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AB0" w14:textId="27C1AF50" w:rsidR="00912D64" w:rsidRDefault="00554A06" w:rsidP="00554A06">
      <w:pPr>
        <w:jc w:val="center"/>
        <w:rPr>
          <w:lang w:val="es-ES"/>
        </w:rPr>
      </w:pPr>
      <w:r>
        <w:rPr>
          <w:lang w:val="es-ES"/>
        </w:rPr>
        <w:t>TURISMO RURAL</w:t>
      </w:r>
    </w:p>
    <w:p w14:paraId="4C6F54EC" w14:textId="1B51D55A" w:rsidR="00554A06" w:rsidRDefault="00554A06" w:rsidP="00554A06">
      <w:pPr>
        <w:jc w:val="center"/>
        <w:rPr>
          <w:lang w:val="es-ES"/>
        </w:rPr>
      </w:pPr>
      <w:r>
        <w:rPr>
          <w:lang w:val="es-ES"/>
        </w:rPr>
        <w:t>Sistema de información para la gestión de reservas en zonas rurales de Colombia</w:t>
      </w:r>
    </w:p>
    <w:p w14:paraId="2D729BF6" w14:textId="20D60409" w:rsidR="00554A06" w:rsidRDefault="00554A06" w:rsidP="00554A06">
      <w:pPr>
        <w:jc w:val="center"/>
        <w:rPr>
          <w:lang w:val="es-ES"/>
        </w:rPr>
      </w:pPr>
    </w:p>
    <w:p w14:paraId="4D6594AD" w14:textId="0407545F" w:rsidR="00554A06" w:rsidRDefault="00554A06" w:rsidP="00554A06">
      <w:pPr>
        <w:jc w:val="center"/>
        <w:rPr>
          <w:lang w:val="es-ES"/>
        </w:rPr>
      </w:pPr>
      <w:r>
        <w:rPr>
          <w:lang w:val="es-ES"/>
        </w:rPr>
        <w:t>Diseño preliminar de la arquitectura</w:t>
      </w:r>
    </w:p>
    <w:p w14:paraId="7C8527B9" w14:textId="15FED21C" w:rsidR="00554A06" w:rsidRPr="00554A06" w:rsidRDefault="00FA28BC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4A4097CC" wp14:editId="60F86012">
            <wp:simplePos x="0" y="0"/>
            <wp:positionH relativeFrom="column">
              <wp:posOffset>5470497</wp:posOffset>
            </wp:positionH>
            <wp:positionV relativeFrom="paragraph">
              <wp:posOffset>2806866</wp:posOffset>
            </wp:positionV>
            <wp:extent cx="914400" cy="914400"/>
            <wp:effectExtent l="0" t="0" r="0" b="0"/>
            <wp:wrapNone/>
            <wp:docPr id="14" name="Gráfico 14" descr="Servido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áfico 14" descr="Servidor contorn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3840" behindDoc="0" locked="0" layoutInCell="1" allowOverlap="1" wp14:anchorId="41D125E3" wp14:editId="12FE820C">
            <wp:simplePos x="0" y="0"/>
            <wp:positionH relativeFrom="column">
              <wp:posOffset>3738245</wp:posOffset>
            </wp:positionH>
            <wp:positionV relativeFrom="paragraph">
              <wp:posOffset>6156380</wp:posOffset>
            </wp:positionV>
            <wp:extent cx="914400" cy="914400"/>
            <wp:effectExtent l="0" t="0" r="0" b="0"/>
            <wp:wrapNone/>
            <wp:docPr id="16" name="Gráfico 16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 relleno sólid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3CE59FF9" wp14:editId="04E42F75">
            <wp:simplePos x="0" y="0"/>
            <wp:positionH relativeFrom="column">
              <wp:posOffset>969645</wp:posOffset>
            </wp:positionH>
            <wp:positionV relativeFrom="paragraph">
              <wp:posOffset>6131036</wp:posOffset>
            </wp:positionV>
            <wp:extent cx="914400" cy="914400"/>
            <wp:effectExtent l="0" t="0" r="0" b="0"/>
            <wp:wrapNone/>
            <wp:docPr id="13" name="Gráfico 13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3359DDB5" wp14:editId="1199D945">
            <wp:simplePos x="0" y="0"/>
            <wp:positionH relativeFrom="margin">
              <wp:align>center</wp:align>
            </wp:positionH>
            <wp:positionV relativeFrom="paragraph">
              <wp:posOffset>6132582</wp:posOffset>
            </wp:positionV>
            <wp:extent cx="914400" cy="914400"/>
            <wp:effectExtent l="0" t="0" r="0" b="0"/>
            <wp:wrapNone/>
            <wp:docPr id="15" name="Gráfico 15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Base de datos con relleno sólid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39F8ABF" wp14:editId="5ED152D5">
            <wp:simplePos x="0" y="0"/>
            <wp:positionH relativeFrom="margin">
              <wp:align>center</wp:align>
            </wp:positionH>
            <wp:positionV relativeFrom="page">
              <wp:posOffset>6469481</wp:posOffset>
            </wp:positionV>
            <wp:extent cx="4124325" cy="2631881"/>
            <wp:effectExtent l="0" t="0" r="9525" b="1651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8B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6A3A21" wp14:editId="5D3F81C5">
                <wp:simplePos x="0" y="0"/>
                <wp:positionH relativeFrom="margin">
                  <wp:align>center</wp:align>
                </wp:positionH>
                <wp:positionV relativeFrom="paragraph">
                  <wp:posOffset>215238</wp:posOffset>
                </wp:positionV>
                <wp:extent cx="723265" cy="301625"/>
                <wp:effectExtent l="0" t="0" r="19685" b="222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5311" w14:textId="0F094356" w:rsidR="00FA28BC" w:rsidRPr="00FA28BC" w:rsidRDefault="00FA28B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Web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A3A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.95pt;width:56.95pt;height:23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">
                <v:textbox>
                  <w:txbxContent>
                    <w:p w14:paraId="49C35311" w14:textId="0F094356" w:rsidR="00FA28BC" w:rsidRPr="00FA28BC" w:rsidRDefault="00FA28B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Web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D45EB5E" wp14:editId="173A3781">
            <wp:simplePos x="0" y="0"/>
            <wp:positionH relativeFrom="margin">
              <wp:align>center</wp:align>
            </wp:positionH>
            <wp:positionV relativeFrom="paragraph">
              <wp:posOffset>263001</wp:posOffset>
            </wp:positionV>
            <wp:extent cx="1431235" cy="1431235"/>
            <wp:effectExtent l="0" t="0" r="0" b="0"/>
            <wp:wrapNone/>
            <wp:docPr id="9" name="Gráfico 9" descr="Diseño web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 descr="Diseño web con relleno sólid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8BC">
        <w:rPr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6AC6B" wp14:editId="42307228">
                <wp:simplePos x="0" y="0"/>
                <wp:positionH relativeFrom="margin">
                  <wp:posOffset>2305050</wp:posOffset>
                </wp:positionH>
                <wp:positionV relativeFrom="paragraph">
                  <wp:posOffset>2026920</wp:posOffset>
                </wp:positionV>
                <wp:extent cx="753110" cy="191135"/>
                <wp:effectExtent l="0" t="23813" r="23178" b="23177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3110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83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181.5pt;margin-top:159.6pt;width:59.3pt;height:15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" adj="18859" fillcolor="#4472c4 [3204]" strokecolor="#1f3763 [1604]" strokeweight="1pt">
                <w10:wrap anchorx="margin"/>
              </v:shape>
            </w:pict>
          </mc:Fallback>
        </mc:AlternateContent>
      </w:r>
      <w:r w:rsidRPr="00FA28BC">
        <w:rPr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61B88" wp14:editId="2BB7F3A7">
                <wp:simplePos x="0" y="0"/>
                <wp:positionH relativeFrom="margin">
                  <wp:posOffset>2525272</wp:posOffset>
                </wp:positionH>
                <wp:positionV relativeFrom="paragraph">
                  <wp:posOffset>2042783</wp:posOffset>
                </wp:positionV>
                <wp:extent cx="753442" cy="191135"/>
                <wp:effectExtent l="0" t="4763" r="23178" b="42227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442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8DE3" id="Flecha: a la derecha 11" o:spid="_x0000_s1026" type="#_x0000_t13" style="position:absolute;margin-left:198.85pt;margin-top:160.85pt;width:59.35pt;height:15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" adj="1886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376D4" wp14:editId="5C592A3B">
                <wp:simplePos x="0" y="0"/>
                <wp:positionH relativeFrom="column">
                  <wp:posOffset>3572068</wp:posOffset>
                </wp:positionH>
                <wp:positionV relativeFrom="paragraph">
                  <wp:posOffset>3686257</wp:posOffset>
                </wp:positionV>
                <wp:extent cx="1091286" cy="191356"/>
                <wp:effectExtent l="0" t="342900" r="0" b="30416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957">
                          <a:off x="0" y="0"/>
                          <a:ext cx="1091286" cy="191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E606" id="Flecha: a la derecha 8" o:spid="_x0000_s1026" type="#_x0000_t13" style="position:absolute;margin-left:281.25pt;margin-top:290.25pt;width:85.95pt;height:15.05pt;rotation:281909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" adj="19706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BEC8E" wp14:editId="2EE5FCD8">
                <wp:simplePos x="0" y="0"/>
                <wp:positionH relativeFrom="margin">
                  <wp:posOffset>2637916</wp:posOffset>
                </wp:positionH>
                <wp:positionV relativeFrom="paragraph">
                  <wp:posOffset>3830747</wp:posOffset>
                </wp:positionV>
                <wp:extent cx="753442" cy="191135"/>
                <wp:effectExtent l="0" t="4763" r="23178" b="42227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3442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6F19" id="Flecha: a la derecha 7" o:spid="_x0000_s1026" type="#_x0000_t13" style="position:absolute;margin-left:207.7pt;margin-top:301.65pt;width:59.35pt;height:15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" adj="1886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ECD33" wp14:editId="4028E5D8">
                <wp:simplePos x="0" y="0"/>
                <wp:positionH relativeFrom="column">
                  <wp:posOffset>1447980</wp:posOffset>
                </wp:positionH>
                <wp:positionV relativeFrom="paragraph">
                  <wp:posOffset>3854124</wp:posOffset>
                </wp:positionV>
                <wp:extent cx="1091286" cy="191356"/>
                <wp:effectExtent l="297497" t="0" r="292418" b="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7071">
                          <a:off x="0" y="0"/>
                          <a:ext cx="1091286" cy="191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28B5" id="Flecha: a la derecha 6" o:spid="_x0000_s1026" type="#_x0000_t13" style="position:absolute;margin-left:114pt;margin-top:303.45pt;width:85.95pt;height:15.05pt;rotation:860386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" adj="19706" fillcolor="#4472c4 [3204]" strokecolor="#1f3763 [1604]" strokeweight="1pt"/>
            </w:pict>
          </mc:Fallback>
        </mc:AlternateContent>
      </w:r>
      <w:r w:rsidR="00D802F7" w:rsidRPr="00D802F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63E4AF" wp14:editId="24ABDA55">
                <wp:simplePos x="0" y="0"/>
                <wp:positionH relativeFrom="column">
                  <wp:posOffset>1614805</wp:posOffset>
                </wp:positionH>
                <wp:positionV relativeFrom="paragraph">
                  <wp:posOffset>2879090</wp:posOffset>
                </wp:positionV>
                <wp:extent cx="2360930" cy="511810"/>
                <wp:effectExtent l="0" t="0" r="2222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1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75BF" w14:textId="77AD40D1" w:rsidR="00D802F7" w:rsidRPr="00D802F7" w:rsidRDefault="00D802F7" w:rsidP="00D802F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802F7">
                              <w:rPr>
                                <w:sz w:val="44"/>
                                <w:szCs w:val="44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E4AF" id="_x0000_s1027" type="#_x0000_t202" style="position:absolute;margin-left:127.15pt;margin-top:226.7pt;width:185.9pt;height:40.3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AF475BF" w14:textId="77AD40D1" w:rsidR="00D802F7" w:rsidRPr="00D802F7" w:rsidRDefault="00D802F7" w:rsidP="00D802F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802F7">
                        <w:rPr>
                          <w:sz w:val="44"/>
                          <w:szCs w:val="44"/>
                        </w:rPr>
                        <w:t>API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2F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526A0" wp14:editId="27FB86FD">
                <wp:simplePos x="0" y="0"/>
                <wp:positionH relativeFrom="column">
                  <wp:posOffset>3339438</wp:posOffset>
                </wp:positionH>
                <wp:positionV relativeFrom="paragraph">
                  <wp:posOffset>3804312</wp:posOffset>
                </wp:positionV>
                <wp:extent cx="1091286" cy="191356"/>
                <wp:effectExtent l="0" t="304800" r="0" b="34226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0411">
                          <a:off x="0" y="0"/>
                          <a:ext cx="1091286" cy="191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1F03" id="Flecha: a la derecha 5" o:spid="_x0000_s1026" type="#_x0000_t13" style="position:absolute;margin-left:262.95pt;margin-top:299.55pt;width:85.95pt;height:15.05pt;rotation:-89342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" adj="19706" fillcolor="#4472c4 [3204]" strokecolor="#1f3763 [1604]" strokeweight="1pt"/>
            </w:pict>
          </mc:Fallback>
        </mc:AlternateContent>
      </w:r>
      <w:r w:rsidR="00D802F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D36EB" wp14:editId="0A7157A4">
                <wp:simplePos x="0" y="0"/>
                <wp:positionH relativeFrom="margin">
                  <wp:align>center</wp:align>
                </wp:positionH>
                <wp:positionV relativeFrom="paragraph">
                  <wp:posOffset>3796430</wp:posOffset>
                </wp:positionV>
                <wp:extent cx="753442" cy="191135"/>
                <wp:effectExtent l="0" t="23813" r="23178" b="23177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3442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0AB0" id="Flecha: a la derecha 4" o:spid="_x0000_s1026" type="#_x0000_t13" style="position:absolute;margin-left:0;margin-top:298.95pt;width:59.35pt;height:15.05pt;rotation:-9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" adj="18860" fillcolor="#4472c4 [3204]" strokecolor="#1f3763 [1604]" strokeweight="1pt">
                <w10:wrap anchorx="margin"/>
              </v:shape>
            </w:pict>
          </mc:Fallback>
        </mc:AlternateContent>
      </w:r>
      <w:r w:rsidR="00D802F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56EB6" wp14:editId="0D0B4F2A">
                <wp:simplePos x="0" y="0"/>
                <wp:positionH relativeFrom="column">
                  <wp:posOffset>1006987</wp:posOffset>
                </wp:positionH>
                <wp:positionV relativeFrom="paragraph">
                  <wp:posOffset>3854881</wp:posOffset>
                </wp:positionV>
                <wp:extent cx="1091286" cy="191356"/>
                <wp:effectExtent l="297497" t="0" r="292418" b="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8739">
                          <a:off x="0" y="0"/>
                          <a:ext cx="1091286" cy="1913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39A6" id="Flecha: a la derecha 3" o:spid="_x0000_s1026" type="#_x0000_t13" style="position:absolute;margin-left:79.3pt;margin-top:303.55pt;width:85.95pt;height:15.05pt;rotation:-32017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" adj="19706" fillcolor="#4472c4 [3204]" strokecolor="#1f3763 [1604]" strokeweight="1pt"/>
            </w:pict>
          </mc:Fallback>
        </mc:AlternateContent>
      </w:r>
    </w:p>
    <w:sectPr w:rsidR="00554A06" w:rsidRPr="00554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06"/>
    <w:rsid w:val="00554A06"/>
    <w:rsid w:val="00912D64"/>
    <w:rsid w:val="00D802F7"/>
    <w:rsid w:val="00FA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4CD1"/>
  <w15:chartTrackingRefBased/>
  <w15:docId w15:val="{23B9784D-1857-47CA-8349-CD4C6365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Layout" Target="diagrams/layout1.xml"/><Relationship Id="rId18" Type="http://schemas.openxmlformats.org/officeDocument/2006/relationships/image" Target="media/image16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diagramData" Target="diagrams/data1.xml"/><Relationship Id="rId17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diagramColors" Target="diagrams/colors1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openxmlformats.org/officeDocument/2006/relationships/image" Target="../media/image10.svg"/><Relationship Id="rId1" Type="http://schemas.openxmlformats.org/officeDocument/2006/relationships/image" Target="../media/image9.png"/><Relationship Id="rId6" Type="http://schemas.openxmlformats.org/officeDocument/2006/relationships/image" Target="../media/image14.svg"/><Relationship Id="rId5" Type="http://schemas.openxmlformats.org/officeDocument/2006/relationships/image" Target="../media/image13.png"/><Relationship Id="rId4" Type="http://schemas.openxmlformats.org/officeDocument/2006/relationships/image" Target="../media/image12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openxmlformats.org/officeDocument/2006/relationships/image" Target="../media/image10.svg"/><Relationship Id="rId1" Type="http://schemas.openxmlformats.org/officeDocument/2006/relationships/image" Target="../media/image9.png"/><Relationship Id="rId6" Type="http://schemas.openxmlformats.org/officeDocument/2006/relationships/image" Target="../media/image14.svg"/><Relationship Id="rId5" Type="http://schemas.openxmlformats.org/officeDocument/2006/relationships/image" Target="../media/image13.png"/><Relationship Id="rId4" Type="http://schemas.openxmlformats.org/officeDocument/2006/relationships/image" Target="../media/image12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C3592D-6E8B-470E-BF3B-77BDDB2F5EED}" type="doc">
      <dgm:prSet loTypeId="urn:microsoft.com/office/officeart/2005/8/layout/hList7" loCatId="list" qsTypeId="urn:microsoft.com/office/officeart/2005/8/quickstyle/simple1" qsCatId="simple" csTypeId="urn:microsoft.com/office/officeart/2005/8/colors/colorful5" csCatId="colorful" phldr="1"/>
      <dgm:spPr/>
    </dgm:pt>
    <dgm:pt modelId="{7AF96701-1408-4575-B797-C7AD8D8DB52E}">
      <dgm:prSet phldrT="[Texto]"/>
      <dgm:spPr/>
      <dgm:t>
        <a:bodyPr/>
        <a:lstStyle/>
        <a:p>
          <a:r>
            <a:rPr lang="es-CO"/>
            <a:t>Usuarios</a:t>
          </a:r>
        </a:p>
      </dgm:t>
    </dgm:pt>
    <dgm:pt modelId="{0830FEAD-866A-4B30-9F93-D4E3D9EC548A}" type="parTrans" cxnId="{B62FB200-0C25-424C-AC7D-80CEBE0CC7D4}">
      <dgm:prSet/>
      <dgm:spPr/>
      <dgm:t>
        <a:bodyPr/>
        <a:lstStyle/>
        <a:p>
          <a:endParaRPr lang="es-CO"/>
        </a:p>
      </dgm:t>
    </dgm:pt>
    <dgm:pt modelId="{D89C6FB8-DE19-4D05-802D-D1E7A6FF3EF1}" type="sibTrans" cxnId="{B62FB200-0C25-424C-AC7D-80CEBE0CC7D4}">
      <dgm:prSet/>
      <dgm:spPr/>
      <dgm:t>
        <a:bodyPr/>
        <a:lstStyle/>
        <a:p>
          <a:endParaRPr lang="es-CO"/>
        </a:p>
      </dgm:t>
    </dgm:pt>
    <dgm:pt modelId="{DE5CC6D4-1099-460A-836B-1BE018C90F48}">
      <dgm:prSet phldrT="[Texto]"/>
      <dgm:spPr/>
      <dgm:t>
        <a:bodyPr/>
        <a:lstStyle/>
        <a:p>
          <a:r>
            <a:rPr lang="es-CO"/>
            <a:t>Alojamientos </a:t>
          </a:r>
        </a:p>
      </dgm:t>
    </dgm:pt>
    <dgm:pt modelId="{B6BAF2E7-430C-4D2A-A43F-DA86A97A07F5}" type="parTrans" cxnId="{6A0D6D36-13EB-4D74-895E-670A4CC81887}">
      <dgm:prSet/>
      <dgm:spPr/>
      <dgm:t>
        <a:bodyPr/>
        <a:lstStyle/>
        <a:p>
          <a:endParaRPr lang="es-CO"/>
        </a:p>
      </dgm:t>
    </dgm:pt>
    <dgm:pt modelId="{27A6B116-E3B0-48D1-8D60-50BE6E9D1CC3}" type="sibTrans" cxnId="{6A0D6D36-13EB-4D74-895E-670A4CC81887}">
      <dgm:prSet/>
      <dgm:spPr/>
      <dgm:t>
        <a:bodyPr/>
        <a:lstStyle/>
        <a:p>
          <a:endParaRPr lang="es-CO"/>
        </a:p>
      </dgm:t>
    </dgm:pt>
    <dgm:pt modelId="{102DF18B-381B-4A13-B425-9F0E5267E3BF}">
      <dgm:prSet phldrT="[Texto]"/>
      <dgm:spPr/>
      <dgm:t>
        <a:bodyPr/>
        <a:lstStyle/>
        <a:p>
          <a:r>
            <a:rPr lang="es-CO"/>
            <a:t>Servicios Turísticos</a:t>
          </a:r>
        </a:p>
      </dgm:t>
    </dgm:pt>
    <dgm:pt modelId="{3B526016-52BD-41E3-B4A4-E6054CFBBDF0}" type="parTrans" cxnId="{0E682992-EBDA-4957-A042-B6DE6D74DAC7}">
      <dgm:prSet/>
      <dgm:spPr/>
      <dgm:t>
        <a:bodyPr/>
        <a:lstStyle/>
        <a:p>
          <a:endParaRPr lang="es-CO"/>
        </a:p>
      </dgm:t>
    </dgm:pt>
    <dgm:pt modelId="{04884D64-8BD6-4096-B509-F99B94C3C314}" type="sibTrans" cxnId="{0E682992-EBDA-4957-A042-B6DE6D74DAC7}">
      <dgm:prSet/>
      <dgm:spPr/>
      <dgm:t>
        <a:bodyPr/>
        <a:lstStyle/>
        <a:p>
          <a:endParaRPr lang="es-CO"/>
        </a:p>
      </dgm:t>
    </dgm:pt>
    <dgm:pt modelId="{9E192A29-C8D8-4C0B-85F5-4D1F06C96E9B}" type="pres">
      <dgm:prSet presAssocID="{E0C3592D-6E8B-470E-BF3B-77BDDB2F5EED}" presName="Name0" presStyleCnt="0">
        <dgm:presLayoutVars>
          <dgm:dir/>
          <dgm:resizeHandles val="exact"/>
        </dgm:presLayoutVars>
      </dgm:prSet>
      <dgm:spPr/>
    </dgm:pt>
    <dgm:pt modelId="{B8CEFD59-FAA4-4B97-B98F-38C3F9662D0F}" type="pres">
      <dgm:prSet presAssocID="{E0C3592D-6E8B-470E-BF3B-77BDDB2F5EED}" presName="fgShape" presStyleLbl="fgShp" presStyleIdx="0" presStyleCnt="1" custFlipVert="0" custScaleY="47619" custLinFactNeighborX="-8" custLinFactNeighborY="-35714"/>
      <dgm:spPr/>
    </dgm:pt>
    <dgm:pt modelId="{88A04EEF-1D82-4164-B93D-472BF486DB8D}" type="pres">
      <dgm:prSet presAssocID="{E0C3592D-6E8B-470E-BF3B-77BDDB2F5EED}" presName="linComp" presStyleCnt="0"/>
      <dgm:spPr/>
    </dgm:pt>
    <dgm:pt modelId="{59D91DDE-AE6C-43FA-BCE8-3496F9674B36}" type="pres">
      <dgm:prSet presAssocID="{7AF96701-1408-4575-B797-C7AD8D8DB52E}" presName="compNode" presStyleCnt="0"/>
      <dgm:spPr/>
    </dgm:pt>
    <dgm:pt modelId="{E56B7F0A-4833-4161-A193-6D9BC9A6216D}" type="pres">
      <dgm:prSet presAssocID="{7AF96701-1408-4575-B797-C7AD8D8DB52E}" presName="bkgdShape" presStyleLbl="node1" presStyleIdx="0" presStyleCnt="3"/>
      <dgm:spPr/>
    </dgm:pt>
    <dgm:pt modelId="{ED5BA8A7-2B8C-4B28-B63C-0FD8B03CD85A}" type="pres">
      <dgm:prSet presAssocID="{7AF96701-1408-4575-B797-C7AD8D8DB52E}" presName="nodeTx" presStyleLbl="node1" presStyleIdx="0" presStyleCnt="3">
        <dgm:presLayoutVars>
          <dgm:bulletEnabled val="1"/>
        </dgm:presLayoutVars>
      </dgm:prSet>
      <dgm:spPr/>
    </dgm:pt>
    <dgm:pt modelId="{2A02F6ED-CC7E-435D-9D4C-AA4081DAD34C}" type="pres">
      <dgm:prSet presAssocID="{7AF96701-1408-4575-B797-C7AD8D8DB52E}" presName="invisiNode" presStyleLbl="node1" presStyleIdx="0" presStyleCnt="3"/>
      <dgm:spPr/>
    </dgm:pt>
    <dgm:pt modelId="{50C6A2AC-1EE4-49DB-8D9F-609B71F6C2C8}" type="pres">
      <dgm:prSet presAssocID="{7AF96701-1408-4575-B797-C7AD8D8DB52E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Usuario con relleno sólido"/>
        </a:ext>
      </dgm:extLst>
    </dgm:pt>
    <dgm:pt modelId="{C74FE75B-36D8-47B8-B97A-4460D7D13E2E}" type="pres">
      <dgm:prSet presAssocID="{D89C6FB8-DE19-4D05-802D-D1E7A6FF3EF1}" presName="sibTrans" presStyleLbl="sibTrans2D1" presStyleIdx="0" presStyleCnt="0"/>
      <dgm:spPr/>
    </dgm:pt>
    <dgm:pt modelId="{FF54A5E3-45B0-4506-8E14-4C507ECB3891}" type="pres">
      <dgm:prSet presAssocID="{DE5CC6D4-1099-460A-836B-1BE018C90F48}" presName="compNode" presStyleCnt="0"/>
      <dgm:spPr/>
    </dgm:pt>
    <dgm:pt modelId="{E97D29AB-8A4F-475A-9705-2FF9971A217F}" type="pres">
      <dgm:prSet presAssocID="{DE5CC6D4-1099-460A-836B-1BE018C90F48}" presName="bkgdShape" presStyleLbl="node1" presStyleIdx="1" presStyleCnt="3" custLinFactNeighborY="816"/>
      <dgm:spPr/>
    </dgm:pt>
    <dgm:pt modelId="{5790E6FF-669A-4D02-AEEA-A72420C229FE}" type="pres">
      <dgm:prSet presAssocID="{DE5CC6D4-1099-460A-836B-1BE018C90F48}" presName="nodeTx" presStyleLbl="node1" presStyleIdx="1" presStyleCnt="3">
        <dgm:presLayoutVars>
          <dgm:bulletEnabled val="1"/>
        </dgm:presLayoutVars>
      </dgm:prSet>
      <dgm:spPr/>
    </dgm:pt>
    <dgm:pt modelId="{9A873478-AF4F-4E53-B85A-FB064EEC26EC}" type="pres">
      <dgm:prSet presAssocID="{DE5CC6D4-1099-460A-836B-1BE018C90F48}" presName="invisiNode" presStyleLbl="node1" presStyleIdx="1" presStyleCnt="3"/>
      <dgm:spPr/>
    </dgm:pt>
    <dgm:pt modelId="{44447C9B-157F-4FE9-8AD2-24BB0B07EB20}" type="pres">
      <dgm:prSet presAssocID="{DE5CC6D4-1099-460A-836B-1BE018C90F48}" presName="imagNode" presStyleLbl="fg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asa de reforma con destellos con relleno sólido"/>
        </a:ext>
      </dgm:extLst>
    </dgm:pt>
    <dgm:pt modelId="{84111B2A-4A60-4889-8563-46E94AEBD123}" type="pres">
      <dgm:prSet presAssocID="{27A6B116-E3B0-48D1-8D60-50BE6E9D1CC3}" presName="sibTrans" presStyleLbl="sibTrans2D1" presStyleIdx="0" presStyleCnt="0"/>
      <dgm:spPr/>
    </dgm:pt>
    <dgm:pt modelId="{8C084082-6675-4F01-9BD3-20C7DDC48D3B}" type="pres">
      <dgm:prSet presAssocID="{102DF18B-381B-4A13-B425-9F0E5267E3BF}" presName="compNode" presStyleCnt="0"/>
      <dgm:spPr/>
    </dgm:pt>
    <dgm:pt modelId="{B93362C8-7B9C-406B-AF32-7EA705569D6C}" type="pres">
      <dgm:prSet presAssocID="{102DF18B-381B-4A13-B425-9F0E5267E3BF}" presName="bkgdShape" presStyleLbl="node1" presStyleIdx="2" presStyleCnt="3"/>
      <dgm:spPr/>
    </dgm:pt>
    <dgm:pt modelId="{F31E70EE-4DB1-4DE1-B0B0-359C05C83189}" type="pres">
      <dgm:prSet presAssocID="{102DF18B-381B-4A13-B425-9F0E5267E3BF}" presName="nodeTx" presStyleLbl="node1" presStyleIdx="2" presStyleCnt="3">
        <dgm:presLayoutVars>
          <dgm:bulletEnabled val="1"/>
        </dgm:presLayoutVars>
      </dgm:prSet>
      <dgm:spPr/>
    </dgm:pt>
    <dgm:pt modelId="{EA5473EF-3C00-4CA2-983D-904B6488A0AD}" type="pres">
      <dgm:prSet presAssocID="{102DF18B-381B-4A13-B425-9F0E5267E3BF}" presName="invisiNode" presStyleLbl="node1" presStyleIdx="2" presStyleCnt="3"/>
      <dgm:spPr/>
    </dgm:pt>
    <dgm:pt modelId="{E28AE14C-0021-4C2B-8079-87C026205ACE}" type="pres">
      <dgm:prSet presAssocID="{102DF18B-381B-4A13-B425-9F0E5267E3BF}" presName="imagNode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Escalada con relleno sólido"/>
        </a:ext>
      </dgm:extLst>
    </dgm:pt>
  </dgm:ptLst>
  <dgm:cxnLst>
    <dgm:cxn modelId="{B62FB200-0C25-424C-AC7D-80CEBE0CC7D4}" srcId="{E0C3592D-6E8B-470E-BF3B-77BDDB2F5EED}" destId="{7AF96701-1408-4575-B797-C7AD8D8DB52E}" srcOrd="0" destOrd="0" parTransId="{0830FEAD-866A-4B30-9F93-D4E3D9EC548A}" sibTransId="{D89C6FB8-DE19-4D05-802D-D1E7A6FF3EF1}"/>
    <dgm:cxn modelId="{CA54F11D-DA27-48A0-AE0E-F1CEDE0BFA14}" type="presOf" srcId="{102DF18B-381B-4A13-B425-9F0E5267E3BF}" destId="{B93362C8-7B9C-406B-AF32-7EA705569D6C}" srcOrd="0" destOrd="0" presId="urn:microsoft.com/office/officeart/2005/8/layout/hList7"/>
    <dgm:cxn modelId="{697C1E33-3536-4047-BFE6-F0FD2ED92D08}" type="presOf" srcId="{E0C3592D-6E8B-470E-BF3B-77BDDB2F5EED}" destId="{9E192A29-C8D8-4C0B-85F5-4D1F06C96E9B}" srcOrd="0" destOrd="0" presId="urn:microsoft.com/office/officeart/2005/8/layout/hList7"/>
    <dgm:cxn modelId="{6A0D6D36-13EB-4D74-895E-670A4CC81887}" srcId="{E0C3592D-6E8B-470E-BF3B-77BDDB2F5EED}" destId="{DE5CC6D4-1099-460A-836B-1BE018C90F48}" srcOrd="1" destOrd="0" parTransId="{B6BAF2E7-430C-4D2A-A43F-DA86A97A07F5}" sibTransId="{27A6B116-E3B0-48D1-8D60-50BE6E9D1CC3}"/>
    <dgm:cxn modelId="{4C621A4C-F661-4D2F-B492-75D03397D3CB}" type="presOf" srcId="{DE5CC6D4-1099-460A-836B-1BE018C90F48}" destId="{5790E6FF-669A-4D02-AEEA-A72420C229FE}" srcOrd="1" destOrd="0" presId="urn:microsoft.com/office/officeart/2005/8/layout/hList7"/>
    <dgm:cxn modelId="{C9453B7A-A9EC-4A74-B347-EFFD74D53550}" type="presOf" srcId="{DE5CC6D4-1099-460A-836B-1BE018C90F48}" destId="{E97D29AB-8A4F-475A-9705-2FF9971A217F}" srcOrd="0" destOrd="0" presId="urn:microsoft.com/office/officeart/2005/8/layout/hList7"/>
    <dgm:cxn modelId="{478B998C-20E6-4628-8FD1-FE1EDD29A714}" type="presOf" srcId="{102DF18B-381B-4A13-B425-9F0E5267E3BF}" destId="{F31E70EE-4DB1-4DE1-B0B0-359C05C83189}" srcOrd="1" destOrd="0" presId="urn:microsoft.com/office/officeart/2005/8/layout/hList7"/>
    <dgm:cxn modelId="{0E682992-EBDA-4957-A042-B6DE6D74DAC7}" srcId="{E0C3592D-6E8B-470E-BF3B-77BDDB2F5EED}" destId="{102DF18B-381B-4A13-B425-9F0E5267E3BF}" srcOrd="2" destOrd="0" parTransId="{3B526016-52BD-41E3-B4A4-E6054CFBBDF0}" sibTransId="{04884D64-8BD6-4096-B509-F99B94C3C314}"/>
    <dgm:cxn modelId="{132933C8-1897-4FB4-A418-4646DC14C1F5}" type="presOf" srcId="{D89C6FB8-DE19-4D05-802D-D1E7A6FF3EF1}" destId="{C74FE75B-36D8-47B8-B97A-4460D7D13E2E}" srcOrd="0" destOrd="0" presId="urn:microsoft.com/office/officeart/2005/8/layout/hList7"/>
    <dgm:cxn modelId="{A91527F3-DFBB-4408-B90C-B1F991010BB2}" type="presOf" srcId="{7AF96701-1408-4575-B797-C7AD8D8DB52E}" destId="{E56B7F0A-4833-4161-A193-6D9BC9A6216D}" srcOrd="0" destOrd="0" presId="urn:microsoft.com/office/officeart/2005/8/layout/hList7"/>
    <dgm:cxn modelId="{C8C1AAF3-2682-4505-929C-402BE5EA72B7}" type="presOf" srcId="{27A6B116-E3B0-48D1-8D60-50BE6E9D1CC3}" destId="{84111B2A-4A60-4889-8563-46E94AEBD123}" srcOrd="0" destOrd="0" presId="urn:microsoft.com/office/officeart/2005/8/layout/hList7"/>
    <dgm:cxn modelId="{8DDE07FF-9B90-4D90-90BA-BEF4857AC7A9}" type="presOf" srcId="{7AF96701-1408-4575-B797-C7AD8D8DB52E}" destId="{ED5BA8A7-2B8C-4B28-B63C-0FD8B03CD85A}" srcOrd="1" destOrd="0" presId="urn:microsoft.com/office/officeart/2005/8/layout/hList7"/>
    <dgm:cxn modelId="{D5DC6672-68B1-49DD-B4B2-6A9BFBF8B5A3}" type="presParOf" srcId="{9E192A29-C8D8-4C0B-85F5-4D1F06C96E9B}" destId="{B8CEFD59-FAA4-4B97-B98F-38C3F9662D0F}" srcOrd="0" destOrd="0" presId="urn:microsoft.com/office/officeart/2005/8/layout/hList7"/>
    <dgm:cxn modelId="{C065E2E8-8793-4C61-84F9-FCEBF6E5FF12}" type="presParOf" srcId="{9E192A29-C8D8-4C0B-85F5-4D1F06C96E9B}" destId="{88A04EEF-1D82-4164-B93D-472BF486DB8D}" srcOrd="1" destOrd="0" presId="urn:microsoft.com/office/officeart/2005/8/layout/hList7"/>
    <dgm:cxn modelId="{8C3C72D6-3AD8-4D85-BD4C-861E64260214}" type="presParOf" srcId="{88A04EEF-1D82-4164-B93D-472BF486DB8D}" destId="{59D91DDE-AE6C-43FA-BCE8-3496F9674B36}" srcOrd="0" destOrd="0" presId="urn:microsoft.com/office/officeart/2005/8/layout/hList7"/>
    <dgm:cxn modelId="{0B9FC338-8D3E-4B5D-A687-03F54DF47977}" type="presParOf" srcId="{59D91DDE-AE6C-43FA-BCE8-3496F9674B36}" destId="{E56B7F0A-4833-4161-A193-6D9BC9A6216D}" srcOrd="0" destOrd="0" presId="urn:microsoft.com/office/officeart/2005/8/layout/hList7"/>
    <dgm:cxn modelId="{70FDAACB-993E-4DE8-B048-667BAC4C0E34}" type="presParOf" srcId="{59D91DDE-AE6C-43FA-BCE8-3496F9674B36}" destId="{ED5BA8A7-2B8C-4B28-B63C-0FD8B03CD85A}" srcOrd="1" destOrd="0" presId="urn:microsoft.com/office/officeart/2005/8/layout/hList7"/>
    <dgm:cxn modelId="{8036604B-25B3-4E4F-BC0D-1BC59FEDC059}" type="presParOf" srcId="{59D91DDE-AE6C-43FA-BCE8-3496F9674B36}" destId="{2A02F6ED-CC7E-435D-9D4C-AA4081DAD34C}" srcOrd="2" destOrd="0" presId="urn:microsoft.com/office/officeart/2005/8/layout/hList7"/>
    <dgm:cxn modelId="{713037BC-89EF-410E-9BFA-6FB2B173124E}" type="presParOf" srcId="{59D91DDE-AE6C-43FA-BCE8-3496F9674B36}" destId="{50C6A2AC-1EE4-49DB-8D9F-609B71F6C2C8}" srcOrd="3" destOrd="0" presId="urn:microsoft.com/office/officeart/2005/8/layout/hList7"/>
    <dgm:cxn modelId="{2486902C-30DD-4A37-AAF6-F2783AABA9B7}" type="presParOf" srcId="{88A04EEF-1D82-4164-B93D-472BF486DB8D}" destId="{C74FE75B-36D8-47B8-B97A-4460D7D13E2E}" srcOrd="1" destOrd="0" presId="urn:microsoft.com/office/officeart/2005/8/layout/hList7"/>
    <dgm:cxn modelId="{7EF37647-69BD-41C9-A2AA-168858741CDB}" type="presParOf" srcId="{88A04EEF-1D82-4164-B93D-472BF486DB8D}" destId="{FF54A5E3-45B0-4506-8E14-4C507ECB3891}" srcOrd="2" destOrd="0" presId="urn:microsoft.com/office/officeart/2005/8/layout/hList7"/>
    <dgm:cxn modelId="{6E419274-8F51-46B1-AD18-D6D9CF918EB5}" type="presParOf" srcId="{FF54A5E3-45B0-4506-8E14-4C507ECB3891}" destId="{E97D29AB-8A4F-475A-9705-2FF9971A217F}" srcOrd="0" destOrd="0" presId="urn:microsoft.com/office/officeart/2005/8/layout/hList7"/>
    <dgm:cxn modelId="{1487F185-ED35-4CAE-B08E-CBEB99FA8049}" type="presParOf" srcId="{FF54A5E3-45B0-4506-8E14-4C507ECB3891}" destId="{5790E6FF-669A-4D02-AEEA-A72420C229FE}" srcOrd="1" destOrd="0" presId="urn:microsoft.com/office/officeart/2005/8/layout/hList7"/>
    <dgm:cxn modelId="{482D76FF-9203-43BE-AC76-0224354958C7}" type="presParOf" srcId="{FF54A5E3-45B0-4506-8E14-4C507ECB3891}" destId="{9A873478-AF4F-4E53-B85A-FB064EEC26EC}" srcOrd="2" destOrd="0" presId="urn:microsoft.com/office/officeart/2005/8/layout/hList7"/>
    <dgm:cxn modelId="{9E505805-D86A-4A6F-8650-355F4A4E1A2D}" type="presParOf" srcId="{FF54A5E3-45B0-4506-8E14-4C507ECB3891}" destId="{44447C9B-157F-4FE9-8AD2-24BB0B07EB20}" srcOrd="3" destOrd="0" presId="urn:microsoft.com/office/officeart/2005/8/layout/hList7"/>
    <dgm:cxn modelId="{F036A3A6-93C3-4510-B31D-7224CA7C8BC0}" type="presParOf" srcId="{88A04EEF-1D82-4164-B93D-472BF486DB8D}" destId="{84111B2A-4A60-4889-8563-46E94AEBD123}" srcOrd="3" destOrd="0" presId="urn:microsoft.com/office/officeart/2005/8/layout/hList7"/>
    <dgm:cxn modelId="{1D167B42-4822-476B-9B27-C8AE754B778B}" type="presParOf" srcId="{88A04EEF-1D82-4164-B93D-472BF486DB8D}" destId="{8C084082-6675-4F01-9BD3-20C7DDC48D3B}" srcOrd="4" destOrd="0" presId="urn:microsoft.com/office/officeart/2005/8/layout/hList7"/>
    <dgm:cxn modelId="{0816A815-E36C-45F1-A253-585C4825EAF9}" type="presParOf" srcId="{8C084082-6675-4F01-9BD3-20C7DDC48D3B}" destId="{B93362C8-7B9C-406B-AF32-7EA705569D6C}" srcOrd="0" destOrd="0" presId="urn:microsoft.com/office/officeart/2005/8/layout/hList7"/>
    <dgm:cxn modelId="{7DBA2E8A-245A-4AE1-A8A0-B6B9E0A0D065}" type="presParOf" srcId="{8C084082-6675-4F01-9BD3-20C7DDC48D3B}" destId="{F31E70EE-4DB1-4DE1-B0B0-359C05C83189}" srcOrd="1" destOrd="0" presId="urn:microsoft.com/office/officeart/2005/8/layout/hList7"/>
    <dgm:cxn modelId="{9DE8DE54-90BC-489A-B65C-DBAC2C2BAD03}" type="presParOf" srcId="{8C084082-6675-4F01-9BD3-20C7DDC48D3B}" destId="{EA5473EF-3C00-4CA2-983D-904B6488A0AD}" srcOrd="2" destOrd="0" presId="urn:microsoft.com/office/officeart/2005/8/layout/hList7"/>
    <dgm:cxn modelId="{B1F7CD5C-1612-4C60-9D7A-0AB7AFCA304A}" type="presParOf" srcId="{8C084082-6675-4F01-9BD3-20C7DDC48D3B}" destId="{E28AE14C-0021-4C2B-8079-87C026205ACE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6B7F0A-4833-4161-A193-6D9BC9A6216D}">
      <dsp:nvSpPr>
        <dsp:cNvPr id="0" name=""/>
        <dsp:cNvSpPr/>
      </dsp:nvSpPr>
      <dsp:spPr>
        <a:xfrm>
          <a:off x="865" y="0"/>
          <a:ext cx="1347252" cy="26318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Usuarios</a:t>
          </a:r>
        </a:p>
      </dsp:txBody>
      <dsp:txXfrm>
        <a:off x="865" y="1052752"/>
        <a:ext cx="1347252" cy="1052752"/>
      </dsp:txXfrm>
    </dsp:sp>
    <dsp:sp modelId="{50C6A2AC-1EE4-49DB-8D9F-609B71F6C2C8}">
      <dsp:nvSpPr>
        <dsp:cNvPr id="0" name=""/>
        <dsp:cNvSpPr/>
      </dsp:nvSpPr>
      <dsp:spPr>
        <a:xfrm>
          <a:off x="236284" y="157912"/>
          <a:ext cx="876416" cy="876416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7D29AB-8A4F-475A-9705-2FF9971A217F}">
      <dsp:nvSpPr>
        <dsp:cNvPr id="0" name=""/>
        <dsp:cNvSpPr/>
      </dsp:nvSpPr>
      <dsp:spPr>
        <a:xfrm>
          <a:off x="1388536" y="0"/>
          <a:ext cx="1347252" cy="2631881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Alojamientos </a:t>
          </a:r>
        </a:p>
      </dsp:txBody>
      <dsp:txXfrm>
        <a:off x="1388536" y="1052752"/>
        <a:ext cx="1347252" cy="1052752"/>
      </dsp:txXfrm>
    </dsp:sp>
    <dsp:sp modelId="{44447C9B-157F-4FE9-8AD2-24BB0B07EB20}">
      <dsp:nvSpPr>
        <dsp:cNvPr id="0" name=""/>
        <dsp:cNvSpPr/>
      </dsp:nvSpPr>
      <dsp:spPr>
        <a:xfrm>
          <a:off x="1623954" y="157912"/>
          <a:ext cx="876416" cy="876416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3362C8-7B9C-406B-AF32-7EA705569D6C}">
      <dsp:nvSpPr>
        <dsp:cNvPr id="0" name=""/>
        <dsp:cNvSpPr/>
      </dsp:nvSpPr>
      <dsp:spPr>
        <a:xfrm>
          <a:off x="2776206" y="0"/>
          <a:ext cx="1347252" cy="263188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Servicios Turísticos</a:t>
          </a:r>
        </a:p>
      </dsp:txBody>
      <dsp:txXfrm>
        <a:off x="2776206" y="1052752"/>
        <a:ext cx="1347252" cy="1052752"/>
      </dsp:txXfrm>
    </dsp:sp>
    <dsp:sp modelId="{E28AE14C-0021-4C2B-8079-87C026205ACE}">
      <dsp:nvSpPr>
        <dsp:cNvPr id="0" name=""/>
        <dsp:cNvSpPr/>
      </dsp:nvSpPr>
      <dsp:spPr>
        <a:xfrm>
          <a:off x="3011624" y="157912"/>
          <a:ext cx="876416" cy="876416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CEFD59-FAA4-4B97-B98F-38C3F9662D0F}">
      <dsp:nvSpPr>
        <dsp:cNvPr id="0" name=""/>
        <dsp:cNvSpPr/>
      </dsp:nvSpPr>
      <dsp:spPr>
        <a:xfrm>
          <a:off x="164669" y="2067907"/>
          <a:ext cx="3794379" cy="187991"/>
        </a:xfrm>
        <a:prstGeom prst="left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 Gonzalez Sanchez</dc:creator>
  <cp:keywords/>
  <dc:description/>
  <cp:lastModifiedBy>Juan Felipe  Gonzalez Sanchez</cp:lastModifiedBy>
  <cp:revision>1</cp:revision>
  <dcterms:created xsi:type="dcterms:W3CDTF">2021-11-11T02:14:00Z</dcterms:created>
  <dcterms:modified xsi:type="dcterms:W3CDTF">2021-11-11T03:29:00Z</dcterms:modified>
</cp:coreProperties>
</file>