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CellSpacing w:w="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283"/>
        <w:gridCol w:w="1268"/>
        <w:gridCol w:w="7995"/>
      </w:tblGrid>
      <w:tr w:rsidR="008322F7" w:rsidRPr="008322F7" w:rsidTr="008322F7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From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To</w:t>
            </w:r>
          </w:p>
        </w:tc>
        <w:tc>
          <w:tcPr>
            <w:tcW w:w="6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Formulae</w:t>
            </w:r>
          </w:p>
        </w:tc>
      </w:tr>
      <w:tr w:rsidR="008322F7" w:rsidRPr="008322F7" w:rsidTr="008322F7">
        <w:trPr>
          <w:tblCellSpacing w:w="15" w:type="dxa"/>
          <w:jc w:val="center"/>
        </w:trPr>
        <w:tc>
          <w:tcPr>
            <w:tcW w:w="1048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b/>
                <w:bCs/>
                <w:color w:val="000000"/>
                <w:sz w:val="18"/>
                <w:szCs w:val="18"/>
              </w:rPr>
              <w:t>Formulae Conversion Factors</w:t>
            </w: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br/>
              <w:t>9/5 = 1.8    9/4 = 2.25    10/8 = 1.25</w:t>
            </w:r>
          </w:p>
        </w:tc>
      </w:tr>
      <w:tr w:rsidR="008322F7" w:rsidRPr="008322F7" w:rsidTr="008322F7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Celsius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Fahrenheit</w:t>
            </w:r>
          </w:p>
        </w:tc>
        <w:tc>
          <w:tcPr>
            <w:tcW w:w="6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F </w:t>
            </w:r>
            <w:proofErr w:type="gramStart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=  C</w:t>
            </w:r>
            <w:proofErr w:type="gramEnd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× 1.8 + 32</w:t>
            </w:r>
          </w:p>
        </w:tc>
      </w:tr>
      <w:tr w:rsidR="008322F7" w:rsidRPr="008322F7" w:rsidTr="008322F7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Kelvin</w:t>
            </w:r>
          </w:p>
        </w:tc>
        <w:tc>
          <w:tcPr>
            <w:tcW w:w="6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K = </w:t>
            </w:r>
            <w:proofErr w:type="gramStart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  +</w:t>
            </w:r>
            <w:proofErr w:type="gramEnd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273.15</w:t>
            </w:r>
          </w:p>
        </w:tc>
      </w:tr>
      <w:tr w:rsidR="008322F7" w:rsidRPr="008322F7" w:rsidTr="008322F7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Rankine</w:t>
            </w:r>
          </w:p>
        </w:tc>
        <w:tc>
          <w:tcPr>
            <w:tcW w:w="6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Ra </w:t>
            </w:r>
            <w:proofErr w:type="gramStart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=  C</w:t>
            </w:r>
            <w:proofErr w:type="gramEnd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× 1.8 + 32 + 459.67</w:t>
            </w:r>
          </w:p>
        </w:tc>
      </w:tr>
      <w:tr w:rsidR="008322F7" w:rsidRPr="008322F7" w:rsidTr="008322F7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Réaumur</w:t>
            </w:r>
            <w:proofErr w:type="spellEnd"/>
          </w:p>
        </w:tc>
        <w:tc>
          <w:tcPr>
            <w:tcW w:w="6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Re </w:t>
            </w:r>
            <w:proofErr w:type="gramStart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=  C</w:t>
            </w:r>
            <w:proofErr w:type="gramEnd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× 0.8</w:t>
            </w:r>
          </w:p>
        </w:tc>
      </w:tr>
      <w:tr w:rsidR="008322F7" w:rsidRPr="008322F7" w:rsidTr="008322F7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Fahrenheit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Celsius</w:t>
            </w:r>
          </w:p>
        </w:tc>
        <w:tc>
          <w:tcPr>
            <w:tcW w:w="6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C = </w:t>
            </w:r>
            <w:proofErr w:type="gramStart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 F</w:t>
            </w:r>
            <w:proofErr w:type="gramEnd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- 32) / 1.8</w:t>
            </w:r>
          </w:p>
        </w:tc>
      </w:tr>
      <w:tr w:rsidR="008322F7" w:rsidRPr="008322F7" w:rsidTr="008322F7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Kelvin</w:t>
            </w:r>
          </w:p>
        </w:tc>
        <w:tc>
          <w:tcPr>
            <w:tcW w:w="6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K = </w:t>
            </w:r>
            <w:proofErr w:type="gramStart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 F</w:t>
            </w:r>
            <w:proofErr w:type="gramEnd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+ 459.67) / 1.8</w:t>
            </w:r>
          </w:p>
        </w:tc>
      </w:tr>
      <w:tr w:rsidR="008322F7" w:rsidRPr="008322F7" w:rsidTr="008322F7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Rankine</w:t>
            </w:r>
          </w:p>
        </w:tc>
        <w:tc>
          <w:tcPr>
            <w:tcW w:w="6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Ra </w:t>
            </w:r>
            <w:proofErr w:type="gramStart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=  F</w:t>
            </w:r>
            <w:proofErr w:type="gramEnd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+ 459.67</w:t>
            </w:r>
          </w:p>
        </w:tc>
      </w:tr>
      <w:tr w:rsidR="008322F7" w:rsidRPr="008322F7" w:rsidTr="008322F7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Réaumur</w:t>
            </w:r>
            <w:proofErr w:type="spellEnd"/>
          </w:p>
        </w:tc>
        <w:tc>
          <w:tcPr>
            <w:tcW w:w="6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Re = </w:t>
            </w:r>
            <w:proofErr w:type="gramStart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 F</w:t>
            </w:r>
            <w:proofErr w:type="gramEnd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- 32) / 2.25</w:t>
            </w:r>
          </w:p>
        </w:tc>
      </w:tr>
      <w:tr w:rsidR="008322F7" w:rsidRPr="008322F7" w:rsidTr="008322F7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Kelvin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Celsius</w:t>
            </w:r>
          </w:p>
        </w:tc>
        <w:tc>
          <w:tcPr>
            <w:tcW w:w="6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 = K - 273.15</w:t>
            </w:r>
          </w:p>
        </w:tc>
      </w:tr>
      <w:tr w:rsidR="008322F7" w:rsidRPr="008322F7" w:rsidTr="008322F7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Fahrenheit</w:t>
            </w:r>
          </w:p>
        </w:tc>
        <w:tc>
          <w:tcPr>
            <w:tcW w:w="6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 = K × 1.8 - 459.67</w:t>
            </w:r>
          </w:p>
        </w:tc>
      </w:tr>
      <w:tr w:rsidR="008322F7" w:rsidRPr="008322F7" w:rsidTr="008322F7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Rankine</w:t>
            </w:r>
          </w:p>
        </w:tc>
        <w:tc>
          <w:tcPr>
            <w:tcW w:w="6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Ra = K × 1.8</w:t>
            </w:r>
          </w:p>
        </w:tc>
      </w:tr>
      <w:tr w:rsidR="008322F7" w:rsidRPr="008322F7" w:rsidTr="008322F7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Réaumur</w:t>
            </w:r>
            <w:proofErr w:type="spellEnd"/>
          </w:p>
        </w:tc>
        <w:tc>
          <w:tcPr>
            <w:tcW w:w="6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R = (K - 273.15) × 0.8</w:t>
            </w:r>
          </w:p>
        </w:tc>
      </w:tr>
      <w:tr w:rsidR="008322F7" w:rsidRPr="008322F7" w:rsidTr="008322F7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Rankine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Celsius</w:t>
            </w:r>
          </w:p>
        </w:tc>
        <w:tc>
          <w:tcPr>
            <w:tcW w:w="6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C = </w:t>
            </w:r>
            <w:proofErr w:type="gramStart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 Ra</w:t>
            </w:r>
            <w:proofErr w:type="gramEnd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- 32 - 459.67) / 1.8</w:t>
            </w:r>
          </w:p>
        </w:tc>
      </w:tr>
      <w:tr w:rsidR="008322F7" w:rsidRPr="008322F7" w:rsidTr="008322F7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Fahrenheit</w:t>
            </w:r>
          </w:p>
        </w:tc>
        <w:tc>
          <w:tcPr>
            <w:tcW w:w="6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F </w:t>
            </w:r>
            <w:proofErr w:type="gramStart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=  Ra</w:t>
            </w:r>
            <w:proofErr w:type="gramEnd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- 459.67</w:t>
            </w:r>
          </w:p>
        </w:tc>
      </w:tr>
      <w:tr w:rsidR="008322F7" w:rsidRPr="008322F7" w:rsidTr="008322F7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Kelvin</w:t>
            </w:r>
          </w:p>
        </w:tc>
        <w:tc>
          <w:tcPr>
            <w:tcW w:w="6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K </w:t>
            </w:r>
            <w:proofErr w:type="gramStart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=  Ra</w:t>
            </w:r>
            <w:proofErr w:type="gramEnd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/ 1.8</w:t>
            </w:r>
          </w:p>
        </w:tc>
      </w:tr>
      <w:tr w:rsidR="008322F7" w:rsidRPr="008322F7" w:rsidTr="008322F7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Réaumur</w:t>
            </w:r>
            <w:proofErr w:type="spellEnd"/>
          </w:p>
        </w:tc>
        <w:tc>
          <w:tcPr>
            <w:tcW w:w="6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Re = </w:t>
            </w:r>
            <w:proofErr w:type="gramStart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( Ra</w:t>
            </w:r>
            <w:proofErr w:type="gramEnd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- 32 - 459.67) / 2.25</w:t>
            </w:r>
          </w:p>
        </w:tc>
      </w:tr>
      <w:tr w:rsidR="008322F7" w:rsidRPr="008322F7" w:rsidTr="008322F7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proofErr w:type="spellStart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Réaumur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Celsius</w:t>
            </w:r>
          </w:p>
        </w:tc>
        <w:tc>
          <w:tcPr>
            <w:tcW w:w="6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C </w:t>
            </w:r>
            <w:proofErr w:type="gramStart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=  Re</w:t>
            </w:r>
            <w:proofErr w:type="gramEnd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× 1.25</w:t>
            </w:r>
          </w:p>
        </w:tc>
      </w:tr>
      <w:tr w:rsidR="008322F7" w:rsidRPr="008322F7" w:rsidTr="008322F7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Fahrenheit</w:t>
            </w:r>
          </w:p>
        </w:tc>
        <w:tc>
          <w:tcPr>
            <w:tcW w:w="6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F </w:t>
            </w:r>
            <w:proofErr w:type="gramStart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=  Re</w:t>
            </w:r>
            <w:proofErr w:type="gramEnd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× 2.25 + 32</w:t>
            </w:r>
          </w:p>
        </w:tc>
      </w:tr>
      <w:tr w:rsidR="008322F7" w:rsidRPr="008322F7" w:rsidTr="008322F7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Kelvin</w:t>
            </w:r>
          </w:p>
        </w:tc>
        <w:tc>
          <w:tcPr>
            <w:tcW w:w="6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K </w:t>
            </w:r>
            <w:proofErr w:type="gramStart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=  Re</w:t>
            </w:r>
            <w:proofErr w:type="gramEnd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× 1.25 + 273.15</w:t>
            </w:r>
          </w:p>
        </w:tc>
      </w:tr>
      <w:tr w:rsidR="008322F7" w:rsidRPr="008322F7" w:rsidTr="008322F7">
        <w:trPr>
          <w:tblCellSpacing w:w="15" w:type="dxa"/>
          <w:jc w:val="center"/>
        </w:trPr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Rankine</w:t>
            </w:r>
          </w:p>
        </w:tc>
        <w:tc>
          <w:tcPr>
            <w:tcW w:w="665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/>
            <w:vAlign w:val="center"/>
            <w:hideMark/>
          </w:tcPr>
          <w:p w:rsidR="008322F7" w:rsidRPr="008322F7" w:rsidRDefault="008322F7" w:rsidP="008322F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</w:rPr>
            </w:pPr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Ra </w:t>
            </w:r>
            <w:proofErr w:type="gramStart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>=  Re</w:t>
            </w:r>
            <w:proofErr w:type="gramEnd"/>
            <w:r w:rsidRPr="008322F7">
              <w:rPr>
                <w:rFonts w:ascii="Tahoma" w:eastAsia="Times New Roman" w:hAnsi="Tahoma" w:cs="Tahoma"/>
                <w:color w:val="000000"/>
                <w:sz w:val="18"/>
                <w:szCs w:val="18"/>
              </w:rPr>
              <w:t xml:space="preserve"> × 2.25 + 32 + 459.67</w:t>
            </w:r>
          </w:p>
        </w:tc>
      </w:tr>
    </w:tbl>
    <w:p w:rsidR="008322F7" w:rsidRPr="008322F7" w:rsidRDefault="008322F7" w:rsidP="008322F7">
      <w:pPr>
        <w:jc w:val="center"/>
        <w:rPr>
          <w:sz w:val="18"/>
          <w:szCs w:val="18"/>
        </w:rPr>
      </w:pPr>
    </w:p>
    <w:p w:rsidR="003F19F1" w:rsidRPr="003F19F1" w:rsidRDefault="003F19F1" w:rsidP="008322F7">
      <w:p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sectPr w:rsidR="003F19F1" w:rsidRPr="003F19F1" w:rsidSect="003F19F1">
          <w:footerReference w:type="default" r:id="rId7"/>
          <w:pgSz w:w="15840" w:h="12240" w:orient="landscape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#include &lt;</w:t>
      </w:r>
      <w:proofErr w:type="spellStart"/>
      <w:r w:rsidRPr="003F19F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windows.h</w:t>
      </w:r>
      <w:proofErr w:type="spellEnd"/>
      <w:r w:rsidRPr="003F19F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 //use for </w:t>
      </w:r>
      <w:proofErr w:type="spellStart"/>
      <w:r w:rsidRPr="003F19F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3F19F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conio.h</w:t>
      </w:r>
      <w:proofErr w:type="spellEnd"/>
      <w:r w:rsidRPr="003F19F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 //header file of </w:t>
      </w:r>
      <w:proofErr w:type="spellStart"/>
      <w:r w:rsidRPr="003F19F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getch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3F19F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 w:rsidRPr="003F19F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 //use for input/output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&lt;stdlib.h&gt; // for standard libraries (use in coditional </w:t>
      </w:r>
      <w:proofErr w:type="gramStart"/>
      <w:r w:rsidRPr="003F19F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statements(</w:t>
      </w:r>
      <w:proofErr w:type="gramEnd"/>
      <w:r w:rsidRPr="003F19F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if-else and etc...)) system("cls")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3F19F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time.h</w:t>
      </w:r>
      <w:proofErr w:type="spellEnd"/>
      <w:proofErr w:type="gramStart"/>
      <w:r w:rsidRPr="003F19F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  /</w:t>
      </w:r>
      <w:proofErr w:type="gramEnd"/>
      <w:r w:rsidRPr="003F19F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/use for delay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3F19F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string.h</w:t>
      </w:r>
      <w:proofErr w:type="spellEnd"/>
      <w:r w:rsidRPr="003F19F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&gt; //use for </w:t>
      </w:r>
      <w:proofErr w:type="spellStart"/>
      <w:r w:rsidRPr="003F19F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</w:rPr>
        <w:t>strcmp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//GLOBAL function---&gt; any method in this program can use </w:t>
      </w:r>
      <w:proofErr w:type="gramStart"/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this functions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delay(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ms</w:t>
      </w:r>
      <w:proofErr w:type="spellEnd"/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F19F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clock_t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timeDelay = ms +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clock(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//Step up the difference from clock delay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(timeDelay &gt;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clock(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));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//stop when the clock is higher than time delay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F19F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x,</w:t>
      </w:r>
      <w:r w:rsidRPr="003F19F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y)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COORD pos={</w:t>
      </w:r>
      <w:proofErr w:type="spellStart"/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x,y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SetConsoleCursorPosition(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GetStdHandle(STD_OUTPUT_HANDLE),pos);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//GLOBAL VARIABLES---&gt; these variables can be used by any methods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z,r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,from,to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username[10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],password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[10];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float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C,F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,K,Ra,Re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//MAIN METHOD--&gt; this will call the initial method and goes on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//variables are in the GLOBAL VARIABLE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system(</w:t>
      </w:r>
      <w:proofErr w:type="gramEnd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"COLOR 0B"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//change the background and font of the system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"!PASSWORD LENGTH IS 10 CHARACTERS ONLY\n"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(z&lt;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3){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"\nE N T E R  U S E R N A M E: 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scanf(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"%s"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&amp;username);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 N T E R  P A S </w:t>
      </w:r>
      <w:proofErr w:type="spellStart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</w:t>
      </w:r>
      <w:proofErr w:type="spellEnd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 W O R D: 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0;r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&lt;10;r++){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//10 max char of pass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password[r]=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getch(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//acts as scanf for the password to store in the array [password]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password[r]=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'\0'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//getch function prompts a user to press a character and that character isn't printed on screen.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system_username</w:t>
      </w:r>
      <w:proofErr w:type="spellEnd"/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=</w:t>
      </w:r>
      <w:proofErr w:type="spellStart"/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yestouno</w:t>
      </w:r>
      <w:proofErr w:type="spellEnd"/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-----------&gt; </w:t>
      </w:r>
      <w:proofErr w:type="spellStart"/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system_password</w:t>
      </w:r>
      <w:proofErr w:type="spellEnd"/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=</w:t>
      </w:r>
      <w:proofErr w:type="spellStart"/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papasakami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(strcmp(username,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"yestouno</w:t>
      </w:r>
      <w:proofErr w:type="gramStart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)=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=0 &amp;&amp; strcmp(password,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"papasakami"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)==0){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"\n\nUSERNAME AND PASSWORD ARE CORRECT"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delay(2000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),system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cls</w:t>
      </w:r>
      <w:proofErr w:type="spellEnd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conversion_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//conversion_table calling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z++;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"\n\nEither username or password is incorrect\n"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delay(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500), system(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cls</w:t>
      </w:r>
      <w:proofErr w:type="spellEnd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"You have %d trials left\n"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3-z);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(z==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3){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printf(</w:t>
      </w:r>
      <w:proofErr w:type="gramEnd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"You've reached the maximum number of attempts.\n"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exit(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EXIT_SUCCESS);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/*==========================================================================================================*/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conversion_table</w:t>
      </w:r>
      <w:proofErr w:type="spellEnd"/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method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conversion_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table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//VERTICALS OUTER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1;r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&lt;=33;r++){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delay(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10,r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75,r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//VERTICALS INNER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1;r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&lt;=30;r++){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delay(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25,r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40,r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//HORIZONTALS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1;r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&lt;=65;r++){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delay(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(10+r,1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(10+r,3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(10+r,5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(10+r,10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(10+r,15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(10+r,20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(10+r,25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(10+r,30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(10+r,33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//HEADERS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(25,2),printf(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"WELCOME TEMPERATURE CONVERTER"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(15,4),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"FROM"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(32,4),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"TO"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(53,4),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"FORMULAE"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//FROM CELSIUS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(14,6),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"Celsius"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(28,6),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"Fahrenheit"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(45,6),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 =  [C*1.8] + 32"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(28,7),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"Kelvin"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(45,7),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"K = C  + 273.15"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(28,8),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"Rankine"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(45,8),printf(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"Ra =  [C*1.8]+ 32 + 459.67"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(28,9),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"Reaumur"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(45,9),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 =  C * 0.8"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//FROM FAHRENHEIT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(13,11),printf(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"Fahrenheit"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(28,11),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"Celsius"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(45,11),printf(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 = [F-32] / 1.8"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(28,12),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"Kelvin"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(45,12),printf(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"K = [F+459.67] / 1.8"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(28,13),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"Rankine"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(45,13),printf(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"Ra =  F + 459.67"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(28,14),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"Reaumur"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(45,14),printf(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 = [F-32] / 2.25"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//FROM KELVIN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(14,16),printf(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"Kelvin"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(28,16),printf(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"Celsius"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(45,16),printf(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 = K - 273.15"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(28,17),printf(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"Fahrenheit"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(45,17),printf(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 = [K*1.8] - 459.67"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(28,18),printf(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"Rankine"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(45,18),printf(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"Ra = K * 1.8"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(28,19),printf(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"Reaumur"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(45,19),printf(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 = [K-273.15] * 0.8"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//FROM RANKINE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(14,21),printf(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"Rankine"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(28,21),printf(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"Celsius"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(45,21),printf(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 = [Ra-32-459.67] / 1.8"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(28,22),printf(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"Fahrenheit"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(45,22),printf(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 =  Ra - 459.67"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(28,23),printf(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"Kelvin"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(45,23),printf(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"K =  Ra / 1.8"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(28,24),printf(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"Reaumur"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(45,24),printf(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 = [Ra-32-459.67] / 2.25"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//FROM REAUMUR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(14,26),printf(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"Reaumur"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(28,26),printf(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"Celsius"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(45,26),printf(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 =  Re * 1.25"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(28,27),printf(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"Fahrenheit"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(45,27),printf(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 =  [Re*2.25] + 32"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(28,28),printf(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"Kelvin"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(45,28),printf(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"K =  [Re*1.25]+ 273.15"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(28,29),printf(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"Rankine"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(45,29),printf(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"Ra =  [Re*2.25]+ 32 + 459.67"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//FORMULA FACTORS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(32,31),printf(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"TEMPERATURE CONVERTER"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(25,32),printf(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"9/5 = 1.8    9/4 = 2.25    10/8 = 1.25"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delay(5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(30,35),printf(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"PRESS ANY KEY TO CONTINUE..."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</w:t>
      </w:r>
      <w:proofErr w:type="spellStart"/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getch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delay(500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),system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cls</w:t>
      </w:r>
      <w:proofErr w:type="spellEnd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process(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/*==============================================================================================================================================================================================*/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//process method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process(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delay(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300);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/////////////////////////////////////////////VERTICALS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1;r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&lt;=18;r++){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10,r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75,r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1;r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&lt;=7;r++){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3,r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+18),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82,r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+18),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/////////////////////////////////////////////////HORIZONTALS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1;r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&lt;=65;r++){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(10+r,1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//1st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(10+r,9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//2nd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(10+r,11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//3rd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(10+r,17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//4th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1;r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&lt;=80;r++){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(r+2,19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//5th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(r+2,26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//6th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//CONVERSION STATEMENTS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CONVERSION: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12,2),printf(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"Choose the digit below of the unit you want to convert:\n"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(12,3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"\t[1] Celsius\n"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(12,4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"\t[2] Fahrenheit\n"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(12,5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"\t[3] Kelvin\n"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(12,6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"\t[4] Rankine\n"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(12,7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"\t[5] Reaumur\n"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(12,8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"\t[6] Exit"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68,2),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scanf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"%d"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&amp;from);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(from==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1){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//CELSIUS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12,10),printf(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the amount of Celsius: 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scanf(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"%f"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&amp;C);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(12,13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"\t[1] Fahrenheit\n"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(12,14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"\t[2] Kelvin\n"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(12,15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"\t[3] Rankine\n"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(12,16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"\t[4] Reaumur\n"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12,12),printf(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"Select the digit below of the unit of conversion: 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scanf(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"%d"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&amp;to);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(to==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1){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//C-F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F=(C*1.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8)+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32;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"%.2f C is equal to %.2f F"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C,F);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Celsius_Trivia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(to==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2){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//C-K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K= C + 273.15;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"%.2f C is equal to %.2f K"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C,K);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Celsius_Trivia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(to==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3){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//C-Ra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Ra= (C*1.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8)+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32 + 459.67;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"%.2f C is equal to %.2f Ra"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C,Ra);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spellStart"/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Celsius_Trivia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(to==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4){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//C-Re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Re=C*0.8;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"%.2f C is equal to %.2f Re"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C,Re);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</w:t>
      </w:r>
      <w:proofErr w:type="spellStart"/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Celsius_Trivia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"Your choice is not in the ranged of 1-4 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delay(20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(30,28),printf(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"PRESS ANY KEY TO CONTINUE..."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</w:t>
      </w:r>
      <w:proofErr w:type="spellStart"/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getch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system(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cls</w:t>
      </w:r>
      <w:proofErr w:type="spellEnd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process(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//CELSIUS TRIVIA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Celsius_Trivia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5,20),printf(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"DID YOU KNOW? CELSIUS..."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5,21),printf(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"\tHaving a scale for measuring temperature on which the boiling point of 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5,22),printf(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"water is at 100 degrees and the freezing point of water is at 0 degrees.\n"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delay(20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(30,28),printf(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"PRESS ANY KEY TO CONTINUE..."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getch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system(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cls</w:t>
      </w:r>
      <w:proofErr w:type="spellEnd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process(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/*==============================================================*/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//FAHRENHEIT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(from==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2){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12,10),printf(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the amount of Fahrenheit: 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scanf(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"%f"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&amp;F);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(12,13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"\t[1] Celsius\n"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(12,14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"\t[2] Kelvin\n"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(12,15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"\t[3] Rankine\n"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(12,16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"\t[4] Reaumur\n"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12,12),printf(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"Select the digit below of the unit of conversion: 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scanf(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"%d"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&amp;to);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(to==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1){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//F-C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 = (F- 32) / 1.8;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"%.2f F is equal to %.2f C"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F,C);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Farenheit_Trivia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(to==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2){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//F-K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K = (F+459.67) /1.8;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"%.2f F is equal to %.2f K"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F,K);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Farenheit_Trivia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(to==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3){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//F-Ra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Ra = F + 459.67;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"%.2f F is equal to %.2f Ra"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F,Ra);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spellStart"/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Farenheit_Trivia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(to==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4){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//F-Re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Re = (F-32) / 2.25;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"%.2f F is equal to %.2f Re"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F,Re);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</w:t>
      </w:r>
      <w:proofErr w:type="spellStart"/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Farenheit_Trivia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  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"Your choice is not in the ranged of 1-4 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delay(20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(30,28),printf(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"PRESS ANY KEY TO CONTINUE..."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proofErr w:type="spellStart"/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getch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system(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cls</w:t>
      </w:r>
      <w:proofErr w:type="spellEnd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process(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//FAREHNHEIT TRIVIA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Farenheit_Trivia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5,20),printf(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"DID YOU KNOW? FAHRENHEIT..."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5,21),printf(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"\tHaving a scale for measuring temperature on which the boiling point of 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5,22),printf(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"water is at 212 degrees above zero and the freezing point is at 32 degrees 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5,23),printf(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"above zero.\n"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delay(20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(30,28),printf(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"PRESS ANY KEY TO CONTINUE..."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getch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system(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cls</w:t>
      </w:r>
      <w:proofErr w:type="spellEnd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process(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/*==============================================================*/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//KELVIN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(from==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3){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12,10),printf(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the amount of Kelvin: 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scanf(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"%f"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&amp;K);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(12,13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"\t[1] Celsius\n"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(12,14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"\t[2] Fahrenheit\n"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(12,15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"\t[3] Rankine\n"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(12,16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"\t[4] Reaumur\n"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12,12),printf(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"Select the digit below of the unit of conversion: 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scanf(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"%d"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&amp;to);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(to==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1){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//K-C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 = K-273.15;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"%.2f K is equal to %.2f C"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K,C);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Kelvin_Trivia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(to==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2){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//K-F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F = (K*1.8) - 459.67;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"%.2f K is equal to %.2f F"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K,F);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Kelvin_Trivia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(to==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3){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//K-Ra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Ra = K*1.8;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"%.2f K is equal to %.2f Ra"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K,Ra);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spellStart"/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Kelvin_Trivia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(to==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4){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//K-Re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Re = (K-273.15) * 0.8;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12,18), 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"%.2f K is equal to %.2f Re"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K,Re);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</w:t>
      </w:r>
      <w:proofErr w:type="spellStart"/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Kelvin_Trivia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"Your choice is not in the ranged of 1-4 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delay(20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(30,28),printf(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"PRESS ANY KEY TO CONTINUE..."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proofErr w:type="spellStart"/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getch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system(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cls</w:t>
      </w:r>
      <w:proofErr w:type="spellEnd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process(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//KELVIN TRIVIA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Kelvin_Trivia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5,20),printf(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"DID YOU KNOW? KELVIN..."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5,21),printf(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"\tThe base unit of temperature in the International System of Units that is\n"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5,22),printf(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"equal to 1/273.16 of the Kelvin scale temperature of the triple point of 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(5,23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"water.\n"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delay(20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(30,28),printf(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"PRESS ANY KEY TO CONTINUE..."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getch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system(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cls</w:t>
      </w:r>
      <w:proofErr w:type="spellEnd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process(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/*==============================================================*/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//RANKINE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(from==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4){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12,10),printf(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the amount of Rankine: 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scanf(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"%f"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&amp;Ra);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(12,13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"\t[1] Celsius\n"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(12,14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"\t[2] Fahrenheit\n"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(12,15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"\t[3] Kelvin\n"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(12,16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"\t[4] Reaumur\n"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12,12),printf(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"Select the digit below of the unit of conversion: 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scanf(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"%d"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&amp;to);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(to==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1){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//Ra-C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 = (Ra-32-459.67) / 1.8;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"%.2f Ra is equal to %.2f C"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Ra,C);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Rankine_Trivia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(to==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2){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//Ra-F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F = Ra-459.67;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"%.2f Ra is equal to %.2f F"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Ra,F);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Rankine_Trivia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(to==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3){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//Ra-K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K= Ra/1.8;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"%.2f Ra is equal to %.2f K"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Ra,K);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spellStart"/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Rankine_Trivia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(to==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4){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//Ra-Re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Re = (Ra-32-459.67)/2.25;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12,18), 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"%.2f Ra is equal to %.2f Re"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Ra,Re);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</w:t>
      </w:r>
      <w:proofErr w:type="spellStart"/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Rankine_Trivia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"Your choice is not in the ranged of 1-4 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delay(20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(30,28),printf(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"PRESS ANY KEY TO CONTINUE..."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proofErr w:type="spellStart"/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getch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system(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cls</w:t>
      </w:r>
      <w:proofErr w:type="spellEnd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process(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//RANKINE TRIVIA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Rankine_Trivia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5,20),printf(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"DID YOU KNOW? RANKINE..."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5,21),printf(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"\tRelating to an absolute-temperature scale on which the unit of 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5,22),printf(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"measurement equals a Fahrenheit degree and on which the freezing point of 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5,23),printf(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"water is 491.67 degrees and the boiling point 671.67 degrees. 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delay(20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(30,28),printf(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"PRESS ANY KEY TO CONTINUE..."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getch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system(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cls</w:t>
      </w:r>
      <w:proofErr w:type="spellEnd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process(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/*==============================================================*/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//REAUMUR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(from==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5){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12,10),printf(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the amount of Reaumur: 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 scanf(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"%f"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&amp;Re);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(12,13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"\t[1] Celsius\n"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(12,14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"\t[2] Fahrenheit\n"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(12,15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"\t[3] Kelvin\n"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(12,16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"\t[4] R</w:t>
      </w:r>
      <w:r w:rsidR="00A43B3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ankine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12,12),printf(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"Select the digit below of the unit of conversion: 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scanf(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"%d"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&amp;to);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(to==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1){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//Re-C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C = Re*1.25;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"%.2f Re = %.2f C"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Re,C);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Reaumur_Trivia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(to==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2){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//Re-F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F = (Re*2.25) + 32;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"%.2f Re = %.2f F"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Re,F);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Reaumur_Trivia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(to==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3){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//Re-K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K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 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Re*1.25) + 273.15;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"%.2f Re = %.2f K"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Re,K);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bookmarkStart w:id="0" w:name="_GoBack"/>
      <w:bookmarkEnd w:id="0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</w:t>
      </w:r>
      <w:proofErr w:type="spellStart"/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Reaumur_Trivia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(to==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4){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//Re-K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Ra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  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Re*2.25)+ 32+ 459.67;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"%.2f Re = %.2f Ra"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Re,Ra);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</w:t>
      </w:r>
      <w:proofErr w:type="spellStart"/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Reaumur_Trivia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"Your choice is not in the ranged of 1-4 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delay(20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(30,28),printf(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"PRESS ANY KEY TO CONTINUE..."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proofErr w:type="spellStart"/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getch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system(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cls</w:t>
      </w:r>
      <w:proofErr w:type="spellEnd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process(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//REAUMUR TRIVIA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Reaumur_Trivia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5,20),printf(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"DID YOU KNOW? REAUMUR..."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5,21),printf(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"\tRelating to a thermometric scale on which the boiling point of water is at\n"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5,22),printf(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"80 degrees above the zero of the scale and the freezing point is at zero.\n"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delay(20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(30,28),printf(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"PRESS ANY KEY TO CONTINUE..."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getch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system(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cls</w:t>
      </w:r>
      <w:proofErr w:type="spellEnd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process(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(from==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6){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cls</w:t>
      </w:r>
      <w:proofErr w:type="spellEnd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thanks(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{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12,10),printf(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"Invalid unit. Input must be ranged from 1-6"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delay(20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),gotoxy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(30,28),printf(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"PRESS ANY KEY TO CONTINUE..."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getch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system(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cls</w:t>
      </w:r>
      <w:proofErr w:type="spellEnd"/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process(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/*==============================================================================================================================================================================================*/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//thanks method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thanks(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/*increment by 5*/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1;r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&lt;=5;r++){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delay(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50);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//T1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(r+10,1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13,r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//H1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17,r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(16+r,3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21,r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//A1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23,r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(22+r,1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(22+r,3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27,r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//N1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29,r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(28+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r,r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33,r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//K1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35,r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//S1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(39+r,1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(39+r,3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(39+r,5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//A2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48,r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(47+r,1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(47+r,3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52,r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//N2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54,r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(53+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r,r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58,r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//D2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60,r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//H3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(2,6+r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(r+1,9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(6,6+r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//A3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(8,6+r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(r+7,7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(r+7,9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(12,6+r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//E3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(20,6+r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(r+19,7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(r+19,9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(r+19,11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//A4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(28,6+r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(r+27,7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(r+27,9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(32,6+r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//N5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(36,6+r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(35+r,6+r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(40,6+r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//I5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(42,6+r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//C5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(44,6+r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(r+43,7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(r+43,11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//E5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(50,6+r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(r+49,7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(r+49,9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(r+49,11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//D6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58,r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+6),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//A6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(64,6+r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(r+63,7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(r+63,9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(68,6+r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/*increment by 3x*/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F19F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(r=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1;r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&lt;=3;r++){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//K1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(35+r,4-r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(35+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r,r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+2),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//S1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40,r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44,r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+2),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//D2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(59+r,1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(61+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r,r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(61+r,6-r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(59+r,5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//V3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(14,6+r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(13+r,8+r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(19-r,8+r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(18,6+r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//D6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(57+r,7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(59+r,6+r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(59+r,12-r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(57+r,11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//Y6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(69+r,6+r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(71+r,10-r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gotoxy</w:t>
      </w:r>
      <w:proofErr w:type="spell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(72,8+r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),</w:t>
      </w:r>
      <w:proofErr w:type="spell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F19F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"*"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exit(</w:t>
      </w:r>
      <w:proofErr w:type="gramEnd"/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EXIT_SUCCESS); </w:t>
      </w:r>
      <w:r w:rsidRPr="003F19F1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//this is an exit function, it terminates the whole program.</w:t>
      </w: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3F19F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F19F1" w:rsidRPr="003F19F1" w:rsidRDefault="003F19F1" w:rsidP="003F19F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</w:p>
    <w:p w:rsidR="003F19F1" w:rsidRPr="003F19F1" w:rsidRDefault="003F19F1">
      <w:pPr>
        <w:rPr>
          <w:sz w:val="18"/>
          <w:szCs w:val="18"/>
        </w:rPr>
      </w:pPr>
    </w:p>
    <w:sectPr w:rsidR="003F19F1" w:rsidRPr="003F19F1" w:rsidSect="003F19F1">
      <w:footerReference w:type="default" r:id="rId8"/>
      <w:pgSz w:w="15840" w:h="12240" w:orient="landscape"/>
      <w:pgMar w:top="720" w:right="720" w:bottom="720" w:left="72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D73" w:rsidRDefault="007E1D73" w:rsidP="003F19F1">
      <w:pPr>
        <w:spacing w:after="0" w:line="240" w:lineRule="auto"/>
      </w:pPr>
      <w:r>
        <w:separator/>
      </w:r>
    </w:p>
  </w:endnote>
  <w:endnote w:type="continuationSeparator" w:id="0">
    <w:p w:rsidR="007E1D73" w:rsidRDefault="007E1D73" w:rsidP="003F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60998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19F1" w:rsidRDefault="007E1D73">
        <w:pPr>
          <w:pStyle w:val="Footer"/>
          <w:jc w:val="right"/>
        </w:pPr>
      </w:p>
    </w:sdtContent>
  </w:sdt>
  <w:p w:rsidR="003F19F1" w:rsidRDefault="003F19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08569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19F1" w:rsidRDefault="003F19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F19F1" w:rsidRDefault="003F19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D73" w:rsidRDefault="007E1D73" w:rsidP="003F19F1">
      <w:pPr>
        <w:spacing w:after="0" w:line="240" w:lineRule="auto"/>
      </w:pPr>
      <w:r>
        <w:separator/>
      </w:r>
    </w:p>
  </w:footnote>
  <w:footnote w:type="continuationSeparator" w:id="0">
    <w:p w:rsidR="007E1D73" w:rsidRDefault="007E1D73" w:rsidP="003F1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47C25"/>
    <w:multiLevelType w:val="multilevel"/>
    <w:tmpl w:val="D46A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F1"/>
    <w:rsid w:val="003F19F1"/>
    <w:rsid w:val="005A7918"/>
    <w:rsid w:val="007E1D73"/>
    <w:rsid w:val="008322F7"/>
    <w:rsid w:val="009E0CD5"/>
    <w:rsid w:val="00A43B3D"/>
    <w:rsid w:val="00CC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8CB4"/>
  <w15:chartTrackingRefBased/>
  <w15:docId w15:val="{6B364367-079D-4FC4-B9E7-431AFAB6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F1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">
    <w:name w:val="alt"/>
    <w:basedOn w:val="Normal"/>
    <w:rsid w:val="003F1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3F19F1"/>
  </w:style>
  <w:style w:type="character" w:customStyle="1" w:styleId="comment">
    <w:name w:val="comment"/>
    <w:basedOn w:val="DefaultParagraphFont"/>
    <w:rsid w:val="003F19F1"/>
  </w:style>
  <w:style w:type="character" w:customStyle="1" w:styleId="keyword">
    <w:name w:val="keyword"/>
    <w:basedOn w:val="DefaultParagraphFont"/>
    <w:rsid w:val="003F19F1"/>
  </w:style>
  <w:style w:type="character" w:customStyle="1" w:styleId="datatypes">
    <w:name w:val="datatypes"/>
    <w:basedOn w:val="DefaultParagraphFont"/>
    <w:rsid w:val="003F19F1"/>
  </w:style>
  <w:style w:type="character" w:customStyle="1" w:styleId="string">
    <w:name w:val="string"/>
    <w:basedOn w:val="DefaultParagraphFont"/>
    <w:rsid w:val="003F19F1"/>
  </w:style>
  <w:style w:type="paragraph" w:styleId="Header">
    <w:name w:val="header"/>
    <w:basedOn w:val="Normal"/>
    <w:link w:val="HeaderChar"/>
    <w:uiPriority w:val="99"/>
    <w:unhideWhenUsed/>
    <w:rsid w:val="003F1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9F1"/>
  </w:style>
  <w:style w:type="paragraph" w:styleId="Footer">
    <w:name w:val="footer"/>
    <w:basedOn w:val="Normal"/>
    <w:link w:val="FooterChar"/>
    <w:uiPriority w:val="99"/>
    <w:unhideWhenUsed/>
    <w:rsid w:val="003F1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6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4248</Words>
  <Characters>24216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Axcle</dc:creator>
  <cp:keywords/>
  <dc:description/>
  <cp:lastModifiedBy>Axcle</cp:lastModifiedBy>
  <cp:revision>2</cp:revision>
  <dcterms:created xsi:type="dcterms:W3CDTF">2019-11-25T03:31:00Z</dcterms:created>
  <dcterms:modified xsi:type="dcterms:W3CDTF">2019-11-25T03:31:00Z</dcterms:modified>
</cp:coreProperties>
</file>