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C6352E" w14:textId="77777777" w:rsidR="004957C8" w:rsidRDefault="004957C8">
      <w:pPr>
        <w:pStyle w:val="BodyText"/>
        <w:rPr>
          <w:sz w:val="20"/>
        </w:rPr>
      </w:pPr>
    </w:p>
    <w:p w14:paraId="16F3150F" w14:textId="77777777" w:rsidR="004957C8" w:rsidRDefault="004957C8">
      <w:pPr>
        <w:pStyle w:val="BodyText"/>
        <w:spacing w:before="7" w:after="1"/>
        <w:rPr>
          <w:sz w:val="29"/>
        </w:rPr>
      </w:pPr>
    </w:p>
    <w:tbl>
      <w:tblPr>
        <w:tblStyle w:val="TableGrid"/>
        <w:tblW w:w="9335" w:type="dxa"/>
        <w:tblLayout w:type="fixed"/>
        <w:tblLook w:val="01E0" w:firstRow="1" w:lastRow="1" w:firstColumn="1" w:lastColumn="1" w:noHBand="0" w:noVBand="0"/>
      </w:tblPr>
      <w:tblGrid>
        <w:gridCol w:w="1388"/>
        <w:gridCol w:w="6502"/>
        <w:gridCol w:w="1445"/>
      </w:tblGrid>
      <w:tr w:rsidR="004957C8" w14:paraId="7FFA1EB6" w14:textId="77777777" w:rsidTr="009B7A2F">
        <w:trPr>
          <w:trHeight w:val="663"/>
        </w:trPr>
        <w:tc>
          <w:tcPr>
            <w:tcW w:w="1388" w:type="dxa"/>
          </w:tcPr>
          <w:p w14:paraId="067B90C8" w14:textId="77777777" w:rsidR="004957C8" w:rsidRDefault="004957C8">
            <w:pPr>
              <w:pStyle w:val="TableParagraph"/>
              <w:rPr>
                <w:sz w:val="26"/>
              </w:rPr>
            </w:pPr>
          </w:p>
        </w:tc>
        <w:tc>
          <w:tcPr>
            <w:tcW w:w="6502" w:type="dxa"/>
          </w:tcPr>
          <w:p w14:paraId="4D6E0233" w14:textId="77777777" w:rsidR="004957C8" w:rsidRDefault="00051F31">
            <w:pPr>
              <w:pStyle w:val="TableParagraph"/>
              <w:spacing w:line="311" w:lineRule="exact"/>
              <w:ind w:left="1041" w:right="709"/>
              <w:jc w:val="center"/>
              <w:rPr>
                <w:b/>
                <w:sz w:val="28"/>
              </w:rPr>
            </w:pPr>
            <w:r>
              <w:rPr>
                <w:b/>
                <w:sz w:val="28"/>
              </w:rPr>
              <w:t>TABLE</w:t>
            </w:r>
            <w:r>
              <w:rPr>
                <w:b/>
                <w:spacing w:val="-8"/>
                <w:sz w:val="28"/>
              </w:rPr>
              <w:t xml:space="preserve"> </w:t>
            </w:r>
            <w:r>
              <w:rPr>
                <w:b/>
                <w:sz w:val="28"/>
              </w:rPr>
              <w:t>OF</w:t>
            </w:r>
            <w:r>
              <w:rPr>
                <w:b/>
                <w:spacing w:val="-17"/>
                <w:sz w:val="28"/>
              </w:rPr>
              <w:t xml:space="preserve"> </w:t>
            </w:r>
            <w:r>
              <w:rPr>
                <w:b/>
                <w:sz w:val="28"/>
              </w:rPr>
              <w:t>CONTENT</w:t>
            </w:r>
          </w:p>
        </w:tc>
        <w:tc>
          <w:tcPr>
            <w:tcW w:w="1445" w:type="dxa"/>
          </w:tcPr>
          <w:p w14:paraId="10574B8D" w14:textId="77777777" w:rsidR="004957C8" w:rsidRDefault="004957C8">
            <w:pPr>
              <w:pStyle w:val="TableParagraph"/>
              <w:rPr>
                <w:sz w:val="26"/>
              </w:rPr>
            </w:pPr>
          </w:p>
        </w:tc>
      </w:tr>
      <w:tr w:rsidR="004957C8" w14:paraId="6C6E96C4" w14:textId="77777777" w:rsidTr="009B7A2F">
        <w:trPr>
          <w:trHeight w:val="760"/>
        </w:trPr>
        <w:tc>
          <w:tcPr>
            <w:tcW w:w="1388" w:type="dxa"/>
          </w:tcPr>
          <w:p w14:paraId="397918B0" w14:textId="77777777" w:rsidR="004957C8" w:rsidRDefault="004957C8">
            <w:pPr>
              <w:pStyle w:val="TableParagraph"/>
              <w:spacing w:before="7"/>
              <w:rPr>
                <w:sz w:val="29"/>
              </w:rPr>
            </w:pPr>
          </w:p>
          <w:p w14:paraId="75B4F96B" w14:textId="77777777" w:rsidR="004957C8" w:rsidRDefault="00051F31">
            <w:pPr>
              <w:pStyle w:val="TableParagraph"/>
              <w:ind w:left="50"/>
              <w:rPr>
                <w:b/>
                <w:sz w:val="28"/>
              </w:rPr>
            </w:pPr>
            <w:r>
              <w:rPr>
                <w:b/>
                <w:sz w:val="28"/>
              </w:rPr>
              <w:t>SL</w:t>
            </w:r>
            <w:r>
              <w:rPr>
                <w:b/>
                <w:spacing w:val="-16"/>
                <w:sz w:val="28"/>
              </w:rPr>
              <w:t xml:space="preserve"> </w:t>
            </w:r>
            <w:r>
              <w:rPr>
                <w:b/>
                <w:sz w:val="28"/>
              </w:rPr>
              <w:t>NO.</w:t>
            </w:r>
          </w:p>
        </w:tc>
        <w:tc>
          <w:tcPr>
            <w:tcW w:w="6502" w:type="dxa"/>
          </w:tcPr>
          <w:p w14:paraId="3AD163C6" w14:textId="77777777" w:rsidR="004957C8" w:rsidRDefault="004957C8">
            <w:pPr>
              <w:pStyle w:val="TableParagraph"/>
              <w:spacing w:before="7"/>
              <w:rPr>
                <w:sz w:val="29"/>
              </w:rPr>
            </w:pPr>
          </w:p>
          <w:p w14:paraId="0DED7DF9" w14:textId="77777777" w:rsidR="004957C8" w:rsidRDefault="00051F31">
            <w:pPr>
              <w:pStyle w:val="TableParagraph"/>
              <w:ind w:left="1031" w:right="709"/>
              <w:jc w:val="center"/>
              <w:rPr>
                <w:b/>
                <w:sz w:val="28"/>
              </w:rPr>
            </w:pPr>
            <w:r>
              <w:rPr>
                <w:b/>
                <w:sz w:val="28"/>
              </w:rPr>
              <w:t>TITLE</w:t>
            </w:r>
          </w:p>
        </w:tc>
        <w:tc>
          <w:tcPr>
            <w:tcW w:w="1445" w:type="dxa"/>
          </w:tcPr>
          <w:p w14:paraId="6B06612B" w14:textId="77777777" w:rsidR="004957C8" w:rsidRDefault="004957C8">
            <w:pPr>
              <w:pStyle w:val="TableParagraph"/>
              <w:spacing w:before="7"/>
              <w:rPr>
                <w:sz w:val="29"/>
              </w:rPr>
            </w:pPr>
          </w:p>
          <w:p w14:paraId="6ECA92CC" w14:textId="77777777" w:rsidR="004957C8" w:rsidRDefault="00051F31">
            <w:pPr>
              <w:pStyle w:val="TableParagraph"/>
              <w:ind w:left="151"/>
              <w:rPr>
                <w:b/>
                <w:sz w:val="28"/>
              </w:rPr>
            </w:pPr>
            <w:r>
              <w:rPr>
                <w:b/>
                <w:sz w:val="28"/>
              </w:rPr>
              <w:t>PAGE</w:t>
            </w:r>
            <w:r>
              <w:rPr>
                <w:b/>
                <w:spacing w:val="-15"/>
                <w:sz w:val="28"/>
              </w:rPr>
              <w:t xml:space="preserve"> </w:t>
            </w:r>
            <w:r>
              <w:rPr>
                <w:b/>
                <w:sz w:val="28"/>
              </w:rPr>
              <w:t>NO</w:t>
            </w:r>
          </w:p>
        </w:tc>
      </w:tr>
      <w:tr w:rsidR="004957C8" w14:paraId="609A94CC" w14:textId="77777777" w:rsidTr="009B7A2F">
        <w:trPr>
          <w:trHeight w:val="507"/>
        </w:trPr>
        <w:tc>
          <w:tcPr>
            <w:tcW w:w="1388" w:type="dxa"/>
          </w:tcPr>
          <w:p w14:paraId="699AC461" w14:textId="77777777" w:rsidR="004957C8" w:rsidRDefault="00051F31">
            <w:pPr>
              <w:pStyle w:val="TableParagraph"/>
              <w:spacing w:before="86"/>
              <w:ind w:left="50"/>
              <w:rPr>
                <w:b/>
                <w:sz w:val="28"/>
              </w:rPr>
            </w:pPr>
            <w:r>
              <w:rPr>
                <w:b/>
                <w:sz w:val="28"/>
              </w:rPr>
              <w:t>1</w:t>
            </w:r>
          </w:p>
        </w:tc>
        <w:tc>
          <w:tcPr>
            <w:tcW w:w="6502" w:type="dxa"/>
          </w:tcPr>
          <w:p w14:paraId="716C9BB8" w14:textId="77777777" w:rsidR="004957C8" w:rsidRDefault="00051F31">
            <w:pPr>
              <w:pStyle w:val="TableParagraph"/>
              <w:spacing w:before="86"/>
              <w:ind w:left="974" w:right="709"/>
              <w:jc w:val="center"/>
              <w:rPr>
                <w:b/>
                <w:sz w:val="28"/>
              </w:rPr>
            </w:pPr>
            <w:r>
              <w:rPr>
                <w:b/>
                <w:sz w:val="28"/>
              </w:rPr>
              <w:t>INTRODUCTION</w:t>
            </w:r>
          </w:p>
        </w:tc>
        <w:tc>
          <w:tcPr>
            <w:tcW w:w="1445" w:type="dxa"/>
          </w:tcPr>
          <w:p w14:paraId="6E9EE3EB" w14:textId="77777777" w:rsidR="004957C8" w:rsidRDefault="00051F31">
            <w:pPr>
              <w:pStyle w:val="TableParagraph"/>
              <w:spacing w:before="86"/>
              <w:ind w:left="298"/>
              <w:jc w:val="center"/>
              <w:rPr>
                <w:b/>
                <w:sz w:val="28"/>
              </w:rPr>
            </w:pPr>
            <w:r>
              <w:rPr>
                <w:b/>
                <w:sz w:val="28"/>
              </w:rPr>
              <w:t>3</w:t>
            </w:r>
          </w:p>
        </w:tc>
      </w:tr>
      <w:tr w:rsidR="004957C8" w14:paraId="39E4E2FA" w14:textId="77777777" w:rsidTr="009B7A2F">
        <w:trPr>
          <w:trHeight w:val="507"/>
        </w:trPr>
        <w:tc>
          <w:tcPr>
            <w:tcW w:w="1388" w:type="dxa"/>
          </w:tcPr>
          <w:p w14:paraId="254B3BA4" w14:textId="77777777" w:rsidR="004957C8" w:rsidRDefault="00051F31">
            <w:pPr>
              <w:pStyle w:val="TableParagraph"/>
              <w:spacing w:before="87"/>
              <w:ind w:left="50"/>
              <w:rPr>
                <w:b/>
                <w:sz w:val="28"/>
              </w:rPr>
            </w:pPr>
            <w:r>
              <w:rPr>
                <w:b/>
                <w:sz w:val="28"/>
              </w:rPr>
              <w:t>1.1</w:t>
            </w:r>
          </w:p>
        </w:tc>
        <w:tc>
          <w:tcPr>
            <w:tcW w:w="6502" w:type="dxa"/>
          </w:tcPr>
          <w:p w14:paraId="523BBAC6" w14:textId="77777777" w:rsidR="004957C8" w:rsidRDefault="00051F31">
            <w:pPr>
              <w:pStyle w:val="TableParagraph"/>
              <w:spacing w:before="87"/>
              <w:ind w:left="911" w:right="709"/>
              <w:jc w:val="center"/>
              <w:rPr>
                <w:b/>
                <w:sz w:val="28"/>
              </w:rPr>
            </w:pPr>
            <w:r>
              <w:rPr>
                <w:b/>
                <w:sz w:val="28"/>
              </w:rPr>
              <w:t>OBJECTIVE</w:t>
            </w:r>
          </w:p>
        </w:tc>
        <w:tc>
          <w:tcPr>
            <w:tcW w:w="1445" w:type="dxa"/>
          </w:tcPr>
          <w:p w14:paraId="5879209C" w14:textId="77777777" w:rsidR="004957C8" w:rsidRDefault="00051F31">
            <w:pPr>
              <w:pStyle w:val="TableParagraph"/>
              <w:spacing w:before="87"/>
              <w:ind w:left="298"/>
              <w:jc w:val="center"/>
              <w:rPr>
                <w:b/>
                <w:sz w:val="28"/>
              </w:rPr>
            </w:pPr>
            <w:r>
              <w:rPr>
                <w:b/>
                <w:sz w:val="28"/>
              </w:rPr>
              <w:t>6</w:t>
            </w:r>
          </w:p>
        </w:tc>
      </w:tr>
      <w:tr w:rsidR="004957C8" w14:paraId="3EF47958" w14:textId="77777777" w:rsidTr="009B7A2F">
        <w:trPr>
          <w:trHeight w:val="507"/>
        </w:trPr>
        <w:tc>
          <w:tcPr>
            <w:tcW w:w="1388" w:type="dxa"/>
          </w:tcPr>
          <w:p w14:paraId="1CE476A6" w14:textId="77777777" w:rsidR="004957C8" w:rsidRDefault="00051F31">
            <w:pPr>
              <w:pStyle w:val="TableParagraph"/>
              <w:spacing w:before="86"/>
              <w:ind w:left="50"/>
              <w:rPr>
                <w:b/>
                <w:sz w:val="28"/>
              </w:rPr>
            </w:pPr>
            <w:r>
              <w:rPr>
                <w:b/>
                <w:sz w:val="28"/>
              </w:rPr>
              <w:t>2</w:t>
            </w:r>
          </w:p>
        </w:tc>
        <w:tc>
          <w:tcPr>
            <w:tcW w:w="6502" w:type="dxa"/>
          </w:tcPr>
          <w:p w14:paraId="03A89261" w14:textId="77777777" w:rsidR="004957C8" w:rsidRDefault="00051F31">
            <w:pPr>
              <w:pStyle w:val="TableParagraph"/>
              <w:spacing w:before="86"/>
              <w:ind w:left="1960"/>
              <w:rPr>
                <w:b/>
                <w:sz w:val="28"/>
              </w:rPr>
            </w:pPr>
            <w:r>
              <w:rPr>
                <w:b/>
                <w:spacing w:val="-3"/>
                <w:sz w:val="28"/>
              </w:rPr>
              <w:t>SYSTEM</w:t>
            </w:r>
            <w:r>
              <w:rPr>
                <w:b/>
                <w:spacing w:val="-17"/>
                <w:sz w:val="28"/>
              </w:rPr>
              <w:t xml:space="preserve"> </w:t>
            </w:r>
            <w:r>
              <w:rPr>
                <w:b/>
                <w:spacing w:val="-2"/>
                <w:sz w:val="28"/>
              </w:rPr>
              <w:t>ANALYSIS</w:t>
            </w:r>
          </w:p>
        </w:tc>
        <w:tc>
          <w:tcPr>
            <w:tcW w:w="1445" w:type="dxa"/>
          </w:tcPr>
          <w:p w14:paraId="75043F12" w14:textId="77777777" w:rsidR="004957C8" w:rsidRDefault="00051F31">
            <w:pPr>
              <w:pStyle w:val="TableParagraph"/>
              <w:spacing w:before="86"/>
              <w:ind w:left="298"/>
              <w:jc w:val="center"/>
              <w:rPr>
                <w:b/>
                <w:sz w:val="28"/>
              </w:rPr>
            </w:pPr>
            <w:r>
              <w:rPr>
                <w:b/>
                <w:sz w:val="28"/>
              </w:rPr>
              <w:t>7</w:t>
            </w:r>
          </w:p>
        </w:tc>
      </w:tr>
      <w:tr w:rsidR="004957C8" w14:paraId="04E327F9" w14:textId="77777777" w:rsidTr="009B7A2F">
        <w:trPr>
          <w:trHeight w:val="507"/>
        </w:trPr>
        <w:tc>
          <w:tcPr>
            <w:tcW w:w="1388" w:type="dxa"/>
          </w:tcPr>
          <w:p w14:paraId="43DFFCB6" w14:textId="77777777" w:rsidR="004957C8" w:rsidRDefault="00051F31">
            <w:pPr>
              <w:pStyle w:val="TableParagraph"/>
              <w:spacing w:before="88"/>
              <w:ind w:left="50"/>
              <w:rPr>
                <w:b/>
                <w:sz w:val="28"/>
              </w:rPr>
            </w:pPr>
            <w:r>
              <w:rPr>
                <w:b/>
                <w:sz w:val="28"/>
              </w:rPr>
              <w:t>2.1</w:t>
            </w:r>
          </w:p>
        </w:tc>
        <w:tc>
          <w:tcPr>
            <w:tcW w:w="6502" w:type="dxa"/>
          </w:tcPr>
          <w:p w14:paraId="02EEA07F" w14:textId="77777777" w:rsidR="004957C8" w:rsidRDefault="00051F31">
            <w:pPr>
              <w:pStyle w:val="TableParagraph"/>
              <w:spacing w:before="88"/>
              <w:ind w:left="1960"/>
              <w:rPr>
                <w:b/>
                <w:sz w:val="28"/>
              </w:rPr>
            </w:pPr>
            <w:r>
              <w:rPr>
                <w:b/>
                <w:sz w:val="28"/>
              </w:rPr>
              <w:t>EXISTING</w:t>
            </w:r>
            <w:r>
              <w:rPr>
                <w:b/>
                <w:spacing w:val="-3"/>
                <w:sz w:val="28"/>
              </w:rPr>
              <w:t xml:space="preserve"> </w:t>
            </w:r>
            <w:r>
              <w:rPr>
                <w:b/>
                <w:sz w:val="28"/>
              </w:rPr>
              <w:t>SYSTEM</w:t>
            </w:r>
          </w:p>
        </w:tc>
        <w:tc>
          <w:tcPr>
            <w:tcW w:w="1445" w:type="dxa"/>
          </w:tcPr>
          <w:p w14:paraId="178FDB77" w14:textId="77777777" w:rsidR="004957C8" w:rsidRDefault="00051F31">
            <w:pPr>
              <w:pStyle w:val="TableParagraph"/>
              <w:spacing w:before="88"/>
              <w:ind w:left="298"/>
              <w:jc w:val="center"/>
              <w:rPr>
                <w:b/>
                <w:sz w:val="28"/>
              </w:rPr>
            </w:pPr>
            <w:r>
              <w:rPr>
                <w:b/>
                <w:sz w:val="28"/>
              </w:rPr>
              <w:t>8</w:t>
            </w:r>
          </w:p>
        </w:tc>
      </w:tr>
      <w:tr w:rsidR="004957C8" w14:paraId="583F39CA" w14:textId="77777777" w:rsidTr="009B7A2F">
        <w:trPr>
          <w:trHeight w:val="507"/>
        </w:trPr>
        <w:tc>
          <w:tcPr>
            <w:tcW w:w="1388" w:type="dxa"/>
          </w:tcPr>
          <w:p w14:paraId="1981275E" w14:textId="77777777" w:rsidR="004957C8" w:rsidRDefault="00051F31">
            <w:pPr>
              <w:pStyle w:val="TableParagraph"/>
              <w:spacing w:before="86"/>
              <w:ind w:left="50"/>
              <w:rPr>
                <w:b/>
                <w:sz w:val="28"/>
              </w:rPr>
            </w:pPr>
            <w:r>
              <w:rPr>
                <w:b/>
                <w:sz w:val="28"/>
              </w:rPr>
              <w:t>2.2</w:t>
            </w:r>
          </w:p>
        </w:tc>
        <w:tc>
          <w:tcPr>
            <w:tcW w:w="6502" w:type="dxa"/>
          </w:tcPr>
          <w:p w14:paraId="0AD00590" w14:textId="77777777" w:rsidR="004957C8" w:rsidRDefault="00051F31">
            <w:pPr>
              <w:pStyle w:val="TableParagraph"/>
              <w:spacing w:before="86"/>
              <w:ind w:left="1890"/>
              <w:rPr>
                <w:b/>
                <w:sz w:val="28"/>
              </w:rPr>
            </w:pPr>
            <w:r>
              <w:rPr>
                <w:b/>
                <w:sz w:val="28"/>
              </w:rPr>
              <w:t>PROPOSED</w:t>
            </w:r>
            <w:r>
              <w:rPr>
                <w:b/>
                <w:spacing w:val="-4"/>
                <w:sz w:val="28"/>
              </w:rPr>
              <w:t xml:space="preserve"> </w:t>
            </w:r>
            <w:r>
              <w:rPr>
                <w:b/>
                <w:sz w:val="28"/>
              </w:rPr>
              <w:t>SYSTEM</w:t>
            </w:r>
          </w:p>
        </w:tc>
        <w:tc>
          <w:tcPr>
            <w:tcW w:w="1445" w:type="dxa"/>
          </w:tcPr>
          <w:p w14:paraId="69721291" w14:textId="77777777" w:rsidR="004957C8" w:rsidRDefault="00051F31">
            <w:pPr>
              <w:pStyle w:val="TableParagraph"/>
              <w:spacing w:before="86"/>
              <w:ind w:left="298"/>
              <w:jc w:val="center"/>
              <w:rPr>
                <w:b/>
                <w:sz w:val="28"/>
              </w:rPr>
            </w:pPr>
            <w:r>
              <w:rPr>
                <w:b/>
                <w:sz w:val="28"/>
              </w:rPr>
              <w:t>9</w:t>
            </w:r>
          </w:p>
        </w:tc>
      </w:tr>
      <w:tr w:rsidR="004957C8" w14:paraId="70558EC6" w14:textId="77777777" w:rsidTr="009B7A2F">
        <w:trPr>
          <w:trHeight w:val="507"/>
        </w:trPr>
        <w:tc>
          <w:tcPr>
            <w:tcW w:w="1388" w:type="dxa"/>
          </w:tcPr>
          <w:p w14:paraId="0C98D08E" w14:textId="77777777" w:rsidR="004957C8" w:rsidRDefault="00051F31">
            <w:pPr>
              <w:pStyle w:val="TableParagraph"/>
              <w:spacing w:before="87"/>
              <w:ind w:left="50"/>
              <w:rPr>
                <w:b/>
                <w:sz w:val="28"/>
              </w:rPr>
            </w:pPr>
            <w:r>
              <w:rPr>
                <w:b/>
                <w:sz w:val="28"/>
              </w:rPr>
              <w:t>3</w:t>
            </w:r>
          </w:p>
        </w:tc>
        <w:tc>
          <w:tcPr>
            <w:tcW w:w="6502" w:type="dxa"/>
          </w:tcPr>
          <w:p w14:paraId="5D8586B7" w14:textId="77777777" w:rsidR="004957C8" w:rsidRDefault="00051F31">
            <w:pPr>
              <w:pStyle w:val="TableParagraph"/>
              <w:spacing w:before="87"/>
              <w:ind w:left="1542"/>
              <w:rPr>
                <w:b/>
                <w:sz w:val="28"/>
              </w:rPr>
            </w:pPr>
            <w:r>
              <w:rPr>
                <w:b/>
                <w:sz w:val="28"/>
              </w:rPr>
              <w:t>SYSTEM</w:t>
            </w:r>
            <w:r>
              <w:rPr>
                <w:b/>
                <w:spacing w:val="-5"/>
                <w:sz w:val="28"/>
              </w:rPr>
              <w:t xml:space="preserve"> </w:t>
            </w:r>
            <w:r>
              <w:rPr>
                <w:b/>
                <w:sz w:val="28"/>
              </w:rPr>
              <w:t>REQUIREMENTS</w:t>
            </w:r>
          </w:p>
        </w:tc>
        <w:tc>
          <w:tcPr>
            <w:tcW w:w="1445" w:type="dxa"/>
          </w:tcPr>
          <w:p w14:paraId="668DFDFC" w14:textId="77777777" w:rsidR="004957C8" w:rsidRDefault="00051F31">
            <w:pPr>
              <w:pStyle w:val="TableParagraph"/>
              <w:spacing w:before="87"/>
              <w:ind w:left="801"/>
              <w:rPr>
                <w:b/>
                <w:sz w:val="28"/>
              </w:rPr>
            </w:pPr>
            <w:r>
              <w:rPr>
                <w:b/>
                <w:sz w:val="28"/>
              </w:rPr>
              <w:t>10</w:t>
            </w:r>
          </w:p>
        </w:tc>
      </w:tr>
      <w:tr w:rsidR="004957C8" w14:paraId="4803E7A1" w14:textId="77777777" w:rsidTr="009B7A2F">
        <w:trPr>
          <w:trHeight w:val="507"/>
        </w:trPr>
        <w:tc>
          <w:tcPr>
            <w:tcW w:w="1388" w:type="dxa"/>
          </w:tcPr>
          <w:p w14:paraId="1D534728" w14:textId="77777777" w:rsidR="004957C8" w:rsidRDefault="00051F31">
            <w:pPr>
              <w:pStyle w:val="TableParagraph"/>
              <w:spacing w:before="86"/>
              <w:ind w:left="50"/>
              <w:rPr>
                <w:b/>
                <w:sz w:val="28"/>
              </w:rPr>
            </w:pPr>
            <w:r>
              <w:rPr>
                <w:b/>
                <w:sz w:val="28"/>
              </w:rPr>
              <w:t>4</w:t>
            </w:r>
          </w:p>
        </w:tc>
        <w:tc>
          <w:tcPr>
            <w:tcW w:w="6502" w:type="dxa"/>
          </w:tcPr>
          <w:p w14:paraId="1EDD7B83" w14:textId="77777777" w:rsidR="004957C8" w:rsidRDefault="00051F31">
            <w:pPr>
              <w:pStyle w:val="TableParagraph"/>
              <w:spacing w:before="86"/>
              <w:ind w:left="1960"/>
              <w:rPr>
                <w:b/>
                <w:sz w:val="28"/>
              </w:rPr>
            </w:pPr>
            <w:r>
              <w:rPr>
                <w:b/>
                <w:sz w:val="28"/>
              </w:rPr>
              <w:t>FEASIBILITY</w:t>
            </w:r>
            <w:r>
              <w:rPr>
                <w:b/>
                <w:spacing w:val="-13"/>
                <w:sz w:val="28"/>
              </w:rPr>
              <w:t xml:space="preserve"> </w:t>
            </w:r>
            <w:r>
              <w:rPr>
                <w:b/>
                <w:sz w:val="28"/>
              </w:rPr>
              <w:t>STUDY</w:t>
            </w:r>
          </w:p>
        </w:tc>
        <w:tc>
          <w:tcPr>
            <w:tcW w:w="1445" w:type="dxa"/>
          </w:tcPr>
          <w:p w14:paraId="31D809FC" w14:textId="77777777" w:rsidR="004957C8" w:rsidRDefault="00051F31">
            <w:pPr>
              <w:pStyle w:val="TableParagraph"/>
              <w:spacing w:before="86"/>
              <w:ind w:left="801"/>
              <w:rPr>
                <w:b/>
                <w:sz w:val="28"/>
              </w:rPr>
            </w:pPr>
            <w:r>
              <w:rPr>
                <w:b/>
                <w:sz w:val="28"/>
              </w:rPr>
              <w:t>14</w:t>
            </w:r>
          </w:p>
        </w:tc>
      </w:tr>
      <w:tr w:rsidR="004957C8" w14:paraId="1170DA5B" w14:textId="77777777" w:rsidTr="009B7A2F">
        <w:trPr>
          <w:trHeight w:val="507"/>
        </w:trPr>
        <w:tc>
          <w:tcPr>
            <w:tcW w:w="1388" w:type="dxa"/>
          </w:tcPr>
          <w:p w14:paraId="58D9F895" w14:textId="77777777" w:rsidR="004957C8" w:rsidRDefault="00051F31">
            <w:pPr>
              <w:pStyle w:val="TableParagraph"/>
              <w:spacing w:before="87"/>
              <w:ind w:left="50"/>
              <w:rPr>
                <w:b/>
                <w:sz w:val="28"/>
              </w:rPr>
            </w:pPr>
            <w:r>
              <w:rPr>
                <w:b/>
                <w:sz w:val="28"/>
              </w:rPr>
              <w:t>4.1</w:t>
            </w:r>
          </w:p>
        </w:tc>
        <w:tc>
          <w:tcPr>
            <w:tcW w:w="6502" w:type="dxa"/>
          </w:tcPr>
          <w:p w14:paraId="3D2257F4" w14:textId="77777777" w:rsidR="004957C8" w:rsidRDefault="00051F31">
            <w:pPr>
              <w:pStyle w:val="TableParagraph"/>
              <w:spacing w:before="87"/>
              <w:ind w:left="1612"/>
              <w:rPr>
                <w:b/>
                <w:sz w:val="28"/>
              </w:rPr>
            </w:pPr>
            <w:r>
              <w:rPr>
                <w:b/>
                <w:sz w:val="28"/>
              </w:rPr>
              <w:t>ECONOMIC</w:t>
            </w:r>
            <w:r>
              <w:rPr>
                <w:b/>
                <w:spacing w:val="-3"/>
                <w:sz w:val="28"/>
              </w:rPr>
              <w:t xml:space="preserve"> </w:t>
            </w:r>
            <w:r>
              <w:rPr>
                <w:b/>
                <w:sz w:val="28"/>
              </w:rPr>
              <w:t>FEASIBILITY</w:t>
            </w:r>
          </w:p>
        </w:tc>
        <w:tc>
          <w:tcPr>
            <w:tcW w:w="1445" w:type="dxa"/>
          </w:tcPr>
          <w:p w14:paraId="6994EDBA" w14:textId="77777777" w:rsidR="004957C8" w:rsidRDefault="00051F31">
            <w:pPr>
              <w:pStyle w:val="TableParagraph"/>
              <w:spacing w:before="87"/>
              <w:ind w:left="801"/>
              <w:rPr>
                <w:b/>
                <w:sz w:val="28"/>
              </w:rPr>
            </w:pPr>
            <w:r>
              <w:rPr>
                <w:b/>
                <w:sz w:val="28"/>
              </w:rPr>
              <w:t>14</w:t>
            </w:r>
          </w:p>
        </w:tc>
      </w:tr>
      <w:tr w:rsidR="004957C8" w14:paraId="5A518288" w14:textId="77777777" w:rsidTr="009B7A2F">
        <w:trPr>
          <w:trHeight w:val="506"/>
        </w:trPr>
        <w:tc>
          <w:tcPr>
            <w:tcW w:w="1388" w:type="dxa"/>
          </w:tcPr>
          <w:p w14:paraId="31758A1C" w14:textId="77777777" w:rsidR="004957C8" w:rsidRDefault="00051F31">
            <w:pPr>
              <w:pStyle w:val="TableParagraph"/>
              <w:spacing w:before="86"/>
              <w:ind w:left="50"/>
              <w:rPr>
                <w:b/>
                <w:sz w:val="28"/>
              </w:rPr>
            </w:pPr>
            <w:r>
              <w:rPr>
                <w:b/>
                <w:sz w:val="28"/>
              </w:rPr>
              <w:t>4.2</w:t>
            </w:r>
          </w:p>
        </w:tc>
        <w:tc>
          <w:tcPr>
            <w:tcW w:w="6502" w:type="dxa"/>
          </w:tcPr>
          <w:p w14:paraId="05401EBB" w14:textId="77777777" w:rsidR="004957C8" w:rsidRDefault="00051F31">
            <w:pPr>
              <w:pStyle w:val="TableParagraph"/>
              <w:spacing w:before="86"/>
              <w:ind w:left="1607"/>
              <w:rPr>
                <w:b/>
                <w:sz w:val="28"/>
              </w:rPr>
            </w:pPr>
            <w:r>
              <w:rPr>
                <w:b/>
                <w:sz w:val="28"/>
              </w:rPr>
              <w:t>TECHNICAL</w:t>
            </w:r>
            <w:r>
              <w:rPr>
                <w:b/>
                <w:spacing w:val="-17"/>
                <w:sz w:val="28"/>
              </w:rPr>
              <w:t xml:space="preserve"> </w:t>
            </w:r>
            <w:r>
              <w:rPr>
                <w:b/>
                <w:sz w:val="28"/>
              </w:rPr>
              <w:t>FEASIBILITY</w:t>
            </w:r>
          </w:p>
        </w:tc>
        <w:tc>
          <w:tcPr>
            <w:tcW w:w="1445" w:type="dxa"/>
          </w:tcPr>
          <w:p w14:paraId="07E79526" w14:textId="77777777" w:rsidR="004957C8" w:rsidRDefault="00051F31">
            <w:pPr>
              <w:pStyle w:val="TableParagraph"/>
              <w:spacing w:before="86"/>
              <w:ind w:left="801"/>
              <w:rPr>
                <w:b/>
                <w:sz w:val="28"/>
              </w:rPr>
            </w:pPr>
            <w:r>
              <w:rPr>
                <w:b/>
                <w:sz w:val="28"/>
              </w:rPr>
              <w:t>14</w:t>
            </w:r>
          </w:p>
        </w:tc>
      </w:tr>
      <w:tr w:rsidR="004957C8" w14:paraId="0B7FD72F" w14:textId="77777777" w:rsidTr="009B7A2F">
        <w:trPr>
          <w:trHeight w:val="507"/>
        </w:trPr>
        <w:tc>
          <w:tcPr>
            <w:tcW w:w="1388" w:type="dxa"/>
          </w:tcPr>
          <w:p w14:paraId="0409904C" w14:textId="77777777" w:rsidR="004957C8" w:rsidRDefault="00051F31">
            <w:pPr>
              <w:pStyle w:val="TableParagraph"/>
              <w:spacing w:before="86"/>
              <w:ind w:left="50"/>
              <w:rPr>
                <w:b/>
                <w:sz w:val="28"/>
              </w:rPr>
            </w:pPr>
            <w:r>
              <w:rPr>
                <w:b/>
                <w:sz w:val="28"/>
              </w:rPr>
              <w:t>4.3</w:t>
            </w:r>
          </w:p>
        </w:tc>
        <w:tc>
          <w:tcPr>
            <w:tcW w:w="6502" w:type="dxa"/>
          </w:tcPr>
          <w:p w14:paraId="7DF174DE" w14:textId="77777777" w:rsidR="004957C8" w:rsidRDefault="00051F31">
            <w:pPr>
              <w:pStyle w:val="TableParagraph"/>
              <w:spacing w:before="86"/>
              <w:ind w:left="1542"/>
              <w:rPr>
                <w:b/>
                <w:sz w:val="28"/>
              </w:rPr>
            </w:pPr>
            <w:r>
              <w:rPr>
                <w:b/>
                <w:spacing w:val="-3"/>
                <w:sz w:val="28"/>
              </w:rPr>
              <w:t>BEHAVIORAL</w:t>
            </w:r>
            <w:r>
              <w:rPr>
                <w:b/>
                <w:spacing w:val="-13"/>
                <w:sz w:val="28"/>
              </w:rPr>
              <w:t xml:space="preserve"> </w:t>
            </w:r>
            <w:r>
              <w:rPr>
                <w:b/>
                <w:spacing w:val="-2"/>
                <w:sz w:val="28"/>
              </w:rPr>
              <w:t>FEASIBILITY</w:t>
            </w:r>
          </w:p>
        </w:tc>
        <w:tc>
          <w:tcPr>
            <w:tcW w:w="1445" w:type="dxa"/>
          </w:tcPr>
          <w:p w14:paraId="331D70DF" w14:textId="77777777" w:rsidR="004957C8" w:rsidRDefault="00051F31">
            <w:pPr>
              <w:pStyle w:val="TableParagraph"/>
              <w:spacing w:before="86"/>
              <w:ind w:left="801"/>
              <w:rPr>
                <w:b/>
                <w:sz w:val="28"/>
              </w:rPr>
            </w:pPr>
            <w:r>
              <w:rPr>
                <w:b/>
                <w:sz w:val="28"/>
              </w:rPr>
              <w:t>14</w:t>
            </w:r>
          </w:p>
        </w:tc>
      </w:tr>
      <w:tr w:rsidR="004957C8" w14:paraId="36C1C48E" w14:textId="77777777" w:rsidTr="009B7A2F">
        <w:trPr>
          <w:trHeight w:val="507"/>
        </w:trPr>
        <w:tc>
          <w:tcPr>
            <w:tcW w:w="1388" w:type="dxa"/>
          </w:tcPr>
          <w:p w14:paraId="426ED415" w14:textId="77777777" w:rsidR="004957C8" w:rsidRDefault="00051F31">
            <w:pPr>
              <w:pStyle w:val="TableParagraph"/>
              <w:spacing w:before="88"/>
              <w:ind w:left="50"/>
              <w:rPr>
                <w:b/>
                <w:sz w:val="28"/>
              </w:rPr>
            </w:pPr>
            <w:r>
              <w:rPr>
                <w:b/>
                <w:sz w:val="28"/>
              </w:rPr>
              <w:t>5</w:t>
            </w:r>
          </w:p>
        </w:tc>
        <w:tc>
          <w:tcPr>
            <w:tcW w:w="6502" w:type="dxa"/>
          </w:tcPr>
          <w:p w14:paraId="30CAF156" w14:textId="77777777" w:rsidR="004957C8" w:rsidRDefault="00051F31">
            <w:pPr>
              <w:pStyle w:val="TableParagraph"/>
              <w:spacing w:before="88"/>
              <w:ind w:left="1520"/>
              <w:rPr>
                <w:b/>
                <w:sz w:val="28"/>
              </w:rPr>
            </w:pPr>
            <w:r>
              <w:rPr>
                <w:b/>
                <w:spacing w:val="-1"/>
                <w:sz w:val="28"/>
              </w:rPr>
              <w:t>SYSTEM</w:t>
            </w:r>
            <w:r>
              <w:rPr>
                <w:b/>
                <w:spacing w:val="-14"/>
                <w:sz w:val="28"/>
              </w:rPr>
              <w:t xml:space="preserve"> </w:t>
            </w:r>
            <w:r>
              <w:rPr>
                <w:b/>
                <w:spacing w:val="-1"/>
                <w:sz w:val="28"/>
              </w:rPr>
              <w:t>IMPLEMENTATION</w:t>
            </w:r>
          </w:p>
        </w:tc>
        <w:tc>
          <w:tcPr>
            <w:tcW w:w="1445" w:type="dxa"/>
          </w:tcPr>
          <w:p w14:paraId="7499438F" w14:textId="77777777" w:rsidR="004957C8" w:rsidRDefault="00051F31">
            <w:pPr>
              <w:pStyle w:val="TableParagraph"/>
              <w:spacing w:before="88"/>
              <w:ind w:left="801"/>
              <w:rPr>
                <w:b/>
                <w:sz w:val="28"/>
              </w:rPr>
            </w:pPr>
            <w:r>
              <w:rPr>
                <w:b/>
                <w:sz w:val="28"/>
              </w:rPr>
              <w:t>15</w:t>
            </w:r>
          </w:p>
        </w:tc>
      </w:tr>
      <w:tr w:rsidR="004957C8" w14:paraId="797E89C9" w14:textId="77777777" w:rsidTr="009B7A2F">
        <w:trPr>
          <w:trHeight w:val="507"/>
        </w:trPr>
        <w:tc>
          <w:tcPr>
            <w:tcW w:w="1388" w:type="dxa"/>
          </w:tcPr>
          <w:p w14:paraId="429E3BF3" w14:textId="77777777" w:rsidR="004957C8" w:rsidRDefault="00051F31">
            <w:pPr>
              <w:pStyle w:val="TableParagraph"/>
              <w:spacing w:before="86"/>
              <w:ind w:left="50"/>
              <w:rPr>
                <w:b/>
                <w:sz w:val="28"/>
              </w:rPr>
            </w:pPr>
            <w:r>
              <w:rPr>
                <w:b/>
                <w:sz w:val="28"/>
              </w:rPr>
              <w:t>5.1</w:t>
            </w:r>
          </w:p>
        </w:tc>
        <w:tc>
          <w:tcPr>
            <w:tcW w:w="6502" w:type="dxa"/>
          </w:tcPr>
          <w:p w14:paraId="4B6EB43D" w14:textId="77777777" w:rsidR="004957C8" w:rsidRDefault="00051F31">
            <w:pPr>
              <w:pStyle w:val="TableParagraph"/>
              <w:spacing w:before="86"/>
              <w:ind w:left="1079" w:right="659"/>
              <w:jc w:val="center"/>
              <w:rPr>
                <w:b/>
                <w:sz w:val="28"/>
              </w:rPr>
            </w:pPr>
            <w:r>
              <w:rPr>
                <w:b/>
                <w:sz w:val="28"/>
              </w:rPr>
              <w:t>TRAINING</w:t>
            </w:r>
          </w:p>
        </w:tc>
        <w:tc>
          <w:tcPr>
            <w:tcW w:w="1445" w:type="dxa"/>
          </w:tcPr>
          <w:p w14:paraId="710575A1" w14:textId="77777777" w:rsidR="004957C8" w:rsidRDefault="00051F31">
            <w:pPr>
              <w:pStyle w:val="TableParagraph"/>
              <w:spacing w:before="86"/>
              <w:ind w:left="801"/>
              <w:rPr>
                <w:b/>
                <w:sz w:val="28"/>
              </w:rPr>
            </w:pPr>
            <w:r>
              <w:rPr>
                <w:b/>
                <w:sz w:val="28"/>
              </w:rPr>
              <w:t>17</w:t>
            </w:r>
          </w:p>
        </w:tc>
      </w:tr>
      <w:tr w:rsidR="004957C8" w14:paraId="163E9263" w14:textId="77777777" w:rsidTr="009B7A2F">
        <w:trPr>
          <w:trHeight w:val="507"/>
        </w:trPr>
        <w:tc>
          <w:tcPr>
            <w:tcW w:w="1388" w:type="dxa"/>
          </w:tcPr>
          <w:p w14:paraId="0678DE3B" w14:textId="77777777" w:rsidR="004957C8" w:rsidRDefault="00051F31">
            <w:pPr>
              <w:pStyle w:val="TableParagraph"/>
              <w:spacing w:before="87"/>
              <w:ind w:left="50"/>
              <w:rPr>
                <w:b/>
                <w:sz w:val="28"/>
              </w:rPr>
            </w:pPr>
            <w:r>
              <w:rPr>
                <w:b/>
                <w:sz w:val="28"/>
              </w:rPr>
              <w:t>5.2</w:t>
            </w:r>
          </w:p>
        </w:tc>
        <w:tc>
          <w:tcPr>
            <w:tcW w:w="6502" w:type="dxa"/>
          </w:tcPr>
          <w:p w14:paraId="65F23ACC" w14:textId="77777777" w:rsidR="004957C8" w:rsidRDefault="00051F31">
            <w:pPr>
              <w:pStyle w:val="TableParagraph"/>
              <w:spacing w:before="87"/>
              <w:ind w:left="1049" w:right="709"/>
              <w:jc w:val="center"/>
              <w:rPr>
                <w:b/>
                <w:sz w:val="28"/>
              </w:rPr>
            </w:pPr>
            <w:r>
              <w:rPr>
                <w:b/>
                <w:sz w:val="28"/>
              </w:rPr>
              <w:t>CONVERSION</w:t>
            </w:r>
          </w:p>
        </w:tc>
        <w:tc>
          <w:tcPr>
            <w:tcW w:w="1445" w:type="dxa"/>
          </w:tcPr>
          <w:p w14:paraId="18C69B40" w14:textId="77777777" w:rsidR="004957C8" w:rsidRDefault="00051F31">
            <w:pPr>
              <w:pStyle w:val="TableParagraph"/>
              <w:spacing w:before="87"/>
              <w:ind w:left="801"/>
              <w:rPr>
                <w:b/>
                <w:sz w:val="28"/>
              </w:rPr>
            </w:pPr>
            <w:r>
              <w:rPr>
                <w:b/>
                <w:sz w:val="28"/>
              </w:rPr>
              <w:t>17</w:t>
            </w:r>
          </w:p>
        </w:tc>
      </w:tr>
      <w:tr w:rsidR="004957C8" w14:paraId="73FA1341" w14:textId="77777777" w:rsidTr="009B7A2F">
        <w:trPr>
          <w:trHeight w:val="507"/>
        </w:trPr>
        <w:tc>
          <w:tcPr>
            <w:tcW w:w="1388" w:type="dxa"/>
          </w:tcPr>
          <w:p w14:paraId="798292EA" w14:textId="77777777" w:rsidR="004957C8" w:rsidRDefault="00051F31">
            <w:pPr>
              <w:pStyle w:val="TableParagraph"/>
              <w:spacing w:before="86"/>
              <w:ind w:left="50"/>
              <w:rPr>
                <w:b/>
                <w:sz w:val="28"/>
              </w:rPr>
            </w:pPr>
            <w:r>
              <w:rPr>
                <w:b/>
                <w:sz w:val="28"/>
              </w:rPr>
              <w:t>5.3</w:t>
            </w:r>
          </w:p>
        </w:tc>
        <w:tc>
          <w:tcPr>
            <w:tcW w:w="6502" w:type="dxa"/>
          </w:tcPr>
          <w:p w14:paraId="214B08A1" w14:textId="77777777" w:rsidR="004957C8" w:rsidRDefault="00051F31">
            <w:pPr>
              <w:pStyle w:val="TableParagraph"/>
              <w:spacing w:before="86"/>
              <w:ind w:left="1079" w:right="709"/>
              <w:jc w:val="center"/>
              <w:rPr>
                <w:b/>
                <w:sz w:val="28"/>
              </w:rPr>
            </w:pPr>
            <w:r>
              <w:rPr>
                <w:b/>
                <w:spacing w:val="-1"/>
                <w:sz w:val="28"/>
              </w:rPr>
              <w:t>POST</w:t>
            </w:r>
            <w:r>
              <w:rPr>
                <w:b/>
                <w:spacing w:val="-13"/>
                <w:sz w:val="28"/>
              </w:rPr>
              <w:t xml:space="preserve"> </w:t>
            </w:r>
            <w:r>
              <w:rPr>
                <w:b/>
                <w:spacing w:val="-1"/>
                <w:sz w:val="28"/>
              </w:rPr>
              <w:t>IMPLEMENTATION</w:t>
            </w:r>
            <w:r>
              <w:rPr>
                <w:b/>
                <w:spacing w:val="-10"/>
                <w:sz w:val="28"/>
              </w:rPr>
              <w:t xml:space="preserve"> </w:t>
            </w:r>
            <w:r>
              <w:rPr>
                <w:b/>
                <w:sz w:val="28"/>
              </w:rPr>
              <w:t>REVIEW</w:t>
            </w:r>
          </w:p>
        </w:tc>
        <w:tc>
          <w:tcPr>
            <w:tcW w:w="1445" w:type="dxa"/>
          </w:tcPr>
          <w:p w14:paraId="5696D870" w14:textId="77777777" w:rsidR="004957C8" w:rsidRDefault="00051F31">
            <w:pPr>
              <w:pStyle w:val="TableParagraph"/>
              <w:spacing w:before="86"/>
              <w:ind w:left="801"/>
              <w:rPr>
                <w:b/>
                <w:sz w:val="28"/>
              </w:rPr>
            </w:pPr>
            <w:r>
              <w:rPr>
                <w:b/>
                <w:sz w:val="28"/>
              </w:rPr>
              <w:t>17</w:t>
            </w:r>
          </w:p>
        </w:tc>
      </w:tr>
      <w:tr w:rsidR="004957C8" w14:paraId="17E51703" w14:textId="77777777" w:rsidTr="009B7A2F">
        <w:trPr>
          <w:trHeight w:val="507"/>
        </w:trPr>
        <w:tc>
          <w:tcPr>
            <w:tcW w:w="1388" w:type="dxa"/>
          </w:tcPr>
          <w:p w14:paraId="5BC1AB42" w14:textId="77777777" w:rsidR="004957C8" w:rsidRDefault="00051F31">
            <w:pPr>
              <w:pStyle w:val="TableParagraph"/>
              <w:spacing w:before="87"/>
              <w:ind w:left="50"/>
              <w:rPr>
                <w:b/>
                <w:sz w:val="28"/>
              </w:rPr>
            </w:pPr>
            <w:r>
              <w:rPr>
                <w:b/>
                <w:sz w:val="28"/>
              </w:rPr>
              <w:t>5.4</w:t>
            </w:r>
          </w:p>
        </w:tc>
        <w:tc>
          <w:tcPr>
            <w:tcW w:w="6502" w:type="dxa"/>
          </w:tcPr>
          <w:p w14:paraId="2FD3EC8D" w14:textId="77777777" w:rsidR="004957C8" w:rsidRDefault="00051F31">
            <w:pPr>
              <w:pStyle w:val="TableParagraph"/>
              <w:spacing w:before="87"/>
              <w:ind w:left="1729"/>
              <w:rPr>
                <w:b/>
                <w:sz w:val="28"/>
              </w:rPr>
            </w:pPr>
            <w:r>
              <w:rPr>
                <w:b/>
                <w:sz w:val="28"/>
              </w:rPr>
              <w:t>SYSTEM</w:t>
            </w:r>
            <w:r>
              <w:rPr>
                <w:b/>
                <w:spacing w:val="-4"/>
                <w:sz w:val="28"/>
              </w:rPr>
              <w:t xml:space="preserve"> </w:t>
            </w:r>
            <w:r>
              <w:rPr>
                <w:b/>
                <w:sz w:val="28"/>
              </w:rPr>
              <w:t>MAINTENANCE</w:t>
            </w:r>
          </w:p>
        </w:tc>
        <w:tc>
          <w:tcPr>
            <w:tcW w:w="1445" w:type="dxa"/>
          </w:tcPr>
          <w:p w14:paraId="7026B470" w14:textId="77777777" w:rsidR="004957C8" w:rsidRDefault="00051F31">
            <w:pPr>
              <w:pStyle w:val="TableParagraph"/>
              <w:spacing w:before="87"/>
              <w:ind w:left="801"/>
              <w:rPr>
                <w:b/>
                <w:sz w:val="28"/>
              </w:rPr>
            </w:pPr>
            <w:r>
              <w:rPr>
                <w:b/>
                <w:sz w:val="28"/>
              </w:rPr>
              <w:t>18</w:t>
            </w:r>
          </w:p>
        </w:tc>
      </w:tr>
      <w:tr w:rsidR="004957C8" w14:paraId="39D4595F" w14:textId="77777777" w:rsidTr="009B7A2F">
        <w:trPr>
          <w:trHeight w:val="507"/>
        </w:trPr>
        <w:tc>
          <w:tcPr>
            <w:tcW w:w="1388" w:type="dxa"/>
          </w:tcPr>
          <w:p w14:paraId="4AB09E56" w14:textId="77777777" w:rsidR="004957C8" w:rsidRDefault="00051F31">
            <w:pPr>
              <w:pStyle w:val="TableParagraph"/>
              <w:spacing w:before="86"/>
              <w:ind w:left="50"/>
              <w:rPr>
                <w:b/>
                <w:sz w:val="28"/>
              </w:rPr>
            </w:pPr>
            <w:r>
              <w:rPr>
                <w:b/>
                <w:sz w:val="28"/>
              </w:rPr>
              <w:t>6</w:t>
            </w:r>
          </w:p>
        </w:tc>
        <w:tc>
          <w:tcPr>
            <w:tcW w:w="6502" w:type="dxa"/>
          </w:tcPr>
          <w:p w14:paraId="74B737AF" w14:textId="77777777" w:rsidR="004957C8" w:rsidRDefault="00051F31">
            <w:pPr>
              <w:pStyle w:val="TableParagraph"/>
              <w:spacing w:before="86"/>
              <w:ind w:left="1890"/>
              <w:rPr>
                <w:b/>
                <w:sz w:val="28"/>
              </w:rPr>
            </w:pPr>
            <w:r>
              <w:rPr>
                <w:b/>
                <w:spacing w:val="-4"/>
                <w:sz w:val="28"/>
              </w:rPr>
              <w:t>DATA</w:t>
            </w:r>
            <w:r>
              <w:rPr>
                <w:b/>
                <w:spacing w:val="-16"/>
                <w:sz w:val="28"/>
              </w:rPr>
              <w:t xml:space="preserve"> </w:t>
            </w:r>
            <w:r>
              <w:rPr>
                <w:b/>
                <w:spacing w:val="-3"/>
                <w:sz w:val="28"/>
              </w:rPr>
              <w:t>FLOW</w:t>
            </w:r>
            <w:r>
              <w:rPr>
                <w:b/>
                <w:spacing w:val="-4"/>
                <w:sz w:val="28"/>
              </w:rPr>
              <w:t xml:space="preserve"> </w:t>
            </w:r>
            <w:r>
              <w:rPr>
                <w:b/>
                <w:spacing w:val="-3"/>
                <w:sz w:val="28"/>
              </w:rPr>
              <w:t>DIAGRAM</w:t>
            </w:r>
          </w:p>
        </w:tc>
        <w:tc>
          <w:tcPr>
            <w:tcW w:w="1445" w:type="dxa"/>
          </w:tcPr>
          <w:p w14:paraId="33E02ABD" w14:textId="77777777" w:rsidR="004957C8" w:rsidRDefault="00051F31">
            <w:pPr>
              <w:pStyle w:val="TableParagraph"/>
              <w:spacing w:before="86"/>
              <w:ind w:left="801"/>
              <w:rPr>
                <w:b/>
                <w:sz w:val="28"/>
              </w:rPr>
            </w:pPr>
            <w:r>
              <w:rPr>
                <w:b/>
                <w:sz w:val="28"/>
              </w:rPr>
              <w:t>19</w:t>
            </w:r>
          </w:p>
        </w:tc>
      </w:tr>
      <w:tr w:rsidR="004957C8" w14:paraId="120AC725" w14:textId="77777777" w:rsidTr="009B7A2F">
        <w:trPr>
          <w:trHeight w:val="507"/>
        </w:trPr>
        <w:tc>
          <w:tcPr>
            <w:tcW w:w="1388" w:type="dxa"/>
          </w:tcPr>
          <w:p w14:paraId="22755AA5" w14:textId="77777777" w:rsidR="004957C8" w:rsidRDefault="00051F31">
            <w:pPr>
              <w:pStyle w:val="TableParagraph"/>
              <w:spacing w:before="87"/>
              <w:ind w:left="50"/>
              <w:rPr>
                <w:b/>
                <w:sz w:val="28"/>
              </w:rPr>
            </w:pPr>
            <w:r>
              <w:rPr>
                <w:b/>
                <w:sz w:val="28"/>
              </w:rPr>
              <w:t>6.1</w:t>
            </w:r>
          </w:p>
        </w:tc>
        <w:tc>
          <w:tcPr>
            <w:tcW w:w="6502" w:type="dxa"/>
          </w:tcPr>
          <w:p w14:paraId="0B232A36" w14:textId="060D36C8" w:rsidR="004957C8" w:rsidRDefault="00713DAB" w:rsidP="009B7A2F">
            <w:pPr>
              <w:pStyle w:val="TableParagraph"/>
              <w:spacing w:before="87"/>
              <w:rPr>
                <w:b/>
                <w:sz w:val="28"/>
              </w:rPr>
            </w:pPr>
            <w:r>
              <w:rPr>
                <w:b/>
                <w:spacing w:val="-2"/>
                <w:sz w:val="28"/>
              </w:rPr>
              <w:t xml:space="preserve">    </w:t>
            </w:r>
            <w:r w:rsidR="00051F31">
              <w:rPr>
                <w:b/>
                <w:spacing w:val="-2"/>
                <w:sz w:val="28"/>
              </w:rPr>
              <w:t>INTRODUCTION</w:t>
            </w:r>
            <w:r w:rsidR="00051F31">
              <w:rPr>
                <w:b/>
                <w:spacing w:val="-7"/>
                <w:sz w:val="28"/>
              </w:rPr>
              <w:t xml:space="preserve"> </w:t>
            </w:r>
            <w:r w:rsidR="00051F31">
              <w:rPr>
                <w:b/>
                <w:spacing w:val="-2"/>
                <w:sz w:val="28"/>
              </w:rPr>
              <w:t>TO</w:t>
            </w:r>
            <w:r w:rsidR="00051F31">
              <w:rPr>
                <w:b/>
                <w:sz w:val="28"/>
              </w:rPr>
              <w:t xml:space="preserve"> </w:t>
            </w:r>
            <w:r w:rsidR="00051F31">
              <w:rPr>
                <w:b/>
                <w:spacing w:val="-2"/>
                <w:sz w:val="28"/>
              </w:rPr>
              <w:t>DATA</w:t>
            </w:r>
            <w:r w:rsidR="00051F31">
              <w:rPr>
                <w:b/>
                <w:spacing w:val="-15"/>
                <w:sz w:val="28"/>
              </w:rPr>
              <w:t xml:space="preserve"> </w:t>
            </w:r>
            <w:r w:rsidR="00051F31">
              <w:rPr>
                <w:b/>
                <w:spacing w:val="-2"/>
                <w:sz w:val="28"/>
              </w:rPr>
              <w:t>FLOW</w:t>
            </w:r>
            <w:r w:rsidR="009B7A2F">
              <w:rPr>
                <w:b/>
                <w:spacing w:val="-2"/>
                <w:sz w:val="28"/>
              </w:rPr>
              <w:t xml:space="preserve"> DIAGRAM</w:t>
            </w:r>
            <w:r w:rsidR="009B7A2F">
              <w:rPr>
                <w:b/>
                <w:spacing w:val="-5"/>
                <w:sz w:val="28"/>
              </w:rPr>
              <w:t xml:space="preserve">   </w:t>
            </w:r>
            <w:r w:rsidR="009B7A2F">
              <w:rPr>
                <w:b/>
                <w:spacing w:val="-2"/>
                <w:sz w:val="28"/>
              </w:rPr>
              <w:t xml:space="preserve">   </w:t>
            </w:r>
            <w:r w:rsidR="009B7A2F">
              <w:rPr>
                <w:b/>
                <w:spacing w:val="-5"/>
                <w:sz w:val="28"/>
              </w:rPr>
              <w:t xml:space="preserve">   </w:t>
            </w:r>
          </w:p>
        </w:tc>
        <w:tc>
          <w:tcPr>
            <w:tcW w:w="1445" w:type="dxa"/>
          </w:tcPr>
          <w:p w14:paraId="5F170AEB" w14:textId="77777777" w:rsidR="004957C8" w:rsidRDefault="00051F31">
            <w:pPr>
              <w:pStyle w:val="TableParagraph"/>
              <w:spacing w:before="87"/>
              <w:ind w:left="801"/>
              <w:rPr>
                <w:b/>
                <w:sz w:val="28"/>
              </w:rPr>
            </w:pPr>
            <w:r>
              <w:rPr>
                <w:b/>
                <w:sz w:val="28"/>
              </w:rPr>
              <w:t>20</w:t>
            </w:r>
          </w:p>
        </w:tc>
      </w:tr>
      <w:tr w:rsidR="004957C8" w14:paraId="1E0B1FF0" w14:textId="77777777" w:rsidTr="009B7A2F">
        <w:trPr>
          <w:trHeight w:val="506"/>
        </w:trPr>
        <w:tc>
          <w:tcPr>
            <w:tcW w:w="1388" w:type="dxa"/>
          </w:tcPr>
          <w:p w14:paraId="42868DE3" w14:textId="77777777" w:rsidR="004957C8" w:rsidRDefault="00051F31">
            <w:pPr>
              <w:pStyle w:val="TableParagraph"/>
              <w:spacing w:before="87"/>
              <w:ind w:left="50"/>
              <w:rPr>
                <w:b/>
                <w:sz w:val="28"/>
              </w:rPr>
            </w:pPr>
            <w:r>
              <w:rPr>
                <w:b/>
                <w:sz w:val="28"/>
              </w:rPr>
              <w:t>6.2</w:t>
            </w:r>
          </w:p>
        </w:tc>
        <w:tc>
          <w:tcPr>
            <w:tcW w:w="6502" w:type="dxa"/>
          </w:tcPr>
          <w:p w14:paraId="3EFE2730" w14:textId="77777777" w:rsidR="004957C8" w:rsidRDefault="00051F31">
            <w:pPr>
              <w:pStyle w:val="TableParagraph"/>
              <w:spacing w:before="87"/>
              <w:ind w:left="1079" w:right="697"/>
              <w:jc w:val="center"/>
              <w:rPr>
                <w:b/>
                <w:sz w:val="28"/>
              </w:rPr>
            </w:pPr>
            <w:r>
              <w:rPr>
                <w:b/>
                <w:sz w:val="28"/>
              </w:rPr>
              <w:t>CONTEXT</w:t>
            </w:r>
            <w:r>
              <w:rPr>
                <w:b/>
                <w:spacing w:val="-6"/>
                <w:sz w:val="28"/>
              </w:rPr>
              <w:t xml:space="preserve"> </w:t>
            </w:r>
            <w:r>
              <w:rPr>
                <w:b/>
                <w:sz w:val="28"/>
              </w:rPr>
              <w:t>LEVEL</w:t>
            </w:r>
          </w:p>
        </w:tc>
        <w:tc>
          <w:tcPr>
            <w:tcW w:w="1445" w:type="dxa"/>
          </w:tcPr>
          <w:p w14:paraId="37324197" w14:textId="77777777" w:rsidR="004957C8" w:rsidRDefault="00051F31">
            <w:pPr>
              <w:pStyle w:val="TableParagraph"/>
              <w:spacing w:before="87"/>
              <w:ind w:left="801"/>
              <w:rPr>
                <w:b/>
                <w:sz w:val="28"/>
              </w:rPr>
            </w:pPr>
            <w:r>
              <w:rPr>
                <w:b/>
                <w:sz w:val="28"/>
              </w:rPr>
              <w:t>21</w:t>
            </w:r>
          </w:p>
        </w:tc>
      </w:tr>
      <w:tr w:rsidR="004957C8" w14:paraId="7647CF9B" w14:textId="77777777" w:rsidTr="009B7A2F">
        <w:trPr>
          <w:trHeight w:val="507"/>
        </w:trPr>
        <w:tc>
          <w:tcPr>
            <w:tcW w:w="1388" w:type="dxa"/>
          </w:tcPr>
          <w:p w14:paraId="2BD50B1D" w14:textId="77777777" w:rsidR="004957C8" w:rsidRDefault="00051F31">
            <w:pPr>
              <w:pStyle w:val="TableParagraph"/>
              <w:spacing w:before="86"/>
              <w:ind w:left="50"/>
              <w:rPr>
                <w:b/>
                <w:sz w:val="28"/>
              </w:rPr>
            </w:pPr>
            <w:r>
              <w:rPr>
                <w:b/>
                <w:sz w:val="28"/>
              </w:rPr>
              <w:t>6.3</w:t>
            </w:r>
          </w:p>
        </w:tc>
        <w:tc>
          <w:tcPr>
            <w:tcW w:w="6502" w:type="dxa"/>
          </w:tcPr>
          <w:p w14:paraId="2718119B" w14:textId="77777777" w:rsidR="004957C8" w:rsidRDefault="00051F31">
            <w:pPr>
              <w:pStyle w:val="TableParagraph"/>
              <w:spacing w:before="86"/>
              <w:ind w:left="591" w:right="709"/>
              <w:jc w:val="center"/>
              <w:rPr>
                <w:b/>
                <w:sz w:val="28"/>
              </w:rPr>
            </w:pPr>
            <w:r>
              <w:rPr>
                <w:b/>
                <w:sz w:val="28"/>
              </w:rPr>
              <w:t>LEVEL</w:t>
            </w:r>
            <w:r>
              <w:rPr>
                <w:b/>
                <w:spacing w:val="-16"/>
                <w:sz w:val="28"/>
              </w:rPr>
              <w:t xml:space="preserve"> </w:t>
            </w:r>
            <w:r>
              <w:rPr>
                <w:b/>
                <w:sz w:val="28"/>
              </w:rPr>
              <w:t>1</w:t>
            </w:r>
            <w:r>
              <w:rPr>
                <w:b/>
                <w:spacing w:val="-16"/>
                <w:sz w:val="28"/>
              </w:rPr>
              <w:t xml:space="preserve"> </w:t>
            </w:r>
            <w:r>
              <w:rPr>
                <w:b/>
                <w:sz w:val="28"/>
              </w:rPr>
              <w:t>ADMIN</w:t>
            </w:r>
          </w:p>
        </w:tc>
        <w:tc>
          <w:tcPr>
            <w:tcW w:w="1445" w:type="dxa"/>
          </w:tcPr>
          <w:p w14:paraId="61683861" w14:textId="77777777" w:rsidR="004957C8" w:rsidRDefault="00051F31">
            <w:pPr>
              <w:pStyle w:val="TableParagraph"/>
              <w:spacing w:before="86"/>
              <w:ind w:left="801"/>
              <w:rPr>
                <w:b/>
                <w:sz w:val="28"/>
              </w:rPr>
            </w:pPr>
            <w:r>
              <w:rPr>
                <w:b/>
                <w:sz w:val="28"/>
              </w:rPr>
              <w:t>22</w:t>
            </w:r>
          </w:p>
        </w:tc>
      </w:tr>
      <w:tr w:rsidR="004957C8" w14:paraId="71CF9921" w14:textId="77777777" w:rsidTr="009B7A2F">
        <w:trPr>
          <w:trHeight w:val="507"/>
        </w:trPr>
        <w:tc>
          <w:tcPr>
            <w:tcW w:w="1388" w:type="dxa"/>
          </w:tcPr>
          <w:p w14:paraId="3BF45C81" w14:textId="77777777" w:rsidR="004957C8" w:rsidRDefault="00051F31">
            <w:pPr>
              <w:pStyle w:val="TableParagraph"/>
              <w:spacing w:before="87"/>
              <w:ind w:left="119"/>
              <w:rPr>
                <w:b/>
                <w:sz w:val="28"/>
              </w:rPr>
            </w:pPr>
            <w:r>
              <w:rPr>
                <w:b/>
                <w:sz w:val="28"/>
              </w:rPr>
              <w:t>6.4</w:t>
            </w:r>
          </w:p>
        </w:tc>
        <w:tc>
          <w:tcPr>
            <w:tcW w:w="6502" w:type="dxa"/>
          </w:tcPr>
          <w:p w14:paraId="288D899F" w14:textId="77777777" w:rsidR="004957C8" w:rsidRDefault="00051F31">
            <w:pPr>
              <w:pStyle w:val="TableParagraph"/>
              <w:spacing w:before="87"/>
              <w:ind w:left="656" w:right="709"/>
              <w:jc w:val="center"/>
              <w:rPr>
                <w:b/>
                <w:sz w:val="28"/>
              </w:rPr>
            </w:pPr>
            <w:r>
              <w:rPr>
                <w:b/>
                <w:sz w:val="28"/>
              </w:rPr>
              <w:t>LEVEL</w:t>
            </w:r>
            <w:r>
              <w:rPr>
                <w:b/>
                <w:spacing w:val="-16"/>
                <w:sz w:val="28"/>
              </w:rPr>
              <w:t xml:space="preserve"> </w:t>
            </w:r>
            <w:r>
              <w:rPr>
                <w:b/>
                <w:sz w:val="28"/>
              </w:rPr>
              <w:t>1 USER</w:t>
            </w:r>
          </w:p>
        </w:tc>
        <w:tc>
          <w:tcPr>
            <w:tcW w:w="1445" w:type="dxa"/>
          </w:tcPr>
          <w:p w14:paraId="58E55A8C" w14:textId="77777777" w:rsidR="004957C8" w:rsidRDefault="00051F31">
            <w:pPr>
              <w:pStyle w:val="TableParagraph"/>
              <w:spacing w:before="87"/>
              <w:ind w:left="801"/>
              <w:rPr>
                <w:b/>
                <w:sz w:val="28"/>
              </w:rPr>
            </w:pPr>
            <w:r>
              <w:rPr>
                <w:b/>
                <w:sz w:val="28"/>
              </w:rPr>
              <w:t>23</w:t>
            </w:r>
          </w:p>
        </w:tc>
      </w:tr>
      <w:tr w:rsidR="004957C8" w14:paraId="6062409B" w14:textId="77777777" w:rsidTr="009B7A2F">
        <w:trPr>
          <w:trHeight w:val="507"/>
        </w:trPr>
        <w:tc>
          <w:tcPr>
            <w:tcW w:w="1388" w:type="dxa"/>
          </w:tcPr>
          <w:p w14:paraId="443272E3" w14:textId="77777777" w:rsidR="004957C8" w:rsidRDefault="00051F31">
            <w:pPr>
              <w:pStyle w:val="TableParagraph"/>
              <w:spacing w:before="86"/>
              <w:ind w:left="119"/>
              <w:rPr>
                <w:b/>
                <w:sz w:val="28"/>
              </w:rPr>
            </w:pPr>
            <w:r>
              <w:rPr>
                <w:b/>
                <w:sz w:val="28"/>
              </w:rPr>
              <w:t>6.5</w:t>
            </w:r>
          </w:p>
        </w:tc>
        <w:tc>
          <w:tcPr>
            <w:tcW w:w="6502" w:type="dxa"/>
          </w:tcPr>
          <w:p w14:paraId="5E6E3785" w14:textId="58F47F58" w:rsidR="004957C8" w:rsidRDefault="00051F31">
            <w:pPr>
              <w:pStyle w:val="TableParagraph"/>
              <w:spacing w:before="86"/>
              <w:ind w:left="1820"/>
              <w:rPr>
                <w:b/>
                <w:sz w:val="28"/>
              </w:rPr>
            </w:pPr>
            <w:r>
              <w:rPr>
                <w:b/>
                <w:sz w:val="28"/>
              </w:rPr>
              <w:t>LEVEL</w:t>
            </w:r>
            <w:r>
              <w:rPr>
                <w:b/>
                <w:spacing w:val="-16"/>
                <w:sz w:val="28"/>
              </w:rPr>
              <w:t xml:space="preserve"> </w:t>
            </w:r>
            <w:r>
              <w:rPr>
                <w:b/>
                <w:sz w:val="28"/>
              </w:rPr>
              <w:t xml:space="preserve">1 </w:t>
            </w:r>
            <w:r w:rsidR="009B7A2F">
              <w:rPr>
                <w:b/>
                <w:sz w:val="28"/>
              </w:rPr>
              <w:t>BUSINESS</w:t>
            </w:r>
          </w:p>
        </w:tc>
        <w:tc>
          <w:tcPr>
            <w:tcW w:w="1445" w:type="dxa"/>
          </w:tcPr>
          <w:p w14:paraId="4554C6FA" w14:textId="77777777" w:rsidR="004957C8" w:rsidRDefault="00051F31">
            <w:pPr>
              <w:pStyle w:val="TableParagraph"/>
              <w:spacing w:before="86"/>
              <w:ind w:left="801"/>
              <w:rPr>
                <w:b/>
                <w:sz w:val="28"/>
              </w:rPr>
            </w:pPr>
            <w:r>
              <w:rPr>
                <w:b/>
                <w:sz w:val="28"/>
              </w:rPr>
              <w:t>24</w:t>
            </w:r>
          </w:p>
        </w:tc>
      </w:tr>
      <w:tr w:rsidR="004957C8" w14:paraId="29E31B74" w14:textId="77777777" w:rsidTr="00713DAB">
        <w:trPr>
          <w:trHeight w:val="530"/>
        </w:trPr>
        <w:tc>
          <w:tcPr>
            <w:tcW w:w="1388" w:type="dxa"/>
          </w:tcPr>
          <w:p w14:paraId="1894DF08" w14:textId="1AB2C080" w:rsidR="004957C8" w:rsidRPr="00713DAB" w:rsidRDefault="00713DAB">
            <w:pPr>
              <w:pStyle w:val="TableParagraph"/>
              <w:spacing w:before="86" w:line="302" w:lineRule="exact"/>
              <w:ind w:left="50"/>
              <w:rPr>
                <w:b/>
                <w:sz w:val="32"/>
                <w:szCs w:val="32"/>
              </w:rPr>
            </w:pPr>
            <w:r>
              <w:rPr>
                <w:b/>
                <w:sz w:val="36"/>
                <w:szCs w:val="36"/>
              </w:rPr>
              <w:t xml:space="preserve">  </w:t>
            </w:r>
            <w:r w:rsidR="00051F31" w:rsidRPr="00713DAB">
              <w:rPr>
                <w:b/>
                <w:sz w:val="32"/>
                <w:szCs w:val="32"/>
              </w:rPr>
              <w:t>7</w:t>
            </w:r>
          </w:p>
        </w:tc>
        <w:tc>
          <w:tcPr>
            <w:tcW w:w="6502" w:type="dxa"/>
          </w:tcPr>
          <w:p w14:paraId="223CFAC4" w14:textId="77777777" w:rsidR="004957C8" w:rsidRDefault="00051F31">
            <w:pPr>
              <w:pStyle w:val="TableParagraph"/>
              <w:spacing w:before="86" w:line="302" w:lineRule="exact"/>
              <w:ind w:left="569" w:right="709"/>
              <w:jc w:val="center"/>
              <w:rPr>
                <w:b/>
                <w:sz w:val="28"/>
              </w:rPr>
            </w:pPr>
            <w:r>
              <w:rPr>
                <w:b/>
                <w:sz w:val="28"/>
              </w:rPr>
              <w:t>SYSTEM</w:t>
            </w:r>
            <w:r>
              <w:rPr>
                <w:b/>
                <w:spacing w:val="-2"/>
                <w:sz w:val="28"/>
              </w:rPr>
              <w:t xml:space="preserve"> </w:t>
            </w:r>
            <w:r>
              <w:rPr>
                <w:b/>
                <w:sz w:val="28"/>
              </w:rPr>
              <w:t>DESIGN</w:t>
            </w:r>
          </w:p>
        </w:tc>
        <w:tc>
          <w:tcPr>
            <w:tcW w:w="1445" w:type="dxa"/>
          </w:tcPr>
          <w:p w14:paraId="186D0846" w14:textId="77777777" w:rsidR="004957C8" w:rsidRDefault="00051F31">
            <w:pPr>
              <w:pStyle w:val="TableParagraph"/>
              <w:spacing w:before="86" w:line="302" w:lineRule="exact"/>
              <w:ind w:left="801"/>
              <w:rPr>
                <w:b/>
                <w:sz w:val="28"/>
              </w:rPr>
            </w:pPr>
            <w:r>
              <w:rPr>
                <w:b/>
                <w:sz w:val="28"/>
              </w:rPr>
              <w:t>26</w:t>
            </w:r>
          </w:p>
        </w:tc>
      </w:tr>
    </w:tbl>
    <w:tbl>
      <w:tblPr>
        <w:tblStyle w:val="TableGrid"/>
        <w:tblpPr w:leftFromText="180" w:rightFromText="180" w:vertAnchor="text" w:horzAnchor="margin" w:tblpY="682"/>
        <w:tblW w:w="9155" w:type="dxa"/>
        <w:tblLook w:val="0000" w:firstRow="0" w:lastRow="0" w:firstColumn="0" w:lastColumn="0" w:noHBand="0" w:noVBand="0"/>
      </w:tblPr>
      <w:tblGrid>
        <w:gridCol w:w="1140"/>
        <w:gridCol w:w="6952"/>
        <w:gridCol w:w="1063"/>
      </w:tblGrid>
      <w:tr w:rsidR="00713DAB" w14:paraId="45923C53" w14:textId="77777777" w:rsidTr="00713DAB">
        <w:trPr>
          <w:trHeight w:val="399"/>
        </w:trPr>
        <w:tc>
          <w:tcPr>
            <w:tcW w:w="1140" w:type="dxa"/>
          </w:tcPr>
          <w:p w14:paraId="63C4FE3E" w14:textId="77777777" w:rsidR="00713DAB" w:rsidRDefault="00713DAB" w:rsidP="00713DAB">
            <w:pPr>
              <w:pStyle w:val="TableParagraph"/>
              <w:spacing w:line="311" w:lineRule="exact"/>
              <w:ind w:left="284" w:right="-23" w:firstLine="142"/>
              <w:rPr>
                <w:b/>
                <w:sz w:val="28"/>
              </w:rPr>
            </w:pPr>
            <w:r>
              <w:rPr>
                <w:b/>
                <w:sz w:val="28"/>
              </w:rPr>
              <w:lastRenderedPageBreak/>
              <w:t>7.1</w:t>
            </w:r>
          </w:p>
        </w:tc>
        <w:tc>
          <w:tcPr>
            <w:tcW w:w="6952" w:type="dxa"/>
          </w:tcPr>
          <w:p w14:paraId="175A7C93" w14:textId="60A837DF" w:rsidR="00713DAB" w:rsidRDefault="00CE7A37" w:rsidP="00713DAB">
            <w:pPr>
              <w:pStyle w:val="TableParagraph"/>
              <w:spacing w:line="311" w:lineRule="exact"/>
              <w:ind w:left="284" w:right="-23" w:firstLine="142"/>
              <w:rPr>
                <w:b/>
                <w:sz w:val="28"/>
              </w:rPr>
            </w:pPr>
            <w:r>
              <w:rPr>
                <w:b/>
                <w:sz w:val="28"/>
              </w:rPr>
              <w:t xml:space="preserve">    </w:t>
            </w:r>
            <w:r w:rsidR="00713DAB">
              <w:rPr>
                <w:b/>
                <w:sz w:val="28"/>
              </w:rPr>
              <w:t>INTRODUCTION</w:t>
            </w:r>
            <w:r w:rsidR="00713DAB">
              <w:rPr>
                <w:b/>
                <w:spacing w:val="-17"/>
                <w:sz w:val="28"/>
              </w:rPr>
              <w:t xml:space="preserve"> </w:t>
            </w:r>
            <w:r w:rsidR="00713DAB">
              <w:rPr>
                <w:b/>
                <w:sz w:val="28"/>
              </w:rPr>
              <w:t>TO</w:t>
            </w:r>
            <w:r w:rsidR="00713DAB">
              <w:rPr>
                <w:b/>
                <w:spacing w:val="-10"/>
                <w:sz w:val="28"/>
              </w:rPr>
              <w:t xml:space="preserve"> </w:t>
            </w:r>
            <w:r w:rsidR="00713DAB">
              <w:rPr>
                <w:b/>
                <w:sz w:val="28"/>
              </w:rPr>
              <w:t>SOFTWARE</w:t>
            </w:r>
            <w:r w:rsidR="00713DAB">
              <w:rPr>
                <w:b/>
                <w:spacing w:val="-10"/>
                <w:sz w:val="28"/>
              </w:rPr>
              <w:t xml:space="preserve"> </w:t>
            </w:r>
            <w:r w:rsidR="00713DAB">
              <w:rPr>
                <w:b/>
                <w:sz w:val="28"/>
              </w:rPr>
              <w:t>DESIGN</w:t>
            </w:r>
          </w:p>
        </w:tc>
        <w:tc>
          <w:tcPr>
            <w:tcW w:w="1063" w:type="dxa"/>
          </w:tcPr>
          <w:p w14:paraId="0569C409" w14:textId="77777777" w:rsidR="00713DAB" w:rsidRDefault="00713DAB" w:rsidP="00713DAB">
            <w:pPr>
              <w:pStyle w:val="TableParagraph"/>
              <w:spacing w:line="311" w:lineRule="exact"/>
              <w:ind w:left="284" w:right="-23" w:firstLine="142"/>
              <w:rPr>
                <w:b/>
                <w:sz w:val="28"/>
              </w:rPr>
            </w:pPr>
            <w:r>
              <w:rPr>
                <w:b/>
                <w:sz w:val="28"/>
              </w:rPr>
              <w:t>27</w:t>
            </w:r>
          </w:p>
        </w:tc>
      </w:tr>
      <w:tr w:rsidR="00713DAB" w14:paraId="1D1660DD" w14:textId="77777777" w:rsidTr="00713DAB">
        <w:trPr>
          <w:trHeight w:val="495"/>
        </w:trPr>
        <w:tc>
          <w:tcPr>
            <w:tcW w:w="1140" w:type="dxa"/>
          </w:tcPr>
          <w:p w14:paraId="162118B1" w14:textId="77777777" w:rsidR="00713DAB" w:rsidRDefault="00713DAB" w:rsidP="00713DAB">
            <w:pPr>
              <w:pStyle w:val="TableParagraph"/>
              <w:spacing w:before="87"/>
              <w:ind w:left="284" w:right="-23" w:firstLine="142"/>
              <w:rPr>
                <w:b/>
                <w:sz w:val="28"/>
              </w:rPr>
            </w:pPr>
            <w:r>
              <w:rPr>
                <w:b/>
                <w:sz w:val="28"/>
              </w:rPr>
              <w:t>7.2</w:t>
            </w:r>
          </w:p>
        </w:tc>
        <w:tc>
          <w:tcPr>
            <w:tcW w:w="6952" w:type="dxa"/>
          </w:tcPr>
          <w:p w14:paraId="0EBCFE4B" w14:textId="77777777" w:rsidR="00713DAB" w:rsidRDefault="00713DAB" w:rsidP="00713DAB">
            <w:pPr>
              <w:pStyle w:val="TableParagraph"/>
              <w:spacing w:before="87"/>
              <w:ind w:left="284" w:right="-23" w:firstLine="142"/>
              <w:jc w:val="center"/>
              <w:rPr>
                <w:b/>
                <w:sz w:val="28"/>
              </w:rPr>
            </w:pPr>
            <w:r>
              <w:rPr>
                <w:b/>
                <w:sz w:val="28"/>
              </w:rPr>
              <w:t>INPUT</w:t>
            </w:r>
            <w:r>
              <w:rPr>
                <w:b/>
                <w:spacing w:val="-6"/>
                <w:sz w:val="28"/>
              </w:rPr>
              <w:t xml:space="preserve"> </w:t>
            </w:r>
            <w:r>
              <w:rPr>
                <w:b/>
                <w:sz w:val="28"/>
              </w:rPr>
              <w:t>DESIGN</w:t>
            </w:r>
          </w:p>
        </w:tc>
        <w:tc>
          <w:tcPr>
            <w:tcW w:w="1063" w:type="dxa"/>
          </w:tcPr>
          <w:p w14:paraId="03743B5F" w14:textId="77777777" w:rsidR="00713DAB" w:rsidRDefault="00713DAB" w:rsidP="00713DAB">
            <w:pPr>
              <w:pStyle w:val="TableParagraph"/>
              <w:spacing w:before="87"/>
              <w:ind w:left="284" w:right="-23" w:firstLine="142"/>
              <w:rPr>
                <w:b/>
                <w:sz w:val="28"/>
              </w:rPr>
            </w:pPr>
            <w:r>
              <w:rPr>
                <w:b/>
                <w:sz w:val="28"/>
              </w:rPr>
              <w:t>27</w:t>
            </w:r>
          </w:p>
        </w:tc>
      </w:tr>
      <w:tr w:rsidR="00713DAB" w14:paraId="1BAA6E38" w14:textId="77777777" w:rsidTr="00713DAB">
        <w:trPr>
          <w:trHeight w:val="494"/>
        </w:trPr>
        <w:tc>
          <w:tcPr>
            <w:tcW w:w="1140" w:type="dxa"/>
          </w:tcPr>
          <w:p w14:paraId="7E8EBE58" w14:textId="77777777" w:rsidR="00713DAB" w:rsidRDefault="00713DAB" w:rsidP="00713DAB">
            <w:pPr>
              <w:pStyle w:val="TableParagraph"/>
              <w:spacing w:before="86"/>
              <w:ind w:left="284" w:right="-23" w:firstLine="142"/>
              <w:rPr>
                <w:b/>
                <w:sz w:val="28"/>
              </w:rPr>
            </w:pPr>
            <w:r>
              <w:rPr>
                <w:b/>
                <w:sz w:val="28"/>
              </w:rPr>
              <w:t>7.3</w:t>
            </w:r>
          </w:p>
        </w:tc>
        <w:tc>
          <w:tcPr>
            <w:tcW w:w="6952" w:type="dxa"/>
          </w:tcPr>
          <w:p w14:paraId="452941C9" w14:textId="77777777" w:rsidR="00713DAB" w:rsidRDefault="00713DAB" w:rsidP="00713DAB">
            <w:pPr>
              <w:pStyle w:val="TableParagraph"/>
              <w:spacing w:before="86"/>
              <w:ind w:left="284" w:right="-23" w:firstLine="142"/>
              <w:jc w:val="center"/>
              <w:rPr>
                <w:b/>
                <w:sz w:val="28"/>
              </w:rPr>
            </w:pPr>
            <w:r>
              <w:rPr>
                <w:b/>
                <w:sz w:val="28"/>
              </w:rPr>
              <w:t>OUTPUT</w:t>
            </w:r>
            <w:r>
              <w:rPr>
                <w:b/>
                <w:spacing w:val="-6"/>
                <w:sz w:val="28"/>
              </w:rPr>
              <w:t xml:space="preserve"> </w:t>
            </w:r>
            <w:r>
              <w:rPr>
                <w:b/>
                <w:sz w:val="28"/>
              </w:rPr>
              <w:t>DESIGN</w:t>
            </w:r>
          </w:p>
        </w:tc>
        <w:tc>
          <w:tcPr>
            <w:tcW w:w="1063" w:type="dxa"/>
          </w:tcPr>
          <w:p w14:paraId="5ACD93C2" w14:textId="77777777" w:rsidR="00713DAB" w:rsidRDefault="00713DAB" w:rsidP="00713DAB">
            <w:pPr>
              <w:pStyle w:val="TableParagraph"/>
              <w:spacing w:before="86"/>
              <w:ind w:left="284" w:right="-23" w:firstLine="142"/>
              <w:rPr>
                <w:b/>
                <w:sz w:val="28"/>
              </w:rPr>
            </w:pPr>
            <w:r>
              <w:rPr>
                <w:b/>
                <w:sz w:val="28"/>
              </w:rPr>
              <w:t>28</w:t>
            </w:r>
          </w:p>
        </w:tc>
      </w:tr>
      <w:tr w:rsidR="00713DAB" w14:paraId="3415F04C" w14:textId="77777777" w:rsidTr="00713DAB">
        <w:trPr>
          <w:trHeight w:val="495"/>
        </w:trPr>
        <w:tc>
          <w:tcPr>
            <w:tcW w:w="1140" w:type="dxa"/>
          </w:tcPr>
          <w:p w14:paraId="74530DAB" w14:textId="77777777" w:rsidR="00713DAB" w:rsidRDefault="00713DAB" w:rsidP="00713DAB">
            <w:pPr>
              <w:pStyle w:val="TableParagraph"/>
              <w:spacing w:before="86"/>
              <w:ind w:left="284" w:right="-23" w:firstLine="142"/>
              <w:rPr>
                <w:b/>
                <w:sz w:val="28"/>
              </w:rPr>
            </w:pPr>
            <w:r>
              <w:rPr>
                <w:b/>
                <w:sz w:val="28"/>
              </w:rPr>
              <w:t>7.4</w:t>
            </w:r>
          </w:p>
        </w:tc>
        <w:tc>
          <w:tcPr>
            <w:tcW w:w="6952" w:type="dxa"/>
          </w:tcPr>
          <w:p w14:paraId="31404339" w14:textId="77777777" w:rsidR="00713DAB" w:rsidRDefault="00713DAB" w:rsidP="00713DAB">
            <w:pPr>
              <w:pStyle w:val="TableParagraph"/>
              <w:spacing w:before="86"/>
              <w:ind w:left="284" w:right="-23" w:firstLine="142"/>
              <w:jc w:val="center"/>
              <w:rPr>
                <w:b/>
                <w:sz w:val="28"/>
              </w:rPr>
            </w:pPr>
            <w:r>
              <w:rPr>
                <w:b/>
                <w:sz w:val="28"/>
              </w:rPr>
              <w:t>TABLE</w:t>
            </w:r>
          </w:p>
        </w:tc>
        <w:tc>
          <w:tcPr>
            <w:tcW w:w="1063" w:type="dxa"/>
          </w:tcPr>
          <w:p w14:paraId="095F9CFB" w14:textId="77777777" w:rsidR="00713DAB" w:rsidRDefault="00713DAB" w:rsidP="00713DAB">
            <w:pPr>
              <w:pStyle w:val="TableParagraph"/>
              <w:spacing w:before="86"/>
              <w:ind w:left="284" w:right="-23" w:firstLine="142"/>
              <w:rPr>
                <w:b/>
                <w:sz w:val="28"/>
              </w:rPr>
            </w:pPr>
            <w:r>
              <w:rPr>
                <w:b/>
                <w:sz w:val="28"/>
              </w:rPr>
              <w:t>30</w:t>
            </w:r>
          </w:p>
        </w:tc>
      </w:tr>
      <w:tr w:rsidR="00713DAB" w14:paraId="7AE4C3C8" w14:textId="77777777" w:rsidTr="00713DAB">
        <w:trPr>
          <w:trHeight w:val="495"/>
        </w:trPr>
        <w:tc>
          <w:tcPr>
            <w:tcW w:w="1140" w:type="dxa"/>
          </w:tcPr>
          <w:p w14:paraId="48B06668" w14:textId="77777777" w:rsidR="00713DAB" w:rsidRDefault="00713DAB" w:rsidP="00713DAB">
            <w:pPr>
              <w:pStyle w:val="TableParagraph"/>
              <w:spacing w:before="87"/>
              <w:ind w:left="284" w:right="-23" w:firstLine="142"/>
              <w:rPr>
                <w:b/>
                <w:sz w:val="28"/>
              </w:rPr>
            </w:pPr>
            <w:r>
              <w:rPr>
                <w:b/>
                <w:sz w:val="28"/>
              </w:rPr>
              <w:t>8</w:t>
            </w:r>
          </w:p>
        </w:tc>
        <w:tc>
          <w:tcPr>
            <w:tcW w:w="6952" w:type="dxa"/>
          </w:tcPr>
          <w:p w14:paraId="3255729B" w14:textId="2C426F65" w:rsidR="00713DAB" w:rsidRDefault="00CE7A37" w:rsidP="00713DAB">
            <w:pPr>
              <w:pStyle w:val="TableParagraph"/>
              <w:spacing w:before="87"/>
              <w:ind w:left="284" w:right="-23" w:firstLine="142"/>
              <w:rPr>
                <w:b/>
                <w:sz w:val="28"/>
              </w:rPr>
            </w:pPr>
            <w:r>
              <w:rPr>
                <w:b/>
                <w:spacing w:val="-1"/>
                <w:sz w:val="28"/>
              </w:rPr>
              <w:t xml:space="preserve">              </w:t>
            </w:r>
            <w:r w:rsidR="00713DAB">
              <w:rPr>
                <w:b/>
                <w:spacing w:val="-1"/>
                <w:sz w:val="28"/>
              </w:rPr>
              <w:t>SECURITY</w:t>
            </w:r>
            <w:r w:rsidR="00713DAB">
              <w:rPr>
                <w:b/>
                <w:spacing w:val="-17"/>
                <w:sz w:val="28"/>
              </w:rPr>
              <w:t xml:space="preserve"> </w:t>
            </w:r>
            <w:r w:rsidR="00713DAB">
              <w:rPr>
                <w:b/>
                <w:sz w:val="28"/>
              </w:rPr>
              <w:t>TECHNOLOGIES</w:t>
            </w:r>
          </w:p>
        </w:tc>
        <w:tc>
          <w:tcPr>
            <w:tcW w:w="1063" w:type="dxa"/>
          </w:tcPr>
          <w:p w14:paraId="131A8173" w14:textId="77777777" w:rsidR="00713DAB" w:rsidRDefault="00713DAB" w:rsidP="00713DAB">
            <w:pPr>
              <w:pStyle w:val="TableParagraph"/>
              <w:spacing w:before="87"/>
              <w:ind w:left="284" w:right="-23" w:firstLine="142"/>
              <w:rPr>
                <w:b/>
                <w:sz w:val="28"/>
              </w:rPr>
            </w:pPr>
            <w:r>
              <w:rPr>
                <w:b/>
                <w:sz w:val="28"/>
              </w:rPr>
              <w:t>39</w:t>
            </w:r>
          </w:p>
        </w:tc>
      </w:tr>
      <w:tr w:rsidR="00713DAB" w14:paraId="45348FF5" w14:textId="77777777" w:rsidTr="00713DAB">
        <w:trPr>
          <w:trHeight w:val="495"/>
        </w:trPr>
        <w:tc>
          <w:tcPr>
            <w:tcW w:w="1140" w:type="dxa"/>
          </w:tcPr>
          <w:p w14:paraId="3537D9E6" w14:textId="77777777" w:rsidR="00713DAB" w:rsidRDefault="00713DAB" w:rsidP="00713DAB">
            <w:pPr>
              <w:pStyle w:val="TableParagraph"/>
              <w:spacing w:before="86"/>
              <w:ind w:left="284" w:right="-23" w:firstLine="142"/>
              <w:rPr>
                <w:b/>
                <w:sz w:val="28"/>
              </w:rPr>
            </w:pPr>
            <w:r>
              <w:rPr>
                <w:b/>
                <w:sz w:val="28"/>
              </w:rPr>
              <w:t>8.1</w:t>
            </w:r>
          </w:p>
        </w:tc>
        <w:tc>
          <w:tcPr>
            <w:tcW w:w="6952" w:type="dxa"/>
          </w:tcPr>
          <w:p w14:paraId="3AAF2B57" w14:textId="6E2FDEF6" w:rsidR="00713DAB" w:rsidRDefault="00CE7A37" w:rsidP="00CE7A37">
            <w:pPr>
              <w:pStyle w:val="TableParagraph"/>
              <w:spacing w:before="86"/>
              <w:ind w:right="-23"/>
              <w:rPr>
                <w:b/>
                <w:sz w:val="28"/>
              </w:rPr>
            </w:pPr>
            <w:r>
              <w:rPr>
                <w:b/>
                <w:spacing w:val="-1"/>
                <w:sz w:val="28"/>
              </w:rPr>
              <w:t xml:space="preserve">       </w:t>
            </w:r>
            <w:r w:rsidR="00713DAB">
              <w:rPr>
                <w:b/>
                <w:spacing w:val="-1"/>
                <w:sz w:val="28"/>
              </w:rPr>
              <w:t>SECURITY</w:t>
            </w:r>
            <w:r w:rsidR="00713DAB">
              <w:rPr>
                <w:b/>
                <w:spacing w:val="-16"/>
                <w:sz w:val="28"/>
              </w:rPr>
              <w:t xml:space="preserve"> </w:t>
            </w:r>
            <w:r w:rsidR="00713DAB">
              <w:rPr>
                <w:b/>
                <w:spacing w:val="-1"/>
                <w:sz w:val="28"/>
              </w:rPr>
              <w:t>TECHNOLOGIES</w:t>
            </w:r>
            <w:r w:rsidR="00713DAB">
              <w:rPr>
                <w:b/>
                <w:spacing w:val="-14"/>
                <w:sz w:val="28"/>
              </w:rPr>
              <w:t xml:space="preserve"> </w:t>
            </w:r>
            <w:r w:rsidR="00713DAB">
              <w:rPr>
                <w:b/>
                <w:sz w:val="28"/>
              </w:rPr>
              <w:t>AND</w:t>
            </w:r>
            <w:r w:rsidR="00713DAB">
              <w:rPr>
                <w:b/>
                <w:spacing w:val="1"/>
                <w:sz w:val="28"/>
              </w:rPr>
              <w:t xml:space="preserve"> </w:t>
            </w:r>
            <w:r w:rsidR="00713DAB">
              <w:rPr>
                <w:b/>
                <w:sz w:val="28"/>
              </w:rPr>
              <w:t>POLICIES</w:t>
            </w:r>
          </w:p>
        </w:tc>
        <w:tc>
          <w:tcPr>
            <w:tcW w:w="1063" w:type="dxa"/>
          </w:tcPr>
          <w:p w14:paraId="6D1E79D3" w14:textId="77777777" w:rsidR="00713DAB" w:rsidRDefault="00713DAB" w:rsidP="00713DAB">
            <w:pPr>
              <w:pStyle w:val="TableParagraph"/>
              <w:spacing w:before="86"/>
              <w:ind w:left="284" w:right="-23" w:firstLine="142"/>
              <w:rPr>
                <w:b/>
                <w:sz w:val="28"/>
              </w:rPr>
            </w:pPr>
            <w:r>
              <w:rPr>
                <w:b/>
                <w:sz w:val="28"/>
              </w:rPr>
              <w:t>40</w:t>
            </w:r>
          </w:p>
        </w:tc>
      </w:tr>
      <w:tr w:rsidR="00713DAB" w14:paraId="633EB281" w14:textId="77777777" w:rsidTr="00713DAB">
        <w:trPr>
          <w:trHeight w:val="495"/>
        </w:trPr>
        <w:tc>
          <w:tcPr>
            <w:tcW w:w="1140" w:type="dxa"/>
          </w:tcPr>
          <w:p w14:paraId="0C839109" w14:textId="77777777" w:rsidR="00713DAB" w:rsidRDefault="00713DAB" w:rsidP="00713DAB">
            <w:pPr>
              <w:pStyle w:val="TableParagraph"/>
              <w:spacing w:before="88"/>
              <w:ind w:left="284" w:right="-23" w:firstLine="142"/>
              <w:rPr>
                <w:b/>
                <w:sz w:val="28"/>
              </w:rPr>
            </w:pPr>
            <w:r>
              <w:rPr>
                <w:b/>
                <w:sz w:val="28"/>
              </w:rPr>
              <w:t>9</w:t>
            </w:r>
          </w:p>
        </w:tc>
        <w:tc>
          <w:tcPr>
            <w:tcW w:w="6952" w:type="dxa"/>
          </w:tcPr>
          <w:p w14:paraId="2E5FB061" w14:textId="77777777" w:rsidR="00713DAB" w:rsidRDefault="00713DAB" w:rsidP="00713DAB">
            <w:pPr>
              <w:pStyle w:val="TableParagraph"/>
              <w:spacing w:before="88"/>
              <w:ind w:left="284" w:right="-23" w:firstLine="142"/>
              <w:jc w:val="center"/>
              <w:rPr>
                <w:b/>
                <w:sz w:val="28"/>
              </w:rPr>
            </w:pPr>
            <w:r>
              <w:rPr>
                <w:b/>
                <w:sz w:val="28"/>
              </w:rPr>
              <w:t>MAINTENANCE</w:t>
            </w:r>
          </w:p>
        </w:tc>
        <w:tc>
          <w:tcPr>
            <w:tcW w:w="1063" w:type="dxa"/>
          </w:tcPr>
          <w:p w14:paraId="27FE563A" w14:textId="77777777" w:rsidR="00713DAB" w:rsidRDefault="00713DAB" w:rsidP="00713DAB">
            <w:pPr>
              <w:pStyle w:val="TableParagraph"/>
              <w:spacing w:before="88"/>
              <w:ind w:left="284" w:right="-23" w:firstLine="142"/>
              <w:rPr>
                <w:b/>
                <w:sz w:val="28"/>
              </w:rPr>
            </w:pPr>
            <w:r>
              <w:rPr>
                <w:b/>
                <w:sz w:val="28"/>
              </w:rPr>
              <w:t>41</w:t>
            </w:r>
          </w:p>
        </w:tc>
      </w:tr>
      <w:tr w:rsidR="00713DAB" w14:paraId="15364856" w14:textId="77777777" w:rsidTr="00713DAB">
        <w:trPr>
          <w:trHeight w:val="495"/>
        </w:trPr>
        <w:tc>
          <w:tcPr>
            <w:tcW w:w="1140" w:type="dxa"/>
          </w:tcPr>
          <w:p w14:paraId="7752EAFB" w14:textId="77777777" w:rsidR="00713DAB" w:rsidRDefault="00713DAB" w:rsidP="00713DAB">
            <w:pPr>
              <w:pStyle w:val="TableParagraph"/>
              <w:spacing w:before="86"/>
              <w:ind w:left="284" w:right="-23" w:firstLine="142"/>
              <w:rPr>
                <w:b/>
                <w:sz w:val="28"/>
              </w:rPr>
            </w:pPr>
            <w:r>
              <w:rPr>
                <w:b/>
                <w:sz w:val="28"/>
              </w:rPr>
              <w:t>10</w:t>
            </w:r>
          </w:p>
        </w:tc>
        <w:tc>
          <w:tcPr>
            <w:tcW w:w="6952" w:type="dxa"/>
          </w:tcPr>
          <w:p w14:paraId="430DA382" w14:textId="27C40A07" w:rsidR="00713DAB" w:rsidRDefault="00CE7A37" w:rsidP="00CE7A37">
            <w:pPr>
              <w:pStyle w:val="TableParagraph"/>
              <w:spacing w:before="86"/>
              <w:ind w:right="-23"/>
              <w:rPr>
                <w:b/>
                <w:sz w:val="28"/>
              </w:rPr>
            </w:pPr>
            <w:r>
              <w:rPr>
                <w:b/>
                <w:spacing w:val="-1"/>
                <w:sz w:val="28"/>
              </w:rPr>
              <w:t xml:space="preserve">       </w:t>
            </w:r>
            <w:r w:rsidR="00713DAB">
              <w:rPr>
                <w:b/>
                <w:spacing w:val="-1"/>
                <w:sz w:val="28"/>
              </w:rPr>
              <w:t>CONCLUSION</w:t>
            </w:r>
            <w:r w:rsidR="00713DAB">
              <w:rPr>
                <w:b/>
                <w:spacing w:val="-16"/>
                <w:sz w:val="28"/>
              </w:rPr>
              <w:t xml:space="preserve"> </w:t>
            </w:r>
            <w:r w:rsidR="00713DAB">
              <w:rPr>
                <w:b/>
                <w:sz w:val="28"/>
              </w:rPr>
              <w:t>AND</w:t>
            </w:r>
            <w:r w:rsidR="00713DAB">
              <w:rPr>
                <w:b/>
                <w:spacing w:val="-1"/>
                <w:sz w:val="28"/>
              </w:rPr>
              <w:t xml:space="preserve"> </w:t>
            </w:r>
            <w:r w:rsidR="00713DAB">
              <w:rPr>
                <w:b/>
                <w:sz w:val="28"/>
              </w:rPr>
              <w:t>FUTURE ENHANCEMENT</w:t>
            </w:r>
          </w:p>
        </w:tc>
        <w:tc>
          <w:tcPr>
            <w:tcW w:w="1063" w:type="dxa"/>
          </w:tcPr>
          <w:p w14:paraId="7D4683AC" w14:textId="77777777" w:rsidR="00713DAB" w:rsidRDefault="00713DAB" w:rsidP="00713DAB">
            <w:pPr>
              <w:pStyle w:val="TableParagraph"/>
              <w:spacing w:before="86"/>
              <w:ind w:left="284" w:right="-23" w:firstLine="142"/>
              <w:rPr>
                <w:b/>
                <w:sz w:val="28"/>
              </w:rPr>
            </w:pPr>
            <w:r>
              <w:rPr>
                <w:b/>
                <w:sz w:val="28"/>
              </w:rPr>
              <w:t>43</w:t>
            </w:r>
          </w:p>
        </w:tc>
      </w:tr>
      <w:tr w:rsidR="00713DAB" w14:paraId="04F177A2" w14:textId="77777777" w:rsidTr="00713DAB">
        <w:trPr>
          <w:trHeight w:val="495"/>
        </w:trPr>
        <w:tc>
          <w:tcPr>
            <w:tcW w:w="1140" w:type="dxa"/>
          </w:tcPr>
          <w:p w14:paraId="5E81BF9E" w14:textId="77777777" w:rsidR="00713DAB" w:rsidRDefault="00713DAB" w:rsidP="00713DAB">
            <w:pPr>
              <w:pStyle w:val="TableParagraph"/>
              <w:spacing w:before="87"/>
              <w:ind w:left="284" w:right="-23" w:firstLine="142"/>
              <w:rPr>
                <w:b/>
                <w:sz w:val="28"/>
              </w:rPr>
            </w:pPr>
            <w:r>
              <w:rPr>
                <w:b/>
                <w:sz w:val="28"/>
              </w:rPr>
              <w:t>11</w:t>
            </w:r>
          </w:p>
        </w:tc>
        <w:tc>
          <w:tcPr>
            <w:tcW w:w="6952" w:type="dxa"/>
          </w:tcPr>
          <w:p w14:paraId="32A0E8F7" w14:textId="77777777" w:rsidR="00713DAB" w:rsidRDefault="00713DAB" w:rsidP="00713DAB">
            <w:pPr>
              <w:pStyle w:val="TableParagraph"/>
              <w:spacing w:before="87"/>
              <w:ind w:left="284" w:right="-23" w:firstLine="142"/>
              <w:jc w:val="center"/>
              <w:rPr>
                <w:b/>
                <w:sz w:val="28"/>
              </w:rPr>
            </w:pPr>
            <w:r>
              <w:rPr>
                <w:b/>
                <w:sz w:val="28"/>
              </w:rPr>
              <w:t>APPENDIX</w:t>
            </w:r>
          </w:p>
        </w:tc>
        <w:tc>
          <w:tcPr>
            <w:tcW w:w="1063" w:type="dxa"/>
          </w:tcPr>
          <w:p w14:paraId="62161A07" w14:textId="77777777" w:rsidR="00713DAB" w:rsidRDefault="00713DAB" w:rsidP="00713DAB">
            <w:pPr>
              <w:pStyle w:val="TableParagraph"/>
              <w:spacing w:before="87"/>
              <w:ind w:left="284" w:right="-23" w:firstLine="142"/>
              <w:rPr>
                <w:b/>
                <w:sz w:val="28"/>
              </w:rPr>
            </w:pPr>
            <w:r>
              <w:rPr>
                <w:b/>
                <w:sz w:val="28"/>
              </w:rPr>
              <w:t>44</w:t>
            </w:r>
          </w:p>
        </w:tc>
      </w:tr>
      <w:tr w:rsidR="00713DAB" w14:paraId="7D2BB593" w14:textId="77777777" w:rsidTr="00713DAB">
        <w:trPr>
          <w:trHeight w:val="495"/>
        </w:trPr>
        <w:tc>
          <w:tcPr>
            <w:tcW w:w="1140" w:type="dxa"/>
          </w:tcPr>
          <w:p w14:paraId="3E872358" w14:textId="77777777" w:rsidR="00713DAB" w:rsidRDefault="00713DAB" w:rsidP="00713DAB">
            <w:pPr>
              <w:pStyle w:val="TableParagraph"/>
              <w:spacing w:before="86"/>
              <w:ind w:left="284" w:right="-23" w:firstLine="142"/>
              <w:rPr>
                <w:b/>
                <w:sz w:val="28"/>
              </w:rPr>
            </w:pPr>
            <w:r>
              <w:rPr>
                <w:b/>
                <w:sz w:val="28"/>
              </w:rPr>
              <w:t>11.1</w:t>
            </w:r>
          </w:p>
        </w:tc>
        <w:tc>
          <w:tcPr>
            <w:tcW w:w="6952" w:type="dxa"/>
          </w:tcPr>
          <w:p w14:paraId="6163C839" w14:textId="77777777" w:rsidR="00713DAB" w:rsidRDefault="00713DAB" w:rsidP="00713DAB">
            <w:pPr>
              <w:pStyle w:val="TableParagraph"/>
              <w:spacing w:before="86"/>
              <w:ind w:left="284" w:right="-23" w:firstLine="142"/>
              <w:jc w:val="center"/>
              <w:rPr>
                <w:b/>
                <w:sz w:val="28"/>
              </w:rPr>
            </w:pPr>
            <w:r>
              <w:rPr>
                <w:b/>
                <w:sz w:val="28"/>
              </w:rPr>
              <w:t>CODES</w:t>
            </w:r>
          </w:p>
        </w:tc>
        <w:tc>
          <w:tcPr>
            <w:tcW w:w="1063" w:type="dxa"/>
          </w:tcPr>
          <w:p w14:paraId="4C052A11" w14:textId="77777777" w:rsidR="00713DAB" w:rsidRDefault="00713DAB" w:rsidP="00713DAB">
            <w:pPr>
              <w:pStyle w:val="TableParagraph"/>
              <w:spacing w:before="86"/>
              <w:ind w:left="284" w:right="-23" w:firstLine="142"/>
              <w:rPr>
                <w:b/>
                <w:sz w:val="28"/>
              </w:rPr>
            </w:pPr>
            <w:r>
              <w:rPr>
                <w:b/>
                <w:sz w:val="28"/>
              </w:rPr>
              <w:t>45</w:t>
            </w:r>
          </w:p>
        </w:tc>
      </w:tr>
      <w:tr w:rsidR="00713DAB" w14:paraId="6210C5A4" w14:textId="77777777" w:rsidTr="00713DAB">
        <w:trPr>
          <w:trHeight w:val="495"/>
        </w:trPr>
        <w:tc>
          <w:tcPr>
            <w:tcW w:w="1140" w:type="dxa"/>
          </w:tcPr>
          <w:p w14:paraId="10E1BBB8" w14:textId="77777777" w:rsidR="00713DAB" w:rsidRDefault="00713DAB" w:rsidP="00713DAB">
            <w:pPr>
              <w:pStyle w:val="TableParagraph"/>
              <w:spacing w:before="87"/>
              <w:ind w:left="284" w:right="-23" w:firstLine="142"/>
              <w:rPr>
                <w:b/>
                <w:sz w:val="28"/>
              </w:rPr>
            </w:pPr>
            <w:r>
              <w:rPr>
                <w:b/>
                <w:sz w:val="28"/>
              </w:rPr>
              <w:t>11.2</w:t>
            </w:r>
          </w:p>
        </w:tc>
        <w:tc>
          <w:tcPr>
            <w:tcW w:w="6952" w:type="dxa"/>
          </w:tcPr>
          <w:p w14:paraId="3EEB4A4D" w14:textId="77777777" w:rsidR="00713DAB" w:rsidRDefault="00713DAB" w:rsidP="00713DAB">
            <w:pPr>
              <w:pStyle w:val="TableParagraph"/>
              <w:spacing w:before="87"/>
              <w:ind w:left="284" w:right="-23" w:firstLine="142"/>
              <w:jc w:val="center"/>
              <w:rPr>
                <w:b/>
                <w:sz w:val="28"/>
              </w:rPr>
            </w:pPr>
            <w:r>
              <w:rPr>
                <w:b/>
                <w:sz w:val="28"/>
              </w:rPr>
              <w:t>SCREENSHOTS</w:t>
            </w:r>
          </w:p>
        </w:tc>
        <w:tc>
          <w:tcPr>
            <w:tcW w:w="1063" w:type="dxa"/>
          </w:tcPr>
          <w:p w14:paraId="638E383F" w14:textId="77777777" w:rsidR="00713DAB" w:rsidRDefault="00713DAB" w:rsidP="00713DAB">
            <w:pPr>
              <w:pStyle w:val="TableParagraph"/>
              <w:spacing w:before="87"/>
              <w:ind w:left="284" w:right="-23" w:firstLine="142"/>
              <w:rPr>
                <w:b/>
                <w:sz w:val="28"/>
              </w:rPr>
            </w:pPr>
            <w:r>
              <w:rPr>
                <w:b/>
                <w:sz w:val="28"/>
              </w:rPr>
              <w:t>100</w:t>
            </w:r>
          </w:p>
        </w:tc>
      </w:tr>
      <w:tr w:rsidR="00713DAB" w14:paraId="166A0881" w14:textId="77777777" w:rsidTr="00713DAB">
        <w:trPr>
          <w:trHeight w:val="398"/>
        </w:trPr>
        <w:tc>
          <w:tcPr>
            <w:tcW w:w="1140" w:type="dxa"/>
          </w:tcPr>
          <w:p w14:paraId="387B0EFA" w14:textId="77777777" w:rsidR="00713DAB" w:rsidRDefault="00713DAB" w:rsidP="00713DAB">
            <w:pPr>
              <w:pStyle w:val="TableParagraph"/>
              <w:spacing w:before="86" w:line="302" w:lineRule="exact"/>
              <w:ind w:left="284" w:right="-23" w:firstLine="142"/>
              <w:rPr>
                <w:b/>
                <w:sz w:val="28"/>
              </w:rPr>
            </w:pPr>
            <w:r>
              <w:rPr>
                <w:b/>
                <w:sz w:val="28"/>
              </w:rPr>
              <w:t>12.</w:t>
            </w:r>
          </w:p>
        </w:tc>
        <w:tc>
          <w:tcPr>
            <w:tcW w:w="6952" w:type="dxa"/>
          </w:tcPr>
          <w:p w14:paraId="63FA63F6" w14:textId="77777777" w:rsidR="00713DAB" w:rsidRDefault="00713DAB" w:rsidP="00713DAB">
            <w:pPr>
              <w:pStyle w:val="TableParagraph"/>
              <w:spacing w:before="86" w:line="302" w:lineRule="exact"/>
              <w:ind w:left="284" w:right="-23" w:firstLine="142"/>
              <w:jc w:val="center"/>
              <w:rPr>
                <w:b/>
                <w:sz w:val="28"/>
              </w:rPr>
            </w:pPr>
            <w:r>
              <w:rPr>
                <w:b/>
                <w:sz w:val="28"/>
              </w:rPr>
              <w:t>BIBLIOGRAPHY</w:t>
            </w:r>
          </w:p>
        </w:tc>
        <w:tc>
          <w:tcPr>
            <w:tcW w:w="1063" w:type="dxa"/>
          </w:tcPr>
          <w:p w14:paraId="17D9B7BA" w14:textId="77777777" w:rsidR="00713DAB" w:rsidRDefault="00713DAB" w:rsidP="00713DAB">
            <w:pPr>
              <w:pStyle w:val="TableParagraph"/>
              <w:spacing w:before="86" w:line="302" w:lineRule="exact"/>
              <w:ind w:left="284" w:right="-23" w:firstLine="142"/>
              <w:rPr>
                <w:b/>
                <w:sz w:val="28"/>
              </w:rPr>
            </w:pPr>
            <w:r>
              <w:rPr>
                <w:b/>
                <w:sz w:val="28"/>
              </w:rPr>
              <w:t>107</w:t>
            </w:r>
          </w:p>
        </w:tc>
      </w:tr>
    </w:tbl>
    <w:p w14:paraId="08A1098F" w14:textId="77777777" w:rsidR="004957C8" w:rsidRDefault="004957C8">
      <w:pPr>
        <w:spacing w:line="302" w:lineRule="exact"/>
        <w:rPr>
          <w:sz w:val="28"/>
        </w:rPr>
        <w:sectPr w:rsidR="004957C8" w:rsidSect="001544A3">
          <w:headerReference w:type="default" r:id="rId8"/>
          <w:type w:val="continuous"/>
          <w:pgSz w:w="11920" w:h="16850"/>
          <w:pgMar w:top="284" w:right="1440" w:bottom="1440" w:left="1440" w:header="794" w:footer="272" w:gutter="0"/>
          <w:pgNumType w:start="1"/>
          <w:cols w:space="720"/>
          <w:docGrid w:linePitch="299"/>
        </w:sectPr>
      </w:pPr>
    </w:p>
    <w:p w14:paraId="351159CE" w14:textId="77777777" w:rsidR="004957C8" w:rsidRDefault="004957C8">
      <w:pPr>
        <w:pStyle w:val="BodyText"/>
        <w:rPr>
          <w:sz w:val="20"/>
        </w:rPr>
      </w:pPr>
    </w:p>
    <w:p w14:paraId="75AEF864" w14:textId="77777777" w:rsidR="004957C8" w:rsidRDefault="004957C8">
      <w:pPr>
        <w:pStyle w:val="BodyText"/>
        <w:rPr>
          <w:sz w:val="20"/>
        </w:rPr>
      </w:pPr>
    </w:p>
    <w:p w14:paraId="547C1C3F" w14:textId="77777777" w:rsidR="004957C8" w:rsidRDefault="004957C8">
      <w:pPr>
        <w:pStyle w:val="BodyText"/>
        <w:rPr>
          <w:sz w:val="20"/>
        </w:rPr>
      </w:pPr>
    </w:p>
    <w:p w14:paraId="385489E8" w14:textId="77777777" w:rsidR="004957C8" w:rsidRDefault="004957C8">
      <w:pPr>
        <w:pStyle w:val="BodyText"/>
        <w:rPr>
          <w:sz w:val="20"/>
        </w:rPr>
      </w:pPr>
    </w:p>
    <w:p w14:paraId="1E3B6E23" w14:textId="77777777" w:rsidR="004957C8" w:rsidRDefault="004957C8">
      <w:pPr>
        <w:pStyle w:val="BodyText"/>
        <w:rPr>
          <w:sz w:val="20"/>
        </w:rPr>
      </w:pPr>
    </w:p>
    <w:p w14:paraId="68FCFAEC" w14:textId="77777777" w:rsidR="004957C8" w:rsidRDefault="004957C8">
      <w:pPr>
        <w:pStyle w:val="BodyText"/>
        <w:rPr>
          <w:sz w:val="20"/>
        </w:rPr>
      </w:pPr>
    </w:p>
    <w:p w14:paraId="4C331124" w14:textId="77777777" w:rsidR="004957C8" w:rsidRDefault="004957C8">
      <w:pPr>
        <w:pStyle w:val="BodyText"/>
        <w:rPr>
          <w:sz w:val="20"/>
        </w:rPr>
      </w:pPr>
    </w:p>
    <w:p w14:paraId="5E257103" w14:textId="77777777" w:rsidR="004957C8" w:rsidRDefault="004957C8">
      <w:pPr>
        <w:pStyle w:val="BodyText"/>
        <w:rPr>
          <w:sz w:val="20"/>
        </w:rPr>
      </w:pPr>
    </w:p>
    <w:p w14:paraId="5D6D5F3F" w14:textId="77777777" w:rsidR="004957C8" w:rsidRDefault="004957C8">
      <w:pPr>
        <w:pStyle w:val="BodyText"/>
        <w:rPr>
          <w:sz w:val="20"/>
        </w:rPr>
      </w:pPr>
    </w:p>
    <w:p w14:paraId="47EBE7F3" w14:textId="77777777" w:rsidR="004957C8" w:rsidRDefault="004957C8">
      <w:pPr>
        <w:pStyle w:val="BodyText"/>
        <w:rPr>
          <w:sz w:val="20"/>
        </w:rPr>
      </w:pPr>
    </w:p>
    <w:p w14:paraId="402E3CFA" w14:textId="77777777" w:rsidR="004957C8" w:rsidRDefault="004957C8">
      <w:pPr>
        <w:pStyle w:val="BodyText"/>
        <w:rPr>
          <w:sz w:val="20"/>
        </w:rPr>
      </w:pPr>
    </w:p>
    <w:p w14:paraId="48E62BA5" w14:textId="77777777" w:rsidR="004957C8" w:rsidRDefault="004957C8">
      <w:pPr>
        <w:pStyle w:val="BodyText"/>
        <w:rPr>
          <w:sz w:val="20"/>
        </w:rPr>
      </w:pPr>
    </w:p>
    <w:p w14:paraId="41253734" w14:textId="77777777" w:rsidR="004957C8" w:rsidRDefault="004957C8">
      <w:pPr>
        <w:pStyle w:val="BodyText"/>
        <w:rPr>
          <w:sz w:val="20"/>
        </w:rPr>
      </w:pPr>
    </w:p>
    <w:p w14:paraId="4BC38CB3" w14:textId="77777777" w:rsidR="004957C8" w:rsidRDefault="004957C8">
      <w:pPr>
        <w:pStyle w:val="BodyText"/>
        <w:rPr>
          <w:sz w:val="20"/>
        </w:rPr>
      </w:pPr>
    </w:p>
    <w:p w14:paraId="27F97B75" w14:textId="77777777" w:rsidR="004957C8" w:rsidRDefault="004957C8">
      <w:pPr>
        <w:pStyle w:val="BodyText"/>
        <w:rPr>
          <w:sz w:val="20"/>
        </w:rPr>
      </w:pPr>
    </w:p>
    <w:p w14:paraId="2901F579" w14:textId="77777777" w:rsidR="004957C8" w:rsidRDefault="004957C8">
      <w:pPr>
        <w:pStyle w:val="BodyText"/>
        <w:rPr>
          <w:sz w:val="20"/>
        </w:rPr>
      </w:pPr>
    </w:p>
    <w:p w14:paraId="4B32DEC0" w14:textId="77777777" w:rsidR="004957C8" w:rsidRDefault="004957C8">
      <w:pPr>
        <w:pStyle w:val="BodyText"/>
        <w:rPr>
          <w:sz w:val="20"/>
        </w:rPr>
      </w:pPr>
    </w:p>
    <w:p w14:paraId="799843A3" w14:textId="77777777" w:rsidR="004957C8" w:rsidRDefault="004957C8">
      <w:pPr>
        <w:pStyle w:val="BodyText"/>
        <w:rPr>
          <w:sz w:val="20"/>
        </w:rPr>
      </w:pPr>
    </w:p>
    <w:p w14:paraId="6167C6E3" w14:textId="77777777" w:rsidR="004957C8" w:rsidRDefault="004957C8">
      <w:pPr>
        <w:pStyle w:val="BodyText"/>
        <w:rPr>
          <w:sz w:val="20"/>
        </w:rPr>
      </w:pPr>
    </w:p>
    <w:p w14:paraId="6545EA46" w14:textId="77777777" w:rsidR="004957C8" w:rsidRDefault="004957C8">
      <w:pPr>
        <w:pStyle w:val="BodyText"/>
        <w:rPr>
          <w:sz w:val="20"/>
        </w:rPr>
      </w:pPr>
    </w:p>
    <w:p w14:paraId="46396A47" w14:textId="77777777" w:rsidR="004957C8" w:rsidRDefault="004957C8">
      <w:pPr>
        <w:pStyle w:val="BodyText"/>
        <w:rPr>
          <w:sz w:val="20"/>
        </w:rPr>
      </w:pPr>
    </w:p>
    <w:p w14:paraId="23AF0062" w14:textId="77777777" w:rsidR="004957C8" w:rsidRDefault="004957C8">
      <w:pPr>
        <w:pStyle w:val="BodyText"/>
        <w:rPr>
          <w:sz w:val="20"/>
        </w:rPr>
      </w:pPr>
    </w:p>
    <w:p w14:paraId="0BAE7A3C" w14:textId="77777777" w:rsidR="004957C8" w:rsidRDefault="004957C8">
      <w:pPr>
        <w:pStyle w:val="BodyText"/>
        <w:rPr>
          <w:sz w:val="20"/>
        </w:rPr>
      </w:pPr>
    </w:p>
    <w:p w14:paraId="3F93FFFA" w14:textId="77777777" w:rsidR="004957C8" w:rsidRDefault="004957C8">
      <w:pPr>
        <w:pStyle w:val="BodyText"/>
        <w:rPr>
          <w:sz w:val="20"/>
        </w:rPr>
      </w:pPr>
    </w:p>
    <w:p w14:paraId="2BCFEBCB" w14:textId="77777777" w:rsidR="004957C8" w:rsidRDefault="004957C8">
      <w:pPr>
        <w:pStyle w:val="BodyText"/>
        <w:rPr>
          <w:sz w:val="20"/>
        </w:rPr>
      </w:pPr>
    </w:p>
    <w:p w14:paraId="629599A5" w14:textId="77777777" w:rsidR="004957C8" w:rsidRDefault="004957C8">
      <w:pPr>
        <w:pStyle w:val="BodyText"/>
        <w:rPr>
          <w:sz w:val="20"/>
        </w:rPr>
      </w:pPr>
    </w:p>
    <w:p w14:paraId="2034330C" w14:textId="77777777" w:rsidR="004957C8" w:rsidRDefault="004957C8">
      <w:pPr>
        <w:pStyle w:val="BodyText"/>
        <w:rPr>
          <w:sz w:val="20"/>
        </w:rPr>
      </w:pPr>
    </w:p>
    <w:p w14:paraId="0D97209D" w14:textId="77777777" w:rsidR="004957C8" w:rsidRDefault="004957C8">
      <w:pPr>
        <w:pStyle w:val="BodyText"/>
        <w:rPr>
          <w:sz w:val="20"/>
        </w:rPr>
      </w:pPr>
    </w:p>
    <w:p w14:paraId="79CAE4EC" w14:textId="77777777" w:rsidR="004957C8" w:rsidRDefault="004957C8">
      <w:pPr>
        <w:pStyle w:val="BodyText"/>
        <w:rPr>
          <w:sz w:val="20"/>
        </w:rPr>
      </w:pPr>
    </w:p>
    <w:p w14:paraId="77BD3348" w14:textId="77777777" w:rsidR="004957C8" w:rsidRDefault="00051F31">
      <w:pPr>
        <w:pStyle w:val="Heading1"/>
        <w:spacing w:before="213"/>
        <w:ind w:left="2809" w:right="2671"/>
        <w:jc w:val="center"/>
      </w:pPr>
      <w:r>
        <w:t>INTRODUCTION</w:t>
      </w:r>
    </w:p>
    <w:p w14:paraId="3065539C" w14:textId="77777777" w:rsidR="004957C8" w:rsidRDefault="004957C8">
      <w:pPr>
        <w:jc w:val="center"/>
        <w:sectPr w:rsidR="004957C8" w:rsidSect="00E97F36">
          <w:footerReference w:type="default" r:id="rId9"/>
          <w:pgSz w:w="11920" w:h="16850"/>
          <w:pgMar w:top="880" w:right="1180" w:bottom="1580" w:left="840" w:header="499" w:footer="1390" w:gutter="0"/>
          <w:cols w:space="720"/>
        </w:sectPr>
      </w:pPr>
    </w:p>
    <w:p w14:paraId="3A45444A" w14:textId="77777777" w:rsidR="004957C8" w:rsidRDefault="004957C8">
      <w:pPr>
        <w:pStyle w:val="BodyText"/>
        <w:spacing w:before="10"/>
        <w:rPr>
          <w:b/>
          <w:sz w:val="16"/>
        </w:rPr>
      </w:pPr>
    </w:p>
    <w:p w14:paraId="0E59A2B4" w14:textId="15B6AA93" w:rsidR="004957C8" w:rsidRDefault="00051F31">
      <w:pPr>
        <w:pStyle w:val="Heading3"/>
        <w:numPr>
          <w:ilvl w:val="0"/>
          <w:numId w:val="6"/>
        </w:numPr>
        <w:tabs>
          <w:tab w:val="left" w:pos="4254"/>
        </w:tabs>
        <w:ind w:hanging="361"/>
        <w:jc w:val="left"/>
      </w:pPr>
      <w:r>
        <w:t>INTRODUCTION</w:t>
      </w:r>
    </w:p>
    <w:p w14:paraId="1BBA95AF" w14:textId="77777777" w:rsidR="00867E9A" w:rsidRDefault="00867E9A" w:rsidP="006D6966">
      <w:pPr>
        <w:pStyle w:val="Heading3"/>
        <w:tabs>
          <w:tab w:val="left" w:pos="4254"/>
        </w:tabs>
        <w:ind w:left="4253" w:right="-34"/>
        <w:jc w:val="right"/>
      </w:pPr>
    </w:p>
    <w:p w14:paraId="2A6D4C15" w14:textId="70A79026" w:rsidR="004957C8" w:rsidRDefault="00051F31" w:rsidP="006D6966">
      <w:pPr>
        <w:spacing w:line="276" w:lineRule="auto"/>
        <w:ind w:left="284" w:right="108"/>
        <w:jc w:val="both"/>
        <w:rPr>
          <w:sz w:val="24"/>
          <w:szCs w:val="24"/>
        </w:rPr>
      </w:pPr>
      <w:r w:rsidRPr="00867E9A">
        <w:rPr>
          <w:sz w:val="24"/>
          <w:szCs w:val="24"/>
        </w:rPr>
        <w:t>Welcome to "</w:t>
      </w:r>
      <w:r w:rsidR="00867E9A" w:rsidRPr="00867E9A">
        <w:rPr>
          <w:sz w:val="24"/>
          <w:szCs w:val="24"/>
        </w:rPr>
        <w:t>INSIGHT</w:t>
      </w:r>
      <w:r w:rsidRPr="00867E9A">
        <w:rPr>
          <w:sz w:val="24"/>
          <w:szCs w:val="24"/>
        </w:rPr>
        <w:t xml:space="preserve">," a comprehensive online platform </w:t>
      </w:r>
      <w:r w:rsidR="00867E9A" w:rsidRPr="00867E9A">
        <w:rPr>
          <w:sz w:val="24"/>
          <w:szCs w:val="24"/>
        </w:rPr>
        <w:t>crafted to cater to the distinct needs of business owners seeking efficient management solutions for their diverse enterprises and consumers desiring a seamless and enjoyable shopping experience.</w:t>
      </w:r>
    </w:p>
    <w:p w14:paraId="03274CB7" w14:textId="77777777" w:rsidR="00867E9A" w:rsidRPr="00867E9A" w:rsidRDefault="00867E9A" w:rsidP="006D6966">
      <w:pPr>
        <w:spacing w:line="276" w:lineRule="auto"/>
        <w:ind w:left="284" w:right="108"/>
        <w:jc w:val="both"/>
        <w:rPr>
          <w:sz w:val="24"/>
          <w:szCs w:val="24"/>
        </w:rPr>
      </w:pPr>
    </w:p>
    <w:p w14:paraId="001C0F46" w14:textId="13776E4C" w:rsidR="00867E9A" w:rsidRPr="003033D1" w:rsidRDefault="00867E9A" w:rsidP="006D6966">
      <w:pPr>
        <w:spacing w:line="276" w:lineRule="auto"/>
        <w:ind w:left="284" w:right="108"/>
        <w:jc w:val="both"/>
        <w:rPr>
          <w:sz w:val="24"/>
          <w:szCs w:val="24"/>
        </w:rPr>
      </w:pPr>
      <w:r w:rsidRPr="003033D1">
        <w:rPr>
          <w:sz w:val="24"/>
          <w:szCs w:val="24"/>
        </w:rPr>
        <w:t>"I</w:t>
      </w:r>
      <w:r>
        <w:rPr>
          <w:sz w:val="24"/>
          <w:szCs w:val="24"/>
        </w:rPr>
        <w:t>NSIGHT</w:t>
      </w:r>
      <w:r w:rsidRPr="003033D1">
        <w:rPr>
          <w:sz w:val="24"/>
          <w:szCs w:val="24"/>
        </w:rPr>
        <w:t xml:space="preserve">" encapsulates a dual functionality, serving as a sophisticated platform for business owners to manage their various enterprises with ease, while simultaneously offering an intuitive interface for consumers to explore and purchase items from these businesses. </w:t>
      </w:r>
      <w:r w:rsidR="006D6966">
        <w:rPr>
          <w:sz w:val="24"/>
          <w:szCs w:val="24"/>
        </w:rPr>
        <w:t>The</w:t>
      </w:r>
      <w:r w:rsidRPr="003033D1">
        <w:rPr>
          <w:sz w:val="24"/>
          <w:szCs w:val="24"/>
        </w:rPr>
        <w:t xml:space="preserve"> project strives to redefine the relationship between businesses and consumers, fostering a harmonious connection that optimizes operational processes and elevates customer satisfaction.</w:t>
      </w:r>
    </w:p>
    <w:p w14:paraId="4F829FC9" w14:textId="77777777" w:rsidR="00867E9A" w:rsidRPr="003033D1" w:rsidRDefault="00867E9A" w:rsidP="006D6966">
      <w:pPr>
        <w:spacing w:line="276" w:lineRule="auto"/>
        <w:ind w:left="284" w:right="108"/>
        <w:jc w:val="both"/>
        <w:rPr>
          <w:sz w:val="24"/>
          <w:szCs w:val="24"/>
        </w:rPr>
      </w:pPr>
    </w:p>
    <w:p w14:paraId="6138B411" w14:textId="778FD1C2" w:rsidR="00867E9A" w:rsidRPr="003033D1" w:rsidRDefault="00867E9A" w:rsidP="006D6966">
      <w:pPr>
        <w:spacing w:line="276" w:lineRule="auto"/>
        <w:ind w:left="284" w:right="108"/>
        <w:jc w:val="both"/>
        <w:rPr>
          <w:sz w:val="24"/>
          <w:szCs w:val="24"/>
        </w:rPr>
      </w:pPr>
      <w:r w:rsidRPr="003033D1">
        <w:rPr>
          <w:sz w:val="24"/>
          <w:szCs w:val="24"/>
        </w:rPr>
        <w:t xml:space="preserve">Harnessing the capabilities of cutting-edge technology, </w:t>
      </w:r>
      <w:r w:rsidR="007D7746">
        <w:rPr>
          <w:sz w:val="24"/>
          <w:szCs w:val="24"/>
        </w:rPr>
        <w:t>this</w:t>
      </w:r>
      <w:r w:rsidRPr="003033D1">
        <w:rPr>
          <w:sz w:val="24"/>
          <w:szCs w:val="24"/>
        </w:rPr>
        <w:t xml:space="preserve"> website provides business owners with a centralized hub to effortlessly oversee crucial aspects of their different ventures. From streamlined inventory management and sales tracking to robust customer engagement tools and insightful analytics, "</w:t>
      </w:r>
      <w:r w:rsidRPr="00867E9A">
        <w:rPr>
          <w:sz w:val="24"/>
          <w:szCs w:val="24"/>
        </w:rPr>
        <w:t xml:space="preserve"> </w:t>
      </w:r>
      <w:r w:rsidRPr="003033D1">
        <w:rPr>
          <w:sz w:val="24"/>
          <w:szCs w:val="24"/>
        </w:rPr>
        <w:t>I</w:t>
      </w:r>
      <w:r>
        <w:rPr>
          <w:sz w:val="24"/>
          <w:szCs w:val="24"/>
        </w:rPr>
        <w:t>NSIGHT</w:t>
      </w:r>
      <w:r w:rsidRPr="003033D1">
        <w:rPr>
          <w:sz w:val="24"/>
          <w:szCs w:val="24"/>
        </w:rPr>
        <w:t xml:space="preserve"> " is tailored to simplify the intricacies of managing multiple enterprises. Concurrently, it delivers a user-friendly and immersive experience for customers seeking a convenient and enjoyable online shopping </w:t>
      </w:r>
      <w:proofErr w:type="spellStart"/>
      <w:r w:rsidRPr="003033D1">
        <w:rPr>
          <w:sz w:val="24"/>
          <w:szCs w:val="24"/>
        </w:rPr>
        <w:t>j</w:t>
      </w:r>
      <w:r w:rsidR="007D7746">
        <w:rPr>
          <w:sz w:val="24"/>
          <w:szCs w:val="24"/>
        </w:rPr>
        <w:t>this</w:t>
      </w:r>
      <w:r w:rsidRPr="003033D1">
        <w:rPr>
          <w:sz w:val="24"/>
          <w:szCs w:val="24"/>
        </w:rPr>
        <w:t>ney</w:t>
      </w:r>
      <w:proofErr w:type="spellEnd"/>
      <w:r w:rsidRPr="003033D1">
        <w:rPr>
          <w:sz w:val="24"/>
          <w:szCs w:val="24"/>
        </w:rPr>
        <w:t>.</w:t>
      </w:r>
    </w:p>
    <w:p w14:paraId="5760D46E" w14:textId="77777777" w:rsidR="00867E9A" w:rsidRPr="003033D1" w:rsidRDefault="00867E9A" w:rsidP="006D6966">
      <w:pPr>
        <w:spacing w:line="276" w:lineRule="auto"/>
        <w:ind w:left="284" w:right="108"/>
        <w:jc w:val="both"/>
        <w:rPr>
          <w:sz w:val="24"/>
          <w:szCs w:val="24"/>
        </w:rPr>
      </w:pPr>
    </w:p>
    <w:p w14:paraId="38C25B26" w14:textId="77777777" w:rsidR="00867E9A" w:rsidRPr="003033D1" w:rsidRDefault="00867E9A" w:rsidP="006D6966">
      <w:pPr>
        <w:spacing w:line="276" w:lineRule="auto"/>
        <w:ind w:left="284" w:right="108"/>
        <w:jc w:val="both"/>
        <w:rPr>
          <w:sz w:val="24"/>
          <w:szCs w:val="24"/>
        </w:rPr>
      </w:pPr>
      <w:r w:rsidRPr="003033D1">
        <w:rPr>
          <w:sz w:val="24"/>
          <w:szCs w:val="24"/>
        </w:rPr>
        <w:t>Throughout this report, we delve into the core features and functionalities that define "Insight." By exploring the project's design principles, technological architecture, and user experience enhancements, we present a comprehensive overview of the development process and anticipate the transformative impact "Insight" will have on reshaping the digital business landscape.</w:t>
      </w:r>
    </w:p>
    <w:p w14:paraId="2A1F87D3" w14:textId="77777777" w:rsidR="004957C8" w:rsidRDefault="004957C8" w:rsidP="00867E9A">
      <w:pPr>
        <w:pStyle w:val="BodyText"/>
        <w:spacing w:before="7"/>
        <w:ind w:left="284"/>
        <w:rPr>
          <w:sz w:val="31"/>
        </w:rPr>
      </w:pPr>
    </w:p>
    <w:p w14:paraId="16AA80B9" w14:textId="308E8BFF" w:rsidR="004957C8" w:rsidRDefault="00051F31">
      <w:pPr>
        <w:pStyle w:val="Heading4"/>
        <w:ind w:left="259"/>
      </w:pPr>
      <w:r>
        <w:t>ADMIN</w:t>
      </w:r>
      <w:r w:rsidR="00122B0D">
        <w:t>/OWNER</w:t>
      </w:r>
    </w:p>
    <w:p w14:paraId="2618EF3B" w14:textId="77777777" w:rsidR="004957C8" w:rsidRDefault="004957C8">
      <w:pPr>
        <w:pStyle w:val="BodyText"/>
        <w:spacing w:before="8"/>
        <w:rPr>
          <w:b/>
          <w:sz w:val="32"/>
        </w:rPr>
      </w:pPr>
    </w:p>
    <w:p w14:paraId="259E82DA" w14:textId="77777777" w:rsidR="004957C8" w:rsidRDefault="00051F31" w:rsidP="006C6365">
      <w:pPr>
        <w:pStyle w:val="ListParagraph"/>
        <w:numPr>
          <w:ilvl w:val="0"/>
          <w:numId w:val="30"/>
        </w:numPr>
        <w:tabs>
          <w:tab w:val="left" w:pos="979"/>
          <w:tab w:val="left" w:pos="980"/>
        </w:tabs>
        <w:spacing w:before="1"/>
        <w:rPr>
          <w:rFonts w:ascii="Times New Roman" w:hAnsi="Times New Roman"/>
          <w:sz w:val="24"/>
        </w:rPr>
      </w:pPr>
      <w:r>
        <w:rPr>
          <w:rFonts w:ascii="Times New Roman" w:hAnsi="Times New Roman"/>
          <w:sz w:val="24"/>
        </w:rPr>
        <w:t>Login</w:t>
      </w:r>
    </w:p>
    <w:p w14:paraId="4D0EA58F" w14:textId="77777777" w:rsidR="004957C8" w:rsidRDefault="00051F31" w:rsidP="006C6365">
      <w:pPr>
        <w:pStyle w:val="ListParagraph"/>
        <w:numPr>
          <w:ilvl w:val="0"/>
          <w:numId w:val="30"/>
        </w:numPr>
        <w:tabs>
          <w:tab w:val="left" w:pos="979"/>
          <w:tab w:val="left" w:pos="980"/>
        </w:tabs>
        <w:spacing w:before="20"/>
        <w:rPr>
          <w:rFonts w:ascii="Times New Roman" w:hAnsi="Times New Roman"/>
          <w:sz w:val="24"/>
        </w:rPr>
      </w:pPr>
      <w:r>
        <w:rPr>
          <w:rFonts w:ascii="Times New Roman" w:hAnsi="Times New Roman"/>
          <w:sz w:val="24"/>
        </w:rPr>
        <w:t>Add</w:t>
      </w:r>
      <w:r>
        <w:rPr>
          <w:rFonts w:ascii="Times New Roman" w:hAnsi="Times New Roman"/>
          <w:spacing w:val="-4"/>
          <w:sz w:val="24"/>
        </w:rPr>
        <w:t xml:space="preserve"> </w:t>
      </w:r>
      <w:r>
        <w:rPr>
          <w:rFonts w:ascii="Times New Roman" w:hAnsi="Times New Roman"/>
          <w:sz w:val="24"/>
        </w:rPr>
        <w:t>Different</w:t>
      </w:r>
      <w:r>
        <w:rPr>
          <w:rFonts w:ascii="Times New Roman" w:hAnsi="Times New Roman"/>
          <w:spacing w:val="-3"/>
          <w:sz w:val="24"/>
        </w:rPr>
        <w:t xml:space="preserve"> </w:t>
      </w:r>
      <w:r>
        <w:rPr>
          <w:rFonts w:ascii="Times New Roman" w:hAnsi="Times New Roman"/>
          <w:sz w:val="24"/>
        </w:rPr>
        <w:t>States</w:t>
      </w:r>
    </w:p>
    <w:p w14:paraId="45F239EA" w14:textId="77777777" w:rsidR="004957C8" w:rsidRDefault="00051F31" w:rsidP="006C6365">
      <w:pPr>
        <w:pStyle w:val="ListParagraph"/>
        <w:numPr>
          <w:ilvl w:val="0"/>
          <w:numId w:val="30"/>
        </w:numPr>
        <w:tabs>
          <w:tab w:val="left" w:pos="979"/>
          <w:tab w:val="left" w:pos="980"/>
        </w:tabs>
        <w:spacing w:before="23"/>
        <w:rPr>
          <w:rFonts w:ascii="Times New Roman" w:hAnsi="Times New Roman"/>
          <w:sz w:val="24"/>
        </w:rPr>
      </w:pPr>
      <w:r>
        <w:rPr>
          <w:rFonts w:ascii="Times New Roman" w:hAnsi="Times New Roman"/>
          <w:sz w:val="24"/>
        </w:rPr>
        <w:t>Add</w:t>
      </w:r>
      <w:r>
        <w:rPr>
          <w:rFonts w:ascii="Times New Roman" w:hAnsi="Times New Roman"/>
          <w:spacing w:val="-5"/>
          <w:sz w:val="24"/>
        </w:rPr>
        <w:t xml:space="preserve"> </w:t>
      </w:r>
      <w:r>
        <w:rPr>
          <w:rFonts w:ascii="Times New Roman" w:hAnsi="Times New Roman"/>
          <w:sz w:val="24"/>
        </w:rPr>
        <w:t>Different</w:t>
      </w:r>
      <w:r>
        <w:rPr>
          <w:rFonts w:ascii="Times New Roman" w:hAnsi="Times New Roman"/>
          <w:spacing w:val="-4"/>
          <w:sz w:val="24"/>
        </w:rPr>
        <w:t xml:space="preserve"> </w:t>
      </w:r>
      <w:r>
        <w:rPr>
          <w:rFonts w:ascii="Times New Roman" w:hAnsi="Times New Roman"/>
          <w:sz w:val="24"/>
        </w:rPr>
        <w:t>Districts</w:t>
      </w:r>
    </w:p>
    <w:p w14:paraId="5617C647" w14:textId="77777777" w:rsidR="007D7746" w:rsidRDefault="00051F31" w:rsidP="006C6365">
      <w:pPr>
        <w:pStyle w:val="ListParagraph"/>
        <w:numPr>
          <w:ilvl w:val="0"/>
          <w:numId w:val="30"/>
        </w:numPr>
        <w:tabs>
          <w:tab w:val="left" w:pos="979"/>
          <w:tab w:val="left" w:pos="980"/>
        </w:tabs>
        <w:rPr>
          <w:rFonts w:ascii="Times New Roman" w:hAnsi="Times New Roman"/>
          <w:sz w:val="24"/>
        </w:rPr>
      </w:pPr>
      <w:r>
        <w:rPr>
          <w:rFonts w:ascii="Times New Roman" w:hAnsi="Times New Roman"/>
          <w:sz w:val="24"/>
        </w:rPr>
        <w:t>Add</w:t>
      </w:r>
      <w:r>
        <w:rPr>
          <w:rFonts w:ascii="Times New Roman" w:hAnsi="Times New Roman"/>
          <w:spacing w:val="-5"/>
          <w:sz w:val="24"/>
        </w:rPr>
        <w:t xml:space="preserve"> </w:t>
      </w:r>
      <w:r>
        <w:rPr>
          <w:rFonts w:ascii="Times New Roman" w:hAnsi="Times New Roman"/>
          <w:sz w:val="24"/>
        </w:rPr>
        <w:t>Different</w:t>
      </w:r>
      <w:r>
        <w:rPr>
          <w:rFonts w:ascii="Times New Roman" w:hAnsi="Times New Roman"/>
          <w:spacing w:val="-4"/>
          <w:sz w:val="24"/>
        </w:rPr>
        <w:t xml:space="preserve"> </w:t>
      </w:r>
      <w:r>
        <w:rPr>
          <w:rFonts w:ascii="Times New Roman" w:hAnsi="Times New Roman"/>
          <w:sz w:val="24"/>
        </w:rPr>
        <w:t>Places</w:t>
      </w:r>
      <w:r w:rsidR="007D7746" w:rsidRPr="007D7746">
        <w:rPr>
          <w:rFonts w:ascii="Times New Roman" w:hAnsi="Times New Roman"/>
          <w:sz w:val="24"/>
        </w:rPr>
        <w:t xml:space="preserve"> </w:t>
      </w:r>
    </w:p>
    <w:p w14:paraId="78A48D1D" w14:textId="4E03ED55" w:rsidR="004957C8" w:rsidRPr="007D7746" w:rsidRDefault="007D7746" w:rsidP="006C6365">
      <w:pPr>
        <w:pStyle w:val="ListParagraph"/>
        <w:numPr>
          <w:ilvl w:val="0"/>
          <w:numId w:val="30"/>
        </w:numPr>
        <w:tabs>
          <w:tab w:val="left" w:pos="979"/>
          <w:tab w:val="left" w:pos="980"/>
        </w:tabs>
        <w:rPr>
          <w:rFonts w:ascii="Times New Roman" w:hAnsi="Times New Roman"/>
          <w:sz w:val="24"/>
        </w:rPr>
      </w:pPr>
      <w:r>
        <w:rPr>
          <w:rFonts w:ascii="Times New Roman" w:hAnsi="Times New Roman"/>
          <w:sz w:val="24"/>
        </w:rPr>
        <w:t>Add Types of Products</w:t>
      </w:r>
    </w:p>
    <w:p w14:paraId="5D39A27D" w14:textId="6C44C5C2" w:rsidR="00733931" w:rsidRDefault="00733931" w:rsidP="006C6365">
      <w:pPr>
        <w:pStyle w:val="ListParagraph"/>
        <w:numPr>
          <w:ilvl w:val="0"/>
          <w:numId w:val="30"/>
        </w:numPr>
        <w:tabs>
          <w:tab w:val="left" w:pos="979"/>
          <w:tab w:val="left" w:pos="980"/>
        </w:tabs>
        <w:spacing w:before="21"/>
        <w:rPr>
          <w:rFonts w:ascii="Times New Roman" w:hAnsi="Times New Roman"/>
          <w:sz w:val="24"/>
        </w:rPr>
      </w:pPr>
      <w:r>
        <w:rPr>
          <w:rFonts w:ascii="Times New Roman" w:hAnsi="Times New Roman"/>
          <w:sz w:val="24"/>
        </w:rPr>
        <w:t>Register Different Business</w:t>
      </w:r>
    </w:p>
    <w:p w14:paraId="25639E10" w14:textId="397D2463" w:rsidR="00733931" w:rsidRPr="00733931" w:rsidRDefault="00733931" w:rsidP="006C6365">
      <w:pPr>
        <w:pStyle w:val="ListParagraph"/>
        <w:numPr>
          <w:ilvl w:val="0"/>
          <w:numId w:val="30"/>
        </w:numPr>
        <w:tabs>
          <w:tab w:val="left" w:pos="979"/>
          <w:tab w:val="left" w:pos="980"/>
        </w:tabs>
        <w:spacing w:before="21"/>
        <w:rPr>
          <w:rFonts w:ascii="Times New Roman" w:hAnsi="Times New Roman"/>
          <w:sz w:val="24"/>
        </w:rPr>
      </w:pPr>
      <w:r>
        <w:rPr>
          <w:rFonts w:ascii="Times New Roman" w:hAnsi="Times New Roman"/>
          <w:sz w:val="24"/>
        </w:rPr>
        <w:t xml:space="preserve">Manage Business </w:t>
      </w:r>
    </w:p>
    <w:p w14:paraId="6EAF9EB0" w14:textId="77777777" w:rsidR="004957C8" w:rsidRDefault="00051F31" w:rsidP="006C6365">
      <w:pPr>
        <w:pStyle w:val="ListParagraph"/>
        <w:numPr>
          <w:ilvl w:val="0"/>
          <w:numId w:val="30"/>
        </w:numPr>
        <w:tabs>
          <w:tab w:val="left" w:pos="979"/>
          <w:tab w:val="left" w:pos="980"/>
        </w:tabs>
        <w:spacing w:before="23"/>
        <w:rPr>
          <w:rFonts w:ascii="Times New Roman" w:hAnsi="Times New Roman"/>
          <w:sz w:val="24"/>
        </w:rPr>
      </w:pPr>
      <w:r>
        <w:rPr>
          <w:rFonts w:ascii="Times New Roman" w:hAnsi="Times New Roman"/>
          <w:sz w:val="24"/>
        </w:rPr>
        <w:t>View</w:t>
      </w:r>
      <w:r>
        <w:rPr>
          <w:rFonts w:ascii="Times New Roman" w:hAnsi="Times New Roman"/>
          <w:spacing w:val="-6"/>
          <w:sz w:val="24"/>
        </w:rPr>
        <w:t xml:space="preserve"> </w:t>
      </w:r>
      <w:r>
        <w:rPr>
          <w:rFonts w:ascii="Times New Roman" w:hAnsi="Times New Roman"/>
          <w:sz w:val="24"/>
        </w:rPr>
        <w:t>Complaints</w:t>
      </w:r>
      <w:r>
        <w:rPr>
          <w:rFonts w:ascii="Times New Roman" w:hAnsi="Times New Roman"/>
          <w:spacing w:val="-6"/>
          <w:sz w:val="24"/>
        </w:rPr>
        <w:t xml:space="preserve"> </w:t>
      </w:r>
      <w:r>
        <w:rPr>
          <w:rFonts w:ascii="Times New Roman" w:hAnsi="Times New Roman"/>
          <w:sz w:val="24"/>
        </w:rPr>
        <w:t>and</w:t>
      </w:r>
      <w:r>
        <w:rPr>
          <w:rFonts w:ascii="Times New Roman" w:hAnsi="Times New Roman"/>
          <w:spacing w:val="-5"/>
          <w:sz w:val="24"/>
        </w:rPr>
        <w:t xml:space="preserve"> </w:t>
      </w:r>
      <w:r>
        <w:rPr>
          <w:rFonts w:ascii="Times New Roman" w:hAnsi="Times New Roman"/>
          <w:sz w:val="24"/>
        </w:rPr>
        <w:t>Feedback</w:t>
      </w:r>
    </w:p>
    <w:p w14:paraId="6267C889" w14:textId="77777777" w:rsidR="004957C8" w:rsidRDefault="004957C8">
      <w:pPr>
        <w:rPr>
          <w:sz w:val="24"/>
        </w:rPr>
        <w:sectPr w:rsidR="004957C8" w:rsidSect="00E97F36">
          <w:pgSz w:w="11920" w:h="16850"/>
          <w:pgMar w:top="880" w:right="1180" w:bottom="1580" w:left="1276" w:header="499" w:footer="1390" w:gutter="0"/>
          <w:cols w:space="720"/>
        </w:sectPr>
      </w:pPr>
    </w:p>
    <w:p w14:paraId="428520B0" w14:textId="77777777" w:rsidR="004957C8" w:rsidRDefault="004957C8">
      <w:pPr>
        <w:pStyle w:val="BodyText"/>
        <w:spacing w:before="1"/>
        <w:rPr>
          <w:sz w:val="17"/>
        </w:rPr>
      </w:pPr>
    </w:p>
    <w:p w14:paraId="0843CF84" w14:textId="074D756A" w:rsidR="004957C8" w:rsidRDefault="006D6966" w:rsidP="006C6365">
      <w:pPr>
        <w:pStyle w:val="Heading4"/>
        <w:spacing w:before="90"/>
        <w:ind w:left="851"/>
      </w:pPr>
      <w:r>
        <w:t>BUSINESS</w:t>
      </w:r>
    </w:p>
    <w:p w14:paraId="2C7CAAAF" w14:textId="77777777" w:rsidR="004957C8" w:rsidRDefault="004957C8" w:rsidP="00713DAB">
      <w:pPr>
        <w:pStyle w:val="BodyText"/>
        <w:spacing w:before="9"/>
        <w:ind w:firstLine="426"/>
        <w:rPr>
          <w:b/>
          <w:sz w:val="32"/>
        </w:rPr>
      </w:pPr>
    </w:p>
    <w:p w14:paraId="45ACCA19" w14:textId="76D38698" w:rsidR="004957C8" w:rsidRPr="00713DAB" w:rsidRDefault="00733931" w:rsidP="006C6365">
      <w:pPr>
        <w:pStyle w:val="ListParagraph"/>
        <w:numPr>
          <w:ilvl w:val="1"/>
          <w:numId w:val="27"/>
        </w:numPr>
        <w:tabs>
          <w:tab w:val="left" w:pos="979"/>
          <w:tab w:val="left" w:pos="980"/>
        </w:tabs>
        <w:rPr>
          <w:sz w:val="24"/>
        </w:rPr>
      </w:pPr>
      <w:r w:rsidRPr="00713DAB">
        <w:rPr>
          <w:sz w:val="24"/>
        </w:rPr>
        <w:t>Login</w:t>
      </w:r>
    </w:p>
    <w:p w14:paraId="7BF8A804" w14:textId="36C211C3" w:rsidR="00733931" w:rsidRPr="00713DAB" w:rsidRDefault="00733931" w:rsidP="006C6365">
      <w:pPr>
        <w:pStyle w:val="ListParagraph"/>
        <w:numPr>
          <w:ilvl w:val="1"/>
          <w:numId w:val="27"/>
        </w:numPr>
        <w:tabs>
          <w:tab w:val="left" w:pos="979"/>
          <w:tab w:val="left" w:pos="980"/>
        </w:tabs>
        <w:rPr>
          <w:sz w:val="24"/>
        </w:rPr>
      </w:pPr>
      <w:r w:rsidRPr="00713DAB">
        <w:rPr>
          <w:sz w:val="24"/>
        </w:rPr>
        <w:t>Add Products</w:t>
      </w:r>
    </w:p>
    <w:p w14:paraId="2B72DF98" w14:textId="10E9B948" w:rsidR="00733931" w:rsidRPr="00713DAB" w:rsidRDefault="00733931" w:rsidP="006C6365">
      <w:pPr>
        <w:pStyle w:val="ListParagraph"/>
        <w:numPr>
          <w:ilvl w:val="1"/>
          <w:numId w:val="27"/>
        </w:numPr>
        <w:tabs>
          <w:tab w:val="left" w:pos="979"/>
          <w:tab w:val="left" w:pos="980"/>
        </w:tabs>
        <w:rPr>
          <w:sz w:val="24"/>
        </w:rPr>
      </w:pPr>
      <w:r w:rsidRPr="00713DAB">
        <w:rPr>
          <w:sz w:val="24"/>
        </w:rPr>
        <w:t xml:space="preserve">Add Stock </w:t>
      </w:r>
    </w:p>
    <w:p w14:paraId="7175A9B6" w14:textId="4388CED4" w:rsidR="00733931" w:rsidRPr="00713DAB" w:rsidRDefault="00122B0D" w:rsidP="006C6365">
      <w:pPr>
        <w:pStyle w:val="ListParagraph"/>
        <w:numPr>
          <w:ilvl w:val="1"/>
          <w:numId w:val="27"/>
        </w:numPr>
        <w:tabs>
          <w:tab w:val="left" w:pos="979"/>
          <w:tab w:val="left" w:pos="980"/>
        </w:tabs>
        <w:rPr>
          <w:sz w:val="24"/>
        </w:rPr>
      </w:pPr>
      <w:r w:rsidRPr="00713DAB">
        <w:rPr>
          <w:sz w:val="24"/>
        </w:rPr>
        <w:t>Manage Booking</w:t>
      </w:r>
    </w:p>
    <w:p w14:paraId="7C33843D" w14:textId="0057714C" w:rsidR="00733931" w:rsidRPr="00713DAB" w:rsidRDefault="00733931" w:rsidP="006C6365">
      <w:pPr>
        <w:pStyle w:val="ListParagraph"/>
        <w:numPr>
          <w:ilvl w:val="1"/>
          <w:numId w:val="27"/>
        </w:numPr>
        <w:tabs>
          <w:tab w:val="left" w:pos="979"/>
          <w:tab w:val="left" w:pos="980"/>
        </w:tabs>
        <w:rPr>
          <w:sz w:val="24"/>
        </w:rPr>
      </w:pPr>
      <w:r w:rsidRPr="00713DAB">
        <w:rPr>
          <w:sz w:val="24"/>
        </w:rPr>
        <w:t>Manage the Stock Quantity</w:t>
      </w:r>
    </w:p>
    <w:p w14:paraId="70F8A2B5" w14:textId="42B30A7D" w:rsidR="00733931" w:rsidRPr="00713DAB" w:rsidRDefault="00733931" w:rsidP="006C6365">
      <w:pPr>
        <w:pStyle w:val="ListParagraph"/>
        <w:numPr>
          <w:ilvl w:val="1"/>
          <w:numId w:val="27"/>
        </w:numPr>
        <w:tabs>
          <w:tab w:val="left" w:pos="979"/>
          <w:tab w:val="left" w:pos="980"/>
        </w:tabs>
        <w:rPr>
          <w:sz w:val="24"/>
        </w:rPr>
      </w:pPr>
      <w:r w:rsidRPr="00713DAB">
        <w:rPr>
          <w:sz w:val="24"/>
        </w:rPr>
        <w:t>Add category of Products</w:t>
      </w:r>
    </w:p>
    <w:p w14:paraId="69A63ED1" w14:textId="695C9229" w:rsidR="00122B0D" w:rsidRPr="00713DAB" w:rsidRDefault="00122B0D" w:rsidP="006C6365">
      <w:pPr>
        <w:pStyle w:val="ListParagraph"/>
        <w:numPr>
          <w:ilvl w:val="1"/>
          <w:numId w:val="27"/>
        </w:numPr>
        <w:tabs>
          <w:tab w:val="left" w:pos="979"/>
          <w:tab w:val="left" w:pos="980"/>
        </w:tabs>
        <w:rPr>
          <w:sz w:val="24"/>
        </w:rPr>
      </w:pPr>
      <w:r w:rsidRPr="00713DAB">
        <w:rPr>
          <w:sz w:val="24"/>
        </w:rPr>
        <w:t>Chat with Admin</w:t>
      </w:r>
    </w:p>
    <w:p w14:paraId="0D86E774" w14:textId="77777777" w:rsidR="00733931" w:rsidRPr="00713DAB" w:rsidRDefault="00733931" w:rsidP="006C6365">
      <w:pPr>
        <w:pStyle w:val="ListParagraph"/>
        <w:numPr>
          <w:ilvl w:val="1"/>
          <w:numId w:val="27"/>
        </w:numPr>
        <w:tabs>
          <w:tab w:val="left" w:pos="979"/>
          <w:tab w:val="left" w:pos="980"/>
        </w:tabs>
        <w:spacing w:before="21"/>
        <w:rPr>
          <w:sz w:val="24"/>
        </w:rPr>
      </w:pPr>
      <w:r w:rsidRPr="00713DAB">
        <w:rPr>
          <w:sz w:val="24"/>
        </w:rPr>
        <w:t>Send</w:t>
      </w:r>
      <w:r w:rsidRPr="00713DAB">
        <w:rPr>
          <w:spacing w:val="-3"/>
          <w:sz w:val="24"/>
        </w:rPr>
        <w:t xml:space="preserve"> </w:t>
      </w:r>
      <w:r w:rsidRPr="00713DAB">
        <w:rPr>
          <w:sz w:val="24"/>
        </w:rPr>
        <w:t>Complaint/Feedback</w:t>
      </w:r>
    </w:p>
    <w:p w14:paraId="4E3040E1" w14:textId="77777777" w:rsidR="00733931" w:rsidRDefault="00733931" w:rsidP="00713DAB">
      <w:pPr>
        <w:pStyle w:val="ListParagraph"/>
        <w:tabs>
          <w:tab w:val="left" w:pos="979"/>
          <w:tab w:val="left" w:pos="980"/>
        </w:tabs>
        <w:ind w:left="1405" w:firstLine="0"/>
        <w:rPr>
          <w:rFonts w:ascii="Times New Roman" w:hAnsi="Times New Roman"/>
          <w:sz w:val="24"/>
        </w:rPr>
      </w:pPr>
    </w:p>
    <w:p w14:paraId="4FBD4595" w14:textId="77777777" w:rsidR="004957C8" w:rsidRDefault="004957C8" w:rsidP="00713DAB">
      <w:pPr>
        <w:pStyle w:val="BodyText"/>
        <w:spacing w:before="8"/>
        <w:ind w:firstLine="426"/>
        <w:rPr>
          <w:sz w:val="33"/>
        </w:rPr>
      </w:pPr>
    </w:p>
    <w:p w14:paraId="2B234A82" w14:textId="2AF7159F" w:rsidR="004957C8" w:rsidRDefault="006D6966" w:rsidP="006C6365">
      <w:pPr>
        <w:pStyle w:val="Heading4"/>
        <w:ind w:left="1440" w:hanging="447"/>
      </w:pPr>
      <w:r>
        <w:t>USER</w:t>
      </w:r>
    </w:p>
    <w:p w14:paraId="03EE2DDA" w14:textId="77777777" w:rsidR="004957C8" w:rsidRDefault="004957C8" w:rsidP="00713DAB">
      <w:pPr>
        <w:pStyle w:val="BodyText"/>
        <w:spacing w:before="9"/>
        <w:ind w:firstLine="426"/>
        <w:rPr>
          <w:b/>
          <w:sz w:val="32"/>
        </w:rPr>
      </w:pPr>
    </w:p>
    <w:p w14:paraId="3F14129E" w14:textId="7088250A" w:rsidR="00733931" w:rsidRPr="006C6365" w:rsidRDefault="00733931" w:rsidP="006C6365">
      <w:pPr>
        <w:pStyle w:val="ListParagraph"/>
        <w:numPr>
          <w:ilvl w:val="1"/>
          <w:numId w:val="28"/>
        </w:numPr>
        <w:tabs>
          <w:tab w:val="left" w:pos="979"/>
          <w:tab w:val="left" w:pos="980"/>
        </w:tabs>
        <w:rPr>
          <w:sz w:val="24"/>
        </w:rPr>
      </w:pPr>
      <w:r w:rsidRPr="006C6365">
        <w:rPr>
          <w:sz w:val="24"/>
        </w:rPr>
        <w:t>Login</w:t>
      </w:r>
    </w:p>
    <w:p w14:paraId="2A31BA2B" w14:textId="624447EC" w:rsidR="00733931" w:rsidRPr="006C6365" w:rsidRDefault="00733931" w:rsidP="006C6365">
      <w:pPr>
        <w:pStyle w:val="ListParagraph"/>
        <w:numPr>
          <w:ilvl w:val="1"/>
          <w:numId w:val="28"/>
        </w:numPr>
        <w:tabs>
          <w:tab w:val="left" w:pos="979"/>
          <w:tab w:val="left" w:pos="980"/>
        </w:tabs>
        <w:rPr>
          <w:sz w:val="24"/>
        </w:rPr>
      </w:pPr>
      <w:r w:rsidRPr="006C6365">
        <w:rPr>
          <w:sz w:val="24"/>
        </w:rPr>
        <w:t>View Products</w:t>
      </w:r>
    </w:p>
    <w:p w14:paraId="6A6C45C3" w14:textId="763FFD1F" w:rsidR="00733931" w:rsidRPr="006C6365" w:rsidRDefault="00733931" w:rsidP="006C6365">
      <w:pPr>
        <w:pStyle w:val="ListParagraph"/>
        <w:numPr>
          <w:ilvl w:val="1"/>
          <w:numId w:val="28"/>
        </w:numPr>
        <w:tabs>
          <w:tab w:val="left" w:pos="979"/>
          <w:tab w:val="left" w:pos="980"/>
        </w:tabs>
        <w:rPr>
          <w:sz w:val="24"/>
        </w:rPr>
      </w:pPr>
      <w:r w:rsidRPr="006C6365">
        <w:rPr>
          <w:sz w:val="24"/>
        </w:rPr>
        <w:t>B</w:t>
      </w:r>
      <w:r w:rsidR="00122B0D" w:rsidRPr="006C6365">
        <w:rPr>
          <w:sz w:val="24"/>
        </w:rPr>
        <w:t>ook</w:t>
      </w:r>
      <w:r w:rsidRPr="006C6365">
        <w:rPr>
          <w:sz w:val="24"/>
        </w:rPr>
        <w:t xml:space="preserve"> Products </w:t>
      </w:r>
    </w:p>
    <w:p w14:paraId="56BD3164" w14:textId="3E66430F" w:rsidR="00733931" w:rsidRPr="006C6365" w:rsidRDefault="00733931" w:rsidP="006C6365">
      <w:pPr>
        <w:pStyle w:val="ListParagraph"/>
        <w:numPr>
          <w:ilvl w:val="1"/>
          <w:numId w:val="28"/>
        </w:numPr>
        <w:tabs>
          <w:tab w:val="left" w:pos="979"/>
          <w:tab w:val="left" w:pos="980"/>
        </w:tabs>
        <w:rPr>
          <w:sz w:val="24"/>
        </w:rPr>
      </w:pPr>
      <w:r w:rsidRPr="006C6365">
        <w:rPr>
          <w:sz w:val="24"/>
        </w:rPr>
        <w:t>Add Products to Cart</w:t>
      </w:r>
    </w:p>
    <w:p w14:paraId="742772D5" w14:textId="37286966" w:rsidR="00733931" w:rsidRPr="006C6365" w:rsidRDefault="00733931" w:rsidP="006C6365">
      <w:pPr>
        <w:pStyle w:val="ListParagraph"/>
        <w:numPr>
          <w:ilvl w:val="1"/>
          <w:numId w:val="28"/>
        </w:numPr>
        <w:tabs>
          <w:tab w:val="left" w:pos="979"/>
          <w:tab w:val="left" w:pos="980"/>
        </w:tabs>
        <w:rPr>
          <w:sz w:val="24"/>
        </w:rPr>
      </w:pPr>
      <w:r w:rsidRPr="006C6365">
        <w:rPr>
          <w:sz w:val="24"/>
        </w:rPr>
        <w:t>Add review</w:t>
      </w:r>
    </w:p>
    <w:p w14:paraId="331CA438" w14:textId="77777777" w:rsidR="00733931" w:rsidRPr="006C6365" w:rsidRDefault="00733931" w:rsidP="006C6365">
      <w:pPr>
        <w:pStyle w:val="ListParagraph"/>
        <w:numPr>
          <w:ilvl w:val="1"/>
          <w:numId w:val="28"/>
        </w:numPr>
        <w:tabs>
          <w:tab w:val="left" w:pos="979"/>
          <w:tab w:val="left" w:pos="980"/>
        </w:tabs>
        <w:spacing w:before="21"/>
        <w:rPr>
          <w:sz w:val="24"/>
        </w:rPr>
      </w:pPr>
      <w:r w:rsidRPr="006C6365">
        <w:rPr>
          <w:sz w:val="24"/>
        </w:rPr>
        <w:t>Send</w:t>
      </w:r>
      <w:r w:rsidRPr="006C6365">
        <w:rPr>
          <w:spacing w:val="-3"/>
          <w:sz w:val="24"/>
        </w:rPr>
        <w:t xml:space="preserve"> </w:t>
      </w:r>
      <w:r w:rsidRPr="006C6365">
        <w:rPr>
          <w:sz w:val="24"/>
        </w:rPr>
        <w:t>Complaint/Feedback</w:t>
      </w:r>
    </w:p>
    <w:p w14:paraId="6CD4B87B" w14:textId="77777777" w:rsidR="00733931" w:rsidRDefault="00733931" w:rsidP="006C6365">
      <w:pPr>
        <w:pStyle w:val="ListParagraph"/>
        <w:tabs>
          <w:tab w:val="left" w:pos="979"/>
          <w:tab w:val="left" w:pos="980"/>
        </w:tabs>
        <w:ind w:left="1405" w:firstLine="0"/>
        <w:rPr>
          <w:rFonts w:ascii="Times New Roman" w:hAnsi="Times New Roman"/>
          <w:sz w:val="24"/>
        </w:rPr>
      </w:pPr>
    </w:p>
    <w:p w14:paraId="5964692F" w14:textId="37B6331B" w:rsidR="004957C8" w:rsidRDefault="004957C8" w:rsidP="006C6365">
      <w:pPr>
        <w:pStyle w:val="ListParagraph"/>
        <w:tabs>
          <w:tab w:val="left" w:pos="979"/>
          <w:tab w:val="left" w:pos="980"/>
        </w:tabs>
        <w:ind w:left="1405" w:firstLine="0"/>
        <w:rPr>
          <w:rFonts w:ascii="Times New Roman" w:hAnsi="Times New Roman"/>
          <w:sz w:val="24"/>
        </w:rPr>
      </w:pPr>
    </w:p>
    <w:p w14:paraId="19BE533F" w14:textId="77777777" w:rsidR="00733931" w:rsidRDefault="00733931" w:rsidP="00733931">
      <w:pPr>
        <w:tabs>
          <w:tab w:val="left" w:pos="979"/>
          <w:tab w:val="left" w:pos="980"/>
        </w:tabs>
        <w:rPr>
          <w:sz w:val="24"/>
        </w:rPr>
      </w:pPr>
    </w:p>
    <w:p w14:paraId="3AC1AD6E" w14:textId="03BECBE5" w:rsidR="00733931" w:rsidRPr="00733931" w:rsidRDefault="00733931" w:rsidP="00733931">
      <w:pPr>
        <w:tabs>
          <w:tab w:val="left" w:pos="979"/>
          <w:tab w:val="left" w:pos="980"/>
        </w:tabs>
        <w:rPr>
          <w:sz w:val="24"/>
        </w:rPr>
        <w:sectPr w:rsidR="00733931" w:rsidRPr="00733931" w:rsidSect="00E97F36">
          <w:pgSz w:w="11920" w:h="16850"/>
          <w:pgMar w:top="880" w:right="1180" w:bottom="1580" w:left="840" w:header="283" w:footer="850" w:gutter="0"/>
          <w:cols w:space="720"/>
          <w:docGrid w:linePitch="299"/>
        </w:sectPr>
      </w:pPr>
      <w:r>
        <w:rPr>
          <w:sz w:val="24"/>
        </w:rPr>
        <w:t xml:space="preserve">             </w:t>
      </w:r>
    </w:p>
    <w:p w14:paraId="33272E20" w14:textId="77777777" w:rsidR="004957C8" w:rsidRDefault="004957C8" w:rsidP="006D6966">
      <w:pPr>
        <w:pStyle w:val="BodyText"/>
        <w:spacing w:before="1"/>
        <w:ind w:left="567" w:right="261" w:hanging="567"/>
        <w:rPr>
          <w:sz w:val="17"/>
        </w:rPr>
      </w:pPr>
    </w:p>
    <w:p w14:paraId="01216150" w14:textId="77777777" w:rsidR="004957C8" w:rsidRDefault="00051F31" w:rsidP="006C6365">
      <w:pPr>
        <w:pStyle w:val="Heading4"/>
        <w:spacing w:before="90"/>
        <w:ind w:left="567" w:right="261" w:firstLine="284"/>
      </w:pPr>
      <w:r>
        <w:t>1.1</w:t>
      </w:r>
      <w:r>
        <w:rPr>
          <w:spacing w:val="-2"/>
        </w:rPr>
        <w:t xml:space="preserve"> </w:t>
      </w:r>
      <w:r>
        <w:t>OBJECTIVES</w:t>
      </w:r>
    </w:p>
    <w:p w14:paraId="789EEBD0" w14:textId="77777777" w:rsidR="004957C8" w:rsidRDefault="004957C8" w:rsidP="00EF3A66">
      <w:pPr>
        <w:pStyle w:val="BodyText"/>
        <w:spacing w:before="5" w:line="276" w:lineRule="auto"/>
        <w:ind w:left="850" w:right="261" w:hanging="283"/>
        <w:jc w:val="both"/>
        <w:rPr>
          <w:b/>
          <w:sz w:val="27"/>
        </w:rPr>
      </w:pPr>
    </w:p>
    <w:p w14:paraId="479BD45B" w14:textId="41B1F0AF" w:rsidR="00FB4F41" w:rsidRPr="00122B0D" w:rsidRDefault="00051F31" w:rsidP="00EF3A66">
      <w:pPr>
        <w:spacing w:line="276" w:lineRule="auto"/>
        <w:ind w:left="850" w:right="119" w:hanging="283"/>
        <w:jc w:val="both"/>
        <w:rPr>
          <w:sz w:val="24"/>
          <w:szCs w:val="24"/>
        </w:rPr>
      </w:pPr>
      <w:r w:rsidRPr="00122B0D">
        <w:rPr>
          <w:sz w:val="24"/>
          <w:szCs w:val="24"/>
        </w:rPr>
        <w:t xml:space="preserve">The objective of the </w:t>
      </w:r>
      <w:r w:rsidR="00122B0D" w:rsidRPr="00122B0D">
        <w:rPr>
          <w:sz w:val="24"/>
          <w:szCs w:val="24"/>
        </w:rPr>
        <w:t>INSIGHT</w:t>
      </w:r>
      <w:r w:rsidRPr="00122B0D">
        <w:rPr>
          <w:sz w:val="24"/>
          <w:szCs w:val="24"/>
        </w:rPr>
        <w:t xml:space="preserve"> web project is </w:t>
      </w:r>
      <w:r w:rsidR="00122B0D" w:rsidRPr="00122B0D">
        <w:rPr>
          <w:sz w:val="24"/>
          <w:szCs w:val="24"/>
        </w:rPr>
        <w:t>designed to streamline and enhance the operations of shop owners with multiple branches in diverse locations. The platform offers an integrated solution for managing, controlling, and monitoring these branches, allowing for efficient identification of growth patterns. In addition, the system enables regular users to seamlessly purchase products from the various branches, even when they offer different product lines.</w:t>
      </w:r>
    </w:p>
    <w:p w14:paraId="03C97BC9" w14:textId="26E8E272" w:rsidR="004957C8" w:rsidRDefault="00051F31" w:rsidP="00EF3A66">
      <w:pPr>
        <w:pStyle w:val="BodyText"/>
        <w:spacing w:line="259" w:lineRule="auto"/>
        <w:ind w:left="850" w:right="119" w:hanging="283"/>
        <w:jc w:val="both"/>
      </w:pPr>
      <w:r>
        <w:t>The key goals of the project</w:t>
      </w:r>
      <w:r>
        <w:rPr>
          <w:spacing w:val="1"/>
        </w:rPr>
        <w:t xml:space="preserve"> </w:t>
      </w:r>
      <w:r>
        <w:t>include:</w:t>
      </w:r>
    </w:p>
    <w:p w14:paraId="639E785A" w14:textId="77777777" w:rsidR="004957C8" w:rsidRDefault="004957C8" w:rsidP="00EF3A66">
      <w:pPr>
        <w:pStyle w:val="BodyText"/>
        <w:spacing w:before="8"/>
        <w:ind w:left="850" w:right="119" w:hanging="283"/>
        <w:jc w:val="both"/>
        <w:rPr>
          <w:sz w:val="25"/>
        </w:rPr>
      </w:pPr>
    </w:p>
    <w:p w14:paraId="040908AB" w14:textId="77777777" w:rsidR="00122B0D" w:rsidRPr="00122B0D" w:rsidRDefault="00122B0D" w:rsidP="00EF3A66">
      <w:pPr>
        <w:widowControl/>
        <w:numPr>
          <w:ilvl w:val="0"/>
          <w:numId w:val="8"/>
        </w:numPr>
        <w:autoSpaceDE/>
        <w:autoSpaceDN/>
        <w:spacing w:after="114" w:line="276" w:lineRule="auto"/>
        <w:ind w:left="850" w:right="119" w:hanging="283"/>
        <w:jc w:val="both"/>
        <w:rPr>
          <w:sz w:val="24"/>
          <w:szCs w:val="24"/>
        </w:rPr>
      </w:pPr>
      <w:r w:rsidRPr="00122B0D">
        <w:rPr>
          <w:b/>
          <w:sz w:val="24"/>
          <w:szCs w:val="24"/>
        </w:rPr>
        <w:t>Centralized Management:</w:t>
      </w:r>
    </w:p>
    <w:p w14:paraId="699E458F" w14:textId="7E41A909" w:rsidR="00122B0D" w:rsidRDefault="00122B0D" w:rsidP="00EF3A66">
      <w:pPr>
        <w:spacing w:line="276" w:lineRule="auto"/>
        <w:ind w:left="850" w:right="119" w:hanging="283"/>
        <w:jc w:val="both"/>
        <w:rPr>
          <w:sz w:val="24"/>
          <w:szCs w:val="24"/>
        </w:rPr>
      </w:pPr>
      <w:r w:rsidRPr="00122B0D">
        <w:rPr>
          <w:sz w:val="24"/>
          <w:szCs w:val="24"/>
        </w:rPr>
        <w:t xml:space="preserve">   </w:t>
      </w:r>
      <w:r w:rsidR="003D3446">
        <w:rPr>
          <w:sz w:val="24"/>
          <w:szCs w:val="24"/>
        </w:rPr>
        <w:tab/>
      </w:r>
      <w:r w:rsidRPr="00122B0D">
        <w:rPr>
          <w:sz w:val="24"/>
          <w:szCs w:val="24"/>
        </w:rPr>
        <w:t>The platform provides a centralized dashboard that empowers shop owners to oversee and manage multiple branches simultaneously. From inventory control to employee management, users can efficiently monitor and control various aspects of their retail operations.</w:t>
      </w:r>
    </w:p>
    <w:p w14:paraId="37FEB70E" w14:textId="77777777" w:rsidR="003D3446" w:rsidRPr="00122B0D" w:rsidRDefault="003D3446" w:rsidP="00EF3A66">
      <w:pPr>
        <w:spacing w:line="276" w:lineRule="auto"/>
        <w:ind w:left="850" w:right="119" w:hanging="283"/>
        <w:jc w:val="both"/>
        <w:rPr>
          <w:sz w:val="24"/>
          <w:szCs w:val="24"/>
        </w:rPr>
      </w:pPr>
    </w:p>
    <w:p w14:paraId="77DF7D0D" w14:textId="77777777" w:rsidR="00122B0D" w:rsidRPr="00122B0D" w:rsidRDefault="00122B0D" w:rsidP="00EF3A66">
      <w:pPr>
        <w:widowControl/>
        <w:numPr>
          <w:ilvl w:val="0"/>
          <w:numId w:val="8"/>
        </w:numPr>
        <w:autoSpaceDE/>
        <w:autoSpaceDN/>
        <w:spacing w:after="114" w:line="276" w:lineRule="auto"/>
        <w:ind w:left="850" w:right="119" w:hanging="283"/>
        <w:jc w:val="both"/>
        <w:rPr>
          <w:sz w:val="24"/>
          <w:szCs w:val="24"/>
        </w:rPr>
      </w:pPr>
      <w:r w:rsidRPr="00122B0D">
        <w:rPr>
          <w:b/>
          <w:sz w:val="24"/>
          <w:szCs w:val="24"/>
        </w:rPr>
        <w:t>Product Diversity:</w:t>
      </w:r>
    </w:p>
    <w:p w14:paraId="53CD5076" w14:textId="77C54749" w:rsidR="00122B0D" w:rsidRDefault="003D3446" w:rsidP="00EF3A66">
      <w:pPr>
        <w:spacing w:line="276" w:lineRule="auto"/>
        <w:ind w:left="850" w:right="119" w:hanging="283"/>
        <w:jc w:val="both"/>
        <w:rPr>
          <w:sz w:val="24"/>
          <w:szCs w:val="24"/>
        </w:rPr>
      </w:pPr>
      <w:r>
        <w:rPr>
          <w:sz w:val="24"/>
          <w:szCs w:val="24"/>
        </w:rPr>
        <w:t xml:space="preserve">  </w:t>
      </w:r>
      <w:r>
        <w:rPr>
          <w:sz w:val="24"/>
          <w:szCs w:val="24"/>
        </w:rPr>
        <w:tab/>
      </w:r>
      <w:r w:rsidR="00122B0D" w:rsidRPr="00122B0D">
        <w:rPr>
          <w:sz w:val="24"/>
          <w:szCs w:val="24"/>
        </w:rPr>
        <w:t>Recognizing the unique offerings of each branch, the system accommodates the management of diverse product catalogs. Shop owners can easily customize product listings for each branch, ensuring accurate representation of available inventory.</w:t>
      </w:r>
    </w:p>
    <w:p w14:paraId="664CA2C5" w14:textId="77777777" w:rsidR="003D3446" w:rsidRPr="00122B0D" w:rsidRDefault="003D3446" w:rsidP="00EF3A66">
      <w:pPr>
        <w:spacing w:line="276" w:lineRule="auto"/>
        <w:ind w:left="850" w:right="119" w:hanging="283"/>
        <w:jc w:val="both"/>
        <w:rPr>
          <w:sz w:val="24"/>
          <w:szCs w:val="24"/>
        </w:rPr>
      </w:pPr>
    </w:p>
    <w:p w14:paraId="069498B6" w14:textId="77777777" w:rsidR="00122B0D" w:rsidRPr="00122B0D" w:rsidRDefault="00122B0D" w:rsidP="00EF3A66">
      <w:pPr>
        <w:widowControl/>
        <w:numPr>
          <w:ilvl w:val="0"/>
          <w:numId w:val="8"/>
        </w:numPr>
        <w:autoSpaceDE/>
        <w:autoSpaceDN/>
        <w:spacing w:after="114" w:line="276" w:lineRule="auto"/>
        <w:ind w:left="850" w:right="119" w:hanging="283"/>
        <w:jc w:val="both"/>
        <w:rPr>
          <w:sz w:val="24"/>
          <w:szCs w:val="24"/>
        </w:rPr>
      </w:pPr>
      <w:r w:rsidRPr="00122B0D">
        <w:rPr>
          <w:b/>
          <w:sz w:val="24"/>
          <w:szCs w:val="24"/>
        </w:rPr>
        <w:t>Real-time Analytics:</w:t>
      </w:r>
    </w:p>
    <w:p w14:paraId="0DB3296E" w14:textId="4992872A" w:rsidR="00122B0D" w:rsidRDefault="00122B0D" w:rsidP="00EF3A66">
      <w:pPr>
        <w:spacing w:line="276" w:lineRule="auto"/>
        <w:ind w:left="850" w:right="119" w:hanging="283"/>
        <w:jc w:val="both"/>
        <w:rPr>
          <w:sz w:val="24"/>
          <w:szCs w:val="24"/>
        </w:rPr>
      </w:pPr>
      <w:r w:rsidRPr="00122B0D">
        <w:rPr>
          <w:sz w:val="24"/>
          <w:szCs w:val="24"/>
        </w:rPr>
        <w:t xml:space="preserve">   Advanced analytics tools allow shop owners to track the performance of each branch in real-time. Key performance </w:t>
      </w:r>
      <w:proofErr w:type="gramStart"/>
      <w:r w:rsidRPr="00122B0D">
        <w:rPr>
          <w:sz w:val="24"/>
          <w:szCs w:val="24"/>
        </w:rPr>
        <w:t>indicators ,</w:t>
      </w:r>
      <w:proofErr w:type="gramEnd"/>
      <w:r w:rsidRPr="00122B0D">
        <w:rPr>
          <w:sz w:val="24"/>
          <w:szCs w:val="24"/>
        </w:rPr>
        <w:t xml:space="preserve"> sales trends, and customer preferences are analyzed to facilitate </w:t>
      </w:r>
      <w:proofErr w:type="spellStart"/>
      <w:r w:rsidRPr="00122B0D">
        <w:rPr>
          <w:sz w:val="24"/>
          <w:szCs w:val="24"/>
        </w:rPr>
        <w:t>datadriven</w:t>
      </w:r>
      <w:proofErr w:type="spellEnd"/>
      <w:r w:rsidRPr="00122B0D">
        <w:rPr>
          <w:sz w:val="24"/>
          <w:szCs w:val="24"/>
        </w:rPr>
        <w:t xml:space="preserve"> decision-making and identify growth opportunities.</w:t>
      </w:r>
    </w:p>
    <w:p w14:paraId="15582084" w14:textId="77777777" w:rsidR="003D3446" w:rsidRPr="00122B0D" w:rsidRDefault="003D3446" w:rsidP="00EF3A66">
      <w:pPr>
        <w:spacing w:line="276" w:lineRule="auto"/>
        <w:ind w:left="850" w:right="119" w:hanging="283"/>
        <w:jc w:val="both"/>
        <w:rPr>
          <w:sz w:val="24"/>
          <w:szCs w:val="24"/>
        </w:rPr>
      </w:pPr>
    </w:p>
    <w:p w14:paraId="2D4913FD" w14:textId="77777777" w:rsidR="00122B0D" w:rsidRPr="00122B0D" w:rsidRDefault="00122B0D" w:rsidP="00EF3A66">
      <w:pPr>
        <w:widowControl/>
        <w:numPr>
          <w:ilvl w:val="0"/>
          <w:numId w:val="8"/>
        </w:numPr>
        <w:autoSpaceDE/>
        <w:autoSpaceDN/>
        <w:spacing w:after="114" w:line="276" w:lineRule="auto"/>
        <w:ind w:left="850" w:right="119" w:hanging="283"/>
        <w:jc w:val="both"/>
        <w:rPr>
          <w:sz w:val="24"/>
          <w:szCs w:val="24"/>
        </w:rPr>
      </w:pPr>
      <w:r w:rsidRPr="00122B0D">
        <w:rPr>
          <w:b/>
          <w:sz w:val="24"/>
          <w:szCs w:val="24"/>
        </w:rPr>
        <w:t>User-Friendly Interface:</w:t>
      </w:r>
    </w:p>
    <w:p w14:paraId="67909F22" w14:textId="70E41BA7" w:rsidR="00122B0D" w:rsidRDefault="00122B0D" w:rsidP="00EF3A66">
      <w:pPr>
        <w:spacing w:line="276" w:lineRule="auto"/>
        <w:ind w:left="850" w:right="119" w:hanging="283"/>
        <w:jc w:val="both"/>
        <w:rPr>
          <w:sz w:val="24"/>
          <w:szCs w:val="24"/>
        </w:rPr>
      </w:pPr>
      <w:r w:rsidRPr="00122B0D">
        <w:rPr>
          <w:sz w:val="24"/>
          <w:szCs w:val="24"/>
        </w:rPr>
        <w:t xml:space="preserve">   The platform prioritizes a user-friendly interface, making it accessible for both shop owners and regular users. Shop owners can effortlessly navigate through the system to manage their branches, while customers enjoy a seamless shopping experience across different branches.</w:t>
      </w:r>
    </w:p>
    <w:p w14:paraId="7A05BC3E" w14:textId="77777777" w:rsidR="003D3446" w:rsidRPr="00122B0D" w:rsidRDefault="003D3446" w:rsidP="00EF3A66">
      <w:pPr>
        <w:spacing w:line="276" w:lineRule="auto"/>
        <w:ind w:left="850" w:right="119" w:hanging="283"/>
        <w:jc w:val="both"/>
        <w:rPr>
          <w:sz w:val="24"/>
          <w:szCs w:val="24"/>
        </w:rPr>
      </w:pPr>
    </w:p>
    <w:p w14:paraId="3235CD78" w14:textId="77777777" w:rsidR="00122B0D" w:rsidRPr="00122B0D" w:rsidRDefault="00122B0D" w:rsidP="00EF3A66">
      <w:pPr>
        <w:widowControl/>
        <w:numPr>
          <w:ilvl w:val="0"/>
          <w:numId w:val="8"/>
        </w:numPr>
        <w:autoSpaceDE/>
        <w:autoSpaceDN/>
        <w:spacing w:after="114" w:line="276" w:lineRule="auto"/>
        <w:ind w:left="850" w:right="119" w:hanging="283"/>
        <w:jc w:val="both"/>
        <w:rPr>
          <w:sz w:val="24"/>
          <w:szCs w:val="24"/>
        </w:rPr>
      </w:pPr>
      <w:r w:rsidRPr="00122B0D">
        <w:rPr>
          <w:b/>
          <w:sz w:val="24"/>
          <w:szCs w:val="24"/>
        </w:rPr>
        <w:t>E-Commerce Integration:</w:t>
      </w:r>
    </w:p>
    <w:p w14:paraId="55184092" w14:textId="491389FD" w:rsidR="00122B0D" w:rsidRDefault="00122B0D" w:rsidP="00EF3A66">
      <w:pPr>
        <w:spacing w:line="276" w:lineRule="auto"/>
        <w:ind w:left="850" w:right="119" w:hanging="283"/>
        <w:jc w:val="both"/>
        <w:rPr>
          <w:sz w:val="24"/>
          <w:szCs w:val="24"/>
        </w:rPr>
      </w:pPr>
      <w:r w:rsidRPr="00122B0D">
        <w:rPr>
          <w:sz w:val="24"/>
          <w:szCs w:val="24"/>
        </w:rPr>
        <w:t xml:space="preserve">   The system seamlessly integrates an e-commerce module that enables regular users to browse, select, and purchase products from any branch within the network. A unified shopping cart and checkout process simplify the transaction for customers, regardless of the branch's physical location.</w:t>
      </w:r>
    </w:p>
    <w:p w14:paraId="0DA1854E" w14:textId="77777777" w:rsidR="003D3446" w:rsidRPr="00122B0D" w:rsidRDefault="003D3446" w:rsidP="00EF3A66">
      <w:pPr>
        <w:spacing w:line="276" w:lineRule="auto"/>
        <w:ind w:left="850" w:right="119" w:hanging="283"/>
        <w:jc w:val="both"/>
        <w:rPr>
          <w:sz w:val="24"/>
          <w:szCs w:val="24"/>
        </w:rPr>
      </w:pPr>
    </w:p>
    <w:p w14:paraId="1E7201EC" w14:textId="77777777" w:rsidR="00122B0D" w:rsidRPr="00122B0D" w:rsidRDefault="00122B0D" w:rsidP="00EF3A66">
      <w:pPr>
        <w:widowControl/>
        <w:numPr>
          <w:ilvl w:val="0"/>
          <w:numId w:val="8"/>
        </w:numPr>
        <w:autoSpaceDE/>
        <w:autoSpaceDN/>
        <w:spacing w:after="114" w:line="276" w:lineRule="auto"/>
        <w:ind w:left="850" w:right="119" w:hanging="283"/>
        <w:jc w:val="both"/>
        <w:rPr>
          <w:sz w:val="24"/>
          <w:szCs w:val="24"/>
        </w:rPr>
      </w:pPr>
      <w:r w:rsidRPr="00122B0D">
        <w:rPr>
          <w:b/>
          <w:sz w:val="24"/>
          <w:szCs w:val="24"/>
        </w:rPr>
        <w:t>Scalability and Customization:</w:t>
      </w:r>
    </w:p>
    <w:p w14:paraId="5D3977A3" w14:textId="1091849C" w:rsidR="006C6365" w:rsidRPr="006C6365" w:rsidRDefault="003D3446" w:rsidP="00EF3A66">
      <w:pPr>
        <w:pStyle w:val="ListParagraph"/>
        <w:spacing w:line="276" w:lineRule="auto"/>
        <w:ind w:left="850" w:right="119" w:hanging="283"/>
        <w:jc w:val="both"/>
        <w:rPr>
          <w:rFonts w:ascii="Times New Roman" w:hAnsi="Times New Roman" w:cs="Times New Roman"/>
          <w:sz w:val="24"/>
          <w:szCs w:val="24"/>
        </w:rPr>
      </w:pPr>
      <w:r>
        <w:rPr>
          <w:rFonts w:ascii="Times New Roman" w:hAnsi="Times New Roman" w:cs="Times New Roman"/>
          <w:sz w:val="24"/>
          <w:szCs w:val="24"/>
        </w:rPr>
        <w:t xml:space="preserve">    </w:t>
      </w:r>
      <w:r w:rsidRPr="003D3446">
        <w:rPr>
          <w:rFonts w:ascii="Times New Roman" w:hAnsi="Times New Roman" w:cs="Times New Roman"/>
          <w:sz w:val="24"/>
          <w:szCs w:val="24"/>
        </w:rPr>
        <w:t xml:space="preserve">Recognizing the dynamic nature of retail businesses, the platform is designed to be </w:t>
      </w:r>
    </w:p>
    <w:p w14:paraId="6D6C6A42" w14:textId="2609A44E" w:rsidR="006C6365" w:rsidRPr="006C6365" w:rsidRDefault="006C6365" w:rsidP="00EF3A66">
      <w:pPr>
        <w:pStyle w:val="ListParagraph"/>
        <w:spacing w:line="276" w:lineRule="auto"/>
        <w:ind w:left="850" w:right="119" w:hanging="283"/>
        <w:jc w:val="both"/>
        <w:rPr>
          <w:rFonts w:ascii="Times New Roman" w:hAnsi="Times New Roman" w:cs="Times New Roman"/>
          <w:sz w:val="24"/>
          <w:szCs w:val="24"/>
        </w:rPr>
      </w:pPr>
      <w:r w:rsidRPr="003D3446">
        <w:rPr>
          <w:rFonts w:ascii="Times New Roman" w:hAnsi="Times New Roman" w:cs="Times New Roman"/>
          <w:sz w:val="24"/>
          <w:szCs w:val="24"/>
        </w:rPr>
        <w:t>scalable and customizable. Shop owners can easily adapt the system to their evolving</w:t>
      </w:r>
      <w:r>
        <w:rPr>
          <w:rFonts w:ascii="Times New Roman" w:hAnsi="Times New Roman" w:cs="Times New Roman"/>
          <w:sz w:val="24"/>
          <w:szCs w:val="24"/>
        </w:rPr>
        <w:t>.</w:t>
      </w:r>
      <w:r w:rsidRPr="006C6365">
        <w:rPr>
          <w:rFonts w:ascii="Times New Roman" w:hAnsi="Times New Roman" w:cs="Times New Roman"/>
          <w:sz w:val="24"/>
          <w:szCs w:val="24"/>
        </w:rPr>
        <w:t xml:space="preserve"> </w:t>
      </w:r>
    </w:p>
    <w:p w14:paraId="5344A439" w14:textId="77777777" w:rsidR="006C6365" w:rsidRPr="003D3446" w:rsidRDefault="006C6365" w:rsidP="006C6365">
      <w:pPr>
        <w:pStyle w:val="BodyText"/>
        <w:spacing w:line="276" w:lineRule="auto"/>
        <w:ind w:left="567" w:firstLine="469"/>
        <w:jc w:val="both"/>
      </w:pPr>
    </w:p>
    <w:p w14:paraId="1BDED9F7" w14:textId="77777777" w:rsidR="004957C8" w:rsidRPr="003D3446" w:rsidRDefault="004957C8" w:rsidP="003D3446">
      <w:pPr>
        <w:pStyle w:val="BodyText"/>
        <w:spacing w:line="276" w:lineRule="auto"/>
        <w:ind w:left="567" w:firstLine="469"/>
        <w:jc w:val="both"/>
      </w:pPr>
    </w:p>
    <w:p w14:paraId="4F5C9CB1" w14:textId="77777777" w:rsidR="004957C8" w:rsidRPr="003D3446" w:rsidRDefault="004957C8">
      <w:pPr>
        <w:pStyle w:val="BodyText"/>
      </w:pPr>
    </w:p>
    <w:p w14:paraId="2EF4027A" w14:textId="77777777" w:rsidR="004957C8" w:rsidRDefault="004957C8">
      <w:pPr>
        <w:pStyle w:val="BodyText"/>
        <w:rPr>
          <w:sz w:val="20"/>
        </w:rPr>
      </w:pPr>
    </w:p>
    <w:p w14:paraId="620FC36E" w14:textId="77777777" w:rsidR="004957C8" w:rsidRDefault="004957C8">
      <w:pPr>
        <w:pStyle w:val="BodyText"/>
        <w:rPr>
          <w:sz w:val="20"/>
        </w:rPr>
      </w:pPr>
    </w:p>
    <w:p w14:paraId="11C94D3F" w14:textId="77777777" w:rsidR="004957C8" w:rsidRDefault="004957C8">
      <w:pPr>
        <w:pStyle w:val="BodyText"/>
        <w:rPr>
          <w:sz w:val="20"/>
        </w:rPr>
      </w:pPr>
    </w:p>
    <w:p w14:paraId="72A52E25" w14:textId="77777777" w:rsidR="004957C8" w:rsidRDefault="004957C8">
      <w:pPr>
        <w:pStyle w:val="BodyText"/>
        <w:rPr>
          <w:sz w:val="20"/>
        </w:rPr>
      </w:pPr>
    </w:p>
    <w:p w14:paraId="45E82D7D" w14:textId="77777777" w:rsidR="004957C8" w:rsidRDefault="004957C8">
      <w:pPr>
        <w:pStyle w:val="BodyText"/>
        <w:rPr>
          <w:sz w:val="20"/>
        </w:rPr>
      </w:pPr>
    </w:p>
    <w:p w14:paraId="7725EB8C" w14:textId="77777777" w:rsidR="004957C8" w:rsidRDefault="004957C8">
      <w:pPr>
        <w:pStyle w:val="BodyText"/>
        <w:rPr>
          <w:sz w:val="20"/>
        </w:rPr>
      </w:pPr>
    </w:p>
    <w:p w14:paraId="04CA6395" w14:textId="77777777" w:rsidR="004957C8" w:rsidRDefault="004957C8">
      <w:pPr>
        <w:pStyle w:val="BodyText"/>
        <w:rPr>
          <w:sz w:val="20"/>
        </w:rPr>
      </w:pPr>
    </w:p>
    <w:p w14:paraId="635AF935" w14:textId="77777777" w:rsidR="004957C8" w:rsidRDefault="004957C8">
      <w:pPr>
        <w:pStyle w:val="BodyText"/>
        <w:rPr>
          <w:sz w:val="20"/>
        </w:rPr>
      </w:pPr>
    </w:p>
    <w:p w14:paraId="34175B4B" w14:textId="77777777" w:rsidR="004957C8" w:rsidRDefault="004957C8">
      <w:pPr>
        <w:pStyle w:val="BodyText"/>
        <w:rPr>
          <w:sz w:val="20"/>
        </w:rPr>
      </w:pPr>
    </w:p>
    <w:p w14:paraId="7F161B71" w14:textId="77777777" w:rsidR="004957C8" w:rsidRDefault="004957C8">
      <w:pPr>
        <w:pStyle w:val="BodyText"/>
        <w:rPr>
          <w:sz w:val="20"/>
        </w:rPr>
      </w:pPr>
    </w:p>
    <w:p w14:paraId="0E27BE08" w14:textId="77777777" w:rsidR="004957C8" w:rsidRDefault="004957C8">
      <w:pPr>
        <w:pStyle w:val="BodyText"/>
        <w:rPr>
          <w:sz w:val="20"/>
        </w:rPr>
      </w:pPr>
    </w:p>
    <w:p w14:paraId="25B1F5AD" w14:textId="77777777" w:rsidR="004957C8" w:rsidRDefault="004957C8">
      <w:pPr>
        <w:pStyle w:val="BodyText"/>
        <w:rPr>
          <w:sz w:val="20"/>
        </w:rPr>
      </w:pPr>
    </w:p>
    <w:p w14:paraId="372AAD3D" w14:textId="77777777" w:rsidR="004957C8" w:rsidRDefault="004957C8">
      <w:pPr>
        <w:pStyle w:val="BodyText"/>
        <w:rPr>
          <w:sz w:val="20"/>
        </w:rPr>
      </w:pPr>
    </w:p>
    <w:p w14:paraId="7B44CA42" w14:textId="77777777" w:rsidR="004957C8" w:rsidRDefault="004957C8">
      <w:pPr>
        <w:pStyle w:val="BodyText"/>
        <w:rPr>
          <w:sz w:val="20"/>
        </w:rPr>
      </w:pPr>
    </w:p>
    <w:p w14:paraId="191042A9" w14:textId="77777777" w:rsidR="004957C8" w:rsidRDefault="004957C8">
      <w:pPr>
        <w:pStyle w:val="BodyText"/>
        <w:rPr>
          <w:sz w:val="20"/>
        </w:rPr>
      </w:pPr>
    </w:p>
    <w:p w14:paraId="1FDA0A77" w14:textId="77777777" w:rsidR="004957C8" w:rsidRDefault="004957C8">
      <w:pPr>
        <w:pStyle w:val="BodyText"/>
        <w:rPr>
          <w:sz w:val="20"/>
        </w:rPr>
      </w:pPr>
    </w:p>
    <w:p w14:paraId="0AD02C22" w14:textId="77777777" w:rsidR="004957C8" w:rsidRDefault="004957C8">
      <w:pPr>
        <w:pStyle w:val="BodyText"/>
        <w:rPr>
          <w:sz w:val="20"/>
        </w:rPr>
      </w:pPr>
    </w:p>
    <w:p w14:paraId="6F39D0F7" w14:textId="77777777" w:rsidR="004957C8" w:rsidRDefault="004957C8">
      <w:pPr>
        <w:pStyle w:val="BodyText"/>
        <w:rPr>
          <w:sz w:val="20"/>
        </w:rPr>
      </w:pPr>
    </w:p>
    <w:p w14:paraId="181291EA" w14:textId="77777777" w:rsidR="004957C8" w:rsidRDefault="004957C8">
      <w:pPr>
        <w:pStyle w:val="BodyText"/>
        <w:rPr>
          <w:sz w:val="20"/>
        </w:rPr>
      </w:pPr>
    </w:p>
    <w:p w14:paraId="1B746CFE" w14:textId="77777777" w:rsidR="004957C8" w:rsidRDefault="004957C8">
      <w:pPr>
        <w:pStyle w:val="BodyText"/>
        <w:rPr>
          <w:sz w:val="20"/>
        </w:rPr>
      </w:pPr>
    </w:p>
    <w:p w14:paraId="5C85FB7A" w14:textId="77777777" w:rsidR="004957C8" w:rsidRDefault="004957C8">
      <w:pPr>
        <w:pStyle w:val="BodyText"/>
        <w:rPr>
          <w:sz w:val="20"/>
        </w:rPr>
      </w:pPr>
    </w:p>
    <w:p w14:paraId="1B0D61CC" w14:textId="77777777" w:rsidR="004957C8" w:rsidRDefault="004957C8">
      <w:pPr>
        <w:pStyle w:val="BodyText"/>
        <w:rPr>
          <w:sz w:val="20"/>
        </w:rPr>
      </w:pPr>
    </w:p>
    <w:p w14:paraId="6B6D86DB" w14:textId="77777777" w:rsidR="004957C8" w:rsidRDefault="004957C8">
      <w:pPr>
        <w:pStyle w:val="BodyText"/>
        <w:rPr>
          <w:sz w:val="20"/>
        </w:rPr>
      </w:pPr>
    </w:p>
    <w:p w14:paraId="63DB5ECA" w14:textId="77777777" w:rsidR="004957C8" w:rsidRDefault="004957C8">
      <w:pPr>
        <w:pStyle w:val="BodyText"/>
        <w:rPr>
          <w:sz w:val="20"/>
        </w:rPr>
      </w:pPr>
    </w:p>
    <w:p w14:paraId="71D0667D" w14:textId="77777777" w:rsidR="004957C8" w:rsidRDefault="004957C8">
      <w:pPr>
        <w:pStyle w:val="BodyText"/>
        <w:rPr>
          <w:sz w:val="20"/>
        </w:rPr>
      </w:pPr>
    </w:p>
    <w:p w14:paraId="62F8B3F5" w14:textId="77777777" w:rsidR="004957C8" w:rsidRDefault="00051F31">
      <w:pPr>
        <w:pStyle w:val="Heading1"/>
        <w:spacing w:before="201"/>
        <w:ind w:left="3162" w:right="2671"/>
        <w:jc w:val="center"/>
      </w:pPr>
      <w:r>
        <w:rPr>
          <w:spacing w:val="-4"/>
        </w:rPr>
        <w:t>SYSTEM</w:t>
      </w:r>
      <w:r>
        <w:rPr>
          <w:spacing w:val="-17"/>
        </w:rPr>
        <w:t xml:space="preserve"> </w:t>
      </w:r>
      <w:r>
        <w:rPr>
          <w:spacing w:val="-3"/>
        </w:rPr>
        <w:t>ANALYSIS</w:t>
      </w:r>
    </w:p>
    <w:p w14:paraId="7A1CA33B" w14:textId="77777777" w:rsidR="004957C8" w:rsidRDefault="004957C8">
      <w:pPr>
        <w:jc w:val="center"/>
        <w:sectPr w:rsidR="004957C8" w:rsidSect="006C6365">
          <w:pgSz w:w="11920" w:h="16850"/>
          <w:pgMar w:top="880" w:right="1180" w:bottom="1580" w:left="840" w:header="567" w:footer="567" w:gutter="0"/>
          <w:cols w:space="720"/>
          <w:docGrid w:linePitch="299"/>
        </w:sectPr>
      </w:pPr>
    </w:p>
    <w:p w14:paraId="37AEF77C" w14:textId="77777777" w:rsidR="004957C8" w:rsidRDefault="004957C8">
      <w:pPr>
        <w:pStyle w:val="BodyText"/>
        <w:rPr>
          <w:b/>
          <w:sz w:val="20"/>
        </w:rPr>
      </w:pPr>
    </w:p>
    <w:p w14:paraId="4E591CFF" w14:textId="77777777" w:rsidR="004957C8" w:rsidRDefault="004957C8">
      <w:pPr>
        <w:pStyle w:val="BodyText"/>
        <w:rPr>
          <w:b/>
          <w:sz w:val="20"/>
        </w:rPr>
      </w:pPr>
    </w:p>
    <w:p w14:paraId="4BBA5161" w14:textId="77777777" w:rsidR="004957C8" w:rsidRDefault="00051F31">
      <w:pPr>
        <w:pStyle w:val="Heading3"/>
        <w:numPr>
          <w:ilvl w:val="0"/>
          <w:numId w:val="6"/>
        </w:numPr>
        <w:tabs>
          <w:tab w:val="left" w:pos="4012"/>
        </w:tabs>
        <w:spacing w:before="210"/>
        <w:ind w:left="4011" w:hanging="282"/>
        <w:jc w:val="left"/>
      </w:pPr>
      <w:bookmarkStart w:id="0" w:name="2._SYSTEM_ANALYSIS"/>
      <w:bookmarkEnd w:id="0"/>
      <w:r>
        <w:t>SYSTEM</w:t>
      </w:r>
      <w:r>
        <w:rPr>
          <w:spacing w:val="-13"/>
        </w:rPr>
        <w:t xml:space="preserve"> </w:t>
      </w:r>
      <w:r>
        <w:t>ANALYSIS</w:t>
      </w:r>
    </w:p>
    <w:p w14:paraId="45D0E1E9" w14:textId="77777777" w:rsidR="004957C8" w:rsidRPr="003D3446" w:rsidRDefault="004957C8" w:rsidP="003D3446">
      <w:pPr>
        <w:pStyle w:val="BodyText"/>
        <w:spacing w:before="9" w:line="360" w:lineRule="auto"/>
        <w:ind w:right="402"/>
        <w:rPr>
          <w:b/>
        </w:rPr>
      </w:pPr>
    </w:p>
    <w:p w14:paraId="75F3A3F9" w14:textId="77777777" w:rsidR="003D3446" w:rsidRPr="003D3446" w:rsidRDefault="00051F31" w:rsidP="00D6111B">
      <w:pPr>
        <w:spacing w:line="360" w:lineRule="auto"/>
        <w:ind w:left="284" w:right="152"/>
        <w:jc w:val="both"/>
        <w:rPr>
          <w:sz w:val="24"/>
          <w:szCs w:val="24"/>
        </w:rPr>
      </w:pPr>
      <w:r w:rsidRPr="003D3446">
        <w:rPr>
          <w:sz w:val="24"/>
          <w:szCs w:val="24"/>
        </w:rPr>
        <w:t>System analysis is the process of gathering and interpreting facts, diagnosing problem</w:t>
      </w:r>
      <w:r w:rsidRPr="003D3446">
        <w:rPr>
          <w:spacing w:val="1"/>
          <w:sz w:val="24"/>
          <w:szCs w:val="24"/>
        </w:rPr>
        <w:t xml:space="preserve"> </w:t>
      </w:r>
      <w:r w:rsidRPr="003D3446">
        <w:rPr>
          <w:sz w:val="24"/>
          <w:szCs w:val="24"/>
        </w:rPr>
        <w:t xml:space="preserve">and using the fact to improve the system. </w:t>
      </w:r>
      <w:r w:rsidR="003D3446" w:rsidRPr="003D3446">
        <w:rPr>
          <w:sz w:val="24"/>
          <w:szCs w:val="24"/>
        </w:rPr>
        <w:t>The system analysis for the "Insight" project involves a comprehensive examination of the key components, functionalities, and interactions within the platform. This analysis provides a deep understanding of how the system operates, ensuring that it aligns with the objectives of both business owners and consumers.</w:t>
      </w:r>
    </w:p>
    <w:p w14:paraId="27BAE277" w14:textId="32AAED0C" w:rsidR="003D3446" w:rsidRPr="001D2916" w:rsidRDefault="003D3446" w:rsidP="00D6111B">
      <w:pPr>
        <w:spacing w:line="360" w:lineRule="auto"/>
        <w:ind w:left="284" w:right="152"/>
        <w:jc w:val="both"/>
        <w:rPr>
          <w:sz w:val="24"/>
          <w:szCs w:val="24"/>
        </w:rPr>
      </w:pPr>
      <w:r w:rsidRPr="001D2916">
        <w:rPr>
          <w:sz w:val="24"/>
          <w:szCs w:val="24"/>
        </w:rPr>
        <w:t>The system defines distinct roles for business owners and consumers, each with specific permissions tailored to their needs.</w:t>
      </w:r>
    </w:p>
    <w:p w14:paraId="478EB357" w14:textId="0EAC319C" w:rsidR="003D3446" w:rsidRPr="001D2916" w:rsidRDefault="003D3446" w:rsidP="00D6111B">
      <w:pPr>
        <w:spacing w:line="360" w:lineRule="auto"/>
        <w:ind w:left="284" w:right="152"/>
        <w:jc w:val="both"/>
        <w:rPr>
          <w:sz w:val="24"/>
          <w:szCs w:val="24"/>
        </w:rPr>
      </w:pPr>
      <w:r w:rsidRPr="001D2916">
        <w:rPr>
          <w:sz w:val="24"/>
          <w:szCs w:val="24"/>
        </w:rPr>
        <w:t>Business owners have access to a comprehensive dashboard where they can manage multiple businesses, monitor sales, update inventory, and engage with customers.</w:t>
      </w:r>
    </w:p>
    <w:p w14:paraId="4882EEB7" w14:textId="2BCF98FA" w:rsidR="003D3446" w:rsidRPr="001D2916" w:rsidRDefault="003D3446" w:rsidP="00D6111B">
      <w:pPr>
        <w:spacing w:line="360" w:lineRule="auto"/>
        <w:ind w:left="284" w:right="152"/>
        <w:jc w:val="both"/>
        <w:rPr>
          <w:sz w:val="24"/>
          <w:szCs w:val="24"/>
        </w:rPr>
      </w:pPr>
      <w:r>
        <w:rPr>
          <w:sz w:val="24"/>
          <w:szCs w:val="24"/>
        </w:rPr>
        <w:t>Users</w:t>
      </w:r>
      <w:r w:rsidRPr="001D2916">
        <w:rPr>
          <w:sz w:val="24"/>
          <w:szCs w:val="24"/>
        </w:rPr>
        <w:t xml:space="preserve"> enjoy a user-friendly interface, enabling them to browse, search, and purchase items seamlessly.</w:t>
      </w:r>
    </w:p>
    <w:p w14:paraId="79778228" w14:textId="1EE67FDF" w:rsidR="004957C8" w:rsidRPr="003D3446" w:rsidRDefault="004957C8" w:rsidP="00D6111B">
      <w:pPr>
        <w:pStyle w:val="BodyText"/>
        <w:spacing w:line="360" w:lineRule="auto"/>
        <w:ind w:right="152" w:firstLine="719"/>
        <w:jc w:val="both"/>
      </w:pPr>
    </w:p>
    <w:p w14:paraId="78C9228D" w14:textId="77777777" w:rsidR="004957C8" w:rsidRDefault="00051F31" w:rsidP="00EF3A66">
      <w:pPr>
        <w:pStyle w:val="Heading4"/>
        <w:numPr>
          <w:ilvl w:val="1"/>
          <w:numId w:val="4"/>
        </w:numPr>
        <w:tabs>
          <w:tab w:val="left" w:pos="294"/>
        </w:tabs>
        <w:spacing w:before="177"/>
        <w:ind w:left="0" w:right="152" w:firstLine="142"/>
        <w:jc w:val="both"/>
      </w:pPr>
      <w:bookmarkStart w:id="1" w:name="2.1._EXISTING_SYSTEM"/>
      <w:bookmarkEnd w:id="1"/>
      <w:r>
        <w:t>EXISTING</w:t>
      </w:r>
      <w:r>
        <w:rPr>
          <w:spacing w:val="-14"/>
        </w:rPr>
        <w:t xml:space="preserve"> </w:t>
      </w:r>
      <w:r>
        <w:t>SYSTEM</w:t>
      </w:r>
    </w:p>
    <w:p w14:paraId="573F7C53" w14:textId="77777777" w:rsidR="004957C8" w:rsidRDefault="004957C8" w:rsidP="00D6111B">
      <w:pPr>
        <w:pStyle w:val="BodyText"/>
        <w:spacing w:before="8"/>
        <w:ind w:right="152"/>
        <w:jc w:val="both"/>
        <w:rPr>
          <w:b/>
        </w:rPr>
      </w:pPr>
    </w:p>
    <w:p w14:paraId="54E2BF2F" w14:textId="0A1B8B9E" w:rsidR="004A664E" w:rsidRPr="004A664E" w:rsidRDefault="004A664E" w:rsidP="00D6111B">
      <w:pPr>
        <w:pStyle w:val="NormalWeb"/>
        <w:spacing w:line="360" w:lineRule="auto"/>
        <w:ind w:left="284" w:right="152" w:firstLine="142"/>
        <w:jc w:val="both"/>
        <w:rPr>
          <w:color w:val="000000" w:themeColor="text1"/>
        </w:rPr>
      </w:pPr>
      <w:r w:rsidRPr="004A664E">
        <w:rPr>
          <w:color w:val="000000" w:themeColor="text1"/>
        </w:rPr>
        <w:t>There were various e-commerce platforms and business management systems available, but the specific features and dual functionality described for the "Insight" project might distinguish it from existing systems. The landscape of technology and software evolves rapidly, and new platforms or updates to existing ones may have been introduced since then.</w:t>
      </w:r>
    </w:p>
    <w:p w14:paraId="19CD5CBF" w14:textId="77777777" w:rsidR="004A664E" w:rsidRPr="004A664E" w:rsidRDefault="004A664E" w:rsidP="00D6111B">
      <w:pPr>
        <w:pStyle w:val="NormalWeb"/>
        <w:spacing w:line="360" w:lineRule="auto"/>
        <w:ind w:left="284" w:right="152"/>
        <w:jc w:val="both"/>
        <w:rPr>
          <w:color w:val="000000" w:themeColor="text1"/>
        </w:rPr>
      </w:pPr>
      <w:r w:rsidRPr="004A664E">
        <w:rPr>
          <w:color w:val="000000" w:themeColor="text1"/>
        </w:rPr>
        <w:t>Common e-commerce platforms, such as Shopify, WooCommerce, Magento, and others, offer tools for business owners to manage their online stores. These platforms often include inventory management, sales tracking, and customer engagement features. However, they may not necessarily focus on managing multiple businesses within a single platform.</w:t>
      </w:r>
    </w:p>
    <w:p w14:paraId="0F88F90E" w14:textId="77777777" w:rsidR="004957C8" w:rsidRDefault="004957C8" w:rsidP="00D6111B">
      <w:pPr>
        <w:pStyle w:val="BodyText"/>
        <w:ind w:right="152" w:firstLine="142"/>
        <w:jc w:val="both"/>
        <w:rPr>
          <w:sz w:val="26"/>
        </w:rPr>
      </w:pPr>
      <w:bookmarkStart w:id="2" w:name="2.1.1_Limitations_of_Existing_System"/>
      <w:bookmarkEnd w:id="2"/>
    </w:p>
    <w:p w14:paraId="14C75652" w14:textId="76449BAE" w:rsidR="004957C8" w:rsidRDefault="00051F31" w:rsidP="00EF3A66">
      <w:pPr>
        <w:pStyle w:val="Heading4"/>
        <w:numPr>
          <w:ilvl w:val="2"/>
          <w:numId w:val="4"/>
        </w:numPr>
        <w:tabs>
          <w:tab w:val="left" w:pos="980"/>
        </w:tabs>
        <w:spacing w:before="163"/>
        <w:ind w:left="0" w:right="152" w:firstLine="142"/>
        <w:jc w:val="both"/>
      </w:pPr>
      <w:r>
        <w:t>Limitations</w:t>
      </w:r>
      <w:r>
        <w:rPr>
          <w:spacing w:val="-8"/>
        </w:rPr>
        <w:t xml:space="preserve"> </w:t>
      </w:r>
      <w:r>
        <w:t>of</w:t>
      </w:r>
      <w:r>
        <w:rPr>
          <w:spacing w:val="-9"/>
        </w:rPr>
        <w:t xml:space="preserve"> </w:t>
      </w:r>
      <w:r>
        <w:t>Existing</w:t>
      </w:r>
      <w:r>
        <w:rPr>
          <w:spacing w:val="-4"/>
        </w:rPr>
        <w:t xml:space="preserve"> </w:t>
      </w:r>
      <w:r>
        <w:t>System</w:t>
      </w:r>
    </w:p>
    <w:p w14:paraId="3E473F29" w14:textId="77777777" w:rsidR="004957C8" w:rsidRDefault="004957C8" w:rsidP="00D6111B">
      <w:pPr>
        <w:pStyle w:val="BodyText"/>
        <w:spacing w:before="10"/>
        <w:ind w:right="152"/>
        <w:jc w:val="both"/>
        <w:rPr>
          <w:b/>
        </w:rPr>
      </w:pPr>
    </w:p>
    <w:p w14:paraId="4E4EEAA6" w14:textId="42ECDFF0" w:rsidR="004957C8" w:rsidRPr="00EF3A66" w:rsidRDefault="00051F31" w:rsidP="00EF3A66">
      <w:pPr>
        <w:pStyle w:val="ListParagraph"/>
        <w:numPr>
          <w:ilvl w:val="3"/>
          <w:numId w:val="34"/>
        </w:numPr>
        <w:tabs>
          <w:tab w:val="left" w:pos="1320"/>
          <w:tab w:val="left" w:pos="1321"/>
        </w:tabs>
        <w:spacing w:before="1" w:line="276" w:lineRule="auto"/>
        <w:ind w:left="993" w:right="142" w:hanging="426"/>
        <w:jc w:val="both"/>
        <w:rPr>
          <w:sz w:val="24"/>
          <w:szCs w:val="24"/>
        </w:rPr>
      </w:pPr>
      <w:r w:rsidRPr="00EF3A66">
        <w:rPr>
          <w:spacing w:val="-2"/>
          <w:sz w:val="24"/>
          <w:szCs w:val="24"/>
        </w:rPr>
        <w:t>The</w:t>
      </w:r>
      <w:r w:rsidRPr="00EF3A66">
        <w:rPr>
          <w:spacing w:val="1"/>
          <w:sz w:val="24"/>
          <w:szCs w:val="24"/>
        </w:rPr>
        <w:t xml:space="preserve"> </w:t>
      </w:r>
      <w:r w:rsidRPr="00EF3A66">
        <w:rPr>
          <w:spacing w:val="-2"/>
          <w:sz w:val="24"/>
          <w:szCs w:val="24"/>
        </w:rPr>
        <w:t>existing</w:t>
      </w:r>
      <w:r w:rsidRPr="00EF3A66">
        <w:rPr>
          <w:spacing w:val="3"/>
          <w:sz w:val="24"/>
          <w:szCs w:val="24"/>
        </w:rPr>
        <w:t xml:space="preserve"> </w:t>
      </w:r>
      <w:r w:rsidRPr="00EF3A66">
        <w:rPr>
          <w:spacing w:val="-2"/>
          <w:sz w:val="24"/>
          <w:szCs w:val="24"/>
        </w:rPr>
        <w:t>system</w:t>
      </w:r>
      <w:r w:rsidR="004A664E" w:rsidRPr="00EF3A66">
        <w:rPr>
          <w:sz w:val="24"/>
          <w:szCs w:val="24"/>
        </w:rPr>
        <w:t xml:space="preserve"> lack dedicated features for business owners managing </w:t>
      </w:r>
      <w:r w:rsidR="00D6111B" w:rsidRPr="00EF3A66">
        <w:rPr>
          <w:sz w:val="24"/>
          <w:szCs w:val="24"/>
        </w:rPr>
        <w:t xml:space="preserve">  </w:t>
      </w:r>
      <w:r w:rsidR="004A664E" w:rsidRPr="00EF3A66">
        <w:rPr>
          <w:sz w:val="24"/>
          <w:szCs w:val="24"/>
        </w:rPr>
        <w:t>multiple enterprises simultaneously.</w:t>
      </w:r>
    </w:p>
    <w:p w14:paraId="2E10A73C" w14:textId="3A434456" w:rsidR="004A664E" w:rsidRPr="00EF3A66" w:rsidRDefault="004A664E" w:rsidP="00EF3A66">
      <w:pPr>
        <w:pStyle w:val="ListParagraph"/>
        <w:numPr>
          <w:ilvl w:val="0"/>
          <w:numId w:val="34"/>
        </w:numPr>
        <w:tabs>
          <w:tab w:val="left" w:pos="993"/>
        </w:tabs>
        <w:spacing w:before="36" w:line="360" w:lineRule="auto"/>
        <w:ind w:right="152" w:hanging="1146"/>
        <w:jc w:val="both"/>
        <w:rPr>
          <w:sz w:val="24"/>
          <w:szCs w:val="24"/>
        </w:rPr>
      </w:pPr>
      <w:r w:rsidRPr="00EF3A66">
        <w:rPr>
          <w:spacing w:val="-2"/>
          <w:sz w:val="24"/>
          <w:szCs w:val="24"/>
        </w:rPr>
        <w:t>Existing systems primarily cater to the needs of single businesses or online</w:t>
      </w:r>
      <w:r w:rsidR="00FB4F41" w:rsidRPr="00EF3A66">
        <w:rPr>
          <w:spacing w:val="-2"/>
          <w:sz w:val="24"/>
          <w:szCs w:val="24"/>
        </w:rPr>
        <w:t>.</w:t>
      </w:r>
      <w:r w:rsidRPr="00EF3A66">
        <w:rPr>
          <w:spacing w:val="-2"/>
          <w:sz w:val="24"/>
          <w:szCs w:val="24"/>
        </w:rPr>
        <w:t xml:space="preserve"> </w:t>
      </w:r>
    </w:p>
    <w:p w14:paraId="29708525" w14:textId="3EC994CF" w:rsidR="0061663E" w:rsidRPr="006C6365" w:rsidRDefault="00EF3A66" w:rsidP="00EF3A66">
      <w:pPr>
        <w:pStyle w:val="ListParagraph"/>
        <w:numPr>
          <w:ilvl w:val="3"/>
          <w:numId w:val="4"/>
        </w:numPr>
        <w:tabs>
          <w:tab w:val="left" w:pos="993"/>
        </w:tabs>
        <w:spacing w:before="1" w:line="360" w:lineRule="auto"/>
        <w:ind w:right="152" w:hanging="361"/>
        <w:jc w:val="both"/>
        <w:rPr>
          <w:rFonts w:ascii="Times New Roman" w:hAnsi="Times New Roman" w:cs="Times New Roman"/>
          <w:sz w:val="24"/>
          <w:szCs w:val="24"/>
        </w:rPr>
      </w:pPr>
      <w:r>
        <w:rPr>
          <w:rFonts w:ascii="Times New Roman" w:hAnsi="Times New Roman" w:cs="Times New Roman"/>
          <w:sz w:val="24"/>
          <w:szCs w:val="24"/>
        </w:rPr>
        <w:t xml:space="preserve"> </w:t>
      </w:r>
      <w:r w:rsidR="00FB4F41" w:rsidRPr="00FB4F41">
        <w:rPr>
          <w:rFonts w:ascii="Times New Roman" w:hAnsi="Times New Roman" w:cs="Times New Roman"/>
          <w:sz w:val="24"/>
          <w:szCs w:val="24"/>
        </w:rPr>
        <w:t>Existing systems may offer basic customer communication features</w:t>
      </w:r>
      <w:r w:rsidR="00FB4F41">
        <w:rPr>
          <w:rFonts w:ascii="Times New Roman" w:hAnsi="Times New Roman" w:cs="Times New Roman"/>
          <w:sz w:val="24"/>
          <w:szCs w:val="24"/>
        </w:rPr>
        <w:t>.</w:t>
      </w:r>
    </w:p>
    <w:p w14:paraId="352ED860" w14:textId="42B16B40" w:rsidR="00D6111B" w:rsidRPr="00D6111B" w:rsidRDefault="00D6111B" w:rsidP="00EF3A66">
      <w:pPr>
        <w:pStyle w:val="ListParagraph"/>
        <w:numPr>
          <w:ilvl w:val="0"/>
          <w:numId w:val="31"/>
        </w:numPr>
        <w:tabs>
          <w:tab w:val="left" w:pos="1059"/>
        </w:tabs>
        <w:spacing w:line="360" w:lineRule="auto"/>
        <w:ind w:left="993" w:right="142"/>
        <w:rPr>
          <w:spacing w:val="-2"/>
          <w:sz w:val="24"/>
        </w:rPr>
      </w:pPr>
      <w:r>
        <w:rPr>
          <w:spacing w:val="-2"/>
          <w:sz w:val="24"/>
        </w:rPr>
        <w:lastRenderedPageBreak/>
        <w:t xml:space="preserve"> </w:t>
      </w:r>
      <w:r w:rsidR="00FB4F41" w:rsidRPr="00D6111B">
        <w:rPr>
          <w:spacing w:val="-2"/>
          <w:sz w:val="24"/>
        </w:rPr>
        <w:t>The existing systems focus on internal business processes but may lack the consumer</w:t>
      </w:r>
      <w:proofErr w:type="gramStart"/>
      <w:r w:rsidR="00FB4F41" w:rsidRPr="00D6111B">
        <w:rPr>
          <w:spacing w:val="-2"/>
          <w:sz w:val="24"/>
        </w:rPr>
        <w:t>-</w:t>
      </w:r>
      <w:r>
        <w:rPr>
          <w:spacing w:val="-2"/>
          <w:sz w:val="24"/>
        </w:rPr>
        <w:t xml:space="preserve">  </w:t>
      </w:r>
      <w:r w:rsidR="00FB4F41" w:rsidRPr="00D6111B">
        <w:rPr>
          <w:spacing w:val="-2"/>
          <w:sz w:val="24"/>
        </w:rPr>
        <w:t>centric</w:t>
      </w:r>
      <w:proofErr w:type="gramEnd"/>
      <w:r w:rsidR="00FB4F41" w:rsidRPr="00D6111B">
        <w:rPr>
          <w:spacing w:val="-2"/>
          <w:sz w:val="24"/>
        </w:rPr>
        <w:t xml:space="preserve"> features essential for modern e-commerce. </w:t>
      </w:r>
    </w:p>
    <w:p w14:paraId="79500969" w14:textId="47007A02" w:rsidR="004C5AE9" w:rsidRDefault="00D6111B" w:rsidP="00EF3A66">
      <w:pPr>
        <w:pStyle w:val="ListParagraph"/>
        <w:numPr>
          <w:ilvl w:val="1"/>
          <w:numId w:val="33"/>
        </w:numPr>
        <w:tabs>
          <w:tab w:val="left" w:pos="1059"/>
        </w:tabs>
        <w:spacing w:line="360" w:lineRule="auto"/>
        <w:ind w:left="993" w:right="142"/>
        <w:jc w:val="left"/>
        <w:rPr>
          <w:sz w:val="24"/>
        </w:rPr>
      </w:pPr>
      <w:r>
        <w:rPr>
          <w:sz w:val="24"/>
        </w:rPr>
        <w:t xml:space="preserve">  </w:t>
      </w:r>
      <w:r w:rsidR="006C6365" w:rsidRPr="00D6111B">
        <w:rPr>
          <w:sz w:val="24"/>
        </w:rPr>
        <w:t xml:space="preserve">While some existing systems may offer scalability, they might not be </w:t>
      </w:r>
      <w:proofErr w:type="gramStart"/>
      <w:r w:rsidR="006C6365" w:rsidRPr="00D6111B">
        <w:rPr>
          <w:sz w:val="24"/>
        </w:rPr>
        <w:t xml:space="preserve">optimized </w:t>
      </w:r>
      <w:r w:rsidR="00EF3A66">
        <w:rPr>
          <w:sz w:val="24"/>
        </w:rPr>
        <w:t xml:space="preserve"> </w:t>
      </w:r>
      <w:r w:rsidR="006C6365" w:rsidRPr="00D6111B">
        <w:rPr>
          <w:sz w:val="24"/>
        </w:rPr>
        <w:t>for</w:t>
      </w:r>
      <w:proofErr w:type="gramEnd"/>
      <w:r w:rsidR="006C6365" w:rsidRPr="00D6111B">
        <w:rPr>
          <w:sz w:val="24"/>
        </w:rPr>
        <w:t xml:space="preserve">  </w:t>
      </w:r>
      <w:r>
        <w:rPr>
          <w:sz w:val="24"/>
        </w:rPr>
        <w:t xml:space="preserve">  </w:t>
      </w:r>
      <w:r w:rsidR="006C6365" w:rsidRPr="00D6111B">
        <w:rPr>
          <w:sz w:val="24"/>
        </w:rPr>
        <w:t>the diverse scaling requirements of businesses with different models and niches.</w:t>
      </w:r>
    </w:p>
    <w:p w14:paraId="62B13641" w14:textId="77777777" w:rsidR="00D6111B" w:rsidRPr="00D6111B" w:rsidRDefault="00D6111B" w:rsidP="00D6111B">
      <w:pPr>
        <w:pStyle w:val="ListParagraph"/>
        <w:tabs>
          <w:tab w:val="left" w:pos="1059"/>
        </w:tabs>
        <w:spacing w:line="360" w:lineRule="auto"/>
        <w:ind w:left="993" w:right="261" w:hanging="851"/>
        <w:rPr>
          <w:sz w:val="24"/>
        </w:rPr>
      </w:pPr>
    </w:p>
    <w:p w14:paraId="0E85E6FA" w14:textId="77777777" w:rsidR="004C5AE9" w:rsidRDefault="004C5AE9" w:rsidP="004C5AE9">
      <w:pPr>
        <w:pStyle w:val="Heading3"/>
        <w:numPr>
          <w:ilvl w:val="1"/>
          <w:numId w:val="4"/>
        </w:numPr>
        <w:tabs>
          <w:tab w:val="left" w:pos="1095"/>
        </w:tabs>
        <w:ind w:left="1094" w:hanging="497"/>
        <w:jc w:val="left"/>
      </w:pPr>
      <w:r>
        <w:t>PROPOSED</w:t>
      </w:r>
      <w:r>
        <w:rPr>
          <w:spacing w:val="-17"/>
        </w:rPr>
        <w:t xml:space="preserve"> </w:t>
      </w:r>
      <w:r>
        <w:t>SYSTEM</w:t>
      </w:r>
    </w:p>
    <w:p w14:paraId="41FAB29A" w14:textId="77777777" w:rsidR="004C5AE9" w:rsidRDefault="004C5AE9" w:rsidP="00D6111B">
      <w:pPr>
        <w:pStyle w:val="BodyText"/>
        <w:spacing w:before="9"/>
        <w:ind w:left="567" w:right="261"/>
        <w:rPr>
          <w:b/>
          <w:sz w:val="26"/>
        </w:rPr>
      </w:pPr>
    </w:p>
    <w:p w14:paraId="49A2971C" w14:textId="77777777" w:rsidR="004C5AE9" w:rsidRDefault="004C5AE9" w:rsidP="00D6111B">
      <w:pPr>
        <w:pStyle w:val="BodyText"/>
        <w:spacing w:line="360" w:lineRule="auto"/>
        <w:ind w:left="567" w:right="261" w:firstLine="719"/>
        <w:jc w:val="both"/>
      </w:pPr>
      <w:r>
        <w:t>This</w:t>
      </w:r>
      <w:r>
        <w:rPr>
          <w:spacing w:val="-1"/>
        </w:rPr>
        <w:t xml:space="preserve"> </w:t>
      </w:r>
      <w:r>
        <w:t>is</w:t>
      </w:r>
      <w:r>
        <w:rPr>
          <w:spacing w:val="-6"/>
        </w:rPr>
        <w:t xml:space="preserve"> </w:t>
      </w:r>
      <w:r>
        <w:t>the</w:t>
      </w:r>
      <w:r>
        <w:rPr>
          <w:spacing w:val="-6"/>
        </w:rPr>
        <w:t xml:space="preserve"> </w:t>
      </w:r>
      <w:r>
        <w:t>new</w:t>
      </w:r>
      <w:r>
        <w:rPr>
          <w:spacing w:val="-4"/>
        </w:rPr>
        <w:t xml:space="preserve"> </w:t>
      </w:r>
      <w:r>
        <w:t>system</w:t>
      </w:r>
      <w:r>
        <w:rPr>
          <w:spacing w:val="-9"/>
        </w:rPr>
        <w:t xml:space="preserve"> </w:t>
      </w:r>
      <w:r>
        <w:t>for</w:t>
      </w:r>
      <w:r>
        <w:rPr>
          <w:spacing w:val="-1"/>
        </w:rPr>
        <w:t xml:space="preserve"> Business owners and </w:t>
      </w:r>
      <w:r>
        <w:t>users.</w:t>
      </w:r>
      <w:r>
        <w:rPr>
          <w:spacing w:val="-1"/>
        </w:rPr>
        <w:t xml:space="preserve"> </w:t>
      </w:r>
      <w:r>
        <w:t>using</w:t>
      </w:r>
      <w:r>
        <w:rPr>
          <w:spacing w:val="-5"/>
        </w:rPr>
        <w:t xml:space="preserve"> </w:t>
      </w:r>
      <w:r>
        <w:t>this</w:t>
      </w:r>
      <w:r>
        <w:rPr>
          <w:spacing w:val="-10"/>
        </w:rPr>
        <w:t xml:space="preserve"> </w:t>
      </w:r>
      <w:r>
        <w:t>website</w:t>
      </w:r>
      <w:r>
        <w:rPr>
          <w:spacing w:val="-10"/>
        </w:rPr>
        <w:t xml:space="preserve"> </w:t>
      </w:r>
      <w:r>
        <w:t>users</w:t>
      </w:r>
      <w:r>
        <w:rPr>
          <w:spacing w:val="-10"/>
        </w:rPr>
        <w:t xml:space="preserve"> and Business </w:t>
      </w:r>
      <w:r>
        <w:t>can</w:t>
      </w:r>
      <w:r>
        <w:rPr>
          <w:spacing w:val="-13"/>
        </w:rPr>
        <w:t xml:space="preserve"> </w:t>
      </w:r>
      <w:r>
        <w:t>register and</w:t>
      </w:r>
      <w:r>
        <w:rPr>
          <w:spacing w:val="6"/>
        </w:rPr>
        <w:t xml:space="preserve"> </w:t>
      </w:r>
      <w:r>
        <w:t>login</w:t>
      </w:r>
      <w:r>
        <w:rPr>
          <w:spacing w:val="2"/>
        </w:rPr>
        <w:t xml:space="preserve"> </w:t>
      </w:r>
      <w:proofErr w:type="gramStart"/>
      <w:r>
        <w:t>to</w:t>
      </w:r>
      <w:r>
        <w:rPr>
          <w:spacing w:val="-57"/>
        </w:rPr>
        <w:t xml:space="preserve">  </w:t>
      </w:r>
      <w:r>
        <w:t>this</w:t>
      </w:r>
      <w:proofErr w:type="gramEnd"/>
      <w:r>
        <w:t xml:space="preserve"> system. The admin or business </w:t>
      </w:r>
      <w:proofErr w:type="gramStart"/>
      <w:r>
        <w:t>owner  can</w:t>
      </w:r>
      <w:proofErr w:type="gramEnd"/>
      <w:r>
        <w:t xml:space="preserve"> view all the activities and manage his business anywhere in the world. This website</w:t>
      </w:r>
      <w:r>
        <w:rPr>
          <w:spacing w:val="1"/>
        </w:rPr>
        <w:t xml:space="preserve"> </w:t>
      </w:r>
      <w:r>
        <w:t>provide</w:t>
      </w:r>
      <w:r>
        <w:rPr>
          <w:spacing w:val="12"/>
        </w:rPr>
        <w:t xml:space="preserve"> </w:t>
      </w:r>
      <w:r>
        <w:t>main</w:t>
      </w:r>
      <w:r>
        <w:rPr>
          <w:spacing w:val="-3"/>
        </w:rPr>
        <w:t xml:space="preserve"> </w:t>
      </w:r>
      <w:r>
        <w:t>3</w:t>
      </w:r>
      <w:r>
        <w:rPr>
          <w:spacing w:val="14"/>
        </w:rPr>
        <w:t xml:space="preserve"> </w:t>
      </w:r>
      <w:r>
        <w:t>module:</w:t>
      </w:r>
      <w:r>
        <w:rPr>
          <w:spacing w:val="10"/>
        </w:rPr>
        <w:t xml:space="preserve"> </w:t>
      </w:r>
      <w:r>
        <w:t xml:space="preserve">Admin, </w:t>
      </w:r>
      <w:proofErr w:type="gramStart"/>
      <w:r>
        <w:t>Business  ,</w:t>
      </w:r>
      <w:proofErr w:type="gramEnd"/>
      <w:r>
        <w:t>User.</w:t>
      </w:r>
    </w:p>
    <w:p w14:paraId="7D8BECDA" w14:textId="77777777" w:rsidR="004C5AE9" w:rsidRDefault="004C5AE9" w:rsidP="00D6111B">
      <w:pPr>
        <w:pStyle w:val="Heading4"/>
        <w:numPr>
          <w:ilvl w:val="2"/>
          <w:numId w:val="4"/>
        </w:numPr>
        <w:tabs>
          <w:tab w:val="left" w:pos="1263"/>
        </w:tabs>
        <w:spacing w:before="186"/>
        <w:ind w:left="567" w:hanging="541"/>
      </w:pPr>
      <w:bookmarkStart w:id="3" w:name="2.2.1_ADVANTAGES_OF_PROPOSED_SYSTEM"/>
      <w:bookmarkEnd w:id="3"/>
      <w:r>
        <w:t>ADVANTAGES</w:t>
      </w:r>
      <w:r>
        <w:rPr>
          <w:spacing w:val="-4"/>
        </w:rPr>
        <w:t xml:space="preserve"> </w:t>
      </w:r>
      <w:r>
        <w:t>OF</w:t>
      </w:r>
      <w:r>
        <w:rPr>
          <w:spacing w:val="-12"/>
        </w:rPr>
        <w:t xml:space="preserve"> </w:t>
      </w:r>
      <w:r>
        <w:t>PROPOSED</w:t>
      </w:r>
      <w:r>
        <w:rPr>
          <w:spacing w:val="-5"/>
        </w:rPr>
        <w:t xml:space="preserve"> </w:t>
      </w:r>
      <w:r>
        <w:t>SYSTEM</w:t>
      </w:r>
    </w:p>
    <w:p w14:paraId="7C0A65AC" w14:textId="77777777" w:rsidR="004C5AE9" w:rsidRDefault="004C5AE9" w:rsidP="00EF3A66">
      <w:pPr>
        <w:pStyle w:val="BodyText"/>
        <w:spacing w:before="2"/>
        <w:ind w:left="567" w:hanging="283"/>
        <w:rPr>
          <w:b/>
        </w:rPr>
      </w:pPr>
    </w:p>
    <w:p w14:paraId="35EB68B4" w14:textId="77777777" w:rsidR="004C5AE9" w:rsidRDefault="004C5AE9" w:rsidP="00EF3A66">
      <w:pPr>
        <w:pStyle w:val="ListParagraph"/>
        <w:numPr>
          <w:ilvl w:val="3"/>
          <w:numId w:val="4"/>
        </w:numPr>
        <w:tabs>
          <w:tab w:val="left" w:pos="1320"/>
          <w:tab w:val="left" w:pos="1321"/>
        </w:tabs>
        <w:spacing w:before="1"/>
        <w:ind w:left="709" w:hanging="283"/>
        <w:rPr>
          <w:rFonts w:ascii="Symbol" w:hAnsi="Symbol"/>
          <w:sz w:val="24"/>
        </w:rPr>
      </w:pPr>
      <w:r>
        <w:rPr>
          <w:spacing w:val="-2"/>
          <w:sz w:val="24"/>
        </w:rPr>
        <w:t>Desktop</w:t>
      </w:r>
      <w:r>
        <w:rPr>
          <w:spacing w:val="-14"/>
          <w:sz w:val="24"/>
        </w:rPr>
        <w:t xml:space="preserve"> </w:t>
      </w:r>
      <w:r>
        <w:rPr>
          <w:spacing w:val="-2"/>
          <w:sz w:val="24"/>
        </w:rPr>
        <w:t>handle-User</w:t>
      </w:r>
      <w:r>
        <w:rPr>
          <w:spacing w:val="8"/>
          <w:sz w:val="24"/>
        </w:rPr>
        <w:t xml:space="preserve"> </w:t>
      </w:r>
      <w:r>
        <w:rPr>
          <w:spacing w:val="-2"/>
          <w:sz w:val="24"/>
        </w:rPr>
        <w:t>friendly.</w:t>
      </w:r>
    </w:p>
    <w:p w14:paraId="231C868D" w14:textId="77777777" w:rsidR="004C5AE9" w:rsidRDefault="004C5AE9" w:rsidP="00EF3A66">
      <w:pPr>
        <w:pStyle w:val="ListParagraph"/>
        <w:numPr>
          <w:ilvl w:val="3"/>
          <w:numId w:val="4"/>
        </w:numPr>
        <w:tabs>
          <w:tab w:val="left" w:pos="1320"/>
          <w:tab w:val="left" w:pos="1321"/>
        </w:tabs>
        <w:spacing w:before="138"/>
        <w:ind w:left="709" w:hanging="283"/>
        <w:rPr>
          <w:rFonts w:ascii="Symbol" w:hAnsi="Symbol"/>
          <w:sz w:val="24"/>
        </w:rPr>
      </w:pPr>
      <w:r>
        <w:rPr>
          <w:spacing w:val="-1"/>
          <w:sz w:val="24"/>
        </w:rPr>
        <w:t>Provide</w:t>
      </w:r>
      <w:r>
        <w:rPr>
          <w:spacing w:val="-13"/>
          <w:sz w:val="24"/>
        </w:rPr>
        <w:t xml:space="preserve"> </w:t>
      </w:r>
      <w:r>
        <w:rPr>
          <w:spacing w:val="-1"/>
          <w:sz w:val="24"/>
        </w:rPr>
        <w:t>users</w:t>
      </w:r>
      <w:r>
        <w:rPr>
          <w:spacing w:val="-12"/>
          <w:sz w:val="24"/>
        </w:rPr>
        <w:t xml:space="preserve"> </w:t>
      </w:r>
      <w:r>
        <w:rPr>
          <w:spacing w:val="-1"/>
          <w:sz w:val="24"/>
        </w:rPr>
        <w:t>a</w:t>
      </w:r>
      <w:r>
        <w:rPr>
          <w:spacing w:val="-9"/>
          <w:sz w:val="24"/>
        </w:rPr>
        <w:t xml:space="preserve"> </w:t>
      </w:r>
      <w:r>
        <w:rPr>
          <w:sz w:val="24"/>
        </w:rPr>
        <w:t>better</w:t>
      </w:r>
      <w:r>
        <w:rPr>
          <w:spacing w:val="-8"/>
          <w:sz w:val="24"/>
        </w:rPr>
        <w:t xml:space="preserve"> </w:t>
      </w:r>
      <w:r>
        <w:rPr>
          <w:sz w:val="24"/>
        </w:rPr>
        <w:t>experience.</w:t>
      </w:r>
    </w:p>
    <w:p w14:paraId="18629BCD" w14:textId="77777777" w:rsidR="004C5AE9" w:rsidRPr="000E1C44" w:rsidRDefault="004C5AE9" w:rsidP="00EF3A66">
      <w:pPr>
        <w:pStyle w:val="ListParagraph"/>
        <w:numPr>
          <w:ilvl w:val="3"/>
          <w:numId w:val="4"/>
        </w:numPr>
        <w:tabs>
          <w:tab w:val="left" w:pos="1320"/>
          <w:tab w:val="left" w:pos="1321"/>
        </w:tabs>
        <w:spacing w:before="138" w:line="360" w:lineRule="auto"/>
        <w:ind w:left="709" w:right="261" w:hanging="283"/>
        <w:rPr>
          <w:rFonts w:ascii="Times New Roman" w:hAnsi="Times New Roman" w:cs="Times New Roman"/>
          <w:sz w:val="24"/>
        </w:rPr>
      </w:pPr>
      <w:r w:rsidRPr="000E1C44">
        <w:rPr>
          <w:rFonts w:ascii="Times New Roman" w:hAnsi="Times New Roman" w:cs="Times New Roman"/>
          <w:spacing w:val="-2"/>
          <w:sz w:val="24"/>
        </w:rPr>
        <w:t>Insight eliminates the need for business owners to navigate through separate platforms for</w:t>
      </w:r>
      <w:r>
        <w:rPr>
          <w:rFonts w:ascii="Times New Roman" w:hAnsi="Times New Roman" w:cs="Times New Roman"/>
          <w:spacing w:val="-2"/>
          <w:sz w:val="24"/>
        </w:rPr>
        <w:t xml:space="preserve"> </w:t>
      </w:r>
      <w:r w:rsidRPr="000E1C44">
        <w:rPr>
          <w:rFonts w:ascii="Times New Roman" w:hAnsi="Times New Roman" w:cs="Times New Roman"/>
          <w:spacing w:val="-2"/>
          <w:sz w:val="24"/>
        </w:rPr>
        <w:t xml:space="preserve">each </w:t>
      </w:r>
      <w:proofErr w:type="spellStart"/>
      <w:proofErr w:type="gramStart"/>
      <w:r w:rsidRPr="000E1C44">
        <w:rPr>
          <w:rFonts w:ascii="Times New Roman" w:hAnsi="Times New Roman" w:cs="Times New Roman"/>
          <w:spacing w:val="-2"/>
          <w:sz w:val="24"/>
        </w:rPr>
        <w:t>business.</w:t>
      </w:r>
      <w:r w:rsidRPr="000E1C44">
        <w:rPr>
          <w:rFonts w:ascii="Times New Roman" w:hAnsi="Times New Roman" w:cs="Times New Roman"/>
          <w:sz w:val="24"/>
        </w:rPr>
        <w:t>Provides</w:t>
      </w:r>
      <w:proofErr w:type="spellEnd"/>
      <w:proofErr w:type="gramEnd"/>
      <w:r w:rsidRPr="000E1C44">
        <w:rPr>
          <w:rFonts w:ascii="Times New Roman" w:hAnsi="Times New Roman" w:cs="Times New Roman"/>
          <w:spacing w:val="-9"/>
          <w:sz w:val="24"/>
        </w:rPr>
        <w:t xml:space="preserve"> </w:t>
      </w:r>
      <w:r w:rsidRPr="000E1C44">
        <w:rPr>
          <w:rFonts w:ascii="Times New Roman" w:hAnsi="Times New Roman" w:cs="Times New Roman"/>
          <w:sz w:val="24"/>
        </w:rPr>
        <w:t>more</w:t>
      </w:r>
      <w:r w:rsidRPr="000E1C44">
        <w:rPr>
          <w:rFonts w:ascii="Times New Roman" w:hAnsi="Times New Roman" w:cs="Times New Roman"/>
          <w:spacing w:val="-8"/>
          <w:sz w:val="24"/>
        </w:rPr>
        <w:t xml:space="preserve"> </w:t>
      </w:r>
      <w:r w:rsidRPr="000E1C44">
        <w:rPr>
          <w:rFonts w:ascii="Times New Roman" w:hAnsi="Times New Roman" w:cs="Times New Roman"/>
          <w:sz w:val="24"/>
        </w:rPr>
        <w:t>storage</w:t>
      </w:r>
      <w:r w:rsidRPr="000E1C44">
        <w:rPr>
          <w:rFonts w:ascii="Times New Roman" w:hAnsi="Times New Roman" w:cs="Times New Roman"/>
          <w:spacing w:val="-12"/>
          <w:sz w:val="24"/>
        </w:rPr>
        <w:t xml:space="preserve"> </w:t>
      </w:r>
      <w:r w:rsidRPr="000E1C44">
        <w:rPr>
          <w:rFonts w:ascii="Times New Roman" w:hAnsi="Times New Roman" w:cs="Times New Roman"/>
          <w:sz w:val="24"/>
        </w:rPr>
        <w:t>space</w:t>
      </w:r>
      <w:r w:rsidRPr="000E1C44">
        <w:rPr>
          <w:rFonts w:ascii="Times New Roman" w:hAnsi="Times New Roman" w:cs="Times New Roman"/>
          <w:spacing w:val="-9"/>
          <w:sz w:val="24"/>
        </w:rPr>
        <w:t xml:space="preserve"> </w:t>
      </w:r>
      <w:r w:rsidRPr="000E1C44">
        <w:rPr>
          <w:rFonts w:ascii="Times New Roman" w:hAnsi="Times New Roman" w:cs="Times New Roman"/>
          <w:sz w:val="24"/>
        </w:rPr>
        <w:t>for</w:t>
      </w:r>
      <w:r w:rsidRPr="000E1C44">
        <w:rPr>
          <w:rFonts w:ascii="Times New Roman" w:hAnsi="Times New Roman" w:cs="Times New Roman"/>
          <w:spacing w:val="-9"/>
          <w:sz w:val="24"/>
        </w:rPr>
        <w:t xml:space="preserve"> </w:t>
      </w:r>
      <w:r w:rsidRPr="000E1C44">
        <w:rPr>
          <w:rFonts w:ascii="Times New Roman" w:hAnsi="Times New Roman" w:cs="Times New Roman"/>
          <w:sz w:val="24"/>
        </w:rPr>
        <w:t>data.</w:t>
      </w:r>
    </w:p>
    <w:p w14:paraId="19FFD361" w14:textId="77777777" w:rsidR="004C5AE9" w:rsidRPr="000E1C44" w:rsidRDefault="004C5AE9" w:rsidP="00EF3A66">
      <w:pPr>
        <w:pStyle w:val="ListParagraph"/>
        <w:numPr>
          <w:ilvl w:val="3"/>
          <w:numId w:val="4"/>
        </w:numPr>
        <w:tabs>
          <w:tab w:val="left" w:pos="1320"/>
          <w:tab w:val="left" w:pos="1321"/>
        </w:tabs>
        <w:spacing w:before="136" w:line="360" w:lineRule="auto"/>
        <w:ind w:left="709" w:hanging="283"/>
        <w:rPr>
          <w:rFonts w:ascii="Times New Roman" w:hAnsi="Times New Roman" w:cs="Times New Roman"/>
          <w:sz w:val="24"/>
        </w:rPr>
      </w:pPr>
      <w:r w:rsidRPr="000E1C44">
        <w:rPr>
          <w:rFonts w:ascii="Times New Roman" w:hAnsi="Times New Roman" w:cs="Times New Roman"/>
          <w:spacing w:val="-2"/>
          <w:sz w:val="24"/>
        </w:rPr>
        <w:t xml:space="preserve">The proposed system introduces a centralized hub for business owners to efficiently manage multiple </w:t>
      </w:r>
      <w:proofErr w:type="gramStart"/>
      <w:r w:rsidRPr="000E1C44">
        <w:rPr>
          <w:rFonts w:ascii="Times New Roman" w:hAnsi="Times New Roman" w:cs="Times New Roman"/>
          <w:spacing w:val="-2"/>
          <w:sz w:val="24"/>
        </w:rPr>
        <w:t>enterprises.</w:t>
      </w:r>
      <w:r w:rsidRPr="000E1C44">
        <w:rPr>
          <w:rFonts w:ascii="Times New Roman" w:hAnsi="Times New Roman" w:cs="Times New Roman"/>
          <w:spacing w:val="-1"/>
          <w:sz w:val="24"/>
        </w:rPr>
        <w:t>.</w:t>
      </w:r>
      <w:proofErr w:type="gramEnd"/>
    </w:p>
    <w:p w14:paraId="065CE3CB" w14:textId="77777777" w:rsidR="004C5AE9" w:rsidRPr="00A67BAF" w:rsidRDefault="004C5AE9" w:rsidP="00EF3A66">
      <w:pPr>
        <w:pStyle w:val="ListParagraph"/>
        <w:numPr>
          <w:ilvl w:val="3"/>
          <w:numId w:val="4"/>
        </w:numPr>
        <w:tabs>
          <w:tab w:val="left" w:pos="1320"/>
          <w:tab w:val="left" w:pos="1321"/>
        </w:tabs>
        <w:spacing w:before="138" w:line="360" w:lineRule="auto"/>
        <w:ind w:left="709" w:right="261" w:hanging="283"/>
        <w:rPr>
          <w:rFonts w:ascii="Times New Roman" w:hAnsi="Times New Roman" w:cs="Times New Roman"/>
          <w:sz w:val="24"/>
        </w:rPr>
      </w:pPr>
      <w:r w:rsidRPr="00A67BAF">
        <w:rPr>
          <w:rFonts w:ascii="Times New Roman" w:hAnsi="Times New Roman" w:cs="Times New Roman"/>
          <w:spacing w:val="-1"/>
          <w:sz w:val="24"/>
        </w:rPr>
        <w:t xml:space="preserve">Insight serves as a </w:t>
      </w:r>
      <w:r>
        <w:rPr>
          <w:rFonts w:ascii="Times New Roman" w:hAnsi="Times New Roman" w:cs="Times New Roman"/>
          <w:spacing w:val="-1"/>
          <w:sz w:val="24"/>
        </w:rPr>
        <w:t xml:space="preserve">best </w:t>
      </w:r>
      <w:r w:rsidRPr="00A67BAF">
        <w:rPr>
          <w:rFonts w:ascii="Times New Roman" w:hAnsi="Times New Roman" w:cs="Times New Roman"/>
          <w:spacing w:val="-1"/>
          <w:sz w:val="24"/>
        </w:rPr>
        <w:t>solution that caters to both business management and consumer needs within a single, integrated platform.</w:t>
      </w:r>
    </w:p>
    <w:p w14:paraId="349B9506" w14:textId="77777777" w:rsidR="004C5AE9" w:rsidRDefault="004C5AE9" w:rsidP="00EF3A66">
      <w:pPr>
        <w:pStyle w:val="ListParagraph"/>
        <w:numPr>
          <w:ilvl w:val="3"/>
          <w:numId w:val="4"/>
        </w:numPr>
        <w:tabs>
          <w:tab w:val="left" w:pos="1320"/>
          <w:tab w:val="left" w:pos="1321"/>
        </w:tabs>
        <w:spacing w:before="133"/>
        <w:ind w:left="709" w:hanging="283"/>
        <w:rPr>
          <w:rFonts w:ascii="Symbol" w:hAnsi="Symbol"/>
          <w:sz w:val="24"/>
        </w:rPr>
      </w:pPr>
      <w:r>
        <w:rPr>
          <w:spacing w:val="-2"/>
          <w:sz w:val="24"/>
        </w:rPr>
        <w:t>A</w:t>
      </w:r>
      <w:r>
        <w:rPr>
          <w:spacing w:val="-16"/>
          <w:sz w:val="24"/>
        </w:rPr>
        <w:t xml:space="preserve"> </w:t>
      </w:r>
      <w:r>
        <w:rPr>
          <w:spacing w:val="-2"/>
          <w:sz w:val="24"/>
        </w:rPr>
        <w:t>provision</w:t>
      </w:r>
      <w:r>
        <w:rPr>
          <w:spacing w:val="-5"/>
          <w:sz w:val="24"/>
        </w:rPr>
        <w:t xml:space="preserve"> </w:t>
      </w:r>
      <w:r>
        <w:rPr>
          <w:spacing w:val="-2"/>
          <w:sz w:val="24"/>
        </w:rPr>
        <w:t>for</w:t>
      </w:r>
      <w:r>
        <w:rPr>
          <w:spacing w:val="10"/>
          <w:sz w:val="24"/>
        </w:rPr>
        <w:t xml:space="preserve"> </w:t>
      </w:r>
      <w:r>
        <w:rPr>
          <w:spacing w:val="-2"/>
          <w:sz w:val="24"/>
        </w:rPr>
        <w:t>insertion,</w:t>
      </w:r>
      <w:r>
        <w:rPr>
          <w:spacing w:val="2"/>
          <w:sz w:val="24"/>
        </w:rPr>
        <w:t xml:space="preserve"> </w:t>
      </w:r>
      <w:r>
        <w:rPr>
          <w:spacing w:val="-1"/>
          <w:sz w:val="24"/>
        </w:rPr>
        <w:t>deletion,</w:t>
      </w:r>
      <w:r>
        <w:rPr>
          <w:spacing w:val="16"/>
          <w:sz w:val="24"/>
        </w:rPr>
        <w:t xml:space="preserve"> </w:t>
      </w:r>
      <w:r>
        <w:rPr>
          <w:spacing w:val="-1"/>
          <w:sz w:val="24"/>
        </w:rPr>
        <w:t>modification</w:t>
      </w:r>
      <w:r>
        <w:rPr>
          <w:spacing w:val="-7"/>
          <w:sz w:val="24"/>
        </w:rPr>
        <w:t xml:space="preserve"> </w:t>
      </w:r>
      <w:r>
        <w:rPr>
          <w:spacing w:val="-1"/>
          <w:sz w:val="24"/>
        </w:rPr>
        <w:t>of</w:t>
      </w:r>
      <w:r>
        <w:rPr>
          <w:spacing w:val="-9"/>
          <w:sz w:val="24"/>
        </w:rPr>
        <w:t xml:space="preserve"> </w:t>
      </w:r>
      <w:r>
        <w:rPr>
          <w:spacing w:val="-1"/>
          <w:sz w:val="24"/>
        </w:rPr>
        <w:t>data</w:t>
      </w:r>
      <w:r>
        <w:rPr>
          <w:spacing w:val="-9"/>
          <w:sz w:val="24"/>
        </w:rPr>
        <w:t xml:space="preserve"> </w:t>
      </w:r>
      <w:r>
        <w:rPr>
          <w:spacing w:val="-1"/>
          <w:sz w:val="24"/>
        </w:rPr>
        <w:t>is</w:t>
      </w:r>
      <w:r>
        <w:rPr>
          <w:spacing w:val="-6"/>
          <w:sz w:val="24"/>
        </w:rPr>
        <w:t xml:space="preserve"> </w:t>
      </w:r>
      <w:r>
        <w:rPr>
          <w:spacing w:val="-1"/>
          <w:sz w:val="24"/>
        </w:rPr>
        <w:t>present.</w:t>
      </w:r>
    </w:p>
    <w:p w14:paraId="4FB0DC73" w14:textId="77777777" w:rsidR="004C5AE9" w:rsidRDefault="004C5AE9" w:rsidP="00EF3A66">
      <w:pPr>
        <w:pStyle w:val="ListParagraph"/>
        <w:numPr>
          <w:ilvl w:val="3"/>
          <w:numId w:val="4"/>
        </w:numPr>
        <w:tabs>
          <w:tab w:val="left" w:pos="1320"/>
          <w:tab w:val="left" w:pos="1321"/>
        </w:tabs>
        <w:spacing w:before="139"/>
        <w:ind w:left="709" w:hanging="283"/>
        <w:rPr>
          <w:rFonts w:ascii="Symbol" w:hAnsi="Symbol"/>
          <w:sz w:val="24"/>
        </w:rPr>
      </w:pPr>
      <w:r>
        <w:rPr>
          <w:spacing w:val="-1"/>
          <w:sz w:val="24"/>
        </w:rPr>
        <w:t>Every</w:t>
      </w:r>
      <w:r>
        <w:rPr>
          <w:spacing w:val="-19"/>
          <w:sz w:val="24"/>
        </w:rPr>
        <w:t xml:space="preserve"> </w:t>
      </w:r>
      <w:r>
        <w:rPr>
          <w:spacing w:val="-1"/>
          <w:sz w:val="24"/>
        </w:rPr>
        <w:t>action</w:t>
      </w:r>
      <w:r>
        <w:rPr>
          <w:spacing w:val="-5"/>
          <w:sz w:val="24"/>
        </w:rPr>
        <w:t xml:space="preserve"> </w:t>
      </w:r>
      <w:r>
        <w:rPr>
          <w:spacing w:val="-1"/>
          <w:sz w:val="24"/>
        </w:rPr>
        <w:t>has</w:t>
      </w:r>
      <w:r>
        <w:rPr>
          <w:spacing w:val="4"/>
          <w:sz w:val="24"/>
        </w:rPr>
        <w:t xml:space="preserve"> </w:t>
      </w:r>
      <w:r>
        <w:rPr>
          <w:spacing w:val="-1"/>
          <w:sz w:val="24"/>
        </w:rPr>
        <w:t>been</w:t>
      </w:r>
      <w:r>
        <w:rPr>
          <w:spacing w:val="-8"/>
          <w:sz w:val="24"/>
        </w:rPr>
        <w:t xml:space="preserve"> </w:t>
      </w:r>
      <w:r>
        <w:rPr>
          <w:spacing w:val="-1"/>
          <w:sz w:val="24"/>
        </w:rPr>
        <w:t>provided</w:t>
      </w:r>
      <w:r>
        <w:rPr>
          <w:spacing w:val="6"/>
          <w:sz w:val="24"/>
        </w:rPr>
        <w:t xml:space="preserve"> </w:t>
      </w:r>
      <w:r>
        <w:rPr>
          <w:spacing w:val="-1"/>
          <w:sz w:val="24"/>
        </w:rPr>
        <w:t>with</w:t>
      </w:r>
      <w:r>
        <w:rPr>
          <w:spacing w:val="-8"/>
          <w:sz w:val="24"/>
        </w:rPr>
        <w:t xml:space="preserve"> </w:t>
      </w:r>
      <w:r>
        <w:rPr>
          <w:spacing w:val="-1"/>
          <w:sz w:val="24"/>
        </w:rPr>
        <w:t>proper</w:t>
      </w:r>
      <w:r>
        <w:rPr>
          <w:spacing w:val="-3"/>
          <w:sz w:val="24"/>
        </w:rPr>
        <w:t xml:space="preserve"> </w:t>
      </w:r>
      <w:r>
        <w:rPr>
          <w:spacing w:val="-1"/>
          <w:sz w:val="24"/>
        </w:rPr>
        <w:t>guidelines.</w:t>
      </w:r>
    </w:p>
    <w:p w14:paraId="4F05F660" w14:textId="77777777" w:rsidR="004C5AE9" w:rsidRDefault="004C5AE9" w:rsidP="00EF3A66">
      <w:pPr>
        <w:pStyle w:val="ListParagraph"/>
        <w:numPr>
          <w:ilvl w:val="3"/>
          <w:numId w:val="4"/>
        </w:numPr>
        <w:tabs>
          <w:tab w:val="left" w:pos="1320"/>
          <w:tab w:val="left" w:pos="1321"/>
        </w:tabs>
        <w:spacing w:before="133"/>
        <w:ind w:left="709" w:hanging="283"/>
        <w:rPr>
          <w:rFonts w:ascii="Symbol" w:hAnsi="Symbol"/>
          <w:sz w:val="24"/>
        </w:rPr>
      </w:pPr>
      <w:r>
        <w:rPr>
          <w:spacing w:val="-2"/>
          <w:sz w:val="24"/>
        </w:rPr>
        <w:t>Easy</w:t>
      </w:r>
      <w:r>
        <w:rPr>
          <w:spacing w:val="-18"/>
          <w:sz w:val="24"/>
        </w:rPr>
        <w:t xml:space="preserve"> </w:t>
      </w:r>
      <w:r>
        <w:rPr>
          <w:spacing w:val="-2"/>
          <w:sz w:val="24"/>
        </w:rPr>
        <w:t>to</w:t>
      </w:r>
      <w:r>
        <w:rPr>
          <w:spacing w:val="2"/>
          <w:sz w:val="24"/>
        </w:rPr>
        <w:t xml:space="preserve"> </w:t>
      </w:r>
      <w:r>
        <w:rPr>
          <w:spacing w:val="-2"/>
          <w:sz w:val="24"/>
        </w:rPr>
        <w:t>maintain</w:t>
      </w:r>
      <w:r>
        <w:rPr>
          <w:spacing w:val="2"/>
          <w:sz w:val="24"/>
        </w:rPr>
        <w:t xml:space="preserve"> </w:t>
      </w:r>
      <w:r>
        <w:rPr>
          <w:spacing w:val="-2"/>
          <w:sz w:val="24"/>
        </w:rPr>
        <w:t>operations</w:t>
      </w:r>
      <w:r>
        <w:rPr>
          <w:spacing w:val="-1"/>
          <w:sz w:val="24"/>
        </w:rPr>
        <w:t xml:space="preserve"> </w:t>
      </w:r>
      <w:r>
        <w:rPr>
          <w:spacing w:val="-2"/>
          <w:sz w:val="24"/>
        </w:rPr>
        <w:t>and</w:t>
      </w:r>
      <w:r>
        <w:rPr>
          <w:spacing w:val="13"/>
          <w:sz w:val="24"/>
        </w:rPr>
        <w:t xml:space="preserve"> </w:t>
      </w:r>
      <w:r>
        <w:rPr>
          <w:spacing w:val="-2"/>
          <w:sz w:val="24"/>
        </w:rPr>
        <w:t>money</w:t>
      </w:r>
      <w:r>
        <w:rPr>
          <w:spacing w:val="-13"/>
          <w:sz w:val="24"/>
        </w:rPr>
        <w:t xml:space="preserve"> </w:t>
      </w:r>
      <w:r>
        <w:rPr>
          <w:spacing w:val="-2"/>
          <w:sz w:val="24"/>
        </w:rPr>
        <w:t>transactions.</w:t>
      </w:r>
    </w:p>
    <w:p w14:paraId="32C9AF78" w14:textId="77777777" w:rsidR="004C5AE9" w:rsidRDefault="004C5AE9" w:rsidP="00EF3A66">
      <w:pPr>
        <w:pStyle w:val="ListParagraph"/>
        <w:numPr>
          <w:ilvl w:val="3"/>
          <w:numId w:val="4"/>
        </w:numPr>
        <w:tabs>
          <w:tab w:val="left" w:pos="1320"/>
          <w:tab w:val="left" w:pos="1321"/>
        </w:tabs>
        <w:spacing w:before="139"/>
        <w:ind w:left="709" w:hanging="283"/>
        <w:rPr>
          <w:rFonts w:ascii="Symbol" w:hAnsi="Symbol"/>
          <w:sz w:val="24"/>
        </w:rPr>
      </w:pPr>
      <w:r>
        <w:rPr>
          <w:spacing w:val="-1"/>
          <w:sz w:val="24"/>
        </w:rPr>
        <w:t>Provide</w:t>
      </w:r>
      <w:r>
        <w:rPr>
          <w:spacing w:val="-11"/>
          <w:sz w:val="24"/>
        </w:rPr>
        <w:t xml:space="preserve"> </w:t>
      </w:r>
      <w:r>
        <w:rPr>
          <w:sz w:val="24"/>
        </w:rPr>
        <w:t>high</w:t>
      </w:r>
      <w:r>
        <w:rPr>
          <w:spacing w:val="-13"/>
          <w:sz w:val="24"/>
        </w:rPr>
        <w:t xml:space="preserve"> </w:t>
      </w:r>
      <w:r>
        <w:rPr>
          <w:sz w:val="24"/>
        </w:rPr>
        <w:t>security</w:t>
      </w:r>
      <w:r>
        <w:rPr>
          <w:spacing w:val="-12"/>
          <w:sz w:val="24"/>
        </w:rPr>
        <w:t xml:space="preserve"> </w:t>
      </w:r>
      <w:r>
        <w:rPr>
          <w:sz w:val="24"/>
        </w:rPr>
        <w:t>measures.</w:t>
      </w:r>
    </w:p>
    <w:p w14:paraId="7E5D6C53" w14:textId="77777777" w:rsidR="004C5AE9" w:rsidRPr="00A67BAF" w:rsidRDefault="004C5AE9" w:rsidP="00EF3A66">
      <w:pPr>
        <w:pStyle w:val="ListParagraph"/>
        <w:numPr>
          <w:ilvl w:val="3"/>
          <w:numId w:val="4"/>
        </w:numPr>
        <w:tabs>
          <w:tab w:val="left" w:pos="1320"/>
          <w:tab w:val="left" w:pos="1321"/>
        </w:tabs>
        <w:spacing w:before="138"/>
        <w:ind w:left="709" w:hanging="283"/>
        <w:rPr>
          <w:rFonts w:ascii="Symbol" w:hAnsi="Symbol"/>
          <w:sz w:val="24"/>
        </w:rPr>
      </w:pPr>
      <w:r>
        <w:rPr>
          <w:sz w:val="24"/>
        </w:rPr>
        <w:t>Quick</w:t>
      </w:r>
      <w:r>
        <w:rPr>
          <w:spacing w:val="-13"/>
          <w:sz w:val="24"/>
        </w:rPr>
        <w:t xml:space="preserve"> </w:t>
      </w:r>
      <w:r>
        <w:rPr>
          <w:sz w:val="24"/>
        </w:rPr>
        <w:t>process.</w:t>
      </w:r>
    </w:p>
    <w:p w14:paraId="6111B545" w14:textId="77777777" w:rsidR="004C5AE9" w:rsidRDefault="004C5AE9" w:rsidP="00EF3A66">
      <w:pPr>
        <w:pStyle w:val="ListParagraph"/>
        <w:numPr>
          <w:ilvl w:val="3"/>
          <w:numId w:val="4"/>
        </w:numPr>
        <w:tabs>
          <w:tab w:val="left" w:pos="1320"/>
          <w:tab w:val="left" w:pos="1321"/>
        </w:tabs>
        <w:spacing w:before="138"/>
        <w:ind w:left="709" w:hanging="283"/>
        <w:rPr>
          <w:rFonts w:ascii="Symbol" w:hAnsi="Symbol"/>
          <w:sz w:val="24"/>
        </w:rPr>
      </w:pPr>
      <w:r>
        <w:rPr>
          <w:sz w:val="24"/>
        </w:rPr>
        <w:t>Business owners can handle and manage his/her business anywhere.</w:t>
      </w:r>
    </w:p>
    <w:p w14:paraId="7F64017D" w14:textId="77777777" w:rsidR="004C5AE9" w:rsidRDefault="004C5AE9" w:rsidP="00EF3A66">
      <w:pPr>
        <w:ind w:left="709" w:hanging="283"/>
        <w:rPr>
          <w:rFonts w:ascii="Symbol" w:hAnsi="Symbol"/>
          <w:sz w:val="24"/>
        </w:rPr>
      </w:pPr>
    </w:p>
    <w:p w14:paraId="3A9A080E" w14:textId="77777777" w:rsidR="004C5AE9" w:rsidRPr="00A67BAF" w:rsidRDefault="004C5AE9" w:rsidP="00EF3A66">
      <w:pPr>
        <w:pStyle w:val="ListParagraph"/>
        <w:numPr>
          <w:ilvl w:val="0"/>
          <w:numId w:val="9"/>
        </w:numPr>
        <w:spacing w:line="360" w:lineRule="auto"/>
        <w:ind w:left="709" w:hanging="283"/>
        <w:rPr>
          <w:rFonts w:ascii="Times New Roman" w:hAnsi="Times New Roman" w:cs="Times New Roman"/>
          <w:sz w:val="24"/>
        </w:rPr>
        <w:sectPr w:rsidR="004C5AE9" w:rsidRPr="00A67BAF" w:rsidSect="00E97F36">
          <w:headerReference w:type="default" r:id="rId10"/>
          <w:footerReference w:type="default" r:id="rId11"/>
          <w:pgSz w:w="11920" w:h="16850"/>
          <w:pgMar w:top="1180" w:right="1430" w:bottom="1580" w:left="1276" w:header="792" w:footer="1390" w:gutter="0"/>
          <w:cols w:space="720"/>
        </w:sectPr>
      </w:pPr>
      <w:r w:rsidRPr="00A67BAF">
        <w:rPr>
          <w:rFonts w:ascii="Times New Roman" w:hAnsi="Times New Roman" w:cs="Times New Roman"/>
          <w:sz w:val="24"/>
        </w:rPr>
        <w:t>The proposed "Insight" system represents a pioneering approach to business management and consumer interaction</w:t>
      </w:r>
    </w:p>
    <w:p w14:paraId="7C5B17AC" w14:textId="77777777" w:rsidR="004957C8" w:rsidRDefault="004957C8">
      <w:pPr>
        <w:pStyle w:val="BodyText"/>
        <w:rPr>
          <w:rFonts w:ascii="Calibri"/>
          <w:sz w:val="20"/>
        </w:rPr>
      </w:pPr>
      <w:bookmarkStart w:id="4" w:name="2.2._PROPOSED_SYSTEM"/>
      <w:bookmarkEnd w:id="4"/>
    </w:p>
    <w:p w14:paraId="4DA82D9A" w14:textId="77777777" w:rsidR="004957C8" w:rsidRDefault="004957C8">
      <w:pPr>
        <w:pStyle w:val="BodyText"/>
        <w:spacing w:before="3"/>
        <w:rPr>
          <w:rFonts w:ascii="Calibri"/>
          <w:sz w:val="23"/>
        </w:rPr>
      </w:pPr>
    </w:p>
    <w:p w14:paraId="6C7A3A9C" w14:textId="77777777" w:rsidR="004957C8" w:rsidRDefault="004957C8">
      <w:pPr>
        <w:pStyle w:val="BodyText"/>
        <w:rPr>
          <w:rFonts w:ascii="Calibri"/>
          <w:sz w:val="20"/>
        </w:rPr>
      </w:pPr>
    </w:p>
    <w:p w14:paraId="282762B1" w14:textId="77777777" w:rsidR="004957C8" w:rsidRDefault="004957C8">
      <w:pPr>
        <w:pStyle w:val="BodyText"/>
        <w:rPr>
          <w:rFonts w:ascii="Calibri"/>
          <w:sz w:val="20"/>
        </w:rPr>
      </w:pPr>
    </w:p>
    <w:p w14:paraId="0A01E90F" w14:textId="77777777" w:rsidR="004957C8" w:rsidRDefault="004957C8">
      <w:pPr>
        <w:pStyle w:val="BodyText"/>
        <w:rPr>
          <w:rFonts w:ascii="Calibri"/>
          <w:sz w:val="20"/>
        </w:rPr>
      </w:pPr>
    </w:p>
    <w:p w14:paraId="0656A63D" w14:textId="77777777" w:rsidR="004957C8" w:rsidRDefault="004957C8">
      <w:pPr>
        <w:pStyle w:val="BodyText"/>
        <w:rPr>
          <w:rFonts w:ascii="Calibri"/>
          <w:sz w:val="20"/>
        </w:rPr>
      </w:pPr>
    </w:p>
    <w:p w14:paraId="45343811" w14:textId="77777777" w:rsidR="004957C8" w:rsidRDefault="004957C8">
      <w:pPr>
        <w:pStyle w:val="BodyText"/>
        <w:rPr>
          <w:rFonts w:ascii="Calibri"/>
          <w:sz w:val="20"/>
        </w:rPr>
      </w:pPr>
    </w:p>
    <w:p w14:paraId="7F57D012" w14:textId="77777777" w:rsidR="004957C8" w:rsidRDefault="004957C8">
      <w:pPr>
        <w:pStyle w:val="BodyText"/>
        <w:rPr>
          <w:rFonts w:ascii="Calibri"/>
          <w:sz w:val="20"/>
        </w:rPr>
      </w:pPr>
    </w:p>
    <w:p w14:paraId="66D631F5" w14:textId="77777777" w:rsidR="004957C8" w:rsidRDefault="004957C8">
      <w:pPr>
        <w:pStyle w:val="BodyText"/>
        <w:rPr>
          <w:rFonts w:ascii="Calibri"/>
          <w:sz w:val="20"/>
        </w:rPr>
      </w:pPr>
    </w:p>
    <w:p w14:paraId="424761BD" w14:textId="77777777" w:rsidR="004957C8" w:rsidRDefault="004957C8">
      <w:pPr>
        <w:pStyle w:val="BodyText"/>
        <w:rPr>
          <w:rFonts w:ascii="Calibri"/>
          <w:sz w:val="20"/>
        </w:rPr>
      </w:pPr>
    </w:p>
    <w:p w14:paraId="477D726A" w14:textId="77777777" w:rsidR="004957C8" w:rsidRDefault="004957C8">
      <w:pPr>
        <w:pStyle w:val="BodyText"/>
        <w:rPr>
          <w:rFonts w:ascii="Calibri"/>
          <w:sz w:val="20"/>
        </w:rPr>
      </w:pPr>
    </w:p>
    <w:p w14:paraId="329B35C9" w14:textId="77777777" w:rsidR="004957C8" w:rsidRDefault="004957C8">
      <w:pPr>
        <w:pStyle w:val="BodyText"/>
        <w:rPr>
          <w:rFonts w:ascii="Calibri"/>
          <w:sz w:val="20"/>
        </w:rPr>
      </w:pPr>
    </w:p>
    <w:p w14:paraId="076B1B5E" w14:textId="77777777" w:rsidR="004957C8" w:rsidRDefault="004957C8">
      <w:pPr>
        <w:pStyle w:val="BodyText"/>
        <w:rPr>
          <w:rFonts w:ascii="Calibri"/>
          <w:sz w:val="20"/>
        </w:rPr>
      </w:pPr>
    </w:p>
    <w:p w14:paraId="3305933B" w14:textId="77777777" w:rsidR="004957C8" w:rsidRDefault="004957C8">
      <w:pPr>
        <w:pStyle w:val="BodyText"/>
        <w:rPr>
          <w:rFonts w:ascii="Calibri"/>
          <w:sz w:val="20"/>
        </w:rPr>
      </w:pPr>
    </w:p>
    <w:p w14:paraId="77EE0D1B" w14:textId="77777777" w:rsidR="004957C8" w:rsidRDefault="004957C8">
      <w:pPr>
        <w:pStyle w:val="BodyText"/>
        <w:rPr>
          <w:rFonts w:ascii="Calibri"/>
          <w:sz w:val="20"/>
        </w:rPr>
      </w:pPr>
    </w:p>
    <w:p w14:paraId="0279BA60" w14:textId="77777777" w:rsidR="004957C8" w:rsidRDefault="004957C8">
      <w:pPr>
        <w:pStyle w:val="BodyText"/>
        <w:rPr>
          <w:rFonts w:ascii="Calibri"/>
          <w:sz w:val="20"/>
        </w:rPr>
      </w:pPr>
    </w:p>
    <w:p w14:paraId="12EFA834" w14:textId="77777777" w:rsidR="004957C8" w:rsidRDefault="004957C8">
      <w:pPr>
        <w:pStyle w:val="BodyText"/>
        <w:rPr>
          <w:rFonts w:ascii="Calibri"/>
          <w:sz w:val="20"/>
        </w:rPr>
      </w:pPr>
    </w:p>
    <w:p w14:paraId="0F1496A2" w14:textId="77777777" w:rsidR="004957C8" w:rsidRDefault="004957C8">
      <w:pPr>
        <w:pStyle w:val="BodyText"/>
        <w:rPr>
          <w:rFonts w:ascii="Calibri"/>
          <w:sz w:val="20"/>
        </w:rPr>
      </w:pPr>
    </w:p>
    <w:p w14:paraId="23E370C3" w14:textId="77777777" w:rsidR="004957C8" w:rsidRDefault="004957C8">
      <w:pPr>
        <w:pStyle w:val="BodyText"/>
        <w:rPr>
          <w:rFonts w:ascii="Calibri"/>
          <w:sz w:val="20"/>
        </w:rPr>
      </w:pPr>
    </w:p>
    <w:p w14:paraId="6769AD3F" w14:textId="77777777" w:rsidR="004957C8" w:rsidRDefault="004957C8">
      <w:pPr>
        <w:pStyle w:val="BodyText"/>
        <w:rPr>
          <w:rFonts w:ascii="Calibri"/>
          <w:sz w:val="20"/>
        </w:rPr>
      </w:pPr>
    </w:p>
    <w:p w14:paraId="5C2843DE" w14:textId="77777777" w:rsidR="004957C8" w:rsidRDefault="004957C8">
      <w:pPr>
        <w:pStyle w:val="BodyText"/>
        <w:rPr>
          <w:rFonts w:ascii="Calibri"/>
          <w:sz w:val="20"/>
        </w:rPr>
      </w:pPr>
    </w:p>
    <w:p w14:paraId="0FC090C4" w14:textId="77777777" w:rsidR="004957C8" w:rsidRDefault="004957C8">
      <w:pPr>
        <w:pStyle w:val="BodyText"/>
        <w:rPr>
          <w:rFonts w:ascii="Calibri"/>
          <w:sz w:val="20"/>
        </w:rPr>
      </w:pPr>
    </w:p>
    <w:p w14:paraId="697E5F01" w14:textId="77777777" w:rsidR="004957C8" w:rsidRDefault="004957C8">
      <w:pPr>
        <w:pStyle w:val="BodyText"/>
        <w:rPr>
          <w:rFonts w:ascii="Calibri"/>
          <w:sz w:val="20"/>
        </w:rPr>
      </w:pPr>
    </w:p>
    <w:p w14:paraId="300FA539" w14:textId="77777777" w:rsidR="004957C8" w:rsidRDefault="004957C8">
      <w:pPr>
        <w:pStyle w:val="BodyText"/>
        <w:rPr>
          <w:rFonts w:ascii="Calibri"/>
          <w:sz w:val="20"/>
        </w:rPr>
      </w:pPr>
    </w:p>
    <w:p w14:paraId="634238D9" w14:textId="77777777" w:rsidR="004957C8" w:rsidRDefault="004957C8">
      <w:pPr>
        <w:pStyle w:val="BodyText"/>
        <w:rPr>
          <w:rFonts w:ascii="Calibri"/>
          <w:sz w:val="20"/>
        </w:rPr>
      </w:pPr>
    </w:p>
    <w:p w14:paraId="7E8BBF0F" w14:textId="77777777" w:rsidR="004957C8" w:rsidRDefault="004957C8">
      <w:pPr>
        <w:pStyle w:val="BodyText"/>
        <w:rPr>
          <w:rFonts w:ascii="Calibri"/>
          <w:sz w:val="20"/>
        </w:rPr>
      </w:pPr>
    </w:p>
    <w:p w14:paraId="522DA7AC" w14:textId="77777777" w:rsidR="004957C8" w:rsidRDefault="004957C8">
      <w:pPr>
        <w:pStyle w:val="BodyText"/>
        <w:spacing w:before="10"/>
        <w:rPr>
          <w:rFonts w:ascii="Calibri"/>
          <w:sz w:val="19"/>
        </w:rPr>
      </w:pPr>
    </w:p>
    <w:p w14:paraId="3C8649D3" w14:textId="493309B5" w:rsidR="004957C8" w:rsidRDefault="00051F31">
      <w:pPr>
        <w:pStyle w:val="Heading1"/>
        <w:spacing w:before="85"/>
        <w:ind w:left="3165" w:right="2670"/>
        <w:jc w:val="center"/>
      </w:pPr>
      <w:r>
        <w:t>SYSTEM</w:t>
      </w:r>
      <w:r>
        <w:rPr>
          <w:spacing w:val="-6"/>
        </w:rPr>
        <w:t xml:space="preserve"> </w:t>
      </w:r>
      <w:r>
        <w:t>REQUIREMENTS</w:t>
      </w:r>
    </w:p>
    <w:p w14:paraId="06CB036A" w14:textId="77777777" w:rsidR="004957C8" w:rsidRDefault="004957C8">
      <w:pPr>
        <w:jc w:val="center"/>
        <w:sectPr w:rsidR="004957C8" w:rsidSect="00E97F36">
          <w:headerReference w:type="default" r:id="rId12"/>
          <w:footerReference w:type="default" r:id="rId13"/>
          <w:pgSz w:w="11920" w:h="16850"/>
          <w:pgMar w:top="1180" w:right="1180" w:bottom="1135" w:left="840" w:header="792" w:footer="1237" w:gutter="0"/>
          <w:cols w:space="720"/>
        </w:sectPr>
      </w:pPr>
    </w:p>
    <w:p w14:paraId="354EB23B" w14:textId="77777777" w:rsidR="004957C8" w:rsidRDefault="004957C8">
      <w:pPr>
        <w:pStyle w:val="BodyText"/>
        <w:rPr>
          <w:b/>
          <w:sz w:val="20"/>
        </w:rPr>
      </w:pPr>
    </w:p>
    <w:p w14:paraId="2718482B" w14:textId="77777777" w:rsidR="004957C8" w:rsidRDefault="004957C8">
      <w:pPr>
        <w:pStyle w:val="BodyText"/>
        <w:rPr>
          <w:b/>
          <w:sz w:val="20"/>
        </w:rPr>
      </w:pPr>
    </w:p>
    <w:p w14:paraId="69955F14" w14:textId="77777777" w:rsidR="004957C8" w:rsidRDefault="00051F31">
      <w:pPr>
        <w:pStyle w:val="Heading3"/>
        <w:numPr>
          <w:ilvl w:val="0"/>
          <w:numId w:val="6"/>
        </w:numPr>
        <w:tabs>
          <w:tab w:val="left" w:pos="3533"/>
        </w:tabs>
        <w:spacing w:before="227"/>
        <w:ind w:left="3532" w:hanging="3054"/>
        <w:jc w:val="left"/>
      </w:pPr>
      <w:bookmarkStart w:id="5" w:name="3.SYSTEM_REQUIREMENTS"/>
      <w:bookmarkEnd w:id="5"/>
      <w:r>
        <w:t>SYSTEM</w:t>
      </w:r>
      <w:r>
        <w:rPr>
          <w:spacing w:val="-11"/>
        </w:rPr>
        <w:t xml:space="preserve"> </w:t>
      </w:r>
      <w:r>
        <w:t>REQUIREMENTS</w:t>
      </w:r>
    </w:p>
    <w:p w14:paraId="226D6AB8" w14:textId="77777777" w:rsidR="004957C8" w:rsidRDefault="004957C8">
      <w:pPr>
        <w:pStyle w:val="BodyText"/>
        <w:rPr>
          <w:b/>
          <w:sz w:val="30"/>
        </w:rPr>
      </w:pPr>
    </w:p>
    <w:p w14:paraId="5AA3D043" w14:textId="77777777" w:rsidR="004957C8" w:rsidRDefault="004957C8">
      <w:pPr>
        <w:pStyle w:val="BodyText"/>
        <w:rPr>
          <w:b/>
          <w:sz w:val="30"/>
        </w:rPr>
      </w:pPr>
    </w:p>
    <w:p w14:paraId="597975C0" w14:textId="77777777" w:rsidR="004957C8" w:rsidRDefault="004957C8">
      <w:pPr>
        <w:pStyle w:val="BodyText"/>
        <w:spacing w:before="2"/>
        <w:rPr>
          <w:b/>
        </w:rPr>
      </w:pPr>
    </w:p>
    <w:p w14:paraId="23A737AB" w14:textId="77777777" w:rsidR="004957C8" w:rsidRDefault="00051F31">
      <w:pPr>
        <w:pStyle w:val="Heading4"/>
        <w:numPr>
          <w:ilvl w:val="1"/>
          <w:numId w:val="6"/>
        </w:numPr>
        <w:tabs>
          <w:tab w:val="left" w:pos="474"/>
        </w:tabs>
        <w:ind w:left="473" w:hanging="362"/>
        <w:jc w:val="left"/>
      </w:pPr>
      <w:bookmarkStart w:id="6" w:name="3.1_HARDWARE_SPECIFICATION:"/>
      <w:bookmarkEnd w:id="6"/>
      <w:r>
        <w:rPr>
          <w:spacing w:val="-1"/>
        </w:rPr>
        <w:t>HARDWARE</w:t>
      </w:r>
      <w:r>
        <w:rPr>
          <w:spacing w:val="-4"/>
        </w:rPr>
        <w:t xml:space="preserve"> </w:t>
      </w:r>
      <w:r>
        <w:rPr>
          <w:spacing w:val="-1"/>
        </w:rPr>
        <w:t>SPECIFICATION:</w:t>
      </w:r>
    </w:p>
    <w:p w14:paraId="610F6AB1" w14:textId="77777777" w:rsidR="004957C8" w:rsidRDefault="004957C8">
      <w:pPr>
        <w:pStyle w:val="BodyText"/>
        <w:rPr>
          <w:b/>
          <w:sz w:val="26"/>
        </w:rPr>
      </w:pPr>
    </w:p>
    <w:p w14:paraId="277D04C2" w14:textId="77777777" w:rsidR="004957C8" w:rsidRDefault="004957C8">
      <w:pPr>
        <w:pStyle w:val="BodyText"/>
        <w:rPr>
          <w:b/>
          <w:sz w:val="26"/>
        </w:rPr>
      </w:pPr>
    </w:p>
    <w:p w14:paraId="022C5501" w14:textId="77777777" w:rsidR="004957C8" w:rsidRDefault="004957C8">
      <w:pPr>
        <w:pStyle w:val="BodyText"/>
        <w:spacing w:before="9"/>
        <w:rPr>
          <w:b/>
          <w:sz w:val="28"/>
        </w:rPr>
      </w:pPr>
    </w:p>
    <w:p w14:paraId="79C5C89F" w14:textId="34DBFE63" w:rsidR="004957C8" w:rsidRDefault="00051F31">
      <w:pPr>
        <w:pStyle w:val="BodyText"/>
        <w:tabs>
          <w:tab w:val="left" w:pos="3586"/>
          <w:tab w:val="left" w:pos="3956"/>
        </w:tabs>
        <w:ind w:left="600"/>
      </w:pPr>
      <w:r>
        <w:t>CPU</w:t>
      </w:r>
      <w:r>
        <w:tab/>
        <w:t>:</w:t>
      </w:r>
      <w:r w:rsidR="00A67BAF">
        <w:t xml:space="preserve">4 </w:t>
      </w:r>
      <w:r w:rsidR="004F59C7">
        <w:t xml:space="preserve">GB RAM </w:t>
      </w:r>
      <w:r>
        <w:t>And</w:t>
      </w:r>
      <w:r>
        <w:rPr>
          <w:spacing w:val="-3"/>
        </w:rPr>
        <w:t xml:space="preserve"> </w:t>
      </w:r>
      <w:r>
        <w:t>Above</w:t>
      </w:r>
    </w:p>
    <w:p w14:paraId="33AE83FC" w14:textId="77777777" w:rsidR="004957C8" w:rsidRDefault="004957C8">
      <w:pPr>
        <w:pStyle w:val="BodyText"/>
        <w:rPr>
          <w:sz w:val="26"/>
        </w:rPr>
      </w:pPr>
    </w:p>
    <w:p w14:paraId="490A2DA4" w14:textId="77777777" w:rsidR="004957C8" w:rsidRDefault="004957C8">
      <w:pPr>
        <w:pStyle w:val="BodyText"/>
        <w:rPr>
          <w:sz w:val="26"/>
        </w:rPr>
      </w:pPr>
    </w:p>
    <w:p w14:paraId="2685D747" w14:textId="77777777" w:rsidR="004957C8" w:rsidRDefault="004957C8">
      <w:pPr>
        <w:pStyle w:val="BodyText"/>
        <w:spacing w:before="5"/>
      </w:pPr>
    </w:p>
    <w:p w14:paraId="77A08B71" w14:textId="77777777" w:rsidR="004957C8" w:rsidRDefault="00051F31">
      <w:pPr>
        <w:pStyle w:val="BodyText"/>
        <w:tabs>
          <w:tab w:val="left" w:pos="3634"/>
        </w:tabs>
        <w:ind w:left="600"/>
      </w:pPr>
      <w:r>
        <w:t>Hard</w:t>
      </w:r>
      <w:r>
        <w:rPr>
          <w:spacing w:val="-2"/>
        </w:rPr>
        <w:t xml:space="preserve"> </w:t>
      </w:r>
      <w:r>
        <w:t>Disk</w:t>
      </w:r>
      <w:r>
        <w:tab/>
        <w:t>:</w:t>
      </w:r>
      <w:r>
        <w:rPr>
          <w:spacing w:val="5"/>
        </w:rPr>
        <w:t xml:space="preserve"> </w:t>
      </w:r>
      <w:r>
        <w:t>500</w:t>
      </w:r>
      <w:r>
        <w:rPr>
          <w:spacing w:val="-6"/>
        </w:rPr>
        <w:t xml:space="preserve"> </w:t>
      </w:r>
      <w:r>
        <w:t>GB</w:t>
      </w:r>
    </w:p>
    <w:p w14:paraId="65126748" w14:textId="77777777" w:rsidR="004957C8" w:rsidRDefault="004957C8">
      <w:pPr>
        <w:pStyle w:val="BodyText"/>
        <w:rPr>
          <w:sz w:val="26"/>
        </w:rPr>
      </w:pPr>
    </w:p>
    <w:p w14:paraId="0E113177" w14:textId="77777777" w:rsidR="004957C8" w:rsidRDefault="004957C8">
      <w:pPr>
        <w:pStyle w:val="BodyText"/>
        <w:rPr>
          <w:sz w:val="26"/>
        </w:rPr>
      </w:pPr>
    </w:p>
    <w:p w14:paraId="44A362D2" w14:textId="77777777" w:rsidR="004957C8" w:rsidRDefault="004957C8">
      <w:pPr>
        <w:pStyle w:val="BodyText"/>
        <w:spacing w:before="4"/>
        <w:rPr>
          <w:sz w:val="23"/>
        </w:rPr>
      </w:pPr>
    </w:p>
    <w:p w14:paraId="4B12DBCB" w14:textId="77777777" w:rsidR="004957C8" w:rsidRDefault="00051F31">
      <w:pPr>
        <w:pStyle w:val="BodyText"/>
        <w:tabs>
          <w:tab w:val="left" w:pos="3624"/>
        </w:tabs>
        <w:ind w:left="600"/>
      </w:pPr>
      <w:r>
        <w:t>Display</w:t>
      </w:r>
      <w:r>
        <w:tab/>
        <w:t>:</w:t>
      </w:r>
      <w:r>
        <w:rPr>
          <w:spacing w:val="54"/>
        </w:rPr>
        <w:t xml:space="preserve"> </w:t>
      </w:r>
      <w:proofErr w:type="gramStart"/>
      <w:r>
        <w:t>15”Color</w:t>
      </w:r>
      <w:proofErr w:type="gramEnd"/>
      <w:r>
        <w:rPr>
          <w:spacing w:val="2"/>
        </w:rPr>
        <w:t xml:space="preserve"> </w:t>
      </w:r>
      <w:r>
        <w:t>Monitor</w:t>
      </w:r>
    </w:p>
    <w:p w14:paraId="2D86DBDB" w14:textId="77777777" w:rsidR="004957C8" w:rsidRDefault="004957C8">
      <w:pPr>
        <w:pStyle w:val="BodyText"/>
        <w:rPr>
          <w:sz w:val="26"/>
        </w:rPr>
      </w:pPr>
    </w:p>
    <w:p w14:paraId="29AD239F" w14:textId="77777777" w:rsidR="004957C8" w:rsidRDefault="004957C8">
      <w:pPr>
        <w:pStyle w:val="BodyText"/>
        <w:rPr>
          <w:sz w:val="26"/>
        </w:rPr>
      </w:pPr>
    </w:p>
    <w:p w14:paraId="723C540A" w14:textId="77777777" w:rsidR="004957C8" w:rsidRDefault="004957C8">
      <w:pPr>
        <w:pStyle w:val="BodyText"/>
        <w:spacing w:before="9"/>
        <w:rPr>
          <w:sz w:val="23"/>
        </w:rPr>
      </w:pPr>
    </w:p>
    <w:p w14:paraId="0F70F634" w14:textId="77777777" w:rsidR="004957C8" w:rsidRDefault="00051F31">
      <w:pPr>
        <w:pStyle w:val="BodyText"/>
        <w:tabs>
          <w:tab w:val="left" w:pos="3672"/>
        </w:tabs>
        <w:ind w:left="600"/>
      </w:pPr>
      <w:r>
        <w:t>Main</w:t>
      </w:r>
      <w:r>
        <w:rPr>
          <w:spacing w:val="-5"/>
        </w:rPr>
        <w:t xml:space="preserve"> </w:t>
      </w:r>
      <w:r>
        <w:t>Memory</w:t>
      </w:r>
      <w:r>
        <w:tab/>
        <w:t>:</w:t>
      </w:r>
      <w:r>
        <w:rPr>
          <w:spacing w:val="5"/>
        </w:rPr>
        <w:t xml:space="preserve"> </w:t>
      </w:r>
      <w:r>
        <w:t>4GB</w:t>
      </w:r>
    </w:p>
    <w:p w14:paraId="7BA1D206" w14:textId="77777777" w:rsidR="004957C8" w:rsidRDefault="004957C8">
      <w:pPr>
        <w:pStyle w:val="BodyText"/>
        <w:rPr>
          <w:sz w:val="26"/>
        </w:rPr>
      </w:pPr>
    </w:p>
    <w:p w14:paraId="0A0325AC" w14:textId="77777777" w:rsidR="004957C8" w:rsidRDefault="004957C8">
      <w:pPr>
        <w:pStyle w:val="BodyText"/>
        <w:rPr>
          <w:sz w:val="26"/>
        </w:rPr>
      </w:pPr>
    </w:p>
    <w:p w14:paraId="35C8E3C5" w14:textId="77777777" w:rsidR="004957C8" w:rsidRDefault="004957C8">
      <w:pPr>
        <w:pStyle w:val="BodyText"/>
        <w:spacing w:before="9"/>
        <w:rPr>
          <w:sz w:val="23"/>
        </w:rPr>
      </w:pPr>
    </w:p>
    <w:p w14:paraId="76D6BD74" w14:textId="77777777" w:rsidR="004957C8" w:rsidRDefault="00051F31">
      <w:pPr>
        <w:pStyle w:val="BodyText"/>
        <w:tabs>
          <w:tab w:val="left" w:pos="3644"/>
        </w:tabs>
        <w:ind w:left="600"/>
      </w:pPr>
      <w:r>
        <w:t>Keyboard</w:t>
      </w:r>
      <w:r>
        <w:tab/>
        <w:t>:</w:t>
      </w:r>
      <w:r>
        <w:rPr>
          <w:spacing w:val="108"/>
        </w:rPr>
        <w:t xml:space="preserve"> </w:t>
      </w:r>
      <w:r>
        <w:t>104</w:t>
      </w:r>
      <w:r>
        <w:rPr>
          <w:spacing w:val="-6"/>
        </w:rPr>
        <w:t xml:space="preserve"> </w:t>
      </w:r>
      <w:r>
        <w:t>Keys</w:t>
      </w:r>
    </w:p>
    <w:p w14:paraId="272EF085" w14:textId="77777777" w:rsidR="004957C8" w:rsidRDefault="004957C8">
      <w:pPr>
        <w:pStyle w:val="BodyText"/>
        <w:rPr>
          <w:sz w:val="26"/>
        </w:rPr>
      </w:pPr>
    </w:p>
    <w:p w14:paraId="4ECDEF03" w14:textId="77777777" w:rsidR="004957C8" w:rsidRDefault="004957C8">
      <w:pPr>
        <w:pStyle w:val="BodyText"/>
        <w:rPr>
          <w:sz w:val="26"/>
        </w:rPr>
      </w:pPr>
    </w:p>
    <w:p w14:paraId="4D5737FB" w14:textId="77777777" w:rsidR="004957C8" w:rsidRDefault="004957C8">
      <w:pPr>
        <w:pStyle w:val="BodyText"/>
        <w:spacing w:before="9"/>
        <w:rPr>
          <w:sz w:val="23"/>
        </w:rPr>
      </w:pPr>
    </w:p>
    <w:p w14:paraId="260B759F" w14:textId="77777777" w:rsidR="004957C8" w:rsidRDefault="00051F31">
      <w:pPr>
        <w:pStyle w:val="BodyText"/>
        <w:tabs>
          <w:tab w:val="left" w:pos="3639"/>
          <w:tab w:val="left" w:pos="3946"/>
        </w:tabs>
        <w:ind w:left="600"/>
      </w:pPr>
      <w:r>
        <w:t>Clock-Speed</w:t>
      </w:r>
      <w:r>
        <w:tab/>
        <w:t>:</w:t>
      </w:r>
      <w:r>
        <w:tab/>
        <w:t>2.6</w:t>
      </w:r>
      <w:r>
        <w:rPr>
          <w:spacing w:val="-9"/>
        </w:rPr>
        <w:t xml:space="preserve"> </w:t>
      </w:r>
      <w:r>
        <w:t>GHZ</w:t>
      </w:r>
    </w:p>
    <w:p w14:paraId="20AC1BA5" w14:textId="77777777" w:rsidR="004957C8" w:rsidRDefault="004957C8">
      <w:pPr>
        <w:pStyle w:val="BodyText"/>
        <w:rPr>
          <w:sz w:val="26"/>
        </w:rPr>
      </w:pPr>
    </w:p>
    <w:p w14:paraId="05AD5C57" w14:textId="77777777" w:rsidR="004957C8" w:rsidRDefault="004957C8">
      <w:pPr>
        <w:pStyle w:val="BodyText"/>
        <w:rPr>
          <w:sz w:val="26"/>
        </w:rPr>
      </w:pPr>
    </w:p>
    <w:p w14:paraId="66BC2F73" w14:textId="77777777" w:rsidR="004957C8" w:rsidRDefault="004957C8">
      <w:pPr>
        <w:pStyle w:val="BodyText"/>
        <w:spacing w:before="2"/>
      </w:pPr>
    </w:p>
    <w:p w14:paraId="5C75314E" w14:textId="77777777" w:rsidR="004957C8" w:rsidRDefault="00051F31">
      <w:pPr>
        <w:pStyle w:val="BodyText"/>
        <w:tabs>
          <w:tab w:val="left" w:pos="3725"/>
        </w:tabs>
        <w:ind w:left="600"/>
      </w:pPr>
      <w:r>
        <w:t>Monitor</w:t>
      </w:r>
      <w:r>
        <w:tab/>
        <w:t>:</w:t>
      </w:r>
      <w:r>
        <w:rPr>
          <w:spacing w:val="57"/>
        </w:rPr>
        <w:t xml:space="preserve"> </w:t>
      </w:r>
      <w:r>
        <w:t>15”CRT</w:t>
      </w:r>
      <w:r>
        <w:rPr>
          <w:spacing w:val="5"/>
        </w:rPr>
        <w:t xml:space="preserve"> </w:t>
      </w:r>
      <w:r>
        <w:t>Monitor</w:t>
      </w:r>
    </w:p>
    <w:p w14:paraId="16F17812" w14:textId="77777777" w:rsidR="004957C8" w:rsidRDefault="004957C8">
      <w:pPr>
        <w:sectPr w:rsidR="004957C8" w:rsidSect="00E97F36">
          <w:footerReference w:type="default" r:id="rId14"/>
          <w:pgSz w:w="11920" w:h="16850"/>
          <w:pgMar w:top="1180" w:right="1180" w:bottom="1580" w:left="840" w:header="792" w:footer="1390" w:gutter="0"/>
          <w:cols w:space="720"/>
        </w:sectPr>
      </w:pPr>
    </w:p>
    <w:p w14:paraId="4898123F" w14:textId="77777777" w:rsidR="004957C8" w:rsidRDefault="004957C8">
      <w:pPr>
        <w:pStyle w:val="BodyText"/>
        <w:rPr>
          <w:sz w:val="20"/>
        </w:rPr>
      </w:pPr>
    </w:p>
    <w:p w14:paraId="0D00CE36" w14:textId="77777777" w:rsidR="004957C8" w:rsidRDefault="004957C8">
      <w:pPr>
        <w:pStyle w:val="BodyText"/>
        <w:rPr>
          <w:sz w:val="20"/>
        </w:rPr>
      </w:pPr>
    </w:p>
    <w:p w14:paraId="72F3A07E" w14:textId="77777777" w:rsidR="004957C8" w:rsidRDefault="004957C8">
      <w:pPr>
        <w:pStyle w:val="BodyText"/>
        <w:rPr>
          <w:sz w:val="20"/>
        </w:rPr>
      </w:pPr>
    </w:p>
    <w:p w14:paraId="0760E86E" w14:textId="77777777" w:rsidR="004957C8" w:rsidRDefault="004957C8">
      <w:pPr>
        <w:pStyle w:val="BodyText"/>
        <w:spacing w:before="5"/>
        <w:rPr>
          <w:sz w:val="26"/>
        </w:rPr>
      </w:pPr>
    </w:p>
    <w:p w14:paraId="2BC171BE" w14:textId="77777777" w:rsidR="004957C8" w:rsidRDefault="00051F31" w:rsidP="0061663E">
      <w:pPr>
        <w:pStyle w:val="Heading4"/>
        <w:numPr>
          <w:ilvl w:val="1"/>
          <w:numId w:val="6"/>
        </w:numPr>
        <w:tabs>
          <w:tab w:val="left" w:pos="993"/>
        </w:tabs>
        <w:spacing w:before="90"/>
        <w:ind w:left="473" w:hanging="47"/>
        <w:jc w:val="left"/>
      </w:pPr>
      <w:bookmarkStart w:id="7" w:name="3.2_SOFTWARE_SPECIFICATIONS"/>
      <w:bookmarkEnd w:id="7"/>
      <w:r>
        <w:rPr>
          <w:spacing w:val="-2"/>
        </w:rPr>
        <w:t>SOFTWARE</w:t>
      </w:r>
      <w:r>
        <w:rPr>
          <w:spacing w:val="-10"/>
        </w:rPr>
        <w:t xml:space="preserve"> </w:t>
      </w:r>
      <w:r>
        <w:rPr>
          <w:spacing w:val="-1"/>
        </w:rPr>
        <w:t>SPECIFICATIONS</w:t>
      </w:r>
    </w:p>
    <w:p w14:paraId="37355F30" w14:textId="77777777" w:rsidR="004957C8" w:rsidRDefault="004957C8" w:rsidP="0061663E">
      <w:pPr>
        <w:pStyle w:val="BodyText"/>
        <w:tabs>
          <w:tab w:val="left" w:pos="993"/>
        </w:tabs>
        <w:ind w:hanging="47"/>
        <w:rPr>
          <w:b/>
          <w:sz w:val="26"/>
        </w:rPr>
      </w:pPr>
    </w:p>
    <w:p w14:paraId="15919420" w14:textId="77777777" w:rsidR="004957C8" w:rsidRDefault="004957C8" w:rsidP="0061663E">
      <w:pPr>
        <w:pStyle w:val="BodyText"/>
        <w:tabs>
          <w:tab w:val="left" w:pos="993"/>
        </w:tabs>
        <w:ind w:hanging="47"/>
        <w:rPr>
          <w:b/>
          <w:sz w:val="26"/>
        </w:rPr>
      </w:pPr>
    </w:p>
    <w:p w14:paraId="0CEC4161" w14:textId="77777777" w:rsidR="004957C8" w:rsidRDefault="004957C8" w:rsidP="0061663E">
      <w:pPr>
        <w:pStyle w:val="BodyText"/>
        <w:tabs>
          <w:tab w:val="left" w:pos="993"/>
        </w:tabs>
        <w:ind w:hanging="47"/>
        <w:rPr>
          <w:b/>
          <w:sz w:val="26"/>
        </w:rPr>
      </w:pPr>
    </w:p>
    <w:p w14:paraId="5E94F117" w14:textId="77777777" w:rsidR="004957C8" w:rsidRDefault="004957C8" w:rsidP="0061663E">
      <w:pPr>
        <w:pStyle w:val="BodyText"/>
        <w:tabs>
          <w:tab w:val="left" w:pos="993"/>
        </w:tabs>
        <w:ind w:hanging="47"/>
        <w:rPr>
          <w:b/>
          <w:sz w:val="26"/>
        </w:rPr>
      </w:pPr>
    </w:p>
    <w:p w14:paraId="12F1EACE" w14:textId="77777777" w:rsidR="004957C8" w:rsidRDefault="004957C8" w:rsidP="0061663E">
      <w:pPr>
        <w:pStyle w:val="BodyText"/>
        <w:tabs>
          <w:tab w:val="left" w:pos="993"/>
        </w:tabs>
        <w:ind w:hanging="47"/>
        <w:rPr>
          <w:b/>
          <w:sz w:val="21"/>
        </w:rPr>
      </w:pPr>
    </w:p>
    <w:p w14:paraId="65C9A671" w14:textId="77777777" w:rsidR="004957C8" w:rsidRDefault="00051F31" w:rsidP="0061663E">
      <w:pPr>
        <w:pStyle w:val="BodyText"/>
        <w:tabs>
          <w:tab w:val="left" w:pos="993"/>
          <w:tab w:val="left" w:pos="3164"/>
        </w:tabs>
        <w:ind w:left="600" w:hanging="47"/>
      </w:pPr>
      <w:r>
        <w:t>Operating</w:t>
      </w:r>
      <w:r>
        <w:rPr>
          <w:spacing w:val="-2"/>
        </w:rPr>
        <w:t xml:space="preserve"> </w:t>
      </w:r>
      <w:r>
        <w:t>System</w:t>
      </w:r>
      <w:r>
        <w:tab/>
        <w:t>:</w:t>
      </w:r>
      <w:r>
        <w:rPr>
          <w:spacing w:val="59"/>
        </w:rPr>
        <w:t xml:space="preserve"> </w:t>
      </w:r>
      <w:r>
        <w:t>Windows</w:t>
      </w:r>
      <w:r>
        <w:rPr>
          <w:spacing w:val="-7"/>
        </w:rPr>
        <w:t xml:space="preserve"> </w:t>
      </w:r>
      <w:r>
        <w:t>10</w:t>
      </w:r>
    </w:p>
    <w:p w14:paraId="04033371" w14:textId="77777777" w:rsidR="004957C8" w:rsidRDefault="004957C8" w:rsidP="0061663E">
      <w:pPr>
        <w:pStyle w:val="BodyText"/>
        <w:tabs>
          <w:tab w:val="left" w:pos="993"/>
        </w:tabs>
        <w:ind w:hanging="47"/>
        <w:rPr>
          <w:sz w:val="26"/>
        </w:rPr>
      </w:pPr>
    </w:p>
    <w:p w14:paraId="09D9293B" w14:textId="77777777" w:rsidR="004957C8" w:rsidRDefault="004957C8" w:rsidP="0061663E">
      <w:pPr>
        <w:pStyle w:val="BodyText"/>
        <w:tabs>
          <w:tab w:val="left" w:pos="993"/>
        </w:tabs>
        <w:ind w:hanging="47"/>
        <w:rPr>
          <w:sz w:val="26"/>
        </w:rPr>
      </w:pPr>
    </w:p>
    <w:p w14:paraId="6B0F723B" w14:textId="77777777" w:rsidR="004957C8" w:rsidRDefault="004957C8" w:rsidP="0061663E">
      <w:pPr>
        <w:pStyle w:val="BodyText"/>
        <w:tabs>
          <w:tab w:val="left" w:pos="993"/>
        </w:tabs>
        <w:spacing w:before="5"/>
        <w:ind w:hanging="47"/>
        <w:rPr>
          <w:sz w:val="23"/>
        </w:rPr>
      </w:pPr>
    </w:p>
    <w:p w14:paraId="4A9E2B4F" w14:textId="77777777" w:rsidR="004957C8" w:rsidRDefault="00051F31" w:rsidP="0061663E">
      <w:pPr>
        <w:pStyle w:val="BodyText"/>
        <w:tabs>
          <w:tab w:val="left" w:pos="993"/>
          <w:tab w:val="left" w:pos="3120"/>
          <w:tab w:val="left" w:pos="3428"/>
        </w:tabs>
        <w:ind w:left="600" w:hanging="47"/>
      </w:pPr>
      <w:r>
        <w:t>Web</w:t>
      </w:r>
      <w:r>
        <w:rPr>
          <w:spacing w:val="-11"/>
        </w:rPr>
        <w:t xml:space="preserve"> </w:t>
      </w:r>
      <w:r>
        <w:t>Server</w:t>
      </w:r>
      <w:r>
        <w:tab/>
        <w:t>:</w:t>
      </w:r>
      <w:r>
        <w:tab/>
        <w:t>Google</w:t>
      </w:r>
      <w:r>
        <w:rPr>
          <w:spacing w:val="-10"/>
        </w:rPr>
        <w:t xml:space="preserve"> </w:t>
      </w:r>
      <w:r>
        <w:t>Chrome,</w:t>
      </w:r>
      <w:r>
        <w:rPr>
          <w:spacing w:val="5"/>
        </w:rPr>
        <w:t xml:space="preserve"> </w:t>
      </w:r>
      <w:r>
        <w:t>Internet</w:t>
      </w:r>
      <w:r>
        <w:rPr>
          <w:spacing w:val="-6"/>
        </w:rPr>
        <w:t xml:space="preserve"> </w:t>
      </w:r>
      <w:r>
        <w:t>Explorer,</w:t>
      </w:r>
      <w:r>
        <w:rPr>
          <w:spacing w:val="-9"/>
        </w:rPr>
        <w:t xml:space="preserve"> </w:t>
      </w:r>
      <w:r>
        <w:t>Microsoft</w:t>
      </w:r>
      <w:r>
        <w:rPr>
          <w:spacing w:val="-9"/>
        </w:rPr>
        <w:t xml:space="preserve"> </w:t>
      </w:r>
      <w:r>
        <w:t>Edge</w:t>
      </w:r>
    </w:p>
    <w:p w14:paraId="30F04281" w14:textId="77777777" w:rsidR="004957C8" w:rsidRDefault="004957C8" w:rsidP="0061663E">
      <w:pPr>
        <w:pStyle w:val="BodyText"/>
        <w:tabs>
          <w:tab w:val="left" w:pos="993"/>
        </w:tabs>
        <w:ind w:hanging="47"/>
        <w:rPr>
          <w:sz w:val="20"/>
        </w:rPr>
      </w:pPr>
    </w:p>
    <w:p w14:paraId="0C340950" w14:textId="77777777" w:rsidR="004957C8" w:rsidRDefault="004957C8" w:rsidP="0061663E">
      <w:pPr>
        <w:pStyle w:val="BodyText"/>
        <w:tabs>
          <w:tab w:val="left" w:pos="993"/>
        </w:tabs>
        <w:ind w:hanging="47"/>
        <w:rPr>
          <w:sz w:val="20"/>
        </w:rPr>
      </w:pPr>
    </w:p>
    <w:p w14:paraId="4355E940" w14:textId="77777777" w:rsidR="004957C8" w:rsidRDefault="004957C8" w:rsidP="0061663E">
      <w:pPr>
        <w:pStyle w:val="BodyText"/>
        <w:tabs>
          <w:tab w:val="left" w:pos="993"/>
        </w:tabs>
        <w:spacing w:before="2"/>
        <w:ind w:hanging="47"/>
        <w:rPr>
          <w:sz w:val="28"/>
        </w:rPr>
      </w:pPr>
    </w:p>
    <w:p w14:paraId="51E21603" w14:textId="77777777" w:rsidR="004957C8" w:rsidRDefault="004957C8" w:rsidP="0061663E">
      <w:pPr>
        <w:tabs>
          <w:tab w:val="left" w:pos="993"/>
        </w:tabs>
        <w:ind w:hanging="47"/>
        <w:rPr>
          <w:sz w:val="28"/>
        </w:rPr>
        <w:sectPr w:rsidR="004957C8" w:rsidSect="00E97F36">
          <w:pgSz w:w="11920" w:h="16850"/>
          <w:pgMar w:top="1180" w:right="1180" w:bottom="1580" w:left="840" w:header="792" w:footer="850" w:gutter="0"/>
          <w:cols w:space="720"/>
          <w:docGrid w:linePitch="299"/>
        </w:sectPr>
      </w:pPr>
    </w:p>
    <w:p w14:paraId="69736228" w14:textId="77777777" w:rsidR="004957C8" w:rsidRDefault="00051F31" w:rsidP="0061663E">
      <w:pPr>
        <w:pStyle w:val="BodyText"/>
        <w:tabs>
          <w:tab w:val="left" w:pos="993"/>
          <w:tab w:val="left" w:pos="3116"/>
        </w:tabs>
        <w:spacing w:before="90"/>
        <w:ind w:left="600" w:hanging="47"/>
      </w:pPr>
      <w:r>
        <w:t>Environment</w:t>
      </w:r>
      <w:r>
        <w:tab/>
        <w:t>:</w:t>
      </w:r>
    </w:p>
    <w:p w14:paraId="0A89760C" w14:textId="77777777" w:rsidR="004957C8" w:rsidRDefault="004957C8" w:rsidP="0061663E">
      <w:pPr>
        <w:pStyle w:val="BodyText"/>
        <w:tabs>
          <w:tab w:val="left" w:pos="993"/>
        </w:tabs>
        <w:ind w:hanging="47"/>
        <w:rPr>
          <w:sz w:val="26"/>
        </w:rPr>
      </w:pPr>
    </w:p>
    <w:p w14:paraId="568251D8" w14:textId="77777777" w:rsidR="004957C8" w:rsidRDefault="004957C8" w:rsidP="0061663E">
      <w:pPr>
        <w:pStyle w:val="BodyText"/>
        <w:tabs>
          <w:tab w:val="left" w:pos="993"/>
        </w:tabs>
        <w:ind w:hanging="47"/>
        <w:rPr>
          <w:sz w:val="26"/>
        </w:rPr>
      </w:pPr>
    </w:p>
    <w:p w14:paraId="608AC11B" w14:textId="77777777" w:rsidR="004957C8" w:rsidRDefault="004957C8" w:rsidP="0061663E">
      <w:pPr>
        <w:pStyle w:val="BodyText"/>
        <w:tabs>
          <w:tab w:val="left" w:pos="993"/>
        </w:tabs>
        <w:spacing w:before="8"/>
        <w:ind w:hanging="47"/>
        <w:rPr>
          <w:sz w:val="23"/>
        </w:rPr>
      </w:pPr>
    </w:p>
    <w:p w14:paraId="461F0964" w14:textId="77777777" w:rsidR="004957C8" w:rsidRDefault="00051F31" w:rsidP="0061663E">
      <w:pPr>
        <w:pStyle w:val="BodyText"/>
        <w:tabs>
          <w:tab w:val="left" w:pos="993"/>
          <w:tab w:val="left" w:pos="3130"/>
        </w:tabs>
        <w:ind w:left="600" w:hanging="47"/>
      </w:pPr>
      <w:r>
        <w:t>Front</w:t>
      </w:r>
      <w:r>
        <w:rPr>
          <w:spacing w:val="-1"/>
        </w:rPr>
        <w:t xml:space="preserve"> </w:t>
      </w:r>
      <w:r>
        <w:t>End</w:t>
      </w:r>
      <w:r>
        <w:tab/>
      </w:r>
      <w:r>
        <w:rPr>
          <w:spacing w:val="-6"/>
        </w:rPr>
        <w:t>:</w:t>
      </w:r>
    </w:p>
    <w:p w14:paraId="2FB82057" w14:textId="77777777" w:rsidR="004957C8" w:rsidRDefault="00051F31" w:rsidP="0061663E">
      <w:pPr>
        <w:tabs>
          <w:tab w:val="left" w:pos="993"/>
        </w:tabs>
        <w:spacing w:before="113"/>
        <w:ind w:left="210" w:hanging="47"/>
        <w:rPr>
          <w:sz w:val="24"/>
        </w:rPr>
      </w:pPr>
      <w:r>
        <w:br w:type="column"/>
      </w:r>
      <w:r>
        <w:rPr>
          <w:sz w:val="24"/>
        </w:rPr>
        <w:t>PHP</w:t>
      </w:r>
    </w:p>
    <w:p w14:paraId="45BD695F" w14:textId="77777777" w:rsidR="004957C8" w:rsidRDefault="004957C8" w:rsidP="0061663E">
      <w:pPr>
        <w:pStyle w:val="BodyText"/>
        <w:tabs>
          <w:tab w:val="left" w:pos="993"/>
        </w:tabs>
        <w:ind w:hanging="47"/>
        <w:rPr>
          <w:sz w:val="26"/>
        </w:rPr>
      </w:pPr>
    </w:p>
    <w:p w14:paraId="0E802B18" w14:textId="77777777" w:rsidR="004957C8" w:rsidRDefault="004957C8" w:rsidP="0061663E">
      <w:pPr>
        <w:pStyle w:val="BodyText"/>
        <w:tabs>
          <w:tab w:val="left" w:pos="993"/>
        </w:tabs>
        <w:ind w:hanging="47"/>
        <w:rPr>
          <w:sz w:val="26"/>
        </w:rPr>
      </w:pPr>
    </w:p>
    <w:p w14:paraId="6601F96E" w14:textId="77777777" w:rsidR="004957C8" w:rsidRDefault="004957C8" w:rsidP="0061663E">
      <w:pPr>
        <w:pStyle w:val="BodyText"/>
        <w:tabs>
          <w:tab w:val="left" w:pos="993"/>
        </w:tabs>
        <w:spacing w:before="4"/>
        <w:ind w:hanging="47"/>
        <w:rPr>
          <w:sz w:val="20"/>
        </w:rPr>
      </w:pPr>
    </w:p>
    <w:p w14:paraId="74CAD643" w14:textId="704CF9E1" w:rsidR="004957C8" w:rsidRDefault="00F7026D" w:rsidP="0061663E">
      <w:pPr>
        <w:pStyle w:val="BodyText"/>
        <w:tabs>
          <w:tab w:val="left" w:pos="993"/>
        </w:tabs>
        <w:spacing w:before="1"/>
        <w:ind w:left="234" w:hanging="47"/>
      </w:pPr>
      <w:r>
        <w:rPr>
          <w:noProof/>
        </w:rPr>
        <mc:AlternateContent>
          <mc:Choice Requires="wps">
            <w:drawing>
              <wp:anchor distT="0" distB="0" distL="114300" distR="114300" simplePos="0" relativeHeight="484895232" behindDoc="1" locked="0" layoutInCell="1" allowOverlap="1" wp14:anchorId="4883B00C" wp14:editId="4E5364C0">
                <wp:simplePos x="0" y="0"/>
                <wp:positionH relativeFrom="page">
                  <wp:posOffset>2667635</wp:posOffset>
                </wp:positionH>
                <wp:positionV relativeFrom="paragraph">
                  <wp:posOffset>-711835</wp:posOffset>
                </wp:positionV>
                <wp:extent cx="623570" cy="897255"/>
                <wp:effectExtent l="0" t="0" r="0" b="0"/>
                <wp:wrapNone/>
                <wp:docPr id="122"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570" cy="897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82D2C" w14:textId="77777777" w:rsidR="004957C8" w:rsidRDefault="00051F31">
                            <w:pPr>
                              <w:pStyle w:val="BodyText"/>
                              <w:spacing w:line="266" w:lineRule="exact"/>
                            </w:pPr>
                            <w:r>
                              <w:t>PYTHON</w:t>
                            </w:r>
                          </w:p>
                          <w:p w14:paraId="2959B9E4" w14:textId="77777777" w:rsidR="004957C8" w:rsidRDefault="004957C8">
                            <w:pPr>
                              <w:pStyle w:val="BodyText"/>
                              <w:rPr>
                                <w:sz w:val="26"/>
                              </w:rPr>
                            </w:pPr>
                          </w:p>
                          <w:p w14:paraId="723D2F8D" w14:textId="77777777" w:rsidR="004957C8" w:rsidRDefault="004957C8">
                            <w:pPr>
                              <w:pStyle w:val="BodyText"/>
                              <w:rPr>
                                <w:sz w:val="26"/>
                              </w:rPr>
                            </w:pPr>
                          </w:p>
                          <w:p w14:paraId="30561841" w14:textId="77777777" w:rsidR="004957C8" w:rsidRDefault="004957C8">
                            <w:pPr>
                              <w:pStyle w:val="BodyText"/>
                              <w:spacing w:before="8"/>
                              <w:rPr>
                                <w:sz w:val="23"/>
                              </w:rPr>
                            </w:pPr>
                          </w:p>
                          <w:p w14:paraId="71ED3BF8" w14:textId="77777777" w:rsidR="004957C8" w:rsidRDefault="00051F31">
                            <w:pPr>
                              <w:pStyle w:val="BodyText"/>
                              <w:ind w:left="9"/>
                            </w:pPr>
                            <w:r>
                              <w:rPr>
                                <w:spacing w:val="-1"/>
                              </w:rPr>
                              <w:t>PYTHON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83B00C" id="_x0000_t202" coordsize="21600,21600" o:spt="202" path="m,l,21600r21600,l21600,xe">
                <v:stroke joinstyle="miter"/>
                <v:path gradientshapeok="t" o:connecttype="rect"/>
              </v:shapetype>
              <v:shape id="Text Box 78" o:spid="_x0000_s1026" type="#_x0000_t202" style="position:absolute;left:0;text-align:left;margin-left:210.05pt;margin-top:-56.05pt;width:49.1pt;height:70.65pt;z-index:-1842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mMw6gEAALgDAAAOAAAAZHJzL2Uyb0RvYy54bWysU9uO0zAQfUfiHyy/07RB3Zao6WrZ1SKk&#10;hUXa5QOmjtNYJB4zdpuUr2fsNGWBN8SLNZnLmTNnJpvroWvFUZM3aEu5mM2l0FZhZey+lF+f79+s&#10;pfABbAUtWl3Kk/byevv61aZ3hc6xwbbSJBjE+qJ3pWxCcEWWedXoDvwMnbYcrJE6CPxJ+6wi6Bm9&#10;a7N8Pr/KeqTKESrtPXvvxqDcJvy61io81rXXQbSlZG4hvZTeXXyz7QaKPYFrjDrTgH9g0YGx3PQC&#10;dQcBxIHMX1CdUYQe6zBT2GVY10bpNANPs5j/Mc1TA06nWVgc7y4y+f8Hqz4fv5AwFe8uz6Ww0PGS&#10;nvUQxHscxGodBeqdLzjvyXFmGNjPyWlY7x5QffPC4m0Ddq9viLBvNFRMcBErsxelI46PILv+E1bc&#10;Bw4BE9BQUxfVYz0Eo/OiTpflRC6KnVf52+WKI4pD63erfLlMHaCYih358EFjJ6JRSuLdJ3A4PvgQ&#10;yUAxpcReFu9N26b9t/Y3BydGTyIf+Y7Mw7AbzmLssDrxGITjOfH5s9Eg/ZCi51Mqpf9+ANJStB8t&#10;SxHvbjJoMnaTAVZxaSmDFKN5G8b7PDgy+4aRR7Et3rBctUmjRF1HFmeefB5pwvMpx/t7+Z2yfv1w&#10;258AAAD//wMAUEsDBBQABgAIAAAAIQCCo0hf4QAAAAsBAAAPAAAAZHJzL2Rvd25yZXYueG1sTI/B&#10;TsMwDIbvSLxDZCRuW5IC01aaThOCExKiKweOaZO10RqnNNlW3h5zgpstf/r9/cV29gM72ym6gArk&#10;UgCz2AbjsFPwUb8s1sBi0mj0ENAq+LYRtuX1VaFzEy5Y2fM+dYxCMOZaQZ/SmHMe2956HZdhtEi3&#10;Q5i8TrROHTeTvlC4H3gmxIp77ZA+9Hq0T71tj/uTV7D7xOrZfb0179WhcnW9Efi6Oip1ezPvHoEl&#10;O6c/GH71SR1KcmrCCU1kg4L7TEhCFSykzGgi5EGu74A1CrJNBrws+P8O5Q8AAAD//wMAUEsBAi0A&#10;FAAGAAgAAAAhALaDOJL+AAAA4QEAABMAAAAAAAAAAAAAAAAAAAAAAFtDb250ZW50X1R5cGVzXS54&#10;bWxQSwECLQAUAAYACAAAACEAOP0h/9YAAACUAQAACwAAAAAAAAAAAAAAAAAvAQAAX3JlbHMvLnJl&#10;bHNQSwECLQAUAAYACAAAACEADCpjMOoBAAC4AwAADgAAAAAAAAAAAAAAAAAuAgAAZHJzL2Uyb0Rv&#10;Yy54bWxQSwECLQAUAAYACAAAACEAgqNIX+EAAAALAQAADwAAAAAAAAAAAAAAAABEBAAAZHJzL2Rv&#10;d25yZXYueG1sUEsFBgAAAAAEAAQA8wAAAFIFAAAAAA==&#10;" filled="f" stroked="f">
                <v:textbox inset="0,0,0,0">
                  <w:txbxContent>
                    <w:p w14:paraId="1D282D2C" w14:textId="77777777" w:rsidR="004957C8" w:rsidRDefault="00051F31">
                      <w:pPr>
                        <w:pStyle w:val="BodyText"/>
                        <w:spacing w:line="266" w:lineRule="exact"/>
                      </w:pPr>
                      <w:r>
                        <w:t>PYTHON</w:t>
                      </w:r>
                    </w:p>
                    <w:p w14:paraId="2959B9E4" w14:textId="77777777" w:rsidR="004957C8" w:rsidRDefault="004957C8">
                      <w:pPr>
                        <w:pStyle w:val="BodyText"/>
                        <w:rPr>
                          <w:sz w:val="26"/>
                        </w:rPr>
                      </w:pPr>
                    </w:p>
                    <w:p w14:paraId="723D2F8D" w14:textId="77777777" w:rsidR="004957C8" w:rsidRDefault="004957C8">
                      <w:pPr>
                        <w:pStyle w:val="BodyText"/>
                        <w:rPr>
                          <w:sz w:val="26"/>
                        </w:rPr>
                      </w:pPr>
                    </w:p>
                    <w:p w14:paraId="30561841" w14:textId="77777777" w:rsidR="004957C8" w:rsidRDefault="004957C8">
                      <w:pPr>
                        <w:pStyle w:val="BodyText"/>
                        <w:spacing w:before="8"/>
                        <w:rPr>
                          <w:sz w:val="23"/>
                        </w:rPr>
                      </w:pPr>
                    </w:p>
                    <w:p w14:paraId="71ED3BF8" w14:textId="77777777" w:rsidR="004957C8" w:rsidRDefault="00051F31">
                      <w:pPr>
                        <w:pStyle w:val="BodyText"/>
                        <w:ind w:left="9"/>
                      </w:pPr>
                      <w:r>
                        <w:rPr>
                          <w:spacing w:val="-1"/>
                        </w:rPr>
                        <w:t>PYTHON</w:t>
                      </w:r>
                    </w:p>
                  </w:txbxContent>
                </v:textbox>
                <w10:wrap anchorx="page"/>
              </v:shape>
            </w:pict>
          </mc:Fallback>
        </mc:AlternateContent>
      </w:r>
      <w:r>
        <w:rPr>
          <w:noProof/>
        </w:rPr>
        <mc:AlternateContent>
          <mc:Choice Requires="wps">
            <w:drawing>
              <wp:anchor distT="0" distB="0" distL="114300" distR="114300" simplePos="0" relativeHeight="484895744" behindDoc="1" locked="0" layoutInCell="1" allowOverlap="1" wp14:anchorId="7F05A016" wp14:editId="7A4B6DF9">
                <wp:simplePos x="0" y="0"/>
                <wp:positionH relativeFrom="page">
                  <wp:posOffset>2648585</wp:posOffset>
                </wp:positionH>
                <wp:positionV relativeFrom="paragraph">
                  <wp:posOffset>-863600</wp:posOffset>
                </wp:positionV>
                <wp:extent cx="1054100" cy="1181100"/>
                <wp:effectExtent l="0" t="0" r="0" b="0"/>
                <wp:wrapNone/>
                <wp:docPr id="121"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4100" cy="1181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5A4EBD" id="Rectangle 77" o:spid="_x0000_s1026" style="position:absolute;margin-left:208.55pt;margin-top:-68pt;width:83pt;height:93pt;z-index:-18420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tl//AEAAN8DAAAOAAAAZHJzL2Uyb0RvYy54bWysU8GO0zAQvSPxD5bvNHHVpUvUdLXqqghp&#10;gdUufIDrOImF4zFjt+ny9YydbilwQ+RgeTzPz/PeTFY3x8Gyg8ZgwNVczErOtFPQGNfV/OuX7Ztr&#10;zkKUrpEWnK75sw78Zv361Wr0lZ5DD7bRyIjEhWr0Ne9j9FVRBNXrQYYZeO0o2QIOMlKIXdGgHIl9&#10;sMW8LN8WI2DjEZQOgU7vpiRfZ/621Sp+btugI7M1p9piXjGvu7QW65WsOpS+N+pUhvyHKgZpHD16&#10;prqTUbI9mr+oBqMQArRxpmAooG2N0lkDqRHlH2qeeul11kLmBH+2Kfw/WvXp8IDMNNS7ueDMyYGa&#10;9Ei2SddZzZbL5NDoQ0XAJ/+ASWPw96C+BeZg0xNM3yLC2GvZUF0i4YvfLqQg0FW2Gz9CQ/RyHyGb&#10;dWxxSIRkAzvmnjyfe6KPkSk6FOXVQpTUOkU5Ia5FCtIbsnq57jHE9xoGljY1R6o+08vDfYgT9AWS&#10;ywdrmq2xNgfY7TYW2UHSgGzzd2IPlzDrEthBujYxppOsM0mbLNpB80wyEaYpo7+CNj3gD85GmrCa&#10;h+97iZoz+8GRVe/EYpFGMgeLq+WcArzM7C4z0imiqnnkbNpu4jTGe4+m6+klkUU7uCV7W5OFJ+un&#10;qk7F0hRl604Tn8b0Ms6oX//l+icAAAD//wMAUEsDBBQABgAIAAAAIQAIUnYR4AAAAAsBAAAPAAAA&#10;ZHJzL2Rvd25yZXYueG1sTI9BT8MwDIXvSPyHyEjctqR0K1vXdEJIOwEHNiSuXuO1FU1SmnQr/x5z&#10;Yjfb7+n5e8V2sp040xBa7zQkcwWCXOVN62oNH4fdbAUiRHQGO+9Iww8F2Ja3NwXmxl/cO533sRYc&#10;4kKOGpoY+1zKUDVkMcx9T461kx8sRl6HWpoBLxxuO/mgVCYtto4/NNjTc0PV1360GjBbmO+3U/p6&#10;eBkzXNeT2i0/ldb3d9PTBkSkKf6b4Q+f0aFkpqMfnQmi07BIHhO2apglacat2LJcpXw68qAUyLKQ&#10;1x3KXwAAAP//AwBQSwECLQAUAAYACAAAACEAtoM4kv4AAADhAQAAEwAAAAAAAAAAAAAAAAAAAAAA&#10;W0NvbnRlbnRfVHlwZXNdLnhtbFBLAQItABQABgAIAAAAIQA4/SH/1gAAAJQBAAALAAAAAAAAAAAA&#10;AAAAAC8BAABfcmVscy8ucmVsc1BLAQItABQABgAIAAAAIQC4Etl//AEAAN8DAAAOAAAAAAAAAAAA&#10;AAAAAC4CAABkcnMvZTJvRG9jLnhtbFBLAQItABQABgAIAAAAIQAIUnYR4AAAAAsBAAAPAAAAAAAA&#10;AAAAAAAAAFYEAABkcnMvZG93bnJldi54bWxQSwUGAAAAAAQABADzAAAAYwUAAAAA&#10;" stroked="f">
                <w10:wrap anchorx="page"/>
              </v:rect>
            </w:pict>
          </mc:Fallback>
        </mc:AlternateContent>
      </w:r>
      <w:r w:rsidR="00051F31">
        <w:t>HTML,</w:t>
      </w:r>
      <w:r w:rsidR="00051F31">
        <w:rPr>
          <w:spacing w:val="-4"/>
        </w:rPr>
        <w:t xml:space="preserve"> </w:t>
      </w:r>
      <w:r w:rsidR="00051F31">
        <w:t>CSS</w:t>
      </w:r>
      <w:r w:rsidR="00051F31">
        <w:rPr>
          <w:spacing w:val="-2"/>
        </w:rPr>
        <w:t xml:space="preserve"> </w:t>
      </w:r>
      <w:r w:rsidR="00051F31">
        <w:t>and</w:t>
      </w:r>
      <w:r w:rsidR="00051F31">
        <w:rPr>
          <w:spacing w:val="-3"/>
        </w:rPr>
        <w:t xml:space="preserve"> </w:t>
      </w:r>
      <w:r w:rsidR="00051F31">
        <w:t>Java</w:t>
      </w:r>
      <w:r w:rsidR="00051F31">
        <w:rPr>
          <w:spacing w:val="-3"/>
        </w:rPr>
        <w:t xml:space="preserve"> </w:t>
      </w:r>
      <w:r w:rsidR="00051F31">
        <w:t>Script</w:t>
      </w:r>
    </w:p>
    <w:p w14:paraId="248AB85C" w14:textId="77777777" w:rsidR="004957C8" w:rsidRDefault="004957C8" w:rsidP="0061663E">
      <w:pPr>
        <w:tabs>
          <w:tab w:val="left" w:pos="993"/>
        </w:tabs>
        <w:ind w:hanging="47"/>
        <w:sectPr w:rsidR="004957C8" w:rsidSect="00E97F36">
          <w:type w:val="continuous"/>
          <w:pgSz w:w="11920" w:h="16850"/>
          <w:pgMar w:top="880" w:right="1180" w:bottom="1580" w:left="840" w:header="720" w:footer="720" w:gutter="0"/>
          <w:cols w:num="2" w:space="720" w:equalWidth="0">
            <w:col w:w="3198" w:space="40"/>
            <w:col w:w="6662"/>
          </w:cols>
        </w:sectPr>
      </w:pPr>
    </w:p>
    <w:p w14:paraId="78CF6A2D" w14:textId="77777777" w:rsidR="004957C8" w:rsidRDefault="004957C8" w:rsidP="0061663E">
      <w:pPr>
        <w:pStyle w:val="BodyText"/>
        <w:tabs>
          <w:tab w:val="left" w:pos="993"/>
        </w:tabs>
        <w:ind w:hanging="47"/>
        <w:rPr>
          <w:sz w:val="20"/>
        </w:rPr>
      </w:pPr>
    </w:p>
    <w:p w14:paraId="4829287F" w14:textId="77777777" w:rsidR="004957C8" w:rsidRDefault="004957C8" w:rsidP="0061663E">
      <w:pPr>
        <w:pStyle w:val="BodyText"/>
        <w:tabs>
          <w:tab w:val="left" w:pos="993"/>
        </w:tabs>
        <w:ind w:hanging="47"/>
        <w:rPr>
          <w:sz w:val="20"/>
        </w:rPr>
      </w:pPr>
    </w:p>
    <w:p w14:paraId="6E037C8E" w14:textId="77777777" w:rsidR="004957C8" w:rsidRDefault="004957C8" w:rsidP="0061663E">
      <w:pPr>
        <w:pStyle w:val="BodyText"/>
        <w:tabs>
          <w:tab w:val="left" w:pos="993"/>
        </w:tabs>
        <w:ind w:hanging="47"/>
        <w:rPr>
          <w:sz w:val="28"/>
        </w:rPr>
      </w:pPr>
    </w:p>
    <w:p w14:paraId="16CE4D6C" w14:textId="77777777" w:rsidR="004957C8" w:rsidRDefault="00051F31" w:rsidP="0061663E">
      <w:pPr>
        <w:pStyle w:val="BodyText"/>
        <w:tabs>
          <w:tab w:val="left" w:pos="993"/>
          <w:tab w:val="left" w:pos="3164"/>
          <w:tab w:val="left" w:pos="3533"/>
        </w:tabs>
        <w:spacing w:before="90"/>
        <w:ind w:left="600" w:hanging="47"/>
      </w:pPr>
      <w:r>
        <w:t>Back</w:t>
      </w:r>
      <w:r>
        <w:rPr>
          <w:spacing w:val="-2"/>
        </w:rPr>
        <w:t xml:space="preserve"> </w:t>
      </w:r>
      <w:r>
        <w:t>End</w:t>
      </w:r>
      <w:r>
        <w:tab/>
        <w:t>:</w:t>
      </w:r>
      <w:r>
        <w:tab/>
        <w:t>MySQL</w:t>
      </w:r>
      <w:r>
        <w:rPr>
          <w:spacing w:val="-11"/>
        </w:rPr>
        <w:t xml:space="preserve"> </w:t>
      </w:r>
      <w:r>
        <w:t>SERVER</w:t>
      </w:r>
    </w:p>
    <w:p w14:paraId="037CE934" w14:textId="77777777" w:rsidR="004957C8" w:rsidRDefault="004957C8" w:rsidP="0061663E">
      <w:pPr>
        <w:pStyle w:val="BodyText"/>
        <w:tabs>
          <w:tab w:val="left" w:pos="993"/>
        </w:tabs>
        <w:ind w:hanging="47"/>
        <w:rPr>
          <w:sz w:val="26"/>
        </w:rPr>
      </w:pPr>
    </w:p>
    <w:p w14:paraId="6A0B0F82" w14:textId="77777777" w:rsidR="004957C8" w:rsidRDefault="004957C8" w:rsidP="0061663E">
      <w:pPr>
        <w:pStyle w:val="BodyText"/>
        <w:tabs>
          <w:tab w:val="left" w:pos="993"/>
        </w:tabs>
        <w:ind w:hanging="47"/>
        <w:rPr>
          <w:sz w:val="26"/>
        </w:rPr>
      </w:pPr>
    </w:p>
    <w:p w14:paraId="455EE117" w14:textId="77777777" w:rsidR="004957C8" w:rsidRDefault="004957C8" w:rsidP="0061663E">
      <w:pPr>
        <w:pStyle w:val="BodyText"/>
        <w:tabs>
          <w:tab w:val="left" w:pos="993"/>
        </w:tabs>
        <w:spacing w:before="9"/>
        <w:ind w:hanging="47"/>
        <w:rPr>
          <w:sz w:val="23"/>
        </w:rPr>
      </w:pPr>
    </w:p>
    <w:p w14:paraId="408156B4" w14:textId="62E47595" w:rsidR="004957C8" w:rsidRDefault="00051F31" w:rsidP="0061663E">
      <w:pPr>
        <w:pStyle w:val="BodyText"/>
        <w:tabs>
          <w:tab w:val="left" w:pos="993"/>
          <w:tab w:val="left" w:pos="3159"/>
        </w:tabs>
        <w:ind w:left="600" w:hanging="47"/>
        <w:sectPr w:rsidR="004957C8" w:rsidSect="00E97F36">
          <w:type w:val="continuous"/>
          <w:pgSz w:w="11920" w:h="16850"/>
          <w:pgMar w:top="880" w:right="1180" w:bottom="1580" w:left="840" w:header="720" w:footer="720" w:gutter="0"/>
          <w:cols w:space="720"/>
        </w:sectPr>
      </w:pPr>
      <w:r>
        <w:t>Browser</w:t>
      </w:r>
      <w:r>
        <w:tab/>
        <w:t>:</w:t>
      </w:r>
      <w:r>
        <w:rPr>
          <w:spacing w:val="50"/>
        </w:rPr>
        <w:t xml:space="preserve"> </w:t>
      </w:r>
      <w:r w:rsidR="00A67BAF">
        <w:t>Mi</w:t>
      </w:r>
      <w:r w:rsidR="001378BA">
        <w:t>c</w:t>
      </w:r>
      <w:r w:rsidR="00A67BAF">
        <w:t xml:space="preserve">rosoft </w:t>
      </w:r>
      <w:proofErr w:type="gramStart"/>
      <w:r w:rsidR="00A67BAF">
        <w:t>Edge</w:t>
      </w:r>
      <w:r>
        <w:rPr>
          <w:spacing w:val="-6"/>
        </w:rPr>
        <w:t xml:space="preserve"> </w:t>
      </w:r>
      <w:r w:rsidR="00A67BAF">
        <w:rPr>
          <w:spacing w:val="-6"/>
        </w:rPr>
        <w:t>,Chrome</w:t>
      </w:r>
      <w:proofErr w:type="gramEnd"/>
      <w:r w:rsidR="00A67BAF">
        <w:rPr>
          <w:spacing w:val="-6"/>
        </w:rPr>
        <w:t>,</w:t>
      </w:r>
      <w:r w:rsidR="001378BA">
        <w:rPr>
          <w:spacing w:val="-6"/>
        </w:rPr>
        <w:t xml:space="preserve"> </w:t>
      </w:r>
      <w:r w:rsidR="00A67BAF">
        <w:rPr>
          <w:spacing w:val="-6"/>
        </w:rPr>
        <w:t>Firefox</w:t>
      </w:r>
      <w:r w:rsidR="001378BA">
        <w:rPr>
          <w:spacing w:val="-6"/>
        </w:rPr>
        <w:t xml:space="preserve"> ,etc.</w:t>
      </w:r>
    </w:p>
    <w:p w14:paraId="3CE80FA8" w14:textId="77777777" w:rsidR="004957C8" w:rsidRDefault="004957C8">
      <w:pPr>
        <w:pStyle w:val="BodyText"/>
        <w:rPr>
          <w:sz w:val="20"/>
        </w:rPr>
      </w:pPr>
    </w:p>
    <w:p w14:paraId="2DAD78D3" w14:textId="77777777" w:rsidR="004957C8" w:rsidRDefault="004957C8">
      <w:pPr>
        <w:pStyle w:val="BodyText"/>
        <w:rPr>
          <w:sz w:val="20"/>
        </w:rPr>
      </w:pPr>
    </w:p>
    <w:p w14:paraId="7300F37E" w14:textId="77777777" w:rsidR="004957C8" w:rsidRDefault="004957C8">
      <w:pPr>
        <w:pStyle w:val="BodyText"/>
        <w:rPr>
          <w:sz w:val="20"/>
        </w:rPr>
      </w:pPr>
    </w:p>
    <w:p w14:paraId="068A1580" w14:textId="77777777" w:rsidR="004957C8" w:rsidRDefault="004957C8">
      <w:pPr>
        <w:pStyle w:val="BodyText"/>
        <w:rPr>
          <w:sz w:val="20"/>
        </w:rPr>
      </w:pPr>
    </w:p>
    <w:p w14:paraId="7A677230" w14:textId="77777777" w:rsidR="004957C8" w:rsidRDefault="004957C8">
      <w:pPr>
        <w:pStyle w:val="BodyText"/>
        <w:rPr>
          <w:sz w:val="20"/>
        </w:rPr>
      </w:pPr>
    </w:p>
    <w:p w14:paraId="6D949F75" w14:textId="77777777" w:rsidR="004957C8" w:rsidRDefault="004957C8">
      <w:pPr>
        <w:pStyle w:val="BodyText"/>
        <w:rPr>
          <w:sz w:val="20"/>
        </w:rPr>
      </w:pPr>
    </w:p>
    <w:p w14:paraId="79B64DCD" w14:textId="77777777" w:rsidR="004957C8" w:rsidRDefault="004957C8">
      <w:pPr>
        <w:pStyle w:val="BodyText"/>
        <w:rPr>
          <w:sz w:val="20"/>
        </w:rPr>
      </w:pPr>
    </w:p>
    <w:p w14:paraId="61D3ACE1" w14:textId="77777777" w:rsidR="004957C8" w:rsidRDefault="004957C8">
      <w:pPr>
        <w:pStyle w:val="BodyText"/>
        <w:rPr>
          <w:sz w:val="20"/>
        </w:rPr>
      </w:pPr>
    </w:p>
    <w:p w14:paraId="109C13E0" w14:textId="77777777" w:rsidR="004957C8" w:rsidRDefault="004957C8">
      <w:pPr>
        <w:pStyle w:val="BodyText"/>
        <w:rPr>
          <w:sz w:val="20"/>
        </w:rPr>
      </w:pPr>
    </w:p>
    <w:p w14:paraId="4EB32D93" w14:textId="77777777" w:rsidR="004957C8" w:rsidRDefault="004957C8">
      <w:pPr>
        <w:pStyle w:val="BodyText"/>
        <w:rPr>
          <w:sz w:val="20"/>
        </w:rPr>
      </w:pPr>
    </w:p>
    <w:p w14:paraId="4AE838E4" w14:textId="77777777" w:rsidR="004957C8" w:rsidRDefault="004957C8">
      <w:pPr>
        <w:pStyle w:val="BodyText"/>
        <w:rPr>
          <w:sz w:val="20"/>
        </w:rPr>
      </w:pPr>
    </w:p>
    <w:p w14:paraId="49DB7086" w14:textId="77777777" w:rsidR="004957C8" w:rsidRDefault="004957C8">
      <w:pPr>
        <w:pStyle w:val="BodyText"/>
        <w:rPr>
          <w:sz w:val="20"/>
        </w:rPr>
      </w:pPr>
    </w:p>
    <w:p w14:paraId="02789B87" w14:textId="77777777" w:rsidR="004957C8" w:rsidRDefault="004957C8">
      <w:pPr>
        <w:pStyle w:val="BodyText"/>
        <w:rPr>
          <w:sz w:val="20"/>
        </w:rPr>
      </w:pPr>
    </w:p>
    <w:p w14:paraId="67F32B29" w14:textId="77777777" w:rsidR="004957C8" w:rsidRDefault="004957C8">
      <w:pPr>
        <w:pStyle w:val="BodyText"/>
        <w:rPr>
          <w:sz w:val="20"/>
        </w:rPr>
      </w:pPr>
    </w:p>
    <w:p w14:paraId="76CBA8AC" w14:textId="77777777" w:rsidR="004957C8" w:rsidRDefault="004957C8">
      <w:pPr>
        <w:pStyle w:val="BodyText"/>
        <w:rPr>
          <w:sz w:val="20"/>
        </w:rPr>
      </w:pPr>
    </w:p>
    <w:p w14:paraId="7E12CB16" w14:textId="77777777" w:rsidR="004957C8" w:rsidRDefault="004957C8">
      <w:pPr>
        <w:pStyle w:val="BodyText"/>
        <w:rPr>
          <w:sz w:val="20"/>
        </w:rPr>
      </w:pPr>
    </w:p>
    <w:p w14:paraId="32060DE5" w14:textId="77777777" w:rsidR="004957C8" w:rsidRDefault="004957C8">
      <w:pPr>
        <w:pStyle w:val="BodyText"/>
        <w:rPr>
          <w:sz w:val="20"/>
        </w:rPr>
      </w:pPr>
    </w:p>
    <w:p w14:paraId="2D4FCA42" w14:textId="77777777" w:rsidR="004957C8" w:rsidRDefault="004957C8">
      <w:pPr>
        <w:pStyle w:val="BodyText"/>
        <w:rPr>
          <w:sz w:val="20"/>
        </w:rPr>
      </w:pPr>
    </w:p>
    <w:p w14:paraId="690F0510" w14:textId="77777777" w:rsidR="004957C8" w:rsidRDefault="004957C8">
      <w:pPr>
        <w:pStyle w:val="BodyText"/>
        <w:rPr>
          <w:sz w:val="20"/>
        </w:rPr>
      </w:pPr>
    </w:p>
    <w:p w14:paraId="004234C5" w14:textId="77777777" w:rsidR="004957C8" w:rsidRDefault="004957C8">
      <w:pPr>
        <w:pStyle w:val="BodyText"/>
        <w:rPr>
          <w:sz w:val="20"/>
        </w:rPr>
      </w:pPr>
    </w:p>
    <w:p w14:paraId="06EF2A02" w14:textId="77777777" w:rsidR="004957C8" w:rsidRDefault="004957C8">
      <w:pPr>
        <w:pStyle w:val="BodyText"/>
        <w:rPr>
          <w:sz w:val="20"/>
        </w:rPr>
      </w:pPr>
    </w:p>
    <w:p w14:paraId="202B4A4C" w14:textId="77777777" w:rsidR="004957C8" w:rsidRDefault="004957C8">
      <w:pPr>
        <w:pStyle w:val="BodyText"/>
        <w:rPr>
          <w:sz w:val="20"/>
        </w:rPr>
      </w:pPr>
    </w:p>
    <w:p w14:paraId="37CE16F9" w14:textId="77777777" w:rsidR="004957C8" w:rsidRDefault="004957C8">
      <w:pPr>
        <w:pStyle w:val="BodyText"/>
        <w:rPr>
          <w:sz w:val="20"/>
        </w:rPr>
      </w:pPr>
    </w:p>
    <w:p w14:paraId="78542316" w14:textId="77777777" w:rsidR="004957C8" w:rsidRDefault="004957C8">
      <w:pPr>
        <w:pStyle w:val="BodyText"/>
        <w:rPr>
          <w:sz w:val="20"/>
        </w:rPr>
      </w:pPr>
    </w:p>
    <w:p w14:paraId="4ED2F63B" w14:textId="77777777" w:rsidR="004957C8" w:rsidRDefault="004957C8">
      <w:pPr>
        <w:pStyle w:val="BodyText"/>
        <w:rPr>
          <w:sz w:val="20"/>
        </w:rPr>
      </w:pPr>
    </w:p>
    <w:p w14:paraId="0E3D1D5D" w14:textId="77777777" w:rsidR="004957C8" w:rsidRDefault="004957C8">
      <w:pPr>
        <w:pStyle w:val="BodyText"/>
        <w:rPr>
          <w:sz w:val="20"/>
        </w:rPr>
      </w:pPr>
    </w:p>
    <w:p w14:paraId="599C29C9" w14:textId="77777777" w:rsidR="004957C8" w:rsidRDefault="004957C8">
      <w:pPr>
        <w:pStyle w:val="BodyText"/>
        <w:rPr>
          <w:sz w:val="20"/>
        </w:rPr>
      </w:pPr>
    </w:p>
    <w:p w14:paraId="56FBFC47" w14:textId="77777777" w:rsidR="004957C8" w:rsidRDefault="004957C8">
      <w:pPr>
        <w:pStyle w:val="BodyText"/>
        <w:rPr>
          <w:sz w:val="20"/>
        </w:rPr>
      </w:pPr>
    </w:p>
    <w:p w14:paraId="1C0A1E17" w14:textId="77777777" w:rsidR="004957C8" w:rsidRDefault="004957C8">
      <w:pPr>
        <w:pStyle w:val="BodyText"/>
        <w:rPr>
          <w:sz w:val="20"/>
        </w:rPr>
      </w:pPr>
    </w:p>
    <w:p w14:paraId="4B311A38" w14:textId="77777777" w:rsidR="004957C8" w:rsidRDefault="004957C8">
      <w:pPr>
        <w:pStyle w:val="BodyText"/>
        <w:spacing w:before="1"/>
        <w:rPr>
          <w:sz w:val="25"/>
        </w:rPr>
      </w:pPr>
    </w:p>
    <w:p w14:paraId="35C7A339" w14:textId="77777777" w:rsidR="004957C8" w:rsidRDefault="00051F31">
      <w:pPr>
        <w:pStyle w:val="Heading1"/>
        <w:ind w:left="2805" w:right="2671"/>
        <w:jc w:val="center"/>
      </w:pPr>
      <w:r>
        <w:t>FEASIBILITY</w:t>
      </w:r>
      <w:r>
        <w:rPr>
          <w:spacing w:val="-17"/>
        </w:rPr>
        <w:t xml:space="preserve"> </w:t>
      </w:r>
      <w:r>
        <w:t>STUDY</w:t>
      </w:r>
    </w:p>
    <w:p w14:paraId="46CD831F" w14:textId="77777777" w:rsidR="004957C8" w:rsidRDefault="004957C8">
      <w:pPr>
        <w:jc w:val="center"/>
        <w:sectPr w:rsidR="004957C8" w:rsidSect="00E97F36">
          <w:pgSz w:w="11920" w:h="16850"/>
          <w:pgMar w:top="1180" w:right="1180" w:bottom="1580" w:left="840" w:header="792" w:footer="1390" w:gutter="0"/>
          <w:cols w:space="720"/>
        </w:sectPr>
      </w:pPr>
    </w:p>
    <w:p w14:paraId="552C05B1" w14:textId="77777777" w:rsidR="004957C8" w:rsidRDefault="004957C8">
      <w:pPr>
        <w:pStyle w:val="BodyText"/>
        <w:rPr>
          <w:b/>
          <w:sz w:val="20"/>
        </w:rPr>
      </w:pPr>
    </w:p>
    <w:p w14:paraId="14E33171" w14:textId="77777777" w:rsidR="004957C8" w:rsidRDefault="004957C8">
      <w:pPr>
        <w:pStyle w:val="BodyText"/>
        <w:rPr>
          <w:b/>
          <w:sz w:val="20"/>
        </w:rPr>
      </w:pPr>
    </w:p>
    <w:p w14:paraId="6AEC833B" w14:textId="77777777" w:rsidR="004957C8" w:rsidRDefault="004957C8">
      <w:pPr>
        <w:pStyle w:val="BodyText"/>
        <w:rPr>
          <w:b/>
          <w:sz w:val="18"/>
        </w:rPr>
      </w:pPr>
    </w:p>
    <w:p w14:paraId="0E735DB5" w14:textId="55B2755D" w:rsidR="004957C8" w:rsidRDefault="0061663E" w:rsidP="0061663E">
      <w:pPr>
        <w:pStyle w:val="Heading3"/>
        <w:tabs>
          <w:tab w:val="left" w:pos="3898"/>
        </w:tabs>
        <w:ind w:left="0"/>
      </w:pPr>
      <w:bookmarkStart w:id="8" w:name="4.FEASIBILITY_STUDY"/>
      <w:bookmarkEnd w:id="8"/>
      <w:r>
        <w:rPr>
          <w:spacing w:val="-1"/>
        </w:rPr>
        <w:t xml:space="preserve">                                           4.</w:t>
      </w:r>
      <w:r w:rsidR="00051F31">
        <w:rPr>
          <w:spacing w:val="-1"/>
        </w:rPr>
        <w:t>FEASIBILITY</w:t>
      </w:r>
      <w:r w:rsidR="00051F31">
        <w:rPr>
          <w:spacing w:val="-11"/>
        </w:rPr>
        <w:t xml:space="preserve"> </w:t>
      </w:r>
      <w:r w:rsidR="00051F31">
        <w:t>STUDY</w:t>
      </w:r>
    </w:p>
    <w:p w14:paraId="7ADE9230" w14:textId="77777777" w:rsidR="004957C8" w:rsidRDefault="004957C8" w:rsidP="00EF3A66">
      <w:pPr>
        <w:pStyle w:val="BodyText"/>
        <w:ind w:left="284" w:right="249"/>
        <w:rPr>
          <w:b/>
          <w:sz w:val="27"/>
        </w:rPr>
      </w:pPr>
    </w:p>
    <w:p w14:paraId="36A19C75" w14:textId="361230B1" w:rsidR="001C1E40" w:rsidRDefault="001C1E40" w:rsidP="00EF3A66">
      <w:pPr>
        <w:spacing w:line="360" w:lineRule="auto"/>
        <w:ind w:left="284" w:right="249"/>
        <w:jc w:val="both"/>
        <w:rPr>
          <w:bCs/>
          <w:sz w:val="24"/>
        </w:rPr>
      </w:pPr>
      <w:r w:rsidRPr="008A2BC0">
        <w:rPr>
          <w:bCs/>
          <w:sz w:val="24"/>
        </w:rPr>
        <w:t xml:space="preserve">The feasibility study for </w:t>
      </w:r>
      <w:r>
        <w:rPr>
          <w:bCs/>
          <w:sz w:val="24"/>
        </w:rPr>
        <w:t>Insight</w:t>
      </w:r>
      <w:r w:rsidRPr="008A2BC0">
        <w:rPr>
          <w:bCs/>
          <w:sz w:val="24"/>
        </w:rPr>
        <w:t xml:space="preserve"> aims to assess the practicality and viability of implementing the proposed</w:t>
      </w:r>
      <w:r>
        <w:rPr>
          <w:bCs/>
          <w:sz w:val="24"/>
        </w:rPr>
        <w:t xml:space="preserve"> </w:t>
      </w:r>
      <w:r w:rsidRPr="001C1E40">
        <w:rPr>
          <w:bCs/>
          <w:sz w:val="24"/>
          <w:szCs w:val="24"/>
        </w:rPr>
        <w:t>JSP</w:t>
      </w:r>
      <w:r>
        <w:rPr>
          <w:bCs/>
          <w:sz w:val="24"/>
        </w:rPr>
        <w:t xml:space="preserve"> (Java servlet pages) </w:t>
      </w:r>
      <w:r w:rsidRPr="008A2BC0">
        <w:rPr>
          <w:bCs/>
          <w:sz w:val="24"/>
        </w:rPr>
        <w:t xml:space="preserve">platform. This study will </w:t>
      </w:r>
      <w:proofErr w:type="spellStart"/>
      <w:r w:rsidRPr="008A2BC0">
        <w:rPr>
          <w:bCs/>
          <w:sz w:val="24"/>
        </w:rPr>
        <w:t>analyse</w:t>
      </w:r>
      <w:proofErr w:type="spellEnd"/>
      <w:r w:rsidRPr="008A2BC0">
        <w:rPr>
          <w:bCs/>
          <w:sz w:val="24"/>
        </w:rPr>
        <w:t xml:space="preserve"> technical requirements, economic considerations, operational aspects, and scheduling constraints to determine the project's feasibility within the given parameters.</w:t>
      </w:r>
    </w:p>
    <w:p w14:paraId="70FBF77D" w14:textId="2B39CEE2" w:rsidR="001C1E40" w:rsidRPr="008A2BC0" w:rsidRDefault="001C1E40" w:rsidP="00EF3A66">
      <w:pPr>
        <w:spacing w:line="360" w:lineRule="auto"/>
        <w:ind w:left="284" w:right="249"/>
        <w:jc w:val="both"/>
        <w:rPr>
          <w:bCs/>
          <w:sz w:val="24"/>
        </w:rPr>
      </w:pPr>
      <w:r w:rsidRPr="008A2BC0">
        <w:rPr>
          <w:b/>
          <w:sz w:val="24"/>
        </w:rPr>
        <w:t>Economic Feasibility:</w:t>
      </w:r>
      <w:r w:rsidRPr="008A2BC0">
        <w:rPr>
          <w:bCs/>
          <w:sz w:val="24"/>
        </w:rPr>
        <w:t xml:space="preserve"> An analysis of the project's budget, resource allocation, and potential return on investment (ROI) will be conducted to determine whether </w:t>
      </w:r>
      <w:r>
        <w:rPr>
          <w:bCs/>
          <w:sz w:val="24"/>
        </w:rPr>
        <w:t>Insight</w:t>
      </w:r>
      <w:r w:rsidRPr="008A2BC0">
        <w:rPr>
          <w:bCs/>
          <w:sz w:val="24"/>
        </w:rPr>
        <w:t xml:space="preserve"> is financially viable and aligns with budgetary constraints.</w:t>
      </w:r>
    </w:p>
    <w:p w14:paraId="0D525F17" w14:textId="7B9F6D82" w:rsidR="001C1E40" w:rsidRPr="008A2BC0" w:rsidRDefault="001C1E40" w:rsidP="00EF3A66">
      <w:pPr>
        <w:spacing w:line="360" w:lineRule="auto"/>
        <w:ind w:left="284" w:right="249"/>
        <w:jc w:val="both"/>
        <w:rPr>
          <w:bCs/>
          <w:sz w:val="24"/>
        </w:rPr>
      </w:pPr>
      <w:r w:rsidRPr="008A2BC0">
        <w:rPr>
          <w:b/>
          <w:sz w:val="24"/>
        </w:rPr>
        <w:t>Technical Feasibility:</w:t>
      </w:r>
      <w:r w:rsidRPr="008A2BC0">
        <w:rPr>
          <w:bCs/>
          <w:sz w:val="24"/>
        </w:rPr>
        <w:t xml:space="preserve"> The study will assess whether the required hardware, software, and technology stack, </w:t>
      </w:r>
      <w:r>
        <w:rPr>
          <w:bCs/>
          <w:sz w:val="24"/>
        </w:rPr>
        <w:t xml:space="preserve">like Net Beans </w:t>
      </w:r>
      <w:proofErr w:type="spellStart"/>
      <w:proofErr w:type="gramStart"/>
      <w:r>
        <w:rPr>
          <w:bCs/>
          <w:sz w:val="24"/>
        </w:rPr>
        <w:t>IDE,Xaamp</w:t>
      </w:r>
      <w:proofErr w:type="gramEnd"/>
      <w:r>
        <w:rPr>
          <w:bCs/>
          <w:sz w:val="24"/>
        </w:rPr>
        <w:t>,Apache</w:t>
      </w:r>
      <w:proofErr w:type="spellEnd"/>
      <w:r>
        <w:rPr>
          <w:bCs/>
          <w:sz w:val="24"/>
        </w:rPr>
        <w:t xml:space="preserve"> Tomcat sever and MYSQL</w:t>
      </w:r>
      <w:r w:rsidRPr="008A2BC0">
        <w:rPr>
          <w:bCs/>
          <w:sz w:val="24"/>
        </w:rPr>
        <w:t xml:space="preserve"> are readily available and can be effectively integrated to develop the desired platform.</w:t>
      </w:r>
    </w:p>
    <w:p w14:paraId="2C169F64" w14:textId="36BB6B88" w:rsidR="001C1E40" w:rsidRPr="008A2BC0" w:rsidRDefault="001C1E40" w:rsidP="00EF3A66">
      <w:pPr>
        <w:spacing w:line="360" w:lineRule="auto"/>
        <w:ind w:left="284" w:right="249"/>
        <w:jc w:val="both"/>
        <w:rPr>
          <w:bCs/>
          <w:sz w:val="24"/>
        </w:rPr>
      </w:pPr>
      <w:r w:rsidRPr="008A2BC0">
        <w:rPr>
          <w:b/>
          <w:sz w:val="24"/>
        </w:rPr>
        <w:t>Scheduling Feasibility:</w:t>
      </w:r>
      <w:r w:rsidRPr="008A2BC0">
        <w:rPr>
          <w:bCs/>
          <w:sz w:val="24"/>
        </w:rPr>
        <w:t xml:space="preserve"> A timeline will be developed to outline </w:t>
      </w:r>
      <w:r>
        <w:rPr>
          <w:bCs/>
          <w:sz w:val="24"/>
        </w:rPr>
        <w:t>Insight</w:t>
      </w:r>
      <w:r w:rsidRPr="008A2BC0">
        <w:rPr>
          <w:bCs/>
          <w:sz w:val="24"/>
        </w:rPr>
        <w:t>’s milestones, deliverables, and critical path, ensuring that the project can be completed within the specified timeframe and meets any deadlines or milestones.</w:t>
      </w:r>
    </w:p>
    <w:p w14:paraId="7AED9558" w14:textId="77777777" w:rsidR="001C1E40" w:rsidRDefault="001C1E40" w:rsidP="00EF3A66">
      <w:pPr>
        <w:spacing w:line="360" w:lineRule="auto"/>
        <w:ind w:left="284" w:right="249"/>
        <w:jc w:val="both"/>
        <w:rPr>
          <w:bCs/>
          <w:sz w:val="24"/>
        </w:rPr>
      </w:pPr>
    </w:p>
    <w:p w14:paraId="07873EE4" w14:textId="77777777" w:rsidR="001C1E40" w:rsidRDefault="001C1E40" w:rsidP="00EF3A66">
      <w:pPr>
        <w:spacing w:line="360" w:lineRule="auto"/>
        <w:ind w:left="284" w:right="249"/>
        <w:jc w:val="both"/>
        <w:rPr>
          <w:b/>
          <w:sz w:val="24"/>
        </w:rPr>
      </w:pPr>
      <w:r>
        <w:rPr>
          <w:b/>
          <w:sz w:val="24"/>
        </w:rPr>
        <w:t>4.1 ECONOMIC FEASIBILITY</w:t>
      </w:r>
    </w:p>
    <w:p w14:paraId="6A847649" w14:textId="606DF942" w:rsidR="001C1E40" w:rsidRDefault="001C1E40" w:rsidP="00EF3A66">
      <w:pPr>
        <w:spacing w:line="360" w:lineRule="auto"/>
        <w:ind w:left="284" w:right="249"/>
        <w:jc w:val="both"/>
        <w:rPr>
          <w:bCs/>
          <w:sz w:val="24"/>
        </w:rPr>
      </w:pPr>
      <w:r w:rsidRPr="00030982">
        <w:rPr>
          <w:bCs/>
          <w:sz w:val="24"/>
        </w:rPr>
        <w:t>Economic analysis is used for evaluating the cost effectiveness of a proposed system.</w:t>
      </w:r>
      <w:r>
        <w:rPr>
          <w:bCs/>
          <w:sz w:val="24"/>
        </w:rPr>
        <w:t xml:space="preserve"> </w:t>
      </w:r>
      <w:r w:rsidRPr="00030982">
        <w:rPr>
          <w:bCs/>
          <w:sz w:val="24"/>
        </w:rPr>
        <w:t>Economically saying, our application is never cost related</w:t>
      </w:r>
      <w:r>
        <w:rPr>
          <w:bCs/>
          <w:sz w:val="24"/>
        </w:rPr>
        <w:t>.</w:t>
      </w:r>
      <w:r w:rsidRPr="00504359">
        <w:rPr>
          <w:rFonts w:ascii="Segoe UI" w:hAnsi="Segoe UI" w:cs="Segoe UI"/>
          <w:color w:val="0D0D0D"/>
          <w:shd w:val="clear" w:color="auto" w:fill="FFFFFF"/>
        </w:rPr>
        <w:t xml:space="preserve"> </w:t>
      </w:r>
      <w:r w:rsidRPr="00504359">
        <w:rPr>
          <w:bCs/>
          <w:sz w:val="24"/>
        </w:rPr>
        <w:t xml:space="preserve">In academic projects like </w:t>
      </w:r>
      <w:r>
        <w:rPr>
          <w:bCs/>
          <w:sz w:val="24"/>
        </w:rPr>
        <w:t>Insight</w:t>
      </w:r>
      <w:r w:rsidRPr="00504359">
        <w:rPr>
          <w:bCs/>
          <w:sz w:val="24"/>
        </w:rPr>
        <w:t>, economic feasibility focuses on assessing its alignment with contribution to research, and feasibility within academic timelines and resources. The analysis aims to ensure that the project enhances learning experiences and aligns with institutional goals, rather than focusing on financial returns.</w:t>
      </w:r>
    </w:p>
    <w:p w14:paraId="76BAB6F7" w14:textId="77777777" w:rsidR="001C1E40" w:rsidRDefault="001C1E40" w:rsidP="00EF3A66">
      <w:pPr>
        <w:spacing w:line="360" w:lineRule="auto"/>
        <w:ind w:left="284" w:right="249"/>
        <w:jc w:val="both"/>
        <w:rPr>
          <w:bCs/>
          <w:sz w:val="24"/>
        </w:rPr>
      </w:pPr>
    </w:p>
    <w:p w14:paraId="740A29DF" w14:textId="77777777" w:rsidR="001C1E40" w:rsidRDefault="001C1E40" w:rsidP="00EF3A66">
      <w:pPr>
        <w:spacing w:line="360" w:lineRule="auto"/>
        <w:ind w:left="284" w:right="249"/>
        <w:jc w:val="both"/>
        <w:rPr>
          <w:b/>
          <w:sz w:val="24"/>
        </w:rPr>
      </w:pPr>
      <w:r>
        <w:rPr>
          <w:b/>
          <w:sz w:val="24"/>
        </w:rPr>
        <w:t>4.2 TECHNICAL FEASIBILITY</w:t>
      </w:r>
    </w:p>
    <w:p w14:paraId="44F551DD" w14:textId="187BC92C" w:rsidR="001C1E40" w:rsidRDefault="001C1E40" w:rsidP="00EF3A66">
      <w:pPr>
        <w:spacing w:line="360" w:lineRule="auto"/>
        <w:ind w:left="284" w:right="249"/>
        <w:jc w:val="both"/>
        <w:rPr>
          <w:bCs/>
          <w:sz w:val="24"/>
        </w:rPr>
      </w:pPr>
      <w:r w:rsidRPr="00504359">
        <w:rPr>
          <w:bCs/>
          <w:sz w:val="24"/>
        </w:rPr>
        <w:t>The technical requirements for "</w:t>
      </w:r>
      <w:r>
        <w:rPr>
          <w:bCs/>
          <w:sz w:val="24"/>
        </w:rPr>
        <w:t>Insight</w:t>
      </w:r>
      <w:r w:rsidRPr="00504359">
        <w:rPr>
          <w:bCs/>
          <w:sz w:val="24"/>
        </w:rPr>
        <w:t>" are highly affordable, ensuring accessibility and ease of implementation. Migrating from existing systems to our proposed platform poses no significant challenges, thanks to its platform-independent design. "</w:t>
      </w:r>
      <w:r>
        <w:rPr>
          <w:bCs/>
          <w:sz w:val="24"/>
        </w:rPr>
        <w:t>Insight</w:t>
      </w:r>
      <w:r w:rsidRPr="00504359">
        <w:rPr>
          <w:bCs/>
          <w:sz w:val="24"/>
        </w:rPr>
        <w:t>" is engineered to run smoothly on any kernel, guaranteeing a seamless user experience without causing disruptions or compatibility issues.</w:t>
      </w:r>
    </w:p>
    <w:p w14:paraId="12525CE3" w14:textId="77777777" w:rsidR="001C1E40" w:rsidRDefault="001C1E40" w:rsidP="001C1E40">
      <w:pPr>
        <w:spacing w:line="360" w:lineRule="auto"/>
        <w:ind w:left="426" w:right="686"/>
        <w:jc w:val="both"/>
        <w:rPr>
          <w:bCs/>
          <w:sz w:val="24"/>
        </w:rPr>
      </w:pPr>
    </w:p>
    <w:p w14:paraId="12106754" w14:textId="77777777" w:rsidR="001C1E40" w:rsidRDefault="001C1E40" w:rsidP="001C1E40">
      <w:pPr>
        <w:spacing w:line="360" w:lineRule="auto"/>
        <w:ind w:left="426" w:right="686"/>
        <w:jc w:val="both"/>
        <w:rPr>
          <w:b/>
          <w:sz w:val="24"/>
        </w:rPr>
      </w:pPr>
    </w:p>
    <w:p w14:paraId="58638319" w14:textId="77777777" w:rsidR="001C1E40" w:rsidRDefault="001C1E40" w:rsidP="001C1E40">
      <w:pPr>
        <w:spacing w:line="360" w:lineRule="auto"/>
        <w:ind w:left="426" w:right="686"/>
        <w:jc w:val="both"/>
        <w:rPr>
          <w:b/>
          <w:sz w:val="24"/>
        </w:rPr>
      </w:pPr>
    </w:p>
    <w:p w14:paraId="05381907" w14:textId="77777777" w:rsidR="001C1E40" w:rsidRDefault="001C1E40" w:rsidP="001C1E40">
      <w:pPr>
        <w:spacing w:line="360" w:lineRule="auto"/>
        <w:ind w:left="426" w:right="686"/>
        <w:jc w:val="both"/>
        <w:rPr>
          <w:b/>
          <w:sz w:val="24"/>
        </w:rPr>
      </w:pPr>
    </w:p>
    <w:p w14:paraId="6FFF9CF8" w14:textId="77777777" w:rsidR="001C1E40" w:rsidRDefault="001C1E40" w:rsidP="004C5AE9">
      <w:pPr>
        <w:spacing w:line="360" w:lineRule="auto"/>
        <w:ind w:right="686"/>
        <w:jc w:val="both"/>
        <w:rPr>
          <w:b/>
          <w:sz w:val="24"/>
        </w:rPr>
      </w:pPr>
    </w:p>
    <w:p w14:paraId="7CC21C85" w14:textId="2C165675" w:rsidR="001C1E40" w:rsidRDefault="001C1E40" w:rsidP="001C1E40">
      <w:pPr>
        <w:spacing w:line="360" w:lineRule="auto"/>
        <w:ind w:left="426" w:right="686"/>
        <w:jc w:val="both"/>
        <w:rPr>
          <w:b/>
          <w:sz w:val="24"/>
        </w:rPr>
      </w:pPr>
      <w:r>
        <w:rPr>
          <w:b/>
          <w:sz w:val="24"/>
        </w:rPr>
        <w:t>4.3 SCHEDULING FEASIBILITY</w:t>
      </w:r>
    </w:p>
    <w:p w14:paraId="3DCD1307" w14:textId="621AAD90" w:rsidR="001C1E40" w:rsidRDefault="001C1E40" w:rsidP="001C1E40">
      <w:pPr>
        <w:spacing w:line="360" w:lineRule="auto"/>
        <w:ind w:left="426" w:right="686"/>
        <w:jc w:val="both"/>
        <w:rPr>
          <w:bCs/>
          <w:sz w:val="24"/>
        </w:rPr>
      </w:pPr>
      <w:r w:rsidRPr="000F781D">
        <w:rPr>
          <w:bCs/>
          <w:sz w:val="24"/>
        </w:rPr>
        <w:t>Assessing the scheduling feasibility of "</w:t>
      </w:r>
      <w:r>
        <w:rPr>
          <w:bCs/>
          <w:sz w:val="24"/>
        </w:rPr>
        <w:t>Insight</w:t>
      </w:r>
      <w:r w:rsidRPr="000F781D">
        <w:rPr>
          <w:bCs/>
          <w:sz w:val="24"/>
        </w:rPr>
        <w:t>" involves establishing a practical timeline for its development and completion, recognizing its potential limited usage. The focus lies in ensuring achievable project milestones and deadlines, allowing for efficient resource allocation and timely task completion. Attention is given to potential challenges or delays during project execution, with proactive measures taken to maintain momentum.</w:t>
      </w:r>
    </w:p>
    <w:p w14:paraId="75151346" w14:textId="77777777" w:rsidR="004957C8" w:rsidRDefault="004957C8">
      <w:pPr>
        <w:spacing w:line="360" w:lineRule="auto"/>
        <w:sectPr w:rsidR="004957C8" w:rsidSect="00E97F36">
          <w:pgSz w:w="11920" w:h="16850"/>
          <w:pgMar w:top="1180" w:right="1180" w:bottom="1580" w:left="1560" w:header="792" w:footer="1390" w:gutter="0"/>
          <w:cols w:space="720"/>
        </w:sectPr>
      </w:pPr>
    </w:p>
    <w:p w14:paraId="4491677B" w14:textId="77777777" w:rsidR="004957C8" w:rsidRDefault="004957C8">
      <w:pPr>
        <w:pStyle w:val="BodyText"/>
        <w:rPr>
          <w:sz w:val="20"/>
        </w:rPr>
      </w:pPr>
    </w:p>
    <w:p w14:paraId="193BA7B0" w14:textId="77777777" w:rsidR="004957C8" w:rsidRDefault="004957C8">
      <w:pPr>
        <w:pStyle w:val="BodyText"/>
        <w:rPr>
          <w:sz w:val="20"/>
        </w:rPr>
      </w:pPr>
    </w:p>
    <w:p w14:paraId="209CC1CA" w14:textId="77777777" w:rsidR="004957C8" w:rsidRDefault="004957C8">
      <w:pPr>
        <w:pStyle w:val="BodyText"/>
        <w:rPr>
          <w:sz w:val="20"/>
        </w:rPr>
      </w:pPr>
    </w:p>
    <w:p w14:paraId="38C3145C" w14:textId="77777777" w:rsidR="004957C8" w:rsidRDefault="004957C8">
      <w:pPr>
        <w:pStyle w:val="BodyText"/>
        <w:rPr>
          <w:sz w:val="20"/>
        </w:rPr>
      </w:pPr>
    </w:p>
    <w:p w14:paraId="2EF0ED2E" w14:textId="77777777" w:rsidR="004957C8" w:rsidRDefault="004957C8">
      <w:pPr>
        <w:pStyle w:val="BodyText"/>
        <w:rPr>
          <w:sz w:val="20"/>
        </w:rPr>
      </w:pPr>
    </w:p>
    <w:p w14:paraId="6BC7DCCB" w14:textId="77777777" w:rsidR="004957C8" w:rsidRDefault="004957C8">
      <w:pPr>
        <w:pStyle w:val="BodyText"/>
        <w:rPr>
          <w:sz w:val="20"/>
        </w:rPr>
      </w:pPr>
    </w:p>
    <w:p w14:paraId="6D6E44D7" w14:textId="77777777" w:rsidR="004957C8" w:rsidRDefault="004957C8">
      <w:pPr>
        <w:pStyle w:val="BodyText"/>
        <w:rPr>
          <w:sz w:val="20"/>
        </w:rPr>
      </w:pPr>
    </w:p>
    <w:p w14:paraId="3A53D7EE" w14:textId="77777777" w:rsidR="004957C8" w:rsidRDefault="004957C8">
      <w:pPr>
        <w:pStyle w:val="BodyText"/>
        <w:rPr>
          <w:sz w:val="20"/>
        </w:rPr>
      </w:pPr>
    </w:p>
    <w:p w14:paraId="3D8F87A0" w14:textId="77777777" w:rsidR="004957C8" w:rsidRDefault="004957C8">
      <w:pPr>
        <w:pStyle w:val="BodyText"/>
        <w:rPr>
          <w:sz w:val="20"/>
        </w:rPr>
      </w:pPr>
    </w:p>
    <w:p w14:paraId="4652C783" w14:textId="77777777" w:rsidR="004957C8" w:rsidRDefault="004957C8">
      <w:pPr>
        <w:pStyle w:val="BodyText"/>
        <w:rPr>
          <w:sz w:val="20"/>
        </w:rPr>
      </w:pPr>
    </w:p>
    <w:p w14:paraId="70BCC3E1" w14:textId="77777777" w:rsidR="004957C8" w:rsidRDefault="004957C8">
      <w:pPr>
        <w:pStyle w:val="BodyText"/>
        <w:rPr>
          <w:sz w:val="20"/>
        </w:rPr>
      </w:pPr>
    </w:p>
    <w:p w14:paraId="14B38008" w14:textId="77777777" w:rsidR="004957C8" w:rsidRDefault="004957C8">
      <w:pPr>
        <w:pStyle w:val="BodyText"/>
        <w:rPr>
          <w:sz w:val="20"/>
        </w:rPr>
      </w:pPr>
    </w:p>
    <w:p w14:paraId="45437EF5" w14:textId="77777777" w:rsidR="004957C8" w:rsidRDefault="004957C8">
      <w:pPr>
        <w:pStyle w:val="BodyText"/>
        <w:rPr>
          <w:sz w:val="20"/>
        </w:rPr>
      </w:pPr>
    </w:p>
    <w:p w14:paraId="496A64DB" w14:textId="77777777" w:rsidR="004957C8" w:rsidRDefault="004957C8">
      <w:pPr>
        <w:pStyle w:val="BodyText"/>
        <w:rPr>
          <w:sz w:val="20"/>
        </w:rPr>
      </w:pPr>
    </w:p>
    <w:p w14:paraId="11ABF5F6" w14:textId="77777777" w:rsidR="004957C8" w:rsidRDefault="004957C8">
      <w:pPr>
        <w:pStyle w:val="BodyText"/>
        <w:rPr>
          <w:sz w:val="20"/>
        </w:rPr>
      </w:pPr>
    </w:p>
    <w:p w14:paraId="0D078E06" w14:textId="77777777" w:rsidR="004957C8" w:rsidRDefault="004957C8">
      <w:pPr>
        <w:pStyle w:val="BodyText"/>
        <w:rPr>
          <w:sz w:val="20"/>
        </w:rPr>
      </w:pPr>
    </w:p>
    <w:p w14:paraId="75E043BC" w14:textId="77777777" w:rsidR="004957C8" w:rsidRDefault="004957C8">
      <w:pPr>
        <w:pStyle w:val="BodyText"/>
        <w:rPr>
          <w:sz w:val="20"/>
        </w:rPr>
      </w:pPr>
    </w:p>
    <w:p w14:paraId="37936F0B" w14:textId="77777777" w:rsidR="004957C8" w:rsidRDefault="004957C8">
      <w:pPr>
        <w:pStyle w:val="BodyText"/>
        <w:rPr>
          <w:sz w:val="20"/>
        </w:rPr>
      </w:pPr>
    </w:p>
    <w:p w14:paraId="2E17DAA1" w14:textId="77777777" w:rsidR="004957C8" w:rsidRDefault="004957C8">
      <w:pPr>
        <w:pStyle w:val="BodyText"/>
        <w:rPr>
          <w:sz w:val="20"/>
        </w:rPr>
      </w:pPr>
    </w:p>
    <w:p w14:paraId="642B1FF6" w14:textId="77777777" w:rsidR="004957C8" w:rsidRDefault="004957C8">
      <w:pPr>
        <w:pStyle w:val="BodyText"/>
        <w:rPr>
          <w:sz w:val="20"/>
        </w:rPr>
      </w:pPr>
    </w:p>
    <w:p w14:paraId="65761986" w14:textId="77777777" w:rsidR="004957C8" w:rsidRDefault="004957C8">
      <w:pPr>
        <w:pStyle w:val="BodyText"/>
        <w:rPr>
          <w:sz w:val="20"/>
        </w:rPr>
      </w:pPr>
    </w:p>
    <w:p w14:paraId="7EBE1EDD" w14:textId="77777777" w:rsidR="004957C8" w:rsidRDefault="004957C8">
      <w:pPr>
        <w:pStyle w:val="BodyText"/>
        <w:rPr>
          <w:sz w:val="20"/>
        </w:rPr>
      </w:pPr>
    </w:p>
    <w:p w14:paraId="5EB307C8" w14:textId="77777777" w:rsidR="004957C8" w:rsidRDefault="004957C8">
      <w:pPr>
        <w:pStyle w:val="BodyText"/>
        <w:rPr>
          <w:sz w:val="20"/>
        </w:rPr>
      </w:pPr>
    </w:p>
    <w:p w14:paraId="153E7B78" w14:textId="77777777" w:rsidR="004957C8" w:rsidRDefault="004957C8">
      <w:pPr>
        <w:pStyle w:val="BodyText"/>
        <w:rPr>
          <w:sz w:val="20"/>
        </w:rPr>
      </w:pPr>
    </w:p>
    <w:p w14:paraId="19136F15" w14:textId="77777777" w:rsidR="004957C8" w:rsidRDefault="004957C8">
      <w:pPr>
        <w:pStyle w:val="BodyText"/>
        <w:rPr>
          <w:sz w:val="20"/>
        </w:rPr>
      </w:pPr>
    </w:p>
    <w:p w14:paraId="19992CDB" w14:textId="77777777" w:rsidR="004957C8" w:rsidRDefault="004957C8">
      <w:pPr>
        <w:pStyle w:val="BodyText"/>
        <w:spacing w:before="2"/>
        <w:rPr>
          <w:sz w:val="27"/>
        </w:rPr>
      </w:pPr>
    </w:p>
    <w:p w14:paraId="245A9830" w14:textId="77777777" w:rsidR="004957C8" w:rsidRDefault="00051F31">
      <w:pPr>
        <w:pStyle w:val="Heading1"/>
        <w:ind w:left="3133"/>
      </w:pPr>
      <w:r>
        <w:t>SYSTEM</w:t>
      </w:r>
      <w:r>
        <w:rPr>
          <w:spacing w:val="43"/>
        </w:rPr>
        <w:t xml:space="preserve"> </w:t>
      </w:r>
      <w:r>
        <w:t>IMPLEMENTATION</w:t>
      </w:r>
    </w:p>
    <w:p w14:paraId="428D3FFB" w14:textId="77777777" w:rsidR="004957C8" w:rsidRDefault="004957C8">
      <w:pPr>
        <w:sectPr w:rsidR="004957C8" w:rsidSect="00E97F36">
          <w:pgSz w:w="11920" w:h="16850"/>
          <w:pgMar w:top="1180" w:right="1180" w:bottom="1580" w:left="840" w:header="792" w:footer="1390" w:gutter="0"/>
          <w:cols w:space="720"/>
        </w:sectPr>
      </w:pPr>
    </w:p>
    <w:p w14:paraId="3FDC5228" w14:textId="77777777" w:rsidR="004957C8" w:rsidRDefault="004957C8">
      <w:pPr>
        <w:pStyle w:val="BodyText"/>
        <w:rPr>
          <w:b/>
          <w:sz w:val="20"/>
        </w:rPr>
      </w:pPr>
    </w:p>
    <w:p w14:paraId="0248976F" w14:textId="77777777" w:rsidR="004957C8" w:rsidRDefault="004957C8">
      <w:pPr>
        <w:pStyle w:val="BodyText"/>
        <w:spacing w:before="7"/>
        <w:rPr>
          <w:b/>
          <w:sz w:val="17"/>
        </w:rPr>
      </w:pPr>
    </w:p>
    <w:p w14:paraId="22D91356" w14:textId="77777777" w:rsidR="004C5AE9" w:rsidRDefault="004C5AE9" w:rsidP="004C5AE9">
      <w:pPr>
        <w:spacing w:line="360" w:lineRule="auto"/>
        <w:jc w:val="center"/>
        <w:rPr>
          <w:b/>
          <w:sz w:val="28"/>
        </w:rPr>
      </w:pPr>
      <w:bookmarkStart w:id="9" w:name="5.SYSTEM_IMPLEMENTATION"/>
      <w:bookmarkEnd w:id="9"/>
      <w:r>
        <w:rPr>
          <w:b/>
          <w:sz w:val="28"/>
        </w:rPr>
        <w:t>5.SYSTEM IMPLEMENTATION</w:t>
      </w:r>
    </w:p>
    <w:p w14:paraId="7CC78C07" w14:textId="33DCF12F" w:rsidR="004C5AE9" w:rsidRPr="00D81276" w:rsidRDefault="004C5AE9" w:rsidP="0061663E">
      <w:pPr>
        <w:spacing w:line="360" w:lineRule="auto"/>
        <w:ind w:left="567" w:right="-1"/>
        <w:jc w:val="both"/>
        <w:rPr>
          <w:bCs/>
          <w:sz w:val="24"/>
        </w:rPr>
      </w:pPr>
      <w:r w:rsidRPr="00D81276">
        <w:rPr>
          <w:bCs/>
          <w:sz w:val="24"/>
        </w:rPr>
        <w:t xml:space="preserve">The system implementation phase for </w:t>
      </w:r>
      <w:r>
        <w:rPr>
          <w:bCs/>
          <w:sz w:val="24"/>
        </w:rPr>
        <w:t>Insight</w:t>
      </w:r>
      <w:r w:rsidRPr="00D81276">
        <w:rPr>
          <w:bCs/>
          <w:sz w:val="24"/>
        </w:rPr>
        <w:t xml:space="preserve"> signifies the transition from design to a fully operational system, crucial for its successful deployment. This phase begins with comprehensive testing to ensure the system's functionality aligns with specifications, using realistic data for validation. Once testing confirms the system's operational status, it proceeds to deployment, a significant milestone in the implementation process.</w:t>
      </w:r>
    </w:p>
    <w:p w14:paraId="0E53D4D1" w14:textId="77777777" w:rsidR="004C5AE9" w:rsidRPr="00D81276" w:rsidRDefault="004C5AE9" w:rsidP="0061663E">
      <w:pPr>
        <w:spacing w:line="360" w:lineRule="auto"/>
        <w:ind w:left="567" w:right="-1"/>
        <w:jc w:val="both"/>
        <w:rPr>
          <w:bCs/>
          <w:sz w:val="24"/>
        </w:rPr>
      </w:pPr>
      <w:r w:rsidRPr="00D81276">
        <w:rPr>
          <w:bCs/>
          <w:sz w:val="24"/>
        </w:rPr>
        <w:t>User training remains pivotal to ensure seamless system usage. Comprehensive instructions are provided to users to understand the system's operation and functionalities, enhancing user experience. Incorporating user feedback refines the system further, ensuring it meets its objectives effectively.</w:t>
      </w:r>
    </w:p>
    <w:p w14:paraId="41181B89" w14:textId="77777777" w:rsidR="004C5AE9" w:rsidRPr="00D81276" w:rsidRDefault="004C5AE9" w:rsidP="0061663E">
      <w:pPr>
        <w:spacing w:line="360" w:lineRule="auto"/>
        <w:ind w:left="567" w:right="-1"/>
        <w:jc w:val="both"/>
        <w:rPr>
          <w:bCs/>
          <w:sz w:val="24"/>
        </w:rPr>
      </w:pPr>
      <w:r w:rsidRPr="00D81276">
        <w:rPr>
          <w:bCs/>
          <w:sz w:val="24"/>
        </w:rPr>
        <w:t>Implementation tasks include software installation, system configuration, and data migration, tailored to meet project requirements. Effective planning is vital to mitigate risks and ensure a smooth transition, considering factors such as system compatibility and resource availability.</w:t>
      </w:r>
    </w:p>
    <w:p w14:paraId="54E526CB" w14:textId="77777777" w:rsidR="004C5AE9" w:rsidRPr="00D81276" w:rsidRDefault="004C5AE9" w:rsidP="0061663E">
      <w:pPr>
        <w:spacing w:line="360" w:lineRule="auto"/>
        <w:ind w:left="567" w:right="-1"/>
        <w:jc w:val="both"/>
        <w:rPr>
          <w:bCs/>
          <w:sz w:val="24"/>
        </w:rPr>
      </w:pPr>
      <w:r w:rsidRPr="00D81276">
        <w:rPr>
          <w:bCs/>
          <w:sz w:val="24"/>
        </w:rPr>
        <w:t>While staff training may not be applicable, ensuring simplicity in system usage is essential for successful operation. Evaluation of the implementation process assesses its effectiveness in meeting project objectives and identifies areas for improvement.</w:t>
      </w:r>
    </w:p>
    <w:p w14:paraId="760E1348" w14:textId="25C65965" w:rsidR="004C5AE9" w:rsidRDefault="004C5AE9" w:rsidP="0061663E">
      <w:pPr>
        <w:spacing w:line="360" w:lineRule="auto"/>
        <w:ind w:left="567" w:right="-1"/>
        <w:jc w:val="both"/>
        <w:rPr>
          <w:bCs/>
          <w:sz w:val="24"/>
        </w:rPr>
      </w:pPr>
      <w:r w:rsidRPr="00D81276">
        <w:rPr>
          <w:bCs/>
          <w:sz w:val="24"/>
        </w:rPr>
        <w:t>Overall, successful system implementation for "</w:t>
      </w:r>
      <w:r>
        <w:rPr>
          <w:bCs/>
          <w:sz w:val="24"/>
        </w:rPr>
        <w:t>Insight</w:t>
      </w:r>
      <w:r w:rsidRPr="00D81276">
        <w:rPr>
          <w:bCs/>
          <w:sz w:val="24"/>
        </w:rPr>
        <w:t xml:space="preserve">" requires adherence to project requirements, effective communication, and proactive problem-solving. By following best practices and addressing challenges, </w:t>
      </w:r>
      <w:r>
        <w:rPr>
          <w:bCs/>
          <w:sz w:val="24"/>
        </w:rPr>
        <w:t>Insight</w:t>
      </w:r>
      <w:r w:rsidRPr="00D81276">
        <w:rPr>
          <w:bCs/>
          <w:sz w:val="24"/>
        </w:rPr>
        <w:t xml:space="preserve"> can be implemented successfully, fulfilling its role as a functional and user-friendly system.</w:t>
      </w:r>
    </w:p>
    <w:p w14:paraId="7584ED39" w14:textId="77777777" w:rsidR="004C5AE9" w:rsidRDefault="004C5AE9" w:rsidP="0061663E">
      <w:pPr>
        <w:spacing w:line="360" w:lineRule="auto"/>
        <w:ind w:left="567" w:right="-1"/>
        <w:jc w:val="both"/>
        <w:rPr>
          <w:bCs/>
          <w:sz w:val="24"/>
        </w:rPr>
      </w:pPr>
    </w:p>
    <w:p w14:paraId="1506B3AF" w14:textId="43E2DBEA" w:rsidR="004C5AE9" w:rsidRDefault="004C5AE9" w:rsidP="004C5AE9">
      <w:pPr>
        <w:spacing w:line="276" w:lineRule="auto"/>
        <w:ind w:left="567" w:right="544"/>
        <w:jc w:val="both"/>
        <w:rPr>
          <w:bCs/>
          <w:sz w:val="24"/>
        </w:rPr>
      </w:pPr>
      <w:r w:rsidRPr="00EB7096">
        <w:rPr>
          <w:bCs/>
          <w:sz w:val="24"/>
        </w:rPr>
        <w:t>The implementation plan consists of the following steps:</w:t>
      </w:r>
    </w:p>
    <w:p w14:paraId="711B8216" w14:textId="77777777" w:rsidR="004C5AE9" w:rsidRDefault="004C5AE9" w:rsidP="004C5AE9">
      <w:pPr>
        <w:spacing w:line="276" w:lineRule="auto"/>
        <w:ind w:left="567" w:right="544"/>
        <w:jc w:val="both"/>
        <w:rPr>
          <w:bCs/>
          <w:sz w:val="24"/>
        </w:rPr>
      </w:pPr>
    </w:p>
    <w:p w14:paraId="3D28043C" w14:textId="77777777" w:rsidR="004C5AE9" w:rsidRPr="00EB7096" w:rsidRDefault="004C5AE9" w:rsidP="004C5AE9">
      <w:pPr>
        <w:widowControl/>
        <w:numPr>
          <w:ilvl w:val="0"/>
          <w:numId w:val="11"/>
        </w:numPr>
        <w:autoSpaceDE/>
        <w:autoSpaceDN/>
        <w:spacing w:after="160" w:line="276" w:lineRule="auto"/>
        <w:ind w:left="567" w:right="544"/>
        <w:jc w:val="both"/>
        <w:rPr>
          <w:bCs/>
          <w:sz w:val="24"/>
        </w:rPr>
      </w:pPr>
      <w:r w:rsidRPr="00EB7096">
        <w:rPr>
          <w:bCs/>
          <w:sz w:val="24"/>
        </w:rPr>
        <w:t>Testing the developed system with the sample data</w:t>
      </w:r>
    </w:p>
    <w:p w14:paraId="43374C76" w14:textId="77777777" w:rsidR="004C5AE9" w:rsidRDefault="004C5AE9" w:rsidP="004C5AE9">
      <w:pPr>
        <w:widowControl/>
        <w:numPr>
          <w:ilvl w:val="0"/>
          <w:numId w:val="11"/>
        </w:numPr>
        <w:autoSpaceDE/>
        <w:autoSpaceDN/>
        <w:spacing w:after="160" w:line="276" w:lineRule="auto"/>
        <w:ind w:left="567" w:right="544"/>
        <w:jc w:val="both"/>
        <w:rPr>
          <w:bCs/>
          <w:sz w:val="24"/>
        </w:rPr>
      </w:pPr>
      <w:r w:rsidRPr="00EB0B8E">
        <w:rPr>
          <w:bCs/>
          <w:sz w:val="24"/>
        </w:rPr>
        <w:t>Providing comprehensive training to users.</w:t>
      </w:r>
    </w:p>
    <w:p w14:paraId="3B7D1C77" w14:textId="77777777" w:rsidR="004C5AE9" w:rsidRDefault="004C5AE9" w:rsidP="004C5AE9">
      <w:pPr>
        <w:widowControl/>
        <w:numPr>
          <w:ilvl w:val="0"/>
          <w:numId w:val="11"/>
        </w:numPr>
        <w:autoSpaceDE/>
        <w:autoSpaceDN/>
        <w:spacing w:after="160" w:line="276" w:lineRule="auto"/>
        <w:ind w:left="567" w:right="544"/>
        <w:jc w:val="both"/>
        <w:rPr>
          <w:bCs/>
          <w:sz w:val="24"/>
        </w:rPr>
      </w:pPr>
      <w:r w:rsidRPr="00EB7096">
        <w:rPr>
          <w:bCs/>
          <w:sz w:val="24"/>
        </w:rPr>
        <w:t>Making necessary changes in the system.</w:t>
      </w:r>
    </w:p>
    <w:p w14:paraId="49B9D3A7" w14:textId="77777777" w:rsidR="004C5AE9" w:rsidRPr="00EB7096" w:rsidRDefault="004C5AE9" w:rsidP="004C5AE9">
      <w:pPr>
        <w:widowControl/>
        <w:numPr>
          <w:ilvl w:val="0"/>
          <w:numId w:val="11"/>
        </w:numPr>
        <w:autoSpaceDE/>
        <w:autoSpaceDN/>
        <w:spacing w:after="160" w:line="276" w:lineRule="auto"/>
        <w:ind w:left="567" w:right="544"/>
        <w:jc w:val="both"/>
        <w:rPr>
          <w:bCs/>
          <w:sz w:val="24"/>
        </w:rPr>
      </w:pPr>
      <w:r>
        <w:rPr>
          <w:bCs/>
          <w:sz w:val="24"/>
        </w:rPr>
        <w:t>Evaluation of the changeover method</w:t>
      </w:r>
    </w:p>
    <w:p w14:paraId="78F98003" w14:textId="77777777" w:rsidR="004C5AE9" w:rsidRDefault="004C5AE9" w:rsidP="004C5AE9">
      <w:pPr>
        <w:widowControl/>
        <w:numPr>
          <w:ilvl w:val="0"/>
          <w:numId w:val="11"/>
        </w:numPr>
        <w:autoSpaceDE/>
        <w:autoSpaceDN/>
        <w:spacing w:after="160" w:line="276" w:lineRule="auto"/>
        <w:ind w:left="567" w:right="544"/>
        <w:jc w:val="both"/>
        <w:rPr>
          <w:bCs/>
          <w:sz w:val="24"/>
        </w:rPr>
      </w:pPr>
      <w:r w:rsidRPr="00EB7096">
        <w:rPr>
          <w:bCs/>
          <w:sz w:val="24"/>
        </w:rPr>
        <w:t>Installation of software utilities</w:t>
      </w:r>
    </w:p>
    <w:p w14:paraId="16B0E4D5" w14:textId="77777777" w:rsidR="004C5AE9" w:rsidRDefault="004C5AE9" w:rsidP="004C5AE9">
      <w:pPr>
        <w:spacing w:line="276" w:lineRule="auto"/>
        <w:ind w:left="567" w:right="544"/>
        <w:jc w:val="both"/>
        <w:rPr>
          <w:bCs/>
          <w:sz w:val="24"/>
        </w:rPr>
      </w:pPr>
    </w:p>
    <w:p w14:paraId="2F177169" w14:textId="77777777" w:rsidR="004C5AE9" w:rsidRDefault="004C5AE9" w:rsidP="004C5AE9">
      <w:pPr>
        <w:spacing w:line="276" w:lineRule="auto"/>
        <w:ind w:left="567" w:right="544"/>
        <w:jc w:val="both"/>
        <w:rPr>
          <w:b/>
          <w:sz w:val="24"/>
        </w:rPr>
      </w:pPr>
    </w:p>
    <w:p w14:paraId="44AAC738" w14:textId="77777777" w:rsidR="004C5AE9" w:rsidRDefault="004C5AE9" w:rsidP="004C5AE9">
      <w:pPr>
        <w:spacing w:line="276" w:lineRule="auto"/>
        <w:ind w:left="567" w:right="544"/>
        <w:jc w:val="both"/>
        <w:rPr>
          <w:b/>
          <w:sz w:val="24"/>
        </w:rPr>
      </w:pPr>
    </w:p>
    <w:p w14:paraId="0E23A2BA" w14:textId="77777777" w:rsidR="004C5AE9" w:rsidRDefault="004C5AE9" w:rsidP="004C5AE9">
      <w:pPr>
        <w:spacing w:line="276" w:lineRule="auto"/>
        <w:ind w:left="567" w:right="544"/>
        <w:jc w:val="both"/>
        <w:rPr>
          <w:b/>
          <w:sz w:val="24"/>
        </w:rPr>
      </w:pPr>
    </w:p>
    <w:p w14:paraId="585FF6C2" w14:textId="77777777" w:rsidR="004C5AE9" w:rsidRDefault="004C5AE9" w:rsidP="004C5AE9">
      <w:pPr>
        <w:spacing w:line="276" w:lineRule="auto"/>
        <w:ind w:right="544"/>
        <w:jc w:val="both"/>
        <w:rPr>
          <w:b/>
          <w:sz w:val="24"/>
        </w:rPr>
      </w:pPr>
    </w:p>
    <w:p w14:paraId="7ADB79DE" w14:textId="77777777" w:rsidR="004C5AE9" w:rsidRDefault="004C5AE9" w:rsidP="004C5AE9">
      <w:pPr>
        <w:spacing w:line="276" w:lineRule="auto"/>
        <w:ind w:left="567" w:right="544"/>
        <w:jc w:val="both"/>
        <w:rPr>
          <w:b/>
          <w:sz w:val="24"/>
        </w:rPr>
      </w:pPr>
    </w:p>
    <w:p w14:paraId="1B478F08" w14:textId="748A5B3F" w:rsidR="004C5AE9" w:rsidRDefault="004C5AE9" w:rsidP="004C5AE9">
      <w:pPr>
        <w:spacing w:line="276" w:lineRule="auto"/>
        <w:ind w:left="567" w:right="544"/>
        <w:jc w:val="both"/>
        <w:rPr>
          <w:b/>
          <w:sz w:val="24"/>
        </w:rPr>
      </w:pPr>
      <w:r>
        <w:rPr>
          <w:b/>
          <w:sz w:val="24"/>
        </w:rPr>
        <w:t>5.1 TESTING</w:t>
      </w:r>
    </w:p>
    <w:p w14:paraId="2346DC9B" w14:textId="3DE965A6" w:rsidR="004C5AE9" w:rsidRPr="00EB0B8E" w:rsidRDefault="004C5AE9" w:rsidP="0061663E">
      <w:pPr>
        <w:spacing w:line="276" w:lineRule="auto"/>
        <w:ind w:left="567" w:right="-1"/>
        <w:jc w:val="both"/>
        <w:rPr>
          <w:rFonts w:cs="Segoe UI"/>
          <w:color w:val="0D0D0D"/>
          <w:sz w:val="24"/>
          <w:shd w:val="clear" w:color="auto" w:fill="FFFFFF"/>
        </w:rPr>
      </w:pPr>
      <w:r w:rsidRPr="00EB0B8E">
        <w:rPr>
          <w:rFonts w:cs="Segoe UI"/>
          <w:color w:val="0D0D0D"/>
          <w:sz w:val="24"/>
          <w:shd w:val="clear" w:color="auto" w:fill="FFFFFF"/>
        </w:rPr>
        <w:t xml:space="preserve">Testing plays a crucial role in ensuring the reliability and functionality of </w:t>
      </w:r>
      <w:r>
        <w:rPr>
          <w:rFonts w:cs="Segoe UI"/>
          <w:color w:val="0D0D0D"/>
          <w:sz w:val="24"/>
          <w:shd w:val="clear" w:color="auto" w:fill="FFFFFF"/>
        </w:rPr>
        <w:t>Insight</w:t>
      </w:r>
      <w:r w:rsidRPr="00EB0B8E">
        <w:rPr>
          <w:rFonts w:cs="Segoe UI"/>
          <w:color w:val="0D0D0D"/>
          <w:sz w:val="24"/>
          <w:shd w:val="clear" w:color="auto" w:fill="FFFFFF"/>
        </w:rPr>
        <w:t xml:space="preserve"> across various testing types.</w:t>
      </w:r>
    </w:p>
    <w:p w14:paraId="7089F0B6" w14:textId="77777777" w:rsidR="004C5AE9" w:rsidRPr="00EB0B8E" w:rsidRDefault="004C5AE9" w:rsidP="0061663E">
      <w:pPr>
        <w:spacing w:line="276" w:lineRule="auto"/>
        <w:ind w:left="567" w:right="-1"/>
        <w:jc w:val="both"/>
        <w:rPr>
          <w:rFonts w:cs="Segoe UI"/>
          <w:color w:val="0D0D0D"/>
          <w:sz w:val="24"/>
          <w:shd w:val="clear" w:color="auto" w:fill="FFFFFF"/>
        </w:rPr>
      </w:pPr>
      <w:r w:rsidRPr="00EB0B8E">
        <w:rPr>
          <w:rFonts w:cs="Segoe UI"/>
          <w:b/>
          <w:bCs/>
          <w:color w:val="0D0D0D"/>
          <w:sz w:val="24"/>
          <w:shd w:val="clear" w:color="auto" w:fill="FFFFFF"/>
        </w:rPr>
        <w:t>Unit testing:</w:t>
      </w:r>
      <w:r w:rsidRPr="00EB0B8E">
        <w:rPr>
          <w:rFonts w:cs="Segoe UI"/>
          <w:color w:val="0D0D0D"/>
          <w:sz w:val="24"/>
          <w:shd w:val="clear" w:color="auto" w:fill="FFFFFF"/>
        </w:rPr>
        <w:t xml:space="preserve"> focuses on validating individual components or modules of the system, verifying their correctness and functionality in isolation.</w:t>
      </w:r>
    </w:p>
    <w:p w14:paraId="76E45E1D" w14:textId="77777777" w:rsidR="004C5AE9" w:rsidRDefault="004C5AE9" w:rsidP="0061663E">
      <w:pPr>
        <w:spacing w:line="276" w:lineRule="auto"/>
        <w:ind w:left="567" w:right="-1"/>
        <w:jc w:val="both"/>
        <w:rPr>
          <w:rFonts w:cs="Segoe UI"/>
          <w:color w:val="0D0D0D"/>
          <w:sz w:val="24"/>
          <w:shd w:val="clear" w:color="auto" w:fill="FFFFFF"/>
        </w:rPr>
      </w:pPr>
      <w:r w:rsidRPr="00EB0B8E">
        <w:rPr>
          <w:rFonts w:cs="Segoe UI"/>
          <w:b/>
          <w:bCs/>
          <w:color w:val="0D0D0D"/>
          <w:sz w:val="24"/>
          <w:shd w:val="clear" w:color="auto" w:fill="FFFFFF"/>
        </w:rPr>
        <w:t>Integration testing</w:t>
      </w:r>
      <w:r>
        <w:rPr>
          <w:rFonts w:cs="Segoe UI"/>
          <w:b/>
          <w:bCs/>
          <w:color w:val="0D0D0D"/>
          <w:sz w:val="24"/>
          <w:shd w:val="clear" w:color="auto" w:fill="FFFFFF"/>
        </w:rPr>
        <w:t>:</w:t>
      </w:r>
      <w:r>
        <w:rPr>
          <w:rFonts w:cs="Segoe UI"/>
          <w:color w:val="0D0D0D"/>
          <w:sz w:val="24"/>
          <w:shd w:val="clear" w:color="auto" w:fill="FFFFFF"/>
        </w:rPr>
        <w:t xml:space="preserve"> A</w:t>
      </w:r>
      <w:r w:rsidRPr="00EB0B8E">
        <w:rPr>
          <w:rFonts w:cs="Segoe UI"/>
          <w:color w:val="0D0D0D"/>
          <w:sz w:val="24"/>
          <w:shd w:val="clear" w:color="auto" w:fill="FFFFFF"/>
        </w:rPr>
        <w:t>ssesses the interactions between different components, ensuring they work seamlessly together.</w:t>
      </w:r>
    </w:p>
    <w:p w14:paraId="44369F80" w14:textId="77777777" w:rsidR="004C5AE9" w:rsidRDefault="004C5AE9" w:rsidP="0061663E">
      <w:pPr>
        <w:spacing w:line="360" w:lineRule="auto"/>
        <w:ind w:left="567" w:right="-1"/>
        <w:jc w:val="both"/>
        <w:rPr>
          <w:rFonts w:cs="Segoe UI"/>
          <w:b/>
          <w:bCs/>
          <w:color w:val="0D0D0D"/>
          <w:sz w:val="24"/>
          <w:shd w:val="clear" w:color="auto" w:fill="FFFFFF"/>
        </w:rPr>
      </w:pPr>
    </w:p>
    <w:p w14:paraId="31FB833C" w14:textId="1D64EF22" w:rsidR="004C5AE9" w:rsidRDefault="004C5AE9" w:rsidP="0061663E">
      <w:pPr>
        <w:spacing w:line="360" w:lineRule="auto"/>
        <w:ind w:left="567" w:right="-1"/>
        <w:jc w:val="both"/>
        <w:rPr>
          <w:rFonts w:cs="Segoe UI"/>
          <w:color w:val="0D0D0D"/>
          <w:sz w:val="24"/>
          <w:shd w:val="clear" w:color="auto" w:fill="FFFFFF"/>
        </w:rPr>
      </w:pPr>
      <w:r w:rsidRPr="00EB0B8E">
        <w:rPr>
          <w:rFonts w:cs="Segoe UI"/>
          <w:b/>
          <w:bCs/>
          <w:color w:val="0D0D0D"/>
          <w:sz w:val="24"/>
          <w:shd w:val="clear" w:color="auto" w:fill="FFFFFF"/>
        </w:rPr>
        <w:t>System testing</w:t>
      </w:r>
      <w:r>
        <w:rPr>
          <w:rFonts w:cs="Segoe UI"/>
          <w:color w:val="0D0D0D"/>
          <w:sz w:val="24"/>
          <w:shd w:val="clear" w:color="auto" w:fill="FFFFFF"/>
        </w:rPr>
        <w:t>:</w:t>
      </w:r>
      <w:r w:rsidRPr="00EB0B8E">
        <w:rPr>
          <w:rFonts w:cs="Segoe UI"/>
          <w:color w:val="0D0D0D"/>
          <w:sz w:val="24"/>
          <w:shd w:val="clear" w:color="auto" w:fill="FFFFFF"/>
        </w:rPr>
        <w:t xml:space="preserve"> </w:t>
      </w:r>
      <w:r>
        <w:rPr>
          <w:rFonts w:cs="Segoe UI"/>
          <w:color w:val="0D0D0D"/>
          <w:sz w:val="24"/>
          <w:shd w:val="clear" w:color="auto" w:fill="FFFFFF"/>
        </w:rPr>
        <w:t>E</w:t>
      </w:r>
      <w:r w:rsidRPr="00EB0B8E">
        <w:rPr>
          <w:rFonts w:cs="Segoe UI"/>
          <w:color w:val="0D0D0D"/>
          <w:sz w:val="24"/>
          <w:shd w:val="clear" w:color="auto" w:fill="FFFFFF"/>
        </w:rPr>
        <w:t>valuates the system as a whole, verifying that it meets specified requirements and functions correctly in its intended environment.</w:t>
      </w:r>
    </w:p>
    <w:p w14:paraId="18E662A6" w14:textId="561AB44C" w:rsidR="004C5AE9" w:rsidRDefault="004C5AE9" w:rsidP="0061663E">
      <w:pPr>
        <w:spacing w:line="360" w:lineRule="auto"/>
        <w:ind w:left="567" w:right="-1"/>
        <w:jc w:val="both"/>
        <w:rPr>
          <w:rFonts w:cs="Segoe UI"/>
          <w:color w:val="0D0D0D"/>
          <w:sz w:val="24"/>
          <w:shd w:val="clear" w:color="auto" w:fill="FFFFFF"/>
        </w:rPr>
      </w:pPr>
      <w:r w:rsidRPr="00EB0B8E">
        <w:rPr>
          <w:rFonts w:cs="Segoe UI"/>
          <w:b/>
          <w:bCs/>
          <w:color w:val="0D0D0D"/>
          <w:sz w:val="24"/>
          <w:shd w:val="clear" w:color="auto" w:fill="FFFFFF"/>
        </w:rPr>
        <w:t>User</w:t>
      </w:r>
      <w:r>
        <w:rPr>
          <w:rFonts w:cs="Segoe UI"/>
          <w:b/>
          <w:bCs/>
          <w:color w:val="0D0D0D"/>
          <w:sz w:val="24"/>
          <w:shd w:val="clear" w:color="auto" w:fill="FFFFFF"/>
        </w:rPr>
        <w:t xml:space="preserve"> </w:t>
      </w:r>
      <w:r w:rsidRPr="00EB0B8E">
        <w:rPr>
          <w:rFonts w:cs="Segoe UI"/>
          <w:b/>
          <w:bCs/>
          <w:color w:val="0D0D0D"/>
          <w:sz w:val="24"/>
          <w:shd w:val="clear" w:color="auto" w:fill="FFFFFF"/>
        </w:rPr>
        <w:t>acceptance testing</w:t>
      </w:r>
      <w:r>
        <w:rPr>
          <w:rFonts w:cs="Segoe UI"/>
          <w:color w:val="0D0D0D"/>
          <w:sz w:val="24"/>
          <w:shd w:val="clear" w:color="auto" w:fill="FFFFFF"/>
        </w:rPr>
        <w:t>: I</w:t>
      </w:r>
      <w:r w:rsidRPr="00EB0B8E">
        <w:rPr>
          <w:rFonts w:cs="Segoe UI"/>
          <w:color w:val="0D0D0D"/>
          <w:sz w:val="24"/>
          <w:shd w:val="clear" w:color="auto" w:fill="FFFFFF"/>
        </w:rPr>
        <w:t xml:space="preserve">nvolves end-users testing </w:t>
      </w:r>
      <w:r>
        <w:rPr>
          <w:rFonts w:cs="Segoe UI"/>
          <w:color w:val="0D0D0D"/>
          <w:sz w:val="24"/>
          <w:shd w:val="clear" w:color="auto" w:fill="FFFFFF"/>
        </w:rPr>
        <w:t>Insight</w:t>
      </w:r>
      <w:r w:rsidRPr="00EB0B8E">
        <w:rPr>
          <w:rFonts w:cs="Segoe UI"/>
          <w:color w:val="0D0D0D"/>
          <w:sz w:val="24"/>
          <w:shd w:val="clear" w:color="auto" w:fill="FFFFFF"/>
        </w:rPr>
        <w:t xml:space="preserve"> to ensure it meets their expectations and operates as intended.</w:t>
      </w:r>
    </w:p>
    <w:p w14:paraId="59634994" w14:textId="77777777" w:rsidR="004C5AE9" w:rsidRDefault="004C5AE9" w:rsidP="0061663E">
      <w:pPr>
        <w:spacing w:line="360" w:lineRule="auto"/>
        <w:ind w:left="567" w:right="-1"/>
        <w:jc w:val="both"/>
        <w:rPr>
          <w:rFonts w:cs="Segoe UI"/>
          <w:color w:val="0D0D0D"/>
          <w:sz w:val="24"/>
          <w:shd w:val="clear" w:color="auto" w:fill="FFFFFF"/>
        </w:rPr>
      </w:pPr>
      <w:r w:rsidRPr="00EB0B8E">
        <w:rPr>
          <w:rFonts w:cs="Segoe UI"/>
          <w:b/>
          <w:bCs/>
          <w:color w:val="0D0D0D"/>
          <w:sz w:val="24"/>
          <w:shd w:val="clear" w:color="auto" w:fill="FFFFFF"/>
        </w:rPr>
        <w:t>Performance testing</w:t>
      </w:r>
      <w:r>
        <w:rPr>
          <w:rFonts w:cs="Segoe UI"/>
          <w:color w:val="0D0D0D"/>
          <w:sz w:val="24"/>
          <w:shd w:val="clear" w:color="auto" w:fill="FFFFFF"/>
        </w:rPr>
        <w:t>:</w:t>
      </w:r>
      <w:r w:rsidRPr="00EB0B8E">
        <w:rPr>
          <w:rFonts w:cs="Segoe UI"/>
          <w:color w:val="0D0D0D"/>
          <w:sz w:val="24"/>
          <w:shd w:val="clear" w:color="auto" w:fill="FFFFFF"/>
        </w:rPr>
        <w:t xml:space="preserve"> </w:t>
      </w:r>
      <w:r>
        <w:rPr>
          <w:rFonts w:cs="Segoe UI"/>
          <w:color w:val="0D0D0D"/>
          <w:sz w:val="24"/>
          <w:shd w:val="clear" w:color="auto" w:fill="FFFFFF"/>
        </w:rPr>
        <w:t>E</w:t>
      </w:r>
      <w:r w:rsidRPr="00EB0B8E">
        <w:rPr>
          <w:rFonts w:cs="Segoe UI"/>
          <w:color w:val="0D0D0D"/>
          <w:sz w:val="24"/>
          <w:shd w:val="clear" w:color="auto" w:fill="FFFFFF"/>
        </w:rPr>
        <w:t>valuates the system's responsiveness, scalability, and stability under different conditions, ensuring it can handle expected loads effectively.</w:t>
      </w:r>
    </w:p>
    <w:p w14:paraId="510A9359" w14:textId="2A45A568" w:rsidR="004C5AE9" w:rsidRDefault="004C5AE9" w:rsidP="0061663E">
      <w:pPr>
        <w:spacing w:line="360" w:lineRule="auto"/>
        <w:ind w:left="567" w:right="-1"/>
        <w:jc w:val="both"/>
        <w:rPr>
          <w:rFonts w:cs="Segoe UI"/>
          <w:color w:val="0D0D0D"/>
          <w:sz w:val="24"/>
          <w:shd w:val="clear" w:color="auto" w:fill="FFFFFF"/>
        </w:rPr>
      </w:pPr>
      <w:r w:rsidRPr="00EB0B8E">
        <w:rPr>
          <w:rFonts w:cs="Segoe UI"/>
          <w:b/>
          <w:bCs/>
          <w:color w:val="0D0D0D"/>
          <w:sz w:val="24"/>
          <w:shd w:val="clear" w:color="auto" w:fill="FFFFFF"/>
        </w:rPr>
        <w:t>Security testing</w:t>
      </w:r>
      <w:r>
        <w:rPr>
          <w:rFonts w:cs="Segoe UI"/>
          <w:b/>
          <w:bCs/>
          <w:color w:val="0D0D0D"/>
          <w:sz w:val="24"/>
          <w:shd w:val="clear" w:color="auto" w:fill="FFFFFF"/>
        </w:rPr>
        <w:t>:</w:t>
      </w:r>
      <w:r w:rsidRPr="00EB0B8E">
        <w:rPr>
          <w:rFonts w:cs="Segoe UI"/>
          <w:color w:val="0D0D0D"/>
          <w:sz w:val="24"/>
          <w:shd w:val="clear" w:color="auto" w:fill="FFFFFF"/>
        </w:rPr>
        <w:t xml:space="preserve"> </w:t>
      </w:r>
      <w:r>
        <w:rPr>
          <w:rFonts w:cs="Segoe UI"/>
          <w:color w:val="0D0D0D"/>
          <w:sz w:val="24"/>
          <w:shd w:val="clear" w:color="auto" w:fill="FFFFFF"/>
        </w:rPr>
        <w:t>I</w:t>
      </w:r>
      <w:r w:rsidRPr="00EB0B8E">
        <w:rPr>
          <w:rFonts w:cs="Segoe UI"/>
          <w:color w:val="0D0D0D"/>
          <w:sz w:val="24"/>
          <w:shd w:val="clear" w:color="auto" w:fill="FFFFFF"/>
        </w:rPr>
        <w:t xml:space="preserve">dentifies and addresses vulnerabilities within </w:t>
      </w:r>
      <w:r>
        <w:rPr>
          <w:rFonts w:cs="Segoe UI"/>
          <w:color w:val="0D0D0D"/>
          <w:sz w:val="24"/>
          <w:shd w:val="clear" w:color="auto" w:fill="FFFFFF"/>
        </w:rPr>
        <w:t>Insight</w:t>
      </w:r>
      <w:r w:rsidRPr="00EB0B8E">
        <w:rPr>
          <w:rFonts w:cs="Segoe UI"/>
          <w:color w:val="0D0D0D"/>
          <w:sz w:val="24"/>
          <w:shd w:val="clear" w:color="auto" w:fill="FFFFFF"/>
        </w:rPr>
        <w:t>, safeguarding sensitive data and ensuring compliance with security standards.</w:t>
      </w:r>
    </w:p>
    <w:p w14:paraId="1DC39C58" w14:textId="624A72C1" w:rsidR="004C5AE9" w:rsidRDefault="004C5AE9" w:rsidP="0061663E">
      <w:pPr>
        <w:spacing w:line="360" w:lineRule="auto"/>
        <w:ind w:left="567" w:right="-1"/>
        <w:jc w:val="both"/>
        <w:rPr>
          <w:rFonts w:cs="Segoe UI"/>
          <w:color w:val="0D0D0D"/>
          <w:sz w:val="24"/>
          <w:shd w:val="clear" w:color="auto" w:fill="FFFFFF"/>
        </w:rPr>
      </w:pPr>
      <w:r w:rsidRPr="00EB0B8E">
        <w:rPr>
          <w:rFonts w:cs="Segoe UI"/>
          <w:b/>
          <w:bCs/>
          <w:color w:val="0D0D0D"/>
          <w:sz w:val="24"/>
          <w:shd w:val="clear" w:color="auto" w:fill="FFFFFF"/>
        </w:rPr>
        <w:t>Regression testing</w:t>
      </w:r>
      <w:r>
        <w:rPr>
          <w:rFonts w:cs="Segoe UI"/>
          <w:b/>
          <w:bCs/>
          <w:color w:val="0D0D0D"/>
          <w:sz w:val="24"/>
          <w:shd w:val="clear" w:color="auto" w:fill="FFFFFF"/>
        </w:rPr>
        <w:t>:</w:t>
      </w:r>
      <w:r w:rsidRPr="00EB0B8E">
        <w:rPr>
          <w:rFonts w:cs="Segoe UI"/>
          <w:color w:val="0D0D0D"/>
          <w:sz w:val="24"/>
          <w:shd w:val="clear" w:color="auto" w:fill="FFFFFF"/>
        </w:rPr>
        <w:t xml:space="preserve"> ensures that modifications or updates to the system do not adversely affect existing functionalities. By conducting comprehensive testing across these different types, </w:t>
      </w:r>
      <w:r>
        <w:rPr>
          <w:rFonts w:cs="Segoe UI"/>
          <w:color w:val="0D0D0D"/>
          <w:sz w:val="24"/>
          <w:shd w:val="clear" w:color="auto" w:fill="FFFFFF"/>
        </w:rPr>
        <w:t>Insight</w:t>
      </w:r>
      <w:r w:rsidRPr="00EB0B8E">
        <w:rPr>
          <w:rFonts w:cs="Segoe UI"/>
          <w:color w:val="0D0D0D"/>
          <w:sz w:val="24"/>
          <w:shd w:val="clear" w:color="auto" w:fill="FFFFFF"/>
        </w:rPr>
        <w:t xml:space="preserve"> can deliver a reliable, high-quality user experience.</w:t>
      </w:r>
    </w:p>
    <w:p w14:paraId="74519BBB" w14:textId="77777777" w:rsidR="004C5AE9" w:rsidRDefault="004C5AE9" w:rsidP="0061663E">
      <w:pPr>
        <w:spacing w:line="360" w:lineRule="auto"/>
        <w:ind w:left="567" w:right="-1"/>
        <w:jc w:val="both"/>
        <w:rPr>
          <w:rFonts w:cs="Segoe UI"/>
          <w:color w:val="0D0D0D"/>
          <w:sz w:val="24"/>
          <w:shd w:val="clear" w:color="auto" w:fill="FFFFFF"/>
        </w:rPr>
      </w:pPr>
    </w:p>
    <w:p w14:paraId="79D044E0" w14:textId="77777777" w:rsidR="004C5AE9" w:rsidRDefault="004C5AE9" w:rsidP="0061663E">
      <w:pPr>
        <w:spacing w:line="360" w:lineRule="auto"/>
        <w:ind w:left="567" w:right="-1"/>
        <w:jc w:val="both"/>
        <w:rPr>
          <w:rFonts w:cs="Segoe UI"/>
          <w:b/>
          <w:bCs/>
          <w:color w:val="0D0D0D"/>
          <w:sz w:val="24"/>
          <w:shd w:val="clear" w:color="auto" w:fill="FFFFFF"/>
        </w:rPr>
      </w:pPr>
      <w:r>
        <w:rPr>
          <w:rFonts w:cs="Segoe UI"/>
          <w:b/>
          <w:bCs/>
          <w:color w:val="0D0D0D"/>
          <w:sz w:val="24"/>
          <w:shd w:val="clear" w:color="auto" w:fill="FFFFFF"/>
        </w:rPr>
        <w:t>5.2 TRAINING</w:t>
      </w:r>
    </w:p>
    <w:p w14:paraId="45EF2D9A" w14:textId="22ED985F" w:rsidR="004C5AE9" w:rsidRDefault="004C5AE9" w:rsidP="0061663E">
      <w:pPr>
        <w:spacing w:line="360" w:lineRule="auto"/>
        <w:ind w:left="567" w:right="-1"/>
        <w:jc w:val="both"/>
        <w:rPr>
          <w:sz w:val="24"/>
        </w:rPr>
      </w:pPr>
      <w:r w:rsidRPr="00EB0B8E">
        <w:rPr>
          <w:sz w:val="24"/>
        </w:rPr>
        <w:t xml:space="preserve">Training for </w:t>
      </w:r>
      <w:r>
        <w:rPr>
          <w:sz w:val="24"/>
        </w:rPr>
        <w:t>Insight</w:t>
      </w:r>
      <w:r w:rsidRPr="00EB0B8E">
        <w:rPr>
          <w:sz w:val="24"/>
        </w:rPr>
        <w:t xml:space="preserve"> involves providing comprehensive instruction to users, ensuring they understand the system's operation and functionalities. Through structured training sessions, users learn how to navigate the platform, access courses, interact with instructors, and utilize available features effectively. Training materials, such as user guides and tutorials, are developed to support users in their learning journey. Additionally, hands-on practice sessions enable users to gain practical experience with the platform, reinforcing their understanding and proficiency. Continuous support and feedback mechanisms are implemented to address user queries and concerns, fostering confidence and competence in using "</w:t>
      </w:r>
      <w:r>
        <w:rPr>
          <w:sz w:val="24"/>
        </w:rPr>
        <w:t>Insight</w:t>
      </w:r>
      <w:r w:rsidRPr="00EB0B8E">
        <w:rPr>
          <w:sz w:val="24"/>
        </w:rPr>
        <w:t>" for their educational needs. Overall, the training process aims to empower users to maximize the benefits of "</w:t>
      </w:r>
      <w:r>
        <w:rPr>
          <w:sz w:val="24"/>
        </w:rPr>
        <w:t>Insight</w:t>
      </w:r>
      <w:r w:rsidRPr="00EB0B8E">
        <w:rPr>
          <w:sz w:val="24"/>
        </w:rPr>
        <w:t>" and enhance their learning experience</w:t>
      </w:r>
      <w:r>
        <w:rPr>
          <w:sz w:val="24"/>
        </w:rPr>
        <w:t>.</w:t>
      </w:r>
    </w:p>
    <w:p w14:paraId="03B539E7" w14:textId="77777777" w:rsidR="004C5AE9" w:rsidRDefault="004C5AE9" w:rsidP="0061663E">
      <w:pPr>
        <w:spacing w:line="360" w:lineRule="auto"/>
        <w:ind w:left="567" w:right="-1"/>
        <w:jc w:val="both"/>
        <w:rPr>
          <w:sz w:val="24"/>
        </w:rPr>
      </w:pPr>
    </w:p>
    <w:p w14:paraId="16987475" w14:textId="77777777" w:rsidR="004C5AE9" w:rsidRDefault="004C5AE9" w:rsidP="0061663E">
      <w:pPr>
        <w:spacing w:line="360" w:lineRule="auto"/>
        <w:ind w:left="567" w:right="-1"/>
        <w:jc w:val="both"/>
        <w:rPr>
          <w:b/>
          <w:bCs/>
          <w:sz w:val="24"/>
        </w:rPr>
      </w:pPr>
    </w:p>
    <w:p w14:paraId="4C1E3123" w14:textId="77777777" w:rsidR="004C5AE9" w:rsidRDefault="004C5AE9" w:rsidP="0061663E">
      <w:pPr>
        <w:spacing w:line="360" w:lineRule="auto"/>
        <w:ind w:left="567" w:right="-1"/>
        <w:jc w:val="both"/>
        <w:rPr>
          <w:b/>
          <w:bCs/>
          <w:sz w:val="24"/>
        </w:rPr>
      </w:pPr>
    </w:p>
    <w:p w14:paraId="5A7AF4EF" w14:textId="71B872EF" w:rsidR="004C5AE9" w:rsidRDefault="004C5AE9" w:rsidP="0061663E">
      <w:pPr>
        <w:spacing w:line="360" w:lineRule="auto"/>
        <w:ind w:left="567" w:right="-1"/>
        <w:jc w:val="both"/>
        <w:rPr>
          <w:b/>
          <w:bCs/>
          <w:sz w:val="24"/>
        </w:rPr>
      </w:pPr>
      <w:r>
        <w:rPr>
          <w:b/>
          <w:bCs/>
          <w:sz w:val="24"/>
        </w:rPr>
        <w:lastRenderedPageBreak/>
        <w:t>5.3 CONVERSION</w:t>
      </w:r>
    </w:p>
    <w:p w14:paraId="3C91B8BD" w14:textId="77777777" w:rsidR="004C5AE9" w:rsidRDefault="004C5AE9" w:rsidP="0061663E">
      <w:pPr>
        <w:spacing w:line="360" w:lineRule="auto"/>
        <w:ind w:left="567" w:right="-1"/>
        <w:jc w:val="both"/>
        <w:rPr>
          <w:sz w:val="24"/>
        </w:rPr>
      </w:pPr>
      <w:r w:rsidRPr="00B84263">
        <w:rPr>
          <w:sz w:val="24"/>
        </w:rPr>
        <w:t xml:space="preserve">Making necessary changes in the system involves the process of identifying, implementing, and integrating essential modifications within the existing system. This includes evaluating user feedback, addressing system deficiencies, and enhancing functionalities to improve overall performance and user </w:t>
      </w:r>
    </w:p>
    <w:p w14:paraId="022EC50B" w14:textId="77777777" w:rsidR="004C5AE9" w:rsidRDefault="004C5AE9" w:rsidP="0061663E">
      <w:pPr>
        <w:spacing w:line="360" w:lineRule="auto"/>
        <w:ind w:left="567" w:right="-1"/>
        <w:jc w:val="both"/>
        <w:rPr>
          <w:sz w:val="24"/>
        </w:rPr>
      </w:pPr>
    </w:p>
    <w:p w14:paraId="3A2C21BF" w14:textId="3D690D44" w:rsidR="004C5AE9" w:rsidRPr="004C5AE9" w:rsidRDefault="004C5AE9" w:rsidP="0061663E">
      <w:pPr>
        <w:spacing w:line="360" w:lineRule="auto"/>
        <w:ind w:left="567" w:right="-1"/>
        <w:jc w:val="both"/>
        <w:rPr>
          <w:sz w:val="24"/>
        </w:rPr>
      </w:pPr>
      <w:r w:rsidRPr="00B84263">
        <w:rPr>
          <w:sz w:val="24"/>
        </w:rPr>
        <w:t>experience. Through careful analysis and strategic adjustments, the system is optimized to better align with user needs and project objectives</w:t>
      </w:r>
      <w:r>
        <w:rPr>
          <w:sz w:val="24"/>
        </w:rPr>
        <w:t>.</w:t>
      </w:r>
    </w:p>
    <w:p w14:paraId="009B26B2" w14:textId="77777777" w:rsidR="004C5AE9" w:rsidRDefault="004C5AE9" w:rsidP="0061663E">
      <w:pPr>
        <w:spacing w:line="360" w:lineRule="auto"/>
        <w:ind w:left="567" w:right="-1"/>
        <w:jc w:val="both"/>
        <w:rPr>
          <w:b/>
          <w:bCs/>
          <w:sz w:val="24"/>
        </w:rPr>
      </w:pPr>
    </w:p>
    <w:p w14:paraId="6D13252D" w14:textId="4A1772C7" w:rsidR="004C5AE9" w:rsidRDefault="004C5AE9" w:rsidP="0061663E">
      <w:pPr>
        <w:spacing w:line="360" w:lineRule="auto"/>
        <w:ind w:left="567" w:right="-1"/>
        <w:jc w:val="both"/>
        <w:rPr>
          <w:b/>
          <w:bCs/>
          <w:sz w:val="24"/>
        </w:rPr>
      </w:pPr>
      <w:r>
        <w:rPr>
          <w:b/>
          <w:bCs/>
          <w:sz w:val="24"/>
        </w:rPr>
        <w:t>5.4 POST IMPLEMENTATION REVIEW</w:t>
      </w:r>
    </w:p>
    <w:p w14:paraId="12862750" w14:textId="341CA559" w:rsidR="004C5AE9" w:rsidRDefault="004C5AE9" w:rsidP="0061663E">
      <w:pPr>
        <w:spacing w:line="360" w:lineRule="auto"/>
        <w:ind w:left="567" w:right="-1"/>
        <w:jc w:val="both"/>
        <w:rPr>
          <w:sz w:val="24"/>
        </w:rPr>
      </w:pPr>
      <w:r w:rsidRPr="00B84263">
        <w:rPr>
          <w:sz w:val="24"/>
        </w:rPr>
        <w:t xml:space="preserve">The post-implementation review for </w:t>
      </w:r>
      <w:r>
        <w:rPr>
          <w:sz w:val="24"/>
        </w:rPr>
        <w:t>Insight</w:t>
      </w:r>
      <w:r w:rsidRPr="00B84263">
        <w:rPr>
          <w:sz w:val="24"/>
        </w:rPr>
        <w:t xml:space="preserve"> involves evaluating the system's performance and </w:t>
      </w:r>
      <w:r w:rsidRPr="004C5AE9">
        <w:rPr>
          <w:sz w:val="24"/>
        </w:rPr>
        <w:t>effectiveness following its deployment. This comprehensive assessment aims to identify strengths,</w:t>
      </w:r>
      <w:r w:rsidRPr="00B84263">
        <w:rPr>
          <w:sz w:val="24"/>
        </w:rPr>
        <w:t xml:space="preserve"> weaknesses, and areas for improvement, ensuring that the system meets its intended objectives and user expectations. Key components of th</w:t>
      </w:r>
      <w:r>
        <w:rPr>
          <w:sz w:val="24"/>
        </w:rPr>
        <w:t>is</w:t>
      </w:r>
      <w:r w:rsidRPr="00B84263">
        <w:rPr>
          <w:sz w:val="24"/>
        </w:rPr>
        <w:t xml:space="preserve"> process include gathering feedback from users, </w:t>
      </w:r>
      <w:proofErr w:type="spellStart"/>
      <w:r w:rsidRPr="00B84263">
        <w:rPr>
          <w:sz w:val="24"/>
        </w:rPr>
        <w:t>analysing</w:t>
      </w:r>
      <w:proofErr w:type="spellEnd"/>
      <w:r w:rsidRPr="00B84263">
        <w:rPr>
          <w:sz w:val="24"/>
        </w:rPr>
        <w:t xml:space="preserve"> system usage data, and assessing adherence to project requirements.</w:t>
      </w:r>
    </w:p>
    <w:p w14:paraId="3F9ED432" w14:textId="77777777" w:rsidR="004C5AE9" w:rsidRDefault="004C5AE9" w:rsidP="0061663E">
      <w:pPr>
        <w:spacing w:line="360" w:lineRule="auto"/>
        <w:ind w:left="567" w:right="-1"/>
        <w:jc w:val="both"/>
        <w:rPr>
          <w:sz w:val="24"/>
        </w:rPr>
      </w:pPr>
    </w:p>
    <w:p w14:paraId="4B3F5B7A" w14:textId="77777777" w:rsidR="004C5AE9" w:rsidRDefault="004C5AE9" w:rsidP="0061663E">
      <w:pPr>
        <w:spacing w:line="360" w:lineRule="auto"/>
        <w:ind w:left="567" w:right="-1"/>
        <w:jc w:val="both"/>
        <w:rPr>
          <w:b/>
          <w:bCs/>
          <w:sz w:val="24"/>
        </w:rPr>
      </w:pPr>
      <w:r>
        <w:rPr>
          <w:b/>
          <w:bCs/>
          <w:sz w:val="24"/>
        </w:rPr>
        <w:t>5.5 SYSTEM MAINTENANCE</w:t>
      </w:r>
    </w:p>
    <w:p w14:paraId="58A544F0" w14:textId="7E762FA6" w:rsidR="004C5AE9" w:rsidRPr="00B84263" w:rsidRDefault="004C5AE9" w:rsidP="0061663E">
      <w:pPr>
        <w:spacing w:line="360" w:lineRule="auto"/>
        <w:ind w:left="567" w:right="-1"/>
        <w:jc w:val="both"/>
        <w:rPr>
          <w:sz w:val="24"/>
        </w:rPr>
      </w:pPr>
      <w:r w:rsidRPr="00B84263">
        <w:rPr>
          <w:sz w:val="24"/>
        </w:rPr>
        <w:t>System maintenance for "</w:t>
      </w:r>
      <w:r>
        <w:rPr>
          <w:sz w:val="24"/>
        </w:rPr>
        <w:t>Insight</w:t>
      </w:r>
      <w:r w:rsidRPr="00B84263">
        <w:rPr>
          <w:sz w:val="24"/>
        </w:rPr>
        <w:t>" encompasses ongoing activities aimed at ensuring the platform's reliability, performance, and usability. This process involves proactive measures to detect and address issues, as well as implementing updates and enhancements to meet evolving user needs. Key aspects of system maintenance include:</w:t>
      </w:r>
    </w:p>
    <w:p w14:paraId="5752A16C" w14:textId="77777777" w:rsidR="004C5AE9" w:rsidRPr="00B84263" w:rsidRDefault="004C5AE9" w:rsidP="0061663E">
      <w:pPr>
        <w:spacing w:line="360" w:lineRule="auto"/>
        <w:ind w:left="567" w:right="-1"/>
        <w:jc w:val="both"/>
        <w:rPr>
          <w:sz w:val="24"/>
        </w:rPr>
      </w:pPr>
      <w:r w:rsidRPr="00B84263">
        <w:rPr>
          <w:b/>
          <w:bCs/>
          <w:sz w:val="24"/>
        </w:rPr>
        <w:t>Monitoring:</w:t>
      </w:r>
      <w:r w:rsidRPr="00B84263">
        <w:rPr>
          <w:sz w:val="24"/>
        </w:rPr>
        <w:t xml:space="preserve"> Regular monitoring of system performance and user feedback to identify potential issues or areas for improvement.</w:t>
      </w:r>
    </w:p>
    <w:p w14:paraId="18079E34" w14:textId="77777777" w:rsidR="004C5AE9" w:rsidRPr="00B84263" w:rsidRDefault="004C5AE9" w:rsidP="0061663E">
      <w:pPr>
        <w:spacing w:line="360" w:lineRule="auto"/>
        <w:ind w:left="567" w:right="-1"/>
        <w:jc w:val="both"/>
        <w:rPr>
          <w:sz w:val="24"/>
        </w:rPr>
      </w:pPr>
      <w:r w:rsidRPr="00B84263">
        <w:rPr>
          <w:b/>
          <w:bCs/>
          <w:sz w:val="24"/>
        </w:rPr>
        <w:t>Bug Fixing:</w:t>
      </w:r>
      <w:r w:rsidRPr="00B84263">
        <w:rPr>
          <w:sz w:val="24"/>
        </w:rPr>
        <w:t xml:space="preserve"> Prompt resolution of software bugs and technical issues to maintain system functionality and user satisfaction.</w:t>
      </w:r>
    </w:p>
    <w:p w14:paraId="774CEEEE" w14:textId="77777777" w:rsidR="004C5AE9" w:rsidRPr="00B84263" w:rsidRDefault="004C5AE9" w:rsidP="0061663E">
      <w:pPr>
        <w:spacing w:line="360" w:lineRule="auto"/>
        <w:ind w:left="567" w:right="-1"/>
        <w:jc w:val="both"/>
        <w:rPr>
          <w:sz w:val="24"/>
        </w:rPr>
      </w:pPr>
      <w:r w:rsidRPr="00B84263">
        <w:rPr>
          <w:b/>
          <w:bCs/>
          <w:sz w:val="24"/>
        </w:rPr>
        <w:t>Updates and Upgrades:</w:t>
      </w:r>
      <w:r w:rsidRPr="00B84263">
        <w:rPr>
          <w:sz w:val="24"/>
        </w:rPr>
        <w:t xml:space="preserve"> Implementation of software updates, patches, and upgrades to address security vulnerabilities, introduce new features, and enhance system performance.</w:t>
      </w:r>
    </w:p>
    <w:p w14:paraId="5D770995" w14:textId="77777777" w:rsidR="004C5AE9" w:rsidRDefault="004C5AE9" w:rsidP="0061663E">
      <w:pPr>
        <w:spacing w:line="360" w:lineRule="auto"/>
        <w:ind w:left="567" w:right="-1"/>
        <w:jc w:val="both"/>
        <w:rPr>
          <w:sz w:val="24"/>
        </w:rPr>
      </w:pPr>
      <w:r w:rsidRPr="00B84263">
        <w:rPr>
          <w:b/>
          <w:bCs/>
          <w:sz w:val="24"/>
        </w:rPr>
        <w:t>Data Management:</w:t>
      </w:r>
      <w:r w:rsidRPr="00B84263">
        <w:rPr>
          <w:sz w:val="24"/>
        </w:rPr>
        <w:t xml:space="preserve"> Regular backup and maintenance of data to prevent loss and ensure data integrity and availability.</w:t>
      </w:r>
    </w:p>
    <w:p w14:paraId="1E75C415" w14:textId="77777777" w:rsidR="004957C8" w:rsidRDefault="004957C8">
      <w:pPr>
        <w:rPr>
          <w:sz w:val="24"/>
        </w:rPr>
        <w:sectPr w:rsidR="004957C8" w:rsidSect="00E97F36">
          <w:pgSz w:w="11920" w:h="16850"/>
          <w:pgMar w:top="1180" w:right="1572" w:bottom="1580" w:left="1134" w:header="792" w:footer="1390" w:gutter="0"/>
          <w:cols w:space="720"/>
        </w:sectPr>
      </w:pPr>
    </w:p>
    <w:p w14:paraId="26F0096F" w14:textId="77777777" w:rsidR="004957C8" w:rsidRDefault="004957C8">
      <w:pPr>
        <w:pStyle w:val="BodyText"/>
        <w:rPr>
          <w:rFonts w:ascii="Calibri"/>
          <w:sz w:val="20"/>
        </w:rPr>
      </w:pPr>
    </w:p>
    <w:p w14:paraId="61A6BCD1" w14:textId="77777777" w:rsidR="004957C8" w:rsidRDefault="004957C8">
      <w:pPr>
        <w:pStyle w:val="BodyText"/>
        <w:rPr>
          <w:rFonts w:ascii="Calibri"/>
          <w:sz w:val="20"/>
        </w:rPr>
      </w:pPr>
    </w:p>
    <w:p w14:paraId="54A6816E" w14:textId="77777777" w:rsidR="004957C8" w:rsidRDefault="004957C8">
      <w:pPr>
        <w:pStyle w:val="BodyText"/>
        <w:rPr>
          <w:rFonts w:ascii="Calibri"/>
          <w:sz w:val="20"/>
        </w:rPr>
      </w:pPr>
    </w:p>
    <w:p w14:paraId="12C03B32" w14:textId="77777777" w:rsidR="004957C8" w:rsidRDefault="004957C8">
      <w:pPr>
        <w:pStyle w:val="BodyText"/>
        <w:rPr>
          <w:rFonts w:ascii="Calibri"/>
          <w:sz w:val="20"/>
        </w:rPr>
      </w:pPr>
    </w:p>
    <w:p w14:paraId="73ABA5A8" w14:textId="77777777" w:rsidR="004957C8" w:rsidRDefault="004957C8">
      <w:pPr>
        <w:pStyle w:val="BodyText"/>
        <w:rPr>
          <w:rFonts w:ascii="Calibri"/>
          <w:sz w:val="20"/>
        </w:rPr>
      </w:pPr>
    </w:p>
    <w:p w14:paraId="1AFF1C96" w14:textId="77777777" w:rsidR="004957C8" w:rsidRDefault="004957C8">
      <w:pPr>
        <w:pStyle w:val="BodyText"/>
        <w:rPr>
          <w:rFonts w:ascii="Calibri"/>
          <w:sz w:val="20"/>
        </w:rPr>
      </w:pPr>
    </w:p>
    <w:p w14:paraId="47F87863" w14:textId="77777777" w:rsidR="004957C8" w:rsidRDefault="004957C8">
      <w:pPr>
        <w:pStyle w:val="BodyText"/>
        <w:rPr>
          <w:rFonts w:ascii="Calibri"/>
          <w:sz w:val="20"/>
        </w:rPr>
      </w:pPr>
    </w:p>
    <w:p w14:paraId="222F5C43" w14:textId="77777777" w:rsidR="004957C8" w:rsidRDefault="004957C8">
      <w:pPr>
        <w:pStyle w:val="BodyText"/>
        <w:rPr>
          <w:rFonts w:ascii="Calibri"/>
          <w:sz w:val="20"/>
        </w:rPr>
      </w:pPr>
    </w:p>
    <w:p w14:paraId="0DF33835" w14:textId="77777777" w:rsidR="004957C8" w:rsidRDefault="004957C8">
      <w:pPr>
        <w:pStyle w:val="BodyText"/>
        <w:rPr>
          <w:rFonts w:ascii="Calibri"/>
          <w:sz w:val="20"/>
        </w:rPr>
      </w:pPr>
    </w:p>
    <w:p w14:paraId="46BFEFC4" w14:textId="77777777" w:rsidR="004957C8" w:rsidRDefault="004957C8">
      <w:pPr>
        <w:pStyle w:val="BodyText"/>
        <w:rPr>
          <w:rFonts w:ascii="Calibri"/>
          <w:sz w:val="20"/>
        </w:rPr>
      </w:pPr>
    </w:p>
    <w:p w14:paraId="4C5E19FA" w14:textId="77777777" w:rsidR="004957C8" w:rsidRDefault="004957C8">
      <w:pPr>
        <w:pStyle w:val="BodyText"/>
        <w:rPr>
          <w:rFonts w:ascii="Calibri"/>
          <w:sz w:val="20"/>
        </w:rPr>
      </w:pPr>
    </w:p>
    <w:p w14:paraId="51177B9D" w14:textId="77777777" w:rsidR="004957C8" w:rsidRDefault="004957C8">
      <w:pPr>
        <w:pStyle w:val="BodyText"/>
        <w:rPr>
          <w:rFonts w:ascii="Calibri"/>
          <w:sz w:val="20"/>
        </w:rPr>
      </w:pPr>
    </w:p>
    <w:p w14:paraId="0CEE102D" w14:textId="77777777" w:rsidR="004957C8" w:rsidRDefault="004957C8">
      <w:pPr>
        <w:pStyle w:val="BodyText"/>
        <w:rPr>
          <w:rFonts w:ascii="Calibri"/>
          <w:sz w:val="20"/>
        </w:rPr>
      </w:pPr>
    </w:p>
    <w:p w14:paraId="23EF5588" w14:textId="77777777" w:rsidR="004957C8" w:rsidRDefault="004957C8">
      <w:pPr>
        <w:pStyle w:val="BodyText"/>
        <w:rPr>
          <w:rFonts w:ascii="Calibri"/>
          <w:sz w:val="20"/>
        </w:rPr>
      </w:pPr>
    </w:p>
    <w:p w14:paraId="2FB10B50" w14:textId="77777777" w:rsidR="004957C8" w:rsidRDefault="004957C8">
      <w:pPr>
        <w:pStyle w:val="BodyText"/>
        <w:rPr>
          <w:rFonts w:ascii="Calibri"/>
          <w:sz w:val="20"/>
        </w:rPr>
      </w:pPr>
    </w:p>
    <w:p w14:paraId="360BCBCA" w14:textId="77777777" w:rsidR="004957C8" w:rsidRDefault="004957C8">
      <w:pPr>
        <w:pStyle w:val="BodyText"/>
        <w:rPr>
          <w:rFonts w:ascii="Calibri"/>
          <w:sz w:val="20"/>
        </w:rPr>
      </w:pPr>
    </w:p>
    <w:p w14:paraId="7D95C20C" w14:textId="77777777" w:rsidR="004957C8" w:rsidRDefault="004957C8">
      <w:pPr>
        <w:pStyle w:val="BodyText"/>
        <w:rPr>
          <w:rFonts w:ascii="Calibri"/>
          <w:sz w:val="20"/>
        </w:rPr>
      </w:pPr>
    </w:p>
    <w:p w14:paraId="75423301" w14:textId="77777777" w:rsidR="004957C8" w:rsidRDefault="004957C8">
      <w:pPr>
        <w:pStyle w:val="BodyText"/>
        <w:rPr>
          <w:rFonts w:ascii="Calibri"/>
          <w:sz w:val="20"/>
        </w:rPr>
      </w:pPr>
    </w:p>
    <w:p w14:paraId="07AB95E4" w14:textId="77777777" w:rsidR="004957C8" w:rsidRDefault="004957C8">
      <w:pPr>
        <w:pStyle w:val="BodyText"/>
        <w:rPr>
          <w:rFonts w:ascii="Calibri"/>
          <w:sz w:val="20"/>
        </w:rPr>
      </w:pPr>
    </w:p>
    <w:p w14:paraId="5CA20E4A" w14:textId="77777777" w:rsidR="004957C8" w:rsidRDefault="004957C8">
      <w:pPr>
        <w:pStyle w:val="BodyText"/>
        <w:rPr>
          <w:rFonts w:ascii="Calibri"/>
          <w:sz w:val="20"/>
        </w:rPr>
      </w:pPr>
    </w:p>
    <w:p w14:paraId="500B0B24" w14:textId="77777777" w:rsidR="004957C8" w:rsidRDefault="004957C8">
      <w:pPr>
        <w:pStyle w:val="BodyText"/>
        <w:rPr>
          <w:rFonts w:ascii="Calibri"/>
          <w:sz w:val="20"/>
        </w:rPr>
      </w:pPr>
    </w:p>
    <w:p w14:paraId="52B7513F" w14:textId="77777777" w:rsidR="004957C8" w:rsidRDefault="004957C8">
      <w:pPr>
        <w:pStyle w:val="BodyText"/>
        <w:rPr>
          <w:rFonts w:ascii="Calibri"/>
          <w:sz w:val="20"/>
        </w:rPr>
      </w:pPr>
    </w:p>
    <w:p w14:paraId="5DB4D0AD" w14:textId="77777777" w:rsidR="004957C8" w:rsidRDefault="004957C8">
      <w:pPr>
        <w:pStyle w:val="BodyText"/>
        <w:rPr>
          <w:rFonts w:ascii="Calibri"/>
          <w:sz w:val="20"/>
        </w:rPr>
      </w:pPr>
    </w:p>
    <w:p w14:paraId="7CB6612C" w14:textId="77777777" w:rsidR="004957C8" w:rsidRDefault="004957C8">
      <w:pPr>
        <w:pStyle w:val="BodyText"/>
        <w:rPr>
          <w:rFonts w:ascii="Calibri"/>
          <w:sz w:val="20"/>
        </w:rPr>
      </w:pPr>
    </w:p>
    <w:p w14:paraId="7BBADD80" w14:textId="77777777" w:rsidR="004957C8" w:rsidRDefault="004957C8">
      <w:pPr>
        <w:pStyle w:val="BodyText"/>
        <w:rPr>
          <w:rFonts w:ascii="Calibri"/>
          <w:sz w:val="20"/>
        </w:rPr>
      </w:pPr>
    </w:p>
    <w:p w14:paraId="4AD075E7" w14:textId="77777777" w:rsidR="004957C8" w:rsidRDefault="004957C8">
      <w:pPr>
        <w:pStyle w:val="BodyText"/>
        <w:rPr>
          <w:rFonts w:ascii="Calibri"/>
          <w:sz w:val="20"/>
        </w:rPr>
      </w:pPr>
    </w:p>
    <w:p w14:paraId="3A48093E" w14:textId="77777777" w:rsidR="004957C8" w:rsidRDefault="004957C8">
      <w:pPr>
        <w:pStyle w:val="BodyText"/>
        <w:rPr>
          <w:rFonts w:ascii="Calibri"/>
          <w:sz w:val="20"/>
        </w:rPr>
      </w:pPr>
    </w:p>
    <w:p w14:paraId="78975FB2" w14:textId="77777777" w:rsidR="004957C8" w:rsidRDefault="00051F31">
      <w:pPr>
        <w:pStyle w:val="Heading1"/>
        <w:spacing w:before="214"/>
        <w:ind w:left="2808" w:right="2671"/>
        <w:jc w:val="center"/>
      </w:pPr>
      <w:r>
        <w:t>DATA-FLOW</w:t>
      </w:r>
      <w:r>
        <w:rPr>
          <w:spacing w:val="-5"/>
        </w:rPr>
        <w:t xml:space="preserve"> </w:t>
      </w:r>
      <w:r>
        <w:t>DIAGRAM</w:t>
      </w:r>
    </w:p>
    <w:p w14:paraId="623F1723" w14:textId="77777777" w:rsidR="004957C8" w:rsidRDefault="004957C8">
      <w:pPr>
        <w:jc w:val="center"/>
        <w:sectPr w:rsidR="004957C8" w:rsidSect="00E97F36">
          <w:pgSz w:w="11920" w:h="16850"/>
          <w:pgMar w:top="1180" w:right="1180" w:bottom="1580" w:left="840" w:header="792" w:footer="1390" w:gutter="0"/>
          <w:cols w:space="720"/>
        </w:sectPr>
      </w:pPr>
    </w:p>
    <w:p w14:paraId="29679413" w14:textId="77777777" w:rsidR="004957C8" w:rsidRDefault="004957C8">
      <w:pPr>
        <w:pStyle w:val="BodyText"/>
        <w:rPr>
          <w:b/>
          <w:sz w:val="20"/>
        </w:rPr>
      </w:pPr>
    </w:p>
    <w:p w14:paraId="05A86822" w14:textId="77777777" w:rsidR="004957C8" w:rsidRDefault="004957C8">
      <w:pPr>
        <w:pStyle w:val="BodyText"/>
        <w:spacing w:before="6"/>
        <w:rPr>
          <w:b/>
          <w:sz w:val="19"/>
        </w:rPr>
      </w:pPr>
    </w:p>
    <w:p w14:paraId="28AFA1EA" w14:textId="77777777" w:rsidR="004957C8" w:rsidRDefault="00051F31">
      <w:pPr>
        <w:pStyle w:val="Heading3"/>
        <w:numPr>
          <w:ilvl w:val="0"/>
          <w:numId w:val="6"/>
        </w:numPr>
        <w:tabs>
          <w:tab w:val="left" w:pos="3531"/>
        </w:tabs>
        <w:ind w:left="3530" w:hanging="214"/>
        <w:jc w:val="left"/>
      </w:pPr>
      <w:bookmarkStart w:id="10" w:name="6.DATA_FLOWDIAGRAM"/>
      <w:bookmarkEnd w:id="10"/>
      <w:r>
        <w:rPr>
          <w:spacing w:val="-1"/>
        </w:rPr>
        <w:t>DATA</w:t>
      </w:r>
      <w:r>
        <w:rPr>
          <w:spacing w:val="-10"/>
        </w:rPr>
        <w:t xml:space="preserve"> </w:t>
      </w:r>
      <w:r>
        <w:rPr>
          <w:spacing w:val="-1"/>
        </w:rPr>
        <w:t>FLOWDIAGRAM</w:t>
      </w:r>
    </w:p>
    <w:p w14:paraId="74E3655F" w14:textId="77777777" w:rsidR="004957C8" w:rsidRDefault="00051F31">
      <w:pPr>
        <w:pStyle w:val="Heading4"/>
        <w:numPr>
          <w:ilvl w:val="1"/>
          <w:numId w:val="6"/>
        </w:numPr>
        <w:tabs>
          <w:tab w:val="left" w:pos="462"/>
        </w:tabs>
        <w:spacing w:before="217"/>
        <w:ind w:hanging="361"/>
        <w:jc w:val="left"/>
      </w:pPr>
      <w:bookmarkStart w:id="11" w:name="6.1_INTRODUCTION_ON_DFD"/>
      <w:bookmarkEnd w:id="11"/>
      <w:r>
        <w:t>INTRODUCTION</w:t>
      </w:r>
      <w:r>
        <w:rPr>
          <w:spacing w:val="-12"/>
        </w:rPr>
        <w:t xml:space="preserve"> </w:t>
      </w:r>
      <w:r>
        <w:t>ON</w:t>
      </w:r>
      <w:r>
        <w:rPr>
          <w:spacing w:val="-11"/>
        </w:rPr>
        <w:t xml:space="preserve"> </w:t>
      </w:r>
      <w:r>
        <w:t>DFD</w:t>
      </w:r>
    </w:p>
    <w:p w14:paraId="52B4E5C5" w14:textId="77777777" w:rsidR="004957C8" w:rsidRDefault="004957C8">
      <w:pPr>
        <w:pStyle w:val="BodyText"/>
        <w:spacing w:before="3"/>
        <w:rPr>
          <w:b/>
          <w:sz w:val="25"/>
        </w:rPr>
      </w:pPr>
    </w:p>
    <w:p w14:paraId="00DFA4F1" w14:textId="77777777" w:rsidR="004957C8" w:rsidRDefault="00051F31" w:rsidP="00EF3A66">
      <w:pPr>
        <w:pStyle w:val="BodyText"/>
        <w:spacing w:line="362" w:lineRule="auto"/>
        <w:ind w:left="221" w:right="108" w:firstLine="782"/>
        <w:jc w:val="both"/>
      </w:pPr>
      <w:r>
        <w:t>A data-flow diagram (DFD) is a way of representing a flow of a data of a process or</w:t>
      </w:r>
      <w:r>
        <w:rPr>
          <w:spacing w:val="1"/>
        </w:rPr>
        <w:t xml:space="preserve"> </w:t>
      </w:r>
      <w:r>
        <w:rPr>
          <w:spacing w:val="-1"/>
        </w:rPr>
        <w:t>system</w:t>
      </w:r>
      <w:r>
        <w:rPr>
          <w:spacing w:val="-7"/>
        </w:rPr>
        <w:t xml:space="preserve"> </w:t>
      </w:r>
      <w:r>
        <w:rPr>
          <w:spacing w:val="-1"/>
        </w:rPr>
        <w:t>(usually</w:t>
      </w:r>
      <w:r>
        <w:rPr>
          <w:spacing w:val="-15"/>
        </w:rPr>
        <w:t xml:space="preserve"> </w:t>
      </w:r>
      <w:r>
        <w:rPr>
          <w:spacing w:val="-1"/>
        </w:rPr>
        <w:t>an</w:t>
      </w:r>
      <w:r>
        <w:rPr>
          <w:spacing w:val="-8"/>
        </w:rPr>
        <w:t xml:space="preserve"> </w:t>
      </w:r>
      <w:r>
        <w:rPr>
          <w:spacing w:val="-1"/>
        </w:rPr>
        <w:t>information</w:t>
      </w:r>
      <w:r>
        <w:rPr>
          <w:spacing w:val="-10"/>
        </w:rPr>
        <w:t xml:space="preserve"> </w:t>
      </w:r>
      <w:r>
        <w:rPr>
          <w:spacing w:val="-1"/>
        </w:rPr>
        <w:t>system).</w:t>
      </w:r>
      <w:r>
        <w:rPr>
          <w:spacing w:val="-10"/>
        </w:rPr>
        <w:t xml:space="preserve"> </w:t>
      </w:r>
      <w:r>
        <w:rPr>
          <w:spacing w:val="-1"/>
        </w:rPr>
        <w:t>The</w:t>
      </w:r>
      <w:r>
        <w:rPr>
          <w:spacing w:val="-11"/>
        </w:rPr>
        <w:t xml:space="preserve"> </w:t>
      </w:r>
      <w:r>
        <w:rPr>
          <w:spacing w:val="-1"/>
        </w:rPr>
        <w:t>DFD</w:t>
      </w:r>
      <w:r>
        <w:rPr>
          <w:spacing w:val="-8"/>
        </w:rPr>
        <w:t xml:space="preserve"> </w:t>
      </w:r>
      <w:r>
        <w:rPr>
          <w:spacing w:val="-1"/>
        </w:rPr>
        <w:t>also</w:t>
      </w:r>
      <w:r>
        <w:rPr>
          <w:spacing w:val="-8"/>
        </w:rPr>
        <w:t xml:space="preserve"> </w:t>
      </w:r>
      <w:r>
        <w:rPr>
          <w:spacing w:val="-1"/>
        </w:rPr>
        <w:t>provides</w:t>
      </w:r>
      <w:r>
        <w:rPr>
          <w:spacing w:val="-5"/>
        </w:rPr>
        <w:t xml:space="preserve"> </w:t>
      </w:r>
      <w:r>
        <w:t>information</w:t>
      </w:r>
      <w:r>
        <w:rPr>
          <w:spacing w:val="-6"/>
        </w:rPr>
        <w:t xml:space="preserve"> </w:t>
      </w:r>
      <w:r>
        <w:t>about</w:t>
      </w:r>
      <w:r>
        <w:rPr>
          <w:spacing w:val="-7"/>
        </w:rPr>
        <w:t xml:space="preserve"> </w:t>
      </w:r>
      <w:r>
        <w:t>the</w:t>
      </w:r>
      <w:r>
        <w:rPr>
          <w:spacing w:val="-8"/>
        </w:rPr>
        <w:t xml:space="preserve"> </w:t>
      </w:r>
      <w:r>
        <w:t>outputs</w:t>
      </w:r>
      <w:r>
        <w:rPr>
          <w:spacing w:val="-58"/>
        </w:rPr>
        <w:t xml:space="preserve"> </w:t>
      </w:r>
      <w:r>
        <w:t>and</w:t>
      </w:r>
      <w:r>
        <w:rPr>
          <w:spacing w:val="-12"/>
        </w:rPr>
        <w:t xml:space="preserve"> </w:t>
      </w:r>
      <w:r>
        <w:t>inputs</w:t>
      </w:r>
      <w:r>
        <w:rPr>
          <w:spacing w:val="-11"/>
        </w:rPr>
        <w:t xml:space="preserve"> </w:t>
      </w:r>
      <w:r>
        <w:t>of</w:t>
      </w:r>
      <w:r>
        <w:rPr>
          <w:spacing w:val="-11"/>
        </w:rPr>
        <w:t xml:space="preserve"> </w:t>
      </w:r>
      <w:r>
        <w:t>each</w:t>
      </w:r>
      <w:r>
        <w:rPr>
          <w:spacing w:val="-11"/>
        </w:rPr>
        <w:t xml:space="preserve"> </w:t>
      </w:r>
      <w:r>
        <w:t>entity</w:t>
      </w:r>
      <w:r>
        <w:rPr>
          <w:spacing w:val="-14"/>
        </w:rPr>
        <w:t xml:space="preserve"> </w:t>
      </w:r>
      <w:r>
        <w:t>and</w:t>
      </w:r>
      <w:r>
        <w:rPr>
          <w:spacing w:val="-11"/>
        </w:rPr>
        <w:t xml:space="preserve"> </w:t>
      </w:r>
      <w:r>
        <w:t>the</w:t>
      </w:r>
      <w:r>
        <w:rPr>
          <w:spacing w:val="-12"/>
        </w:rPr>
        <w:t xml:space="preserve"> </w:t>
      </w:r>
      <w:r>
        <w:t>process</w:t>
      </w:r>
      <w:r>
        <w:rPr>
          <w:spacing w:val="-9"/>
        </w:rPr>
        <w:t xml:space="preserve"> </w:t>
      </w:r>
      <w:r>
        <w:t>itself.</w:t>
      </w:r>
      <w:r>
        <w:rPr>
          <w:spacing w:val="-12"/>
        </w:rPr>
        <w:t xml:space="preserve"> </w:t>
      </w:r>
      <w:r>
        <w:t>A</w:t>
      </w:r>
      <w:r>
        <w:rPr>
          <w:spacing w:val="-11"/>
        </w:rPr>
        <w:t xml:space="preserve"> </w:t>
      </w:r>
      <w:r>
        <w:t>data-flow</w:t>
      </w:r>
      <w:r>
        <w:rPr>
          <w:spacing w:val="-12"/>
        </w:rPr>
        <w:t xml:space="preserve"> </w:t>
      </w:r>
      <w:r>
        <w:t>diagram</w:t>
      </w:r>
      <w:r>
        <w:rPr>
          <w:spacing w:val="-10"/>
        </w:rPr>
        <w:t xml:space="preserve"> </w:t>
      </w:r>
      <w:r>
        <w:t>has</w:t>
      </w:r>
      <w:r>
        <w:rPr>
          <w:spacing w:val="-11"/>
        </w:rPr>
        <w:t xml:space="preserve"> </w:t>
      </w:r>
      <w:r>
        <w:t>no</w:t>
      </w:r>
      <w:r>
        <w:rPr>
          <w:spacing w:val="-9"/>
        </w:rPr>
        <w:t xml:space="preserve"> </w:t>
      </w:r>
      <w:r>
        <w:t>control</w:t>
      </w:r>
      <w:r>
        <w:rPr>
          <w:spacing w:val="-8"/>
        </w:rPr>
        <w:t xml:space="preserve"> </w:t>
      </w:r>
      <w:r>
        <w:t>flow,</w:t>
      </w:r>
      <w:r>
        <w:rPr>
          <w:spacing w:val="-9"/>
        </w:rPr>
        <w:t xml:space="preserve"> </w:t>
      </w:r>
      <w:r>
        <w:t>there</w:t>
      </w:r>
      <w:r>
        <w:rPr>
          <w:spacing w:val="-57"/>
        </w:rPr>
        <w:t xml:space="preserve"> </w:t>
      </w:r>
      <w:r>
        <w:rPr>
          <w:spacing w:val="-1"/>
        </w:rPr>
        <w:t>are</w:t>
      </w:r>
      <w:r>
        <w:rPr>
          <w:spacing w:val="-12"/>
        </w:rPr>
        <w:t xml:space="preserve"> </w:t>
      </w:r>
      <w:r>
        <w:rPr>
          <w:spacing w:val="-1"/>
        </w:rPr>
        <w:t>no</w:t>
      </w:r>
      <w:r>
        <w:rPr>
          <w:spacing w:val="-5"/>
        </w:rPr>
        <w:t xml:space="preserve"> </w:t>
      </w:r>
      <w:r>
        <w:rPr>
          <w:spacing w:val="-1"/>
        </w:rPr>
        <w:t>decision</w:t>
      </w:r>
      <w:r>
        <w:rPr>
          <w:spacing w:val="-17"/>
        </w:rPr>
        <w:t xml:space="preserve"> </w:t>
      </w:r>
      <w:r>
        <w:rPr>
          <w:spacing w:val="-1"/>
        </w:rPr>
        <w:t>rules</w:t>
      </w:r>
      <w:r>
        <w:rPr>
          <w:spacing w:val="-14"/>
        </w:rPr>
        <w:t xml:space="preserve"> </w:t>
      </w:r>
      <w:r>
        <w:t>and</w:t>
      </w:r>
      <w:r>
        <w:rPr>
          <w:spacing w:val="-5"/>
        </w:rPr>
        <w:t xml:space="preserve"> </w:t>
      </w:r>
      <w:r>
        <w:t>no loops.</w:t>
      </w:r>
      <w:r>
        <w:rPr>
          <w:spacing w:val="-7"/>
        </w:rPr>
        <w:t xml:space="preserve"> </w:t>
      </w:r>
      <w:r>
        <w:t>Specific</w:t>
      </w:r>
      <w:r>
        <w:rPr>
          <w:spacing w:val="-8"/>
        </w:rPr>
        <w:t xml:space="preserve"> </w:t>
      </w:r>
      <w:r>
        <w:t>operations</w:t>
      </w:r>
      <w:r>
        <w:rPr>
          <w:spacing w:val="-11"/>
        </w:rPr>
        <w:t xml:space="preserve"> </w:t>
      </w:r>
      <w:r>
        <w:t>based</w:t>
      </w:r>
      <w:r>
        <w:rPr>
          <w:spacing w:val="-9"/>
        </w:rPr>
        <w:t xml:space="preserve"> </w:t>
      </w:r>
      <w:r>
        <w:t>on</w:t>
      </w:r>
      <w:r>
        <w:rPr>
          <w:spacing w:val="-20"/>
        </w:rPr>
        <w:t xml:space="preserve"> </w:t>
      </w:r>
      <w:r>
        <w:t>the</w:t>
      </w:r>
      <w:r>
        <w:rPr>
          <w:spacing w:val="-13"/>
        </w:rPr>
        <w:t xml:space="preserve"> </w:t>
      </w:r>
      <w:r>
        <w:t>data</w:t>
      </w:r>
      <w:r>
        <w:rPr>
          <w:spacing w:val="-15"/>
        </w:rPr>
        <w:t xml:space="preserve"> </w:t>
      </w:r>
      <w:r>
        <w:t>can</w:t>
      </w:r>
      <w:r>
        <w:rPr>
          <w:spacing w:val="-14"/>
        </w:rPr>
        <w:t xml:space="preserve"> </w:t>
      </w:r>
      <w:r>
        <w:t>be</w:t>
      </w:r>
      <w:r>
        <w:rPr>
          <w:spacing w:val="-10"/>
        </w:rPr>
        <w:t xml:space="preserve"> </w:t>
      </w:r>
      <w:r>
        <w:t>represented</w:t>
      </w:r>
      <w:r>
        <w:rPr>
          <w:spacing w:val="-8"/>
        </w:rPr>
        <w:t xml:space="preserve"> </w:t>
      </w:r>
      <w:r>
        <w:t>by</w:t>
      </w:r>
      <w:r>
        <w:rPr>
          <w:spacing w:val="-57"/>
        </w:rPr>
        <w:t xml:space="preserve"> </w:t>
      </w:r>
      <w:r>
        <w:t>a</w:t>
      </w:r>
      <w:r>
        <w:rPr>
          <w:spacing w:val="-2"/>
        </w:rPr>
        <w:t xml:space="preserve"> </w:t>
      </w:r>
      <w:r>
        <w:t>flowchart. There are</w:t>
      </w:r>
      <w:r>
        <w:rPr>
          <w:spacing w:val="-2"/>
        </w:rPr>
        <w:t xml:space="preserve"> </w:t>
      </w:r>
      <w:r>
        <w:t>several</w:t>
      </w:r>
      <w:r>
        <w:rPr>
          <w:spacing w:val="-3"/>
        </w:rPr>
        <w:t xml:space="preserve"> </w:t>
      </w:r>
      <w:r>
        <w:t>notations</w:t>
      </w:r>
      <w:r>
        <w:rPr>
          <w:spacing w:val="5"/>
        </w:rPr>
        <w:t xml:space="preserve"> </w:t>
      </w:r>
      <w:r>
        <w:t>for</w:t>
      </w:r>
      <w:r>
        <w:rPr>
          <w:spacing w:val="-1"/>
        </w:rPr>
        <w:t xml:space="preserve"> </w:t>
      </w:r>
      <w:r>
        <w:t>displaying</w:t>
      </w:r>
      <w:r>
        <w:rPr>
          <w:spacing w:val="1"/>
        </w:rPr>
        <w:t xml:space="preserve"> </w:t>
      </w:r>
      <w:r>
        <w:t>data-flow</w:t>
      </w:r>
      <w:r>
        <w:rPr>
          <w:spacing w:val="-1"/>
        </w:rPr>
        <w:t xml:space="preserve"> </w:t>
      </w:r>
      <w:r>
        <w:t>diagrams.</w:t>
      </w:r>
    </w:p>
    <w:p w14:paraId="1EC75405" w14:textId="43EF45BE" w:rsidR="004957C8" w:rsidRDefault="00051F31" w:rsidP="00EF3A66">
      <w:pPr>
        <w:pStyle w:val="BodyText"/>
        <w:spacing w:before="130" w:line="360" w:lineRule="auto"/>
        <w:ind w:left="221" w:right="132"/>
        <w:jc w:val="both"/>
      </w:pPr>
      <w:r>
        <w:t>For</w:t>
      </w:r>
      <w:r>
        <w:rPr>
          <w:spacing w:val="-10"/>
        </w:rPr>
        <w:t xml:space="preserve"> </w:t>
      </w:r>
      <w:r>
        <w:t>each</w:t>
      </w:r>
      <w:r>
        <w:rPr>
          <w:spacing w:val="-11"/>
        </w:rPr>
        <w:t xml:space="preserve"> </w:t>
      </w:r>
      <w:r>
        <w:t>data</w:t>
      </w:r>
      <w:r>
        <w:rPr>
          <w:spacing w:val="-11"/>
        </w:rPr>
        <w:t xml:space="preserve"> </w:t>
      </w:r>
      <w:r>
        <w:t>flow,</w:t>
      </w:r>
      <w:r>
        <w:rPr>
          <w:spacing w:val="-8"/>
        </w:rPr>
        <w:t xml:space="preserve"> </w:t>
      </w:r>
      <w:r>
        <w:t>at</w:t>
      </w:r>
      <w:r>
        <w:rPr>
          <w:spacing w:val="-10"/>
        </w:rPr>
        <w:t xml:space="preserve"> </w:t>
      </w:r>
      <w:r>
        <w:t>least</w:t>
      </w:r>
      <w:r>
        <w:rPr>
          <w:spacing w:val="-10"/>
        </w:rPr>
        <w:t xml:space="preserve"> </w:t>
      </w:r>
      <w:r>
        <w:t>one</w:t>
      </w:r>
      <w:r>
        <w:rPr>
          <w:spacing w:val="-12"/>
        </w:rPr>
        <w:t xml:space="preserve"> </w:t>
      </w:r>
      <w:r>
        <w:t>of</w:t>
      </w:r>
      <w:r>
        <w:rPr>
          <w:spacing w:val="-11"/>
        </w:rPr>
        <w:t xml:space="preserve"> </w:t>
      </w:r>
      <w:r>
        <w:t>the</w:t>
      </w:r>
      <w:r>
        <w:rPr>
          <w:spacing w:val="-11"/>
        </w:rPr>
        <w:t xml:space="preserve"> </w:t>
      </w:r>
      <w:r>
        <w:t>end</w:t>
      </w:r>
      <w:r>
        <w:rPr>
          <w:spacing w:val="-11"/>
        </w:rPr>
        <w:t xml:space="preserve"> </w:t>
      </w:r>
      <w:r>
        <w:t>points</w:t>
      </w:r>
      <w:r>
        <w:rPr>
          <w:spacing w:val="-9"/>
        </w:rPr>
        <w:t xml:space="preserve"> </w:t>
      </w:r>
      <w:r>
        <w:t>(</w:t>
      </w:r>
      <w:proofErr w:type="spellStart"/>
      <w:r>
        <w:t>s</w:t>
      </w:r>
      <w:r w:rsidR="007D7746">
        <w:t>this</w:t>
      </w:r>
      <w:r>
        <w:t>ce</w:t>
      </w:r>
      <w:proofErr w:type="spellEnd"/>
      <w:r>
        <w:rPr>
          <w:spacing w:val="-10"/>
        </w:rPr>
        <w:t xml:space="preserve"> </w:t>
      </w:r>
      <w:r>
        <w:t>and</w:t>
      </w:r>
      <w:r>
        <w:rPr>
          <w:spacing w:val="-8"/>
        </w:rPr>
        <w:t xml:space="preserve"> </w:t>
      </w:r>
      <w:r>
        <w:t>or</w:t>
      </w:r>
      <w:r>
        <w:rPr>
          <w:spacing w:val="-9"/>
        </w:rPr>
        <w:t xml:space="preserve"> </w:t>
      </w:r>
      <w:r>
        <w:t>destination)</w:t>
      </w:r>
      <w:r>
        <w:rPr>
          <w:spacing w:val="-11"/>
        </w:rPr>
        <w:t xml:space="preserve"> </w:t>
      </w:r>
      <w:r>
        <w:t>must</w:t>
      </w:r>
      <w:r>
        <w:rPr>
          <w:spacing w:val="-7"/>
        </w:rPr>
        <w:t xml:space="preserve"> </w:t>
      </w:r>
      <w:r>
        <w:t>exist</w:t>
      </w:r>
      <w:r>
        <w:rPr>
          <w:spacing w:val="-58"/>
        </w:rPr>
        <w:t xml:space="preserve"> </w:t>
      </w:r>
      <w:r>
        <w:rPr>
          <w:spacing w:val="-1"/>
        </w:rPr>
        <w:t>in</w:t>
      </w:r>
      <w:r>
        <w:rPr>
          <w:spacing w:val="-12"/>
        </w:rPr>
        <w:t xml:space="preserve"> </w:t>
      </w:r>
      <w:r>
        <w:rPr>
          <w:spacing w:val="-1"/>
        </w:rPr>
        <w:t>a</w:t>
      </w:r>
      <w:r>
        <w:rPr>
          <w:spacing w:val="-13"/>
        </w:rPr>
        <w:t xml:space="preserve"> </w:t>
      </w:r>
      <w:r>
        <w:rPr>
          <w:spacing w:val="-1"/>
        </w:rPr>
        <w:t>process.</w:t>
      </w:r>
      <w:r>
        <w:rPr>
          <w:spacing w:val="-12"/>
        </w:rPr>
        <w:t xml:space="preserve"> </w:t>
      </w:r>
      <w:r>
        <w:rPr>
          <w:spacing w:val="-1"/>
        </w:rPr>
        <w:t>There</w:t>
      </w:r>
      <w:r>
        <w:rPr>
          <w:spacing w:val="-13"/>
        </w:rPr>
        <w:t xml:space="preserve"> </w:t>
      </w:r>
      <w:r>
        <w:rPr>
          <w:spacing w:val="-1"/>
        </w:rPr>
        <w:t>fined</w:t>
      </w:r>
      <w:r>
        <w:rPr>
          <w:spacing w:val="-13"/>
        </w:rPr>
        <w:t xml:space="preserve"> </w:t>
      </w:r>
      <w:r>
        <w:rPr>
          <w:spacing w:val="-1"/>
        </w:rPr>
        <w:t>representation</w:t>
      </w:r>
      <w:r>
        <w:rPr>
          <w:spacing w:val="-12"/>
        </w:rPr>
        <w:t xml:space="preserve"> </w:t>
      </w:r>
      <w:r>
        <w:rPr>
          <w:spacing w:val="-1"/>
        </w:rPr>
        <w:t>of</w:t>
      </w:r>
      <w:r>
        <w:rPr>
          <w:spacing w:val="-12"/>
        </w:rPr>
        <w:t xml:space="preserve"> </w:t>
      </w:r>
      <w:r>
        <w:rPr>
          <w:spacing w:val="-1"/>
        </w:rPr>
        <w:t>a</w:t>
      </w:r>
      <w:r>
        <w:rPr>
          <w:spacing w:val="-13"/>
        </w:rPr>
        <w:t xml:space="preserve"> </w:t>
      </w:r>
      <w:r>
        <w:rPr>
          <w:spacing w:val="-1"/>
        </w:rPr>
        <w:t>process</w:t>
      </w:r>
      <w:r>
        <w:rPr>
          <w:spacing w:val="-12"/>
        </w:rPr>
        <w:t xml:space="preserve"> </w:t>
      </w:r>
      <w:r>
        <w:t>can</w:t>
      </w:r>
      <w:r>
        <w:rPr>
          <w:spacing w:val="-11"/>
        </w:rPr>
        <w:t xml:space="preserve"> </w:t>
      </w:r>
      <w:r>
        <w:t>be</w:t>
      </w:r>
      <w:r>
        <w:rPr>
          <w:spacing w:val="-13"/>
        </w:rPr>
        <w:t xml:space="preserve"> </w:t>
      </w:r>
      <w:r>
        <w:t>done</w:t>
      </w:r>
      <w:r>
        <w:rPr>
          <w:spacing w:val="-13"/>
        </w:rPr>
        <w:t xml:space="preserve"> </w:t>
      </w:r>
      <w:r>
        <w:t>in</w:t>
      </w:r>
      <w:r>
        <w:rPr>
          <w:spacing w:val="-9"/>
        </w:rPr>
        <w:t xml:space="preserve"> </w:t>
      </w:r>
      <w:r>
        <w:t>another</w:t>
      </w:r>
      <w:r>
        <w:rPr>
          <w:spacing w:val="-13"/>
        </w:rPr>
        <w:t xml:space="preserve"> </w:t>
      </w:r>
      <w:r>
        <w:t>data-flow</w:t>
      </w:r>
      <w:r>
        <w:rPr>
          <w:spacing w:val="-12"/>
        </w:rPr>
        <w:t xml:space="preserve"> </w:t>
      </w:r>
      <w:r>
        <w:t>diagram,</w:t>
      </w:r>
      <w:r>
        <w:rPr>
          <w:spacing w:val="-57"/>
        </w:rPr>
        <w:t xml:space="preserve"> </w:t>
      </w:r>
      <w:r>
        <w:t>which</w:t>
      </w:r>
      <w:r>
        <w:rPr>
          <w:spacing w:val="-9"/>
        </w:rPr>
        <w:t xml:space="preserve"> </w:t>
      </w:r>
      <w:r>
        <w:t>subdivides this process</w:t>
      </w:r>
      <w:r>
        <w:rPr>
          <w:spacing w:val="10"/>
        </w:rPr>
        <w:t xml:space="preserve"> </w:t>
      </w:r>
      <w:r>
        <w:t>into</w:t>
      </w:r>
      <w:r>
        <w:rPr>
          <w:spacing w:val="12"/>
        </w:rPr>
        <w:t xml:space="preserve"> </w:t>
      </w:r>
      <w:r>
        <w:t>sub-processes.</w:t>
      </w:r>
    </w:p>
    <w:p w14:paraId="5FEF0C92" w14:textId="77777777" w:rsidR="004957C8" w:rsidRDefault="00051F31" w:rsidP="00EF3A66">
      <w:pPr>
        <w:pStyle w:val="BodyText"/>
        <w:spacing w:before="162" w:line="360" w:lineRule="auto"/>
        <w:ind w:left="221" w:right="144" w:firstLine="719"/>
        <w:jc w:val="both"/>
      </w:pPr>
      <w:r>
        <w:t>A DFD shows what kind of information will be input to and output from the system,</w:t>
      </w:r>
      <w:r>
        <w:rPr>
          <w:spacing w:val="1"/>
        </w:rPr>
        <w:t xml:space="preserve"> </w:t>
      </w:r>
      <w:r>
        <w:t>how the data will advance through the system, and where the data will be stored. It does not</w:t>
      </w:r>
      <w:r>
        <w:rPr>
          <w:spacing w:val="1"/>
        </w:rPr>
        <w:t xml:space="preserve"> </w:t>
      </w:r>
      <w:r>
        <w:t>show information about the timing of process or information about whether processes will</w:t>
      </w:r>
      <w:r>
        <w:rPr>
          <w:spacing w:val="1"/>
        </w:rPr>
        <w:t xml:space="preserve"> </w:t>
      </w:r>
      <w:r>
        <w:rPr>
          <w:spacing w:val="-1"/>
        </w:rPr>
        <w:t>operate</w:t>
      </w:r>
      <w:r>
        <w:rPr>
          <w:spacing w:val="-3"/>
        </w:rPr>
        <w:t xml:space="preserve"> </w:t>
      </w:r>
      <w:r>
        <w:rPr>
          <w:spacing w:val="-1"/>
        </w:rPr>
        <w:t>in</w:t>
      </w:r>
      <w:r>
        <w:rPr>
          <w:spacing w:val="-8"/>
        </w:rPr>
        <w:t xml:space="preserve"> </w:t>
      </w:r>
      <w:r>
        <w:rPr>
          <w:spacing w:val="-1"/>
        </w:rPr>
        <w:t>sequence</w:t>
      </w:r>
      <w:r>
        <w:rPr>
          <w:spacing w:val="1"/>
        </w:rPr>
        <w:t xml:space="preserve"> </w:t>
      </w:r>
      <w:r>
        <w:rPr>
          <w:spacing w:val="-1"/>
        </w:rPr>
        <w:t>or</w:t>
      </w:r>
      <w:r>
        <w:rPr>
          <w:spacing w:val="2"/>
        </w:rPr>
        <w:t xml:space="preserve"> </w:t>
      </w:r>
      <w:r>
        <w:rPr>
          <w:spacing w:val="-1"/>
        </w:rPr>
        <w:t>in</w:t>
      </w:r>
      <w:r>
        <w:rPr>
          <w:spacing w:val="-10"/>
        </w:rPr>
        <w:t xml:space="preserve"> </w:t>
      </w:r>
      <w:r>
        <w:rPr>
          <w:spacing w:val="-1"/>
        </w:rPr>
        <w:t>a</w:t>
      </w:r>
      <w:r>
        <w:t xml:space="preserve"> </w:t>
      </w:r>
      <w:r>
        <w:rPr>
          <w:spacing w:val="-1"/>
        </w:rPr>
        <w:t>parallel</w:t>
      </w:r>
      <w:r>
        <w:rPr>
          <w:spacing w:val="-14"/>
        </w:rPr>
        <w:t xml:space="preserve"> </w:t>
      </w:r>
      <w:r>
        <w:rPr>
          <w:spacing w:val="-1"/>
        </w:rPr>
        <w:t>unlike a</w:t>
      </w:r>
      <w:r>
        <w:rPr>
          <w:spacing w:val="6"/>
        </w:rPr>
        <w:t xml:space="preserve"> </w:t>
      </w:r>
      <w:r>
        <w:rPr>
          <w:spacing w:val="-1"/>
        </w:rPr>
        <w:t>flowchart</w:t>
      </w:r>
      <w:r>
        <w:rPr>
          <w:spacing w:val="2"/>
        </w:rPr>
        <w:t xml:space="preserve"> </w:t>
      </w:r>
      <w:r>
        <w:rPr>
          <w:spacing w:val="-1"/>
        </w:rPr>
        <w:t>which</w:t>
      </w:r>
      <w:r>
        <w:rPr>
          <w:spacing w:val="-8"/>
        </w:rPr>
        <w:t xml:space="preserve"> </w:t>
      </w:r>
      <w:r>
        <w:rPr>
          <w:spacing w:val="-1"/>
        </w:rPr>
        <w:t>also</w:t>
      </w:r>
      <w:r>
        <w:rPr>
          <w:spacing w:val="13"/>
        </w:rPr>
        <w:t xml:space="preserve"> </w:t>
      </w:r>
      <w:r>
        <w:t>shows</w:t>
      </w:r>
      <w:r>
        <w:rPr>
          <w:spacing w:val="-5"/>
        </w:rPr>
        <w:t xml:space="preserve"> </w:t>
      </w:r>
      <w:r>
        <w:t>this</w:t>
      </w:r>
      <w:r>
        <w:rPr>
          <w:spacing w:val="5"/>
        </w:rPr>
        <w:t xml:space="preserve"> </w:t>
      </w:r>
      <w:r>
        <w:t>information.</w:t>
      </w:r>
    </w:p>
    <w:p w14:paraId="70C230B0" w14:textId="77777777" w:rsidR="004957C8" w:rsidRDefault="004957C8">
      <w:pPr>
        <w:pStyle w:val="BodyText"/>
        <w:rPr>
          <w:sz w:val="26"/>
        </w:rPr>
      </w:pPr>
    </w:p>
    <w:p w14:paraId="64D2CAD1" w14:textId="44617732" w:rsidR="004957C8" w:rsidRDefault="00F7026D">
      <w:pPr>
        <w:pStyle w:val="Heading4"/>
        <w:spacing w:before="196"/>
        <w:ind w:left="221"/>
      </w:pPr>
      <w:r>
        <w:rPr>
          <w:noProof/>
        </w:rPr>
        <mc:AlternateContent>
          <mc:Choice Requires="wps">
            <w:drawing>
              <wp:anchor distT="0" distB="0" distL="114300" distR="114300" simplePos="0" relativeHeight="15729664" behindDoc="0" locked="0" layoutInCell="1" allowOverlap="1" wp14:anchorId="15DB6322" wp14:editId="11D5711F">
                <wp:simplePos x="0" y="0"/>
                <wp:positionH relativeFrom="page">
                  <wp:posOffset>4356100</wp:posOffset>
                </wp:positionH>
                <wp:positionV relativeFrom="paragraph">
                  <wp:posOffset>325755</wp:posOffset>
                </wp:positionV>
                <wp:extent cx="1420495" cy="400685"/>
                <wp:effectExtent l="0" t="0" r="0" b="0"/>
                <wp:wrapNone/>
                <wp:docPr id="120"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0495" cy="400685"/>
                        </a:xfrm>
                        <a:prstGeom prst="rect">
                          <a:avLst/>
                        </a:prstGeom>
                        <a:noFill/>
                        <a:ln w="12700">
                          <a:solidFill>
                            <a:srgbClr val="6DAC4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26B20B" id="Rectangle 76" o:spid="_x0000_s1026" style="position:absolute;margin-left:343pt;margin-top:25.65pt;width:111.85pt;height:31.55pt;z-index:15729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ULIQIAABcEAAAOAAAAZHJzL2Uyb0RvYy54bWysU8Fu2zAMvQ/YPwi6L3YCJ2mNOEWQrMOA&#10;bi3W7QMUWY6FyaJGKXGyrx8lp1m63Yb5IIgm+Ug+Pi3ujp1hB4Veg634eJRzpqyEWttdxb99vX93&#10;w5kPwtbCgFUVPynP75Zv3yx6V6oJtGBqhYxArC97V/E2BFdmmZet6oQfgVOWnA1gJwKZuMtqFD2h&#10;dyab5Pks6wFrhyCV9/R3Mzj5MuE3jZLhsWm8CsxUnHoL6cR0buOZLRei3KFwrZbnNsQ/dNEJbano&#10;BWojgmB71H9BdVoieGjCSEKXQdNoqdIMNM04/2Oa51Y4lWYhcry70OT/H6z8fHhCpmva3YT4saKj&#10;JX0h2oTdGcXms8hQ73xJgc/uCeOM3j2A/O6ZhXVLYWqFCH2rRE19jWN89iohGp5S2bb/BDXBi32A&#10;RNaxwS4CEg3smHZyuuxEHQOT9HNcTPLidsqZJF9BG7+ZphKifMl26MMHBR2Ll4ojNZ/QxeHBh9iN&#10;KF9CYjEL99qYtHdjWR8Hn+d5yvBgdB29aUrcbdcG2UGQdGab1bpIXBDaq7BOBxKw0V3Fb/L4DZKK&#10;dLy3dSoThDbDnZKNPfMTKRmo3UJ9InoQBnXSa6JLC/iTs56UWXH/Yy9QcWY+WqL4dlwUUcrJKKbz&#10;uDe89myvPcJKgqp44Gy4rsMg/71DvWup0jjNbmFFa2l0YiyubOjq3CypLxF5filR3td2ivr9npe/&#10;AAAA//8DAFBLAwQUAAYACAAAACEAe1V0eOEAAAAKAQAADwAAAGRycy9kb3ducmV2LnhtbEyPQU+D&#10;QBCF7yb+h82YeLMLbaUtsjTGxHiySdFqjws7AsrOEnZL8d87nvQ4mS/vfS/bTrYTIw6+daQgnkUg&#10;kCpnWqoVvL483qxB+KDJ6M4RKvhGD9v88iLTqXFn2uNYhFpwCPlUK2hC6FMpfdWg1X7meiT+fbjB&#10;6sDnUEsz6DOH207OoyiRVrfEDY3u8aHB6qs4WQXFfNyVJqrw8611h+fxuNg9Hd+Vur6a7u9ABJzC&#10;Hwy/+qwOOTuV7kTGi05Bsk54S1BwGy9AMLCJNisQJZPxcgkyz+T/CfkPAAAA//8DAFBLAQItABQA&#10;BgAIAAAAIQC2gziS/gAAAOEBAAATAAAAAAAAAAAAAAAAAAAAAABbQ29udGVudF9UeXBlc10ueG1s&#10;UEsBAi0AFAAGAAgAAAAhADj9If/WAAAAlAEAAAsAAAAAAAAAAAAAAAAALwEAAF9yZWxzLy5yZWxz&#10;UEsBAi0AFAAGAAgAAAAhAP6OJQshAgAAFwQAAA4AAAAAAAAAAAAAAAAALgIAAGRycy9lMm9Eb2Mu&#10;eG1sUEsBAi0AFAAGAAgAAAAhAHtVdHjhAAAACgEAAA8AAAAAAAAAAAAAAAAAewQAAGRycy9kb3du&#10;cmV2LnhtbFBLBQYAAAAABAAEAPMAAACJBQAAAAA=&#10;" filled="f" strokecolor="#6dac46" strokeweight="1pt">
                <w10:wrap anchorx="page"/>
              </v:rect>
            </w:pict>
          </mc:Fallback>
        </mc:AlternateContent>
      </w:r>
      <w:bookmarkStart w:id="12" w:name="To_construct_a_Data_Flow_Diagram,_we_use"/>
      <w:bookmarkEnd w:id="12"/>
      <w:r w:rsidR="00051F31">
        <w:t>To</w:t>
      </w:r>
      <w:r w:rsidR="00051F31">
        <w:rPr>
          <w:spacing w:val="-7"/>
        </w:rPr>
        <w:t xml:space="preserve"> </w:t>
      </w:r>
      <w:r w:rsidR="00051F31">
        <w:t>construct</w:t>
      </w:r>
      <w:r w:rsidR="00051F31">
        <w:rPr>
          <w:spacing w:val="-4"/>
        </w:rPr>
        <w:t xml:space="preserve"> </w:t>
      </w:r>
      <w:r w:rsidR="00051F31">
        <w:t>a</w:t>
      </w:r>
      <w:r w:rsidR="00051F31">
        <w:rPr>
          <w:spacing w:val="-5"/>
        </w:rPr>
        <w:t xml:space="preserve"> </w:t>
      </w:r>
      <w:r w:rsidR="00051F31">
        <w:t>Data</w:t>
      </w:r>
      <w:r w:rsidR="00051F31">
        <w:rPr>
          <w:spacing w:val="-2"/>
        </w:rPr>
        <w:t xml:space="preserve"> </w:t>
      </w:r>
      <w:r w:rsidR="00051F31">
        <w:t>Flow</w:t>
      </w:r>
      <w:r w:rsidR="00051F31">
        <w:rPr>
          <w:spacing w:val="-7"/>
        </w:rPr>
        <w:t xml:space="preserve"> </w:t>
      </w:r>
      <w:r w:rsidR="00051F31">
        <w:t>Diagram,</w:t>
      </w:r>
      <w:r w:rsidR="00051F31">
        <w:rPr>
          <w:spacing w:val="-2"/>
        </w:rPr>
        <w:t xml:space="preserve"> </w:t>
      </w:r>
      <w:r w:rsidR="00051F31">
        <w:t>we</w:t>
      </w:r>
      <w:r w:rsidR="00051F31">
        <w:rPr>
          <w:spacing w:val="-11"/>
        </w:rPr>
        <w:t xml:space="preserve"> </w:t>
      </w:r>
      <w:r w:rsidR="00051F31">
        <w:t>use:</w:t>
      </w:r>
    </w:p>
    <w:p w14:paraId="05BBAFF0" w14:textId="77777777" w:rsidR="004957C8" w:rsidRDefault="004957C8">
      <w:pPr>
        <w:pStyle w:val="BodyText"/>
        <w:rPr>
          <w:b/>
          <w:sz w:val="25"/>
        </w:rPr>
      </w:pPr>
    </w:p>
    <w:p w14:paraId="0C592EE8" w14:textId="13E89E6D" w:rsidR="004957C8" w:rsidRDefault="00051F31">
      <w:pPr>
        <w:pStyle w:val="ListParagraph"/>
        <w:numPr>
          <w:ilvl w:val="2"/>
          <w:numId w:val="6"/>
        </w:numPr>
        <w:tabs>
          <w:tab w:val="left" w:pos="941"/>
          <w:tab w:val="left" w:pos="942"/>
        </w:tabs>
        <w:ind w:left="941" w:hanging="361"/>
        <w:rPr>
          <w:sz w:val="24"/>
        </w:rPr>
      </w:pPr>
      <w:r>
        <w:rPr>
          <w:spacing w:val="-1"/>
          <w:sz w:val="24"/>
        </w:rPr>
        <w:t>It</w:t>
      </w:r>
      <w:r>
        <w:rPr>
          <w:spacing w:val="-5"/>
          <w:sz w:val="24"/>
        </w:rPr>
        <w:t xml:space="preserve"> </w:t>
      </w:r>
      <w:r>
        <w:rPr>
          <w:spacing w:val="-1"/>
          <w:sz w:val="24"/>
        </w:rPr>
        <w:t>represents</w:t>
      </w:r>
      <w:r>
        <w:rPr>
          <w:spacing w:val="-3"/>
          <w:sz w:val="24"/>
        </w:rPr>
        <w:t xml:space="preserve"> </w:t>
      </w:r>
      <w:r>
        <w:rPr>
          <w:spacing w:val="-1"/>
          <w:sz w:val="24"/>
        </w:rPr>
        <w:t>data</w:t>
      </w:r>
      <w:r>
        <w:rPr>
          <w:spacing w:val="-7"/>
          <w:sz w:val="24"/>
        </w:rPr>
        <w:t xml:space="preserve"> </w:t>
      </w:r>
      <w:proofErr w:type="spellStart"/>
      <w:r>
        <w:rPr>
          <w:spacing w:val="-1"/>
          <w:sz w:val="24"/>
        </w:rPr>
        <w:t>s</w:t>
      </w:r>
      <w:r w:rsidR="007D7746">
        <w:rPr>
          <w:spacing w:val="-1"/>
          <w:sz w:val="24"/>
        </w:rPr>
        <w:t>this</w:t>
      </w:r>
      <w:r>
        <w:rPr>
          <w:spacing w:val="-1"/>
          <w:sz w:val="24"/>
        </w:rPr>
        <w:t>ce</w:t>
      </w:r>
      <w:proofErr w:type="spellEnd"/>
      <w:r>
        <w:rPr>
          <w:spacing w:val="-12"/>
          <w:sz w:val="24"/>
        </w:rPr>
        <w:t xml:space="preserve"> </w:t>
      </w:r>
      <w:r>
        <w:rPr>
          <w:spacing w:val="-1"/>
          <w:sz w:val="24"/>
        </w:rPr>
        <w:t>or</w:t>
      </w:r>
      <w:r>
        <w:rPr>
          <w:spacing w:val="-3"/>
          <w:sz w:val="24"/>
        </w:rPr>
        <w:t xml:space="preserve"> </w:t>
      </w:r>
      <w:r>
        <w:rPr>
          <w:spacing w:val="-1"/>
          <w:sz w:val="24"/>
        </w:rPr>
        <w:t>destination</w:t>
      </w:r>
    </w:p>
    <w:p w14:paraId="54692DE8" w14:textId="77777777" w:rsidR="004957C8" w:rsidRDefault="004957C8">
      <w:pPr>
        <w:pStyle w:val="BodyText"/>
        <w:rPr>
          <w:rFonts w:ascii="Calibri"/>
          <w:sz w:val="30"/>
        </w:rPr>
      </w:pPr>
    </w:p>
    <w:p w14:paraId="6212FCE3" w14:textId="01BCD8FB" w:rsidR="004957C8" w:rsidRDefault="00F45FCB">
      <w:pPr>
        <w:pStyle w:val="BodyText"/>
        <w:spacing w:before="9"/>
        <w:rPr>
          <w:rFonts w:ascii="Calibri"/>
          <w:sz w:val="41"/>
        </w:rPr>
      </w:pPr>
      <w:r>
        <w:rPr>
          <w:noProof/>
        </w:rPr>
        <mc:AlternateContent>
          <mc:Choice Requires="wpg">
            <w:drawing>
              <wp:anchor distT="0" distB="0" distL="114300" distR="114300" simplePos="0" relativeHeight="15730176" behindDoc="0" locked="0" layoutInCell="1" allowOverlap="1" wp14:anchorId="1C76BBA3" wp14:editId="29C74A9F">
                <wp:simplePos x="0" y="0"/>
                <wp:positionH relativeFrom="page">
                  <wp:posOffset>4322412</wp:posOffset>
                </wp:positionH>
                <wp:positionV relativeFrom="paragraph">
                  <wp:posOffset>144780</wp:posOffset>
                </wp:positionV>
                <wp:extent cx="2120900" cy="477520"/>
                <wp:effectExtent l="0" t="0" r="0" b="0"/>
                <wp:wrapNone/>
                <wp:docPr id="115"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20900" cy="477520"/>
                          <a:chOff x="6270" y="-303"/>
                          <a:chExt cx="3340" cy="752"/>
                        </a:xfrm>
                      </wpg:grpSpPr>
                      <wps:wsp>
                        <wps:cNvPr id="116" name="Rectangle 75"/>
                        <wps:cNvSpPr>
                          <a:spLocks noChangeArrowheads="1"/>
                        </wps:cNvSpPr>
                        <wps:spPr bwMode="auto">
                          <a:xfrm>
                            <a:off x="6280" y="-293"/>
                            <a:ext cx="2292" cy="697"/>
                          </a:xfrm>
                          <a:prstGeom prst="rect">
                            <a:avLst/>
                          </a:prstGeom>
                          <a:noFill/>
                          <a:ln w="12700">
                            <a:solidFill>
                              <a:srgbClr val="6DAC4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AutoShape 74"/>
                        <wps:cNvSpPr>
                          <a:spLocks/>
                        </wps:cNvSpPr>
                        <wps:spPr bwMode="auto">
                          <a:xfrm>
                            <a:off x="6701" y="-282"/>
                            <a:ext cx="2" cy="731"/>
                          </a:xfrm>
                          <a:custGeom>
                            <a:avLst/>
                            <a:gdLst>
                              <a:gd name="T0" fmla="+- 0 366 -282"/>
                              <a:gd name="T1" fmla="*/ 366 h 731"/>
                              <a:gd name="T2" fmla="+- 0 449 -282"/>
                              <a:gd name="T3" fmla="*/ 449 h 731"/>
                              <a:gd name="T4" fmla="+- 0 -282 -282"/>
                              <a:gd name="T5" fmla="*/ -282 h 731"/>
                              <a:gd name="T6" fmla="+- 0 -251 -282"/>
                              <a:gd name="T7" fmla="*/ -251 h 731"/>
                            </a:gdLst>
                            <a:ahLst/>
                            <a:cxnLst>
                              <a:cxn ang="0">
                                <a:pos x="0" y="T1"/>
                              </a:cxn>
                              <a:cxn ang="0">
                                <a:pos x="0" y="T3"/>
                              </a:cxn>
                              <a:cxn ang="0">
                                <a:pos x="0" y="T5"/>
                              </a:cxn>
                              <a:cxn ang="0">
                                <a:pos x="0" y="T7"/>
                              </a:cxn>
                            </a:cxnLst>
                            <a:rect l="0" t="0" r="r" b="b"/>
                            <a:pathLst>
                              <a:path h="731">
                                <a:moveTo>
                                  <a:pt x="0" y="648"/>
                                </a:moveTo>
                                <a:lnTo>
                                  <a:pt x="0" y="731"/>
                                </a:lnTo>
                                <a:moveTo>
                                  <a:pt x="0" y="0"/>
                                </a:moveTo>
                                <a:lnTo>
                                  <a:pt x="0" y="31"/>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Rectangle 73"/>
                        <wps:cNvSpPr>
                          <a:spLocks noChangeArrowheads="1"/>
                        </wps:cNvSpPr>
                        <wps:spPr bwMode="auto">
                          <a:xfrm>
                            <a:off x="6600" y="-251"/>
                            <a:ext cx="3000" cy="6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Rectangle 72"/>
                        <wps:cNvSpPr>
                          <a:spLocks noChangeArrowheads="1"/>
                        </wps:cNvSpPr>
                        <wps:spPr bwMode="auto">
                          <a:xfrm>
                            <a:off x="6600" y="-251"/>
                            <a:ext cx="3000" cy="617"/>
                          </a:xfrm>
                          <a:prstGeom prst="rect">
                            <a:avLst/>
                          </a:prstGeom>
                          <a:noFill/>
                          <a:ln w="1270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741D5F" id="Group 71" o:spid="_x0000_s1026" style="position:absolute;margin-left:340.35pt;margin-top:11.4pt;width:167pt;height:37.6pt;z-index:15730176;mso-position-horizontal-relative:page" coordorigin="6270,-303" coordsize="3340,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YmONAQAAJ0PAAAOAAAAZHJzL2Uyb0RvYy54bWzsV9tu4zYQfS/QfyD02MLRxbJkC1EWQbIJ&#10;CmzbRTf9AFqiLqhEqiRtOf36DoeSLCdOE6RoH9r1g0FqhsPhmTMz5OWHQ9uQPZOqFjx1/AvPIYxn&#10;Iq95mTq/Ptwt1g5RmvKcNoKz1Hlkyvlw9e03l32XsEBUosmZJGCEq6TvUqfSuktcV2UVa6m6EB3j&#10;ICyEbKmGqSzdXNIerLeNG3he5PZC5p0UGVMKvt5aoXOF9ouCZfrnolBMkyZ1wDeN/xL/t+bfvbqk&#10;SSlpV9XZ4AZ9hxctrTlsOpm6pZqSnayfmWrrTAolCn2RidYVRVFnDM8Ap/G9J6e5l2LX4VnKpC+7&#10;CSaA9glO7zab/bT/LEmdQ+z8lUM4bSFIuC+JfYNO35UJKN3L7kv3WdojwvCTyH5TIHafys28tMpk&#10;2/8ocrBHd1ogOodCtsYEnJscMAiPUxDYQZMMPgZ+4G08iFUGsjCOV8EQpayCUJplURCDGKSLpbe0&#10;Ecyqj8Py5TIc1sJKI3RpYrdFVwfXzLmAcOqIqfp7mH6paMcwVMrANWEajZj+AlSkvGwYiVcWV1Qc&#10;QVUWUcLFTQVq7FpK0VeM5uAXxgG8ny0wEwXxeBXiKFgPWAWbAasJ6GATWJSjTXyCFE06qfQ9Ey0x&#10;g9SR4DwGkO4/KW1BHVVMPLm4q5sGvtOk4aQHlyFEHq5QoqlzIzVCJcvtTSPJnkI6RrfXN2E0bHyi&#10;1tYaikJTt6mz9szPKNHEwPGR5zjWtG7sGOLbcCSihcSGdivyR4BHCpvxUKFgUAn5h0N6yPbUUb/v&#10;qGQOaX7gAPHGDw1tNE7CVQycI3Iu2c4llGdgKnW0Q+zwRtuSsutkXVawk49n5+IamF/UiJgJmfVq&#10;cBbY96/RMB5paBxCrpI4fJmGJsLv5Fvs+TY3gzWmH00mvlmyxUvL5zEtaZLtLNlMjEeCQSXNgWrm&#10;U5kPZekBglK0DdTn7xfEI8soIotpl6MW7G+1vnNRpyLDlnNTwPyZqTDcnDW1HLXAlNE5ayocldAr&#10;49FZW1BdJ7dQ6awxqBczvxbByj9rDOI5MwZKkzFIhwk5WtlsBYgPfEATRkBa6CA2PTuhjpX4YYwM&#10;KBnk/1IXqwns9hZdrHhv1B1LEdq1awbXTRV62selQ6CPb22B6Kg2JzaumyGpUseE3sxbsWcPAiX6&#10;eOAoXA/15yhv+HO9I2dH6VG/m9nDQgU+H6Wj/lxrSgArBH3jLXaq6QTm4LO0eFZgo+XqtfqKlXP0&#10;6KS+wrViKKNfS+qrl7CXOjtcbO1tadbZMSdOCif0vH+qs0fmkmRuQVAkLP/HSrs0LRPvT5E/ptN4&#10;9Rrb9hs7+wlvTtr3Hf6G9DlRM+14dicAKn9t0OMD5SU2bc6wCfvnf4pNz8rYW+6JLxPtf3RPxMcL&#10;vAGxSwzvVfPInM/x0nZ8VV/9CQAA//8DAFBLAwQUAAYACAAAACEAHugjJuAAAAAKAQAADwAAAGRy&#10;cy9kb3ducmV2LnhtbEyPwU7DMAyG70i8Q2QkbixpgdGVptM0AacJiQ0J7Za1Xlutcaoma7u3xzvB&#10;0fan39+fLSfbigF73zjSEM0UCKTClQ1VGr537w8JCB8MlaZ1hBou6GGZ395kJi3dSF84bEMlOIR8&#10;ajTUIXSplL6o0Ro/cx0S346utybw2Fey7M3I4baVsVJzaU1D/KE2Ha5rLE7bs9XwMZpx9Ri9DZvT&#10;cX3Z754/fzYRan1/N61eQQScwh8MV31Wh5ydDu5MpRethnmiXhjVEMdc4Qqo6Ik3Bw2LRIHMM/m/&#10;Qv4LAAD//wMAUEsBAi0AFAAGAAgAAAAhALaDOJL+AAAA4QEAABMAAAAAAAAAAAAAAAAAAAAAAFtD&#10;b250ZW50X1R5cGVzXS54bWxQSwECLQAUAAYACAAAACEAOP0h/9YAAACUAQAACwAAAAAAAAAAAAAA&#10;AAAvAQAAX3JlbHMvLnJlbHNQSwECLQAUAAYACAAAACEAyQGJjjQEAACdDwAADgAAAAAAAAAAAAAA&#10;AAAuAgAAZHJzL2Uyb0RvYy54bWxQSwECLQAUAAYACAAAACEAHugjJuAAAAAKAQAADwAAAAAAAAAA&#10;AAAAAACOBgAAZHJzL2Rvd25yZXYueG1sUEsFBgAAAAAEAAQA8wAAAJsHAAAAAA==&#10;">
                <v:rect id="Rectangle 75" o:spid="_x0000_s1027" style="position:absolute;left:6280;top:-293;width:2292;height: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DwawQAAANwAAAAPAAAAZHJzL2Rvd25yZXYueG1sRE9Li8Iw&#10;EL4L/ocwwt40VUGkGkUE2b0obH0ex2Zsq82kNNna/febBcHbfHzPmS9bU4qGaldYVjAcRCCIU6sL&#10;zhQc9pv+FITzyBpLy6TglxwsF93OHGNtn/xNTeIzEULYxagg976KpXRpTgbdwFbEgbvZ2qAPsM6k&#10;rvEZwk0pR1E0kQYLDg05VrTOKX0kP0ZBMmp2Vx2ldD8V9rhtLuPd5+Ws1EevXc1AeGr9W/xyf+kw&#10;fziB/2fCBXLxBwAA//8DAFBLAQItABQABgAIAAAAIQDb4fbL7gAAAIUBAAATAAAAAAAAAAAAAAAA&#10;AAAAAABbQ29udGVudF9UeXBlc10ueG1sUEsBAi0AFAAGAAgAAAAhAFr0LFu/AAAAFQEAAAsAAAAA&#10;AAAAAAAAAAAAHwEAAF9yZWxzLy5yZWxzUEsBAi0AFAAGAAgAAAAhAO64PBrBAAAA3AAAAA8AAAAA&#10;AAAAAAAAAAAABwIAAGRycy9kb3ducmV2LnhtbFBLBQYAAAAAAwADALcAAAD1AgAAAAA=&#10;" filled="f" strokecolor="#6dac46" strokeweight="1pt"/>
                <v:shape id="AutoShape 74" o:spid="_x0000_s1028" style="position:absolute;left:6701;top:-282;width:2;height:731;visibility:visible;mso-wrap-style:square;v-text-anchor:top" coordsize="2,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dJwwAAANwAAAAPAAAAZHJzL2Rvd25yZXYueG1sRE/bagIx&#10;EH0X+g9hCr5pVoW2rEYpoqgVSuvlfdxMN9tuJssmq+vfm4Lg2xzOdSaz1pbiTLUvHCsY9BMQxJnT&#10;BecKDvtl7w2ED8gaS8ek4EoeZtOnzgRT7S78TeddyEUMYZ+iAhNClUrpM0MWfd9VxJH7cbXFEGGd&#10;S13jJYbbUg6T5EVaLDg2GKxobij72zVWweb3o7qa45K3o31rTquv5lMvGqW6z+37GESgNjzEd/da&#10;x/mDV/h/Jl4gpzcAAAD//wMAUEsBAi0AFAAGAAgAAAAhANvh9svuAAAAhQEAABMAAAAAAAAAAAAA&#10;AAAAAAAAAFtDb250ZW50X1R5cGVzXS54bWxQSwECLQAUAAYACAAAACEAWvQsW78AAAAVAQAACwAA&#10;AAAAAAAAAAAAAAAfAQAAX3JlbHMvLnJlbHNQSwECLQAUAAYACAAAACEAfJfnScMAAADcAAAADwAA&#10;AAAAAAAAAAAAAAAHAgAAZHJzL2Rvd25yZXYueG1sUEsFBgAAAAADAAMAtwAAAPcCAAAAAA==&#10;" path="m,648r,83m,l,31e" filled="f" strokeweight=".5pt">
                  <v:path arrowok="t" o:connecttype="custom" o:connectlocs="0,366;0,449;0,-282;0,-251" o:connectangles="0,0,0,0"/>
                </v:shape>
                <v:rect id="Rectangle 73" o:spid="_x0000_s1029" style="position:absolute;left:6600;top:-251;width:3000;height: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zrrxQAAANwAAAAPAAAAZHJzL2Rvd25yZXYueG1sRI9Pa8JA&#10;EMXvhX6HZQq91V1bGzS6ihSEgu3BP+B1yI5JMDsbs6um375zELzN8N6895vZoveNulIX68AWhgMD&#10;irgIrubSwn63ehuDignZYROYLPxRhMX8+WmGuQs33tB1m0olIRxztFCl1OZax6Iij3EQWmLRjqHz&#10;mGTtSu06vEm4b/S7MZn2WLM0VNjSV0XFaXvxFjAbufPv8eNnt75kOCl7s/o8GGtfX/rlFFSiPj3M&#10;9+tvJ/hDoZVnZAI9/wcAAP//AwBQSwECLQAUAAYACAAAACEA2+H2y+4AAACFAQAAEwAAAAAAAAAA&#10;AAAAAAAAAAAAW0NvbnRlbnRfVHlwZXNdLnhtbFBLAQItABQABgAIAAAAIQBa9CxbvwAAABUBAAAL&#10;AAAAAAAAAAAAAAAAAB8BAABfcmVscy8ucmVsc1BLAQItABQABgAIAAAAIQAIpzrrxQAAANwAAAAP&#10;AAAAAAAAAAAAAAAAAAcCAABkcnMvZG93bnJldi54bWxQSwUGAAAAAAMAAwC3AAAA+QIAAAAA&#10;" stroked="f"/>
                <v:rect id="Rectangle 72" o:spid="_x0000_s1030" style="position:absolute;left:6600;top:-251;width:3000;height: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YCewQAAANwAAAAPAAAAZHJzL2Rvd25yZXYueG1sRE9Li8Iw&#10;EL4L/ocwwt401cOi1SgqFDxUlvUBHodmbIvNpDSprf/eLCx4m4/vOatNbyrxpMaVlhVMJxEI4szq&#10;knMFl3MynoNwHlljZZkUvMjBZj0crDDWtuNfep58LkIIuxgVFN7XsZQuK8igm9iaOHB32xj0ATa5&#10;1A12IdxUchZF39JgyaGhwJr2BWWPU2sU/JjdUd9c+jqkqZ93ur2apE2U+hr12yUIT73/iP/dBx3m&#10;Txfw90y4QK7fAAAA//8DAFBLAQItABQABgAIAAAAIQDb4fbL7gAAAIUBAAATAAAAAAAAAAAAAAAA&#10;AAAAAABbQ29udGVudF9UeXBlc10ueG1sUEsBAi0AFAAGAAgAAAAhAFr0LFu/AAAAFQEAAAsAAAAA&#10;AAAAAAAAAAAAHwEAAF9yZWxzLy5yZWxzUEsBAi0AFAAGAAgAAAAhADi5gJ7BAAAA3AAAAA8AAAAA&#10;AAAAAAAAAAAABwIAAGRycy9kb3ducmV2LnhtbFBLBQYAAAAAAwADALcAAAD1AgAAAAA=&#10;" filled="f" strokecolor="white" strokeweight="1pt"/>
                <w10:wrap anchorx="page"/>
              </v:group>
            </w:pict>
          </mc:Fallback>
        </mc:AlternateContent>
      </w:r>
    </w:p>
    <w:p w14:paraId="0D7C87FB" w14:textId="1C72F8BB" w:rsidR="004957C8" w:rsidRDefault="00051F31">
      <w:pPr>
        <w:pStyle w:val="ListParagraph"/>
        <w:numPr>
          <w:ilvl w:val="2"/>
          <w:numId w:val="6"/>
        </w:numPr>
        <w:tabs>
          <w:tab w:val="left" w:pos="941"/>
          <w:tab w:val="left" w:pos="942"/>
        </w:tabs>
        <w:ind w:left="941" w:hanging="361"/>
        <w:rPr>
          <w:sz w:val="24"/>
        </w:rPr>
      </w:pPr>
      <w:r>
        <w:rPr>
          <w:sz w:val="24"/>
        </w:rPr>
        <w:t>It</w:t>
      </w:r>
      <w:r>
        <w:rPr>
          <w:spacing w:val="-6"/>
          <w:sz w:val="24"/>
        </w:rPr>
        <w:t xml:space="preserve"> </w:t>
      </w:r>
      <w:proofErr w:type="gramStart"/>
      <w:r>
        <w:rPr>
          <w:sz w:val="24"/>
        </w:rPr>
        <w:t>represent</w:t>
      </w:r>
      <w:proofErr w:type="gramEnd"/>
      <w:r>
        <w:rPr>
          <w:spacing w:val="-5"/>
          <w:sz w:val="24"/>
        </w:rPr>
        <w:t xml:space="preserve"> </w:t>
      </w:r>
      <w:r>
        <w:rPr>
          <w:sz w:val="24"/>
        </w:rPr>
        <w:t>the</w:t>
      </w:r>
      <w:r>
        <w:rPr>
          <w:spacing w:val="-5"/>
          <w:sz w:val="24"/>
        </w:rPr>
        <w:t xml:space="preserve"> </w:t>
      </w:r>
      <w:r>
        <w:rPr>
          <w:sz w:val="24"/>
        </w:rPr>
        <w:t>data</w:t>
      </w:r>
      <w:r>
        <w:rPr>
          <w:spacing w:val="-7"/>
          <w:sz w:val="24"/>
        </w:rPr>
        <w:t xml:space="preserve"> </w:t>
      </w:r>
      <w:r>
        <w:rPr>
          <w:sz w:val="24"/>
        </w:rPr>
        <w:t>store</w:t>
      </w:r>
    </w:p>
    <w:p w14:paraId="7D7950CB" w14:textId="77777777" w:rsidR="004957C8" w:rsidRDefault="004957C8">
      <w:pPr>
        <w:pStyle w:val="BodyText"/>
        <w:rPr>
          <w:rFonts w:ascii="Calibri"/>
          <w:sz w:val="30"/>
        </w:rPr>
      </w:pPr>
    </w:p>
    <w:p w14:paraId="321D66D2" w14:textId="3ECB463F" w:rsidR="004957C8" w:rsidRDefault="00F45FCB">
      <w:pPr>
        <w:pStyle w:val="BodyText"/>
        <w:spacing w:before="5"/>
        <w:rPr>
          <w:rFonts w:ascii="Calibri"/>
          <w:sz w:val="41"/>
        </w:rPr>
      </w:pPr>
      <w:r>
        <w:rPr>
          <w:noProof/>
        </w:rPr>
        <mc:AlternateContent>
          <mc:Choice Requires="wpg">
            <w:drawing>
              <wp:anchor distT="0" distB="0" distL="114300" distR="114300" simplePos="0" relativeHeight="15730688" behindDoc="0" locked="0" layoutInCell="1" allowOverlap="1" wp14:anchorId="12091D1B" wp14:editId="76F83FA3">
                <wp:simplePos x="0" y="0"/>
                <wp:positionH relativeFrom="page">
                  <wp:posOffset>4309853</wp:posOffset>
                </wp:positionH>
                <wp:positionV relativeFrom="paragraph">
                  <wp:posOffset>294005</wp:posOffset>
                </wp:positionV>
                <wp:extent cx="1593850" cy="155575"/>
                <wp:effectExtent l="0" t="0" r="0" b="0"/>
                <wp:wrapNone/>
                <wp:docPr id="111"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3850" cy="155575"/>
                          <a:chOff x="6177" y="-32"/>
                          <a:chExt cx="2510" cy="245"/>
                        </a:xfrm>
                      </wpg:grpSpPr>
                      <wps:wsp>
                        <wps:cNvPr id="112" name="AutoShape 70"/>
                        <wps:cNvSpPr>
                          <a:spLocks/>
                        </wps:cNvSpPr>
                        <wps:spPr bwMode="auto">
                          <a:xfrm>
                            <a:off x="6396" y="15"/>
                            <a:ext cx="2148" cy="120"/>
                          </a:xfrm>
                          <a:custGeom>
                            <a:avLst/>
                            <a:gdLst>
                              <a:gd name="T0" fmla="+- 0 8423 6396"/>
                              <a:gd name="T1" fmla="*/ T0 w 2148"/>
                              <a:gd name="T2" fmla="+- 0 15 15"/>
                              <a:gd name="T3" fmla="*/ 15 h 120"/>
                              <a:gd name="T4" fmla="+- 0 8424 6396"/>
                              <a:gd name="T5" fmla="*/ T4 w 2148"/>
                              <a:gd name="T6" fmla="+- 0 70 15"/>
                              <a:gd name="T7" fmla="*/ 70 h 120"/>
                              <a:gd name="T8" fmla="+- 0 8424 6396"/>
                              <a:gd name="T9" fmla="*/ T8 w 2148"/>
                              <a:gd name="T10" fmla="+- 0 91 15"/>
                              <a:gd name="T11" fmla="*/ 91 h 120"/>
                              <a:gd name="T12" fmla="+- 0 8425 6396"/>
                              <a:gd name="T13" fmla="*/ T12 w 2148"/>
                              <a:gd name="T14" fmla="+- 0 135 15"/>
                              <a:gd name="T15" fmla="*/ 135 h 120"/>
                              <a:gd name="T16" fmla="+- 0 8532 6396"/>
                              <a:gd name="T17" fmla="*/ T16 w 2148"/>
                              <a:gd name="T18" fmla="+- 0 80 15"/>
                              <a:gd name="T19" fmla="*/ 80 h 120"/>
                              <a:gd name="T20" fmla="+- 0 8444 6396"/>
                              <a:gd name="T21" fmla="*/ T20 w 2148"/>
                              <a:gd name="T22" fmla="+- 0 80 15"/>
                              <a:gd name="T23" fmla="*/ 80 h 120"/>
                              <a:gd name="T24" fmla="+- 0 8444 6396"/>
                              <a:gd name="T25" fmla="*/ T24 w 2148"/>
                              <a:gd name="T26" fmla="+- 0 70 15"/>
                              <a:gd name="T27" fmla="*/ 70 h 120"/>
                              <a:gd name="T28" fmla="+- 0 8536 6396"/>
                              <a:gd name="T29" fmla="*/ T28 w 2148"/>
                              <a:gd name="T30" fmla="+- 0 70 15"/>
                              <a:gd name="T31" fmla="*/ 70 h 120"/>
                              <a:gd name="T32" fmla="+- 0 8423 6396"/>
                              <a:gd name="T33" fmla="*/ T32 w 2148"/>
                              <a:gd name="T34" fmla="+- 0 15 15"/>
                              <a:gd name="T35" fmla="*/ 15 h 120"/>
                              <a:gd name="T36" fmla="+- 0 8424 6396"/>
                              <a:gd name="T37" fmla="*/ T36 w 2148"/>
                              <a:gd name="T38" fmla="+- 0 70 15"/>
                              <a:gd name="T39" fmla="*/ 70 h 120"/>
                              <a:gd name="T40" fmla="+- 0 6396 6396"/>
                              <a:gd name="T41" fmla="*/ T40 w 2148"/>
                              <a:gd name="T42" fmla="+- 0 91 15"/>
                              <a:gd name="T43" fmla="*/ 91 h 120"/>
                              <a:gd name="T44" fmla="+- 0 6396 6396"/>
                              <a:gd name="T45" fmla="*/ T44 w 2148"/>
                              <a:gd name="T46" fmla="+- 0 101 15"/>
                              <a:gd name="T47" fmla="*/ 101 h 120"/>
                              <a:gd name="T48" fmla="+- 0 8424 6396"/>
                              <a:gd name="T49" fmla="*/ T48 w 2148"/>
                              <a:gd name="T50" fmla="+- 0 80 15"/>
                              <a:gd name="T51" fmla="*/ 80 h 120"/>
                              <a:gd name="T52" fmla="+- 0 8424 6396"/>
                              <a:gd name="T53" fmla="*/ T52 w 2148"/>
                              <a:gd name="T54" fmla="+- 0 70 15"/>
                              <a:gd name="T55" fmla="*/ 70 h 120"/>
                              <a:gd name="T56" fmla="+- 0 8536 6396"/>
                              <a:gd name="T57" fmla="*/ T56 w 2148"/>
                              <a:gd name="T58" fmla="+- 0 70 15"/>
                              <a:gd name="T59" fmla="*/ 70 h 120"/>
                              <a:gd name="T60" fmla="+- 0 8444 6396"/>
                              <a:gd name="T61" fmla="*/ T60 w 2148"/>
                              <a:gd name="T62" fmla="+- 0 70 15"/>
                              <a:gd name="T63" fmla="*/ 70 h 120"/>
                              <a:gd name="T64" fmla="+- 0 8444 6396"/>
                              <a:gd name="T65" fmla="*/ T64 w 2148"/>
                              <a:gd name="T66" fmla="+- 0 80 15"/>
                              <a:gd name="T67" fmla="*/ 80 h 120"/>
                              <a:gd name="T68" fmla="+- 0 8532 6396"/>
                              <a:gd name="T69" fmla="*/ T68 w 2148"/>
                              <a:gd name="T70" fmla="+- 0 80 15"/>
                              <a:gd name="T71" fmla="*/ 80 h 120"/>
                              <a:gd name="T72" fmla="+- 0 8544 6396"/>
                              <a:gd name="T73" fmla="*/ T72 w 2148"/>
                              <a:gd name="T74" fmla="+- 0 74 15"/>
                              <a:gd name="T75" fmla="*/ 74 h 120"/>
                              <a:gd name="T76" fmla="+- 0 8536 6396"/>
                              <a:gd name="T77" fmla="*/ T76 w 2148"/>
                              <a:gd name="T78" fmla="+- 0 70 15"/>
                              <a:gd name="T79" fmla="*/ 70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148" h="120">
                                <a:moveTo>
                                  <a:pt x="2027" y="0"/>
                                </a:moveTo>
                                <a:lnTo>
                                  <a:pt x="2028" y="55"/>
                                </a:lnTo>
                                <a:lnTo>
                                  <a:pt x="2028" y="76"/>
                                </a:lnTo>
                                <a:lnTo>
                                  <a:pt x="2029" y="120"/>
                                </a:lnTo>
                                <a:lnTo>
                                  <a:pt x="2136" y="65"/>
                                </a:lnTo>
                                <a:lnTo>
                                  <a:pt x="2048" y="65"/>
                                </a:lnTo>
                                <a:lnTo>
                                  <a:pt x="2048" y="55"/>
                                </a:lnTo>
                                <a:lnTo>
                                  <a:pt x="2140" y="55"/>
                                </a:lnTo>
                                <a:lnTo>
                                  <a:pt x="2027" y="0"/>
                                </a:lnTo>
                                <a:close/>
                                <a:moveTo>
                                  <a:pt x="2028" y="55"/>
                                </a:moveTo>
                                <a:lnTo>
                                  <a:pt x="0" y="76"/>
                                </a:lnTo>
                                <a:lnTo>
                                  <a:pt x="0" y="86"/>
                                </a:lnTo>
                                <a:lnTo>
                                  <a:pt x="2028" y="65"/>
                                </a:lnTo>
                                <a:lnTo>
                                  <a:pt x="2028" y="55"/>
                                </a:lnTo>
                                <a:close/>
                                <a:moveTo>
                                  <a:pt x="2140" y="55"/>
                                </a:moveTo>
                                <a:lnTo>
                                  <a:pt x="2048" y="55"/>
                                </a:lnTo>
                                <a:lnTo>
                                  <a:pt x="2048" y="65"/>
                                </a:lnTo>
                                <a:lnTo>
                                  <a:pt x="2136" y="65"/>
                                </a:lnTo>
                                <a:lnTo>
                                  <a:pt x="2148" y="59"/>
                                </a:lnTo>
                                <a:lnTo>
                                  <a:pt x="2140"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69"/>
                        <wps:cNvSpPr>
                          <a:spLocks/>
                        </wps:cNvSpPr>
                        <wps:spPr bwMode="auto">
                          <a:xfrm>
                            <a:off x="6187" y="-22"/>
                            <a:ext cx="2490" cy="225"/>
                          </a:xfrm>
                          <a:custGeom>
                            <a:avLst/>
                            <a:gdLst>
                              <a:gd name="T0" fmla="+- 0 8565 6187"/>
                              <a:gd name="T1" fmla="*/ T0 w 2490"/>
                              <a:gd name="T2" fmla="+- 0 -22 -22"/>
                              <a:gd name="T3" fmla="*/ -22 h 225"/>
                              <a:gd name="T4" fmla="+- 0 8565 6187"/>
                              <a:gd name="T5" fmla="*/ T4 w 2490"/>
                              <a:gd name="T6" fmla="+- 0 34 -22"/>
                              <a:gd name="T7" fmla="*/ 34 h 225"/>
                              <a:gd name="T8" fmla="+- 0 6187 6187"/>
                              <a:gd name="T9" fmla="*/ T8 w 2490"/>
                              <a:gd name="T10" fmla="+- 0 34 -22"/>
                              <a:gd name="T11" fmla="*/ 34 h 225"/>
                              <a:gd name="T12" fmla="+- 0 6187 6187"/>
                              <a:gd name="T13" fmla="*/ T12 w 2490"/>
                              <a:gd name="T14" fmla="+- 0 147 -22"/>
                              <a:gd name="T15" fmla="*/ 147 h 225"/>
                              <a:gd name="T16" fmla="+- 0 8565 6187"/>
                              <a:gd name="T17" fmla="*/ T16 w 2490"/>
                              <a:gd name="T18" fmla="+- 0 147 -22"/>
                              <a:gd name="T19" fmla="*/ 147 h 225"/>
                              <a:gd name="T20" fmla="+- 0 8565 6187"/>
                              <a:gd name="T21" fmla="*/ T20 w 2490"/>
                              <a:gd name="T22" fmla="+- 0 203 -22"/>
                              <a:gd name="T23" fmla="*/ 203 h 225"/>
                              <a:gd name="T24" fmla="+- 0 8677 6187"/>
                              <a:gd name="T25" fmla="*/ T24 w 2490"/>
                              <a:gd name="T26" fmla="+- 0 90 -22"/>
                              <a:gd name="T27" fmla="*/ 90 h 225"/>
                              <a:gd name="T28" fmla="+- 0 8565 6187"/>
                              <a:gd name="T29" fmla="*/ T28 w 2490"/>
                              <a:gd name="T30" fmla="+- 0 -22 -22"/>
                              <a:gd name="T31" fmla="*/ -22 h 22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490" h="225">
                                <a:moveTo>
                                  <a:pt x="2378" y="0"/>
                                </a:moveTo>
                                <a:lnTo>
                                  <a:pt x="2378" y="56"/>
                                </a:lnTo>
                                <a:lnTo>
                                  <a:pt x="0" y="56"/>
                                </a:lnTo>
                                <a:lnTo>
                                  <a:pt x="0" y="169"/>
                                </a:lnTo>
                                <a:lnTo>
                                  <a:pt x="2378" y="169"/>
                                </a:lnTo>
                                <a:lnTo>
                                  <a:pt x="2378" y="225"/>
                                </a:lnTo>
                                <a:lnTo>
                                  <a:pt x="2490" y="112"/>
                                </a:lnTo>
                                <a:lnTo>
                                  <a:pt x="2378" y="0"/>
                                </a:lnTo>
                                <a:close/>
                              </a:path>
                            </a:pathLst>
                          </a:custGeom>
                          <a:solidFill>
                            <a:srgbClr val="446F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68"/>
                        <wps:cNvSpPr>
                          <a:spLocks/>
                        </wps:cNvSpPr>
                        <wps:spPr bwMode="auto">
                          <a:xfrm>
                            <a:off x="6187" y="-22"/>
                            <a:ext cx="2490" cy="225"/>
                          </a:xfrm>
                          <a:custGeom>
                            <a:avLst/>
                            <a:gdLst>
                              <a:gd name="T0" fmla="+- 0 6187 6187"/>
                              <a:gd name="T1" fmla="*/ T0 w 2490"/>
                              <a:gd name="T2" fmla="+- 0 34 -22"/>
                              <a:gd name="T3" fmla="*/ 34 h 225"/>
                              <a:gd name="T4" fmla="+- 0 8565 6187"/>
                              <a:gd name="T5" fmla="*/ T4 w 2490"/>
                              <a:gd name="T6" fmla="+- 0 34 -22"/>
                              <a:gd name="T7" fmla="*/ 34 h 225"/>
                              <a:gd name="T8" fmla="+- 0 8565 6187"/>
                              <a:gd name="T9" fmla="*/ T8 w 2490"/>
                              <a:gd name="T10" fmla="+- 0 -22 -22"/>
                              <a:gd name="T11" fmla="*/ -22 h 225"/>
                              <a:gd name="T12" fmla="+- 0 8677 6187"/>
                              <a:gd name="T13" fmla="*/ T12 w 2490"/>
                              <a:gd name="T14" fmla="+- 0 90 -22"/>
                              <a:gd name="T15" fmla="*/ 90 h 225"/>
                              <a:gd name="T16" fmla="+- 0 8565 6187"/>
                              <a:gd name="T17" fmla="*/ T16 w 2490"/>
                              <a:gd name="T18" fmla="+- 0 203 -22"/>
                              <a:gd name="T19" fmla="*/ 203 h 225"/>
                              <a:gd name="T20" fmla="+- 0 8565 6187"/>
                              <a:gd name="T21" fmla="*/ T20 w 2490"/>
                              <a:gd name="T22" fmla="+- 0 147 -22"/>
                              <a:gd name="T23" fmla="*/ 147 h 225"/>
                              <a:gd name="T24" fmla="+- 0 6187 6187"/>
                              <a:gd name="T25" fmla="*/ T24 w 2490"/>
                              <a:gd name="T26" fmla="+- 0 147 -22"/>
                              <a:gd name="T27" fmla="*/ 147 h 225"/>
                              <a:gd name="T28" fmla="+- 0 6187 6187"/>
                              <a:gd name="T29" fmla="*/ T28 w 2490"/>
                              <a:gd name="T30" fmla="+- 0 34 -22"/>
                              <a:gd name="T31" fmla="*/ 34 h 22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490" h="225">
                                <a:moveTo>
                                  <a:pt x="0" y="56"/>
                                </a:moveTo>
                                <a:lnTo>
                                  <a:pt x="2378" y="56"/>
                                </a:lnTo>
                                <a:lnTo>
                                  <a:pt x="2378" y="0"/>
                                </a:lnTo>
                                <a:lnTo>
                                  <a:pt x="2490" y="112"/>
                                </a:lnTo>
                                <a:lnTo>
                                  <a:pt x="2378" y="225"/>
                                </a:lnTo>
                                <a:lnTo>
                                  <a:pt x="2378" y="169"/>
                                </a:lnTo>
                                <a:lnTo>
                                  <a:pt x="0" y="169"/>
                                </a:lnTo>
                                <a:lnTo>
                                  <a:pt x="0" y="56"/>
                                </a:lnTo>
                                <a:close/>
                              </a:path>
                            </a:pathLst>
                          </a:custGeom>
                          <a:noFill/>
                          <a:ln w="12700">
                            <a:solidFill>
                              <a:srgbClr val="2C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9D70D4" id="Group 67" o:spid="_x0000_s1026" style="position:absolute;margin-left:339.35pt;margin-top:23.15pt;width:125.5pt;height:12.25pt;z-index:15730688;mso-position-horizontal-relative:page" coordorigin="6177,-32" coordsize="2510,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3ovbggAAPksAAAOAAAAZHJzL2Uyb0RvYy54bWzsWttu20YQfS/QfyD42CKReJeEyEHh1EGB&#10;tA0Q9gNoirqgEqmStOX063tml0vtMjsW4yZtUyQPFhWOhmfOzM6eHenFy4fD3rkv6mZXlUvXez51&#10;naLMq9Wu3Czd39KbZzPXadqsXGX7qiyW7vuicV9effvNi9NxUfjVttqvitqBk7JZnI5Ld9u2x8Vk&#10;0uTb4pA1z6tjUeLmuqoPWYu39WayqrMTvB/2E386jSenql4d6yovmgb/+0redK+E//W6yNtf1+um&#10;aJ390gW2Vvytxd9b+ju5epEtNnV23O7yDkb2BBSHbFfiob2rV1mbOXf17gNXh11eV021bp/n1WFS&#10;rde7vBAxIBpvOojmdV3dHUUsm8Vpc+xpArUDnp7sNv/l/m3t7FbInee5TpkdkCTxXCdOiJ3TcbOA&#10;0ev6+O74tpYh4vJNlf/e4PZkeJ/eb6Sxc3v6uVrBX3bXVoKdh3V9IBeI23kQSXjfJ6F4aJ0c/+lF&#10;82AWIVc57nlRFCWRzFK+RSrpY7GXJK6Du88CX936sfu0H3ndR/1QfG6SLeRTBdIOGYWFemvOlDZ/&#10;j9J32+xYiEw1xFZPqa8o/QEUCCMnEUVHz4eh4rTRCdXukFkD3i9SGQfzWHDidWwpOn0vxBIUXPri&#10;yT0h2SK/a9rXRSVSkt2/aVq5Gla4EoledfWQgtL1YY+F8f0zZ+rMQj9wxAM7e2WGApJm302cdOqc&#10;HPHwgREo0Xx5kaMQb/rHBcoEfmCwdTwJHcurtwmVjYIUWiFFyowghQwkMKdBSqYWSCi4PjQYWCGB&#10;Z80NWLJDmiszgjRjIFEVa87mngUTLdgeFCysoDyTb6CKrER5Oump53O4TN69wJY/ZPQMjEzsyEza&#10;Z1Hg25Hp3KdezCEb0G/LoqdzP2PSiFrTqZ+FoT2Pvk5/6rP1PkiADZevk8/iMqnncenspyhCZh2a&#10;9Fur3tep58reHxAfBbE1j75OfupzlR+Y9FtxBTr1HC5sDmYema4V6OSnKEI7X4FJv71x6dRznSsw&#10;iWf7RKCTn4JUBpdJv50vnXqOr9Aknhq8NY+hTn4acnUfmvRbO1ioU891sNAknselk59i0dr5Ck36&#10;vamttYY692Ri7WC0s2pNms1kqNOfhlzlk+jR3dk6RaSTz3WKyKSexRXp9KcRV/mRmQBrhUU6+VyF&#10;RSb16Pj2Cot09tOIq/zIpN+OS6eewxUPiOc6fqyTn8Zc5ccm/VZcsU49i8sknu34sU5+GnOVHw/o&#10;t9UXRH9Xg1AnXH3FJvHszh3r5KcxV/dQxBfrPtGp53AlJvGziNm5E538NOHqPjHpT0KLBsPh5MwX&#10;LKx9IhkQz9U9HWt6QZcmXN0nJv3W+kp06vX6gvzfKIGfbZXmzx/KTvTjysno8D4VJ7Zj1dCRKwX9&#10;OHClAZ234AJWdEJgjMEJGYvz40VjACVjiNkxrkmmCnN1uHsciQdGhfl8lHeSdGQOPTYGjN8FCpk0&#10;yrwLFepljDnpEgITjAuV5IIwHxcq7eJkji14DBgcpqX5uFBpxyPv2K7GeKeNSJiPC5X2B2E+LlRq&#10;22SOnjsGDHVTYT4uVGpyZI4ONcY79R5hPi7UbtKRYj1r3uWi6lZsjSHXcLxVuw7GW7f0mWxxzFpa&#10;6OrSOS1dORXYYsCC0w7dOFT3RVoJk5YWvD8l7Q+gamZwNtiXA0O0IxhCAUiE6r56PSqH0g7N8IKd&#10;JLQ78yNU5Ui9dg49EtJ4MPL1uEOSaR9hdykQj4TyqIBNBhX8fF81BRBbSR9wybEuEVygUhrNLvI9&#10;kh4659nCfiSeD6ji4vGnXZIuka/sLiV9bHGI6RhFpdaXypJ6VcXGJV1FjzqldSZ2x37B0TrVZmxN&#10;td+tbnb7PSW/qTe31/vauc9oNC3+dXVsmO3FRltW9DFV5mLsKgeDcpJ5W63eY0hYV3K+jXk8LrZV&#10;/afrnDDbXrrNH3dZXbjO/qcSk865F1I4rXgTRglNPGr9zq1+JytzuFq6rQthQJfXrRyg3x3r3WaL&#10;J3mihZQVDTnXO5oiYtjaLCSq7g2Grf/Y1BUtVg6yb+qioO8OHDRpoPrkQ1dvJpf4M78bRPdT13AO&#10;Tmnq6kMkyLyp4bdeER8zdY1iTO7oiXCnT0Kxu51FoziT0MMHRqYyBl6nx3yeqYK33hOZbJ0Ovf44&#10;UxTPOFTYRHtfcvBqQWXq4iC0gQLDvSNYWDGhM0kbMQwmkqxMYWPpXcnJqwXTYPJqB2WMXjlUg9Er&#10;C8s2erUBM5n3wsRGlzl7hY2VMM9kns0i6eczZXL2aoNmJoCDpvNPNlZo1Iy0ZLLQbONXCzSsTN2d&#10;Pw1srBkDWLKxQzMzMIsTe53RueDMmpzA2qCZSZhPrcj0DMDEDszkn+dMz0A3grUAG4xguW6hNx6j&#10;XWDb+3rG5A7H/8YZk3RIf8J/0nmBqsTBeYE2BKt0DWgqgf3u4nlBGWIYKPdFpbTUq1RceBzJsjFG&#10;ntzdEaRyoV478aYeOdrwvGkrT+q18yjoAD4PPf6xKHz1aEWL8vNpZGMYxjfXYYfgq2wc+bMK7st6&#10;dPehbJwRt1+0bORVh75HjZONdi2kq0ZOCg02zv+gaGT3TGPLFCNsy445EI3MjmmoRmPH1AX2QDay&#10;KuNpstGuMgzVyKmMzysaGWVmfGXPK7PPKhoZPWuIRl7PmrXPrseniUYOmq4aeWimbOShGWtAfnNv&#10;WQQD2ch0C1016u3iq2gkXcV8o/L/FI0DjccOB5WIuqAGWbGlRNdTxdtFOagAXhKYMuBxVh8E+zGS&#10;sZ8Xkiamgb/nJ1M56TdkojGE9K8jf3ZjU5P4HWq5EhOlbZGtfuyu22y3l9dCen+xU0nxy1D8vhYB&#10;YB+WvwWmH/Dq70Vw518sX/0FAAD//wMAUEsDBBQABgAIAAAAIQA/4l1y4QAAAAkBAAAPAAAAZHJz&#10;L2Rvd25yZXYueG1sTI/BToNAEIbvJr7DZky82YVWgSJD0zTqqTGxNWl6m8IUSNldwm6Bvr3rSY8z&#10;8+Wf789Wk2rFwL1tjEYIZwEI1oUpG10hfO/fnxIQ1pEuqTWaEW5sYZXf32WUlmbUXzzsXCV8iLYp&#10;IdTOdamUtqhZkZ2ZjrW/nU2vyPmxr2TZ0+jDVSvnQRBJRY32H2rqeFNzcdldFcLHSON6Eb4N28t5&#10;czvuXz4P25ARHx+m9SsIx5P7g+FX36tD7p1O5qpLK1qEKE5ijyI8RwsQHljOl35xQoiDBGSeyf8N&#10;8h8AAAD//wMAUEsBAi0AFAAGAAgAAAAhALaDOJL+AAAA4QEAABMAAAAAAAAAAAAAAAAAAAAAAFtD&#10;b250ZW50X1R5cGVzXS54bWxQSwECLQAUAAYACAAAACEAOP0h/9YAAACUAQAACwAAAAAAAAAAAAAA&#10;AAAvAQAAX3JlbHMvLnJlbHNQSwECLQAUAAYACAAAACEA0d96L24IAAD5LAAADgAAAAAAAAAAAAAA&#10;AAAuAgAAZHJzL2Uyb0RvYy54bWxQSwECLQAUAAYACAAAACEAP+JdcuEAAAAJAQAADwAAAAAAAAAA&#10;AAAAAADICgAAZHJzL2Rvd25yZXYueG1sUEsFBgAAAAAEAAQA8wAAANYLAAAAAA==&#10;">
                <v:shape id="AutoShape 70" o:spid="_x0000_s1027" style="position:absolute;left:6396;top:15;width:2148;height:120;visibility:visible;mso-wrap-style:square;v-text-anchor:top" coordsize="214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cw9wQAAANwAAAAPAAAAZHJzL2Rvd25yZXYueG1sRE9Li8Iw&#10;EL4v+B/CCHvTVA/LWo0iiqCnxQfqcdqMTbGZ1CZq/febBWFv8/E9ZzJrbSUe1PjSsYJBPwFBnDtd&#10;cqHgsF/1vkH4gKyxckwKXuRhNu18TDDV7slbeuxCIWII+xQVmBDqVEqfG7Lo+64mjtzFNRZDhE0h&#10;dYPPGG4rOUySL2mx5NhgsKaFofy6u1sFP5kpT2f9Oi6Wm2U2yp256Wyr1Ge3nY9BBGrDv/jtXus4&#10;fzCEv2fiBXL6CwAA//8DAFBLAQItABQABgAIAAAAIQDb4fbL7gAAAIUBAAATAAAAAAAAAAAAAAAA&#10;AAAAAABbQ29udGVudF9UeXBlc10ueG1sUEsBAi0AFAAGAAgAAAAhAFr0LFu/AAAAFQEAAAsAAAAA&#10;AAAAAAAAAAAAHwEAAF9yZWxzLy5yZWxzUEsBAi0AFAAGAAgAAAAhAAd1zD3BAAAA3AAAAA8AAAAA&#10;AAAAAAAAAAAABwIAAGRycy9kb3ducmV2LnhtbFBLBQYAAAAAAwADALcAAAD1AgAAAAA=&#10;" path="m2027,r1,55l2028,76r1,44l2136,65r-88,l2048,55r92,l2027,xm2028,55l,76,,86,2028,65r,-10xm2140,55r-92,l2048,65r88,l2148,59r-8,-4xe" fillcolor="black" stroked="f">
                  <v:path arrowok="t" o:connecttype="custom" o:connectlocs="2027,15;2028,70;2028,91;2029,135;2136,80;2048,80;2048,70;2140,70;2027,15;2028,70;0,91;0,101;2028,80;2028,70;2140,70;2048,70;2048,80;2136,80;2148,74;2140,70" o:connectangles="0,0,0,0,0,0,0,0,0,0,0,0,0,0,0,0,0,0,0,0"/>
                </v:shape>
                <v:shape id="Freeform 69" o:spid="_x0000_s1028" style="position:absolute;left:6187;top:-22;width:2490;height:225;visibility:visible;mso-wrap-style:square;v-text-anchor:top" coordsize="249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MsKwwAAANwAAAAPAAAAZHJzL2Rvd25yZXYueG1sRE9Na8JA&#10;EL0X/A/LFLzVjVaKRFcpSosHL0al9TbsjklIdjZktzH+e1cQepvH+5zFqre16Kj1pWMF41ECglg7&#10;U3Ku4Hj4epuB8AHZYO2YFNzIw2o5eFlgatyV99RlIRcxhH2KCooQmlRKrwuy6EeuIY7cxbUWQ4Rt&#10;Lk2L1xhuazlJkg9pseTYUGBD64J0lf1ZBT/lt6zqS9Wdp3pzymY3/bvb7pQavvafcxCB+vAvfrq3&#10;Js4fv8PjmXiBXN4BAAD//wMAUEsBAi0AFAAGAAgAAAAhANvh9svuAAAAhQEAABMAAAAAAAAAAAAA&#10;AAAAAAAAAFtDb250ZW50X1R5cGVzXS54bWxQSwECLQAUAAYACAAAACEAWvQsW78AAAAVAQAACwAA&#10;AAAAAAAAAAAAAAAfAQAAX3JlbHMvLnJlbHNQSwECLQAUAAYACAAAACEADGjLCsMAAADcAAAADwAA&#10;AAAAAAAAAAAAAAAHAgAAZHJzL2Rvd25yZXYueG1sUEsFBgAAAAADAAMAtwAAAPcCAAAAAA==&#10;" path="m2378,r,56l,56,,169r2378,l2378,225,2490,112,2378,xe" fillcolor="#446fc4" stroked="f">
                  <v:path arrowok="t" o:connecttype="custom" o:connectlocs="2378,-22;2378,34;0,34;0,147;2378,147;2378,203;2490,90;2378,-22" o:connectangles="0,0,0,0,0,0,0,0"/>
                </v:shape>
                <v:shape id="Freeform 68" o:spid="_x0000_s1029" style="position:absolute;left:6187;top:-22;width:2490;height:225;visibility:visible;mso-wrap-style:square;v-text-anchor:top" coordsize="249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yJQwwAAANwAAAAPAAAAZHJzL2Rvd25yZXYueG1sRE9Na4NA&#10;EL0X+h+WKeRWV0spwWYjUhDaQw8xEtrb4E7VxJ0Vd43m32cLgdzm8T5nky2mF2caXWdZQRLFIIhr&#10;qztuFFT74nkNwnlkjb1lUnAhB9n28WGDqbYz7+hc+kaEEHYpKmi9H1IpXd2SQRfZgThwf3Y06AMc&#10;G6lHnEO46eVLHL9Jgx2HhhYH+mipPpWTUZBL/P2W1fx1KHeVn36KyzwdS6VWT0v+DsLT4u/im/tT&#10;h/nJK/w/Ey6Q2ysAAAD//wMAUEsBAi0AFAAGAAgAAAAhANvh9svuAAAAhQEAABMAAAAAAAAAAAAA&#10;AAAAAAAAAFtDb250ZW50X1R5cGVzXS54bWxQSwECLQAUAAYACAAAACEAWvQsW78AAAAVAQAACwAA&#10;AAAAAAAAAAAAAAAfAQAAX3JlbHMvLnJlbHNQSwECLQAUAAYACAAAACEAxpMiUMMAAADcAAAADwAA&#10;AAAAAAAAAAAAAAAHAgAAZHJzL2Rvd25yZXYueG1sUEsFBgAAAAADAAMAtwAAAPcCAAAAAA==&#10;" path="m,56r2378,l2378,r112,112l2378,225r,-56l,169,,56xe" filled="f" strokecolor="#2c528f" strokeweight="1pt">
                  <v:path arrowok="t" o:connecttype="custom" o:connectlocs="0,34;2378,34;2378,-22;2490,90;2378,203;2378,147;0,147;0,34" o:connectangles="0,0,0,0,0,0,0,0"/>
                </v:shape>
                <w10:wrap anchorx="page"/>
              </v:group>
            </w:pict>
          </mc:Fallback>
        </mc:AlternateContent>
      </w:r>
    </w:p>
    <w:p w14:paraId="2CFE4F7F" w14:textId="24FAA651" w:rsidR="004957C8" w:rsidRDefault="00F7026D">
      <w:pPr>
        <w:pStyle w:val="ListParagraph"/>
        <w:numPr>
          <w:ilvl w:val="2"/>
          <w:numId w:val="6"/>
        </w:numPr>
        <w:tabs>
          <w:tab w:val="left" w:pos="941"/>
          <w:tab w:val="left" w:pos="942"/>
        </w:tabs>
        <w:spacing w:before="1"/>
        <w:ind w:left="941" w:hanging="361"/>
        <w:rPr>
          <w:sz w:val="24"/>
        </w:rPr>
      </w:pPr>
      <w:r>
        <w:rPr>
          <w:noProof/>
        </w:rPr>
        <mc:AlternateContent>
          <mc:Choice Requires="wps">
            <w:drawing>
              <wp:anchor distT="0" distB="0" distL="114300" distR="114300" simplePos="0" relativeHeight="15731200" behindDoc="0" locked="0" layoutInCell="1" allowOverlap="1" wp14:anchorId="02AE53D4" wp14:editId="1DD6B43A">
                <wp:simplePos x="0" y="0"/>
                <wp:positionH relativeFrom="page">
                  <wp:posOffset>4679950</wp:posOffset>
                </wp:positionH>
                <wp:positionV relativeFrom="paragraph">
                  <wp:posOffset>382270</wp:posOffset>
                </wp:positionV>
                <wp:extent cx="772795" cy="709930"/>
                <wp:effectExtent l="0" t="0" r="0" b="0"/>
                <wp:wrapNone/>
                <wp:docPr id="110" name="Freeform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2795" cy="709930"/>
                        </a:xfrm>
                        <a:custGeom>
                          <a:avLst/>
                          <a:gdLst>
                            <a:gd name="T0" fmla="+- 0 7370 7370"/>
                            <a:gd name="T1" fmla="*/ T0 w 1217"/>
                            <a:gd name="T2" fmla="+- 0 1161 602"/>
                            <a:gd name="T3" fmla="*/ 1161 h 1118"/>
                            <a:gd name="T4" fmla="+- 0 7375 7370"/>
                            <a:gd name="T5" fmla="*/ T4 w 1217"/>
                            <a:gd name="T6" fmla="+- 0 1091 602"/>
                            <a:gd name="T7" fmla="*/ 1091 h 1118"/>
                            <a:gd name="T8" fmla="+- 0 7389 7370"/>
                            <a:gd name="T9" fmla="*/ T8 w 1217"/>
                            <a:gd name="T10" fmla="+- 0 1023 602"/>
                            <a:gd name="T11" fmla="*/ 1023 h 1118"/>
                            <a:gd name="T12" fmla="+- 0 7411 7370"/>
                            <a:gd name="T13" fmla="*/ T12 w 1217"/>
                            <a:gd name="T14" fmla="+- 0 959 602"/>
                            <a:gd name="T15" fmla="*/ 959 h 1118"/>
                            <a:gd name="T16" fmla="+- 0 7441 7370"/>
                            <a:gd name="T17" fmla="*/ T16 w 1217"/>
                            <a:gd name="T18" fmla="+- 0 898 602"/>
                            <a:gd name="T19" fmla="*/ 898 h 1118"/>
                            <a:gd name="T20" fmla="+- 0 7479 7370"/>
                            <a:gd name="T21" fmla="*/ T20 w 1217"/>
                            <a:gd name="T22" fmla="+- 0 842 602"/>
                            <a:gd name="T23" fmla="*/ 842 h 1118"/>
                            <a:gd name="T24" fmla="+- 0 7524 7370"/>
                            <a:gd name="T25" fmla="*/ T24 w 1217"/>
                            <a:gd name="T26" fmla="+- 0 790 602"/>
                            <a:gd name="T27" fmla="*/ 790 h 1118"/>
                            <a:gd name="T28" fmla="+- 0 7574 7370"/>
                            <a:gd name="T29" fmla="*/ T28 w 1217"/>
                            <a:gd name="T30" fmla="+- 0 743 602"/>
                            <a:gd name="T31" fmla="*/ 743 h 1118"/>
                            <a:gd name="T32" fmla="+- 0 7631 7370"/>
                            <a:gd name="T33" fmla="*/ T32 w 1217"/>
                            <a:gd name="T34" fmla="+- 0 702 602"/>
                            <a:gd name="T35" fmla="*/ 702 h 1118"/>
                            <a:gd name="T36" fmla="+- 0 7692 7370"/>
                            <a:gd name="T37" fmla="*/ T36 w 1217"/>
                            <a:gd name="T38" fmla="+- 0 668 602"/>
                            <a:gd name="T39" fmla="*/ 668 h 1118"/>
                            <a:gd name="T40" fmla="+- 0 7759 7370"/>
                            <a:gd name="T41" fmla="*/ T40 w 1217"/>
                            <a:gd name="T42" fmla="+- 0 640 602"/>
                            <a:gd name="T43" fmla="*/ 640 h 1118"/>
                            <a:gd name="T44" fmla="+- 0 7829 7370"/>
                            <a:gd name="T45" fmla="*/ T44 w 1217"/>
                            <a:gd name="T46" fmla="+- 0 619 602"/>
                            <a:gd name="T47" fmla="*/ 619 h 1118"/>
                            <a:gd name="T48" fmla="+- 0 7902 7370"/>
                            <a:gd name="T49" fmla="*/ T48 w 1217"/>
                            <a:gd name="T50" fmla="+- 0 606 602"/>
                            <a:gd name="T51" fmla="*/ 606 h 1118"/>
                            <a:gd name="T52" fmla="+- 0 7979 7370"/>
                            <a:gd name="T53" fmla="*/ T52 w 1217"/>
                            <a:gd name="T54" fmla="+- 0 602 602"/>
                            <a:gd name="T55" fmla="*/ 602 h 1118"/>
                            <a:gd name="T56" fmla="+- 0 8055 7370"/>
                            <a:gd name="T57" fmla="*/ T56 w 1217"/>
                            <a:gd name="T58" fmla="+- 0 606 602"/>
                            <a:gd name="T59" fmla="*/ 606 h 1118"/>
                            <a:gd name="T60" fmla="+- 0 8128 7370"/>
                            <a:gd name="T61" fmla="*/ T60 w 1217"/>
                            <a:gd name="T62" fmla="+- 0 619 602"/>
                            <a:gd name="T63" fmla="*/ 619 h 1118"/>
                            <a:gd name="T64" fmla="+- 0 8198 7370"/>
                            <a:gd name="T65" fmla="*/ T64 w 1217"/>
                            <a:gd name="T66" fmla="+- 0 640 602"/>
                            <a:gd name="T67" fmla="*/ 640 h 1118"/>
                            <a:gd name="T68" fmla="+- 0 8265 7370"/>
                            <a:gd name="T69" fmla="*/ T68 w 1217"/>
                            <a:gd name="T70" fmla="+- 0 668 602"/>
                            <a:gd name="T71" fmla="*/ 668 h 1118"/>
                            <a:gd name="T72" fmla="+- 0 8326 7370"/>
                            <a:gd name="T73" fmla="*/ T72 w 1217"/>
                            <a:gd name="T74" fmla="+- 0 702 602"/>
                            <a:gd name="T75" fmla="*/ 702 h 1118"/>
                            <a:gd name="T76" fmla="+- 0 8383 7370"/>
                            <a:gd name="T77" fmla="*/ T76 w 1217"/>
                            <a:gd name="T78" fmla="+- 0 743 602"/>
                            <a:gd name="T79" fmla="*/ 743 h 1118"/>
                            <a:gd name="T80" fmla="+- 0 8433 7370"/>
                            <a:gd name="T81" fmla="*/ T80 w 1217"/>
                            <a:gd name="T82" fmla="+- 0 790 602"/>
                            <a:gd name="T83" fmla="*/ 790 h 1118"/>
                            <a:gd name="T84" fmla="+- 0 8478 7370"/>
                            <a:gd name="T85" fmla="*/ T84 w 1217"/>
                            <a:gd name="T86" fmla="+- 0 842 602"/>
                            <a:gd name="T87" fmla="*/ 842 h 1118"/>
                            <a:gd name="T88" fmla="+- 0 8516 7370"/>
                            <a:gd name="T89" fmla="*/ T88 w 1217"/>
                            <a:gd name="T90" fmla="+- 0 898 602"/>
                            <a:gd name="T91" fmla="*/ 898 h 1118"/>
                            <a:gd name="T92" fmla="+- 0 8546 7370"/>
                            <a:gd name="T93" fmla="*/ T92 w 1217"/>
                            <a:gd name="T94" fmla="+- 0 959 602"/>
                            <a:gd name="T95" fmla="*/ 959 h 1118"/>
                            <a:gd name="T96" fmla="+- 0 8568 7370"/>
                            <a:gd name="T97" fmla="*/ T96 w 1217"/>
                            <a:gd name="T98" fmla="+- 0 1023 602"/>
                            <a:gd name="T99" fmla="*/ 1023 h 1118"/>
                            <a:gd name="T100" fmla="+- 0 8582 7370"/>
                            <a:gd name="T101" fmla="*/ T100 w 1217"/>
                            <a:gd name="T102" fmla="+- 0 1091 602"/>
                            <a:gd name="T103" fmla="*/ 1091 h 1118"/>
                            <a:gd name="T104" fmla="+- 0 8587 7370"/>
                            <a:gd name="T105" fmla="*/ T104 w 1217"/>
                            <a:gd name="T106" fmla="+- 0 1161 602"/>
                            <a:gd name="T107" fmla="*/ 1161 h 1118"/>
                            <a:gd name="T108" fmla="+- 0 8582 7370"/>
                            <a:gd name="T109" fmla="*/ T108 w 1217"/>
                            <a:gd name="T110" fmla="+- 0 1231 602"/>
                            <a:gd name="T111" fmla="*/ 1231 h 1118"/>
                            <a:gd name="T112" fmla="+- 0 8568 7370"/>
                            <a:gd name="T113" fmla="*/ T112 w 1217"/>
                            <a:gd name="T114" fmla="+- 0 1299 602"/>
                            <a:gd name="T115" fmla="*/ 1299 h 1118"/>
                            <a:gd name="T116" fmla="+- 0 8546 7370"/>
                            <a:gd name="T117" fmla="*/ T116 w 1217"/>
                            <a:gd name="T118" fmla="+- 0 1363 602"/>
                            <a:gd name="T119" fmla="*/ 1363 h 1118"/>
                            <a:gd name="T120" fmla="+- 0 8516 7370"/>
                            <a:gd name="T121" fmla="*/ T120 w 1217"/>
                            <a:gd name="T122" fmla="+- 0 1424 602"/>
                            <a:gd name="T123" fmla="*/ 1424 h 1118"/>
                            <a:gd name="T124" fmla="+- 0 8478 7370"/>
                            <a:gd name="T125" fmla="*/ T124 w 1217"/>
                            <a:gd name="T126" fmla="+- 0 1480 602"/>
                            <a:gd name="T127" fmla="*/ 1480 h 1118"/>
                            <a:gd name="T128" fmla="+- 0 8433 7370"/>
                            <a:gd name="T129" fmla="*/ T128 w 1217"/>
                            <a:gd name="T130" fmla="+- 0 1532 602"/>
                            <a:gd name="T131" fmla="*/ 1532 h 1118"/>
                            <a:gd name="T132" fmla="+- 0 8383 7370"/>
                            <a:gd name="T133" fmla="*/ T132 w 1217"/>
                            <a:gd name="T134" fmla="+- 0 1579 602"/>
                            <a:gd name="T135" fmla="*/ 1579 h 1118"/>
                            <a:gd name="T136" fmla="+- 0 8326 7370"/>
                            <a:gd name="T137" fmla="*/ T136 w 1217"/>
                            <a:gd name="T138" fmla="+- 0 1620 602"/>
                            <a:gd name="T139" fmla="*/ 1620 h 1118"/>
                            <a:gd name="T140" fmla="+- 0 8265 7370"/>
                            <a:gd name="T141" fmla="*/ T140 w 1217"/>
                            <a:gd name="T142" fmla="+- 0 1655 602"/>
                            <a:gd name="T143" fmla="*/ 1655 h 1118"/>
                            <a:gd name="T144" fmla="+- 0 8198 7370"/>
                            <a:gd name="T145" fmla="*/ T144 w 1217"/>
                            <a:gd name="T146" fmla="+- 0 1682 602"/>
                            <a:gd name="T147" fmla="*/ 1682 h 1118"/>
                            <a:gd name="T148" fmla="+- 0 8128 7370"/>
                            <a:gd name="T149" fmla="*/ T148 w 1217"/>
                            <a:gd name="T150" fmla="+- 0 1703 602"/>
                            <a:gd name="T151" fmla="*/ 1703 h 1118"/>
                            <a:gd name="T152" fmla="+- 0 8055 7370"/>
                            <a:gd name="T153" fmla="*/ T152 w 1217"/>
                            <a:gd name="T154" fmla="+- 0 1716 602"/>
                            <a:gd name="T155" fmla="*/ 1716 h 1118"/>
                            <a:gd name="T156" fmla="+- 0 7979 7370"/>
                            <a:gd name="T157" fmla="*/ T156 w 1217"/>
                            <a:gd name="T158" fmla="+- 0 1720 602"/>
                            <a:gd name="T159" fmla="*/ 1720 h 1118"/>
                            <a:gd name="T160" fmla="+- 0 7902 7370"/>
                            <a:gd name="T161" fmla="*/ T160 w 1217"/>
                            <a:gd name="T162" fmla="+- 0 1716 602"/>
                            <a:gd name="T163" fmla="*/ 1716 h 1118"/>
                            <a:gd name="T164" fmla="+- 0 7829 7370"/>
                            <a:gd name="T165" fmla="*/ T164 w 1217"/>
                            <a:gd name="T166" fmla="+- 0 1703 602"/>
                            <a:gd name="T167" fmla="*/ 1703 h 1118"/>
                            <a:gd name="T168" fmla="+- 0 7759 7370"/>
                            <a:gd name="T169" fmla="*/ T168 w 1217"/>
                            <a:gd name="T170" fmla="+- 0 1682 602"/>
                            <a:gd name="T171" fmla="*/ 1682 h 1118"/>
                            <a:gd name="T172" fmla="+- 0 7692 7370"/>
                            <a:gd name="T173" fmla="*/ T172 w 1217"/>
                            <a:gd name="T174" fmla="+- 0 1655 602"/>
                            <a:gd name="T175" fmla="*/ 1655 h 1118"/>
                            <a:gd name="T176" fmla="+- 0 7631 7370"/>
                            <a:gd name="T177" fmla="*/ T176 w 1217"/>
                            <a:gd name="T178" fmla="+- 0 1620 602"/>
                            <a:gd name="T179" fmla="*/ 1620 h 1118"/>
                            <a:gd name="T180" fmla="+- 0 7574 7370"/>
                            <a:gd name="T181" fmla="*/ T180 w 1217"/>
                            <a:gd name="T182" fmla="+- 0 1579 602"/>
                            <a:gd name="T183" fmla="*/ 1579 h 1118"/>
                            <a:gd name="T184" fmla="+- 0 7524 7370"/>
                            <a:gd name="T185" fmla="*/ T184 w 1217"/>
                            <a:gd name="T186" fmla="+- 0 1532 602"/>
                            <a:gd name="T187" fmla="*/ 1532 h 1118"/>
                            <a:gd name="T188" fmla="+- 0 7479 7370"/>
                            <a:gd name="T189" fmla="*/ T188 w 1217"/>
                            <a:gd name="T190" fmla="+- 0 1480 602"/>
                            <a:gd name="T191" fmla="*/ 1480 h 1118"/>
                            <a:gd name="T192" fmla="+- 0 7441 7370"/>
                            <a:gd name="T193" fmla="*/ T192 w 1217"/>
                            <a:gd name="T194" fmla="+- 0 1424 602"/>
                            <a:gd name="T195" fmla="*/ 1424 h 1118"/>
                            <a:gd name="T196" fmla="+- 0 7411 7370"/>
                            <a:gd name="T197" fmla="*/ T196 w 1217"/>
                            <a:gd name="T198" fmla="+- 0 1363 602"/>
                            <a:gd name="T199" fmla="*/ 1363 h 1118"/>
                            <a:gd name="T200" fmla="+- 0 7389 7370"/>
                            <a:gd name="T201" fmla="*/ T200 w 1217"/>
                            <a:gd name="T202" fmla="+- 0 1299 602"/>
                            <a:gd name="T203" fmla="*/ 1299 h 1118"/>
                            <a:gd name="T204" fmla="+- 0 7375 7370"/>
                            <a:gd name="T205" fmla="*/ T204 w 1217"/>
                            <a:gd name="T206" fmla="+- 0 1231 602"/>
                            <a:gd name="T207" fmla="*/ 1231 h 1118"/>
                            <a:gd name="T208" fmla="+- 0 7370 7370"/>
                            <a:gd name="T209" fmla="*/ T208 w 1217"/>
                            <a:gd name="T210" fmla="+- 0 1161 602"/>
                            <a:gd name="T211" fmla="*/ 1161 h 1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217" h="1118">
                              <a:moveTo>
                                <a:pt x="0" y="559"/>
                              </a:moveTo>
                              <a:lnTo>
                                <a:pt x="5" y="489"/>
                              </a:lnTo>
                              <a:lnTo>
                                <a:pt x="19" y="421"/>
                              </a:lnTo>
                              <a:lnTo>
                                <a:pt x="41" y="357"/>
                              </a:lnTo>
                              <a:lnTo>
                                <a:pt x="71" y="296"/>
                              </a:lnTo>
                              <a:lnTo>
                                <a:pt x="109" y="240"/>
                              </a:lnTo>
                              <a:lnTo>
                                <a:pt x="154" y="188"/>
                              </a:lnTo>
                              <a:lnTo>
                                <a:pt x="204" y="141"/>
                              </a:lnTo>
                              <a:lnTo>
                                <a:pt x="261" y="100"/>
                              </a:lnTo>
                              <a:lnTo>
                                <a:pt x="322" y="66"/>
                              </a:lnTo>
                              <a:lnTo>
                                <a:pt x="389" y="38"/>
                              </a:lnTo>
                              <a:lnTo>
                                <a:pt x="459" y="17"/>
                              </a:lnTo>
                              <a:lnTo>
                                <a:pt x="532" y="4"/>
                              </a:lnTo>
                              <a:lnTo>
                                <a:pt x="609" y="0"/>
                              </a:lnTo>
                              <a:lnTo>
                                <a:pt x="685" y="4"/>
                              </a:lnTo>
                              <a:lnTo>
                                <a:pt x="758" y="17"/>
                              </a:lnTo>
                              <a:lnTo>
                                <a:pt x="828" y="38"/>
                              </a:lnTo>
                              <a:lnTo>
                                <a:pt x="895" y="66"/>
                              </a:lnTo>
                              <a:lnTo>
                                <a:pt x="956" y="100"/>
                              </a:lnTo>
                              <a:lnTo>
                                <a:pt x="1013" y="141"/>
                              </a:lnTo>
                              <a:lnTo>
                                <a:pt x="1063" y="188"/>
                              </a:lnTo>
                              <a:lnTo>
                                <a:pt x="1108" y="240"/>
                              </a:lnTo>
                              <a:lnTo>
                                <a:pt x="1146" y="296"/>
                              </a:lnTo>
                              <a:lnTo>
                                <a:pt x="1176" y="357"/>
                              </a:lnTo>
                              <a:lnTo>
                                <a:pt x="1198" y="421"/>
                              </a:lnTo>
                              <a:lnTo>
                                <a:pt x="1212" y="489"/>
                              </a:lnTo>
                              <a:lnTo>
                                <a:pt x="1217" y="559"/>
                              </a:lnTo>
                              <a:lnTo>
                                <a:pt x="1212" y="629"/>
                              </a:lnTo>
                              <a:lnTo>
                                <a:pt x="1198" y="697"/>
                              </a:lnTo>
                              <a:lnTo>
                                <a:pt x="1176" y="761"/>
                              </a:lnTo>
                              <a:lnTo>
                                <a:pt x="1146" y="822"/>
                              </a:lnTo>
                              <a:lnTo>
                                <a:pt x="1108" y="878"/>
                              </a:lnTo>
                              <a:lnTo>
                                <a:pt x="1063" y="930"/>
                              </a:lnTo>
                              <a:lnTo>
                                <a:pt x="1013" y="977"/>
                              </a:lnTo>
                              <a:lnTo>
                                <a:pt x="956" y="1018"/>
                              </a:lnTo>
                              <a:lnTo>
                                <a:pt x="895" y="1053"/>
                              </a:lnTo>
                              <a:lnTo>
                                <a:pt x="828" y="1080"/>
                              </a:lnTo>
                              <a:lnTo>
                                <a:pt x="758" y="1101"/>
                              </a:lnTo>
                              <a:lnTo>
                                <a:pt x="685" y="1114"/>
                              </a:lnTo>
                              <a:lnTo>
                                <a:pt x="609" y="1118"/>
                              </a:lnTo>
                              <a:lnTo>
                                <a:pt x="532" y="1114"/>
                              </a:lnTo>
                              <a:lnTo>
                                <a:pt x="459" y="1101"/>
                              </a:lnTo>
                              <a:lnTo>
                                <a:pt x="389" y="1080"/>
                              </a:lnTo>
                              <a:lnTo>
                                <a:pt x="322" y="1053"/>
                              </a:lnTo>
                              <a:lnTo>
                                <a:pt x="261" y="1018"/>
                              </a:lnTo>
                              <a:lnTo>
                                <a:pt x="204" y="977"/>
                              </a:lnTo>
                              <a:lnTo>
                                <a:pt x="154" y="930"/>
                              </a:lnTo>
                              <a:lnTo>
                                <a:pt x="109" y="878"/>
                              </a:lnTo>
                              <a:lnTo>
                                <a:pt x="71" y="822"/>
                              </a:lnTo>
                              <a:lnTo>
                                <a:pt x="41" y="761"/>
                              </a:lnTo>
                              <a:lnTo>
                                <a:pt x="19" y="697"/>
                              </a:lnTo>
                              <a:lnTo>
                                <a:pt x="5" y="629"/>
                              </a:lnTo>
                              <a:lnTo>
                                <a:pt x="0" y="559"/>
                              </a:lnTo>
                              <a:close/>
                            </a:path>
                          </a:pathLst>
                        </a:custGeom>
                        <a:noFill/>
                        <a:ln w="12700">
                          <a:solidFill>
                            <a:srgbClr val="6DAC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31DF0F" id="Freeform 66" o:spid="_x0000_s1026" style="position:absolute;margin-left:368.5pt;margin-top:30.1pt;width:60.85pt;height:55.9pt;z-index:1573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17,1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tfrNwsAAME3AAAOAAAAZHJzL2Uyb0RvYy54bWysW21v47gR/l6g/0Hwxxa30eiNVLDZw2G3&#10;WxS4tgec7gcothwbtS1XcpLd/vrOUGLCYTkSceiX2I4ekUM+nOE8I+rjj9/Op+SlG8Zjf3nYwId0&#10;k3SXbb87Xp4eNr81X3/Qm2S8tZdde+ov3cPmezdufvz0xz98fL3ed1l/6E+7bkiwkct4/3p92Bxu&#10;t+v93d24PXTndvzQX7sLXtz3w7m94c/h6W43tK/Y+vl0l6VpdffaD7vr0G+7ccT/fpkubj6Z9vf7&#10;bnv7534/drfk9LBB227m72D+PtLfu08f2/unob0ejtvZjPZ3WHFujxfs9K2pL+2tTZ6H4/80dT5u&#10;h37s97cP2/581+/3x21nxoCjgdQbza+H9tqZseDkjNe3aRr/f81u//Hyy5Acd8gd4Pxc2jOS9HXo&#10;OprypKpogl6v4z3ifr3+MtAQx+vP/fZfI164Y1fox4iY5PH17/0Om2mfb72ZlG/74Ux34nCTb2bu&#10;v7/Nffftlmzxn0plqi43yRYvqbSuc8PNXXtvb94+j7e/dr1pqH35ebxN1O3wm5n43Wx8g8PYn0/I&#10;4p9/SNJE5Wr6M1P9BgML+9Nd0qTJawIZKB+UWZBpC6CCpEozH5VbFDZlMAf8AO3DCguzhpXGOh+G&#10;kzDZT4YVgmGVBU2GpXXQMGVRZBhhwoahj7IZ03XQsNrCyDAtGEaryGkM0iwPTRm4029AYdOAM6AK&#10;gKBt4HLQQCZZxzmoyzponEsBYQTbOAmqKATbXBoaqCTbOA261kHbXBYIE7Yt4zSoQoU5zVwemkz0&#10;A06DLrKQbZlLAmEE2zgJqsyKIKeZS0ODIMFHPRrqNGibS4JCjGAbJ0GVSrDNpaHJJG/AKOZ6gyqC&#10;zpC7JBAmbFvOSVBVHl5vuUtDk0u+kHs0pEFOc5cEhRjBNo+Eqs6CnOYuDU0u+ULOaaiqoC/kLgmE&#10;CdtWeCQo9GjaFvzAW7g0NIXkCwWnoUJgYE8oXBIII9jmkaAzwTaXhqaQfKHgNFQQjG+FSwJhBNs4&#10;Ceg0YU4Ll4amkHyh5DRUaRWat9IlgTBh20pOgqqF+Fa6NDSl5AslpwH5DNrmkkAYwTZOgk5LYaN3&#10;aWhKyRdKToM0by4J8rxVnAQNGLpCvlC5NDSV5AsVp0FYb5VLgrzeKk6CBtzdgra5NDSV5AuYvLqx&#10;V/DTyiVB9tOKk6CzKsxp5dLQYEgK71kYfJht4fimXBLk+KY4CTrPquC8KZeGRkm+oDgNFPMD8U25&#10;JMj7guIk6FznYdtcGhol+YLiNAj7qXJJkPdTzUnQRR62Tbs0NFryBc1poBwjMG/aJUHOQzQnQRcq&#10;7AvapaHRki9oj4Zw/qZdEuT8TXMSdIkpbchPtUtDoyVfqD0awnlv7ZIg5701J0GXRdi22qWhwWQl&#10;7Kc1p0HQC6Rb3ySbrBdqj4QSvT40b7VLQ1NLvlBzGiSlVbssLCmt1OOh1OHtHlKXigZSySGwMzsv&#10;iyoVUpeMBZ0KKadDl1oFZxBSlxE0UfILSDknksKH1OVkQeNDyllBE6VZdHlBEyX3MHUZV1FnmPYH&#10;AgtWHOxsk9onVDg9AU9Ta2kdgieqZVUNnBfI6mDeCeDSYlCSiZwW0Y0BSzbvrtcgMYIjUznG3XEh&#10;r4JSDMClxaAEEz2FLUZBLCvZnqluAqLGhsxzlwIlb4hoJrOBUJKJnBZxEwGutEGU2pBxXqDA3TBo&#10;okuLQUkmclrEPRgXC59F0V08yQ0lCuCQiUx0G5Rgoie7xRQGuO4GUXiDp7yhRPESNJG5C6EkEzkt&#10;YgYIXH7j8pbcxRPgUOGyDZro0mJQgomeCBcTaOAqHEQZjgvfrohpd6lQZoVMZEocCCWZ6LmLpD+g&#10;cHlpQFTj4MlxqHAzCJrI3IVQkomeu0jyDbgmRw+UiPZUOag0HBeZLjcowURPmYvqF13O8mfioqjN&#10;wRPnoDDKh2axdGkxKMlE7i5i8QAdk5sououn0UEJ7lIydyGUYKKn08XaCz6RYCaKSh190wInd5Fm&#10;kYn1pVn05LqSSlfocrZnQ7Qo2MFT7OJaZJp9aS16ql1JlT/gsh39VHIXT7iLHs2ku0EJRHviXUmF&#10;U+DqHVeYaCIPYybihdyFKfiluOhpeLHuDIq7i6jiwZPx4u7ChPzS7uJJebFsD1zLgyjmwVPz4h7N&#10;9LxBCUR7il586gFc0oOo6cET9WKmw2T9UqbjCXvxoRFwZQ+itAdP24v5IlP3S/mip+/lZ25c4IOo&#10;8MGT+CafDrkLE/lLWbcn8+VHllzngyj0MQ+xAXQK3ZJ24VKfUOG1iAcnWIMqF5744pkEC6TQjfcJ&#10;QSfzpb6gADMu9QklmcijGNZJwgXXjEv9TJT6mS/1BR2dcakv6+jMk/pUyglWI7LU3fVxFqXdJfMf&#10;ngvnDTIu9Qn1Pot4ZOLJHopoD/acxPbbZT4ogd+Slk7npOZsxrUf6UxGg0TjyYsmp4di2ASi6FSF&#10;AMYNncDmuMQqGAdPYLQ5pmmqORh4GQfHLcfA6yg4aXGCo4SOMYZ0sYHHjZQ0KsFRWsa0TnrRwOOG&#10;StrNwOOGSjqK4Ch/YowhTWPgcUMlfUFwlAUxrVOub+BxQ6W828Djhko5MMExdY0xhvJRA48bKuWG&#10;BMeULqZ1ytMMPG6olDMZeNxQKX8hOKYdMcZQLmHgcUOlfZ3guB3HtE57rIHHDZX2OwOPG6qpMxOe&#10;6sMx5piq73RD3HCx1DxZRLXTqB7eohNWMuNumMdMdcWoG2yEwgJu5A0zxZBFDtpGKYgMU6auZaYV&#10;z4JEjcFGKsADGlE32FgFkcHKVGCMSXiUIa4Hy3RkwDLVCdMDVhWierAxC1DjR91goxZEhi2jo41J&#10;qH/jerCDjgxdRmOaHlAbRvVgoxegUou6wcYviAxgRg0Zk1DFxPVgBx0ZxMBGMcAMP6oHG8cA8+2Y&#10;G0wWTWOg7DfuhtmnKReNu2EeNGWGzg1TbjYnfgMehvaPQQ+bBI9BP9I97f21vVG+aL8mr3gomM7E&#10;Jgc6HYwPUOjKuX/pmt5gbu+Hecu3Rf9+/XRxcdOICtxhJvvsVft5Na3R0xecqQKj4BJsjhc5+twS&#10;jIow2FqGimwJZreBDGvUizgqRGJ7qHcXcahBJhyaudReNkcAfIK6iMvpwRD2O53GRk7tnNnPae5Q&#10;xBkYlu6Xei2oBkmjWJ47fGxiYMViY9W8gy4PoJrTkOW2FBVR1w3T2QRbGaYmvb4+aXWJtWDqdIUD&#10;TEamZIeeTyxNLz5RnoErqwSf604DWV125jEC2ri6joEqdQhc8wtMRqau1/wM3X9eBWt+a+IEdv0e&#10;COzitJ+zg9sWK0xDFufR2lhhuF0GzqNW6E7LQHocgzZq9Kdl4MyMxjrlItBy/f62gh2t/ZxHbVdP&#10;jRvmUovvy3F6fUB0dru8Mee1e4rt0n5OXVt3wdW27KRv7kd595KN1ptxS1h2aBsczN6x1KKNNast&#10;vsWuNRttLFwdtY2tq/P4HqxXmLHRf41q81gLV+P62pni9dpinDe7tcU9b52rzjJ1uuZ8c4xd8WWs&#10;NgZDw/bUj920MCj3MIWntySEchfnlZ9L//V4OiGYtr8pNVEYs+n32J+OO7pqfgxPj59PQ/LS4htf&#10;1ZefPqPTT10w2NA/X3amtUPX7v4yf7+1x9P03Tje/IYTvdQ0vQX12O++4wtOQz+9R4bvveGXQz/8&#10;Z5O84jtkD5vx38/t0G2S098u+JJWjY+Gcew386Mo8XHfJhncK4/ulfayxaYeNrcN1ufo6+fb9KLa&#10;83U4Ph2wJzDDvfQ/4YtV+yO9AGXewJqsmn/ge2JmHud32uhFNPe3Qb2/effpvwAAAP//AwBQSwME&#10;FAAGAAgAAAAhAKB3uUvgAAAACgEAAA8AAABkcnMvZG93bnJldi54bWxMj1FLwzAUhd8F/0O4gm8u&#10;sbK1q02HCCL0RdyEube0uabF5iY22Vb/vfFJHy/345zvVJvZjuyEUxgcSbhdCGBIndMDGQlvu6eb&#10;AliIirQaHaGEbwywqS8vKlVqd6ZXPG2jYSmEQqkk9DH6kvPQ9WhVWDiPlH4fbrIqpnMyXE/qnMLt&#10;yDMhVtyqgVJDrzw+9th9bo9Wwt7uhve9X5qOfz03L23jTbM+SHl9NT/cA4s4xz8YfvWTOtTJqXVH&#10;0oGNEvK7PG2JElYiA5aAYlnkwNpE5pkAXlf8/4T6BwAA//8DAFBLAQItABQABgAIAAAAIQC2gziS&#10;/gAAAOEBAAATAAAAAAAAAAAAAAAAAAAAAABbQ29udGVudF9UeXBlc10ueG1sUEsBAi0AFAAGAAgA&#10;AAAhADj9If/WAAAAlAEAAAsAAAAAAAAAAAAAAAAALwEAAF9yZWxzLy5yZWxzUEsBAi0AFAAGAAgA&#10;AAAhAMT21+s3CwAAwTcAAA4AAAAAAAAAAAAAAAAALgIAAGRycy9lMm9Eb2MueG1sUEsBAi0AFAAG&#10;AAgAAAAhAKB3uUvgAAAACgEAAA8AAAAAAAAAAAAAAAAAkQ0AAGRycy9kb3ducmV2LnhtbFBLBQYA&#10;AAAABAAEAPMAAACeDgAAAAA=&#10;" path="m,559l5,489,19,421,41,357,71,296r38,-56l154,188r50,-47l261,100,322,66,389,38,459,17,532,4,609,r76,4l758,17r70,21l895,66r61,34l1013,141r50,47l1108,240r38,56l1176,357r22,64l1212,489r5,70l1212,629r-14,68l1176,761r-30,61l1108,878r-45,52l1013,977r-57,41l895,1053r-67,27l758,1101r-73,13l609,1118r-77,-4l459,1101r-70,-21l322,1053r-61,-35l204,977,154,930,109,878,71,822,41,761,19,697,5,629,,559xe" filled="f" strokecolor="#6dac46" strokeweight="1pt">
                <v:path arrowok="t" o:connecttype="custom" o:connectlocs="0,737235;3175,692785;12065,649605;26035,608965;45085,570230;69215,534670;97790,501650;129540,471805;165735,445770;204470,424180;247015,406400;291465,393065;337820,384810;386715,382270;434975,384810;481330,393065;525780,406400;568325,424180;607060,445770;643255,471805;675005,501650;703580,534670;727710,570230;746760,608965;760730,649605;769620,692785;772795,737235;769620,781685;760730,824865;746760,865505;727710,904240;703580,939800;675005,972820;643255,1002665;607060,1028700;568325,1050925;525780,1068070;481330,1081405;434975,1089660;386715,1092200;337820,1089660;291465,1081405;247015,1068070;204470,1050925;165735,1028700;129540,1002665;97790,972820;69215,939800;45085,904240;26035,865505;12065,824865;3175,781685;0,737235" o:connectangles="0,0,0,0,0,0,0,0,0,0,0,0,0,0,0,0,0,0,0,0,0,0,0,0,0,0,0,0,0,0,0,0,0,0,0,0,0,0,0,0,0,0,0,0,0,0,0,0,0,0,0,0,0"/>
                <w10:wrap anchorx="page"/>
              </v:shape>
            </w:pict>
          </mc:Fallback>
        </mc:AlternateContent>
      </w:r>
      <w:r w:rsidR="00051F31">
        <w:rPr>
          <w:spacing w:val="-1"/>
          <w:sz w:val="24"/>
        </w:rPr>
        <w:t>It</w:t>
      </w:r>
      <w:r w:rsidR="00051F31">
        <w:rPr>
          <w:spacing w:val="-2"/>
          <w:sz w:val="24"/>
        </w:rPr>
        <w:t xml:space="preserve"> </w:t>
      </w:r>
      <w:proofErr w:type="gramStart"/>
      <w:r w:rsidR="00051F31">
        <w:rPr>
          <w:spacing w:val="-1"/>
          <w:sz w:val="24"/>
        </w:rPr>
        <w:t>represent</w:t>
      </w:r>
      <w:proofErr w:type="gramEnd"/>
      <w:r w:rsidR="00051F31">
        <w:rPr>
          <w:spacing w:val="9"/>
          <w:sz w:val="24"/>
        </w:rPr>
        <w:t xml:space="preserve"> </w:t>
      </w:r>
      <w:r w:rsidR="00051F31">
        <w:rPr>
          <w:sz w:val="24"/>
        </w:rPr>
        <w:t>flow</w:t>
      </w:r>
      <w:r w:rsidR="00051F31">
        <w:rPr>
          <w:spacing w:val="-6"/>
          <w:sz w:val="24"/>
        </w:rPr>
        <w:t xml:space="preserve"> </w:t>
      </w:r>
      <w:r w:rsidR="00051F31">
        <w:rPr>
          <w:sz w:val="24"/>
        </w:rPr>
        <w:t>of</w:t>
      </w:r>
      <w:r w:rsidR="00051F31">
        <w:rPr>
          <w:spacing w:val="-13"/>
          <w:sz w:val="24"/>
        </w:rPr>
        <w:t xml:space="preserve"> </w:t>
      </w:r>
      <w:r w:rsidR="00051F31">
        <w:rPr>
          <w:sz w:val="24"/>
        </w:rPr>
        <w:t>data</w:t>
      </w:r>
    </w:p>
    <w:p w14:paraId="333C805F" w14:textId="77777777" w:rsidR="004957C8" w:rsidRDefault="004957C8">
      <w:pPr>
        <w:pStyle w:val="BodyText"/>
        <w:rPr>
          <w:rFonts w:ascii="Calibri"/>
          <w:sz w:val="30"/>
        </w:rPr>
      </w:pPr>
    </w:p>
    <w:p w14:paraId="3315900F" w14:textId="77777777" w:rsidR="004957C8" w:rsidRDefault="004957C8">
      <w:pPr>
        <w:pStyle w:val="BodyText"/>
        <w:spacing w:before="3"/>
        <w:rPr>
          <w:rFonts w:ascii="Calibri"/>
          <w:sz w:val="41"/>
        </w:rPr>
      </w:pPr>
    </w:p>
    <w:p w14:paraId="5D44573B" w14:textId="77777777" w:rsidR="004957C8" w:rsidRDefault="00051F31">
      <w:pPr>
        <w:pStyle w:val="ListParagraph"/>
        <w:numPr>
          <w:ilvl w:val="2"/>
          <w:numId w:val="6"/>
        </w:numPr>
        <w:tabs>
          <w:tab w:val="left" w:pos="941"/>
          <w:tab w:val="left" w:pos="942"/>
        </w:tabs>
        <w:spacing w:before="1"/>
        <w:ind w:left="941" w:hanging="361"/>
        <w:rPr>
          <w:sz w:val="24"/>
        </w:rPr>
      </w:pPr>
      <w:r>
        <w:rPr>
          <w:spacing w:val="-2"/>
          <w:sz w:val="24"/>
        </w:rPr>
        <w:t>It</w:t>
      </w:r>
      <w:r>
        <w:rPr>
          <w:spacing w:val="-1"/>
          <w:sz w:val="24"/>
        </w:rPr>
        <w:t xml:space="preserve"> </w:t>
      </w:r>
      <w:proofErr w:type="gramStart"/>
      <w:r>
        <w:rPr>
          <w:spacing w:val="-2"/>
          <w:sz w:val="24"/>
        </w:rPr>
        <w:t>represent</w:t>
      </w:r>
      <w:proofErr w:type="gramEnd"/>
      <w:r>
        <w:rPr>
          <w:spacing w:val="12"/>
          <w:sz w:val="24"/>
        </w:rPr>
        <w:t xml:space="preserve"> </w:t>
      </w:r>
      <w:r>
        <w:rPr>
          <w:spacing w:val="-2"/>
          <w:sz w:val="24"/>
        </w:rPr>
        <w:t>a</w:t>
      </w:r>
      <w:r>
        <w:rPr>
          <w:spacing w:val="-14"/>
          <w:sz w:val="24"/>
        </w:rPr>
        <w:t xml:space="preserve"> </w:t>
      </w:r>
      <w:r>
        <w:rPr>
          <w:spacing w:val="-2"/>
          <w:sz w:val="24"/>
        </w:rPr>
        <w:t>process</w:t>
      </w:r>
      <w:r>
        <w:rPr>
          <w:spacing w:val="-5"/>
          <w:sz w:val="24"/>
        </w:rPr>
        <w:t xml:space="preserve"> </w:t>
      </w:r>
      <w:r>
        <w:rPr>
          <w:spacing w:val="-1"/>
          <w:sz w:val="24"/>
        </w:rPr>
        <w:t>that</w:t>
      </w:r>
      <w:r>
        <w:rPr>
          <w:spacing w:val="-3"/>
          <w:sz w:val="24"/>
        </w:rPr>
        <w:t xml:space="preserve"> </w:t>
      </w:r>
      <w:r>
        <w:rPr>
          <w:spacing w:val="-1"/>
          <w:sz w:val="24"/>
        </w:rPr>
        <w:t>transforms</w:t>
      </w:r>
      <w:r>
        <w:rPr>
          <w:sz w:val="24"/>
        </w:rPr>
        <w:t xml:space="preserve"> </w:t>
      </w:r>
      <w:r>
        <w:rPr>
          <w:spacing w:val="-1"/>
          <w:sz w:val="24"/>
        </w:rPr>
        <w:t>the</w:t>
      </w:r>
      <w:r>
        <w:rPr>
          <w:sz w:val="24"/>
        </w:rPr>
        <w:t xml:space="preserve"> </w:t>
      </w:r>
      <w:r>
        <w:rPr>
          <w:spacing w:val="-1"/>
          <w:sz w:val="24"/>
        </w:rPr>
        <w:t>data</w:t>
      </w:r>
    </w:p>
    <w:p w14:paraId="21D34CB9" w14:textId="77777777" w:rsidR="004957C8" w:rsidRDefault="004957C8">
      <w:pPr>
        <w:rPr>
          <w:sz w:val="24"/>
        </w:rPr>
        <w:sectPr w:rsidR="004957C8" w:rsidSect="00E97F36">
          <w:footerReference w:type="default" r:id="rId15"/>
          <w:pgSz w:w="12260" w:h="15880"/>
          <w:pgMar w:top="1340" w:right="1440" w:bottom="980" w:left="1560" w:header="766" w:footer="793" w:gutter="0"/>
          <w:cols w:space="720"/>
        </w:sectPr>
      </w:pPr>
    </w:p>
    <w:p w14:paraId="42332A53" w14:textId="02C0C7DF" w:rsidR="004957C8" w:rsidRDefault="00051F31">
      <w:pPr>
        <w:pStyle w:val="ListParagraph"/>
        <w:numPr>
          <w:ilvl w:val="1"/>
          <w:numId w:val="6"/>
        </w:numPr>
        <w:tabs>
          <w:tab w:val="left" w:pos="4288"/>
        </w:tabs>
        <w:spacing w:before="80"/>
        <w:ind w:left="4287" w:right="118" w:hanging="4288"/>
        <w:jc w:val="left"/>
        <w:rPr>
          <w:rFonts w:ascii="Arial"/>
          <w:b/>
          <w:sz w:val="33"/>
        </w:rPr>
      </w:pPr>
      <w:r>
        <w:rPr>
          <w:noProof/>
        </w:rPr>
        <w:lastRenderedPageBreak/>
        <w:drawing>
          <wp:anchor distT="0" distB="0" distL="0" distR="0" simplePos="0" relativeHeight="484898816" behindDoc="1" locked="0" layoutInCell="1" allowOverlap="1" wp14:anchorId="74D29646" wp14:editId="4DDBE65B">
            <wp:simplePos x="0" y="0"/>
            <wp:positionH relativeFrom="page">
              <wp:posOffset>3127373</wp:posOffset>
            </wp:positionH>
            <wp:positionV relativeFrom="page">
              <wp:posOffset>3498593</wp:posOffset>
            </wp:positionV>
            <wp:extent cx="73151" cy="73151"/>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6" cstate="print"/>
                    <a:stretch>
                      <a:fillRect/>
                    </a:stretch>
                  </pic:blipFill>
                  <pic:spPr>
                    <a:xfrm>
                      <a:off x="0" y="0"/>
                      <a:ext cx="73151" cy="73151"/>
                    </a:xfrm>
                    <a:prstGeom prst="rect">
                      <a:avLst/>
                    </a:prstGeom>
                  </pic:spPr>
                </pic:pic>
              </a:graphicData>
            </a:graphic>
          </wp:anchor>
        </w:drawing>
      </w:r>
      <w:r w:rsidR="00F7026D">
        <w:rPr>
          <w:noProof/>
        </w:rPr>
        <mc:AlternateContent>
          <mc:Choice Requires="wps">
            <w:drawing>
              <wp:anchor distT="0" distB="0" distL="114300" distR="114300" simplePos="0" relativeHeight="15732736" behindDoc="0" locked="0" layoutInCell="1" allowOverlap="1" wp14:anchorId="08210342" wp14:editId="5D042308">
                <wp:simplePos x="0" y="0"/>
                <wp:positionH relativeFrom="page">
                  <wp:posOffset>3846830</wp:posOffset>
                </wp:positionH>
                <wp:positionV relativeFrom="page">
                  <wp:posOffset>4074795</wp:posOffset>
                </wp:positionV>
                <wp:extent cx="7620" cy="417195"/>
                <wp:effectExtent l="0" t="0" r="0" b="0"/>
                <wp:wrapNone/>
                <wp:docPr id="109"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417195"/>
                        </a:xfrm>
                        <a:prstGeom prst="line">
                          <a:avLst/>
                        </a:prstGeom>
                        <a:noFill/>
                        <a:ln w="914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68BA28" id="Line 65" o:spid="_x0000_s1026" style="position:absolute;z-index:15732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2.9pt,320.85pt" to="303.5pt,3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U6xgEAAG4DAAAOAAAAZHJzL2Uyb0RvYy54bWysU02P2yAQvVfqf0DcG9vRNrux4uwh2+0l&#10;bSPt9gdMANuomEFAYuffdyAf3ba3qj4gYGbevHkPrx6nwbCj8kGjbXg1KzlTVqDUtmv499fnDw+c&#10;hQhWgkGrGn5SgT+u379bja5Wc+zRSOUZgdhQj67hfYyuLoogejVAmKFTloIt+gEiHX1XSA8joQ+m&#10;mJflohjRS+dRqBDo9ukc5OuM37ZKxG9tG1RkpuHELebV53Wf1mK9grrz4HotLjTgH1gMoC01vUE9&#10;QQR28PovqEELjwHbOBM4FNi2Wqg8A01TlX9M89KDU3kWEie4m0zh/8GKr8edZ1qSd+WSMwsDmbTV&#10;VrHFxyTO6EJNORu782k8MdkXt0XxIzCLmx5spzLJ15OjuipVFL+VpENw1GI/fkFJOXCImJWaWj8k&#10;SNKATdmQ080QNUUm6PJ+MSfTBAXuqvtqmRkVUF9LnQ/xs8KBpU3DDdHO0HDchpioQH1NSZ0sPmtj&#10;suPGsrHhy+ruIRcENFqmYEoLvttvjGdHSG8mf3kuirxN83iwMoP1CuSnyz6CNuc9NTf2IkdS4Kzl&#10;HuVp568ykamZ5eUBplfz9pyrf/0m658AAAD//wMAUEsDBBQABgAIAAAAIQB2F9rr3gAAAAsBAAAP&#10;AAAAZHJzL2Rvd25yZXYueG1sTI/BTsMwEETvSPyDtUjcqN2qJCjEqSKkXpFa2rsbb+NAvI5iN035&#10;epYT3GY1o9k35Wb2vZhwjF0gDcuFAoHUBNtRq+HwsX16ARGTIWv6QKjhhhE21f1daQobrrTDaZ9a&#10;wSUUC6PBpTQUUsbGoTdxEQYk9s5h9CbxObbSjubK5b6XK6Uy6U1H/MGZAd8cNl/7i9eAtfOH26qe&#10;0u57e+zCGT/b9l3rx4e5fgWRcE5/YfjFZ3SomOkULmSj6DVk6pnRE4v1MgfBiUzlvO6kIVf5GmRV&#10;yv8bqh8AAAD//wMAUEsBAi0AFAAGAAgAAAAhALaDOJL+AAAA4QEAABMAAAAAAAAAAAAAAAAAAAAA&#10;AFtDb250ZW50X1R5cGVzXS54bWxQSwECLQAUAAYACAAAACEAOP0h/9YAAACUAQAACwAAAAAAAAAA&#10;AAAAAAAvAQAAX3JlbHMvLnJlbHNQSwECLQAUAAYACAAAACEAoZvlOsYBAABuAwAADgAAAAAAAAAA&#10;AAAAAAAuAgAAZHJzL2Uyb0RvYy54bWxQSwECLQAUAAYACAAAACEAdhfa694AAAALAQAADwAAAAAA&#10;AAAAAAAAAAAgBAAAZHJzL2Rvd25yZXYueG1sUEsFBgAAAAAEAAQA8wAAACsFAAAAAA==&#10;" strokeweight=".25411mm">
                <w10:wrap anchorx="page" anchory="page"/>
              </v:line>
            </w:pict>
          </mc:Fallback>
        </mc:AlternateContent>
      </w:r>
      <w:r>
        <w:rPr>
          <w:rFonts w:ascii="Arial"/>
          <w:b/>
          <w:sz w:val="33"/>
          <w:u w:val="thick"/>
        </w:rPr>
        <w:t>Level</w:t>
      </w:r>
      <w:r>
        <w:rPr>
          <w:rFonts w:ascii="Arial"/>
          <w:b/>
          <w:spacing w:val="-3"/>
          <w:sz w:val="33"/>
          <w:u w:val="thick"/>
        </w:rPr>
        <w:t xml:space="preserve"> </w:t>
      </w:r>
      <w:r>
        <w:rPr>
          <w:rFonts w:ascii="Arial"/>
          <w:b/>
          <w:sz w:val="33"/>
          <w:u w:val="thick"/>
        </w:rPr>
        <w:t>0</w:t>
      </w:r>
    </w:p>
    <w:p w14:paraId="3FEB992E" w14:textId="77777777" w:rsidR="004957C8" w:rsidRDefault="004957C8">
      <w:pPr>
        <w:pStyle w:val="BodyText"/>
        <w:rPr>
          <w:rFonts w:ascii="Arial"/>
          <w:b/>
          <w:sz w:val="20"/>
        </w:rPr>
      </w:pPr>
    </w:p>
    <w:p w14:paraId="4C604A2F" w14:textId="77777777" w:rsidR="004957C8" w:rsidRDefault="004957C8">
      <w:pPr>
        <w:pStyle w:val="BodyText"/>
        <w:rPr>
          <w:rFonts w:ascii="Arial"/>
          <w:b/>
          <w:sz w:val="20"/>
        </w:rPr>
      </w:pPr>
    </w:p>
    <w:p w14:paraId="250ACA10" w14:textId="1B99DB86" w:rsidR="004957C8" w:rsidRDefault="00F7026D">
      <w:pPr>
        <w:pStyle w:val="BodyText"/>
        <w:spacing w:before="7"/>
        <w:rPr>
          <w:rFonts w:ascii="Arial"/>
          <w:b/>
          <w:sz w:val="20"/>
        </w:rPr>
      </w:pPr>
      <w:r>
        <w:rPr>
          <w:noProof/>
        </w:rPr>
        <mc:AlternateContent>
          <mc:Choice Requires="wpg">
            <w:drawing>
              <wp:anchor distT="0" distB="0" distL="0" distR="0" simplePos="0" relativeHeight="487590912" behindDoc="1" locked="0" layoutInCell="1" allowOverlap="1" wp14:anchorId="7586B86A" wp14:editId="605AEF44">
                <wp:simplePos x="0" y="0"/>
                <wp:positionH relativeFrom="page">
                  <wp:posOffset>1463675</wp:posOffset>
                </wp:positionH>
                <wp:positionV relativeFrom="paragraph">
                  <wp:posOffset>175895</wp:posOffset>
                </wp:positionV>
                <wp:extent cx="4766310" cy="3485515"/>
                <wp:effectExtent l="0" t="0" r="0" b="0"/>
                <wp:wrapTopAndBottom/>
                <wp:docPr id="81"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6310" cy="3485515"/>
                          <a:chOff x="2305" y="277"/>
                          <a:chExt cx="7506" cy="5489"/>
                        </a:xfrm>
                      </wpg:grpSpPr>
                      <wps:wsp>
                        <wps:cNvPr id="82" name="AutoShape 64"/>
                        <wps:cNvSpPr>
                          <a:spLocks/>
                        </wps:cNvSpPr>
                        <wps:spPr bwMode="auto">
                          <a:xfrm>
                            <a:off x="2312" y="2156"/>
                            <a:ext cx="4826" cy="2017"/>
                          </a:xfrm>
                          <a:custGeom>
                            <a:avLst/>
                            <a:gdLst>
                              <a:gd name="T0" fmla="+- 0 7133 2312"/>
                              <a:gd name="T1" fmla="*/ T0 w 4826"/>
                              <a:gd name="T2" fmla="+- 0 3264 2157"/>
                              <a:gd name="T3" fmla="*/ 3264 h 2017"/>
                              <a:gd name="T4" fmla="+- 0 7113 2312"/>
                              <a:gd name="T5" fmla="*/ T4 w 4826"/>
                              <a:gd name="T6" fmla="+- 0 3386 2157"/>
                              <a:gd name="T7" fmla="*/ 3386 h 2017"/>
                              <a:gd name="T8" fmla="+- 0 7079 2312"/>
                              <a:gd name="T9" fmla="*/ T8 w 4826"/>
                              <a:gd name="T10" fmla="+- 0 3505 2157"/>
                              <a:gd name="T11" fmla="*/ 3505 h 2017"/>
                              <a:gd name="T12" fmla="+- 0 7030 2312"/>
                              <a:gd name="T13" fmla="*/ T12 w 4826"/>
                              <a:gd name="T14" fmla="+- 0 3619 2157"/>
                              <a:gd name="T15" fmla="*/ 3619 h 2017"/>
                              <a:gd name="T16" fmla="+- 0 6968 2312"/>
                              <a:gd name="T17" fmla="*/ T16 w 4826"/>
                              <a:gd name="T18" fmla="+- 0 3725 2157"/>
                              <a:gd name="T19" fmla="*/ 3725 h 2017"/>
                              <a:gd name="T20" fmla="+- 0 6893 2312"/>
                              <a:gd name="T21" fmla="*/ T20 w 4826"/>
                              <a:gd name="T22" fmla="+- 0 3824 2157"/>
                              <a:gd name="T23" fmla="*/ 3824 h 2017"/>
                              <a:gd name="T24" fmla="+- 0 6807 2312"/>
                              <a:gd name="T25" fmla="*/ T24 w 4826"/>
                              <a:gd name="T26" fmla="+- 0 3912 2157"/>
                              <a:gd name="T27" fmla="*/ 3912 h 2017"/>
                              <a:gd name="T28" fmla="+- 0 6710 2312"/>
                              <a:gd name="T29" fmla="*/ T28 w 4826"/>
                              <a:gd name="T30" fmla="+- 0 3990 2157"/>
                              <a:gd name="T31" fmla="*/ 3990 h 2017"/>
                              <a:gd name="T32" fmla="+- 0 6605 2312"/>
                              <a:gd name="T33" fmla="*/ T32 w 4826"/>
                              <a:gd name="T34" fmla="+- 0 4054 2157"/>
                              <a:gd name="T35" fmla="*/ 4054 h 2017"/>
                              <a:gd name="T36" fmla="+- 0 6492 2312"/>
                              <a:gd name="T37" fmla="*/ T36 w 4826"/>
                              <a:gd name="T38" fmla="+- 0 4106 2157"/>
                              <a:gd name="T39" fmla="*/ 4106 h 2017"/>
                              <a:gd name="T40" fmla="+- 0 6375 2312"/>
                              <a:gd name="T41" fmla="*/ T40 w 4826"/>
                              <a:gd name="T42" fmla="+- 0 4143 2157"/>
                              <a:gd name="T43" fmla="*/ 4143 h 2017"/>
                              <a:gd name="T44" fmla="+- 0 6253 2312"/>
                              <a:gd name="T45" fmla="*/ T44 w 4826"/>
                              <a:gd name="T46" fmla="+- 0 4166 2157"/>
                              <a:gd name="T47" fmla="*/ 4166 h 2017"/>
                              <a:gd name="T48" fmla="+- 0 6130 2312"/>
                              <a:gd name="T49" fmla="*/ T48 w 4826"/>
                              <a:gd name="T50" fmla="+- 0 4174 2157"/>
                              <a:gd name="T51" fmla="*/ 4174 h 2017"/>
                              <a:gd name="T52" fmla="+- 0 6006 2312"/>
                              <a:gd name="T53" fmla="*/ T52 w 4826"/>
                              <a:gd name="T54" fmla="+- 0 4166 2157"/>
                              <a:gd name="T55" fmla="*/ 4166 h 2017"/>
                              <a:gd name="T56" fmla="+- 0 5885 2312"/>
                              <a:gd name="T57" fmla="*/ T56 w 4826"/>
                              <a:gd name="T58" fmla="+- 0 4143 2157"/>
                              <a:gd name="T59" fmla="*/ 4143 h 2017"/>
                              <a:gd name="T60" fmla="+- 0 5767 2312"/>
                              <a:gd name="T61" fmla="*/ T60 w 4826"/>
                              <a:gd name="T62" fmla="+- 0 4106 2157"/>
                              <a:gd name="T63" fmla="*/ 4106 h 2017"/>
                              <a:gd name="T64" fmla="+- 0 5654 2312"/>
                              <a:gd name="T65" fmla="*/ T64 w 4826"/>
                              <a:gd name="T66" fmla="+- 0 4054 2157"/>
                              <a:gd name="T67" fmla="*/ 4054 h 2017"/>
                              <a:gd name="T68" fmla="+- 0 5549 2312"/>
                              <a:gd name="T69" fmla="*/ T68 w 4826"/>
                              <a:gd name="T70" fmla="+- 0 3990 2157"/>
                              <a:gd name="T71" fmla="*/ 3990 h 2017"/>
                              <a:gd name="T72" fmla="+- 0 5452 2312"/>
                              <a:gd name="T73" fmla="*/ T72 w 4826"/>
                              <a:gd name="T74" fmla="+- 0 3912 2157"/>
                              <a:gd name="T75" fmla="*/ 3912 h 2017"/>
                              <a:gd name="T76" fmla="+- 0 5366 2312"/>
                              <a:gd name="T77" fmla="*/ T76 w 4826"/>
                              <a:gd name="T78" fmla="+- 0 3824 2157"/>
                              <a:gd name="T79" fmla="*/ 3824 h 2017"/>
                              <a:gd name="T80" fmla="+- 0 5291 2312"/>
                              <a:gd name="T81" fmla="*/ T80 w 4826"/>
                              <a:gd name="T82" fmla="+- 0 3725 2157"/>
                              <a:gd name="T83" fmla="*/ 3725 h 2017"/>
                              <a:gd name="T84" fmla="+- 0 5229 2312"/>
                              <a:gd name="T85" fmla="*/ T84 w 4826"/>
                              <a:gd name="T86" fmla="+- 0 3619 2157"/>
                              <a:gd name="T87" fmla="*/ 3619 h 2017"/>
                              <a:gd name="T88" fmla="+- 0 5180 2312"/>
                              <a:gd name="T89" fmla="*/ T88 w 4826"/>
                              <a:gd name="T90" fmla="+- 0 3505 2157"/>
                              <a:gd name="T91" fmla="*/ 3505 h 2017"/>
                              <a:gd name="T92" fmla="+- 0 5146 2312"/>
                              <a:gd name="T93" fmla="*/ T92 w 4826"/>
                              <a:gd name="T94" fmla="+- 0 3386 2157"/>
                              <a:gd name="T95" fmla="*/ 3386 h 2017"/>
                              <a:gd name="T96" fmla="+- 0 5126 2312"/>
                              <a:gd name="T97" fmla="*/ T96 w 4826"/>
                              <a:gd name="T98" fmla="+- 0 3264 2157"/>
                              <a:gd name="T99" fmla="*/ 3264 h 2017"/>
                              <a:gd name="T100" fmla="+- 0 5122 2312"/>
                              <a:gd name="T101" fmla="*/ T100 w 4826"/>
                              <a:gd name="T102" fmla="+- 0 3140 2157"/>
                              <a:gd name="T103" fmla="*/ 3140 h 2017"/>
                              <a:gd name="T104" fmla="+- 0 5132 2312"/>
                              <a:gd name="T105" fmla="*/ T104 w 4826"/>
                              <a:gd name="T106" fmla="+- 0 3017 2157"/>
                              <a:gd name="T107" fmla="*/ 3017 h 2017"/>
                              <a:gd name="T108" fmla="+- 0 5158 2312"/>
                              <a:gd name="T109" fmla="*/ T108 w 4826"/>
                              <a:gd name="T110" fmla="+- 0 2896 2157"/>
                              <a:gd name="T111" fmla="*/ 2896 h 2017"/>
                              <a:gd name="T112" fmla="+- 0 5198 2312"/>
                              <a:gd name="T113" fmla="*/ T112 w 4826"/>
                              <a:gd name="T114" fmla="+- 0 2779 2157"/>
                              <a:gd name="T115" fmla="*/ 2779 h 2017"/>
                              <a:gd name="T116" fmla="+- 0 5252 2312"/>
                              <a:gd name="T117" fmla="*/ T116 w 4826"/>
                              <a:gd name="T118" fmla="+- 0 2668 2157"/>
                              <a:gd name="T119" fmla="*/ 2668 h 2017"/>
                              <a:gd name="T120" fmla="+- 0 5320 2312"/>
                              <a:gd name="T121" fmla="*/ T120 w 4826"/>
                              <a:gd name="T122" fmla="+- 0 2564 2157"/>
                              <a:gd name="T123" fmla="*/ 2564 h 2017"/>
                              <a:gd name="T124" fmla="+- 0 5399 2312"/>
                              <a:gd name="T125" fmla="*/ T124 w 4826"/>
                              <a:gd name="T126" fmla="+- 0 2470 2157"/>
                              <a:gd name="T127" fmla="*/ 2470 h 2017"/>
                              <a:gd name="T128" fmla="+- 0 5490 2312"/>
                              <a:gd name="T129" fmla="*/ T128 w 4826"/>
                              <a:gd name="T130" fmla="+- 0 2386 2157"/>
                              <a:gd name="T131" fmla="*/ 2386 h 2017"/>
                              <a:gd name="T132" fmla="+- 0 5590 2312"/>
                              <a:gd name="T133" fmla="*/ T132 w 4826"/>
                              <a:gd name="T134" fmla="+- 0 2313 2157"/>
                              <a:gd name="T135" fmla="*/ 2313 h 2017"/>
                              <a:gd name="T136" fmla="+- 0 5698 2312"/>
                              <a:gd name="T137" fmla="*/ T136 w 4826"/>
                              <a:gd name="T138" fmla="+- 0 2254 2157"/>
                              <a:gd name="T139" fmla="*/ 2254 h 2017"/>
                              <a:gd name="T140" fmla="+- 0 5813 2312"/>
                              <a:gd name="T141" fmla="*/ T140 w 4826"/>
                              <a:gd name="T142" fmla="+- 0 2208 2157"/>
                              <a:gd name="T143" fmla="*/ 2208 h 2017"/>
                              <a:gd name="T144" fmla="+- 0 5933 2312"/>
                              <a:gd name="T145" fmla="*/ T144 w 4826"/>
                              <a:gd name="T146" fmla="+- 0 2176 2157"/>
                              <a:gd name="T147" fmla="*/ 2176 h 2017"/>
                              <a:gd name="T148" fmla="+- 0 6055 2312"/>
                              <a:gd name="T149" fmla="*/ T148 w 4826"/>
                              <a:gd name="T150" fmla="+- 0 2159 2157"/>
                              <a:gd name="T151" fmla="*/ 2159 h 2017"/>
                              <a:gd name="T152" fmla="+- 0 6179 2312"/>
                              <a:gd name="T153" fmla="*/ T152 w 4826"/>
                              <a:gd name="T154" fmla="+- 0 2158 2157"/>
                              <a:gd name="T155" fmla="*/ 2158 h 2017"/>
                              <a:gd name="T156" fmla="+- 0 6302 2312"/>
                              <a:gd name="T157" fmla="*/ T156 w 4826"/>
                              <a:gd name="T158" fmla="+- 0 2172 2157"/>
                              <a:gd name="T159" fmla="*/ 2172 h 2017"/>
                              <a:gd name="T160" fmla="+- 0 6422 2312"/>
                              <a:gd name="T161" fmla="*/ T160 w 4826"/>
                              <a:gd name="T162" fmla="+- 0 2200 2157"/>
                              <a:gd name="T163" fmla="*/ 2200 h 2017"/>
                              <a:gd name="T164" fmla="+- 0 6538 2312"/>
                              <a:gd name="T165" fmla="*/ T164 w 4826"/>
                              <a:gd name="T166" fmla="+- 0 2243 2157"/>
                              <a:gd name="T167" fmla="*/ 2243 h 2017"/>
                              <a:gd name="T168" fmla="+- 0 6648 2312"/>
                              <a:gd name="T169" fmla="*/ T168 w 4826"/>
                              <a:gd name="T170" fmla="+- 0 2300 2157"/>
                              <a:gd name="T171" fmla="*/ 2300 h 2017"/>
                              <a:gd name="T172" fmla="+- 0 6750 2312"/>
                              <a:gd name="T173" fmla="*/ T172 w 4826"/>
                              <a:gd name="T174" fmla="+- 0 2370 2157"/>
                              <a:gd name="T175" fmla="*/ 2370 h 2017"/>
                              <a:gd name="T176" fmla="+- 0 6843 2312"/>
                              <a:gd name="T177" fmla="*/ T176 w 4826"/>
                              <a:gd name="T178" fmla="+- 0 2452 2157"/>
                              <a:gd name="T179" fmla="*/ 2452 h 2017"/>
                              <a:gd name="T180" fmla="+- 0 6924 2312"/>
                              <a:gd name="T181" fmla="*/ T180 w 4826"/>
                              <a:gd name="T182" fmla="+- 0 2545 2157"/>
                              <a:gd name="T183" fmla="*/ 2545 h 2017"/>
                              <a:gd name="T184" fmla="+- 0 6994 2312"/>
                              <a:gd name="T185" fmla="*/ T184 w 4826"/>
                              <a:gd name="T186" fmla="+- 0 2647 2157"/>
                              <a:gd name="T187" fmla="*/ 2647 h 2017"/>
                              <a:gd name="T188" fmla="+- 0 7051 2312"/>
                              <a:gd name="T189" fmla="*/ T188 w 4826"/>
                              <a:gd name="T190" fmla="+- 0 2757 2157"/>
                              <a:gd name="T191" fmla="*/ 2757 h 2017"/>
                              <a:gd name="T192" fmla="+- 0 7095 2312"/>
                              <a:gd name="T193" fmla="*/ T192 w 4826"/>
                              <a:gd name="T194" fmla="+- 0 2872 2157"/>
                              <a:gd name="T195" fmla="*/ 2872 h 2017"/>
                              <a:gd name="T196" fmla="+- 0 7123 2312"/>
                              <a:gd name="T197" fmla="*/ T196 w 4826"/>
                              <a:gd name="T198" fmla="+- 0 2993 2157"/>
                              <a:gd name="T199" fmla="*/ 2993 h 2017"/>
                              <a:gd name="T200" fmla="+- 0 7137 2312"/>
                              <a:gd name="T201" fmla="*/ T200 w 4826"/>
                              <a:gd name="T202" fmla="+- 0 3116 2157"/>
                              <a:gd name="T203" fmla="*/ 3116 h 2017"/>
                              <a:gd name="T204" fmla="+- 0 2312 2312"/>
                              <a:gd name="T205" fmla="*/ T204 w 4826"/>
                              <a:gd name="T206" fmla="+- 0 3597 2157"/>
                              <a:gd name="T207" fmla="*/ 3597 h 20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4826" h="2017">
                                <a:moveTo>
                                  <a:pt x="4826" y="1008"/>
                                </a:moveTo>
                                <a:lnTo>
                                  <a:pt x="4826" y="1033"/>
                                </a:lnTo>
                                <a:lnTo>
                                  <a:pt x="4825" y="1058"/>
                                </a:lnTo>
                                <a:lnTo>
                                  <a:pt x="4823" y="1082"/>
                                </a:lnTo>
                                <a:lnTo>
                                  <a:pt x="4821" y="1107"/>
                                </a:lnTo>
                                <a:lnTo>
                                  <a:pt x="4818" y="1132"/>
                                </a:lnTo>
                                <a:lnTo>
                                  <a:pt x="4815" y="1156"/>
                                </a:lnTo>
                                <a:lnTo>
                                  <a:pt x="4811" y="1180"/>
                                </a:lnTo>
                                <a:lnTo>
                                  <a:pt x="4807" y="1205"/>
                                </a:lnTo>
                                <a:lnTo>
                                  <a:pt x="4801" y="1229"/>
                                </a:lnTo>
                                <a:lnTo>
                                  <a:pt x="4796" y="1253"/>
                                </a:lnTo>
                                <a:lnTo>
                                  <a:pt x="4789" y="1277"/>
                                </a:lnTo>
                                <a:lnTo>
                                  <a:pt x="4783" y="1301"/>
                                </a:lnTo>
                                <a:lnTo>
                                  <a:pt x="4775" y="1324"/>
                                </a:lnTo>
                                <a:lnTo>
                                  <a:pt x="4767" y="1348"/>
                                </a:lnTo>
                                <a:lnTo>
                                  <a:pt x="4758" y="1371"/>
                                </a:lnTo>
                                <a:lnTo>
                                  <a:pt x="4749" y="1394"/>
                                </a:lnTo>
                                <a:lnTo>
                                  <a:pt x="4739" y="1417"/>
                                </a:lnTo>
                                <a:lnTo>
                                  <a:pt x="4729" y="1439"/>
                                </a:lnTo>
                                <a:lnTo>
                                  <a:pt x="4718" y="1462"/>
                                </a:lnTo>
                                <a:lnTo>
                                  <a:pt x="4707" y="1484"/>
                                </a:lnTo>
                                <a:lnTo>
                                  <a:pt x="4695" y="1505"/>
                                </a:lnTo>
                                <a:lnTo>
                                  <a:pt x="4682" y="1527"/>
                                </a:lnTo>
                                <a:lnTo>
                                  <a:pt x="4670" y="1548"/>
                                </a:lnTo>
                                <a:lnTo>
                                  <a:pt x="4656" y="1568"/>
                                </a:lnTo>
                                <a:lnTo>
                                  <a:pt x="4642" y="1589"/>
                                </a:lnTo>
                                <a:lnTo>
                                  <a:pt x="4627" y="1609"/>
                                </a:lnTo>
                                <a:lnTo>
                                  <a:pt x="4612" y="1629"/>
                                </a:lnTo>
                                <a:lnTo>
                                  <a:pt x="4597" y="1648"/>
                                </a:lnTo>
                                <a:lnTo>
                                  <a:pt x="4581" y="1667"/>
                                </a:lnTo>
                                <a:lnTo>
                                  <a:pt x="4565" y="1685"/>
                                </a:lnTo>
                                <a:lnTo>
                                  <a:pt x="4548" y="1703"/>
                                </a:lnTo>
                                <a:lnTo>
                                  <a:pt x="4531" y="1721"/>
                                </a:lnTo>
                                <a:lnTo>
                                  <a:pt x="4513" y="1738"/>
                                </a:lnTo>
                                <a:lnTo>
                                  <a:pt x="4495" y="1755"/>
                                </a:lnTo>
                                <a:lnTo>
                                  <a:pt x="4476" y="1772"/>
                                </a:lnTo>
                                <a:lnTo>
                                  <a:pt x="4457" y="1788"/>
                                </a:lnTo>
                                <a:lnTo>
                                  <a:pt x="4438" y="1803"/>
                                </a:lnTo>
                                <a:lnTo>
                                  <a:pt x="4418" y="1818"/>
                                </a:lnTo>
                                <a:lnTo>
                                  <a:pt x="4398" y="1833"/>
                                </a:lnTo>
                                <a:lnTo>
                                  <a:pt x="4378" y="1847"/>
                                </a:lnTo>
                                <a:lnTo>
                                  <a:pt x="4357" y="1860"/>
                                </a:lnTo>
                                <a:lnTo>
                                  <a:pt x="4336" y="1873"/>
                                </a:lnTo>
                                <a:lnTo>
                                  <a:pt x="4315" y="1885"/>
                                </a:lnTo>
                                <a:lnTo>
                                  <a:pt x="4293" y="1897"/>
                                </a:lnTo>
                                <a:lnTo>
                                  <a:pt x="4271" y="1909"/>
                                </a:lnTo>
                                <a:lnTo>
                                  <a:pt x="4249" y="1920"/>
                                </a:lnTo>
                                <a:lnTo>
                                  <a:pt x="4226" y="1930"/>
                                </a:lnTo>
                                <a:lnTo>
                                  <a:pt x="4203" y="1940"/>
                                </a:lnTo>
                                <a:lnTo>
                                  <a:pt x="4180" y="1949"/>
                                </a:lnTo>
                                <a:lnTo>
                                  <a:pt x="4157" y="1958"/>
                                </a:lnTo>
                                <a:lnTo>
                                  <a:pt x="4134" y="1966"/>
                                </a:lnTo>
                                <a:lnTo>
                                  <a:pt x="4110" y="1973"/>
                                </a:lnTo>
                                <a:lnTo>
                                  <a:pt x="4086" y="1980"/>
                                </a:lnTo>
                                <a:lnTo>
                                  <a:pt x="4063" y="1986"/>
                                </a:lnTo>
                                <a:lnTo>
                                  <a:pt x="4038" y="1992"/>
                                </a:lnTo>
                                <a:lnTo>
                                  <a:pt x="4014" y="1997"/>
                                </a:lnTo>
                                <a:lnTo>
                                  <a:pt x="3990" y="2002"/>
                                </a:lnTo>
                                <a:lnTo>
                                  <a:pt x="3965" y="2006"/>
                                </a:lnTo>
                                <a:lnTo>
                                  <a:pt x="3941" y="2009"/>
                                </a:lnTo>
                                <a:lnTo>
                                  <a:pt x="3916" y="2012"/>
                                </a:lnTo>
                                <a:lnTo>
                                  <a:pt x="3892" y="2014"/>
                                </a:lnTo>
                                <a:lnTo>
                                  <a:pt x="3867" y="2015"/>
                                </a:lnTo>
                                <a:lnTo>
                                  <a:pt x="3842" y="2016"/>
                                </a:lnTo>
                                <a:lnTo>
                                  <a:pt x="3818" y="2017"/>
                                </a:lnTo>
                                <a:lnTo>
                                  <a:pt x="3793" y="2016"/>
                                </a:lnTo>
                                <a:lnTo>
                                  <a:pt x="3768" y="2015"/>
                                </a:lnTo>
                                <a:lnTo>
                                  <a:pt x="3743" y="2014"/>
                                </a:lnTo>
                                <a:lnTo>
                                  <a:pt x="3719" y="2012"/>
                                </a:lnTo>
                                <a:lnTo>
                                  <a:pt x="3694" y="2009"/>
                                </a:lnTo>
                                <a:lnTo>
                                  <a:pt x="3670" y="2006"/>
                                </a:lnTo>
                                <a:lnTo>
                                  <a:pt x="3645" y="2002"/>
                                </a:lnTo>
                                <a:lnTo>
                                  <a:pt x="3621" y="1997"/>
                                </a:lnTo>
                                <a:lnTo>
                                  <a:pt x="3597" y="1992"/>
                                </a:lnTo>
                                <a:lnTo>
                                  <a:pt x="3573" y="1986"/>
                                </a:lnTo>
                                <a:lnTo>
                                  <a:pt x="3549" y="1980"/>
                                </a:lnTo>
                                <a:lnTo>
                                  <a:pt x="3525" y="1973"/>
                                </a:lnTo>
                                <a:lnTo>
                                  <a:pt x="3501" y="1966"/>
                                </a:lnTo>
                                <a:lnTo>
                                  <a:pt x="3478" y="1958"/>
                                </a:lnTo>
                                <a:lnTo>
                                  <a:pt x="3455" y="1949"/>
                                </a:lnTo>
                                <a:lnTo>
                                  <a:pt x="3432" y="1940"/>
                                </a:lnTo>
                                <a:lnTo>
                                  <a:pt x="3409" y="1930"/>
                                </a:lnTo>
                                <a:lnTo>
                                  <a:pt x="3386" y="1920"/>
                                </a:lnTo>
                                <a:lnTo>
                                  <a:pt x="3364" y="1909"/>
                                </a:lnTo>
                                <a:lnTo>
                                  <a:pt x="3342" y="1897"/>
                                </a:lnTo>
                                <a:lnTo>
                                  <a:pt x="3320" y="1885"/>
                                </a:lnTo>
                                <a:lnTo>
                                  <a:pt x="3299" y="1873"/>
                                </a:lnTo>
                                <a:lnTo>
                                  <a:pt x="3278" y="1860"/>
                                </a:lnTo>
                                <a:lnTo>
                                  <a:pt x="3257" y="1847"/>
                                </a:lnTo>
                                <a:lnTo>
                                  <a:pt x="3237" y="1833"/>
                                </a:lnTo>
                                <a:lnTo>
                                  <a:pt x="3217" y="1818"/>
                                </a:lnTo>
                                <a:lnTo>
                                  <a:pt x="3197" y="1803"/>
                                </a:lnTo>
                                <a:lnTo>
                                  <a:pt x="3178" y="1788"/>
                                </a:lnTo>
                                <a:lnTo>
                                  <a:pt x="3159" y="1772"/>
                                </a:lnTo>
                                <a:lnTo>
                                  <a:pt x="3140" y="1755"/>
                                </a:lnTo>
                                <a:lnTo>
                                  <a:pt x="3122" y="1738"/>
                                </a:lnTo>
                                <a:lnTo>
                                  <a:pt x="3104" y="1721"/>
                                </a:lnTo>
                                <a:lnTo>
                                  <a:pt x="3087" y="1703"/>
                                </a:lnTo>
                                <a:lnTo>
                                  <a:pt x="3070" y="1685"/>
                                </a:lnTo>
                                <a:lnTo>
                                  <a:pt x="3054" y="1667"/>
                                </a:lnTo>
                                <a:lnTo>
                                  <a:pt x="3038" y="1648"/>
                                </a:lnTo>
                                <a:lnTo>
                                  <a:pt x="3023" y="1629"/>
                                </a:lnTo>
                                <a:lnTo>
                                  <a:pt x="3008" y="1609"/>
                                </a:lnTo>
                                <a:lnTo>
                                  <a:pt x="2993" y="1589"/>
                                </a:lnTo>
                                <a:lnTo>
                                  <a:pt x="2979" y="1568"/>
                                </a:lnTo>
                                <a:lnTo>
                                  <a:pt x="2966" y="1548"/>
                                </a:lnTo>
                                <a:lnTo>
                                  <a:pt x="2953" y="1527"/>
                                </a:lnTo>
                                <a:lnTo>
                                  <a:pt x="2940" y="1505"/>
                                </a:lnTo>
                                <a:lnTo>
                                  <a:pt x="2928" y="1484"/>
                                </a:lnTo>
                                <a:lnTo>
                                  <a:pt x="2917" y="1462"/>
                                </a:lnTo>
                                <a:lnTo>
                                  <a:pt x="2906" y="1439"/>
                                </a:lnTo>
                                <a:lnTo>
                                  <a:pt x="2896" y="1417"/>
                                </a:lnTo>
                                <a:lnTo>
                                  <a:pt x="2886" y="1394"/>
                                </a:lnTo>
                                <a:lnTo>
                                  <a:pt x="2877" y="1371"/>
                                </a:lnTo>
                                <a:lnTo>
                                  <a:pt x="2868" y="1348"/>
                                </a:lnTo>
                                <a:lnTo>
                                  <a:pt x="2860" y="1324"/>
                                </a:lnTo>
                                <a:lnTo>
                                  <a:pt x="2853" y="1301"/>
                                </a:lnTo>
                                <a:lnTo>
                                  <a:pt x="2846" y="1277"/>
                                </a:lnTo>
                                <a:lnTo>
                                  <a:pt x="2839" y="1253"/>
                                </a:lnTo>
                                <a:lnTo>
                                  <a:pt x="2834" y="1229"/>
                                </a:lnTo>
                                <a:lnTo>
                                  <a:pt x="2829" y="1205"/>
                                </a:lnTo>
                                <a:lnTo>
                                  <a:pt x="2824" y="1180"/>
                                </a:lnTo>
                                <a:lnTo>
                                  <a:pt x="2820" y="1156"/>
                                </a:lnTo>
                                <a:lnTo>
                                  <a:pt x="2817" y="1132"/>
                                </a:lnTo>
                                <a:lnTo>
                                  <a:pt x="2814" y="1107"/>
                                </a:lnTo>
                                <a:lnTo>
                                  <a:pt x="2812" y="1082"/>
                                </a:lnTo>
                                <a:lnTo>
                                  <a:pt x="2810" y="1058"/>
                                </a:lnTo>
                                <a:lnTo>
                                  <a:pt x="2810" y="1033"/>
                                </a:lnTo>
                                <a:lnTo>
                                  <a:pt x="2809" y="1008"/>
                                </a:lnTo>
                                <a:lnTo>
                                  <a:pt x="2810" y="983"/>
                                </a:lnTo>
                                <a:lnTo>
                                  <a:pt x="2810" y="959"/>
                                </a:lnTo>
                                <a:lnTo>
                                  <a:pt x="2812" y="934"/>
                                </a:lnTo>
                                <a:lnTo>
                                  <a:pt x="2814" y="909"/>
                                </a:lnTo>
                                <a:lnTo>
                                  <a:pt x="2817" y="885"/>
                                </a:lnTo>
                                <a:lnTo>
                                  <a:pt x="2820" y="860"/>
                                </a:lnTo>
                                <a:lnTo>
                                  <a:pt x="2824" y="836"/>
                                </a:lnTo>
                                <a:lnTo>
                                  <a:pt x="2829" y="811"/>
                                </a:lnTo>
                                <a:lnTo>
                                  <a:pt x="2834" y="787"/>
                                </a:lnTo>
                                <a:lnTo>
                                  <a:pt x="2839" y="763"/>
                                </a:lnTo>
                                <a:lnTo>
                                  <a:pt x="2846" y="739"/>
                                </a:lnTo>
                                <a:lnTo>
                                  <a:pt x="2853" y="715"/>
                                </a:lnTo>
                                <a:lnTo>
                                  <a:pt x="2860" y="692"/>
                                </a:lnTo>
                                <a:lnTo>
                                  <a:pt x="2868" y="668"/>
                                </a:lnTo>
                                <a:lnTo>
                                  <a:pt x="2877" y="645"/>
                                </a:lnTo>
                                <a:lnTo>
                                  <a:pt x="2886" y="622"/>
                                </a:lnTo>
                                <a:lnTo>
                                  <a:pt x="2896" y="600"/>
                                </a:lnTo>
                                <a:lnTo>
                                  <a:pt x="2906" y="577"/>
                                </a:lnTo>
                                <a:lnTo>
                                  <a:pt x="2917" y="555"/>
                                </a:lnTo>
                                <a:lnTo>
                                  <a:pt x="2928" y="533"/>
                                </a:lnTo>
                                <a:lnTo>
                                  <a:pt x="2940" y="511"/>
                                </a:lnTo>
                                <a:lnTo>
                                  <a:pt x="2953" y="490"/>
                                </a:lnTo>
                                <a:lnTo>
                                  <a:pt x="2966" y="469"/>
                                </a:lnTo>
                                <a:lnTo>
                                  <a:pt x="2979" y="448"/>
                                </a:lnTo>
                                <a:lnTo>
                                  <a:pt x="2993" y="428"/>
                                </a:lnTo>
                                <a:lnTo>
                                  <a:pt x="3008" y="407"/>
                                </a:lnTo>
                                <a:lnTo>
                                  <a:pt x="3023" y="388"/>
                                </a:lnTo>
                                <a:lnTo>
                                  <a:pt x="3038" y="368"/>
                                </a:lnTo>
                                <a:lnTo>
                                  <a:pt x="3054" y="350"/>
                                </a:lnTo>
                                <a:lnTo>
                                  <a:pt x="3070" y="331"/>
                                </a:lnTo>
                                <a:lnTo>
                                  <a:pt x="3087" y="313"/>
                                </a:lnTo>
                                <a:lnTo>
                                  <a:pt x="3104" y="295"/>
                                </a:lnTo>
                                <a:lnTo>
                                  <a:pt x="3122" y="278"/>
                                </a:lnTo>
                                <a:lnTo>
                                  <a:pt x="3140" y="261"/>
                                </a:lnTo>
                                <a:lnTo>
                                  <a:pt x="3159" y="245"/>
                                </a:lnTo>
                                <a:lnTo>
                                  <a:pt x="3178" y="229"/>
                                </a:lnTo>
                                <a:lnTo>
                                  <a:pt x="3197" y="213"/>
                                </a:lnTo>
                                <a:lnTo>
                                  <a:pt x="3217" y="198"/>
                                </a:lnTo>
                                <a:lnTo>
                                  <a:pt x="3237" y="184"/>
                                </a:lnTo>
                                <a:lnTo>
                                  <a:pt x="3257" y="170"/>
                                </a:lnTo>
                                <a:lnTo>
                                  <a:pt x="3278" y="156"/>
                                </a:lnTo>
                                <a:lnTo>
                                  <a:pt x="3299" y="143"/>
                                </a:lnTo>
                                <a:lnTo>
                                  <a:pt x="3320" y="131"/>
                                </a:lnTo>
                                <a:lnTo>
                                  <a:pt x="3342" y="119"/>
                                </a:lnTo>
                                <a:lnTo>
                                  <a:pt x="3364" y="107"/>
                                </a:lnTo>
                                <a:lnTo>
                                  <a:pt x="3386" y="97"/>
                                </a:lnTo>
                                <a:lnTo>
                                  <a:pt x="3409" y="86"/>
                                </a:lnTo>
                                <a:lnTo>
                                  <a:pt x="3432" y="77"/>
                                </a:lnTo>
                                <a:lnTo>
                                  <a:pt x="3455" y="67"/>
                                </a:lnTo>
                                <a:lnTo>
                                  <a:pt x="3478" y="59"/>
                                </a:lnTo>
                                <a:lnTo>
                                  <a:pt x="3501" y="51"/>
                                </a:lnTo>
                                <a:lnTo>
                                  <a:pt x="3525" y="43"/>
                                </a:lnTo>
                                <a:lnTo>
                                  <a:pt x="3549" y="36"/>
                                </a:lnTo>
                                <a:lnTo>
                                  <a:pt x="3573" y="30"/>
                                </a:lnTo>
                                <a:lnTo>
                                  <a:pt x="3597" y="24"/>
                                </a:lnTo>
                                <a:lnTo>
                                  <a:pt x="3621" y="19"/>
                                </a:lnTo>
                                <a:lnTo>
                                  <a:pt x="3645" y="15"/>
                                </a:lnTo>
                                <a:lnTo>
                                  <a:pt x="3670" y="11"/>
                                </a:lnTo>
                                <a:lnTo>
                                  <a:pt x="3694" y="7"/>
                                </a:lnTo>
                                <a:lnTo>
                                  <a:pt x="3719" y="5"/>
                                </a:lnTo>
                                <a:lnTo>
                                  <a:pt x="3743" y="2"/>
                                </a:lnTo>
                                <a:lnTo>
                                  <a:pt x="3768" y="1"/>
                                </a:lnTo>
                                <a:lnTo>
                                  <a:pt x="3793" y="0"/>
                                </a:lnTo>
                                <a:lnTo>
                                  <a:pt x="3818" y="0"/>
                                </a:lnTo>
                                <a:lnTo>
                                  <a:pt x="3842" y="0"/>
                                </a:lnTo>
                                <a:lnTo>
                                  <a:pt x="3867" y="1"/>
                                </a:lnTo>
                                <a:lnTo>
                                  <a:pt x="3892" y="2"/>
                                </a:lnTo>
                                <a:lnTo>
                                  <a:pt x="3916" y="5"/>
                                </a:lnTo>
                                <a:lnTo>
                                  <a:pt x="3941" y="7"/>
                                </a:lnTo>
                                <a:lnTo>
                                  <a:pt x="3965" y="11"/>
                                </a:lnTo>
                                <a:lnTo>
                                  <a:pt x="3990" y="15"/>
                                </a:lnTo>
                                <a:lnTo>
                                  <a:pt x="4014" y="19"/>
                                </a:lnTo>
                                <a:lnTo>
                                  <a:pt x="4038" y="24"/>
                                </a:lnTo>
                                <a:lnTo>
                                  <a:pt x="4063" y="30"/>
                                </a:lnTo>
                                <a:lnTo>
                                  <a:pt x="4086" y="36"/>
                                </a:lnTo>
                                <a:lnTo>
                                  <a:pt x="4110" y="43"/>
                                </a:lnTo>
                                <a:lnTo>
                                  <a:pt x="4134" y="51"/>
                                </a:lnTo>
                                <a:lnTo>
                                  <a:pt x="4157" y="59"/>
                                </a:lnTo>
                                <a:lnTo>
                                  <a:pt x="4180" y="67"/>
                                </a:lnTo>
                                <a:lnTo>
                                  <a:pt x="4203" y="77"/>
                                </a:lnTo>
                                <a:lnTo>
                                  <a:pt x="4226" y="86"/>
                                </a:lnTo>
                                <a:lnTo>
                                  <a:pt x="4249" y="97"/>
                                </a:lnTo>
                                <a:lnTo>
                                  <a:pt x="4271" y="107"/>
                                </a:lnTo>
                                <a:lnTo>
                                  <a:pt x="4293" y="119"/>
                                </a:lnTo>
                                <a:lnTo>
                                  <a:pt x="4315" y="131"/>
                                </a:lnTo>
                                <a:lnTo>
                                  <a:pt x="4336" y="143"/>
                                </a:lnTo>
                                <a:lnTo>
                                  <a:pt x="4357" y="156"/>
                                </a:lnTo>
                                <a:lnTo>
                                  <a:pt x="4378" y="170"/>
                                </a:lnTo>
                                <a:lnTo>
                                  <a:pt x="4398" y="184"/>
                                </a:lnTo>
                                <a:lnTo>
                                  <a:pt x="4418" y="198"/>
                                </a:lnTo>
                                <a:lnTo>
                                  <a:pt x="4438" y="213"/>
                                </a:lnTo>
                                <a:lnTo>
                                  <a:pt x="4457" y="229"/>
                                </a:lnTo>
                                <a:lnTo>
                                  <a:pt x="4476" y="245"/>
                                </a:lnTo>
                                <a:lnTo>
                                  <a:pt x="4495" y="261"/>
                                </a:lnTo>
                                <a:lnTo>
                                  <a:pt x="4513" y="278"/>
                                </a:lnTo>
                                <a:lnTo>
                                  <a:pt x="4531" y="295"/>
                                </a:lnTo>
                                <a:lnTo>
                                  <a:pt x="4548" y="313"/>
                                </a:lnTo>
                                <a:lnTo>
                                  <a:pt x="4565" y="331"/>
                                </a:lnTo>
                                <a:lnTo>
                                  <a:pt x="4581" y="350"/>
                                </a:lnTo>
                                <a:lnTo>
                                  <a:pt x="4597" y="368"/>
                                </a:lnTo>
                                <a:lnTo>
                                  <a:pt x="4612" y="388"/>
                                </a:lnTo>
                                <a:lnTo>
                                  <a:pt x="4627" y="407"/>
                                </a:lnTo>
                                <a:lnTo>
                                  <a:pt x="4642" y="428"/>
                                </a:lnTo>
                                <a:lnTo>
                                  <a:pt x="4656" y="448"/>
                                </a:lnTo>
                                <a:lnTo>
                                  <a:pt x="4670" y="469"/>
                                </a:lnTo>
                                <a:lnTo>
                                  <a:pt x="4682" y="490"/>
                                </a:lnTo>
                                <a:lnTo>
                                  <a:pt x="4695" y="511"/>
                                </a:lnTo>
                                <a:lnTo>
                                  <a:pt x="4707" y="533"/>
                                </a:lnTo>
                                <a:lnTo>
                                  <a:pt x="4718" y="555"/>
                                </a:lnTo>
                                <a:lnTo>
                                  <a:pt x="4729" y="577"/>
                                </a:lnTo>
                                <a:lnTo>
                                  <a:pt x="4739" y="600"/>
                                </a:lnTo>
                                <a:lnTo>
                                  <a:pt x="4749" y="622"/>
                                </a:lnTo>
                                <a:lnTo>
                                  <a:pt x="4758" y="645"/>
                                </a:lnTo>
                                <a:lnTo>
                                  <a:pt x="4767" y="668"/>
                                </a:lnTo>
                                <a:lnTo>
                                  <a:pt x="4775" y="692"/>
                                </a:lnTo>
                                <a:lnTo>
                                  <a:pt x="4783" y="715"/>
                                </a:lnTo>
                                <a:lnTo>
                                  <a:pt x="4789" y="739"/>
                                </a:lnTo>
                                <a:lnTo>
                                  <a:pt x="4796" y="763"/>
                                </a:lnTo>
                                <a:lnTo>
                                  <a:pt x="4801" y="787"/>
                                </a:lnTo>
                                <a:lnTo>
                                  <a:pt x="4807" y="811"/>
                                </a:lnTo>
                                <a:lnTo>
                                  <a:pt x="4811" y="836"/>
                                </a:lnTo>
                                <a:lnTo>
                                  <a:pt x="4815" y="860"/>
                                </a:lnTo>
                                <a:lnTo>
                                  <a:pt x="4818" y="885"/>
                                </a:lnTo>
                                <a:lnTo>
                                  <a:pt x="4821" y="909"/>
                                </a:lnTo>
                                <a:lnTo>
                                  <a:pt x="4823" y="934"/>
                                </a:lnTo>
                                <a:lnTo>
                                  <a:pt x="4825" y="959"/>
                                </a:lnTo>
                                <a:lnTo>
                                  <a:pt x="4826" y="983"/>
                                </a:lnTo>
                                <a:lnTo>
                                  <a:pt x="4826" y="1008"/>
                                </a:lnTo>
                                <a:close/>
                                <a:moveTo>
                                  <a:pt x="2809" y="864"/>
                                </a:moveTo>
                                <a:lnTo>
                                  <a:pt x="1864" y="864"/>
                                </a:lnTo>
                                <a:moveTo>
                                  <a:pt x="0" y="1440"/>
                                </a:moveTo>
                                <a:lnTo>
                                  <a:pt x="1729" y="1440"/>
                                </a:lnTo>
                                <a:lnTo>
                                  <a:pt x="1729" y="576"/>
                                </a:lnTo>
                                <a:lnTo>
                                  <a:pt x="0" y="576"/>
                                </a:lnTo>
                                <a:lnTo>
                                  <a:pt x="0" y="1440"/>
                                </a:lnTo>
                                <a:close/>
                              </a:path>
                            </a:pathLst>
                          </a:custGeom>
                          <a:noFill/>
                          <a:ln w="91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3" name="Picture 6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092" y="2963"/>
                            <a:ext cx="116" cy="116"/>
                          </a:xfrm>
                          <a:prstGeom prst="rect">
                            <a:avLst/>
                          </a:prstGeom>
                          <a:noFill/>
                          <a:extLst>
                            <a:ext uri="{909E8E84-426E-40DD-AFC4-6F175D3DCCD1}">
                              <a14:hiddenFill xmlns:a14="http://schemas.microsoft.com/office/drawing/2010/main">
                                <a:solidFill>
                                  <a:srgbClr val="FFFFFF"/>
                                </a:solidFill>
                              </a14:hiddenFill>
                            </a:ext>
                          </a:extLst>
                        </pic:spPr>
                      </pic:pic>
                      <wps:wsp>
                        <wps:cNvPr id="84" name="Line 62"/>
                        <wps:cNvCnPr>
                          <a:cxnSpLocks noChangeShapeType="1"/>
                        </wps:cNvCnPr>
                        <wps:spPr bwMode="auto">
                          <a:xfrm>
                            <a:off x="8074" y="2949"/>
                            <a:ext cx="0" cy="11"/>
                          </a:xfrm>
                          <a:prstGeom prst="line">
                            <a:avLst/>
                          </a:prstGeom>
                          <a:noFill/>
                          <a:ln w="9148">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5" name="Picture 6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7179" y="2902"/>
                            <a:ext cx="116" cy="116"/>
                          </a:xfrm>
                          <a:prstGeom prst="rect">
                            <a:avLst/>
                          </a:prstGeom>
                          <a:noFill/>
                          <a:extLst>
                            <a:ext uri="{909E8E84-426E-40DD-AFC4-6F175D3DCCD1}">
                              <a14:hiddenFill xmlns:a14="http://schemas.microsoft.com/office/drawing/2010/main">
                                <a:solidFill>
                                  <a:srgbClr val="FFFFFF"/>
                                </a:solidFill>
                              </a14:hiddenFill>
                            </a:ext>
                          </a:extLst>
                        </pic:spPr>
                      </pic:pic>
                      <wps:wsp>
                        <wps:cNvPr id="86" name="Line 60"/>
                        <wps:cNvCnPr>
                          <a:cxnSpLocks noChangeShapeType="1"/>
                        </wps:cNvCnPr>
                        <wps:spPr bwMode="auto">
                          <a:xfrm>
                            <a:off x="7167" y="3172"/>
                            <a:ext cx="816" cy="0"/>
                          </a:xfrm>
                          <a:prstGeom prst="line">
                            <a:avLst/>
                          </a:prstGeom>
                          <a:noFill/>
                          <a:ln w="9148">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7" name="Picture 5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7949" y="3102"/>
                            <a:ext cx="116" cy="116"/>
                          </a:xfrm>
                          <a:prstGeom prst="rect">
                            <a:avLst/>
                          </a:prstGeom>
                          <a:noFill/>
                          <a:extLst>
                            <a:ext uri="{909E8E84-426E-40DD-AFC4-6F175D3DCCD1}">
                              <a14:hiddenFill xmlns:a14="http://schemas.microsoft.com/office/drawing/2010/main">
                                <a:solidFill>
                                  <a:srgbClr val="FFFFFF"/>
                                </a:solidFill>
                              </a14:hiddenFill>
                            </a:ext>
                          </a:extLst>
                        </pic:spPr>
                      </pic:pic>
                      <wps:wsp>
                        <wps:cNvPr id="88" name="Line 58"/>
                        <wps:cNvCnPr>
                          <a:cxnSpLocks noChangeShapeType="1"/>
                        </wps:cNvCnPr>
                        <wps:spPr bwMode="auto">
                          <a:xfrm>
                            <a:off x="6329" y="2199"/>
                            <a:ext cx="15" cy="0"/>
                          </a:xfrm>
                          <a:prstGeom prst="line">
                            <a:avLst/>
                          </a:prstGeom>
                          <a:noFill/>
                          <a:ln w="9148">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9" name="Picture 5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6286" y="1157"/>
                            <a:ext cx="116" cy="116"/>
                          </a:xfrm>
                          <a:prstGeom prst="rect">
                            <a:avLst/>
                          </a:prstGeom>
                          <a:noFill/>
                          <a:extLst>
                            <a:ext uri="{909E8E84-426E-40DD-AFC4-6F175D3DCCD1}">
                              <a14:hiddenFill xmlns:a14="http://schemas.microsoft.com/office/drawing/2010/main">
                                <a:solidFill>
                                  <a:srgbClr val="FFFFFF"/>
                                </a:solidFill>
                              </a14:hiddenFill>
                            </a:ext>
                          </a:extLst>
                        </pic:spPr>
                      </pic:pic>
                      <wps:wsp>
                        <wps:cNvPr id="90" name="Line 56"/>
                        <wps:cNvCnPr>
                          <a:cxnSpLocks noChangeShapeType="1"/>
                        </wps:cNvCnPr>
                        <wps:spPr bwMode="auto">
                          <a:xfrm>
                            <a:off x="6058" y="1177"/>
                            <a:ext cx="0" cy="888"/>
                          </a:xfrm>
                          <a:prstGeom prst="line">
                            <a:avLst/>
                          </a:prstGeom>
                          <a:noFill/>
                          <a:ln w="9148">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1" name="Picture 5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5999" y="2032"/>
                            <a:ext cx="116" cy="116"/>
                          </a:xfrm>
                          <a:prstGeom prst="rect">
                            <a:avLst/>
                          </a:prstGeom>
                          <a:noFill/>
                          <a:extLst>
                            <a:ext uri="{909E8E84-426E-40DD-AFC4-6F175D3DCCD1}">
                              <a14:hiddenFill xmlns:a14="http://schemas.microsoft.com/office/drawing/2010/main">
                                <a:solidFill>
                                  <a:srgbClr val="FFFFFF"/>
                                </a:solidFill>
                              </a14:hiddenFill>
                            </a:ext>
                          </a:extLst>
                        </pic:spPr>
                      </pic:pic>
                      <wps:wsp>
                        <wps:cNvPr id="92" name="Line 54"/>
                        <wps:cNvCnPr>
                          <a:cxnSpLocks noChangeShapeType="1"/>
                        </wps:cNvCnPr>
                        <wps:spPr bwMode="auto">
                          <a:xfrm>
                            <a:off x="6346" y="4894"/>
                            <a:ext cx="0" cy="0"/>
                          </a:xfrm>
                          <a:prstGeom prst="line">
                            <a:avLst/>
                          </a:prstGeom>
                          <a:noFill/>
                          <a:ln w="9148">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3" name="Picture 5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6274" y="4156"/>
                            <a:ext cx="116" cy="1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4" name="Picture 5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6012" y="4768"/>
                            <a:ext cx="116" cy="116"/>
                          </a:xfrm>
                          <a:prstGeom prst="rect">
                            <a:avLst/>
                          </a:prstGeom>
                          <a:noFill/>
                          <a:extLst>
                            <a:ext uri="{909E8E84-426E-40DD-AFC4-6F175D3DCCD1}">
                              <a14:hiddenFill xmlns:a14="http://schemas.microsoft.com/office/drawing/2010/main">
                                <a:solidFill>
                                  <a:srgbClr val="FFFFFF"/>
                                </a:solidFill>
                              </a14:hiddenFill>
                            </a:ext>
                          </a:extLst>
                        </pic:spPr>
                      </pic:pic>
                      <wps:wsp>
                        <wps:cNvPr id="95" name="Text Box 51"/>
                        <wps:cNvSpPr txBox="1">
                          <a:spLocks noChangeArrowheads="1"/>
                        </wps:cNvSpPr>
                        <wps:spPr bwMode="auto">
                          <a:xfrm>
                            <a:off x="6526" y="1458"/>
                            <a:ext cx="650"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D90788" w14:textId="77777777" w:rsidR="004957C8" w:rsidRDefault="00051F31">
                              <w:pPr>
                                <w:spacing w:line="156" w:lineRule="exact"/>
                                <w:rPr>
                                  <w:rFonts w:ascii="Arial MT"/>
                                  <w:sz w:val="14"/>
                                </w:rPr>
                              </w:pPr>
                              <w:r>
                                <w:rPr>
                                  <w:rFonts w:ascii="Arial MT"/>
                                  <w:sz w:val="14"/>
                                </w:rPr>
                                <w:t>Response</w:t>
                              </w:r>
                            </w:p>
                          </w:txbxContent>
                        </wps:txbx>
                        <wps:bodyPr rot="0" vert="horz" wrap="square" lIns="0" tIns="0" rIns="0" bIns="0" anchor="t" anchorCtr="0" upright="1">
                          <a:noAutofit/>
                        </wps:bodyPr>
                      </wps:wsp>
                      <wps:wsp>
                        <wps:cNvPr id="96" name="Text Box 50"/>
                        <wps:cNvSpPr txBox="1">
                          <a:spLocks noChangeArrowheads="1"/>
                        </wps:cNvSpPr>
                        <wps:spPr bwMode="auto">
                          <a:xfrm>
                            <a:off x="5285" y="1602"/>
                            <a:ext cx="539"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BF03E" w14:textId="77777777" w:rsidR="004957C8" w:rsidRDefault="00051F31">
                              <w:pPr>
                                <w:spacing w:line="156" w:lineRule="exact"/>
                                <w:rPr>
                                  <w:rFonts w:ascii="Arial MT"/>
                                  <w:sz w:val="14"/>
                                </w:rPr>
                              </w:pPr>
                              <w:r>
                                <w:rPr>
                                  <w:rFonts w:ascii="Arial MT"/>
                                  <w:sz w:val="14"/>
                                </w:rPr>
                                <w:t>Request</w:t>
                              </w:r>
                            </w:p>
                          </w:txbxContent>
                        </wps:txbx>
                        <wps:bodyPr rot="0" vert="horz" wrap="square" lIns="0" tIns="0" rIns="0" bIns="0" anchor="t" anchorCtr="0" upright="1">
                          <a:noAutofit/>
                        </wps:bodyPr>
                      </wps:wsp>
                      <wps:wsp>
                        <wps:cNvPr id="97" name="Text Box 49"/>
                        <wps:cNvSpPr txBox="1">
                          <a:spLocks noChangeArrowheads="1"/>
                        </wps:cNvSpPr>
                        <wps:spPr bwMode="auto">
                          <a:xfrm>
                            <a:off x="4366" y="2611"/>
                            <a:ext cx="650"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009127" w14:textId="77777777" w:rsidR="004957C8" w:rsidRDefault="00051F31">
                              <w:pPr>
                                <w:spacing w:line="156" w:lineRule="exact"/>
                                <w:rPr>
                                  <w:rFonts w:ascii="Arial MT"/>
                                  <w:sz w:val="14"/>
                                </w:rPr>
                              </w:pPr>
                              <w:r>
                                <w:rPr>
                                  <w:rFonts w:ascii="Arial MT"/>
                                  <w:sz w:val="14"/>
                                </w:rPr>
                                <w:t>Response</w:t>
                              </w:r>
                            </w:p>
                          </w:txbxContent>
                        </wps:txbx>
                        <wps:bodyPr rot="0" vert="horz" wrap="square" lIns="0" tIns="0" rIns="0" bIns="0" anchor="t" anchorCtr="0" upright="1">
                          <a:noAutofit/>
                        </wps:bodyPr>
                      </wps:wsp>
                      <wps:wsp>
                        <wps:cNvPr id="98" name="Text Box 48"/>
                        <wps:cNvSpPr txBox="1">
                          <a:spLocks noChangeArrowheads="1"/>
                        </wps:cNvSpPr>
                        <wps:spPr bwMode="auto">
                          <a:xfrm>
                            <a:off x="7374" y="2611"/>
                            <a:ext cx="539"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77B941" w14:textId="77777777" w:rsidR="004957C8" w:rsidRDefault="00051F31">
                              <w:pPr>
                                <w:spacing w:line="156" w:lineRule="exact"/>
                                <w:rPr>
                                  <w:rFonts w:ascii="Arial MT"/>
                                  <w:sz w:val="14"/>
                                </w:rPr>
                              </w:pPr>
                              <w:r>
                                <w:rPr>
                                  <w:rFonts w:ascii="Arial MT"/>
                                  <w:sz w:val="14"/>
                                </w:rPr>
                                <w:t>Request</w:t>
                              </w:r>
                            </w:p>
                          </w:txbxContent>
                        </wps:txbx>
                        <wps:bodyPr rot="0" vert="horz" wrap="square" lIns="0" tIns="0" rIns="0" bIns="0" anchor="t" anchorCtr="0" upright="1">
                          <a:noAutofit/>
                        </wps:bodyPr>
                      </wps:wsp>
                      <wps:wsp>
                        <wps:cNvPr id="99" name="Text Box 47"/>
                        <wps:cNvSpPr txBox="1">
                          <a:spLocks noChangeArrowheads="1"/>
                        </wps:cNvSpPr>
                        <wps:spPr bwMode="auto">
                          <a:xfrm>
                            <a:off x="2767" y="3061"/>
                            <a:ext cx="826"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7636A" w14:textId="77777777" w:rsidR="004957C8" w:rsidRDefault="00051F31">
                              <w:pPr>
                                <w:spacing w:line="290" w:lineRule="exact"/>
                                <w:rPr>
                                  <w:rFonts w:ascii="Arial"/>
                                  <w:b/>
                                  <w:sz w:val="26"/>
                                </w:rPr>
                              </w:pPr>
                              <w:r>
                                <w:rPr>
                                  <w:rFonts w:ascii="Arial"/>
                                  <w:b/>
                                  <w:sz w:val="26"/>
                                </w:rPr>
                                <w:t>Admin</w:t>
                              </w:r>
                            </w:p>
                          </w:txbxContent>
                        </wps:txbx>
                        <wps:bodyPr rot="0" vert="horz" wrap="square" lIns="0" tIns="0" rIns="0" bIns="0" anchor="t" anchorCtr="0" upright="1">
                          <a:noAutofit/>
                        </wps:bodyPr>
                      </wps:wsp>
                      <wps:wsp>
                        <wps:cNvPr id="100" name="Text Box 46"/>
                        <wps:cNvSpPr txBox="1">
                          <a:spLocks noChangeArrowheads="1"/>
                        </wps:cNvSpPr>
                        <wps:spPr bwMode="auto">
                          <a:xfrm>
                            <a:off x="4011" y="3065"/>
                            <a:ext cx="1026"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8D8F7" w14:textId="77777777" w:rsidR="004957C8" w:rsidRDefault="00051F31">
                              <w:pPr>
                                <w:tabs>
                                  <w:tab w:val="left" w:pos="1005"/>
                                </w:tabs>
                                <w:spacing w:line="287" w:lineRule="exact"/>
                                <w:rPr>
                                  <w:sz w:val="26"/>
                                </w:rPr>
                              </w:pPr>
                              <w:r>
                                <w:rPr>
                                  <w:w w:val="99"/>
                                  <w:sz w:val="26"/>
                                  <w:u w:val="single"/>
                                </w:rPr>
                                <w:t xml:space="preserve"> </w:t>
                              </w:r>
                              <w:r>
                                <w:rPr>
                                  <w:sz w:val="26"/>
                                  <w:u w:val="single"/>
                                </w:rPr>
                                <w:tab/>
                              </w:r>
                            </w:p>
                          </w:txbxContent>
                        </wps:txbx>
                        <wps:bodyPr rot="0" vert="horz" wrap="square" lIns="0" tIns="0" rIns="0" bIns="0" anchor="t" anchorCtr="0" upright="1">
                          <a:noAutofit/>
                        </wps:bodyPr>
                      </wps:wsp>
                      <wps:wsp>
                        <wps:cNvPr id="101" name="Text Box 45"/>
                        <wps:cNvSpPr txBox="1">
                          <a:spLocks noChangeArrowheads="1"/>
                        </wps:cNvSpPr>
                        <wps:spPr bwMode="auto">
                          <a:xfrm>
                            <a:off x="5583" y="3064"/>
                            <a:ext cx="1102"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F624B9" w14:textId="77777777" w:rsidR="004957C8" w:rsidRDefault="00051F31">
                              <w:pPr>
                                <w:spacing w:line="290" w:lineRule="exact"/>
                                <w:rPr>
                                  <w:rFonts w:ascii="Arial MT" w:hAnsi="Arial MT"/>
                                  <w:sz w:val="26"/>
                                </w:rPr>
                              </w:pPr>
                              <w:r>
                                <w:rPr>
                                  <w:rFonts w:ascii="Arial MT" w:hAnsi="Arial MT"/>
                                  <w:sz w:val="26"/>
                                </w:rPr>
                                <w:t>Kreativité</w:t>
                              </w:r>
                            </w:p>
                          </w:txbxContent>
                        </wps:txbx>
                        <wps:bodyPr rot="0" vert="horz" wrap="square" lIns="0" tIns="0" rIns="0" bIns="0" anchor="t" anchorCtr="0" upright="1">
                          <a:noAutofit/>
                        </wps:bodyPr>
                      </wps:wsp>
                      <wps:wsp>
                        <wps:cNvPr id="102" name="Text Box 44"/>
                        <wps:cNvSpPr txBox="1">
                          <a:spLocks noChangeArrowheads="1"/>
                        </wps:cNvSpPr>
                        <wps:spPr bwMode="auto">
                          <a:xfrm>
                            <a:off x="7247" y="3475"/>
                            <a:ext cx="650"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F1A79" w14:textId="77777777" w:rsidR="004957C8" w:rsidRDefault="00051F31">
                              <w:pPr>
                                <w:spacing w:line="156" w:lineRule="exact"/>
                                <w:rPr>
                                  <w:rFonts w:ascii="Arial MT"/>
                                  <w:sz w:val="14"/>
                                </w:rPr>
                              </w:pPr>
                              <w:r>
                                <w:rPr>
                                  <w:rFonts w:ascii="Arial MT"/>
                                  <w:sz w:val="14"/>
                                </w:rPr>
                                <w:t>Response</w:t>
                              </w:r>
                            </w:p>
                          </w:txbxContent>
                        </wps:txbx>
                        <wps:bodyPr rot="0" vert="horz" wrap="square" lIns="0" tIns="0" rIns="0" bIns="0" anchor="t" anchorCtr="0" upright="1">
                          <a:noAutofit/>
                        </wps:bodyPr>
                      </wps:wsp>
                      <wps:wsp>
                        <wps:cNvPr id="103" name="Text Box 43"/>
                        <wps:cNvSpPr txBox="1">
                          <a:spLocks noChangeArrowheads="1"/>
                        </wps:cNvSpPr>
                        <wps:spPr bwMode="auto">
                          <a:xfrm>
                            <a:off x="4349" y="3619"/>
                            <a:ext cx="539"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DA7E9" w14:textId="77777777" w:rsidR="004957C8" w:rsidRDefault="00051F31">
                              <w:pPr>
                                <w:spacing w:line="156" w:lineRule="exact"/>
                                <w:rPr>
                                  <w:rFonts w:ascii="Arial MT"/>
                                  <w:sz w:val="14"/>
                                </w:rPr>
                              </w:pPr>
                              <w:r>
                                <w:rPr>
                                  <w:rFonts w:ascii="Arial MT"/>
                                  <w:sz w:val="14"/>
                                </w:rPr>
                                <w:t>Request</w:t>
                              </w:r>
                            </w:p>
                          </w:txbxContent>
                        </wps:txbx>
                        <wps:bodyPr rot="0" vert="horz" wrap="square" lIns="0" tIns="0" rIns="0" bIns="0" anchor="t" anchorCtr="0" upright="1">
                          <a:noAutofit/>
                        </wps:bodyPr>
                      </wps:wsp>
                      <wps:wsp>
                        <wps:cNvPr id="104" name="Text Box 42"/>
                        <wps:cNvSpPr txBox="1">
                          <a:spLocks noChangeArrowheads="1"/>
                        </wps:cNvSpPr>
                        <wps:spPr bwMode="auto">
                          <a:xfrm>
                            <a:off x="5230" y="4483"/>
                            <a:ext cx="650"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6EEB53" w14:textId="77777777" w:rsidR="004957C8" w:rsidRDefault="00051F31">
                              <w:pPr>
                                <w:spacing w:line="156" w:lineRule="exact"/>
                                <w:rPr>
                                  <w:rFonts w:ascii="Arial MT"/>
                                  <w:sz w:val="14"/>
                                </w:rPr>
                              </w:pPr>
                              <w:r>
                                <w:rPr>
                                  <w:rFonts w:ascii="Arial MT"/>
                                  <w:sz w:val="14"/>
                                </w:rPr>
                                <w:t>Response</w:t>
                              </w:r>
                            </w:p>
                          </w:txbxContent>
                        </wps:txbx>
                        <wps:bodyPr rot="0" vert="horz" wrap="square" lIns="0" tIns="0" rIns="0" bIns="0" anchor="t" anchorCtr="0" upright="1">
                          <a:noAutofit/>
                        </wps:bodyPr>
                      </wps:wsp>
                      <wps:wsp>
                        <wps:cNvPr id="105" name="Text Box 41"/>
                        <wps:cNvSpPr txBox="1">
                          <a:spLocks noChangeArrowheads="1"/>
                        </wps:cNvSpPr>
                        <wps:spPr bwMode="auto">
                          <a:xfrm>
                            <a:off x="6584" y="4483"/>
                            <a:ext cx="540"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D9914" w14:textId="77777777" w:rsidR="004957C8" w:rsidRDefault="00051F31">
                              <w:pPr>
                                <w:spacing w:line="156" w:lineRule="exact"/>
                                <w:rPr>
                                  <w:rFonts w:ascii="Arial MT"/>
                                  <w:sz w:val="14"/>
                                </w:rPr>
                              </w:pPr>
                              <w:r>
                                <w:rPr>
                                  <w:rFonts w:ascii="Arial MT"/>
                                  <w:sz w:val="14"/>
                                </w:rPr>
                                <w:t>Request</w:t>
                              </w:r>
                            </w:p>
                          </w:txbxContent>
                        </wps:txbx>
                        <wps:bodyPr rot="0" vert="horz" wrap="square" lIns="0" tIns="0" rIns="0" bIns="0" anchor="t" anchorCtr="0" upright="1">
                          <a:noAutofit/>
                        </wps:bodyPr>
                      </wps:wsp>
                      <wps:wsp>
                        <wps:cNvPr id="106" name="Text Box 40"/>
                        <wps:cNvSpPr txBox="1">
                          <a:spLocks noChangeArrowheads="1"/>
                        </wps:cNvSpPr>
                        <wps:spPr bwMode="auto">
                          <a:xfrm>
                            <a:off x="5265" y="4893"/>
                            <a:ext cx="1729" cy="865"/>
                          </a:xfrm>
                          <a:prstGeom prst="rect">
                            <a:avLst/>
                          </a:prstGeom>
                          <a:noFill/>
                          <a:ln w="9148">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60E50D6" w14:textId="77777777" w:rsidR="004957C8" w:rsidRDefault="004957C8">
                              <w:pPr>
                                <w:spacing w:before="8"/>
                                <w:rPr>
                                  <w:rFonts w:ascii="Arial"/>
                                  <w:b/>
                                  <w:sz w:val="29"/>
                                </w:rPr>
                              </w:pPr>
                            </w:p>
                            <w:p w14:paraId="1E4009E5" w14:textId="77777777" w:rsidR="004957C8" w:rsidRDefault="00051F31">
                              <w:pPr>
                                <w:ind w:left="128"/>
                                <w:rPr>
                                  <w:rFonts w:ascii="Arial MT"/>
                                  <w:sz w:val="20"/>
                                </w:rPr>
                              </w:pPr>
                              <w:r>
                                <w:rPr>
                                  <w:rFonts w:ascii="Arial MT"/>
                                  <w:sz w:val="20"/>
                                </w:rPr>
                                <w:t>Location</w:t>
                              </w:r>
                              <w:r>
                                <w:rPr>
                                  <w:rFonts w:ascii="Arial MT"/>
                                  <w:spacing w:val="-6"/>
                                  <w:sz w:val="20"/>
                                </w:rPr>
                                <w:t xml:space="preserve"> </w:t>
                              </w:r>
                              <w:r>
                                <w:rPr>
                                  <w:rFonts w:ascii="Arial MT"/>
                                  <w:sz w:val="20"/>
                                </w:rPr>
                                <w:t>Lender</w:t>
                              </w:r>
                            </w:p>
                          </w:txbxContent>
                        </wps:txbx>
                        <wps:bodyPr rot="0" vert="horz" wrap="square" lIns="0" tIns="0" rIns="0" bIns="0" anchor="t" anchorCtr="0" upright="1">
                          <a:noAutofit/>
                        </wps:bodyPr>
                      </wps:wsp>
                      <wps:wsp>
                        <wps:cNvPr id="107" name="Text Box 39"/>
                        <wps:cNvSpPr txBox="1">
                          <a:spLocks noChangeArrowheads="1"/>
                        </wps:cNvSpPr>
                        <wps:spPr bwMode="auto">
                          <a:xfrm>
                            <a:off x="8074" y="2733"/>
                            <a:ext cx="1729" cy="865"/>
                          </a:xfrm>
                          <a:prstGeom prst="rect">
                            <a:avLst/>
                          </a:prstGeom>
                          <a:noFill/>
                          <a:ln w="9148">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687D6B9" w14:textId="77777777" w:rsidR="004957C8" w:rsidRDefault="004957C8">
                              <w:pPr>
                                <w:spacing w:before="4"/>
                                <w:rPr>
                                  <w:rFonts w:ascii="Arial"/>
                                  <w:b/>
                                  <w:sz w:val="27"/>
                                </w:rPr>
                              </w:pPr>
                            </w:p>
                            <w:p w14:paraId="14453806" w14:textId="77777777" w:rsidR="004957C8" w:rsidRDefault="00051F31">
                              <w:pPr>
                                <w:ind w:left="557" w:right="568"/>
                                <w:jc w:val="center"/>
                                <w:rPr>
                                  <w:rFonts w:ascii="Arial MT"/>
                                  <w:sz w:val="26"/>
                                </w:rPr>
                              </w:pPr>
                              <w:r>
                                <w:rPr>
                                  <w:rFonts w:ascii="Arial MT"/>
                                  <w:sz w:val="26"/>
                                </w:rPr>
                                <w:t>User</w:t>
                              </w:r>
                            </w:p>
                          </w:txbxContent>
                        </wps:txbx>
                        <wps:bodyPr rot="0" vert="horz" wrap="square" lIns="0" tIns="0" rIns="0" bIns="0" anchor="t" anchorCtr="0" upright="1">
                          <a:noAutofit/>
                        </wps:bodyPr>
                      </wps:wsp>
                      <wps:wsp>
                        <wps:cNvPr id="108" name="Text Box 38"/>
                        <wps:cNvSpPr txBox="1">
                          <a:spLocks noChangeArrowheads="1"/>
                        </wps:cNvSpPr>
                        <wps:spPr bwMode="auto">
                          <a:xfrm>
                            <a:off x="5265" y="284"/>
                            <a:ext cx="1729" cy="865"/>
                          </a:xfrm>
                          <a:prstGeom prst="rect">
                            <a:avLst/>
                          </a:prstGeom>
                          <a:noFill/>
                          <a:ln w="9148">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12CE3D1" w14:textId="77777777" w:rsidR="004957C8" w:rsidRDefault="004957C8">
                              <w:pPr>
                                <w:spacing w:before="2"/>
                                <w:rPr>
                                  <w:rFonts w:ascii="Arial"/>
                                  <w:b/>
                                  <w:sz w:val="29"/>
                                </w:rPr>
                              </w:pPr>
                            </w:p>
                            <w:p w14:paraId="722C8D1C" w14:textId="77777777" w:rsidR="004957C8" w:rsidRDefault="00051F31">
                              <w:pPr>
                                <w:ind w:left="236"/>
                                <w:rPr>
                                  <w:rFonts w:ascii="Arial MT"/>
                                  <w:sz w:val="23"/>
                                </w:rPr>
                              </w:pPr>
                              <w:r>
                                <w:rPr>
                                  <w:rFonts w:ascii="Arial MT"/>
                                  <w:spacing w:val="-1"/>
                                  <w:sz w:val="23"/>
                                </w:rPr>
                                <w:t>Hiring</w:t>
                              </w:r>
                              <w:r>
                                <w:rPr>
                                  <w:rFonts w:ascii="Arial MT"/>
                                  <w:spacing w:val="-15"/>
                                  <w:sz w:val="23"/>
                                </w:rPr>
                                <w:t xml:space="preserve"> </w:t>
                              </w:r>
                              <w:r>
                                <w:rPr>
                                  <w:rFonts w:ascii="Arial MT"/>
                                  <w:sz w:val="23"/>
                                </w:rPr>
                                <w:t>Team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86B86A" id="Group 37" o:spid="_x0000_s1027" style="position:absolute;margin-left:115.25pt;margin-top:13.85pt;width:375.3pt;height:274.45pt;z-index:-15725568;mso-wrap-distance-left:0;mso-wrap-distance-right:0;mso-position-horizontal-relative:page" coordorigin="2305,277" coordsize="7506,5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iQtpBhcAAM2VAAAOAAAAZHJzL2Uyb0RvYy54bWzsXW1zI8eN/n5V9x9Y&#10;/HgpW+yZnjeVd1OOnbhS5dy5YuYHUBQlsUKRPJK72s2vzwN0ozk9mh6MY4e7kdZVa1IS2IMG0Gg8&#10;ALr5ze8/PG4m71eH43q3fTM1X8+mk9V2ubtdb+/fTP82/9NX9XRyPC22t4vNbrt6M/24Ok5///a/&#10;/+ubp/31Kts97Da3q8MEg2yP10/7N9OH02l/fXV1XD6sHhfHr3f71RZ/vNsdHhcn/Hi4v7o9LJ4w&#10;+uPmKpvNyqun3eF2f9gtV8cjfvu9++P0LY9/d7danv7v7u64Ok02b6bg7cT/P/D/b+j/V2+/WVzf&#10;Hxb7h/XSs7H4F7h4XKy3eGgY6vvFaTF5d1g/G+pxvTzsjru709fL3ePV7u5uvVzxHDAbM+vM5ofD&#10;7t2e53J//XS/D2KCaDty+peHXf7v+58Ok/Xtm2ltppPt4hE64sdO8oqE87S/vwbND4f9z/ufDm6G&#10;ePvjbvn3I/581f07/XzviCc3T3/Z3WK8xbvTjoXz4e7wSENg2pMPrIOPQQerD6fJEr+0VVnmBqpa&#10;4m+5rYvCFE5Lyweokj6X5bNiOsGfs4p5XFwvH/7oP14Vs9J9trB1Qx+8Wly75zKvnjeaGAzueJbp&#10;8dfJ9OeHxX7FqjqSvESmmcj0W8iAaSaldXJlOhHqsS3R1l+IyyMEr8oyyw2eRTIxRenkFSRaZ14k&#10;MDEWWBAJJPfuePphtWO1LN7/eDy5BXGLd6zsW28Tc2jk7nGDtfG7ryazSWXyfMLP9PRCBiNyZP9z&#10;NZnPJk8TS0/vEIHT1lh5VtoJ2Pa6vA+PzIUMYzHRw0RmgIUWyKyQec5MP2cwmTNnNsEZBNXmLK/L&#10;Xs4qISPOiKifM/i+1mjVrGp6ZdYIGcmsTnBGS6I1WF7Mil7WTFsDTNXPG5lLa7xqls96mTNtLcxN&#10;lmIv1kJeGsy1R6dYzP6xJDqiSrAXa6JsyrqfvbYq5qZMsRerIq+yhPTaumCqfvayWBtl3fQbXdbW&#10;xjxLLohYGXmd9a+IrK0MpkqwF2ujrGdVr/SytjbmeGhivcbKyBuYQZ9ys7YymCrBXqyNsjL9tpe1&#10;tTHPUksjj5WRNw2G67G9vK0MpupnL4+1UZa01Mi/dtxY3tbGPE8tjTxWhp0V/crN28pgqgR7sTZK&#10;20Abfey1tTHPU0sjj5Vhzazf5+VtZTBVP3s21kaZV/3Ss21tzG1qadhYGdZYrLQe5dq2MpgqwV6s&#10;jTIr+leubWtjblNLw8bKsKbsl55tK4OpEuzF2ihNwi3btjbmNrU0ilgZ1lT9tle0lcFU/ewVsTZK&#10;ROC9tle0tTEvUkujiJWRlF7RVsaA9BD6tDe1oq77bQ+xxnkXmheppVHEykjaXtFWxoDtlbE2iqrs&#10;d8tlWxvzMrU0ylgZyZVbtpUxsHIRmUbSK8lR9TiWsq2NOYK3/l2jjJWR9HtlWxkDfq+MtVEUtj+c&#10;KtvamCNu6GevipWR3DWqtjIGdo0q1kZhYfV90qva2phXqaVRxcpI7rlVWxkDe24Va6PIyVH1KBeQ&#10;qrU0qtTSqGJlJCOWqq2MgYiljrVRZI3pZY9QqgtbOVhOLY06VkYy3qvbyhiI9+pYG0WW9dte3dbG&#10;vE4tjTpWRjJartvKGIiW61gbhan7Ayog4rb0UkujiZWRxBpNWxkDWKOJtVEY2297TVsbc4Q1/Su3&#10;iZXBAKwvJGjayhiAaU2sjcJkCfba2pg3qaXRxMpIwtumrYwBfGtmsTrAX79nMbO2Pub4XEKAZhYr&#10;JDcIv/okaGZtjTBZf1xgZrFOCoNwuM+9GErdnBcwPpfkMdZKjtxFgse2WpgsxWOsGCSW6gSPbc1A&#10;jql1YjqgPKthFL1yjFA5kyV47MDywjQJHju4PA3MTawZ5MwSyDyC5kyW4jHWTJEldjqDbFNb12l0&#10;bmLNZCWh/Z4g35i2ZpgswWMHoBc5sHevPcYI3SQhOhadTIbzTFmRyFqZCKQzWYrHWDMFgosEj/Ga&#10;SeJ0OK6YR1sl1nWE1DMiS/EYawYxV0qObc0gT5RcMx20nqVybCaC60yW4LGD14sixWMM2MlF9W8w&#10;pgPZYTj9oNNEmJ3JUjzGminK1LpG2r29ZpKw3XRwe5Yl0gomAu5MluCxg9yLOpFJNTF0p80jIccO&#10;eM8yuNLedR2hdyZL8dhZM00qDx3jd5ME8IhFROBuXRvEvP08tjWTEVmKx3jNIH3Uj0JNDOJNEsWb&#10;DowHewkfHuF4Jkvw2AXyJpGbNjGSN0kobzpYHg9P6DoC80yW4jHWTJnPEjFFDOdRAEnZYwfQQ4kY&#10;sW+fiRA9kyV47ED60qZisxjTmySoNx1Uj8WQ8OERrGeyFI/xmimLHJrpgX4mBvYmieyR5IrXTJZI&#10;ypkI22dEluKxs2ZKLIZ+HuN9JgnvTQffo2iYkGME8JkswWMH4ZeoNfbzGEN8MrKEf+yA/CxP7dcR&#10;ymeyFI+xZsqaNNOn6xjnkzdL8RhrJuO8Rt+aiaA+kyV47GD9sqFqRx+PMdgnUJvgsQP3sRXC4/bx&#10;GOF9Jkvx2FkzTZPiMY7NkpDfdDA/ip4JPBOBfiZL8RhrppoV/TkTE8N+Uydjsw7wz6oiwWOE/Jks&#10;wWMH+lezJrEXxtjfJMG/6aD/rE758Aj+M1mKx3jNVIjg++2xaUcAc5PMAAC0xf6xofJgnz1GOYCM&#10;yPp5xCYQjYj6e3/qGAVyIaQEGW0e/Wsme5YDADzr4zHr5ABAluIxXjO0pHvlmMU5gCyZA8iol6NV&#10;pM6Lpt8es1lbM0x25hHdDvfSz7B4kBaH5Yet73HAu8mC2pVm3KSy3x2pyWQOOaKdYp5T1Q9DgIoa&#10;IhLEcAJELN0Vw8TYwYgYOYExQxPQZ3Jug1E5IczN5NL8MswLwV8iB2gdwwwVjJl83EypgEvkgHJj&#10;Rid8xuTjpkpQicnHTZVQC5EDa4xhhgAEk4+bKsXyRI4IfMzoFFYz+bipUoTL5OOmSsEmkSNEHMMM&#10;xX1MPm6qVGAhcgROY0anaIjJx02VAhMmHzdVihGIHDv7GGYoQc/k46ZKOyeRY78bMzptYkw+bqq0&#10;nzD5uKlyfpfoKS07hh1OtroPjJuumfn5mrHOKXgn16Wnu6fgn5DKGzUH8VCUVxv3Aa9igyTXuA/I&#10;pEe6KfS+Ob1R+mfUE8RTUS5m1AfEV6HbYeQHZNJoNBj3BJn0SIfFiQC2JeD3UU8Qn4VkxbgPiNcy&#10;I90W41VmCTBzFEviucxI12XEdxkAsFFPEO+FfMq4D4j/MiMdmBEPZoATRrEkPsyMdGJGvJhBBD3q&#10;CeLHDMLZMR/gIJUUR7HluA9486ZAr/UB5258HHdAs3e3zfswnaDN+4Y+s7jeL04U/snbyRO6jbk3&#10;9gFts9QaS3953L1fzXdMc6I40FGAWZTTav/sM81mm6CFi3B8CoW87mVUNyO4aBlVKOQ1UDpvgzIU&#10;d6BhzkIhr4HS7YUoS4mUhEJehZIKLjQn5MAVPqkqxJSurXjg6VTjYkrg++G5U7ROlAQEFEo/Jurt&#10;w5QVFXF5TERWg2NWfj1ge1CkVFG2gMZEUVEZk/IzTJlxd3daSmj58ZRW0XtFyUoeMzgr0aK8em1W&#10;PvbE7qI9nWoBNCZavJQZ+dAdG5AmebEli8zlsORF7xbtFIOUJWF34hNdzgolpX6YMuz2Ih159VIq&#10;KSHIlJrkS2ojY0q0HA3zSQUOpoRRDVNSxY0oS4RYw5S+kR+JYIUSaNiPqc0IpRxPGXZKkY68eikV&#10;HguYEvvMIJ84X+HGROu4QkmVPJp7hVhueEwfTmLfVSRvxUKqEI7ITOTVzwgHSvzTkb8dfLr1EYup&#10;0E8zTEnFN5pRrc3dyuqo8WZwzJySRjymtnfk1HzFlCHYkznLq597LjOqUacYfnrupVQj5BmmlB0B&#10;zZXDlJkPJJB/VLxNRjl4mlGjrY5MfF2DCv8gnxkVw3lMVJyHKaFER4kK6CAl9C2UytqkZJ8bU9vf&#10;udjMfKKqMvx0ajdhSk1HM0o2M6W2F8+oiuQolafPxOYb5HQH+ZxRywmPqeiduimZEmnK4THzxvsl&#10;UA7ziT3Q2RIoh3WEZkknJcR+ytNrSmNjRqAc3rnQzOD0Dsrh1ZHXfu8ApTIjch3+6cPrKK/8itPH&#10;rKib1s1I4bOi2vyouVfUneMoFXmWlMRnSk1Hsmvrei99wk63pdKnFABXFHmGHVazeTjakesoRwsN&#10;zx1FgmFvk6OxylMq6x2tl+I/FR+SW9k7GsUv5Zbq9NARCi7KOrLUgOMolRlZqNtRKj6ZujU9peLn&#10;85za1vnpmi3lEq1p+1GObjE3prbH5ajZeEpNR5lIXtuL80z2jlrZ33NUgv3TlZghRw+Dp1TikNxI&#10;VKnFNjniJDemFi/llAJiHVVKDEYtpp5SietQXPJWp8WKOE3sLUSLP/MZ1V7JlrSYNp8JmtDiZJxV&#10;9k8vldg7Dzssmh8Gd1g0wnhvo2EEND14HWm4g4qPbu6FgmWyhir9JKVCwUdZQ40iTKnMKGt8QQQN&#10;RsM+OWvEQjRsmDWZn7uGN3HYwOtdw7BZQyVJmpGGi6nJ11MqWDurxddp+B1FbM9nruQEstrv74gu&#10;h20JlH7F5UruIqtFR1o+JKupqY6kpOVYsloyEjiHN2jzoPTrSMsFZbXkLrT8Eij9mBTYD8W0oPRS&#10;8sfrkxmerBZb0nJroJSnK/k6UHpfp+UAQen51PKKLUpl78hq2bXPGVDBmfLq8GYYswnJbCGQ1y5h&#10;qA0IgbwGQjfzBtofVpAXpoYgwaNbQ9rWHlSu7dfBimpg6GEevWHWoboms5VXmbW39Srk+IVAXgOh&#10;c8VVKJkIgbwKoV+RlZLOC4u8UvBL8Bto31Jm7V0RmvoVQu/dKJIflqN3mCVCgGFC74NxTnWYUNx6&#10;oeSEw05RKOFJ2HwKbXXJflZoRiFbJFrwlcn4Xdei3DUoHtnIrbZHSGxgsaMOjRjCDat4tBDB5Eqq&#10;LQRFuWI9Ic4CGFJ49KFbHsq9slbk1a2ZEA2i+394RAkwEcUohD5mJSwwKEcJgzPURIcJfWSNfkuF&#10;0Afr2u4Z4v9Mm3WAFEhcDvJ4RinDPvwMfKCh4REFeShFqTM8C3V00bG8el0HxKcZRQCRoX9BRpJX&#10;GVFwqbYUBOpqyQgBz3B+g8IROK64sgDwNVgiKQNlqw5JiNBQIAKRVy8YSWtoKpFEibKrhtSLllKQ&#10;ZI4S5ubn9NCwnCXhpGyUuaSwFP+eS1JsGP8g8ndbvrLeQ9pueBKSB1TcjCQWlXUpmUqNzCdiNDKf&#10;S1V4C8nZ4ZlKtleRm6SPFS1IPlpTqmS4FSOx55z54Cys5AgUI7aS11cWhZVKgbLILB91BaJTFq2V&#10;aobiBKzURxSngvKZwzOKk7LcpQz+FKeH4zkOmSpO1EqdSXHKNlSuFC9vQzFM2TcskmUOOys7kUXm&#10;U1IRwzYTqoDKbmlDYVHZf5H78JkVrZAfyp9KjGCtry5pUYeVIq0Wx1ip+2qRkZVSshZrWRxqZ4Fr&#10;0ZstfMFbiwet1NC1CNNKWV6LWa1U+rUo2MpuqMXVtvS5By1SR+rMAWst9rc4JMdy1NCElUYMDZ9Y&#10;2WI1xGNL3y6iYSgM5FahhspwdNrNWsN5tvJVPA052spnCTQsagnLU5ZNQ7dWGoQ0vGyl50hD4Fhb&#10;btYapreV74zSsgQIMt3i0vIOIPQpDyWTYaUlTMuN2NpXz7RsCwh96kjZ9S0leEgzWkYIhM7MtBwT&#10;CJ3H1bJWaFd0j9byYCB0AtcyayB0PDbaXs29lJi1lv3ra6kUjLDc7I4rwJvnjZghDVm7G1SRgU31&#10;YeKsncusnkll/PNHHBrx2VIbOj/OBPIRR4jmJWd3OEo+HLcGStzvNbgxu2ePo+p5qogKgqDOVj6l&#10;FFpc8cv21a7b3Z/Wmw3LdbOlxtcGp8253/W426xv6Y8k8+Ph/ua7zWHyfkHXJfN/fgYRGa4l3t7y&#10;YA+rxe0f/fvTYr1x7zk5zpcDu9tr3W27N7vbj7jJ9rBzlzDj0mi8edgd/jGdPOEC5jfT4/+/WxxW&#10;08nmz1vcxgsOqdJz4h+w61MC/tD+y037L4vtEkO9mZ6mOMtFb787uVue3+0P6/sHPMnwdLc7uon3&#10;bk333OJC4OO148r/gAuB336zXy+v8c/ftox3z24G1m+lxqdO72gu7mbrx1FjPC4Of3+3/woXQ0ON&#10;65v1Zn36yJdcg3Niavv+p/WSLmGmH1qXDGMdu4ub8Wd66sQlg4XKfQZGsl7ytc2T7e67Bxx4W317&#10;3KNlmiRz/tXhsHsipUIBDnbFo1zRjxEfN5v1XsyH3vsZQ/idK6p7hOauv/5+t3z3uNqe3H3eh9UG&#10;k99tjw/r/REav1493qxu30wPf75lhshIl38F32x/x9NhdVrC9hfXd7Bh/3vYX/gDc3xmkvgfdaEy&#10;si0uSkERk9N/i2u5UNlQ3xBdT01vyI7khmnI+OCuU57QGzANPtns5GplkAoJ8RyWJXNJfGE0YhH/&#10;LnVFNTyls54f11uYDmfUaWHAwL7buiu/cYTQX/kdDIXvsp5/3ON6b2cn0UdGX1uNHdV5apR1OVl9&#10;ljKWu5PxsIg34HqUiKlt/pN6PvE4/5lOBjFAx8mw3slYyRW9GCfD9n8pJ1PRMSEKFNFX4B/8Mp0M&#10;HGbbyXAAFXkMPln9b3IyFV9DAimjY6kj5VpcuYR08hUF4qW9I//iZS4TygBfxV7GYY4X52V8RHGZ&#10;UKaivZW8DDrhOvb/skIZQOSWl3ENrhfzMiWKjc6X+2OQ51CGQD7FMl+cTOpbfLDAL4eXoKaOk+Fi&#10;z4tzMlxtv1QoU6IhiM3fhHtuXmQoQydW2k6GEeDlnAy19ZErx92qbLRnJ+PxUh0aar6EMt3vCruk&#10;l6EbsjpehivPL87L8Kwu5WWKxp+3yGbu5PrZ/l9UKEO5p7aXYVd+OS+T+25RfIWa30TEl3sv8yWS&#10;+RwiGTqx0fExDCxenI/hTfZSPgZ1bJeTRJOKf7BYf8vHSH9QYpf9dZlfUiD+/ceUIOg4Z8cQGWi+&#10;OEP0MddlcHtJ55Ip2EO5nVtsX+pmF3LLc1pof9h9mLj2Mb/h/UxfgHn6gN9TsYHrlO7rMkM14ttn&#10;ZavWR10hZVTRpyzk0gA00lDd4Szxku7g5oJE6KL6tUufKhJxFcj9huuSrhhE0zh9uPnA39DKCXf6&#10;zS+spIJxV0XFG1dBxRtXPcWb37BySrz9279TlY50OF9ztpZ2Pvly1lLgsIwDY2U3r4bvcvjU1sIO&#10;+Iu1hIxysBZXaCTJoHB1OWux+MYtthb0GfpKtoQVn4Fv4bjxi7WEDPLZWngfuLi1VLkUxp9Zy2fg&#10;WwIcfd07UUgkn62FA8SLW0sm/Zj5zB0YO8ct5y//DscGLx23cIbo1fsW/hq3TuCCNAuCzIubC06b&#10;uCZRmItP38lWhAohdimKc3EtwXDnzWiI+0vj3CCUV+1d+Lbnrr2EpXTR0KUofHM27KWTD8S5IGBU&#10;tpdP5l+Cz33l9hJyxuftKGzUF7WXCt8ox6Eurpvq+JfPINQNAd0rN5eQPD6bS0ABFzUXm0t/SukO&#10;x52jl88g1uW21C/RC92h1d2NQorhouZS4Du6XFrUumtmzubyGXgX3L/jQ7pX7l6eJ3VxMeeniHbL&#10;gr69m9Loz+yloBMmnzipG4Tyyu3leVrXnbO6ODpCDcCldVH99n2aAR3xITAymNoBp9/g6Mdvci7h&#10;cX1aHSab9SM4C8e2Fte/5HjWucwQ3Port8jnqWN35PTiFnk+JVO526TOO547bPjSLTLEpa/cIp+n&#10;p3FtwqfYU4OPxFWPxMBrM8iAqz9Xg0QN+f766R7HWbFF3eN47cN6+f3itGj/jPdP++tVtnvYbW5X&#10;h7f/BAAA//8DAFBLAwQKAAAAAAAAACEAR4T2EjQBAAA0AQAAFAAAAGRycy9tZWRpYS9pbWFnZTEu&#10;cG5niVBORw0KGgoAAAANSUhEUgAAAA8AAAAPCAYAAAA71pVKAAAABmJLR0QA/wD/AP+gvaeTAAAA&#10;CXBIWXMAAA7EAAAOxAGVKw4bAAAA1ElEQVQokY3SSXKDMBAF0F84a+4BGriKxyQ3BDTAVTzmHlmj&#10;rs5KKldZMVr08v3W8MHMKB0iqqy1RynlDUA5cs4dEgJYSnkrQkqpa0RxrLXHf5H3fp9DcSsRVVmk&#10;tb7k0PNWZkZC0zTt1hAAFkLciahiZmCe523Xdec1FMcYc4onRSkCwHVd/y7L8pFw3/ffTdP8lAZ4&#10;7/cJMzNCCJvSEK31Jd35+bVDCJthGL7atn28C3DOHV5waYhS6vryz7myjOP4KYS4FzesJGS127kQ&#10;Y8wphvwBsYDGw2gRUt8AAAAASUVORK5CYIJQSwMECgAAAAAAAAAhAAcySc/QAQAA0AEAABQAAABk&#10;cnMvbWVkaWEvaW1hZ2UyLnBuZ4lQTkcNChoKAAAADUlIRFIAAAAQAAAADwgGAAAA7XNPLwAAAAZi&#10;S0dEAP8A/wD/oL2nkwAAAAlwSFlzAAAOxAAADsQBlSsOGwAAAXBJREFUKJGVk89LwgAUgN9cY8wM&#10;ZRD0y8IuHfK4P6Cuel54E1EPIiHsMg+CQYe6DEKiQ0V0i3Wu6/wDPM7DLobmVBBGYSaittdpMsnl&#10;PHzH74PHew8QEZbBMAy2WCyeBQKBD5IkJ67Fbre7ns/nL3w+3xcAIABgKpW6Wyi22+1NQRAkr9f7&#10;bYkAgBRFjer1+p6j2Gg0drPZ7DVN00O7aJHJZG4QEf6ItVptP51O31IUNZonAgDSND1sNps7MwFN&#10;0w7i8fgjSZITJ9Eil8tdWR6oqhqOxWJPBEGYi0QAQIZhBp1OZ2MacCPZ4Xn+2T4yFAqFc5ZlDbcB&#10;hmEGuq5vTwOICP1+f7VUKp2GQqE3N5FkMnk/E7AYj8crsiyfcBxX+S/g8Xh+VFUNz10jIoJpmkS5&#10;XD6KRCKvTpFoNPriGLBTrVYPE4nEw7y7UBTl2PUvtFqtLVEUL/1+/6cV4DiustQnIiL0er01SZKE&#10;YDD4DgD4C1Wf5QztIEOMAAAAAElFTkSuQmCCUEsDBAoAAAAAAAAAIQC+zkN2xQEAAMUBAAAUAAAA&#10;ZHJzL21lZGlhL2ltYWdlMy5wbmeJUE5HDQoaCgAAAA1JSERSAAAADwAAABAIBgAAAMlWJQQAAAAG&#10;YktHRAD/AP8A/6C9p5MAAAAJcEhZcwAADsQAAA7EAZUrDhsAAAFlSURBVCiRldM/SAJxFAfw73V4&#10;EIR0ToKYQzc13XI2pESDLeKSOgQ5OrUkBC1tLoKQi1Njwg2hS7TYIFI32C03OZ1DRtDUSQjCL/L3&#10;Wjop88/14Dt+3uPH7z0AIE3TzGazuc85F4gIXoNwOPwMgABQLBZ7aLfbu55xtVo9drGbRCJx1+l0&#10;tpfi0Wi0GgwGX6cbAKBUKnVjWZY6FxMRyuXy6SzsJpvNXne73a2ZeDgcrgUCgbdFDQRB4Llc7sq2&#10;beUXJiIUi8XzRdiNKIqf+Xz+st/vb0zwYDBY9/v9714aACBJktgKvouIhPF4LMJjZTKZ+mRyqVQ6&#10;8zIxHo/fm6apTd7MGJNCodDLIqQoit1oNA5+biGICLVa7WgekmXZqVQqJ4wx6c9Xcc4FVVWtaeTz&#10;+T4KhcKF4zjy3CVptVp70zCdTtd7vd7m0vVMJpO3LopGo4+GYex4PgwAFIlEnnRdP/zvSX4B+TnY&#10;pfkgXxgAAAAASUVORK5CYIJQSwMECgAAAAAAAAAhAHdgz4HWAQAA1gEAABQAAABkcnMvbWVkaWEv&#10;aW1hZ2U0LnBuZ4lQTkcNChoKAAAADUlIRFIAAAAQAAAAEAgGAAAAH/P/YQAAAAZiS0dEAP8A/wD/&#10;oL2nkwAAAAlwSFlzAAAOxAAADsQBlSsOGwAAAXZJREFUOI1j+P//PwMuHBUVtZSVlfXXw4cP5XCp&#10;wan54sWLeoyMjP8YGBj+5+TkTCbZAF9f300MDAz/GRgY/nNwcHx//vy5BNEGHDt2zBKmGYZLS0u7&#10;iDLg379/jI6OjvvQDeDm5v7y5s0bYYIG7N692wVdMwzX1tY24TXg379/jKampqdwGcDPz//hw4cP&#10;/DgNWL9+fQAuzTDc2tpahdWAP3/+MGtra18hZICIiMjrL1++cGMYsHjx4hhCmmG4r6+vEMWAnz9/&#10;sikpKd0l1gBJScln379/54AbMH369AxiNcPwtGnTMv///8/A8O3bN04pKamn2BSZmJictrS0PIZN&#10;Tl5e/sGvX79YGbq7u0vQJR0cHPbv2rXL9d+/f4z//v1j3LJli7ehoeE5dHXz589PYBASEnoLE/Dx&#10;8dl87NgxS2xJ9u/fv0xr1qwJ1tLSugpTr6qqeouBiYnpb0RExPKLFy/q4cvayNG9ePHiGGVl5TsM&#10;DAz/AYzqBqGi+cSzAAAAAElFTkSuQmCCUEsDBAoAAAAAAAAAIQBmo/6RPwEAAD8BAAAUAAAAZHJz&#10;L21lZGlhL2ltYWdlNS5wbmeJUE5HDQoaCgAAAA1JSERSAAAADwAAAA8IBgAAADvWlUoAAAAGYktH&#10;RAD/AP8A/6C9p5MAAAAJcEhZcwAADsQAAA7EAZUrDhsAAADfSURBVCiRlZNBcoMwDEX/uF1zEGzg&#10;LC2kuSJYhrO0JT1I1vBH3QSGEDuli7/R/K83lmQAUOfcKCINSaOqSImkEZHGOTcCUFhrLwD0WROS&#10;JoRQr6GbF97701LYN5mm6TWEUBdF8b33iEgDkmbbcassy66xunNuJGmgqhCRJmZKyXt/UlWsb0rR&#10;97LWXpaZrEMJIdT/od6FSZrYYFLUu/ARetd1H1v/wxGk6Hme/+z3/3BFfd+/H6FGwyRNWZZff1Gj&#10;4Ri9bdtzzJf8AFVVfS7UeZ5fDodVFcMwvD2jqip+ASFKxs1AbIuyAAAAAElFTkSuQmCCUEsDBAoA&#10;AAAAAAAAIQChiK/vmwEAAJsBAAAUAAAAZHJzL21lZGlhL2ltYWdlNi5wbmeJUE5HDQoaCgAAAA1J&#10;SERSAAAADwAAABAIBgAAAMlWJQQAAAAGYktHRAD/AP8A/6C9p5MAAAAJcEhZcwAADsQAAA7EAZUr&#10;DhsAAAE7SURBVCiRlZOxToNAGMf/Aaf2wMF2JWw+QBeZfIQukjDxAiTGKIGmu1FjA0njCziZyOIj&#10;dJLFB+hGWKEDpXRq7eciDVDAeskl9/3vfve7S+5ARKjrmqa9McZWi8XirGlNbRiGocTz/BYAjcfj&#10;+3/Bpmk+AyAA1GY/CNI0FURRXOZwm/0gcF33pgi22UvFZrM5kWU5qMJN9lLhed5VHdhkL8GKonw2&#10;wXX2/cD3/Ys2sM6+h1VVff8LrtpBRAiCQOY47vsYuGjnAGA6nV7vdjsOR7Qsy5jjOLcAgCRJTgVB&#10;SKsGURSXuq6/MsZWTXZMJpO74gTP81vDMF6iKOoTEeI47o1Go4dut5tV7w5JksI8GA6HH/P5/Lzu&#10;KcZx3LNt+zHf5PdEoMFg8DWbzS6bfk+xR1HUtyzrqdPprH8A2kHbG7vwH2wAAAAASUVORK5CYIJQ&#10;SwMECgAAAAAAAAAhABY/V6LAAQAAwAEAABQAAABkcnMvbWVkaWEvaW1hZ2U3LnBuZ4lQTkcNChoK&#10;AAAADUlIRFIAAAAPAAAADwgGAAAAO9aVSgAAAAZiS0dEAP8A/wD/oL2nkwAAAAlwSFlzAAAOxAAA&#10;DsQBlSsOGwAAAWBJREFUKJGV0zFIAlEYB/D/cfGQhBBChDgQwZpuKVwczC1dgqaDoC0OhGhyaXFp&#10;cWkSIRA3QXASXMrtbHAJXZw0iOAQIoQQknjc8b6mE9PnZcN/+d7/t3x8D4wxbppmZTQa7RMR/CKE&#10;UJrN5pmu6wMAhEgk8g6AFEURhmE0+v3+oQy12+2TRCLxDIAAkK7rA5TL5Stv4CWTyTxalpUWQiid&#10;Tuc4lUo9LXfq9fo5OOcsFou9Lj8CoGg0+iabx+PxF8dxtkBEqNVqF7LSulSr1UsiAogIruuq8yX8&#10;EU3TbM45m2MiQqvVOt0El0qla8/82mgymez6wXA4/DGbzbZXMBHBsqy0Hy4WizeL/ZVDyGazDzIY&#10;CoU+p9Ppji/u9XpHMlwoFG6Xu9IzNAyjsQiDweDXZDLZ3QgPh8MDVVVdD+fz+TtZb+0nME2zAoAY&#10;Y3w8Hu/9C9u2rQUCge9cLne/rvMDI+vHwQxPf9AAAAAASUVORK5CYIJQSwMEFAAGAAgAAAAhAIAU&#10;MkXiAAAACgEAAA8AAABkcnMvZG93bnJldi54bWxMj8FqwzAMhu+DvYPRYLfVcUuSNo1TStl2KoO1&#10;g7GbG6tJaCyH2E3St593Wm8S+vj1/flmMi0bsHeNJQliFgFDKq1uqJLwdXx7WQJzXpFWrSWUcEMH&#10;m+LxIVeZtiN94nDwFQsh5DIlofa+yzh3ZY1GuZntkMLtbHujfFj7iutejSHctHweRQk3qqHwoVYd&#10;7mosL4erkfA+qnG7EK/D/nLe3X6O8cf3XqCUz0/Tdg3M4+T/YfjTD+pQBKeTvZJ2rJUwX0RxQMOQ&#10;psACsFoKAewkIU6TBHiR8/sKxS8AAAD//wMAUEsDBBQABgAIAAAAIQC4d/Cl5gAAADkEAAAZAAAA&#10;ZHJzL19yZWxzL2Uyb0RvYy54bWwucmVsc7zTz2oDIRAG8Hsh7yBzz7q7STalxM2lFHIN6QOIzrrS&#10;9Q9qS/P2FUqggWBvHp1hvu938XD8Ngv5whC1swy6pgWCVjiprWLwfnlbPwOJiVvJF2eRwRUjHMfV&#10;0+GMC0/5KM7aR5JTbGQwp+RfKI1iRsNj4zzavJlcMDzlZ1DUc/HBFdK+bQca/mbAeJdJTpJBOMkN&#10;kMvV5+b/s900aYGvTnwatOlBBdUmd+dAHhQmBgal5r/DTeOtAvrYsK9j2JcMfR1DXzJ0dQxdyTDU&#10;MQwlw66OYVcybOsYtjcDvfvw4w8AAAD//wMAUEsBAi0AFAAGAAgAAAAhALGCZ7YKAQAAEwIAABMA&#10;AAAAAAAAAAAAAAAAAAAAAFtDb250ZW50X1R5cGVzXS54bWxQSwECLQAUAAYACAAAACEAOP0h/9YA&#10;AACUAQAACwAAAAAAAAAAAAAAAAA7AQAAX3JlbHMvLnJlbHNQSwECLQAUAAYACAAAACEAm4kLaQYX&#10;AADNlQAADgAAAAAAAAAAAAAAAAA6AgAAZHJzL2Uyb0RvYy54bWxQSwECLQAKAAAAAAAAACEAR4T2&#10;EjQBAAA0AQAAFAAAAAAAAAAAAAAAAABsGQAAZHJzL21lZGlhL2ltYWdlMS5wbmdQSwECLQAKAAAA&#10;AAAAACEABzJJz9ABAADQAQAAFAAAAAAAAAAAAAAAAADSGgAAZHJzL21lZGlhL2ltYWdlMi5wbmdQ&#10;SwECLQAKAAAAAAAAACEAvs5DdsUBAADFAQAAFAAAAAAAAAAAAAAAAADUHAAAZHJzL21lZGlhL2lt&#10;YWdlMy5wbmdQSwECLQAKAAAAAAAAACEAd2DPgdYBAADWAQAAFAAAAAAAAAAAAAAAAADLHgAAZHJz&#10;L21lZGlhL2ltYWdlNC5wbmdQSwECLQAKAAAAAAAAACEAZqP+kT8BAAA/AQAAFAAAAAAAAAAAAAAA&#10;AADTIAAAZHJzL21lZGlhL2ltYWdlNS5wbmdQSwECLQAKAAAAAAAAACEAoYiv75sBAACbAQAAFAAA&#10;AAAAAAAAAAAAAABEIgAAZHJzL21lZGlhL2ltYWdlNi5wbmdQSwECLQAKAAAAAAAAACEAFj9XosAB&#10;AADAAQAAFAAAAAAAAAAAAAAAAAARJAAAZHJzL21lZGlhL2ltYWdlNy5wbmdQSwECLQAUAAYACAAA&#10;ACEAgBQyReIAAAAKAQAADwAAAAAAAAAAAAAAAAADJgAAZHJzL2Rvd25yZXYueG1sUEsBAi0AFAAG&#10;AAgAAAAhALh38KXmAAAAOQQAABkAAAAAAAAAAAAAAAAAEicAAGRycy9fcmVscy9lMm9Eb2MueG1s&#10;LnJlbHNQSwUGAAAAAAwADAAIAwAALygAAAAA&#10;">
                <v:shape id="AutoShape 64" o:spid="_x0000_s1028" style="position:absolute;left:2312;top:2156;width:4826;height:2017;visibility:visible;mso-wrap-style:square;v-text-anchor:top" coordsize="4826,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z1HvwAAANsAAAAPAAAAZHJzL2Rvd25yZXYueG1sRI9LC8Iw&#10;EITvgv8hrODNpnoQrUYRHyB48gFel2Ztq82mNLHWf28EweMwM98w82VrStFQ7QrLCoZRDII4tbrg&#10;TMHlvBtMQDiPrLG0TAre5GC56HbmmGj74iM1J5+JAGGXoILc+yqR0qU5GXSRrYiDd7O1QR9knUld&#10;4yvATSlHcTyWBgsOCzlWtM4pfZyeRsF96obWmnJz3R74tmnwsT7yVql+r13NQHhq/T/8a++1gskI&#10;vl/CD5CLDwAAAP//AwBQSwECLQAUAAYACAAAACEA2+H2y+4AAACFAQAAEwAAAAAAAAAAAAAAAAAA&#10;AAAAW0NvbnRlbnRfVHlwZXNdLnhtbFBLAQItABQABgAIAAAAIQBa9CxbvwAAABUBAAALAAAAAAAA&#10;AAAAAAAAAB8BAABfcmVscy8ucmVsc1BLAQItABQABgAIAAAAIQDrnz1HvwAAANsAAAAPAAAAAAAA&#10;AAAAAAAAAAcCAABkcnMvZG93bnJldi54bWxQSwUGAAAAAAMAAwC3AAAA8wIAAAAA&#10;" path="m4826,1008r,25l4825,1058r-2,24l4821,1107r-3,25l4815,1156r-4,24l4807,1205r-6,24l4796,1253r-7,24l4783,1301r-8,23l4767,1348r-9,23l4749,1394r-10,23l4729,1439r-11,23l4707,1484r-12,21l4682,1527r-12,21l4656,1568r-14,21l4627,1609r-15,20l4597,1648r-16,19l4565,1685r-17,18l4531,1721r-18,17l4495,1755r-19,17l4457,1788r-19,15l4418,1818r-20,15l4378,1847r-21,13l4336,1873r-21,12l4293,1897r-22,12l4249,1920r-23,10l4203,1940r-23,9l4157,1958r-23,8l4110,1973r-24,7l4063,1986r-25,6l4014,1997r-24,5l3965,2006r-24,3l3916,2012r-24,2l3867,2015r-25,1l3818,2017r-25,-1l3768,2015r-25,-1l3719,2012r-25,-3l3670,2006r-25,-4l3621,1997r-24,-5l3573,1986r-24,-6l3525,1973r-24,-7l3478,1958r-23,-9l3432,1940r-23,-10l3386,1920r-22,-11l3342,1897r-22,-12l3299,1873r-21,-13l3257,1847r-20,-14l3217,1818r-20,-15l3178,1788r-19,-16l3140,1755r-18,-17l3104,1721r-17,-18l3070,1685r-16,-18l3038,1648r-15,-19l3008,1609r-15,-20l2979,1568r-13,-20l2953,1527r-13,-22l2928,1484r-11,-22l2906,1439r-10,-22l2886,1394r-9,-23l2868,1348r-8,-24l2853,1301r-7,-24l2839,1253r-5,-24l2829,1205r-5,-25l2820,1156r-3,-24l2814,1107r-2,-25l2810,1058r,-25l2809,1008r1,-25l2810,959r2,-25l2814,909r3,-24l2820,860r4,-24l2829,811r5,-24l2839,763r7,-24l2853,715r7,-23l2868,668r9,-23l2886,622r10,-22l2906,577r11,-22l2928,533r12,-22l2953,490r13,-21l2979,448r14,-20l3008,407r15,-19l3038,368r16,-18l3070,331r17,-18l3104,295r18,-17l3140,261r19,-16l3178,229r19,-16l3217,198r20,-14l3257,170r21,-14l3299,143r21,-12l3342,119r22,-12l3386,97r23,-11l3432,77r23,-10l3478,59r23,-8l3525,43r24,-7l3573,30r24,-6l3621,19r24,-4l3670,11r24,-4l3719,5r24,-3l3768,1,3793,r25,l3842,r25,1l3892,2r24,3l3941,7r24,4l3990,15r24,4l4038,24r25,6l4086,36r24,7l4134,51r23,8l4180,67r23,10l4226,86r23,11l4271,107r22,12l4315,131r21,12l4357,156r21,14l4398,184r20,14l4438,213r19,16l4476,245r19,16l4513,278r18,17l4548,313r17,18l4581,350r16,18l4612,388r15,19l4642,428r14,20l4670,469r12,21l4695,511r12,22l4718,555r11,22l4739,600r10,22l4758,645r9,23l4775,692r8,23l4789,739r7,24l4801,787r6,24l4811,836r4,24l4818,885r3,24l4823,934r2,25l4826,983r,25xm2809,864r-945,m,1440r1729,l1729,576,,576r,864xe" filled="f" strokeweight=".25411mm">
                  <v:path arrowok="t" o:connecttype="custom" o:connectlocs="4821,3264;4801,3386;4767,3505;4718,3619;4656,3725;4581,3824;4495,3912;4398,3990;4293,4054;4180,4106;4063,4143;3941,4166;3818,4174;3694,4166;3573,4143;3455,4106;3342,4054;3237,3990;3140,3912;3054,3824;2979,3725;2917,3619;2868,3505;2834,3386;2814,3264;2810,3140;2820,3017;2846,2896;2886,2779;2940,2668;3008,2564;3087,2470;3178,2386;3278,2313;3386,2254;3501,2208;3621,2176;3743,2159;3867,2158;3990,2172;4110,2200;4226,2243;4336,2300;4438,2370;4531,2452;4612,2545;4682,2647;4739,2757;4783,2872;4811,2993;4825,3116;0,3597" o:connectangles="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 o:spid="_x0000_s1029" type="#_x0000_t75" style="position:absolute;left:4092;top:2963;width:11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DY/wAAAANsAAAAPAAAAZHJzL2Rvd25yZXYueG1sRI9Bi8Iw&#10;FITvwv6H8Ba8aeouaKmNIoKy7M1q74/m2ZY2L6HJav33ZkHwOMzMN0y+HU0vbjT41rKCxTwBQVxZ&#10;3XKt4HI+zFIQPiBr7C2Tggd52G4+Jjlm2t75RLci1CJC2GeooAnBZVL6qiGDfm4dcfSudjAYohxq&#10;qQe8R7jp5VeSLKXBluNCg472DVVd8WcUoObusLJ71/8u3bhKj2VZXEulpp/jbg0i0Bje4Vf7RytI&#10;v+H/S/wBcvMEAAD//wMAUEsBAi0AFAAGAAgAAAAhANvh9svuAAAAhQEAABMAAAAAAAAAAAAAAAAA&#10;AAAAAFtDb250ZW50X1R5cGVzXS54bWxQSwECLQAUAAYACAAAACEAWvQsW78AAAAVAQAACwAAAAAA&#10;AAAAAAAAAAAfAQAAX3JlbHMvLnJlbHNQSwECLQAUAAYACAAAACEAGnQ2P8AAAADbAAAADwAAAAAA&#10;AAAAAAAAAAAHAgAAZHJzL2Rvd25yZXYueG1sUEsFBgAAAAADAAMAtwAAAPQCAAAAAA==&#10;">
                  <v:imagedata r:id="rId24" o:title=""/>
                </v:shape>
                <v:line id="Line 62" o:spid="_x0000_s1030" style="position:absolute;visibility:visible;mso-wrap-style:square" from="8074,2949" to="8074,2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2SaxQAAANsAAAAPAAAAZHJzL2Rvd25yZXYueG1sRI9BawIx&#10;FITvQv9DeAVvmlWkyGqUVhS9FHFbFW/Pzevu0s3LkkRd/70RCj0OM/MNM523phZXcr6yrGDQT0AQ&#10;51ZXXCj4/lr1xiB8QNZYWyYFd/Iwn710pphqe+MdXbNQiAhhn6KCMoQmldLnJRn0fdsQR+/HOoMh&#10;SldI7fAW4aaWwyR5kwYrjgslNrQoKf/NLkZBfW7a3frymSz3J7fYmsMq+zgOlOq+tu8TEIHa8B/+&#10;a2+0gvEInl/iD5CzBwAAAP//AwBQSwECLQAUAAYACAAAACEA2+H2y+4AAACFAQAAEwAAAAAAAAAA&#10;AAAAAAAAAAAAW0NvbnRlbnRfVHlwZXNdLnhtbFBLAQItABQABgAIAAAAIQBa9CxbvwAAABUBAAAL&#10;AAAAAAAAAAAAAAAAAB8BAABfcmVscy8ucmVsc1BLAQItABQABgAIAAAAIQDcR2SaxQAAANsAAAAP&#10;AAAAAAAAAAAAAAAAAAcCAABkcnMvZG93bnJldi54bWxQSwUGAAAAAAMAAwC3AAAA+QIAAAAA&#10;" strokeweight=".25411mm"/>
                <v:shape id="Picture 61" o:spid="_x0000_s1031" type="#_x0000_t75" style="position:absolute;left:7179;top:2902;width:11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RDWxAAAANsAAAAPAAAAZHJzL2Rvd25yZXYueG1sRI9Ra8Iw&#10;FIXfhf2HcAe+aVph4jqjjDGh4ETWyZ4vzbWpNjclybT792Yw8PFwzvkOZ7kebCcu5EPrWEE+zUAQ&#10;10633Cg4fG0mCxAhImvsHJOCXwqwXj2Mllhod+VPulSxEQnCoUAFJsa+kDLUhiyGqeuJk3d03mJM&#10;0jdSe7wmuO3kLMvm0mLLacFgT2+G6nP1YxV89x+73B/O7fZ5d3w/nbphXzqj1PhxeH0BEWmI9/B/&#10;u9QKFk/w9yX9ALm6AQAA//8DAFBLAQItABQABgAIAAAAIQDb4fbL7gAAAIUBAAATAAAAAAAAAAAA&#10;AAAAAAAAAABbQ29udGVudF9UeXBlc10ueG1sUEsBAi0AFAAGAAgAAAAhAFr0LFu/AAAAFQEAAAsA&#10;AAAAAAAAAAAAAAAAHwEAAF9yZWxzLy5yZWxzUEsBAi0AFAAGAAgAAAAhALpNENbEAAAA2wAAAA8A&#10;AAAAAAAAAAAAAAAABwIAAGRycy9kb3ducmV2LnhtbFBLBQYAAAAAAwADALcAAAD4AgAAAAA=&#10;">
                  <v:imagedata r:id="rId25" o:title=""/>
                </v:shape>
                <v:line id="Line 60" o:spid="_x0000_s1032" style="position:absolute;visibility:visible;mso-wrap-style:square" from="7167,3172" to="7983,3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V92xAAAANsAAAAPAAAAZHJzL2Rvd25yZXYueG1sRI9PawIx&#10;FMTvQr9DeIXealYPIqtRqih6KcX1H96em9fdxc3LkkTdfnsjFDwOM/MbZjxtTS1u5HxlWUGvm4Ag&#10;zq2uuFCw2y4/hyB8QNZYWyYFf+RhOnnrjDHV9s4bumWhEBHCPkUFZQhNKqXPSzLou7Yhjt6vdQZD&#10;lK6Q2uE9wk0t+0kykAYrjgslNjQvKb9kV6OgPjftZnX9Thb7k5v/mMMymx17Sn28t18jEIHa8Ar/&#10;t9dawXAAzy/xB8jJAwAA//8DAFBLAQItABQABgAIAAAAIQDb4fbL7gAAAIUBAAATAAAAAAAAAAAA&#10;AAAAAAAAAABbQ29udGVudF9UeXBlc10ueG1sUEsBAi0AFAAGAAgAAAAhAFr0LFu/AAAAFQEAAAsA&#10;AAAAAAAAAAAAAAAAHwEAAF9yZWxzLy5yZWxzUEsBAi0AFAAGAAgAAAAhAEPZX3bEAAAA2wAAAA8A&#10;AAAAAAAAAAAAAAAABwIAAGRycy9kb3ducmV2LnhtbFBLBQYAAAAAAwADALcAAAD4AgAAAAA=&#10;" strokeweight=".25411mm"/>
                <v:shape id="Picture 59" o:spid="_x0000_s1033" type="#_x0000_t75" style="position:absolute;left:7949;top:3102;width:11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UaJwwAAANsAAAAPAAAAZHJzL2Rvd25yZXYueG1sRI/NisJA&#10;EITvgu8wtOBNJ4p/Gx1FBdGDe9i4D9CbaZNgpidkxhjf3hGEPRZV9RW12rSmFA3VrrCsYDSMQBCn&#10;VhecKfi9HAYLEM4jaywtk4InOdisu50Vxto++IeaxGciQNjFqCD3voqldGlOBt3QVsTBu9raoA+y&#10;zqSu8RHgppTjKJpJgwWHhRwr2ueU3pK7UbC7UfP1HU39X3k+jZPzheaT412pfq/dLkF4av1/+NM+&#10;aQWLOby/hB8g1y8AAAD//wMAUEsBAi0AFAAGAAgAAAAhANvh9svuAAAAhQEAABMAAAAAAAAAAAAA&#10;AAAAAAAAAFtDb250ZW50X1R5cGVzXS54bWxQSwECLQAUAAYACAAAACEAWvQsW78AAAAVAQAACwAA&#10;AAAAAAAAAAAAAAAfAQAAX3JlbHMvLnJlbHNQSwECLQAUAAYACAAAACEAp1VGicMAAADbAAAADwAA&#10;AAAAAAAAAAAAAAAHAgAAZHJzL2Rvd25yZXYueG1sUEsFBgAAAAADAAMAtwAAAPcCAAAAAA==&#10;">
                  <v:imagedata r:id="rId26" o:title=""/>
                </v:shape>
                <v:line id="Line 58" o:spid="_x0000_s1034" style="position:absolute;visibility:visible;mso-wrap-style:square" from="6329,2199" to="6344,2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m6fwwAAANsAAAAPAAAAZHJzL2Rvd25yZXYueG1sRE/Pa8Iw&#10;FL4P/B/CE3abqR5G6YyyibJdRFqd4u3ZvLVlzUtJYtv998thsOPH93u5Hk0renK+saxgPktAEJdW&#10;N1wpOB13TykIH5A1tpZJwQ95WK8mD0vMtB04p74IlYgh7DNUUIfQZVL6siaDfmY74sh9WWcwROgq&#10;qR0OMdy0cpEkz9Jgw7Ghxo42NZXfxd0oaG/dmL/f98n28+o2B3PeFW+XuVKP0/H1BUSgMfyL/9wf&#10;WkEax8Yv8QfI1S8AAAD//wMAUEsBAi0AFAAGAAgAAAAhANvh9svuAAAAhQEAABMAAAAAAAAAAAAA&#10;AAAAAAAAAFtDb250ZW50X1R5cGVzXS54bWxQSwECLQAUAAYACAAAACEAWvQsW78AAAAVAQAACwAA&#10;AAAAAAAAAAAAAAAfAQAAX3JlbHMvLnJlbHNQSwECLQAUAAYACAAAACEAXQpun8MAAADbAAAADwAA&#10;AAAAAAAAAAAAAAAHAgAAZHJzL2Rvd25yZXYueG1sUEsFBgAAAAADAAMAtwAAAPcCAAAAAA==&#10;" strokeweight=".25411mm"/>
                <v:shape id="Picture 57" o:spid="_x0000_s1035" type="#_x0000_t75" style="position:absolute;left:6286;top:1157;width:11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rTAwwAAANsAAAAPAAAAZHJzL2Rvd25yZXYueG1sRI9BawIx&#10;FITvhf6H8ArearZqq65GUUHwVHAr4vG5eW6Wbl7WTdT135tCweMwM98w03lrK3GlxpeOFXx0ExDE&#10;udMlFwp2P+v3EQgfkDVWjknBnTzMZ68vU0y1u/GWrlkoRISwT1GBCaFOpfS5IYu+62ri6J1cYzFE&#10;2RRSN3iLcFvJXpJ8SYslxwWDNa0M5b/ZxSpYnsbfn364Wmba0HlP/cGxlx2U6ry1iwmIQG14hv/b&#10;G61gNIa/L/EHyNkDAAD//wMAUEsBAi0AFAAGAAgAAAAhANvh9svuAAAAhQEAABMAAAAAAAAAAAAA&#10;AAAAAAAAAFtDb250ZW50X1R5cGVzXS54bWxQSwECLQAUAAYACAAAACEAWvQsW78AAAAVAQAACwAA&#10;AAAAAAAAAAAAAAAfAQAAX3JlbHMvLnJlbHNQSwECLQAUAAYACAAAACEAmQ60wMMAAADbAAAADwAA&#10;AAAAAAAAAAAAAAAHAgAAZHJzL2Rvd25yZXYueG1sUEsFBgAAAAADAAMAtwAAAPcCAAAAAA==&#10;">
                  <v:imagedata r:id="rId27" o:title=""/>
                </v:shape>
                <v:line id="Line 56" o:spid="_x0000_s1036" style="position:absolute;visibility:visible;mso-wrap-style:square" from="6058,1177" to="6058,2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fREwgAAANsAAAAPAAAAZHJzL2Rvd25yZXYueG1sRE/Pa8Iw&#10;FL4L+x/CG3jTVA8yO6NsouhFxKobuz2bZ1tsXkoStfvvzUHw+PH9nsxaU4sbOV9ZVjDoJyCIc6sr&#10;LhQc9sveBwgfkDXWlknBP3mYTd86E0y1vfOOblkoRAxhn6KCMoQmldLnJRn0fdsQR+5sncEQoSuk&#10;dniP4aaWwyQZSYMVx4YSG5qXlF+yq1FQn5p2t7puksXxz8235meZff8OlOq+t1+fIAK14SV+utda&#10;wTiuj1/iD5DTBwAAAP//AwBQSwECLQAUAAYACAAAACEA2+H2y+4AAACFAQAAEwAAAAAAAAAAAAAA&#10;AAAAAAAAW0NvbnRlbnRfVHlwZXNdLnhtbFBLAQItABQABgAIAAAAIQBa9CxbvwAAABUBAAALAAAA&#10;AAAAAAAAAAAAAB8BAABfcmVscy8ucmVsc1BLAQItABQABgAIAAAAIQAmpfREwgAAANsAAAAPAAAA&#10;AAAAAAAAAAAAAAcCAABkcnMvZG93bnJldi54bWxQSwUGAAAAAAMAAwC3AAAA9gIAAAAA&#10;" strokeweight=".25411mm"/>
                <v:shape id="Picture 55" o:spid="_x0000_s1037" type="#_x0000_t75" style="position:absolute;left:5999;top:2032;width:11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mfbwgAAANsAAAAPAAAAZHJzL2Rvd25yZXYueG1sRI/NisJA&#10;EITvC77D0At7EZ2YQ1izjiKC6E38eYAm05uETfeEzJjEt3cWBI9FVX1FrTYjN6qnztdODCzmCSiS&#10;wtlaSgO36372DcoHFIuNEzLwIA+b9eRjhbl1g5ypv4RSRYj4HA1UIbS51r6oiNHPXUsSvV/XMYYo&#10;u1LbDocI50anSZJpxlriQoUt7Soq/i53NjAe+77MpuFwTethe5+mzKeMjfn6HLc/oAKN4R1+tY/W&#10;wHIB/1/iD9DrJwAAAP//AwBQSwECLQAUAAYACAAAACEA2+H2y+4AAACFAQAAEwAAAAAAAAAAAAAA&#10;AAAAAAAAW0NvbnRlbnRfVHlwZXNdLnhtbFBLAQItABQABgAIAAAAIQBa9CxbvwAAABUBAAALAAAA&#10;AAAAAAAAAAAAAB8BAABfcmVscy8ucmVsc1BLAQItABQABgAIAAAAIQDINmfbwgAAANsAAAAPAAAA&#10;AAAAAAAAAAAAAAcCAABkcnMvZG93bnJldi54bWxQSwUGAAAAAAMAAwC3AAAA9gIAAAAA&#10;">
                  <v:imagedata r:id="rId28" o:title=""/>
                </v:shape>
                <v:line id="Line 54" o:spid="_x0000_s1038" style="position:absolute;visibility:visible;mso-wrap-style:square" from="6346,4894" to="6346,4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8+oxQAAANsAAAAPAAAAZHJzL2Rvd25yZXYueG1sRI9Ba8JA&#10;FITvgv9heQVvutGD2NRNaKVSLyKmrdLba/Y1CWbfht1V47/vCoUeh5n5hlnmvWnFhZxvLCuYThIQ&#10;xKXVDVcKPt7X4wUIH5A1tpZJwY085NlwsMRU2yvv6VKESkQI+xQV1CF0qZS+rMmgn9iOOHo/1hkM&#10;UbpKaofXCDetnCXJXBpsOC7U2NGqpvJUnI2C9rvr92/nbfL6+eVWO3NYFy/HqVKjh/75CUSgPvyH&#10;/9obreBxBvcv8QfI7BcAAP//AwBQSwECLQAUAAYACAAAACEA2+H2y+4AAACFAQAAEwAAAAAAAAAA&#10;AAAAAAAAAAAAW0NvbnRlbnRfVHlwZXNdLnhtbFBLAQItABQABgAIAAAAIQBa9CxbvwAAABUBAAAL&#10;AAAAAAAAAAAAAAAAAB8BAABfcmVscy8ucmVsc1BLAQItABQABgAIAAAAIQC5O8+oxQAAANsAAAAP&#10;AAAAAAAAAAAAAAAAAAcCAABkcnMvZG93bnJldi54bWxQSwUGAAAAAAMAAwC3AAAA+QIAAAAA&#10;" strokeweight=".25411mm"/>
                <v:shape id="Picture 53" o:spid="_x0000_s1039" type="#_x0000_t75" style="position:absolute;left:6274;top:4156;width:116;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z4JwgAAANsAAAAPAAAAZHJzL2Rvd25yZXYueG1sRI9Ba8JA&#10;FITvBf/D8oTe6sYWtMasosWAPZoKXh/Z5yYk+zZm15j++26h0OMwM98w2Xa0rRio97VjBfNZAoK4&#10;dLpmo+D8lb+8g/ABWWPrmBR8k4ftZvKUYardg080FMGICGGfooIqhC6V0pcVWfQz1xFH7+p6iyHK&#10;3kjd4yPCbStfk2QhLdYcFyrs6KOisinuVoHpPofLod4vr8YUOa52tyYvUann6bhbgwg0hv/wX/uo&#10;Faze4PdL/AFy8wMAAP//AwBQSwECLQAUAAYACAAAACEA2+H2y+4AAACFAQAAEwAAAAAAAAAAAAAA&#10;AAAAAAAAW0NvbnRlbnRfVHlwZXNdLnhtbFBLAQItABQABgAIAAAAIQBa9CxbvwAAABUBAAALAAAA&#10;AAAAAAAAAAAAAB8BAABfcmVscy8ucmVsc1BLAQItABQABgAIAAAAIQD9Cz4JwgAAANsAAAAPAAAA&#10;AAAAAAAAAAAAAAcCAABkcnMvZG93bnJldi54bWxQSwUGAAAAAAMAAwC3AAAA9gIAAAAA&#10;">
                  <v:imagedata r:id="rId29" o:title=""/>
                </v:shape>
                <v:shape id="Picture 52" o:spid="_x0000_s1040" type="#_x0000_t75" style="position:absolute;left:6012;top:4768;width:11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cj1wwAAANsAAAAPAAAAZHJzL2Rvd25yZXYueG1sRI/disIw&#10;EIXvF3yHMII3i6bqIto1igiCoiBW3euhmW3LNpPSRK0+vREWvDycn48znTemFFeqXWFZQb8XgSBO&#10;rS44U3A6rrpjEM4jaywtk4I7OZjPWh9TjLW98YGuic9EGGEXo4Lc+yqW0qU5GXQ9WxEH79fWBn2Q&#10;dSZ1jbcwbko5iKKRNFhwIORY0TKn9C+5mACJdo+fPSUHfV5/+s1ktN0N71ulOu1m8Q3CU+Pf4f/2&#10;WiuYfMHrS/gBcvYEAAD//wMAUEsBAi0AFAAGAAgAAAAhANvh9svuAAAAhQEAABMAAAAAAAAAAAAA&#10;AAAAAAAAAFtDb250ZW50X1R5cGVzXS54bWxQSwECLQAUAAYACAAAACEAWvQsW78AAAAVAQAACwAA&#10;AAAAAAAAAAAAAAAfAQAAX3JlbHMvLnJlbHNQSwECLQAUAAYACAAAACEAE/XI9cMAAADbAAAADwAA&#10;AAAAAAAAAAAAAAAHAgAAZHJzL2Rvd25yZXYueG1sUEsFBgAAAAADAAMAtwAAAPcCAAAAAA==&#10;">
                  <v:imagedata r:id="rId30" o:title=""/>
                </v:shape>
                <v:shape id="Text Box 51" o:spid="_x0000_s1041" type="#_x0000_t202" style="position:absolute;left:6526;top:1458;width:65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14:paraId="08D90788" w14:textId="77777777" w:rsidR="004957C8" w:rsidRDefault="00051F31">
                        <w:pPr>
                          <w:spacing w:line="156" w:lineRule="exact"/>
                          <w:rPr>
                            <w:rFonts w:ascii="Arial MT"/>
                            <w:sz w:val="14"/>
                          </w:rPr>
                        </w:pPr>
                        <w:r>
                          <w:rPr>
                            <w:rFonts w:ascii="Arial MT"/>
                            <w:sz w:val="14"/>
                          </w:rPr>
                          <w:t>Response</w:t>
                        </w:r>
                      </w:p>
                    </w:txbxContent>
                  </v:textbox>
                </v:shape>
                <v:shape id="Text Box 50" o:spid="_x0000_s1042" type="#_x0000_t202" style="position:absolute;left:5285;top:1602;width:539;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47BBF03E" w14:textId="77777777" w:rsidR="004957C8" w:rsidRDefault="00051F31">
                        <w:pPr>
                          <w:spacing w:line="156" w:lineRule="exact"/>
                          <w:rPr>
                            <w:rFonts w:ascii="Arial MT"/>
                            <w:sz w:val="14"/>
                          </w:rPr>
                        </w:pPr>
                        <w:r>
                          <w:rPr>
                            <w:rFonts w:ascii="Arial MT"/>
                            <w:sz w:val="14"/>
                          </w:rPr>
                          <w:t>Request</w:t>
                        </w:r>
                      </w:p>
                    </w:txbxContent>
                  </v:textbox>
                </v:shape>
                <v:shape id="Text Box 49" o:spid="_x0000_s1043" type="#_x0000_t202" style="position:absolute;left:4366;top:2611;width:65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14:paraId="60009127" w14:textId="77777777" w:rsidR="004957C8" w:rsidRDefault="00051F31">
                        <w:pPr>
                          <w:spacing w:line="156" w:lineRule="exact"/>
                          <w:rPr>
                            <w:rFonts w:ascii="Arial MT"/>
                            <w:sz w:val="14"/>
                          </w:rPr>
                        </w:pPr>
                        <w:r>
                          <w:rPr>
                            <w:rFonts w:ascii="Arial MT"/>
                            <w:sz w:val="14"/>
                          </w:rPr>
                          <w:t>Response</w:t>
                        </w:r>
                      </w:p>
                    </w:txbxContent>
                  </v:textbox>
                </v:shape>
                <v:shape id="Text Box 48" o:spid="_x0000_s1044" type="#_x0000_t202" style="position:absolute;left:7374;top:2611;width:539;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K3rwAAAANsAAAAPAAAAZHJzL2Rvd25yZXYueG1sRE9Ni8Iw&#10;EL0L+x/CCHuzqR5Eu0aRZQVBWKz1sMfZZmyDzaQ2Ueu/NwfB4+N9L1a9bcSNOm8cKxgnKQji0mnD&#10;lYJjsRnNQPiArLFxTAoe5GG1/BgsMNPuzjndDqESMYR9hgrqENpMSl/WZNEnriWO3Ml1FkOEXSV1&#10;h/cYbhs5SdOptGg4NtTY0ndN5flwtQrWf5z/mMvv/z4/5aYo5invpmelPof9+gtEoD68xS/3ViuY&#10;x7HxS/wBcvkEAAD//wMAUEsBAi0AFAAGAAgAAAAhANvh9svuAAAAhQEAABMAAAAAAAAAAAAAAAAA&#10;AAAAAFtDb250ZW50X1R5cGVzXS54bWxQSwECLQAUAAYACAAAACEAWvQsW78AAAAVAQAACwAAAAAA&#10;AAAAAAAAAAAfAQAAX3JlbHMvLnJlbHNQSwECLQAUAAYACAAAACEAhpyt68AAAADbAAAADwAAAAAA&#10;AAAAAAAAAAAHAgAAZHJzL2Rvd25yZXYueG1sUEsFBgAAAAADAAMAtwAAAPQCAAAAAA==&#10;" filled="f" stroked="f">
                  <v:textbox inset="0,0,0,0">
                    <w:txbxContent>
                      <w:p w14:paraId="3277B941" w14:textId="77777777" w:rsidR="004957C8" w:rsidRDefault="00051F31">
                        <w:pPr>
                          <w:spacing w:line="156" w:lineRule="exact"/>
                          <w:rPr>
                            <w:rFonts w:ascii="Arial MT"/>
                            <w:sz w:val="14"/>
                          </w:rPr>
                        </w:pPr>
                        <w:r>
                          <w:rPr>
                            <w:rFonts w:ascii="Arial MT"/>
                            <w:sz w:val="14"/>
                          </w:rPr>
                          <w:t>Request</w:t>
                        </w:r>
                      </w:p>
                    </w:txbxContent>
                  </v:textbox>
                </v:shape>
                <v:shape id="Text Box 47" o:spid="_x0000_s1045" type="#_x0000_t202" style="position:absolute;left:2767;top:3061;width:826;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hwxAAAANsAAAAPAAAAZHJzL2Rvd25yZXYueG1sRI9Ba8JA&#10;FITvQv/D8gq9mU09iEldRUqFQkGM8eDxNftMFrNv0+xW4793BcHjMDPfMPPlYFtxpt4bxwrekxQE&#10;ceW04VrBvlyPZyB8QNbYOiYFV/KwXLyM5phrd+GCzrtQiwhhn6OCJoQul9JXDVn0ieuIo3d0vcUQ&#10;ZV9L3eMlwm0rJ2k6lRYNx4UGO/psqDrt/q2C1YGLL/O3+d0Wx8KUZZbyz/Sk1NvrsPoAEWgIz/Cj&#10;/a0VZBncv8QfIBc3AAAA//8DAFBLAQItABQABgAIAAAAIQDb4fbL7gAAAIUBAAATAAAAAAAAAAAA&#10;AAAAAAAAAABbQ29udGVudF9UeXBlc10ueG1sUEsBAi0AFAAGAAgAAAAhAFr0LFu/AAAAFQEAAAsA&#10;AAAAAAAAAAAAAAAAHwEAAF9yZWxzLy5yZWxzUEsBAi0AFAAGAAgAAAAhAOnQCHDEAAAA2wAAAA8A&#10;AAAAAAAAAAAAAAAABwIAAGRycy9kb3ducmV2LnhtbFBLBQYAAAAAAwADALcAAAD4AgAAAAA=&#10;" filled="f" stroked="f">
                  <v:textbox inset="0,0,0,0">
                    <w:txbxContent>
                      <w:p w14:paraId="52D7636A" w14:textId="77777777" w:rsidR="004957C8" w:rsidRDefault="00051F31">
                        <w:pPr>
                          <w:spacing w:line="290" w:lineRule="exact"/>
                          <w:rPr>
                            <w:rFonts w:ascii="Arial"/>
                            <w:b/>
                            <w:sz w:val="26"/>
                          </w:rPr>
                        </w:pPr>
                        <w:r>
                          <w:rPr>
                            <w:rFonts w:ascii="Arial"/>
                            <w:b/>
                            <w:sz w:val="26"/>
                          </w:rPr>
                          <w:t>Admin</w:t>
                        </w:r>
                      </w:p>
                    </w:txbxContent>
                  </v:textbox>
                </v:shape>
                <v:shape id="Text Box 46" o:spid="_x0000_s1046" type="#_x0000_t202" style="position:absolute;left:4011;top:3065;width:1026;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14:paraId="23C8D8F7" w14:textId="77777777" w:rsidR="004957C8" w:rsidRDefault="00051F31">
                        <w:pPr>
                          <w:tabs>
                            <w:tab w:val="left" w:pos="1005"/>
                          </w:tabs>
                          <w:spacing w:line="287" w:lineRule="exact"/>
                          <w:rPr>
                            <w:sz w:val="26"/>
                          </w:rPr>
                        </w:pPr>
                        <w:r>
                          <w:rPr>
                            <w:w w:val="99"/>
                            <w:sz w:val="26"/>
                            <w:u w:val="single"/>
                          </w:rPr>
                          <w:t xml:space="preserve"> </w:t>
                        </w:r>
                        <w:r>
                          <w:rPr>
                            <w:sz w:val="26"/>
                            <w:u w:val="single"/>
                          </w:rPr>
                          <w:tab/>
                        </w:r>
                      </w:p>
                    </w:txbxContent>
                  </v:textbox>
                </v:shape>
                <v:shape id="Text Box 45" o:spid="_x0000_s1047" type="#_x0000_t202" style="position:absolute;left:5583;top:3064;width:1102;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R0wgAAANwAAAAPAAAAZHJzL2Rvd25yZXYueG1sRE9NawIx&#10;EL0X+h/CCN5qogepW6OItCAI0nU9eJxuxt3gZrLdRF3/vSkUvM3jfc582btGXKkL1rOG8UiBIC69&#10;sVxpOBRfb+8gQkQ22HgmDXcKsFy8vswxM/7GOV33sRIphEOGGuoY20zKUNbkMIx8S5y4k+8cxgS7&#10;SpoObyncNXKi1FQ6tJwaamxpXVN53l+chtWR80/7u/v5zk+5LYqZ4u30rPVw0K8+QETq41P8796Y&#10;NF+N4e+ZdIFcPAAAAP//AwBQSwECLQAUAAYACAAAACEA2+H2y+4AAACFAQAAEwAAAAAAAAAAAAAA&#10;AAAAAAAAW0NvbnRlbnRfVHlwZXNdLnhtbFBLAQItABQABgAIAAAAIQBa9CxbvwAAABUBAAALAAAA&#10;AAAAAAAAAAAAAB8BAABfcmVscy8ucmVsc1BLAQItABQABgAIAAAAIQAOkvR0wgAAANwAAAAPAAAA&#10;AAAAAAAAAAAAAAcCAABkcnMvZG93bnJldi54bWxQSwUGAAAAAAMAAwC3AAAA9gIAAAAA&#10;" filled="f" stroked="f">
                  <v:textbox inset="0,0,0,0">
                    <w:txbxContent>
                      <w:p w14:paraId="66F624B9" w14:textId="77777777" w:rsidR="004957C8" w:rsidRDefault="00051F31">
                        <w:pPr>
                          <w:spacing w:line="290" w:lineRule="exact"/>
                          <w:rPr>
                            <w:rFonts w:ascii="Arial MT" w:hAnsi="Arial MT"/>
                            <w:sz w:val="26"/>
                          </w:rPr>
                        </w:pPr>
                        <w:r>
                          <w:rPr>
                            <w:rFonts w:ascii="Arial MT" w:hAnsi="Arial MT"/>
                            <w:sz w:val="26"/>
                          </w:rPr>
                          <w:t>Kreativité</w:t>
                        </w:r>
                      </w:p>
                    </w:txbxContent>
                  </v:textbox>
                </v:shape>
                <v:shape id="Text Box 44" o:spid="_x0000_s1048" type="#_x0000_t202" style="position:absolute;left:7247;top:3475;width:65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DwgAAANwAAAAPAAAAZHJzL2Rvd25yZXYueG1sRE9NawIx&#10;EL0X/A9hhN5qogfRrVFELBQKxXU9eJxuxt3gZrJuUt3++0YQvM3jfc5i1btGXKkL1rOG8UiBIC69&#10;sVxpOBQfbzMQISIbbDyThj8KsFoOXhaYGX/jnK77WIkUwiFDDXWMbSZlKGtyGEa+JU7cyXcOY4Jd&#10;JU2HtxTuGjlRaiodWk4NNba0qak873+dhvWR8629fP/s8lNui2Ku+Gt61vp12K/fQUTq41P8cH+a&#10;NF9N4P5MukAu/wEAAP//AwBQSwECLQAUAAYACAAAACEA2+H2y+4AAACFAQAAEwAAAAAAAAAAAAAA&#10;AAAAAAAAW0NvbnRlbnRfVHlwZXNdLnhtbFBLAQItABQABgAIAAAAIQBa9CxbvwAAABUBAAALAAAA&#10;AAAAAAAAAAAAAB8BAABfcmVscy8ucmVsc1BLAQItABQABgAIAAAAIQD+QGoDwgAAANwAAAAPAAAA&#10;AAAAAAAAAAAAAAcCAABkcnMvZG93bnJldi54bWxQSwUGAAAAAAMAAwC3AAAA9gIAAAAA&#10;" filled="f" stroked="f">
                  <v:textbox inset="0,0,0,0">
                    <w:txbxContent>
                      <w:p w14:paraId="6E7F1A79" w14:textId="77777777" w:rsidR="004957C8" w:rsidRDefault="00051F31">
                        <w:pPr>
                          <w:spacing w:line="156" w:lineRule="exact"/>
                          <w:rPr>
                            <w:rFonts w:ascii="Arial MT"/>
                            <w:sz w:val="14"/>
                          </w:rPr>
                        </w:pPr>
                        <w:r>
                          <w:rPr>
                            <w:rFonts w:ascii="Arial MT"/>
                            <w:sz w:val="14"/>
                          </w:rPr>
                          <w:t>Response</w:t>
                        </w:r>
                      </w:p>
                    </w:txbxContent>
                  </v:textbox>
                </v:shape>
                <v:shape id="Text Box 43" o:spid="_x0000_s1049" type="#_x0000_t202" style="position:absolute;left:4349;top:3619;width:539;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YwgAAANwAAAAPAAAAZHJzL2Rvd25yZXYueG1sRE9NawIx&#10;EL0X/A9hhN5qYgt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CRDM+YwgAAANwAAAAPAAAA&#10;AAAAAAAAAAAAAAcCAABkcnMvZG93bnJldi54bWxQSwUGAAAAAAMAAwC3AAAA9gIAAAAA&#10;" filled="f" stroked="f">
                  <v:textbox inset="0,0,0,0">
                    <w:txbxContent>
                      <w:p w14:paraId="0E7DA7E9" w14:textId="77777777" w:rsidR="004957C8" w:rsidRDefault="00051F31">
                        <w:pPr>
                          <w:spacing w:line="156" w:lineRule="exact"/>
                          <w:rPr>
                            <w:rFonts w:ascii="Arial MT"/>
                            <w:sz w:val="14"/>
                          </w:rPr>
                        </w:pPr>
                        <w:r>
                          <w:rPr>
                            <w:rFonts w:ascii="Arial MT"/>
                            <w:sz w:val="14"/>
                          </w:rPr>
                          <w:t>Request</w:t>
                        </w:r>
                      </w:p>
                    </w:txbxContent>
                  </v:textbox>
                </v:shape>
                <v:shape id="Text Box 42" o:spid="_x0000_s1050" type="#_x0000_t202" style="position:absolute;left:5230;top:4483;width:65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fswgAAANwAAAAPAAAAZHJzL2Rvd25yZXYueG1sRE9NawIx&#10;EL0X/A9hhN5qYil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Ae5VfswgAAANwAAAAPAAAA&#10;AAAAAAAAAAAAAAcCAABkcnMvZG93bnJldi54bWxQSwUGAAAAAAMAAwC3AAAA9gIAAAAA&#10;" filled="f" stroked="f">
                  <v:textbox inset="0,0,0,0">
                    <w:txbxContent>
                      <w:p w14:paraId="496EEB53" w14:textId="77777777" w:rsidR="004957C8" w:rsidRDefault="00051F31">
                        <w:pPr>
                          <w:spacing w:line="156" w:lineRule="exact"/>
                          <w:rPr>
                            <w:rFonts w:ascii="Arial MT"/>
                            <w:sz w:val="14"/>
                          </w:rPr>
                        </w:pPr>
                        <w:r>
                          <w:rPr>
                            <w:rFonts w:ascii="Arial MT"/>
                            <w:sz w:val="14"/>
                          </w:rPr>
                          <w:t>Response</w:t>
                        </w:r>
                      </w:p>
                    </w:txbxContent>
                  </v:textbox>
                </v:shape>
                <v:shape id="Text Box 41" o:spid="_x0000_s1051" type="#_x0000_t202" style="position:absolute;left:6584;top:4483;width:54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J3wgAAANwAAAAPAAAAZHJzL2Rvd25yZXYueG1sRE9NawIx&#10;EL0X/A9hhN5qYqF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BxqfJ3wgAAANwAAAAPAAAA&#10;AAAAAAAAAAAAAAcCAABkcnMvZG93bnJldi54bWxQSwUGAAAAAAMAAwC3AAAA9gIAAAAA&#10;" filled="f" stroked="f">
                  <v:textbox inset="0,0,0,0">
                    <w:txbxContent>
                      <w:p w14:paraId="137D9914" w14:textId="77777777" w:rsidR="004957C8" w:rsidRDefault="00051F31">
                        <w:pPr>
                          <w:spacing w:line="156" w:lineRule="exact"/>
                          <w:rPr>
                            <w:rFonts w:ascii="Arial MT"/>
                            <w:sz w:val="14"/>
                          </w:rPr>
                        </w:pPr>
                        <w:r>
                          <w:rPr>
                            <w:rFonts w:ascii="Arial MT"/>
                            <w:sz w:val="14"/>
                          </w:rPr>
                          <w:t>Request</w:t>
                        </w:r>
                      </w:p>
                    </w:txbxContent>
                  </v:textbox>
                </v:shape>
                <v:shape id="Text Box 40" o:spid="_x0000_s1052" type="#_x0000_t202" style="position:absolute;left:5265;top:4893;width:1729;height: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IGKwwAAANwAAAAPAAAAZHJzL2Rvd25yZXYueG1sRE9LawIx&#10;EL4X+h/CFLyUmuhBdDWKFBRv0nWx12Ez7qObybqJuvbXNwXB23x8z1msetuIK3W+cqxhNFQgiHNn&#10;Ki40ZIfNxxSED8gGG8ek4U4eVsvXlwUmxt34i65pKEQMYZ+ghjKENpHS5yVZ9EPXEkfu5DqLIcKu&#10;kKbDWwy3jRwrNZEWK44NJbb0WVL+k16shlTV0+O52m9+t1ldN+/rbPZ9zrQevPXrOYhAfXiKH+6d&#10;ifPVBP6fiRfI5R8AAAD//wMAUEsBAi0AFAAGAAgAAAAhANvh9svuAAAAhQEAABMAAAAAAAAAAAAA&#10;AAAAAAAAAFtDb250ZW50X1R5cGVzXS54bWxQSwECLQAUAAYACAAAACEAWvQsW78AAAAVAQAACwAA&#10;AAAAAAAAAAAAAAAfAQAAX3JlbHMvLnJlbHNQSwECLQAUAAYACAAAACEAuEiBisMAAADcAAAADwAA&#10;AAAAAAAAAAAAAAAHAgAAZHJzL2Rvd25yZXYueG1sUEsFBgAAAAADAAMAtwAAAPcCAAAAAA==&#10;" filled="f" strokeweight=".25411mm">
                  <v:textbox inset="0,0,0,0">
                    <w:txbxContent>
                      <w:p w14:paraId="760E50D6" w14:textId="77777777" w:rsidR="004957C8" w:rsidRDefault="004957C8">
                        <w:pPr>
                          <w:spacing w:before="8"/>
                          <w:rPr>
                            <w:rFonts w:ascii="Arial"/>
                            <w:b/>
                            <w:sz w:val="29"/>
                          </w:rPr>
                        </w:pPr>
                      </w:p>
                      <w:p w14:paraId="1E4009E5" w14:textId="77777777" w:rsidR="004957C8" w:rsidRDefault="00051F31">
                        <w:pPr>
                          <w:ind w:left="128"/>
                          <w:rPr>
                            <w:rFonts w:ascii="Arial MT"/>
                            <w:sz w:val="20"/>
                          </w:rPr>
                        </w:pPr>
                        <w:r>
                          <w:rPr>
                            <w:rFonts w:ascii="Arial MT"/>
                            <w:sz w:val="20"/>
                          </w:rPr>
                          <w:t>Location</w:t>
                        </w:r>
                        <w:r>
                          <w:rPr>
                            <w:rFonts w:ascii="Arial MT"/>
                            <w:spacing w:val="-6"/>
                            <w:sz w:val="20"/>
                          </w:rPr>
                          <w:t xml:space="preserve"> </w:t>
                        </w:r>
                        <w:r>
                          <w:rPr>
                            <w:rFonts w:ascii="Arial MT"/>
                            <w:sz w:val="20"/>
                          </w:rPr>
                          <w:t>Lender</w:t>
                        </w:r>
                      </w:p>
                    </w:txbxContent>
                  </v:textbox>
                </v:shape>
                <v:shape id="Text Box 39" o:spid="_x0000_s1053" type="#_x0000_t202" style="position:absolute;left:8074;top:2733;width:1729;height: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CQRwwAAANwAAAAPAAAAZHJzL2Rvd25yZXYueG1sRE9LawIx&#10;EL4X/A9hBC9Fk3podTWKFBRvpdulXofNdB/dTNZN1NVfbwoFb/PxPWe57m0jztT5yrGGl4kCQZw7&#10;U3GhIfvajmcgfEA22DgmDVfysF4NnpaYGHfhTzqnoRAxhH2CGsoQ2kRKn5dk0U9cSxy5H9dZDBF2&#10;hTQdXmK4beRUqVdpseLYUGJL7yXlv+nJakhVPfs+Vh/b2y6r6+Z5k80Px0zr0bDfLEAE6sND/O/e&#10;mzhfvcHfM/ECuboDAAD//wMAUEsBAi0AFAAGAAgAAAAhANvh9svuAAAAhQEAABMAAAAAAAAAAAAA&#10;AAAAAAAAAFtDb250ZW50X1R5cGVzXS54bWxQSwECLQAUAAYACAAAACEAWvQsW78AAAAVAQAACwAA&#10;AAAAAAAAAAAAAAAfAQAAX3JlbHMvLnJlbHNQSwECLQAUAAYACAAAACEA1wQkEcMAAADcAAAADwAA&#10;AAAAAAAAAAAAAAAHAgAAZHJzL2Rvd25yZXYueG1sUEsFBgAAAAADAAMAtwAAAPcCAAAAAA==&#10;" filled="f" strokeweight=".25411mm">
                  <v:textbox inset="0,0,0,0">
                    <w:txbxContent>
                      <w:p w14:paraId="3687D6B9" w14:textId="77777777" w:rsidR="004957C8" w:rsidRDefault="004957C8">
                        <w:pPr>
                          <w:spacing w:before="4"/>
                          <w:rPr>
                            <w:rFonts w:ascii="Arial"/>
                            <w:b/>
                            <w:sz w:val="27"/>
                          </w:rPr>
                        </w:pPr>
                      </w:p>
                      <w:p w14:paraId="14453806" w14:textId="77777777" w:rsidR="004957C8" w:rsidRDefault="00051F31">
                        <w:pPr>
                          <w:ind w:left="557" w:right="568"/>
                          <w:jc w:val="center"/>
                          <w:rPr>
                            <w:rFonts w:ascii="Arial MT"/>
                            <w:sz w:val="26"/>
                          </w:rPr>
                        </w:pPr>
                        <w:r>
                          <w:rPr>
                            <w:rFonts w:ascii="Arial MT"/>
                            <w:sz w:val="26"/>
                          </w:rPr>
                          <w:t>User</w:t>
                        </w:r>
                      </w:p>
                    </w:txbxContent>
                  </v:textbox>
                </v:shape>
                <v:shape id="Text Box 38" o:spid="_x0000_s1054" type="#_x0000_t202" style="position:absolute;left:5265;top:284;width:1729;height: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7BjxgAAANwAAAAPAAAAZHJzL2Rvd25yZXYueG1sRI9PT8Mw&#10;DMXvk/gOkZG4TCyBAxql2TQhDXFDdNW4Wo3pHxqna8JW+PTzYdJutt7zez/n68n36khjbANbeFgY&#10;UMRVcC3XFsrd9n4JKiZkh31gsvBHEdarm1mOmQsn/qRjkWolIRwztNCkNGRax6ohj3ERBmLRvsPo&#10;Mck61tqNeJJw3+tHY560x5alocGBXhuqfopfb6Ew3XJ/aD+2/29l1/XzTfn8dSitvbudNi+gEk3p&#10;ar5cvzvBN0Irz8gEenUGAAD//wMAUEsBAi0AFAAGAAgAAAAhANvh9svuAAAAhQEAABMAAAAAAAAA&#10;AAAAAAAAAAAAAFtDb250ZW50X1R5cGVzXS54bWxQSwECLQAUAAYACAAAACEAWvQsW78AAAAVAQAA&#10;CwAAAAAAAAAAAAAAAAAfAQAAX3JlbHMvLnJlbHNQSwECLQAUAAYACAAAACEAppuwY8YAAADcAAAA&#10;DwAAAAAAAAAAAAAAAAAHAgAAZHJzL2Rvd25yZXYueG1sUEsFBgAAAAADAAMAtwAAAPoCAAAAAA==&#10;" filled="f" strokeweight=".25411mm">
                  <v:textbox inset="0,0,0,0">
                    <w:txbxContent>
                      <w:p w14:paraId="412CE3D1" w14:textId="77777777" w:rsidR="004957C8" w:rsidRDefault="004957C8">
                        <w:pPr>
                          <w:spacing w:before="2"/>
                          <w:rPr>
                            <w:rFonts w:ascii="Arial"/>
                            <w:b/>
                            <w:sz w:val="29"/>
                          </w:rPr>
                        </w:pPr>
                      </w:p>
                      <w:p w14:paraId="722C8D1C" w14:textId="77777777" w:rsidR="004957C8" w:rsidRDefault="00051F31">
                        <w:pPr>
                          <w:ind w:left="236"/>
                          <w:rPr>
                            <w:rFonts w:ascii="Arial MT"/>
                            <w:sz w:val="23"/>
                          </w:rPr>
                        </w:pPr>
                        <w:r>
                          <w:rPr>
                            <w:rFonts w:ascii="Arial MT"/>
                            <w:spacing w:val="-1"/>
                            <w:sz w:val="23"/>
                          </w:rPr>
                          <w:t>Hiring</w:t>
                        </w:r>
                        <w:r>
                          <w:rPr>
                            <w:rFonts w:ascii="Arial MT"/>
                            <w:spacing w:val="-15"/>
                            <w:sz w:val="23"/>
                          </w:rPr>
                          <w:t xml:space="preserve"> </w:t>
                        </w:r>
                        <w:r>
                          <w:rPr>
                            <w:rFonts w:ascii="Arial MT"/>
                            <w:sz w:val="23"/>
                          </w:rPr>
                          <w:t>Team</w:t>
                        </w:r>
                      </w:p>
                    </w:txbxContent>
                  </v:textbox>
                </v:shape>
                <w10:wrap type="topAndBottom" anchorx="page"/>
              </v:group>
            </w:pict>
          </mc:Fallback>
        </mc:AlternateContent>
      </w:r>
    </w:p>
    <w:p w14:paraId="29F68B40" w14:textId="77777777" w:rsidR="004957C8" w:rsidRDefault="004957C8">
      <w:pPr>
        <w:rPr>
          <w:rFonts w:ascii="Arial"/>
          <w:sz w:val="20"/>
        </w:rPr>
        <w:sectPr w:rsidR="004957C8" w:rsidSect="00E97F36">
          <w:pgSz w:w="12260" w:h="15880"/>
          <w:pgMar w:top="1340" w:right="1440" w:bottom="980" w:left="1560" w:header="766" w:footer="793" w:gutter="0"/>
          <w:cols w:space="720"/>
        </w:sectPr>
      </w:pPr>
    </w:p>
    <w:p w14:paraId="7248DC01" w14:textId="7DC1C0F0" w:rsidR="004957C8" w:rsidRDefault="00F7026D">
      <w:pPr>
        <w:pStyle w:val="ListParagraph"/>
        <w:numPr>
          <w:ilvl w:val="1"/>
          <w:numId w:val="6"/>
        </w:numPr>
        <w:tabs>
          <w:tab w:val="left" w:pos="3396"/>
        </w:tabs>
        <w:spacing w:before="81"/>
        <w:ind w:left="3395" w:right="96" w:hanging="3396"/>
        <w:jc w:val="left"/>
        <w:rPr>
          <w:rFonts w:ascii="Arial"/>
          <w:b/>
          <w:sz w:val="29"/>
        </w:rPr>
      </w:pPr>
      <w:r>
        <w:rPr>
          <w:noProof/>
        </w:rPr>
        <w:lastRenderedPageBreak/>
        <mc:AlternateContent>
          <mc:Choice Requires="wpg">
            <w:drawing>
              <wp:anchor distT="0" distB="0" distL="114300" distR="114300" simplePos="0" relativeHeight="15733248" behindDoc="0" locked="0" layoutInCell="1" allowOverlap="1" wp14:anchorId="4C5DB89D" wp14:editId="4F8FCF2C">
                <wp:simplePos x="0" y="0"/>
                <wp:positionH relativeFrom="page">
                  <wp:posOffset>718820</wp:posOffset>
                </wp:positionH>
                <wp:positionV relativeFrom="page">
                  <wp:posOffset>1200785</wp:posOffset>
                </wp:positionV>
                <wp:extent cx="4954270" cy="8140065"/>
                <wp:effectExtent l="0" t="0" r="0" b="0"/>
                <wp:wrapNone/>
                <wp:docPr id="58"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4270" cy="8140065"/>
                          <a:chOff x="1132" y="1891"/>
                          <a:chExt cx="7802" cy="12819"/>
                        </a:xfrm>
                      </wpg:grpSpPr>
                      <pic:pic xmlns:pic="http://schemas.openxmlformats.org/drawingml/2006/picture">
                        <pic:nvPicPr>
                          <pic:cNvPr id="59" name="Picture 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131" y="1890"/>
                            <a:ext cx="7802" cy="12819"/>
                          </a:xfrm>
                          <a:prstGeom prst="rect">
                            <a:avLst/>
                          </a:prstGeom>
                          <a:noFill/>
                          <a:extLst>
                            <a:ext uri="{909E8E84-426E-40DD-AFC4-6F175D3DCCD1}">
                              <a14:hiddenFill xmlns:a14="http://schemas.microsoft.com/office/drawing/2010/main">
                                <a:solidFill>
                                  <a:srgbClr val="FFFFFF"/>
                                </a:solidFill>
                              </a14:hiddenFill>
                            </a:ext>
                          </a:extLst>
                        </pic:spPr>
                      </pic:pic>
                      <wps:wsp>
                        <wps:cNvPr id="60" name="Text Box 35"/>
                        <wps:cNvSpPr txBox="1">
                          <a:spLocks noChangeArrowheads="1"/>
                        </wps:cNvSpPr>
                        <wps:spPr bwMode="auto">
                          <a:xfrm>
                            <a:off x="1644" y="2632"/>
                            <a:ext cx="64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C98270" w14:textId="77777777" w:rsidR="004957C8" w:rsidRDefault="00051F31">
                              <w:pPr>
                                <w:spacing w:line="247" w:lineRule="exact"/>
                                <w:rPr>
                                  <w:rFonts w:ascii="Arial MT"/>
                                </w:rPr>
                              </w:pPr>
                              <w:r>
                                <w:rPr>
                                  <w:rFonts w:ascii="Arial MT"/>
                                </w:rPr>
                                <w:t>Admin</w:t>
                              </w:r>
                            </w:p>
                          </w:txbxContent>
                        </wps:txbx>
                        <wps:bodyPr rot="0" vert="horz" wrap="square" lIns="0" tIns="0" rIns="0" bIns="0" anchor="t" anchorCtr="0" upright="1">
                          <a:noAutofit/>
                        </wps:bodyPr>
                      </wps:wsp>
                      <wps:wsp>
                        <wps:cNvPr id="61" name="Text Box 34"/>
                        <wps:cNvSpPr txBox="1">
                          <a:spLocks noChangeArrowheads="1"/>
                        </wps:cNvSpPr>
                        <wps:spPr bwMode="auto">
                          <a:xfrm>
                            <a:off x="5312" y="2522"/>
                            <a:ext cx="561"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7554F7" w14:textId="77777777" w:rsidR="004957C8" w:rsidRDefault="00051F31">
                              <w:pPr>
                                <w:spacing w:line="230" w:lineRule="exact"/>
                                <w:ind w:left="105"/>
                                <w:rPr>
                                  <w:rFonts w:ascii="Arial MT"/>
                                </w:rPr>
                              </w:pPr>
                              <w:r>
                                <w:rPr>
                                  <w:rFonts w:ascii="Arial MT"/>
                                </w:rPr>
                                <w:t>1.1</w:t>
                              </w:r>
                            </w:p>
                            <w:p w14:paraId="05495CB4" w14:textId="77777777" w:rsidR="004957C8" w:rsidRDefault="00051F31">
                              <w:pPr>
                                <w:spacing w:line="237" w:lineRule="exact"/>
                                <w:rPr>
                                  <w:rFonts w:ascii="Arial MT"/>
                                </w:rPr>
                              </w:pPr>
                              <w:r>
                                <w:rPr>
                                  <w:rFonts w:ascii="Arial MT"/>
                                </w:rPr>
                                <w:t>Login</w:t>
                              </w:r>
                            </w:p>
                          </w:txbxContent>
                        </wps:txbx>
                        <wps:bodyPr rot="0" vert="horz" wrap="square" lIns="0" tIns="0" rIns="0" bIns="0" anchor="t" anchorCtr="0" upright="1">
                          <a:noAutofit/>
                        </wps:bodyPr>
                      </wps:wsp>
                      <wps:wsp>
                        <wps:cNvPr id="62" name="Text Box 33"/>
                        <wps:cNvSpPr txBox="1">
                          <a:spLocks noChangeArrowheads="1"/>
                        </wps:cNvSpPr>
                        <wps:spPr bwMode="auto">
                          <a:xfrm>
                            <a:off x="7647" y="4099"/>
                            <a:ext cx="77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80F9D" w14:textId="77777777" w:rsidR="004957C8" w:rsidRDefault="00051F31">
                              <w:pPr>
                                <w:spacing w:line="223" w:lineRule="exact"/>
                                <w:rPr>
                                  <w:rFonts w:ascii="Arial MT"/>
                                  <w:sz w:val="20"/>
                                </w:rPr>
                              </w:pPr>
                              <w:r>
                                <w:rPr>
                                  <w:rFonts w:ascii="Arial MT"/>
                                  <w:sz w:val="20"/>
                                </w:rPr>
                                <w:t>tbl_state</w:t>
                              </w:r>
                            </w:p>
                          </w:txbxContent>
                        </wps:txbx>
                        <wps:bodyPr rot="0" vert="horz" wrap="square" lIns="0" tIns="0" rIns="0" bIns="0" anchor="t" anchorCtr="0" upright="1">
                          <a:noAutofit/>
                        </wps:bodyPr>
                      </wps:wsp>
                      <wps:wsp>
                        <wps:cNvPr id="63" name="Text Box 32"/>
                        <wps:cNvSpPr txBox="1">
                          <a:spLocks noChangeArrowheads="1"/>
                        </wps:cNvSpPr>
                        <wps:spPr bwMode="auto">
                          <a:xfrm>
                            <a:off x="5163" y="4788"/>
                            <a:ext cx="815" cy="7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805E8" w14:textId="77777777" w:rsidR="004957C8" w:rsidRDefault="00051F31">
                              <w:pPr>
                                <w:spacing w:line="232" w:lineRule="exact"/>
                                <w:ind w:left="36" w:right="18"/>
                                <w:jc w:val="center"/>
                                <w:rPr>
                                  <w:rFonts w:ascii="Arial MT"/>
                                </w:rPr>
                              </w:pPr>
                              <w:r>
                                <w:rPr>
                                  <w:rFonts w:ascii="Arial MT"/>
                                </w:rPr>
                                <w:t>1.1.1</w:t>
                              </w:r>
                            </w:p>
                            <w:p w14:paraId="27378440" w14:textId="77777777" w:rsidR="004957C8" w:rsidRDefault="00051F31">
                              <w:pPr>
                                <w:spacing w:line="238" w:lineRule="exact"/>
                                <w:ind w:right="18"/>
                                <w:jc w:val="center"/>
                                <w:rPr>
                                  <w:rFonts w:ascii="Arial MT"/>
                                </w:rPr>
                              </w:pPr>
                              <w:r>
                                <w:rPr>
                                  <w:rFonts w:ascii="Arial MT"/>
                                </w:rPr>
                                <w:t>Manage</w:t>
                              </w:r>
                            </w:p>
                            <w:p w14:paraId="17D9658B" w14:textId="77777777" w:rsidR="004957C8" w:rsidRDefault="00051F31">
                              <w:pPr>
                                <w:spacing w:before="18"/>
                                <w:ind w:right="20"/>
                                <w:jc w:val="center"/>
                                <w:rPr>
                                  <w:rFonts w:ascii="Arial MT"/>
                                </w:rPr>
                              </w:pPr>
                              <w:r>
                                <w:rPr>
                                  <w:rFonts w:ascii="Arial MT"/>
                                </w:rPr>
                                <w:t>location</w:t>
                              </w:r>
                            </w:p>
                          </w:txbxContent>
                        </wps:txbx>
                        <wps:bodyPr rot="0" vert="horz" wrap="square" lIns="0" tIns="0" rIns="0" bIns="0" anchor="t" anchorCtr="0" upright="1">
                          <a:noAutofit/>
                        </wps:bodyPr>
                      </wps:wsp>
                      <wps:wsp>
                        <wps:cNvPr id="64" name="Text Box 31"/>
                        <wps:cNvSpPr txBox="1">
                          <a:spLocks noChangeArrowheads="1"/>
                        </wps:cNvSpPr>
                        <wps:spPr bwMode="auto">
                          <a:xfrm>
                            <a:off x="6440" y="4716"/>
                            <a:ext cx="588"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F66248" w14:textId="77777777" w:rsidR="004957C8" w:rsidRDefault="00051F31">
                              <w:pPr>
                                <w:spacing w:line="112" w:lineRule="exact"/>
                                <w:rPr>
                                  <w:rFonts w:ascii="Arial MT"/>
                                  <w:sz w:val="10"/>
                                </w:rPr>
                              </w:pPr>
                              <w:r>
                                <w:rPr>
                                  <w:rFonts w:ascii="Arial MT"/>
                                  <w:sz w:val="10"/>
                                </w:rPr>
                                <w:t>Fetch</w:t>
                              </w:r>
                              <w:r>
                                <w:rPr>
                                  <w:rFonts w:ascii="Arial MT"/>
                                  <w:spacing w:val="-3"/>
                                  <w:sz w:val="10"/>
                                </w:rPr>
                                <w:t xml:space="preserve"> </w:t>
                              </w:r>
                              <w:r>
                                <w:rPr>
                                  <w:rFonts w:ascii="Arial MT"/>
                                  <w:sz w:val="10"/>
                                </w:rPr>
                                <w:t>district</w:t>
                              </w:r>
                            </w:p>
                          </w:txbxContent>
                        </wps:txbx>
                        <wps:bodyPr rot="0" vert="horz" wrap="square" lIns="0" tIns="0" rIns="0" bIns="0" anchor="t" anchorCtr="0" upright="1">
                          <a:noAutofit/>
                        </wps:bodyPr>
                      </wps:wsp>
                      <wps:wsp>
                        <wps:cNvPr id="65" name="Text Box 30"/>
                        <wps:cNvSpPr txBox="1">
                          <a:spLocks noChangeArrowheads="1"/>
                        </wps:cNvSpPr>
                        <wps:spPr bwMode="auto">
                          <a:xfrm>
                            <a:off x="7580" y="4896"/>
                            <a:ext cx="917"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123B1" w14:textId="77777777" w:rsidR="004957C8" w:rsidRDefault="00051F31">
                              <w:pPr>
                                <w:spacing w:line="223" w:lineRule="exact"/>
                                <w:rPr>
                                  <w:rFonts w:ascii="Arial MT"/>
                                  <w:sz w:val="20"/>
                                </w:rPr>
                              </w:pPr>
                              <w:r>
                                <w:rPr>
                                  <w:rFonts w:ascii="Arial MT"/>
                                  <w:sz w:val="20"/>
                                </w:rPr>
                                <w:t>tbl_district</w:t>
                              </w:r>
                            </w:p>
                          </w:txbxContent>
                        </wps:txbx>
                        <wps:bodyPr rot="0" vert="horz" wrap="square" lIns="0" tIns="0" rIns="0" bIns="0" anchor="t" anchorCtr="0" upright="1">
                          <a:noAutofit/>
                        </wps:bodyPr>
                      </wps:wsp>
                      <wps:wsp>
                        <wps:cNvPr id="66" name="Text Box 29"/>
                        <wps:cNvSpPr txBox="1">
                          <a:spLocks noChangeArrowheads="1"/>
                        </wps:cNvSpPr>
                        <wps:spPr bwMode="auto">
                          <a:xfrm>
                            <a:off x="6539" y="5095"/>
                            <a:ext cx="450"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0186B" w14:textId="77777777" w:rsidR="004957C8" w:rsidRDefault="00051F31">
                              <w:pPr>
                                <w:spacing w:line="134" w:lineRule="exact"/>
                                <w:rPr>
                                  <w:rFonts w:ascii="Arial MT"/>
                                  <w:sz w:val="12"/>
                                </w:rPr>
                              </w:pPr>
                              <w:r>
                                <w:rPr>
                                  <w:rFonts w:ascii="Arial MT"/>
                                  <w:sz w:val="12"/>
                                </w:rPr>
                                <w:t>Districts</w:t>
                              </w:r>
                            </w:p>
                          </w:txbxContent>
                        </wps:txbx>
                        <wps:bodyPr rot="0" vert="horz" wrap="square" lIns="0" tIns="0" rIns="0" bIns="0" anchor="t" anchorCtr="0" upright="1">
                          <a:noAutofit/>
                        </wps:bodyPr>
                      </wps:wsp>
                      <wps:wsp>
                        <wps:cNvPr id="67" name="Text Box 28"/>
                        <wps:cNvSpPr txBox="1">
                          <a:spLocks noChangeArrowheads="1"/>
                        </wps:cNvSpPr>
                        <wps:spPr bwMode="auto">
                          <a:xfrm>
                            <a:off x="7628" y="5693"/>
                            <a:ext cx="819"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3B22AD" w14:textId="77777777" w:rsidR="004957C8" w:rsidRDefault="00051F31">
                              <w:pPr>
                                <w:spacing w:line="223" w:lineRule="exact"/>
                                <w:rPr>
                                  <w:rFonts w:ascii="Arial MT"/>
                                  <w:sz w:val="20"/>
                                </w:rPr>
                              </w:pPr>
                              <w:r>
                                <w:rPr>
                                  <w:rFonts w:ascii="Arial MT"/>
                                  <w:sz w:val="20"/>
                                </w:rPr>
                                <w:t>tbl_place</w:t>
                              </w:r>
                            </w:p>
                          </w:txbxContent>
                        </wps:txbx>
                        <wps:bodyPr rot="0" vert="horz" wrap="square" lIns="0" tIns="0" rIns="0" bIns="0" anchor="t" anchorCtr="0" upright="1">
                          <a:noAutofit/>
                        </wps:bodyPr>
                      </wps:wsp>
                      <wps:wsp>
                        <wps:cNvPr id="68" name="Text Box 27"/>
                        <wps:cNvSpPr txBox="1">
                          <a:spLocks noChangeArrowheads="1"/>
                        </wps:cNvSpPr>
                        <wps:spPr bwMode="auto">
                          <a:xfrm>
                            <a:off x="6452" y="6722"/>
                            <a:ext cx="625"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EAC4E" w14:textId="77777777" w:rsidR="004957C8" w:rsidRDefault="00051F31">
                              <w:pPr>
                                <w:spacing w:line="156" w:lineRule="exact"/>
                                <w:ind w:right="15"/>
                                <w:jc w:val="center"/>
                                <w:rPr>
                                  <w:rFonts w:ascii="Arial MT"/>
                                  <w:sz w:val="14"/>
                                </w:rPr>
                              </w:pPr>
                              <w:r>
                                <w:rPr>
                                  <w:rFonts w:ascii="Arial MT"/>
                                  <w:sz w:val="14"/>
                                </w:rPr>
                                <w:t>list</w:t>
                              </w:r>
                              <w:r>
                                <w:rPr>
                                  <w:rFonts w:ascii="Arial MT"/>
                                  <w:spacing w:val="-3"/>
                                  <w:sz w:val="14"/>
                                </w:rPr>
                                <w:t xml:space="preserve"> </w:t>
                              </w:r>
                              <w:r>
                                <w:rPr>
                                  <w:rFonts w:ascii="Arial MT"/>
                                  <w:sz w:val="14"/>
                                </w:rPr>
                                <w:t>of</w:t>
                              </w:r>
                            </w:p>
                            <w:p w14:paraId="1F451C95" w14:textId="77777777" w:rsidR="004957C8" w:rsidRDefault="00051F31">
                              <w:pPr>
                                <w:spacing w:before="33"/>
                                <w:ind w:right="18"/>
                                <w:jc w:val="center"/>
                                <w:rPr>
                                  <w:rFonts w:ascii="Arial MT"/>
                                  <w:sz w:val="14"/>
                                </w:rPr>
                              </w:pPr>
                              <w:r>
                                <w:rPr>
                                  <w:rFonts w:ascii="Arial MT"/>
                                  <w:spacing w:val="-1"/>
                                  <w:sz w:val="14"/>
                                </w:rPr>
                                <w:t>usertypes</w:t>
                              </w:r>
                            </w:p>
                          </w:txbxContent>
                        </wps:txbx>
                        <wps:bodyPr rot="0" vert="horz" wrap="square" lIns="0" tIns="0" rIns="0" bIns="0" anchor="t" anchorCtr="0" upright="1">
                          <a:noAutofit/>
                        </wps:bodyPr>
                      </wps:wsp>
                      <wps:wsp>
                        <wps:cNvPr id="69" name="Text Box 26"/>
                        <wps:cNvSpPr txBox="1">
                          <a:spLocks noChangeArrowheads="1"/>
                        </wps:cNvSpPr>
                        <wps:spPr bwMode="auto">
                          <a:xfrm>
                            <a:off x="5079" y="7106"/>
                            <a:ext cx="866" cy="7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64C84" w14:textId="77777777" w:rsidR="004957C8" w:rsidRDefault="00051F31">
                              <w:pPr>
                                <w:spacing w:line="236" w:lineRule="exact"/>
                                <w:ind w:left="232"/>
                                <w:rPr>
                                  <w:rFonts w:ascii="Arial MT"/>
                                </w:rPr>
                              </w:pPr>
                              <w:r>
                                <w:rPr>
                                  <w:rFonts w:ascii="Arial MT"/>
                                </w:rPr>
                                <w:t>1.1.2</w:t>
                              </w:r>
                            </w:p>
                            <w:p w14:paraId="6C922F1B" w14:textId="77777777" w:rsidR="004957C8" w:rsidRDefault="00051F31">
                              <w:pPr>
                                <w:spacing w:line="254" w:lineRule="auto"/>
                                <w:ind w:right="2" w:firstLine="24"/>
                                <w:rPr>
                                  <w:rFonts w:ascii="Arial MT"/>
                                </w:rPr>
                              </w:pPr>
                              <w:r>
                                <w:rPr>
                                  <w:rFonts w:ascii="Arial MT"/>
                                </w:rPr>
                                <w:t>Manage</w:t>
                              </w:r>
                              <w:r>
                                <w:rPr>
                                  <w:rFonts w:ascii="Arial MT"/>
                                  <w:spacing w:val="-59"/>
                                </w:rPr>
                                <w:t xml:space="preserve"> </w:t>
                              </w:r>
                              <w:r>
                                <w:rPr>
                                  <w:rFonts w:ascii="Arial MT"/>
                                </w:rPr>
                                <w:t>usertype</w:t>
                              </w:r>
                            </w:p>
                          </w:txbxContent>
                        </wps:txbx>
                        <wps:bodyPr rot="0" vert="horz" wrap="square" lIns="0" tIns="0" rIns="0" bIns="0" anchor="t" anchorCtr="0" upright="1">
                          <a:noAutofit/>
                        </wps:bodyPr>
                      </wps:wsp>
                      <wps:wsp>
                        <wps:cNvPr id="70" name="Text Box 25"/>
                        <wps:cNvSpPr txBox="1">
                          <a:spLocks noChangeArrowheads="1"/>
                        </wps:cNvSpPr>
                        <wps:spPr bwMode="auto">
                          <a:xfrm>
                            <a:off x="7494" y="7222"/>
                            <a:ext cx="1107"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1DDD7" w14:textId="77777777" w:rsidR="004957C8" w:rsidRDefault="00051F31">
                              <w:pPr>
                                <w:spacing w:line="223" w:lineRule="exact"/>
                                <w:rPr>
                                  <w:rFonts w:ascii="Arial MT"/>
                                  <w:sz w:val="20"/>
                                </w:rPr>
                              </w:pPr>
                              <w:r>
                                <w:rPr>
                                  <w:rFonts w:ascii="Arial MT"/>
                                  <w:sz w:val="20"/>
                                </w:rPr>
                                <w:t>tbl_usertype</w:t>
                              </w:r>
                            </w:p>
                          </w:txbxContent>
                        </wps:txbx>
                        <wps:bodyPr rot="0" vert="horz" wrap="square" lIns="0" tIns="0" rIns="0" bIns="0" anchor="t" anchorCtr="0" upright="1">
                          <a:noAutofit/>
                        </wps:bodyPr>
                      </wps:wsp>
                      <wps:wsp>
                        <wps:cNvPr id="71" name="Text Box 24"/>
                        <wps:cNvSpPr txBox="1">
                          <a:spLocks noChangeArrowheads="1"/>
                        </wps:cNvSpPr>
                        <wps:spPr bwMode="auto">
                          <a:xfrm>
                            <a:off x="6419" y="7521"/>
                            <a:ext cx="718"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D5DE4" w14:textId="77777777" w:rsidR="004957C8" w:rsidRDefault="00051F31">
                              <w:pPr>
                                <w:spacing w:before="2" w:line="225" w:lineRule="auto"/>
                                <w:ind w:left="72" w:right="6" w:hanging="72"/>
                                <w:rPr>
                                  <w:rFonts w:ascii="Arial MT"/>
                                  <w:sz w:val="14"/>
                                </w:rPr>
                              </w:pPr>
                              <w:r>
                                <w:rPr>
                                  <w:rFonts w:ascii="Arial MT"/>
                                  <w:spacing w:val="-1"/>
                                  <w:sz w:val="14"/>
                                </w:rPr>
                                <w:t xml:space="preserve">Retrieve </w:t>
                              </w:r>
                              <w:r>
                                <w:rPr>
                                  <w:rFonts w:ascii="Arial MT"/>
                                  <w:sz w:val="14"/>
                                </w:rPr>
                                <w:t>all</w:t>
                              </w:r>
                              <w:r>
                                <w:rPr>
                                  <w:rFonts w:ascii="Arial MT"/>
                                  <w:spacing w:val="-36"/>
                                  <w:sz w:val="14"/>
                                </w:rPr>
                                <w:t xml:space="preserve"> </w:t>
                              </w:r>
                              <w:r>
                                <w:rPr>
                                  <w:rFonts w:ascii="Arial MT"/>
                                  <w:sz w:val="14"/>
                                </w:rPr>
                                <w:t>usertype</w:t>
                              </w:r>
                            </w:p>
                          </w:txbxContent>
                        </wps:txbx>
                        <wps:bodyPr rot="0" vert="horz" wrap="square" lIns="0" tIns="0" rIns="0" bIns="0" anchor="t" anchorCtr="0" upright="1">
                          <a:noAutofit/>
                        </wps:bodyPr>
                      </wps:wsp>
                      <wps:wsp>
                        <wps:cNvPr id="72" name="Text Box 23"/>
                        <wps:cNvSpPr txBox="1">
                          <a:spLocks noChangeArrowheads="1"/>
                        </wps:cNvSpPr>
                        <wps:spPr bwMode="auto">
                          <a:xfrm>
                            <a:off x="7405" y="8998"/>
                            <a:ext cx="1296"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259189" w14:textId="77777777" w:rsidR="004957C8" w:rsidRDefault="00051F31">
                              <w:pPr>
                                <w:spacing w:line="223" w:lineRule="exact"/>
                                <w:rPr>
                                  <w:rFonts w:ascii="Arial MT"/>
                                  <w:sz w:val="20"/>
                                </w:rPr>
                              </w:pPr>
                              <w:r>
                                <w:rPr>
                                  <w:rFonts w:ascii="Arial MT"/>
                                  <w:sz w:val="20"/>
                                </w:rPr>
                                <w:t>tbl_complaints</w:t>
                              </w:r>
                            </w:p>
                          </w:txbxContent>
                        </wps:txbx>
                        <wps:bodyPr rot="0" vert="horz" wrap="square" lIns="0" tIns="0" rIns="0" bIns="0" anchor="t" anchorCtr="0" upright="1">
                          <a:noAutofit/>
                        </wps:bodyPr>
                      </wps:wsp>
                      <wps:wsp>
                        <wps:cNvPr id="73" name="Text Box 22"/>
                        <wps:cNvSpPr txBox="1">
                          <a:spLocks noChangeArrowheads="1"/>
                        </wps:cNvSpPr>
                        <wps:spPr bwMode="auto">
                          <a:xfrm>
                            <a:off x="5081" y="9334"/>
                            <a:ext cx="1073" cy="6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C37906" w14:textId="77777777" w:rsidR="004957C8" w:rsidRDefault="00051F31">
                              <w:pPr>
                                <w:spacing w:line="229" w:lineRule="exact"/>
                                <w:ind w:left="234" w:right="308"/>
                                <w:jc w:val="center"/>
                                <w:rPr>
                                  <w:rFonts w:ascii="Arial MT"/>
                                </w:rPr>
                              </w:pPr>
                              <w:r>
                                <w:rPr>
                                  <w:rFonts w:ascii="Arial MT"/>
                                </w:rPr>
                                <w:t>1.1.3</w:t>
                              </w:r>
                            </w:p>
                            <w:p w14:paraId="5B06D576" w14:textId="77777777" w:rsidR="004957C8" w:rsidRDefault="00051F31">
                              <w:pPr>
                                <w:spacing w:before="9" w:line="208" w:lineRule="auto"/>
                                <w:ind w:left="-1" w:right="18" w:hanging="28"/>
                                <w:jc w:val="center"/>
                                <w:rPr>
                                  <w:rFonts w:ascii="Arial MT"/>
                                </w:rPr>
                              </w:pPr>
                              <w:r>
                                <w:rPr>
                                  <w:rFonts w:ascii="Arial MT"/>
                                </w:rPr>
                                <w:t>Manage</w:t>
                              </w:r>
                              <w:r>
                                <w:rPr>
                                  <w:rFonts w:ascii="Arial MT"/>
                                  <w:spacing w:val="1"/>
                                </w:rPr>
                                <w:t xml:space="preserve"> </w:t>
                              </w:r>
                              <w:r>
                                <w:rPr>
                                  <w:rFonts w:ascii="Arial MT"/>
                                </w:rPr>
                                <w:t>complaints</w:t>
                              </w:r>
                            </w:p>
                          </w:txbxContent>
                        </wps:txbx>
                        <wps:bodyPr rot="0" vert="horz" wrap="square" lIns="0" tIns="0" rIns="0" bIns="0" anchor="t" anchorCtr="0" upright="1">
                          <a:noAutofit/>
                        </wps:bodyPr>
                      </wps:wsp>
                      <wps:wsp>
                        <wps:cNvPr id="74" name="Text Box 21"/>
                        <wps:cNvSpPr txBox="1">
                          <a:spLocks noChangeArrowheads="1"/>
                        </wps:cNvSpPr>
                        <wps:spPr bwMode="auto">
                          <a:xfrm>
                            <a:off x="7715" y="10107"/>
                            <a:ext cx="626" cy="1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17974" w14:textId="77777777" w:rsidR="004957C8" w:rsidRDefault="00051F31">
                              <w:pPr>
                                <w:spacing w:line="190" w:lineRule="exact"/>
                                <w:rPr>
                                  <w:rFonts w:ascii="Arial MT"/>
                                  <w:sz w:val="17"/>
                                </w:rPr>
                              </w:pPr>
                              <w:r>
                                <w:rPr>
                                  <w:rFonts w:ascii="Arial MT"/>
                                  <w:sz w:val="17"/>
                                </w:rPr>
                                <w:t>tbl_user</w:t>
                              </w:r>
                            </w:p>
                          </w:txbxContent>
                        </wps:txbx>
                        <wps:bodyPr rot="0" vert="horz" wrap="square" lIns="0" tIns="0" rIns="0" bIns="0" anchor="t" anchorCtr="0" upright="1">
                          <a:noAutofit/>
                        </wps:bodyPr>
                      </wps:wsp>
                      <wps:wsp>
                        <wps:cNvPr id="75" name="Text Box 20"/>
                        <wps:cNvSpPr txBox="1">
                          <a:spLocks noChangeArrowheads="1"/>
                        </wps:cNvSpPr>
                        <wps:spPr bwMode="auto">
                          <a:xfrm>
                            <a:off x="5120" y="11538"/>
                            <a:ext cx="988" cy="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CF61A1" w14:textId="77777777" w:rsidR="004957C8" w:rsidRDefault="00051F31">
                              <w:pPr>
                                <w:spacing w:line="230" w:lineRule="exact"/>
                                <w:ind w:left="196" w:right="262"/>
                                <w:jc w:val="center"/>
                                <w:rPr>
                                  <w:rFonts w:ascii="Arial MT"/>
                                </w:rPr>
                              </w:pPr>
                              <w:r>
                                <w:rPr>
                                  <w:rFonts w:ascii="Arial MT"/>
                                </w:rPr>
                                <w:t>1.1.4</w:t>
                              </w:r>
                            </w:p>
                            <w:p w14:paraId="52E140FE" w14:textId="77777777" w:rsidR="004957C8" w:rsidRDefault="00051F31">
                              <w:pPr>
                                <w:spacing w:before="10" w:line="208" w:lineRule="auto"/>
                                <w:ind w:right="18" w:hanging="20"/>
                                <w:jc w:val="center"/>
                                <w:rPr>
                                  <w:rFonts w:ascii="Arial MT"/>
                                </w:rPr>
                              </w:pPr>
                              <w:r>
                                <w:rPr>
                                  <w:rFonts w:ascii="Arial MT"/>
                                </w:rPr>
                                <w:t>Manage</w:t>
                              </w:r>
                              <w:r>
                                <w:rPr>
                                  <w:rFonts w:ascii="Arial MT"/>
                                  <w:spacing w:val="1"/>
                                </w:rPr>
                                <w:t xml:space="preserve"> </w:t>
                              </w:r>
                              <w:r>
                                <w:rPr>
                                  <w:rFonts w:ascii="Arial MT"/>
                                </w:rPr>
                                <w:t>Feedback</w:t>
                              </w:r>
                            </w:p>
                          </w:txbxContent>
                        </wps:txbx>
                        <wps:bodyPr rot="0" vert="horz" wrap="square" lIns="0" tIns="0" rIns="0" bIns="0" anchor="t" anchorCtr="0" upright="1">
                          <a:noAutofit/>
                        </wps:bodyPr>
                      </wps:wsp>
                      <wps:wsp>
                        <wps:cNvPr id="76" name="Text Box 19"/>
                        <wps:cNvSpPr txBox="1">
                          <a:spLocks noChangeArrowheads="1"/>
                        </wps:cNvSpPr>
                        <wps:spPr bwMode="auto">
                          <a:xfrm>
                            <a:off x="7549" y="11761"/>
                            <a:ext cx="983" cy="1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95DB9" w14:textId="77777777" w:rsidR="004957C8" w:rsidRDefault="00051F31">
                              <w:pPr>
                                <w:spacing w:line="190" w:lineRule="exact"/>
                                <w:rPr>
                                  <w:rFonts w:ascii="Arial MT"/>
                                  <w:sz w:val="17"/>
                                </w:rPr>
                              </w:pPr>
                              <w:r>
                                <w:rPr>
                                  <w:rFonts w:ascii="Arial MT"/>
                                  <w:sz w:val="17"/>
                                </w:rPr>
                                <w:t>tbl_feedback</w:t>
                              </w:r>
                            </w:p>
                          </w:txbxContent>
                        </wps:txbx>
                        <wps:bodyPr rot="0" vert="horz" wrap="square" lIns="0" tIns="0" rIns="0" bIns="0" anchor="t" anchorCtr="0" upright="1">
                          <a:noAutofit/>
                        </wps:bodyPr>
                      </wps:wsp>
                      <wps:wsp>
                        <wps:cNvPr id="77" name="Text Box 18"/>
                        <wps:cNvSpPr txBox="1">
                          <a:spLocks noChangeArrowheads="1"/>
                        </wps:cNvSpPr>
                        <wps:spPr bwMode="auto">
                          <a:xfrm>
                            <a:off x="6399" y="12118"/>
                            <a:ext cx="1021"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1CCE1" w14:textId="77777777" w:rsidR="004957C8" w:rsidRDefault="00051F31">
                              <w:pPr>
                                <w:spacing w:line="156" w:lineRule="exact"/>
                                <w:rPr>
                                  <w:rFonts w:ascii="Arial MT"/>
                                  <w:sz w:val="14"/>
                                </w:rPr>
                              </w:pPr>
                              <w:r>
                                <w:rPr>
                                  <w:rFonts w:ascii="Arial MT"/>
                                  <w:sz w:val="14"/>
                                </w:rPr>
                                <w:t>Sends</w:t>
                              </w:r>
                              <w:r>
                                <w:rPr>
                                  <w:rFonts w:ascii="Arial MT"/>
                                  <w:spacing w:val="-5"/>
                                  <w:sz w:val="14"/>
                                </w:rPr>
                                <w:t xml:space="preserve"> </w:t>
                              </w:r>
                              <w:r>
                                <w:rPr>
                                  <w:rFonts w:ascii="Arial MT"/>
                                  <w:sz w:val="14"/>
                                </w:rPr>
                                <w:t>feedback</w:t>
                              </w:r>
                            </w:p>
                          </w:txbxContent>
                        </wps:txbx>
                        <wps:bodyPr rot="0" vert="horz" wrap="square" lIns="0" tIns="0" rIns="0" bIns="0" anchor="t" anchorCtr="0" upright="1">
                          <a:noAutofit/>
                        </wps:bodyPr>
                      </wps:wsp>
                      <wps:wsp>
                        <wps:cNvPr id="78" name="Text Box 17"/>
                        <wps:cNvSpPr txBox="1">
                          <a:spLocks noChangeArrowheads="1"/>
                        </wps:cNvSpPr>
                        <wps:spPr bwMode="auto">
                          <a:xfrm>
                            <a:off x="7273" y="13288"/>
                            <a:ext cx="1586"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E835F" w14:textId="77777777" w:rsidR="004957C8" w:rsidRDefault="00051F31">
                              <w:pPr>
                                <w:spacing w:line="223" w:lineRule="exact"/>
                                <w:rPr>
                                  <w:rFonts w:ascii="Arial MT"/>
                                  <w:sz w:val="20"/>
                                </w:rPr>
                              </w:pPr>
                              <w:r>
                                <w:rPr>
                                  <w:rFonts w:ascii="Arial MT"/>
                                  <w:sz w:val="20"/>
                                </w:rPr>
                                <w:t>tbl_locationlender</w:t>
                              </w:r>
                            </w:p>
                          </w:txbxContent>
                        </wps:txbx>
                        <wps:bodyPr rot="0" vert="horz" wrap="square" lIns="0" tIns="0" rIns="0" bIns="0" anchor="t" anchorCtr="0" upright="1">
                          <a:noAutofit/>
                        </wps:bodyPr>
                      </wps:wsp>
                      <wps:wsp>
                        <wps:cNvPr id="79" name="Text Box 16"/>
                        <wps:cNvSpPr txBox="1">
                          <a:spLocks noChangeArrowheads="1"/>
                        </wps:cNvSpPr>
                        <wps:spPr bwMode="auto">
                          <a:xfrm>
                            <a:off x="4906" y="13621"/>
                            <a:ext cx="1465" cy="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613C3F" w14:textId="77777777" w:rsidR="004957C8" w:rsidRDefault="00051F31">
                              <w:pPr>
                                <w:spacing w:line="230" w:lineRule="exact"/>
                                <w:ind w:right="116"/>
                                <w:jc w:val="center"/>
                                <w:rPr>
                                  <w:rFonts w:ascii="Arial MT"/>
                                </w:rPr>
                              </w:pPr>
                              <w:r>
                                <w:rPr>
                                  <w:rFonts w:ascii="Arial MT"/>
                                </w:rPr>
                                <w:t>1.1.5</w:t>
                              </w:r>
                            </w:p>
                            <w:p w14:paraId="045121E5" w14:textId="77777777" w:rsidR="004957C8" w:rsidRDefault="00051F31">
                              <w:pPr>
                                <w:spacing w:before="10" w:line="208" w:lineRule="auto"/>
                                <w:ind w:right="18"/>
                                <w:jc w:val="center"/>
                                <w:rPr>
                                  <w:rFonts w:ascii="Arial MT"/>
                                </w:rPr>
                              </w:pPr>
                              <w:r>
                                <w:rPr>
                                  <w:rFonts w:ascii="Arial MT"/>
                                  <w:spacing w:val="-1"/>
                                </w:rPr>
                                <w:t>Verify Location</w:t>
                              </w:r>
                              <w:r>
                                <w:rPr>
                                  <w:rFonts w:ascii="Arial MT"/>
                                  <w:spacing w:val="-59"/>
                                </w:rPr>
                                <w:t xml:space="preserve"> </w:t>
                              </w:r>
                              <w:r>
                                <w:rPr>
                                  <w:rFonts w:ascii="Arial MT"/>
                                </w:rPr>
                                <w:t>Lender</w:t>
                              </w:r>
                            </w:p>
                          </w:txbxContent>
                        </wps:txbx>
                        <wps:bodyPr rot="0" vert="horz" wrap="square" lIns="0" tIns="0" rIns="0" bIns="0" anchor="t" anchorCtr="0" upright="1">
                          <a:noAutofit/>
                        </wps:bodyPr>
                      </wps:wsp>
                      <wps:wsp>
                        <wps:cNvPr id="80" name="Text Box 15"/>
                        <wps:cNvSpPr txBox="1">
                          <a:spLocks noChangeArrowheads="1"/>
                        </wps:cNvSpPr>
                        <wps:spPr bwMode="auto">
                          <a:xfrm>
                            <a:off x="7628" y="14389"/>
                            <a:ext cx="819"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8589F" w14:textId="77777777" w:rsidR="004957C8" w:rsidRDefault="00051F31">
                              <w:pPr>
                                <w:spacing w:line="223" w:lineRule="exact"/>
                                <w:rPr>
                                  <w:rFonts w:ascii="Arial MT"/>
                                  <w:sz w:val="20"/>
                                </w:rPr>
                              </w:pPr>
                              <w:r>
                                <w:rPr>
                                  <w:rFonts w:ascii="Arial MT"/>
                                  <w:sz w:val="20"/>
                                </w:rPr>
                                <w:t>tbl_place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5DB89D" id="Group 14" o:spid="_x0000_s1055" style="position:absolute;left:0;text-align:left;margin-left:56.6pt;margin-top:94.55pt;width:390.1pt;height:640.95pt;z-index:15733248;mso-position-horizontal-relative:page;mso-position-vertical-relative:page" coordorigin="1132,1891" coordsize="7802,128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ToN5IgYAAGQzAAAOAAAAZHJzL2Uyb0RvYy54bWzsW12vm0YQfa/U/4B4&#10;T8zyjXV9ozRpokhpGzXpD1hjbKMYli742re/vmd2YcmFKl9SIRL3wdbCwjI7c+bM7LDcPLsWJ+su&#10;k3Uuyo3Nnjq2lZWp2OXlYWP/9eHVk9i26oaXO34SZbax77Pafnb78083l2qdueIoTrtMWhikrNeX&#10;amMfm6Zar1Z1eswKXj8VVVaicy9kwRscysNqJ/kFoxenles44eoi5K6SIs3qGmdf6k77Vo2/32dp&#10;88d+X2eNddrYkK1R/1L9b+l/dXvD1wfJq2OetmLw75Ci4HmJh5qhXvKGW2eZj4Yq8lSKWuybp6ko&#10;VmK/z9NMzQGzYc5gNq+lOFdqLof15VAZNUG1Az1997Dp73fvpJXvNnYAS5W8gI3UYy3mk3Iu1WGN&#10;a17L6n31TuoZovlWpB9rdK+G/XR80Bdb28tvYofx+LkRSjnXvSxoCEzbuiob3BsbZNfGSnHSTwLf&#10;jWCqFH0x82HjQFspPcKUdB9jnmtb6GZxwrq+X9v7o9hBJ93M3Jgl1L3ia/1kJW0r3e1Nladr/Fqt&#10;ojXS6pfRh7uas8zsdpDiq8YouPx4rp4AABVv8m1+ypt7BWYoiYQq797lKSmbDj4xUNIZCN30VMsL&#10;aXrdVfoeTnNS5rFK8eLIy0P2vK7gB1AI7u9OSSkux4zvajpNOno4ijp8IMf2lFev8tOJ7EftdsZw&#10;pQEU/0NpGuYvRXousrLRfiuzEyYvyvqYV7VtyXVWbDPAUL7ZtTatZfon5IZwfF03MmvSIzX3EKI9&#10;D8OaDiVxLyRNpwZivwhCgAl60WBq6aCD4uegBDXLunmdicKiBuSGqArk/O5tTUJDuO4SErsUpL1O&#10;0yRaq3RISm4G+qs7peJopNZv8vD3R15lkIaG7QEUwqu0h3+gKf4irpanfKu9jDzcaq44T6BQateO&#10;/hnYfHKrftzXKT30faV0N4QrKwt3Sg/9QLuv60cPnLdX57dqnK9P5UMT6DOgg1qBREveXLdXxYTM&#10;KGUrdvfQiRQwMJSHOIfGUch/bOuCmLGx67/PnNz/9KaEySjAdA3ZNbZdg5cpbt3YjW3p5otGB6Jz&#10;JfPDESNrpZfiOQhznysQkYhaCsCFDoCSqeBCfKECQg+XNiYoVE0Hl8BjmvDdwB3AJQghJbG9H8Zz&#10;wUWxcG+opcIFJhrCxSOTkGZAQtPBJQpBHUTpvpOoBICvO3aJIvAOwcV1lWwmNZiQXRStPcLFG8NF&#10;+fbkcAlYCFkILlGsOKSHS4xQoOAS+Uq2OeCiRHqEC/x2yC4qT5wcLkhdEOcVXJhi/h4uAfCjlx5s&#10;NnZRhPcIF/jtEC4qu58cLlEQt3CJkwFcEoYwNW8wco1Slp3qhiO4uMaRJs1dwsDDMh/sEjhJW/fo&#10;chc/AJBUYUOv2mYIRq6h3GXDBX47YBfXhOlJ4RKFeLCCS5iokNMHIyp+zc0uJqFbNlxMZdUspF2z&#10;CJgULiiu6IV0GA0X0qHbproeaEaXr7pybVfG+r/rLnpJ9pi7mDpvDxdTYpgULoET6WAUMWeQu8Qh&#10;QiYFo8h/WGOfbiHtmmLUotmF3pUMg5EpYE4KF0BBV3VBLoMyHWPO/Lmu0cqy8TIu6/aeNCleQp9S&#10;FOKQQCeWffISsXYl7QE3M0Ujw7nLhsu4rNvH6UnhEvkOUhTAJU6SQZ2OuVhbz53smpRu2XgZ13V1&#10;MJi88hI4sX6zm3ieShV6ekE0gpiUvoSxcvM51tJmxbhsvIwLu32VYVp+iajaD0ww7MRRztwDJnRb&#10;fmF6x8kceDEFqWXjZVzZ7YuYk+IlYHiwwgsLvEFASro3AWE81/LIeyzt0ra2aFza1bvCJo9HUYCl&#10;ssZLhF0LD3a9JHEbj+bjF2yDal/WL5tfxrVdrEVazUzKL6GH3QsKLy7TIvTxiDkIkiqBYcFcCYze&#10;ubX4cl00ru7ivd4cgIlcymopgfHc4U4GFiDRnXmF5JntQMtmGHj1oGCnNxJMHpH8BGVdDZhwWIFh&#10;PvZdt0uk2VKYxwovpTC0gWAIGFPLnDQkmdeNzPd0YtuHpB/gfWO/m/lHJRj1BQI+5VDbw9vPTuhb&#10;kU+P1Ubf/uOY238BAAD//wMAUEsDBAoAAAAAAAAAIQCFoQTA/PoCAPz6AgAUAAAAZHJzL21lZGlh&#10;L2ltYWdlMS5wbmeJUE5HDQoaCgAAAA1JSERSAAAEEAAABq0IBgAAAGquuXIAAAAGYktHRAD/AP8A&#10;/6C9p5MAAAAJcEhZcwAADsQAAA7EAZUrDhsAACAASURBVHic7N1nVJTX4v79PTP0qiiK2LBgRUVB&#10;wN4rKipqEHuLUdQYYuwaY4saW6yxd6xgxd47CFbsRsAGSpHehpl5XuQ/Tzznl5yoEW5m+H7WuldW&#10;puB1u9zKXOwi02g0AgAAoDBQq9Xyt2/floyOji7/+vXr0m/evLGPiYkpFR8fXzwuLs42KSmpSHJy&#10;snVycrJ1ZmamaWZmpmlWVpZJbm6ugVqtlqvVarlcLlcrFAqVgYFBrqmpaaapqWmmubl5urW1dbKV&#10;lVWKjY1Noq2tbZytrW1cqVKlYkqXLv26dOnSrx0cHKKKFCmSJJPJ+OYLAKCTZBQIAABA3yQlJRV5&#10;8OBBjYiICKfHjx9XffLkSZUnT55UiY6OLp+dnW38sV9HLperTUxMsgwMDHIVCoVKLperVSqVQqVS&#10;KZRKpWFWVpbJp+SytLRMrVix4vMqVao8qVKlypNq1ao9cnJyiqhWrdojExOTrE+/UwAA8g8FAgAA&#10;0GnJycnWN27cqB8SEuIeHh7uEh4e7vLixYtyf/VaU1PTTAcHh6jy5ctHa2cGlCpVKsbW1jauePHi&#10;8TY2NolWVlYp1tbWyWZmZhmGhobK/zVjQKPRyLKzs43T0tIsUlJSrJKTk60TEhKKaWc0aGc5vHr1&#10;qkxUVJTDy5cvy+bm5hr899eRy+Xq6tWrP3RxcQl3cXEJ9/DwuF6nTp07xsbG2V/y9woAgH+DAgEA&#10;AOiUN2/e2F+8eLGp9nrw4EENjUYj+/A1pUuXfu3k5BSh/el+lSpVnjg6Oj61s7OLlXIJQW5ursHL&#10;ly/LamdEaGdJREREOCUlJRX58LVGRkY5rq6uYU2bNr3YtGnTi40aNbpiZWWVIlV2AAAoEAAAQIGW&#10;mZlpev78+eYnTpxod+rUqTYPHjyo8eHzxYsXj/fw8Lju7u4e4urqGubi4hJua2sbJ1Xez6HRaGSR&#10;kZEVwsPDXcLCwlyvX7/uERYW5pqRkWGmfY1CoVB5eHhcb9269emOHTsedXV1DZPL5WopcwMAChcK&#10;BAAAUOAkJCQUO3z4cOf9+/d3O3XqVJvMzExT7XNlypR51aJFi3PNmjW70LRp04uVK1d+po8bE+bm&#10;5hrcvn3b+cKFC80uXrzY9Pz5881TUlKstM+XKFHinaenZ3D37t2DWrdufZo9FAAAeY0CAQAAFAiJ&#10;iYk2+/fv77Zr1y6fc+fOtVCpVAoh/pjK36JFi3MdO3Y82qZNm1PVqlV7pI+FwT/Jzc01uHHjRv0T&#10;J060Cw4O9gwLC3PVPmdhYZHWuXPnw717997Ztm3bk+ydAADICxQIAABAMjk5OUZHjx7tuHnz5oFH&#10;jx7tqFQqDYUQwsrKKqVz586Hu3fvHtS2bduTFhYWaVJnLWhiY2PtDh061CUoKKj7mTNnWmk3ZyxS&#10;pEjSV199tXvgwIGb3d3dQwpj2QIAyBsUCAAAIN89fPiw+vr164du2bJlQEJCQjEhhDA3N0/38vI6&#10;6OPjs6tdu3YnjIyMcqTOqSvev39fNCgoqPuuXbt8zp4921KtVsuFEKJKlSpPhg0btm7AgAFbdG1f&#10;CABAwUOBAAAA8oVSqTQ8cOBA1xUrVoy6ePFiUyGEkMlkmpYtW54dMGDAlu7duweZm5unS51T18XE&#10;xJTavn173y1btgy4f/9+TSGEMDQ0VHp7eweOHj16eYMGDa4xKwEA8DkoEAAAQJ56//590bVr1369&#10;bNmyMW/evLEXQohSpUrFDB48eOPQoUPXOzg4REkcUS9pNBpZaGio29q1a7/etWuXj/ZEh7p16976&#10;/vvvF/Xq1WuPoaGhUuqcAADdQYEAAADyxOvXr0svXLhw3Lp164alp6ebCyFE06ZNL44aNWpF165d&#10;D/DhNf8kJSUV2bx588CVK1f6PXv2rLIQf5xm4e/vv/jrr79ey8wPAMDHoEAAAABfVHR0dPm5c+dO&#10;3rx588CcnBwjAwOD3K+++mr3999/v6hu3bq3pM5XmKnVanlwcLDnwoULx2mXkRQvXjz+u+++WzJq&#10;1KgVVlZWKVJnBAAUXBQIAADgi3j58mXZuXPnTt6wYcMQpVJpaGJikjVs2LB1P/zwwy9ly5Z9KXU+&#10;/KfQ0FC3OXPmTDl06FAXIYSwsbFJHD9+/AI/P7+VnHoBAPgrFAgAAOBfSUxMtJk3b97EZcuWjcnO&#10;zjY2NTXNHDly5Kpx48YttLOzi5U6H/63u3fv1p45c+b0wMBAbyGEKFmy5NsZM2bMGDJkyAaWmQAA&#10;PkSBAAAAPktOTo7RypUr/WbOnDk9KSmpiKGhoXLEiBGrJ02a9DPFge65ffu28/Tp02cePny4sxBC&#10;ODo6Pl20aNH3nTp1OsKpDQAAISgQAADAZzh27FiHsWPHLn3y5EkVIYTw9fUNmD179tQKFSpESp0N&#10;/86lS5eajB8/fsH169c9hBCiTZs2p5YuXTq2Ro0aD6TOBgCQFgUCAAD4aC9evCg3duzYpfv37+8m&#10;hBANGjS4tnTp0rFubm6hUmfDl6PRaGS7d+/+avz48QtevnxZ1sDAIHfcuHELp06dOpsTGwCg8KJA&#10;AAAA/0ilUimWLVs2ZurUqbMzMjLMSpYs+XbRokXf+/r6BjC9XX9lZGSYzZ8/f8K8efMm5uTkGJUv&#10;Xz569erVIzp06HBM6mwAgPxHgQAAAP6ne/fu1Ro8ePDGsLAwV5lMphk1atSKWbNmTbO2tk6WOhvy&#10;x9OnTx1HjRq14uTJk22F+GPJyq+//vpt8eLF46XOBgDIPxQIAADgL+Xm5hosWLBg/IwZM2YolUpD&#10;JyeniPXr1w91d3cPkTob8p9Go5Ht2LGjz9ixY5cmJCQUK1GixLs1a9YM79q16wGpswEA8gcFAgAA&#10;+D+ePXtWuW/fvttDQkLcDQwMcqdMmTJn8uTJc42MjHKkzgZpxcXF2fr5+a3cu3dvTyGEGDBgwJZl&#10;y5aNsbKySpE6GwAgb1EgAACA/59Go5Ft3Lhx8Lfffvtrenq6ea1ate5t2bJlQN26dW9JnQ0Fy969&#10;e3uOGDFidUJCQrEKFSpEbt++vW/Dhg2vSp0LAJB35FIHAAAABUNycrJ17969dw4dOnR9enq6ub+/&#10;/+LQ0FA3ygP8lZ49e+69e/du7Xbt2p2IjIys0LRp04s///zzJLVazfeXAKCnmIEAAADE7du3nb29&#10;vQOfP39esWTJkm+3bdvWr02bNqekzoWCT61Wy5ctWzZm/PjxC5RKpWGbNm1OBQQE+LLBIgDoHwoE&#10;AAAKuW3btvX7+uuv12ZlZZm0adPm1LZt2/qVLFnyrdS5oFvCwsJcfXx8dv3++++VypUr9yIwMNDb&#10;1dU1TOpcAIAvhylmAAAUUrm5uQb+/v6L+/fvvzUrK8tk6tSps48dO9aB8gCfw9XVNSwsLMy1U6dO&#10;R168eFGucePGl3fs2NFH6lwAgC9HMWPGDKkzAACAfJaUlFSkW7du+3fs2NHX0tIyde/evb1GjBjx&#10;m1wuZ2oiPpuJiUmWj4/Pbrlcrjlz5kzroKCg7llZWaYtW7Y8K5PJ+LMFADqOJQwAABQyUVFRDp6e&#10;nsEPHjyoUalSpd8PHTrUpUaNGg+kzgX9EhQU1L1///5b09PTzb29vQO3bt3a38zMLEPqXACAz0eB&#10;AABAIRIWFubq6ekZ/O7duxJNmza9GBQU1L1YsWIJUueCfrpz504dT0/P4NevX5d2c3MLPXLkSCdb&#10;W9s4qXMBAD4PeyAAAFBInDp1qk3z5s3Pv3v3rkSfPn12nDx5si3lAfJSnTp17oSEhLg7OzvfDg0N&#10;dWvcuPHlqKgoB6lzAQA+DwUCAACFwJ49e3p5enoGp6enm48fP37Btm3b+hkbG2dLnQv6r3Tp0q8v&#10;XLjQrFWrVmeePHlSpWHDhlfv379fU+pcAIBPR4EAAICe27Rp06DevXvvVCqVhosWLfp+/vz5E9jQ&#10;DvnJysoqJTg42LNXr157YmJiSjVr1uxCeHi4i9S5AACfhgIBAAA99ttvv30zePDgjRqNRrZhw4Yh&#10;/v7+i6XOhMLJ2Ng4OyAgwHfIkCEbEhISirVs2fLs9evXPaTOBQD4eBQIAADoqdWrV48YMWLEaoVC&#10;oQoICPAdPHjwRqkzoXBTKBSqdevWDRszZsyylJQUq3bt2p2gRAAA3cEpDAAA6KH169cPHTZs2DqF&#10;QqHauXNn7549e+6VOhOgpdFoZP7+/ouXLl061srKKuXMmTOtXF1dw6TOBQD43ygQAADQMwEBAb59&#10;+/bdLpPJNDt37uzdq1evPVJnAv6bRqORjR07dumyZcvG2NjYJF64cKGZk5NThNS5AAB/jwIBAAA9&#10;cvTo0Y5dunQ5pFKpFJs3bx44YMCALVJnAv6OWq2Wf/3112s3bNgwxM7OLvbq1asNK1SoECl1LgDA&#10;X6NAAABAT1y/ft2jZcuWZzMzM02XL18+etSoUSukzgT8E5VKpejTp8+O3bt3f+Xo6Pj0ypUrjWxt&#10;beOkzgUA+L8oEAAA0ANPnz51bNCgwbWEhIRi06ZNmzVz5szpUmcCPlZ2draxp6dn8JkzZ1q5ubmF&#10;njt3roWZmVmG1LkAAP+JAgEAAB0XHx9fvEGDBteePXtWefDgwRvXr18/VCaT8Q88dEpqaqpl06ZN&#10;L96+fdu5W7du+/ft29dDLperpc4FAPgTxzgCAKDDcnJyjLp37x707Nmzym3atDn122+/fUN5AF1k&#10;aWmZeuTIkU5lypR5tX///m4TJ06cJ3UmAMB/YgYCAAA6SqPRyIYPH75m3bp1w2rUqPHg6tWrDa2t&#10;rZOlzgX8G3fv3q3dsGHDq+np6ebbt2/v26dPnx1SZwIA/IECAQAAHfXbb799M2LEiNVFixZ9f+PG&#10;jfqVKlX6XepMwJewf//+bt27dw8yNjbOvnLlSiMXF5dwqTMBAFjCAACATgoJCXEfM2bMMrlcrt6z&#10;Z08vygPok27duu2fMWPGjOzsbOMePXrsS0xMtJE6EwCAAgEAAJ2TkJBQrEePHvuUSqXhnDlzprRu&#10;3fq01JmAL23atGmzOnbseDQqKsqhX79+29RqNd+3AoDE+IsYAAAdotFoZAMHDtz86tWrMl26dDk0&#10;fvz4BVJnAvKCXC5Xb9u2rV/58uWjjx492nHx4sX+UmcCgMKOPRAAANAhS5cuHfvdd98tKVu27Mvb&#10;t28729jYJEqdCchL169f92jSpMklIYS4cuVKIzc3t1CpMwFAYUWBAACAjrh3714tV1fXMJVKpbh4&#10;8WLThg0bXpU6E5AfFixYMH7ChAnzHR0dn966dauuubl5utSZAKAwYgkDAAA6IDs727hPnz47cnJy&#10;jKZOnTqb8gCFybhx4xa2aNHi3NOnTx39/f0XS50HAAorZiAAAKADpkyZMmfu3LmT3dzcQi9fvtzY&#10;0NBQKXUmID+9fPmybO3ate8mJSUVOX78ePt27dqdkDoTABQ2FAgAABRwYWFhrh4eHtcNDAxyb9++&#10;7VytWrVHUmcCpLB169b+AwYM2FK2bNmXERERTlZWVilSZwKAwoQlDAAAFGBKpdJw6NCh61UqlWL2&#10;7NlTKQ9QmPXr12+bp6dn8MuXL8tOnDhxntR5AKCwYQYCAAAFmHbzOBcXl/Dr1697GBgY5EqdCZDS&#10;q1evylSvXv1henq6+ZUrVxo1aNDgmtSZAKCwoEAAAKCAioqKcqhRo8aD7Oxs4xs3btSvV6/eTakz&#10;AQXB8uXLR48ZM2aZk5NTxK1bt+pSrAFA/mAJAwAABdR33323JDMz03TMmDHLKA+AP40cOXKVi4tL&#10;eEREhNOKFStGSZ0HAAoLZiAAAFAAnThxol379u2P29nZxT569KiatbV1stSZgIIkJCTE3cPD47qV&#10;lVXKkydPqpQsWfKt1JkAQN/JqlSp8ljqEIA+CQ8Pd7GwsEiTOgcA3ZWbm2vg7Ox8+/79+zW3bt3a&#10;v1+/ftukzgQUREOGDNmwcePGwcOHD1/z22+/fSN1HgDQdzIhBFMQgC8oOTnZmmOlAPwba9eu/Xr4&#10;8OFrXFxcwkNDQ93kcrla6kxAQRQTE1PK0dHxaWZmpum9e/dq1ahR44HUmQBAn8mEEBobG5vEp0+f&#10;OkodBtBl9erVuxkdHV2eAgHAv5GRkWFWqVKl32NjY+3OnTvXonnz5uelzgQUZDNnzpz+448//uTl&#10;5XXwwIEDXaXOAwD6TCaE0BQvXjw+Li7OVuowgC6rVKnS78+fP69IgQDg39Ae29ihQ4djR48e7Sh1&#10;HqCgS0tLs6hYseLzuLg422vXrjXw8PC4LnUmANBXnMIAAEABkZqaajl//vwJQggxZ86cKVLnAXSB&#10;hYVF2tSpU2cLIcS0adNmSZ0HAPQZBQIAAAXEihUrRiUmJtp4e3sH1q1b95bUeQBdMXz48DWlS5d+&#10;ffr06dZXr15tKHUeANBXFAgAABQAaWlpFosWLfpeCCGmT58+U+o8gC4xNjbOnjhx4jwhhPjpp59+&#10;lDoPAOgrCgQAAAqA9evXD01ISCjm5eV1sHbt2nelzgPomqFDh663s7OLPXnyZNtbt27VlToPAOgj&#10;CgQAACSmVCoNFy9e7C+EENqfogL4NCYmJlljx45dKoQQ2r1EAABfFgUCAAAS27dvX4+XL1+WbdKk&#10;ySV2kAc+3zfffPOblZVVyt69e3tGR0eXlzoPAOgbCgQAACS2bNmyMUII8d133y2ROgugy6ytrZMH&#10;DRq0Sa1Wy1evXj1C6jwAoG8oEAAAkFB4eLjL9evXPcqVK/eic+fOh6XOA+g6Pz+/lUIIsW7dumFZ&#10;WVkmUucBAH1CgQAAgITWrFkzXAghRowYsdrAwCBX6jyArnN0dHzavn3744mJiTaBgYHeUucBAH1C&#10;gQAAgERSUlKsAgICfA0MDHIHDRq0Seo8gL4YPnz4GiH+LOgAAF8GBQIAABLZs2dPr/T0dHMvL6+D&#10;JUuWfCt1HkBfeHp6BpcqVSrm0qVLTZ4+feoodR4A0BcUCAAASGTr1q39hRBi8ODBG6XOAugTQ0ND&#10;Zd++fbcL8ec4AwD8exQIAABIIDIyssKlS5ealCxZ8m3btm1PSp0H0Df9+/ffKoQQ27Zt66fRaGRS&#10;5wEAfUCBAACABPbs2dNLCCF8fHx2sXki8OU5OTlF1KlT5050dHT50NBQN6nzAIA+oEAAAEACu3fv&#10;/koIIb766qvdUmcB9JV2fGnHGwDg36FAAAAgn0VGRla4detW3TJlyrxyd3cPkToPoK969uy5Vwgh&#10;goKCurOMAQD+PQoEAADy2YEDB7oKIUS3bt32y+VytdR5AH1VuXLlZ7Vq1boXHR1d/vbt285S5wEA&#10;XUeBAABAPtMWCF27dj0gdRZA32nHmXbcAQA+HwUCAAD5KCkpqciVK1caWVlZpTRp0uSS1HkAfde5&#10;c+fDQghx9OjRjlJnAQBdR4EAAEA+On36dGuVSqVo06bNKUNDQ6XUeQB95+LiEm5raxsXFhbm+u7d&#10;uxJS5wEAXUaBAABAPjp16lQbIYRo3779camzAIWBXC5Xt23b9qQQf44/AMDnoUAAACAfnT17tqUQ&#10;QrRq1eqM1FmAwqJ169anhRDi3LlzLaTOAgC6jAIBAIB88vLly7LPnj2r7ODgEFWhQoVIqfMAhUWL&#10;Fi3OCUGBAAD/FgUCAAD55PLly42FEKJZs2YXpM4CFCbly5ePdnBwiHr+/HnFN2/e2EudBwB0FQUC&#10;AAD55MqVK42EEKJRo0ZXpM4CFDbacacdhwCAT0eBAABAPrl27VoDIYRo2LDhVamzAIWNtkDQjkMA&#10;wKejQAAAIB9kZ2cb37t3r5a5uXl6tWrVHkmdByhsXF1dw4QQIjw83EXqLACgqygQAADIB/fv36+p&#10;VCoN69ate0uhUKikzgMUNrVq1bpnYGCQe+vWrbpqtZrvgQHgM/CXJwAA+eDOnTt1hBDC2dn5ttRZ&#10;gMLIxMQkq3r16g9TU1Mto6Ojy0udBwB0EQUCAAD5ICIiwkmIP34KKnUWoLBycnKKEOLP8QgA+DQU&#10;CAAA5IP79+/XFOLPDzAA8p92/GnHIwDg01AgAACQD548eVJFCCGqVKnyROosQGFVtWrVx0L8OR4B&#10;AJ+GAgEAgDyWk5NjFB0dXb5IkSJJxYoVS5A6D1BYOTo6PhVCiKdPnzpKnQUAdBEFAgAAeezFixfl&#10;1Gq1vFKlSr/LZDKN1HmAwqpSpUq/CyFEZGRkBamzAIAuokAAACCPvXjxopwQQpQrV+6F1FmAwszc&#10;3DzdxsYm8c2bN/ZKpdJQ6jwAoGsoEAAAyGMvX74sK4QQZcuWfSl1FqCwK1eu3AuNRiN78+aNvdRZ&#10;AEDXUCAAAJDHYmJiSgkhROnSpV9LnQUo7Ozt7d8I8ee4BAB8PAoEAADyWGxsrJ0QQtjZ2cVKnQUo&#10;7LTjkAIBAD4dBQIAAP/g4cOH1c+dO9dCo9HIPuf97969KyGEECVKlHj3ZZMB+FTacagdlwCAj0eB&#10;AADAP6hSpcqTUaNGrfDw8LgeFBTUXaVSKT7l/e/fvy8qhBA2NjaJeZMQwMfSjkPtuAQAfDwKBAAA&#10;/oFCoVDNmzdvYmhoqJu3t3dgjRo1Hqxfv35odna28ce8X/tBpWjRou/zNimAf6IdhxQIAPDpKBAA&#10;APgInTp1OtK4cePLQgjx5MmTKsOGDVtXoUKFyAULFoxPTk62/l/vTUtLsxBCCCsrq5T8yArg71la&#10;WqYK8ee4BAB8PAoEAAA+gkwm0yxYsGD8h4/FxMSUmjBhwvxy5cq9mDRp0s/azRL/W3p6urkQQpiZ&#10;mWXkR1YAf8/c3DxdiD/HJQDg41EgAADwkRo0aHCtW7du+//78ZSUFKt58+ZNLF++fPTw4cPXPH36&#10;1PHD5zMzM02FEMLU1DQzv7IC+GvacZiRkWEmdRYA0DUUCAAAfIK5c+dOlsvl6r96Licnx2jt2rVf&#10;V61a9XHPnj33hoWFuQohhFKpNBTij70U8jMrgP/L0NBQKYQQn7oZKgBACAOpAwD6pm7dujcVCsVf&#10;frgAoB8sLCxSU1JS/nbfA41GI9u3b1+Pffv29WjVqtWZrKwsY7lcrpLJZJr8zAng/9IWebm5uXwf&#10;DACfiL84gS/s+fPnlaTOAKDguHPnTh2VSsW/t0ABoS3yNBqNTOosAKBr+IYG+MKioqLKW1lZpUqd&#10;A0DeiIuLK16vXr1b/7QBW4UKFSK///77RYMGDdpUtmzZl4mJiTb5lRHA39POPDAwMMiVOgsA6BoK&#10;BOALK1q0aBJHtQH6a/r06TP/V3ng7Ox8e/z48Qt69uy5V/sBRftflUqlYB8EQFravQ8YiwDw6SgQ&#10;AAD4SL///nul33777Zu/eq5Vq1Znxo8fv6BNmzan/nuvAxMTkywhhMjKyjLRHiEHQBqcigIAn48C&#10;AQCAjzRlypQ5H268JpfL1d7e3oETJkyY7+LiEv5379OWBhkZGWYUCIC0tDOIGIsA8OkoEAAA+Ahh&#10;YWGuu3fv/kqIP2YUDBw4cPO4ceMWVqpU6fd/eq/2g0pqaqqlra1tXF5nBfD30tLSLIQQwszMLEPq&#10;LACgaygQAAD4BxqNRjZhwoT5RYoUSfLz81s5ZsyYZSVKlHj3se8vWrToeyGEeP/+fdG8SwngY2jH&#10;oY2NTaLUWQBA11AgAADwD+7fv1/T09Mz+MCBA10tLS0/+ZQVbYHASQyA9LQFgnZcAgA+HgUCAAD/&#10;wMnJKcLJySnic9+vXbYQFxdn++VSAfgc7969KyHEn+MSAPDx5FIHAABA39nZ2cUKIURsbKyd1FmA&#10;wk47DrXjEgDw8SgQAADIY9oPKm/evLGXOgtQ2MXExJQSQohSpUrFSJ0FAHQNBQIAAHmsbNmyL4UQ&#10;4tWrV2WkzgIUdi9fviwrhBClS5d+LXUWANA1FAgAAOQxbYHw4sWLclJnAQqz7Oxs49jYWDtbW9s4&#10;U1PTTKnzAICuoUAAACCPlS9fPloIISIjIytInQUozKKiohyEEMLBwSFK2iQAoJsoEAAAyGPm5ubp&#10;9vb2b2JjY+1SU1Mtpc4DFFZPnz51FEIIR0fHp1JnAQBdRIEAAEA+0H5g0X6AAZD/njx5UkUICgQA&#10;+FwUCAAA5IMaNWo8EEKI+/fv15Q6C1BYacefdjwCAD4NBQIAAPmgVq1a94QQ4t69e7WkzgIUVhER&#10;EU5CCOHk5BQhdRYA0EUUCAAA5ANtgXDnzp06UmcBCiOVSqWIiIhwMjIyymEJAwB8HgoEAADyQZ06&#10;de7IZDJNeHi4i0ajkUmdByhsHj16VC0jI8Osdu3adw0NDZVS5wEAXUSBAABAPrC0tEytVq3ao4SE&#10;hGLR0dHlpc4DFDbh4eEuQgjh4uISLnUWANBVFAgAAOQTd3f3ECGEuHbtWgOpswCFzdWrVxsKIYSH&#10;h8d1qbMAgK6iQAAAIJ80bNjwqhBCXL58ubHUWYDCRjvuGjVqdEXqLACgqygQAADIJ40bN74shBAX&#10;L15sKnUWoDCJj48vfv/+/ZolSpR4V7ly5WdS5wEAXUWBAABAPqlWrdojOzu72IiICKd3796VkDoP&#10;UFicP3++uRBCtGjR4pxMJtNIHAcAdBYFAgAA+UQmk2latmx5Vgghzp0710LqPEBhcebMmVZCCKEd&#10;fwCAz0OBAABAPmrduvVpIYQ4ceJEO6mzAIWBRqORacebdvwBAD4PBQIAAPmoffv2x4UQ4vjx4+01&#10;Go1M6jyAvnvy5EmVyMjIClWqVHlSsWLF51LnAQBdRoEAAEA+KlWqVIyzs/PtmJiYUjdv3qwndR5A&#10;3x05cqSTEEJ06NDhmNRZAEDXUSAAAJDPvLy8DgohxIEDB7pKnQXQd9px1rVr1wNSZwEAXUeBAABA&#10;PtN+kNm/f383qbMA+uzt27clr1y50sjGxiZRe4wqAODzUSAAAJDP6tSpc6dixYrP79+/X/PBgwc1&#10;pM4D6KugoKDuGo1G5uXlddDAwCBX6jwAoOsoEAAAyGcymUzTq1evPUIIsXfv3p5S5wH01Z49e3oJ&#10;IYR2vAEA/h0KBAAAJKD9QBMQU0P+OQAAIABJREFUEODLaQzAl/fq1asyFy5caGZjY5PYqlWrM1Ln&#10;AQB9QIEAAIAEnJ2db9eoUePBkydPqoSEhLhLnQfQNzt27Oij0WhkPj4+uwwNDZVS5wEAfUCBAACA&#10;BGQymWbAgAFbhBBi8+bNAyWOA+gVjUYj27JlywAhhNCOMwDAv0eBAACARPr27btdoVCoAgICfNPS&#10;0iykzgPoiytXrjR6+PBh9erVqz+sX7/+DanzAIC+oEAAAEAi9vb2bzp37nw4NTXVcteuXT5S5wH0&#10;xdq1a78WQojhw4evkclkGqnzAIC+oEAAAEBCw4cPXyOEEKtWrRrJZorAvxcXF2e7Z8+eXiYmJln9&#10;+vXbJnUeANAnFAgAAEiobdu2JytXrvzs1q1bda9evdpQ6jyArlu3bt2w7OxsY19f3wAbG5tEqfMA&#10;gD6hQAAAQEJyuVw9evTo5UIIsWTJku+kzgPospycHKNVq1aNFEII7bgCAHw5FAgAAEhs0KBBm6yt&#10;rZODgoK6P3v2rLLUeQBdFRAQ4Pv69evSLVq0OOfs7Hxb6jwAoG8oEAAAkJilpWXqyJEjV2k0Gtkv&#10;v/zyg9R5AF2kVqvlCxYsGC+EEBMmTJgvdR4A0EcUCAAAFADffvvtryYmJlmbN28e+OrVqzJS5wF0&#10;TVBQUPeHDx9Wd3Z2vt22bduTUucBAH1EgQAAQAFQsmTJt19//fXanJwco3nz5k2UOg+gS9RqtXzm&#10;zJnThRBi2rRpszi6EQDyBgUCAAAFxIQJE+YbGxtnr1u3btiLFy/KSZ0H0BWBgYHe9+7dq1WrVq17&#10;Xbt2PSB1HgDQVxQIAAAUEPb29m9GjBixOicnx+inn376Ueo8gC7Izc01mDZt2iwhhJg5c+Z0uVyu&#10;ljoTAOgrCgQAAAqQSZMm/Wxubp6+efPmgQ8fPqwudR6goNu8efPAx48fV3Vzcwv18vI6KHUeANBn&#10;MiGERiaTacqXLx8tdRhAl718+bKsSqVSJCcnW1tZWaVInQeA7vrxxx9/mjlz5vTOnTsfPnToUBep&#10;8wAFVVpamoWjo+PT2NhYuzNnzrRq2bLlWakzAYA+kwkh2GQG+IIoEAD8W3woAj6Otmzr1KnTkcOH&#10;D3eWOg8A6DtZamqqhdQhAH1ibm6ezu7PAP6tjRs3Dh4yZMiGmjVr3r9161ZdQ0NDpdSZgIIkMjKy&#10;Qo0aNR4olUrDe/fu1apevfpDqTMBgL6TaTR8zgEAoKBRq9VyDw+P6zdu3Ki/aNGi7/39/RdLnQko&#10;SLy8vA4eOnSoi7+//+JFixZ9L3UeACgMKBAAACigbty4Ud/d3T3E3Nw8/cGDBzXKli37UupMQEFw&#10;8OBBr65dux6ws7OLffz4cVWWDgJA/uAUBgAACqj69evfGDly5Kq0tDSL0aNHL5c6D1AQpKamWo4a&#10;NWqFEEIsW7ZsDOUBAOQfCgQAAAqwOXPmTLG3t39z8OBBr7179/aUOg8gtUmTJv386tWrMp6ensE9&#10;evTYJ3UeAChMWMIAAEABp52ubWtrG3f//v2atra2cVJnAqRw/vz55i1atDhnYWGRFhER4cQx5ACQ&#10;v5iBAABAAefl5XXQ19c3IC4uznbkyJGrNBqNTOpMQH5LTU21HDx48EYhhFi0aNH3lAcAkP+YgQAA&#10;gA5ISEgo5uTkFBEbG2u3ZcuWAf37998qdSYgPw0ZMmTDxo0bB7dp0+bUiRMn2nFkMgDkPwoEAAB0&#10;xLFjxzp07NjxqKWlZert27edK1as+FzqTEB+CAwM9O7Ro8c+GxubxLt379YuXbr0a6kzAUBhxBIG&#10;AAB0RIcOHY6NGjVqRWpqqmXv3r135uTkGEmdCchrUVFRDkOHDl0vhBBr1qwZTnkAANKhQAAAQIf8&#10;8ssvP9SuXftuaGio2+TJk+dKnQfIS0ql0tDX1zcgKSmpyPDhw9dw6gIASIslDAAA6JjHjx9XdXFx&#10;CU9PTzcPDAz07t69e5DUmYC8MHbs2KW//vrrt05OThEhISHuZmZmGVJnAoDCjAIBAAAdtGvXLp/e&#10;vXvvtLS0TL1x40b9qlWrPpY6E/Al7d69+ysfH59d/BkHgIKDJQwAAOggHx+fXWPGjFmWmppq6eXl&#10;dTApKamI1JmAL+XWrVt1Bw0atEkIITZt2jSI8gAACgYKBAAAdNTChQvHNW/e/Pzjx4+r9u7de2du&#10;bq6B1JmAf+vt27clvby8DmZmZppOmTJljre3d6DUmQAAf2AJAwAAOiw+Pr64m5tbaGRkZAU/P7+V&#10;y5cvHy2TyfjHHTopIyPDrHnz5udv3LhR38vL62BQUFB3uVyuljoXAOAPzEAAAECHFS9ePP7IkSOd&#10;rK2tk1euXOm3ePFif6kzAZ9DpVIp+vTps+PGjRv169ate2v79u19KQ8AoGChQAAAQMfVqFHjQVBQ&#10;UHcDA4PccePGLdy1a5eP1JmAT6HRaGRjxoxZduDAga5lypR5deTIkU4WFhZpUucCAPwnCgQAAPRA&#10;y5Ytz27evHmgEEL0799/66lTp9pIHAn4aLNmzZq2atWqkUWKFEk6duxYB3t7+zdSZwIA/F8UCAAA&#10;6Ik+ffrsWLRo0fdKpdKwa9euB65evdpQ6kzAP1m2bNmYH3/88ScTE5Osw4cPd3ZycoqQOhMA4K9R&#10;IAAAoEf8/f0XT548eW5GRoZZhw4djoWHh7tInQn4Oxs2bBjy7bff/mpgYJC7d+/eno0bN74sdSYA&#10;wN/jFAYAAPSMRqORjR07dumyZcvGFC1a9P3p06db16tX76bUuYAPbdy4cfDQoUPXy2Qyzc6dO3v3&#10;6tVrj9SZAAD/GzMQAADQMzKZTLNkyZLvRowYsfr9+/dFW7dufTosLMxV6lyA1oYNG4Zoy4MtW7YM&#10;oDwAAN1AgQAAgB6Sy+XqFStWjNKWCK1atTpz+fLlxlLnApYvXz76w/Kgb9++26XOBAD4OCxhAABA&#10;jz19+rRinTp17mVmZpqZmJhkHjhwoFu7du1OSJ0LhY9Go5HNnTt38tSpU2cbGBjkbt++ve9XX321&#10;W+pcAICPxwwEAAD01IULF5pWrVr1aWZmppkQQmRlZZl6enoeCQgI8JU6GwoXtVot//bbb3+dOnXq&#10;bGNj4+ygoKDulAcAoHsoEAAA0ENz5syZ1Lx58wsajUYuhBAKhUI5YMCAzSqVyqBPnz47Fi5cOE6j&#10;0cikzgn9l5mZaerj47Nr+fLlo62trZNPnjzZtnPnzoelzgUA+HQsYQAAQI9kZWWZdOjQ4ej58+db&#10;aB8rUqTI+9DQUDdHR8dnO3fu7D1gwIAtSqXS8Jtvvvlt+fLlow0MDHKlzAz9FRcXZ+vl5XXw2rVr&#10;DUqVKhVz/Pjx9rVr174rdS4AwOehQAAAQE/cunXLuVWrVmfev39vo32sZMmSb54+fVrV0tIyTfvY&#10;hQsXmnXr1m3/+/fvi7Zp0+bU7t27vypatOh7aVJDX927d6+Wl5fXwcjIyAq1atW6Fxwc7Fm2bNmX&#10;UucCAHw+ljAAAKDjNBqNbN68eRNdXFxuflge2Nvbv378+HGND8sDIYRo1qzZhWvXrjWoXLnys1On&#10;TrVxd3cPefjwYfX8Tw59deDAga4NGza8GhkZWaFDhw7HLl++3JjyAAB0HwUCAAA6LCEhoVjTpk0v&#10;Tpo06ecP9zQoWrRowrVr1xpaW1sn/9X7qlat+jgkJMS9VatWZ54+fero5uYWGhgY6J1/yaGPVCqV&#10;YurUqbO7deu2Py0tzWLcuHELDx8+3NnKyipF6mwAgH+PAgEAAB116dKlJo6Ojk8vX77c+MPHjY2N&#10;M0+dOtWuXLlyL/7X+21sbBKPHz/e/rvvvluSlpZm0aNHj33jxo1bqFQqDfM2OfTRu3fvSnTo0OHY&#10;nDlzppiammZu27at3y+//PKDQqFQSZ0NAPBlsAcCAAA6RqVSKWbNmjV15syZP/7FSQrqw4cPe3Xq&#10;1OnIp3zN3bt3fzVkyJAN6enp5u7u7iG7du3ycXBwiPpyqaHPzp8/39zX1zcgJiamVIUKFSL379/f&#10;rU6dOnekzgUA+LKYgQAAgA558+aNffPmzc//9NNPM/7qGMYVK1aM+dTyQAghvvrqq91hYWGutWrV&#10;uhcSEuLu7Ox8OyAgwPfLpIa+ysnJMZoyZcqcli1bno2JiSnl7e0dePPmzXqUBwCgnygQAADQEceO&#10;Hevg5OQU8d9LFrT8/f0X+/n5rfzcr1+tWrVHISEh7t98881vycnJ1n369Nnh6+sb8P79+6Kfnxr6&#10;6uHDh9UbNmx4de7cuZONjY2zV61aNXLv3r09ixQpkiR1NgBA3mAJAwAABZz2p7wLFy4c93ev6dCh&#10;w7HDhw93/lLrzQ8fPtx5yJAhG+Li4mxLlSoVs27dumGenp7BX+JrQ7epVCrFkiVLvps6ders7Oxs&#10;47p1697asWNHn+rVqz+UOhsAIG9RIAAAUIBFRkZW8PHx2RUaGur2X09phBAyIYSoXLnysxs3btT/&#10;0j/5ffv2bckRI0as3r9/fzchhOjXr9+2xYsX+xcvXjz+S/460B0RERFOQ4cOXR8SEuKuUChUEydO&#10;nDd9+vSZRkZGOVJnAwDkPQoEAAAKqAMHDnQdOHDg5uTkZOv/95BGCCGTy+UqtVqtEEIICwuLtJCQ&#10;EPcaNWo8yIsMGo1GtnPnzt6jR49enpiYaFO8ePH4JUuWfNenT58dMpmMbyIKiczMTNO5c+dOnj9/&#10;/gSlUmno5OQUsWnTpkGurq5hUmcDAOQf9kAAAKCAycnJMfL391/crVu3/drywNDQMEcIITMwMMhV&#10;q9UK7VKFrVu39s+r8kAIIWQymcbX1zfg4cOH1X18fHbFx8cX79ev37bmzZufj4iIcMqrXxcFx+HD&#10;hzvXrFnz/uzZs6fKZDLNTz/99GN4eLgL5QEAFD4UCAAAFCAvXrwo16xZswtLliz5TvsTfktLy1Sl&#10;UmlkZGSUk5uba2BqapqhUqkU06dPn9mtW7f9+ZGrRIkS73bu3Nn76NGjHStVqvT7xYsXmzo7O98e&#10;PXr08oSEhGL5kQH568GDBzXat29/vEuXLociIyMrtGzZ8uzt27edWbIAAIUXSxgAACggjhw50ql/&#10;//5b379/X1Qmk2k0Go2sePHicfHx8bampqaZmZmZpkWKFElKSkoq0qlTpyMHDx70ksvl6vzOmZWV&#10;ZbJw4cJxP//886SMjAyzIkWKJE2dOnW2n5/fShMTk6z8zoMvKzY21m7mzJnT165d+7VKpVKUKVPm&#10;1cKFC8f16tVrD8tWAKBwo0AAAEBiSqXScOrUqbMXLFgw/sPHy5Ur9+LFixflLCws0tLS0ixsbW3j&#10;4uLibKtWrfo4JCTE3draOlmqzEII8erVqzKTJk36efv27X21eX/66acf+/btu93AwCBXymz4dElJ&#10;SUUWL17sv3jxYv/09HRzU1PTzAkTJsz/4YcffjEzM8uQOh8AQHoUCAAASOjVq1dlfHx8dl25cqWR&#10;QqFQqVQqhYmJSVatWrXu3rhxw83Kyio5JSXFumTJkm/fvn1b0tLSMjU0NNStWrVqj6TOrhUeHu4y&#10;YcKE+WfOnGklhBCOjo5Pp0+fPrN37947v9Sxksg7KSkpVsuXLx+9cOHCcUlJSUUUCoVq8ODBG2fM&#10;mDHD3t7+jdT5AAAFBwUCAAASOXXqVBtfX9+A+Pj44tolCnZ2drFNmjS5uHfv3l4fzjxITk62ysnJ&#10;MT548KBXly5dDkmd/a+cOnWqzbRp02aFhIS4C/HH8ZKTJ0+e27dv3+2GhoZKqfPhPyUmJtosW7Zs&#10;zK+//vptUlJSEZlMpunVq9eeGTNmzChIBRUAoADRaDRcXFxcXFxc+XipVCr57Nmzp8hkMrUQQmNm&#10;ZpYmhNA4Ozvfmjhx4lwhhMbExCRTCKGxsrJKdnBweC6E0EydOnWW1Nn/6VKr1bLg4OCObm5uIeKP&#10;Yyc1ZcuWfbFo0SL/lJQUS6nzcWlEVFRU+e+++26xhYVFqhBCI5PJ1D169Nh77949J6mzcXFxcXEV&#10;7IsZCAAA5KPExESb/v37bw0ODvY0MDDIlcvlqpycHOOuXbse6NSp0+GhQ4duUCgUuSqVysDIyCin&#10;efPm506ePNmuSZMml86ePdtSV/YW0Gg0stOnT7eePXv21IsXLzYVQghra+vkIUOGbBgxYsTqypUr&#10;P5M6Y2Gi0WhkV65cabR8+fLRgYGB3iqVSqFQKFS9e/feOXny5LnVq1d/KHVGAEDBR4EAAEA+uXnz&#10;Zj1vb+/AqKgoBxsbm8T3798X0Wg08vHjxy9o3br1KU9Pz6NKpdJQuxfCyJEjV65atcqvWLFiCbdv&#10;33YuU6bMK6nv4XOEhoa6LVy4cFxgYKC3Wq2Wy2QyTbt27U58/fXXazt16nSE5Q15JykpqUhAQIDv&#10;mjVrht+9e7e2EEJYWFikDRs2bN233377a/ny5aOlzggA0B0UCAAA5IMNGzYM8fPzW5mdnW3s4OAQ&#10;FRUV5aBQKFSrV68e4ebmFtqkSZNLqamplsbGxtnZ2dnGEydO/Hn58uVj0tPTzY8cOdLJ09MzWOp7&#10;+Leio6PLr169esT69euHJiQkFBNCiBIlSrzr37//1gEDBmxxcnKKkDqjPlCpVIpz58612LJly4DA&#10;wEDvzMxMUyGEqFKlyhM/P7+VAwcO3GxlZZUidU4AgO6hQAAAIA9lZmaa+vn5rdy0adMgmUymqVq1&#10;6uNHjx5Vs7S0TN23b18PJyeniPr169948+aNvZmZWUZGRobZ2LFjl5w9e7bV3bt3a48bN27hL7/8&#10;8oPU9/ElZWVlmQQGBnqvX79+6Pnz55trH69bt+4tX1/fgF69eu0pV67cCwkj6hyNRiO7detW3V27&#10;dvns3Lmz96tXr8oIIYSRkVGOt7d34NChQ9c3b978vFwuV0udFQCguygQAADII8+fP6/o7e0dePv2&#10;beeiRYsmFitWLOHZs2eOZcuWfRkcHOxZtWrVxy1atDh39erVhtoTF3x9fQOsrKySf/vttxFubm6h&#10;ly5damJkZJQj9b3kld9//73Sli1bBmzdurV/dHR0ee3jDRo0uObt7R3YrVu3/RUrVnwuZcaCSqPR&#10;yMLCwlyDgoK679u3r8ezZ88qa5+rX7/+jQEDBmzp3bv3Thsbm0QpcwIA9AcFAgAAeeD48ePtfX19&#10;A96/f1/UyckpIjExseibN29K16tX7+aRI0c6lSpVKsbPz2/lqlWrRmqPcGzVqtWZIUOGbPD19Q2w&#10;trZOvnXrVt0KFSpESn0v+UGtVsuvXr3acNeuXT579+7t+e7duxLa55ycnCI6dep0pGPHjkc9PDyu&#10;F+Y9E1JSUqzOnTvXIjg42PPIkSOdYmJiSmmfq169+kMfH59dPj4+u6pUqfJEypwAAP1EgQAAwBek&#10;0Whk8+bNmzhlypQ5Go1G1rFjx6OXLl1qnJqaatWlS5dDAQEBvubm5ulbtmwZMHDgwM0GBga5ubm5&#10;BnXr1r21adOmgU2bNr2UkpJitW/fvh7e3t6BUt+PFFQqleLy5cuNg4KCuh84cKDrixcvymmfs7Cw&#10;SGvRosW5li1bnm3WrNmF2rVr31UoFCop8+alzMxM05CQEPfz5883P3PmTKvr16975ObmGmifd3Z2&#10;vt29e/eg7t27B9WoUeOBTCbjGzsAQJ6hQAAA4AtJTU21HDhw4OagoKDuRkZGOb179w7YsWNH39zc&#10;XIMxY8YsW7x4sb9CoVCFh4e7NGzY8EpOTo6xEEI4ODhEXbp0qbG3t3dQaGio28iRI1etXLnST+r7&#10;KQg0Go3s3r17tY4cOdLp+PHj7a9du9bgww/QVlZWKQ0aNLjWoEGDa+7u7iH16tW7WaJEiXdSZv5c&#10;Go1GFhUV5XDjxo36ISEh7teuXWsQHh7ukpOTY6R9jZWVVUrz5s3Pd+zY8ainp2ewrp7MAQDQTRQI&#10;AAB8AY8fP67atWvXA48ePapWunTp156ensFr1679WiaTaZYuXTp2zJgxy4QQIj4+vriLi0u49qfq&#10;RYsWfX/t2rUGe/fu7Tlt2rRZtWrVuhcaGupmYmKSJe0dFUxpaWkWFy5caHb+/PnmFy5caHbz5s16&#10;KpVK8eFrypQp88rZ2fl2rVq17tWsWfN+9erVH1apUuWJhYVFmlS5P6TRaGTx8fHFHz9+XPXhw4fV&#10;IyIinO7evVv79u3bzklJSUU+fK25uXl6w4YNrzZt2vRiy5Ytz7q5uYUaGBjkSpUdAFC4USAAAPAv&#10;HTx40Ktfv37bUlNTLZs0aXKxXLlyL3bs2NHXxMQkKyAgwLdbt277hRAiNzfXoEOHDsdOnz7dWog/&#10;dsg/ffp0aysrq5T69evfEEKI0NBQN2dn59tS3o8uSUtLswgLC3O9fv26R2hoqNvNmzfrfbgZ44fs&#10;7e3fVKxY8XmFChUiy5cvH21vb//G3t7+jZ2dXaytrW1c8eLF4y0tLVP/zTIAtVotf//+fdH4+Pji&#10;7969KxEbG2v35s0b+1evXpWJjo4uHxUV5fD06VPH/y4KhBBCoVCoqlWr9qhevXo3PTw8rnt4eFyv&#10;VavWvcK85wMAoGChQAAA4DOp1Wr5jBkzZsyaNWuaEEKMGDFiVVRUlMOxY8c62tjYJB46dKhLo0aN&#10;rmhfP2HChPkLFiwYL4TQCCFku3bt8unWrdv++vXr37h7927tWbNmTZs6depsqe5HXyQmJtrcvXu3&#10;dkREhFNERITTo0ePqj1+/LhqbGys3T+9V6FQqKysrFKsrKxSzM3N001NTTONjY2zDQ0NlQqFQiWT&#10;yTRqtVquUqkUSqXSMCsryyQzM9M0LS3NIiUlxSo1NdVSo9HI/tevIZfL1Q4ODlFVq1Z9XL169YdO&#10;Tk4R2svU1DTzy/1OAADwZVEgAADwGZKTk6379OmzIzg42NPExCRr4cKF32/evHlQWFiYq4ODQ9Tx&#10;48fbV61a9bH29cHBwZ6dOnU6ov3/+fPnTxg/fvyCqVOnzp4zZ84UV1fXsGvXrjVgenreSU1NtYyK&#10;inKIjIys8OLFi3Jv3ryxj4mJKRUbG2sXFxdnGx8fX/z9+/dFP6YE+Cva8qFYsWIJxYsXjy9RosQ7&#10;Ozu72FKlSsXY29u/cXBwiHJwcIgqX758tLGxcXZe3CMAAHmJAgEAgE/05MmTKl5eXgcfPXpUrXz5&#10;8tG//vrrGH9//yXPnz+vWK9evZvBwcGednZ2sdrXv337tmTNmjXvJyQkFBNCiBEjRqxeuXKl340b&#10;N+o3bNjwqoGBQe7Nmzfr1ahR44F0dwUttVotT09PN8/IyDDLzMw0zcrKMsnNzTVQq9VytVotl8vl&#10;aoVCoTI0NFSamJhkmZqaZmpnK3AKAgBAnxn880sAAIDW8ePH2/v4+OxKTk62btas2YUJEybM69+/&#10;/7b4+Pji7du3P753796eH27Wp9FoZAMGDNisLQ88PT2Dly1bNiYrK8tkwIABW1QqlWL+/PkTKA8K&#10;Drlcrra0tEy1tLRMlToLAAAFCQUCAAAfQaPRyBYtWvT9hAkT5qvVarmfn9/K1q1bn/L29g7KzMw0&#10;HTRo0KY1a9YM/+8N71asWOF34sSJ9kIIUadOnTu7du3yMTAwyJ04ceK8R48eVWvUqNGVsWPHLpXm&#10;rgAAAD4eSxgAAPgHmZmZpsOGDVu3Y8eOPoaGhsqVK1f6GRoaKocOHbpepVIppk2bNuunn3768b+n&#10;rz948KB67dq176lUKoWdnV3srVu36trZ2cVevny5cdOmTS+amppm3rlzp07lypWfSXVvAAAAH0su&#10;dQAAAAqyly9flm3SpMmlHTt29ClRosS7s2fPtnj//n3RQYMGbVKr1fJVq1aNnDlz5vT/Lg+ys7ON&#10;27Zte0qlUilMTEyyzpw508rOzi42PT3dfODAgZs1Go1swYIF4ykPAACArqBAAADgb1y9erVh/fr1&#10;b4SHh7vUq1fvZmhoaP39+/d3nzBhwnwjI6OcPXv29BoxYsTqv3pv7969d75+/bq0EEJz8ODBLto9&#10;DmbOnDn9999/r9SyZcuzf/deAACAgoglDAAA/IWtW7f2HzZs2LqcnBwjX1/fgNWrV3/j5+e3avv2&#10;7X0tLS1TDxw40LVly5Zn/+q9a9as+fqbb75ZI4QQc+bMmTJ58uS5QggRERHhVLdu3VsKhUIVERHh&#10;xOwDAACgSygQAAD4gFqtlk+ePHnu/PnzJ8hkMs3cuXMnjxo1anmvXr32Hjt2rEOJEiXeHTt2rEO9&#10;evVu/tX7Hz58WM3JySlCrVYr2rdvf/zYsWMdtF+3WbNmFy5fvtx45syZ06dNmzYrf+8MAADg36FA&#10;AADg/0lLS7Po06fPjkOHDnUxNzdP3759e98mTZpc8vT0DA4JCXGvUKFC5MmTJ9v+3cyB9PR0cwcH&#10;h6j4+PjidnZ2Ma9evSqjUCjUQgixadOmQYMHD95YpUqVJ3fv3q1tbGycnb93BwAA8O9wjCMAAEKI&#10;6Ojo8l26dDl09+7d2mXLln15+PDhzjY2NolNmjS59PDhw+p16tS5c+zYsQ6lSpWK+av3q1QqRfv2&#10;7Y/Hx8cXl8vl6kuXLjXRlgcJCQnFfvjhh1+EEGLVqlUjKQ8AAIAuYhNFAEChd/Xq1YZubm6hd+/e&#10;re3h4XH9xo0b9c3MzDIaN258+eHDh9WbNWt24cKFC83+rjwQQojvv/9+4eXLlxsLIcTcuXMnVa5c&#10;+XftcxMmTJifkJBQzNfXN6BVq1Zn8uOeAAAAvjSWMAAACrVt27b1Gzp06PqcnByjvn37bl+3bt2w&#10;x48fV23btu3Jd+/elejcufPhPXv29DIxMcn6u6+xdu3ar4cPH75GCCGcnZ1vhYeHu8rlcrUQQly5&#10;cqVR48aNL1tbWyc/evSomp2dXWx+3RsAAMCXxAwEAEChpN0ssX///ltzcnKM5s6dO3nr1q39b968&#10;Wa9Zs2YX3r17V6Jv377bAwMDvf9XeXDq1Kk2I0eOXCWEEAYGBrkBAQF9tOWBUqk0/Oabb34TQoi5&#10;c+dOpjwAAAC6jD0QAACHfxThAAAgAElEQVSFTmZmpumAAQO27N27t6eZmVnGjh07+nTt2vXAyZMn&#10;23br1m1/RkaG2ciRI1ctX758tLYM+CuPHj2q1rNnz70qlUohhBDTp0+fWb169Yfa53/99ddvIyIi&#10;nFxdXcO0MxQAAAB0FUsYAACFytu3b0t6eXkdDAkJcbe3t39z+PDhzvXq1bsZGBjo3bt3751KpdJw&#10;8uTJc2fPnj1VJpP97T+SiYmJNu7u7iHPnj2rLIQQNWvWvH/z5s16RkZGOUIIERMTU8rR0fFpZmam&#10;aWhoqJuLi0t4ft0jAABAXmAJAwCg0Hjw4EENDw+P6yEhIe516tS5ExIS4l6vXr2bGzduHNyrV689&#10;SqXS8Jdffvlhzpw5U/5XeaBUKg179eq159mzZ5XlcrlKCKFZt27dMG15IMQfsxHS09PNhw0bto7y&#10;AAAA6ANmIAAACoXTp0+39vb2DkxJSbHy9PQM3rlzZ29LS8vUJUuWfOfv779YLper16xZM3zo0KHr&#10;/+lr+fn5rVy1atVIc3Pz9PT0dPPRo0cvX7Zs2Rjt8xEREU516tS5Y2ZmlvHs2bPKJUuWfJu3dwcA&#10;AJD3mIEAANB769atG9a+ffvjKSkpVqNHj15+8OBBLwsLi7TZs2dP9ff3X2xoaKjctWuXz8eUB6tX&#10;rx7xYXlQunTp13PmzJny4WvGjx+/QK1WyydMmDCf8gAAAOgLZiAAAPSWWq2WT5o06ecFCxaMl8vl&#10;6qVLl44dPXr0co3m/2PvzOOh2t8H/syMbawRsiapFJLSrlKiQrK2Ca3KbS8t2ve9e5Noo1JKG0IJ&#10;iVSUinalRSX7kp0xmPP5/XHvuV+3XwtZpqbn/Xq9X/d1nc/ynDmH5jznsxDG6tWrt+/cudNDTEys&#10;JiQkxM7c3Dzye+3FxcWZjBo16hohhKGkpJSbk5OjeubMmSmOjo6BdJnY2NiRpqam11VUVHLevHnT&#10;VVxcvLp1zxJBEARBEKRtwF0YEARBEIGEw+GwXVxcTgUFBTlISEhUnT9/fqKlpWUEIYSxePFiTy8v&#10;r4USEhJVly9fthoxYsSN77X35s2brg4ODkE8Ho9lY2MTGhoaajN48OA7kydPPkuX4fF4rGXLlu0F&#10;ANi6detaTB4gCIIgCCJIYAIBQRAEETg+ffrUfty4ceF37twZrKKikhMREWFpYGDwmKIo5h9//HHo&#10;6NGjs6WlpcsjIyPNBw8efOd77ZWWlrazsrK6XFJSIuvs7BwQGhpqzWAwyP79+xc1XGzx9OnTTo8f&#10;Pzbo2bPnMxcXl1Ote5YIgiAIgiBtCyYQEARBEIHi3bt3nc3NzSNfv37dTU9P7/nVq1ct1NXVM+vr&#10;64VmzJhxPCAgwFlOTq44Ojp6dN++fZO/1159fb3QpEmTzr169Up7+PDh8SwWq76iokJ6xowZxxvW&#10;r66uFl+7du1WAIA9e/YsZ7FYvNY8TwRBEARBkLYGEwgIgiCIwHD//v3+Y8eOvVJYWKgwcuTI2ODg&#10;YHsZGZmy2tpaEScnp9MXL14cr6ioWBATE2Omr6//tDFtrlixYnd0dPTozp07v1u7du0WMzOz61JS&#10;UhXbt29f3bCcp6fn4qysLLVRo0ZdGz16dHTrnCGCIAiCIAj/wAQCgiAIIhCEh4ePmzRp0jkOh8N2&#10;dnYO8PPzmyUiIlJbU1MjNn78+ItXrlwZq6KikhMbGzuye/fuaY1pMyAgwHnfvn1LJCUlK8PCwsa5&#10;ubkdIYQw1q9fv7nh7gqFhYUKO3fu9GAwGGTPnj3LW+8sEQRBEARB+Adu44ggCIL88vj4+MyztbW9&#10;xOFw2OvWrdty8uTJqSIiIrUcDodtbW0dduXKlbEaGhoZt2/fHtrY5EFycnJfV1dXX4C/1zZ49uyZ&#10;fmJiolHXrl3fLFy40Kth2b/++mtpRUWFlIuLy6nGjmxAEARBEAT51cBtHBEEQZBflobbNLJYLN7h&#10;w4fdZs2a5Qfw95oE1tbWYdevXzft0qXL29jY2JEdO3b82Jh28/LylPr27ZucnZ2tumnTpg3u7u5/&#10;du/ePS0rK0vtypUrYy0tLSPossXFxXIaGhoZHA6HnZaW1r1Lly5vW+t8EQRBEARB+AlOYUAQBEF+&#10;SWpra0WmT59+IjAw0FFCQqLq4sWL483NzSMBAKqqqiSsrKwu37hxY0TXrl3f3LhxY4Sqqmp2Y9t1&#10;cHAIys7OVrW1tb20du3arVu3bl2blZWlNmbMmCgLC4urDct7enourqyslHR2dg7A5AGCIAiCIIIM&#10;jkBAEARBfjkqKiqk7O3tg2NiYsw6dOiQf/XqVYs+ffo8BACorKyUHDt27JWbN28aa2trv4qLizNR&#10;UVHJaWzbc+bMOXL06NHZurq6qXfv3h3E5XJFO3fu/K6qqkri2bNnPXV0dF7QZUtLS9tpaGhkVFRU&#10;SL148UKnsdMjEARBEARBfkVwBAKCIAjyS5Gfn9/BwsLi6sOHD/t06dLlLb1DAsDfiQVLS8uI27dv&#10;D+3Ro8fLuLg4EyUlpbzGtn348GG3o0ePzpaVlS0JCwuzlpKSqti4cePGiooKqWnTpvk3TB4AABw4&#10;cGBBeXm59KRJk85h8gBBEARBEEEHRyAgCIIgvwzp6elao0ePjk5PT9fq27dvckREhKWiomIBwN/J&#10;A3Nz88jExEQjHR2dF3FxcSYNd0r4Hrdv3x5qYmISR1EUMzIy0nzUqFHXsrKy1Lp06fKWEMJ4/fp1&#10;Nw0NjQy6fHl5uXSnTp0+lJSUyD579qynnp7e89Y4ZwRBEARBkJ8F3IUBQRAE+SVISUkxHDx48B06&#10;iXDjxo0RdPKgvLxcevTo0dGJiYlGenp6z2/cuDGiKcmDzMxMdQcHh6D6+nqh3bt3rxg1atQ1AIBN&#10;mzZt4HK5om5ubocbJg8A/t75oaSkRNbBwSEIkwcIgiAIgvwO4AgEBEEQ5KcnJibGzM7OLoRerPDY&#10;sWMzhYWF6wAAysrKZEaPHh197969Afr6+k+vX79uqqCgUNjYtmtqasSGDh16Ozk5ue+UKVPOBAQE&#10;ODMYDPLq1SttXV3dVDExsZr09HSthgmJyspKSU1NzfdFRUXyjx8/NujVq9eT1jhvBEEQBEGQnwkc&#10;gYAgCIL81AQGBjpaWlpGVFZWSi5fvnyPv7//NDp5QE9buHfv3oBevXo9iY2NHdmU5AEhhDFv3jyf&#10;5OTkvn369Hno6+vrymAwCADAunXrtvB4PNaSJUv2fT6a4fDhw25FRUXy1tbWYZg8QBAEQRDkdwFH&#10;ICAIgiA/LV5eXgsXLVq0HwBg3759SxYvXuxJH6usrJQ0NzePTEhIGKKvr/80Li7OpH379p+a0v7R&#10;o0dnz5kz54icnFxxSkqKYadOnT4AADx8+LCPoaFhipycXPG7d+86y8jIlNF1amtrRTp16vQhNzdX&#10;+cGDB/369u2b3EKniyAIgiAI8lODuzAgCIIgPx2EEMamTZs2bNq0aYOQkFD9yZMnpzo6OgbSx6ur&#10;q8XHjh17JSEhYYiurm7q9evXTZuaPLh3796ABQsWHGAymdTZs2cn08kDAIDVq1dvBwBYtWrVjobJ&#10;AwCA4OBg+9zcXOURI0bcwOQBgiAIgiC/E5hAQBAEQX4qKIpiLly40MvHx2cem83mBAUFOVhYWFyl&#10;j3M4HLaVldXlmzdvGvfo0eNlU6ctAAAUFBQo2tvbB9fW1ops3759Nb1oIgDAzZs3jaOjo0erqKjk&#10;zJs3z+fzul5eXgsBABYuXOjVnPNEEARBEAT51cAEAoIgCPLTUFtbKzJt2jT/s2fPTm7Xrl3plStX&#10;xhoZGSXSx2tqasRsbGxC4+LiTLp16/Y6NjZ2ZFN2WwAAqK+vF5o4ceL57OxsVRsbm9CVK1fuoo8R&#10;Qhj06IMNGzZsYrPZnIZ1Hzx40C8pKWmghoZGhpWV1eXmni+CIAiCIMivBCYQEARBkJ+CqqoqCQcH&#10;h6CoqKgxSkpKedHR0aP19fWf0se5XK6ovb198LVr10Z16dLlbVxcnImysnJuU/vx8PDYGR8fP1xb&#10;W/vVyZMnpzKZTIo+FhsbO/LOnTuDtbS00qdPn37i87oHDhxYAAAwb948HxaLxfvRc0UQBEEQBPkV&#10;wUUUEQRBEL5TUlIiO3bs2Ct37twZ3Llz53cxMTFmnTt3fkcfr62tFXFwcAi6fPmyVefOnd/Fx8cP&#10;V1dXz2xqPxcuXJgwceLE85KSkpX379/v36NHj5cNj48YMeJGfHz88GPHjs2cMWPG8YbH8vPzO6ir&#10;q2cKCQnVZ2VlqcnJyRX/+BkjCIIgCIL8euA2jgiCIAhfyc3NVR42bNitO3fuDNbX13+akJAwpGHy&#10;oL6+XsjR0THw8uXLVhoaGhlxcXEmP5I8eP78uR6dFPD395/2efIgMTHRiE5MODk5nf68/pEjR+bU&#10;1dUJOzs7B2DyAEEQBEGQ3xFMICAIgiB8IyMjQ2Po0KG3nz9/rmdkZJR48+ZN44bTEiiKYk6fPv1E&#10;cHCwvaqqavaNGzdGaGhoZDS1n/Lycmk7O7uQqqoqiRUrVuy2t7cP/rzMtm3b1gAArFy5cpeIiEht&#10;w2O1tbUihw4d+gMAYMGCBQeafqYIgiAIgiC/PphAQBAEQfjCq1evtIcMGZKQnp6uNXr06Ohr166N&#10;ateuXSl9nBDC+OOPPw6dPn3aSVFRsSA2Nnakpqbm+6b2QwhhzJgx4/ibN2+6mpiYxNGJgoakpKQY&#10;RkZGmnfo0CH/86kLAABBQUEOeXl5SiNGjLihp6f3vOlniyAIgiAI8uuDCQQEQRCkzXn69Kn+sGHD&#10;bmVlZanZ2dmFhIWFWYuLi1fTxwkhDHd39z+PHj06W05Orvj69eum2trar36kr/379y8KDg62V1ZW&#10;zg0MDHQUEhKq/7zM9u3bVwMALFu2bO/nOy8AAHh7e88HwK0bEQRBEAT5vcFFFBEEQZA2JSkpaaC5&#10;uXlkaWlpO2dn54Djx4/P+Pyhft26dVu2bt26VkpKqiIuLs6kb9++yT/S1507dwYbGxvfJIQw4uPj&#10;hw8ZMiTh8zKpqam6enp6z+Xk5IozMjI0JCUlKxseT0tL696jR4+Xqqqq2RkZGRq4+wKCIAiCIL8r&#10;OAIBQRAEaTNu3LgxwtTU9HppaWm7uXPnHvT395/2efJg165dK7du3bpWXFy8+urVqxY/mjwoLCxU&#10;mDBhwoX6+nqhXbt2rfxS8gDgf6MPFi1atP/z5AEAQEBAgDMAgLOzcwAmDxAEQRAE+Z3BEQgIgiBI&#10;mxAREWFpb28fzOVyRVeuXLlrx44dqxgMxn/+EfL29p6/YMGCAyIiIrURERGWpqam13+kLx6PxzI3&#10;N4+MiYkxs7GxCQ0JCbH7vC8AgLdv33bR1tZ+JSEhUZWRkaEhKytb0vA4RVHMTp06fcjMzFRPTU3V&#10;1dHRefEj8SAIgiAIgggCOAIBQRAEaXUuXrw43sbGJpTL5Ypu27ZtzZeSBydOnJi+YMGCA0JCQvVB&#10;QUEOP5o8AADYsmXLupiYGDMtLa30EydOTP9S8gAAYOfOnR4URTHnzZvn83nyAADg5s2bxpmZmep9&#10;+/ZNxuQBgiAIgiC/O0L8DgBBEAQRbE6fPu00derUkxRFMb28vBZ+aRvEkJAQu1mzZvkxmUzq9OnT&#10;TlZWVpd/tL/o6OjRmzdvXi8qKsoNCgpyaLizQ0MyMzPVT5065cJmszlLlizZ96Uyp06dcgEAcHFx&#10;OfWj8SAIgiAIgggKmEBAEARBWo1jx47NdHV19QUA8PPzmzVz5sxjn5e5fv266eTJk89SFMX09fV1&#10;nThx4vkf7S8zM1N9ypQpZwghDB8fn3kGBgaPv1Z23759S+rq6oTnzp17UFFRseDz41VVVRJBQUEO&#10;QkJC9ZMmTTr3ozEhCIIgCIIICjiFAUEQBGkVDh069MesWbP8GAwGOXny5NQvJQ/u3bs3wMbGJrS2&#10;tlZk9+7dK2bNmuX3o/3V1dUJT5gw4cKnT5/aT5069eSMGTOOf61saWlpO19fX1cWi8X72uiD0NBQ&#10;m8rKSkkLC4urCgoKhT8aF4IgCIIgiKCACQQEQRCkxfH09Fw8d+7cgywWixcYGOjo7Owc8HmZ1NRU&#10;XQsLi6tVVVUSHh4eO5cvX76nOX2uWbNmW1JS0kA9Pb3nBw8enPu1dQ8AAI4cOTKnsrJScuLEiec1&#10;NDQyvlQGpy8gCIIgCIL8F9yFAUEQBGlRdu3atdLDw2OnsLBw3fnz5yfa2tpe+rzM+/fvNY2MjBJz&#10;c3OVZ8+effTw4cNu33rg/x5Xr161sLS0jJCQkKhKTk7u271797SvleVyuaKamprvc3NzlVNSUgz7&#10;9Onz8PMyOTk5Kurq6pnS0tLleXl5SqKiotwfjQ1BEARBEERQwBEICIIgSItACGFs3rx5vYeHx04R&#10;EZHaS5cu2X4peZCbm6tsZmYWk5ubqzxhwoQL3xst8D2ysrLU6FECBw8enPut5AEAwNmzZyfn5uYq&#10;jxw5MvZLyQOAv3eNoCiKOXHixPOYPEAQBEEQBPkbXEQRQRAEaTaEEMbatWu3bt++fbWYmFhNWFiY&#10;9ahRo659Xq6kpER29OjR0enp6VqjRo26FhAQ4MxisXg/2m99fb2Qo6Nj4KdPn9pPmzbN/3vTDQgh&#10;jL179y4DAFi2bNner5ULDw8fBwBgb28f/KOxIQiCIAiCCBo4hQFBEARpFoQQxurVq7fv3LnTQ0JC&#10;ourKlStjhw8fHv95OQ6HwzYzM4tJTEw0GjRo0N2YmBgzCQmJqub0vXbt2q3btm1b06NHj5cPHjzo&#10;97326KkOPXv2fPbkyZNeXxr5UFJSIquoqFjAZrM5RUVF8iIiIrXNiRFBEARBEERQwBEICIIgyA/z&#10;efIgMjLSfOjQobc/L1dfXy80adKkc4mJiUZ6enrPIyIiLJubPIiJiTHbvn37ajabzblw4cKExrTX&#10;cPTB16ZNREVFjamvrxcyNzePxOQBgiBI04iLixuxdOnSv+Tl5Yt0dXVf8DseBEFaFkwgIAiCID8E&#10;IYSxatWqHbt27VopISFRFRUVNWbIkCEJXyo3d+7cg+Hh4ePU1dUzo6KixsjKypY0p+/c3FxlJyen&#10;04QQxoEDBxbo6ek9/16dlJQUwxs3boxQVVXNnjRp0rmvlQsLC7MGALC2tg5rTowIgiC/Iy9evNB5&#10;8uSJAQBAbGysKb/jQRCkZcEEAoIgCNJkCCEMDw+Pnbt3714hKSlZGRkZaf6l5AEAwIYNGzb5+vq6&#10;ysnJFUdHR49WVVXNbk7fPB6P5eTkdLqgoEDR0dExcMaMGccbU48efbBo0aL9XxtZUFtbKxIZGWnO&#10;YrF45ubmkc2JE0EQ5HekY8eOHwEA+vbtm7x48WJPfseDIEjLggkEBEEQpEkQQhgrV67ctWfPnuWS&#10;kpKVUVFRY4yMjBK/VPbw4cNuW7ZsWcdmszlXrlwZ26NHj5fN7X/btm1r4uLiTLp27fqmsds/ZmZm&#10;ql+8eHG8pKRkpaurq+/Xyt26dWtYeXm5tImJSVxzR0kgCIL8jsjKypYCAKirq2dOmTLlDL/jQRCk&#10;ZcFtHBEEQZBG05TkQUhIiN28efN8WCwW78KFCxMGDRp0t7n9JyYmGm3atGmDqKgo98KFCxOkpKQq&#10;GlPvwIEDC3g8HmvGjBnH27VrV/q1cvT0hXHjxoU3N1YEQRAEQRBBA0cgIAiCII2CEMJYsWLF7r17&#10;9y6TlJSsjI6OHj148OA7Xyp769atYY6OjoEURTGPHTs2c+zYsVea239paWk7us09e/YsNzAweNyY&#10;epWVlZK+vr6uDAaDLFy40Otr5QghDHr7RkwgIAiCIAiC/H9wBAKCIAjyXejdFvbu3btMSkqq4lvJ&#10;g2fPnvUcN25cOJfLFd22bduaxq5R8L3+Z8+effTjx48dLS0tI+bPn+/d2Lr+/v7TSktL29nY2IRq&#10;aWmlf63cs2fPen78+LFjz549n2lqar5vbswIgiAIgiCCBiYQEARBkO+ycePGjQ23avxa8iArK0vN&#10;3Nw8sqysTGb+/Pneq1at2tES/R87dmzmxYsXxyspKeWdOHFiemPWPQD4e8FFT0/PxQAAS5Ys2fet&#10;snFxcSYAAGPGjIlqfsQIgiAIgiCCByYQEARBkG+ydevWtZs3b17PZrM5ERERll9b86C8vFza0tIy&#10;Ijs7W9XOzi7E09NzcWMf9L9FWlpa90WLFu0HAAgICHBWUFAobGzdK1eujE1PT9fq27dv8td2iaC5&#10;efOmMQCAsbHxzeZFjCAIgiAIIphgAgFBEAT5Krt3716xbt26LWJiYjWXL1+2+trDdV1dnbCDg0PQ&#10;06dP9QcNGnT39OnTTiwWi9fc/rlcrujkyZPPVldXi69YsWK3qanp9abU37dv3xKAv0cffCuZQVEU&#10;89atW8OYTCb1vUQDgiDIz0R5ebl0dna2KpfLFeV3LAiCCD6YQEAQBEG+yL59+5asXLlyl4iISG1o&#10;aKjNyJEjY79Ujl6fICYmxqxLly5vw8PDx7HZbE5LxODh4bHz8ePHBn379k3esmXLuqbUffjwYZ+b&#10;N28aq6qqZo8fP/7it8q+ePFCp7i4WM7AwOCxjIxMWfOiRhAEaX3u37/f38zMLEZWVrZETU0tS1VV&#10;NfvGjRsj+B0XgiCCDSYQEARBkP+Hj4/PvKVLl/4lLCxcFxwcbD969Ojor5XdvHnzen9//2ny8vJF&#10;kZGR5vLy8kUtEUNkZKS5p6fnYklJycqzZ89OFhERqW1KfXr0wfz5872FhYXrvlWWnr4wbNiwWz8e&#10;MYIgSNuQkJAwxMjIKLFDhw750dHRo2/fvj1UXV09Mzg42J7fsSEIItjgNo4IgiDIf/D19XWdP3++&#10;N4vF4p0/f37it7Zg9Pf3n7Zx48aN9BSHLl26vG2JGPLy8pSmTZvmD/B3MqOp7ebm5iqfP39+ori4&#10;ePXs2bOPfq88rn+AIAg/uHPnzmBFRcWCr/2Ny8jI0IiJiTFr3779J2tr6zAmk0kBABw8eHBuv379&#10;HgQEBDjT07OSkpIGioqKctsyfgRBfj8wgYAgCIL8S0BAgPPs2bOPMplM6uzZs5NtbW0vfa1sTEyM&#10;maurqy+DwSCBgYGOAwcOTGqJGAghjJkzZx4rKChQdHR0DHR2dg5oahtHjhyZU1dXJzxz5sxjcnJy&#10;xd/r79atW8MAAIYOHXr7R+NGEARpCnV1dcI2NjahixYt2r9mzZptDY89evSo94wZM44/fvzYoH37&#10;9p+Ki4vl+vTp89Db23v+wIEDk0RFRbkvXrzQ8ff3nyYlJVVRXl4uzeFw2KKiotyRI0fG4la0CIK0&#10;GoQQFEVRFIXg4GA7FotVz2AwqICAAKdvlX369GlPKSmpcgAgnp6ei1oyjoMHD/4BAKRjx44ZpaWl&#10;Mk2tX1NTI9qhQ4c8ACCpqak63yuflpamDQBET0/vGb+vAYqiv5cDBgxI0tfXf1JVVSX+/v37ToQQ&#10;4HK5Iurq6h8HDBiQlJqaqkNRFCMlJaVPly5d3sjJyX3Kzc1Vev78ua6iomI+AJDPFRcXr3r69GlP&#10;fp3TrVu3hgIAsbW1DeH354uiaMuLayAgCIIgEBUVNWbSpEnneDwe6/Dhw25OTk6nv1Y2Ly9PaezY&#10;sVcqKiqkFi9e7ElvsdgSvHr1Stvd3f1PBoNBAgICnH9kQcOLFy+Oz8/P72BqanpdR0fnxffK4/QF&#10;BEH4QWVlpWS3bt1eP336VF9eXr6I/lsaGBjomJmZqX7kyJE5Ojo6LxgMBunTp8/DTZs2bSguLpYL&#10;DAx01NXVTU1PT9dKTEw0io2NHfngwYN+b9686Xrt2rVRXC5X9OTJk1P5fX4IgggmOIUBQRDkN+fm&#10;zZvGtra2l+rq6oT//PNP92+tGcDhcNjW1tZhHz9+7Dhu3LjwvXv3LmupOOrq6oSdnJxOczgc9sqV&#10;K3f9yIKGhBCGl5fXQgCAhQsXejWmzt27dwcB4PQFBEGaR35+focOHTrkf+04IYTB4/FYQkJC9QAA&#10;8fHxw2NiYswAAFxcXE55e3vPBwCIjY0dKS4uXq2vr/80PT1d69KlS7YhISF2d+/eHaSsrJxLb5Er&#10;KSlZqa2t/ap9+/af6D7U1dUz27VrV/qj5/DkyZNeHh4eOxUUFAo1NDQyOnXq9IH+r7q6eiausYAg&#10;CN+HQKAoiqL88969e/0lJSUrAIBs2rRp/bfK8ng8poODw0UAIL17935YUVEh2ZKxrFmzZisAEAMD&#10;g0dcLlfkR9q4e/fuQAAgnTt3Tq+vr2c1po6BgcEjACCvX7/uyu/rgaLor+mRI0dmT5w48dyXjj19&#10;+rTnnDlzDisoKBTAP9Ol0tLStOvr61k8Ho+pr6//ZODAgXfp8gsWLPACANKjR48X8M90riVLlvyV&#10;kJBgxOPxmCUlJe1qampET5486cJms6uDgoLs6+vrWc+ePdObNGnS2eZOYUhKShogJyf3Cb4wPUJF&#10;RSV70KBBdyZPnhzo4eGx4/Dhw3MiIyPHvHz5sntVVZU4ITiFAUUFXb4HgKIoivLHJ0+e6MvKyhYD&#10;AFm2bNkeiqIY3yq/evXqbfQXyKysLNWWjCUhIcGIyWTyxMTEOI1Zt+BrTp48ORAAyF9//bWkMeW5&#10;XK6IiIgIV0JCopLH4zH5fU1QFP01nTZt2glJSckKDocj1vDnPj4+c4WEhOpMTU1jDhw4MH/Hjh0e&#10;MjIypWZmZtfoMhs3btwAACQzM1ONEAJxcXEjAICMGjUq+t69e/0b/m0+evSoK/yzvktubq6Srq7u&#10;cwAgQkJCdQBA+vXrd//+/fv9mns+L1686KGurv7xS0mEb6moqJjfvXv3F5hAQFHBle8BoCiKom1v&#10;WlqaNr0Al5ub26HvJQ/8/f2nwj+Lc6WkpPRpyVjKy8ulNDU13wEA8fLyWvCj7WRnZ6sICQnVSUhI&#10;VJaUlLRrTJ0nT57oAwAZNGjQHX5fExRFf10jIiIsAIDMmDHjmJWVVTiPx2NmZWWpMhgMasuWLWsb&#10;ll2zZs1WBoNB5bhDajEAACAASURBVOTkKBNC4NmzZ3oAQPbv37+QEAJ1dXVCcnJyn3r27Pm04Wgs&#10;iqIYo0ePjpKRkSml3/bzeDxmXFzciBMnTkx7+/atVkueU2ZmphqdoGiKenp6TzGBgKKCK98DQFEU&#10;RdvWjIyMjmpqapkAQJydnU997817fHy8sbCwcC2DwaAuXbpk09LxTJ8+/Tj9tq05owDWrVu3GQDI&#10;3LlzfRpb59SpU850EoXf1wVF0V/T8vJyqZ49ez4FANK+ffuirVu3rqmurmaHh4dbAQBJTk42pMsm&#10;JCQY6enpPQMAcujQITdC/k4MdO3a9fXQoUNv0eV27dq1AgDIgAEDkq5evWp+48aN4fQIqzNnzji2&#10;1bl9+vRJzsjIKKGxyYORI0dej46ONsMEAooKrnwPAEVRFG078/PzFbt16/aK/nJXV1cn9K3yr1+/&#10;7krPhd27d697S8cTHBxsBwBETk7uU3Z2tsqPtlNTUyNKj6h48eJFj8bWc3d339vwizyKoui3/PTp&#10;k9yxY8dmzJ0712flypU7P3z4oEEIAV9f31ljx469LCMjU0qPGigvL5cqKipqT1EUIyIiwmLYsGE3&#10;GQwGNW/ePO+OHTtmjBw58jrdroeHxw56VAJFUQwej8c8deqUs4aGxgcAICwWq97MzOxaaGiodVue&#10;b21trfDly5ct6Ti+5bhx48I4HI4YroGAooIt3wNAURRF28bS0lKZ3r17P6TfEtXU1Ih+q3xxcbEs&#10;nWxwdXU9+r1pDk01Ly+vQ/v27YsAgAQFBdk3p63Tp09PAQBiamoa05R6pqamMQBA7ty5M4jf1wdF&#10;0Z/bixcvOkhJSZUrKCgUjB079rKUlFS5vLx8YUFBgQIhBEJCQmwBgERFRY2m61AUxZg7d64Pg8Gg&#10;nJycAl6+fNmdEAKurq5HmUwmj6776NEjAwAgXbt2fa2hofEhPT29MyF/J0cfP37cq7CwUL6tzrO6&#10;upodFhY2burUqf70Ojnfc9KkSWdra2uFCcFFFFFU0OV7ACiKomjrW11dzR42bNhNepGt8vJyqW+V&#10;r6urEzIzM7sGAMTExCSW/mLYUlIUxbC2tg4FAOLk5BTQ3PYGDRp0BwBIU6ZYUBTFUFBQKGAwGFRL&#10;7yiBoujPZ21trfC1a9fM8vLyOjS17rt37zSFhITqNm7cuIHe4eXly5fdDx065EYnY6uqqsTFxcWr&#10;XF1dj9L14uPjjQGAeHt7z2vYnpOTUwAAkAMHDsynf7Z169Y1+vr6T+bNm+dNL6jYVpaVlUmfPXt2&#10;0vjx4y9ISEhU0okBJpPJMzY2jt+xY8fKryUPZs6c6ddw1xtMIKCoYMv3AFAURdHWtba2VtjKyiqc&#10;3hasMW+yFi1a5AkAREtL6+2nT5/kWjqmkydPugAAUVVVzSouLpZtTlv0mzt1dfWP35uS0dDs7GwV&#10;ACBdunR5w+9rhKJo60svVtjwob2x0usZ0CMIvqaDg8NFBQWFAvqB+tixYzMAgMTGxprQZRITEwe3&#10;b9++yMDA4JGamlpmYxd9bWkLCgoU/Pz8ZlpYWESIiIhw6YSAsLBwrbm5+VVfX99Z+fn5ioQQuH//&#10;fr8vJQ8WLVrk+fnoNEwgoKhgy/cAUBRF0daTx+MxnZ2dTwH8vZd4Y95q+fn5zQQAIi0tXdaU9QQa&#10;68ePH9VlZGRKPx/q+6POmjXLFwDItm3bVjelXmRk5BgAIPb29kH8vk4oira+FEUxunXr9mr48OE3&#10;6P9/9OiRwe7du5f7+fnN/FZyNScnR1lERITbvn37oiFDhtw2NDRM1tLSetuxY8eMMWPGRNI7IJw9&#10;e3YSAJCbN28OI4TA27dvtRgMBtWlS5c3u3btWuHk5BQgLS1ddvHiRYfs7GyV3Nxcpbb8DD5+/Kju&#10;5eW1YPjw4TeYTCaPTgSIi4tX2dvbB505c8axtLRU5vN6Z86ccfw8ebB27dotX5rahgkEFBVs+R4A&#10;iqIo2jpSFMWgRxIoKCgUvHr1qtv36ty+fXsIveNCRESERWvERE+NmDNnzuHmtldcXCzLZrOrhYWF&#10;a+k3ZY31wIED8wGArFmzZiu/rxWKom3jqlWrtjOZTN779+87DR069BYAEElJyQp6/YFvjYiKiYkx&#10;tbCwiOjbt++DoUOH3ho3blzY2LFjLwsLC9cOHjw4kZC/F04UFRWtod/gP336tGdwcLCdvr7+E2Vl&#10;5ZxZs2b5PnnyRL8tz/nVq1fddu7cubJ///73GiYA2rVrV+Li4nLy0qVLNvS2kF9z06ZN6xvW3blz&#10;58qvlcUEAooKtnwPAEVRFG0dt2zZspYeSfDw4cPe3yv/4cMHDQUFhQIAIHv27FnWGjEdPHjwDwAg&#10;mpqa7763DkNj3Ldv32IAII6OjmeaWpfegcHPz28mv68ViqI/ZlOmLRFCIDk52RAASP/+/e916dLl&#10;zYMHD/pSFMUICAhwAgCye/fu5U2NYcmSJX8xGAyKnrYwd+5cH/pBe/Pmzeva+jOhR1asX79+E71l&#10;JK2SklKum5vboWvXrpk1ZW0bes0GACA+Pj5zv1UWEwgoKtjyPQAURVG05fX19Z0FAERMTIxDD6X9&#10;lhUVFZL6+vpPAIC4uLicbOkdFwj5eyivuLh4FYPBoOLj442b2x6Px2N27dr1NQCQxMTEwU2tb29v&#10;HwQAJCYmxpTf1wtF0aZbXFwsa2FhEfGlv1c8Ho8ZGRk5xtXV9aiNjc0lX1/fWVVVVeIURTHoLQk/&#10;/zukr6//pH///ve+1h+XyxXx9fWdlZSUNID+WV1dndDgwYMT+/bt+4D+WX19PevevXv93717p9lW&#10;nwWPx2MmJiYOdnd336upqfmuYdKgU6dO75cuXfpnQkKCEY/HY/5I+wMHDrzLZDJ5/v7+U79XFhMI&#10;KCrY8j0AFEVRtGUNCwsbx2QyeUwmk9eYXQl4PB7T1tY2BADIwIED73I4HLGWjqm+vp41ZMiQ2wBA&#10;lixZ8ldLtBkdHT0KAIiBgcGjH0l4GBoaJgMAefPmTRd+XzMURZvuqVOnnAGAfD7CisvlilhZWYUL&#10;CwvXjhkzJtLExCQWAMioUaOiKYpiLF269M8vLYi4efPmdQBAPn78qP6l/iorKyVUVFSyFRUV89ev&#10;X79p9erV27S0tN4qKirmP3jwoG9bn39tba1wTEyM6R9//HFQSUkpt2HSQFdX9/m6des2P3z4sHdL&#10;JISVlZVzLl686NCYsphAQFHBlu8BoCiKoi1nQkKCkZiYGAcAyJEjR2Y3ps6GDRs20jsitNaCXnv3&#10;7nUHANK9e/eX1dXV7JZok94G0tfXd9aP1G/fvn0Rg8Gg6C3YUBT9tSwqKmrPYrHqZ8+efWTPnj3L&#10;3r9/34mQv3eRERYWrn3+/LkuXfbo0aOuq1ev3lZTUyOamJg4GABIQECAU8P2UlNTdQCAeHp6Lvpa&#10;n6mpqToTJkw4Ly8vX9irV6/HGzdu3NDU9VeaY3V1NTs0NNTaxcXlpKysbHHDpEG/fv3u79ixw6Mx&#10;6900xaqqKvGmrImDCQQUFWz5HgCKoijaMqampurQXyg3bdq0vjF1wsLCxtFTHZKTkw1bI66XL192&#10;FxUVrWGxWPX37t3r3xJtfvz4UZ3JZPJkZGRKKysrJZpav6KiQpJOmvD7uqEo+ve8/efPn+s25W35&#10;oUOH3KSkpMoBgPTp0yflzp07gwghoKWl9XbKlCmnv1aPx+MxlZWVc6ytrUM/P9ajR48XQ4YMuc3v&#10;z6OhpaWlMoGBgZMdHBwuiouLV9EJAyaTyTM2No7fv3//wq+NmuCHmEBAUcFWCBAEQZBfnszMTPXR&#10;o0dHl5SUyLq5uR1et27dlu/VSUtL6+7k5HQaAODo0aOzDQ0NU1o6Lh6Px5oxY8ZxLpcrumrVqh39&#10;+/e/3xLt+vn5zaIoijl16tSTEhISVU2tn5GRoQEA0KlTpw8tEQ+CIE2HEMJISUkxDAoKcggODrZ/&#10;+/Ztl9TUVF0dHZ0Xn5ctKChQTEhIGKKpqfm+d+/ejwAAqqqqJEaOHBkbGhpq4+/vP61nz57PAACK&#10;iorkFRUVC77WL5PJpOzs7EKOHTs2s7KyUlJSUrKSPubg4BC0devWtXl5eUpKSkp5rXHejaGwsFAh&#10;PDx8XEhIiF1MTIxZXV2dMACAsLBwnbm5eaSdnV2ItbV1mIKCQiG/YkQQ5PcEEwgIgiC/OMXFxXJj&#10;xoyJysrKUrO1tb3k7e09n8FgkG/VKS8vl7axsQmtqKiQWrRo0X5nZ+eA1ojtwIEDC+7evTuoR48e&#10;L9evX7+5Jdqsr68X8vPzmwUAMHv27KM/0saHDx86AQBoaGhktERMyK9FXV2dcE5Ojkp2drZqTk6O&#10;Sm5urnJRUZF8YWGhQmlpabuysjKZsrIyGQ6Hw+ZwOOyamhqx+vp6IYqimBRFMZlMJsVisXhCQkL1&#10;bDabw2azORISElUyMjJl0tLS5XJycsUKCgqFCgoKhcrKyrmqqqrZqqqq2YqKigVMJpPi9/nzE4qi&#10;mElJSQODg4Ptg4KCHD5+/NhRVFSUO2rUqGtr167dqqamltWw/LNnz3ouWLDgwO3bt4fS9R0cHIL2&#10;7t27zN3d/c+JEyeeDw0NtQkODranEwgdO3b8GBsbO/LzvgsLCxWWL1++Z8qUKWfs7e2DfXx85l29&#10;etViwoQJF+gyDg4OQWFhYdZZWVlqbZ1AyMzMVA8NDbUJCQmxu3Xr1jCKopgAAOLi4tXW1tZhdnZ2&#10;IRYWFldlZGTK2jIuBEGQ/8DvIRAoiqLoj1tdXc02MjJKAAAydOjQW41ZX4DH4zHHjRsXBgDE2Ng4&#10;vilbeTXFN2/edGGz2dVMJpN39+7dgS3V7qVLl2wAgDRnmLG3t/c8ACCrV6/exu9riLaOPB6P+e7d&#10;O83w8HCrPXv2LHN1dT1qbGwcr6Gh8YHJZPKgwdzxtlJUVLRGW1s7bcyYMZELFy7c7+3tPe/69esj&#10;8/LyOrTGzic/mxRFMXR0dFIBgEhISFROmDDh/Llz5yZ+bUvXqqoqcUVFxfz+/fvfu3Xr1tDa2lrh&#10;s2fPTpKRkSnV0dFJpRd8HThw4F09Pb1ndL01a9ZsBQDy+VoAmZmZagBADh8+PKeurk5IXl6+cMKE&#10;Cef5+ZmkpaVp79ixw6N///73Gt4rsrKyxS4uLidDQ0OtW2rdmLYSpzCgqGCLIxAQBEF+UXg8HmvK&#10;lClnEhMTjfT09J6HhYVZs9lszvfqbdmyZV14ePg4dXX1zAsXLkwQFhaua+nYKIpizpo1y4/D4bDd&#10;3d3/HDhwYFJLtX3kyJE5AABubm6Hf7QNegQCTmEQDHg8HistLa37vXv3BqSkpBimpKQYPnv2rGd1&#10;dbX4l8q3a9cONDQ0QFVVFVRVVUFZWRkUFBRAXl4e5OTkQFpaGmRkZEBcXBzYbDaIiYmBkJAQsFgs&#10;YDKZwOPxgMfjQV1dHdTU1ACHw4HKykooLy+HsrIy+PTpExQVFUFhYSFkZ2dDTk4OZGVlwYcPH0Rf&#10;vXql/erVK+2oqKgxDWNq3779p969ez8yNDRMMTQ0TBk4cGCSmppa1vdGE/1KMBgMYmhomPLixQud&#10;58+f633v9+/EiRPTi4qK5G/fvj20W7durwEAJk2adC4vL09pyZIl+yIjI81tbW0v2dvbBy9fvnzP&#10;69evu3Xr1u31pEmTzm3btm3N+vXrN58+fdpJSEioHuDvqVr0aAchIaF6Dw+PneLi4tVtcOr/Qghh&#10;PHnypFdISIhdSEiIXWpqqi59TElJKc/GxibUzs4uZPjw4fGt8bcZQRCk2fA7g4GiKIo2XYqiGAsX&#10;LtwPAERNTS0zMzNTrTH1wsPDreCfN6GttWgiIQR8fHzmAgDp2rXr66qqKvGWavfdu3eaDAaDkpOT&#10;+9Sc7SYdHR3PAABpysri6M9jdXU1Oz4+3njz5s3rTE1NY+iF9BoqIiJC9PX1iaOjI9m8eTM5d+4c&#10;SUlJISUlJYRfUBRF8vLySGJiIjlx4gRZtWoVsba2JlpaWuSfRMF/VFZWzrG3tw/av3//wkePHhnU&#10;19ezGvP5/MyGhoZaAwA5dOiQ2/fKjhkzJrJz587phBAoLi6WPXnypMu4cePCREVFa6SkpMq9vb3n&#10;EUIgPT29MwCQ7du3r6LrrlixYhf8s83rli1b1pqamsYAANm9e/fytj5nHo/HTExMHOzu7r63U6dO&#10;7xteY01NzXfu7u57ExMTB/N4PCa/r09LiCMQUFSw5XsAKIqiaNP9888/lwIAkZaWLnv69GnPxtRJ&#10;S0vTlpaWLgMAcvLkSZfWiu3Dhw8akpKSFQBAbt26NbQl2161atV2ACDu7u57m9OOhYVFBACQlpxa&#10;gbaeFEUxHj9+3Gvnzp0rR44ceV1UVLSm4UOYkJAQMTQ0JHPnziXHjx8nT548IXV1deRXorKykiQk&#10;JJD9+/cTZ2dn0rVr1/+XUJCVlS12cHC4eOTIkdk/06r7TbG6upotISFRaWZmdo3+GZfLFYmKiho9&#10;e/bsI8OGDbtJ/9zGxuYSi8WqHzNmTKSwsHCtnJzcp+nTpx+/fPny2JqaGtH6+noWPfWjd+/eD3V0&#10;dFIzMzPVnj17pkcIgRs3bgw3NjaO79y5c/rMmTP94uPjjdvqPGtra4WvXbtm5ubmdkhJSSm34XXU&#10;1dV9vm7dus2PHj0yEMSpK5hAQFHBlu8BoCiKok3z4sWLDgwGgxISEqq7fv36yMbUqaiokOzRo8cL&#10;ACALFy7c31qxURTFMDMzuwYAZMGCBV4t2TaXyxVRVFTMhy/MbW6qgwcPTgQA8vLly+78vp7o1693&#10;VFTU6Dlz5hxWU1PLbPgAxmaziampKdmyZQu5efMmqa6uJoJIUVERCQ8PJ+7u7qRfv36EyWT+J6Gg&#10;r6//ZPXq1duSk5MNf6UH0QkTJpwXEhKqCwwMnOzs7HxKRkamFACIvLx84axZs3xrampECSHg5+c3&#10;EwCIpaXllevXr4+sq6sTotvw8fGZKyEhUVlUVNSeEAJeXl4L6M+lW7dur/jxeVRXV7NDQ0OtXVxc&#10;TrZr166k4bXq16/f/R07dng092/XryAmEFBUsOV7ACiKomjjTUhIMKLfvp46dcq5MXUoimJMnDjx&#10;HPyz0GJrLZpIyP++8Gtqar6rqKiQbMm2L1y4MB4AyIgRI+Ka2xadTMnNzVXi9zVF/yeXyxWJiIiw&#10;aPhQ2eBhmXh4eJDY2FhSU1NDfkeKi4tJcHAwmT17NlFTU/tPMqFjx44ZS5cu/fPBgwd9f/Zkwvnz&#10;5yfQcauoqGTPmzfPOy4ubkTDBAEhBAoLC+WZTCbP1tY2pOE5URTFGDFiRJy8vHwhPa2Dx+Mx/f39&#10;p3p7e89ry9EZpaWlMoGBgZMdHBwuiouLV9HnxWQyecOHD7+xf//+hb/qaJEfFRMIKCrY8j0AFEVR&#10;tHGmpaVpy8nJfQIAsnXr1jWNrefp6bkIAIiSklJuTk6OcmvFl52drUJPkYiNjTVp6fZNTExiAYCc&#10;P39+QnPbUlZWzgEA0px1FNCWkaIoRlJS0gA3N7dD9P0NAITFYhETExPi7e1NMjIyCPJfKIoijx49&#10;Ihs3biT6+vr/SSZoaWm93bhx44Z3795pkp/gGn9uRUWFpJiYGGfIkCG3vzfvf9q0aScAgDg7O596&#10;+fJl9+TkZMMZM2YcAwBy4cKF8fyIPz8/X9HX13eWhYVFhLCwcG2DdTe4FhYWEX5+fjMLCgoU+P05&#10;80tMIKCoYMv3AFAURdHvm5eX10FTU/MdABBXV9ejjX3DmJCQYCQkJFTHYrHqb968Oaw1Y7S1tQ2h&#10;42vptt++fasFAERBQaGAy+WKNLc9NptdLSYmxuH3df2dzc/PV9yzZ88ybW3tNPoBjMFgkBEjRpAj&#10;R46QoqIigjSeN2/ekC1bthBdXd3/JBOMjY3jT58+PeVnS5ZZW1uHioiIcMvKyqS/Va6qqkp8zZo1&#10;Wxu+3e/Tp0/K6dOnp7RlvBkZGR3379+/0NjYOL7hNqASEhKVDg4OFwMDAyd/71x+FzGBgKKCLd8D&#10;QFEURb9tVVWVeL9+/e4DADE3N7/6+TDfr5mXl9dBRUUlGwDI3r173VszxpCQEFt6lENJSUm7lm5/&#10;9erV2wCALFu2bE9z26qpqRGlY+X3tf3dpCiKcfv27SETJ0481/DNrY6ODtm1axfJzs4mSPN5/Pgx&#10;WbJkCVFUVPzPAoxLliz5682bN13IT3AvnDp1yhkAyJkzZxwbUz43N1cpKipq9Pv37zu1VYxpaWna&#10;O3bs8KD//jb8LF1cXE6GhoZaV1dXs/n9Wf5sYgIBRQVbvgeAoiiKfl0ej8e0s7MLBgDSu3fvh41d&#10;V6Curk5oxIgRcQBA7O3tg1pzTnRpaakMnagICgqyb+n26+rqhOgpBy2x6GFeXl4HACA9evR4we/r&#10;+7vI5XJF/P39p/bq1esx/RAmLi5OZsyYQZKSkghFUQRpeWpra8mlS5eIubn5v9tEMhgMysLCIiI2&#10;NtaEn2sllJSUtBMWFq61s7ML5lcMn0tRFOPhw4e9161bt1lXV/d5w6SBkpJS7h9//HEwJibGtDXX&#10;kREEMYGAooIt3wNAURRFv+7y5ct3AwBRU1PLzM7OVmlsvZUrV+6kVyNv7WG1bm5uhwCAWFtbh7bG&#10;A0l4eLgVAJAhQ4bcbon20tLStAGADBo06A6/r6+gW15eLrVr164VdALon3uS7N+/n5SWlhKk7Xj/&#10;/j1ZsWIFkZOT+/ehuHfv3g/Pnj07iV6IsK0dM2ZMJJvNrq6srJTgR/+EEKivr2clJCQYLV269M9O&#10;nTq9b5g00NTUfOfu7r43MTFx8PfWakD/JyYQUFSw5XsAKIqi6Jc9evSoKz3H9vHjx70aWy80NNT6&#10;nze8VfR+6K3l7du3hwAAkZKSKs/MzFRrjT6srKzCAYD4+/tPbYn27t69O5CeDsLvayyoFhcXy27Y&#10;sGGjrKxsMf0wZmJiQq5evUp4PB5B+Ed1dTU5cuQI0dbW/vdBuWvXrq+PHz8+va3frPv5+c00NDRM&#10;buutDWtra4WvXbtm5ubmdqhDhw55DZMGurq6z9etW7f50aNHBj/7bhY/q5hAQFHBlu8BoCiKov/f&#10;mJgYUyEhoTomk8m7cuWKZWPrpaend6a3v2vs3OIftaamRpTeDtHHx2dua/SRnZ2twmQyedLS0mUt&#10;9Zby2rVrZgBAJk6ceI7f11nQLC0tldm0adN6+h5kMBjEwcGBpKSkEOTngsfjkdDQUNKvX79/H547&#10;d+6cfvLkSZfGrrPSXNvyAb2qqko8NDTU2sXF5WS7du1KGiYN+vfvf2/nzp0r2zqRIahiAgFFBVu+&#10;B4CiKIr+19TUVB36AczLy2tBY+vV1NSIGhoaJgMAmTt3rk9rx7lhw4aNAEAGDx6c2FrDe7dt27Ya&#10;AIibm9uhlmozOjp6FACQyZMnB/L7WguKHA5H7K+//lpCb8PIYDCIo6MjefHiBUF+biiKItHR0WTw&#10;4MH/PlB37979ZWhoqPWv/ga+tLRU5syZM4729vZBDXdxYDKZvOHDh9/w8vJa8PHjR3V+xyloYgIB&#10;RQVbvgeAoiiK/s/8/HxFervGBQsWeDWl7oIFC7zoec2tvWVbamqqjrCwcK2wsHDt8+fPdVujDx6P&#10;x+zcuXM6AJCUlJQ+LdUuJhBaToqiGOfOnZuooaHxgX44Gz9+PElNTSXIrwVFUSQqKuo/IxKMjIwS&#10;7t+/34/8BPdaY83Pz1f09fWdZW5ufrXhTh8iIiJcCwuLCD8/v5kFBQUK/I5TkMUEAooKtnwPAEVR&#10;FP1bDocjNmjQoDsAQCwsLCKaMow4KCjInl6LoLW3aePxeEwjI6MEACDr16/f1Fr9xMbGmtAJkZZs&#10;NyoqajQmEJpvcnKyIX0fAAAZMWIEefDgAUF+bSiKIufPnyddunT5N5EwdepU/5ycHGXyE9x3XzIj&#10;I6Pj/v37FxobG8czmUweHbeEhETl+PHjLwQGBk5u7cVk0b+tr69nHThwYD4mEFBUcOV7ACiKoujf&#10;b3IdHR3PAADR19d/Ul5eLtXYuunp6Z2lpaXLAIBcuHBhfGvH6ufnNxMAiLa2dlpNTY1oa/VDfx7e&#10;3t7zWrJdOoHg6Oh4ht/X/Ve0uLhYdu7cuT4MBoP6ZwE+Eh4ejlsxChhcLpf89ddfREZGhtDJyf37&#10;9y9sq/URvufLly+7b9++fVW/fv3uN1zPQFZWtnjq1Kn+YWFh46qrq9n8jvN3kMvlikRFRY2ePXv2&#10;EUVFxXz6WmACAUUFU74HgKIoihLYunXrGgAgHTp0yGvKnNyG6x7MmzfPu7XjLCwslKfnucfGxpq0&#10;Vj+lpaUyYmJiHFFR0Zri4mLZlmwbEwg/Jj1dgX5AkJCQILt37yZcLpcggkthYSFxdXX99wHdwMDg&#10;UXJysiHhw/338OHD3mvXrt2io6OT2jBpoKysnPPHH38cjImJMW3rnSR+V6urq9mhoaHWzs7Op+g1&#10;exruZAEAxMbGBhMIKCqA8j0AFEXR393g4GA7ACCioqI1SUlJA5pSty3XPSCEwPTp048DAHFycgpo&#10;zX4OHz48p7V2SsAEQtP9+PGjuqWl5RX6AcHe3p58/PiRIL8Pd+/eJQYGBv8uQuju7r63qqpKnLTi&#10;fVdfX89KSEgwWrp06Z+dOnV63/AhtXPnzunLli3bc+fOnUGttYgr+l/Lysqkz549O8nBweHi54tS&#10;jhgxIu7AgQPzs7KyVHENBBQVbPkeAIqi6O/so0ePDOgvYqdPn57SlLptue4BIf9bGEtGRqY0Ly+v&#10;Q2v2NWDAgCQAIFFRUaNbuu3IyMgxmEBonBRFMU6cODGNniKjqqpKwsLCCPJ7UldXR3bt2kXYbDb5&#10;Z/rK6zt37gwiLXjPcblckejo6FFz5sw53KFDh7yGSQM9Pb1n69ev3/T48eNev/oOEb+KhYWF8seP&#10;H59uaWl5RUREhNuYRSkxgYCigi3fA0BRFP1dzc3NVVJXV/8IAGTVqlXbm1L3/fv3nehho22x7kFt&#10;ba0wPSz1cetNzAAAIABJREFU0KFDbq3Z14sXL3r887CaVV9fz2rp9ukEwpQpU07z+x74mc3Ly+sw&#10;duzYy/QDw+zZs0lZWRlBkLdv35Jhw4b9+/bZw8NjB5fLFSE/eK9VVVWJX7p0ycbZ2flUu3btShom&#10;Dfr3739v586dK1+/ft31R9tHm2Z2draKj4/PXBMTk1gWi1VPXwtxcfEqe3v7oDNnzjiWlpbKfK0+&#10;JhBQVLDlewAoiqK/oxwOR2zgwIF3AYBYW1uHNmUIbm1trTC9W4Obm9uhtoh3586dK+kv863xUN/Q&#10;5cuX7wYAsnr16m2t0T4mEL7v5cuXxyooKBQAAFFTUyPXrl0jCNIQHo9HPD09iZiYGAEA0qdPn5SX&#10;L192J428x0pLS2XOnDnjaG9vH/T5cPjhw4ff8PLyWpCZmanW2PbQ5pment5579697vS/LbQyMjKl&#10;Tk5OASEhIbaNnbKCCQQUFWz5HgCKoujvJkVRDGdn51P0jgsVFRWSTam/Zs2arfRCVW2xyviHDx80&#10;xMXFq5hMJu/hw4e9W7Ovuro6ISUlpVwAIK31xjE6OnpUa62v8KtbU1Mjunjx4n30w8PkyZNJcXEx&#10;QZCv8eLFC9KnT59/31CfOHFi2temF+Tn5yv6+vrOMjc3vyosLFzbcDi8paXllWPHjs0oLCyU/1Jd&#10;tGWlKIqRmpqqs2XLlrUGBgaPGiYNFBQUClxdXY9GRkaO+ZGRJZhAQFHBlu8BoCiK/m7Sb/MVFBQK&#10;Pnz4oNGUunFxcSMYDAYlJibGefbsmV5bxGtlZRUOAGTRokWerd3XlStXLAGADBky5HZr9ZGUlDQA&#10;AIi5uflVft8LP5Pv37/vRO/oISkpSQICAgiCNAYul0tWrFjx7wOok5NTAP22OiMjo6Onp+eiYcOG&#10;3WQymTy6jISEROX48eMvnD17dlJZWZk0+Ql+BwRdiqIYycnJhqtXr96mra2d1jBpoKamlrlw4cL9&#10;8fHxxs0dZYYJBBQVbPkeAIqi6O9kRESEBYPBoISFhWsTEhKMmlK3sLBQXkVFJbst1iGgDQ0NtQYA&#10;oqKikt0WX/Lt7e2DAID4+fnNbK0+0tLStAGADBo06A6/74efxaioqNH09py9e/cmr1+/JgjSVCIj&#10;I4mCggKhR1e9fftWy83N7RD9kConJ/dp6tSp/mFhYePaYvQU+vdOFrdv3x6yZMmSvzQ0ND40TBp0&#10;6dLlzcqVK3feu3evf0suSokJBBQVbPkeAIqi6O/iq1evutELHzb1AZmiKAY9EsDW1jakLVYgr66u&#10;ZtNbp50/f35Ca/dXVFTUXlhYuFZcXLyqvLxcqrX6ycvL6wAApEePHi/4fU/wW4qiGHv27FnGYDAo&#10;ACAzZ84kHA6HIMiPkpmZSQYMGEAAgLRr167kr7/+Wjx37lyf69evj6ytrRUmP8F9L+jW1tYKX7t2&#10;zczNze3Q5ztZ9OzZ8+nGjRs3PH36tGdr/TuCCQQUFWz5HgCKoujvYFlZmXT37t1fAgCZN2+ed1Pr&#10;HzhwYD49zPTTp09ybRHzhg0bNgIAGTly5PW2SFh4e3vPAwDi7Ox8qjX74XA4YgBAlJWVc/h9X/BT&#10;Docj5uLichIAiLCwMDly5AhBkJagpqaGzJ49mwAAYbFY9V5eXgvIT3DPC7LV1dXssLCwcVOnTvWX&#10;lZUt/nwni127dq1oi+1+CcEEAooKunwPAEVRVNDl8XjMcePGhQEAGTZs2M2mvoV7/PhxL1FR0Rom&#10;k8m7efPmsLaI+d27d5qioqI1QkJCdampqTpt0eeAAQOSAIDExMSYtnZfYmJiHDabXc3ve4NfFhUV&#10;tR8yZMhtACDy8vLk1q1bBEFaEoqiiLe3N2GxWAQAyIIFC7xaeweX383y8nKpc+fOTZwwYcJ5CQmJ&#10;yoY7WRgbG8fzaycLTCCgqGDL9wBQFEUF3XXr1m0GAKKurv4xPz9fsSl1q6ur2T169HgBAGTDhg0b&#10;2ypma2vrUAAg7u7ue9uiv1evXnUDAKKqqprVFg8Z9E4PNTU1ovy+P9rat2/fanXt2vU1ABAdHR3y&#10;/v17giCtRUxMDJGRkSEAQMaOHXu5srJSgvwEvwe/qkVFRe1PnDgxzcrKKlxUVLSGThoICwvXjhkz&#10;JtLX13dWQUGBAj9jxAQCigq2fA8ARVFUkA0ODrYDACImJsZJSUnp09T68+fPPwAAxMjIKKGurk6o&#10;LWKOjIwcAwBESUkpt61WR1+7du0WACArV67c2Rb90dNJmprQ+dVNSUnpo6iomP/P1BRSUlJCEKS1&#10;ef78OdHQ0CAAQAYMGJCEWzU2zZycHOWDBw/+YWpqGsNiserppAGbza62tbUNOX369JSSkpJ2/I6T&#10;FhMIKCrY8j0AFEVRQfXZs2d69LDSM2fOODa1Pv0gLyUlVf7u3TvNtoi5pqZGlH47HRAQ4NQWffJ4&#10;PCa9Ovjz589126LPgQMH3gUAkpaWps3v+6StjI2NNZGUlKz4Z5s9wuVyCYK0FTk5OaRXr14EAIi2&#10;tnZaRkZGR/IT/F78rL5//77Tn3/+udTIyCiBXuQUAIi0tHSZo6PjmeDgYLufdTQHJhBQVLAVAgRB&#10;EKTFKSkpkbWxsQmtqqqSWL58+R5HR8fAptQvKiqSnz59+gkAAG9v7/mamprvWyfS/7Jv374lb968&#10;6WpkZJQ4ZcqUM23RZ0JCwpCMjAyNPn36PNTV1U1tiz5lZWVLAABKS0vbtUV//CYiIsLS3t4+mMvl&#10;ii5btgx27doFTCaT32EhvxHKyspw69YtsLW1hbi4OO1hw4bdio2NHamlpZXO79h+Fl6+fNkjJCTE&#10;LiQkxO7hw4d96J/Ly8sXWVtbh9nb2webmJjEiYqKcvkZZ2MpKiqSv3379lB+x4EgSAvD7wwGiqKo&#10;oMnj8ZiWlpZXAICMGjUquqlz+imKYtja2oYAAHFwcLjYFjsgEEIgMzNTTVxcvIrJZPIePXpk0Faf&#10;18yZM/0AgHh6ei5qqz6dnJwCAICEh4db8ft+aW2Dg4PthISE6gCAbNu2jSAIP+FwOMTKyorAPzuh&#10;/E6jgD6XoijGw4cPe69Zs2YrvdYNraqqatb8+fMP3LhxY3hbTV9rKekRCCiKCqY4AgFBEKSF2bJl&#10;y7qIiAhLDQ2NjMDAQEcWi8VrSv0TJ05Mv3Tpkq2KikrOkSNH5jAYDNJasTZk2bJle6urq8XnzZvn&#10;Y2Bg8Lgt+uRwOOyLFy+OZ7FYvEmTJp1riz4BADp16vQBAOD9+/eabdUnPwgJCbGbOHHi+fr6eiFP&#10;T09YtGgRv0NCfnPExMQgODgYnJ2d4fz588rDhw+Pj4+PH66trf2K37G1BRRFMZOSkgYGBwfbh4SE&#10;2H348KETfUxLSyvdzs4uxN7ePrhfv34PmEwmxcdQf5j27dt/srW1vcTvOBAEaSX4naVEURT9P/bu&#10;PC7m9f0f+DVL+15aJJJEZFeONedk3/c1hCNbZUlJ2Y5QZCuVZE+EDic7EbLlHElESbtWad9rmpn7&#10;94fz/p4+fraa5T1T1/PxeD0en08193019Xaaa+73fTen3LhxYyyDweDLycnVNmXTxJSUFGNq34Q7&#10;d+6MEFfd1DtGWlpahUVFRZrimvf8+fOzAICMGzfuujh/TsePH18MAGTNmjUH6P6dEVWuXLkykVp5&#10;4OvrSxCSJPX19WT27NkE4PNKhOTk5I5EAq4bUYTD4chEREQMW7FixSHqBBgq3bp1e7Nly5Ztr1+/&#10;7iGu1WYYDAYjSHAFAkIICUlqaqqxtbX1WUII4/Dhw8v79OnzsjGP53K57Hnz5p2pqqpSWrNmjfeI&#10;ESPuiqrWhvh8PnPNmjXeAAA7duzYpKmpWSyOeQEAzpw5Mw8AYP78+cHimhMAgNpTormuQIiIiBg+&#10;Y8aMP7lcLtvHxwfs7e3pLgmh/8FmsyE4OBgIIXDhwoXWw4cPj3j8+PGQtm3bZtFdmzDU1tbKR0RE&#10;DL906dK0q1evTiwuLtakPmdhYRFNrTQwMTFJprNOhBBqNLo7GBgMBtMcUlVVpdijR4/XAECWL18e&#10;0JQx3N3dNwMAMTMze1tTUyMvrtpPnDixCP59J0yc99oWFBS0YrPZ9crKyhXV1dUK4vx5paentwcA&#10;0qNHj9d0/+4IO8+ePeuvqKhYBQDE09OTICTJOBzO/+2JYGJikvTp0ydtIgHXUVNSUVGhHBoaOmPW&#10;rFnnqRNPAIAwmUyepaXlQ29v79WZmZlt6a4Tg8FgBAntBWAwGIy0h8/nM6ytrc8AAOnfv/+z2tpa&#10;ucaO8fLly95sNrteRkaG8+rVq57iqr28vFyFWlJ79+7d4eJ83gICApYDAFmwYEGQuH9m9fX1bBaL&#10;xVVRUSlvTsuGExISumhqahYBAHFzcyMISYOamhoybNgwAgDE3Nw8ury8XIWI6PoQ9phFRUWaQUFB&#10;CyZOnHhFTk6ulmoasNns+lGjRt0ODAxcmp+fryOK7weDwWDoCO0FYDAYjLTn4MGDDgBAdHR08rOy&#10;sgwa+/ja2lq5bt26vQEA4uHh4SrO2l1dXT0AgEycOPGKuJ+3IUOGPAIAcvv27VF0/NyMjIzSAIAU&#10;FBS0ovt3SBjJycnRb9u2bSYAEFtbW8Ln8wlC0qK8vJz07duXAAAZNWrUbQ6HI0OEeH0cP3588aJF&#10;i04IY6y8vDy9w4cPLxs5cmQ4tc8IABB5efmayZMnh50+fXp+SUmJujDrx2AwGEkJ7QVgMBiMNCcq&#10;KmoAm82uZ7FY3AcPHvzalDE2bNjgSa1eEOctBGlpaUZycnK1MjIynKSkJBNxPm8fPnxoRzVd6Dqi&#10;zMrK6h4AkOfPn1vQ/XskaCoqKpR79+79EgDIpEmTCJfLJQhJm/z8fGJsbEz+bYIdEdbqIB8fn1UA&#10;QLZv376pqWNkZGQYHjhwYM2QIUMeMRgMPtU0UFFRKZ8zZ07In3/+Ob2yslJJGPViMBiMJIf2AjAY&#10;DEZaU1BQ0MrAwCALAMiePXucmjJGVFTUACaTyZOXl68R93no06ZNuwgAZN26dXvF/dzt2rXLBQCI&#10;g4PDQbp+fkuWLDkKAOTChQsz6apBGOHxeMwJEyZcBQBiYWFBqqqqCELS6v3790RTU5MAAPHy8nIm&#10;Al4fO3fudKNe7J87d252Yx6bmJjY2cPDw9Xc3DyaGgP+Pa1m8eLFx69fvz6uKbesiSL19fVsHx+f&#10;VQMGDIjS0tIqHDhw4NP37993orsuDAbT/EJ7ARgMBiON4fF4zFGjRt3+9x3fy015p6yqqkrRxMQk&#10;CQCIj4/PKnHWHxkZORQASKtWrQpKS0vVxP38URtOPnv2rD9dP0PqhYWnp+cGOn+XBA11G0q7du1I&#10;Xl4eQUjaPXr0iMjIyBAGg8G/cePGWNKE64LP5zNcXFx2NXzh/+LFi74/ekxsbGyvzZs3u5uZmb1t&#10;+Fh9ff0cOzs7v3v37lnRtWrqW+HxeMwxY8bcNDExSfL19bU/f/78rG7dur0R9y1xGAymZYT2AjAY&#10;DEYas23bti0AQIyMjNKaeq+rg4PDQQAgv/766wMej8cUV+1cLpdFLXc/fPjwMnE/d2/fvjUDANKh&#10;Q4dUOjcwvHTp0lQAINbW1mfo/F0SJBcuXJgJAERRUZHExsYShJqLo0ePEgAgqqqqZY19J53H4zFX&#10;rFhxqGEDAADI15qlPB6PGRUVNcDJyWkPtS8KlQ4dOqQ6OTntiYqKGiDOf6OrqqoUv/U5LpfLSk9P&#10;b99w5UNUVNQAACAN9+CRtCYHBoNpPqG9AAwGg5G23L17dziDweDLysrWxcTE9GnKGPfu3bMCAKKs&#10;rFyRnp7eXpz1nzx5ciEAkO7du8dxuVyWuJ8/6h3zTZs2bafz50gd5dilS5cEOutoahISErooKSlV&#10;AgAJDQ0lCDU39vb2hDpi9mf3F6ivr2fPnz//9JfNA21t7U8Nv+bevXtWdnZ2fvr6+jkNv65r167x&#10;mzdvdo+Nje1FR4Pz1q1bo21tbY98+fGSkhJ1JyenPdSpOXp6enn79u1z5HK5rOjoaPN/T17ZGRIS&#10;Mmffvn2Ozs7OXq6urh7//PNPP3F/DxgMpnmH9gIwGAxGmpKdnd1GW1v7EwCQwMDApU0Zo6ysTLVd&#10;u3YfAIAcPXp0iTjrr6qqUmzTpk02AJA7d+6MEPfzx+fzGe3bt08HABIfH9+Vzp8ln89naGhoFDMY&#10;DH5FRYUynbU0NhUVFcqmpqbvAIA4OTkRhJqjuro6MmDAAEKtFPrRC/ra2lq5qVOnXvqyeUBtUnvj&#10;xo2xixcvPq6lpVXY8HN9+/Z94eHh4SrufWi+lg0bNniqqamV1tTUyFMf4/P5jMGDBz82NTV9d/Hi&#10;xWl5eXl6W7Zs2QYAZPPmze58Pp+xePHi4w2/Jw0NjWJ5efkaJpPJE+fRwBgMpvmH9gIwGAxGWsLh&#10;cGQGDx78GADIvHnzgpv67tTy5csDAICMGTPmprjf4aLu+x81atRtOp7DZ8+e9QcA0rNnz1d0/zwJ&#10;ITB8+PC7AECePHkyiO5aGpMFCxYEAQCxtLQk9fX1BKHmKjs7m2hraxMAIMePH19MvnFNVFVVKVL7&#10;0nwtbDabQ/1vBoPBHzx48OMDBw6sycjIMPzWmHTkzZs33aijdS0tLR/y+XwGdYvCy5cve1Nfx+Px&#10;mMOGDYtQV1cvoW5nqKioUC4oKGhFHYFZXl6uoqysXLFjx46NdH9fGAym+YT2AjAYDEZa4uTktIda&#10;4trU47ru37//G3Vfb8P7VcWR/Px8HRUVlXIGg8F//fp1DzqewzVr1hwAACIpm3tRm6yJexNLQRIU&#10;FLTg3w0wSXZ2NkGoubt9+zYBAKKgoFCdkJDQhXxxTZSVlakOGTLk0beaB1QsLCz+OXz48LK8vDy9&#10;L8eQlFBNTQMDg6zHjx8P5vP5jD/++GOriopKOZ/PZ7x586abi4vLLgMDgyxVVdWyRYsWnfj06ZM2&#10;IQRiY2N7ZWZmtqXGysrKMpCXl69p7OkTGAwG873QXgAGg8FIQ65evToBAIiSklLl1/6A/ZlUVlYq&#10;UZt0ifvWBUIIrFy50h8AyKJFi07Q8RzyeDwmdftESkqKMd0/U0L+24RwwYIFQXTX8jNJS0szUlZW&#10;rgAAcuPGDYJQS+Hi4kIAgPTu3ftlXV2dLPn3migsLNT68pjFb0VBQaH6+vXr44gYr9m7d+8O/9rH&#10;eTwe8969e1b29va+CxcuPHn16tUJhHze22T79u2bZGRkOIWFhVqEEPD19bWnmtcyMjKcSZMmXQ4N&#10;DZ1RXV2tkJqa2iEqKmpAXV2drK6u7kczM7O3vr6+9uvXr9+tp6eXN2XKlL9wQ0UMBiPM0F4ABoPB&#10;SHoyMzPbampqFgEACQ4OntfUcVavXu0NAGT48OF3xX3rQmJiYmcWi8VVUFCozs7ObkPH8/jo0aMh&#10;AEDMzc2j6f6ZUklJSTGmNmmju5YfhcvlsgYNGvQEAMiqVasIQi1JXV0d6dOnDwEA4uLisosQArm5&#10;ua2/PG7xR2GxWNyTJ08uJGK4Zt+8edONzWbXf9kwzcrKMvjll1/+VlRUrJowYcLV7t27xwEAoTY8&#10;zM7ObsNkMnkBAQHLqa9nMBj8KVOm/FVUVKTZcKyePXu+mjZt2kVCCMTExPSZMWNGaOvWrXPHjRt3&#10;PTQ0dAYdG+ViMJjmHdoLwGAwGElOfX09m3rRtnjx4uNNHefJkyeDGAwGX0lJqVLcpy4QQmDy5Mlh&#10;AEA2bty4g67n0s7Ozg8AyJ49e5zo/rlS4fP5DDU1tVImk8n73tFpkhAvLy/nf0+NINXV1QShlubd&#10;u3dEQUGBMJlMXkREhNUvv/zyd2OaBw3j6em5QRiN3KdPnw60t7f3HThw4FMrK6t7Xl5eztSL9rKy&#10;MlV5efmaTZs2bb93755VdXW1Ap/PZ3Tp0iVh0qRJl6l/c+rq6mTbtWv3wcbG5hQ17ogRI+4MGjTo&#10;CfX/hw8ffldfXz+nYQP48ePHgxkMBl9cDREMBoMhBBsIGAwG8924ubntpI76a+q+B9XV1QqdOnV6&#10;DwDEz8/PTtzfw+PHjwdTx5iVlZWp0vE8crlclq6u7kcAIB8+fGhH98+1YX777bf7AECePXvWn+5a&#10;vpXExMTOcnJytSwWi0RHRxOEWipvb28CAMTU1PRdTU2NfHl5ucqbN2+6Xbt2bbyfn5+dk5PTnhkz&#10;ZoRaWFg819HRyf9eE2HVqlU+PB6PSZpwTdbW1srNnj37HACQTp06vV+7du3+8ePHX2MymTxqRUBK&#10;SooxdVqKnp5eXmxsbC/q+Nh79+5ZUWM9fvx4sJ6eXp6Kikp5dXW1AiEETp8+PR8ASGpqagdCCMTF&#10;xXVXV1cvUVBQqLa1tT0yc+bMC3JycrVz5849S8dxkxgMpuWG9gIwGAxGUnPnzp0RDAaDLy8vX/Pm&#10;zZtuTR1n/fr1uwGADBky5FFT/1htavh8PoN6l87f338lXc/lvXv3rACADBgwIIrun+uXcXZ29gIA&#10;4u3tvZruWr4WHo/HpE7/cHNzIwi1ZFwulwwaNIgAAHF1dfUgP7h+qqqqFN+9e2d669at0YcPH162&#10;YcMGzzlz5oQMGDAgSl9fP2fOnDkh1CkGjcny5csDVFRUyiMiIoY1fAF/4MCBNVOnTr1UXV2tcPbs&#10;2blDhw6NBADy/PlzC0I+74UTERExrLq6WuH58+cWI0aMuKOoqFi1YcMGTwAg58+fn0XI5xMVqI9n&#10;ZGQYlpeXq5SWlqrt3LnTbeTIkeGOjo77oqOjzbF5gMFgxB3aC8BgMBhJTG5ubmvq3StBNjx8/vy5&#10;BZPJ5MnLy9ckJSWZiPv7uHjx4jTqHTLqaC86snTp0kBJfZF+/fr1cQBAxo8ff43uWr6WwMDApQBA&#10;OnfuTGpqaghCLd379++JrKwsYbPZ9XFxcd2JANdXbW2tXE1NjXxjHsPn8xmamppFW7Zs2fajr+Vw&#10;ODLa2tqf1qxZc6Dhxw8ePOjAZDJ5y5cvD6BuSzA0NMwYO3bsDeprli1bdphaLbFv3z5HQb5PDAaD&#10;EVZoLwCDwWAkLVwul2VlZXUPAMjs2bPPNfUdHg6HI0NtjrV379514v4+6uvr2dTy2YsXL06j6/nk&#10;cDgyWlpahQwGg5+Tk6NP98/3y5SXl6uw2ex6ZWXlCjqbLF/Lx48fddXU1EoBgERGRhKE0Gfu7u6E&#10;WtVEx8ouLS2twq+d3lJTUyP/5caFq1at8tHV1f1InYbw6dMnbSaTyWv434X6+np2q1atChgMBj8x&#10;MbEzIZ9XIZw4cWLRrVu3RuNmiBgMRlJCewEYDAYjaXF3d98MAKRjx47JguwZ4OHh4UqdOkDHH3/H&#10;jx9f/O/Z58/pXOYaHh4+EgCIpaXlQ7p/tt8KdYb848ePB9NdS8PY2NicAgCycOFCghD6T21tLTE1&#10;NSUAQE6cOLGIiPnapG456N+//7Nx48Zd79mz5ytVVdUyACAMBoNvbm4e/erVq56EEHjx4kVfACA3&#10;b94cQ8jnoxoBgBw5csSWkM/NAzs7O79p06ZdtLCweC6JK7UwGAyGCu0FYDAYjCTl6dOnA5lMJk9W&#10;VrYuJiamT1PHSUpKMvl30ztubGxsL3F/HzU1NfIGBgZZAEAiIiKG0fmc2traHgEA4uvra0/3z/db&#10;oZpGP7MkWVyJiooaAABEXV2d5OfnE4TQ/7p79y6hNogtKSlRJ2K8Pnk8HvPgwYMOVlZW9/r27fti&#10;5MiR4b///vuxjRs37nByctqjq6v7UUNDo7iyslKJOnlhzpw5IYR8XsHQtWvXeFlZ2bqxY8fe0NfX&#10;zxkzZszN8vJyFXF+DxgMBtOU0F4ABoPBSEpKSkrUDQ0NMwCAHDhwYE1Tx+Hz+QxqZ3/qvHJxZ9++&#10;fY4AQIYPH36Xzue0vr6era2t/QkASMPjxyQt1Iv1gQMHPqW7FkL+d/NLX19fghD6uunTpxMAIM7O&#10;zl5EAq5dKn///fcvAED++uuvKYQQ2L59+yY5OblaV1dXDy8vL+eCgoJWO3fudFu1apVPZGTkUNwM&#10;EYPBSEtoLwCDwWAkIXw+n0EdyTV69OhbgtxTe+LEiUUAQDp06JBKnfMtzpSVlalqaWkVNtz5m67c&#10;v3//NwAgDc8zl8TU19ezVVVVy1gsFre0tFSN7nrOnTs3m9o4kcPhEITQ16WmphJZWVkiKytbl56e&#10;3p5IwL8nhBCgjmu8fPnyJEI+73vQs2fPVxoaGsWrV6/2xoYBBoOR1jABIYQQBAUF2Zw/f362jo7O&#10;p1OnTi1kMpn8poyTn5+vu27dun0AAIGBgcsUFRWrhVvpj+3bt29dUVGR1rRp0y5ZWFhEi3v+hi5e&#10;vDgdAGD69OkX6azjR9hsNtfKyuo+j8djRUZG/kpnLRwOR9bNzc0DAMDLywtkZGToLAchidahQwdw&#10;cHAADocju3nz5u3inPv+/ftWv/zyyz+fPn3SafjxqqoqpVWrVh1UUVGpGDp06EMAAG1t7YJXr171&#10;Ki4u1vT29l7DYDCIOGtFCCGhobuDgcFgMHQnKSnJRElJqRIAyK1bt0YLMtacOXNCAIB8bXducSQ/&#10;P19HWVm5gslk8hISErrQ+bxyuVyWnp5eHgCQDx8+tKP75/yj+Pn52QEAsbe396WzjkOHDq0AADJ4&#10;8GDC5/MJQuj7ioqKiKqqKmEwGPw3b950I2K6Vt+8edNNTk6utkOHDqm+vr72586dm+3m5rZTX18/&#10;R0FBoZru/WcwGAxGFKG9AAwGg6EzdXV1subm5tEAQNauXbtfkLFu3rw5BgBIq1atCgoKClrR8f2s&#10;Xr3aGwDI4sWLj9P93D569GgIAJB+/fr9Q3ctP5P37993AgDSqVOn93TVUFNTI9+6detcACCPHj0i&#10;CKGfs337dgIAZPLkyWFEjNdsdHS0uYmJSRIA/N+GjqtXr/ZOTk7uKM46MBgMRlyhvQAMBoOhM+vX&#10;r98NAKRXr16xtbW1ck0dp7KyUonagPHMmTPWdHwvmZmZbWVlZetkZWXrJOEdf6qZ4eXl5Ux3LT8T&#10;Pp9PycJeAAAgAElEQVTPMDY2TgEAIs53MRvm4MGDDgBARo4cSRBCP6+iooJoaWkRACDU8YniCp/P&#10;Z5SWlqrl5eXpCbJ/DgaDwUhDcA8EhFCLde/evWF79uxxVlBQqDl37twcOTm5uqaOtWPHjk0fPnww&#10;HDFixN25c+eGCLPOn7Vz586NHA5Hdvny5YfbtWuXSUcNFD6fz7x06dI0AIBp06ZdorOWn8VgMMis&#10;WbMuAABcuHBhlrjnr6urk9u9e7cLAMDWrVvFPT1CUk1ZWRmcnJwAAMDd3X2LOOdmMBhETU2tTE9P&#10;72NT989BCCFpwSAE93BBCLU8xcXFmj169IjLyclpExgYuGzp0qVHmjpWQkJC1549e75mMpn8t2/f&#10;djMxMUkWZq0/IyMjo72JiUkym83mpqWldWjdunWeuGto6O+//+4/YMCAZ3369HkZExPTl85aGiMu&#10;Lq5Hz549X5uYmCS/f/++szg3Ojt27NgSW1vbo8OGDYOIiAhxTYtQs1FRUQGGhoZQWlpK3r1716Vz&#10;587v6a4JIYSaG1yBgBBqcQghjBUrVgTk5OS0mTRp0hVbW9ujgoy1cuXKQ1wul+3q6upJR/MA4PMK&#10;CC6Xy7azs/Onu3kAABAWFjYFAGDq1Kl/0V1LY3Tv3v2NqalpYnJysklsbGxvcc3L4/FYe/bscQYA&#10;cHV1Fde0CDUrKioqYG9vD4QQBnU9IYQQEi5sICCEWpyzZ89ah4aGztTV1c0/evSorSDvMgcHB89/&#10;+PDh0I4dO6Zs2LBhlzDr/FmpqanGp06dWqioqFi9fv16LzpqaIgQwqAaCFOmTAmju57GYDAYZPbs&#10;2ecBxHsbw/Xr18cnJSV16tOnD1hZWYlrWoSaHXt7e5CXl4fg4OD5+fn5unTXgxBCzQ02EBBCLcqH&#10;Dx8M7ezs/AEAjh8//ru2tnZBU8cqKSnRcHJy2gsA4OfnZy8vL18rrDobY/v27Zt5PB5r1apVB3V0&#10;dD7RUUND796965KcnGxiYmKS3KVLl3d019NY1D4IoaGhMwkhDHHM6evr6wAA4OjoCAyGWKZEqFnS&#10;0dGB+fPnA4fDkT1y5MhSuutBCKHmBhsICKEWg8fjsWxsbILKy8tVV6xYETBu3Lgbgozn5ubmUVBQ&#10;oD1jxow/R40aFS6sOhsjKSmpU3Bw8HxlZeVKqplBt4arD8S5h4CwmJqaJvbo0SMuIyOj/fPnz/uJ&#10;er537951uXfv3jBdXV2YMWOGqKdDqNmzt7cHAIDDhw8vr6+vl6G5HIQQalawgYAQajH279/v+PDh&#10;w6GdOnVKEvT+2OfPn/cLDAxcpqysXHngwIG1wqqxsdzd3bfw+XzmmjVrvLW0tIroqqOhy5cvTwaQ&#10;vtsXGqJuYzh//vxsUc8VGBi4DADA1tYWZGVlRT0dQs1ejx49wNLSEnJzc/WvX78+nu56EEKoOcFT&#10;GBBCLcLr16979uvX7zmPx2M9e/ZsgIWFRXRTx+LxeCwLC4vo2NjY3gcOHFi7Zs0ab2HW+rPevXvX&#10;xczMLF5FRaUiIyOjvYaGRgkddTSUlZXVtl27dpl6enofc3Jy2kjrkWapqanGHTt2TNHX18/Nyspq&#10;K6rvo6amRqFNmzY5paWlGhkZGdCuXTtRTINQixMSEgLW1tYwevTo27du3RpDdz0IIdRc4AoEhFCz&#10;V1tbK29tbX2Ww+HIbt26dZsgzQOAz+8Yx8bG9u7Zs+dre3t7P2HV2Vju7u5bCCEMR0fH/ZLQPAAA&#10;uHLlyiQAgEmTJl2R1uYBAICxsXFqv379nufm5uqHh4ePEtU8YWFhU0pKSjTGjBmDzQOEhGjq1Kmg&#10;qakJ4eHho7KystrSXQ9CCDUX2EBACDV7W7ZscY+Pjzfr37//366urp6CjFVYWNhq06ZNOwAA/P39&#10;7dhsNlc4VTbO+/fvO1+4cGGWmppa2erVq33oqOFrpPX0ha9ZtmxZIADAoUOHVopqjqCgIBsAgEWL&#10;FolqCoRaJHl5eZg7dy4QQhjBwcHz6a4HIYSaC7yFASHUrD19+nTQkCFDHsvLy9e+fv26p4mJSbIg&#10;4y1btizwyJEjS+fNm3eGzj9KbWxsgk6fPr1g8+bN293d3bfQVUdDxcXFmjo6Op+UlJSqCgoKtGVl&#10;ZTl01ySI6upqRQMDg+zS0lL11NRUYyMjo3Rhjp+bm6vftm3bLDU1NWZeXh7IyckJc3iEWrwXL16A&#10;hYUFdO7c+f27d++6SOOmrtLo5cuXvXfv3r1BS0ur0MzMLIHuehBCQkYIwWAwmGaZyspKJWNj4xQA&#10;IL6+vvaCjhcTE9OHwWDwlZWVK3Jzc1vT9X2lpqZ2YLFYXGVl5YrCwkItup9nKsHBwfMAgMyePfsc&#10;3bUIK+vWrdsLAMTFxWWXsMf29vZeDQBk6dKlBCEkfHw+n3Tu3JkAAHn16lVPIgH/prSE+Pr62gEA&#10;wWAwzTNsQAihZsrFxWV3amqqsZWV1f2VK1ceEmQsPp/PtLe39yOEMLZu3bqtdevWecKqs7F27dq1&#10;gcfjsVauXHlIUk5eAACgNiobP378dbprEZbly5cf3rdv37rjx4///scff/whLy9fK6yxQ0NDZwIA&#10;zJo1S1hDIoQaYDAYMHPmTNi+fTuEhobO7Nmz52u6a2oJdHV18wE+H4k7c+bMULrrQQgJF97CgBBq&#10;liIiIoaPGDHiroqKSsWbN2+6GxoafhBkvKCgIJuFCxee6ty58/u4uLgedC3Pz8rKamtsbJzKZrO5&#10;6enpRtQfanTj8XgsXV3d/OLiYs38/HxdbW3tArprEpYxY8bcun379uigoCCbBQsWnBbGmDk5OW0M&#10;DAyydXR0IDc3F1gsljCGRQh94e3bt9C9e3fo1KlTUmJioinexiB6jx8/HmJpafloypQpYX/99ddU&#10;uutBCAkXbqKIEGp2ysrK1BYvXnwCAMDb23uNoM2D8vJyVRcXl90AAAcPHlxF5739u3fvdqmvr5dZ&#10;unTpEUlpHgAAvHjxwryoqEjLwsIiujk1DwAAqNUrwtxM8erVqxMBACZNmoTNA4REyMzMDDp27AhJ&#10;SUmdEhMTTemuByGEpB02EBBCzc7atWsPZGVltR07duzNRYsWnRR0vG3btm3Nz8/XnTJlStjIkSPv&#10;CKPGpsjLy2t97NixJbKyshxnZ+c9dNXxNdTtC2PGjLlFdy3CNnbs2JuGhoYf/vnnn19iYmL6CmPM&#10;y5cvTwYAmDx5sjCGQwh9A4PBgClTpgDAf6fEIIQQajpsICCEmpXr16+PP3ny5CINDY2So0eP2gq6&#10;XDUxMdH04MGDq+Tl5Wv379/vKKw6m2Lv3r1OdXV1cosXLz7Rpk2bHDpr+RLVQBg7duxNumsRNhaL&#10;xVuxYkUAwOejOwUdr6qqSikyMvJXRUVFsLKyErxAhNB3TZw4EQAAbt68OZbmUhBCSOphAwEh1GyU&#10;lJRoLF269AgAgJ+fn72+vn6uoGOuW7duH5fLZa9fv96rffv2GQIX2USFhYWtDh8+vJzNZnOp2ykk&#10;RWFhYavo6GiLVq1aFZqbm7+gux5RWLx48Qk5Obm6s2fPWufk5LQRZKwHDx78xuFwZK2srEBeXl5Y&#10;JSKEvqF///6grq4Oz549G1BSUqJBdz0IISTNsIGAEGo21q1bty8vL6/15MmTL8+ZM+ecoOOFh4eP&#10;unnz5tg2bdrkrF+/3ksYNTaVr6+vQ3V1teK8efPO0NnI+Jrw8PBRhBDGqFGjwplMJp/uekRBW1u7&#10;wNbW9iiHw5H18vJaL8hYd+7cGQkAMHr0aOEUhxD6LjabDSNGjAA+n8+8d+/eMLrrQQghaYYNBIRQ&#10;sxAeHj6KunXh0KFDKwW9dYHL5bIdHR33A3w+NlFJSalKOJU2XmVlpbKvr68DAADdjYyvac77HzTk&#10;4uKyW1ZWlnPkyJGleXl5rZs6DvUCZvjw4cIrDiH0XcOGfe4bPHjw4DeaS0EIIamGDQSEkNQrLy9X&#10;tbW1PQoA4OPjs7p169Z5go555MiRpQkJCV379ev3fO7cuSGCV9l0x44dW1JSUqIxadKkK126dHlH&#10;Zy1fIoQwIiMjfwUAGD58eATN5YiUgYFB9u+//368trZWfs+ePc5NGSM/P183ISGhq76+PnTq1EnY&#10;JSKEvoHab+T+/fu48QhCCAkAGwgIIann7Oy8hzp1Yd68eWcEHa+kpERjy5Yt7gAABw4cWEvnsvz6&#10;+noZavNGSdv7AAAgPT3dKCcnp42pqWmiJB0rKSobNmzYJSMjU3/48OHl+fn5uo19/OPHj4cAAAwd&#10;OhQYDIbwC0QIfVXHjh1BX18fEhMTTQsKCrTprgchhKQVNhAQQlLt3r17w44cObJUVVW1PDAwcJmg&#10;ty4AAGzfvn1zUVGR1uzZs88PHDgwShh1NtW5c+fmZGVltbW0tHw0YMCAZ3TW8jUPHz4cCgBgaWn5&#10;iO5axKFdu3aZixYtOllTU6PQlFUIT58+HQQAMHjwYOEXhxD6JgaD8X/XXVRU1ECay0EIIamFDQSE&#10;kNSqrKxUXrJkyTEAgP379zsaGBhkCzpmUlJSJ19fXwd5efnaXbt2bRC8yqbj8/lMasM+SVx9AADw&#10;6NEjS4CW00AAAHB1dfVks9ncgICAFZ8+fdJpzGP//vvv/gAAAwfi6xeExG3QoEEAgA2En8Hj8Vh0&#10;14AQkkzYQEAISS1XV1fPjIyM9iNGjLi7ePHiE8IY08nJaS+Xy2U7OTntNTQ0/CCMMZvq5s2bY+Pj&#10;4826d+/+RlI3KGyJDYT27dtn2NjYBFVXVyvu27dv3c8+jsvlsl+9etVLXl4eunXrJsoSEUJfYW5u&#10;DgAAMTExfWkuReIFBQXZbNy4cefHjx/16K4FISRZsIGAEJJKUVFRA/39/e2UlZUrjx49aiuMWxce&#10;PHjw27Vr1ya0bt06TxLe8d+9e7cLwOeTF4Tx/Qlbdna2QVpaWgcjI6P0tm3bZtFdjzi5urp6slgs&#10;nr+/v11hYWGrn3lMQkJC19raWvmePXsCm80WdYkIoS/07NkTmEwmvHz5sg8hBDch+Y65c+eGBAcH&#10;z2/fvn3G8uXLDycnJ5vQXRNCSDJgAwEhJHXq6urklixZcowQwvD09HQVxkoBPp/PdHZ23gPweQ8E&#10;ZWXlSsErbbqoqKiBT548GdyuXbvMWbNmXaCzlm9piasPKMbGxqnz588PrqqqUtq2bdvWn3lMXFxc&#10;DwCA3r17i7Y4hNBXKSkpQadOnaCkpEQjOzvbgO56JJm8vHytu7v7lrq6OrnAwMBlnTt3fj9jxow/&#10;o6OjLeiuDSFEL2wgIISkjqenp+u7d++69O/f/+8VK1YECGPMCxcuzIqJielrZmYWb2NjEySMMQVB&#10;LY13dHTcLyMjU093PV9DNRCGDh36kO5a6ODu7r5FQUGhJiAgYEVCQkLXb33dP//880t+fr7u27dv&#10;uwEAdO/eXXxFIoT+B3X9Udcj+rb58+cHm5mZxQN8PrL34sWL0/v16/fcysrqfnh4+ChcxYFQy4QN&#10;BISQVElISOjq4eHhJiMjU3/s2LElLBaLJ+iYdXV1cm5ubh4AAF5eXuvZbDZX8EqbLi0trUNYWNgU&#10;NTW1st9///04nbV8z5MnTwYDAAwZMuQx3bXQoW3btlkuLi67eTwea+3atQe+9sd0eXm56pw5c84V&#10;FxdrUi9YzMzMxF8sQggA4P/2H4mPj8cL8QdYLBbP09PT9cuPP3jw4LfRo0ff7t27d2xISMjc+vp6&#10;GTrqQwjRAxsICCGpwefzmUuWLDlWX18v4+rq6km9MyIoPz8/+4yMjPa//fbbA0nYrNDHx2c1IYSx&#10;dOnSI3TfSvEtlZWVygkJCV21tLSKjI2NU+muhy7Ozs57DAwMsu/cuTPyxo0b4xp+jhDCWLFiRUB6&#10;erpRaWmpelJSUicAAFNTU3qKRQhB586dAeDziTs0lyIVxo8ff33w4MFPvva5169f97S2tj5rYmKS&#10;7Ovr61BVVaUk7voQQuKHuzghhKRGQEDAimfPng0wNTVNpFYMCKqkpERj586dGwEA9uzZ40z3ZoWl&#10;paXqJ06cWMxisXgODg6+dNbyPbGxsb0JIQxzc/MXdD9ndFJUVKz28vJaP3fu3JB169btGzly5B1Z&#10;WVkOAEBwcPD8kJCQuQAAxcXFGunp6UbKysqgo9Ookx8RQkJkYvJ5L8CEhISut27dGkNzOVJh8uTJ&#10;l6kVZ1/z4cMHw1WrVh3ctm3bVnt7ez9zc/MX4qwPISRe2EBACEmFrKysths2bNgFAHDs2LElcnJy&#10;dcIYd+fOnRtLSko05s6dG9K3b98YYYwpiGPHji2prKxUnj179nlJPtmA2kgL/1AEmD179nk/Pz/7&#10;qKiogX5+fvaOjo77k5OTTezs7Pypr0lNTTXmcrlsY2NjYDDwtmGE6NKxY0cAAEhOTjYZO3bsTZrL&#10;aVaKioq0tm3btlVWVlYo/31GCEkmbCAghCQeIYRhZ2fnX1lZqbxixYqAQYMGPRXGuBkZGe19fX0d&#10;ZGVlOTt27NgkjDEFweVy2b6+vg4AAGvXrj1Adz3f8+LFC3MAAAsLi2i6a6Ebg8Eg3t7ea/r16/fc&#10;3d19y6xZs87PnTs3pLKyUpn6mszMTEMAAENDQ/oKRQiBqqoqqKmpQVFRkZa1tfUZJpPZYldQ/aya&#10;mhr5y5cvT+FyuT983WBqapo4adKky7t3794gjtoQQuKHDQSEkMS7dOnStGvXrk3Q19fP/dqGTk21&#10;adOmHRwOR3bdunX7jIyM0oU1blNdunRpWmZmZrvBgwc/6dev33O66/keXIHwvywsLKJtbGyCgoKC&#10;bMaNG3fz9evXPRt+njoyrm3btvQUiBD6P23btoW3b9+ydu3a5WpgYJBNdz2Szt7e3u9HzYMBAwY8&#10;c3Fx2T1hwoRrT58+HYQNBISaL2wgIIQkWnl5uerq1at9AD5vdqimplYmjHHj4uJ6hISEzFVTUysT&#10;1n4KgiCEMPbv3+8IIPmrD0pKSjRSUlI66unpfdTX18+lux5xycvLa/38+fN+5eXlqlQqKipUqP/9&#10;6dMnHSaTyfuyeQAA8OnTJ20AgDZt2oi/cITQ/2jTpg28ffsW8vLyWmMD4ftSUlI6BgYGLvvW58eP&#10;H399/fr1XoMHD37SkvfDQaglwQYCQkiibd68eXtubq7+hAkTrk2ePPmysMbduHHjTkIIw8XFZbem&#10;pmaxsMZtqmfPng14/vx5PyMjo/RJkyZdobue73n58mUfgM/vurekPxh1dXXz8/PzdTds2LCrpKRE&#10;ozGPLS4u1gIA0NPTE01xCKGfRl2HeXl5rWkuReJt3rx5+5erD9hsNtfa2vqss7PzHmGdhoQQkh54&#10;jCNCSGLFxMT09fPzs1dUVKz29fV1ENaL1adPnw66fv36eF1d3fxVq1YdFMaYgvLx8VkNALB69Wof&#10;FovFo7ue72mpty8wmUz+0qVLjyQmJpouWLDgdGMeW1ZWpgYAoKurK5riEEI/jboO8/Pz8YL8jpcv&#10;X/Y5f/78bOr/KykpVa1du/ZAWlpah1OnTi3E5gFCLRM2EBBCEonH47GWLVsWyOfzmX/88ccfhoaG&#10;H4QxLiGE4erq6gnw+Z0VJSWlKmGMK4jc3Fz9v/76a6qSklLVwoULT9Fdz49QKxAk4dQKOujo6HwK&#10;CgqyiYyM/LVLly7vfuYx1Pnompqaoi0OIfRD1HXY2JVELQ118pGOjs6nHTt2bMrKymq7f/9+R0k+&#10;IQghJHrYQEAISaRDhw6tjImJ6du9e/c3a9as8RbWuLdv3x79+PHjIUZGRum2trZHhTWuIAIDA5dx&#10;uVy2jY1NkLD2eBClt2/fdgMA6NGjRxzdtdBp6NChD1+9etXLw8PDTUFBoeZ7X1tbWysPgA0EhCSB&#10;hsbnvkFxcTFekN8QERExPC0trUNAQMCKjIyM9hs3btypoaFRQnddCCH6YQMBISRxcnNz9Tdu3LgT&#10;AODw4cPLZWRk6oUxLp/PZ1IbJv57VjVHGOMKgsPhyFIbVNnZ2fnTXc+PcDgc2eTkZBNVVdVy3HwM&#10;QFZWluPq6uoZHx9vNm7cuBvf+joOhyMLAKCioiK+4hBCX6WqqgoAAA2PWkX/S19fP/f9+/edly9f&#10;fvhHDVKEUMuCDQSEkMRZs2aNd0VFhcrSpUuPDBw4MEpY4/75558zXr161atbt25v586dGyKscQVx&#10;6dKlafn5+bpWVlb3u3btmkB3PT+SlJTUicvlsrt27ZrQkjZQ/BEjI6P0a9euTbh06dK0rzVWqE3I&#10;lJSUxF8cQuh/UNchdWsR+v917do1QdL340EI0QMbCAghiXL79u3Rf/755wxtbe2CXbt2Ce0caS6X&#10;y968efN2AICdO3dulJQ/jPz8/OwBABwcHHzpruVnULcv4OZZ/z8Gg0GmTp36V0JCQldHR8f9DX/H&#10;+Hw+EwBAQUGBvgIRQgAAoKioCAAA1dXVijSXghBCUgcbCAghiVFbWytPvZDet2/fOmHebxkUFGST&#10;nJxs0r9//78nTJhwTVjjCuLly5d9oqKiBrZr1y5z/Pjx1+mu52fEx8ebAQB069btLd21SCoVFZWK&#10;ffv2rXv58mWfAQMGPAP4vHknAACbjacnI0Q36jr88nhChBBCP4YNBISQxNi7d69TSkpKxyFDhjye&#10;N2/eGWGNy+FwZLdv374ZAGDHjh2bJGXpvb+/vx0AwIoVKwLYbDaX7np+BtVAwBUIP9ajR4+4J0+e&#10;DD5y5MhSBoNBmEwmMBgMustCqMWjGgg8Ho9FcykIISR1sIGAEJIIGRkZ7T08PNxYLBbP39/fTpgv&#10;8k+ePLnow4cPhpaWlo+srKzuC2tcQRQVFWmFhITMlZOTq/v999+P013Pz8IGQuMwmUy+ra3tUSUl&#10;pUpsHiAkGahrkbq1CCGE0M/DfzgRQhJh7dq1B2pqahQcHBx8u3fv/kZY49bV1cnt2LFjEwCAu7v7&#10;FklZfXDy5MlFtbW18rNmzbqgra1dQHc9P6O2tlY+JSWlo7q6emnr1q3z6K5HmsjIyHD5fD7dZSCE&#10;AIDH+7w9ibSs/EIIIUmCDQSEEO1u3bo15vLly5P19PQ+/vHHH38Ic+xjx44tyc7ONhg2bNi9oUOH&#10;PhTm2E1FCGEcOXJkKQDAypUrD9Fdz896//59Zz6fzzQzM4uXlEaMtGCz2VxCyP+9cEEI0YfL/dw3&#10;kJTNdBFCSJpgAwEhRKuGGyfu3bvXSU1NrUxYY9fU1Ch4eHi4AQBs27Ztq7DGFVRkZOSvycnJJj16&#10;9Ijr16/fc7rr+VnJyckmAACdO3d+T3ct0kZeXr4WAKCuro7uUhBq8WprawHgv+sSIYTQz8MGAkKI&#10;Vnv37nVKTU01trS0fDR37twQYY595MiRpbm5ufqjRo0KHzRo0FNhji2IwMDAZQAAy5YtC5Smd/LT&#10;0tI6AAAYGxun0l2LtFFSUqoCAKiurqa7FIRavKqqKgD477psLD6fz7x58+ZYPAYSIdQSYQMBIUSb&#10;jIyM9jt37twoio0Tq6urFT09PV0BJGv1QUFBgfZff/01VVFRsdra2vos3fU0BtVA6NChQxrdtUgb&#10;6oVKZWUl3aUg1OJR16GiomKjOnr19fUyp0+fXtC9e/c3oaGhMxv7eIQQag7w/FuEEG2cnJz21tbW&#10;yq9du/ZAt27d3gpz7ICAgBX5+fm648aNu/HLL7/8I8yxBXHq1KmF9fX1MvPnzw8W5u0a4pCammoM&#10;gA2EplBXVy8FACgpKYH27dvTXA1CLVtJSQkAAGhoaJT8zNdXVlYqHzt2bMn+/fsds7Ky2srKynJu&#10;3rw5VqRFIoSQhMIGAkKIFg8ePPjt0qVL03R0dD5t3bp1mzDHrq6uVvTy8loPACDsTRkFwefzmdTm&#10;iUuXLj1Cdz2NhbcwNB31QqW4uJjuUhBq8X62gVBQUKDt6+vr4OfnZ19SUqJBfdzOzs7f0NDwg4jL&#10;RAghiYQNBISQ2HG5XPbq1at9AAA8PDzchP1O/NGjR20/ffqkM27cuBvm5uYvhDm2ICIjI39NSUnp&#10;2LNnz9fStHkiwOelux8+fDBUVVUt19TUxFfBjUQd1VlYWEh3KQi1eNR12KpVq69ekOnp6Ub79+93&#10;PH78+O81NTUKDT+noqJS4ebm5iGGMhFCSCJhAwEhJHaBgYHL3rx5071v374xixYtOinMsWtra+Wp&#10;1QebNm3aIcyxBSWtmycCAGRlZbXl8XgsY2PjVGmrXRLo6el9BAD4+PEj3aUg1OJR12Hr1q3zGn78&#10;9evXPb28vNZfuHBhFo/HY33tsevXr/f6VuMBIYRaAmwgIITEqqioSGvz5s3bAQAOHjy4islk8oU5&#10;/smTJxfl5ubqDx8+PKJ///5/C3NsQRQUFGiHhYVNUVRUrBb2aRPigPsfCIZqIOTm5tJdCkItXl7e&#10;576Bnp7eR0II4+HDh0N3797tcvv27dHfe5yurm7+mjVrvMVSJEIISShsICCExGrLli3uJSUlGtbW&#10;1mcHDhwYJcyxORyO7K5duzYAAFBNCklx9uxZ6/r6ehlra+uz0rZ5IgDufyAoAwODbACA7OxsuktB&#10;qMXLysoCAICXL1/2XrBgwennz5/3+5nHKSgo1AwfPjxCpMU1AxUVFSp014AQEh1sICCExCYuLq7H&#10;4cOHlyspKVXt3r3bRdjjnzlzZl5mZmY7S0vLR5aWlo+EPX5TEUIYJ0+eXAQAIOxbNsQlPT3dCADA&#10;yMgone5apFHbtm2zAAAyMzPpLgWhFq2+vh5yc3NBTU2t9OLFizOio6MtfvaxGRkZ7TMyMtqLsDyE&#10;EJJ42EBACIkFIYSxevVqHz6fz3Rzc/No06ZNjjDH53K5bA8PDzcAydv7IDY2tndcXFwPY2Pj1CFD&#10;hjymu56myMnJaQPw3wth1DjUju3p6dh/QYhOmZmZQAiBDh06pF+6dGlaUlJSpz179jifPn16AYfD&#10;kf3eY/v27Rtz/vz5WQwGQ1zlSqXo6GjzOXPmnKe7DoSQaGADASEkFmFhYVMiIyN/NTIySnd0dK8C&#10;AvkAACAASURBVNwv7PHPnz8/OzU11fiXX375R9KWmDZcfSCtGxBSDQR9fX28ib8JVFVVy3V0dD7l&#10;5OToVFdXg6KiIt0lIdQiJScnAwCAiYlJMgBAp06dko4ePWrr7u6+xcfHZ3VAQMCK8vJy1a89NiYm&#10;pu+7d++6Tpgw4ZoYS5Y6ubm5+nTXgBASHSbdBSCEmr+6ujq59evXewEA7N2710leXr5WmOPz+Xzm&#10;zp07NwJ83vtAkl6k19XVyYWEhMxlMBhkwYIFp+mup6moPwiFvXKkJaFesKSkpNBdCkItVlJSEgD8&#10;dz1SWrdunbdr164NWVlZbb28vNZ/q1nq6urq+a0TGhBCqCXABgJCSOT8/f3tUlNTjS0tLR9NmTIl&#10;TNjjX758eXJiYqJpr169Xo0dO/amsMcXxJUrVyYVFxdrjhgx4q40L//Pyclpw2azuXh8WdN17do1&#10;AQAgPj6e7lIQarESEhIA4L/r8Uuqqqrlzs7Oe9LS0jocP378d1NT08SGn4+PjzcLDg6eL4ZSEUJI&#10;ImEDASEkUoWFha3c3d23AADs27dvnbBXBxBCGNSGjK6urp6StPoA4H9vX6C7lqaqqKhQqaysVNbX&#10;188V9rGbLUm3bt3eAgC8ffuW7lIQarGo64+6Hr9FTk6ubvHixSfi4+PNLl++PHnAgAHPqM9t2bLF&#10;vba2Vl7EpSKEkETCBgJCSKS2bdu2taysTG3BggWnzc3NXwh7/MjIyF+fP3/ez9jYOHXatGmXhD2+&#10;IHJyctrcuXNnpLq6eunkyZMv011PU+H+B8LRvXv3NwAAr1+/prsUhFokPp8PcXFxwGazuZ07d37/&#10;M49hMpn8SZMmXXn69OmgR48eWY4fP/56VlZWW39/fztR14sQQpIIGwgIIZFJTEw0DQgIWKGgoFBD&#10;7VEgbLt27doAAODs7LyHxWLxRDFHUwUHB8/n8/nMuXPnhgh73wdxwv0PhKN3796xAAAxMTF0l4JQ&#10;i5SSkgIVFRVgZmYWLycnV9eYxzIYDDJkyJDH165dm/D27dtuOTk5baqqqpREVStCCEkqbCAghETG&#10;2dl5D4/HYzk7O+8xMDDIFvb4sbGxve/cuTNSV1c338bGJkjY4wuCEMI4c+bMPAAAad48EeC/BgKu&#10;QBCMurp6aceOHVM+fvwIOTnYi0FI3KjmnaCr4czMzOL379/vqKSkVCWUwhBCSIpgAwEhJBIRERHD&#10;r1+/Pr5169Z5zs7Oe0QxB7X3wdq1aw9I2jv8r1+/7hkfH29mYmKS3K9fv+d01yMI6hYGXIEgOOp3&#10;4dmzZz/6UoSQkEVFRQHAf9chQgihxsMGAkJI6Hg8HmvdunX7AAA8PDzclJWVK4U9R2pqqvGff/45&#10;Q1VVtXz58uWHhT2+oKjVB9bW1mclbWPHxsrLy2sN8PmYM7prkXaDBg16CgDw9OlTuktBqMWhrjvq&#10;OkQIIdR42EBACAldcHDw/Li4uB69evV6NX/+/GBRzLF3714nPp/PXLly5SE1NbUyUczRVDwej3Xu&#10;3Lk5AJ8bCHTXI6jCwsJWAADa2toFdNci7agXLo8fP6a7FIRalLKyMnj9+jVoaGiUdOnS5R3d9SCE&#10;kLTCBgJCSKhqamoUNm/evB0AwMvLa70oNjbMz8/XPXny5CI5Obm61atX+wh7fEFFRkb+mpubq9+/&#10;f/+/O3bsmEJ3PYIqKirSAgDQ0tIqorsWade9e/c3mpqaxbGxsVBaWkp3OQi1GI8ePQI+nw9Dhw59&#10;iMfRIoRQ02EDASEkVAcPHlyVnZ1tMHLkyDsjRoy4K4o5/Pz87Ovq6uRsbGyC9PT0PopiDkGcPXvW&#10;GqB5rD4A+K+BoKmpWUx3LdKOyWTyf/vttwd8Ph8iIyPpLgehFuP+/fsAAGBlZXWf5lIQQkiqYQMB&#10;ISQ0RUVFWp6enq4MBoNQGxwKW3V1tWJAQMAKgM+bJ4piDkHU1NQoXLx4cTqLxeLNmjXrAt31CAOu&#10;QBCu4cOHRwAAhIeH010KQi3G7du3AQBg2LBh92guBSGEpBo2EBBCQrNz586NZWVlavPmzTvTq1ev&#10;V6KY4/Tp0wuKioq0xo8ff93U1DRRFHMI4tq1axMqKipURo8efbu57BlQVFSkxWQy+ZK214S0GjVq&#10;VDgAwK1bt4AQqd5fEyGpkJGRAYmJidCuXbtM3P8AIYQEgw0EhJBQZGRktPf397eTlZXlbN++fbMo&#10;5uDz+cwDBw6sBQCgTnmQNM3t9gUul8suKytT09TULMb7hoXDyMgo3dTUNPHDhw+QkJBAdzkINXs3&#10;btwAAIAxY8bckvZTcRBCiG7YQEAICcWmTZt2cDgcWQcHB19DQ8MPopjj+vXr45OSkjr16dPn5dCh&#10;Qx+KYg5BlJaWqt++fXu0oqJi9cSJE6/SXY8wFBcXawLg7QvCRv1+XL58me5SEGr2qOts0qRJV2gu&#10;BSGEpB42EBBCAnv58mWfs2fPWqurq5e6ubl5iGqe/fv3OwIAODo67pfEd5GuXLkyicPhyE6YMOGa&#10;kpJSFd31CAM2EERjypQpYQAAYWFhdJeCULNWUlICkZGRoKKiUoEbKCKEkODYdBeAEJJ+GzZs2AUA&#10;4Obm5iGqnfpjYmL6Pnz4cKiBgUH2zJkzQ0Uxh6BCQ0NnAgBIan1NgScwiEa/fv2e6+vr58bExOin&#10;p6eDkZER3SUh1CxduXIFuFwujBs37oacnFwd3fW0JLW1tfL5+fm6dNeBEBIubCAghATy4MGD3+7e&#10;vTvCwMAg297e3k9U8+zbt28dAMCqVasOysjI1ItqnqYqKSnRuHv37ghlZeXKMWPG3KK7HmHBExhE&#10;g8lk8mfMmPGnj4/P6tDQUHBxEcmhJQi1eBcufD4Mp7mciiNNbt26NUYSj1pGCAkGGwgIoSYjhDCo&#10;Wxa2bt26TUFBoUYU82RlZbUNDQ2dqaysXGlra3tUFHMIKiwsbEp9fb3MjBkz/hTV80CH8vJyVQAA&#10;PIFB+GbNmnXBx8dndUhICDYQEBKBgoICiIiIAGVl5Urq9BMkeoqKitVmZmbxdNeBEBINbCAghJrs&#10;6tWrE//+++/+JiYmyQsXLjwlqnkOHTq0ksfjsRYvXnxCXV29VFTzCKI53r4AAFBZWakMAKCsrFxJ&#10;dy3NTf/+/f/u0KFDWlxcXIe4uDjo0aMH3SUh1KycO3cOuFwuNLfGrqTr27dvzNu3b7vRXQdCSDRw&#10;E0WEUJPweDzWxo0bdwIAbN++fTObzeaKYp6amhqFo0eP2gIAiPIWCUEUFRVpRUREDFdRUalobu9y&#10;YQNBdBgMBlmwYMFpAIBTp07RXA1CzU9QUBAAAFDXGUIIIcFhAwEh1CQhISFz4+PjzXr16vVqxowZ&#10;f4pqnnPnzs0pKirSGjt27E0TE5NkUc0jiLCwsCk8Ho81efLky/Ly8rV01yNM2EAQLeqFzenTp6Gu&#10;Dvd3Q0hYXr58CS9fvgQjI6N0S0vLR3TXgxBCzQU2EBBCjcbhcGS3bt26DQDAw8PDjclk8kUxDyGE&#10;cfDgwVUAnzdPFMUcwnDhwoVZAM3v9gUAgKqqKiUAbCCIipGRUfrIkSPvFBUVwV9//UV3OQg1G0eO&#10;HAEAAFtb26Oi+m8UQgi1RNhAQAg12tGjR23T09ONhgwZ8nj06NG3RTXP48ePh7x+/bpn586d348Y&#10;MeKuqOYRRHFxseaDBw9+U1VVLZfUGgWBKxBEb9myZYEAAP7+/nSXglCzUFZWBmfOnAE2m80V5f48&#10;CCHUEmEDASHUKFVVVUrbt2/fDADg6enpymAwiKjm8vX1dQAAcHBw8JXUd5CuX78+nsfjsZrrGePY&#10;QBC9iRMnXjUwMMh++vQpxMbG0l0OQlLv5MmTUFVVBdOnT7/YunXrPLrrQQih5gQbCAihRvH397fL&#10;z8/XHTdu3I1BgwY9FdU8mZmZ7cLCwqaoqKhUSPIGWGFhYVMAAKZMmRJGdy2igA0E0WOz2dyVK1ce&#10;AgDw8fGhuxyEpBqPxwM/v8/77To4OPjSXA5CCDU72EBACP20iooKFS8vr/UAAO7u7ltEOVdAQMAK&#10;6uhGFRWVClHO1VTV1dWK4eHho+Tk5OpEeSsHnbCBIB5Lly49oqCgUBMSEgLZ2dl0l4OQ1AoLC4PU&#10;1FSwsLCIHjBgwDO660EIoeYGGwgIoZ/m6+vrUFRUpDVlypSwPn36vBTVPA2PbrSzs5PYG8Pv3Lkz&#10;sqamRmH48OERktrkEBQ2EMRDS0uraMmSJcfq6+vB29ub7nIQkkqEEPDy8gIAABcXl92ivMUOIYRa&#10;KmwgIIR+SllZmdrevXudAAD++OOPP0Q5V2ho6MyioiKtMWPG3JLUoxsBmv/tCwD/ncKgpKRURXct&#10;zZ2jo+N+FovFO3z4MBQWFtJdDkJS5+7duxAdHQ0dO3ZMmTx58mW660EIoeYIGwgIoZ/i7e29pqSk&#10;RGPmzJmhPXr0iBPlXIcPH14OAEDdFy6J6uvrZa5duzaByWTyJ0yYcI3uekSFw+HIAgDIyspy6K6l&#10;uWvfvn3G/Pnzg6uqqmD//v10l4OQVCGEwLZt2wAAYOPGjTtZLBbvK1/DCAsLm2JnZ+ffr1+/52Zm&#10;ZvE2NjZBFy9enE6ttkIIIfR9DEJwdRdC6PuKi4s1jYyM0isqKlTevn3brWvXrgmimuvVq1e9evfu&#10;HduuXbvMtLS0Dl/7I1AS3L9/32rYsGH3hgwZ8vjRo0eWdNcjKsbGxqlpaWkdSktL1dXU1Mrorqe5&#10;S0lJ6WhqapqooKDASktLA21tbbpLQkgqhIeHw+jRo6FDhw5piYmJpjIyMvUNP8/lctnW1tZnQ0ND&#10;Z7LZbK6VldV9OTm5ukePHlmWlZWptWnTJufSpUvTfvnll3/o+h4QQkga4AoEhNAP7d+/37G8vFx1&#10;zpw550TZPAD4vHkiwOdN5SS1eQDQMm5fAPi80gIA4Ms/xpFodOzYMWXBggWnKysrwcPDg+5yEJIK&#10;fD4f3NzcAABgy5Yt7l/+e0UIYdjY2ASFhobOnD59+sWPHz/qhYeHj7p69erEgoIC7cuXL0+uqKhQ&#10;mT59+sWioiItWr4JhBCSErgCASH0XYWFha2MjIzSq6urFd+9e9elU6dOSaKaq7y8XFVfXz+3rq5O&#10;Lisrq62ent5HUc0lCEIIo3379hmZmZnt0tLSOhgZGaXTXZOo6OnpfczPz9etr6+XYbPZXLrraQk+&#10;fPhg+O91JpuUlASGhoZ0l4SQRAsNDYVZs2ZB165dE+Li4np82Xy+dOnStOnTp1/s1q3b2+joaAt5&#10;efnaL8f4888/Z8ycOTN04cKFp06ePLlIfNUjhJB0wRUICKHv2rt3r1NlZaXy/Pnzg0XZPAAACA4O&#10;nl9VVaU0derUvyS1eQAAEB8fb5aZmdnOzMwsvjk3DwD+W4EgyatBmhtDQ8MPdnZ2/hwOBzZu3Eh3&#10;OQhJtLq6OnB1dQUAAA8PD7ev/VtFnepz8ODBVV9rHgAATJ8+/aK2tnZBeHj4KJEWjBBCUg4bCAih&#10;byosLGzl5+dnz2KxeJs3b94uyrkIIQzq9oUVK1YEiHIuQV2/fn08AMC4ceNu0F2LqNXX18vIyMjU&#10;43Fo4rVp06YdGhoaJWfPnoXo6Gi6y0FIYvn5+UFaWhpYWlo+mjhx4tUvP19ZWan84MGD39q3b5/x&#10;66+/Rn5rHAaDQRYuXHjKysrqvkgLRgghKYcNBITQN3l7e6+pqqpSmjdv3hljY+NUUc715MmTwfHx&#10;8WZdunR5N3To0IeinEtQN27cGAfQshoIdNfR0mhqahZTTTsHBwfg8/l0l4SQxPn48SO4u7sDAMC+&#10;ffvWfa3R+fTp00EcDkd2woQJ137UCPXy8lp/5syZeQ0/xuVy2WVlZWqEEIZQi0cIISmFDQSE0FeV&#10;lJRoHDx4cBWTyeS7ubmJfDc3avXB8uXLD0vyu93FxcWaUVFRA9XV1UsHDhwYRXc9ooYNBPrY29v7&#10;denS5d0///wDJ0+epLschCTO+vXroby8HJYsWXLM3Nz8xde+Jicnpw0AQJcuXd41ZuxPnz7pbN26&#10;dZuent5HdXX1UmNj41QHBwff5ORkE2HUjhBC0gobCAihr/Lx8VldUVGhMmfOnHOi3vugqKhI69Kl&#10;S9MUFBRqFixYcFqUcwkqPDx8FJ/PZ44aNSq8uW8qyOfzmTwejyUrK8uhu5aWSEZGpt7f398OAMDF&#10;xQUKCwvpLgkhiREZGQnBwcGgoaFR4unp6fqtr9PS0ioC+LyS4GfHLi4u1uzXr99zd3f3Lf379/87&#10;ODh4/uTJky9fvHhxurm5+YuUlJSOwvgeEEJIGmEDASH0/ykrK1Pz9vZew2AwyMaNG3eKer4zZ87M&#10;43A4sjNmzPhTXV29VNTzCYLa/+D/sXffYU2e6x/A7yQkhL33UlQciIoKiIooLlRQwL2x7q3VWkft&#10;aevPat04qFqtWkWlKiBDZYiAggyLoqIoVZmyZQVIQpLn94dNm8Pp0AJ5Atyf6/pe5xhD3m9SVHLn&#10;fZ7Xw8MjnHaX1oaXcKRvxIgRd2bPnh1QUVEBGzZsoF0HIYXA5/Nh6dKlAADw3Xfffa6vr/+X0zUr&#10;K6tcAID8/HyLD338Q4cOrcvNzbX6+uuv/xMWFuY5Z86cCwcOHPg0MTFxSENDg4rsnkAZGRl916xZ&#10;c7ikpMRILBazJBLJX/5sLRaLWatWrTpqZGRUMnDgwAf79+/fIBQKOR/aCyGEFAIhBIPBYP4rO3bs&#10;+AIAyPTp0y+39rEkEgmjd+/eTwCAJCQkuNB+7n8XkUjE0tXVrWAwGJKysjJ92n1aOzweTw0AiKWl&#10;ZS7tLh05JSUlhjo6Ou8AgERFRRGEOrpt27YRACBDhw69KxaLmeRv/vzw+XxlPT29clNT08Li4mKj&#10;P7vPL7/80n/y5MlXX79+3ZkQAvb29uk6OjrvGhsblZred+7cuT8BAHnz5k0nQgh8+eWXX7NYLNHK&#10;lSuPqqmp8YyNjYsWL158Misrq3vTr/3hhx8WAQCxs7N7PGjQoPt9+vTJ8PPzWzN9+vTLFRUVun/3&#10;PDAYDEZRQr0ABoNRrNTU1Gjo6upWAAB58uRJ79Y+XnJyshMAkO7du2dJJBIG7ef/d7l3794QACDO&#10;zs5JtLvIIzhAUJycOXPG97f/FqS6upog1FH98ssvhMViEQ6HI3j27FlP8gF/fi5evDgTAEifPn0y&#10;Xr16ZS37e9nZ2V27d++eBQAkNDTUs7Cw0BQAyKxZswL+7LE+//zz3QBAUlNTHQghMGDAgAfSYcbR&#10;o0dXrlmzxk9TU7NaXV29NiUlxZEQAvX19SpisZg5ZsyYSHV19dr6+noV6e0jRoyI1dPTKxeJRKwP&#10;eS4YDAZDO9QLYDAYxcquXbs2AwDx8fG5Jo/jLVq06AcAIHv37t1I+7n/U7Zt2/Z/AED+7//+bxvt&#10;LvJIXV2dKgAQCwuLPNpdOnokEglj3LhxNwCALF68mCDUEfH5fGJnZ0cAgOzevftz8hF/hr777rtN&#10;DAZDwmQyxS4uLgmfffbZngkTJoQzGAwJAJDVq1cfJoRASEjIJAAgx44dW/Fnj+Pm5nZbWVmZz+Px&#10;1N6+fWsCAMTd3f2m7ABcOmyeP3/+WUIIbN++/RsjI6NiJSWlRkdHx5Sqqiot6X0bGhq4GRkZfT7m&#10;uWAwGAzNUC+AwWAUJ3V1dar6+vplAEDS09PtW/t4tbW16urq6rVKSkqNJSUlhrSf/z/FwcEhFQBI&#10;WlraQNpd5JH6+noVACDm5ub5tLtgCOTn55traWlV/fZJKUGoo9mwYQMBAOLk5JT8Z8sL/imPHz+2&#10;27Jly7f9+vV7CACEyWSKPTw8wkJDQz2lA4CIiIjxAED27NnzWdOvr6qq0lJSUmocO3bsLUIInDp1&#10;aiEAkGvXrvnI3k8gEHAAgHh5eQWT3/7sLlmy5AQAEAaDIVFSUmqMiYkZmZmZ2evly5fdPvZ5YDAY&#10;DM1QL4DBYBQnfn5+awCAeHh4hMnjeNL1oJMnT75K+7n/U8rLy/UYDIZEV1e3oqOcatrQ0MAFAGJm&#10;ZlZAuwvmfaSnYhsYGJCioiKCUEcRExNDAICoqqrWtcSb7traWnXpUgLZCIVCtrW19Stra+tXQqGQ&#10;Lft7X3/99ZcAQE6ePLmYEALe3t5BbDZbWFNToyF7v6SkJGcAILt27dosvU06QHj16pV1aGioZ2Vl&#10;pfa0adMCmUym+N27dzqEvB888Pl85eY+NwwGg2nNUC+AwWAUIwKBgGNubp4PACQxMXGwPI7p5OSU&#10;DADk5s2b7rSf/z8lMDBwmrw2llSU8Pl8ZQAgpqamhbS7YP7IrFmzAgCAjB49mojFYoJQe1dSUkJM&#10;TEyI7Jv3phEIBJxXr15Z37592+3HH39c8OWXX349f/78s0uXLj3e9A3+P+Xy5cvTAYC4uLgkXLhw&#10;YXZqaqrDnDlzzgMAGTZsWLz0jb66unrtqFGjopt+vXS52+PHj+0Ieb8EydTUtHDgwIFp0vsIhUK2&#10;lpZW1dChQ+9Kb7t27ZqPdO+E48ePLw0KCvLuKANrDAbTdvLB18RFCLVvAQEBswsKCsxdXV3jBw8e&#10;nNTax3v69GnvlJQUJwsLi/zRo0dHt/bxmisqKmoMAMCYMWOiaHeRFwaDQQAACCEM2l3QH/z9/Vck&#10;JycPio6Otv7uu+9gy5YttCsh1GokEgn4+vpCUVERjB07NtLS0jL3hx9+WJyTk9MpNzfXSvq/hYWF&#10;Zk3/rnJwcEiLiIiYoKGhUfsxx5w+fXogk8mU+Pv7r/D19T0rEomUuFwuf9asWRePHz++jMPhCKOj&#10;o0fzeDz1CRMmRDT9+vDwcA9LS8u83r17PwUAePToUb+3b9+aLl68+AfpfRITE4dUV1dryX59RETE&#10;BD6fz501a9bFV69edQEAWLFihf+nn356oKamRrNfv36PpH8vI4QQNbQnGBgMhn5EIhHLxsbmBQCQ&#10;yMjIMfI45qeffrofAMiXX375Ne3n/0+RSCQMS0vLXAAgeXl5FrT7yCtCoZANAMTY2LiIdhfMfyct&#10;LW0gm80WMplMEhsbSxBqr3bs2EEA4KMzduzYW7W1teqkmX/WqqurNbOzs7s2Xc6wdu3aQwBAmi6n&#10;yM/PNwcAsmLFimPS27755pvtIHPlBkIIbNy4cS/IXO1ILBYzjY2NiwCAHDhwYH16err9ihUrjqWn&#10;p9uvW7fuoKqqal10dPSozZs379q6devOe/fuDWnuc8NgMJh/E+oFMBgM/Vy5cmUKAJABAwY8kMel&#10;FIVCIdvIyKgYflsPSvv5/1OysrK6AwDp0aPHc9pd5JnGxkYlACBGRkbFtLtg/jdHjx5dCQDE0NCQ&#10;5OfnE4Tam8jISPLbJ+4flVmzZgUIBAIOacU/f19//fWXbm5ut5vefvz48aUAQG7cuDFOepujo2OK&#10;oaFhiVgsZkpv69mz5zNLS8tc6b+5Dx48GAAA5JNPPjnd9DG7du2azeFwBBoaGjXDhg2Ll15qecuW&#10;Ld8S8v5DgMrKSu3WfL4YDAYjDfUCGAyGbiQSCcPe3j4dAMjVq1cny+OYYWFhHvDbWlLaz/9Dcvjw&#10;4dUAQNasWeNHu4s8IxKJWL+9QS2h3QXzv5FIJIzZs2dfAADi4OBA6uvrCULtRXZ2NtHR0SEAQFRU&#10;VOo+dHiwbt26g7Jv1OUdT0/PUFVV1TrpBo3FxcVGDAZD4uvre0Z6n1evXlk3PUvhq6+++g8AkPv3&#10;7w+SfbwXL17YAACxsbF5UV5erkfI+yG8dA+h77//fpm2tnYlg8GQODs7J504cWKJPD4IwGAwHTfM&#10;llgGgRBqu6KiosY8fPjQvnv37i+8vLxC5HHMc+fOzQcAmD9//jl5HK+5OuL+BwB/7IEgkUjw3woF&#10;xGAwyMmTJ5fY29s/TEtLg0WLFgEhuDwatX01NTUwceJEqKyshCVLlpxMSkoabGBgUPZPX+fh4RG2&#10;bt26g0wmUyKPnn/G19f37I4dO7arqKg0AADcvHlzHCGE4eHhES69T0RExITf+v7XbYaGhqWOjo6p&#10;so8XHh7uAQCwf//+DXp6ehUAAGw2u3Ho0KH3AAAOHz685uDBg+uPHTu2sqyszGDp0qUnpI+PEEKt&#10;gvYEA4PB0I2rq2scAJAzZ874yuN4FRUVuhwOR6CiolJfXV2tSfv5/1OEQiFbXV29ls1mC1tiPW1b&#10;ikQiYQAA0dPTK6fdBfPXyc3NtTQ0NCwBAPL1118ThNoyoVBIxowZQ0DmigeEEHj+/HkPMzOzAviA&#10;sxAGDhyY9u23327JysrqTij/+QwICJjVv3//X2T/vRszZkykiopKvexZCgBAZM9SkMbNze22mpoa&#10;r+nlHZ2dnZO0tLSqpJeAJITA06dPbaGNXBoZg8G03VAvgMFg6OX+/fuDAIBYWFjktfZ6UWmOHTu2&#10;AgDInDlzztN+/h/zGsleaqsjhclkirW0tKpo98D8fe7fvz+Iy+U2AAA5d+4cQagtkkgkZNGiRQQA&#10;SJcuXX4tKyvTJzLf52/evOlkbW396s+GBvb29r+sWLHimImJyVvZ221tbZ9u3779m4cPH/ZThFP7&#10;BQIBR1tbu9LT0zNUetuZM2d8AYBcuXJliux9q6qqtJSUlBq9vLyCZW8vLS01YDAYklmzZgXI3i7d&#10;r2fVqlVHaD9PDAbTfoOnpSLUge3Zs2cTAMCGDRv2czgcoTyO2daWL8TFxQ0HABg+fHgc3SZ0KCsr&#10;CwQCgTLtHujvDRo0KPn8+fNzAQAWLlwIUVEdarUNaie++eYbOHXqFOjq6r67cePGeH19/XLZ3+/U&#10;qVPO3bt3XXr27Pm86ddWVFToHzt2bGVBQYF5YmLikA0bNuzv3Lnzm8zMTNsdO3Zst7e3f9ilS5dX&#10;Gzdu3JeUlDSY1tIsDocjLCwsNDt69Ogq6W0RERETlJSURE0vaRwdHT1aJBIpyS51AAC4deuWO2my&#10;LAIAIDIyciwAgLu7+63WfA4IoQ6O9gQDg8HQycuXL7sxGAyJjo7OO3mdmv/s2bOeAEDMujMtSwAA&#10;IABJREFUzc3zRSIRi/Zr8CEZM2ZMJACQ27dvu9HuQiPSzbkU4ZM7zD/n4MGD6wCAqKmpkbS0NIJQ&#10;W3HixAkCAITL5Tb80yUKS0tLDaSb/0rDYDAkDQ0NXNn7SSQSxsOHD/tt3779G1tb26ey9zcxMXm7&#10;YsWKYzExMSObXqJR3snIyOhz7ty5eU1vnz9//lkAIG/fvjWRvX369OmXmUymuKKiQlf29jFjxkRy&#10;udyGuro6VZrPB4PBtO9QL4DBYOhk6dKlxwGAbN26dae8jvn555/vlvcxmxOhUMhWVVWt43A4go76&#10;A5n0cpu0f8DGfHikf8709PTI06dPCUKK7tKlS4TBYBAmkym+fv36RPIB3+eVlZXazs7OSbJDgczM&#10;zF5/9zUvXryw2bVr12YHB4dU2a/T0dF55+vreyY0NNRTui8B7UgkEoaNjc2LAQMGPJC9XSgUsrW1&#10;tStdXFwSZG+vra1V53A4ggkTJoTT7o7BYNp3qBfAYDDyT0lJiaGysjKfw+EIioqKjOVxTLFYzDQ3&#10;N88HAKIIG1t9SJKSkpwBgDT9Qa0jxdLSMhcASEfbQLItRyKRMBYuXHgKAIixsTHJzs4mCCmq69ev&#10;ExaLReBfbOZbW1urPnLkyBjpIOBDhw+EEMjLy7M4dOjQ2mHDhsUzmUyx9DHU1NR406ZNC7x8+fL0&#10;mpoajY/p09IRCoXsnJwcK9nb4uLiXAGA7N69+3PZ20NCQiYBAPH3919OszMGg2n/wT0QEOqAjhw5&#10;slogECjPnz//nLGxcbE8jpmQkDCsoKDA3MHBIa179+4v5HHM5pLufzBixIg7lKtQo6ysLAAAwH0Q&#10;2g4Gg0FOnDixdMaMGZeLi4thxIgR8OrVK9q1EPof4eHhMHXqVBCLxXD06NFVvr6+Zz/m69XV1Xnh&#10;4eEenp6eYQAA2dnZ3T70ay0sLPLXrl3rFx8f71pUVGRy8uTJJe7u7reEQiHn559/njZjxozL+vr6&#10;5Z6enmFnz571raio0PvIp9dsbDa70crKKlf2NiUlJZG7u/utpvsfSC/dOGHChAh5dkQIdTwMQvCa&#10;0Qh1JHV1dWqWlpZ5lZWVOs+fP+8przfzixcv/uHUqVOLDh48uH7dunWH5HHM5ho7dmxkVFTUmNjY&#10;WLeOOkSws7N78vTp096FhYVmpqamb2n3QR+usbGRPWPGjMtBQUE+FhYWcOfOHejSpQvtWggBAEBE&#10;RAT4+PiAUCiEffv2bdywYcP+f/tYjY2N7Llz557X0dGp/P7775c3p1dVVZV2RETEhKCgIJ+bN2+O&#10;a2hoUAEAYLFY4uHDh8f5+PgETZo06bqZmVlhc47TkgghDAsLi3xdXd13jx8/7kO7z5s3bzoFBgZO&#10;19bWrurSpctr2n0QQi2M9ikQGAxGvjl8+PBqACCTJk0Kkdcx+Xy+sra2diWTyRTLa8lEcyMQCDjS&#10;/Q8UZU0sjQwYMOABAJDXr193pt0F8/ERCoVsb2/vIAAgpqam5Pnz5wQh2q5evUrYbDYBALJv374N&#10;pAW+10UiESsgIGBWSzyWNDweT+3atWs+s2fPvqClpVUFMvsmODs7J+3du3fjr7/+2qUlj/lvIpFI&#10;GOnp6fYxMTEjaXchhMCRI0dWyr5WGAymfQXPQECoAxGJRErdunXLzsnJ6XTv3r2hQ4YMSZTHcUNC&#10;Qry8vb2DR48eHR0VFTVGHsdsrqSkpMFDhgxJdHV1jZcuZeiIhgwZkpiUlDQ4KyurR1tZeoL+m1Ao&#10;5MyZM+fClStXphoYGEBkZCTY29vTroU6qPPnz8OCBQtALBbDgQMHPl2/fv1B2p0+hFAo5MTGxroF&#10;BQX5hISEeJWVlRlIf69v374ZPj4+QT4+PkG2traZDAajQ/9wfeHChdlz5869YG5uXuDi4nKXdh+E&#10;UAujPaXEYDDyS2Bg4DSA95+cyPO4U6ZMuQLw8Rtk0cx33323CQDIF198sYN2F5oZMWJELACQjIyM&#10;PrS7YP59GhsblebNm3cOAIiGhga5ffs2QUje9u3b9/7TKwZDcuLEiSVEAf5s/JuIRCJWfHz8sLVr&#10;1x6ysLDIA5lP5rp16/Zy8+bNu1JTUx066uVvExISXACAeHt7B9HugsFgWj64iSJCHcihQ4fWAQA0&#10;Z63px6qurtYKCwvz5HK5fB8fnyB5Hbe5kpKSBgO8/wSedheacBPF9kFJSUl05syZBevXrz9YW1sL&#10;7u7uEBAQQLsW6iDEYjGsW7cONm7cCGw2u/HSpUszlyxZcpJ2r3+LxWKJhw0blnDo0KF1ubm5Vqmp&#10;qY6bN2/ebWNj8zI7O7vb7t27Nzs6OqZaWlrmSTdqFIlESrR7I4RQS8ABAkIdREpKitP9+/edO3Xq&#10;lOPl5RUir+MGBwd7CwQCZU9PzzBNTc0aeR23OQghjKSkpMEMBoMMGjQomXYfmrhcLh8AgM/nc2l3&#10;Qc3DZDIl+/fv37Bnz55NjY2NMGfOHNixYwcQ0qHPtkatrK6uDnx8fMDPzw80NDRqb9265T59+vRA&#10;2r1aCoPBIA4ODmm7du3akpWV1ePp06e9v/nmmy/79ev3qKCgwPzw4cNrhg8fHmdiYlK0ePHiH27e&#10;vDkOB7IIobYMBwgIdRAHDx5cDwCwZs2awywWSyyv4wYEBMwGAJg9e3ab+bgzOzu7W1lZmUHv3r2f&#10;amtrV9HuQ5OamlodwPurd9DugpqPwWCQzz77bG9gYOB0ZWVlwZdffglz5syBhoYG2tVQO5SXlwcu&#10;Li4QGhoKFhYW+YmJiUPc3NxiafdqLQwGg9ja2mZu3759x8OHD+1fvXrVZd++fRudnZ3vl5eX6586&#10;dWrR+PHjbxgaGpbOmTPnQlBQkA/+3YoQamtwgIBQB5Cfn29x9erVKerq6rxPPvnkR3kdt7i42Dg2&#10;NtZNW1u7yt3d/Za8jttciYmJQwAABg8enES7C23q6uo8AIDa2loN2l1Qy5k2bdrPd+7cGWFoaFh6&#10;8eJFcHV1hcJChbkqHWoHEhMTwcHBAR4+fAgODg5pKSkpTnZ2dk9o95Ina2vr1xs2bNiflJQ0uLCw&#10;0OzYsWMrR44cebuurk4tICBg9uTJk68ZGBiU+fj4BF24cGFOVVWVNu3OCCH0T3CAgFAHcOTIkdVi&#10;sZi1cOHC01paWtXyOu61a9cmSyQS5uTJk69J19K3BdIBQkff/wAAQENDoxYAgMfjqdPuglqWs7Pz&#10;/bS0NAd7e/uHaWlpMGDAAEhISKBdC7VxhBA4duwYDB8+HEpLS2H27NkB8fHxriYmJkW0u9Fkamr6&#10;dsWKFf4xMTGjSkpKjM6cObPA09MzTCKRMIODg73nzp173sDAoMzd3f3WyZMnl5SUlBjR7owQQn8G&#10;BwgItXM8Hk/9hx9+WMxgMMiaNWsOy/PYP//88zSA9592yvO4zYUDhD/gGQjtm6WlZd69e/eGzpw5&#10;81JJSQm4ubnBgQMHcF8E9K/weDyYN28erFq1CiQSiWTv3r2fVVRU6C5btux4SEiIV319vSrtjopA&#10;T0+vwtfX92xoaOjEsrIyg8DAwOnTp08P5HK5/MjIyLFLly49YWJiUuTq6hrv5+e3Njc314p2Z4QQ&#10;+h3ty0BgMJjWzZEjR1YBhcspFRYWmjIYDImenl65UChk034dPjTl5eV6AECMjY2LOuoluGSzf//+&#10;TwGA7Ny5cyvtLpjWi0QiYRw8eHAdi8USAQDx9PQk5eXlBKEPlZGRQXr06EEAgBgYGJTevn3brays&#10;TF/6PQUAREVFpd7b2zvop59+mltRUaFLFOB7X5HS0NDADQ0N9fT19T2jq6tbATKXhxw4cGDat99+&#10;u+X58+c9aPf8p+BlHDGY9h08AwGhdkwikTD9/PzWAgCsX7/+oDyPfe3atcmEEIaPj08Qm81ulOex&#10;m+P+/fvOAO/PPmAwGB3+Y1g8A6FjYDAYZN26dYcSEhKGWVhY5IeFhUHfvn0hNrbd7neHWgghBI4e&#10;PQpOTk6QlZUFLi4ud9PT0/u7ubnF6uvrlxcVFZmcOnVq0YQJEyKkp+vPmzfvJ0NDw9JRo0bFHDt2&#10;bGVBQYE57eehCLhcLt/T0zPszJkzC4qLi41jYmJGrVixwt/ExKTowYMHA7du3fptz549n8tu1EgI&#10;YdDujRDqYGhPMDAYTOslLCzMAwBI//79f5H3p+lDhw69CwAkOjp6FO3X4WPyxRdf7AAAsnfv3o20&#10;uyhCAgICZgEAWbVq1RHaXTDySUVFha6Xl1cw/PbJ56effkoaGhoIQk0VFhYSd3d3AgCEyWSKt2/f&#10;/k1jY6MS+YvvrdraWvWff/556syZMy9qampWg8wn7A4ODqlt5RN2eUcsFjOTkpKcN27cuNfa2vqV&#10;7OvWqVOnNxs2bNiXmJg4WCwWM2l3JQTPQMBg2nuoF8BgMK2XsWPH3gIAcu7cuXnyPG5BQYEZ/HYa&#10;69/9MKmIGTNmTCQAkPj4+GG0uyhCQkNDPQGA+Pr6nqHdBSO/SCQSxokTJ5aoqqrWAQDp2bMnSU1N&#10;JQgRQohEIiEXLlwgOjo6v7+JvXv37lDyEd9jAoGAc/PmTfelS5ceNzY2LpJ9U9y9e/eszZs370pJ&#10;SXFUlDfFihKJRMJ49OhR3+3bt39ja2v7VPZ1MzY2Llq+fLl/dHT0KJpLB3GAgMG071AvgMFgWicv&#10;XrywAQCir69f1tDQwJXnsQ8dOrQWAMiyZcu+p/06fEwkEglDV1e3gslkimtra9Vp91GExMbGjgAA&#10;Mnny5Ku0u2Dkn5cvX3YbPHhw4m+fMJNNmzaR+vp6gjqugoICMnHixN/ftH7yySenq6urNUkzvs/E&#10;YjEzMTFx8MaNG/d27do1W/ZNsZmZWcHKlSuPxsTEjGxL++nIKy9evLDZtWvXZgcHh1TZ101HR+fd&#10;/Pnzz16/fn1ifX29ijw74QABg2nfoV4Ag8G0TlavXn0YAMjWrVt3yvvY0jccsbGxI2i/Dh+TX3/9&#10;tQsAkN69ez+h3UVRkpaWNhAAyNixY2/R7oKhE5FIxNq3b98GLpfbAACka9euJCYmhqCORSQSEX9/&#10;f6Kpqfn7G/sbN26MIy38/SaRSBhPnjzp/c0332y3t7dPl31TrK2tXTl37tyfgoKCvHk8nlpLH7ut&#10;Jy8vz8LPz2+Nq6trHJPJFEtfNzU1Nd7UqVN/vnz58vTmDns+JDhAwGDad6gXwGAwLZ+amhoNDQ2N&#10;GhaLJcrLy7OQ57Hz8vIsAIAYGhqWiEQiFu3X4mNy8eLFmQBAFixY8CPtLoqS58+f9wAAMnjw4ETa&#10;XTB08/Lly27Dhw+/I31TMmPGDFJQUEBQ+5eSkkIGDhz4+xv5ZcuWfV9VVaVF5PB9l5OTY3Xo0KG1&#10;Td8Uc7nchkmTJoWcPXt2fnl5uZ48urSllJSUGJ48eXKxu7v7TTabLZS+bhwOR+Dh4RH2448/Ligr&#10;K9NvjWPjAAGDad+hXgCDwbR8jh49upLWaed+fn5r2uLyBUIIrF+//gAAEH9//+W0uyhKpPtZ4FkZ&#10;GELefzp8+vTpT/T19ct++2ST7Ny5E5c1tFNv374lCxYsIL9dkYbY2dk9/ti9DloyZWVl+qdPn/7E&#10;09MzVFlZmS99U8xisURubm63Dx8+vFreQ/O2kMrKSu0LFy7M9vHxuaaiolLf9HU7evToyoKCArOW&#10;Oh4OEDCY9h3qBTAYTMtGIpEwevTo8RwASFxcnKu8j+/q6hrXFq++QMgfV4548ODBANpdFCV1dXWq&#10;AEDMzc3zaXfBKE4qKip0V6xYcUz6ibCVlRUJCAggYrGYoLaPx+ORHTt2EDU1NQIARFNTs/rgwYPr&#10;FGlT3NraWvUrV65MmTVrVoCWllaV7FKHgQMHpu3cuXNrZmZmL3lfgUjRU1dXpxoUFOQ9Z86c801f&#10;t0GDBt3fs2fPZ9nZ2V2bcwwcIGAw7TvUC2AwmJZNdHT0KOknRfL+wam0tNSAyWSKtbW1K9vaZleN&#10;jY1KKioq9RwORyAQCDi0+yhKJBIJQ1lZma+qqlpHuwtG8fL48WO7kSNHxkjfgPTv359ERUURiURC&#10;UNsjFArJiRMniImJye+XZly6dOnxkpISQ6IA329/FYFAwImMjByzbNmy701MTN7Kvim2sbF58fnn&#10;n+9OTk52wis6/O/rduvWrbGLFy8+aWBgUCr7uvXt2/fR119//eWTJ096f+zPEjhAwGDad6gXwGAw&#10;LZuJEydeBwBy4sSJJfI+9qlTpxYCAJk3b9452q/DxyYjI6MPABBHR8cU2l0ULdJLrPH5fGXaXTCK&#10;F4lEwggLC/OQvaScq6srSUhIIKhtEIlE5Pz586RLly6/v4EcP358xJMnT3oTBfge+5iIxWJmUlKS&#10;86ZNm77r1q3bS9k3xSYmJm+XL1/uHxUVNbqtDblbOyKRiBUfHz9s7dq1hywsLPJkX7euXbtmf/75&#10;57s/9LKaOEDAYNp3qBfAYDAtl5ycHCvpGQA0dqgeP358BACQkJCQSbRfi4/NmTNnfAGArFix4hjt&#10;LoqWXr16ZQIAKSoqMqbdBaO4EYlErNOnT39iZWWVI33jMWLECBITE4NnJCgogUBATp8+Tbp16/b7&#10;m8XBgwcn3rlzZzhRgO+p5kYikTCePn1qu2PHji/69+//S9MrOsyZM+f81atXJ+MVHf73dUtLSxu4&#10;ZcuWb7t3757V9LKaq1evPnznzp3hf7WkBQcIGEz7DvUCGAym5bJ169adAEDWrVt3UN7Hrq6u1uRw&#10;OAJVVdU6eV9zuiWydu3aQwBAfvjhh0W0uyhapHtDZGZm9qLdBaP4EQgEHH9//+Xm5ub5MmvSSWBg&#10;IGlsbCSIvqqqKrJv3z5ibm7++xtDBweH1Bs3boxrz3sG5ObmWvr5+a0ZPnz4naZXdJg4ceL1M2fO&#10;+LbWlQnaaiQSCSMzM7PXN998s71fv34PZYcJ+vr6ZYsWLfrhxo0b42TPUMMBAgbTvkO9AAaDaZkI&#10;BAKOkZFRMQCQ58+f95D38S9dujSD1pUfWiLSzR/T0tIG0u6iaJEui6G5+zqm7UUgEHBOnTq1sGvX&#10;rtnSNxxWVlZk37595N27dwTJX3Z2Nlm/fj3R0ND4/U2gq6trXGRk5Jj2PDj4s5SVlemfOXPGd+LE&#10;ide5XG6D9PVgMpni4cOH3/Hz81uTm5trSbunouX169ed9+3bt2Hw4MGJDAZDIn3dNDU1q2fNmhVw&#10;9erVyZGRkaNxgIDBtN9QL4DBYFomgYGB0347ZTiWxvGnTp36MwCQgICAWbRfi4+NRCJhaGtrV7JY&#10;LFFbPHuitTN//vyzAEBCQ0M9aXfBtL2IRCLWtWvXfJydnZOkbzZUVFTIokWLSFpaGkGtq7GxkYSG&#10;hpLx48f/fjlGJpMpnjZtWmBKSoojUYDvEdrh8XhqV69enTxnzpzz2tralbKfsg8YMODBjh07vnj6&#10;9KltRxuy/FPevn1r4u/vv3zUqFHRLBZLJH3NOByOAAcIGEz7DfUCGAymZTJixIhYACA///zzVHkf&#10;u6GhgaumpsZjs9nCqqoqLdqvxccmJyfHCgCIra3tU9pdFDHr168/AADk7Nmz82l3wbTtJCcnO82e&#10;PfsCm80WSt9s2NvbkyNHjpCysjKCWs6LFy/IF198QczMzH5/M6yrq1uxadOm73JycqyIAnw/KGKE&#10;QiE7Kipq9PLly/1NTU0Lm24m+Nlnn+1JSkpyxis6/HcqKip0z5w54+vp6RnKZrNxgIDBtONQL4DB&#10;YJqf58+f9wAAYmRkVEzjEoRhYWEeAEDc3d1v0n4t/k1CQkImAQCZNWtWAO0uipgdO3Z8AQDkwIED&#10;62l3wbSPFBcXG+3atWuztbX1K+mbMyUlJeLp6UkuXrxIamtrCfp4hYWFxM/Pjzg5ORHZN76DBw9O&#10;PHv27Hw8w+rjIhaLmcnJyU6ff/75bhsbmxeyr6mxsXHRsmXLvo+MjByDl/7979y6dWsMDhAwmPYb&#10;JiCE2rzjx48vAwBYtGjRKQ6HI5T38cPCwjwBACZOnBgq72O3hEePHvUDAOjXr98j2l0UkY6OTiUA&#10;QGVlpQ7tLqh9MDIyKtm8efPu7Ozsbrdv3x45f/78c1wulxcWFgazZs0CQ0NDmDJlCly8eBGqq6tp&#10;11VoeXl5cPjwYRg+fDiYm5vD2rVrISUlBczMzAo3bdq0JzMz0zYxMXHI/Pnzz6moqDTQ7tuWMJlM&#10;iZOTU8ru3bs3Z2Vl9cjMzLTduXPntoEDBz4oLi42Pn78+LKxY8dGGhgYlM2ePTvg6tWrU3g8njrt&#10;3rSpqqri9xlC7RntCQYGg2le6urqVLW1tSsZDIaExmmpEomEIT3NMy8vz4L26/Fv4uXlFQwAJCoq&#10;ajTtLoqYixcvzgQAsnLlyqO0u2Dab3g8ntrly5ene3l5BUvXUAMAYbPZZPTo0cTPz49kZ2eTjk4k&#10;EpGUlBTy5ZdfEnt7+/8600BXV7diyZIlJ2JjY0eIRCIWUYD/ru01eXl5FocPH17t5uZ2W3b9v7Ky&#10;Mt/DwyPs9OnTn5SWlhrQ7kkjeBUGDKZ9h3oBDAbTvPz4448LAIB4eHiE0Tj+gwcPBgAA6dev30Pa&#10;r8W/TadOnd4AACkpKTGk3UURc+vWrbEAQGbMmHGJdhdMx0h1dbXmxYsXZ06ZMuWKmpoaT/ZNcufO&#10;ncmSJUvI5cuXydu3b0l7J5FISFZWFjl+/DiZOnUq0dXV/a+hgYmJydtly5Z9HxUVNVooFLKJAvz3&#10;U4S8fPmym4uLS0JcXJxrax+roqJC9+zZs/MnTZoUoqKiUi/9b8NkMsWurq5xBw8eXPfmzZtOtF8T&#10;eQUHCBhM+46S/M51QAi1hhMnTiwFAFi+fPn3NI4vXb7g6ekZRuP4zVVTU6OZk5PTydjYuNjQ0LCU&#10;dh9FpK+vXw4AUF5erk+7C+oYNDU1a2bOnHlp5syZl/h8Pjc+Pt41PDzc49atW+6//vpr15MnT8LJ&#10;kycBAMDGxgaGDBkCgwYNAicnJ+jVqxew2WzKz+Df4/F48OjRI0hJSYH79+/DvXv3oKSk5PffZzKZ&#10;EgcHh1/Gjx9/w8PDI7x///7pTCZTQrGyQrp8+fKMu3fvusjjWLq6uu/mz59/bv78+efq6urUoqKi&#10;xgQHB3uHh4d7xMfHu8bHx7uuX7/+oL29/UNvb+9gb2/vYFtb28zfroqBEEJtCoMQ/LsLobbqyZMn&#10;dn369HlsYWGR/+bNm84sFkss7w4DBgz4JT09vX9qaqqjg4NDmryP31zJycmDnJ2d748aNSomOjp6&#10;NO0+iqigoMDcwsIi387O7snjx4/70O6DOracnJxOMTExo+Li4obHx8e7FhQUmMv+vrKyMvTp0wf6&#10;9esHdnZ2YGdnB7169QIDAwNgMBi0av8PiUQCeXl5kJmZCU+ePIHHjx/Do0ePICsrC5r+bNa7d++n&#10;w4YNS3Bzc4sdMWLEHV1d3XeUarcJhBCGra1tZlVVlXZ+fr6F7L+NN2/eHOfv779i7969n/Xo0SOr&#10;NXs0Njay4+PjXUNCQrxCQkK8CgsLzaS/16VLl1fSYcKgQYOS29MQ6O7duy7Dhg1L8Pb2Dg4KCvKh&#10;3Qch1LLwDASE2rBTp04tAgBYuHDhaRrDg8LCQrP09PT+xsbGxQMGDPhF3sdvCc+ePesFANCrV69n&#10;tLsoKumZGSUlJUa0uyDUqVOnnEWLFp1atGjRKUIIIzc31+r+/fvOycnJg1JTUx0zMjL6pqWlqaSl&#10;/fc8U1tbG2xsbMDa2hqsrKzAysoKTE1NwcTEBIyNjcHAwABUVFRapCMhBGpra6G0tBSKi4uhqKgI&#10;CgsLITc3F3JycuDVq1eQnZ0NfD7/f75WV1f3Xf/+/dMHDRqULI2enl5FixTrIJ48eWL3/PnznuvW&#10;rTvU9N/GCxcuzImIiJhw8uTJJQAAaWlpDoWFhWYeHh7hSkpKopbswWazG0eNGhUzatSomMOHD695&#10;8ODBwODgYO/g4GDvFy9edN+3b9/Gffv2bTQyMiqZNGnSdW9v7+ARI0bcUVZWFrRkD4QQakk4QECo&#10;jeLz+dzz58/PZTAYZMGCBWdodAgPD/cAeL98oa1+eiIdINja2mbS7qKoOByOUFtbu6q8vFxfLBaz&#10;aAyrEPozDAaDdOrUKadTp045M2fOvAQAIBKJlF68eNE9IyOj75MnT+yePHlil5WV1ePNmzedU1NT&#10;mampqX/5eOrq6qCrqwtaWlqgpaUF6urqoKKiAlwuF9hsNrBYLGAymSCRSEAkEkFjYyM0NDRAfX09&#10;8Hg8qK6uhqqqKqioqACB4O/fA3K5XL6dnV12z549n9vZ2T2xs7N7Ym9v/9DCwiIfT21vnkuXLs0E&#10;AJB+T0jV19erXr9+fdKIESPumJiYFAEA+Pn5rb1165b7nj17Nt27d2+omZlZ4axZsy727NnzeUt2&#10;YjKZEkdHx1RHR8fUXbt2bcnKyuohHSakpaU5nDx5csnJkyeXaGpq1kyYMCHCy8srZNy4cTc1NDRq&#10;W7IHQgg1Fw4QEGqjgoKCfCorK3XGjRt309LSMo9Gh7a+/wEAQGZmpi0AnoHwT4yMjEqqqqq0Kyoq&#10;9HCvCKTIlJSURLa2tplNh4ICgUD5zZs3nd+8edM5NzfXKi8vz/Lt27emxcXFxsXFxcZlZWUGZWVl&#10;Bnl5ec3eQEFVVbXeysqqzNDQsNTY2LjY2Ni42NTU9K2VlVVup06dcqytrV9bWFjkt9XBqyIjhDAu&#10;X748o1OnTjlNl9VFRERMqKurU5MOFqQDBR6Pp75jx47tY8eOjbx27drkb7/9duvZs2d9586de/5D&#10;jnngwIFPO3fu/Mbb2zv4Q3v26NEja8uWLbu2bNmyq6CgwPz69euTgoODvePi4oZfunRp5qVLl2Zy&#10;OBzh6NGjo729vYM9PT3D8O9ehJAiwAECQm2UdPnCokWLTtE4fn19vert27dHcrlc/siRI2/T6NAS&#10;cAnDhzEyMip58eJF95KSEiP8IRa1RcrKyoIePXpk/d26d0IIo66uTq26ulqrurqoYUhyAAAgAElE&#10;QVRaq66uTq2hoUGloaFBRSQSKYnFYpZEImGyWCwxi8USs9nsRhUVlQYVFZUGdXV1npaWVrW2tnYV&#10;l8v937UJSC4yMjL65uTkdNq4ceO+pmdyXL58eQabzW708fEJAng/UODxeOoLFiw4c/To0VWqqqr1&#10;hBDG7NmzA5YtW3Z82LBhCVZWVrl/d7za2lqNbdu27Rw3btzNjxkgyDI3Ny9YuXLlsZUrVx579+6d&#10;bnh4uEdwcLB3ZGTk2IiIiAkRERETGAwGGTp06D1vb+9gLy+vkM6dO7/5N8dCCKFmo30ZCAwG8/HJ&#10;zs7uCgDE0NCwhNZluyIiIsYDABk/fnwE7dfj36ampkYDAIixsXER7S6KnilTplwBABIdHT2KdhcM&#10;BoP5q1y4cGE2AJBLly7NkL29srJSW1lZmS97yWNvb+8gMzOzAoFAwJG9b1pa2kAAIMeOHVshva2g&#10;oMDsyJEjq5YuXXr86NGjK8vKyvRljxcYGDitpZ9LXV2danBwsNe8efPO6ejovAOZy3f27dv30Vdf&#10;ffWfjIyMPhKJhEH7dZcNXsYRg2nfYVKaWyCEmuH06dMLAQB8fX3PstnsRhodbt68OQ4AYNy4cTdp&#10;HL8lPH/+vCcAnn3wIYyMjEoAAEpLSw1pd0EIob9ibm5eAPB+mZ9EImECvD+zZNu2bTsFAoGydPlC&#10;dXW11o0bN8ZPnz49kMPhCGUfw9ra+rX0PgAA6enp/W1tbTNXr1595P79+84bN27c17Nnz+fPnj3r&#10;dfny5Rmqqqr1EyZMiGjp56Kqqlrv5eUVcu7cufklJSVGt2/fHrlq1aqj5ubmBRkZGX2/+uqrr/r2&#10;7ZvRtWvXXzdu3Ljv3r17Q8ViMaule/B4PHU+n89t6cdFCLVNOEBAqI1pbGxknzlzZgHA+6sv0Ooh&#10;HSC4u7vfotWhuaT7H+AGiv9MOkDAKzEghBTZsGHDEpYtW3b8ypUrU3v27Pl8wYIFZ5ycnFL8/f1X&#10;cLlc/sSJE0MBAK5fvz5JIBAoz5gx43LTx0hKShoMAKClpVVdUVGhN378+Buampo19+7dG5qRkdG3&#10;tLTUcOLEiaHz5s37KTIycuzEiRND1dTU6lrzebHZ7EY3N7fYI0eOrM7Ly7NMTU113Lp167c9e/Z8&#10;/vr1a+v9+/dvcHFxuWtqavp2yZIlJ2/evDlOIBAot8SxCSEMT0/PMB6Pp94Sj4cQattwgIBQG3Pj&#10;xo3xJSUlRq6urvE2NjYvaXTIzs7u9urVqy5du3b9tWvXrr/S6NASpGcgtPRu2+0RDhAQQm0Bg8Eg&#10;/v7+K27evDmuf//+6Q8fPrSXbjbs6ekZpq6uzgP440oN0r/bZEl/z93d/dbRo0dXlZSUGPn7+68Y&#10;MmRIIgCAhoZG7e7duzdnZGT0bWxsZDe92kNtba1GaWmpoUgk+se9xgghjH/zHB0cHNJ27ty57dmz&#10;Z72ysrJ67Nq1a4ujo2NqaWmp4Q8//LB4/PjxNwwMDMpmzJhxOTAwcHpNTY3mxx5HSkNDozYzM9N2&#10;zJgxUZWVlTr/9nEQQu0E7TUUGAzm4zJp0qQQACA//fTTXFodDh8+vBoAyOrVqw/Tfj2aEy8vr2AA&#10;ILdv33aj3UXRExwc7AUAZMGCBT/S7oLBYDAfE4FAwNm7d+/GO3fuDCeEQFlZmT6LxRIBADly5Mgq&#10;2fvm5uZaqqio1Lu4uCRIJBKGjY3NCyMjo+LGxkalpo/bt2/fR1paWlV8Pl+ZEALV1dWaM2bMuAS/&#10;7VOgoaFRM3fu3J+Sk5Odmn6tSCRieXt7B7X0PkIFBQVmx44dWzFq1KhoJSWlRmkXDocjGD9+fMTJ&#10;kycXFxcXG33s47q6usbBb3sv/NPX4x4IGEz7DvUCGAzmw1NSUmKopKTUqKGhUcPj8dRo9Rg3btwN&#10;ACA3btwYR/s1aU5sbW2fAgDJy8uzoN1F0ZOUlOQMbXzTTAwGgyGEwPfff78MAIiXl1ewkZFR8ZUr&#10;V6bU1NRoREREjO/atWu2urp6bXp6un1JSYkhAJBVq1YdafoYjY2NSrq6uhWyQ9UtW7Z8CwBk06ZN&#10;38XFxbnu2bPns549ez5jMplif3//5bJff/v2bTcAIPv37/+0tZ7nu3fvdM6fPz/Hx8fnmqqqap10&#10;mMBgMCRDhw69u3///k9fvXpl/SGPtWjRoh+kX29jY/MiNzfX8q/uiwMEDKZ9h3oBDAbz4Tlw4MB6&#10;ACALFy48RatDfX29CpfLbeByuQ319fUqtF+TfxuxWMyUPg+xWMyk3UfR8+rVK2sAIP379/+FdhcM&#10;BoNpTlxdXeM0NDRq6urqVNesWePHYDAk0jfHhoaGJdIzFaQDBD8/vzVNHyMyMnIMAJDIyMgx0tvE&#10;YjEzISHBRfZ+AoGA07179ywul9vA4/HUJBIJY+HChafc3Nxuy3OAXV9frxISEjJp/vz5Z3V1dSuk&#10;zxcASJ8+fTL+85//fPXo0aO+f3VFhz179nwm+zWWlpa5L1++7PZn98UBAgbTvoN7ICDURhBCGNLN&#10;ExcsWHCGVo/4+HhXPp/PdXV1jVdRUWmg1aO5CgoKzPl8PrdLly6vmEymhHYfRWdmZlYIAJCfn29B&#10;uwtCCP1bhYWFZgkJCcO8vLxCVFVV6/38/NYWFhaaXb16dUpycvKg/Px8i+HDh8cBAOjp6VWoqKg0&#10;xMbGujV9nB9//PETfX39cjc3t1jpbTU1NZr6+vrltbW1GtLbOByO0NnZ+T6fz+eKxWJWTU2NZkVF&#10;hV5sbKwbi8USb9u2beeLFy+6t/bzVlFRaZg0adL1s2fP+paUlBjFxsa6rV69+oiFhUX+48eP+3z9&#10;9df/6dev3yNra+vXn3766YG7d++6yF7RoemeS3l5eZYuLi53Hz9+3Ke1uyOEFAsOEBBqIx4+fGj/&#10;5MkTu65du/46ePDgJFo92sPlGwHebwQJANCtW7ds2l3aAmVlZYGhoWFpWVmZAV7OCyHUVuXm5lpZ&#10;W1u/lr36gomJSdHkyZOvOTk5pche0pHFYolXr159JDw83OP69euTJBIJUygUcnbv3r05MDBw+tSp&#10;U68oKSmJxGIxa9WqVUf19PQqevXq9UxLS6u6d+/eTxcsWHDmq6+++iosLMyzb9++GZqamjVaWlrV&#10;n3zyyY8AADNmzLhcUVGhR2Q2UiwpKTFq7UGtkpKSaMSIEXcOHz68Jjc31+rBgwcDt23btrNXr17P&#10;cnJyOh08eHD9sGHDEkxMTIoWLVp0KiIiYoKlpWVu08cpKSkxGj58eFxKSopTa/ZFCCkY2qdAYDCY&#10;D8uqVauOAADZuXPnVpo9evTo8RwASFZWVnfar0lzIl0D+9lnn+2h3aWtZMCAAQ8AgGRnZ3el3QWD&#10;wWD+bSQSCeNDl64JhUL2xIkTrwMAMTc3zzc1NS1UVlbmAwCJi4tzJYTAhQsXZgMAcXNzux0eHj7h&#10;3Llz89avX39g/PjxEd26dXsJAGT37t2fSx9z1qxZAUwmU1xUVGQsve358+c9fHx8rsFvSwTs7e3T&#10;d+/e/bm8lwq+ePHC5rvvvts0aNCg+yCzZEFNTa1W9tdNfo8nuxkxLmHAYNp3qBfAYDD/HD6fr6yr&#10;q1vBYDAkNDf8y8/PNwcAYmFhkfdX6yTbSjZs2LAPAMjJkycX0+7SVuLt7R0EACQ2NnYE7S4YDAYj&#10;r0gkEkZ6err99u3bv/Hz81vj5eUVbGpqWigdQkybNi0QAEhmZmavpl87Z86c8wBAcnJyrAghUFdX&#10;p6qurl47cuTIGOl97t27N4TNZgs1NDRqNm3a9F1gYOC0hQsXnlJWVuaPHDkyhta/t4WFhab+/v7L&#10;R48eHcVkMkV/NUAAAKKsrMwPDQ31JAQHCBhMe88/Xp8WIURfWFiY57t373THjBkTZWFhkU+rR0xM&#10;zCgAgNGjR0czGAxCq0dLwCUMH0/6vZeXl2dJuwtCCMkLg8Eg9vb2D+3t7R8CACxatOhUdnZ2N+n+&#10;Of369Xv0888/T7t3797QXr16PZN+3ePHj/tcuXJlqrOz830rK6tcAIAbN26M5/F46jNnzrwkvd/K&#10;lSuPNTY2spOTkwf1798/HQBg2rRpP7u6usbPmzfvp3v37g11cXG5K99nDWBqavp2+fLl3//VPhCy&#10;BAKBsre3d/D58+fnmpubF8irI0JI/nAPBITagLNnz/oCAPj6+p6l2UM6QBg1alQMzR4t4ddff+0K&#10;gAOEjyEdIOBGigihjkxVVbW+b9++GdJfr1271s/e3v7hsmXLjo8dOzZy165dW5YvX/69i4vLXYFA&#10;oDx16tQr0vsGBgZOZ7PZjT4+PkEA74fZGRkZfVVUVBrCwsI8s7KyekjvO3369EA1NbW648ePL5Pv&#10;M/zDvn37Ni5YsOCM7IaKf0UsFrNmz54dcP369Yny6IYQogMHCAgpuNLSUsNbt265a2pq1nh5eYXQ&#10;6kEIYUgHCCNHjrxNq0dLIIQw3rx505nD4QhNTEyKaPdpK3CAgBBC/0tVVbU+JSXFKTQ0dKKlpWVe&#10;enp6fyUlJdHYsWMjAQDGjx9/AwCgtrZWIzw83GPcuHE3dXR0KgEALl++PAPg/WDe399/Rc+ePZ/3&#10;7ds349tvv936+vVra7FYzKqoqNCT93MihDA2b968+7PPPtv7sV+3f//+ja3VCyFEHy5hQEjBXb58&#10;eYZYLGZNmTLlKs3LJj59+rR3SUmJUd++fTMMDQ1LafVoCeXl5foNDQ0q3bp1y8ZLOH44HCAghNCf&#10;Y7PZjR4eHuEeHh7h0tuio6NH5+XlWZqamr4FAEhKShrM5/O5jo6OqdL7pKWlOQAABAQEzFZRUWmI&#10;i4sbfunSpZl79+79bNu2bTsBAGSXRciDSCRSWrZs2fHTp08v/Lv7qaioNHTq1Cmnc+fOb2T/t6qq&#10;Smvx4sWn5NUXISRfOEBASMGdP39+LgDA3Llzz9Ps0Z6WL+Tk5HQCAJCuSUUfBvdAQAihDzd69Ojo&#10;0aNHR0t/bWlpmcfhcIQ7d+7c1tDQoPJ///d/X+jq6r4DAKiqqtLW0NCoHTVqVIz0bISoqKgxly5d&#10;mjlnzpwL8urM5/O5M2fOvBQSEuKlrKwssLKyypUdDsj+f0NDw9I/2w/p7t27LvLqixCSPxwgIKTA&#10;srKyejx48GCghYVF/rBhwxJodomOjh4N8P4HIpo9WkJubq4VAECnTp1yKFdpU0xNTd9yOBzhmzdv&#10;OhNCGG19I02EEJKnnj17Pk9ISBjm7++/gs1mNwIArFixwv/cuXPzDxw48OnBgwfXS+9bWVmpo66u&#10;zgsICJgtz79r8/LyLDdu3Ljv2LFjK42NjYvxLD2EUFM4QEBIgV24cGEOAMDs2bMDaP4jLhQKOfHx&#10;8a4cDkc4dOjQe7R6tBTpAAHPQPg4LBZLbG1t/TorK6vH27dvTc3MzAppd0IIobbEyckpxcnJKUX6&#10;a0dHx1QvL6+QQ4cOrXv37p2uj49PUFVVlfa333679eXLlzY3b94c5+7ufkte/WxsbF7a2Ni8lNfx&#10;EEJtD26iiJCCkkgkzICAgNkAAPI8ffHPJCcnD6qvr1cdPHhwkpqaWh3NLi0BlzD8e9IfLKWXwUQI&#10;IdQ8gYGB0/ft27fx6dOnvb28vEJ8fX3P1tbWahw8eHC9dCNGhBBSFHgGAkIKKjExcUhOTk4ne3v7&#10;h7a2tpk0u9y5c2cEQNu/+oIULmH496SXvXz58qXN8OHD4yjXQQihNo/D4Qg3bNiwf8OGDftzc3Ot&#10;eDyees+ePZ/j8gGEkCLCAQJCCkq6fIH22QcAAHFxccMBAEaMGHGHcpUWgWcg/HvSAQKegYAQQi0P&#10;/11CCCk6XMKAkAISCATKP//88zQmkymZOXPmJZpd+Hw+9/79+84qKioNDg4OaTS7tJTc3FwrFosl&#10;ll5aC304XMKAEEIIIdRx4QABIQV08+bNcVVVVdqjRo2KMTExKaLZJSUlxUkgECgPGTIkkcPhCGl2&#10;aQm1tbUaNTU1mmZmZoVKSkoi2n3aGtklDLS7IIQQQggh+cIBAkIK6NKlSzMBAGiffQDwx/4H7WW9&#10;e1FRkQnA+0sS0u7SFpmamr5VVVWtf/XqVRexWMyi3QchhBBCCMkPDhAQUjA8Hk89LCzMk8PhCL29&#10;vYNp95Huf9BeBghv3741BcABwr/FZDIlXbt2/VUoFHLy8/MtaPdBCCGEEELygwMEhBRMaGjoxIaG&#10;BpXx48ff0NLSqqbZhc/nc5OTkwe1p/0PcIDQfNJ9ELKysnrQ7oIQQgghhOQHBwgIKRhFWr6QnJw8&#10;qD3tfwCAA4SW0Lt376cAAE+fPu1NuwtCCCGEEJIfHCAgpEDevXunGxkZOVZNTa3Ow8MjnHaf9rZ8&#10;AQAHCC3Bzs7uCQDA48eP+9DughBCCCGE5AcHCAgpkKCgIJ/Gxkb2pEmTrquqqtbT7hMfH+8KAODq&#10;6hpPu0tLwQFC8/Xp0+cxAMCTJ0/saHdBCCGEEELygwMEhBSIIi1fEAqFnJSUFCdlZWVBe9n/AAAH&#10;CC3B2tr6taqqav2zZ896NTY2smn3QQghhBBC8qFEuwBC6L2ioiKTuLi44To6OpVjxoyJot3n4cOH&#10;9g0NDSouLi53lZWVBbT7tBQcIDQfk8mU9O7d+2lqaqpjdnZ2t169ej2j3QkhhJBiCQkJ8eJyuXza&#10;PRBCLQsHCAgpiKtXr06RSCRMHx+fIEXYsPDevXtDAQCGDh16j3aXllRSUmLEZrMbtbW1q2h3acvs&#10;7OyepKamOj5+/LgPDhAQQghJsVgssbq6Oo92D4RQ68ABAkIK4sqVK1MBAKZPnx5IuwtA+xwg8Pl8&#10;Lo/HUzc1NX3LYDAI7T5tmXQfhMePH/eZMWPGZdp9EEIIKYbBgwcn1dbWatDugRBqHbgHAkIKoKio&#10;yOTevXtD9fT0KhThigeEEEZiYuIQBoNBnJ2d79Pu01LKy8v1AQD09fXLaXdp66RXYsCNFBFCCCGE&#10;Og4cICCkAK5duzaZEMLw9vYOZrPZjbT7ZGdndysrKzOwtbXN1NHRqaTdp6WUlZUZAAAYGBiU0e7S&#10;1uGlHBFCCCGEOh4cICCkAKTLF6ZOnXqFdheA9rl8AeCPAQKegdB8+vr65WZmZoV5eXmW0jM7EEII&#10;IYRQ+4YDBIQoKy4uNr57966Lrq7uuxEjRtyh3Qeg/Q4QpG908QyEluHo6JgKAJCWluZAuwtCCCGE&#10;EGp9OEBAiDLp8gUvL68QRVi+ANB+Bwh4BkLLcnBwSAPAAQJCCCGEUEeBAwSEKLt69eoUAMVZvlBe&#10;Xq6fnZ3dzczMrNDS0jKPdp+WhGcgtCzpGQipqamOtLsghBBCCKHWhwMEhCgqKSkxSkhIGKajo1M5&#10;cuTI27T7AACkpKQ4AQA4Ozvfb2+XOsQzEFrWgAEDfgF4fwYCIYRBuw9CCCGEEGpdOEBAiKKgoCAf&#10;iUTCVKTlC8nJyYMAAJycnFJod2lp79690wUA0NPTq6DdpT3Q1tau6t69+4vS0lLDvLw8S9p9EEII&#10;IYRQ68IBAkIUBQUF+QAATJky5SrtLlLSAcKgQYOSaXdpadXV1VoA79/40u7SXuA+CAghhBBCHQcO&#10;EBCipLKyUicuLm64hoZGraIsX5BIJMzU1FRHJSUlUf/+/dNp92lp0gGClpZWNe0u7QXug4AQQggh&#10;1HHgAAEhSsLDwz1EIpHShAkTIpSVlQW0+wAAZGVl9aipqdHs06fPY1VV1XrafVoaDhBaHp6BgBBC&#10;CCHUceAAASFKgoODvQEAvL29g2l3kWrPyxcAcIDQGvr16/dISUlJ9ODBg4EikUiJdh+EEEIIIdR6&#10;cICAEAX19fWqt27dcudwOMJx48bdpN1HSnoFhva4gSLA+wECl8vlczgcIe0u7QWXy+UPGDDgFx6P&#10;p56RkdGXdh+EEEIIIdR6cICAEAVRUVFjGhoaVEaPHh2toaFRS7uPVHs+A6GxsZFdX1+vimcftLxh&#10;w4YlAADcvXvXhXYXhBBCCCHUenCAgBAFirh8gcfjqT99+rS3jo5OZbdu3bJp92lpNTU1mgC4fKE1&#10;SAcICQkJw2h3QQghhBBCrQcHCAjJWWNjIzssLMyTyWRKJk6cGEq7j1R6enp/iUTCdHR0TGUwGIR2&#10;n5aG+x+0niFDhiQyGAxy9+5dF0IIg3YfhBBCCCHUOnCAgJCcJSQkDKusrNQZOnToPQMDgzLafaR+&#10;+eWXAQAAAwcOfEC7S2uQnoGgqalZQ7tLe6Ojo1NpZ2f3pLy8XD8rK6sH7T4IIYQQQqh14AABITkL&#10;CQnxAlCs5QsAAA8ePBgIADBgwIBfaHdpDfX19aoAAGpqanW0u7RHLi4udwFwHwSEEEIIofYMBwgI&#10;yREhhBEWFuYJAKBIyxcA/hggtNczEKQDBBUVlQbaXdoj3EgRIYQQQqj9wwECQnL05MkTu9zcXCtb&#10;W9tMa2vr17T7SNXU1Gi+fPnSxsDAoMzc3LyAdp/W0NDQoAIAoKqqWk+7S3skPQMBN1JECCGEEGq/&#10;cICAkBxJzz7w9PQMo91FVnp6en+A92cftMcNFAHwDITWZmJiUtS1a9df8/LyLPPy8ixp90EIIYQQ&#10;Qi0PBwgIyZGiDhCkGyi21/0PAP4YIOAZCK1HuowhNjbWjXYXhBBCCCHU8nCAgJCclJSUGKWmpjoa&#10;GBiUOTk5pdDuI6u9738AgEsY5GHUqFExAADR0dGjaXdBCCGEEEItDwcICMlJeHi4ByGEMWHChAgW&#10;iyWm3UdWRzoDAZcwtB7pACEmJmaURCLBf18QQgghhNoZ/AEPITlR1OUL1dXVWtnZ2d2MjIxKzMzM&#10;Cmn3aS24hKH1GRgYlNnb2z8sLS01fPz4cR/afRBCCCGEUMvCAQJCcsDn87nR0dGjORyOcPTo0dG0&#10;+8jKyMjoCwBgb2//sL1uoAjwxxIGLpfLp92lPZN+f+MyBoQQQgih9gcHCAjJQWxsrFt9fb2qm5tb&#10;rIaGRi3tPrIePXrUDwCgX79+j2h3aU2Njf/P3n2GRXVubwNfexhg6L1Jly5WsIPYC7bEEo1GoznG&#10;GI01tsQkxmj0xNhLLFGjxm7sDXvHLjZA6U3pvdfZ7wf/+4rH1wI48MzMvn/XdT6cCMOdMjBzs571&#10;VGgSEWlpaZWzzqLOevTocZYIBQIAAACAOkKBAFAPTp482YeIqG/fvidYZ3mdMIGg7gVCZWWllIhI&#10;KpVWss6izvz8/IJlMlnp1atXA4SpDwAAAABQDygQAOoYz/PcqVOnehMR9e7d+xTrPK8TCoRmzZo9&#10;Yp2lLqFAqB8ymaw0ICDgallZmfb169f9WecBAAAAAMVBgQBQxyIiIjzi4+OdPD09nzk7O8exzvOq&#10;yspKaWhoaGMdHZ0SNze3KNZ56hIKhPoj7EE4e/ZsD9ZZAAAAAEBxUCAA1DFlnj6IiIjwKCsr027S&#10;pMkTZbtaUtFQINQfYQ8CCgQAAAAA9YICAaCOCQVCYGBgEOssrxPLAkUiFAj1qUmTJk9sbGxSHj9+&#10;3DQpKcmedR4AAAAAUAwUCAB1qLCwUP/q1asBenp6RR06dLjGOs/rxLL/gAgFQn3iOI4XFoaeOHGi&#10;L+s8AAAAAKAYKBAA6tCFCxe6VlRUaHbt2vWCtrZ2Ges8rxPLDQxEKBDqW//+/Y8RER0/frwf6ywA&#10;AAAAoBgoEADqkDLvPyD69whDkyZNnrDOUteEAkHddz0oi65du17Q0dEpuXjxYpfCwkJ91nkAAAAA&#10;4MOhQACoIzzPc0FBQYFEyrn/ICMjwyI9Pd3S2dk5zsDAoIB1nrrG8zxH9HK8nnUWMdDR0Snp1q3b&#10;+bKyMu1z5851Z50HAAAAAD4cCgSAOhIWFuadlJRk7+3tHebg4JDIOs/rwsLCvImIGjduHMo6S30Q&#10;igOhSIC6169fv+NEOMYAAAAAoC5QIADUEeEKu549e55hneVNQkNDGxMReXt7h7HOUh8kEomcCAVC&#10;fRIWKZ48ebKPXC7HzxsAAAAAFYcXdAB1RNkLBLFOIOCNbP2xsbFJadWq1d309HTLO3futGadBwAA&#10;AAA+DF5IA9SB0tJS2ZUrVzpqa2uXKeP1jUTim0DAEQY2hGMMx44d6886CwAAAAB8GBQIAHXg+vXr&#10;/qWlpbKAgICrOjo6JazzvI7neS4sLMxbIpHIPT09n7HOUx9whIENoUA4evToR6yzAAAAAMCHQYEA&#10;UAeE4ws9evQ4yzrLm6SkpNjk5OSYuLq6RstkslLWeeoDjjCw0axZs0dOTk7x4eHhjZ49e+bJOg8A&#10;AAAA1B5eSAPUAWUvEIT9B2I5vkCEIwyscBzHf/LJJ/8QEf3zzz+fsM4DAAAAALWHAgFAwVJTU60f&#10;PXrUzMrKKq1JkyZPWOd5E2H/gVgWKBL9e4QBEwj1DwUCAAAAgHrAC2kABTt//nw3opfTB8JvvZWN&#10;GCcQpFJpJRFRZWWllHUWsWnZsuU9R0fHhCdPnjSJiIjwYJ0HAAAAAGoHBQKAgin78QUiIuEsupeX&#10;11PWWeqLtrZ2GRFRWVmZNussYoNjDAAAAADqAQUCgALxPM8JEwjdunU7zzrP2zx79syT4zjezc0t&#10;inWW+iIUCOXl5Vqss4gRCgQAAAAA1YcCAUCBnj596pWSkmLTuHHjUGtr61TWed4kKyvLLCsry8zR&#10;0TFBGa+YrCtaWlrlRJhAYKVVq1Z3HR0dEx4/ftw0MjLSnXUeAAAAAKg5FAgACnTx4sUuRERdu3a9&#10;wDrL2wjHFzw9PZ+xzlKfcISBLY7j+MGDBx8gwhQCAAAAgKpCgQCgQBcuXOhKRNSlS5eLrLO8jbDE&#10;zsPDI4J1lvqEAoE9HGMAAAAAUG0oEAAUpKqqSuPy5cudJBKJvGPHjldY53kbsU8gYAcCO61bt77j&#10;4OCQ+OjRo2bCf4cAAAAAoDpQIAAoyIMHD1rk5uYat2zZ8p6RkVEe6zxvgwkETCCwwnEcP3z48N1E&#10;RDt37hzBOg8AAAAA1AwKBAAFEfYfKPPxBSJMIKBAYGvEiBE7iV4WCHK5HA+FNtQAACAASURBVD+D&#10;AAAAAFQIXrwBKIgqLFCsqKjQjI2NbWhgYFCgrLdE1BXhxoni4mJd1lnEzNvbO6xFixYPEhISHIOD&#10;g/1Y5wEAAACA6kOBAKAA5eXlWteuXeugpaVV3r59+xus87xNTEyMS2VlpdTDwyOC4ziedZ76pK+v&#10;X0hEVFRUpMc6i9iNHDlyBxHRjh07RrLOAgAAAADVhwIBQAFu377dpri4WLd9+/Y3dHV1i1nneZvo&#10;6GhXIiJ3d/dI1lnqm1AgFBYW6rPOInbDhg3bI5FI5Pv37x9SWloqY50HAAAAAKoHBQKAAly6dKkz&#10;EVHnzp0vsc7yLjExMS5ERK6urtGss9Q3AwODAiKigoICA9ZZxM7a2jq1e/fu5/Ly8oxOnjzZh3Ue&#10;AAAAAKgeFAgACnDlypWORESdOnW6zDjKOwkTCC4uLjGss9Q3TCAoFxxjAAAAAFA9KBAAPlB5ebnW&#10;zZs322lra5e1bt36Dus87yLmCQQUCMrl448/PqKnp1d06tSp3llZWWas8wAAAADA+6FAAPhAd+/e&#10;bVVSUqLTtm3bWzKZrJR1nnfBBAIKBGWhp6dXNHDgwEMVFRWa+/btG8o6DwAAAAC8HwoEgA8kHF/o&#10;2LHjFdZZ3qWyslIaHx/vpK+vX2hpaZnOOk99E3YgoEBQHp9//vnfRETbtm0bzTgKAAAAAFQDCgSA&#10;DyQUCAEBAVdZZ3mXpKQk+4qKCk0XF5cYsV3hSESkra1dpqGhUYUlisqjS5cuFx0dHRPu3r3b6tGj&#10;R81Y5wEAAACAd5OyDgCgyioqKjSDg4P9NDU1K9q1a3eTdZ53EfP+AyIijuN4AwODgvz8fEO5XC6R&#10;SCRy1pnETiKRyMeMGbNl7ty58zdv3vzlmjVrJrHOBOLC8zyXk5NjkpKSYpOVlWWWmZlpnpuba5yX&#10;l2eUl5dnVFxcrFtSUqJTWloqq6yslFZVVWnI5XKJhoZGlYaGRpVUKq3U0dEp0dHRKdHX1y80MjLK&#10;MzQ0zDc1Nc02NzfPNDc3z7SxsUkRjlABAACoOhQIAB/gwYMHLYqKivTat29/Q1dXt5h1nncR8/4D&#10;gampaXZubq5xQUGBgZGRUR7rPED0xRdfbJ03b968nTt3jvj9999n6ejolLDOBOqlqKhILyoqyi0i&#10;IsIjMjLSPS4uzjk+Pt4pISHB8cWLF7ZlZWXadZ3B0NAw39bW9oWTk1O8k5NTfMOGDWPd3d0jPTw8&#10;Iho2bBirqalZUdcZAAAAFAEFAsAHUJX9B0SYQCB6WSDExsY2zM7ONkWBoBzs7OyeBwYGBp08ebLP&#10;oUOHBn722We7WGcC1cTzPPfixQvbBw8etAgJCfF59OhRsydPnjSJiYlx4Xmee9Pn6OjolLi4uMTY&#10;2NikmJmZZZmbm2eamJjkGBkZ5RkZGeXp6uoWCxMGUqm0Upg8qKqq0qisrJRWVFRolpSU6JSUlOgU&#10;FhbqC5ML2dnZpllZWWYZGRkWKSkpNikpKTZPnz71evr0qdfrGTQ1NSsaNWoU3qRJkyfNmzd/6OPj&#10;E9K8efOHJiYmOXX/Tw0AAKBmUCAAfABVKhDi4uKciYicnZ3jWGdhRXhBnp2dbSrmfw7K5ssvv9x8&#10;8uTJPps2bRqLAgGqq6KiQjMkJMTn6tWrATdv3mx38+bNdqmpqdavf5yFhUWGl5fXUw8Pjwh3d/fI&#10;hg0bxjo7O8c5OjommJiY5NTHThi5XC5JS0uzio+Pd4qPj3eKjo52jYyMdI+IiPAIDw9v9OjRo2aP&#10;Hj1qtnPnzhHC53h4eES0bdv2Vvv27W907Njxiru7e6QY99cAAIBy4XgeP4sAakMul0vMzMyy8vPz&#10;DXNzc42FLf/KqmXLlvfu37/vGx0d7SrWYwyffvrp3n379g09d+5c927dup1nnQdeqqio0LS3t09K&#10;S0uzioyMdHdzc4tinQmUD8/z3JMnT5qcO3eu+7lz57pfv37dv6ioSO/Vj3F1dY329fW97+PjE9Ki&#10;RYsHTZo0eWJlZZWmzG+85XK5JC4uzvnx48dNhemJe/futUxLS7N69eMsLS3TO3fufKl79+7nunfv&#10;fs7BwSGRVWYAABAvTCAA1FJ4eHij3NxcYx8fnxBlLw+IiOLj4504juPt7e2TWGdhxdTUNJvo5QQC&#10;6yzwL01NzYrRo0dvW7x48ewtW7aM+e23375jnQmUQ2Fhof6ZM2d6njp1qvepU6d6vzphoKmpWeHn&#10;5xfcsWPHK35+fsFt2rS5bWZmlsUyb21IJBK5i4tLjIuLS8yAAQMOE70sSxISEhxv3brV9vr16/5X&#10;rlzpGBoa2njfvn1D9+3bN5SIqFGjRuF9+vQ52bt371P+/v7XpVJpJdu/EwAAEAMUCAC1dP36dX8i&#10;In9//+uss7xPYWGhflZWlpmtre0LLS2tctZ5WHn1CAPrLPC/xowZs2Xx4sWzt23bNnrBggU/Yamc&#10;eOXm5hofOXLk40OHDg08e/Zsj1eXHDZv3vyh8Bt4f3//6+q6dJPjOF5YuPjpp5/uJSLKzMw0v3jx&#10;Ypdz5851P3v2bI/w8PBG4eHhjZYsWTLTzMwsq3///scGDRp0sHv37ufE/H0eAADqFgoEgFoKDg72&#10;IyLy8/MLZp3lfRISEhyJiJycnOIZR2EKEwjKy83NLapTp06XL1++3On48eP9Bg4ceIh1Jqg/paWl&#10;suPHj/fbtWvXZ0FBQYHl5eVaREQymaz0o48+OtqvX7/jgYGBQQ0aNEhmnZUVc3PzzCFDhuwfMmTI&#10;fp7nufDw8EYnT57sc+zYsf43btxov3Xr1i+2bt36hYmJSc6gQYMOfv7553/7+/tfV+bjGwAAoHok&#10;rAMAqCpVKhDi4+OdiFAgoEBQbmPHjt1ERLR+/frxrLNA/QgJCfGZMGHCOhsbm5QhQ4bsP3r06EdS&#10;qbRy6NCh+w4cODA4MzPT/MiRIx+PGTNmi5jLg9dxHMd7e3uHzZo16/fr16/7JycnN9iwYcPXnTt3&#10;vpSbm2u8efPmLwMCAq66urpGz58/f+7z58/tWGcGAAD1gAIBoBaSk5MbxMXFOTs5OcXb2tq+YJ3n&#10;fYQJBEdHxwTWWVgSCoSsrCwz1lng/zdo0KCDlpaW6efPn+/27NkzT9Z5oG4UFxfrbtq0aWzLli3v&#10;+fr63l+/fv34/Px8w549e57ZtWvXZ+np6ZZ79+79dNCgQQf19PSKWOdVBdbW1qnjxo3bePHixS4v&#10;XrywXb58+bfNmjV7FBsb2/Dnn3/+xdHRMaFfv37HT5061Vsul+O1HwAA1Bp+iADUgipNHxBhAkFg&#10;YWGRQUSUkZFhwToL/P+0tbXLvvrqqz+JiNatWzeBdR5QrISEBMeZM2cusbW1ffHVV1/9ef/+fV9n&#10;Z+e4RYsWzUlKSrI/ffp0r+HDh+9GafBhbGxsUqZNm7bi4cOHzR8+fNh84sSJaw0MDApOnDjRt0+f&#10;Pifd3d0jV65cOTU/P9+QdVYAAFA9KBAAakGVFigSoUAQWFlZpRERpaenW7LOAm82bty4jRoaGlXb&#10;tm0bXVBQYMA6D3y4kJAQn+HDh+92cXGJWbp06Yy8vDyjfv36HT9z5kzP6Oho1++///6/OJ5QN5o1&#10;a/ZozZo1k5KTkxts3br1Cx8fn5CYmBiXadOmrbC3t0+aNWvW7zjeAAAANYECAaAWVHUCQexHGCwt&#10;LdOJUCAoMzs7u+cDBgw4XFBQYLBjx46RrPNA7V27dq1DYGBgkK+v7/09e/YM09HRKZk2bdqK6Oho&#10;12PHjvXv0aPHWYlEImedUwx0dXWLR48eve3evXstg4OD/QYPHnygsLBQf8mSJTNdXFxixo0btzEm&#10;JsaFdU4AAFB+HM9jOS9ATRQWFuobGxvn6uvrF2ZnZ5uqwgtgGxublNTUVOvi4mJddb32rDp4nud0&#10;dXWLOY7ji4qK9LCdXDlduXKlY6dOnS57eXk9DQsL88a/J9USHBzsN3fu3PkXL17sQvRy8ufbb79d&#10;/tVXX/1pbGycyzofvBQbG9tw+fLl327ZsmVMaWmpTENDo2rUqFHbf/rppwVin1YDAIC3wwQCQA3d&#10;u3evZVVVlUa7du1uqkJ5UF5erpWWlmZlbm6eKebygOjl5nJLS8v0kpISnaKiIj3WeeDNAgICrnp7&#10;e4c9ffrU69KlS51Z54Hqefz4cdPevXuf8vf3v37x4sUu9vb2SX/88cc3cXFxzrNmzfod5YFyadiw&#10;YezatWsnxsfHO82ePXuxTCYr/euvv/7j7u4eOXHixLWY1AIAgDdBgQBQQ7du3WpLRNSuXbubrLNU&#10;R0pKig3P85ydnd1z1lmUgXCMIS0tzYp1FngzjuP4iRMnriUi+uOPP75hnQfe7fnz53ajR4/e1rx5&#10;84dBQUGBNjY2KWvWrJkUFRXlNmHChHViLy6VnZWVVdpvv/32XVxcnPP06dOXaWhoVP3xxx/fuLi4&#10;xMyfP39ucXGxLuuMAACgPFAgANSQUCC0bdv2Fuss1SEsyFKF6ybrA/YgqIYRI0bsNDQ0zD9y5MjH&#10;SUlJ9qzzwP+vuLhYd/78+XM9PDwitm/fPsrAwKBg4cKFP0RHR7tOnDhxrba2dhnrjFB9FhYWGUuX&#10;Lp0RHR3tOmbMmC3FxcW6P//88y8eHh4Ru3fvHs7zPMc6IwAAsIcCAaAGeJ7nhAKhdevWd1jnqQ6h&#10;QMAEwksoEFSDvr5+4RdffLFVLpdL1q9fP551HvgXz/Pc4cOHB3h5eT39+eeffykrK9P+5ptv/oiJ&#10;iXGZM2fOIl1d3WLWGaH2bG1tX2zevPnLx48fN+3Vq9fp58+f23322We7AgICrj569KgZ63wAAMAW&#10;CgSAGkhISHBMS0uz8vLyeqoq53lRIPwvFAiq45tvvvmD4zh+w4YNX2NnhXKIj4936t2796mBAwce&#10;SkxMdOjRo8fZx48fN127du1Ec3PzTNb5QHG8vb3DgoKCAk+dOtXb3d098vr16/4+Pj4h06ZNW1FY&#10;WKjPOh8AALCBAgGgBlTt+AIR0YsXL2yJUCAIUCCoDjc3t6j+/fsfy8nJMdm2bdto1nnErKqqSmPl&#10;ypVTvb29w06fPt3L3t4+6cCBA4NPnz7dq1GjRuGs80HdCQwMDHr8+HHTRYsWzZHJZKUrV66c2rhx&#10;49DTp0/3Yp0NAADqHwoEgBpQxQIBEwj/y8rKKo2IKDU11Zp1Fni/6dOnLyMiWrFixbSqqioN1nnE&#10;KDIy0r1Dhw7Xpk2btqKkpERnypQpq8LDwxsNGjToIK7YFAdtbe2y77///r/h4eGNevbseSYhIcEx&#10;MDAwaMyYMVvy8vKMWOcDAID6gwIBoAZUuUDAEsWXbGxsUohe3k7BOgu8n7+///VWrVrdjYmJcTl6&#10;9OhHrPOIiVwul6xevXpys2bNHt28ebOdl5fX05s3b7ZbuXLlVH19/ULW+aD+OTo6JgQFBQX+/fff&#10;n5uYmOT89ddf/2ncuHHohQsXurLOBgAA9QMFAkA1lZWVaT948KCFnp5ekbe3dxjrPNWFAuF/NWjQ&#10;IJmIKDk5uQHrLPB+HMfxM2bMWEpEtGzZsums84hFcnJyg8DAwKApU6asKi8v15o1a9bvISEhPm3a&#10;tLnNOhuwxXEcP3LkyB2hoaGN+/bte+L58+d23bp1Oz9jxoylZWVl2qzzAQBA3UKBAFBNDx48aFFe&#10;Xq7VunXrOxoaGlWs81SHXC6XpKSk2BgYGBQYGhrms86jDIQCARMIqmPgwIGHHB0dE27cuNFemAKC&#10;uhMUFBTYrFmzR2fPnu3h5OQUf/Xq1YDFixfPlslkpayzgfJo0KBB8rFjx/pv2rRprJ6eXtGyZcum&#10;t23b9lZkZKQ762wAAFB3UCAAVNOdO3daE6nO9Y1ERFlZWWaVlZVSYWwfiAwNDfN1dHRKUlJSbHCv&#10;uWqQSqWVU6dOXUlEtHTp0hms86iryspK6axZs37v3bv3qczMTPORI0fuePToUTM/P79g1tlAOXEc&#10;x3/55ZebHz582LxVq1Z3Hz582NzHxydk165dn7HOBgAAdQMFAkA13b17txURUatWre6yzlJdwqJA&#10;a2vrVNZZlAXHcXyDBg2Sy8rKtHNyckxY54HqGTNmzBYjI6O8w4cPD4iNjW3IOo+6SUtLs+rWrdv5&#10;JUuWzNTV1S3etm3b6L///vtzTC5Bdbi6ukZfv37df9q0aSuKior0RowYsXPy5Mmry8vLtVhnAwAA&#10;xUKBAFBNKBDUhzCRgT0IqsPAwKBg3LhxG+VyuWTlypVTWedRJ3fv3m3l6+t7/8qVKx09PT2f3bt3&#10;r+WoUaO2s84FqkVLS6t8+fLl3x49evQjQ0PD/DVr1kzq0qXLxbS0NCvW2QAAQHFQIABUQ35+vmFE&#10;RISHpaVlur29fRLrPNWFAuHNsAdBNU2aNGmNVCqt3LJly5isrCwz1nnUwc6dO0d06NDh2osXL2wH&#10;Dhx46M6dO629vLyess4Fqqt///7H7t2719Lb2zssODjYr1WrVndDQkJ8WOcCAADFQIEAUA3379/3&#10;JSJq2bLlPVW691woELAD4X/hJgbVZGdn93z48OG7i4uLddesWTOJdR5VJpfLJT/++OOvI0eO3FFW&#10;Vqb9yy+//HzgwIHBBgYGBayzgepzc3OLunnzZruPPvroaFJSkr2/v//1w4cPD2CdCwAAPhwKBIBq&#10;UMXjC0SYQHgboVDBBILq+e67737jOI5fvXr15IKCAgPWeVRRaWmpbPjw4bsXLlz4g46OTsnBgwcH&#10;zZ07d74qlaOg/AwMDAoOHTo0cM6cOYtKSkp0Bg0adHDZsmXTsbwWAEC1oUAAqIZ79+61JHo5gcA6&#10;S02gQHgzTCCoLi8vr6cDBw48lJOTY7J+/frxrPOompycHJMePXqc3bdv31Bra+vUq1evBgwcOPAQ&#10;61ygniQSiXzhwoU/bNu2bbRUKq2cMWPG0mnTpq2Qy+V4/QkAoKLwDRygGoQJBBQI6sHW1vYFEdHz&#10;58/tWGeBmpszZ84iIqLly5d/W1JSosM6j6p48eKFbUBAwNVr1651aNSoUfjt27fbqNr3NFBNo0aN&#10;2n7mzJmehoaG+atWrZoybNiwPbihAQBANaFAAHiPzMxM8/j4eCc7O7vnqvZGHAXCmwmLMJOSkuxZ&#10;Z4Ga8/HxCQkMDAxKS0uz+uuvv/7DOo8qiIuLcw4ICLgaGhrauH379jeuXbvWwcHBIZF1LhCPzp07&#10;X7p69WqAtbV16v79+4cMGDDgMApAAADVgwIB4D2E4wuqtv+A6GWBwHEcb25unsk6izKxs7N7ToQC&#10;QZX98MMPC4mIfv/991kVFRWarPMos8jISPcOHTpci42NbRgYGBh07ty57qamptmsc4H4NGvW7NGN&#10;GzfaOzs7x506dap37969TxUVFemxzgUAANWHAgHgPYQbGHx9fe+zzlITlZWV0uzsbFMzM7MsqVRa&#10;yTqPMpHJZKUWFhYZaWlpVmVlZdqs80DN+fn5BXfs2PFKYmKiw86dO0ewzqOsIiMj3Tt16nRZuKbx&#10;yJEjH+vq6hazzgXi5ezsHHft2rUOXl5eTy9fvtypT58+J1EiAACoDhQIAO/x4MGDFkQvx6ZZZ6mJ&#10;7OxsUyIiCwuLDNZZlJFwjOHFixe2rLNA7Qi7EH777bfvqqqqNFjnUTbR0dGunTt3vpSSkmLzySef&#10;/LNv376hWlpa5axzAdja2r64dOlSZy8vr6dXrlzp2Ldv3xPFxcW6rHMBAMD7oUAAeA+hQGjRosUD&#10;1llqIiMjw4KICMcX3gx7EFRf9+7dz7Vs2fJeZGSk+4EDBwazzqNMkpKS7Lt163Y+OTm5weDBgw/s&#10;2rXrM0wigTKxsrJKE0qEy5cvdxo0aNBBLFYEAFB+KBAA3iE3N9c4Nja2obW1daqqLSLMzMw0J0KB&#10;8DYoEFQfx3G8sAth0aJFc3A13EsZGRkW3bp1O5+QkODYr1+/47t37x6uqalZwToXwOusrKzSzp8/&#10;361hw4axp0+f7jV8+PDdmCYCAFBueLEF8A4PHz5sTqR6xxeI/p1AwBGGNxMKhMTERAfWWaD2+vfv&#10;f6xJkyZPHj9+3PTw4cMDWOdhrbCwUL9Pnz4nIyMj3bt06XJx//79Q1AegDJr0KBB8vnz57vZ2tq+&#10;OHjw4KDJkyev5nmeY50LAADeDAUCwDuo6vEFIkwgvA8mENSDRCKRz5s3bx4R0c8///yLmKcQKioq&#10;ND/55JN/7t6928rHxyfkyJEjH8tkslLWuQDex9nZOe7MmTM9jY2Nc9etWzdh4cKFP7DOBAAAbyba&#10;F1oA1aHKBQImEN4NBYL6GDBgwOHmzZs/DAsL896/f/8Q1nlY4HmeGz9+/PrTp0/3atiwYeypU6d6&#10;GxgYFLDOBVBd3t7eYSdOnOgrk8lKf/rppwU7duwYyToTAAD8/1AgALyDqt7AQIQJhPdxcHBIJMIR&#10;BnXAcRw/f/78uURE8+bNmyfGM9SLFi2as2XLljFmZmZZQUFBgVZWVmmsMwHUlJ+fX/DOnTtHcBzH&#10;jxkzZsulS5c6s84EAAD/CwUCwFuUlJToPH361MvY2DjXyckpnnWemsItDO/WoEGDZKlUWhkfH++E&#10;87aqr2/fvidatmx5LyIiwmPPnj3DWOepT0eOHPn4xx9//FVbW7vs6NGjH7m7u0eyzgRQW4MGDTq4&#10;dOnSGRUVFZqDBw8+EBMT48I6EwAA/AsFAsBbPHnypElVVZVG8+bNH3Icx7POU1PCBAKOMLyZVCqt&#10;tLe3TyooKDDIyckxYZ0HPsyrUwi//PLLz5WVlVLWmepDaGho4xEjRuwkItq8efOXfn5+wawzAXyo&#10;adOmrRgzZsyW7Oxs0/79+x8rKCgwYJ0JAABeQoEA8BaPHj1qRkTUvHnzh6yz1EZ2drYpEZGpqWk2&#10;6yzKytnZOY6IKC4uzpl1FvhwvXr1Ot22bdtb0dHRrjt37hzBOk9dy8vLMxowYMDhoqIivZkzZy4R&#10;igQAVcdxHL9u3boJ/v7+18PDwxuNGTNmCybFAACUAwoEgLd4/PhxUyKiZs2aPWKdpTaE36qbmJjk&#10;sM6irISjKfHx8U5sk4AicBzHL1iw4Cciovnz58+tqKjQZJ2prvA8z40ePXpbdHS0a7du3c7/97//&#10;/Z51JgBF0tLSKv/nn38+sbGxSfnnn38+WbFixTTWmQAAAAUCwFsJBULTpk0fs85SGzk5OSYcx/GG&#10;hob5rLMoK0wgqJ+uXbte6NChw7W4uDjn7du3j2Kdp66sWrVqypEjRz62s7N7vnv37uEaGhpVrDMB&#10;KJq1tXXq/v37h0il0srZs2cvvnPnTmvWmQAAxA4FAsAb8DzPPX78uKlEIpE3atQonHWempLL5ZK8&#10;vDwjIyOjPIlEImedR1lhAkH9cBzH//LLLz8TES1YsOCnsrIybdaZFO3evXstZ82a9buGhkbV3r17&#10;P8WeE1Bn/v7+1xcuXPhDZWWldOjQoftyc3ONWWcCABAzFAgAb5CUlGSfm5tr7OHhESGTyUpZ56mp&#10;goICA7lcLsHxhXfDBIJ66ty586UuXbpcTExMdFi/fv141nkUqaioSG/48OG7KyoqNBcsWPATliaC&#10;GMyYMWNpz549z8THxzt98803f7DOAwAgZigQAN4A+w/EQSgQMIGgfn777bfviIh+/fXXH/Pz8w1Z&#10;51GUGTNmLI2KinLr1KnT5dmzZy9mnQegPkgkEvn27dtHWVhYZOzevXv43r17P2WdCQBArFAgALyB&#10;qu8/EEY8jY2Nc1lnUWbW1tapWlpa5fHx8U7Y8K1eWrVqdfeTTz75Jysry2zJkiUzWedRhDNnzvTc&#10;sGHD10ZGRnnbt28fheNJICZWVlZpmzdv/pKIaPz48etTUlJsWGcCABAjFAgAb6DqBQImEKpHIpHI&#10;nZyc4ouLi3XT09MtWecBxfr1119/1NDQqFq+fPm3qamp1qzzfIj8/HzDsWPHbiIiWr169WQHB4dE&#10;1pkA6lv//v2P/ec///krNzfX+Ouvv96A4hcAoP6hQAB4A3UpEDCB8H7CMYbY2NiGrLOAYrm7u0eO&#10;HTt2U3Fxse78+fPnss7zIWbPnr04KSnJvnfv3qdGjhy5g3UeAFaWLVs2vUGDBsnHjh3rj6MMAAD1&#10;DwUCwGtKS0tlERERHsbGxrl2dnbPWeepDeEIAyYQ3s/NzS2KiCg6OtqVdRZQvLlz587X0dEp+fPP&#10;P7+KiopyY52nNoKDg/02bNjwtYGBQcHGjRvHcRzHs84EwIqxsXHuxo0bxxERTZ06daVQmAMAQP1A&#10;gQDwmqdPn3rJ5XJJkyZNnqjqC3XsQKg+V1fXaCIUCOrKxsYm5dtvv11eVVWl8cMPPyxknaemKioq&#10;NMeNG7eRiGjRokVzVLXUBFCkvn37nhg8ePCB9PR0y1mzZv3OOg8AgJigQAB4TVhYmDcRkbe3dxjr&#10;LLUlbJ03MDAoYJ1F2aFAUH8zZ85cYmpqmv3PP/98cvfu3Vas89TEqlWrpoSFhXm3bt36zvjx49ez&#10;zgOgLFatWjXF0NAwf/PmzV/evn27Des8AABigQIB4DXqUCAUFBQYEBEZGhrms86i7FAgqD8jI6O8&#10;H3/88Vciou++++43VVm8lpyc3OCXX375meM4ft26dRM0NDSqWGcCUBYNGjRI/uWXX34mIvrmm2/+&#10;qKqq0mCdCQBADFAgALxGnQoETCC8n5OTU7xEIpGjQFBv48ePX+/g4JB48eLFLmfPnu3BOk91fP/9&#10;9/8tLCzUHzdu3EZfX9/7rPMAKJtvvvnmj8aNG4fev3/fd/v27aNY5wEAEAMUCACvCQ8Pb0SEAkEs&#10;tLW1yxwcHBKzs7NNsYxLfclkstJff/31RyKi6dOnL6usrJSyzvQuISEhPjt27BhpZGSUt2DBgp9Y&#10;5wFQRpqamhUrV66cSkT0448//lpUVKTHOhMAgLpDgQDwiuLiYt3Y2NiGZmZmWRYWFhms89QWCoSa&#10;wTEGcfjss892+fr63g8LC/PevHnzl6zzvMusWbN+53me++GHHxaaepaXmgAAIABJREFUm5tnss4D&#10;oKy6du16oU+fPidTUlJsli1bNp11HgAAdYcCAeAVz5498+R5nvP29g5T1RsYiFAg1BQKBHGQSCTy&#10;5cuXf0v08nrHvLw8I9aZ3uT8+fPdLly40NXe3j5p0qRJa1jnAVB2ixcvns1xHL906dIZmZmZ5qzz&#10;AACoMxQIAK9Qh/0HRCgQagoFgngEBARcHTRo0MGMjAyLRYsWzWGd53XC1AER0bx58+bJZLJS1pkA&#10;lJ23t3fYyJEjdxQUFBgsXrx4Nus8AADqDAUCwCvUYf8BEQqEmhIKhKioKDfWWaDuLV68eLaWllb5&#10;ypUrp8bGxjZknedVQUFBgXfu3Gnt7u4e+fnnn//NOg+Aqpg3b948qVRauW7dugnp6emWrPMAAKgr&#10;FAgArxAmEBo1ahTOOsuHQIFQM+7u7pFERBERER6ss0Ddc3FxiZk8efLq8vJyrdmzZy9mnUfA8zwn&#10;XEv3008/LZBKpZWsMwGoCmdn57jRo0dvKy4u1l26dOkM1nkAANQVx/Mqe8wbQOFcXV2jY2JiXNLS&#10;0qwsLS3TWeepLT09vaKqqiqN0tJSGessqqC8vFxLV1e3WF9fvzAnJ8dElfdfQPXk5uYau7m5RWVm&#10;Zppfu3atg7+//3XWmS5cuNC1W7du511dXaOfPn3qhQIBoGbi4uKc3dzcomQyWWlSUpK9iYlJDutM&#10;AADqBhMIAP+ntLRUFhcX52xiYpKjyjcw8DzPFRcX6+rp6RWxzqIqtLS0yhs2bBibl5dnlJaWZsU6&#10;D9Q9Y2Pj3Pnz588lIpo2bdoKuVzO/OehcHZ79uzZi1EeANScs7Nz3LBhw/YUFRXprVu3bgLrPAAA&#10;6oj5CyYAZREdHe0ql8slnp6ez1T5N9DC1IGurm4x6yyqxNPT8xnRy5s4WGeB+jF27NhNjRo1Cr93&#10;717LXbt2fcYyy6NHj5qdO3euu7W1derIkSN3sMwCoMpmzpy5hIho9erVkzGFBwCgeCgQAP6PcP5d&#10;eCOpqoqLi3WJiHR0dEpYZ1Elwr937EEQD6lUWincG//999//t6ioSI9VltWrV08mIpo0adIabW3t&#10;MlY5AFRd06ZNH/fo0eNsenq65f79+4ewzgMAoG5QIAD8H+E3zx4eHhGss3yIkpISHSJMINSU8O8d&#10;Ewji0qtXr9OBgYFBL168sGV1rWNmZqb5rl27PtPW1i4bO3bsJhYZANTJ5MmTVxO9LOZ4nudY5wEA&#10;UCcoEAD+j/DGERMI4oQjDOK1cuXKqZqamhVLly6dER0d7VrfX3/btm2jy8rKtD/99NO9qrx/BUBZ&#10;BAYGBrm4uMTcv3/f9969ey1Z5wEAUCcoEAD+j7ocYcAEQu0IEwg4wiA+7u7ukdOnT19WXl6uNXXq&#10;1JX1+bV5nuf+/PPPr4iIxo8fv74+vzaAupJIJPKvvvrqTyIi4fkFAACKgQIBgF6+iH/27JmnVCqt&#10;bNiwYSzrPB8CEwi1Y25unmlmZpYVHx/vJJQwIB4//PDDQltb2xcnT57sc+LEib719XWvXLnSMSoq&#10;yq1p06aPW7dufae+vi6Auhs9evQ2TU3Nij179gwrKCgwYJ0HAEBdoEAAIKLU1FTrgoICAxcXlxhN&#10;Tc0K1nk+BCYQas/T0/MZz/NcVFSUG+ssUL/09fULhYWKU6ZMWVVf29u3b98+iohozJgxW1T59hcA&#10;ZWNpaZner1+/40VFRXqHDh0ayDoPAIC6kLIOAKAM1GWBIhEmED6Ep6fns+DgYL+nT596NW3a9DHr&#10;PFC/hgwZsn/Dhg1fX758udPSpUtn/Pjjj7/W5dcrKirSO3DgwGCpVFo5bNiwPXX5tQDEaNSoUdsP&#10;HTo0cPv27aNGjRq1nXUescjMzDS7detWWz09vSJra+s01nkAQLFQIACQ+uw/IMIEwofw9vYOIyIK&#10;CwvzZp0F6h/HcfyaNWsmNW/e/OGiRYvmjBw5coejo2NCXX29kydP9iksLNTv16/fcSxPBFC8Xr16&#10;nTYzM8u6fPlyp+Tk5AYNGjRIZp1JDPbu3fvppEmT1rLOAQB1AwUCABFFRka6ExG5ublFsc7yoYQC&#10;ARMINScUCKGhoY1ZZwE2GjduHDpx4sS1q1atmjJ9+vRlBw4cGFxXX2vfvn1DiYg+/fTTvXX1NQDE&#10;TEtLq3zgwIGHNm3aNPbgwYODJk2atIZ1JjHQ09MrIiIyMzPLatSoUTjrPACgWCgQAIhIuLpNHQqE&#10;8vJyLaKXL5xYZ1E1jRs3DiXCBILYzZs3b96ePXuGHTx4cNC5c+e6d+/e/Zyiv0ZhYaH+qVOnemtr&#10;a5f169fvuKIfHwBeGjJkyP5NmzaN3b9//xAUCPXD1dU1hogoICDgKvZPAKgfLFEEIBQI8JKNjU2K&#10;sbFxbnR0tGt9LdED5WNsbJy7ePHi2UREkydPXi08pxTpzJkzPUtLS2U9e/Y8Y2BgUKDoxweAlzp1&#10;6nTZ1NQ0Ozg42C89Pd2SdR4AAFWHAgFEr6qqSiMmJsZFV1e32MbGJoV1ng+FAqH2OI7jvb29w+Ry&#10;uUTYiwHi9Pnnn//dtm3bW8+ePfNcunTpDEU//uHDhwcQEQ0YMOCwoh8bAP4llUor+/Xrd5znee7Y&#10;sWP9WecBAFB1KBBA9J4/f25XXl6u5erqGq0O16ihQPgwWKQIREQSiUS+YcOGrzU0NKoWLFjwU2xs&#10;bENFPXZVVZVGUFBQIMdxfN++fU8o6nEB4M0+/vjjI0REJ06c6Ms6CwCAqkOBAKInHF9wdXWNZp1F&#10;EVAgfBgUCCBo1qzZo2nTpq0oLS2VTZgwYR3P85wiHvfOnTuts7OzTdu0aXPb3Nw8UxGPCQBv17Vr&#10;1wuampoVFy5c6FoXR5IAAMQEBQKIHgoEeBVuYoBXzZs3b56Dg0PimTNneu7fv3+IIh7zzJkzPYmI&#10;AgMDgxTxeADwbgYGBgX+/v7XCwsL9YODg/1Y5wEAUGUoEED0oqKi3IjUY4EiEVFFRYUmEQqE2sJN&#10;DPAqPT29orVr104kIpo6derKvLw8ow99zAsXLnQlIqqL2x0A4M2E59vFixe7sM4CAKDKUCCA6GEC&#10;AV5laWmZbmZmlhUbG9uwuLhYl3UeYK9fv37HBwwYcDg1NdV6zpw5iz7ksYqKivRu377dRl9fv7Bl&#10;y5b3FJURAN6ta9euF4j+LfAAAKB2UCCA6KnTFY5EKBA+FMdxfNOmTR/zPM/hGAMIVq9ePVlfX79w&#10;/fr14+/cudO6to9z8+bNdhUVFZr+/v7XNTU1KxSZEQDezsfHJ8TAwKDg7t27rVAOAwDUHgoEEDWe&#10;57mYmBgXmUxWqg5XOBKhQFCEZs2aPSIievToUTPWWUA52NnZPV+wYMFPPM9z48aN21hZWSmtzeMI&#10;5687dOhwTbEJAeBdpFJpZbt27W5WVlZKP6QEBAAQOxQIIGqpqanWpaWlMmdn5ziJRCJnnUcRhB0I&#10;Uqm0knUWVdW0adPHRCgQ4H9NnDhxbYsWLR48fPiw+erVqyfX5jFu3LjRnojIz88vWLHpAOB9/P39&#10;rxP9W+TB28nlcrxHAIA3wjcHEDXhbndnZ+c41lkURfihr6GhUcU6i6rCBAK8iVQqrdy4ceM4juP4&#10;uXPnzk9MTHSoyefzPM/dvXu3lUQikWP/AUD9a9269R0ionv37rVknUXZbd269Yt58+bNy8zMNGed&#10;BQCUCwoEELW4uDhnIvUqEKqqqjSIiNRlooKFRo0ahWtoaFQ9fvy4Kc/zHOs8oDxatWp1d+LEiWuL&#10;ior0JkyYsK4m/33Ex8c75eTkmHh6ej7T09MrqsucAPD/8/HxCSEiun//vi/rLMpu+PDhuzdv3vyl&#10;g4ND4qRJk9YIr5cAAFAggKgJPxAbNmwYyzqLoggTCCgQak8mk5V6eno+y8/PN0xISHBknQeUy6+/&#10;/vqjvb190smTJ/vs2bNnWHU/7+HDh82J/n0TAwD1y8LCIsPOzu55UlKSfVZWlhnrPMpMR0en5Jdf&#10;fvm5pKREZ+3atRNdXV2jhw8fvlv4PgYA4oUCAURNHY8wCBMIOMLwYXCMAd7G0NAwf8OGDV8TEU2e&#10;PHl1RkaGxbs+PiYmxoWISLjVo0mTJk/qPiUAvInw/AsLC/NmnUXZjRo1aruXl9dTope/nNizZ8+w&#10;Fi1aPOjZs+eZixcvdsGEHoA4oUAAUVPHIwyYQFAMFAjwLr179z41YsSInVlZWWaTJ09e/baPO3/+&#10;fLcVK1ZMI0KBAKAMhOcfrul9P6lUWrlo0aI5r//1s2fP9ujateuFVq1a3f3nn38+EX5xAQDigAIB&#10;RA0FArwNbmKA91mxYsU0CwuLjL179356/Pjxfq//eX5+vuGYMWO2pKSk2BARRUREeBAReXp6Pqvv&#10;rADwkvD8i4yMdGedRRV89NFHR9u1a3fzTX92//593yFDhuz38PCI2LBhw9clJSU69Z0PAOpfre6x&#10;BlAH5eXlWklJSfYmJiY5RkZGeazzKAqOMCgGJhDgfczNzTPXrl07cejQofu+/vrrDQEBAVdf/V4y&#10;Y8aMpYmJiQ52dnbPeZ7noqKi3LS0tModHBwSWeYGEDM3N7coIqLQ0FDvc+fOdWedRxUMHjz4n5s3&#10;b7Z725/HxMS4jB8/fv3cuXPnT5kyZVXz5s0f1Gc+AKhfKBBAtBITEx14nufUaYEiESYQFMXa2jrV&#10;ysoqLSYmxiUvL89InUomUJxPPvnkn127dn127Nix/rNmzfp948aN44iIzpw503PTpk1jiYhSU1Ot&#10;U1NTrYuLi3U9PDwiUO4BsCMUCBEREZ49evQ4yzqPOsnIyLD48ccff9XR0SkhIuJ5nnUkAKgDKBBA&#10;tNTx+AIRrnFUFI7jeB8fn5CgoKDABw8etOjUqdNl1plA+XAcx69bt27C5cuXO/35559fffrpp3tb&#10;tGjx4Msvv9wsfExqaqp1QkKCAxGRo6NjAru0AGBpaZkuk8lK09PTLYYNG7aHdR5VUFpaqn38+PH+&#10;lZWV733f4OrqGv3RRx8dWbZs2QyOw45FAHWEAgFES7iez8nJKZ5xFIXCBILi+Pr63g8KCgoMCQnx&#10;QYEAb2Nra/ti2bJl08eOHbvpyy+/3Ozn53f9+fPndsKfFxcX60ZFRbkREeH4AgBbHMfx9vb2SVFR&#10;UW6rVq2aYmFhkcE6k7KbMmXKqveVB76+vvdnz569eODAgYdu3LjRftmyZTPqKx8A1C8UCCBaiYmJ&#10;DkR4QQ9v5+PjE0L0clEU6yygnHie5woKCgw6dep0ycfH535ISIivcD3sqyIjIz2IXpYN9Z8SAF5l&#10;a2v7Iioqyi05ObkBCoR3i4+Pd1q/fv34t/15t27dzn/33Xe/denS5SLHcTizACACKBBAtNS1QBB+&#10;gON+5g/n6+t7n4goJCTEh3UWYO/SpUudN23aNDYjI8Pi1f9VVFRovu9z4+LinIiIbGxsUuo8KAC8&#10;k/A8TE1NtRYW5sKbzZ07d/7r3+MkEol88ODBB2bPnr1YKNoBQDxQIIBooUCA97G3t08yMzPLioiI&#10;8CgsLNTX19cvZJ0J2OncufMluVwumTp16sqa3iH/4sULWyIiKyurtLpJBwDVJTwPhStW4c2ePHnS&#10;ZOfOnSOE/6+trV32xRdfbJ0xY8ZSFxeXGJbZAIAdCesAAKwIOxDUbakZCgTF4TiO9/X1vc/zPPfw&#10;4cPmrPMAe127dr3w4MGDFn/88cc3pqam2dX9vMzMTHMiIjMzs6y6SwcA1SE8D7Ozs01ZZ1Fm33//&#10;/X95nueMjIzyvv/++/8mJCQ4rl+/fjzKAwBxQ4EAoiSXyyVJSUn2enp6RSYmJjms8ygSCgTFEsYz&#10;cYwBBFKptHLChAnroqKi3CZPnry6Otcy5uXlGRMR1aR0AIC6Ifzcz8nJMWGdRVldu3atw4MHD1os&#10;WbJkZmJiosOiRYvmYIIKAIhQIIBIpaWlWVVUVGg6ODgkqtvSHxQIiiXsQcAiRXidqalp9qpVq6Y8&#10;efKkSc+ePc+862MLCwv1iYiMjIzy6icdALyNsbFxLhFRXl6eEessysrAwKAgNja24YwZM5YaGhrm&#10;s84DAMoDBQKIkrruPyD69/pGFAiKgQkEeB8vL6+nQUFBgcePH+/n5uYW9aaPKSsr0yYi0tPTK6rf&#10;dADwOuF5WFxcrMs6i7Jq3rz5Q21t7TLWOQBA+aBAAFFS5wIBEwiK5ezsHGdiYpITHh7eqKioSI91&#10;HlBOHMfxffv2PREaGtp46dKlM17/jZ2wxVxXV7eYTUIAEAjPQ3xPBwCoORQIIEpCgaBuCxSJUCAo&#10;GsdxfKtWre7K5XIJphDgfbS0tMqnT5++LCoqym3s2LGbhOdjVVWVhvDnbBMCgPA8rM4VrAAA8L9Q&#10;IIAoCQWCvb19EussioYCQfHatGlzm4jo9u3bbVhnAdVgaWmZ/ueff34VEhLiExAQcFUul0s4jpOr&#10;284VAFUklUorif4t9gAAoPpQIIAoCXey29nZPWedRdGEHQhyuRzPbwVp3br1HSKiO3futGadBVRL&#10;8+bNH16+fLmTTCYrEZ6bAMCWcHMKCgQAgJrDGwwQJaFAsLW1fcE6i6LhNyuK16pVq7tEKBCgdjiO&#10;42UyWRnP8/iZC6AEhJ+P1bmCFQAA/hdezIAoPX/+3I5IvQsEnO1UHCsrqzRHR8eEhIQEx7S0NCvW&#10;eUD1SKXSSrlcLsHRIgD2KisrpUQoEAAAagMFAohOVVWVRkpKio2hoWG+vr5+Ies8iqapqVlB9O8L&#10;JFAMHGOADyFchyZc5wgA7AjPQyw1BQCoORQIIDrp6emWVVVVGuo4fUCECYS6IixSRIEAtSFcG1dS&#10;UqLDOguA2BUXF+sSEenp6RXV5vN5nufOnj3bQ3gcAAAxQYEAoqPO+w+I/i0QMIGgWJhAgA+Be+cB&#10;lIfwPBSel9VVWVkp3b179/AWLVo82Llz54iafj4AgDrAGwwQHXUvEHCEoW74+PiESCQS+Z07d1rz&#10;PM/hOj6oCSMjozwiotzcXGN1vP0FQJXk5uYaE/37vHyf4uJi3a1bt36xdOnSGfHx8U6ampoVR44c&#10;+bhuUwIAKCdMIIDoqHuBgCMMdUNPT6+ocePGobm5ucaRkZHurPOAajExMckhIsrOzjZlnQVA7HJy&#10;ckyI/n1evk12drbpggULfnJ0dEyYOHHi2vj4eCciovHjx693cnKKr/ukAADKBwUCiI66FwiYQKg7&#10;7dq1u0lEdPPmzXass4BqMTMzyyIiyszMNGedBUDssrKyzIj+fV6+LjEx0WHatGkrHBwcEufOnTv/&#10;1eetvr5+4Q8//LCwvrICACgbFAggOup8hSMRJhDqUvv27W8QEd24caM96yygWqytrVOJiHANKAB7&#10;qamp1kT/Pi8FoaGhjUeNGrXdxcUlZuXKlVPftLNkxowZSy0tLdPrKysAgLLBbyhBdIQXDg0aNEhm&#10;naUuYAKh7qBAgNoS3qikpKTYsM4CIHbC81B4Xl6/ft1/8eLFs0+cONH3XZ9nYWGR8e233y6vj4wA&#10;AMoKbzBAdIQXDjY2Nimss9QFoUAoLy/XYp1F3bi4uMRYWFhkhIWFeefm5hobGxvnss4EqkGYeBIm&#10;oACAHeF5GBoa6j1hwoR1wcHBftX5PH19/YLAwMCguk2n+vLz8w1ZZwCAuoMCAURHmEBQ1xFEbW3t&#10;MiKisrIybdZZ1A3HcXz79u1vHD169KNbt2617dWr12nWmUA12NvbJxERJSUl2bPOAiBmcrlc8vz5&#10;czuZTFayd+/eYdUtD4iI4uLiGsbFxTWsy3wAAMoOBQKISkVFhWZmZqa5mZlZlpaWVjnrPHVBJpOV&#10;EhGVlpbKWGdRR0KBcOPGjfYoEKC6HBwcEomIhC3uAMBGWlqaVXl5uZanp+ezY8eO9Q8PD2+0ZMmS&#10;mbt27frsfbuDWrZseW/Hjh0jOI6rr7gq6d69e74jRozYxToHANQNFAggKhkZGRY8z3PqenyBCAVC&#10;XcMeBKgNS0vLdH19/cL4+HinyspKqbDsFADqV1RUlBsRkaurazQRUaNGjcK3bt36xa+//vrjihUr&#10;pm3cuHFcYWGh/ps+9969ey1jYmJc+/Tpc7I+M6ua9PR0S9YZAKDu4BYGEJW3bV5WJygQ6pavr+99&#10;TU3Nitu3b7fBokqoLo7jeDc3t6jKykopphAA2BEKBDc3t6hX/7qtre2LpUuXzkhKSrJftGjRHCsr&#10;q7Q3ff533333W1VVlUZ9ZAUAUEYoEEBUxFQgYAdC3dDR0Slp0aLFg8LCQv3Q0NDGrPOA6vD09HxG&#10;RPT06VMv1lkAxCo8PLwREZGHh0fEm/7c2Ng49/vvv/9vfHy808aNG8e9XjSEhoY23rVr12f1kRUA&#10;QBmhQABRef3qJnWECYS6JxxjqMnyLYDGjRuHEr18A8I6C4BYCc+/Jk2aPHnXx8lkstKvvvrqz6dP&#10;n3odOHBgcKtWre4Kf/bTTz8twM9YABArFAggKmKYQBBuYcCLm7rj7+9/nejl3eGss4DqEN6wPH78&#10;uCnrLABi9eTJkyZEL3cfVOfjNTQ0qgYNGnTw9u3bbS5evNilV69epxMTEx3Wr18/vm6TAgAoJxQI&#10;ICpCgYAlivAhOnTocI2I6OrVqwE8z2MdN1RL8+bNHxIRhYSE+LDOAiBGqamp1ikpKTbOzs5xxsbG&#10;uTX5XI7j+M6dO18KCgoKfPjwYfP4+HinoqIivbrKCgCgrFAggKgIBcLbliOpAxQIdc/S0jLd09Pz&#10;WXJycoPY2FjcCQ7VYmdn99zCwiIjMjLSPT8/35B1HgCxuX//vi/Ry2W4H/I4zZo1e7Rq1aopenp6&#10;RYpJBgCgOlAggKgIVwtZWlqms85SV7BEsX4IUwjXrl3rwDoLqAaO43jhHPXdu3dbsc4DIDa3b99u&#10;Q0TUsmXLe6yzAACoKhQIICoZGRkWREQWFhYZrLPUFaFAKC4u1mWdRZ0FBARcJXp5jIF1FlAdWMAJ&#10;wI7wvBP22AAAQM2hQABREQoEc3PzTNZZ6oowUomzmXXr1T0IrLOA6vDz8wsmwuQKQH2rqKjQvHXr&#10;VlstLa3yDz3CAAAgZigQQDSqqqo0srKyzExNTbOlUmkl6zx1RV9fv5AIBUJdc3R0THB0dEyIiYlx&#10;SU5ObsA6D6iGNm3a3NbS0ioPDg72Ky8v12KdB0As7ty507q4uFi3bdu2t4RJPQAAqDkUCCAaWVlZ&#10;ZjzPc+p8fIGISFdXt5gIBUJ9wB4EqCkdHZ2S9u3b3ygpKdERzmMDQN27ePFiFyKiLl26XGSdBQBA&#10;laFAANEQw/4DIiKJRCLX0dEpQYFQ97AHAWqja9euF4iIzp4924N1FgCxEJ5vKBAAAD4MCgQQDbEU&#10;CEQv9yCUlJToVFVVabDOos5QIEBt9OrV6zQRUVBQUCDrLABikJuba3zz5s12hoaG+W3btr3FOg8A&#10;gCpDgQCiIaYCQdiDgJsY6pa7u3uklZVVWmhoaGPhvy+A9/Hx8QmxsLDIuH//vm9qaqo16zwA6u7c&#10;uXPdq6qqNLp3735OU1OzgnUeAABVhgIBREN4g2dpaZnOOktdw00M9YPjOL5z586XiIguX77ciXEc&#10;UBESiUTep0+fk0REJ06c6Ms6D4C6O3r06EdERH379j3BOgsAgKpDgQCikZ6ebkkkjgkEFAj1RygQ&#10;Ll261Jl1FlAdH3/88REiosOHDw9gnQVAnVVUVGieOHGir4aGRlW/fv2Os84DAKDqUCCAaGRmZpoT&#10;EZmbm2eyzlLXUCDUH2Ehl7DhG6A6evTocVZXV7f4/Pnz3XJzc41Z5wFQVxcuXOial5dnFBAQcNXM&#10;zCyLdR4AAFUnZR0AoL5kZ2ebEhGJ4QWEsAMBBULdc3FxibGzs3seERHhkZyc3KBBgwbJrDOB8tPR&#10;0Snp16/f8X379g09evToR6NGjdrOOhOAOtq3b99QIqIhQ4bsZ51FbM6dO9e9UaNG4axzAIBioUAA&#10;0RBjgVBQUGDAOou64ziO79Kly8W///7780uXLnX+7LPPdrHOBKph6NCh+/bt2zd0z549w1AgAChe&#10;aWmp7MiRIx9LJBL5wIEDD7HOIzaFhYX6T58+9WKdAwAUCwUCiEZWVpYZEZGpqWk26yx1zdDQMJ+I&#10;KD8/35B1FjHo3LnzJRQIUFOBgYFBRkZGeefOneuekpJiY2Njk8I6E4A6OX78eL/c3Fzjnj17nhHD&#10;AmVl0aZNm9tpaWlWrHMAQN1AgQCiIUwgoEAARcMiRagNmUxWOnTo0H1//vnnVzt37hwxc+bMJawz&#10;AaiTv//++3MiIkz41C8tLa1yFDYA6gtLFEE0srOzTSUSiVx4c63OUCDUL0dHx4SGDRvGxsbGNkxI&#10;SHBknQdUx+jRo7cREf3111//4XmeYxwHQG28ePHCNigoKNDQ0DBfuPUEAAA+HAoEEIWqqiqN3Nxc&#10;Y1NT02yJRCJnnaeuoUCof7iNAWqjbdu2t7y9vcOePXvmefXq1QDWeQDUxZYtW8ZUVVVpjBw5coeO&#10;jk4J6zwAAOoCBQKIgnBNmhiOLxChQGBBKBAuXLjQlXUWUB0cx/Hjxo3bSES0fv368azzAKiDyspK&#10;6ebNm78kIvrqq6/+ZJ0HAECdoEAAURDTAkUiFAgsdO3a9QLRy2ur5HI5vrdCtX3++ed/6+npFR08&#10;eHBQcnJyA9Z5AFTd0aNHP0pKSrL38/MLbtq06WPWeQAA1Ale5IIoiGmBIhEKBBYsLS3TW7Ro8SA9&#10;Pd3yyZMnTVjnAdVhZGSUN2rUqO2VlZVSTCEAfLjVq1dPJiKaPHnyatZZAADUDQoEEAWhQDAzM8ti&#10;naU+oEBgo3v37ueIXk4hsM4CqmXSpElriF4eYygqKtJjnQdAVd29e7fV1atXA+zs7J4PGDDgMOs8&#10;AADqBgUCiEJOTo4JEZGxsXEu6yz1AQUCG0KBcPbs2R6ss4Bq8fT0fNa/f/9jWVlZZlu3bv2CdR4A&#10;VfX777/PIiKaNm3aCk1NzQrWeQAA1A0KBBAFYYkiCgSoS/7hg/uqAAAgAElEQVT+/tdlMlnptWvX&#10;OpSWlspY5wHVMmvWrN+JiJYsWTKzvLxci3UeAFXz7Nkzz4MHDw4yMjLKGzt27CbWeQAA1BEKBBCF&#10;vLw8IyLxFQjC3zfUD5lMVhoQEHC1tLRUdv36dX/WeUC1+Pn5BXfs2PFKYmKiw99///056zwAqmbh&#10;woU/8DzPTZkyZZWBgUEB6zwAAOoIBQKIgvBG2sjIKI91lvqgp6dXJJFI5CgQ6h+OMcCHmDt37nyi&#10;l2+EMIUAUH2RkZHuu3fvHm5gYFAwZcqUVazzAACoKxQIIArCEQaxFAgcx/HGxsa5+fn5hrhSsH71&#10;6NHjLBEWKULtdO7c+VKHDh2uxcfHO23ZsmUM6zwAqmLu3Lnz5XK5ZMqUKavEcuMSAAALeGMBoiC2&#10;IwxERCYmJjk8z3OYQqhfTZo0eWJlZZX28OHD5unp6Zas84Bq4TiOX7hw4Q9ERAsWLPipuLhYl3Um&#10;AGX38OHD5vv27RtqYmKSM2PGjKWs8wAAqDMUCCAKYptAIPq3LBH+3qF+cBzH4xgDfIgOHTpcCwwM&#10;DEpJSbFZvnz5t6zzACgznue5mTNnLiEi+u67734T0895AAAWUCCAKIhtBwLRywkEon+vsIT6ExgY&#10;GEREFBQUFMg6C6im33//fZZEIpEvXrx4dmpqqjXrPADKKigoKPD8+fPdHBwcEidNmrSGdR4AAHWH&#10;AgFEQYxHGDCBwE6PHj3OchzHnzlzpmdVVZUG6zygeho3bhw6ZsyYLYWFhfpz5sxZxDoPgDIqLy/X&#10;+vbbb5cTES1atGiOjo5OCetMAADqDgUCiAKOMEB9Mjc3z2zduvWdrKwss7t377ZinQdU04IFC34y&#10;MjLK27p16xc3b95sxzoPgLJZsWLFtIiICI927drdHDZs2B7WeQAAxAAFAohCXl6ekUwmK9XW1i5j&#10;naW+/D/27jusqbP/H/jnJAHCRobIDkNQEBQ3KuJEq2Lde++6rbPWUUfduKp1VyvuXaHWgQMXTmSI&#10;IiCEKcqQHUaS8/vD7/mV8qhVqx5I3q/r+lzXc4VD8gb6qLxz3/fBFgZ+YRsD/Ffm5uYvly9fvoCI&#10;aOLEib/K5XIR35kAqork5GTbZcuWLRQIBMqtW7dOEggESr4zAQCoAxQIoPLkcrmouLhYR19fv4Dv&#10;LF8TViDwCwUCfA4TJkzY7unp+Sg8PLzBpk2bpvGdB6AqYFmWmTRp0taioiLdSZMmbfX09HzEdyYA&#10;AHWBAgFUXlFRkS4RkboVCFiBwK/GjRs/MDU1zbp//34T3M4RPpVIJJLv2rVrrEAgUC5atGhpQkKC&#10;A9+ZAPh2/PjxvkFBQd2srKzSuFU6AADwdaBAAJVXUFCgT6R+BQJWIPBLIBAoO3fufJ6I6MKFC534&#10;zgPVV6NGjR5Onz59Y3Fxsc6YMWN2K5VK/N0NaiszM9Ns0qRJW4mItm7dOsnAwCCf70wAAOoE/wgB&#10;lVdYWKhHRKSnp1fId5avCSsQ+IdtDPC5LFu2bKGTk1P81atX227btu07vvMA8IHbupCVlWU6aNCg&#10;Q99+++0ffGcCAFA3KBBA5anrCgRjY+McIqKcnBxjvrOoK9zOET4XHR2d4t9++20UwzDsnDlz1sTG&#10;xjrznQngazt06NCg48eP961Zs+YrnAkCAMAPFAig8tR1BQJXIGRnZ5vwnUVdmZqaZjVr1uxuTk6O&#10;8Z07d5rznQeqN29v7xszZ870Ly4u1hkyZMiB8vJyDb4zAXwtycnJttzWhT179ow2NTXN4jsTAIA6&#10;QoEAKk9dVyCYmJhkE6FA4Fu3bt2CiIgCAwP9+M4C1d/y5csXuLu7R92/f7/JokWLlvKdB+BrkMvl&#10;osGDBx/My8szHD9+/A7uz1UAAPj6UCCAylPXFQiGhoZ5AoFAiQKBX35+foFEKBDg89DS0io9cuTI&#10;AG1tbdmqVavmXbx40ZfvTABf2k8//fTTzZs3W9WtW/epv7//TL7zAACoMxQIoPK4FQjqViAIBAKl&#10;sbFxTl5enqFcLhfxnUddubu7R9na2iY/efLEFbfgg8/B1dX1yZYtWyYTEQ0ZMuRAamqqNd+ZAL6U&#10;8+fPd16xYsV8sVhccvTo0f66urpFfGcCAFBnKBBA5XErENRtCwPR39sYcJAifxiGYbt3736WCKsQ&#10;4PMZOXLk3qFDhwZkZmaa9e3b93hZWZkm35kAPjepVCoZPHjwQZZlmS1btkx2d3eP4jsTAIC6Q4EA&#10;Kk9dVyAQoUCoKrCNAT43hmHY7du3T/Dw8Ii8c+dO8ylTpvzCsizDdy6Az6W4uFind+/eJ3NycoxH&#10;jx69Z/To0Xv4zgQAACgQQA0UFRXpEhGp47JHHKRYNfj4+ITo6ekVhoSE+OTl5RnynQdUg46OTvGp&#10;U6d61ahR4/XOnTvHbdu27Tu+MwF8DizLMqNGjfotLCysYZMmTe5zW3YAAIB/KBBA5clkMm2iN//Y&#10;5jvL14YCoWrQ0tIq7dSp0wW5XC46f/58Z77zgOpwdHR8fuzYsX5CoVAxderUzThUEVTB0qVLFx09&#10;erR/rVq1Mk6fPt1TLBaX8J0JAADeQIEAKq+4uFiHSD0LBGNj4xwiFAhVAbYxwJfSoUOH4I0bN05X&#10;KBTCPn36nIiKinLnOxPAp9q/f/+wn3766SexWFxy5syZHlZWVml8ZwIAgL+hQACVp84FAlYgVB1d&#10;unQ5xzAMe+7cuS64KwZ8bpMnT94ybdq0TQUFBfpdunQ5l5KSYsN3JoCPFRwc3GHMmDG7GYZhDxw4&#10;MKRZs2Z3+c4EAAD/hAIBVJ46FwimpqZZRERZWVmmfGdRd2ZmZpktWrS4/fr16xo3b95sxXceUD3+&#10;/v4ze/bseTo1NdW6U6dOF1AcQnXy4MGDxj179jxdXl6u4e/vP7N3794n+c4EAAD/CwUCqDzuDARt&#10;bW0Z31m+NjMzs0wiFAhVRY8ePc4QEZ0+fbon31lA9QiFQsXBgwcHt27d+vrTp0/rdu3a9U/uLjQA&#10;VdnTp0/rfvPNN38VFhbqzZkzZ82MGTM28J0JAADeDgUCqDx1XoHAFQivXr2qyXcWIOrZs+dpIqIz&#10;Z870wC334EvQ1taW/fHHH982aNAg/O7du826d+9+litRAaqihIQEhw4dOgRnZWWZjhgxYt+qVavm&#10;8Z0JAADeDQUCqDwUCESZmZlmfGeBNyfme3h4RCYnJ9uGhYU15DsPqCYjI6Pcixcv+tapUyfm2rVr&#10;bXr06HGmpKREzHcugMqkUqmkXbt2V9LT0y379u17fPfu3WMYhmH5zgUAAO+GAgFUnjpvYahZs+Yr&#10;IhQIVQm3CgHbGOBLMjMzywwODu7g6Oj4/OLFi74oEaCqkUqlkjZt2lxLSkqy8/PzCzxw4MAQoVCo&#10;4DsXAAC8HwoEUHnqvALByMgoVyQSybGFoepAgQBfi5WVVdq1a9faODo6Pr9w4UInPz+/wKKiIl2+&#10;cwHEx8c7+fj4hHDlwfHjx/tqamqW8Z0LAAD+HQoEUHlcgSAWi0v4zvK1MQzDmpmZZRYUFOjj3ceq&#10;wcPDI9Le3j7xyZMnrs+ePXPhOw+oNmtr69SrV6+2rV27dlxwcHCHTp06XcjNzTXiOxeor+joaDdv&#10;b+8bycnJtt9+++0fx48f76ulpVXKdy4AAPgwKBBA5ZWUlIi1tLRKBQKBku8sfMA5CFULwzAsViHA&#10;12RjY5Ny/fr11vXq1Xt869atlj4+PiHp6emWfOcC9XPr1q2W3t7eNzIyMmoNHDjwMMoDAIDqBwUC&#10;qLzS0lItdf4HCgqEqgcFAnxttWrVyggJCfHx8vIKjYyM9GjRosXtmJiYOnznAvVx5syZHh06dAh+&#10;/fp1je+++25bQEDAUA0NjXK+cwEAwMdBgQAqTalUCuRyuUidCwQcpFj1eHl5hZqbm7+8d+9e07S0&#10;NCu+84B6MDY2zgkODu7QrVu3oKSkJDsvL6/Qa9euteE7F6i+TZs2TevVq9epkpIS8dKlSxdt3bp1&#10;Eg5MBAConlAggEorLS3VIiJS5wKBW4GAgxSrDqFQqOjRo8cZIqJTp0714jsPqA8dHZ3i06dP9xw/&#10;fvyO3NxcI19f34v79u0bwXcuUE3l5eUakydP3jJ9+vSNQqFQ8dtvv41auHDhMtyqEQCg+kKBACoN&#10;BQJWIFRVffr0OUFEdPz48b58ZwH1IhKJ5Nu2bftu7dq1s+VyuWjkyJF7Z86c6S+Xy0V8ZwPVkZ2d&#10;bdK5c+fzW7dunWRoaJh3/vz5ziNHjtzLdy4AAPhvUCCASuMKBHW+PRRXILx8+dKc7yzwtzZt2lwz&#10;NTXNunnzZqsXL15Y8J0H1AvDMOysWbPW/fHHH9/q6+sXrF+//vvOnTufR9EIn0N4eHiDJk2a3L9y&#10;5Uo7Z2fn2Lt37zZr3779Zb5zAQDAf4cCAVQaViC8OTyNCAVCVSMSieQ9e/Y8zbIsc/Lkyd585wH1&#10;5OfnFxgaGurl5OQUf/ny5faNGjV6eO/evaZ854Lqa9++fSO8vLxCExMT7Tt37nz+7t27zVxcXJ7x&#10;nQsAAD4PFAig0lAg/F0gZGRk1OI7C/xT3759jxMRHTt2rB/fWUB9ubm5Rd+/f7+Jn59fYEpKik2r&#10;Vq1ubty4cTrLsgzf2aD6KCoq0h05cuTekSNH7i0pKREvWrRoaVBQUDcjI6NcvrMBAMDngwIBVBoK&#10;BBQIVVmbNm2umZiYZGMbA/DNyMgo98yZMz1Wrlz5g1KpFMyYMWND9+7dz2JLA3yI8PDwBo0bN36w&#10;b9++ESYmJtnnzp3rsmTJksW40wIAgOpBgQAqDQXC32cgoECoejQ0NMqxjQGqCoFAoJw3b96qkJAQ&#10;Hxsbm5SgoKBu7u7uUX/99dc3fGeDqkmpVArWrVs3q2nTpvdiYmLqeHt73wgPD2/wzTff/MV3NgAA&#10;+DJQIIBKQ4Hw5ms3NjbOyczMNFMoFEK+88A/cdsYcDcGqCpatmx5KyIion6/fv2OvXz50rxLly7n&#10;xo8fvyM/P9+A72xQdTx//tyxTZs212bPnr1WqVQKli1btvDKlSvtrK2tU/nOBgAAXw4KBFBp5eXl&#10;GkRv3unlOwufatWqlaFUKgVYjlz1tG3b9qqxsXHOjRs3vLFKBKqKGjVqvD5y5MiA/fv3DzM0NMzb&#10;uXPnOHd396iLFy/68p0N+KVQKISbN2+e6uHhEXnjxg1vZ2fn2Nu3b7dYsGDBcpFIJOc7HwAAfFko&#10;EEClcfc1V/cCwdzc/CURtjFURdjGAFUVwzDs0KFDAx4/flyvc+fO55OTk207dep0Yfjw4b9nZWWZ&#10;8p0Pvr6oqCj3li1b3po2bdommUym/f33368PDw9v0LRp03t8ZwMAgK8DBQKoNG4Fgrq/K4KDFKu2&#10;fv36HSMiOnLkyAC+swBUZm1tnXru3Lku+/btG2FsbJyzf//+YS4uLs927tw5Dtui1ENBQYH+rFmz&#10;1jVs2DDs7t27zVxdXZ/cvHmzlb+//0xtbW0Z3/kAAODrQYEAKg0rEN5AgVC1tWvX7krNmjVf3bx5&#10;s1VycrIt33kAKmMYhh0+fPjvT58+rTt48OCDOTk5xuPHj9/RvHnzO7dv327Bdz74MpRKpeDAgQND&#10;XFxcnvn7+88UiUTypUuXLnr06JFnixYtbvOdDwAAvj4UCKDSuAIBKxBQIFRlIpFIzh2mePTo0f58&#10;5wF4l5o1a746cODAkJCQEJ969eo9fvDgQeOWLVveGjRo0CGpVCrhOx98Prdu3Wrp5eUVOnTo0IAX&#10;L15Y+Pn5BT558sR14cKFyzQ1Ncv4zgcAAPxAgQAqDQXCG1yB8OLFCwu+s8DbDRw48DAR0eHDhwfy&#10;nQXg37Ru3fr6o0ePPH/55ZcpxsbGOYcPHx7o4uLybNasWetycnKM+c4Hny4mJqZOr169TrVq1erm&#10;vXv3mtatW/fp+fPnO589e7a7vb19It/5AACAXygQQKWhQHjD0tIynQgFQlXm5eUVamtrm/zo0SPP&#10;mJiYOnznAfg3IpFIPnny5C1xcXG1Z8yYsYGIyN/ff6a9vX3i0qVLF+G2j9VLYmKi/ahRo35zc3OL&#10;Pn36dM+aNWu+2rJly+SIiIj6nTp1usB3PgAAqBpQIIBKQ4HwBlcgpKWlWfGdBd5OIBAosQoBqiNj&#10;Y+Oc9evXf//s2TOXIUOGHCgoKNBfvHjxEnt7+8Tly5cvyM3NNeI7I7xbfHy809ixY3c5OzvH7t27&#10;d6SOjk7xokWLlsbHxztNmjRpq7qfIQQAAP+EAgFUGg5RfIMrENLT0y35zgLvVrFAYFmW4TsPwMeQ&#10;SCTSgICAoY8fP67Xp0+fEzk5OcYLFy5cZmtrmzx37tzVKDCrlrCwsIaDBg065OLi8mz37t1jNDQ0&#10;ymfNmrUuMTHRfsmSJYv19fUL+M4IAABVDwoEUGlYgfCGoaFhno6OTnF6erolfjGtujw8PCLr1q37&#10;NC4urnZYWFhDvvMAfApXV9cnx48f7xsVFeU+aNCgQ0VFRbpr1qyZY29vnzh8+PDfHz165Ml3RnWl&#10;UCiEQUFB3dq3b3+5UaNGDw8fPjxQV1e3aN68eaukUqlk7dq1s01NTbP4zgkAAFUXCgRQaSgQ3mAY&#10;hrW0tEwvKyvTzM7ONuE7D7wdwzAstjGAqqhXr97jgwcPDo6Li6s9efLkLRoaGuX79+8f1rBhw7BW&#10;rVrdPHz48MDS0lItvnOqg+zsbBN/f/+Zzs7OsX5+foFXrlxpZ2lpmb5q1ap5ycnJtitXrvyhZs2a&#10;r/jOCQAAVR8KBFBpXIEgFAoVfGfhm5WVVRoRtjFUdQMGDDhCRHTkyJEBSqUSf0ZDtefg4JDwyy+/&#10;TElOTrZdsWLFfBsbm5Rbt261HDRo0CFra+vUWbNmrXvy5Ikr3zlVjVKpFFy9erXt4MGDD1paWqbP&#10;mjVrXUJCgkPjxo0f/P7778MTExPt586du9rIyCiX76wAAFB94B+noNK4X8AEAoGS7yx8w0GK1UPt&#10;2rXjmjRpcj8tLc3q2rVrbfjOA/C5mJiYZP/www8rExISHE6ePNm7Y8eOl7Kyskz9/f1nurm5RTdt&#10;2vTeli1bJr969aom31mrs6dPn9ZduHDhMnt7+8R27dpdOXTo0CChUKgYNmzY/tDQUK979+41HTZs&#10;2H5NTc0yvrMCAED1gwIBVBq3359hGJbvLHzDQYrVx7Bhw/YTEQUEBAzlOwvA5yYSieS9evU6dfHi&#10;Rd+EhASHBQsWLLe1tU2+f/9+kylTpvxiYWHxwtfX9+Lu3bvHZGZmmvGdtzqIjY11Xrly5Q8NGjQI&#10;d3V1fbJ8+fIFycnJto0aNXr4yy+/TElPT7f8/fffhzdv3vwO/j4EAID/AgUCqDSuQMAKhL+3MGAF&#10;QtXXv3//oyKRSH7ixIk+xcXFOnznAfhS7O3tE5ctW7YwMTHR/vLly+1HjRr1m4GBQf6lS5c6jh07&#10;dletWrUy2rRpc239+vXfx8bGOvOdt6pQKBTC0NBQrx9//PFnd3f3KBcXl2fz589fERERUV8ikUjn&#10;zZu36vHjx/UePHjQePLkyVuwTQEAAD4XEd8BAL4kbgsD3nHBCoTqxMzMLPObb775KzAw0O/MmTM9&#10;Bg0adIjvTABfkkAgULZr1+5Ku3btrvz6668TL1y40OnkyZO9AwMD/UJCQnxCQkJ8Zs6c6e/o6Pi8&#10;Y8eOlzp06BDs4+MToi53DGBZlklMTLS/cuVKu+Dg4A7BwcEdKh6Ia29vn9irV69TvXv3PolVBgAA&#10;8CWhQACVhhUIf8MKhOpl6NChAYGBgX4BAQFDUSCAOtHS0irt3r372e7du58tLy/XuH79euugoKBu&#10;QUFB3eLj452eP3/uuH379glERG5ubtHe3t43WrZseat58+Z3HB0dn6vCL8/l5eUaUVFR7qGhoV63&#10;b99uERIS4lPxz26GYdimTZve8/PzC+zWrVtQ/fr1I1Th6wYAgKoPBQKoNKxA+BtXIKSmplrznQX+&#10;nZ+fX6ChoWHexYsXfTMyMmrVqlUrg+9MAF+bhoZGefv27S+3b9/+8oYNG2YkJCQ4BAcHd7h8+XL7&#10;kJAQn+joaLfo6Gg3rlAwNjbOadSo0cOGDRuGNWjQINzd3T3K2dk5VkNDo5zvr+VdioqKdKOjo90i&#10;IyM9wsPDG4SFhTUMDw9vIJPJtCte5+zsHNumTZtrHTp0CG7btu1VdVl9AQAAVQsKBFBpWIHwNysr&#10;qzSGYdiUlBQbvrPAvxOLxSX9+vU7tmvXrrGHDx8eOGPGjA18ZwLgm4ODQ8K4ceN2jhs3bifLskxc&#10;XFztGzdueN+5c6f5nTt3mkdHR7tdunSp46VLlzpyn6OhoVHu7Owc6+Li8szZ2TnW0dHxuUQikdrZ&#10;2SVZWVml6ejoFH/JzCzLMvn5+QYpKSk2UqlUIpVKJfHx8U6xsbHOMTExdaRSqYT7u4qjpaVV6uXl&#10;Fdq8efM7Xl5eod7e3jdQIgIAQFWAAgFUGlYg/E1TU7PM3Nz8ZUZGRq3i4mKdL/2PZvjvhg4dGrBr&#10;166x+/fvH4YCAeCfGIZhnZ2dY52dnWNHjx69h4iosLBQLyIion5YWFjDiIiI+lFRUe7cKoXo6Gi3&#10;tz1PjRo1XltYWLwwMzPLNDU1zapRo8ZrQ0PDPAMDg3xdXd0ibW1tmZaWVqmGhka5QCBQMgzDKpVK&#10;gVKpFJSXl2uUlJSIZTKZdmFhoV5+fr5BXl6eYXZ2tklWVpbpq1evaqanp1u+7zBUU1PTLHd39yh3&#10;d/coT0/PR56eno9cXV2fVOVVEwAAoL5QIIBKw20c/8nGxiYlIyOjVmpqqrWzs3Ms33ng/Vq2bHlL&#10;IpFIw8PDGzx+/LhevXr1HvOdCaAq09PTK2zZsuWtli1b3uIeUyqVgtTUVOtnz565xMXF1U5ISHCQ&#10;SqWSpKQku7S0NKuXL1+av379usaXyqSpqVkmkUikVlZWaRKJRCqRSKSOjo7PufLD1NQ0C39HAQBA&#10;dYECAVQatjD8k42NTcr9+/ebpKSk2KBAqPoEAoFy6NChAcuWLVu4f//+YWvWrJnDdyaA6kYgECht&#10;bW2TbW1tkzt27Hip8sflcrkoKyvLNDMz0ywrK8v09evXNfLy8gzz8/MNiouLdWQymXZJSYlYLpeL&#10;uJUHAoFAKRQKFRoaGuVisbhEW1tbpqurW8StXDA2Ns4xMzPLNDMzyzQ2Ns5BQQAAAKoCBQKoNKxA&#10;+CcbG5sUIiKcg1B9DBs2bP+yZcsWBgQEDF2xYsV8kUgk5zsTgCoRiUTyWrVqZeCMAQAAgH8n4DsA&#10;wNdQ+YAqdYUCofpxcnKK9/b2vpGRkVHr/PnznfnOAwAAAADqCwUCqDRu6wIKhDdQIFRPI0eO3EtE&#10;tHfv3pF8ZwEAAAAA9YUCAVQat3WBuxuDukOBUD317dv3uK6ubtHZs2e7Z2ZmmvGdBwAAAADUE36p&#10;ApXGFQhYgfAGCoTqSU9Pr7Bfv37H5HK56ODBg4P5zgMAAAAA6gkFAqg0FAj/ZGFh8UIoFCpQIFQ/&#10;Fbcx4L9nAAAAAOADCgRQaTgD4Z+EQqHCysoqLT8/3yA/P9+A7zzw4Vq1anXTyckpPjIy0iMsLKwh&#10;33kAAAAAQP2gQACVhjMQ/pednV0SEVFSUpId31ngwzEMw+IwRQAAAADgE36pApWGLQz/SyKRSImI&#10;pFKphN8k8LGGDRu2n2EY9uDBg4NLSkrEfOcBAAAAAPWCAgFUGgqE/8WtQECBUP1YW1undurU6UJu&#10;bq7R6dOne/KdBwAAAADUCwoEUGk4A+F/YQVC9TZmzJjdRES7du0ay3cWAAAAAFAvKBBApeEMhP/F&#10;FQg4A6F68vPzC6xZs+arq1evto2Li6vNdx4AAAAAUB/4pQpUmlAoVBChQKgIKxCqN01NzTLuMMXd&#10;u3eP4TsPAAAAAKgP/FIFKk0kEsmJiORyuYjvLFWFjY1NCsMwLAqE6ovbxrBv374RZWVlmnznAQAA&#10;AAD1gAIBVBoKhP+lqalZZmlpmZ6dnW1SWFiox3ce+HhOTk7xbdu2vfrq1auaZ8+e7c53HgAAAABQ&#10;DygQQKWhQHg7nINQ/Y0bN24nEQ5TBAAAAICvBwUCqDQUCG+HcxCqv549e542MTHJvnjxom9iYqI9&#10;33kAAAAAQPWhQACVhgLh7ezs7JKIUCBUZ1paWqXDhg3bT0S0Z8+e0XznAQAAAADVhwIBVBp3FwYU&#10;CP/k4OCQQESEd66rt7Fjx+4iIvrtt99GlZeXa/CdBwAAAABUGwoEUGlYgfB2XIHw/PlzR76zwKer&#10;W7fuU29v7xsvXrywCAwM9OM7DwAAAACoNhQIoNJQILwdVyAkJCQ48J0F/pvvvvtuGxHRtm3bvuM7&#10;CwAAAACoNhQIoNK4AkGhUAj5zlKVWFtbp2poaJQnJCQ4sCzL8J0HPl2vXr1O1axZ81VwcHCHZ8+e&#10;ufCdBwAAAABUFwoEUGlYgfB2QqFQIZFIpIWFhXqZmZlmfOeBT6elpVU6evToPURE27dvn8B3HgAA&#10;AABQXSgQQKVpaGiUExGVlZVp8p2lqsE2BtUxbty4nQzDsPv27RtRXFysw3ceAAAAAFBNKBBApWlq&#10;apYREeGE+v+FAkF1SCQSabdu3YJyc3ONjhw5MoDvPAAAAACgmlAggErjCoTS0lItvrNUNbgTg2qZ&#10;OHHir0Q4TBEAAAAAvhwUCKDSuAIBWxj+l6Oj43MirEBQFb6+vhcdHBwSHjx40Pj+/ftN+M4DAAAA&#10;AKoHBQKoNC0trVIiFAhvgy0MqkUgECgnTJiwnYjo119/nch3HgAAAABQPSgQQKVhBcK7YQuD6hk5&#10;cuReLS2t0iNHjgzIzs424TsPAAAAAKgWFAig0nAGwrvp6+sXmJmZZaalpVnh5H7VYGpqmjVgwIAj&#10;JSUl4j179ozmOw8AAAAAqBYUCKDSsALh/WrXrh1HhFUIqmTKlCm/EBFt3bp1klwuF/GdBwAAAABU&#10;BwoEUGkoEN6PKxDi4uJq850FPo9GjRo9bNmy5a3k5DnZ+IEAACAASURBVGTbs2fPduc7DwAAAACo&#10;DhQIoNJwiOL7oUBQTVOnTt1MRLR58+apfGcBAAAAANWBAgFUmoaGRjkRzkB4FxQIqqlnz56nrays&#10;0kJCQnwiIiLq850HAAAAAFQDCgRQaQKBQKmhoVGOAuHtUCCoJg0NjfKJEyf+SkT0yy+/TOE7DwAA&#10;AACoBoZlWb4zAHxRBgYG+SUlJWJsY/hfBQUF+gYGBvkWFhYv0tPTLfnOA59PZmammY2NTQrDMGxK&#10;SoqNqalpFt+ZAAAAAKB6wwoEUHlisbikvLxcQ6FQCPnOUtXo6+sX1KpVK+PFixcWhYWFenzngc/H&#10;zMwsc9CgQYdKSkrEu3fvHsN3HgAAAACo/lAggMoTi8UlRDgH4V24bQzx8fFOfGeBzwu3dAQAAACA&#10;zwkFAqg8bW1tGRFRSUmJmO8sVRHOQVBdnp6ej7y9vW+kpqZanzx5sjffeQAAAACgekOBACqPW4Eg&#10;k8m0+c5SFaFAUG3Tp0/fSES0YcOGGSzLMnznAQAAAIDqCwUCqDyuQMAKhLdzdnaOJSJ69uyZC99Z&#10;4PP79ttv/3BwcEi4e/dus9DQUC++8wAAAABA9YUCAVQeCoT3q1OnTgwRCgRVJRQKFdwqBH9//5l8&#10;5wEAAACA6gsFAqg8nIHwfo6Ojs+FQqHi2bNnLljirppGjhy519DQMO/06dM9ExISHPjOAwAAAADV&#10;EwoEUHk4A+H9tLS0Sh0cHBJyc3ONXr16VZPvPPD56enpFY4fP34Hy7LMpk2bpvGdBwAAAACqJxQI&#10;oPKwheHfcdsYYmJi6vCdBb6MyZMnbxGJRPI9e/aMzs3NNeI7DwAAAABUPygQQOVxWxiKi4t1+M5S&#10;Vbm4uDwjQoGgymxsbFL69et3rKioSHfXrl1j+c4DAAAAANUPCgRQeTo6OsVE2MLwPliBoB5mzJix&#10;gYho8+bNU8vLyzX4zgMAAAAA1QsKBFB5urq6RURERUVFunxnqapwJwb10Lhx4wetW7e+npqaan38&#10;+PG+fOcBAAAAgOoFBQKoPG4FArYwvBu2MKiPmTNn+hMRrV27djbuugEAAAAAHwMFAqg8FAj/ztTU&#10;NMvU1DRLKpVKsNVDtXXr1i2oTp06MeHh4Q0uXrzoy3ceAAAAAKg+UCCAysMWhg/j4uLyjGVZJi4u&#10;rjbfWeDLEQgEyjlz5qwhIlqzZs0cvvMAAAAAQPWBAgFUHlYgfJi6des+JSJ6+vRpXb6zwJc1aNCg&#10;Q5aWlulXrlxp9+DBg8Z85wEAAACA6gEFAqg8rkDACoT3c3V1fUJE9OTJE1e+s8CXpaWlVcrdkQGr&#10;EAAAAADgQ6FAAJXHbWHACoT34wqE6OhoN76zwJc3bty4nYaGhnknT57sHR8f78R3HgAAAACo+lAg&#10;gMrDFoYP4+bmFk2EAkFdGBgY5H/33XfblEqlYN26dbP4zgMAAAAAVR8KBFB52MLwYaysrNIMDAzy&#10;4+LiapeVlWnynQe+vGnTpm3S1NQs27dv34iXL1+a850HAAAAAKo2FAig8nAXhg/DMAzr6ur6RKFQ&#10;CGNjY535zgNfXq1atTKGDx/+e2lpqdbmzZun8p0HAAAAAKo2FAig8vT19QuIiAoLC/X4zlLV4SBF&#10;9TNr1qx1DMOwW7dunZSfn2/Adx4AAAAAqLpQIIDK09PTKyQiKigo0Oc7S1WHcxDUj7Ozc2yfPn1O&#10;5OXlGf76668T+c4DAABfl0KhEMbExNTBbX0B4EOgQACVxxUIWIHw77ACQT3Nnz9/BRHR+vXrv8dh&#10;owAAqm3JkiWL+/Tpc0KhUAiJ3rzBUrdu3afDhg3bz3c2AKj6UCCAytPS0ioViURyFAj/DisQ1FOD&#10;Bg3Cu3bt+mdmZqbZ7t27x/CdBwAAvpy//vrrm5MnT/ZOT0+3JCIyMjLKNTQ0zJNKpRKWZRm+8wFA&#10;1YYCAVQewzCsnp5eYWFhoR7+Ynw/a2vrVH19/QLciUH9/Pjjjz8TEa1du3Y2fvYAAKrLzs4uiYhI&#10;KpVKKj4mk8m0s7KyTHkLBgDVAgoEUAv6+voFSqVSIJPJtPnOUpVxd2KQy+WiZ8+eufCdB74eLy+v&#10;0LZt215NTU21DggIGMp3HgAA+DIkEomUiCgpKcmu8mMVSwUAgLdBgQBqAQcpfjh3d/coIqKoqCh3&#10;vrPA18WdhbBq1ap53N5YAABQLe9agUD0z1IBAOBtUCCAWsCtHD+ch4dHJBEKBHXUvn37y02bNr0X&#10;Hx/vdOzYsX585wEAgI/z4MGDxrNnz17bs2fP082aNbvbsWPHS6tXr55bWlqqxV3ztrIABQIAfCgU&#10;CKAWsALhw2EFgvpiGIblzkJYsWLFfKVSib8jAACqgaKiIt3evXufbNKkyf3169d///Dhw0YymUz7&#10;2rVrbebNm7dq6NChAdy12MIAAP8F/nEIagG3cvxwXIEQGRnpwXcW+Pq6desW5O7uHvX48eN6Z8+e&#10;7c53HgCAryksLKxh3759j2/ZsmXy13zd/Px8g6NHj/ZfvXr13O+++27bzJkz/R8+fNjoQz//p59+&#10;+unUqVO9+vXrdyw7O9skOTnZNjIy0uPRo0eeZmZmmcePH+/L3XUBWxgA4L9AgQBqgdvCkJ+fb8B3&#10;lqrOxMQk29LSMj0lJcUmNzfXiO888HUJBAIltwph2bJlC3HnEgBQJ0VFRbonTpzoc+PGDe8v8fwv&#10;Xryw2L9//7ArV6604x57+PBhIycnp/gBAwYcmTdv3qo9e/aMXr9+/fdeXl6hv/3226gPed59+/aN&#10;EIvFJXv37h1pZGSUyz1er169x76+vheJ/n5jQE9Pr9DY2DgnOTnZlltp9rZSAQDgbVAggFowNDTM&#10;I0KB8KG4VQiPHz+ux3cW+Pr69Olzom7duk/DwsIaBgUFdeM7DwDAp5LJZNpz5sxZ86HX16lTJ2bB&#10;ggXLBw8efPBTXk8qlUp+++23UYGBgX5v+/jevXtHDh8+/HfuF/WCggL9AQMGHMnMzDTz9/efmZGR&#10;Uau0tFQrNDTUy8TEJHv06NF7/m01BMuyzI4dO8afPHmyt46OTjH3eGlpqdZff/31DVccVN6yUFpa&#10;qvXy5UtzIiJTU9MsHR2dYqxAAIB/xbIsBqPyM2/evJVExO7YsWMc31mqw8yePXsNEbFbt26dyHcW&#10;DD9z+PDhAUTENmrU6IFSqWT4zoPBYDCfMh07drxIRKxMJhP/1+dSKBSCgICAIQMHDjzUokWLW5aW&#10;lmleXl63AwMDu3HXJCcn22hpaZUYGhrmvn792qjyc3Tp0uVPImLj4uKcWJalCRMmbCMi9ocfflhR&#10;+drIyEh3hmGUJiYmWUVFRTofkjE2Nrb2ypUr5/n6+l7Q0dEpIiJWV1e3sPJr9OzZ8xQRsaGhoc25&#10;x+rWrfuEiNi35cZgMBhusAIB1AK3AiEvL8+Q7yzVAQ5ShL59+x6vU6dOzMOHDxv9+eefXfnOAwCq&#10;Ry6Xi5KSkuyuX7/eev/+/cOWLl26aMSIEft69+59cubMmf5Xr15t+zleg4goNTXV+l3XpKamWgcG&#10;BvpFR0e7EREFBAQMnT179tqioiLditd9991324YOHRoQGBjop1QqBQ0aNAiPiopy7969+9n169d/&#10;z7IsY2NjkzJp0qSteXl5hhs3bpxe8fOVSqXg9u3bLSwsLF44Ojo+Z1mWOX36dE8ioilTpvxS8VqW&#10;ZRkrK6s0e3v7xOzsbJMnT564vu/rVCgUwunTp290cXF59sMPP6yMjo5269Onz4kzZ870OHr0aH+i&#10;f7/rAg5SBIAPwneDgcF8jdm6detEImIXLFiwjO8s1WHCw8PrExHbsmXLm3xnwfA3Bw8eHEREbOPG&#10;je9jFQIGg/kck5uba9i6desQW1vbJKFQKCci9n2zevXqOf/l9UaOHPkbEbGnTp3q+ejRowbcu+vL&#10;li1bMHXq1E03btxoxb1DT0RsVlaWibe393UiYqOjo1255zlx4kRvImJdXV2jX716ZcY9HhsbW9vO&#10;zk5KROy2bdsmsCxLmZmZpvr6+vmGhoa5OTk5NbhrHz9+7EZEbP/+/Y+wLEtyuVzIfQ8WLly4dOLE&#10;iVu7du0aVK9evSh9ff38it+Ho0eP9nvf17lt27YJRMS6ubk9Dg0NbV7xz+zQ0NDmlf9O37hx4zQi&#10;YletWjWXe4xbDXHmzJlv+f7vBIPBVN3BCgRQC1iB8HHq1KkTIxQKFVFRUe4sDtFTW/379z/q4uLy&#10;7MGDB43PnTvXhe88AFD96evrF9y5c6d5cnKybYcOHYKnTJnyy7p162YdP368771795q+fPnS/OXL&#10;l+bTpk3bRET0ww8/rHzX3QhYlmVevXpV8969e02vXr3atri4WKfix0ePHr2H+7OrV69epzw9PR9d&#10;v369NRHRpUuXOu7atWvsjBkzNujq6hb16dPnRJ8+fU6YmJhkV353Xi6Xi8aNG7dTIBAoT58+3dPM&#10;zCyTe43atWvH7d69ewwR0fr1678nenOewMyZM/0rr0K4detWSyKi1q1bXyciEgqFCltb22SiN4fW&#10;7tixY3xUVJS7sbFxTo8ePc4sXLhw2e7du8cEBwd36NChQ/D7vq+nTp3qRUS0atWqec2bN7/DMAzL&#10;fSwsLKwhEVF8fLwT99jbViDgIEUA+CB8NxgYzNeYwMDAbkTEDh8+fB/fWarLuLm5PSYiNjExUcJ3&#10;Fgx/c+DAgcFExDZp0uQeViFgMJjPMU5OTnFExIaFhXm+77p+/fodpbesHlQqlczq1avnGBkZvaYK&#10;79IbGxtnX79+3Zu7bty4cTsaN258n4jYb7755lxQUFBXbvXAsGHDfici1tTUNDMlJcW64vMvWLBg&#10;GVVYURAZGelORGzdunWfcNeUl5eLpFKp3bVr13x27NgxjstQUlKixbIs5eXlGZiYmGQZGBjkcasQ&#10;uNeMioqqxz1P27ZtrxARe/z48T7l5eWiyt+D169fGz1//twhOzvb+H3fq65duwYREbtnz55RFR+P&#10;iIjwsLKySuXycV9rWFiYJ/d94a7lzr5523kMGAwGww1WIIBaMDAwyCfCCoSP4enp+YiI6NGjR558&#10;ZwH+DBgw4Iizs3Ps/fv3m/z111/f8J0HAKq/D32n29XV9cnbrtuxY8f4uXPnrtbT0yv8+eeffzx0&#10;6NAgf3//maWlpVodOnQIDggIGMpdt3Llyh+I3tyiuGvXrn9yqwe4DB07drxkbW2dWvH5ubMAuHfn&#10;2f9biZecnGzbrl27K/b29olisbhEIpFI27Rpc238+PE7iIh0dXWLuLsaGBgY5M+fP39Ffn6+wYYN&#10;G2YQvVmBYGxsnMN9XRVf69mzZy4ikUhe+XuwePHiJY6Ojs937tw57n3fKx8fnxAiookTJ/46b968&#10;VWvWrJkzZMiQA02aNLlfr169x9wZC/v27RtBRGRvb5/Yp0+fExVXNnTv3v1sXl6e4YoVK+a/77UA&#10;QM3x3WBgMF9juD397dq1u8x3luoy69atm0lE7KJFi5bwnQXD7wQEBAwhIrZp06Z3sQoBg8H81xk1&#10;atQeImL9/f2/f9913bt3/4OI2PHjx2/nHouOjnYVi8UyExOTrMor5G7fvu2loaFRJhaLZS9fvqzJ&#10;sm/OKCAitlWrVjcqXrtnz55RRMROmzZtY+XXvXTpUgciYgcOHHiIZd+sAqD/ewffw8Mjonv37n9M&#10;mTJls7+///cnTpzo/eDBg0aZmZmmlf98lMlkYisrq1R9ff18LkePHj1OV7zm6tWrbYiINTQ0zL18&#10;+XK7ih8LCwvz5M5CePz4sdv7vldyuVy4atWquRoaGmVcVjc3t8d79uwZJZfLhbm5uYbR0dGuhYWF&#10;unz//DEYTPUe3gNgMF9jEhIS7On/bknHd5bqMsHBwe2JiO3evfsffGfB8Dvl5eWi2rVrxxIRGxQU&#10;1JXvPBgMpnrP0qVLFxIRO2XKlM1v+3hBQYHekiVLFtH/3YLw6dOndbiPjR8/fju95zbDvXv3PkEV&#10;btssk8nERMTa2NgkV7zu8uXL7ajCgYYVJy4uzomI2BYtWtxi2TdbJvT09AroPbc4vHDhgu+OHTvG&#10;VS41du7cOZaIWG6rQuXSRKlUMtzXKhQK5VOnTt20du3aWRMmTNjGvSa3leJDpqCgQC8uLs6puLhY&#10;m++fMwaDUc0RfYVFDgC84w5RzM/PN+A7S3VRv379CCKi8PDwBnxnAX6JRCL5Tz/99NPgwYMPLly4&#10;cFmXLl3OVTygCwDgY3DbBx49euR56tSpXklJSXZJSUl2UqlUkpSUZPfkyRPXsrIyTS0trdLdu3eP&#10;qVOnTgz3uU+fPq1L9GaLQERERH2pVCqpOPfu3WtK9Pe2B7FYXFKrVq2MtLQ0q7KyMk1NTc2yihkq&#10;HiLIsbGxSWEYhuU+xjAMW7du3af3799vcvz48b5jx47dVfF6hUIhHDdu3M6kpCS7e/fuNeW2JRAR&#10;jRgxYt/atWtnc7ek5A5Q5DAMwy5atGipm5tb9OjRo/ds3rx5KtGbAxZdXV2fLF68eEnv3r1Pfuj3&#10;Vk9Pr9DJySn+Q68HAPhofDcYGMzXmPLychERsWZmZq/4zlKdxtraOoWI2H87vAmj+iOXy4Wurq7R&#10;RMSePHmyF995MBhM9Z2QkJDW9J5bNwoEAsXUqVM3SaVSu8qf26tXr5Pv+hwbG5tkb2/v60OGDAk4&#10;duxYX+5zmjdvHkpE7PPnzx24x0pLSzUZhlFaWFikvy2jpaVlGsMwytLSUk2WZeno0aP9iIjV0dEp&#10;qvhnYHl5uYhbFdGoUaMHCoVCUPm5jhw50p+IWD09vYK3HZRY8bkiIiI8kpOTbeRyuZDvnxMGg8G8&#10;bbACAdSCSCSS6+vrF+Tm5hqxLMvg3dMP06BBg/DU1FTr8PDwBu3atbvCdx7gj1AoVCxdunRRnz59&#10;TixatGjpt99++4dQKFTwnQsAqh/u3X+BQKD8+eeff7S3t0+0tbVNFolE8kOHDg3atGnTtF9//XWi&#10;lZVV2uzZs9dW/Dubu+1hp06dLvTv3/+oRCKRSiQSqbW1daqGhkb5u17vzp07zaVSqcTBwSGBiEhT&#10;U7PM0tIyPT093bK0tFRLS0urtOLnSCQSaXp6umVaWpqVvb19Yr9+/Y5lZWWZTp06dXPv3r1Penl5&#10;hYpEInlMTEydzMxMM3d396hz5851EQgEysqv37dv3+P29vaJdnZ2SW87KJEjEonkHh4ekZ/2XQUA&#10;+DpwFwZQG0ZGRrnl5eUale8TDe/G3YkB2xiAiKhnz56nPT09H0VHR7sdPXq0P995AKB6srKyShMK&#10;hQqlUimYMGHC9v79+x/18vIKbdKkyf0NGzbMCAgIGKpQKIRz585d/eOPP/5c8XO5AsDKyipt5MiR&#10;e9u2bXvV3t4+kSsPwsPDG7Ro0eI2d9eBip8TFxdXu+JzSSQSKcuyTGpqqnXljG/b4jBx4sRfL168&#10;6Ovt7X0jISHBobCwUK9Fixa3V69ePffGjRveNWvWfPW2r1cgECibNm16z9zc/OWnf9cAAKoGFAig&#10;NmrUqPGaiOj169c1+M5SXTRo0CCcCAUCvCEQCJTLli1bSPTm1mJyuRyr2ADgo4lEIjl368S3nUEw&#10;ePDgg+vXr/+eiGjlypU/cLdlJCJq06bNNSKiI0eODIiNjXWu+HksyzK//vrrxNDQUK+KK6S4d/Xn&#10;zp27um3btlc3bdo0jej95yD4+fkFzpo1a52FhcWLio+3a9fuyvXr11tnZGTUCgsLa3jmzJkec+bM&#10;WcOdtQQAoPL43kOBwXyt8fHxuUZEbFRUVD2+s1SXef78uQMRsfXq1YviOwumaoxSqWSaNWt2h4jY&#10;PXv2jOI7DwaDqZ7TunXrECJiz5w58+3bPq5UKhnubAFNTc3S27dve3EfGzt27E4iYo2NjbNPnDjR&#10;+8WLF7UePnzYcNKkSVuIiLW1tU1KTU214q6XyWTiNm3aXKX/Oy9h6NCh+1mWpYsXL3bcuXPn2IrX&#10;YjAYDOb9w3sADOZrzbfffnuGiNjr1697852luoxCoRDo6+vnC4VCuUwmE/OdB1M1hrtHup2dnbSk&#10;pESL7zwYDKb6zbBhw34nInbTpk1T33VNaWmpJlf+m5ubZyQlJdmy7JtyYdmyZQvoLYcpurm5Peau&#10;qzwvXryoVVBQoMf3147BYDDVebCFAdQGtjB8PIFAoPT09HykUCiEUVFR7nzngaqhffv2l1u3bn09&#10;KSnJbs+ePaP5zgMA1c/7tg9wNDU1y06cONHH3t4+8eXLl+Z9+/Y9XlZWpskwDLtgwYLlt2/fbrFo&#10;0aKlS5YsWbx3796RN27c8I6MjPTgDlqsrFatWhl6enqFX+prAgBQB9i/CmqDKxByc3ON+M5SnTRq&#10;1Ojh9evXWz948KBxkyZN7vOdB/jHMAy7fPnyBa1bt76+fPnyBSNGjNino6NTzHcuAKg+uAJBKpVK&#10;3nedqalpVmhoqFd5ebmGhYXFi4pnG3h5eYV6eXmFfuGoAABQAVYggNowMjLKJcIKhI/VqFGjh0RE&#10;Dx8+bMR3Fqg6vL29b3Tu3Pn8ixcvLH755ZcpfOcBgOqlZcuWt1avXj13woQJ2//tWnNz85fW1tap&#10;uHUsAAD/UCCA2sAWhk+DAgHeZcWKFfOJiFatWjUP/78CgI9Rp06dmDlz5qzp2LHjJb6zqJq8vDzD&#10;irexBAD4nFAggNrACoRP4+zsHKunp1f4+PHjeiUlJWK+80DV4enp+WjgwIGHc3NzjdasWTOH7zwA&#10;ANVdcXGxzpMnT1yzs7NNPvU5/Pz8Ardu3TqprKxM83NmAwAgQoEAasTY2DiHCAXCxxIIBMqGDRuG&#10;yeVyEQ5ShMqWLl26SCQSyTdt2jQtPT3dku88AADV2bJlyxa6ublFBwUFdfvU5xCJRHKWZZmUlBSb&#10;t328uLhY59atWy2PHTvW788//+yak5Nj/OmJAUDdoEAAtWFiYpJNRPRfWn11hW0M8C5OTk7x48aN&#10;2ymTybSXLl26iO88AAB8YVmWyczMNIuLi6v9qc9hb2+fyDAMm5mZafapz8HdheL27dstrl+/3po7&#10;PFqhUAgXLVq01Nzc/GWrVq1u9u/f/2i3bt2CzM3NX65atWrep74eAKgXhmVZvjMAfBWxsbHOLi4u&#10;z5o1a3b3zp07zfnOU50cPHhw8JAhQw6MGTNm965du8bynQeqlhcvXlg4OTnFl5aWaj19+rRu7dq1&#10;4/jOBADwtb169aqmubn5y/r160eEh4c3+JTnKCkpEQsEAqWmpmbZu66RSqWS+Ph4p/T0dEs7O7uk&#10;Fi1a3NbQ0CgnIurbt+/xy5cvt6+42vLcuXNdvvnmm78WL168ZOnSpYt8fX0vjhw5cq+Dg0PCkydP&#10;XGfPnr02KyvLNDQ01Kt58+Z3PiU3AKgP3MYR1Aa3AgFL9T4eViDA+1hYWLyYPn36xhUrVsxfuHDh&#10;siNHjgzgOxMAwNdmZmaWqa2tLUtKSrL71OcQi8UlRESlpaVaWlpapUREiYmJ9jt37hzn6+t78fz5&#10;850rnznj6Oj4/Nq1a22sra1TLS0t0z08PCJDQkJ8unfvfnb27NlrPTw8IomItm3b9p21tXVqUFBQ&#10;N65waNq06b0aNWq8DgkJ8dHT0yv89K8eANQFViCA2lAoFEINDY3yGjVqvMY2ho+jVCoFhoaGeSUl&#10;JeKCggJ97h84AJzc3FwjBweHhNevX9d4+PBho4YNG4bxnQkA4GurW7fu05iYmDq5ublGhoaGeZU/&#10;LpPJtGNjY52TkpLsRCKRvFGjRg/Nzc1fch8vKSkR29raJhsaGuZxWyEePnzYqHHjxg86dOgQHBwc&#10;3GHgwIGHO3fufJ5lWWb9+vXfR0ZGevTo0ePM6dOnexIRXblypV379u0vDxky5EBAQMBQ7rlNTEyy&#10;ZTKZ9p07d5pzpQIAwMfCGQigNoRCoaJGjRqvX79+XUOhUAj5zlOdCAQCpaen5yMcpAjvYmRklDt/&#10;/vwVRETz5s1bxXceAAA+2NnZJRERVV6FkJaWZjVmzJjdRkZGuQ0aNAj/9ttv/+jateufFhYWLxYv&#10;XryEu04sFpewLMskJyfbKpVKQcXnDA4O7jB9+vSNhw4dGjRs2LD9w4cP//3SpUsdxWJxyfnz5zvL&#10;5XLR+zIMGDDgiEwm065fv36EjY1NStu2ba+OHTt214YNG2aEhYU1ZFmW+bLfHQBQBViBAGqldu3a&#10;cfHx8U5ZWVmm3JYG+DCzZs1a5+/vP3Pr1q2TJk6c+CvfeaDqkclk2s7OzrGpqanWFy5c6OTr63uR&#10;70wAH4plWaaoqEg3NzfXKC8vzzAvL89QJpNpy2Qy7ZKSErFCoRAqFAqhUqkUCIVChUAgUIpEIrm2&#10;trZMW1tbpqurW2RoaJhnYGCQX6NGjddYqaWaCgsL9R4/flwvMzPTrEGDBuE2NjYpFT8+YcKE7Tt2&#10;7Bh/9uzZ7n5+foFEbw5vrlev3uOMjIxao0eP3tO0adN7tra2yffv32+yfPnyBWVlZZoVV241btz4&#10;wcOHDxulpaVZWVpaprMsy+jq6hbJZDLt7OxsE+6uUpxWrVrdvHXrVsvExER7iUQiLSsr0xSLxSW2&#10;trbJUqlUwl0nk8m0f/zxx58PHz48MCMjo1blr61bt25Bp06d6sVtb/hU0dHRrlu2bJlsbGycU7du&#10;3Zj/8lwAUPXgDARQKyYmJtnx8fFOOTk5xigQPk7Tpk3vERHdu3evKQoEeBttbW3Z8uXLF4wYMWLf&#10;7Nmz17Zv3/6yUChU8J0LgOjNLXzj4uJqS6VSiVQqlSQlJdmlpaVZpaenW7548cIiKyvLtKSkRPy5&#10;Xk9fX7/AzMws08LC4oWVlVWalZVVmkQikUokEqm9vX2ik5NTvLa2tuxzvR58GYmJifaHDh0a1LZt&#10;26sxMTF1pk6durmoqEiX6M3tEkeNGvWbv7//TO78gLe9++/v7z8zIyOj1s8///wjt1KLiKhz587n&#10;iYgWLVq09OLFi75cgSCRSKQPHz5sJJVKJZaW3iZIdwAAIABJREFUlukMw7B2dnZJMTExdd72Z6qD&#10;g0PCrVu3WkqlUolEIpFqamqWWVhYvEhNTbWWy+UikUgkJ3rzZ/T69eu/9/f3n5menm4ZHx/vlJiY&#10;aB8REVH/999/Hx4UFNQtICBg6KhRo377L9+zq1evtt2+fft3/+U5AKDqQoEAaqXirRxxUvzHqVgg&#10;8J0Fqq4hQ4Yc2LBhw4yIiIj6AQEBQ0eMGLGP70ygXgoKCvQfPXrkGRkZ6REdHe32+PHjes+ePXP5&#10;t9viicVisrGxIWNjYzIwMCBDQ0PS0dEhsVhMYrGYRCIRCYVCEggEpFAoSKFQkFwuJ5lMRiUlJVRY&#10;WEj5+fmUl5dH2dnZlJWVpZ+QkKCfkJDg8K7XtLW1Ta5Tp05MvXr1Hru5uUV7eno+cnNzi37fCfzw&#10;6crKyjTz8vIMTU1NsxiGYeVyuWjNmjVzLl++3D4xMdGeYRh20aJFS4cPH/479zmpqanWCxYsWO7j&#10;4xMSEhLiM2PGjA2dO3c+r6mpWTZr1qx1O3fuHPf69esax44d60f0d4FQ8Z3//Px8Aw8Pj8gBAwYc&#10;qZzJ2to6lYgoOTnZlnusYgnRokWL29xjMTExdRISEhw8PT0fVXyOt72mnZ1dUnp6umV6erold1tH&#10;IqLMzEwzbW1tGVdq+fj4hBC9WaE5adKkrU+ePHH9L99jIiJTU9MsIiJHR8d4Pz+/oP/6fABQtaBA&#10;ALXCLfvDIYofz87OLsnMzCwzJiamTl5enuHbDocCEAqFirVr18729fW9uGDBguX9+vU7pqOjU8x3&#10;LlBNCoVCGBkZ6XHnzp3md+7caX737t1msbGxzpX3cjMMQ7a2tlS7dm1ycHAge3t7srOzIysrK7K0&#10;tCQLCwvS1dUlhvl8W8BZlqXc3FxKT0+n9PR0Sk1NJalUSlKplJ4/f06xsbGUnJxsm5ycbHvx4kVf&#10;7vM0NTXLPDw8Ips3b36nefPmd7y8vELt7e0TGYbBntOPkJ2dbRIZGenh5uYWnZaWZjVhwoTtDx48&#10;aKxUKgWenp6Ptm/fPuHw4cMDN27cOL1WrVoZYrG4JDEx0X7EiBH7SktLtcaNG7eT6O9fzkNCQnwG&#10;DBhwZP369d9zr3H58uX2vr6+F48fP943JCTEx8fHJ0QikUiJ/rkCYcuWLZO5/61QKIQRERH1b9y4&#10;4X3+/PnO3M++4i//3HNULgSI3hQNH1oghIaGeiUlJdlxBcLKlSt/+PHHH3/euHHj9KlTp26u+BzP&#10;nz93JCKyt7dP/IRv9z9YWVmlExF5eHhEbdiwYcZ/fT4AqGJYlsVg1GamTZu2kYjY33//fRjfWarj&#10;dO3aNYiI2ODg4PZ8Z8FU7enUqdN5ImJ//vnn+XxnwajOKBQKQVhYmOeaNWtmd+nS5U8DA4M8ImIr&#10;jqmpKevr68vOnTuXPXDgABseHs4WFxezVdHr16/ZW7dusTt27GAnT57MtmjRgtXR0WErf01WVlap&#10;gwYNOrhz586xiYmJErYK/Cz4nKysLJOdO3eOnT179pp+/fodHT58+L5Lly51qHjNvn37hhMRO3Pm&#10;zHVaWloljo6O8QMHDjzk5eV1m4hYa2vrFC0trZIDBw4MZlmWlEols3HjxmlExHp6eoZxz1NeXi4S&#10;CoVyhmGUL1++rFk5y59//tmFiNj+/fsfYVmWUlNTrYiIbdKkyb2K1+Xl5RnMmjVrrbGxcTb3c3V0&#10;dIxfvHjxT0TE1qlT5yl37R9//NGdiNjx48dv5x77+eef5xMRu2nTpqmVM1y4cMGXiNhhw4b9zj02&#10;d+7cVUTEbt26dSL32O3bt70YhlFqaGiULV68+Kfr1697Hzt2rO+kSZO2EBFrZ2cnLSws1P2vP5/r&#10;1697ExHbs2fPU3z/t4LBYD7/8B4Ag/mas2zZsgVExPr7+3/Pd5bqOEuWLFlEROyKFSt+4DsLpmpP&#10;RESEB8MwSn19/fxXr16Z8Z0HU30nOzvb+NChQwMHDRp00NTUNLPiL9ZCoZBt2rQpO336dPbo0aOs&#10;VCpllUolW53J5XI2KiqK3bVrFztq1CjWxcXlfwoFR0fH+ClTpmy+cOGCb0lJiRZbBX5On2OKiop0&#10;wsPD6wcGBnYLDg5uX1paqln5mmvXrvno6ekVcN8LQ0PDXO5/L1++/EelUslw1xERyzCMcuDAgYe4&#10;5yorK9No1qzZHSJiR44c+VvF5y4vLxeJxWKZkZHR64qP29nZSc3NzTPeljk9Pd2CiFhnZ+dnLPum&#10;5NLQ0CgzMzN7xV0jk8nEDRo0eEREbKNGjR5s3rx5SkxMjItSqWSUSiWjqalZqq2tXcxlj4iI8CAi&#10;tlOnTue55zhw4MBgrhCpnCEmJsaFiNjWrVuHcI8dOXKkPxGx2traxZ6enmFr1qyZzbIsHTp0aKCZ&#10;mdmriv89CQQCxcCBAw+lp6dbfI6fIwoEDEa1h/cAGMzXnO3bt48nInbevHkr+c5SHeevv/7qTERs&#10;jx49TvOdBVP1Z+TIkb8RETt58uRf+M6CqV6TlpZmuXXr1ont2rW7LBQK5dwvOgzDsA0bNmTnzp3L&#10;XrhwgS0oKGDVQUZGBnvs2DF23LhxrIODwz/KBD09vYL+/fsfOXr0aL/8/Hx9tgr8/D52lEols2nT&#10;pqmVV5S4urpG37x5syV33aNHjxoYGBjkaWpqlh49erQf9275zZs3W5qbm2cQETt16tRNLMuSVCq1&#10;454nJSXFuuLrrV69es673kxwc3N7TERsXl6eAfeYj4/PNU1NzVLuF/yKo1AoBJqamqVisVjGfdzR&#10;0TGeiNiioiIdlmUpICBgCBGxHTp0uCSXy4UVP7+wsFBXJBKVExHLrXDIzc01rLwq4caNG62IiO3T&#10;p8/xyhmKiop0iIi1tbVN4h4rKyvT6NatWyARsVpaWiUV/xzOycmpcfLkyV4HDx4cdOPGjVafu+RF&#10;gYDBqPbwHgCD+Zpz8uTJXkTEjh49ejffWarjZGVlmRARa2lpmcZ3FkzVn5SUFGuxWCwTiUTlsbGx&#10;tfnOg6nak5WVZbJ9+/bxPj4+1xiGUVZ4h5nt378/GxAQwGZmZrLAsnFxcezGjRvZjh07shoaGv//&#10;F26xWCzr27fvsZMnT/aqLisTlEolM2TIkAAiYps2bXp3z549o86dO/fNpEmTtjAMo9TR0Sl6/vy5&#10;A8v+/cv92rVrZ1V+ntjY2NpaWlolIpGoPCUlxZrbeqCjo1NU+dqjR4/2e9e7+V26dPmTiNjIyEh3&#10;7rFhw4b9TkTsu96hl0gkiUKhUK5QKAQsy1K7du0uExH79OnTOizL0qJFi5YQEfvDDz+sqPy527Zt&#10;m8D9/G7cuNGKe9zIyOh1xVUJycnJNtz36G0ZhgwZEjB16tRNlUuOgoICPS7X1xoUCBiMag/vATCY&#10;rzncX2rdu3f/g+8s1XWcnJziiIhNTU214jsLpurP/Pnz/x979x3W1Nn+Afw+CYGwp2wSlspSFAeg&#10;iOLEqqigqEi1WhXFSbVO3LgHioqj1j2KCg5UcOACRURxVBCRFTYoSzYhOb8/eM9bXn6AaAkHyP25&#10;rueqJmd8kxrIuc8ztgAA6ezsHEh3Fmxtr/H5fInr1687OTs7B7JYrOq68xjMmTOHDA0NJauqqkjU&#10;uMLCQvLcuXPk+PHjSSkpqf8WE5SVlQvmzZvnHxUV1behO+dtpUVHR/em7p7XvetPkiSsWbPGh8Fg&#10;CI4cOeJBFbDZbHZF/bv4VHN1dQ0AAPLmzZujSLJ26AEAkOXl5dJ1t3v+/Ll1Y3fzPT09D9U9BkmS&#10;sHbt2k0AQN65c2d4/e0rKyulpKWlyy0tLd9Qj82cOfNPACBDQ0NHkCQJp0+fnkbNMRAXF2cqFAqJ&#10;7OxszbVr125iMBiCXr16vQQAcs2aNT7UMSwtLd8AAEn1DqipqWH+9ttve06ePPkL3f/PvtWwgIAN&#10;W8dujP8/rSJCHVenTp0+A9QuY0R3lvYKl3NE32PFihU7OnXq9DkoKMj5yZMn9nTnQW1Damqqvre3&#10;tw+Hw0kbO3bs9aCgIGcWi8X6+eefISQkBLKysuDo0aMwYsQIkJSUpDtum6akpARTp06FoKAgyMvL&#10;g9OnT8Pw4cOhuLhY+fDhw/Osra2jevTo8ebQoUPzi4uLFenOW9+1a9fGAQBs3bp1tYKCwte6zy1f&#10;vnzn58+fO3l4eBylVqFQVlYuZDKZgoaORS3PTK1GUHc5xLrbNbTKAaWhfajtd+/evayqqkqq7vY+&#10;Pj7eFRUV0k5OTjfqH4M6/sSJEy8PHjz4AY/H45qZmcWx2exKLS2tbD8/v0WHDh2af/PmzdFTpky5&#10;KC0tXUH+ZwWR4ODgMaWlpXLU9xYmkynYs2fPUlwaFyFENywgILFCrU385csXNbqztFdUAeH58+c2&#10;dGdBbZ+CgsLXzZs3rwUA8PLy8hUKhfh7R0yRJEncu3dv2NixY68bGhomb9myZU12drbWgAED4OTJ&#10;k5CbmwtnzpwBR0dHYLFYdMdtlxQUFGDatGlw584dSEtLg23btkHnzp3h3bt33RcsWHBQR0cn09PT&#10;0z8uLs6M7qyU2NhYcwAAU1PTD/WfU1BQ+Eotv6ysrFwoKytblpOTo1n/Ip6iq6ubAQCQkpJiAPDP&#10;hX/9AoK6unoem82ubG4BgXrs3r17w8aMGRP87t277q9eveq1f//+xdu3b1+prq6e5+np6U9tX/+8&#10;0tLSFffu3Rt2+PDhebNmzTr+22+/7T1+/Pis5ORkw7lz5x7R1NTMuXDhgtuaNWu2UIUSPT29dFlZ&#10;2bJmvo0IIdRqJOgOgFBrUlFRKWAwGELsgfDjbGxsngNgAQE136+//vrnwYMHF8TExFidOXNmGt5B&#10;Ey9VVVVSFy9enLJ79+5l1MWikpISzJgxA+bMmQMmJiZ0R+yQdHR0YOXKlbBixQp49OgRHDt2DK5c&#10;uSJ7+PDheYcPH57n6OgYumzZst2DBw9+QF200kFKSqoKACAnJ0ezqe0IgiD19fVTY2NjzTMyMnSN&#10;jIyS6m/DZrMrAWqLVQCNFxAIgiA5HE5aQkJCl9LSUjk5OblS6rmmCgi6uroZiYmJxpaWlm+p56ys&#10;rGKCgoKcNTU1c6jHnJycbiQmJhpTBQ0AAAaDIZw7d+6RZr0pCCHUhuGdICRWGAyGUFVVNb+oqEiJ&#10;z+fjLa4f0LNnz9dSUlJV0dHRffA9RM0hISFRs3fv3t8AAFavXr21tLRUju5MSPTKyspkfX19vQwM&#10;DFJmzJhxMjY21tzCwgKOHTsGGRkZsHfvXiwetAKCIMDBwQEuXrwIaWlpsH79elBXV4fQ0FDHoUOH&#10;3u/Vq9eroKAgZ7p6B3E4nDSAhocTAAC8fv265+3bt3/Kz89XpYYoPHjwYHBD24aFhQ0B+KfQ3dgQ&#10;BoDGiwsNPa6np5cOUFuYSEhI6BIaGup47tw59ydPnti/ePGiL3UeipKSUpGRkVESVRxpb+7evTvc&#10;19fXq7H/JwghMUf3JAzYsLV2MzMzi4UmZlPG9u3Wr1+/pwBARkdH96Y7C7b206glxby9vTfTnQWb&#10;6Fppaanszp07f1dTU/sM/5nQb+jQoWRISAgpFApJRL+Kigryjz/+IE1MTP5nycSAgADX1p6xn1qF&#10;wMPD40hDz0+ePPkiAJARERH9r169Og5qJ9n8HBkZaVN3u5s3b46inquoqGCTJAlhYWGDAYCcOnXq&#10;ufrHnT179jFpaenyBw8eONR9XCgUEs+ePbOt/x1BW1s7kyAIYVVVlWRrvj90tJqaGqa9vf1jACCt&#10;rKxebdmyZTW1okRzGk6iiA1bx260B8CGrbXbwIEDHwEA+fbt2+50Z2mvbdmyZbsAgPTz81tIdxZs&#10;7afFx8d3lZCQ4LPZ7Aoej8ehOw+2lm0VFRXsvXv3eqmrq+dSF6VOTk5kVFQUidomgUBAXr58mezR&#10;o8d/CwndunV7d+3atbGttXJDYmKiEYPBECgoKBQnJiYa1X0uKytLS01N7TObza4oKipSFAgEjFWr&#10;Vm0FAFJGRqbMy8tr75o1a3ymTJlygcViVSsrKxeEhYUNpvZPSUnRt7S0fLNy5cpt9c9bWVkp9T2v&#10;0dbW9hkAkNSSkh29paWl6SkrKxdQ/y6oIpO3t/fmmJiYnk29d1hAwIatYzfaA2DD1tptwoQJlwGA&#10;vH///hC6s7TXFhgY6AwA5JQpUy7QnQVb+2qLFy/eh/92OlYTCASMM2fO/MzhcHh1CwcxMTEkah+E&#10;QiF59epVsnv37v+9WOzXr9/T8PBwO7IV/g2tWLFiOwCQWlpaWTdv3hwVGxtrFhwcPJpaytDf339e&#10;3e2vXLnioqqq+oXKqqKikj9lypQLaWlpeqLKSPWEePjw4aDWeE/aQqN+1zfU9PX1U5YuXbr76dOn&#10;/er3WsECAjZsHbvRHgAbttZu1BrP58+fd6M7S3ttWVlZWtQXCLqzYGtfLT8/X0VFRSUfAMj6XZCx&#10;tb/25MmTAVZWVq+oiwoHBwfyxYsXJGqfBAIBGRAQQBobG//3QnHixImXkpOTDUgR/1vy8/NbyGAw&#10;BHUvUiUkJPhbtmxZ3dD2NTU1zE+fPhkXFRUpijobSZKwbdu2ldbW1s8fP35s3xrnayvNw8PjSGNF&#10;BKppaWlleXp6HgoLCxvM5/MlsICADVvHbrQHwIattdvGjRvXAQC5d+9eL7qztOfG5XJTAYDMzs7W&#10;pDsLtvbV/Pz8FgIAaW1t/by1uklja9mWnp6u6+rqGkBdQFhYWOAcBx1IdXU1eejQIVJNTY0EAFJK&#10;SqpyzZo1PmVlZTKkCP9dvXv3rtuuXbuWHTp0yPP27dsjMzMztUV5PmzfbmVlZTKmpqZx3yoi1O0N&#10;MnLkyFtYQMCGreM2XIUBiR0NDY1cAIDc3FwNurO0Z7a2tpEAAJGRkbZ0Z0Hty9y5c4+YmJjER0VF&#10;WZ87d86d7jyo+fh8PmvXrl2/m5iYxF+6dMlVTU0NDh8+DK9fvwZHR0cgCILuiKgFsFgs8PT0hE+f&#10;PsHSpUtBKBRKbdmyZY2ZmVncjRs3nER13m7duv29bNmy3Z6env4jR44M0dbWzhLVuVDjSJIkCgoK&#10;VF6/ft3z7t27w8eMGRPMZDIFzdm3oKBA5ePHj11FnREhRB8JugMg1NqwgNAybG1tI//666/JkZGR&#10;tuPHj79Kdx7UfrBYLL6vr6/XyJEjQ1asWLFj3Lhx1+Tl5UvozoWaFhMTY/Xrr7/++ebNmx4EQYCn&#10;pyf4+PiAsrIy3dGQiCgpKcHu3bth9uzZsGDBArh//z537Nix1ydOnHjZz89vkaamZg7dGdH3EwqF&#10;jNzcXA0ej8et31JTU/V5PB73R5bblZaWrtiwYcOGPn36vBg8ePBDUWRHCNEPCwhI7GABoWVQPRCe&#10;PXvWj+4sqP1xdHQMdXJyunHjxg0nHx8f7x07dqygOxNqWFVVldSmTZvW7dixY4VAIGD27NkT/vjj&#10;D+jVqxfd0VAr6dq1K9y9excuXboEixYtgsuXL0+8f//+0AMHDix0c3O7QBAESXdG9A8+n8/KzMzU&#10;aagwwOPxuGlpaZzq6mrJxvaXkJCoMTAwSOFyuTwul8vjcDg8f3//+fn5+aqN7ePo6Bjq7+/vaWBg&#10;kBIeHj5ANK8MIdQWECSJP/OReElOTjY0MjJKsrKyinn16hV+A/5BfD6fpaioWCwUChnFxcWKUlJS&#10;VXRnQu1LUlKSkZmZWRxJksT79+8tunTpkkB3JvS/Xr9+3XP69Omn//77725SUlKwceNGWLp0KUhI&#10;4P0HcVVQUABLly6FU6dOAQDA2LFjrx89etSDKs4j0auoqJBOS0vjNFQc4PF43MzMTB2hUNjoMGVp&#10;aekKqjhQv+nr66dqaWll1x2y8PDhQ4fBgwc/aOhYGhoaufv371/s6up6iSokhYeHD7C3t38yfvz4&#10;q0FBQc4t/w4ghOiE3wCQ2MEeCC2DxWLxra2tox49ejTo1atXvfr16/eM7kyofTEyMkpatmzZ7q1b&#10;t6728vLyvXXr1ii6M6FaAoGAuWfPnqXe3t4+fD6f1bdvXzh16hSYmprSHQ3RTEVFBU6ePAkTJ06E&#10;2bNnw/Xr18c+e/as34kTJ2aOHj36Jt35OoLi4mLFxooDPB6Pm5eXp97U/kpKSkWNFQe4XC5PTU3t&#10;y/f0Gjl9+vT0hh6fO3fukW3btq1SUlIq+t7XiBBqv7CAgMSOrKxsmaysbFleXp46SZIEdr38cQMG&#10;DAh/9OjRoPDw8AFYQEA/YtWqVdtOnz49/fbt2z/dunVr1KhRo27RnUncZWZm6ri7u5979OjRICaT&#10;CZs3b4aVK1dirwP0P3766Sd4//49zJ8/Hy5evNhpzJgxwZ6env579uxZymazK+nO11aRJEl8/vy5&#10;U2PFAR6Pxy0uLlZs6hgaGhq5jRUHuFwuT0FB4WtL5S0tLZW7cuXKhLqPWVhYvD969KgH/t5HSDzh&#10;twEkljQ0NHKTk5MNCwsLlVVUVAroztNe2dnZRQAARERE2K1YsWIH3XlQ+yMnJ1e6e/fuZVOmTLm4&#10;ZMmSfUOHDr2Pw2Hoc/v27Z+mT59++suXL2rGxsZw/vx56Nu3L92xUBulrKwMFy5cgNGjR8O8efPA&#10;39/f8+nTp/0DAgImde3a9SPd+eggEAiYWVlZ2o0VB3g8HreyspLd2P5MJlPA4XDSGisOcDictNYs&#10;0AQFBTmXlZXJAgCw2ezKdevWbVq6dOkeSUnJ6tbKgBBqW7CAgMSSpqZmTnJysmFubq4GFhB+nI2N&#10;zXMGgyF8+vRpf6FQyGAwGEK6M6H2Z9KkSQH+/v6e4eHhA/bt27cEi1GtTyAQMDdu3Lh+8+bNawEA&#10;fv75Zzh06BDIy8vTHQ21A25ubmBjYwOTJ0+G6Ohoyz59+kSfPn16ekdcoaeyspKdnp6u11hxID09&#10;XU8gEDAb219KSqqqc+fOnxoqDnC5XJ6Ojk6mhIRETWu+pqZQwxeGDx9+19/f39PIyCiJ7kwIIXph&#10;AQGJpbrzIJiamn6gO097paCg8NXS0vLt69eve3748MHU3Nw8lu5MqP0hCIL08/Nb1KtXr1ebN29e&#10;6+7ufk5HRyeT7lziorCwUNnNze1CaGioI5vNhsOHD8Mvv/xCdyzUzhgaGkJERASsWLEC9u3bJ+/s&#10;7By0cuXK7T4+Pt51J+Rr60pKSuQbKw7weDxudna2VlP7y8vLlzRWHOByuTwNDY3c9jJ0Mi0tjRMX&#10;F2d24cIFt8mTJ//VXnIjhEQLCwhILGlpaWUDAHzriwD6Njs7u4jXr1/3jIiIsMMCAvpRPXr0eOPh&#10;4XH08OHD837//fddFy5ccKM7kziIj483cXJyuvHp06fOBgYGEBQUBD169KA7FmqnJCUlwdfXF/r2&#10;7QuzZs2C7du3r/z777+7nT9/fqqiomIx3flIkiTy8/NVmyoQFBQUqDR1DDU1tS+NFQe4XC5PSUmp&#10;qKNcaJeUlMjHxcWZKSsrF9KdBSHUdmABAYklqoCQlZWlTXeW9s7Ozi7iwIEDCyMiIuw8PDyO0p0H&#10;tV+bN29ee+nSJdeLFy9OmT179h8ODg4P6c7Ukd29e3f4xIkTL3/9+lVhyJAhcOnSJVBRafLaCaFm&#10;mTJlCpibm4OTkxPcunVrlK2tbeTNmzdHGxoaJovyvEKhkJGdna3VUGGAmpOgvLxcprH9CYIgdXR0&#10;MhsrDnC5XJ6MjEy5KF9DW4I3BRBCDcECAhJL2traWQDYA6El9O/f/ylA7USKdGdB7Zuqqmr+9u3b&#10;V86ePfuP+fPnH3rz5k0PnKhLNP7444/Z8+bNOywQCJgLFiwAX19fXGUBtaju3btDdHQ0TJgwAZ48&#10;eWJqY2Pz/MaNG042NjbPf/SY1dXVkhkZGbqNFQjS09P1+Hw+q7H9WSwW38jIKKmx4oCenl46i8Xi&#10;/2g+hBASB/htAYklHMLQcnR0dDINDAxSUlJSDDIyMnR1dXUz6M6E2q+ZM2eeOH78+KyoqChrX19f&#10;L5xQsWWRJEmsXbt285YtW9YwGAw4cOAALFiwgO5YqIPq1KkT3L17F2bPng1nz57t5ODg8DAgIGCS&#10;k5PTjYa2Lysrk01LS+M01HOAx+Nxs7KytEmSJBo7n6ysbFndCQrrNy0trWyc7BchhP4dLCAgsYQF&#10;hJZlZ2cXkZKSYhAeHj5gypQpF+nOg9ovBoMh9Pf39+zTp0/0pk2b1rm5uV3Q09NLpztXR1BTUyMx&#10;b968w8ePH58lIyMDAQEBMHr0aLpjoQ5OSkoKTp8+DYaGhrBx40b2+PHjry5ZsmQfl8vl1S8QfPny&#10;Ra2pY6moqBQ0Vhzgcrk8VVXV/I4y/wBCCLVVWEBAYgmHMLQse3v7J2fPnv358ePHA7GAgP4tKyur&#10;GE9PT/+DBw8u8PLy8r1y5coEujO1d9XV1ZJubm4XAgMDXVRUVOD27dtgbW1NdywkJgiCgA0bNoCW&#10;lhZ4enoy9u7d+1tD22lpaWU3VSCQl5cvae3sCCGE/hcWEJBYUlNT+yIhIVGDkyi2jEGDBj0CAHj8&#10;+PFAmqOgDoKaUDEwMNDlzp07I0aMGHGH7kztVUVFhbSLi0tgSEjISB0dHbh37x6YmprSHQuJIQ8P&#10;D+jUqRNMnjwZ+Hw+ODk53ViwYMEBAwODVD09vXQpKakqujMihBBqGoPuAAjRgcFgCDU0NHK/fv2q&#10;0NSMzKh5jIyMkrS1tbPi4+NNcnNzNejOg9o/JSWlot27dy8DAFiwYMHByspKNt2Z2qOKigppJyen&#10;GyEhISMNDAwgPDwciweIVs7OzhAcHAzS0tJw48YNp0ePHjkYGRklYfEAIYTaBywgILGF8yC0HIIg&#10;yIEDBz4GAHjy5Ik93XlQx+Du7n7O3t7+SWJiovGuXbt+pztPe0MVD+7fvz+0c+fOEB4eDgYGBnTH&#10;QghGjBgBISEhICMjA1u3bl3t7e3t09TkiAghhNoOLCAgsUXNg4DDGFoGVUDAYQyopRAEQR46dGg+&#10;k8kUbN26dXVSUpIR3Znai+rqakkXF5dhJJldAAAgAElEQVRAqnjw6NEj0NHRoTsWQv81cODA/yki&#10;bNmyZQ3dmRBCCH0bFhCQ2MICQsvCeRCQKFhYWLz38vLyraysZM+fP/8Q3qX8NoFAwJw6der5kJCQ&#10;kYaGhvDw4UPQ1sYfc6jtsbe3h5s3bwKbzYa1a9du3rdv3xK6MyGEEGoaFhCQ2NLR0ckEAMjMzMTb&#10;ci2gS5cuCRoaGrnv37+3+NZSXAh9jw0bNmzgcDhpd+7cGREQEDCJ7jxtGUmShKenp/+VK1cm6Ojo&#10;wP3797HnAWrTHBwcIDAwEFgsFnh5efmeO3fOne5MCCGEGocFBCS2qAJCRkaGLt1ZOgKcBwGJiqys&#10;bNmhQ4fmAwAsWbJkX1FRkRLdmdqqDRs2bDh27NgcZWVluHv3Ls55gNqFn376Cc6ePQsEQcCMGTNO&#10;3rlzZwTdmRBCCDUMCwhIbOnq6mYAYA+EloTzICBRGT169E0XF5fA3NxcjVWrVm2jO09bdOLEiZmb&#10;Nm1aJy0tDbdu3QIzMzO6IyHUbJMmTYJ9+/ZBTU2NxIQJE668efOmB92ZEEII/X9YQEBiC3sgtDws&#10;ICBR2r9//2J5efmSI0eOzI2MjLSlO09bcu/evWEeHh5HCYKAixcvgq0tvj2o/Vm0aBH8/vvvUFpa&#10;Kjdq1Khb+PsZIYTaHiwgILGFcyC0PDMzszh1dfW8t2/fWuI8CKil6ejoZFIztXt4eBzl8/ksujO1&#10;BQkJCV0mTpx4uaamRmLfvn0wduxYuiMh9MO2b98OEyZMgKysLO2xY8deLy8vl6E7E0IIoX9gAQGJ&#10;LQUFha+ysrJlWVlZ2kKhED8LLYAgCNLBweEhAMCjR48G0RwHdUCenp7+vXv3fvn333938/X19aI7&#10;D92KioqUnJycbhQXFyt6enrCokWL6I6E0L/CYDDgzJkz0Lt3b4iJibGaOXPmCVx9BSGE2g68aEJi&#10;iyAIUldXN4PP57M+f/7cie48HcWQIUPCAAAePHgwmO4sqONhMpmCY8eOzWEwGMINGzZsSElJEdtZ&#10;AoVCIWPatGlnPn782NXBwQH27dtHdySEWoS0tDRcu3YNNDU1ISAgYNKePXuW0p0JIYRQLSwgILGG&#10;wxha3uDBgx8AAISFhQ2hOwvqmHr27Pl68eLF+ysqKqQ9PT39xfXu5Pbt21cGBweP0dPTg0uXLgGL&#10;hSM6UMeho6MDgYGBICEhAStXrtyOc+sghFDbgAUEJNaolRhwoqaWY2homMzhcNISEhK64PuKRGXT&#10;pk3rOBxOWmhoqOOFCxfc6M7T2h4/fjxw7dq1myUlJeHKlSugpoZTjqCOp1+/frB3714QCATMSZMm&#10;BeTm5mrQnQkhhMQdFhCQWMOVGFoeQRAkNYzh4cOHDnTnQR2TnJxc6ZEjR+YCACxevHi/OA1D+vLl&#10;i5qbm9sFoVDI2Lt3L/Tt25fuSAiJzIIFC2DixImQm5urMX369NM4ZxFCCNELfwgjsaanp5cOAJCe&#10;nq5Hd5aOBIcxoNYwcuTIkKlTp57Pz89X9fLy8qU7T2sgSZKYOXPmiaysLO3x48eDp6cn3ZEQEimC&#10;IODYsWOgr68Pd+7cGYGTpyKEEL2wgIDEGofDSQPAAkJLo1ZiePDgwWBxHZ+OWoevr6+Xqqpq/vnz&#10;56eGhISMpDuPqP3xxx+zg4ODx+jq6sKff/4JBIEfL9TxKSkpwcWLF4HJZMLq1au3vnv3rjvdmdD/&#10;x+fzWTwej/v27VtLurMghERHgu4ACNGJ6oGQlpbGoTtLR6Kjo5PZtWvXjx8/fuyalJRkZGxsnEh3&#10;JtQxderU6fP+/fsXu7u7n5s7d+6R9+/fW8jLy5fQnUsUkpKSjLy8vHwJgoDTp0+DsrIy3ZEQajU2&#10;Njawdu1a2LBhg6S7u/u56OjoPlJSUlV05xInJSUl8unp6Xo8Ho/L4/G4aWlpnLp/zszM1MEhJgh1&#10;fFhAQGINeyCIzpAhQ8I+fvzYNSwsbAgWEJAoubm5XTh79uzPd+7cGbFmzZotfn5+i+jO1NKEQiFj&#10;5syZJ8rLy2V+++03GDwYV0lF4mfNmjUQEhICUVFR3Xx8fLw3b968lu5MHQVJkkReXp56/aJA3T8X&#10;FBSoNHUMJSWlIi6Xy5OTkyt9+vRp/9bKjhBqXQRJknRnQIg2JEkSCgoKXysrK9mVlZVsJpMpoDtT&#10;RxEYGOgyYcKEKxMmTLhy+fLliXTnQR0bj8fjmpubx5aXl8s8ffq0v62tbSTdmVrSwYMHFyxcuPBA&#10;ly5d4M2bNyAtLU13JIRoERcXBz179gSBQCB48eJFXysrq5iWOnZubq6GhoZGbksdry2prq6WzMjI&#10;0G2oQJCWlsZJS0vjVFZWshvbnyAIUltbO4vL5fI4HE4al8vl1f0zh8NJU1BQ+AoAEB4ePsDe3v7J&#10;+PHjrwYFBTm33qtECLUGLCAgsWdubh4bFxdnlpmZqaOtrZ1Fd56OorCwUFlNTe2LoqJi8efPnzth&#10;cQaJmp+f36LFixfvNzMzi4uJibHqKN2b09PT9czMzOLKysrkIiIioF+/fnRHQohW27dvh1WrVoGV&#10;lVVMVFSUtYSERM2/OV5VVZXUjh07VhQUFKjs27dvSUvlbE1fv35VaKjXAPXfrKws7abmJGKz2ZV1&#10;iwH1CwQ6OjqZkpKS1c3JggUEhDo2HMKAxB6Hw0mLi4szS0tL42ABoeUoKysX9unTJzoqKsr61atX&#10;vfr27fuC7kyoY5s/f/6hCxcuuEVFRVlv3bp19caNG9fTnaklLFy48EBpaamcp6cnFg8QAoClS5fC&#10;X3/9BTExMVYHDhxY+G9WYXn8+PFADw+Pox8/fuz67NmzNvkBEwqFjNzcXI2mCgRFRUVKTR1DRUWl&#10;oH5RoO6fO3Xq9JkgCLyriBD6JiwgILFXdyJFGxub53Tn6UiGDRt2LyoqyvrevXvDsICARI3JZAr+&#10;/PPPX3v27Pl669atq52dnYMsLS3f0p3r3wgODh5z/fr1sVpaWrB161a64yDUJrBYLDh27BjY2NjA&#10;unXrNrm6ul7S0dHJ/J5j5Ofnqy5fvnzniRMnZgIAdO7c+RNd3wGqqqqkqMkJGyoQpKen61VXV0s2&#10;tj+DwRDq6emlNzSsgHpMVla2rDVfE0Ko48ICAhJ7OJGi6AwfPvyuj4+P9927d4evWbNmC915UMdn&#10;bm4eu379+o3e3t4+M2bMOBkVFWXNYrH4dOf6ERUVFdKLFy/eDwDg6+sLioqKdEdCqM3o27cveHh4&#10;wJEjR+SWLVu2++LFi1Oasx9JksT58+enenl5+X758kWNenzatGlnRHEHniRJori4WLGhXgPUYzk5&#10;OZpNHUNGRqbc0NAwubECgY6OTua/HcaBEELNhQUEJPZwKUfRsbGxeS4nJ1caGRlpW1paKicnJ1dK&#10;dybU8S1fvnxnYGCgy+vXr3vu2LFjhbe3tw/dmX7Enj17lqakpBg4ODiAq6sr3XEQanO2bNkCly9f&#10;hr/++mvyvHnzDtvb2z9pavtPnz51njdv3uGwsLAh9Z/7+eefz/5IBoFAwMzJydFsqkBQUlIi39Qx&#10;OnXq9LmxiQm5XC5PVVU1H4cXIITaCiwgILFH9UDg8XhcurN0NCwWi+/g4PAwODh4zKNHjwaNHj36&#10;Jt2ZUMfHYrH4J0+enNG7d++XmzZtWjdu3LhrFhYW7+nO9T1ycnI0d+zYsYLBYICfnx8QRKNznyEk&#10;tlRUVMDHxwfmzZsHy5Yt2/38+XMbBoMhrL9ddXW15M6dO5f7+Ph4V1VVSdV/3sHB4SGXy+U1dI6K&#10;igppanhBQwWC9PR0vZqamka/T0tISNTo6+unNlYg4HA4aTIyMuX/7p1ACKHWgwUEJPb09fVTAbCA&#10;ICrDhg27FxwcPObevXvDsICAWoulpeVbb29vnw0bNmyYMWPGycjISNv21MV3/fr1G0tLS+Vmz54N&#10;FhYWdMdBqM2aNWsW+Pn5QXR0dJ+AgIBJU6ZMuVj3+fDw8AEeHh5HP3z4YNrYMQYOHPjo2rVr4xoq&#10;EOTl5ak3dX45ObnSxuYd4HA4adra2lm4ChFCqCPBZRyR2OPz+Sw2m12pqKhYXFBQoEJ3no7m48eP&#10;XU1MTOJNTEzim/oCh1BLq66uluzTp0/0u3fvum/btm3VypUrt9OdqTk+ffrU2dTU9IOUlBQzKSkJ&#10;NDWbHB6NkNi7desWjB49GoyMjJI+fPhgymKx+AUFBSorV67c/scff8z+N8fW0NDIbapAoKysXIjD&#10;C/4XLuOIUMeGPRCQ2GOxWHxdXd2MtLQ0TnFxsaKiomIx3Zk6ki5duiTo6emlx8fHm6Snp+tRc04g&#10;JGqSkpLVJ0+enNG3b98XGzZs2DB27NjrpqamH+jO9S3r16/fKBAImEuWLMHiAULN8NNPP0H//v3h&#10;6dOnRsePH/9VUVHxq5eXl++3eg9QTExMPlhbW7+oXyDQ09NLZ7PZlaLOjxBC7QmD7gAItQU4jEF0&#10;CIIghw8ffhcA4O7du8PpzoPEi5WVVcyqVau2VVVVSc2YMeOkQCBg0p2pKbGxseZ//fXXZCUlJVi2&#10;bBndcRBqFwiC+O8ypxs2bNhw+vTpaYWFhcrN3T89PZ2zevXqrRs3blz/66+//jl06ND7nTt3/oTF&#10;A4QQ+v+wgIAQ/FNASE1N1ac3Scc0YsSIOwAAoaGhjnRnQeLH29vbx9zcPDYqKsp6z549S+nO0xQf&#10;Hx9vkiQJLy8vUFZu9vUPQmLP3t4eBg8eDHl5eRrjx4+/lpeXp3727Nmfx48ff1VaWrqiqX3Lyspk&#10;p0yZcrGhCRYRQgj9LywgIAQA1OzLWEAQjWHDht1jMpmCe/fuDWtqtmqEREFKSqrq1KlTvzCZTMHa&#10;tWs3x8bGmtOdqSEJCQldAgICJikqKsKiRYvojoNQu7Nu3ToAANi2bdsqWVnZMnd393NBQUHOnz9/&#10;7nTlypUJbm5uFxQUFL42tG9MTIzVqlWrtrVqYIQQaofwizxCgD0QRE1JSanI1tY2MiIiwi4yMtJ2&#10;wIAB4XRnQuKld+/eL1evXr118+bNa6dNm3bm+fPnNiwWi093rrp27dr1O0mSxIIFC0BJSYnuOAi1&#10;OwMHDgQ7OzuIiIjgBAQETHJ3dz8HACArK1vm4uIS6OLiElhVVSUVFhY2JDAw0OX69etj8/PzVan9&#10;fX19vYYOHXr/p59+uk3fq+g4qqurJYuKivCHGUIdDUmS2LCJfQsLCxsMAKSzs3Mg3Vk6avPx8VkD&#10;AOTq1au30J0Fm3i2qqoqyZ49e8YAALlhw4b1dOep27KysrQkJSWr2Gw2mZubSyKEfkxwcDAJAGS3&#10;bt3eCYVCgmzic8fn8yUePHjgMH/+/IPa2tqZAEB26tQpLysrS6up/TpSe/nyZa85c+YcdXR0DDl7&#10;9qx7SxzzyZMnAwCAxIYNW8dsuIwjQgCQnJxsaGRklGRlZRXz6tWrXnTn6YhiYmKsevXq9apnz56v&#10;Y2JirOjOg8TT33//3a13794vhUIh4/nz5za9evV6RXcmgNqVFzZt2rRu7ty5cPjwYbrjINRuCYVC&#10;6NatG8TFxUFYWNiQwYMHP2jmfowXL170DQwMdCktLZU7dOjQfAaDIRR1XjolJycbWlhYvBcKhYwe&#10;PXq8WbJkyb7Jkyf/9W+PGx0d3cfNze1CS2RECLU9WEBACGq72UlLS1coKioWFxQUqNCdpyMSCoUM&#10;bW3trNzcXI3s7GwtTU3NHLozIfG0Y8eOFStXrtxubm4e+/Lly950z7ReXV0tyeFw0nJzczViY2PB&#10;zMyMzjgItXtHjhyBefPmwbhx465dvXp1/PfuT5IkQZIk0dELCCdPnpwxc+bME+fPn5+KF/wIoebC&#10;SRQRgtr14nV1dTMKCwuVi4uLFenO0xExGAyho6NjKADAnTt3RtCdB4mvZcuW7ba1tY2MjY01X7du&#10;3Sa68wQGBrrk5uZqDBkyBIsHCLUAd3d3UFRUhBs3bjilp6frfe/+BEGQbbF4UFZWJvsjr6cxSkpK&#10;RQAAdBdREULtCxYQEPoPQ0PDZACAlJQUA7qzdFRUASEkJGQk3VmQ+GIymYLTp09Pl5aWrti9e/ey&#10;p0+f9qczz7Fjx+YAAHh6etIZA6EOQ05ODqZPnw5CoZDx559//kp3nvpIkiTKy8tlvmefz58/d7K2&#10;to5qqd+fUVFR1hEREXYAtUvd9ujR482NGzecWuLYCKGODQsICP0HVUBITk42pDtLRzV8+PC7DAZD&#10;ePfu3eECgYBJdx4kvjp37vxp586dy0mSJKZPn366rKxMlo4cCQkJXR49ejRIU1MTxowZQ0cEhDqk&#10;OXPmAADA8ePHZ7W13zdaWlrZrq6ul75nn4qKCunY2Fjz5t7kSE5ONpwxY8ZJKyurGDU1tS86OjqZ&#10;27ZtWyUUChkAtT0Bb926NQqgtoegq6vrJWNj48TvfzUIIXGDBQSE/gMLCKKnoqJSYG1tHVVYWKgc&#10;FRVlTXceJN48PT39Bw8e/CApKcno999/30VHhlOnTv0CADB9+nRgsVh0RECoQzI3NwdbW1vIzMzU&#10;CQsLGyLq85EkSYwcOTKkOZMQmpiYxEtLS1d8z/G1tbWzJCQkat6/f28RERFh19RQhvT0dD17e/sn&#10;wcHBY+zt7Z+sWbNmS/fu3d+tXr1664QJE66Ul5fLrFu3blN8fLyJkpJSkbGxceLq1au3mpmZxX1P&#10;JoSQeMICAkL/gQWE1jFq1KhbAADUnQ+E6MJgMIQnT56coaCg8PXw4cPzbt++/VNrnl8oFDLOnTvn&#10;DgDwyy+/tOapERIL06dPBwCA06dPTxf1uQiCIGNjY80fP3488FvbPnr0aNDly5cn1n88KytL+8KF&#10;C2579uxZevHixSn5+fmqAADl5eUyXbt2/VhTUyNx8+bN0QMGDAhvbC4hoVDIGDlyZEheXp56WFjY&#10;kH379i3x8vLyvXXr1qiFCxceuHr16ng/P79F1PZcLpeXmpqq/y9eOkJI3NC9/iw2bG2lPX/+3BoA&#10;yOHDh9+hO0tHbq9fv+4BAGT37t3f0p0FGzaSJOHs2bPuAEBqaGjk5OXldWqt8z58+HAQAJB9+vQh&#10;EUItr6CggJSUlCSlpaXLS0pK5EgRf6YHDBjwBADIiooKdlPbxcXFmR49enTO169f5UmSBKFQSKxY&#10;sWI7k8msYTAYAnV19VwAIJWUlArfvn3bnSRJOHr06BxLS8s3GhoaOaWlpbKNHfvdu3fdAID08PA4&#10;Uv+50tJSWWlp6XJ7e/vH1GNOTk7XlZSUCkX93mDDhq3jNOyBgNB/YA+E1mFpaflWR0cn8927d93T&#10;0tI4dOdBaOrUqeddXV0v5ebmasyZM+cYSZJEa5z30qVLrgAAU6ZMaY3TISR2lJWVwdHRESoqKqRb&#10;o9cbl8vlAdQOIWhqu5s3b4728PA4+unTp87U33fs2LFi8+bNaysqKqRzc3M1oqKirCsrK9k7duxY&#10;AQAwZ86cYz179nz9+fPnTiwWi9/YsSsrK9kAABwOJ63+c7KysmXGxsaJdXsccLlcXlFRkdLXr18V&#10;fuhFI4TEDhYQEPoPNTW1L3JycqWpqan6bW3CpY6EIAhy9OjRNwFwGANqGwiCIA8fPjxPR0cn89q1&#10;a+NOnDgxU9TnFAgEzCtXrkwAAJg48f/1ZEYItZBJkyYBwD8FO1HS19dPBQDg8Xjc5mxHXcg/f/7c&#10;BgDgl19+OSUpKVkNANC3b98XcXFxZmfPnv2Z2o/L5fKEQiEjIyNDt7FjU4WDxgr0enp66Tk5OZrf&#10;mxkhhChYQEDoPwiCIA0NDZNramokmvrljP49qoBw8+bN0XRnQQigdoJPakLDxYsX709KSjIS5fme&#10;Pn3a//Pnz51sbW1BVxd/3CAkKmPGjAFJSUkIDQ11rKiokBbluageCN+6GK+/Xe/evV8CANjZ2UUs&#10;XLjwgJ+f36KbN2+OlpSUrGYwGMLvOb66unqelJRUFdW7oT6BQMCkihR1j4nzICCEmgsLCAjVgcMY&#10;WsfgwYMfsNnsygcPHgz+3rWwERKVoUOH3l+yZMm+srIyWXd393M1NTUSojrXtWvXxgEAjB8/XlSn&#10;QAgBgLy8PAwdOhTKy8tl7t27N0yU52ru3fz6F+3jxo27tnHjxvVfv35VOHjw4ILFixfvHzNmTLCu&#10;rm5Gv379nlGTKTbnYp8gCLJXr16vHj9+PDAuLs6s7nNv3761fPDgwWAnJ6cb9bNgDwSEUHNhAQGh&#10;OqgCgqjvPoo7GRmZ8iFDhoRVVlayW2N5LYSaa9u2bavMzc1jnz9/brNt27ZVojrPjRs3nAAAxo4d&#10;K6pTIIT+Y9y4cQAAcP36dZF+4OoPTWiMurp6HpvNrqQu2gmCINetW7cpOztb68OHD6Z37twZcejQ&#10;oflOTk43IiMjbTdt2rQO4J+L/ZSUFIOmjr9p06Z1LBaLP2DAgPCbN2+O/vjxY9dbt26NcnV1vSQp&#10;KVm9YsWKHdS2XC6XRxAESRUpEELoW7CAgFAdxsbGiQAAiYmJxnRn6ehwGANqi9hsduW5c+fcWSwW&#10;f+PGjeujo6P7tPQ5Pn361DkpKcnI2NgYunTp0tKHRwjVM3LkSAAACA0NdRTlJKl6enrpAN++m08Q&#10;BFl3+USBQMB88eJF38TERGMTE5P44cOH3/X09PS/du3aOBkZmfKEhIQuALXzGzCZTEFkZKRtTk6O&#10;ZkFBgUpDxx8yZEhYRESEnaysbNmYMWOCTUxM4kePHn1TTU3tS0xMjFX37t3fUduqqal9qaysZK9f&#10;v35ji70RCKEODQsICNWBBYTWM2rUqFsAtQWE1pr1HqHm6NGjx5stW7asEQgETDc3twulpaVyLXn8&#10;0NBQR4B/LmoQQqKlq6sL3bp1g6ysLO137951F9V5pKSkqrS1tbOaMxxAX18/ldouNzdXw9raOmrx&#10;4sX7y8rKZKltgoODx5SXl8vY2dlFAABQvQru378/VEtLK3v37t3LGjt+r169XiUkJHQJDw8fEB0d&#10;3efLly9qT58+7d+lS5eEutsRBEHWnRMBIYS+BQsICNXRuXPnTwBYQGgNenp66ZaWlm+zsrK0Y2Ji&#10;rOjOg1Bdv/32214HB4eHiYmJxosWLfJryWPfv39/KADA8OHDW/KwCKEmjBgxAgAARD1sjsvl8jIy&#10;MnQbm0OFWuWJWj6xuLhYUVtbO+v333/fdffu3eGmpqYfxowZE9y9e/d3Y8eOvT5ixIg7dX8GXbp0&#10;yXXHjh0rtm/fvtLFxSWwqSxsNrvSzs4uonfv3i9VVVXzW/aVIoTEFRYQEKpDT08vncVi8RMTE43x&#10;rrjojRkzJhjgn/HgCLUVTCZTcObMmWkqKioFJ0+enNFSS8DV1NRIPH78eCCTyQR7e/uWOCRCqBmG&#10;DKmtGzx8+NBBlOfR19dPFQgEzPPnz0/19/f3XL58+c5JkyYFWFtbR2lqauZQw/fqT7i4c+fO5aGh&#10;oY62traRMjIy5SNHjgy5ffv2TyEhISPl5eVLqON36tTp8/Lly3euWLFiR69evV6J8rUghFBDCJIk&#10;6c6AUJtiYmIS//Hjx65ZWVnaWlpa2XTn6chevnzZu0+fPtGWlpZv37x504PuPAjVd/Xq1fHOzs5B&#10;ioqKxW/fvrWkJjH7Ua9everVu3fvl9bW1vD8+fOWiokQ+obS0lJQVlYGGRmZrwUFBSpMJlMgivOs&#10;WrVq2/bt21fWfUxdXT1PX18/lcvl8qytraOWLl26JzMzU+fLly9qJiYm8VJSUlWiyIIQQqIgsiWq&#10;EGqvOnfu/Onjx49dExMTjbGAIFq9evV6paOjk/n27VvL1NRUfeqODEJtxfjx4696eHgcPXr0qIe7&#10;u/u5hw8fOkhISNT86PEiIiLsAAAGDBjQciERQt8kJycHPXv2hOjoaIX3799bWFpavhXFecaPH39V&#10;X18/lSoYcLlcnrS0dEX97XR0dDJ1dHQyRZEBIYRECYcwIFQPNZHip0+fOtOdpaMjCIIcO3bsdQDR&#10;L6+F0I/au3fvbyYmJvERERF2W7duXf1vjvXs2bN+AAB2dnYtEw4h1GzU5+7p06f9RXWOvn37vvDw&#10;8Dg6YsSIOyYmJvENFQ/Q/4qLizOjOwNCqPmwgIBQPbgSQ+saN27cNQAsIKC2S0ZGpvyvv/6aLCkp&#10;Wb1x48b1/+bi48WLF30BAGxsbFouIEKoWWxtbQHgn88hot/ChQsPLFiw4CDdORBCzYcFBITqwZUY&#10;WtfAgQMfKygofH3y5Il9Y2taI0Q3S0vLtzt37lwuFAoZU6dOPV9UVKT0vcfIz89XTU1N1dfV1QUN&#10;DQ1RxEQINcHKqnbBn1evXvWiOUqHMmzYsHtOTk43fmTf169f90xLS+M09FxlZSX7w4cPplFRUdbl&#10;5eUy/y4lQqilYAEBoXpwCEPrkpSUrP7pp59uCwQC5q1bt0bRnQehxixcuPCAo6NjKI/H486dO/fI&#10;967U8vr1654A/1zEIIRal6GhISgqKkJcXJxZRUWFNN152hKhUMjIzs7WKiwsVP7efcvLy2USEhK6&#10;/Mh5uVwuLz09Xe/Fixd9o6KirAEAqqqqpH777be9KioqBWZmZnE2NjbPFRUVi9euXbv5R86BEGpZ&#10;WEBAqB4ul8tjsVj8T58+dcalHFsHDmNA7QGDwRCeOnXqF3V19byAgIBJJ06cmPmtffh8Pov6899/&#10;/90NAMDS0lKUMRFCjSAIArp37w5CoZARHx9vQneetuTt27eW2traWadPn57+vfveu3dv2IcPH0wb&#10;ei4nJ0czMDDQZe/evb9dvHhxSnFxsSL13MyZM09cuXJlQnV1taS1tXXU+vXrNwIALF++fOeBAwcW&#10;7ty5c/nr1697xsbGmg8bNuyej4+Pd3h4OM5AixDNsICAUD1MJlNgbGycWFZWJpuVlaVNdx5x4Ojo&#10;GMpisfihoaGOlZWVbLrzINQYDQ2N3DNnzkwDqO2R0NTkX8XFxYq7d+9eRv39/fv3FgAAFhYWog+K&#10;EGoQ9fmjPo+oFrVELY/H437vvh6i00oAACAASURBVJWVlewnT57Yf/36VQGgdonmoUOH3r927do4&#10;ExOT+AkTJlxZunTpHjc3twtmZmZxGRkZugAAU6ZMuThr1qzjAAAhISEjQ0JCRgIA3Lhxw8nR0TF0&#10;wYIFB3v06PHGzMws7sSJEzMDAwNdunfv/q7lXjVC6EdgAQGhBnTp0iUBAODjx49d6c4iDhQVFYsd&#10;HBwelpWVyd6/f38o3XkQasqIESPurFy5cntFRYW0q6vrpcbG5m7cuHH9o0ePBlF/p+7QmZnhhOMI&#10;0cXc3BwA/vk8olrKysqFcnJypampqfr1n0tMTDTetWvX73PmzDnm4uISuGrVqm11Cw2XL1+eOGjQ&#10;oEcxMTFWALXDIcLCwobMnTv3yKhRo26lp6frlZeXy/j4+HhnZWVp79q163eA2rkTqJWY8vPzVQmC&#10;IAEAtLW1s+7evTt8w4YNG27dujUqPj7eRFlZudDZ2TlIUVGxuFXeEIRQo7CAgFADunbt+hEACwit&#10;afz48VcBAK5evTqe7iwIfcumTZvW9evX71lsbKz54sWL99d/Pi4uzuzAgQML63aT/vTpU2eCIMDY&#10;GOdnRYgunTvXTm+E8xz9L4IgSC6Xy6tfQPD29vbp2rXrx927dy9LSEjo8uXLF7Xt27evtLa2jqIm&#10;k63fe4H6u5qa2pdTp079oqurmyEtLV2xatWqbdra2ll1V8Ggtq173v379y+Wk5Mr3bhx4/rRo0ff&#10;NDU1/SAnJ1dqY2PzHOdKQoh+WEBAqAFUAeFHJwVC32/cuHHXCIIgr1+/PrampkaC7jwINYXFYvEv&#10;Xrw4RVlZufD48eOz/vrrr8nUcyRJEosWLfKrqamRSEtL45SVlckWFRUpffnyRU1XVxfYbBylgxBd&#10;xLGAEBsba56QkNDlw4cPpqNHj77J4XDSOBxO2tq1azdTww4Aai/m6/YsCAsLG7Jly5Y18+fPP5Sd&#10;na316NGjQY8fPx7o6+vrlZubq0ENOahfBFBXV89js9mVxsbGiSwWi08dj8FgCLt27fqx7ipXHA4n&#10;re6+AAC9e/d+mZmZqXPv3r1hfn5+i5YtW7bb0dEx9PXr1z3Hjx9/NSkpyUh07xZC6FuwgIBQA3AI&#10;Q+vT1NTM6d+//9P8/HzVx48fD6Q7D0LfwuFw0qiJFOfMmXOM+lIcFBTkHBYWNoTaLiEhoQv1pdzA&#10;wICesAghAADQ09MDBoPxQ2P925K6hfb8/HzVVatWbZs8efJfI0eODLl8+fLEutuOHz/+6uzZs/+w&#10;tbWNVFNT+7J69eqt48aNu+bj4+M9atSoW0KhkAFQWwgoLCxUpooKkZGRtlpaWtne3t4+DAZDSB3P&#10;wcHhIcA/RZj6PRCo3gzZ2dla9XNzuVzely9f1MrKymQBAKSlpSvU1dXz6vd8KCkpkR8yZEjYwoUL&#10;D+zatev34ODgMf7+/p58Pp8VHR3dp0XeRITQD8ECAkINwB4I9HBxcQkEqL0AozsLQs0xbty4a4sW&#10;LfIrKSmRnzRpUkBhYaHSb7/9trfuNvHx8Sbp6el6AAAcToPLnSOEWomEhATo6OhAUVGRUklJiTzd&#10;eZqDx+NxqdUKli9fvlNdXT2PxWLxe/Xq9ert27eWw4YNu3fs2LE5PB6P++TJE3tXV9dLZ8+e/Zna&#10;n8vl8p48eWI/YsSIO6dOnfpl7ty5R/z8/Bbt2bNnaUREhN2FCxfcqO2o8wHUDl/IysrSVldXz8vN&#10;zdUICgpynjdv3uHBgwc/qLudjIxMeadOnT7XLQLo6+unNlSk0dfXTwUASEtL++8Pw/pDJ/bu3fub&#10;urp6XmRkpG3dfamfo9Ry2wghemABAaEGqKmpfVFSUipKSUkxqKqqkqI7j7hwdnYOAqidB4G6I4JQ&#10;W7dz587lVlZWMTExMVaOjo6hdb8YA9QWEKhZx3V1dekJiRD6Lz09PQAAoD6XdLt///7QBQsWHBw7&#10;dux1Ozu7iDVr1mypqKiQpp6/ffv2TxMnTrw8adKkgICAgEnz5s07vHz58p2vX7/u6eDg8JDBYAjT&#10;0tI4kZGRtu/evesuISFRc+7cOXdqf2qYwM6dO5fXPe/ixYv3a2pq5hw7dmwOQMPzEcTHx5sMGTIk&#10;TFNTM2fChAlX3rx502Pz5s1rVVRUCpoqGHC5XF5ubq5G3ddBbVf/HNTQidjYWPPU1FT9kSNHhrDZ&#10;7MqhQ4feX7Zs2e7169dvHDt27PWNGzeud3d3P9e7d++X/+4dRwj9G/gFHaEGEARBdu3a9aNQKGTg&#10;WLvWw+Fw0nr37v0yOztbq/6dB4TaEqFQyMjOztZ6+vRp/4CAgEn9+/d/KiEhUfPixQvr+tvGx8eb&#10;5OTkaAIAaGn9vx69CKFWpqmpCQAA1OdSlD58+GC6bdu2VfPmzTu8bNmy3fXnXjh48OCCYcOG3btz&#10;584IKSmpKiUlpaKtW7euHjBgQHhmZqYOwD8X9pGRkbYxMTFWGzduXL9jx44Vs2fP/qOwsFB5586d&#10;y2VlZcsAAIyMjJK6d+/+rv7FPEEQpI6OTmbdczOZTEHnzp0/UcvR1u+BUFJSIj9w4MDH79+/tzhx&#10;4sTMz58/d4qMjLT19PT019TUzKl/jvT0dD2BQMAEaLinQUPnAKhdjYHP57MsLCzeDxo06JGJiUl8&#10;TEyM1aBBgx6dOXNm2sWLF6fU1NRIXLx4cQq1jC5CiD44URlCjejSpUtCVFSUdUJCQhczM7M4uvOI&#10;CxcXl8CXL1/2DgoKcu7fv/9TuvMgBADw9etXhV27dv3+5s2bHsnJyYbJycmGlZWVzZoNkVqCDOCf&#10;CxeEEH2oQl5DY/RbCkmSxLZt21atW7duk6qqar6BgUHKhw8fTA8cOLDw+PHjs37++eez165dG7do&#10;0SK/cePGXbty5coEJpMpAAA4efLkjFmzZh13d3c/9/DhQwfqonvo0KH3VVVV86lz9OjR4w0AgKSk&#10;ZHXdcxsYGKTcunVrFEmSBDUfAUmSRGZmpg51LAqXy+WFh4cPqKysZNfvgRAaGuqYl5envmfPnqUz&#10;Zsw4Se1TWloql5qaql9dXS3J5/NZLBaLr6+vn8rn81nZ2dlaurq6GXULBdSwUICGCwuzZs06Licn&#10;V5qcnGxoZmYWR5IkYWpq+uH27ds/tcz/DYRQS8IeCAg1gvqFV3cZNiR61DCGoKAgZ5IkCbrzIAQA&#10;oKCg8NXLy8u3e/fu79LS0jjNLR4A1M6l8vnzZzUAgE6dOokuJEKoWdTU1ACgdvJBUZ0jKCjIec2a&#10;NVumTp16PjMzU+f58+c2Hz58MDU0NEz29PT0r6ysZPv5+S1iMpmCI0eOzKWKBwAAM2bMOOni4hL4&#10;6NGjQXUv+qWkpKrqnqOh4QDU45WVley8vDx1gH/u+jfUo5IgCFJBQeGrlJRUlaamZo6kpGQ1dTzq&#10;fElJSUbU7+OioiKl6dOnnyZJkqipqZF48+ZNj7rnoHoWGBsbJ3bt2vUjn89n1T2fnp5eekZGhq6P&#10;j4839RiDwRC6ubld8Pb29nF2dg6qO2EjQqjtwQICQo0wMTGJB8ACQmvr0qVLgoWFxfvU1FT9mJgY&#10;K7rzIERRUVEp2LJly5qUlBSDFStW7JCRkSlvzn6VlZVs6k6nioqKaEMihL5JWVkZAAAKCwuVRXWO&#10;y5cvT1RVVc0/ePDgAgkJiRoAAG1t7azz589PffDgwWBJScnqzMxMHW1t7SwNDY3c+vv36dMnGgAg&#10;JSXFQE5OrlRVVTWfmkSQ0lQBAeCfi3nq4v7s2bM/1y3MZ2Zm6ty4ccNpxIgRdwiCIBkMhpDD4aRR&#10;+w0aNOhR586dP/n7+3va2Ng8t7e3f8LhcNIKCwuVHzx4MNjCwuI9tSLCyJEjQ65cuTKB+u7Ut2/f&#10;F/Hx8SajRo26VTcbk8kU6OjoZGKRAKH2CwsICDXC1NT0A0Dt+EW6s4gbajWGwMBAF7qzIFSfmpra&#10;l+3bt69MSUkxWLp06R5paemKb+1D3QlUUlISfUCEUJNao4AQHR3dx9TU9IO8vHxJ3cetrKxi+vTp&#10;E01drOfk5Gg2NGlw/eKAvr5+av1CATU54rcKCLq6uhkMBkN46tSpXxYuXHggPj7eJCIiwm7KlCkX&#10;y8vLZby8vHypfeuuiKCgoPD11atXvdauXbu5c+fOnwYMGBAeGBjoEhYWNsTGxub533//3c3T09Mf&#10;oHbuBRcXl8C6QywQQh0TFhAQaoSxsXEik8kUfPjwwRS70reuCRMmXAGovYOD7z1qq9TV1fN27969&#10;LDk52XDJkiX72Gx2ZWPbUuuqy8nJtV5AhFCDZGVlAQCgvLxcRlTnYLFY/M+fPzc5ZsnAwCClurpa&#10;sqHt6v88oVYqqFtskJWVLau/fCK1LcA/hQUWi8XX1tbO0tfXT3327Fk/U1PTDwMGDAjPyMjQffDg&#10;wWBbW9tIat+zZ8/+XPd48vLyJZs2bVp37tw59y1btqwZNmzYPYIgyO96MxBCHQoWEBBqhKSkZLWx&#10;sXFiSUmJfFZWljbdecSJhYXFezMzs7jExERjanwlQm2VpqZmjq+vr1dSUpLRggULDtaf0AwAoLy8&#10;XBYAQEZGZNcrCKFmoj6HZWVlsqI6B3XB31ARfMuWLWv+/PPPX7t16/Y3AMCVK1cm1N8mICBgEkEQ&#10;pL29/ROA2l4F1dXVkvVXjmioZ4K+vn5q/WECXC6Xx+fzWa9ever18ePHrsnJyYafPn3qbGdnF1F3&#10;Xy0trWxqRQeEEGoIFhAQagIOY6CPq6vrJQCAS5cuudKdBaHm0NbWzjpw4MDCpKQko3nz5h1msVh8&#10;6rnq6mpJAAApKSn6AiKEAACAza6dA/V7JkP9XsbGxomVlZXsFy9e9K37eGVlJXvr1q2r7969O3za&#10;tGlnNDQ0cr28vHzPnz8/lSRJory8XMbf39/z/PnzUydNmhRADVNoaPlDAIDp06efnj59+um6j8nL&#10;y5dkZGToLl26dA/1GJfL5WVlZWnz+XxWly5dEgwMDFLqTtyIEELNhQUEhJpAFRBwIsXWN3HixMsA&#10;tQUEHMaA2hNdXd0Mf39/z8TEROM5c+Yck5CQqKmpqZEgCAIYDPy1ixDdJCRqVzEXCARMUZ1jzpw5&#10;x5hMpsDd3f0cddHP5/NZ8+fPP1ReXi4zbdq0M4qKisXR0dF9LC0t37q7u5+Tk5MrlZWVLZs/f/6h&#10;+fPnHzpx4sRM6njOzs5BT548sbewsHhf9zzz588/tHbt2s3fykMt5ZiRkaHb8q8WISROJOgOgFBb&#10;hj0Q6GNmZhZnYWHx/v379xavXr3q1bt375d0Z0Loe3A4nLSjR496rFy5cnvXrl0/CoVC1rf3QgiJ&#10;GpNZWzcQZQHB0tLybWhoqOOECROumJubxxobGyempqbqFxcXK+7atet3anUCPT299PDw8AHBwcFj&#10;srOztbhcLq9Hjx5vqB4HFF1d3QxdXd2MH83D5XJ5LBaLn5OTo2loaJj8b18fQkh8YQEBoSZgAYFe&#10;rq6ul96/f29x6dIlVywgoPbKwMAgRUZGpry0tFSR7iwIIQCSrJ0DUNRLCQ4dOvR+VFSU9enTp6dX&#10;VVVJ6evrp9rZ2UX07Nnzdd3t2Gx2JdXrTlR++eWXU7NmzTqOwxYQQv8WQf0QRQj9fyUlJfIKCgpf&#10;NTU1c6h13FHr+fjxY1cTE5N4LpfLS0lJMcCZn1F7paam9iU/P19VKBQCQeCIHITo9PjxYxg0aBA4&#10;OzsH4XLBCCH0fXAwJkJNkJeXL9HV1c3IycnRFOV60ahhXbt2/WhpafmWx+Nxo6Oj+9CdB6EfRU2o&#10;WFNTQ3cUhMQen187v2ndiU4RQgg1DxYQEPoGMzOzOAAcxkAXXI0BdQQyMjLlAADl5eV0R0FI7FGf&#10;Q+pziRBCqPmwgIDQN5ibm8cCALx//96C7iziqG4BQSgU4s8s1C5RFyplZbi8OkJ0oz6HWEBACKHv&#10;h1/GEfoGasmk2NhYc7qziCNjY+PEXr16vUpPT9d79uxZP7rzIPQjFBQUvgIAlJSU0B0FIbH39etX&#10;APjnc4kQQqj5sICA0DdQPRCwgEAfNze3CwAAFy5ccKM7C0I/QllZuRAAoKCggO4oCIm9wsJCAPjn&#10;c4kQQqj5sICA0DdQcyBgAYE+kyZNCiAIgrx06ZIrn89n0Z0Hoe+loqJSAACQn59PdxSExB5VyMMC&#10;AkIIfT8sICD0DfLy8iUcDictJydHMz8/X5XuPOJIR0cnc+DAgY/z8/NV79+/P5TuPAh9Lw0NjVwA&#10;gLy8PLqjICT2cnNzAQBAU1Mzh+YoCCHU7mABAaFmwGEM9MNhDKg9oy5UcnLwegUhulGfQywgIITQ&#10;98MCAkLNgAUE+rm4uASyWCz+tWvXxpWXl8vQnQeh76GlpZUNAJCRkUF3FITEXmZmJgD887lECCHU&#10;fFhAQKgZcCUG+qmoqBQ4OjqGlpaWyt28eXM03XkQ+h56enr/x96dx9WY9/8Df5/TaddeUiotRKVN&#10;QqEkYRCSLGMd+zIzZowxzFjSmHtmmJkbY52yG0PIzogkUSotaJGi0qJF2vc61++Puc999/Wboag+&#10;55xez8fj/ZiH61zn6nWaovPu83lf2URE2dnZrKMAdGocx9Hz589JIBA0YgUCAEDroYEA0AKiFQiJ&#10;iYl9WWfpzLCNASSVkZHRcyKirKws1lEAOrWysjKqqKig7t2758rIyDSxzgMAIGl4HMexzgAg9qqq&#10;qpRVVFQqNDU1XxUVFenweDx84zBQVVWl3LVr18KGhgbZgoICXUzQBknR2NgoUFJSqpaTk5OtqKgg&#10;Ho/HOhJAp3T//n1ydHSk4cOH3wwJCXFnnQcAQNJgBQJACygrK1eZmZk9LS4u1srPz+/GOk9npays&#10;XDVx4sRzDQ0NsqdPn57MOg9ASwkEgkYzM7OnVVVV9OIFtl0DsPLkyRMiIjI3N3/COAoAgERCAwGg&#10;haytrR8RET169MiadZbObObMmceIiI4ePTqLdRaA1hC9YXn8+DHrKACdVmpqKhGhgQAA8K7QQABo&#10;IRsbm4dERA8fPrRhnaUz8/DwuK6rq1sQHh4+NDMz05h1HoCWEg1jTUxMZB0FoNN69OgREf1vthEA&#10;ALQOGggALYQVCOJBIBA0Tp8+/Q8iomPHjs1knQegpUQNBNEbGADoeKIGnuj7EQAAWgcNBIAWwgoE&#10;8TFr1qyjRERHjhyZzXEcptGBRLC1tX1ARBQfH886CkCnVFFRQWlpaaStrf1ST08Pw0gAAN4BGggA&#10;LWRqavpMSUmpOjk52bKxsVHAOk9nZm9vH29paZmclpbWKzo6egDrPAAt0bt371QlJaXqR48eUX19&#10;Pes4AJ2OqHnn4OAQi7spAQC8GzQQAFpIRkamycrKKqm+vl7uyZMn5qzzdGY8Ho+bPXv2ESIMUwTJ&#10;ISMj09SvX7+4+vp6evjwIes4AJ1OTEwMEf3VQGAcBQBAYqGBANAKom0MmIPA3owZM37n8XjciRMn&#10;ptXX18uxzgPQEk5OTpFERHfv3mUdBaDTEX3fOTs7RzCOAgAgsdBAAGgF0SBFzEFgz8DAIMfNzS20&#10;uLhY6+rVqx+wzgPQEoMHD75LRHTnzh3WUQA6FY7j0EAAAGgDaCAAtAIGKYoX0TBFbGMASSFqIISF&#10;hRHHYQs2QEdJSUmhwsJCsra2fqShoVHCOg8AgKRCAwGgFUQNhAcPHtiyzgJE3t7eZ5SUlKovXrzo&#10;WVxcrMU6D8DbaGtrv7S1tX1QVFRESUm4DT1AR7l58yYREQ0fPvwm4ygAABINDQSAVtDS0io2NDTM&#10;zs7ONsQbVvZUVFQqvL29z9TX18v98ccf01nnAWgJd3f3ECKiGzdusI4C0GmIvt/c3NxCGUcBAJBo&#10;aCAAtJKdnV0CEVYhiIuPPvroIBHRwYMHP2KdBaAlRo4cGUxEdPXqVdZRADqF+vp6CgkJIYFA0IgG&#10;AgDA+0EDAaCVRA2EhIQEO9ZZgMjV1TXM2Ng4My4urh9mU4AkcHV1DVNUVKwJCwujqqoq1nEApN6d&#10;O3eosrKShg4dGq6qqlrOOg8AgCRDAwGglbACQbzw+Xzh3LlzDxERHTp0aC7bNABvp6CgUOvu7h5S&#10;V1dH169fZx0HQOpduHCBiIjGjBlzhXEUAACJhwYCQCvZ2to+IMIKBHEye/bsI0REx44dm9nQ0CDL&#10;Og/A20ycOPEcEdG5c+dYRwGQahzH/ff7TPR9BwAA7w4NBIBWMjExyVBRUalITk62rKurk2edB/76&#10;f+Lm5hZaVFSkc/ny5bGs8wC8jaen50Uej8dduHCBGhoaWMcBkFrx8fGUlZVFVlZWST179kxnnQcA&#10;QNKhgQDQSnw+X2hra/ugsbFRkJycbMk6D/wFwxRBknTt2rXQ1dU1rKSkhEJCQljHAZBagYGBRETk&#10;4+NzinEUAACpgAYCwDvAIEXxM2nSpCAVFZWKK1eujCksLOzKOg/A20ydOvUkEdGJEydYRwGQShzH&#10;/beBMGXKlEDGcQAApAIaCADvQNRAiI+Pt2edBf6irKxcNXXq1JONjY2Co0ePzmKdB+BtvL29zwgE&#10;gsagoCCqrq5mHQdA6ty9e5cyMjLIxsbmoYWFRQrrPAAA0gANBIB3gAaCeJo3b94BIqL9+/fP5ziO&#10;xzoPwJvo6OgUffDBB1crKiro7NmzrOMASJ0jR44Q0f8G7QIAwPvjcRzHOgOAxKmrq5NXUVGpkJeX&#10;rysrK1Pj8/lC1pmAiOM4Xt++fROTk5Mt79y5M2Tw4MF3WWcCeJMzZ854T548+fTw4cMxCwGgDVVV&#10;VZG+vj5VVVU15eTkGHTr1i2fdSYAAGmAFQgA70BeXr6ub9++iZWVlV3S0tJ6sc4Df+HxeNzChQv9&#10;iYj8/f0Xss4D8Daenp4XdXR0im7evEnp6RgQD9BWTp48SeXl5eTp6XkRzQMAgLaDBgLAO+rXr18c&#10;EVFcXFw/1lngf2bOnHlMTk6uPjAwcEpZWZka6zwAbyInJ1cvuoPIb7/9xjoOgNTYt28fEREtWrQI&#10;31gAAG0IDQSAdyRqIMTGxjqwzgL/o62t/XLSpElBNTU1isePH/+QdR6At1m0aNFvPB6P279/P9XU&#10;1LCOAyDxYmJiKDo6moyNjTNHjhwZzDoPAIA0EbAOACCpsAJBfC1YsCDgxIkT0wICAhYsXbp0D+s8&#10;AG9iZmb2dMyYMVcuX7489vjx4zR//nzWkQAk2q+//kpERMuWLdstIyPTxDhOp/Pw4UPrn3/++Qst&#10;La1iS0tL3P0CQMpgiCLAO6qurlZSUVGpUFFRqSgpKdHg8Xj4ZhITQqGQ36tXr7Rnz56ZxsbGOoia&#10;PQDiKjg4eOSoUaOuWVpa0qNHj4jPxwJBgHeRm5tLJiYmJBAIanJycgw0NTVfsc7U2ezcuXP5J598&#10;spN1DgBoH1iBAPCOlJSUqi0tLZMTExP7ZmRkmJiamj5jnQn+wufzhfPnz9//zTfffBcQELBg9+7d&#10;y1hnAngTDw+P6zY2Ng8fPnxoc+XKFRo3bhzrSAASadu2bdTQ0ECLFy/ej+YBG127di0iIjI3N38y&#10;adKkINZ5AKBtYQUCwHuYM2fO4SNHjsw+deqUz+TJk0+zzgP/k5eXp29kZPRcWVm5Ki8vT19ZWbmK&#10;dSaAN/n9999nzJw585izszPduXOHeDwe60gAEuXVq1dkbGxM1dXVTWlpab1MTEwyWGfqjMLDw4e6&#10;uLjc9vLyOhsUFDSJdR4AaFtYIwnwHjAHQXzp6+vnjR079nJ5eblqYGDgFNZ5AN5mypQpgSYmJhkR&#10;ERF08+ZN1nEAJM62bduooqKCpk+f/kdrmwf19fVySUlJVoGBgVN8fX19T5w4Ma29cgIASDI0EADe&#10;g4ODQywR0f379/uzzgL/vyVLluwlItq7d+8S1lkA3kZWVrbhm2+++Y6IaNOmTYQVggAtV1JSQtu3&#10;bycej8eJvo/+TkNDg2xycrLlqVOnfHx9fX19fHxOWVlZJSkrK1f17ds3cerUqScTExP7ent7n+nI&#10;/AAAkgIzEADeg729fTyfzxfev3+/P8dxPAxSFC8jR44MNjY2zoyOjh4QHx9vb29vH886E8CbzJo1&#10;6+jmzZvXhYeHGwcHB9OoUaNYRwKQCFu3bqXy8nKaPn36iT59+jxuaGiQTU9P75mUlGTVvJ48eWLe&#10;2Nj4jz//Tp48+fTx48c/lJWVbejI/AAAkgIrEADeg7KycpWlpWVySUmJxrNnz0xZ54H/S0ZGpmnR&#10;okW/ERHt2bNnKes8AG8jJydX7+vr60tE9PXXX2MVAkAL5Ofn0/bt20lGRqbJx8cn0MbG5qHo32cf&#10;H59Tvr6+vqdOnfJJTk62fFPzwMfH5xSaBwAAb4YGAsB76t+//30iopiYGEfWWeD/N2/evAOysrIN&#10;x48f/7C8vFyVdR6At5k5c+YxCwuLlLi4OAoMDGQdB0Dsbdq0iaqrq2n+/Pn7vby8zq1bt24zn88X&#10;tuYaU6dOPYnmAQDA26GBAPCeHB0dY4gwB0Fc6erqFkyaNCmoqqpK+dixYzNZ5wF4GxkZmaYffvhh&#10;DRHRmjVrqLa2lnUkALGVnJxM/v7+pKSkVL1x48ZNRH8NJL158+ZwbW3tly25xqRJk4KOHTs2UyAQ&#10;NLZvWgAAyYcGAsB7wgoE8dd8mCLHcbg3Hog9T0/Pi8OGDbuVmZlJ27ZtYx0HQCxxHEdffPEFNTU1&#10;0erVq7fo6+vniR5zdnaOiIyMdDI3N3/ytusEBQV5OTs7R6xbt27z7du3Xerr6+XaNzkAgOTiYX8l&#10;wPupq6uTV1FRqZCTk6svKytTk5GRaWKdCf4vjuN4FhYWKampqb3v3LkzZPDgwXdZZwJ4m4SEBDsH&#10;B4dYRUVF/uPHj8nAwIB1JACxcv78eZo4cSIZGBjkPH78uI+ysnLV6+e8evVK08vL6+zt27dd/u4a&#10;xsbGmRUVFSrFxcVaomNdunSpdHNzCx05cmTwyJEjg3v16pWGIcktFx4ePtTFxeW2l5fX2aCgoEms&#10;8wBA28IKBID3JC8vX2djeJEnIAAAIABJREFUY/OwqqpKOTU1tTfrPPD/4/F4HG7pCJLGzs4uYenS&#10;pXuqqqpo5cqVrOMAiJXq6mr67LPPiIjol19+Wfl3zQMiIk1NzVfBwcEjZ8yY8fvfPa6qqlpeWFjY&#10;NSYmxvG77777xtXVNayurk7+4sWLnp988smvvXv3TjU2Ns5cuHCh/6lTp3xevXql2Y4vCwBA7GEF&#10;AkAbWLJkyd59+/YtPnTo0Nw5c+YcZp0H/n+vXr3S7N69ey7HcbycnByDlu6NBWCppKREo3fv3qlF&#10;RUU6ly9fpjFjxrCOBCAWvvrqK9qyZQu5u7uHXL9+3eNtKwQ4juP5+vr6+vn5bWh+XCAQNFZWVnaR&#10;l5evEx2rrKzsEhYW5hocHDwyODh45OPHj/uIHuPxeJyjo2OMaHXCoEGD7mHw4v+FFQgA0g0rEADa&#10;AAYpij9NTc1X06dP/6Ourk5+//7981nnAWgJDQ2Nkm3btn1GRLRs2TKqrKxkHQmAuQcPHtDPP/9M&#10;8vLydXv27Fnaku0FPB6P27Rp08ZDhw7Nbf6Gv7GxUZCYmNi3+bldunSpHDt27OXt27evSElJscjK&#10;yuoREBCwYMqUKYEaGhol0dHRAzZv3rzOxcXltqam5qsJEyac37Vr1/K0tLRemLMDANIODQSANiBq&#10;IERHRw9gnQX+2fLly3cREe3evXtZU1OTDOs8AC0xffr0P0aOHBmclZVFX3/9Nes4AEw1NDTQRx99&#10;RE1NTbRhwwa/Xr16pbXm+XPmzDl87dq1Uerq6qWiYwkJCXZveo6RkdHz+fPn7z958uTUwsLCrs0b&#10;CLW1tQoXLlwY//HHH+80Nzd/YmJikrF48eJ9p0+fnoztDgAgjbCFAaANNDY2CtTU1MoaGxsF5eXl&#10;qs2XQoJ4EU3mPnfu3MQJEyacZ50HoCUyMzONra2tH/1naTW5uPztPDgAqffdd9/RunXryN7ePj4q&#10;Kmrgu24fSElJsRgzZsyVzMxM4+XLl+/auXPnx+9ynYqKCpXm2x2az0Li8/nC5tsdBg4cGNUZtjtg&#10;CwOAdMMKBIA2IBAIGvv373+/vr5e7m2/yQC2Pv74451ERO/6wyIAC8bGxplbt279koho7ty5VF5e&#10;zjoSQIeLj4+nTZs2kUAgaDx48OBH7/Nm3MLCIuXevXuDBg4cGBUfH2//rtdRUVGpGDdu3KUdO3Z8&#10;+vjx4z5ZWVk9/P39F/r4+JxSU1Mri4qKGvjtt9+uHzp0aLiWllbxxIkTz+3evXtZenp6T2x3AABJ&#10;hAYCQBsZOHBgFBFRVFTUQNZZ4J95e3uf6dq1a+GNGzdGNB+MBSDuFi1a9NvIkSODMzIyaMWKFazj&#10;AHSompoamjFjBjU0NJCvr6+vra3tg/e9pq6ubkFoaKhbr1690oRCYZv8TGxkZPR8wYIFAYGBgVOK&#10;iop0mjcQampqFM+fPz9h+fLlu3r16pVmamr6bPHixfvOnDnjXVJSotEWHx8AoL2hgQDQRtBAkAzy&#10;8vJ1ixcv3kdEtGvXruWs8wC0FJ/PFx48ePAjTU3NV4cOHaLAwEDWkQA6zKpVqyglJYUGDx58d82a&#10;NT+01XUVFRVrDhw4MK89VgPIyMg0DRgwIHrdunWbb9++7fLq1SvN5vMSMjMzjX/77bdFkydPPq2t&#10;rf3SyckpcuPGjZvu3r07uKGhQbat8wAAtAXMQABoIzk5OQaGhobZZmZmT9PT03uyzgP/LDc3t3uP&#10;Hj2ylJSUqnNzc7urqKhUsM4E0FJnz571mjRpUpCqqirFx8eTqakp60gA7SooKIi8vb1JVVW1PCEh&#10;wc7ExCSDdaa2kJWV1UM0OyEkJMS9+SoEFRWVCnd39xDR/AQzM7OnLLO2BmYgAEg3rEAAaCMGBgY5&#10;+vr6eU+fPjV7+fKlNus88M+6d++eO2nSpKCKigqVI0eOzGadB6A1vLy8zi5fvnxXeXk5TZ06lerq&#10;MLMVpNezZ89o/vy/7rwbEBCwQFqaB0REPXr0yFq4cKH/qVOnfIqKinTu3bs3yM/Pb8OQIUPu1NTU&#10;KJ47d27ismXLdvfs2TPd1NT02ZIlS/YGBQVNKi0tVWedHQA6LzQQANqQaBsDbuco/kTDFHft2rUc&#10;g6xA0vz000+r7O3t4+/fv495CCC1ampqaPLkyVRaWkpLlizZ6+Pjc4p1pvYiIyPTNHDgwKj169d/&#10;Gx4ePrS4uFir+byEjIwMk3379i329vY+o6WlVezs7Bzh6+vrGxER4dzY2ChgnR8AOg80EADaEOYg&#10;SI6hQ4eGW1tbP0pJSbG4cePGCNZ5AFpDQUGh9vTp05PV1dVL9+3bRwcOHGAdCaBNcRxHS5cupfj4&#10;eHJ0dIzZtm3bZ6wzdSRVVdXy8ePHX9i5c+fHT548MW/eQFBVVS2PjIx02rRp08bBgwff1dLSKp40&#10;aVLQ3r17lzx9+tSMdXYAkG5oIAC0ITQQJAePx+NWrFixnYios/1gCtLB1NT02e+//z6Dx+NxS5cu&#10;pYiICNaRANrMv//9bzp8+DBpa2u/PHXqlI+8vHyn3qtjbGycuWjRot9Onz49uaioSEfUQBgyZMid&#10;qqoq5bNnz3otXbp0T8+ePdN79uyZvmzZst1nz571wnYHAGhrGKII0IYqKyu7qKmplampqZW9fPlS&#10;m8/nC1lngn9WU1OjaGRk9Pzly5fajx8/7tO7d+9U1pkAWuvHH3/8as2aNT907dqVoqOjqUePHqwj&#10;AbyXq1ev0rhx44jP5zeGhIS4u7i43P678/Ly8vQ///zzf4eEhLgrKCjUuru7h6xZs+YHCwuLlI7O&#10;zFJ5eblqaGiom2ggY/NBzqKtEaJhjI6OjjECgaCxPfNgiCKAdMMKBIA21KVLl0pra+tHJSUlGk+e&#10;PDFnnQfeTFFRsUZ0S8cdO3Z8yjoPwLtYvXr1lhkzZvxeWFhIY8aModLSUtaRAN5ZQkICTZkyhYRC&#10;Ie3evXvZPzUPiIimTp168uzZs15LlizZu2TJkr3379/v369fv7jCwsKuHZmZNVVV1fIJEyac37Vr&#10;1/K0tLRez549M927d++SSZMmBXXp0qUyIiLC2dfX19fZ2TlCW1v7pbe395l9+/YtfvbsGW7hAgCt&#10;x3EcCoVqw1qyZMkeIuL2798/j3UW1NsrNzdXXyAQNCgrK1e+evVKg3UeFOpdqqamRmHIkCHhRMS5&#10;ublxtbW1HICkycrK4vT19Tki4lavXv0j94av+YKCgq5ExM2cOfOo6Fh9fb3sunXrvq2qqlISHUtL&#10;S+s5c+bMo3369EmxsbF5sGTJkj1JSUmWb7q2NFVDQ4MgIiLCadOmTRsGDx58R0ZGppGIOFH17Nkz&#10;benSpbvPnj07sbS0VK0tPubt27eHEhHn5eUVxPr1o1Coti+sQABoY87OzhFERJGRkU6ss8Db6evr&#10;502dOvVkVVWV8v79++ezzgPwLhQUFGrPnTs30dzc/EloaCjNnj2bhELsoALJUVxcTKNGjaK8vDzy&#10;8fE59f3336990/kqKioVioqKNVFRUQNF+/xlZWUbvv322/VKSkrVREQRERHOdnZ2CZcvXx7r4eFx&#10;3c3NLTQsLMzVwcEh9uLFi57t8TqioqIGnjp1yqehoUG2Pa7fWgKBoNHJySlyw4YNfnfu3BlSXFys&#10;JZqXYGZm9jQ9Pb3nnj17lnp5eZ3V0tIqHjJkyB0/P78N9+7dG4S7OwDA32LdwUChpK3S0tJ6EhFn&#10;aWmZxDoLqmUVHR3tSESckZFRVkNDg4B1HhTqXSsjI8NYT08vj4i45cuXc0KhkAMQdxUVFdygQYM4&#10;IuKGDRsWWlNTo8C14Ot97969i4mIMzc3T42KihrQ/LG6ujo5c3PzVFVV1bKnT5+aio7X19fLWllZ&#10;JXbr1u1FbW2tvOj43LlzD7q6ut7iOI6ysrKMbt265VpcXKzZkhzNa9KkSWeIiMvMzOzR2ueyqKdP&#10;n5ru2bNniZeXV5CamlopNVudoKamVurt7X163759i549e2bS0mtiBQIKJd3FPAAKJW0lFAp5Ojo6&#10;hUTElZSUqLPOg2pZDR48+A4RcadOnZrMOgsK9T714MEDG9EbgbVr13IA4qy6uppzc3PjiIiztbVN&#10;aO0y+vPnz4/X0tJ6KSMj07hnz54louOnT5/2JiJu6dKlu4VCIa/5c7Zv3/4pEXH37993EB3r0aNH&#10;poWFRbKbm9tN0RtoPp/ftGLFim2NjY0yLckiFAp5urq6+fr6+rmvf0xJqIaGBsHdu3edfX19Nzo7&#10;O999fbtDr169nixbtmzXuXPnJpSVlan+03XQQEChpLuYB0ChpLHGjx9/noi4q1evjmadBdWyCgwM&#10;9CEibvDgwXdYZ0Gh3rciIiKclJWVK4mI8/Pz4wDEUW1tLffBBx9wRMT17t37cUFBQVfuHb7eX7x4&#10;0c3c3DyVz+c3PXnypBfHcbR8+fKdoje+WlpaLydMmHBu69atqyIjIwd9++2364iIu3v3rjPHcZSd&#10;nW0gOtfHxyfw1q1brmFhYS4DBgyIIiLO399/wd993LKyMtX6+npZ0Z/T09PNRNd4l9chblVSUqIe&#10;FBTktWTJkj2mpqZPmzcTZGRkGocMGRLu5+e3/t69ewObN1nQQEChpLuYB0ChpLF++OGHr4iI27Bh&#10;wybWWVAtq4aGBoGRkVEWEXGvL4VFoSSxbt686aagoFCDJgKIo9raWm7MmDEcEXEmJibPsrOzDbgW&#10;fm0HBgb63Lt3b2DzYz/99NMXRMQFBQV5cRxHzs7Od3k8njAuLs7e399/wdy5cw/26tXrSfM3wUVF&#10;Rdocx9GJEyemEhG3fv16v+bXjI+Pt/u7N8KRkZGD7Ozs4omIk5OTqxs7duylvLw8vcOHD88mIm7b&#10;tm0rWvpaJKnS09PNdu/evXTixIlnVVVVy5p/LtXV1UsmT5586rffflt48uRJHzQQUCjpLeYBUChp&#10;rLCwMBci4kaMGHGddRZUy0v0A+iUKVNOss6CQrVFXb9+fYSoibBhwwbMRACxUFVVxY0ePfq/zYPW&#10;zgtYvnz5TgUFhZpvv/12XWJiolVCQoKtnZ1dvIyMTKOoETFo0KBIeXn52tefW1hYqHP27NmJAQEB&#10;80XHPv7441+JiIuJienf/FzRnR7Gjx9/XnQsISHBVlFRsVogEDTMnz8/YNWqVVsNDAyye/fu/Xjm&#10;zJlH/+460lii7Q4bN270dXJyiuDz+U3NGwpoIKBQ0lvMA6BQ0lhVVVVKAoGgQUVFpbyleydR7Ku0&#10;tFRNRUWlnM/nN7VmYBQKJc51/fr1EYqKitVExK1cuRJNBGCqvLycc3V15YiIMzU1ffouwwbLyspU&#10;ly5dulteXr5W9GZVIBA07Nix4xPRObNmzTpCRFxLbtlob28fp6ioWN18OwLH/bWKh4i4r7/++jvR&#10;sVGjRv1JRNzx48eni47l5OR07969ew4RcUpKSlWvX6czVElJifqZM2cmLV68eK9okCsaCCiUdBbz&#10;ACiUtFb//v1jiIh78OCBDessqJbXqlWrthIR9+mnn25nnQWFaqsKCwtzUVFRKScibt68eVxDQwMH&#10;0NEKCws5R0dHjog4CwuL5JycnO7ce3xdV1RUdLl165ZrcHCwR35+vm7zxx48eGDD5/ObrK2tHyYk&#10;JNj+0zXKy8tV+Hx+07Bhw0Jff8zPz289EXFXrlz5gOP+N+Ng0KBBka+fK5qj4+bmdvNNmZOTky0s&#10;LCyST548OeV9Xrs4V1hYGGYgoFBSXPxW3/cRAFpk8ODBd4mI7t69O5h1Fmi5Tz/9dIdAIGjcv3//&#10;/JKSEg3WeQDagouLy+2QkBB3LS2t4gMHDpC3tzfV1NSwjgWdSGZmJg0ZMoRiYmKoX79+cWFhYa7d&#10;u3fPfZ9rdunSpdLV1TXMw8Pjuq6ubkHzx2xsbB6ePn16cn5+fjc7O7sEExOTDDc3t1BHR8eYjz76&#10;6KDovHv37g0SCoV8Z2fniNevHxER4UxENGjQoHtERHfu3BlCROTl5XX29XPV1NTKiIj+7jrNhYWF&#10;uaakpFjU1tYqvP5YQEDAggcPHti27NWLLx6PxzoCALQjNBAA2smQIUPuEP3vBw6QDIaGhtnTpk07&#10;UVVVpbxv377FrPMAtBVHR8eYO3fuDDEyMnp+4cIFGj58OBUWFrKOBZ1ATEwMDRo0iJ48eULu7u4h&#10;t27dGqajo1PU3h/Xy8vrbEZGhklgYOCUyZMnnzYwMMixs7NLmDt37iHROaJ/o19/4y8UCvmRkZFO&#10;VlZWSRoaGiVERElJSVZEfzUnXv9YouuIfnnwT0S/VHj9vPz8/G4LFy70/+abb757PUdhYWHX6upq&#10;pVa8dACAdoMGAkA7Ef1wgAaC5Pniiy9+JiLasWPHp3V1dfKs8wC0lT59+jyOiIhwtrW1fXDv3j0a&#10;NGgQJScns44FUiwoKIhcXV2poKCAPvzww+OXL18eq6KiUtFRH19ZWbnKx8fn1NatW788evToLH9/&#10;/4Wurq5hoscrKyu7yMnJ1Ts5OUU2f15ycrJlWVmZWvPGgujfA2Vl5arXP87du3cH83g87vXr/N15&#10;urq6Baamps+aH4+MjHQi+r+NhfPnz08wMDDI0dXVLVBTUysbM2bMlYSEBLvWfg4AANoSGggA7URP&#10;T++FmZnZ0+fPnxtlZ2cbss4DLWdnZ5fg7u4e8uLFC70//vhjOus8AG2pe/fuueHh4UPHjBlzJSMj&#10;gwYNGkSXL19mHQukDMdxtHnz5v9ul1m/fv23x44dmykvL1/HOltzP//88xc1NTWKmpqar5ofF21f&#10;aN5AMDQ0zCYiio6OHtD83JycHIN79+4NsrKySlJXVy/9p4/14sULvYyMDBNnZ+cIHo/HNX/s9ZUJ&#10;RUVFOh9++OFxdXX10qCgoEkBAQELXr58qT169Og//+7aDQ0NshzHYe8AALQ7NBAA2pFoGwPmIEie&#10;VatW/UT01w+X+KEMpI2KikrF+fPnJ6xYsWJ7RUUFeXp60g8//EAcx739yQBvUVlZSVOmTKH169eT&#10;vLx83dGjR2f5+flteP1Ns7jg8/nC14+NHz/+wt69e5eMGTPmiujYjBkzfldSUqr29fX1DQgIWBAV&#10;FTXwxx9//Mra2vpRdXW10tvmH4iaEn+3zSEiIsJZVla2wdHRMYaI6P79+/2rq6uVli9fvsvLy+vs&#10;nDlzDt+9e3fw1q1bvxQ9h+M43qFDh+b26dPnsby8fJ2GhkbJxIkTz8XFxfV7n88H0V9bJ9LS0noJ&#10;hUK8VwCA/4v1FEcUSprL399/ARFxy5cv38k6C6p1JRQKeVZWVonUbAI3CiWNtX///nmysrL19NfU&#10;dK6srIwDeFepqamcpaUlR0Scnp5eXlRU1ABODL7O26pu3brlqq+vn0v/uX1k165dC+bMmXOIiLjD&#10;hw/PftNzV65c+TMRceHh4UOaH6+pqVGQk5Ora353h/T0dDM+n980YMCAqPLycpW/u966deu+JSJu&#10;6NChtw8ePDj3l19++dzBweG+nJxc3a1bt1ybn1tYWKjTmttKHzp0aA4RcR9++OHvrf0c3b59G3dh&#10;QKGkuNBVBGhHmIMguXg8Hvfll19uJSL68ccfv2KdB6C9zJs378Dt27ddunfvnnv27Fnq378/xcXF&#10;sY4FEuiPP/6g/v37U3JyMg0ZMuRObGysw4ABA6JZ52pLrq6uYc+fPzd6+PChTUxMjGNubm73KVOm&#10;BGpra78cOnRo+JueW1hY2JWISFtb+2Xz47GxsQ719fVyolWLRERmZmZPf/jhhzXR0dEDbG1tH7z+&#10;c0RSUpLV999/v9bV1TXs5s2bw+fOnXvo888//3dYWJirmppamWgVnYijo2PMjBkzfs/Nze2+ZcuW&#10;1f7+/gurqqqU/ymrvLx8nYqKSkWPHj2y3vY5aWxsFAQHB48sLy9Xfdu5ACAFWHcwUChprqamJr6W&#10;ltZLHo8nLC0tVWOdB9W6qqurkzM0NHxORFxkZOQg1nlQqPas/Px83eHDh4cQEScnJ8dt27aNa2pq&#10;4gDepqKigps3bx5H//mt/IoVK7bV19fLcmLwdS1O9eWXX24hIu7nn39eKTqWm5ur7+bmdpOIuLNn&#10;z058/TmXL18eo6urmy8jI9N45MiRWaLjn3zyyQ4i4v71r3+tfX2FwqJFi/YREdfQ0CDgOI5ycnK6&#10;ExE3aNCgyC5dulSI/j9t3LjR9015hUIhTygU8t72uiIiIpxE/985DisQUChpL+YBUChpr/Hjx58n&#10;Iu7q1aujWWdBtb62bdu2goi4CRMmnGOdBYVq72psbJTx8/Nbz+fzm4iIGzVqFJeXl8cB/JOoqCiu&#10;Z8+eHBFxGhoar86dOzeBE4OvZXGs9PR0MzU1tVIejyecMGHCuSlTppxUUFCokZeXryUirqCgoOvf&#10;PS83N1ffwMAgW0lJqaqyslKZ4ziytrZ+yOPxhDIyMo18Pr/J3t4+bvny5TuPHz8+fdiwYaFExNXV&#10;1clxHEcnT56cQkQcn89v8vX13fj8+XNDf3//Bffu3Rv4T1lPnDgxNT093awlr+unn376goi448eP&#10;T+c4NBBQKGkvbGEAaGeiJYnh4eFDWWeB1luwYEGApqbmq/Pnz09ISUmxYJ0HoD3JyMg0rV+//tuw&#10;sDBXY2PjzGvXrlHfvn0pMDCQdTQQM/X19bRx40Zydnam9PR0cnNzC33w4IHthAkTzrPOJq7MzMye&#10;RkdHD1iwYEFAVlZWj9raWoWDBw9+NHDgwKjevXundu3atZCI6PPPP/9380GI+vr6eS4uLrerq6uV&#10;ysrK1DiO46WkpFhYWloml5aWql+7dm3U+PHjL6SmpvZeuHCh/61bt4b17t07VU5Orp7of4OcDx8+&#10;PGfjxo2bDA0NsxcsWBAwcODAqL/LmZeXpz9t2rQTa9eu/b4lr+v1O0gAgJRj3cFAoaS9IiMjB9F/&#10;hhyxzoJ6t9q4caMvEXFz5849yDoLCtVRVVZWpjp79uzD9J/lzpMnT+by8/M5gPj4eM7W1pajv7a7&#10;1G3dunVVU1MTnxODr1tJrJMnT045duzYDNGfR40a9ae8vHztypUrf75w4YLn3r17FysoKNT06dMn&#10;heP+2lqgoKBQM2DAgKjXr9XQ0CC4f/++w4MHD2xExxwcHO4rKipWt3RbSWBgoA8Rcf/+978/Ex1r&#10;amri/+tf/1rbp0+fFG1t7aKRI0deCw8PHyIUCnldu3YtMDAwyBadixUIKJR0F/MAKJS0V11dnZyi&#10;omK1nJxcXU1NjQLrPKjWV1FRkbaSklKVQCBoeP78uSHrPChUR9a5c+cm6Orq5tNfS9S5gwcPckKh&#10;kIPOp7q6mvvqq684GRkZjoi4/v37xyQmJlpxYvB1Kk1VXl6usmbNmu+7du1aIGrgWVlZJT569Kiv&#10;6JwBAwZEKSgo1OTn5+u+6VqVlZXKMjIyjcOGDQtt6cdfsWLFNiLioqOjHUXHRHea0NfXz501a9aR&#10;Pn36pMjJydUdPnx4NhFx06ZN+0N0LhoIKJR0F/MAKFRnKHd39xtExIWFhbmwzoJ6txL9QPXZZ5/9&#10;m3UWFKqj6+XLl1rNVyO4ublxycnJHHQeV65c4UxNTTki4uTl5Wv/9a9/rRUN6UO1TwmFQt7z588N&#10;s7OzDV4fZhgcHOxBRJy1tfXD0NDQYaJfUDQ1NfGb/7Li5s2bbkTEff3119+19OM6OjpGN1+xIGoI&#10;2NjYPCgrK1PluL/mpXh5eQUJBIIGIuJ+/fXXj0XPRwMBhZLuwgwEgA7g6uoaRkQUFhbmyjoLvJuV&#10;K1f+IhAIGv39/RcWFxdrsc4D0JG0tLSKDx8+PCc4OHikqanps9DQULK1taU1a9ZQRUUF63jQjjIz&#10;M2nSpEk0ZswYevbsGbm5uYU+evTIeu3atd8LBIJG1vmkGY/H4wwNDbMNDAxyeDwe1/wxDw+P6+fP&#10;n59QUlKi4ebmFqqqqlqup6f3QklJqXrr1q1fis5r7XyC6upqpfj4ePsBAwZEy8rKNhARbd++fQUR&#10;0bZt2z5TVVUtJ/prXsr+/fvnq6ioVBD9b94TAEg/NBAAOoCLi8ttIqLbt2+7sM4C78bIyOj5jBkz&#10;fq+qqlLeuXPnx6zzALDg4eFxPTExse/69eu/5fF49T/++COZm5vToUOHSCgUso4HbaiyspLWrVtH&#10;ffr0obNnz5Kurm7BsWPHZoaEhLj36tUrjXU+IBo/fvyFZ8+emUZGRjrt2LHj0xUrVmz/+eefv1i0&#10;aNFvonNEDQQnJ6fIllwzOjp6QGNjo0DUcOA4jnfz5s3h3bp1yx82bNit5udqaGiUGBkZPVdRUamw&#10;trZ+1IYvDQDEGeslEChUZ6jq6mpFOTm5OiUlpSrcG1tyKykpyZL+c6uy1++7jUJ1tkpLS+vp6el5&#10;gf6zrcHOzo67du0a5iNIuPr6em7Pnj2crq4uR0ScQCBo+Pzzz38pLS1V48Tg6w7Vulq0aNG+Dz74&#10;4EpLz9+8efM3RMRdunRpLMf9dQtJIuJGjx599fVzS0tL1Xg8ntDDwyO4+XFsYUChpLuwAgGgAygq&#10;KtYMHDgwqrq6Wik2NtaBdR54N5aWlsne3t5nSkpKNPbu3buEdR4Alnr27Jl+4cKF8cHBwSOtra0f&#10;JSQk0KhRo8jd3Z3u3sXd3CRNU1MTHT9+nKysrGjp0qVUUFBAnp6eF5OSkqx++eWXlWpqamWsM0Lr&#10;7du3b/GVK1fGtPT8iIgIZ6L/rVioqalRJCISbV1oLjIy0onjOB62LwB0LmggAHQQbGOQDt988813&#10;REQ//fTTKtEPVgCdmYeHx/X4+Hj7w4cPzzEyMnoeGhpKQ4YModGjR1NERATrePAWTU1NdOLECbK2&#10;tqYZM2ZQWloaOTk5RYaHhw+9cOHCeHNz8yesM0LHEAqF/MjISCdLS8tkTU3NV0R/bVPg8Xjc48eP&#10;+3Acx2t+/rVr10YRtXy+AgBIBzQQADoIGgjSwd7ePn7MmDFXCgsLuwYEBCxgnQdAHMjIyDTNnj37&#10;yJMnT8x//fXXT/SN2h82AAAgAElEQVT09F5cu3aNBg8eTO7u7nTjxg3iOO7tF4IOU1dXRwcOHCAL&#10;CwuaPn06paSkUL9+/eIuXbo07u7du4PxW+XOaePGjZtWrVr1k+jPmpqar0aPHv3nw4cPbdatW7c5&#10;JyfH4OHDhzYzZ848tm3bts9kZGSaBg4cGMUyMwB0LB7+QQfoGJWVlV3U1dVLlZWVq169eqUpIyPT&#10;xDoTvJuIiAjnwYMH3zUwMMhJT0/vKS8vX8c6E4A4qampUQwICFiwZcuW1Tk5OQZERLa2tvTFF1/Q&#10;1KlTSU5OjnXETqu4uJh+++03+vXXX+nFixdEROTo6Bizbt26zZ6enhdfn/YPkJ+f383T0/Pi/fv3&#10;+4uOOTg4xL548UJPT0/vRfPjRETh4eFDXVxcbnt5eZ0NCgqa1PGJAaA9YQUCQAfp0qVLZf/+/e+X&#10;l5erJiQk2LHOA+/O2dk5Yvjw4TdzcnIMjhw5Mpt1HgBxo6ioWPPJJ5/8mp6e3tPf339h7969Ux88&#10;eECzZ88mIyMj2rhxI+Xl5bGO2akkJCTQggULyMDAgL7++mt68eIFubu7h1y7dm1UVFTUwPHjx19A&#10;8wD+Trdu3fLv3bs3KCoqauDhw4fn3L9/v39MTIyjUCjkY/sCQOeDBgJABxLdAik0NNSNcRR4T+vW&#10;rdtMRPTDDz+saWxsFLDOAyCO5OXl6xYsWBCQnJxseeHChfHDhw+/WVBQQH5+fmRkZEReXl505coV&#10;amrCgqz2UFlZSfv376dBgwaRvb097d+/n4RCYf2sWbOOxsXF9btx48aIkSNHBqNxAG8jIyPTNGDA&#10;gOjZs2cfcXBwiOXxeFxWVlaP77//fi3rbADQsdBAAOhAbm5uoUREt27dGsY4CrynYcOG3XJycop8&#10;9uyZ6YkTJ6axzgMgzvh8vtDT0/NiSEiIe1JSktWyZct2Kysrl587d47Gjh1LRkZG9NVXX1FSUhLr&#10;qBJPKBRSaGgozZ07l7p160YLFiygqKgoMjIyev7dd999k52dbXjkyJHZ9vb28ayzgmSTk5OrV1JS&#10;qmadAwA6FmYgAHSgysrKLhoaGiWKioo1r1690hQIBI2sM8G7u3LlypixY8de7tOnz+PExMS+mGsB&#10;0HJVVVXKJ0+enLp///75olvHEf01K2HatGnk4+NDZmZmLCNKDI7jKDo6mk6ePEknT5787/YQWVnZ&#10;Bk9Pz4sLFy709/DwuI6/o6AjYAYCgHRDAwGggw0ePPhuRESEc1RU1MABAwZEs84D747jOF7//v3v&#10;x8XF9fvjjz+mT5s27QTrTACSKC0trdfhw4fn/P777zMyMzONRcft7OzIy8uLxo8fT7a2tsTj8d5w&#10;lc6lvr6ewsPD6cKFCxQUFEQ5OTn/fWzAgAHRs2bNOjp9+vQ/tLS0ihnGhE4IDQQA6YYtDAAdTLSN&#10;AXMQJB+Px+M2bty4iYjIz89vQ1NTkwzrTACSqFevXmmbN29e9+zZM9PIyEinFStWbDc0NMxOSEig&#10;jRs3kr29PRkaGtKiRYvo1KlTVFzcOd8TZ2RkkL+/P02ePJm0tbVpxIgRtGPHDsrJySF7e/v4zZs3&#10;r3v69KlZVFTUwI8//ngnmgcAANDWsAIBoIPduHFjhIeHx/VRo0Zd+/PPP0ezzgPvh+M4noODQ2x8&#10;fLw9ViEAtB2O43j379/vf+7cuYmXLl0a9/DhQxvRYzwej+zs7MjV1ZWGDh1Kzs7O1K1bN5Zx2xzH&#10;cZSenk53796lsLAwCgsLo4yMjP8+LhAIGocOHRo+bty4S15eXmdNTEwy3nA5gA6DFQgA0g0NBIAO&#10;Vl1draSurl4qJydXX1JSoiErK9vAOhO8nwsXLoyfMGHCeQsLi5RHjx5ZY58xQNvLzs42/PPPP0ff&#10;uHFjREhIiHtxcbFW88dNTExo4MCB1L9/f3JwcCA7OztSV1dnFbdVOI6jvLw8iouLo9jYWIqJiaGo&#10;qKj/b6WFqanpsxEjRtzw8PC47uHhcV1NTa2MUWSAf4QGAoB0QwMBgAEXF5fb4eHhQyMiIpydnJwi&#10;WeeB94NVCAAdSygU8pOSkqxu377tEh4ePjQyMtLp+fPnRq+fZ2BgQFZWVmRhYUHm5ubUq1cvMjU1&#10;JUNDQ5KVle3w3NXV1ZSVlUXp6emUlpZGqamplJKSQomJiVRSUvJ/zuXxeJyVlVWSk5NTpIuLy20X&#10;F5fbRkZGzzs8NEAroYEAIN1w73IABtzc3ELDw8OHhoaGuqGBIPl4PB7n6+vrO2HChPN+fn4bfHx8&#10;TmEVAkD74fP5Qmtr60fW1taPli9fvouI6MWLF3pRUVEDY2NjHeLi4vo9ePDANicnp3tOTg5du3bt&#10;9eeTvr4+GRgYUPfu3UlPT490dHRIW1ubNDQ0SE1NjVRVVUlZWZkUFRVJXl6eZGVlic/nE4/HI6FQ&#10;SEKhkBoaGqi2tpZqamqosrKSysvLqaysjIqLi+nly5dUWFhIeXl5lJeXR9nZ2VRUVPSPr8fc3Dzd&#10;zs4uwcHBIdbBwSHW0dExRlVVtbz9P5sA7aO2tlYhPz9fuvYWAQBWIACwcOvWrWFubm6h7u7uITdu&#10;3BjBOg+8P6xCABA/paWl6klJSVapqam9nzx5Yp6WltYrIyPDJDMz07ikpESjo/Po6em9MDY2zjQx&#10;MckwNzd/Ym5u/sTCwiKlT58+jxUUFGo7Og9AexCtQGCdAwDaBxoIAAzU1dXJa2holAiFQn5JSYmG&#10;oqJiDetM8P4wCwFAclRUVKjk5uZ2z8vL08/Pz+9WVFSk8/LlS+2SkhKNsrIytfLyctXq6mqlmpoa&#10;xdraWoXGxkaBUCjkC4VCPp/PF8rIyDTJyso2KCgo1CoqKtYoKytXqamplamqqpZramq+0tHRKdLR&#10;0SnS09N70b1791x9ff08eXn5OtavG6C9xcbGOsyZM+cw6xwA0D7QQABgZNSoUdeCg4NH3rhxY4S7&#10;u3sI6zzw/pqvQjh+/PiH06dP/4N1JgAAAACAtsJnHQCgsxI1DUJCQtxZZ4G2IZqFQES0adOmjY2N&#10;jZgzAwAAAABSAw0EAEZGjBhxg4gIMxCki6en50VHR8eY1NTU3seOHZvJOg8AAAAAQFvBFgYARoRC&#10;IV9HR6eotLRUvbi4WEtdXb2UdSZoG8HBwSNHjRp1zdjYODM1NbW3nJxcPetMAAAAAADvCysQABjh&#10;8/lCNze3UKFQyL9169Yw1nmg7Xh4eFwfOnRoeGZmpvGBAwfmsc4DAAAAANAW0EAAYEg0BwHbGKQL&#10;j8fjNm/evI6IaPPmzetqa2sVWGcCAAAAAHhfaCAAMCSag4BBitLHxcXl9siRI4Nzc3O77927dwnr&#10;PAAAAAAA7wszEAAY4jiO16NHj6zs7GzDnJwcg+7du+eyzgRtJyYmxnHAgAHRXbt2LXz69KlZly5d&#10;KllnAgAAAAB4V1iBAMAQj8fjcDcG6eXo6BgzYcKE84WFhV1//fXXT1jnAQAAAAB4H2ggADA2cuTI&#10;YKK/JvezzgJtz8/PbwMR0ZYtW1aXlpaqs84DAAAAAPCu0EAAYMzd3T2Ex+Nx169f9xAKhfielDI2&#10;NjYPp02bdqK0tFR9y5Ytq1nnAQAAAAB4V5iBACAG+vfvfz82NtYhLi6un729fTzrPNC20tPTe1pY&#10;WKTIyso2PH361ExPT+8F60wAAAAAAK2F33YCiAEPD4/rRNjGIK169uyZvnDhQv+amhpF0ZYGAAAA&#10;AABJgxUIAGIgNDTUbfjw4TeHDx9+E7d0lE4vXrzQMzMze9rQ0CCbkpJi0bNnz3TWmQAAAAAAWgMr&#10;EADEgLOzc4SSklL1nTt3hlRXVyuxzgNtT09P78Vnn322rbGxUbBu3brNrPMAAAAAALQWGggAYkBe&#10;Xr5u2LBht+rr6+Vu377twjoPtI/Vq1dv0dDQKDl58uTUuLi4fqzzAAAAAAC0BhoIAGICt3OUfurq&#10;6qVr1679nohI9F8AAAAAAEmBGQgAYiI5OdnSysoqydLSMjkpKcmKdR5oHzU1NYq9evVKy83N7X7z&#10;5s3hbm5uoawzAQAAAAC0BFYgAIgJCwuLFAMDg5zk5GTL7OxsQ9Z5oH0oKirW+Pr6+hIRffXVVz9y&#10;HMdjHAkAAAAAoEXQQAAQEzwejxs9evSfRER//vnnaNZ5oP3MnTv3kIWFRUpMTIxjYGDgFNZ5AAAA&#10;AABaAg0EADHywQcfXCVCA0HaCQSCxh9//PEror9mIdTV1cmzzgQAAAAA8DZoIACIEXd39xAZGZmm&#10;GzdujGhoaJBlnQfaz7hx4y65uLjczsjIMNm9e/cy1nkAAAAAAN4GDQQAMaKmplbm7OwcUV5erhoZ&#10;GenEOg+0Hx6Px/3000+riIi+/fbb9SUlJRqsMwEAAAAAvAkaCABiBtsYOg9HR8eYadOmnSgpKdH4&#10;/vvv17LOAwAAAADwJriNI4CYiY+Pt+/Xr1+cvb19fFxcXD/WeaB9ZWRkmPTu3TuVz+cLU1NTe/fo&#10;0SOLdSYAAAAAgL+DFQgAYsbW1vaBrq5uQXx8vH1+fn431nmgfZmYmGR8/PHHO+vq6uS/+eab71jn&#10;AQAAAAD4J2ggAIgZPp8vFN3O8dq1a6NY54H2t27dus3q6uqlv//++4zY2FgH1nkAAAAAAP4OGggA&#10;YkjUQLh69eoHrLNA+9PU1HwlWn3wxRdf/MxxHI91JgAAAACA12EGAoAYevXqlaaOjk6RmppaWWFh&#10;YVeBQNDIOhO0r9raWgVLS8vkjIwMk6CgoEleXl5nWWcCAAAAAGgOKxAAxJCmpuYrJyenyJKSEg3c&#10;zrFzUFBQqN2yZctqIqIvv/xya11dnTzrTAAAAAAAzaGBACCmxo4de5mI6PLly2NZZ4GO4e3tfWbI&#10;kCF3nj59avbrr79+wjoPAAAAAEBz2MIAIKYePnxoY2tr+6Bv376Jjx49smadBzpGbGysQ//+/e+r&#10;qamVpaWl9dLR0SlinQkAAAAAgAgrEADElrW19SMDA4OcxMTEvs+fPzdinQc6hoODQ+ycOXMOl5WV&#10;qW3cuHET6zwAAAAAACJoIACIKR6Px2EbQ+f03XfffaOkpFS9b9++xYmJiX1Z5wEAAAAAIEIDAUCs&#10;oYHQOXXv3j13zZo1PwiFQj5u6wgAAAAA4gIzEADEWFVVlbKWllYxn88XFhcXaykqKtawzgQdo7q6&#10;Wql3796pOTk5BpcuXRonaiYBAAAAALCCFQgAYkxZWbnKzc0ttKamRjE0NNSNdR7oOEpKStU//vjj&#10;V0REK1eu/KW+vl6OdSYAAAAA6NzQQAAQc9jG0HlNnz79D2dn54gnT56Yb9++fQXrPAAAAADQuWEL&#10;A4CYy8zMNDYxMckwNDTMzsrK6sHj8fBN24nExsY6ODo6xnTp0qUyNTW1t56e3gvWmQAAAACgc8IK&#10;BAAxZ2xsnGltbf0oOzvb8OHDhzas80DHcnBwiF2wYEFARUWFytq1a79nnQcAAAAAOi80EAAkgKen&#10;50UiogsXLoxnnQU63nffffeNmppa2eHDh+fcu3dvEOs8AAAAANA5oYEAIAHGjx9/gYjo4sWLnqyz&#10;QMfT0dEp8vPz20BE9Omnn+4QCoX4uxsAAAAAOhxmIABIAKFQyNfX188rKCjQzcvL08c++M6noaFB&#10;1t7ePj4pKcnqwIED8z766KODrDMBAAAAQOeC32IBSAA+ny8cN27cJSKiS5cujWOdBzqerKxsg+hO&#10;DGvWrPmhrKxMjXUmAAAAAOhc0EAAkBCYgwDu7u4h3t7eZwoLC7v6+vr6ss4DAAAAAJ0LtjAASIiq&#10;qiplbW3tl0RExcXFWkpKStWsM0HHy8zMNLa0tEyur6+Xi4+Pt7e2tn7EOhMAAAAAdA5YgQAgIZSV&#10;latGjBhxo7a2VuHGjRsjWOcBNoyNjTO/+eab75qammSWL1++i+M4HutMAAAAANA5oIEAIEGwjQGI&#10;iFatWvVTz54908PDw4ceO3ZsJus8AAAAANA5YAsDgAR58eKFnr6+fp6Ojk7Rixcv9GRkZJpYZwI2&#10;rl27Nmr06NF/6urqFjx+/LiPurp6KetMAAAAACDdsAIBQILo6em9GDRo0L2ioiKdyMhIJ9Z5gJ1R&#10;o0Zd8/b2PlNQUKC7YcMGP9Z5AAAAAED6oYEAIGEmTpx4jojo3LlzE1lnAbZ++eWXlUpKStW7du1a&#10;npCQYMc6DwAAAABINzQQACRM8wYCBuh1bkZGRs/Xr1//rVAo5C9btmy3UCjE3+kAAAAA0G4wAwFA&#10;AllaWianpKRYPHr0yLpv376JrPMAO/X19XI2NjYPU1NTe+/fv3/+vHnzDrDOBAAAAADSCb+tApBA&#10;olUIZ8+e9WKdBdiSk5Or37Vr13IiotWrV295+fKlNutMAAAAACCd0EAAkECYgwDNubu7h0yfPv2P&#10;4uJirdWrV29hnQcAAAAApBO2MABIIKFQyDc0NMzOy8vTz8rK6mFkZPScdSZgKz8/v1ufPn0el5WV&#10;qYWFhbm6uLjcZp0JAAAAAKQLViAASCA+ny+cMGHCeSKi8+fPT2CdB9jr1q1b/o8//vgVEdGSJUv2&#10;1tfXy7HOBAAAAADSBQ0EAAkl2sYQFBQ0iXUWEA8LFy70HzRo0L2UlBSLrVu3fsk6DwAAAABIF2xh&#10;AJBQ9fX1crq6ugXl5eWq+fn53XR0dIpYZwL2Hj58aNOvX784gUDQmJiY2Ldnz57prDMBAAAAgHTA&#10;CgQACSUnJ1fv6el5USgU8rGNAURsbGwerly58pe6ujr5ZcuW7eY4jsc6EwAAAABIBzQQACSYt7f3&#10;GSKiM2fOeLPOAuJj48aNm4yMjJ5fv37d48SJE9NY5wEAAAAA6YAtDAASrKamRlFHR6eovr5errCw&#10;sKu6unop60wgHi5dujTO09Pzoq6ubkFKSoqFhoZGCetMAAAAACDZsAIBQIIpKirWjB079nJDQ4Ps&#10;pUuXxrHOA+Jj3LhxlyZPnny6oKBA98svv9zKOg8AAAAASD40EAAknGgbA+7GAK/bsWPHp+rq6qX7&#10;9++fHxoa6sY6DwAAAABINmxhAJBwFRUVKjo6OkV8Pl9YVFSko6ysXMU6E4iPgICABQsXLvQ3MzN7&#10;+ujRI2tFRcUa1pkAAAAAQDJhBQKAhFNRUakYNWrUtZqaGsWrV69+wDoPiJd58+YdcHV1DXv69KnZ&#10;pk2bNrLOAwAAAACSCw0EACmAuzHAP+Hz+UJ/f/+F8vLydT/99NOq+Ph4e9aZAAAAAEAyYQsDgBQo&#10;KSnR0NXVLZCXl68rLCzsimXq8Loffvhhzdq1a7/v169fXFRU1ECBQNDIOhMAAAAASBasQACQAhoa&#10;GiUjRoy4UVlZ2eXatWujWOcB8fPFF1/8bGtr+yAuLq7ftm3bPmOdBwAAAAAkDxoIAFJiypQpgURE&#10;gYGBU1hnAfEjKyvbEBAQsIDP5ws3bNjg9/TpUzPWmQAAAABAsmALA4CUwDYGaIlVq1b99PPPP38x&#10;bNiwWyEhIe58Pl/IOhMAAAAASAasQACQEs23Mfz555+jWecB8eTn57ehZ8+e6bdu3Rq2b9++xazz&#10;AAAAAIDkQAMBQIqItjGcOnXKh3UWEE9KSkrV+/fvn09EtHr16i1ZWVk9WGcCAAAAAMmALQwAUgTb&#10;GKClPvnkk1937tz5sYeHx/Vr166N4vF4+McAAAAAAN4IKxAApAi2MUBLff/992uNjY0zr1+/7nHg&#10;wIF5rPMAAAAAgPhDAwFAyuBuDNASXbp0qRRtZVi5cuUvOTk5BqwzAQAAAIB4wxYGACkj2sYgJydX&#10;X1hY2FVJSamadSYQX0uWLNm7b9++xWPGjLly6dKlcdjKAAAAAAD/BCsQAKSMhoZGiYeHx/Wqqirl&#10;K1eujGGdB8Tbli1bVhsaGmZfuXJlzNGjR2exzgMAAAAA4gsNBAApNH369D+IiE6cODGNdRYQb6qq&#10;quX+/v4LiYhWrFixPTc3tzvrTAAAAAAgnrCFAUAKlZeXq+rq6hYQERUUFOiqqqqWs84E4m3hwoX+&#10;AQEBCz744IOrly9fHoutDNDZ1NXVyRcVFemUlpaql5eXq5aVlanV1NQo1tTUKNbW1io0NjYKhEIh&#10;XygU8vl8vlBGRqZJIBA0Kioq1igqKtYoKSlVq6mplamqqpZraWkVa2pqvhIIBI2sXxcAAEBbQgMB&#10;QEpNnjz59JkzZ7yPHj06a+bMmcdY5wHxVl5ermpjY/MwKyvr/7F331FRn+nfx++ZAelFQKRJBwug&#10;iCBgwYI0sYEVxYK9oTEae4u9hoiJvQQUK4oFpVtAFEQRpKg0KQIKCDj0MjPPH/nNs9lsjKjAzcx8&#10;XufMcY8C8153R+Di+t5fnZMnT86bO3fuKdpNAK2Fw+Gw8vLydDIyMoxzc3N13759q5eXl6dTXFys&#10;XlxcrP7+/Xu1qqoqudZ+XiUlpXJ1dfVidXX1Yg0NjSJdXd1cXV3dXH19/Zzu3bu/6dq16wcM6wAA&#10;QJBggAAgpAIDAydMnDjxqqur653g4OBRtHug47t3795we3v7KFlZ2eqUlBQzXV3dXNpNAF+Dx+Mx&#10;ioqKNBITEy1evnzZOzU11TQ1NdU0IyPDuLGxsdPn3k9MTKxZRUWlTEVFpUxJSalcXl6eraCg8Ela&#10;WrpWSkqqTlJSsl5MTKyZxWJxmEwml8PhsDgcDqupqUm8vr5esq6uTqq6ulqWv7nw8eNH5bKyMpXy&#10;8nIlHo/H+NzzysnJVfXs2fOVmZlZiomJSVrfvn1fmJubJykqKla2zd8QAADA98EAAUBI1dbWSnft&#10;2vVDfX295IcPH7oqKSmV026Cjm/ZsmW+hw8f9h46dOiDqKgoeyaTyaXdBPA5NTU1MnFxcTb8R3x8&#10;vHVpaWmXv7+dtLR0rZGRUaaxsXGGvr5+jp6e3lsdHZ08DQ2NIg0NjSJlZeWPbbEJ0NzcLFZSUqJa&#10;VFSkUVhYqJmbm6ubm5urm5WVZfjmzZvuOTk5+hwOh/X399PX18+xsbGJs7GxibO1tX1ibm6ehMsh&#10;AACgI8AAAUCIeXp6ng8ICJiGlXRoqZqaGhlzc/OkrKwsw0OHDi1ftmyZL+0mAL76+nrJx48fD4iM&#10;jBzx4MGDoQkJCVbNzc1if30bIyOjTAsLi0Rzc/MkMzOzFFNT09Ru3boVdMRhWFNTk3hmZqZRamqq&#10;aUpKitmLFy/6JiYmWhQXF6v/9e3k5OSqBg4cGDts2LD7Dg4OEX369EnuiP99AABA+GGAACDEgoOD&#10;R40ePfq2vb19VGRk5AjaPSAYHj9+PGDQoEGPJCUl65OSksyNjY0zaDeB6MrPz9e+c+eOa3Bw8Kj7&#10;9+8Pq6urk+L/Gf8b6wEDBjy2tbV90r9//6fCcGhsUVGRRlxcnM2TJ09sHz16NOjZs2eWfx2UqKio&#10;lLm4uISMGjUq2NHRMRyXPAAAQHvBAAFAiDU2Nnbq2rXrBzabLV9YWKippqb2nnYTCIY1a9bs3bdv&#10;32obG5u4R48eDWKxWBzaTSA6Xr9+3eP69evu165dG5+YmGjB/30JCYmGQYMGPXJwcIgYPnz4vb59&#10;+74QhdX+mpoamSdPnthGRkaOiIiIcHjx4kVf/tkKYmJizfb29lHu7u7Xx40bd0NVVbWEdi8AAAgv&#10;DBAAhNzcuXNPnT59eo6vr+8yb2/vw7R7QDDU19dLWlpaPktLSzPZuXPnhvXr1++i3QTCLS8vT+fS&#10;pUtTLl26NCUpKcmc//saGhpFo0ePvj1q1Kjg4cOH35OWlq6l2dkRlJSUqIaEhLgEBwePCg0Nda6u&#10;rpYlhBAWi8Wxt7ePmjx58uXx48dfU1BQ+ES7FQAAhAsGCABCjn+yvrW1dXxcXJwN7R4QHImJiRbW&#10;1tbxhBASHx9vbWFhkUi7CYRLbW2tdGBg4AQ/P7+Z9+/fH8b/qbqOjk7epEmTrri7u1/v37//U1zv&#10;/3n19fWSkZGRI65duzY+KCjI7dOnTwqEECIpKVnv7u5+febMmX4jRoyIxN8hAAC0BgwQAIQch8Nh&#10;devWraC4uFg9KyvL0MDAIJt2EwiO3bt3r1u/fv2uHj16vE5MTLSQkpKqo90Egi8pKcn8xIkT8wMC&#10;Aqax2Wx5QghRVlb+6OHhcXHq1KkXbGxs4trirgjCrqGhQSI0NNQ5ICBg2q1bt8Y0NDRIEPLnQGbO&#10;nDmnZ8+efUZTU7OQdicAAAgwHo+HBx54CPnjxx9/PEgI4W3btm0T7RY8BOvR3NzMGjhw4CNCCM/b&#10;29uXdg8egvtobGwUv3Tp0uRBgwbFEEJ4hBAei8VqHj169K2goKBxDQ0NnWg3CtOjvLy889GjRxda&#10;Wlom8P++xcTEmiZPnnwpJiZmEJfLZdBuxAMPPPDAQ/Ae2EAAEAGJiYkW/fr1e969e/c3r1696omf&#10;7MHXePv2rV7v3r1fVldXy4aFhTk5OjqG024CwcFms+VPnz49x8fHZ0VBQUE3QgjR0tJ6t3DhwmNe&#10;Xl5nNTQ0img3Crvk5OQ+J06cmO/v7z+Df16ClZVVwk8//bTfzc0tSBQOogQAgNaBAQKACODxeIxe&#10;vXqlv379usezZ88s+/Xr95x2EwiWs2fPes2ePfuMurp6cUpKipmysvJH2k3QsZWXlyv5+vouO3To&#10;0PLKykpFQgixs7OLXr58+aExY8bcwjet7Y/NZsv7+fnNPHTo0PLs7GwDQggxMDDIXr9+/S5PT8/z&#10;nTp1aqTdCAAAHRuTdgAAtD0Gg8GbNm1aACGEXLhwYSrtHhA8s2bN+sPNzS2ouLhYfeHChcd4/3fY&#10;HcDflZeXK23YsGGnjo5O3s8//7zl06dPCuPHj78WFxdn8/DhwyHu7u7XMTygQ15enu3t7X34zZs3&#10;3QMDAyf079//aXZ2tsGcOXNOGxkZZZ48eXJeU1OTOO1OAADouLCBACAisrOzDQwNDbPU1dWLCwoK&#10;urFYLA7tJhAsZWVlKmZmZinv379X8/Pzmzljxgx/2k3QcbDZbPmDBw+u9PHxWVFVVSXHYrE4U6dO&#10;vbBu3brdPQgZCE0AACAASURBVHv2fEW7D/4Xj8djREVF2W/fvn1TdHS0HSGE6Orq5m7dunWrp6fn&#10;eXyeAACAv8MAAUCE2NraPomLi7OJjIwcYW9vH0W7BwRPSEiIy8iRI+/KyclVJScn99HT03tLuwno&#10;amxs7HT8+PEF27Zt21xWVqbCZDK506ZNC9i8efM2Q0PDLNp90DIPHjwYunnz5m0xMTGDCSHE1NQ0&#10;dc+ePWtHjhx5F+fmAAAAHy5hABAh/MsYAgICptFuAcHk4uISsmTJkt+rqqrkpk2bFtDc3CxGuwno&#10;4PF4jODg4FFmZmYpy5Yt8y0rK1Nxd3e/npaWZuLv7z8DwwPBMnTo0AcPHz4cEhYW5mRubp6Umppq&#10;OmrUqGBHR8fw1NRUU9p9AADQMWADAUCElJSUqGpoaBTJyMjUvH//Xk1KSqqOdhMInrq6OikrK6uE&#10;tLQ0k82bN2/7+eeft9BugvaVkZFhvGzZMt+wsDAnQv7cbvrll19+tLGxiaPdBt+Py+UyL126NGXt&#10;2rV7CgoKujGZTO7ixYuPbN++fZOiomIl7T4AAKAHGwgAIkRVVbXE2dk5lM1my9+8eXMs7R4QTFJS&#10;UnUXL170kJCQaNixY8dG/sozCL+6ujqpDRs27DQzM0sJCwtz6tatW8GFCxemxsbGDsTwQHgwmUzu&#10;1KlTL7x586b79u3bN0lKStb/9ttvS42NjTP8/f1n4BBVAADRhQECgIjhH3x37ty56bRbQHCZmZml&#10;HDhwYBWXy2V6enqer6io6Ey7CdrWw4cPh/Tp0yd5165d63k8HmPdunW7X7161dPDw+MirpEXTlJS&#10;UnUbN27c8fr16x7jx4+/Vlpa2mXmzJl+zs7Oobm5ubq0+wAAoP3hEgYAEVNXVyelpqb2vqamRqaw&#10;sFCza9euH2g3gWDi8XiM0aNH375z547rpEmTrly6dGkKvpEUPtXV1bJr1qzZe+TIkcWEEGJnZxd9&#10;4sSJ+d27d39Duw3aV1hYmNPChQuP5ebm6kpLS9fu37//p4ULFx5jMplc2m0AANA+sIEAIGKkpKTq&#10;Jk6ceJXD4bAuXrzoQbsHBBeDweCdOXNmdteuXT9cuXJl0h9//DGLdhO0rocPHw7p3bv3yyNHjiyW&#10;k5OrOnbs2ML79+8Pw/BANDk5OYWlpqaa/vDDD7/W1dVJLVmy5PcRI0ZE5uXl6dBuAwCA9oEBAoAI&#10;wmUM0FpUVVVL/P39ZxBCiLe39+GMjAxj2k3w/RobGzutW7du97Bhw+6/fftWz8HBISI1NdV0wYIF&#10;x/HTZtEmIyNT4+PjsyI6OtrO0NAw6/79+8N69+798sKFC1NptwEAQNvDAAFABA0aNOiRjo5OXmJi&#10;okVaWpoJ7R4QbI6OjuErV648WFNTI+Ph4XGxoaFBgnYTfLusrCxDW1vbJ3v27FkrKSlZ//vvvy8J&#10;Cwtz0tbWzqfdBh3HoEGDHiUnJ/dZtGjRUTabLT9t2rQAT0/P81VVVXK02wAAoO1ggAAggphMJtfT&#10;0/M8IdhCgNaxc+fODRYWFomJiYkWa9as2Uu7B77NpUuXpvD/d+T/unjx4iM42wL+ibS0dO2RI0cW&#10;BwcHj1JVVS0JCAiYZmFhkfjixYu+tNsAAKBt4BBFABH15s2b7j169HitqalZmJeXp8NisTi0m0Cw&#10;ZWZmGllYWCRWV1fL3rx5c+yYMWNu0W6ClmlqahJftWrVAV9f32WEELJ8+fJDe/fuXSMhIdFAuw0E&#10;Q3Fxsbqnp+f5e/fuDZeQkGg4duzYwlmzZv1BuwsAAFoXNhAARFT37t3f9O/f/2lhYaHm/fv3h9Hu&#10;AcFnZGSUefz48QWEEDJr1qw/8vPztWk3wZe9f/9ebdiwYfd9fX2XycvLs4OCgtx+/fXXHzA8gK+h&#10;rq5eHB4e7rhly5afGxoaJLy8vM4uWrToaGNjYyfabQAA0HowQAAQYTNnzvQjhBCcng+tZerUqRfm&#10;zJlzuqKiovPUqVMvNDc3i9Fugs97/vx5Pysrq4TY2NiBJiYmaQkJCVbjxo27QbsLBBOLxeJs3bp1&#10;a3Bw8ChFRcXKY8eOLRwxYkRkSUmJKu02AABoHbiEAUCElZeXK6mrqxezWCxOcXGxuoKCwifaTSD4&#10;amtrpa2srBLS09N7rV+/ftfOnTs30G6C/xUYGDhh+vTp5+rr6yXd3NyC/P39Z8jKylbT7gLhkJWV&#10;ZThmzJhbr1696qmjo5MXHBw8ytTUNJV2FwAAfB9sIACIMCUlpfKxY8ferKurk7p69epE2j0gHKSl&#10;pWuvXLkySUpKqm737t3rIiMjR9Bugv/g8XiMvXv3rpk4ceLV+vp6yU2bNm0PDAycgOEBtCZDQ8Os&#10;uLg4G1dX1zt5eXk6AwcOjI2IiHCg3QUAAN8HAwQAEefl5XWWEFzGAK3LxMQkzdfXdxmPx2NMmzYt&#10;4P3792q0m4AQDofDWrx48ZG1a9fuERcXbzp37tz0bdu2bWYymVzabSB85OXl2Tdv3hy7bNkyXzab&#10;Le/i4hLi5+c3k3YXAAB8O1zCACDimpubxbS1tfOLi4vVMzIyjI2MjDJpN4Fw4PF4jKlTp164dOnS&#10;FHt7+6iwsDAn3O2Dnrq6Oqlp06YFBAUFuSkqKlbevHlzrJ2dXTTtLhANhw8f9l6+fPkhHo/H2L17&#10;97o1a9bsxe1BAQAED2vr1q20GwCAIiaTyS0pKVGNjY0dKCcnV2Vvb3+PdhMIBwaDQRwdHSMCAwMn&#10;Pn/+3JIQQoYNG/aAcpZIqq6ulh0zZsztkJCQkVpaWu/u3bs33MrK6hntLhAd1tbWT01MTNJu3rw5&#10;Ljw83Km+vl7S3t4+isFg0E4DAICvgA0EACDp6em9TExM0rS0tN7l5ubq4qfE0JqSk5P72NjYxDU0&#10;NEiEhoY6Ozo6htNuEiVsNlt+5MiRd2NjYwcaGxtnREZGjujWrVsB7S4QTffv3x82evTo2zU1NTLe&#10;3t6HDx06tBybCAAAggNnIAAA6dWrV3r//v2fvnv3TuvevXvDafeAcOnTp0/yb7/9tpR/HsK7d++0&#10;aDeJCjabLe/k5BQWGxs70MzMLCU6OtoOwwOgadiwYfcjIiIcFBQUPh0+fNh76dKlv/F4PKwhAAAI&#10;CAwQAIAQQsisWbP+IISQs2fPelFOASE0e/bsMzNmzPAvKytTmTJlyqWmpiZx2k3Cjs1myzs7O4fG&#10;xcXZmJubJ92/f39Y165dP9DuArC1tX0SFRVlr6ioWHnkyJHF3t7ehzFEAAAQDLiEAQAIIYRUVFR0&#10;VldXL2YwGLzi4mJ1RUXFStpNIFxqampkrK2t49PS0kxWrlx58MCBA6toNwmr2tpaaRcXl5Do6Gi7&#10;Pn36JEdFRdkrKyt/pN0F8FfPnz/vN2LEiMjKykrFVatWHdi3b99qXM4AANCxYQMBAAghhHTu3LnC&#10;3d39en19veSFCxem0u4B4SMjI1MTGBg4QUZGpubgwYMrb968OZZ2kzBqbGzs5O7ufj06OtquV69e&#10;6ZGRkSMwPICOqF+/fs/Dw8Md5eTkqg4cOLBq27Ztm2k3AQDAv8MAAQD+vzlz5pwmhJDTp0/Pod0C&#10;wqlHjx6vT5w4MZ8QQmbOnOmXk5OjT7tJmHC5XOasWbP+CAsLczIwMMiOjIwcoaKiUka7C+BzrKys&#10;EoKDg0dJSUnVbd26devRo0cX0W4CAIDPwyUMAPD/cblcpoGBQXZubq7uixcv+pqbmyfRbgLhtHjx&#10;4iNHjx5d1Ldv3xexsbEDpaSk6mg3CYMVK1b4/Prrrz+oqam9f/z48QA9Pb23tJsAWiI4OHjUuHHj&#10;bnC5XObVq1cnjh8//hrtJgAA+F/YQACA/4/JZHJnz559hhBsIUDb8vHxWWFpafnsxYsXfZcsWfI7&#10;DlD7focOHVr+66+//iAnJ1cVEhLiguEBCJJRo0YFnzx5ch7/bi1Pnjyxpd0EAAD/CxsIAPBfCgoK&#10;uuno6OQpKipWFhUVaUhKStbTbgLhlJeXp9OvX7/nHz9+VD5+/PiC+fPnn6DdJKhu3rw51s3NLYjF&#10;YnFCQkJcRowYEUm7CeBbbN++fdPmzZu3qaiolMXFxdkYGBhk024CAID/wAYCAPyXbt26FTg5OYVV&#10;VFR0DgoKcqPdA8JLR0cn7+LFix5MJpPr7e19+OnTp/1pNwmily9f9p42bVoAj8djHD9+fAGGByDI&#10;Nm7cuGPWrFl/lJWVqYwZM+YWm82Wp90EAAD/gQECAPwP/mGKZ86cmU27BYSbg4NDxI4dOzY2NjZ2&#10;mjBhQmBpaWkX2k2CpLS0tMuYMWNu1dTUyKxZs2Yv/xIkAEHFYDB4x48fXzB48OCY9PT0XlOnTr3A&#10;4XBYtLsAAOBPuIQBAP5HY2NjJ01NzcKPHz8q5+Tk6Ovq6ubSbgLhxeVyme7u7tdv3rw51t7ePio0&#10;NNRZTEysmXZXR8fhcFhOTk5hUVFR9q6urndu3rw5lsVicWh3AbSGkpISVSsrq4T8/HztLVu2/Lx1&#10;69attJsAAAAbCADwDzp16tQ4ffr0czwej4EtBGhrTCaT6+fnN9PQ0DArKirKftOmTdtpNwmCTZs2&#10;bY+KirI3NDTMCggImIbhAQgTVVXVkhs3boyTlJSs37Zt2+aQkBAX2k0AAIANBAD4jPT09F4mJiZp&#10;mpqahbm5ubr4iTC0tZSUFDMbG5u42tpa6evXr7u7ubkF0W7qqEJCQlxGjhx5V0pKqi4+Pt7azMws&#10;hXYTQFs4e/as1+zZs88oKSmVJycn99HS0npHuwkAQJRhAwEA/lGvXr3SBw4cGFtYWKiJn/xAezAz&#10;M0s5derUXEIImTlzpt+rV6960m7qiIqKijRmzpzpRwghR48eXYThAQgzLy+vs15eXmfLy8uVpk2b&#10;FtDc3CxGuwkAQJRhgAAAn8W/rd7Jkyfn0W4B0eDh4XFxxYoVPlVVVXJjx469WVlZqUi7qSPhcrnM&#10;GTNm+JeWlnaZPn36Of4gAUCYHT582LtHjx6vo6Oj7Xbt2rWedg8AgCjDJQwA8Fm1tbXSGhoaRVVV&#10;VXJ5eXk6WB2F9tDc3Czm5OQUdu/eveE4HPC/+fj4rPjxxx9/MTAwyH7x4kVfOTm5KtpNAO0hOTm5&#10;T//+/Z9yOBzW48ePB/Tv3/8p7SYAAFHEwqG2APA54uLiTYWFhZrx8fHWioqKn4YMGfKQdhMIPyaT&#10;yXV1db179erVSQkJCf05HA5r+PDh92h30ZaWlmYyceLEq4QQcvv27dEGBgbZtJsA2ouamtoHaWnp&#10;urCwMOeHDx8OnTNnzmlxcfEm2l0AAKIGlzAAwL+aN2/eSUIIOXXq1Fzcixvai4qKSllQUJCblJRU&#10;3c6dOzdcu3ZtPO0mmpqbm8W8vLzONjY2dlq3bt1uW1vbJ7SbANrbihUrfIYOHfogMzPTCHdrAQCg&#10;A5cwAMAX2draPomLi7O5c+eO68iRI+/S7gHRcenSpSkeHh4XZWRkauLi4mxMTU1TaTfRsG/fvtVr&#10;1qzZ27t375cJCQlWnTp1aqTdBEBDTk6OvpmZWUpdXZ3Uo0ePBg0YMOAx7SYAAFGCDQQA+CL+FsKJ&#10;Eyfm024B0TJlypRLq1ev3ldTUyMzbty4G+Xl5Uq0m9pbdna2wZYtW35msVics2fPemF4AKJMX18/&#10;Z8+ePWt5PB5j/vz5JxobGzvRbgIAECUYIADAF02ePPmynJxcVXBw8KiioiIN2j0gWnbt2rXe0dEx&#10;PDs728DDw+OiKN3GjcfjMRYtWnS0vr5ecsWKFT4WFhaJtJsAaFu8ePERa2vr+LS0NJP9+/f/RLsH&#10;AECUYIAAAF8kIyNT4+npeZ7D4bBOnz49h3YPiBYWi8W5ePGih76+fk54eLjj6tWr99Fuai9Xr16d&#10;GBER4aCjo5O3FaceAxBC/vw34cSJE/NZLBZnx44dG3Nzc3VpNwEAiAoMEACgRRYsWHCcEEJOnjw5&#10;D4cpQntTUlIqv3Xr1hg5ObkqHx+fFWfOnJlNu6mtVVdXy/7444+/EEKIr6/vMhkZmRraTQAdRe/e&#10;vV8uX778UH19veQPP/zwK+0eAABRgQECALRInz59km1tbZ8UFBR0u3PnjivtHhA9JiYmaRcuXJjK&#10;YDB4CxcuPBYbGzuQdlNb2r1797rCwkLNkSNH3h09evRt2j0AHc2WLVt+VlNTe3/z5s2x4eHhjrR7&#10;AABEAQYIANBiixYtOkoIIceOHVtIuwVE06hRo4L37t27pqmpSdzNzS0oLy9Ph3ZTWygoKOj2yy+/&#10;/CgmJtbs4+OzgsFg4JZJAH8jLy/P3rNnz1pCCFm1atUBbMcBALQ9DBAAoMUmTpx4VUlJqTw0NNT5&#10;7du3erR7QDStWrXqwPTp08+VlpZ2GTNmzK3q6mpZ2k2tbePGjTvq6+slFy9efMTY2DiDdg9AR+Xp&#10;6Xne3Nw8KSUlxczPz28m7R4AAGGHAQIAtJikpGS9l5fXWR6Px8AtHYEWBoPBO3HixHwbG5u4ly9f&#10;9p4xY4Y/l8sVms9naWlpJufOnZsuLy/P3rRp03baPQAdGYvF4hw4cGAVIYRs3bp1a319vSTtJgAA&#10;YSY0X3ABQPvgH6Z4+vTpOQ0NDRK0e0A0SUpK1gcFBblpaWm9CwoKctuyZcvPtJtay6ZNm7bzeDzG&#10;qlWrDqioqJTR7gHo6Ozt7aPs7e2jCgoKuuESOwCAtsXg8XBZJQB8HQcHh4jIyMgRFy9e9JgyZcol&#10;2j0guhITEy0GDRr0qK6uTurChQtTPTw8LtJu+h4vXrzoa2FhkaiiolKWk5OjLycnV0W7CUAQxMfH&#10;W9vY2MR17dr1w9u3b/WkpKTqaDcBAAgjbCAAwFfDYYrQUVhYWCTyr3v28vI6++TJE1vaTd9j+/bt&#10;mwgh5KefftqP4QFAy1lbW8ePHDny7ocPH7riEjsAgLaDDQQA+GpNTU3iOjo6ecXFxeqpqammJiYm&#10;abSbQLTt3Llzw8aNG3d06dKlND4+3lpPT+8t7aavlZqaampmZpairKz8MTc3V1dWVraadhOAIOFv&#10;Iairqxe/fftWT0JCooF2EwCAsMEGAgB8NXFx8ab58+efIISQI0eOLKbdA7B+/fpd/DszjBo1KvjT&#10;p08KtJu+1r59+1YTQsjy5csPYXgA8PWsra3jR4wYEVlcXKx+/vx5T9o9AADCCBsIAPBNioqKNHR0&#10;dPIkJSXrCwsLNeXl5dm0m0C0NTQ0SDg4OETExMQMdnR0DA8ODh4lLi7eRLurJQoKCrrp6+vnSEhI&#10;NOTn52srKSmV024CEEQREREOjo6O4d27d3+Tnp7ei8lkcmk3AQAIE2wgAMA30dDQKHJ3d79eXV0t&#10;6+/vP4N2D4CEhETD9evX3Q0MDLLDw8Mdly1b5svj8Ri0u1ri999/X9Lc3Cw2Z86c0xgeAHy7ESNG&#10;RJqbmye9efOme1hYmBPtHgAAYYMBAgB8syVLlvxOyJ/f/AjKN2og3FRUVMqCg4NHKSoqVh47dmzh&#10;oUOHltNu+pK6ujqpkydPzmMwGDxvb+/DtHsABBmDweAtW7bMlxBCDh8+7E27BwBA2GCAAADfbPDg&#10;wTGmpqapr1+/7nHv3r3htHsACCGkR48erwMDAyeIiYk1r1y58mBwcPAo2k3/5vLly5PLy8uVXFxc&#10;QgwNDbNo9wAIuilTplxSUVEpCwkJccnOzjag3QMAIEwwQACAb8ZgMHhLly79jZA/txBo9wDw2dvb&#10;Rx09enQRl8tlTp48+fLz58/70W76nOPHjy8ghJDFixcfod0CIAykpKTqvLy8zhJCyKlTp+bS7gEA&#10;ECY4RBEAvkt1dbWspqZmYXV1tezbt2/1tLW182k3AfCtW7du9549e9aqqam9j4uLs9HR0cmj3fRX&#10;KSkpZr17937ZrVu3grdv3+qxWCwO7SYAYZCZmWlkbGycoaqqWvLu3TstQTlQFQCgo8MGAgB8F1lZ&#10;2epZs2b9weVymfyfpAJ0FDt37twwZcqUS+/fv1cbOXLk3YqKis60m/7Kz89vJiGEeHl5ncXwAKD1&#10;GBkZZQ4dOvRBSUmJamhoqDPtHgAAYYEBAgB8N/7q9cmTJ+c1NDRI0O4B4GMymdw//vhjlp2dXXR6&#10;enovd3f3642NjZ1odxFCSHNzs1hAQMA0QgiZMWOGP+0eAGHDf13hTkEAAK0HlzAAQKtwcnIKCw8P&#10;d/Tz85uJb4agoykvL1caMGDA4zdv3nT39PQ87+/vP4PBYFD9BMi/X/3AgQNjHz16NIhmC4AwYrPZ&#10;8mpqau85HA6rtLS0i7y8PJt2kyg4fvz4/IULFx4XFxdvkpaWrqXdAwCtS4x2AAAIh2XLlvmGh4c7&#10;+vr6Lps+ffo52t+cAfyVkpJSeUhIiIuNjU3c+fPnPXV1dXO3b9++iWbT5cuXJxNCiIeHx0WaHQDC&#10;Sl5enu3q6nonMDBwwq1bt8Z4enqep90kCpqbm8X4v9bU1MjQ7gGA1oUNBABoFVwul2lsbJyRnZ1t&#10;EBsbO3DAgAGPaTcB/F1CQoLVkCFDHtbV1UmdOnVq7pw5c07T6GhqahJXU1N7X1lZqVhYWKippqb2&#10;nkYHgLC7evXqxEmTJl0ZPXr07Vu3bo2h3SMKYmJiBtvZ2UW7ubkFXb9+3Z12DwC0LpyBAACtgslk&#10;cr29vQ8TQoivr+8y2j0A/8TKyirh0qVLU5hMJnfBggXHaR2uFh0dbVdeXq40aNCgRxgeALSdkSNH&#10;3pWSkqoLDw93rK6ulqXdAwAg6DBAAIBW4+XldVZWVrY6MDBwwrt377Ro9wD8kzFjxtzy9fVdxuFw&#10;WBMmTAhMSEiwau+GGzdujCOEEDc3t6D2fm4AUSIjI1Pj6OgY3tDQIBEWFuZEuwcAQNBhgAAArUZe&#10;Xp7t5eV1lsPhsI4ePbqIdg/A5yxZsuT3devW7a6pqZFxdXW9k5WVZdhez83j8Ri3b98eTQghY8eO&#10;vdlezwsgqsaNG3eDEEJwCQMAwPfDAAEAWtXSpUt/I4SQEydOzK+vr5ek3QPwOTt37twwY8YM/9LS&#10;0i7Ozs6hHz586Noez/v69eseeXl5Oj179nylp6f3tj2eE0CUOTs7hxJCSGhoqDOXy8XXvgAA3wH/&#10;iAJAqzI2Ns5wcXEJKSsrU7l48aIH7R6Az2EwGLxTp07NdXJyCsvOzjZwdXW9U1VVJdfWzxsSEuJC&#10;CCEuLi4hbf1cAECImpraewsLi8SSkhLVFy9e9KXdAwAgyDBAAIBWt3z58kOE/HmYIo/HY9DuAfgc&#10;cXHxpsDAwAmWlpbPnj9/3m/ChAmBTU1N4m35nFFRUfaEEOLg4BDRls8DAP/h6OgYTsh/Xn8AAPBt&#10;MEAAgFbn4OAQ0b179zdJSUnm0dHRdrR7AP6NrKxs9Z07d1wNDAyyw8PDHefMmXO6rQZfTU1N4tHR&#10;0XZiYmLNgwcPjmmL5wCA/2Vvbx9FCCH3798fRrsFAECQYYAAAK2OyWRy+VsIPj4+K2j3AHyJqqpq&#10;SVhYmJOqqmrJuXPnpq9du3ZPWzxPYmKiRXV1tay1tXW8jIxMTVs8BwD8rwEDBjzu1KlTY0xMzODm&#10;5mYx2j0AAIIKAwQAaBMzZszw79y5c8WtW7fGZGdnG9DuAfgSAwOD7Dt37rjKyMjU7Nu3b/XBgwdX&#10;tvZzxMbGDiSEEGwfALQvaWnp2n79+j2vqamRSU5O7kO7BwBAUGGAAABtQkZGpmbBggXHeTwe49Ch&#10;Q8tp9wC0hKWl5bOgoCA3cXHxplWrVh3w8/Ob2Zofnz9AGDRo0KPW/LgA8GX81x3/dQgAAF8PAwQA&#10;aDNLly79TUxMrPnMmTOzKysrFWn3ALSEg4NDREBAwDQGg8GbM2fO6da8d3xCQoIVIYRYW1vHt9bH&#10;BICWsbGxiSPkP69DAAD4ehggAECb0dTULJw0adKVmpoamVOnTs2l3QPQUhMnTrx65MiRxRwOhzV5&#10;8uTLrXEYaElJiWpBQUE3HR2dPBUVlbLW6ASAluvXr99zQgh59uyZJe0WAABBhQECALSpFStW+BBC&#10;yOHDh71xcBUIkoULFx7bsWPHxvr6esnRo0ffTkpKMv+ej8e//7yFhUVi6xQCwNfQ1tbOV1ZW/vjm&#10;zZvuNTU1MrR7AAAEEQYIANCmLC0tnw0aNOhRfn6+9rVr18bT7gH4GuvXr9+1fPnyQ2w2W97JySks&#10;KyvL8Fs/VkpKihkhhPTp0ye59QoBoKUYDAavd+/eL3k8HuPVq1c9afcAAAgiDBAAoM3xtxBwS0cQ&#10;NAwGg/fLL7/86Onpeb6kpETVwcEhoqioSOPf3ofD4bDu3bs3/O+/n5qaakoIIaampqlt1QsA/47/&#10;+uMP9AAA4OtggAAAbW7s2LE39fT03sbHx1s/fvx4AO0egK/BZDK5Z86cme3q6nonNzdX19HRMfzj&#10;x4/Kn3v7O3fuuP72229L//77/J949urVK70tewHg8/ivv9evX/eg3QIAIIgwQACANsdisTg//PDD&#10;r4QQcvDgwZW0ewC+lri4eNOVK1cmDR48OCYtLc3E2dk5lM1my//T2x4+fNg7IiLCobGxsdNffz8z&#10;M9OIyWRy9fX1c9qnGgD+zsjIKJOQP1+PtFsAAAQRBggA0C5mz559RlFRsTIoKMjte64jB6BFWlq6&#10;Njg4eFS/fv2eP3v2zHLUqFHBtbW10n99m/T09F6RkZEjqqurZWNiYgbzf7+8vFypoqKis7a2dr6E&#10;hERD+9cDACEYIAAAfC8MEACgXcjKylYvWrToKI/HY+AsBBBU8vLy7NDQUOdevXqlx8TEDB4/fvy1&#10;hoYGCf6f//XShTt37rjy/3NeXp4OIYTo6urmtmswAPwXTU3NQhaLxcnPz9em3QIAIIgwQACAduPt&#10;7X1YXFy86ezZs15lZWUqtHsAvoWKikpZRESEg76+fk5oaKjztGnTApqbm8UqKysV/fz8ZvLf7q8D&#10;hIKCgm6E/HkbORrNAPAnFovF0dLSesdms+U/dxkSAAB8HgYIANBu1NXViz09Pc/X1dVJHT16dBHt&#10;HoBvjiZCxgAAIABJREFUpaGhURQVFWWvqalZeO3atfFz5849debMmdl/vaQhIyPDmH+5zrt377QI&#10;IURLS+sdrWYA+BP/dch/XQIAQMthgAAA7erHH3/8hZA/V73r6+slafcAfCtdXd3ciIgIBxUVlTI/&#10;P7+ZP//885a/v83du3dHEkLI+/fv1Qj5c4jW3p0A8N/4r0P+6xIAAFoOAwQAaFempqapLi4uISUl&#10;Jarnzp2bTrsH4FuVlpZ2SU9P72Vvbx/JZDK5/7QOzb+Mgf+NSteuXT+0dycA/Dc1NbX3hBBSXFys&#10;/q0fg8fjMZqbm8VarwoAQDBggAAA7W7VqlUHCPnzlo5cLhf/DoFA+PDhQ9erV69OXLJkye+mpqap&#10;qqqqJRMmTAi8fPnylM/9//jBgwdDq6urZT9+/KhMCCFdunQpbd9qAPg7FRWVMkII4b8uvwaHw2Fd&#10;u3Zt/JQpUy5xOBxW69cBAHRsmJwCQLsbNmzY/b59+7548eJF3+Dg4FFjxoy5RbsJ4HNqa2uld+zY&#10;sfHAgQOrmpqaxL/mfRsbGztFRUXZV1RUdCaEECUlpfK2qQSAlurcuXMFIYTwX5ctUV9fL+nv7z/j&#10;wIEDqzIzM438/f1n4JasACCK8JM/AGh3DAaDx99C2Ldv32raPQD/RlpaunbXrl3ri4qKNA4dOrTc&#10;wsIi8Wve/86dO66VlZWKhBCiqKhY2TaVANBS/NdhSwYIlZWVirt3716nq6ubu2DBguOZmZlGZmZm&#10;KVOnTr3Q9qUAAB0PBggAQMWkSZOu6Orq5sbGxg6MjY0dSLsH4EtUVFTKli1b5vv8+fN+KSkpZqtW&#10;rTrQkkMR7969O7K6ulqGEEJkZGRq2r4UAP6NrKxsNSF/bhd97m3evXun9dNPP+3v1q1bwfr163d9&#10;+PChK//P9uzZs5bFYnHaoxUAoKPBAAEAqBATE2teuXLlQUII2bt37xraPQBfw9TUNHX//v0/5efn&#10;a4eEhLhMmTLlkqSkZP0/vW1hYaHmp0+fFAjBAAGgI5CWlq4l5J8HCOnp6b1mz559Rl9fP+fAgQOr&#10;qqurZf/653Z2dtEuLi4h7dUKANDRYIAAANTMnj37jLKy8sfbt2+PTk9P70W7B+BriYmJNTs7O4de&#10;vHjR4/3792onTpyYP3DgwNi/vx3/m5BOnTo1tn8lAPwVf9j311sJx8bGDhw7duxNExOTtLNnz3p9&#10;7ryTvXv3rmEwGLz2agUA6GhwiCIAUCMtLV3r7e19eOvWrVv379//09mzZ71oNwF8KwUFhU/z5s07&#10;OW/evJNZWVmG/v7+M86dOzc9NzdXt6GhQYLBYPCYTCaXdieAqONfftDc3My6ffv26L17965pyaV0&#10;tra2j0tLS7vcvn17dNtXCq60tDT8QABAiDF4PAxRAYCejx8/Kmtra+c3NTWJ5+Tk6Gtpab2j3QTQ&#10;WrhcLjM6OtrO0dExnMvlMpqbm7/qLg4A0PoeP348YODAgbFycnJVVVVVcrR7hJWbm1vQ9evX3Wl3&#10;AEDrwgYCAFClrKz8ce7cuad8fX2X+fj4rDh48OBK2k0ArYXJZHKHDh36QEZGpobNZsvT7gGAPwd7&#10;hBBiZWX1VFtbuyAgIGBaS27Ram5untS3b98XbV8o2D58+ND17t27I2l3AEDbwAYCAFCXl5enY2Bg&#10;kC0lJVWXn5+vzb9HN4CwUFFRKfv48aMyl8tl4vppALoePnw4ZOjQoQ/c3d2vX7t2bfy7d++0fHx8&#10;Vhw/fnxBTU2NzOfeT0ZGpiY7O9uga9euH9qzV9DExMQMtrOzi8YGAoBwwiGKAECdjo5OnoeHx8Xq&#10;6mrZI0eOLKbdA9Da+IcntuSnnADQthobGzsRQoi4uHgTIYRoaWm9O3jw4MqCgoJu27dv39SlS5fS&#10;f3q/mpoamR07dmxsz1YAgI4GAwQA6BBWr169jxBCfv311x/+7d7cAIKIf9u4uro6KdotAKKO/znm&#10;77dV7dy5c8XGjRt35Obm6v72229L9fT03v79fY8fP74gJydHv71aAQA6GgwQAKBDMDMzSxk9evTt&#10;srIylVOnTs2l3QPQmvgDhH9bjwaA9sEfIEhJSdX9059LS0vXLlmy5PeMjAzjCxcuTDU3N0/i/1lT&#10;U5P45s2bt7VXKwBAR4MBAgB0GOvWrdtNCCEHDhxYxV8xBRAG8vLybEII+fTpkwLtFgBRx38dKigo&#10;fPq3txMTE2v28PC4mJiYaBEaGuo8bNiw+4QQcuHChanJycl92qMVAKCjwQABADoMW1vbJ0OHDn1Q&#10;UFDQLSAgYBrtHoDWwj8YtKKiojPtFgBRx38dtvTAXgaDwXNycgq7d+/e8Pj4eGs3N7egDRs27Gzb&#10;SgCAjgkDBADoUNavX7+LEEL27NmzlsPhsGj3ALQGJSWlckII+fjxozLtFgBRx38dfssdf/r37//0&#10;2rVr43/55ZcfcV4PAIgiDBAAoEMZMWJEpKWl5bOMjAxj3P4JhAX/tm8fPnzoSrsFQNTxX4dqamrv&#10;v/VjGBsbZ/DPNgEAECUYIABAh8JgMHj8LYRdu3at5/F4DNpNAN+L/41KcXGxOu0WAFH3/v17NUII&#10;UVdXL6bdAgAgaDBAAIAOZ+zYsTd79uz5KikpyTw0NNSZdg/A99LQ0CgihJCioiIN2i0Aoq6wsFCT&#10;EAwQAAC+BQYIANDhMJlM7tq1a/cQQsjOnTs30O4B+F7dunUrIISQ/Px8bdotAKKMx+Mx8vPztcXF&#10;xZv4lxYBAEDLYYAAAB2Sh4fHRR0dnbzY2NiBDx8+HEK7B+B7aGtr5xNCSF5eng7tFgBRVlFR0bmm&#10;pkZGS0vrHZPJ5NLuAQAQNBggAECHJC4u3sTfQti+ffsm2j0A30NDQ6NIQkKiIScnR5/L5eJzLwAl&#10;mZmZRoQQYmhomEW7BQBAEOGLGADosLy8vM5qamoWRkVF2T958sSWdg/At2KxWBwDA4Psuro6KZyD&#10;AEAPf4BgZGSUSbsFAEAQYYAAAB2WhIREw+rVq/cRQsiOHTs20u4B+B7GxsYZhBDy6tWrnrRbAETV&#10;69evexDyn9cjAAB8HQwQAKBDmzdv3klVVdWSu3fvjnz+/Hk/2j0A38rU1DSVEELS0tJMaLcAiKrU&#10;1FRTQv7zegQAgK+DAQIAdGhSUlJ1q1atOkAIthBAsJmZmaUQQsjLly97024BEFUpKSlmhBBiYmKS&#10;RrsFAEAQYYAAAB3eokWLjiorK3+8cePGOP4XfwCCpk+fPsmEEPLixYu+tFsARFFlZaViTk6Ofteu&#10;XT/gFo4AAN8GAwQA6PBkZWWrV6xY4UMIthBAcBkZGWXKyclVpaammtbX10vS7gEQNfzhXb9+/Z4z&#10;GAwe7R4AAEGEAQIACISlS5f+pqCg8Onq1asT+YdgAQgSJpPJtbCwSGxubhZLTk7uQ7sHQNQkJCRY&#10;EUKIpaXlM9otAACCCgMEABAICgoKn5YvX36Ix+MxsIUAgsrW1vYJIYTExsYOpN0CIGr4r7sBAwY8&#10;pt0CACCoMEAAAIGxfPnyQ/Ly8uyLFy96vHnzpjvtHoCvNWjQoEeEEBITEzOYdguAKOFyuczY2NiB&#10;DAaDZ2NjE0e7BwBAUGGAAAACQ0lJqXz58uWHuFwuE1sIIIgGDBjwmMFg8KKjo+24XC4+BwO0k9TU&#10;VNOPHz8qm5ubJykoKHyi3QMAIKjwxQsACJQffvjhVzk5uaoLFy5MxRYCCJrOnTtXWFhYJJaXlyvh&#10;do4A7efevXvDCSFk+PDh92i3AAAIMgwQAECgYAsBBJ29vX0UIYREREQ40G4BEBWRkZEjCCFk2LBh&#10;92m3AAAIMgwQAEDgrFixwgdbCCConJycwgghJDQ01Jl2C4AoqK+vl7x///6wTp06NQ4dOvQB7R4A&#10;AEGGAQIACBxsIYAgGzhwYKyMjExNTEzM4KqqKjnaPQDCLjo62q62tlZ6yJAhD2VkZGpo9wAACDIM&#10;EABAIP11CyEjI8OYdg9AS0lISDQ4OjqGNzU1iWMLAaDt3bx5cywhhLi6ut6h3QIAIOgwQAAAgYQt&#10;BBBk48aNu0EIITdu3BhHuwVAmHG5XCZ/gMB/3QEAwLfDAAEABBZ/CyEgIGAazkIAQeLq6nqHxWJx&#10;goODRzU0NEjQ7gEQVgkJCVaFhYWaffv2faGjo5NHuwcAQNCJ0Q4AAPhW/C2EHTt2bPz555+3XLhw&#10;YSrtJoCWUFZW/mhvbx8VHh7uGB4e7jh69OjbtJsAhNGVK1cmEULIxIkTr9JuETUJCQlW06dPP0e7&#10;AwBaF4PH49FuAAD4ZhUVFZ319PTestls+ZSUFDMTE5M02k0ALXH69Ok5c+fOPTV16tQLAQEB02j3&#10;AAgbLpfL1NHRyXv37p1WZmamkaGhYRbtJlEQExMz2M7OLpp2BwC0DQwQAEDgbd++fdPmzZu3jR8/&#10;/lpgYOAE2j0ALVFRUdFZTU3tvZiYWPP79+/V5OTkqmg3AQiT+/fvDxs+fPi9fv36PX/27Jkl7R5R&#10;UV5ervT06dP+tDsAoG1ggAAAAo/NZsvr6em9LS8vV3rx4kVfc3PzJNpNAC0xYcKEwGvXro0/c+bM&#10;bC8vr7O0ewCEyaxZs/7w8/Ob6evru8zb2/sw7R4AAGGAQxQBQODJy8uzV69evY8QQjZv3ryNdg9A&#10;S82YMcOfEELOnDkzm3YLgDBhs9nygYGBE8TFxZs8PDwu0u4BABAWGCAAgFBYunTpb6qqqiW3b98e&#10;jdVJEBQjR468q6GhUfTo0aNB6enpvWj3AAiLCxcuTK2pqZFxc3MLUlFRKaPdAwAgLDBAAAChICMj&#10;U7N27do9hBCyZcuWn2n3ALSEmJhY85w5c04TQsjx48cX0O4BEAY8Ho/Bfz3Nnz//BO0eAABhgjMQ&#10;AEBo1NXVSRkYGGQXFxerx8bGDhwwYMBj2k0AX5Kfn6+tp6f3VlZWtrqwsFBTVla2mnYTgCB79OjR&#10;oMGDB8cYGRllvn79ugeTyeTSbgIAEBbYQAAAoSElJVW3YcOGnYQQsnHjxh20ewBaQltbO3/cuHE3&#10;2Gy2vL+//wzaPQCC7vDhw96E/HlpG4YHAACtCxsIACBUGhoaJIyNjTPy8/O1IyMjR9jb20fRbgL4&#10;kocPHw4ZOnToAyMjo8xXr171ZLFYHNpNAIIoNzdX19DQMEtKSqru3bt3WgoKCp9oNwEACBNsIACA&#10;UJGQkGjYunXrVkIIWb9+/S4ej8egnATwRXZ2dtGWlpbPMjMzjYKCgtxo9wAIqoMHD67kcDisBQsW&#10;HMfwAACg9WEDAQCETnNzs5ipqWnqmzdvut+4cWPc2LFjb9JuAviSwMDACRMnTrzar1+/5wkJCVYM&#10;BgOfoAG+QklJiaqurm5uc3OzWE5Ojr6WltY72k0AAMIGGwgAIHTExMSat2/fvomQP89C4HA4LNpN&#10;AF/i5uYW1KNHj9fPnz/vd/fu3ZG0ewAEzYEDB1bV1dVJzZw50w/DAwCAtoENBAAQSlwul2lpafns&#10;xYsXfc+fP+85bdq0ANpNAF8SEBAwzdPT87yVlVVCfHy8NbYQAFqmtLS0i56e3tv6+nrJzMxMIz09&#10;vbe0mwAAhBE2EABAKDGZTO7OnTs3EELI5s2btzU1NYnTbgL4ksmTJ182NjbOSEhIsLp169YY2j0A&#10;gmL37t3rampqZGbOnOmH4QEAQNvBBgIACC0ej8ews7OLfvTo0aBjx44tXLBgwXHaTQBfcuXKlUmT&#10;J0++bGJikpacnNwHd2QA+HcFBQXdjIyMMnk8HiMjI8NYR0cnj3YTAICwwgYCAAgtBoPB428hbNu2&#10;bXNdXZ0U7SaAL5kwYUKgubl5Ulpamsm5c+em0+4B6Og2bdq0vaGhQWLhwoXHMDwAAGhb2EAAAKHn&#10;7OwcGhYW5rR///6fVq1adYB2D8CXREREODg6OoZraGgUZWZmGklLS9fSbgLoiJKSkswtLCwS5eTk&#10;qrKysgy7dOlSSrsJAECYYQMBAITerl271vN/raysVKTdA/AlDg4OES4uLiFFRUUa+/btW027B6Aj&#10;4vF4jBUrVvjweDzG+vXrd2F4AADQ9jBAAAChZ2FhkTh58uTLFRUVnfHNGAiKgwcPrhQTE2ves2fP&#10;2pycHH3aPQAdzaVLl6Y8ePBgqL6+fs7y5csP0e4BABAFuIQBAERCVlaWYc+ePV+Ji4s3ZWVlGWpo&#10;aBTRbgL4kp9++mn/gQMHVrm6ut65ffv2aNzWEeBPbDZbvmfPnq+Kioo0bt++PXrUqFHBtJsAAEQB&#10;NhAAQCQYGhpmzZs372RdXZ3Utm3bNtPuAWiJzZs3b9PU1Cy8c+eO6/Xr191p9wB0FBs2bNhZVFSk&#10;MXr06NsYHgAAtB9sIACAyCguLlY3NDTMamhokEhPT+9lbGycQbsJ4EuCgoLc3N3dr6urqxe/evWq&#10;p4KCwifaTQA0xcfHW9va2j6RlpauTU9P76WtrZ1PuwkAQFSwtm7dSrsBAKBdyMnJVdfV1Uk/fPhw&#10;yIcPH9QmTpx4lXYTwJf07NnzdXJysvmzZ8+sSktLu4wZM+YW7SYAWhoaGiRGjhx5t7S0VHXfvn1r&#10;nJycwmg3AQCIEmwgAIBI+fTpk4K+vn5OeXm5UkJCgpWlpeUz2k0AX1JcXKzeq1ev9MrKSsWQkBAX&#10;Z2fnUNpNADSsX79+1+7du9fZ2to+iYmJGcxisTi0mwAARAnOQAAAkaKgoPBpw4YNOwkhZO3atXto&#10;9wC0hLq6erGvr+8yQgiZM2fO6fLyciXaTQDt7cmTJ7Z79+5dIyEh0XDmzJnZGB4AALQ/DBAAQOQs&#10;Xrz4SLdu3QqioqLsw8PDHWn3ALSEp6fn+XHjxt0oKirSWLhw4TEej8eg3QTQXqqqquQ8PT3Pc7lc&#10;5t69e9f06NHjNe0mAABRhAECAIgcSUnJ+h07dmwkhJDVq1fv43A4LNpNAF/CYDB4J06cmK+mpvb+&#10;6tWrE8+ePetFuwmgvSxZsuT3nJwcfQcHhwhvb+/DtHsAAEQVzkAAAJHE4XBY/fr1e56cnNzHz89v&#10;5owZM/xpNwG0RHh4uKOTk1OYlJRU3bNnzyx79eqVTrsJoC35+fnNnDVr1h8qKiplSUlJ5pqamoW0&#10;mwAARBU2EABAJLFYLM6+fftWE0LIxo0bd9TV1UnRbgJoCUdHx/C1a9fuqaurk5o0adKVmpoaGdpN&#10;AG0lLS3NZPHixUcIIcTf338GhgcAAHRhgAAAIsvR0THcwcEhoqCgoNvhw4e9afcAtNS2bds2Dxw4&#10;MDYtLc1k3rx5J3EeAggjNpstP378+Gu1tbXSq1ev3ufi4hJCuwkAQNThEgYAEGkvXrzo269fv+fy&#10;8vLs7OxsA2Vl5Y+0mwBaoqioSMPCwiLxw4cPXX18fFb88MMPv9JuAmgtXC6XOXHixKvXr193Hzp0&#10;6IOIiAgHMTGxZtpdAACiDhsIACDS+vbt+8LT0/P8p0+fFHbu3LmBdg9AS2loaBRduXJlkpiYWPPK&#10;lSsPRkREONBuAmgt27Zt23z9+nV3TU3NwkuXLk3B8AAAoGPABgIAiLz8/HxtY2PjDC6Xy3zz5k13&#10;PT29t7SbAFrq6NGjixYvXnxEUVGxMi4uzqZ79+5vaDcBfI8rV65Mmjx58mVJScn6mJiYwZaWls9o&#10;NwEAwJ+wgQAAIk9bWzt/+fLlh5qamsQ3bNiwk3YPwNdYtGjR0UWLFh2trKxUHDly5N3S0tIutJsA&#10;vtXjx48H8O+Kc+bMmdkYHgAAdCzYQAAAIIRUVFR0NjAwyK6oqOj89OnT/lZWVgm0mwBaqrm5WWz0&#10;6NG3Q0NDna2trePv3bs3XFpaupZ2F8DXyMzMNBowYMDjsrIyle3bt2/auHHjDtpNAADw37CBAABA&#10;COncuXPF5s2btxFCyMqVKw/iVHsQJGJiYs2XL1+e3KdPn+T4+HjrSZMmXWlqahKn3QXQUsXFxeqO&#10;jo7hZWVlKrNnzz6DbTAAgI4JGwgAAP+nsbGxk4mJSVpWVpbhtWvXxru7u1+n3QTwNYqLi9UHDBjw&#10;ODc3V3fGjBn+Z8+e9WIymVzaXQD/pqKiovPQoUMfvHz5srerq+udoKAgN3Fx8SbaXQAA8L+wgQAA&#10;8H86derUuG/fvtWEELJ69ep9jY2NnWg3AXwNdXX14rCwMKcuXbqU+vv7z/D29j6MbRroyKqqquRc&#10;XFxCXr582dvGxibu8uXLkzE8AADouDBAAAD4i3Hjxt0YPHhwTHZ2tsHvv/++hHYPwNcyNjbOCA8P&#10;d1RUVKw8cuTI4lWrVh3AEAE6opqaGplRo0YFx8fHW5ubmyfdvXt3pIyMTA3tLgAA+DxcwgAA8DcJ&#10;CQlW/fv3f9q5c+eKrKwsQyUlpXLaTQBfKz4+3trBwSGiqqpKbuXKlQf379//E4PBwCd96BBqampk&#10;Ro4ceTc6OtquZ8+erx48eDBUVVW1hHYXAAD8O9bWrVtpNwAAdCiamppF2dnZhk+fPrVuaGiQdHZ2&#10;DqXdBPC1tLS0CocMGfLw6tWrkx48eDC0srJS0cnJKYzBwDIC0MVms+VdXV3vxsTE2PXs2fPV/fv3&#10;h3Xt2hXDAwAAAYANBACAf1BQUNDN2Ng4o7m5WSw9Pb2XkZFRJu0mgG/x5MkTW2dn51A2my0/d+7c&#10;U8eOHVvIYrE4tLtANH38+FHZ2dk59NmzZ5YmJiZpUVFR9l27dv1AuwsAAFoGZyAAAPyDbt26Ffz4&#10;44+/NDc3i61Zs2Yv7R6Ab2Vra/vk3r17w5WUlMpPnTo1d8qUKZfq6+slaXeB6CkoKOhmZ2cX/ezZ&#10;M0sLC4vEBw8eDMXwAABAsGADAQDgM6qqquQMDQ2zSkpKVO/fvz9s6NChD2g3AXyrtLQ0E0dHx/Ci&#10;oiKNIUOGPLxx48Y4RUXFStpdIBrS0tJMnJ2dQ9+9e6c1ePDgmNu3b49WUFD4RLsLAAC+DjYQAAA+&#10;Q05Ormrnzp0bCCFkxYoVPhwOh0W7CeBbmZiYpD158sS2R48erx8+fDhk0KBBj/Ly8nRod4Hwi4qK&#10;sh84cGDsu3fvtNzd3a+Hh4c7YngAACCYMEAAAPgXXl5eZ/v06ZOclJRkfvbsWS/aPQDfQ1tbO//R&#10;o0eDBg0a9CgtLc3E2to6/unTp/1pd4HwOnPmzGxnZ+fQT58+KSxduvS3K1euTJKUlKyn3QUAAN8G&#10;AwQAgH/BYrE4v/766w+EELJhw4adbDZbnnYTwPdQVlb+GBER4eDh4XHxw4cPXYcMGfLwwoULU2l3&#10;gXDhcDislStXHpwzZ85pDofD8vHxWeHr67sMB3gCAAg23MYRAOALdHV1c1NSUno/e/bMksvlshwc&#10;HCJpNwF8DzExsWZ3d/frDAaDFxkZOeL69evj6+vrpYYNG3afyWTicCT4LuXl5Urjx4+/fv78+emy&#10;srLVgYGBE2fOnOmPW4gCAAg+HKIIANAC2dnZBr169UonhJD09PReBgYG2bSbAFrDtWvXxs+YMcO/&#10;trZWesSIEZEXL170UFFRKaPdBYIpKSnJ3M3NLSg3N1dXX18/59atW2NMTEzSaHcBAEDrwCUMAAAt&#10;YGBgkL1ixQqfxsbGTj/99NN+2j0ArWX8+PHX4uLibAwNDbMiIyNHmJubJ8XExAym3QWChcfjMY4d&#10;O7bQxsYmLjc3V9fFxSUkISHBCsMDAADhgg0EAIAWYrPZ8kZGRpklJSWq9+7dGz5s2LD7tJsAWktl&#10;ZaWil5fX2Rs3boxjMpncLVu2/Lx+/fpdYmJizbTboGMrLy9Xmj9//olr166NZzAYvM2bN2/btGnT&#10;dpx3AAAgfDBAAAD4CqdPn54zd+7cU3369El+/vx5P3yBDMKEx+Mxfvvtt6WrVq060NjY2GnAgAGP&#10;z507N11fXz+Hdht0TFFRUfYzZ870Kyws1FRXVy8OCAiYhuEqAIDwwiUMAABfYdasWX+Ym5snJScn&#10;9zl16tRc2j0ArYnBYPC8vb0PP336tL+Jyf9j776jmsr2t4HvhNCrBZWOdBDpqOiAoqKIWChib4i9&#10;9zIW1FGx9wpin1FUsCAWVEZQinRFOkpHadJbSM77x9y8l8vPNgocCM9nrWetS8xJHoIzd/Jl750+&#10;70JDQwcaGhrGnzt3bh5FUTgBD/6/mpoaseXLlx8dPnz407y8PIVx48bdjY+PN8TwAACAv2EFAgDA&#10;vxQcHGw1ePDgF926dStJS0vT7NKly2e6OwG0tNraWtENGzZ4HDt2bBkhhNjY2AR6enrOVVFRyaK7&#10;G9ArJCTE0tXV1Ts9PV1DXFy8+siRIyvmzJlznsFg4D8qAQD4HFYgAAD8S1ZWVsGTJk26XlJS0m3b&#10;tm3b6e4D0BpERUVrjx49ujwoKMhaVVU1MzAw0KZPnz7vjh49upzD4QjQ3Q/aXnl5ufTChQtPW1lZ&#10;Baenp2sMGTLk77dv3/Z1c3PzwvAAAKBzwAoEAICfkJOTo6Sjo5NcX18vHBsba9y3b9+3dHcCaC1V&#10;VVUSmzZt2n3ixIklFEUxzMzMok6fPr3QzMwsiu5u0PooimL4+Pi4rFy58nBBQYGcpKRkpYeHx4YF&#10;CxacYTKZXLr7AQBA28EKBACAn6CkpJSzcePGPRwOR2D58uVHsT8c+JmEhETVsWPHloWGhg7s27fv&#10;26ioKLN+/fq9Xrhw4eni4uLudPeD1pOYmKhnY2MTOGnSpOsFBQVy48ePv5OUlKS7aNGiUxgeAAB0&#10;PliBAADwk2pra0X19PQSMzMzVW/duuXs5OR0m+5OAK2NzWYLHjt2bJm7u7t7VVWVhIyMTJm7u7v7&#10;woULTwsJCTXQ3Q9aRklJSTd3d3f306dPL+RwOAKqqqqZx48fX2pvb+9PdzcAAKAPBggAAL/gzp07&#10;4x0cHPxUVFSykpKSdEVFRWvp7gTQFvLy8hQ2bNjgcfXq1WmEEKKurp6xe/fuTRMmTLiJ/fAdV01N&#10;jdixY8eWeXh4bCgvL5cWFRWtXb9+/d61a9fuFxMTq6G7HwAA0EvA3d2d7g4AAB2WtrZ2yqtXrwb8&#10;T/rTAAAgAElEQVTFxsaaCAoKsocMGfKC7k4AbUFKSqrS0dHRb9SoUY8SExP13rx5Y3jr1q0J/v7+&#10;9kpKSjkaGhoZDAZ29nQU9fX1wp6envMmTJhw686dOw4NDQ3C06ZNu3b37t3xY8eOvS8oKMimuyMA&#10;ANAPKxAAAH5RYmKinoGBwRtBQUF2cnKyDj7mDjobiqIY9+7dG7tx48Y9SUlJuoQQ0r9//4ht27Zt&#10;t7W1fYQVCe1XfX298IULF2bv3r17U05OjhIhhIwcOfKxh4fHBiMjozi6+wEAQPuCQxQBAH6Rnp5e&#10;4tKlS4/X1dWJrFq16hDdfQDaGoPBoMaNG3f37du3fa9cuTJdQ0MjPSIior+dnV2AmZlZ1K1bt5zx&#10;0Y/tS2VlpeShQ4dWqampvV+4cOHpnJwcJWtr66CQkBDLR48e2WJ4AAAAX4IVCAAALaC8vFxaW1s7&#10;5dOnTz0fP348csSIEU/o7gRAl8bGRtZff/01effu3ZuSk5N1CCFETU3t/cqVKw/PmjXrooSERBXd&#10;HTur3NxcxRMnTiw5c+bMgvLycmlCCLGxsQncvHnzH1ZWVsF09wMAgPYNAwQAgBZy+fLlGTNnzryk&#10;paWV+vbt2744kR46Ow6HI+Dn5+dw4MCBNREREf0JIURKSqpi9uzZFxYuXHhaW1s7he6OnQFFUYwX&#10;L14MPnny5GI/Pz8HDocjwGQyuQ4ODn7r1q3b169fv9d0dwQAgI4BAwQAgBbC5XKZlpaWIaGhoQM9&#10;PDw2rF+/fi/dnQDaA4qiGK9evRp0+PDhlXfu3BnP5XKZhBAyZMiQv+fOnevp6OjoKyIiUkd3T35T&#10;VFQke+XKlennzp2bl5KSok0IIZKSkpWzZs26uHz58qPq6uoZdHcEAICOBQMEAIAWFBcXZ2Rqahot&#10;Kipam5ycrKOoqJhLdyeA9iQ7O1v5zJkzC7y9vV0/ffrUkxBCpKWlyydNmnR9xowZly0sLMJw6OLP&#10;q6+vFw4ICLC7dOnSzAcPHoxubGxkEUKIvr5+woIFC87MmDHjsqSkZCXdPQEAoGPCAAEAoIUtWbLk&#10;xMmTJxe7uLj43LhxYyLdfQDaIzabLXj//v0x58+fn/Po0SNb3qoEFRWVrEmTJl13cXHxMTY2jsUw&#10;4fvYbLbg8+fPh964cWOir6+vI+9sAwkJiSoXFxcfNzc3rwEDBoTjtQQAgF+FAQIAQAv7/PlzFy0t&#10;rdTi4uLuz549GzZ06NDndHcCaM8KCgrkrl69Ou3atWtT4+PjDXm3q6qqZjo4OPiNGzfu7sCBA0MF&#10;BQXZdPZsTyorKyWfPHky4t69e2Pv3bs3tqysTIYQQphMJnfYsGHPpk+ffsXR0dFXXFy8mu6uAADA&#10;PzBAAABoBd7e3q5z5sw5r6urmxQfH2+INz4APyY5OVnn+vXrk27fvu2UkJCgz7tdWlq6fOTIkY9t&#10;bGwCbWxsAlVUVLLo7NnWuFwu882bNwZPnz4d/vjx45EvXrwYzGazBQn5Z2hgZWUV7OzsfGvChAk3&#10;e/ToUUh3XwAA4E8YIAAAtAIul8scOHBgaERERP/9+/evXbNmzQG6OwF0NKmpqVp37twZ7+/vb//q&#10;1atBvG0OhPzzsZCDBw9+YWlpGTJo0KBXmpqaafy0RL+hoUEoPj7eMDQ0dOCLFy8GBwcHW5WUlHTj&#10;/bm4uHi1jY1NoL29vf/YsWPvycrKFtHZFwAAOgcMEAAAWkl0dLSpubl5pJiYWA0OVAT4NaWlpV2f&#10;PXs2LDAw0Obp06fDP3z40Lvpn3fp0uVz//79I8zMzKJMTU2jjYyM4lRUVLI6wlCBzWYLpqamasXE&#10;xJhER0ebRkVFmUVHR5vW1dWJ8O7DYDAoY2Pj2OHDhz+1sbEJtLS0DBEWFq6nszcAAHQ+GCAAALQi&#10;3oGKzs7Ot27evDmB7j4A/CInJ0cpODjYKiQkxDIsLMwiISFBv+kKBUL+OUSwT58+73R1dZO0tLRS&#10;NTU109TU1N737t37g4yMTFlbDhe4XC7z06dPPTMzM1XT09M10tLSNFNSUrSTkpJ0k5OTdXjbEXhE&#10;RETqzMzMoiwsLMKsrKyCf/vtt5cyMjJlbdUXAADgSzBAAABoRWVlZTLa2tophYWFPR4+fDjK1tb2&#10;Ed2dAPhRZWWlZHR0tGl0dLRpTEyMSXx8vGFqaqpW8zfmPBISElWKioq5CgoKeXJycgWysrJF3bt3&#10;L+7SpctnaWnpcikpqQpxcfFqUVHRWmFh4XpBQUG2gIAAh8FgUFwul8nhcATYbLZgXV2dSG1trWhV&#10;VZVERUWFVHl5uXRJSUm34uLi7oWFhT3y8/Pl8/Pz5XNzcxUbGhqEvtRFXFy8uk+fPu+MjIziTE1N&#10;o01NTaMNDAze4OwUAABobzBAAABoZVevXp02ffr0K+rq6hlv377tKyoqWkt3J4DOgLc1ICUlRTs1&#10;NVUrLS1N88OHD70zMzNVc3JylBobG1lt1UVMTKxGRUUlS1VVNbN3794ftLS0UrW0tFJ1dXWTlJWV&#10;s5lMJretugAAAPwsDBAAAFoZRVEMa2vroBcvXgzetm3bdnd3d3e6OwF0dlwul8lbIfDx48deRUVF&#10;ssXFxd0/f/7cpby8XLqiokKqpqZGrLa2VrSurk6ksbGRxeVymVwul8lkMrkCAgIcQUFBtoiISJ2o&#10;qGituLh4NW/lQteuXUtlZWWLZGVli+Tk5AoUFBTy2nrLBAAAQGvAAAEAoA0kJibqGRoaxgsICHAS&#10;EhL0NTQ00unuBAAAAADwbzC/fxcAAPhVenp6iatXrz5YX18vvHjx4pMURTHo7gQAAAAA8G9gBQIA&#10;QBuprq4W19PTS8zOzlb28fFxmTBhwk26OwEAAAAA/CgMEAAA2tDdu3fHjR8//o68vHx+UlKSrpSU&#10;VAXdnQAAAAAAfgS2MAAAtKGxY8fes7e398/Pz5ffvHnzH3T3AQAAAAD4UViBAADQxrKyslT09PQS&#10;6+rqRCIiIvqbmZlF0d0JAAAAAOB7sAIBAKCNqaioZG3fvn0bl8tlzp8//2xbfhY9AAAAAMDPwgAB&#10;AIAGy5cvP2pgYPAmJibG5MSJE0vo7gMAAAAA8D3YwgAAQJOIiIj+FhYWYeLi4tWJiYl6SkpKOXR3&#10;AgAAAAD4GqxAAACgSf/+/SMWLlx4uqqqSmLZsmXH6O4DAAAAAPAtWIEAAECjsrIyGV1d3aSPHz/2&#10;unv37rixY8feo7sTAAAAAMCXYAUCAACNZGRkyo4ePbqcEEKWLFlyoqqqSoLuTgAAAAAAX4IBAgAA&#10;zSZMmHDT1tb2UU5OjtKWLVt20t0HAAAAAOBLsIUBAKAd+PDhQ299ff2Euro6kfDw8AHm5uaRdHcC&#10;AAAAAGgKKxAAANqB3r17f9ixY8dWLpfLnDt3riebzRakuxMAAAAAQFMYIAAAtBPLly8/amxsHBsf&#10;H2946NChVXT3AQAAAABoClsYAADakZiYGBNzc/NIISGhhrdv3/bV0NBIp7sTAAAAAAAhWIEAANCu&#10;mJiYxKxatepQXV2dyIIFC85QFMWguxMAAAAAACFYgQAA0O5UV1eL6+vrJ2RmZqpevHhx1syZMy/R&#10;3QkAAAAAAAMEAIB26PHjxyNtbW0fde3atTQpKUm3R48ehXR3AgAAAIDODVsYAADaoZEjRz6eNm3a&#10;1dLS0q4rV648THcfAAAAAACsQAAAaKeKiopkdXV1k0pKSrr5+/vbjx49+gHdnQAAAACg88IKBACA&#10;dkpWVrbo2LFjywghZMGCBWcqKiqk6O4EAAAAAJ0XBggAAO3Y5MmT/xo9evSD3NxcxQ0bNnjQ3QcA&#10;AAAAOi9sYQAAaOdycnKU+vTp866yslLyxYsXg62srILp7gQAAAAAnQ9WIAAAtHNKSko5+/btW0cI&#10;IW5ubl61tbWidHcCAAAAgM4HAwQAgA5g3rx556ysrILT0tI0t2/fvo3uPgAAAADQ+WALAwBAB5GW&#10;lqZpYGDwhs1mC0ZERPQ3NTWNprsTAAAAAHQeWIEAANBBaGpqpu3YsWMrh8MRcHV19Waz2YJ0dwIA&#10;AACAzgMDBACADmTlypWHTU1No9+8eWOwd+/e9XT3AQAAAIDOA1sYAAA6mDdv3hiYmppGMxgMKiYm&#10;xkRfXz+B7k4AAAAAwP+wAgEAoIMxMDB4s3nz5j/YbLbg7NmzLzQ2NrLo7gQAAAAA/A8DBACADmjj&#10;xo17DA0N46OioswOHDiwhu4+AAAAAMD/sIUBAKCDio2NNTY3N48UEBDgxMbGGuvp6SXS3QkAAAAA&#10;+BdWIAAAdFDGxsaxmzZt2t3Q0CDk6urqzeFwBOjuBAAAAAD8CwMEAIAO7Pfff9+lr6+fEBER0f/Q&#10;oUOr6O4DAAAAAPwLWxgAADq4qKgoswEDBoQLCgqy4+LijLS1tVPo7gQAAAAA/AcrEAAAOjgzM7Oo&#10;devW7aurqxPBVgYAAAAAaC1YgQAAwAfq6upETE1NoxMTE/X279+/ds2aNQfo7gQAAAAA/AUDBAAA&#10;PhEZGWluYWERxmKxGmNjY411dXWT6O4EAAAAAPwDWxgAAPiEubl55IYNGzzq6+uFZ82adbGxsZFF&#10;dycAAAAA4B8YIAAA8JGtW7fuMDAwePP69et++/btW0d3HwAAAADgH9jCAADAZ+Li4ozMzc0jGQwG&#10;FR0dbdq3b9+3dHcCAAAAgI4PKxAAAPiMkZFR3NatW3ew2WzBGTNmXG5oaBCiuxMAAAAAdHwYIAAA&#10;8KENGzZ4mJiYxMTFxRnt2rXrd7r7AAAAAEDHhy0MAAB8KiEhQd/U1DSaw+EIRERE9Dc1NY2muxMA&#10;AAAAdFxYgQAAwKf09fUTduzYsZXD4QjMnDnzUl1dnQjdnQAAAACg48IAAQCAj61Zs+aAhYVF2Lt3&#10;7/ps3rz5D7r7AAAAAEDHhS0MAAB8Li0tTdPIyCiutrZWNCgoyHrw4MEv6O4EAAAAAB0PViAAAPA5&#10;TU3NtAMHDqyhKIoxa9asixUVFVJ0dwIAAACAjgcDBACATmDBggVnRo4c+TgzM1N11apVh+juAwAA&#10;AAAdD7YwAAB0Enl5eQp9+/Z9+/nz5y737t0bO2bMmPt0dwIAAACAjgMrEAAAOgkFBYW8U6dOLSKE&#10;EDc3N6+ioiJZujsBAAAAQMeBAQIAQCcyadKk65MmTbpeWFjYY8GCBWcoimLQ3QkAAAAAOgZsYQAA&#10;6GRKS0u76uvrJxQUFMhdunRp5owZMy7T3QkAAAAA2j8MEAAAOqHHjx+PtLW1fSQlJVURHx9vqKqq&#10;mkl3JwAAAABo37CFAQCgExo5cuTjxYsXn6yoqJCaMWPGZQ6HI0B3JwAAAABo3zBAAADopPbt27dO&#10;R0cnOSQkxHL//v1r6e4DAAAAAO0btjAAAHRiMTExJv37948ghJCIiIj+JiYmMXR3AgAAAID2CSsQ&#10;AAA6MRMTk5idO3duaWxsZE2dOvVaTU2NGN2dAAAAAKB9wgABAKCTW7t27X5LS8uQ5ORknfXr1++l&#10;uw8AAAAAtE/YwgAAACQzM1PVwMDgTWVlpeTDhw9H2draPqK7EwAAAAC0L1iBAAAARFVVNfPkyZOL&#10;CSFk9uzZF4qLi7vT3QkAAAAA2hesQAAAAEIIIRRFMSZOnHjj5s2bE8aNG3fXz8/PgcFg4P8kgC9V&#10;VVVJ5OXlKeTn58sXFBTIFRcXdy8qKpItKyuTKS8vly4vL5eura0Vra2tFa2rqxNpbGxkcblcJpfL&#10;ZTKZTK6AgACHxWI1ioqK1oqKitaKi4tXS0tLl0tJSVV07dq1VFZWtkhWVrZITk6uQEFBIU9OTq5A&#10;WFi4nu7vG6C1Xb16daqbm9t5cXHxKjk5uY909wGAlsWiuwAAALQPDAaDOnPmzILQ0NCBd+/eHXfu&#10;3Ll58+fPP0t3L4CfVVZWJpOYmKiXkpKinZqaqpWamqqVmZmpmpmZqVpaWtq1rfvIy8vnq6qqZvbu&#10;3fuDlpZWqpaWVqqOjk6yjo5OsoiISF1b9wH+QlEUoz0MfcvKymTq6+uF6+vrhUtLS7vR3QcAWhZW&#10;IAAAwP8ICgqyHjZs2DMREZG66OhoU11d3SS6OwF8z8ePH3u9fv26X3R0tGl0dLRpfHy8YW5uruKX&#10;7stkMrny8vL5CgoKebzVAbKyskXdu3cv7tq1a6mUlFSFtLR0uZiYWI2oqGitiIhIHYvFahQQEOAw&#10;mUwuh8MR4HA4Amw2W7Curk6ktrZWtKqqSqKiokKqvLxcuqSkpBtvRQNvlUNubq5iUVGR7Nf6aGho&#10;pBsbG8eamppGm5mZRZmZmUVJSkpWtu6rBvzCzMwsSllZOdvX19eR7i7Pnz+3HjZs2HM7O7sAb29v&#10;V7r7AEDLwgoEAAD4H9bW1kEbNmzw2LNnz8YpU6b8GR4ePgBLr6E9oSiKkZSUpBscHGwVHBxsFRYW&#10;ZpGZmana/H4KCgp5+vr6CTo6OslaWlqpmpqaaWpqau+VlZWzBQUF2W3du7q6WjwrK0slIyNDnbci&#10;IjExUS8hIUGf9/WNGzcmEvLPUEFfXz9h4MCBoVZWVsFWVlbBCgoKeW3dGToGLpfLTE9P1/iZa6ur&#10;q8UbGxtZKSkp2qdOnVokKCjI3r179yZZWdmin3k8QUHBRkIIERYWru/Zs+enn3kMAGi/sAIBAAD+&#10;DzabLTho0KBXkZGR5qtWrTp08ODB1XR3gs4tOztbOTAw0Obp06fDnz17Nqz5b/OVlZWzBwwYEM77&#10;7b2xsXGsjIxMGV19/w2Kohh5eXkKMTExJtHR0aaRkZHm4eHhAz5//tyl6f00NTXThg8f/nTYsGHP&#10;hg0b9qyjfH/Q+hwdHX2fPn06vLy8XLrpNgaKohivXr0alJiYqJeZmanatWvX0pkzZ15qOhzo3r17&#10;8fjx4+/4+Pi4VFZWSjIYDKq0tLTrz/79CgkJsbSysgp2cHDwaw8rIgCghVEUhSAIgiD/J6mpqZri&#10;4uJVhBDq8ePHI+jug3SucLlcRmRkpNmmTZt2GRgYxBNCqKYxMDCIX7p06bGbN2865+XlydPdt6XD&#10;4XCYSUlJOl5eXnNmzJhxSUVFJbPp989isdjW1tbPDx48uOr9+/e96e6LUKS2tlYkOTlZu76+Xqgt&#10;nq+mpkY0JydHkcvlMlasWHGYEEKVlpZ2afp3yNnZ+SYhhBITE6vW0tJKYbFYbGVl5ay4uDhD3v1M&#10;TEyiWSwWe/To0f6FhYWy+fn5cr/SKzg42JIQQjk4OPjS/TNBEKTlQ3sBBEEQpP3G29t7NiGE6tWr&#10;V0FhYaEs3X0Q/g6Xy2WEh4f3X7FixWElJaXspm+YFRQUct3c3Dxv3LjhUlRU1J3urnS8Nunp6epn&#10;zpyZ7+joeFtSUrKi6etjbGwcs2vXrk0ZGRlqdHftrPnjjz9+J4RQb9++1W+pn/mXbv/48WPPkSNH&#10;PuL97HV0dJImTJjgQwihYmJijHn3O3r06DJCCLV58+adjY2NAhRFkcTERF1FRcUccXHxqpycHEWK&#10;ooiDg4MvIYQKCwsb0BK9MUBAEP4O7QUQBEGQ9hsul8twcXG5QQih7O3t73/tP2gR5FeSkpKi9fvv&#10;v/+hqqr6oembYkNDw7jt27dvjYmJMcbfvf9NfX290NOnT4ctXbr0mKKiYk7T183c3Pz18ePHl3TG&#10;QQuduXLlyjRCCOXv7z/6316bnJysHRER0S8mJsbY2tr6uZycXL6AgECjhYVFaERERD/e/SoqKiTV&#10;1dXTu3XrVuzl5TUnLCxswP79+9cICAg0EkIoX19fB4qiSFlZmbSQkFD90KFDnzX/Z+fmzZvOhBBq&#10;69at2ymKIitXrjxECKGysrKUW+J1wAABQfg7OEQRAAC+ivfRjmFhYRb+/v72p06dWrR48eKTdPeC&#10;jq+6ulrcx8fHxcvLyy00NHQg73YDA4M3kyZNuu7i4uKjrq6eQWfH9kxISKiBdxbCkSNHVkRGRppf&#10;v359ko+Pj0tkZKQ57/ySMWPG3J83b9654cOHPxUQEODQ3bs9SUlJ0U5OTtaRlZUtGjhwYOivPp6q&#10;qmomIYQ0P9CTy+Uy/fz8HF6/ft0vKytLhcPhCMyePfuCnZ1dAO8+a9eu3Z+dna38+fPnLr169fo4&#10;a9asiyUlJd0uXLgwe/To0Q8yMzNVxcXFq2/duuWckZGh/ueff06ZPHnyX4QQMmDAgHApKamK+fPn&#10;n83KylIhhJCEhAT9hoYGIUNDw/icnBwl3seXZmZmqiYkJOjzvn9CCFFRUckihJCioiJZZWXl7F99&#10;HQCAz9E9wUAQBEHaf168eGHFZDI5wsLCdW/evOlLdx+k4yYpKUln8eLFJ6SkpMrJf35jLi8vn7du&#10;3bq9CQkJfeju19HT2Ngo8OzZs6EzZsy4xDvDhBBCqaioZO7evXtjZ9yKlJubq5CWlqbB+5rL5TIW&#10;LVp0kvfaTJky5VpLPE92drYSIYRau3btvqbPNXny5D8JIZS2tnbyuHHj7ujr678lhFB79uzZwFsd&#10;sGTJkuOEEMrW1vYhm81m8a7nbYt48OCBHUVRZMaMGZdERUVrmq8qaGhoEBQXF69avnz5EYqiSEJC&#10;Qh9C/vfcECEhoXoNDY20YcOGPZ0zZ47XhQsXZlEURe7cuTOOEELdunXLqSVeB6xAQBD+Du0FEARB&#10;kI6RrVu3bieEULq6uonV1dVidPdBOk64XC4jICBglI2NzRPemxkBAYHGcePG3Xnw4IEdb3820rKp&#10;rKyU8PT0dDM3N3/Ne92FhYXrZs2adSE+Pt6A7n5tFQUFhVxra+vnvK/fv3/fmxBC/fbbbyGvX782&#10;b6mhSmNjowCLxWJPmDDBh3fbxYsXZxJCqHXr1u3lvelns9msSZMm/UUIoS5fvjydoiiyf//+NYQQ&#10;KiAgYFTTx3z9+rU5IYQ6cuTIcoqiyOjRo/1FRERqv7SlR19f/+348eP9eD97Qghlamoa9fLly0G5&#10;ubkKHA6H2fTvRkVFhSRFUSQ2NtaIEEIdOHBgdUu8DhggIAh/h9kWqxwAAKDj27Jly87ffvvtZVJS&#10;ku7y5cuP0t0H2r+GhgahCxcuzNbX10+ws7MLCAwMtOnRo0fh5s2b/8jKylK5c+fOeDs7uwAsrW8d&#10;EhISVW5ubl6vX7/uFxMTYzJ79uwLhBBy8eLFWYaGhvEjR458/OzZs2EURTHo7tqaxowZc9/AwOAN&#10;7+va2lpRQggZNWrUQ3Nz88imH2n4JevWrdv3I1u3BAQEOEpKSjm8bQSEELJ169YdGhoa6bt3797E&#10;+3hFFovVeOLEiSUMBoPy9vZ2JeS/2x9qamrEmj5m7969PxDy320RvXr1+lhXVyfy8ePHXs2fX01N&#10;7T3vfhISElVycnIF+fn58mZmZlEKCgp5TCaTS8g/H9OrpKSUY2FhEdb0uT98+ND7e98jAAAGCAAA&#10;8ENYLFbjtWvXpnbp0uWzl5eXm4+PjwvdnaB9qqurEzlx4sQSDQ2NdFdXV+/ExES9vn37vr148eKs&#10;7Oxs5Z07d25RUFDIo7tnZ2JsbBzr7e3tmpubq7hz584tPXr0KHzy5MmI4cOHPx0wYED4vXv3xvLr&#10;IOH06dMLjxw5soL3NW/P/8uXL3/z9PSc+/Tp0+E7d+7c0r9//4hPnz71bHptfX298NGjR5eLiorW&#10;/shzqaqqZvLexNfV1YlkZ2crS0lJVQQGBtqcOXNmwcaNG/dMnjz5L3t7e38Gg0G9f/9erWmn5ucn&#10;dOvWrURMTKyGd3ufPn3eEULIu3fv+jR/7traWtGmw4s5c+acLygokHN1dfWuq6sTIeSf8xjWr1+/&#10;t6ysTIZ3hoKMjEyZlJRURfPnBgD4IrqXQCAIgiAdK76+vg6EEEpKSqocnz+PNE19fb3QqVOnFsrL&#10;y+eR/yyZHzx48N+PHj0aiU9RaF+pra0VOXfu3Fx1dfV03s/K1NQ0KiAgYBQ//KySk5O17927NyY3&#10;N1chOjraZM2aNfuzsrKU/f39R4uKitbwvmc5Obn8HTt2bAkMDBxOCKGWLVt2tOnjhIWFDSD/4nyA&#10;2bNnexNCqJqaGlGKooi0tHQZ77mkpKTK+/bt+2bMmDH3li5deuzgwYOr7ty5M46iKFJYWChLCKGW&#10;Ll16rPlj6unpvTM0NIyjKIoUFBT0kpSUrBg8ePDflZWVErz7hIaGWjCZTA4hhCovL5eiqH/ORZg/&#10;f/4Z8p8zMIYOHfpMTk4unxBCubm5eTbd0nD48OEVN27ccGmJ1x5bGBCEv0N7AQRBEKTjhXcA2YAB&#10;A8IaGhoE6e6D0BsOh8O8evXq1KYfwzhixIjHL1++HER3N+TbYbPZrD///HOyrq5uIu9nN2jQoJft&#10;+WfH5XIZXzqHJSAgYNTo0aP9/f39R/M+1nDOnDleN27ccCGEUPfu3RuTn58vd/v2bUcTE5NoZWXl&#10;rKbX29raPhQSEqrPzMxU4d12+PDhFYQQKi8vT/5Hurm7u28jhFBJSUk6FEURQ0PDOCkpqfKSkpKu&#10;zQczycnJ2i9evLCqr68X4nK5DFFR0ZoxY8bca/6YdnZ2D6Slpct4X585c2Y+IYQyNjaOOX369AJ3&#10;d/dtPXv2/NivX78IQgjV9HwLLpfLuHr16lRnZ+ebM2fOvOju7r6ttQd6GCAgCH+H9gIIgiBIx0tN&#10;TY1o37593xBCqI0bN+6muw9CX54+fTrM0NAwrumKg+DgYEu6eyH/Lo2NjQKXL1+e3nRFwvjx4/1S&#10;U1M16e5GUf/8Nn3//v1rzM3NX8vIyHwmhFD9+vWLSElJ0eLd59KlSzMIIZSysnKWi4vLjXPnzs19&#10;+fLloOjoaBNCCHXw4MFVvPu6urqeZzAY3NraWhHebfHx8QYMBoPr6up6nnfbxIkTrzcfNHwrvEMT&#10;Hz16NJKiKML7BIaIiIh+Te/H5XIZxsbGMSwWi80bwurq6iYaGBjEN39M3sD28+fPMrzb/Pz8xpub&#10;m78WEhKqV1NTy3Bzc/PMyMhQe/jwoS3vcES6ggECgvB3aC+AIAiCdMy8e/dOT1RUtIbBYPGjoJQA&#10;ACAASURBVHCfPn06jO4+SNsmLS1NY9y4cXd4bzYNDAzi+WX5e2dOfX290IkTJxb36NHjEyGEEhQU&#10;bFi9evWBsrIy6bbssWjRopMjRox4zPt68+bNOwkhlJOT062TJ08u8vT0dFNSUsqWkpIq5/3759Wr&#10;VwPJfz4ppunfw7KyMmlCCLVw4cJTvNt27969kRBCJSYm6jZ93tmzZ3szmUxOcnKyNkVRREVFJXPi&#10;xInXf7R3UFDQEEIIdebMmfkURZHw8PD+AgICjfLy8nnh4eH9Keqf7SPr16/3IIRQS5YsOc671tbW&#10;9mHTlQa8+Pv7j960adOukpKSrs3/rDX+eWu6NeJnggECgvB3aC+AIAiCdNx4enq6EUKoXr16FXz8&#10;+LEn3X2Q1k9NTY3o1q1btwsJCdUTQqiePXt+PH/+vGvT/dRIx09FRYXkxo0bdwsLC9fxfs5Xr16d&#10;2pJvWHft2rVJSUkpu/mbeDabzRITE6uePXu2N0X9MxhgMpmcadOmXWn6/NnZ2UoyMjKf1dXV0xsb&#10;GwU+ffrUgxBCOTs732z+XLKysoXDhw8P5H3t4+Mzgbetoen9cnJyFEVERGqdnJxu8c4lOHz48Iof&#10;/Z4+fPig2nxl1pMnT2x4qyZ69uz5sen2iqYfYfrq1auBz58/t6Z7CHf37t2xAwYMCNu9e/fGd+/e&#10;6f3bPhggIAh/h/YCCIIgSMcNl8tlTJw48TohhLKxsXmCN5H8ncePH4/o3bv3e0IIxWKx2OvWrdtL&#10;93JppHXz/v373uPHj/fjrTSxtrZ+3lLbGpKSknQEBAQanZycbjW9PT4+3oAQQnl6erpRFEXmzZt3&#10;lhBCZWRkqPHuw+VyGYWFhbKjRo0KIIRQqampmlwulyEpKVlha2v7sPlzWVhYhKqqqn7gfR0bG2vU&#10;fFsDL5s2bdpFCKEOHTq0khBC8VYO/EjYbDZLQECgccqUKdea3p6VlaV88ODBVXv37l1348YNF94Z&#10;Ce01y5cvP8L7mWtoaKStXr36wIsXL6zYbDbre9digIAg/B3aCyAIgiAdO+Xl5VK8fdO7du3aRHcf&#10;pOVTXFzcbfr06Zd5byiGDBkS1Py3xgh/58GDB3ZqamoZhBBKWFi4bvfu3Rt/5M3k97Jw4cJThBAq&#10;KirKlHfbuXPn5hJCqISEhD4URREnJ6dbhBBq0aJFJ11cXG6YmJhES0pKVvD+PrJYLPazZ8+GUhRF&#10;jIyMYjU0NNKaP8+0adOuMJlMTl1dnTBF/bPCovm2Bl7Kysqku3fvXiQjI/NZWFi4jnfNjyY/P1+u&#10;6cqCjpi6ujphMzOzSN5rzEu3bt2KZ86cedHX19ehqqpK/EvXYoCAIPwd2gsgCIIgHT9RUVGmQkJC&#10;9QICAo04QI+/cvfu3bG9evUqIIRQXbp0KfX29p5N9xJrhJ5UV1eLrVu3bi9vCb6ZmVnku3fv9H7l&#10;MT9+/NhTQkKisul5B3PmzPGSlpYu461o2rBhwx7eRxGOGjUqYOnSpceOHTu2NCAgYFRaWppG00GG&#10;s7PzTRaLxW4+3Gj+6QgURZGePXt+tLGxefKlXsePH19CCKEGDhz4iu7Xna5kZGSoSUlJlTcfIvAi&#10;IiJSa29vf9/T09OtoKCgF+86DBAQhL9DewEEQRCEP3Ls2LGlhBBKQUEht6ioqDvdfZBfS0VFheSs&#10;WbMu8N4sODk53cI5FwhFUSQmJsbYwMAgnhBCCQkJ1R84cGD1r2xf2rFjxxZCCBUUFDSEoiiir6//&#10;tuk2BC8vrzmEEOratWtTml+bmJio6+rqev7Bgwd2FPXfYUN6erp60/tdvXp1avMzDwYNGvSyd+/e&#10;77/Uqa6uTpjFYrFXrVp1kO7Xm87cvHnT+WsDhKZhMBhcCwuLUA8Pj/WXL1+ehgECgvBvaC+AIAiC&#10;8Ee4XC6Dt1fazs7uAc5D6LgJDQ214C1X79q1a8n169cnYtUB0jT19fVCW7Zs2cFbjTBs2LCnubm5&#10;Cj/zWFVVVeJycnL5FhYWoRUVFZIMBoO7Y8eOLbw/f/v2rT4hhLK0tAxuvp1g5cqVhwgh1P379+0p&#10;6r8Huz5+/HhE0/uFh4f3J4RQp06dWsi77f79+/Y+Pj4TvtQpMTFRlxBC3bx505nu15ruLF68+MSP&#10;DBGaZ/z48RggIAgfhvYCCIIgCP+ktLS0i4qKSiYhhNq/f/8auvsg/y4cDofp4eGxnvem0MbG5kle&#10;Xp483b2Q9puwsLABvDNQunXrVsxbCfBvw1tlsG3bNndCCNX8o2GXLFlynBBC9e/fP/zp06fDHj9+&#10;PGLp0qXHCCHUuHHj7vDOHPj7778HKykpZfv5+Y1ven1DQ4Pg1/bsNw2Hw2HW1taKzJ4921tUVLSm&#10;uLi4G92vcVulurpa7N27d3r379+3P3LkyPJly5Ydtbe3v6+jo5PIYDC4PzI0UFRUzPHw8FiHFQgI&#10;wr+hvQCCIAjCXwkLCxvAYrHYLBaLHRYWNoDuPsiPpaioqPvIkSMfEUIoQUHBhoMHD67CKhLkR1JR&#10;USE5c+bMi7w3kevWrdv7bw9YbGxsFNDX138rJCRUz2QyOc0/3YPL5TKOHTu2lMVisXnPIy0tXbZs&#10;2bKj9fX1Qi31vZw7d26uoaFhnKOj4+2zZ8/Oo/u1bclwuVxGfn6+3MuXLwddvnx5uru7+7YZM2Zc&#10;GjRo0Es5Obn8bw0GmExm4/eGB4sWLTpZXl4uhTMQEIS/w6AoigAAALSkgwcPrl6zZs0BZWXl7NjY&#10;WOOuXbuW0t0Jvi4qKsrMycnpdnZ2trKqqmrmjRs3Jvbr1+813b2gY7l8+fKMhQsXnq6pqREbMmTI&#10;39evX5/Us2fPTz96/cOHD0fZ2dkFGBoaxsfFxRl96T4VFRVS6enpGoqKirmysrJFDAYD/yHbRG1t&#10;rWhmZqZqRkaG+vv379Wap7a2VvRr1/bs2fOTmpraezU1tffq6uoZvP/dq1evAmNj47jq6mrxL12n&#10;o6OT7OnpOfe33357SQghISEhllZWVsEODg5+vr6+jq31vQIAPTBAAACAFsflcpljx4699+DBg9H2&#10;9vb+d+/eHcdkMrl094L/6/LlyzPmzZt3rr6+Xtje3t7/8uXLM7p06fKZ7l7QMSUmJuo5Ojr6pqSk&#10;aCsoKOTduXNnvJmZWdSPXEtRFCM0NHSgmpraezk5uYLW7toRURTF+PTpU8+mQ4Gmw4L8/Hz5r10r&#10;LCxc37t37w+8wUDTQUHv3r0/iIuLV3/puj///HPK1KlTrzW/ncViNW7YsMFj8+bNfwgLC9fzbscA&#10;AYC/seguAAAA/IfJZHIvXbo008TEJMbf39/+wIEDa9atW7eP7l7wXxwOR2D9+vV7Dx48uJrBYFA7&#10;d+7csmnTpt0Y9MCv0NPTS3z9+nW/2bNnX/D19XW0tLQM8fb2dp08efJf37uWwWBQgwYNetUWPduz&#10;uro6kS+tIuB9/a1VBD169ChsvoKAF3l5+fyf+ef76tWr05rf1q9fv9deXl5uffv2fftvHw8AOjas&#10;QAAAgFYTHh4+wNLSMoSiKEZQUJC1paVlCN2dgJCqqiqJKVOm/Hn//v0xEhISVdeuXZs6duzYe3T3&#10;Av7B5XKZO3bs2Lp9+/ZthBDi7u7uvnXr1h3YcvDPKoLCwsIeX1pB8P79e7W8vDyFr10rJCTU0HQV&#10;QdNBQe/evT9ISEhUtWTXT58+9VRQUMjjcDgChBAiJiZWs2vXrt+XLl16XEBAgPOla7ACAYC/YQUC&#10;AAC0mgEDBoQfOHBgzYoVK45MmjTpemxsrHGPHj0K6e7VmRUUFMiNHj36QWxsrLGKikqWv7+/vb6+&#10;fgLdvYC/MJlMrru7u7u+vn7C9OnTr7i7u7tnZGSoe3l5uQkJCTXQ3a+18VYRND+DgDcsqKmpEfva&#10;tbxVBM2jrq6e8bOrCH7W9evXJ/GGByNGjHhy9uzZ+aqqqplt9fwA0P5ggAAAAK1q2bJlx4KDg618&#10;fX0dp02bdvXhw4ejvvabK2hdKSkp2ra2to8yMzNVzc3NI+/duze2V69eH+nuBfzL2dn5lpKSUs6Y&#10;MWPuX7lyZfrHjx973b5920lSUrKS7m6/gqIoRlFRkeyXVhC8f/9eLTc3V/Fr1woJCTVoaWmlfmkV&#10;gZqa2vuWXkXwK65cuTK9a9eupYcPH145ffr0K1hBAgAYIAAAQKtiMBiUt7e3a1xcnFFgYKDNrl27&#10;ft+6desOunt1NpGRkeajRo16WFJS0s3e3t7/xo0bE8XExGro7gX8r3///hHh4eEDRo4c+TgwMNBm&#10;yJAhfz969MhWVla2iO5u31JXVyeSlZWl8rUDC7/2qQSEECIrK1v0pRUEvLMIOsIQNTk5WUdTUzMt&#10;ICDADivHAIAHZyAAAECbiImJMRk4cGBoQ0ODUGBgoM2wYcOe0d2pswgJCbEcPXr0g8rKSklXV1fv&#10;s2fPzmexWI1094LOpbCwsMfo0aMfREVFmenq6iY9ffp0uLy8fD5dfSiKYhQXF3f/2kce5ubmKlIU&#10;xfjStYKCgmxVVdXMrx1Y2NFXWBDyz0dCioqK1v7b63AGAgB/wwoEAABoEyYmJjHHjh1bNn/+/LNT&#10;pkz5MzY21pjONw+dxdOnT4ePHTv2Xm1trejKlSsP8z51ge5e0Pn06NGj8Pnz50PHjBlz/8WLF4Mt&#10;LS1DgoKCrJWVlbNb6znr6+uFm64iaDosyMjIUP/WKoLu3bsXf2kFgZqa2nsFBYW8jrCK4Ff8zPAA&#10;APgfBggAANBm5s6d6xkcHGx17dq1qRMnTrzx/PnzoYKCgmy6e/GrZ8+eDRszZsz9uro6kS1btuzc&#10;vn37NgwPgE6SkpKVAQEBdk5OTrcfPXpka21tHfQrQwSKohglJSXdvrSKICMjQ/17qwg0NDTSv7SC&#10;QE1N7b2UlFTFr323AAD8BwMEAABoMwwGgzpz5syC2NhY45cvX/62YcMGj4MHD66muxc/+vvvv4fY&#10;29v719XVibi7u7tv27ZtO92dAAj556MA/fz8HBwdHX0fPnw4ytraOig4ONhKQUEh70v3b2hoEPrW&#10;KoKqqiqJrz1Xt27dSr52WKGiomIuv68iAABoaRggAABAm5KQkKi6ffu2k7m5eeShQ4dWWVhYhDk7&#10;O9+iuxc/CQ8PH8BbebBt27btGB5AeyMiIlLn6+vr6ODg4PeflQjPjx8/vvTz589dmw8KcnJylL62&#10;ioDFYjVqaGikf+3AQqwiAABoWThEEQAAaOHj4+MyceLEGxISElVRUVFm2traKXR34gdv377ta2Vl&#10;FVxWViazdu3a/Xv37l2PbQvQXtXU1Ij17Nnz07dWEXTt2rX0W6sIcCBo+4JDFAH4G1YgAAAALVxc&#10;XHzCwsIsjhw5ssLJyel2REREf3Fx8Wq6e3VkmZmZqra2to/KyspkFi5ceBrDA2jvxMTEan777beQ&#10;oKCgofX19cLy8vL5ixcvPqGlpZXGGxZIS0uX090TAAD+waS7AAAAdF779u1bN3DgwNB37971mT9/&#10;/tmvLVOG7yspKek2cuTIx/n5+fITJky4efz48aUYHkBHEBAQMDo3N1dRW1s7JT8/Xz4uLs7Y0dHR&#10;19jYOBbDAwCA9gUDBAAAoI2goCDbx8fHRVZWtujatWtTT58+vZDuTh1RfX29sIODg19qaqqWtbV1&#10;0JUrV6bjcDjoKBgMBtW9e/fiJ0+ejJCXl8+/efPmhI0bN+6huxcAAPxfGCAAAACtFBQU8q5fvz6J&#10;yWRyV6xYcSQiIqI/3Z06EoqiGG5ubl4hISGWenp6ib6+vo7CwsL1dPcC+LeUlZWz/f397cXFxav3&#10;7du3ztPTcy7dnQAA4H9hgAAAALQbOnTo8127dv3OZrMFnZ2dbxUWFvagu1NHsX///rVXr16d1qNH&#10;j8IHDx6MlpGRKaO7E8DPMjY2jvXx8XFhMpncxYsXnwwJCbGkuxMAAPwXBggAANAurFu3bt+4cePu&#10;5ubmKk6aNOl6Y2MjDvr9jkePHtlu2LDBQ1BQkO3r6+uoqqqaSXcngF9lZ2cXsG/fvnVsNlvQycnp&#10;dk5OjhLdnQAA4B8YIAAAQLvAZDK5ly5dmqmpqZkWFBRkvWnTpt10d2rPPnz40HvKlCl/UhTFOHXq&#10;1KJBgwa9orsTQEtZtWrVoenTp18pKiqSdXZ2vlVfXy9MdycAAMAAAQAA2hFpaelyPz8/B3Fx8er9&#10;+/evvXnz5gS6O7VHdXV1Is7Ozrc+f/7cZe7cuZ5ubm5edHcCaEkMBoM6c+bMAkNDw/jXr1/3W7ly&#10;5WG6OwEAAAYIAADQzvTp0+edt7e3KyGEzJ49+0JiYqIe3Z3am7Vr1+6PiYkxMTU1jT527NgyuvsA&#10;tAYxMbGa27dvO0lLS5efPn164a1bt5zp7gQA0NlhgAAAAO2Oi4uLz+rVqw9WV1eLOzg4+FVUVEjR&#10;3am98PPzczhx4sQSKSmpCh8fHxcREZE6ujsBtBZ1dfWM8+fPzyGEEDc3N68PHz70prsTAEBnhgEC&#10;AAC0Sx4eHhuGDBnyd2pqqtbMmTMvURTFoLsT3fLz8+V52xU8PT3nqqmpvae7E0Brc3Jyur1w4cLT&#10;5eXl0jNmzLjM4XAE6O4EANBZ4YRrAABol1gsVuONGzcmmpiYxNy5c2e8h4fHho0bN+6huxddKIpi&#10;uLq6epeWlnadNWvWRRcXFx+6OwG0lYMHD64OCgqyfvny5W979+5dj0NW6dfQ0CCUl5enkJ2drZyT&#10;k6OUnZ2tnJ2drRwfH29IdzcAaD0MiqLo7gAAAPBVERER/a2srIIbGxtZAQEBdiNHjnxMdyc6nDt3&#10;bt78+fPPqqioZL1588ZASkqqgu5OAG0pOjradMCAAeEMBoOKiooyMzAweEN3J35FURSjuLi4O28o&#10;0HxIkJOTo1RQUCD3rZVhDg4Ofr6+vo5t2RsAWh8GCAAA0O55enrOnTdv3rkuXbp8joyMNFdXV8+g&#10;u1Nbys7OVtbX10+orKyUDAoKsh4yZMjfdHcCoMOOHTu2btu2bbuJiUlMeHj4AEFBQXZLPTZFUQwG&#10;g9Ep/sO4urpaPDc3V/FrA4Ls7Gzl7310Zrdu3UqUlZWzeVFSUspRVlbOLi0t7bJo0aLTGCAA8Cds&#10;YQAAgHZv7ty5ntHR0aZnz56d7+Dg4BcaGjpQQkKiiu5ebYGiKMb8+fPPVlZWSi5ZsuQEhgfQmW3c&#10;uHGPn5+fQ0xMjMmBAwfWtMS2psbGRtbx48eX9uvX7/WgQYNetURPOnE4HIGCggK55gOBpl+XlJR0&#10;+9ZjiIiI1GlqaqZ9aUDA+99iYmI1X7o2JCTEsnW+MwBoD7ACAQAAOoSGhgYha2vroNDQ0IETJky4&#10;eePGjYmd4beFf/311+QpU6b8qaysnP3u3bs+nWVwAvA1cXFxRmZmZlGCgoLst2/f9tXQ0Ej/2ccK&#10;Dw8fsGDBgjPFxcXds7KyVAQEBDgt2bWlURTFKC8vl/7aqoGcnByl3NxcxW8dNMlgMKhevXp9bDoc&#10;aD4g6N69e/HP/vs1JCTE0srKKhgrEAD4E1YgAABAhyAkJNRw69YtZ1NT0+ibN29OMDExidmwYYMH&#10;3b1a0+fPn7usWLHiCCGEnD59eiGGBwCEGBkZxa1aterQ/v371y5cuPD0kydPRvzbN7ufP3/usnHj&#10;xj1nz56dTwghmzZt2t0ehgf19fXCvIMJvzQgyM7OVq6qqpL41mNISUlVNB0GNB8OKCgo5AkJCTW0&#10;1fcEAPwFAwQAAOgw5OTkCnx9fR0HDx78YtOmTbuNjIzibG1tH9Hdq7Vs2bJlZ2FhYY8JEybctLOz&#10;C6C7D0B7sW3btu0+Pj4uT58+HX7r1i3nCRMm3PyR6yiKYly7dm3qqlWrDhUVFcnybp81a9bFViv7&#10;H1wul1lUVCTb/DDCpsOBjx8/9vrWY7BYrEZVVdXMbw0IpKWly1v7ewGAzgtbGAAAoMPx8vJymzt3&#10;rqeMjExZZGSk+a8sYW6v4uLijExNTaNFRUVrk5OTdRQVFXPp7gTQnty9e3fc+PHj7ygqKuYmJSXp&#10;fm+FTnJyss6iRYtOBQUFWTe93dLSMiQ4ONjqV/tUVVVJ5OTkKH3t7IGcnByl7x1M2L179+LmA4Gm&#10;X/fq1etje1gp8S3YwgDA37ACAQAAOhw3NzevmJgYk9OnTy8cP378nfDw8AH8tLyfoijGypUrD3O5&#10;XOaWLVt2YngA8H+NHTv23qhRox4+fPhw1MGDB1dv27Zt+5fuV1tbK7p79+5Ne/fuXc9mswWb//ns&#10;2bMvfO+5GhsbWQUFBXJfO3cgOztbubS0tOu3HkNERKROS0sr9WsDgm8dTAgA0F5gBQIAAHRIDQ0N&#10;QkOHDn3+6tWrQY6Ojr43b96cwGQyuXT3agn37t0bO27cuLuqqqqZycnJOsLCwvV0dwJojxITE/UM&#10;DAzeCAsL16elpWnKy8vnN/3zR48e2S5evPjk+/fv1b50vbi4eHVBQUGvxsZGwW8dTJiXl6fwvYMJ&#10;5eTkCr60pYD39a8cTNiRYAUCAH/DCgQAAOiQeIcqmpmZRfn6+jru3Llzy9d+A9mRcDgcAd7hkB4e&#10;HhswPAD4Oj09vcS5c+d6njlzZsH27du38Q5FzM/Pl1+5cuVhHx8fl29dz2Kx2HJych+rq6vFv3U/&#10;KSmpiq+dOcA7mFBQUJDdkt8bAEB7hBUIAADQoUVFRZlZWlqG1NXVifj6+jo6ODj40d3pV1y6dGnm&#10;rFmzLpqYmMRERkaa88uqCoDW8vHjx17q6uoZ9fX1wgkJCX0CAwNH/P7777sqKyslf+R6FovFVlRU&#10;zPvWgEBKSqqitb+PtkBRFCM3N1dRSUkpp7WeAysQAPgbViAAAECHZmZmFuXl5eU2bdq0q9OnT78S&#10;FhZm0bdv37d09/oZDQ0NQu7u7u6EELJ79+5NGB4AfF+vXr0+Ll++/OiePXs2jhkzxj89PV3j31x/&#10;/vx5txkzZlxurX50sbW1fSQjI1N2/fr1SYT8MzxwdXX1FhMTqzl58uRiuvsBQMfEpLsAAADAr5o6&#10;deq1tWvX7q+urhYfO3bsveLi4u50d/oZV65cmZ6ZmalqaWkZMmLEiCd09wHoKNauXbtfSkqqIiMj&#10;Q/3Zs2dDDx48uNrCwiLsR65dvHjxyYyMDPXW7tjWiouLu4eFhVnwvmYwGNSDBw9Gp6SkaNPZCwA6&#10;NgwQAACAL+zZs2ejra3to8zMTFUXFxefL5223p6x2WzB3bt3byLkn8+47wyHrQG0lC5dunxevnz5&#10;UYqiGBcuXHBdtWrVodDQ0IE5OTlKR48eXW5paRnytX+mqqqqJKZMmfJnR/t3xvfo6uomZWdnKzc9&#10;30FHRyc5OTlZJzExUS8+Pt6Qzn4A0DFhgAAAAHxBQECA89dff03W0tJKDQoKsl61atUhujv9Gz4+&#10;Pi7v379XGzhwYOjQoUOf090HoKNZsWLFEUlJycq//vprcmZmpiohhCgqKuYuW7bsWHBwsFVeXp7C&#10;iRMnlgwZMuTv5tuDXr9+3Y+3fYhf6OrqJhFCCG/FwapVqw69efPGIC8vT6FPnz7vNm/e/Ae9DQGg&#10;I8IhigAAwFdSUlK0+/fvH1FeXi7t6ek5183NzYvuTt9DURTDyMgo7s2bNwb3798fY29v7093J4CO&#10;aO3atfsPHDiwZsmSJSeOHz++9Gv3Kyws7OHn5+dw69Yt56CgIGsOhyPAYDCo58+fDx0yZMjfbVi5&#10;xcTFxRl5enrOXbBgwZm+ffu+9fX1dXRycrp97dq1qVOmTPnT29vbNSAgwO727dtOd+7cGT9mzJj7&#10;rXHOCu8QRW1t7ZSJEyfeaOnHBwCaURSFIAiCIHyVgICAUQwGgysoKNgQEhLyG919vpfHjx+PIIRQ&#10;ffr0SeBwOEy6+yBIR01ubq6CoKBgg6ioaE1JSUnXH7mmqKiou5eX1xxbW9uHvXv3fv+j19GVv//+&#10;e/DUqVOvZmVlKTe9/cmTJzaEEMrT09ONoiiSmJioSwihNm/evJN3n8DAwOGEEOrChQuzWqtfcHCw&#10;JSGEQhCEP4NPYQAAAL4zatSoh3v37l2/bt26fY6Ojr6vX7/up6qqmkl3r685duzYMkIIWbly5WF8&#10;8gLAz1NQUMibNGnS9StXrkw/f/78nLVr1+7/3jXdu3cvnjNnzvk5c+ac//z5c5eysjKZrl27lrZF&#10;3y8pLi7ufuLEiSUvXrwYXFBQIKekpJQzd+5cTxcXFx9CCCkoKJC7du3a1MmTJ/+lrKyczbtOR0cn&#10;mRBCkpKSdAkhRENDI53FYjXyvv7SfVqDurp6xokTJ5a01uMDAL2whQEAAPgSRVGMWbNmXbx8+fKM&#10;vn37vn316tUgSUnJSrp7NZeRkaGuqamZ1qVLl8+5ubmKoqKitXR3AujIIiMjzfv16/daVVU1Mz09&#10;XUNAQIBDdyceNpstmJ6erpGSkqL98ePHXtbW1kHa2topvD9///692qBBg14xGAxq9OjRD+Tl5fOv&#10;X78+KTU1VYu3vSk+Pt7QyMgo7sCBA2tWr159kHctl8tlSkpKVg4ZMuTvBw8ejCbkn4EBi8VqTEhI&#10;0Cfkn38vSkpKVg4bNuzZ3bt3x7X9KwAAHR1WIAAAAF9iMBjUuXPn5qWlpWmGhYVZTJs27aqfn59D&#10;e/sNv6en51yKohhz5sw5j+EBwK8zNzeP7Nev3+vXr1/3CwwMtLG1tX3U1h0oimLExsYaf/r0qefg&#10;wYNfiImJ1bx7966Po6Ojb2pqqhYhhLBYrEYGg0EdPnx45aJFi04xGAzqxIkTS6qqqiRSU1O15OTk&#10;CgghZPXq1QfnzZt3TkxMrIYQQjQ1NdMYDAaVnJys0/Q5mUwml/cpC7zbdHV1kwICAuwaGxtZvOfT&#10;1tZOac0VCADA3/ApDAAAwLeEhYXr/fz8HJSUlHLu3bs3dtOmTbvp7tRUQ0OD0IULF2YTQsjcuXM9&#10;6e4DwC/mz59/lhBCzp49O78tn9fLy8ttz549G//444/Npqam0XZ2dgF+fn4ODQ0NK64KUgAAIABJ&#10;REFUQtOmTbtaXFzc/cmTJyOqqqokSkpKuo0dO/bekiVLTnh4eGwghJDy8nLphoYGocLCwh68x5SS&#10;kqq4fv36JN6ns4iJidWoqKhkfWkIoKurm/Thw4fetbW1oryvGxoahD58+NCbdx8dHZ3kjIwM9fr6&#10;euHWf0UAgN9ggAAAAHytZ8+en+7fvz9GXFy8eu/eveuvXLkyne5OPP7+/vaFhYU9rK2tgzQ1NdPo&#10;7gPALyZOnHhDSkqq4v79+2M+ffrUs62e99WrV4OOHz++1MPDY8OyZcuOHT9+fKmlpWXIkSNHVsTF&#10;xRmdOXNmgY2NTaC4uHg1bzCgqqqauXfv3vWNjY2sKVOm/NnY2MgyMjKKk5GRKTM0NIwfNWrUw9Wr&#10;Vx8MCQmx5D2Prq5u0pcGCBoaGukURTHS0tI0CfnymQd6enqJXC6X+ejRI9vmqxgAAL4HAwQAAOB7&#10;hoaG8bzBgZubm1dYWJgF3Z0IIeTSpUszCSHE1dXVm+4uAPxEXFy82sXFxYfD4Qhcu3Ztals9r66u&#10;blJBQYGck5PT7aNHjy5fsmTJCWVl5ey///57CCGE2NnZBTQ0NAglJSXp3r5928nDw2MDg8GgysvL&#10;pdPT0zWGDRv2LDAw0MbNzc1LT08vsaKiQur58+dDDx06tGrw4MEv7t27N5aQfwYDpaWlXQsKCuSa&#10;Pn95ebk0IYTwBgO6urpJTb8mhJARI0Y8IYSQ8ePH39HV1U3KyspSaZMXBwD4AgYIAADQKTg4OPjt&#10;2rXr94aGBiEHBwe/7OxsZTr7FBUVyQYEBNhJSEhUOTg4+NHZBYAfzZw58xIh/x3UtQXeG/a+ffu+&#10;bXo77/wCIyOjOHFx8Wo9Pb1EZ2fnW2fPnp2voaGRvnTp0uMiIiJ1hBAydOjQ556ennNDQ0MH8rYj&#10;8FYfXL58eQYhhBgbG8cSQsiff/45hfcccXFxRn/99ddkQUFBNm/FAe+AxqYrEMzNzSMfPXpku2XL&#10;lp0XLlyYTecnTgBAx4NDFAEAoNPYuHHj/2vvvsOiONi1gT+7y7L0roCLiEqvAmpQsBNFxIpd7CZR&#10;E43GrjEaNXaNYiyJvWEDGxYwYhREsIDSRMCCFOlIr8vO94dnvnA8imKAody/63qu980yO3MvOIlz&#10;M2VDTEyMhZeX1/ghQ4Zcvnv3rpOSklIRF1l8fHzcJRKJjLu7u4+iomIxFxkAmjNHR8dgAwODxMjI&#10;SOvY2Fgz9uC+PrHbKCoqUqr+urm5+VMfHx93Jyenu6tWrfrV1NT0mamp6TMlJaUihmF45eXlIh6P&#10;xxQUFKh4enrONTU1fTZy5Ehvonc3R+zcufMjeXn5Uh6PxxC9O3tAV1c3beHChVuvXbvmyufzpYGB&#10;gT0nTpx4PDw83I49E4G9TOL9QmPAgAH+AwYM8K/v7wcAND84AwEAAFoMHo/HHDx4cPpXX311PyIi&#10;wsbDw+NEVVWVgIssZ86cGUP07lptLrYP0NzxeDxm9OjRZ4mIzp49O7ohttm+fftXIpGo/P17C7D3&#10;IrC3tw/z8PA40blz50dseXnu3LlR8vLypQcOHJghEonKd+zYMe/777/fffHixWFpaWm6d+7c6TVy&#10;5EjvkpIShe+//343EZGysnLh7du3e0+dOvVwfn6+qpycXNmqVat+3bNnz+xHjx513r59+0/stseM&#10;GXPG3Nz8aUN8fgBo/ngMw3CdAQAAoEGlp6frdO3a9UFycnLbhQsXbt2yZcuihtx+ZmZmax0dnXQ1&#10;NbW8jIwMbaFQWNmQ2wdoKcLDw+3s7e3DLCwsYqKjoy0bYpvW1taRRESRkZHW7GvZ2dlaBgYGicrK&#10;yoXXrl1zZS9ByMvLU+vdu/ftp0+fmsfGxpp17Njxxe3bt3tPmzbtUPUnJxgaGj739PScO3DgwOsN&#10;8RkAAD4GZyAAAECLo6Ojk37lyhU3JSWloq1bty48cODAjIbcvq+v72CGYXhDhgy5jPIAoP7Y2to+&#10;bteu3euYmBiL58+fGzbENs3MzGLj4+ONJRLJ/79UWEtLK9vLy2t8aWmpvIODQ+jUqVMPjxs37pSZ&#10;mVlsdHS05enTp8d27NjxBRFR7969b8fGxpr5+/sP8Pf3H/D69et28fHxxigPAKAxQIEAAAAtkrW1&#10;deTp06fH8vl86axZs/b+888/fRpq2xcvXhxG9O465obaJkBLxOPxGHY/Y/e7+mZmZhZbXl4uqn4G&#10;ARHRkCFDLoeHh9sNHjzYNzQ01CE/P191/PjxXvfv3/9qxIgR56svKxKJyvv373+jf//+N/T19ZPY&#10;ex8AAHANlzAAAECLtnPnzh/nzZu3Q11d/W1oaKiDsbFxfH1ur6ysTE5DQyNXKpXyc3JyNHEDRYD6&#10;devWrb79+vUL6NOnzz+3bt3qW9/bO3PmzJgff/xxp4+Pj7ujo2NwfW8PAKAhoUAAAIAWjWEY3uzZ&#10;s/fs27dvppGRUUJISEg3TU3NnPranr+//wAXFxe//v373/D39x9QX9sBgHcqKipkNTU1c8rKyuRy&#10;cnI0VVRUCupzewzD8HDGAAA0V7iEAQAAWjQej8d4enrO/frrr/9OSEgwcnd396moqJCtr+2xpQGu&#10;ZwZoGLKyshX9+vULkEgkMg1xqRLKAwBozlAgAABAiycUCivPnj072szMLPbOnTu9Zs6cuY9hGF59&#10;bIs9hdrZ2flmfawfAP4vdn9ryHudAAA0RygQAAAAiEhNTS3vypUrblpaWtmHDx+eumHDhmV1vY3s&#10;7GytiIgIm1atWmVZWFjE1PX6AeDD+vXrF0D0b4EHAABfBgUCAADA/+jQocPLixcvDhOJROUrVqz4&#10;7fTp02Prcv3BwcGORES9evW6g9OcARqOqanps9atW2dGRUVZvX37Vp3rPAAATRUKBAAAgGocHR2D&#10;jx49OpmIaMqUKUfYg/66wK7Lycnpbl2tEwA+jcfjMewTEe7du9ed6zwAAE0VCgQAAID3jBkz5sz6&#10;9euXl5eXi4YOHXrp+fPnhnWx3pCQkG5E70qKulgfAHw+FAgAAP8dCgQAAIAPWLp06cZp06YdysnJ&#10;0XR1db2Wk5Oj+V/WV1VVJXj8+LGtrKxshbW1dWRd5QSAz9O1a9cHRERhYWH2XGcBAGiqUCAAAAB8&#10;AI/HY/bt2zezX79+AQkJCUbDhw+/UF5eLvrS9cXFxZkUFxcrWllZRcnKylbUZVYA+DQbG5sIoncF&#10;Qn09ZQUAoLlDgQAAAPARQqGw0tvbe6S5ufnToKCgHjNmzDjwpQceERERNkREtra2j+s2JQB8DhUV&#10;lQIjI6OE7OxsrbS0NF2u8wAANEUoEAAAAGqgpqaWd/Xq1UGtW7fOPHHihMfq1atXf+o9JSUlCqWl&#10;pfLVX4uOjrYkIrKysoqqp6gA8AmWlpbRREQxMTEWXGcBAGiKUCAAAAB8goGBQaKvr+9geXn50jVr&#10;1vxy+PDhqTUtv3///m/u37//VfXX2AKBPYABgIbHFnjs/ggAALWDAgEAAOAzdO3a9YGXl9d4Ho/H&#10;fPPNN/tv3LjR/0PLlZeXi7Zs2bLozp07vaq/Hh8fb0z07nn0DZEXAP4vExOTOKJ/90cAAKgdFAgA&#10;AACfadiwYRd37tz5Y1VVlWDkyJHe7H0Nqjt69Ojk1NRUcWBgYE/2taqqKsGLFy86KigolOjq6qY1&#10;bGoAYBkZGSUQESUkJBhxnQUAoClCgQAAAFALc+bM2bVgwYJthYWFyq6urteSk5Pbsl+TSCQyGzdu&#10;XEpEFBIS0q2iokKWiCglJUWvsrJS2LFjxxc8Ho/hKjtAS2doaPiciOjFixcduc4CANAUoUAAAACo&#10;pc2bNy8eNWrUuTdv3rRxdXW9lp+fr0pEdOrUqXGvXr1qT0RUWloq/+jRo85ERGzJ0K5du9fcpQYA&#10;NTW1PCUlpaLU1FSxVCrF34MBAGoJ/+IEAACoJT6fLz127NgkR0fH4OjoaMsRI0acLysrE23YsGFZ&#10;9eXYyxiSkpL0iYjatm2bzEVeAHiHx+Mx+vr6SZWVlcL09HQdrvMAADQ1KBAAAAC+gJycXNmlS5eG&#10;Ghsbx9+6davvgAED/GNjY82qL8PeSJF95rxYLE7lIisA/IvdD9n9EgAAPh8KBAAAgC8kLy9fum7d&#10;up+VlJSKAgMDe73/9eDgYEeJRCLD/qZTR0cnveFTAkB17H6IAgEAoPZkuA4AAADQFFRUVMhGRUVZ&#10;PXz4sMvDhw+7PHr0qHN0dLRlTddRFxYWKkdERNhkZGRoExFpa2tnNFxiAPgQdj/EJQwAALWHAgEA&#10;AKAGDMPwvLy8xv/000/bMzMzW9f2/Xfu3OmVm5urQUSkqamZU/cJAaA2NDQ0comI3r59q851FgCA&#10;pgaXMAAAANSAx+MxEyZMOPnixYuO+/btm2ltbR1Zm/cHBgb2ZA9U2AMXAOAOCgQAgC+HAgEAAOAz&#10;KCkpFX333Xd/PnnypFNQUFCPcePGnRIKhZWfel9QUFCP/Px8FSIiZWXlwvpPCgA1UVFRKSAiKigo&#10;UOE6CwBAU4MCAQAAoBZ4PB7j5OR018vLa3xycnLb3377bYW+vn7Sx5bPzc3VyM/PVyMiUlRULG64&#10;pADwIex+WFJSosB1FgCApgYFAgAAwBfS1tbOWL58+fqXL192uHjx4rD+/fvf+NBy7BkICgoKJQ2b&#10;EADex+6HKBAAAGoPBQIAAMB/JBAIqoYOHXrJ399/QHx8vPFPP/20XV1d/S379fLycjkiIhkZGQl3&#10;KQGAiIi99KiyslLIdRYAgKYGBQIAAEAdMjIySti2bduClJQUvYMHD063t7cPq6ysFPL5/Coej8dw&#10;nQ+gpWOLvKqqKgHXWQAAmhoUCAAAAPVAQUGhZNq0aYcePnzYRV5evgTlAUDjwO6LUqkUfw8GAKgl&#10;/IsTAACgHvF4PEYkElVIpVL8thOgEWDPPBAIBFVcZwEAaGpQIAAAANQzGRkZCcMwPPzGE4B7EolE&#10;hggFAgDAl8BfZAAAAOqZSCQqJyIqLy8XcZ0FoKUrKyuTIyKSk5Mr4zoLAEBTgwIBAACgnuG58wCN&#10;B7sfsvslAAB8PhQIAAAA9Yw9UCkqKlLiOgtAS8fuhwoKCiVcZwEAaGpQIAAAANQzNTW1PCKit2/f&#10;qnOdBaCly8vLUyMiUldXf8t1FgCApgYFAgAAQD1jD1RQIABwj90PUSAAANQeCgQAAIB6pqWllU1E&#10;lJWV1YrrLAAtHbsfampq5nCdBQCgqUGBAAAAUM90dHTSiYjS09N1uM4C0NKx+6Gurm4a11kAAJoa&#10;FAgAAAD1jC0Q0tLSdLnOAtDSsQUCu18CAMDnQ4EAAABQz8RicSoRUUpKih7XWQBauuTk5LZERHp6&#10;eilcZwEAaGpQIAAAANQzfX39JCKipKQkfa6zALRkEolEJjU1VaymppanrKxcyHUeAICmBgUCAABA&#10;PWvXrt1rIqLExEQDjqMAtGgpKSl6UqmUz5Z6AABQOygQAAAA6pmamlqepqZmTnJyctuysjI5rvMA&#10;tFQJCQlGRERGRkYJXGcBAGiKUCAAAAA0ACMjowSGYXgvXrzoyHUWgJYKBQIAwH+DAgEAAKABmJmZ&#10;xRIRPX361JzrLAAtVUxMjAURkamp6TOuswAANEUoEAAAABqAlZVVFBFRVFSUFddZAFqq6OhoS6J/&#10;90cAAKgdFAgAAAANwNLSMpqIKDIy0prrLAAtEcMwvKioKCs+ny/FGQgAAF8GBQIAAEADsLOzCyci&#10;CgsLs+c6C0BL9OrVq/Zv375VNzMzi1VQUCjhOg8AQFOEAgEAAKABaGpq5hgYGCSmpKToZWRkaHOd&#10;B6ClYcu7zp07P+I6CwBAU4UCAQAAoIF07dr1ARFRaGioA9dZAFqakJCQbkT/7ocAAFB7KBAAAAAa&#10;SPfu3e8REd29e9eJ6ywALQ273zk6OgZznQUAoKlCgQAAANBAnJyc7hIRBQUF9eA6C0BLUlRUpPT4&#10;8WNbFRWVAvaGpgAAUHsoEAAAABqIjY1NhIqKSsGjR486FxYWKnOdB6CluHv3rpNEIpHp0aNHkEAg&#10;qOI6DwBAU4UCAQAAoIHIyMhIevfufbuqqkoQGBjYk+s8AC3FrVu3+hIR9e3b9xbXWQAAmjIUCAAA&#10;AA2oX79+AUREN27c6M91FoCWwt/ffwDRv/sfAAB8GR7DMFxnAAAAaDHi4+ONTUxM4oyMjBLi4+ON&#10;uc4D0NylpqaK9fT0Utq0afMmJSVFj8fj4S+/AABfCGcgAAAANCAjI6OEDh06vExISDBKSEgw4joP&#10;QHN37do1VyIiFxcXP5QHAAD/DQoEAACABsTj8ZghQ4ZcJiK6ePHiMK7zADR37H7G7ncAAPDlcAkD&#10;AABAAwsMDOzZq1evO926dQu5d+9ed67zADRXhYWFylpaWtkyMjKS7OxsLXl5+VKuMwEANGU4AwEA&#10;AKCBOTo6Brdu3TozJCSkW0pKih7XeQCaK19f38EVFRWyLi4ufigPAAD+OxQIAAAADUwgEFS5u7v7&#10;EBF5e3uP5DoPQHN19uzZ0UREY8aMOcN1FgCA5gCXMAAAAHDg9u3bvfv06fNPly5dHj548KAr13kA&#10;mpu3b9+q6+jopAsEgqqsrKxWioqKxVxnAgBo6nAGAgAAAAd69uwZqKenl/Lw4cMuz549M+U6D0Bz&#10;c/bs2dEVFRWyw4cPv4DyAACgbqBAAAAA4ACfz5dOnDjxOBHR0aNHJ3OdB6C5YferSZMmHeM6CwBA&#10;c4FLGAAAADgSFxdnYmpq+kxHRyc9KSlJXygUVnKdCaA5iImJsbC0tIwWi8Wpr1+/bicQCKq4zgQA&#10;0BzgDAQAAACOmJiYxPXq1etOenq6jq+v72Cu8wA0F3/99de3RETTp08/iPIAAKDuoEAAAADg0Lff&#10;fvsXEdGePXtmc50FoDkoLi5WPHbs2CQ+ny+dPn36Qa7zAAA0JygQAAAAOOTu7u6jra2dERAQ0O/p&#10;06fmXOcBaOqOHz8+MS8vT23IkCGX9fX1k7jOAwDQnMhwHQAAAKAlE4lE5d99992fa9as+cXT03Pu&#10;vn37ZnKdCaCpkkql/F27ds0hIpozZ84urvO0REePHp08Y8aM/QoKCqWtWrXK4joPANQt3EQRAACA&#10;Y2lpaboGBgaJfD5f+vr163atW7fO5DoTQFN09erVQW5ublesrKyiIiIibHg8Hv6i28D++OOP7+fM&#10;mfMH1zkAoH7gDAQAAACO6erqpk2aNOnYgQMHZuzatWvO2rVrV3KdCaAp2rx582IiosWLF29GecAN&#10;S0vLGCIiNze3K8ePH5/IdR4AqFs4AwEAAKARiIuLMzEzM4tVVVXNT0xMNFBVVc3nOhNAUxIUFNSj&#10;Z8+egfr6+knPnz83rO1jUcvLy0VE7y4rqp+ELQP7cxg+fPiF8+fPj+A6DwDULdxEEQAAoBEwMTGJ&#10;Gz169Nm8vDw1T0/PuVznAWhqfv3111VEREuXLt34ueVBeXm56MqVK26TJ08+OnHixOO1LR0AAFoa&#10;FAgAAACNxM8//7yOiGj79u0/5eXlqXGdB6CpCAoK6hEQENBPLBanTps27VBNy5aXl4uuXr06aPLk&#10;yUe1tbUzBg8e7HvlyhW3HTt2zOPz+dKGygwA0BShQAAAAGgkLC0to8eMGXMmLy9PbcuWLYu4zgPQ&#10;FDAMw1u2bNkGIqIVK1b89qFLENjSYMqUKUe0tbUz3Nzcrhw7dmxSfn6+KhHRgQMHZrRp0+ZNQ2cH&#10;AGhqUCAAAAA0ImvWrPlFIBBU7dixY156eroO13kAGrtr1665BgcHO3bo0OHl9OnTD7Kvf6g0OHr0&#10;6GS2NGDNmDHjwPDhwy80fHIAgKYHBQIAAEAjYmxsHD9jxowDJSUlCr/88ssarvMANGYSiURm8eLF&#10;m4mI2KeXfE5pwDIyMkr4/fff5zdkZgCApgwFAgAAQCOzevXq1YqKisUHDx6cHh0dbcl1HoDG6sCB&#10;AzOePn1qbmNj88Tf379/69atMz9VGrBkZGQkJ0+enKCkpFTUUHkBAJo6Ga4DAAAAwP+mo6OTvnTp&#10;0o0rV65c++OPP+68efOmM55pD/C/5ebmarA3HvX09PyxsLBQOSgoqOenigOWhoZGzsqVK9fq6eml&#10;fGhUVVXzsd8BAPxvKBAAAAAaoQULFmw7dOjQtFu3bvU9e/bs6DFjxpzhOhNAY7JixYrfcnJyNMeO&#10;HXu6Z8+egUREffv2vbV+/frlmzdvXlxRUSFb0/szMzO1/f39B3zs6woKCiVt27ZN1tPTS2H/9/3R&#10;0NDIRckAAC0Jj2Hw7zwAAIDGyNfXd/CQIUMu6+rqpsXGxpqpqqrmc50JoDF48OBBVwcHh1AFBYWS&#10;uLg4E7FYnFr96/Hx8cY//PDDH3///ffXH1uHh4fH8R9++GF3SkqK3ocmNTVVXFlZKawph5ycXNnH&#10;zmBgSwctLa3slvR4yKCgoB49e/YMHD58+IXz58+P4DoPANQtFAgAAACN2LBhwy5eunRp6OzZs/fs&#10;3r37e67zAHCtsrJS2KVLl4cRERE227dv/2n+/Pm/f2g5hmF4586dGzV//vzf37x50+b9rysrKxem&#10;paXpKioqFn/o/VKplJ+VldXqQ+VCcnJyW/b/l5eXi2rKKxQKKz9WMrCjra2dIRAIqr7sO9K4oEAA&#10;aN5QIAAAADRiycnJbc3NzZ8WFxcr3r1716l79+73uM4EwKVNmzYtWbp06UY7O7vw+/fvfyUjIyOp&#10;afnCwkLlVatW/erp6Tm3qqpKUP1rhw4dmjZ16tTDX5qFYRheTk6O5sfOYmCnuLhYsab1CASCqjZt&#10;2ryp6XIJHR2ddKFQWPmlWRsKCgSA5g0FAgAAQCP3xx9//DBnzpxdxsbG8U+ePOkkLy9fynUmAC7E&#10;xsaa2draPpZIJDIPHjzoamdnF/65742MjLSeNWvW3nv37nVnX+vevfu94OBgx/pJ+w7DMLz8/HzV&#10;D529UH0KCgpUaloPj8djdHV10z52qYSenl6Krq5umkgkKq/Pz/MpKBAAmjcUCAAAAI2cVCrl9+7d&#10;+3ZQUFCPhQsXbt2yZcsirjMBNDSJRCLTo0ePoNDQUIfly5ev/+2331bUdh1SqZR/9OjRyYsXL96c&#10;nZ2tRUQUExNjYW5u/rTuE9dOYWGh8qfOZMjNzdX41Hq0tbUzarpcQiwWp9ZnCYkCAaB5Q4EAAADQ&#10;BCQkJBjZ2NhElJWVyd2+fbs3e9d5gJZi3bp1P69cuXKtubn50/DwcLv/8pv2nJwczWXLlm3Yv3//&#10;Nz/99NP2bdu2LajLrPWlpKRE4VMlQ1ZWVqtPrUdLSyv7UyWDkpJS0ZdkRIEA0LyhQAAAAGgi9u7d&#10;O2v27Nl72rVr9zoiIsIGT2WAluLRo0edu3XrFsLj8Zj79+9/ZWtr+7gu1hsaGuqwatWqXy9fvjyE&#10;61P/60p5ebkoNTVVXNONHzMyMrQZhuHVtB41NbW8j10qwY6KikrB++9DgQDQvKFAAAAAaCIYhuEN&#10;GjTo6vXr1weOGjXq3JkzZ8bgGfTQ3BUUFKjY2dmFv3jxouPGjRuXLlmyZFNdrl8ikchUVlYKW9K9&#10;RSorK4Vv3rxpU9OZDGlpabrv33TyfUpKSkXvFwulpaVyW7duXYQCAaB5QoEAAADQhGRkZGh36tTp&#10;SXp6us7evXtnzZw5cx/XmQDqC8MwvPHjx3udPn16rLOz801/f/8BfD5fynWulqCqqkqQnp6uU9ON&#10;H1NTU8USiUTmQ+9HgQDQPKFAAAAAaGJu3brV19nZ+aZQKKwMDg527Ny58yOuMwHUB/YJJNra2hlP&#10;njzppKOjk851JviXVCrlZ2Zmtq5eKoSEhDh4eXlNQIEA0DyhQAAAAGiC2BvK6evrJ4WFhdlraWll&#10;c50JoC7du3eve69eve5IpVL+zZs3nfv06fMP15ng03APBIDmjc91AAAAAKi95cuXr3dzc7uSlJSk&#10;P3r06LOVlZVCrjMB1JXU1FSxu7u7j0Qikdm4ceNSlAcAAI0DCgQAAIAmiM/nS48fPz7RxMQk7p9/&#10;/ukzb968HVxnAqgLpaWl8kOHDr2Unp6uM2bMmDMLFy7cynUmAAB4BwUCAABAE6WmppZ3+fLlIaqq&#10;qvl79uyZ7enpOZfrTAD/hVQq5U+cOPF4WFiYvZ2dXfihQ4em4UkjAACNBwoEAACAJszY2Dje29t7&#10;pIyMjGTevHk7Ll26NJTrTABfasmSJZt8fHzc27Rp8+bSpUtDFRQUSrjOBAAA/0KBAAAA0MQ5Ozvf&#10;/PPPP79jGIY3bty4UyEhId24zgRQW56ennO3bt26UElJqejq1auD9PT0UrjOBAAA/xsKBAAAgGZg&#10;2rRph3755Zc1paWl8m5ubldiY2PNuM4E8LnOnDkzZt68eTtkZGQk586dG9WpU6cnXGcCAID/CwUC&#10;AABAM7F69erV33zzzf7c3FyN/v3730hMTDTgOhPAp/j5+blMnDjxOMMwvMOHD091cXHx4zoTAAB8&#10;GAoEAACAZoLH4zF79uyZPWLEiPMpKSl6/fr1C3jz5k0brnMBfMydO3d6DR8+/EJlZaVw+/btP3l4&#10;eJzgOhMAAHwcCgQAAIBmREZGRuLl5TV+wIAB/i9fvuzQt2/fW2lpabpc5wJ43927d50GDRp0tays&#10;TO7XX39dNX/+/N+5zgQAADVDgQAAANDMiESi8vPnz4/o06fPP3FxcSYoEaCxCQ4Odhw4cOD14uJi&#10;xSVLlmxauXLlWq4zAQDAp6FAAAAAaIYUFBRKfH19B/fu3fv2s2fPTHv16nUnKSlJn+tcAAEBAf0G&#10;DBjgX1RUpLR48eLNGzZsWMbj8RiucwEAwKehQAAAAGimFBUVi69cueLm7Ox8MyEhwahHjx5BCQkJ&#10;RlzngpbL19d38KBBg64WFxcrLlu2bMPGjRuXojwAAGg6UCAAAAA0Y4qKisW+vr6DBw8e7JuUlKTv&#10;6OgY/PDhwy5c54KW59ChQ9OGDx9+oby8XPTbb7+tWL9+/XKUBwAATQsKBABkNODGAAAZiElEQVQA&#10;gGZOTk6uzMfHx33SpEnHsrKyWvXp0+efq1evDuI6F7QMDMPw1q5du3L69OkHpVIpf8+ePbOXL1++&#10;nutcAABQeygQAAAAWgChUFh55MiRKUuWLNlUXFysOGTIkMu7d+/+nutc0LxVVFTITp069fAvv/yy&#10;RiQSlXt7e4+cNWvWXq5zAQDAl0GBAAAA0ELweDxm48aNS/fu3TuLx+MxP/zwwx9z5871lEgkMlxn&#10;g+YnOztbq3///jeOHj06WUtLK/vWrVt9R4wYcZ7rXAAA8OVQIAAAALQwM2fO3Hf16tVBKioqBbt2&#10;7Zrj4uLil5ubq8F1Lmg+IiMjrbt06fLwzp07vUxNTZ+FhoY6dO/e/R7XuQAA4L9BgQAAANACDRgw&#10;wD80NNTB0NDweUBAQL/OnTs/evLkSSeuc0HTd+rUqXHdunULSUxMNHB1db0WGhrq0LFjxxdc5wIA&#10;gP8OBQIAAEALZWZmFvvgwYOuLi4ufq9evWrfrVu3kCNHjkzhOhc0TRUVFbLz5s3bMX78eK+SkhKF&#10;pUuXbrx8+fIQVVXVfK6zAQBA3UCBAAAA0IKpq6u/vXLlitvPP/+8rqysTG7q1KmHp0yZcqSoqEiJ&#10;62zQdLx8+bKDk5PT3Z07d/6orKxc6OPj475hw4ZlAoGg6nPeX1VVJXjw4EHXvXv3zjp48OD0gICA&#10;foWFhcr1nRsAAGoHN00CAABo4QQCQdXatWtXduvWLWTSpEnHjh49Ojk0NNTh5MmTE+zt7cO4zgeN&#10;m5eX1/hZs2btLSgoULGxsYk4c+bMGBMTk7jPfX9CQoKRi4uL38uXLztUf11eXr504cKFW5cvX75e&#10;Tk6urO6TAwBAbeEMBAAAACAiIldX12sRERE2vXr1uhMXF2fi4OAQun79+uVVVVUCrrNB4/P27Vv1&#10;CRMmnJwwYcLJgoICldmzZ+8JDQ11qE15IJFIZIYMGXI5LS1N19PTc25iYqJBdHS05eXLl4f069cv&#10;YO3atStnzJhxoD4/BwAAfD4UCAAAAPD/icXi1ICAgH7r169fTkS0YsWK3xwdHYOfPXtmynU2aDyu&#10;X78+0NLSMtrLy2t8q1atsnx9fQfv3r37+9qeKRAREWHz7Nkz0zlz5uyaM2fOrnbt2r22sLCIGTx4&#10;sO/FixeHubm5XTl58uSEmJgYi/r6LAAA8PlQIAAAAMD/IhAIqpYtW7bh/v37X1lYWMTcv3//K1tb&#10;28ebN29eLJFIcPljC5abm6sxbdq0Q66urtfevHnTZujQoZeioqKs3NzcrnzJ+vLy8tSIiEQiUfn7&#10;XxMIBFXjx4/3IiIKCwuz/2/Ja6+0tFQ+KirKCvcDAQD4FwoEAAAA+CA7O7vwsLAw+2XLlm2orKwU&#10;LlmyZFPXrl0fcHEwB9xiGIZ35syZMWZmZrGHDx+eqq6u/vbEiRMeFy5cGK6trZ3xpevt3r37PW1t&#10;7YyNGzcu9fT0nPv+jROHDRt28dWrV+2HDx9+ofrrz549M920adOSbdu2LTh37tyopKQk/S/N8DEx&#10;MTEW1tbWkXgyCQBANQzDYDAYDAaDwdQ4YWFhdp06dXpMRAyfz6+aPXv27tzcXHWuc2Hqf549e2bi&#10;7Oz8NxExRMSMGjXqbHp6unZdrf/OnTs9tbW104mIkZOTKx09evSZq1evulZWVsp8aPkzZ86MFolE&#10;ZUKhsEJHRyeNiBhZWdny48ePe1Rf7uTJk+NDQkIcSkpK5AMCAvqGhYXZFRYWKn1urvPnzw8nIubi&#10;xYtD6+JzSqVSHtc/y4aYwMDAHkTEDB8+/DzXWTAYTN0P5wEwGAwGg8E0jamoqBBu3rx5kaKiYhER&#10;MVpaWln79u377mMHepimPXl5eaoLFy7cIhQKK4iIadeuXeKlS5eG1Me2srOzNdetW7eiffv2L9mi&#10;Qk9PL9nLy2tc9QPvEydOTCAipnv37sGpqalt2Jyurq5X5eXlS2JiYszZZbW0tLKGDRt2QVdX9w27&#10;TllZ2fLFixdv+tCf2dTU1DbR0dEWxcXFCgzD0M6dO+cSERMWFmZXF59xwYIFW9u0aZNaUFCgzPXP&#10;tj4HBQIG07yH8wAYDAaDwWCa1iQnJ+uNGTPmNHtQZmlpGeXn5zeA61yYupmKigrhnj17ZrVq1SqT&#10;iBiRSFT2888/r2UPrOtzqqqq+Ldv3+41efLkIwKBQEJEzI4dO35kv25hYREtEonKcnJyNKq/LyMj&#10;o7WcnFypm5ubL8MwVFJSIs/++Zw/f/72iIgI69u3b/dycnIKIiLm0KFDU9n3pqSkiIcPH36eXV4o&#10;FFasW7duxcKFC7cQEZOZmdmqLj7byJEjzykoKBQ39zMRUCBgMM17OA+AwWAwGAymaU5gYGAPW1vb&#10;cPbAy9nZ+e9Hjx7Zc50L82UjlUp53t7e7sbGxnHsz3TkyJHnXr582b4+tnf58uXBLi4u10NDQ7/6&#10;0NefPn1qpqqqmqeqqppXXFysUFVVxRcIBBIVFZX8JUuWbPzjjz++v3Tp0pDHjx93ys7O1jQyMooX&#10;i8UpDMNQXFycMRExkyZNOlp9nSkpKWIiYqZOnXqIYd4VFp07d37I5/Orfv/993lhYWF2Xl5e43R0&#10;dNK0tLSyRCJRWU0H/IWFhUobNmxYGhsba5qVlaV18eLFoYGBgT0+dJZB165d75uYmDzj+udc34MC&#10;AYNp3sN5AAwGg8FgME13qqqq+EeOHJnctm3bJPag093d3TsqKsqS62yYzxupVMq7evWqq52dXRj7&#10;M3RwcAgJCgpyqs/tHjp0aCoRMdu2bfvpY8tMnjz5CBExSUlJbd+8eaNLRIy+vv5rW1vbcE1NzWw2&#10;Lzvm5uYxDMPQzZs3+xERc+DAgenV11dWViYiImbatGkHGYYhHx+fEUTEeHp6zqm+3OXLlwcTEWNo&#10;aJhQ02eIioqyZA+WRSJRmYKCQjERMerq6rkBAQF9qy+rq6v7xtnZ+W+uf971PSgQMJjmPXgKAwAA&#10;AHwxPp8vnTx58tG4uDiTzZs3L9bU1Mzx8fFxt7a2jhw1atS58PBwO64zwodJpVL+pUuXhn711Vf3&#10;Bw0adDU8PNzOzMws1tvbe+S9e/e6Ozk53a3P7Q8ePNhXSUmpaOvWrQs/9BQFqVTKj42NNRMKhZXa&#10;2toZKSkpekREY8aMORMeHm6XnZ2tVVRUpBQbG2t248aN/gcOHJixbNmyDUREycnJbYmI2rVr97r6&#10;Otl1iMXiVCIiHx8fdyKiKVOmHHk/W9u2bZPbtm2bXNNnYLfj7+8/4MKFC8OLi4sVU1NTxYaGhs8H&#10;Dhx4PT4+3piIqKKiQjY9PV2n+vrKy8tFe/funTV69Oizffr0+Wf8+PFe69evX56Zmdm6lt/K/ywk&#10;JKTbunXrfk5NTRU39LYBoGlBgQAAAAD/mby8fOmiRYu2vHr1qv3atWtXqqmp5Xl7e4+0t7cPc3Fx&#10;8QsICOjHMAyP65zw7sD1yJEjU6ytrSOHDRt28eHDh12MjIwSjh8/PjEqKsrK3d3dh8fjMfWdQ0tL&#10;K3vNmjW/pKWl6Zqbmz9dvnz5+ps3bzrHxMRY+Pv7Dxg1atS5Bw8edJ07d66nrKxsBVsGRERE2LB/&#10;lhQVFYtNTU2fmZubPzU3N386evTos0T/Hti/XwC8//rLly87aGho5CorKxe+n08gEFR9qkBgC4mj&#10;R49OHjhw4HUiojZt2rw5ceKEh1Qq5R8/fnwiEVFqaqqYYRgeuz6GYXjjxo07NXv27D15eXlqRkZG&#10;CVlZWa1Wr1692tDQ8Pn7j0rNz89X3b179/czZ87ct2rVql+9vb1HVlZWCmv/Xf+wW7du9V25cuXa&#10;vLw8tU8te+3aNdcnT550qqttA0ATw/UpEBgMBoPBYJrf5Ofnq2zatGkx+3g+ImJsbGyeHD58eEpp&#10;aakc1/la4mRkZLRet27diupPJbCysoo8derUWIlEIuAiE3vfBSMjo3h673IEHo8nnTZt2sHqT0z4&#10;7rvv9hERs3v37tnsa6WlpXJubm6+RMRcv37dhWEYmjFjxn4iYoqKihSrb+/YsWMTqy9nZGQUb2Vl&#10;Ffl+LolEIpCRkalcsWLFupryr1y5co2srGz5h57qYGhomNCjR49AhmHo9u3bvYiI2b9//wyGYSg6&#10;OtpCVla2fP78+durv+fOnTs9iYgZP378Sfa1wMDAHsrKygVycnKlPXr0CDQ0NEwgIsbNzc23rKxM&#10;VP39wcHB3ZcsWbJx9erVqw4dOjT1+fPnHT/n5xAZGWm1d+/eme9/vz40GhoaOezNKj80uIQBg2ne&#10;w3kADAaDwWAwzXdKS0vl/vrrr29MTU1j2QNDTU3N7CVLlmz83IMbzJePVCrlBQcHd584ceIxWVnZ&#10;cvZn0K9fv5vXrl0b2FieCCCVSnkRERHWPj4+Izw9PeccPHhwGvuYxupTUlIi36lTp8dExNja2oYP&#10;GzbsAnv/jSlTphxmP8+AAQP81NXVc99//7p161YQERMdHW3BMAy5uLhc19PTS37/+5CQkGBIRMy+&#10;ffu+qyn3lClTDn/sPgk6OjppDg4OIQzD0PHjxz2IiKn+tJKSkhL5wsJCpfffp6ioWDR06NCLDMNQ&#10;eXm5rKGhYYKOjk7akydPbNhl2EdM/vzzz2vZ79/WrVsX8Hg8qaqqap6hoWGCrKxsuVAorDh16tTY&#10;uvo5FRcXKxARM2vWrD0fWwYFAgbTvEemYc5zAAAAgJZITk6u7Jtvvtk/ffr0g35+fi67du2a4+fn&#10;57Jp06YlmzZtWuLs7Hxz+vTpB4cOHXpJXl6+lOu8zUVmZmZrLy+v8QcOHJgRExNjQfTuZzF9+vSD&#10;c+bM2WVjYxPBdcbqeDweY21tHWltbR1Z03Ly8vKl9+7d637kyJEp0dHRlqmpqeLu3bvfmzp16uEB&#10;Awb4s8slJye3/dDlB+9fwjBq1Khzfn5+Ln/++ed3M2fO3Ef07t4La9as+aX6ch+TnJzcVldXN+39&#10;1ysrK4UZGRna7H0k2Hs8VF9fenq6jp+fn0tOTo5mZWWlsLKyUpiUlKRfXFysqKenl0JE5O3tPfL5&#10;8+eGXl5e46v/zObMmbNr27ZtCx4/fmxLRLRt27YFixYt2uLu7u5z+PDhqcrKyoVFRUVK7u7uPjNm&#10;zDhgZ2cXbmxsHP+xz9G3b99b7KUX1V9/8eJFx6ioKCuxWJxqZ2cX/rFLQwCgBeG6wcBgMBgMBtOy&#10;Jj4+3mjhwoVbtLS0suh/fiOuoqKSP3369AM3b97s96HTwTGfnsLCQqVTp06NdXNz8xUIBBL2e2tq&#10;ahq7bdu2n7KzszW5zthQEx8fbxQeHm77/uszZ87cq6enl8z+c3l5uayTk1OQSCQqW7BgwdZ9+/Z9&#10;N3To0IsyMjKVRMRERkZa1bQdY2PjOH19/dfvXwJy//79rkTErFu3bgW7XSJi2Mc7HjlyZLKMjEwl&#10;j8eT6unpJRsbG8fZ2dmFOTs7/01EzIYNG5YyDENz587dSUTMixcvOtSUQywWp2hqama/f3lQSkqK&#10;mM/nV40dO/ZUTe9XVlYuqH5ZQnFxscKECRNO8Hg8KfvnyN7e/hH75Izjx497fGxdOAMBg2new3kA&#10;DAaDwWAwLXPKyspE586dGzlo0KAr1Q94W7dunTFr1qw9N27c+LqiokLIdc7GPHl5eapeXl7jRo4c&#10;eU5eXr6E/R4qKysXTJ8+/UBQUJBTY7lMobFOaWmp3MKFC7eYmJg8U1RULOrSpcuDefPm/U5EzNu3&#10;b9U+9j6pVMpjv+ebN29exL6elZWlZW9v/0hdXT03MzOzFcMw5OrqelVVVTWPYd79uVdSUirU19d/&#10;nZycrFd9nb6+vm5ExBw7dmwiwzA0YsQIHx6PJ33/XgfVJz8/X4X+59KgH374YdemTZsWe3l5jbt7&#10;967j69ev9bW0tLIsLS2jPvX+6pclLFq0aDMRMfPnz9+ek5OjkZCQYOju7u7NPqby9u3bvT62PhQI&#10;GEzzHs4DYDAYDAaDwaSnp2t7enrO6d69ezB7EExEjJqa2tuxY8eeOnHixISsrCwtrnM2hnn+/HnH&#10;nTt3zv36669vCIXCCvZ7JRKJyoYNG3bh1KlTY4uLixW4ztmURyqV8jIzM1vVVL5kZ2drEhHj6Oh4&#10;VyQSlbm6ul6dOXPmXgMDg1c8Hk9a/bf0VlZWkexBfFxcnDERMRMnTjz2/jpnzZq1h4iYgICAvgzD&#10;kKOj4122ePjYREVFWRIRY25uHtOjR4/Adu3aJbJnULDTs2fPOx97f3R0tAURMevXr1/GMAylpqa2&#10;kZWVLR83bpxX9c+fn5+voq+v//pTZ0SgQMBgmvfgMY4AAADAOW1t7Yw5c+bsCg4OdkxKStLfuXPn&#10;j717975dUFCgcvr06bEeHh4nWrdundmlS5eH7OP+iouLFbnO3RAyMzNbe3t7j5w1a9ZeQ0PD54aG&#10;hs9//PHHnX///ffXsrKyFSNHjvQ+efLkhIyMDO0LFy4MHzt27GkFBYUSrnM3ZTwej2nVqlVWTY+z&#10;ZO8H4O7u7nPv3r3u6urqb2NiYiz69OnzT2RkpLWHh8cJdtmkpCR99r4BYrE4VVtbO+PixYvD/Pz8&#10;XIqLixVzc3M1Nm7cuPTPP//8johIR0cnnYjIxMQkLj8/XzUuLs6k+rZjYmIsTExM4i5dujT0zZs3&#10;bYiIPDw8TgQGBvZMTEw0KCsrk0tJSdG7d+9e99OnT49dsmTJpk99Dn19/SQion/++adPRUWF7OjR&#10;o89W//wqKioFQ4YMucx+htp+TwGgecBNFAEAAKBRadu2bfLcuXM9586d65mbm6vh5+fncuXKFbcb&#10;N270f/ToUedHjx513rBhwzIZGRlJ586dHzk6OgZ369Yt5KuvvrovFotTazroa+yqqqoEcXFxJvfv&#10;3/8qJCSk2927d51iY2PNqi/ToUOHl66urtcGDRp0tXfv3rfl5OTKuMrbklW/oaCdnV34+zcgZDEM&#10;w7t48eIw9uekqKhY7OvrO3jw4MG+AwcOvM4u16VLl4djx4497eXlNZ7P50uJiJYvX77+7Nmzo6dO&#10;nXr4+vXrA1VVVfNzc3M15s2btyMhIcFIT08vRU1NLY+IKDQ01IFdl0AgqBKLxaklJSUKJSUlCt26&#10;dQv52OdISUnRYz8HEVFiYqJB9X+uTiqV8rW1tTNEIlF5rb9hANAsoEAAAACARktDQyN3/PjxXuPH&#10;j/eSSqX8x48f2968edP59u3bvYODgx1DQ0Mdqh84tW7dOtPOzi68U6dOT6ysrKKsrKyijI2N4xvj&#10;AU9BQYHK06dPzaOioqwiIyOtnzx50unx48e2759Zoaurm9azZ8/Avn373nJ2dr7ZoUOHl1xlhn+x&#10;B97sb+4/hsfjMb17975d/bUuXbo8TEpK0k9KStLPyMjQNjAwSBSLxanPnz83NDU1fSaRSGSIiDp2&#10;7PjiwIEDMzw8PE5oa2tntG3bNjkrK6tVeXm56M8///zO3t4+jIhoypQpR44cOTJl//7933zzzTf7&#10;iYhyc3M1PDw8Tjx48KBreHi4na2t7eMP5Xv/yQo5OTmaRP+eBVFdamqqGE9gAGjZUCAAAABAk8Dn&#10;86X29vZh9vb2YUuWLNkkkUhkIiIibEJCQrqFhoY6PHjwoGtCQoKRn5+fi5+fn0v197Vv3/6ViYlJ&#10;XIcOHV62b9/+lb6+fpKenl4Kezq5rKxsRV3nLSkpUUhLS9NNTU0VJycnt339+nW7xMREg+fPnxvG&#10;xcWZsKeeVycUCittbW0fOzg4hDo4OIR269YtxNDQ8HlTPquiuVJQUCixtraO/FSB8DGysrIV7CUp&#10;7GuGhobPV65cubb6cmPGjDljb28fdufOnV7Jycltq6qqBB4eHidMTEzi2GX++OOPH8LCwuy//fbb&#10;v7Zt27ZAT08vJTw83C4vL0/tl19+WfOx8oDoXRHC4/EY9rIECwuLGCKily9fdqh+qQLDMLyYmBgL&#10;KyurqC/5vADQPPAYBv89AgAAgOahoKBA5cmTJ50iIiJsoqKirKKioqyePXtmmpeXp1bT+1RUVAq0&#10;tLSy1dXV36qqquarqKgUKCoqFsvLy5fKycmVCYXCSoFAUMXn86VSqZQvkUhkKisrhaWlpfKlpaXy&#10;RUVFSvn5+ar5+fmqubm5Gjk5OZolJSUKNW2zTZs2b8zMzGLZMyVsbW0fW1hYxNRHmQHNX1lZmdyp&#10;U6fGPXv2zPTNmzdtFBUVi7/99tu/7Ozswmt6X//+/W9ER0dbsoVWTk6OplgsTrW1tX0cFBTUQ0ZG&#10;RkJEtHXr1oWLFi3aMnfuXM+dO3f++LH1BQUF9ejZs2egkZFRwogRI87X7acEAK7hDAQAAABoNlRU&#10;VAp69uwZ2LNnz0D2NYZheFlZWa0SEhKMXr582SExMdHg9evX7VJTU8Vv3rxpk56erpOTk6NZUFCg&#10;Ulc5RCJRuVgsTtXV1U0Ti8WpYrE41cDAINHAwCCxY8eOL4yMjBKUlZUL62p7AHJycmVTp049XNv3&#10;2djYRLRr1+41+8+ampo5e/funTVjxowDDg4OoU5OTnfT09N1fH19BxN9+N4IH5KQkGC0adOmJbXN&#10;AwCNG85AAAAAgBZPKpXy8/PzVfPy8tTy8/NVCwoKVIqLixVLS0vly8rK5CQSiUxVVZVAKpXyBQJB&#10;lUAgqBIKhZVycnJl8vLypUpKSkXsmQsaGhq5ioqKxbjsAJqyu3fvOnl6es6Nj483FolE5d9///3u&#10;BQsWbNu9e/f3o0ePPvux96Wnp+tcvXp1UENmBYCG8/8AHywTafSahDoAAAAASUVORK5CYIJQSwME&#10;FAAGAAgAAAAhANkV64DiAAAADAEAAA8AAABkcnMvZG93bnJldi54bWxMj0FPwzAMhe9I/IfISNxY&#10;mnVAV5pO0wScpklsSIhb1npttcapmqzt/j3mBDc/++n5e9lqsq0YsPeNIw1qFoFAKlzZUKXh8/D2&#10;kIDwwVBpWkeo4YoeVvntTWbS0o30gcM+VIJDyKdGQx1Cl0rpixqt8TPXIfHt5HprAsu+kmVvRg63&#10;rZxH0ZO0piH+UJsONzUW5/3FangfzbiO1euwPZ821+/D4+5rq1Dr+7tp/QIi4BT+zPCLz+iQM9PR&#10;Xaj0omWt4jlbeUiWCgQ7kmW8AHHkzeJZRSDzTP4vkf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Wk6DeSIGAABkMwAADgAAAAAAAAAAAAAAAAA6AgAAZHJzL2Uy&#10;b0RvYy54bWxQSwECLQAKAAAAAAAAACEAhaEEwPz6AgD8+gIAFAAAAAAAAAAAAAAAAACICAAAZHJz&#10;L21lZGlhL2ltYWdlMS5wbmdQSwECLQAUAAYACAAAACEA2RXrgOIAAAAMAQAADwAAAAAAAAAAAAAA&#10;AAC2AwMAZHJzL2Rvd25yZXYueG1sUEsBAi0AFAAGAAgAAAAhAKomDr68AAAAIQEAABkAAAAAAAAA&#10;AAAAAAAAxQQDAGRycy9fcmVscy9lMm9Eb2MueG1sLnJlbHNQSwUGAAAAAAYABgB8AQAAuAUDAAAA&#10;">
                <v:shape id="Picture 36" o:spid="_x0000_s1056" type="#_x0000_t75" style="position:absolute;left:1131;top:1890;width:7802;height:12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wfNxAAAANsAAAAPAAAAZHJzL2Rvd25yZXYueG1sRI/RaoNA&#10;FETfA/mH5Rb6lqwt1CQmq8SC0JcWkvgBF/dGRfeuuJto+/XdQiGPw8ycYQ7ZbHpxp9G1lhW8rCMQ&#10;xJXVLdcKykux2oJwHlljb5kUfJODLF0uDphoO/GJ7mdfiwBhl6CCxvshkdJVDRl0azsQB+9qR4M+&#10;yLGWesQpwE0vX6MolgZbDgsNDvTeUNWdb0bB57zJhyIv26jsi253O+HX9SdW6vlpPu5BeJr9I/zf&#10;/tAK3nbw9yX8AJn+AgAA//8DAFBLAQItABQABgAIAAAAIQDb4fbL7gAAAIUBAAATAAAAAAAAAAAA&#10;AAAAAAAAAABbQ29udGVudF9UeXBlc10ueG1sUEsBAi0AFAAGAAgAAAAhAFr0LFu/AAAAFQEAAAsA&#10;AAAAAAAAAAAAAAAAHwEAAF9yZWxzLy5yZWxzUEsBAi0AFAAGAAgAAAAhADI7B83EAAAA2wAAAA8A&#10;AAAAAAAAAAAAAAAABwIAAGRycy9kb3ducmV2LnhtbFBLBQYAAAAAAwADALcAAAD4AgAAAAA=&#10;">
                  <v:imagedata r:id="rId32" o:title=""/>
                </v:shape>
                <v:shape id="Text Box 35" o:spid="_x0000_s1057" type="#_x0000_t202" style="position:absolute;left:1644;top:2632;width:645;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35C98270" w14:textId="77777777" w:rsidR="004957C8" w:rsidRDefault="00051F31">
                        <w:pPr>
                          <w:spacing w:line="247" w:lineRule="exact"/>
                          <w:rPr>
                            <w:rFonts w:ascii="Arial MT"/>
                          </w:rPr>
                        </w:pPr>
                        <w:r>
                          <w:rPr>
                            <w:rFonts w:ascii="Arial MT"/>
                          </w:rPr>
                          <w:t>Admin</w:t>
                        </w:r>
                      </w:p>
                    </w:txbxContent>
                  </v:textbox>
                </v:shape>
                <v:shape id="Text Box 34" o:spid="_x0000_s1058" type="#_x0000_t202" style="position:absolute;left:5312;top:2522;width:561;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14:paraId="597554F7" w14:textId="77777777" w:rsidR="004957C8" w:rsidRDefault="00051F31">
                        <w:pPr>
                          <w:spacing w:line="230" w:lineRule="exact"/>
                          <w:ind w:left="105"/>
                          <w:rPr>
                            <w:rFonts w:ascii="Arial MT"/>
                          </w:rPr>
                        </w:pPr>
                        <w:r>
                          <w:rPr>
                            <w:rFonts w:ascii="Arial MT"/>
                          </w:rPr>
                          <w:t>1.1</w:t>
                        </w:r>
                      </w:p>
                      <w:p w14:paraId="05495CB4" w14:textId="77777777" w:rsidR="004957C8" w:rsidRDefault="00051F31">
                        <w:pPr>
                          <w:spacing w:line="237" w:lineRule="exact"/>
                          <w:rPr>
                            <w:rFonts w:ascii="Arial MT"/>
                          </w:rPr>
                        </w:pPr>
                        <w:r>
                          <w:rPr>
                            <w:rFonts w:ascii="Arial MT"/>
                          </w:rPr>
                          <w:t>Login</w:t>
                        </w:r>
                      </w:p>
                    </w:txbxContent>
                  </v:textbox>
                </v:shape>
                <v:shape id="Text Box 33" o:spid="_x0000_s1059" type="#_x0000_t202" style="position:absolute;left:7647;top:4099;width:77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14:paraId="4F880F9D" w14:textId="77777777" w:rsidR="004957C8" w:rsidRDefault="00051F31">
                        <w:pPr>
                          <w:spacing w:line="223" w:lineRule="exact"/>
                          <w:rPr>
                            <w:rFonts w:ascii="Arial MT"/>
                            <w:sz w:val="20"/>
                          </w:rPr>
                        </w:pPr>
                        <w:r>
                          <w:rPr>
                            <w:rFonts w:ascii="Arial MT"/>
                            <w:sz w:val="20"/>
                          </w:rPr>
                          <w:t>tbl_state</w:t>
                        </w:r>
                      </w:p>
                    </w:txbxContent>
                  </v:textbox>
                </v:shape>
                <v:shape id="Text Box 32" o:spid="_x0000_s1060" type="#_x0000_t202" style="position:absolute;left:5163;top:4788;width:815;height: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14:paraId="73E805E8" w14:textId="77777777" w:rsidR="004957C8" w:rsidRDefault="00051F31">
                        <w:pPr>
                          <w:spacing w:line="232" w:lineRule="exact"/>
                          <w:ind w:left="36" w:right="18"/>
                          <w:jc w:val="center"/>
                          <w:rPr>
                            <w:rFonts w:ascii="Arial MT"/>
                          </w:rPr>
                        </w:pPr>
                        <w:r>
                          <w:rPr>
                            <w:rFonts w:ascii="Arial MT"/>
                          </w:rPr>
                          <w:t>1.1.1</w:t>
                        </w:r>
                      </w:p>
                      <w:p w14:paraId="27378440" w14:textId="77777777" w:rsidR="004957C8" w:rsidRDefault="00051F31">
                        <w:pPr>
                          <w:spacing w:line="238" w:lineRule="exact"/>
                          <w:ind w:right="18"/>
                          <w:jc w:val="center"/>
                          <w:rPr>
                            <w:rFonts w:ascii="Arial MT"/>
                          </w:rPr>
                        </w:pPr>
                        <w:r>
                          <w:rPr>
                            <w:rFonts w:ascii="Arial MT"/>
                          </w:rPr>
                          <w:t>Manage</w:t>
                        </w:r>
                      </w:p>
                      <w:p w14:paraId="17D9658B" w14:textId="77777777" w:rsidR="004957C8" w:rsidRDefault="00051F31">
                        <w:pPr>
                          <w:spacing w:before="18"/>
                          <w:ind w:right="20"/>
                          <w:jc w:val="center"/>
                          <w:rPr>
                            <w:rFonts w:ascii="Arial MT"/>
                          </w:rPr>
                        </w:pPr>
                        <w:r>
                          <w:rPr>
                            <w:rFonts w:ascii="Arial MT"/>
                          </w:rPr>
                          <w:t>location</w:t>
                        </w:r>
                      </w:p>
                    </w:txbxContent>
                  </v:textbox>
                </v:shape>
                <v:shape id="Text Box 31" o:spid="_x0000_s1061" type="#_x0000_t202" style="position:absolute;left:6440;top:4716;width:588;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03F66248" w14:textId="77777777" w:rsidR="004957C8" w:rsidRDefault="00051F31">
                        <w:pPr>
                          <w:spacing w:line="112" w:lineRule="exact"/>
                          <w:rPr>
                            <w:rFonts w:ascii="Arial MT"/>
                            <w:sz w:val="10"/>
                          </w:rPr>
                        </w:pPr>
                        <w:r>
                          <w:rPr>
                            <w:rFonts w:ascii="Arial MT"/>
                            <w:sz w:val="10"/>
                          </w:rPr>
                          <w:t>Fetch</w:t>
                        </w:r>
                        <w:r>
                          <w:rPr>
                            <w:rFonts w:ascii="Arial MT"/>
                            <w:spacing w:val="-3"/>
                            <w:sz w:val="10"/>
                          </w:rPr>
                          <w:t xml:space="preserve"> </w:t>
                        </w:r>
                        <w:r>
                          <w:rPr>
                            <w:rFonts w:ascii="Arial MT"/>
                            <w:sz w:val="10"/>
                          </w:rPr>
                          <w:t>district</w:t>
                        </w:r>
                      </w:p>
                    </w:txbxContent>
                  </v:textbox>
                </v:shape>
                <v:shape id="Text Box 30" o:spid="_x0000_s1062" type="#_x0000_t202" style="position:absolute;left:7580;top:4896;width:917;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14:paraId="0EA123B1" w14:textId="77777777" w:rsidR="004957C8" w:rsidRDefault="00051F31">
                        <w:pPr>
                          <w:spacing w:line="223" w:lineRule="exact"/>
                          <w:rPr>
                            <w:rFonts w:ascii="Arial MT"/>
                            <w:sz w:val="20"/>
                          </w:rPr>
                        </w:pPr>
                        <w:r>
                          <w:rPr>
                            <w:rFonts w:ascii="Arial MT"/>
                            <w:sz w:val="20"/>
                          </w:rPr>
                          <w:t>tbl_district</w:t>
                        </w:r>
                      </w:p>
                    </w:txbxContent>
                  </v:textbox>
                </v:shape>
                <v:shape id="Text Box 29" o:spid="_x0000_s1063" type="#_x0000_t202" style="position:absolute;left:6539;top:5095;width:450;height: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5DA0186B" w14:textId="77777777" w:rsidR="004957C8" w:rsidRDefault="00051F31">
                        <w:pPr>
                          <w:spacing w:line="134" w:lineRule="exact"/>
                          <w:rPr>
                            <w:rFonts w:ascii="Arial MT"/>
                            <w:sz w:val="12"/>
                          </w:rPr>
                        </w:pPr>
                        <w:r>
                          <w:rPr>
                            <w:rFonts w:ascii="Arial MT"/>
                            <w:sz w:val="12"/>
                          </w:rPr>
                          <w:t>Districts</w:t>
                        </w:r>
                      </w:p>
                    </w:txbxContent>
                  </v:textbox>
                </v:shape>
                <v:shape id="Text Box 28" o:spid="_x0000_s1064" type="#_x0000_t202" style="position:absolute;left:7628;top:5693;width:819;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14:paraId="5B3B22AD" w14:textId="77777777" w:rsidR="004957C8" w:rsidRDefault="00051F31">
                        <w:pPr>
                          <w:spacing w:line="223" w:lineRule="exact"/>
                          <w:rPr>
                            <w:rFonts w:ascii="Arial MT"/>
                            <w:sz w:val="20"/>
                          </w:rPr>
                        </w:pPr>
                        <w:r>
                          <w:rPr>
                            <w:rFonts w:ascii="Arial MT"/>
                            <w:sz w:val="20"/>
                          </w:rPr>
                          <w:t>tbl_place</w:t>
                        </w:r>
                      </w:p>
                    </w:txbxContent>
                  </v:textbox>
                </v:shape>
                <v:shape id="Text Box 27" o:spid="_x0000_s1065" type="#_x0000_t202" style="position:absolute;left:6452;top:6722;width:625;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619EAC4E" w14:textId="77777777" w:rsidR="004957C8" w:rsidRDefault="00051F31">
                        <w:pPr>
                          <w:spacing w:line="156" w:lineRule="exact"/>
                          <w:ind w:right="15"/>
                          <w:jc w:val="center"/>
                          <w:rPr>
                            <w:rFonts w:ascii="Arial MT"/>
                            <w:sz w:val="14"/>
                          </w:rPr>
                        </w:pPr>
                        <w:r>
                          <w:rPr>
                            <w:rFonts w:ascii="Arial MT"/>
                            <w:sz w:val="14"/>
                          </w:rPr>
                          <w:t>list</w:t>
                        </w:r>
                        <w:r>
                          <w:rPr>
                            <w:rFonts w:ascii="Arial MT"/>
                            <w:spacing w:val="-3"/>
                            <w:sz w:val="14"/>
                          </w:rPr>
                          <w:t xml:space="preserve"> </w:t>
                        </w:r>
                        <w:r>
                          <w:rPr>
                            <w:rFonts w:ascii="Arial MT"/>
                            <w:sz w:val="14"/>
                          </w:rPr>
                          <w:t>of</w:t>
                        </w:r>
                      </w:p>
                      <w:p w14:paraId="1F451C95" w14:textId="77777777" w:rsidR="004957C8" w:rsidRDefault="00051F31">
                        <w:pPr>
                          <w:spacing w:before="33"/>
                          <w:ind w:right="18"/>
                          <w:jc w:val="center"/>
                          <w:rPr>
                            <w:rFonts w:ascii="Arial MT"/>
                            <w:sz w:val="14"/>
                          </w:rPr>
                        </w:pPr>
                        <w:r>
                          <w:rPr>
                            <w:rFonts w:ascii="Arial MT"/>
                            <w:spacing w:val="-1"/>
                            <w:sz w:val="14"/>
                          </w:rPr>
                          <w:t>usertypes</w:t>
                        </w:r>
                      </w:p>
                    </w:txbxContent>
                  </v:textbox>
                </v:shape>
                <v:shape id="Text Box 26" o:spid="_x0000_s1066" type="#_x0000_t202" style="position:absolute;left:5079;top:7106;width:866;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hXwwAAANsAAAAPAAAAZHJzL2Rvd25yZXYueG1sRI9Ba8JA&#10;FITvgv9heYI33dhDqNFVRCwIQmmMB4/P7DNZzL6N2VXTf98tFHocZuYbZrnubSOe1HnjWMFsmoAg&#10;Lp02XCk4FR+TdxA+IGtsHJOCb/KwXg0HS8y0e3FOz2OoRISwz1BBHUKbSenLmiz6qWuJo3d1ncUQ&#10;ZVdJ3eErwm0j35IklRYNx4UaW9rWVN6OD6tgc+Z8Z+6fl6/8mpuimCd8SG9KjUf9ZgEiUB/+w3/t&#10;vVaQzuH3S/wBcvUDAAD//wMAUEsBAi0AFAAGAAgAAAAhANvh9svuAAAAhQEAABMAAAAAAAAAAAAA&#10;AAAAAAAAAFtDb250ZW50X1R5cGVzXS54bWxQSwECLQAUAAYACAAAACEAWvQsW78AAAAVAQAACwAA&#10;AAAAAAAAAAAAAAAfAQAAX3JlbHMvLnJlbHNQSwECLQAUAAYACAAAACEA3AV4V8MAAADbAAAADwAA&#10;AAAAAAAAAAAAAAAHAgAAZHJzL2Rvd25yZXYueG1sUEsFBgAAAAADAAMAtwAAAPcCAAAAAA==&#10;" filled="f" stroked="f">
                  <v:textbox inset="0,0,0,0">
                    <w:txbxContent>
                      <w:p w14:paraId="21664C84" w14:textId="77777777" w:rsidR="004957C8" w:rsidRDefault="00051F31">
                        <w:pPr>
                          <w:spacing w:line="236" w:lineRule="exact"/>
                          <w:ind w:left="232"/>
                          <w:rPr>
                            <w:rFonts w:ascii="Arial MT"/>
                          </w:rPr>
                        </w:pPr>
                        <w:r>
                          <w:rPr>
                            <w:rFonts w:ascii="Arial MT"/>
                          </w:rPr>
                          <w:t>1.1.2</w:t>
                        </w:r>
                      </w:p>
                      <w:p w14:paraId="6C922F1B" w14:textId="77777777" w:rsidR="004957C8" w:rsidRDefault="00051F31">
                        <w:pPr>
                          <w:spacing w:line="254" w:lineRule="auto"/>
                          <w:ind w:right="2" w:firstLine="24"/>
                          <w:rPr>
                            <w:rFonts w:ascii="Arial MT"/>
                          </w:rPr>
                        </w:pPr>
                        <w:r>
                          <w:rPr>
                            <w:rFonts w:ascii="Arial MT"/>
                          </w:rPr>
                          <w:t>Manage</w:t>
                        </w:r>
                        <w:r>
                          <w:rPr>
                            <w:rFonts w:ascii="Arial MT"/>
                            <w:spacing w:val="-59"/>
                          </w:rPr>
                          <w:t xml:space="preserve"> </w:t>
                        </w:r>
                        <w:r>
                          <w:rPr>
                            <w:rFonts w:ascii="Arial MT"/>
                          </w:rPr>
                          <w:t>usertype</w:t>
                        </w:r>
                      </w:p>
                    </w:txbxContent>
                  </v:textbox>
                </v:shape>
                <v:shape id="Text Box 25" o:spid="_x0000_s1067" type="#_x0000_t202" style="position:absolute;left:7494;top:7222;width:1107;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14:paraId="2FD1DDD7" w14:textId="77777777" w:rsidR="004957C8" w:rsidRDefault="00051F31">
                        <w:pPr>
                          <w:spacing w:line="223" w:lineRule="exact"/>
                          <w:rPr>
                            <w:rFonts w:ascii="Arial MT"/>
                            <w:sz w:val="20"/>
                          </w:rPr>
                        </w:pPr>
                        <w:r>
                          <w:rPr>
                            <w:rFonts w:ascii="Arial MT"/>
                            <w:sz w:val="20"/>
                          </w:rPr>
                          <w:t>tbl_usertype</w:t>
                        </w:r>
                      </w:p>
                    </w:txbxContent>
                  </v:textbox>
                </v:shape>
                <v:shape id="Text Box 24" o:spid="_x0000_s1068" type="#_x0000_t202" style="position:absolute;left:6419;top:7521;width:718;height: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uKMxAAAANsAAAAPAAAAZHJzL2Rvd25yZXYueG1sRI9Ba8JA&#10;FITvhf6H5Qne6kYP2kY3IkWhIJTG9ODxmX0mS7JvY3ar6b93CwWPw8x8w6zWg23FlXpvHCuYThIQ&#10;xKXThisF38Xu5RWED8gaW8ek4Jc8rLPnpxWm2t04p+shVCJC2KeooA6hS6X0ZU0W/cR1xNE7u95i&#10;iLKvpO7xFuG2lbMkmUuLhuNCjR2911Q2hx+rYHPkfGsun6ev/JybonhLeD9vlBqPhs0SRKAhPML/&#10;7Q+tYDGFvy/xB8jsDgAA//8DAFBLAQItABQABgAIAAAAIQDb4fbL7gAAAIUBAAATAAAAAAAAAAAA&#10;AAAAAAAAAABbQ29udGVudF9UeXBlc10ueG1sUEsBAi0AFAAGAAgAAAAhAFr0LFu/AAAAFQEAAAsA&#10;AAAAAAAAAAAAAAAAHwEAAF9yZWxzLy5yZWxzUEsBAi0AFAAGAAgAAAAhAKeq4ozEAAAA2wAAAA8A&#10;AAAAAAAAAAAAAAAABwIAAGRycy9kb3ducmV2LnhtbFBLBQYAAAAAAwADALcAAAD4AgAAAAA=&#10;" filled="f" stroked="f">
                  <v:textbox inset="0,0,0,0">
                    <w:txbxContent>
                      <w:p w14:paraId="0ADD5DE4" w14:textId="77777777" w:rsidR="004957C8" w:rsidRDefault="00051F31">
                        <w:pPr>
                          <w:spacing w:before="2" w:line="225" w:lineRule="auto"/>
                          <w:ind w:left="72" w:right="6" w:hanging="72"/>
                          <w:rPr>
                            <w:rFonts w:ascii="Arial MT"/>
                            <w:sz w:val="14"/>
                          </w:rPr>
                        </w:pPr>
                        <w:r>
                          <w:rPr>
                            <w:rFonts w:ascii="Arial MT"/>
                            <w:spacing w:val="-1"/>
                            <w:sz w:val="14"/>
                          </w:rPr>
                          <w:t xml:space="preserve">Retrieve </w:t>
                        </w:r>
                        <w:r>
                          <w:rPr>
                            <w:rFonts w:ascii="Arial MT"/>
                            <w:sz w:val="14"/>
                          </w:rPr>
                          <w:t>all</w:t>
                        </w:r>
                        <w:r>
                          <w:rPr>
                            <w:rFonts w:ascii="Arial MT"/>
                            <w:spacing w:val="-36"/>
                            <w:sz w:val="14"/>
                          </w:rPr>
                          <w:t xml:space="preserve"> </w:t>
                        </w:r>
                        <w:r>
                          <w:rPr>
                            <w:rFonts w:ascii="Arial MT"/>
                            <w:sz w:val="14"/>
                          </w:rPr>
                          <w:t>usertype</w:t>
                        </w:r>
                      </w:p>
                    </w:txbxContent>
                  </v:textbox>
                </v:shape>
                <v:shape id="Text Box 23" o:spid="_x0000_s1069" type="#_x0000_t202" style="position:absolute;left:7405;top:8998;width:1296;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14:paraId="48259189" w14:textId="77777777" w:rsidR="004957C8" w:rsidRDefault="00051F31">
                        <w:pPr>
                          <w:spacing w:line="223" w:lineRule="exact"/>
                          <w:rPr>
                            <w:rFonts w:ascii="Arial MT"/>
                            <w:sz w:val="20"/>
                          </w:rPr>
                        </w:pPr>
                        <w:r>
                          <w:rPr>
                            <w:rFonts w:ascii="Arial MT"/>
                            <w:sz w:val="20"/>
                          </w:rPr>
                          <w:t>tbl_complaints</w:t>
                        </w:r>
                      </w:p>
                    </w:txbxContent>
                  </v:textbox>
                </v:shape>
                <v:shape id="Text Box 22" o:spid="_x0000_s1070" type="#_x0000_t202" style="position:absolute;left:5081;top:9334;width:1073;height: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14:paraId="79C37906" w14:textId="77777777" w:rsidR="004957C8" w:rsidRDefault="00051F31">
                        <w:pPr>
                          <w:spacing w:line="229" w:lineRule="exact"/>
                          <w:ind w:left="234" w:right="308"/>
                          <w:jc w:val="center"/>
                          <w:rPr>
                            <w:rFonts w:ascii="Arial MT"/>
                          </w:rPr>
                        </w:pPr>
                        <w:r>
                          <w:rPr>
                            <w:rFonts w:ascii="Arial MT"/>
                          </w:rPr>
                          <w:t>1.1.3</w:t>
                        </w:r>
                      </w:p>
                      <w:p w14:paraId="5B06D576" w14:textId="77777777" w:rsidR="004957C8" w:rsidRDefault="00051F31">
                        <w:pPr>
                          <w:spacing w:before="9" w:line="208" w:lineRule="auto"/>
                          <w:ind w:left="-1" w:right="18" w:hanging="28"/>
                          <w:jc w:val="center"/>
                          <w:rPr>
                            <w:rFonts w:ascii="Arial MT"/>
                          </w:rPr>
                        </w:pPr>
                        <w:r>
                          <w:rPr>
                            <w:rFonts w:ascii="Arial MT"/>
                          </w:rPr>
                          <w:t>Manage</w:t>
                        </w:r>
                        <w:r>
                          <w:rPr>
                            <w:rFonts w:ascii="Arial MT"/>
                            <w:spacing w:val="1"/>
                          </w:rPr>
                          <w:t xml:space="preserve"> </w:t>
                        </w:r>
                        <w:r>
                          <w:rPr>
                            <w:rFonts w:ascii="Arial MT"/>
                          </w:rPr>
                          <w:t>complaints</w:t>
                        </w:r>
                      </w:p>
                    </w:txbxContent>
                  </v:textbox>
                </v:shape>
                <v:shape id="_x0000_s1071" type="#_x0000_t202" style="position:absolute;left:7715;top:10107;width:626;height: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EUxQAAANsAAAAPAAAAZHJzL2Rvd25yZXYueG1sRI9Ba8JA&#10;FITvQv/D8gredFMR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C33UEUxQAAANsAAAAP&#10;AAAAAAAAAAAAAAAAAAcCAABkcnMvZG93bnJldi54bWxQSwUGAAAAAAMAAwC3AAAA+QIAAAAA&#10;" filled="f" stroked="f">
                  <v:textbox inset="0,0,0,0">
                    <w:txbxContent>
                      <w:p w14:paraId="6E917974" w14:textId="77777777" w:rsidR="004957C8" w:rsidRDefault="00051F31">
                        <w:pPr>
                          <w:spacing w:line="190" w:lineRule="exact"/>
                          <w:rPr>
                            <w:rFonts w:ascii="Arial MT"/>
                            <w:sz w:val="17"/>
                          </w:rPr>
                        </w:pPr>
                        <w:r>
                          <w:rPr>
                            <w:rFonts w:ascii="Arial MT"/>
                            <w:sz w:val="17"/>
                          </w:rPr>
                          <w:t>tbl_user</w:t>
                        </w:r>
                      </w:p>
                    </w:txbxContent>
                  </v:textbox>
                </v:shape>
                <v:shape id="_x0000_s1072" type="#_x0000_t202" style="position:absolute;left:5120;top:11538;width:988;height: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SPxQAAANsAAAAPAAAAZHJzL2Rvd25yZXYueG1sRI9Ba8JA&#10;FITvQv/D8gredFNB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DYkeSPxQAAANsAAAAP&#10;AAAAAAAAAAAAAAAAAAcCAABkcnMvZG93bnJldi54bWxQSwUGAAAAAAMAAwC3AAAA+QIAAAAA&#10;" filled="f" stroked="f">
                  <v:textbox inset="0,0,0,0">
                    <w:txbxContent>
                      <w:p w14:paraId="74CF61A1" w14:textId="77777777" w:rsidR="004957C8" w:rsidRDefault="00051F31">
                        <w:pPr>
                          <w:spacing w:line="230" w:lineRule="exact"/>
                          <w:ind w:left="196" w:right="262"/>
                          <w:jc w:val="center"/>
                          <w:rPr>
                            <w:rFonts w:ascii="Arial MT"/>
                          </w:rPr>
                        </w:pPr>
                        <w:r>
                          <w:rPr>
                            <w:rFonts w:ascii="Arial MT"/>
                          </w:rPr>
                          <w:t>1.1.4</w:t>
                        </w:r>
                      </w:p>
                      <w:p w14:paraId="52E140FE" w14:textId="77777777" w:rsidR="004957C8" w:rsidRDefault="00051F31">
                        <w:pPr>
                          <w:spacing w:before="10" w:line="208" w:lineRule="auto"/>
                          <w:ind w:right="18" w:hanging="20"/>
                          <w:jc w:val="center"/>
                          <w:rPr>
                            <w:rFonts w:ascii="Arial MT"/>
                          </w:rPr>
                        </w:pPr>
                        <w:r>
                          <w:rPr>
                            <w:rFonts w:ascii="Arial MT"/>
                          </w:rPr>
                          <w:t>Manage</w:t>
                        </w:r>
                        <w:r>
                          <w:rPr>
                            <w:rFonts w:ascii="Arial MT"/>
                            <w:spacing w:val="1"/>
                          </w:rPr>
                          <w:t xml:space="preserve"> </w:t>
                        </w:r>
                        <w:r>
                          <w:rPr>
                            <w:rFonts w:ascii="Arial MT"/>
                          </w:rPr>
                          <w:t>Feedback</w:t>
                        </w:r>
                      </w:p>
                    </w:txbxContent>
                  </v:textbox>
                </v:shape>
                <v:shape id="_x0000_s1073" type="#_x0000_t202" style="position:absolute;left:7549;top:11761;width:983;height: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14:paraId="2BA95DB9" w14:textId="77777777" w:rsidR="004957C8" w:rsidRDefault="00051F31">
                        <w:pPr>
                          <w:spacing w:line="190" w:lineRule="exact"/>
                          <w:rPr>
                            <w:rFonts w:ascii="Arial MT"/>
                            <w:sz w:val="17"/>
                          </w:rPr>
                        </w:pPr>
                        <w:r>
                          <w:rPr>
                            <w:rFonts w:ascii="Arial MT"/>
                            <w:sz w:val="17"/>
                          </w:rPr>
                          <w:t>tbl_feedback</w:t>
                        </w:r>
                      </w:p>
                    </w:txbxContent>
                  </v:textbox>
                </v:shape>
                <v:shape id="Text Box 18" o:spid="_x0000_s1074" type="#_x0000_t202" style="position:absolute;left:6399;top:12118;width:1021;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99jxQAAANsAAAAPAAAAZHJzL2Rvd25yZXYueG1sRI9Ba8JA&#10;FITvBf/D8oTemo09aI1uREoLhYI0xoPHZ/aZLMm+TbNbTf+9Wyh4HGbmG2a9GW0nLjR441jBLElB&#10;EFdOG64VHMr3pxcQPiBr7ByTgl/ysMknD2vMtLtyQZd9qEWEsM9QQRNCn0npq4Ys+sT1xNE7u8Fi&#10;iHKopR7wGuG2k89pOpcWDceFBnt6bahq9z9WwfbIxZv53p2+inNhynKZ8ue8VepxOm5XIAKN4R7+&#10;b39oBYsF/H2JP0DmNwAAAP//AwBQSwECLQAUAAYACAAAACEA2+H2y+4AAACFAQAAEwAAAAAAAAAA&#10;AAAAAAAAAAAAW0NvbnRlbnRfVHlwZXNdLnhtbFBLAQItABQABgAIAAAAIQBa9CxbvwAAABUBAAAL&#10;AAAAAAAAAAAAAAAAAB8BAABfcmVscy8ucmVsc1BLAQItABQABgAIAAAAIQBHD99jxQAAANsAAAAP&#10;AAAAAAAAAAAAAAAAAAcCAABkcnMvZG93bnJldi54bWxQSwUGAAAAAAMAAwC3AAAA+QIAAAAA&#10;" filled="f" stroked="f">
                  <v:textbox inset="0,0,0,0">
                    <w:txbxContent>
                      <w:p w14:paraId="3301CCE1" w14:textId="77777777" w:rsidR="004957C8" w:rsidRDefault="00051F31">
                        <w:pPr>
                          <w:spacing w:line="156" w:lineRule="exact"/>
                          <w:rPr>
                            <w:rFonts w:ascii="Arial MT"/>
                            <w:sz w:val="14"/>
                          </w:rPr>
                        </w:pPr>
                        <w:r>
                          <w:rPr>
                            <w:rFonts w:ascii="Arial MT"/>
                            <w:sz w:val="14"/>
                          </w:rPr>
                          <w:t>Sends</w:t>
                        </w:r>
                        <w:r>
                          <w:rPr>
                            <w:rFonts w:ascii="Arial MT"/>
                            <w:spacing w:val="-5"/>
                            <w:sz w:val="14"/>
                          </w:rPr>
                          <w:t xml:space="preserve"> </w:t>
                        </w:r>
                        <w:r>
                          <w:rPr>
                            <w:rFonts w:ascii="Arial MT"/>
                            <w:sz w:val="14"/>
                          </w:rPr>
                          <w:t>feedback</w:t>
                        </w:r>
                      </w:p>
                    </w:txbxContent>
                  </v:textbox>
                </v:shape>
                <v:shape id="Text Box 17" o:spid="_x0000_s1075" type="#_x0000_t202" style="position:absolute;left:7273;top:13288;width:1586;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EsRwgAAANsAAAAPAAAAZHJzL2Rvd25yZXYueG1sRE/Pa8Iw&#10;FL4L+x/CE7zZVA+ddkaRMWEgjLXdYce35tkGm5euyWr33y+HgceP7/fuMNlOjDR441jBKklBENdO&#10;G24UfFSn5QaED8gaO8ek4Jc8HPYPsx3m2t24oLEMjYgh7HNU0IbQ51L6uiWLPnE9ceQubrAYIhwa&#10;qQe8xXDbyXWaZtKi4djQYk/PLdXX8scqOH5y8WK+377ei0thqmqb8jm7KrWYT8cnEIGmcBf/u1+1&#10;gsc4Nn6JP0Du/wAAAP//AwBQSwECLQAUAAYACAAAACEA2+H2y+4AAACFAQAAEwAAAAAAAAAAAAAA&#10;AAAAAAAAW0NvbnRlbnRfVHlwZXNdLnhtbFBLAQItABQABgAIAAAAIQBa9CxbvwAAABUBAAALAAAA&#10;AAAAAAAAAAAAAB8BAABfcmVscy8ucmVsc1BLAQItABQABgAIAAAAIQA2kEsRwgAAANsAAAAPAAAA&#10;AAAAAAAAAAAAAAcCAABkcnMvZG93bnJldi54bWxQSwUGAAAAAAMAAwC3AAAA9gIAAAAA&#10;" filled="f" stroked="f">
                  <v:textbox inset="0,0,0,0">
                    <w:txbxContent>
                      <w:p w14:paraId="74DE835F" w14:textId="77777777" w:rsidR="004957C8" w:rsidRDefault="00051F31">
                        <w:pPr>
                          <w:spacing w:line="223" w:lineRule="exact"/>
                          <w:rPr>
                            <w:rFonts w:ascii="Arial MT"/>
                            <w:sz w:val="20"/>
                          </w:rPr>
                        </w:pPr>
                        <w:r>
                          <w:rPr>
                            <w:rFonts w:ascii="Arial MT"/>
                            <w:sz w:val="20"/>
                          </w:rPr>
                          <w:t>tbl_locationlender</w:t>
                        </w:r>
                      </w:p>
                    </w:txbxContent>
                  </v:textbox>
                </v:shape>
                <v:shape id="Text Box 16" o:spid="_x0000_s1076" type="#_x0000_t202" style="position:absolute;left:4906;top:13621;width:1465;height: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6KxAAAANsAAAAPAAAAZHJzL2Rvd25yZXYueG1sRI9Ba8JA&#10;FITvgv9heYXedNMerEldRaQFoSDGePD4mn0mi9m3aXbV+O+7guBxmJlvmNmit424UOeNYwVv4wQE&#10;cem04UrBvvgeTUH4gKyxcUwKbuRhMR8OZphpd+WcLrtQiQhhn6GCOoQ2k9KXNVn0Y9cSR+/oOosh&#10;yq6SusNrhNtGvifJRFo0HBdqbGlVU3nana2C5YHzL/O3+d3mx9wURZrwz+Sk1OtLv/wEEagPz/Cj&#10;vdYKPlK4f4k/QM7/AQAA//8DAFBLAQItABQABgAIAAAAIQDb4fbL7gAAAIUBAAATAAAAAAAAAAAA&#10;AAAAAAAAAABbQ29udGVudF9UeXBlc10ueG1sUEsBAi0AFAAGAAgAAAAhAFr0LFu/AAAAFQEAAAsA&#10;AAAAAAAAAAAAAAAAHwEAAF9yZWxzLy5yZWxzUEsBAi0AFAAGAAgAAAAhAFnc7orEAAAA2wAAAA8A&#10;AAAAAAAAAAAAAAAABwIAAGRycy9kb3ducmV2LnhtbFBLBQYAAAAAAwADALcAAAD4AgAAAAA=&#10;" filled="f" stroked="f">
                  <v:textbox inset="0,0,0,0">
                    <w:txbxContent>
                      <w:p w14:paraId="43613C3F" w14:textId="77777777" w:rsidR="004957C8" w:rsidRDefault="00051F31">
                        <w:pPr>
                          <w:spacing w:line="230" w:lineRule="exact"/>
                          <w:ind w:right="116"/>
                          <w:jc w:val="center"/>
                          <w:rPr>
                            <w:rFonts w:ascii="Arial MT"/>
                          </w:rPr>
                        </w:pPr>
                        <w:r>
                          <w:rPr>
                            <w:rFonts w:ascii="Arial MT"/>
                          </w:rPr>
                          <w:t>1.1.5</w:t>
                        </w:r>
                      </w:p>
                      <w:p w14:paraId="045121E5" w14:textId="77777777" w:rsidR="004957C8" w:rsidRDefault="00051F31">
                        <w:pPr>
                          <w:spacing w:before="10" w:line="208" w:lineRule="auto"/>
                          <w:ind w:right="18"/>
                          <w:jc w:val="center"/>
                          <w:rPr>
                            <w:rFonts w:ascii="Arial MT"/>
                          </w:rPr>
                        </w:pPr>
                        <w:r>
                          <w:rPr>
                            <w:rFonts w:ascii="Arial MT"/>
                            <w:spacing w:val="-1"/>
                          </w:rPr>
                          <w:t>Verify Location</w:t>
                        </w:r>
                        <w:r>
                          <w:rPr>
                            <w:rFonts w:ascii="Arial MT"/>
                            <w:spacing w:val="-59"/>
                          </w:rPr>
                          <w:t xml:space="preserve"> </w:t>
                        </w:r>
                        <w:r>
                          <w:rPr>
                            <w:rFonts w:ascii="Arial MT"/>
                          </w:rPr>
                          <w:t>Lender</w:t>
                        </w:r>
                      </w:p>
                    </w:txbxContent>
                  </v:textbox>
                </v:shape>
                <v:shape id="Text Box 15" o:spid="_x0000_s1077" type="#_x0000_t202" style="position:absolute;left:7628;top:14389;width:819;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5D08589F" w14:textId="77777777" w:rsidR="004957C8" w:rsidRDefault="00051F31">
                        <w:pPr>
                          <w:spacing w:line="223" w:lineRule="exact"/>
                          <w:rPr>
                            <w:rFonts w:ascii="Arial MT"/>
                            <w:sz w:val="20"/>
                          </w:rPr>
                        </w:pPr>
                        <w:r>
                          <w:rPr>
                            <w:rFonts w:ascii="Arial MT"/>
                            <w:sz w:val="20"/>
                          </w:rPr>
                          <w:t>tbl_place</w:t>
                        </w:r>
                      </w:p>
                    </w:txbxContent>
                  </v:textbox>
                </v:shape>
                <w10:wrap anchorx="page" anchory="page"/>
              </v:group>
            </w:pict>
          </mc:Fallback>
        </mc:AlternateContent>
      </w:r>
      <w:r w:rsidR="00051F31">
        <w:rPr>
          <w:rFonts w:ascii="Arial"/>
          <w:b/>
          <w:sz w:val="29"/>
          <w:u w:val="thick"/>
        </w:rPr>
        <w:t>LEVEL</w:t>
      </w:r>
      <w:r w:rsidR="00051F31">
        <w:rPr>
          <w:rFonts w:ascii="Arial"/>
          <w:b/>
          <w:spacing w:val="-9"/>
          <w:sz w:val="29"/>
          <w:u w:val="thick"/>
        </w:rPr>
        <w:t xml:space="preserve"> </w:t>
      </w:r>
      <w:r w:rsidR="00051F31">
        <w:rPr>
          <w:rFonts w:ascii="Arial"/>
          <w:b/>
          <w:sz w:val="29"/>
          <w:u w:val="thick"/>
        </w:rPr>
        <w:t>1:</w:t>
      </w:r>
      <w:r w:rsidR="00051F31">
        <w:rPr>
          <w:rFonts w:ascii="Arial"/>
          <w:b/>
          <w:spacing w:val="-11"/>
          <w:sz w:val="29"/>
          <w:u w:val="thick"/>
        </w:rPr>
        <w:t xml:space="preserve"> </w:t>
      </w:r>
      <w:r w:rsidR="00051F31">
        <w:rPr>
          <w:rFonts w:ascii="Arial"/>
          <w:b/>
          <w:sz w:val="29"/>
          <w:u w:val="thick"/>
        </w:rPr>
        <w:t>ADMIN</w:t>
      </w:r>
    </w:p>
    <w:p w14:paraId="702D16AF" w14:textId="77777777" w:rsidR="004957C8" w:rsidRDefault="004957C8">
      <w:pPr>
        <w:rPr>
          <w:rFonts w:ascii="Arial"/>
          <w:sz w:val="29"/>
        </w:rPr>
        <w:sectPr w:rsidR="004957C8" w:rsidSect="00E97F36">
          <w:headerReference w:type="default" r:id="rId33"/>
          <w:footerReference w:type="default" r:id="rId34"/>
          <w:pgSz w:w="11920" w:h="16850"/>
          <w:pgMar w:top="1320" w:right="1680" w:bottom="1580" w:left="1540" w:header="792" w:footer="1390" w:gutter="0"/>
          <w:cols w:space="720"/>
        </w:sectPr>
      </w:pPr>
    </w:p>
    <w:p w14:paraId="0CCC2F63" w14:textId="77777777" w:rsidR="004957C8" w:rsidRDefault="00051F31">
      <w:pPr>
        <w:pStyle w:val="ListParagraph"/>
        <w:numPr>
          <w:ilvl w:val="1"/>
          <w:numId w:val="6"/>
        </w:numPr>
        <w:tabs>
          <w:tab w:val="left" w:pos="3504"/>
        </w:tabs>
        <w:spacing w:before="81"/>
        <w:ind w:left="3503" w:right="13" w:hanging="3504"/>
        <w:jc w:val="left"/>
        <w:rPr>
          <w:rFonts w:ascii="Arial"/>
          <w:b/>
          <w:sz w:val="29"/>
        </w:rPr>
      </w:pPr>
      <w:r>
        <w:rPr>
          <w:noProof/>
        </w:rPr>
        <w:lastRenderedPageBreak/>
        <w:drawing>
          <wp:anchor distT="0" distB="0" distL="0" distR="0" simplePos="0" relativeHeight="484900352" behindDoc="1" locked="0" layoutInCell="1" allowOverlap="1" wp14:anchorId="42802D7C" wp14:editId="4A5DCEB4">
            <wp:simplePos x="0" y="0"/>
            <wp:positionH relativeFrom="page">
              <wp:posOffset>698500</wp:posOffset>
            </wp:positionH>
            <wp:positionV relativeFrom="page">
              <wp:posOffset>1152143</wp:posOffset>
            </wp:positionV>
            <wp:extent cx="5501640" cy="8153018"/>
            <wp:effectExtent l="0" t="0" r="0" b="0"/>
            <wp:wrapNone/>
            <wp:docPr id="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png"/>
                    <pic:cNvPicPr/>
                  </pic:nvPicPr>
                  <pic:blipFill>
                    <a:blip r:embed="rId35" cstate="print"/>
                    <a:stretch>
                      <a:fillRect/>
                    </a:stretch>
                  </pic:blipFill>
                  <pic:spPr>
                    <a:xfrm>
                      <a:off x="0" y="0"/>
                      <a:ext cx="5501640" cy="8153018"/>
                    </a:xfrm>
                    <a:prstGeom prst="rect">
                      <a:avLst/>
                    </a:prstGeom>
                  </pic:spPr>
                </pic:pic>
              </a:graphicData>
            </a:graphic>
          </wp:anchor>
        </w:drawing>
      </w:r>
      <w:r>
        <w:rPr>
          <w:rFonts w:ascii="Arial"/>
          <w:b/>
          <w:sz w:val="29"/>
          <w:u w:val="thick"/>
        </w:rPr>
        <w:t>LEVEL</w:t>
      </w:r>
      <w:r>
        <w:rPr>
          <w:rFonts w:ascii="Arial"/>
          <w:b/>
          <w:spacing w:val="-9"/>
          <w:sz w:val="29"/>
          <w:u w:val="thick"/>
        </w:rPr>
        <w:t xml:space="preserve"> </w:t>
      </w:r>
      <w:r>
        <w:rPr>
          <w:rFonts w:ascii="Arial"/>
          <w:b/>
          <w:sz w:val="29"/>
          <w:u w:val="thick"/>
        </w:rPr>
        <w:t>1:</w:t>
      </w:r>
      <w:r>
        <w:rPr>
          <w:rFonts w:ascii="Arial"/>
          <w:b/>
          <w:spacing w:val="-1"/>
          <w:sz w:val="29"/>
          <w:u w:val="thick"/>
        </w:rPr>
        <w:t xml:space="preserve"> </w:t>
      </w:r>
      <w:r>
        <w:rPr>
          <w:rFonts w:ascii="Arial"/>
          <w:b/>
          <w:sz w:val="29"/>
          <w:u w:val="thick"/>
        </w:rPr>
        <w:t>USER</w:t>
      </w:r>
    </w:p>
    <w:p w14:paraId="1042AD87" w14:textId="77777777" w:rsidR="004957C8" w:rsidRDefault="004957C8">
      <w:pPr>
        <w:pStyle w:val="BodyText"/>
        <w:rPr>
          <w:rFonts w:ascii="Arial"/>
          <w:b/>
          <w:sz w:val="20"/>
        </w:rPr>
      </w:pPr>
    </w:p>
    <w:p w14:paraId="6907CF3C" w14:textId="77777777" w:rsidR="004957C8" w:rsidRDefault="004957C8">
      <w:pPr>
        <w:pStyle w:val="BodyText"/>
        <w:rPr>
          <w:rFonts w:ascii="Arial"/>
          <w:b/>
          <w:sz w:val="20"/>
        </w:rPr>
      </w:pPr>
    </w:p>
    <w:p w14:paraId="6BA61DAA" w14:textId="77777777" w:rsidR="004957C8" w:rsidRDefault="004957C8">
      <w:pPr>
        <w:pStyle w:val="BodyText"/>
        <w:rPr>
          <w:rFonts w:ascii="Arial"/>
          <w:b/>
          <w:sz w:val="20"/>
        </w:rPr>
      </w:pPr>
    </w:p>
    <w:p w14:paraId="5ECD0009" w14:textId="77777777" w:rsidR="004957C8" w:rsidRDefault="004957C8">
      <w:pPr>
        <w:pStyle w:val="BodyText"/>
        <w:rPr>
          <w:rFonts w:ascii="Arial"/>
          <w:b/>
          <w:sz w:val="20"/>
        </w:rPr>
      </w:pPr>
    </w:p>
    <w:p w14:paraId="79874E14" w14:textId="77777777" w:rsidR="004957C8" w:rsidRDefault="004957C8">
      <w:pPr>
        <w:pStyle w:val="BodyText"/>
        <w:rPr>
          <w:rFonts w:ascii="Arial"/>
          <w:b/>
          <w:sz w:val="20"/>
        </w:rPr>
      </w:pPr>
    </w:p>
    <w:p w14:paraId="56CB5C49" w14:textId="77777777" w:rsidR="004957C8" w:rsidRDefault="004957C8">
      <w:pPr>
        <w:pStyle w:val="BodyText"/>
        <w:rPr>
          <w:rFonts w:ascii="Arial"/>
          <w:b/>
          <w:sz w:val="20"/>
        </w:rPr>
      </w:pPr>
    </w:p>
    <w:p w14:paraId="52A042A5" w14:textId="77777777" w:rsidR="004957C8" w:rsidRDefault="004957C8">
      <w:pPr>
        <w:pStyle w:val="BodyText"/>
        <w:rPr>
          <w:rFonts w:ascii="Arial"/>
          <w:b/>
          <w:sz w:val="20"/>
        </w:rPr>
      </w:pPr>
    </w:p>
    <w:p w14:paraId="6929A3E2" w14:textId="77777777" w:rsidR="004957C8" w:rsidRDefault="004957C8">
      <w:pPr>
        <w:pStyle w:val="BodyText"/>
        <w:rPr>
          <w:rFonts w:ascii="Arial"/>
          <w:b/>
          <w:sz w:val="20"/>
        </w:rPr>
      </w:pPr>
    </w:p>
    <w:p w14:paraId="7D80FD2C" w14:textId="77777777" w:rsidR="004957C8" w:rsidRDefault="004957C8">
      <w:pPr>
        <w:pStyle w:val="BodyText"/>
        <w:rPr>
          <w:rFonts w:ascii="Arial"/>
          <w:b/>
          <w:sz w:val="20"/>
        </w:rPr>
      </w:pPr>
    </w:p>
    <w:p w14:paraId="587D8CA6" w14:textId="77777777" w:rsidR="004957C8" w:rsidRDefault="004957C8">
      <w:pPr>
        <w:pStyle w:val="BodyText"/>
        <w:rPr>
          <w:rFonts w:ascii="Arial"/>
          <w:b/>
          <w:sz w:val="20"/>
        </w:rPr>
      </w:pPr>
    </w:p>
    <w:p w14:paraId="6389AC52" w14:textId="77777777" w:rsidR="004957C8" w:rsidRDefault="004957C8">
      <w:pPr>
        <w:pStyle w:val="BodyText"/>
        <w:rPr>
          <w:rFonts w:ascii="Arial"/>
          <w:b/>
          <w:sz w:val="20"/>
        </w:rPr>
      </w:pPr>
    </w:p>
    <w:p w14:paraId="33A4B4D5" w14:textId="77777777" w:rsidR="004957C8" w:rsidRDefault="004957C8">
      <w:pPr>
        <w:pStyle w:val="BodyText"/>
        <w:rPr>
          <w:rFonts w:ascii="Arial"/>
          <w:b/>
          <w:sz w:val="20"/>
        </w:rPr>
      </w:pPr>
    </w:p>
    <w:p w14:paraId="50BA308F" w14:textId="77777777" w:rsidR="004957C8" w:rsidRDefault="004957C8">
      <w:pPr>
        <w:pStyle w:val="BodyText"/>
        <w:rPr>
          <w:rFonts w:ascii="Arial"/>
          <w:b/>
          <w:sz w:val="20"/>
        </w:rPr>
      </w:pPr>
    </w:p>
    <w:p w14:paraId="11E5CE58" w14:textId="77777777" w:rsidR="004957C8" w:rsidRDefault="004957C8">
      <w:pPr>
        <w:pStyle w:val="BodyText"/>
        <w:rPr>
          <w:rFonts w:ascii="Arial"/>
          <w:b/>
          <w:sz w:val="20"/>
        </w:rPr>
      </w:pPr>
    </w:p>
    <w:p w14:paraId="3829CB21" w14:textId="77777777" w:rsidR="004957C8" w:rsidRDefault="004957C8">
      <w:pPr>
        <w:pStyle w:val="BodyText"/>
        <w:rPr>
          <w:rFonts w:ascii="Arial"/>
          <w:b/>
          <w:sz w:val="20"/>
        </w:rPr>
      </w:pPr>
    </w:p>
    <w:p w14:paraId="36627D91" w14:textId="77777777" w:rsidR="004957C8" w:rsidRDefault="004957C8">
      <w:pPr>
        <w:pStyle w:val="BodyText"/>
        <w:rPr>
          <w:rFonts w:ascii="Arial"/>
          <w:b/>
          <w:sz w:val="20"/>
        </w:rPr>
      </w:pPr>
    </w:p>
    <w:p w14:paraId="7B77EF93" w14:textId="77777777" w:rsidR="004957C8" w:rsidRDefault="004957C8">
      <w:pPr>
        <w:pStyle w:val="BodyText"/>
        <w:rPr>
          <w:rFonts w:ascii="Arial"/>
          <w:b/>
          <w:sz w:val="20"/>
        </w:rPr>
      </w:pPr>
    </w:p>
    <w:p w14:paraId="432EDAAE" w14:textId="77777777" w:rsidR="004957C8" w:rsidRDefault="004957C8">
      <w:pPr>
        <w:pStyle w:val="BodyText"/>
        <w:rPr>
          <w:rFonts w:ascii="Arial"/>
          <w:b/>
          <w:sz w:val="20"/>
        </w:rPr>
      </w:pPr>
    </w:p>
    <w:p w14:paraId="77881DD9" w14:textId="77777777" w:rsidR="004957C8" w:rsidRDefault="004957C8">
      <w:pPr>
        <w:pStyle w:val="BodyText"/>
        <w:rPr>
          <w:rFonts w:ascii="Arial"/>
          <w:b/>
          <w:sz w:val="20"/>
        </w:rPr>
      </w:pPr>
    </w:p>
    <w:p w14:paraId="3BEE0977" w14:textId="77777777" w:rsidR="004957C8" w:rsidRDefault="004957C8">
      <w:pPr>
        <w:pStyle w:val="BodyText"/>
        <w:rPr>
          <w:rFonts w:ascii="Arial"/>
          <w:b/>
          <w:sz w:val="20"/>
        </w:rPr>
      </w:pPr>
    </w:p>
    <w:p w14:paraId="35EDE8FB" w14:textId="77777777" w:rsidR="004957C8" w:rsidRDefault="004957C8">
      <w:pPr>
        <w:pStyle w:val="BodyText"/>
        <w:rPr>
          <w:rFonts w:ascii="Arial"/>
          <w:b/>
          <w:sz w:val="20"/>
        </w:rPr>
      </w:pPr>
    </w:p>
    <w:p w14:paraId="030FBB5B" w14:textId="77777777" w:rsidR="004957C8" w:rsidRDefault="004957C8">
      <w:pPr>
        <w:pStyle w:val="BodyText"/>
        <w:rPr>
          <w:rFonts w:ascii="Arial"/>
          <w:b/>
          <w:sz w:val="20"/>
        </w:rPr>
      </w:pPr>
    </w:p>
    <w:p w14:paraId="0D934131" w14:textId="77777777" w:rsidR="004957C8" w:rsidRDefault="004957C8">
      <w:pPr>
        <w:pStyle w:val="BodyText"/>
        <w:rPr>
          <w:rFonts w:ascii="Arial"/>
          <w:b/>
          <w:sz w:val="20"/>
        </w:rPr>
      </w:pPr>
    </w:p>
    <w:p w14:paraId="6538B1F1" w14:textId="77777777" w:rsidR="004957C8" w:rsidRDefault="004957C8">
      <w:pPr>
        <w:pStyle w:val="BodyText"/>
        <w:rPr>
          <w:rFonts w:ascii="Arial"/>
          <w:b/>
          <w:sz w:val="20"/>
        </w:rPr>
      </w:pPr>
    </w:p>
    <w:p w14:paraId="4B0F63C9" w14:textId="77777777" w:rsidR="004957C8" w:rsidRDefault="004957C8">
      <w:pPr>
        <w:pStyle w:val="BodyText"/>
        <w:rPr>
          <w:rFonts w:ascii="Arial"/>
          <w:b/>
          <w:sz w:val="12"/>
        </w:rPr>
      </w:pPr>
    </w:p>
    <w:p w14:paraId="2873EBD0" w14:textId="77777777" w:rsidR="004957C8" w:rsidRDefault="004957C8">
      <w:pPr>
        <w:pStyle w:val="BodyText"/>
        <w:spacing w:before="2"/>
        <w:rPr>
          <w:rFonts w:ascii="Arial"/>
          <w:b/>
          <w:sz w:val="10"/>
        </w:rPr>
      </w:pPr>
    </w:p>
    <w:p w14:paraId="022A6395" w14:textId="77777777" w:rsidR="004957C8" w:rsidRDefault="00051F31">
      <w:pPr>
        <w:spacing w:line="554" w:lineRule="auto"/>
        <w:ind w:left="5607" w:right="2291" w:firstLine="97"/>
        <w:rPr>
          <w:sz w:val="12"/>
        </w:rPr>
      </w:pPr>
      <w:r>
        <w:rPr>
          <w:spacing w:val="-1"/>
          <w:sz w:val="12"/>
        </w:rPr>
        <w:t xml:space="preserve">send </w:t>
      </w:r>
      <w:proofErr w:type="spellStart"/>
      <w:r>
        <w:rPr>
          <w:sz w:val="12"/>
        </w:rPr>
        <w:t>hiring_id</w:t>
      </w:r>
      <w:proofErr w:type="spellEnd"/>
      <w:r>
        <w:rPr>
          <w:spacing w:val="-27"/>
          <w:sz w:val="12"/>
        </w:rPr>
        <w:t xml:space="preserve"> </w:t>
      </w:r>
      <w:r>
        <w:rPr>
          <w:sz w:val="12"/>
        </w:rPr>
        <w:t>send</w:t>
      </w:r>
      <w:r>
        <w:rPr>
          <w:spacing w:val="-2"/>
          <w:sz w:val="12"/>
        </w:rPr>
        <w:t xml:space="preserve"> </w:t>
      </w:r>
      <w:proofErr w:type="spellStart"/>
      <w:r>
        <w:rPr>
          <w:sz w:val="12"/>
        </w:rPr>
        <w:t>user_id</w:t>
      </w:r>
      <w:proofErr w:type="spellEnd"/>
    </w:p>
    <w:p w14:paraId="2F3AF684" w14:textId="77777777" w:rsidR="004957C8" w:rsidRDefault="004957C8">
      <w:pPr>
        <w:pStyle w:val="BodyText"/>
        <w:rPr>
          <w:sz w:val="12"/>
        </w:rPr>
      </w:pPr>
    </w:p>
    <w:p w14:paraId="040FDFF4" w14:textId="77777777" w:rsidR="004957C8" w:rsidRDefault="004957C8">
      <w:pPr>
        <w:pStyle w:val="BodyText"/>
        <w:rPr>
          <w:sz w:val="12"/>
        </w:rPr>
      </w:pPr>
    </w:p>
    <w:p w14:paraId="700F4E62" w14:textId="77777777" w:rsidR="004957C8" w:rsidRDefault="004957C8">
      <w:pPr>
        <w:pStyle w:val="BodyText"/>
        <w:rPr>
          <w:sz w:val="12"/>
        </w:rPr>
      </w:pPr>
    </w:p>
    <w:p w14:paraId="163EEF07" w14:textId="77777777" w:rsidR="004957C8" w:rsidRDefault="004957C8">
      <w:pPr>
        <w:pStyle w:val="BodyText"/>
        <w:rPr>
          <w:sz w:val="12"/>
        </w:rPr>
      </w:pPr>
    </w:p>
    <w:p w14:paraId="0764A8E7" w14:textId="77777777" w:rsidR="004957C8" w:rsidRDefault="004957C8">
      <w:pPr>
        <w:pStyle w:val="BodyText"/>
        <w:rPr>
          <w:sz w:val="12"/>
        </w:rPr>
      </w:pPr>
    </w:p>
    <w:p w14:paraId="3BB052BA" w14:textId="77777777" w:rsidR="004957C8" w:rsidRDefault="004957C8">
      <w:pPr>
        <w:pStyle w:val="BodyText"/>
        <w:rPr>
          <w:sz w:val="12"/>
        </w:rPr>
      </w:pPr>
    </w:p>
    <w:p w14:paraId="766274DF" w14:textId="77777777" w:rsidR="004957C8" w:rsidRDefault="004957C8">
      <w:pPr>
        <w:pStyle w:val="BodyText"/>
        <w:spacing w:before="10"/>
        <w:rPr>
          <w:sz w:val="9"/>
        </w:rPr>
      </w:pPr>
    </w:p>
    <w:p w14:paraId="3A2A7DE8" w14:textId="77777777" w:rsidR="004957C8" w:rsidRDefault="00051F31">
      <w:pPr>
        <w:ind w:right="2270"/>
        <w:jc w:val="right"/>
        <w:rPr>
          <w:sz w:val="12"/>
        </w:rPr>
      </w:pPr>
      <w:r>
        <w:rPr>
          <w:sz w:val="12"/>
        </w:rPr>
        <w:t>send</w:t>
      </w:r>
      <w:r>
        <w:rPr>
          <w:spacing w:val="-4"/>
          <w:sz w:val="12"/>
        </w:rPr>
        <w:t xml:space="preserve"> </w:t>
      </w:r>
      <w:proofErr w:type="spellStart"/>
      <w:r>
        <w:rPr>
          <w:sz w:val="12"/>
        </w:rPr>
        <w:t>user_id</w:t>
      </w:r>
      <w:proofErr w:type="spellEnd"/>
    </w:p>
    <w:p w14:paraId="0B2D0088" w14:textId="77777777" w:rsidR="004957C8" w:rsidRDefault="004957C8">
      <w:pPr>
        <w:pStyle w:val="BodyText"/>
        <w:rPr>
          <w:sz w:val="12"/>
        </w:rPr>
      </w:pPr>
    </w:p>
    <w:p w14:paraId="587A0D50" w14:textId="77777777" w:rsidR="004957C8" w:rsidRDefault="004957C8">
      <w:pPr>
        <w:pStyle w:val="BodyText"/>
        <w:rPr>
          <w:sz w:val="12"/>
        </w:rPr>
      </w:pPr>
    </w:p>
    <w:p w14:paraId="5D5DA0D5" w14:textId="77777777" w:rsidR="004957C8" w:rsidRDefault="004957C8">
      <w:pPr>
        <w:pStyle w:val="BodyText"/>
        <w:spacing w:before="10"/>
        <w:rPr>
          <w:sz w:val="10"/>
        </w:rPr>
      </w:pPr>
    </w:p>
    <w:p w14:paraId="6BF0055C" w14:textId="77777777" w:rsidR="004957C8" w:rsidRDefault="00051F31">
      <w:pPr>
        <w:ind w:right="2279"/>
        <w:jc w:val="right"/>
        <w:rPr>
          <w:sz w:val="12"/>
        </w:rPr>
      </w:pPr>
      <w:r>
        <w:rPr>
          <w:sz w:val="12"/>
        </w:rPr>
        <w:t>details about project</w:t>
      </w:r>
    </w:p>
    <w:p w14:paraId="720A8F88" w14:textId="77777777" w:rsidR="004957C8" w:rsidRDefault="004957C8">
      <w:pPr>
        <w:pStyle w:val="BodyText"/>
        <w:rPr>
          <w:sz w:val="20"/>
        </w:rPr>
      </w:pPr>
    </w:p>
    <w:p w14:paraId="1A315104" w14:textId="77777777" w:rsidR="004957C8" w:rsidRDefault="004957C8">
      <w:pPr>
        <w:pStyle w:val="BodyText"/>
        <w:rPr>
          <w:sz w:val="20"/>
        </w:rPr>
      </w:pPr>
    </w:p>
    <w:p w14:paraId="70FDBCA0" w14:textId="77777777" w:rsidR="004957C8" w:rsidRDefault="004957C8">
      <w:pPr>
        <w:pStyle w:val="BodyText"/>
        <w:rPr>
          <w:sz w:val="20"/>
        </w:rPr>
      </w:pPr>
    </w:p>
    <w:p w14:paraId="513A2C7A" w14:textId="77777777" w:rsidR="004957C8" w:rsidRDefault="004957C8">
      <w:pPr>
        <w:pStyle w:val="BodyText"/>
        <w:rPr>
          <w:sz w:val="20"/>
        </w:rPr>
      </w:pPr>
    </w:p>
    <w:p w14:paraId="3FC922F5" w14:textId="77777777" w:rsidR="004957C8" w:rsidRDefault="004957C8">
      <w:pPr>
        <w:pStyle w:val="BodyText"/>
        <w:rPr>
          <w:sz w:val="20"/>
        </w:rPr>
      </w:pPr>
    </w:p>
    <w:p w14:paraId="224ED44B" w14:textId="77777777" w:rsidR="004957C8" w:rsidRDefault="004957C8">
      <w:pPr>
        <w:pStyle w:val="BodyText"/>
        <w:rPr>
          <w:sz w:val="20"/>
        </w:rPr>
      </w:pPr>
    </w:p>
    <w:p w14:paraId="4532F911" w14:textId="77777777" w:rsidR="004957C8" w:rsidRDefault="004957C8">
      <w:pPr>
        <w:pStyle w:val="BodyText"/>
        <w:rPr>
          <w:sz w:val="20"/>
        </w:rPr>
      </w:pPr>
    </w:p>
    <w:p w14:paraId="4F89E761" w14:textId="77777777" w:rsidR="004957C8" w:rsidRDefault="004957C8">
      <w:pPr>
        <w:pStyle w:val="BodyText"/>
        <w:rPr>
          <w:sz w:val="20"/>
        </w:rPr>
      </w:pPr>
    </w:p>
    <w:p w14:paraId="787E44C8" w14:textId="77777777" w:rsidR="004957C8" w:rsidRDefault="004957C8">
      <w:pPr>
        <w:pStyle w:val="BodyText"/>
        <w:rPr>
          <w:sz w:val="20"/>
        </w:rPr>
      </w:pPr>
    </w:p>
    <w:p w14:paraId="1F21B6FA" w14:textId="77777777" w:rsidR="004957C8" w:rsidRDefault="004957C8">
      <w:pPr>
        <w:pStyle w:val="BodyText"/>
        <w:rPr>
          <w:sz w:val="20"/>
        </w:rPr>
      </w:pPr>
    </w:p>
    <w:p w14:paraId="6B755448" w14:textId="77777777" w:rsidR="004957C8" w:rsidRDefault="004957C8">
      <w:pPr>
        <w:pStyle w:val="BodyText"/>
        <w:spacing w:before="10"/>
        <w:rPr>
          <w:sz w:val="27"/>
        </w:rPr>
      </w:pPr>
    </w:p>
    <w:p w14:paraId="0F2F4898" w14:textId="77777777" w:rsidR="004957C8" w:rsidRDefault="00051F31">
      <w:pPr>
        <w:spacing w:before="95"/>
        <w:ind w:left="4258" w:right="2888"/>
        <w:jc w:val="center"/>
        <w:rPr>
          <w:sz w:val="12"/>
        </w:rPr>
      </w:pPr>
      <w:r>
        <w:rPr>
          <w:sz w:val="12"/>
        </w:rPr>
        <w:t>send</w:t>
      </w:r>
      <w:r>
        <w:rPr>
          <w:spacing w:val="-4"/>
          <w:sz w:val="12"/>
        </w:rPr>
        <w:t xml:space="preserve"> </w:t>
      </w:r>
      <w:r>
        <w:rPr>
          <w:sz w:val="12"/>
        </w:rPr>
        <w:t>feedback</w:t>
      </w:r>
    </w:p>
    <w:p w14:paraId="24009B34" w14:textId="77777777" w:rsidR="004957C8" w:rsidRDefault="004957C8">
      <w:pPr>
        <w:pStyle w:val="BodyText"/>
        <w:spacing w:before="5"/>
        <w:rPr>
          <w:sz w:val="25"/>
        </w:rPr>
      </w:pPr>
    </w:p>
    <w:p w14:paraId="464EE545" w14:textId="77777777" w:rsidR="004957C8" w:rsidRDefault="00051F31">
      <w:pPr>
        <w:spacing w:before="96"/>
        <w:ind w:left="4399" w:right="2888"/>
        <w:jc w:val="center"/>
        <w:rPr>
          <w:sz w:val="12"/>
        </w:rPr>
      </w:pPr>
      <w:r>
        <w:rPr>
          <w:sz w:val="12"/>
        </w:rPr>
        <w:t>send</w:t>
      </w:r>
      <w:r>
        <w:rPr>
          <w:spacing w:val="-4"/>
          <w:sz w:val="12"/>
        </w:rPr>
        <w:t xml:space="preserve"> </w:t>
      </w:r>
      <w:proofErr w:type="spellStart"/>
      <w:r>
        <w:rPr>
          <w:sz w:val="12"/>
        </w:rPr>
        <w:t>user_id</w:t>
      </w:r>
      <w:proofErr w:type="spellEnd"/>
    </w:p>
    <w:p w14:paraId="5BBE5790" w14:textId="77777777" w:rsidR="004957C8" w:rsidRDefault="004957C8">
      <w:pPr>
        <w:pStyle w:val="BodyText"/>
        <w:rPr>
          <w:sz w:val="20"/>
        </w:rPr>
      </w:pPr>
    </w:p>
    <w:p w14:paraId="303224CD" w14:textId="77777777" w:rsidR="004957C8" w:rsidRDefault="004957C8">
      <w:pPr>
        <w:pStyle w:val="BodyText"/>
        <w:rPr>
          <w:sz w:val="20"/>
        </w:rPr>
      </w:pPr>
    </w:p>
    <w:p w14:paraId="0EBA9F1F" w14:textId="77777777" w:rsidR="004957C8" w:rsidRDefault="004957C8">
      <w:pPr>
        <w:pStyle w:val="BodyText"/>
        <w:rPr>
          <w:sz w:val="20"/>
        </w:rPr>
      </w:pPr>
    </w:p>
    <w:p w14:paraId="28772927" w14:textId="77777777" w:rsidR="004957C8" w:rsidRDefault="004957C8">
      <w:pPr>
        <w:pStyle w:val="BodyText"/>
        <w:rPr>
          <w:sz w:val="20"/>
        </w:rPr>
      </w:pPr>
    </w:p>
    <w:p w14:paraId="7E727C2E" w14:textId="77777777" w:rsidR="004957C8" w:rsidRDefault="004957C8">
      <w:pPr>
        <w:pStyle w:val="BodyText"/>
        <w:spacing w:before="2"/>
        <w:rPr>
          <w:sz w:val="23"/>
        </w:rPr>
      </w:pPr>
    </w:p>
    <w:p w14:paraId="0912E7B3" w14:textId="77777777" w:rsidR="004957C8" w:rsidRDefault="00051F31">
      <w:pPr>
        <w:spacing w:before="95"/>
        <w:ind w:right="2196"/>
        <w:jc w:val="right"/>
        <w:rPr>
          <w:sz w:val="12"/>
        </w:rPr>
      </w:pPr>
      <w:r>
        <w:rPr>
          <w:sz w:val="12"/>
        </w:rPr>
        <w:t>send</w:t>
      </w:r>
      <w:r>
        <w:rPr>
          <w:spacing w:val="-3"/>
          <w:sz w:val="12"/>
        </w:rPr>
        <w:t xml:space="preserve"> </w:t>
      </w:r>
      <w:proofErr w:type="spellStart"/>
      <w:r>
        <w:rPr>
          <w:sz w:val="12"/>
        </w:rPr>
        <w:t>user_id</w:t>
      </w:r>
      <w:proofErr w:type="spellEnd"/>
    </w:p>
    <w:p w14:paraId="354F8296" w14:textId="77777777" w:rsidR="004957C8" w:rsidRDefault="004957C8">
      <w:pPr>
        <w:jc w:val="right"/>
        <w:rPr>
          <w:sz w:val="12"/>
        </w:rPr>
        <w:sectPr w:rsidR="004957C8" w:rsidSect="00E97F36">
          <w:pgSz w:w="11920" w:h="16850"/>
          <w:pgMar w:top="1320" w:right="1680" w:bottom="1580" w:left="1540" w:header="792" w:footer="1390" w:gutter="0"/>
          <w:cols w:space="720"/>
        </w:sectPr>
      </w:pPr>
    </w:p>
    <w:p w14:paraId="4651960C" w14:textId="0985ABFB" w:rsidR="004957C8" w:rsidRDefault="00F7026D">
      <w:pPr>
        <w:pStyle w:val="Heading2"/>
        <w:numPr>
          <w:ilvl w:val="1"/>
          <w:numId w:val="6"/>
        </w:numPr>
        <w:tabs>
          <w:tab w:val="left" w:pos="2726"/>
        </w:tabs>
        <w:ind w:left="2725" w:right="459" w:hanging="2726"/>
        <w:jc w:val="left"/>
        <w:rPr>
          <w:u w:val="none"/>
        </w:rPr>
      </w:pPr>
      <w:r>
        <w:rPr>
          <w:noProof/>
        </w:rPr>
        <w:lastRenderedPageBreak/>
        <mc:AlternateContent>
          <mc:Choice Requires="wpg">
            <w:drawing>
              <wp:anchor distT="0" distB="0" distL="114300" distR="114300" simplePos="0" relativeHeight="484901376" behindDoc="1" locked="0" layoutInCell="1" allowOverlap="1" wp14:anchorId="0BCFB55F" wp14:editId="75AD042A">
                <wp:simplePos x="0" y="0"/>
                <wp:positionH relativeFrom="page">
                  <wp:posOffset>918845</wp:posOffset>
                </wp:positionH>
                <wp:positionV relativeFrom="page">
                  <wp:posOffset>1518285</wp:posOffset>
                </wp:positionV>
                <wp:extent cx="6572885" cy="7665720"/>
                <wp:effectExtent l="0" t="0" r="0" b="0"/>
                <wp:wrapNone/>
                <wp:docPr id="5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2885" cy="7665720"/>
                          <a:chOff x="1447" y="2391"/>
                          <a:chExt cx="10351" cy="12072"/>
                        </a:xfrm>
                      </wpg:grpSpPr>
                      <pic:pic xmlns:pic="http://schemas.openxmlformats.org/drawingml/2006/picture">
                        <pic:nvPicPr>
                          <pic:cNvPr id="51"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447" y="2390"/>
                            <a:ext cx="8856" cy="12072"/>
                          </a:xfrm>
                          <a:prstGeom prst="rect">
                            <a:avLst/>
                          </a:prstGeom>
                          <a:noFill/>
                          <a:extLst>
                            <a:ext uri="{909E8E84-426E-40DD-AFC4-6F175D3DCCD1}">
                              <a14:hiddenFill xmlns:a14="http://schemas.microsoft.com/office/drawing/2010/main">
                                <a:solidFill>
                                  <a:srgbClr val="FFFFFF"/>
                                </a:solidFill>
                              </a14:hiddenFill>
                            </a:ext>
                          </a:extLst>
                        </pic:spPr>
                      </pic:pic>
                      <wps:wsp>
                        <wps:cNvPr id="52" name="AutoShape 12"/>
                        <wps:cNvSpPr>
                          <a:spLocks/>
                        </wps:cNvSpPr>
                        <wps:spPr bwMode="auto">
                          <a:xfrm>
                            <a:off x="5330" y="7222"/>
                            <a:ext cx="6467" cy="3198"/>
                          </a:xfrm>
                          <a:custGeom>
                            <a:avLst/>
                            <a:gdLst>
                              <a:gd name="T0" fmla="+- 0 8764 5331"/>
                              <a:gd name="T1" fmla="*/ T0 w 6467"/>
                              <a:gd name="T2" fmla="+- 0 9941 7223"/>
                              <a:gd name="T3" fmla="*/ 9941 h 3198"/>
                              <a:gd name="T4" fmla="+- 0 7699 5331"/>
                              <a:gd name="T5" fmla="*/ T4 w 6467"/>
                              <a:gd name="T6" fmla="+- 0 9941 7223"/>
                              <a:gd name="T7" fmla="*/ 9941 h 3198"/>
                              <a:gd name="T8" fmla="+- 0 7699 5331"/>
                              <a:gd name="T9" fmla="*/ T8 w 6467"/>
                              <a:gd name="T10" fmla="+- 0 9916 7223"/>
                              <a:gd name="T11" fmla="*/ 9916 h 3198"/>
                              <a:gd name="T12" fmla="+- 0 5899 5331"/>
                              <a:gd name="T13" fmla="*/ T12 w 6467"/>
                              <a:gd name="T14" fmla="+- 0 9916 7223"/>
                              <a:gd name="T15" fmla="*/ 9916 h 3198"/>
                              <a:gd name="T16" fmla="+- 0 5899 5331"/>
                              <a:gd name="T17" fmla="*/ T16 w 6467"/>
                              <a:gd name="T18" fmla="+- 0 10396 7223"/>
                              <a:gd name="T19" fmla="*/ 10396 h 3198"/>
                              <a:gd name="T20" fmla="+- 0 6964 5331"/>
                              <a:gd name="T21" fmla="*/ T20 w 6467"/>
                              <a:gd name="T22" fmla="+- 0 10396 7223"/>
                              <a:gd name="T23" fmla="*/ 10396 h 3198"/>
                              <a:gd name="T24" fmla="+- 0 6964 5331"/>
                              <a:gd name="T25" fmla="*/ T24 w 6467"/>
                              <a:gd name="T26" fmla="+- 0 10421 7223"/>
                              <a:gd name="T27" fmla="*/ 10421 h 3198"/>
                              <a:gd name="T28" fmla="+- 0 8764 5331"/>
                              <a:gd name="T29" fmla="*/ T28 w 6467"/>
                              <a:gd name="T30" fmla="+- 0 10421 7223"/>
                              <a:gd name="T31" fmla="*/ 10421 h 3198"/>
                              <a:gd name="T32" fmla="+- 0 8764 5331"/>
                              <a:gd name="T33" fmla="*/ T32 w 6467"/>
                              <a:gd name="T34" fmla="+- 0 9941 7223"/>
                              <a:gd name="T35" fmla="*/ 9941 h 3198"/>
                              <a:gd name="T36" fmla="+- 0 11797 5331"/>
                              <a:gd name="T37" fmla="*/ T36 w 6467"/>
                              <a:gd name="T38" fmla="+- 0 7223 7223"/>
                              <a:gd name="T39" fmla="*/ 7223 h 3198"/>
                              <a:gd name="T40" fmla="+- 0 7477 5331"/>
                              <a:gd name="T41" fmla="*/ T40 w 6467"/>
                              <a:gd name="T42" fmla="+- 0 7223 7223"/>
                              <a:gd name="T43" fmla="*/ 7223 h 3198"/>
                              <a:gd name="T44" fmla="+- 0 7477 5331"/>
                              <a:gd name="T45" fmla="*/ T44 w 6467"/>
                              <a:gd name="T46" fmla="+- 0 7504 7223"/>
                              <a:gd name="T47" fmla="*/ 7504 h 3198"/>
                              <a:gd name="T48" fmla="+- 0 7474 5331"/>
                              <a:gd name="T49" fmla="*/ T48 w 6467"/>
                              <a:gd name="T50" fmla="+- 0 7504 7223"/>
                              <a:gd name="T51" fmla="*/ 7504 h 3198"/>
                              <a:gd name="T52" fmla="+- 0 7381 5331"/>
                              <a:gd name="T53" fmla="*/ T52 w 6467"/>
                              <a:gd name="T54" fmla="+- 0 7518 7223"/>
                              <a:gd name="T55" fmla="*/ 7518 h 3198"/>
                              <a:gd name="T56" fmla="+- 0 7291 5331"/>
                              <a:gd name="T57" fmla="*/ T56 w 6467"/>
                              <a:gd name="T58" fmla="+- 0 7533 7223"/>
                              <a:gd name="T59" fmla="*/ 7533 h 3198"/>
                              <a:gd name="T60" fmla="+- 0 7204 5331"/>
                              <a:gd name="T61" fmla="*/ T60 w 6467"/>
                              <a:gd name="T62" fmla="+- 0 7549 7223"/>
                              <a:gd name="T63" fmla="*/ 7549 h 3198"/>
                              <a:gd name="T64" fmla="+- 0 7119 5331"/>
                              <a:gd name="T65" fmla="*/ T64 w 6467"/>
                              <a:gd name="T66" fmla="+- 0 7566 7223"/>
                              <a:gd name="T67" fmla="*/ 7566 h 3198"/>
                              <a:gd name="T68" fmla="+- 0 7037 5331"/>
                              <a:gd name="T69" fmla="*/ T68 w 6467"/>
                              <a:gd name="T70" fmla="+- 0 7583 7223"/>
                              <a:gd name="T71" fmla="*/ 7583 h 3198"/>
                              <a:gd name="T72" fmla="+- 0 6958 5331"/>
                              <a:gd name="T73" fmla="*/ T72 w 6467"/>
                              <a:gd name="T74" fmla="+- 0 7602 7223"/>
                              <a:gd name="T75" fmla="*/ 7602 h 3198"/>
                              <a:gd name="T76" fmla="+- 0 6881 5331"/>
                              <a:gd name="T77" fmla="*/ T76 w 6467"/>
                              <a:gd name="T78" fmla="+- 0 7621 7223"/>
                              <a:gd name="T79" fmla="*/ 7621 h 3198"/>
                              <a:gd name="T80" fmla="+- 0 6809 5331"/>
                              <a:gd name="T81" fmla="*/ T80 w 6467"/>
                              <a:gd name="T82" fmla="+- 0 7642 7223"/>
                              <a:gd name="T83" fmla="*/ 7642 h 3198"/>
                              <a:gd name="T84" fmla="+- 0 6739 5331"/>
                              <a:gd name="T85" fmla="*/ T84 w 6467"/>
                              <a:gd name="T86" fmla="+- 0 7663 7223"/>
                              <a:gd name="T87" fmla="*/ 7663 h 3198"/>
                              <a:gd name="T88" fmla="+- 0 6673 5331"/>
                              <a:gd name="T89" fmla="*/ T88 w 6467"/>
                              <a:gd name="T90" fmla="+- 0 7685 7223"/>
                              <a:gd name="T91" fmla="*/ 7685 h 3198"/>
                              <a:gd name="T92" fmla="+- 0 6610 5331"/>
                              <a:gd name="T93" fmla="*/ T92 w 6467"/>
                              <a:gd name="T94" fmla="+- 0 7708 7223"/>
                              <a:gd name="T95" fmla="*/ 7708 h 3198"/>
                              <a:gd name="T96" fmla="+- 0 6551 5331"/>
                              <a:gd name="T97" fmla="*/ T96 w 6467"/>
                              <a:gd name="T98" fmla="+- 0 7731 7223"/>
                              <a:gd name="T99" fmla="*/ 7731 h 3198"/>
                              <a:gd name="T100" fmla="+- 0 6495 5331"/>
                              <a:gd name="T101" fmla="*/ T100 w 6467"/>
                              <a:gd name="T102" fmla="+- 0 7755 7223"/>
                              <a:gd name="T103" fmla="*/ 7755 h 3198"/>
                              <a:gd name="T104" fmla="+- 0 6444 5331"/>
                              <a:gd name="T105" fmla="*/ T104 w 6467"/>
                              <a:gd name="T106" fmla="+- 0 7780 7223"/>
                              <a:gd name="T107" fmla="*/ 7780 h 3198"/>
                              <a:gd name="T108" fmla="+- 0 6396 5331"/>
                              <a:gd name="T109" fmla="*/ T108 w 6467"/>
                              <a:gd name="T110" fmla="+- 0 7805 7223"/>
                              <a:gd name="T111" fmla="*/ 7805 h 3198"/>
                              <a:gd name="T112" fmla="+- 0 6352 5331"/>
                              <a:gd name="T113" fmla="*/ T112 w 6467"/>
                              <a:gd name="T114" fmla="+- 0 7831 7223"/>
                              <a:gd name="T115" fmla="*/ 7831 h 3198"/>
                              <a:gd name="T116" fmla="+- 0 6313 5331"/>
                              <a:gd name="T117" fmla="*/ T116 w 6467"/>
                              <a:gd name="T118" fmla="+- 0 7858 7223"/>
                              <a:gd name="T119" fmla="*/ 7858 h 3198"/>
                              <a:gd name="T120" fmla="+- 0 6277 5331"/>
                              <a:gd name="T121" fmla="*/ T120 w 6467"/>
                              <a:gd name="T122" fmla="+- 0 7885 7223"/>
                              <a:gd name="T123" fmla="*/ 7885 h 3198"/>
                              <a:gd name="T124" fmla="+- 0 6246 5331"/>
                              <a:gd name="T125" fmla="*/ T124 w 6467"/>
                              <a:gd name="T126" fmla="+- 0 7913 7223"/>
                              <a:gd name="T127" fmla="*/ 7913 h 3198"/>
                              <a:gd name="T128" fmla="+- 0 6220 5331"/>
                              <a:gd name="T129" fmla="*/ T128 w 6467"/>
                              <a:gd name="T130" fmla="+- 0 7941 7223"/>
                              <a:gd name="T131" fmla="*/ 7941 h 3198"/>
                              <a:gd name="T132" fmla="+- 0 6198 5331"/>
                              <a:gd name="T133" fmla="*/ T132 w 6467"/>
                              <a:gd name="T134" fmla="+- 0 7970 7223"/>
                              <a:gd name="T135" fmla="*/ 7970 h 3198"/>
                              <a:gd name="T136" fmla="+- 0 6181 5331"/>
                              <a:gd name="T137" fmla="*/ T136 w 6467"/>
                              <a:gd name="T138" fmla="+- 0 7999 7223"/>
                              <a:gd name="T139" fmla="*/ 7999 h 3198"/>
                              <a:gd name="T140" fmla="+- 0 6175 5331"/>
                              <a:gd name="T141" fmla="*/ T140 w 6467"/>
                              <a:gd name="T142" fmla="+- 0 8011 7223"/>
                              <a:gd name="T143" fmla="*/ 8011 h 3198"/>
                              <a:gd name="T144" fmla="+- 0 5331 5331"/>
                              <a:gd name="T145" fmla="*/ T144 w 6467"/>
                              <a:gd name="T146" fmla="+- 0 8011 7223"/>
                              <a:gd name="T147" fmla="*/ 8011 h 3198"/>
                              <a:gd name="T148" fmla="+- 0 5331 5331"/>
                              <a:gd name="T149" fmla="*/ T148 w 6467"/>
                              <a:gd name="T150" fmla="+- 0 8771 7223"/>
                              <a:gd name="T151" fmla="*/ 8771 h 3198"/>
                              <a:gd name="T152" fmla="+- 0 7477 5331"/>
                              <a:gd name="T153" fmla="*/ T152 w 6467"/>
                              <a:gd name="T154" fmla="+- 0 8771 7223"/>
                              <a:gd name="T155" fmla="*/ 8771 h 3198"/>
                              <a:gd name="T156" fmla="+- 0 7477 5331"/>
                              <a:gd name="T157" fmla="*/ T156 w 6467"/>
                              <a:gd name="T158" fmla="+- 0 8783 7223"/>
                              <a:gd name="T159" fmla="*/ 8783 h 3198"/>
                              <a:gd name="T160" fmla="+- 0 11797 5331"/>
                              <a:gd name="T161" fmla="*/ T160 w 6467"/>
                              <a:gd name="T162" fmla="+- 0 8783 7223"/>
                              <a:gd name="T163" fmla="*/ 8783 h 3198"/>
                              <a:gd name="T164" fmla="+- 0 11797 5331"/>
                              <a:gd name="T165" fmla="*/ T164 w 6467"/>
                              <a:gd name="T166" fmla="+- 0 7223 7223"/>
                              <a:gd name="T167" fmla="*/ 7223 h 31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467" h="3198">
                                <a:moveTo>
                                  <a:pt x="3433" y="2718"/>
                                </a:moveTo>
                                <a:lnTo>
                                  <a:pt x="2368" y="2718"/>
                                </a:lnTo>
                                <a:lnTo>
                                  <a:pt x="2368" y="2693"/>
                                </a:lnTo>
                                <a:lnTo>
                                  <a:pt x="568" y="2693"/>
                                </a:lnTo>
                                <a:lnTo>
                                  <a:pt x="568" y="3173"/>
                                </a:lnTo>
                                <a:lnTo>
                                  <a:pt x="1633" y="3173"/>
                                </a:lnTo>
                                <a:lnTo>
                                  <a:pt x="1633" y="3198"/>
                                </a:lnTo>
                                <a:lnTo>
                                  <a:pt x="3433" y="3198"/>
                                </a:lnTo>
                                <a:lnTo>
                                  <a:pt x="3433" y="2718"/>
                                </a:lnTo>
                                <a:close/>
                                <a:moveTo>
                                  <a:pt x="6466" y="0"/>
                                </a:moveTo>
                                <a:lnTo>
                                  <a:pt x="2146" y="0"/>
                                </a:lnTo>
                                <a:lnTo>
                                  <a:pt x="2146" y="281"/>
                                </a:lnTo>
                                <a:lnTo>
                                  <a:pt x="2143" y="281"/>
                                </a:lnTo>
                                <a:lnTo>
                                  <a:pt x="2050" y="295"/>
                                </a:lnTo>
                                <a:lnTo>
                                  <a:pt x="1960" y="310"/>
                                </a:lnTo>
                                <a:lnTo>
                                  <a:pt x="1873" y="326"/>
                                </a:lnTo>
                                <a:lnTo>
                                  <a:pt x="1788" y="343"/>
                                </a:lnTo>
                                <a:lnTo>
                                  <a:pt x="1706" y="360"/>
                                </a:lnTo>
                                <a:lnTo>
                                  <a:pt x="1627" y="379"/>
                                </a:lnTo>
                                <a:lnTo>
                                  <a:pt x="1550" y="398"/>
                                </a:lnTo>
                                <a:lnTo>
                                  <a:pt x="1478" y="419"/>
                                </a:lnTo>
                                <a:lnTo>
                                  <a:pt x="1408" y="440"/>
                                </a:lnTo>
                                <a:lnTo>
                                  <a:pt x="1342" y="462"/>
                                </a:lnTo>
                                <a:lnTo>
                                  <a:pt x="1279" y="485"/>
                                </a:lnTo>
                                <a:lnTo>
                                  <a:pt x="1220" y="508"/>
                                </a:lnTo>
                                <a:lnTo>
                                  <a:pt x="1164" y="532"/>
                                </a:lnTo>
                                <a:lnTo>
                                  <a:pt x="1113" y="557"/>
                                </a:lnTo>
                                <a:lnTo>
                                  <a:pt x="1065" y="582"/>
                                </a:lnTo>
                                <a:lnTo>
                                  <a:pt x="1021" y="608"/>
                                </a:lnTo>
                                <a:lnTo>
                                  <a:pt x="982" y="635"/>
                                </a:lnTo>
                                <a:lnTo>
                                  <a:pt x="946" y="662"/>
                                </a:lnTo>
                                <a:lnTo>
                                  <a:pt x="915" y="690"/>
                                </a:lnTo>
                                <a:lnTo>
                                  <a:pt x="889" y="718"/>
                                </a:lnTo>
                                <a:lnTo>
                                  <a:pt x="867" y="747"/>
                                </a:lnTo>
                                <a:lnTo>
                                  <a:pt x="850" y="776"/>
                                </a:lnTo>
                                <a:lnTo>
                                  <a:pt x="844" y="788"/>
                                </a:lnTo>
                                <a:lnTo>
                                  <a:pt x="0" y="788"/>
                                </a:lnTo>
                                <a:lnTo>
                                  <a:pt x="0" y="1548"/>
                                </a:lnTo>
                                <a:lnTo>
                                  <a:pt x="2146" y="1548"/>
                                </a:lnTo>
                                <a:lnTo>
                                  <a:pt x="2146" y="1560"/>
                                </a:lnTo>
                                <a:lnTo>
                                  <a:pt x="6466" y="1560"/>
                                </a:lnTo>
                                <a:lnTo>
                                  <a:pt x="646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11"/>
                        <wps:cNvSpPr>
                          <a:spLocks/>
                        </wps:cNvSpPr>
                        <wps:spPr bwMode="auto">
                          <a:xfrm>
                            <a:off x="5082" y="7055"/>
                            <a:ext cx="952" cy="1038"/>
                          </a:xfrm>
                          <a:custGeom>
                            <a:avLst/>
                            <a:gdLst>
                              <a:gd name="T0" fmla="+- 0 5817 5082"/>
                              <a:gd name="T1" fmla="*/ T0 w 952"/>
                              <a:gd name="T2" fmla="+- 0 7940 7056"/>
                              <a:gd name="T3" fmla="*/ 7940 h 1038"/>
                              <a:gd name="T4" fmla="+- 0 5682 5082"/>
                              <a:gd name="T5" fmla="*/ T4 w 952"/>
                              <a:gd name="T6" fmla="+- 0 7951 7056"/>
                              <a:gd name="T7" fmla="*/ 7951 h 1038"/>
                              <a:gd name="T8" fmla="+- 0 5907 5082"/>
                              <a:gd name="T9" fmla="*/ T8 w 952"/>
                              <a:gd name="T10" fmla="+- 0 8004 7056"/>
                              <a:gd name="T11" fmla="*/ 8004 h 1038"/>
                              <a:gd name="T12" fmla="+- 0 5502 5082"/>
                              <a:gd name="T13" fmla="*/ T12 w 952"/>
                              <a:gd name="T14" fmla="+- 0 7688 7056"/>
                              <a:gd name="T15" fmla="*/ 7688 h 1038"/>
                              <a:gd name="T16" fmla="+- 0 5401 5082"/>
                              <a:gd name="T17" fmla="*/ T16 w 952"/>
                              <a:gd name="T18" fmla="+- 0 7853 7056"/>
                              <a:gd name="T19" fmla="*/ 7853 h 1038"/>
                              <a:gd name="T20" fmla="+- 0 5382 5082"/>
                              <a:gd name="T21" fmla="*/ T20 w 952"/>
                              <a:gd name="T22" fmla="+- 0 7710 7056"/>
                              <a:gd name="T23" fmla="*/ 7710 h 1038"/>
                              <a:gd name="T24" fmla="+- 0 5296 5082"/>
                              <a:gd name="T25" fmla="*/ T24 w 952"/>
                              <a:gd name="T26" fmla="+- 0 7590 7056"/>
                              <a:gd name="T27" fmla="*/ 7590 h 1038"/>
                              <a:gd name="T28" fmla="+- 0 5843 5082"/>
                              <a:gd name="T29" fmla="*/ T28 w 952"/>
                              <a:gd name="T30" fmla="+- 0 7958 7056"/>
                              <a:gd name="T31" fmla="*/ 7958 h 1038"/>
                              <a:gd name="T32" fmla="+- 0 5498 5082"/>
                              <a:gd name="T33" fmla="*/ T32 w 952"/>
                              <a:gd name="T34" fmla="+- 0 7492 7056"/>
                              <a:gd name="T35" fmla="*/ 7492 h 1038"/>
                              <a:gd name="T36" fmla="+- 0 5727 5082"/>
                              <a:gd name="T37" fmla="*/ T36 w 952"/>
                              <a:gd name="T38" fmla="+- 0 7714 7056"/>
                              <a:gd name="T39" fmla="*/ 7714 h 1038"/>
                              <a:gd name="T40" fmla="+- 0 5633 5082"/>
                              <a:gd name="T41" fmla="*/ T40 w 952"/>
                              <a:gd name="T42" fmla="+- 0 7620 7056"/>
                              <a:gd name="T43" fmla="*/ 7620 h 1038"/>
                              <a:gd name="T44" fmla="+- 0 5285 5082"/>
                              <a:gd name="T45" fmla="*/ T44 w 952"/>
                              <a:gd name="T46" fmla="+- 0 7368 7056"/>
                              <a:gd name="T47" fmla="*/ 7368 h 1038"/>
                              <a:gd name="T48" fmla="+- 0 5592 5082"/>
                              <a:gd name="T49" fmla="*/ T48 w 952"/>
                              <a:gd name="T50" fmla="+- 0 7616 7056"/>
                              <a:gd name="T51" fmla="*/ 7616 h 1038"/>
                              <a:gd name="T52" fmla="+- 0 5442 5082"/>
                              <a:gd name="T53" fmla="*/ T52 w 952"/>
                              <a:gd name="T54" fmla="+- 0 7406 7056"/>
                              <a:gd name="T55" fmla="*/ 7406 h 1038"/>
                              <a:gd name="T56" fmla="+- 0 5809 5082"/>
                              <a:gd name="T57" fmla="*/ T56 w 952"/>
                              <a:gd name="T58" fmla="+- 0 7804 7056"/>
                              <a:gd name="T59" fmla="*/ 7804 h 1038"/>
                              <a:gd name="T60" fmla="+- 0 5322 5082"/>
                              <a:gd name="T61" fmla="*/ T60 w 952"/>
                              <a:gd name="T62" fmla="+- 0 7259 7056"/>
                              <a:gd name="T63" fmla="*/ 7259 h 1038"/>
                              <a:gd name="T64" fmla="+- 0 5648 5082"/>
                              <a:gd name="T65" fmla="*/ T64 w 952"/>
                              <a:gd name="T66" fmla="+- 0 7819 7056"/>
                              <a:gd name="T67" fmla="*/ 7819 h 1038"/>
                              <a:gd name="T68" fmla="+- 0 5693 5082"/>
                              <a:gd name="T69" fmla="*/ T68 w 952"/>
                              <a:gd name="T70" fmla="+- 0 7639 7056"/>
                              <a:gd name="T71" fmla="*/ 7639 h 1038"/>
                              <a:gd name="T72" fmla="+- 0 5360 5082"/>
                              <a:gd name="T73" fmla="*/ T72 w 952"/>
                              <a:gd name="T74" fmla="+- 0 7233 7056"/>
                              <a:gd name="T75" fmla="*/ 7233 h 1038"/>
                              <a:gd name="T76" fmla="+- 0 5794 5082"/>
                              <a:gd name="T77" fmla="*/ T76 w 952"/>
                              <a:gd name="T78" fmla="+- 0 7736 7056"/>
                              <a:gd name="T79" fmla="*/ 7736 h 1038"/>
                              <a:gd name="T80" fmla="+- 0 5476 5082"/>
                              <a:gd name="T81" fmla="*/ T80 w 952"/>
                              <a:gd name="T82" fmla="+- 0 7439 7056"/>
                              <a:gd name="T83" fmla="*/ 7439 h 1038"/>
                              <a:gd name="T84" fmla="+- 0 5592 5082"/>
                              <a:gd name="T85" fmla="*/ T84 w 952"/>
                              <a:gd name="T86" fmla="+- 0 7436 7056"/>
                              <a:gd name="T87" fmla="*/ 7436 h 1038"/>
                              <a:gd name="T88" fmla="+- 0 5420 5082"/>
                              <a:gd name="T89" fmla="*/ T88 w 952"/>
                              <a:gd name="T90" fmla="+- 0 7289 7056"/>
                              <a:gd name="T91" fmla="*/ 7289 h 1038"/>
                              <a:gd name="T92" fmla="+- 0 6027 5082"/>
                              <a:gd name="T93" fmla="*/ T92 w 952"/>
                              <a:gd name="T94" fmla="+- 0 8071 7056"/>
                              <a:gd name="T95" fmla="*/ 8071 h 1038"/>
                              <a:gd name="T96" fmla="+- 0 5472 5082"/>
                              <a:gd name="T97" fmla="*/ T96 w 952"/>
                              <a:gd name="T98" fmla="+- 0 7289 7056"/>
                              <a:gd name="T99" fmla="*/ 7289 h 1038"/>
                              <a:gd name="T100" fmla="+- 0 5509 5082"/>
                              <a:gd name="T101" fmla="*/ T100 w 952"/>
                              <a:gd name="T102" fmla="+- 0 7691 7056"/>
                              <a:gd name="T103" fmla="*/ 7691 h 1038"/>
                              <a:gd name="T104" fmla="+- 0 5596 5082"/>
                              <a:gd name="T105" fmla="*/ T104 w 952"/>
                              <a:gd name="T106" fmla="+- 0 7770 7056"/>
                              <a:gd name="T107" fmla="*/ 7770 h 1038"/>
                              <a:gd name="T108" fmla="+- 0 5367 5082"/>
                              <a:gd name="T109" fmla="*/ T108 w 952"/>
                              <a:gd name="T110" fmla="+- 0 7402 7056"/>
                              <a:gd name="T111" fmla="*/ 7402 h 1038"/>
                              <a:gd name="T112" fmla="+- 0 5502 5082"/>
                              <a:gd name="T113" fmla="*/ T112 w 952"/>
                              <a:gd name="T114" fmla="+- 0 7586 7056"/>
                              <a:gd name="T115" fmla="*/ 7586 h 1038"/>
                              <a:gd name="T116" fmla="+- 0 5138 5082"/>
                              <a:gd name="T117" fmla="*/ T116 w 952"/>
                              <a:gd name="T118" fmla="+- 0 7229 7056"/>
                              <a:gd name="T119" fmla="*/ 7229 h 1038"/>
                              <a:gd name="T120" fmla="+- 0 5892 5082"/>
                              <a:gd name="T121" fmla="*/ T120 w 952"/>
                              <a:gd name="T122" fmla="+- 0 7977 7056"/>
                              <a:gd name="T123" fmla="*/ 7977 h 1038"/>
                              <a:gd name="T124" fmla="+- 0 5753 5082"/>
                              <a:gd name="T125" fmla="*/ T124 w 952"/>
                              <a:gd name="T126" fmla="+- 0 7631 7056"/>
                              <a:gd name="T127" fmla="*/ 7631 h 1038"/>
                              <a:gd name="T128" fmla="+- 0 5761 5082"/>
                              <a:gd name="T129" fmla="*/ T128 w 952"/>
                              <a:gd name="T130" fmla="+- 0 7778 7056"/>
                              <a:gd name="T131" fmla="*/ 7778 h 1038"/>
                              <a:gd name="T132" fmla="+- 0 5892 5082"/>
                              <a:gd name="T133" fmla="*/ T132 w 952"/>
                              <a:gd name="T134" fmla="+- 0 7913 7056"/>
                              <a:gd name="T135" fmla="*/ 7913 h 1038"/>
                              <a:gd name="T136" fmla="+- 0 5517 5082"/>
                              <a:gd name="T137" fmla="*/ T136 w 952"/>
                              <a:gd name="T138" fmla="+- 0 7458 7056"/>
                              <a:gd name="T139" fmla="*/ 7458 h 1038"/>
                              <a:gd name="T140" fmla="+- 0 5772 5082"/>
                              <a:gd name="T141" fmla="*/ T140 w 952"/>
                              <a:gd name="T142" fmla="+- 0 7902 7056"/>
                              <a:gd name="T143" fmla="*/ 7902 h 1038"/>
                              <a:gd name="T144" fmla="+- 0 5517 5082"/>
                              <a:gd name="T145" fmla="*/ T144 w 952"/>
                              <a:gd name="T146" fmla="+- 0 7537 7056"/>
                              <a:gd name="T147" fmla="*/ 7537 h 1038"/>
                              <a:gd name="T148" fmla="+- 0 5858 5082"/>
                              <a:gd name="T149" fmla="*/ T148 w 952"/>
                              <a:gd name="T150" fmla="+- 0 8011 7056"/>
                              <a:gd name="T151" fmla="*/ 8011 h 1038"/>
                              <a:gd name="T152" fmla="+- 0 5487 5082"/>
                              <a:gd name="T153" fmla="*/ T152 w 952"/>
                              <a:gd name="T154" fmla="+- 0 7458 7056"/>
                              <a:gd name="T155" fmla="*/ 7458 h 1038"/>
                              <a:gd name="T156" fmla="+- 0 5450 5082"/>
                              <a:gd name="T157" fmla="*/ T156 w 952"/>
                              <a:gd name="T158" fmla="+- 0 7537 7056"/>
                              <a:gd name="T159" fmla="*/ 7537 h 1038"/>
                              <a:gd name="T160" fmla="+- 0 5528 5082"/>
                              <a:gd name="T161" fmla="*/ T160 w 952"/>
                              <a:gd name="T162" fmla="+- 0 7469 7056"/>
                              <a:gd name="T163" fmla="*/ 7469 h 1038"/>
                              <a:gd name="T164" fmla="+- 0 5873 5082"/>
                              <a:gd name="T165" fmla="*/ T164 w 952"/>
                              <a:gd name="T166" fmla="+- 0 7951 7056"/>
                              <a:gd name="T167" fmla="*/ 7951 h 1038"/>
                              <a:gd name="T168" fmla="+- 0 5790 5082"/>
                              <a:gd name="T169" fmla="*/ T168 w 952"/>
                              <a:gd name="T170" fmla="+- 0 7688 7056"/>
                              <a:gd name="T171" fmla="*/ 7688 h 1038"/>
                              <a:gd name="T172" fmla="+- 0 5641 5082"/>
                              <a:gd name="T173" fmla="*/ T172 w 952"/>
                              <a:gd name="T174" fmla="+- 0 7658 7056"/>
                              <a:gd name="T175" fmla="*/ 7658 h 1038"/>
                              <a:gd name="T176" fmla="+- 0 5772 5082"/>
                              <a:gd name="T177" fmla="*/ T176 w 952"/>
                              <a:gd name="T178" fmla="+- 0 7815 7056"/>
                              <a:gd name="T179" fmla="*/ 7815 h 1038"/>
                              <a:gd name="T180" fmla="+- 0 5955 5082"/>
                              <a:gd name="T181" fmla="*/ T180 w 952"/>
                              <a:gd name="T182" fmla="+- 0 8079 7056"/>
                              <a:gd name="T183" fmla="*/ 8079 h 1038"/>
                              <a:gd name="T184" fmla="+- 0 5644 5082"/>
                              <a:gd name="T185" fmla="*/ T184 w 952"/>
                              <a:gd name="T186" fmla="+- 0 7789 7056"/>
                              <a:gd name="T187" fmla="*/ 7789 h 1038"/>
                              <a:gd name="T188" fmla="+- 0 5738 5082"/>
                              <a:gd name="T189" fmla="*/ T188 w 952"/>
                              <a:gd name="T190" fmla="+- 0 7970 7056"/>
                              <a:gd name="T191" fmla="*/ 7970 h 1038"/>
                              <a:gd name="T192" fmla="+- 0 5566 5082"/>
                              <a:gd name="T193" fmla="*/ T192 w 952"/>
                              <a:gd name="T194" fmla="+- 0 7740 7056"/>
                              <a:gd name="T195" fmla="*/ 7740 h 1038"/>
                              <a:gd name="T196" fmla="+- 0 5832 5082"/>
                              <a:gd name="T197" fmla="*/ T196 w 952"/>
                              <a:gd name="T198" fmla="+- 0 7988 7056"/>
                              <a:gd name="T199" fmla="*/ 7988 h 1038"/>
                              <a:gd name="T200" fmla="+- 0 5592 5082"/>
                              <a:gd name="T201" fmla="*/ T200 w 952"/>
                              <a:gd name="T202" fmla="+- 0 7661 7056"/>
                              <a:gd name="T203" fmla="*/ 7661 h 1038"/>
                              <a:gd name="T204" fmla="+- 0 5914 5082"/>
                              <a:gd name="T205" fmla="*/ T204 w 952"/>
                              <a:gd name="T206" fmla="+- 0 8004 7056"/>
                              <a:gd name="T207" fmla="*/ 8004 h 1038"/>
                              <a:gd name="T208" fmla="+- 0 5573 5082"/>
                              <a:gd name="T209" fmla="*/ T208 w 952"/>
                              <a:gd name="T210" fmla="+- 0 7789 7056"/>
                              <a:gd name="T211" fmla="*/ 7789 h 1038"/>
                              <a:gd name="T212" fmla="+- 0 5708 5082"/>
                              <a:gd name="T213" fmla="*/ T212 w 952"/>
                              <a:gd name="T214" fmla="+- 0 7977 7056"/>
                              <a:gd name="T215" fmla="*/ 7977 h 1038"/>
                              <a:gd name="T216" fmla="+- 0 5378 5082"/>
                              <a:gd name="T217" fmla="*/ T216 w 952"/>
                              <a:gd name="T218" fmla="+- 0 7503 7056"/>
                              <a:gd name="T219" fmla="*/ 7503 h 1038"/>
                              <a:gd name="T220" fmla="+- 0 5708 5082"/>
                              <a:gd name="T221" fmla="*/ T220 w 952"/>
                              <a:gd name="T222" fmla="+- 0 7846 7056"/>
                              <a:gd name="T223" fmla="*/ 7846 h 1038"/>
                              <a:gd name="T224" fmla="+- 0 5367 5082"/>
                              <a:gd name="T225" fmla="*/ T224 w 952"/>
                              <a:gd name="T226" fmla="+- 0 7443 7056"/>
                              <a:gd name="T227" fmla="*/ 7443 h 1038"/>
                              <a:gd name="T228" fmla="+- 0 5408 5082"/>
                              <a:gd name="T229" fmla="*/ T228 w 952"/>
                              <a:gd name="T230" fmla="+- 0 7503 7056"/>
                              <a:gd name="T231" fmla="*/ 7503 h 1038"/>
                              <a:gd name="T232" fmla="+- 0 5386 5082"/>
                              <a:gd name="T233" fmla="*/ T232 w 952"/>
                              <a:gd name="T234" fmla="+- 0 7466 7056"/>
                              <a:gd name="T235" fmla="*/ 7466 h 1038"/>
                              <a:gd name="T236" fmla="+- 0 5371 5082"/>
                              <a:gd name="T237" fmla="*/ T236 w 952"/>
                              <a:gd name="T238" fmla="+- 0 7458 7056"/>
                              <a:gd name="T239" fmla="*/ 7458 h 1038"/>
                              <a:gd name="T240" fmla="+- 0 5322 5082"/>
                              <a:gd name="T241" fmla="*/ T240 w 952"/>
                              <a:gd name="T242" fmla="+- 0 7522 7056"/>
                              <a:gd name="T243" fmla="*/ 7522 h 10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952" h="1038">
                                <a:moveTo>
                                  <a:pt x="645" y="729"/>
                                </a:moveTo>
                                <a:lnTo>
                                  <a:pt x="665" y="775"/>
                                </a:lnTo>
                                <a:lnTo>
                                  <a:pt x="675" y="790"/>
                                </a:lnTo>
                                <a:lnTo>
                                  <a:pt x="693" y="820"/>
                                </a:lnTo>
                                <a:lnTo>
                                  <a:pt x="735" y="884"/>
                                </a:lnTo>
                                <a:lnTo>
                                  <a:pt x="761" y="948"/>
                                </a:lnTo>
                                <a:lnTo>
                                  <a:pt x="753" y="970"/>
                                </a:lnTo>
                                <a:lnTo>
                                  <a:pt x="727" y="970"/>
                                </a:lnTo>
                                <a:lnTo>
                                  <a:pt x="652" y="944"/>
                                </a:lnTo>
                                <a:lnTo>
                                  <a:pt x="600" y="895"/>
                                </a:lnTo>
                                <a:lnTo>
                                  <a:pt x="585" y="857"/>
                                </a:lnTo>
                                <a:lnTo>
                                  <a:pt x="596" y="846"/>
                                </a:lnTo>
                                <a:lnTo>
                                  <a:pt x="716" y="880"/>
                                </a:lnTo>
                                <a:lnTo>
                                  <a:pt x="776" y="914"/>
                                </a:lnTo>
                                <a:lnTo>
                                  <a:pt x="825" y="948"/>
                                </a:lnTo>
                                <a:lnTo>
                                  <a:pt x="866" y="966"/>
                                </a:lnTo>
                                <a:lnTo>
                                  <a:pt x="795" y="891"/>
                                </a:lnTo>
                                <a:lnTo>
                                  <a:pt x="690" y="812"/>
                                </a:lnTo>
                                <a:lnTo>
                                  <a:pt x="555" y="718"/>
                                </a:lnTo>
                                <a:lnTo>
                                  <a:pt x="420" y="632"/>
                                </a:lnTo>
                                <a:lnTo>
                                  <a:pt x="315" y="564"/>
                                </a:lnTo>
                                <a:lnTo>
                                  <a:pt x="255" y="538"/>
                                </a:lnTo>
                                <a:lnTo>
                                  <a:pt x="240" y="654"/>
                                </a:lnTo>
                                <a:lnTo>
                                  <a:pt x="270" y="726"/>
                                </a:lnTo>
                                <a:lnTo>
                                  <a:pt x="319" y="797"/>
                                </a:lnTo>
                                <a:lnTo>
                                  <a:pt x="379" y="857"/>
                                </a:lnTo>
                                <a:lnTo>
                                  <a:pt x="454" y="914"/>
                                </a:lnTo>
                                <a:lnTo>
                                  <a:pt x="465" y="899"/>
                                </a:lnTo>
                                <a:lnTo>
                                  <a:pt x="379" y="763"/>
                                </a:lnTo>
                                <a:lnTo>
                                  <a:pt x="300" y="654"/>
                                </a:lnTo>
                                <a:lnTo>
                                  <a:pt x="218" y="553"/>
                                </a:lnTo>
                                <a:lnTo>
                                  <a:pt x="154" y="477"/>
                                </a:lnTo>
                                <a:lnTo>
                                  <a:pt x="131" y="447"/>
                                </a:lnTo>
                                <a:lnTo>
                                  <a:pt x="158" y="474"/>
                                </a:lnTo>
                                <a:lnTo>
                                  <a:pt x="214" y="534"/>
                                </a:lnTo>
                                <a:lnTo>
                                  <a:pt x="319" y="632"/>
                                </a:lnTo>
                                <a:lnTo>
                                  <a:pt x="461" y="748"/>
                                </a:lnTo>
                                <a:lnTo>
                                  <a:pt x="592" y="835"/>
                                </a:lnTo>
                                <a:lnTo>
                                  <a:pt x="697" y="891"/>
                                </a:lnTo>
                                <a:lnTo>
                                  <a:pt x="761" y="902"/>
                                </a:lnTo>
                                <a:lnTo>
                                  <a:pt x="765" y="869"/>
                                </a:lnTo>
                                <a:lnTo>
                                  <a:pt x="712" y="790"/>
                                </a:lnTo>
                                <a:lnTo>
                                  <a:pt x="622" y="669"/>
                                </a:lnTo>
                                <a:lnTo>
                                  <a:pt x="514" y="545"/>
                                </a:lnTo>
                                <a:lnTo>
                                  <a:pt x="416" y="436"/>
                                </a:lnTo>
                                <a:lnTo>
                                  <a:pt x="364" y="380"/>
                                </a:lnTo>
                                <a:lnTo>
                                  <a:pt x="383" y="398"/>
                                </a:lnTo>
                                <a:lnTo>
                                  <a:pt x="450" y="459"/>
                                </a:lnTo>
                                <a:lnTo>
                                  <a:pt x="544" y="556"/>
                                </a:lnTo>
                                <a:lnTo>
                                  <a:pt x="645" y="658"/>
                                </a:lnTo>
                                <a:lnTo>
                                  <a:pt x="712" y="729"/>
                                </a:lnTo>
                                <a:lnTo>
                                  <a:pt x="750" y="767"/>
                                </a:lnTo>
                                <a:lnTo>
                                  <a:pt x="746" y="756"/>
                                </a:lnTo>
                                <a:lnTo>
                                  <a:pt x="671" y="680"/>
                                </a:lnTo>
                                <a:lnTo>
                                  <a:pt x="551" y="564"/>
                                </a:lnTo>
                                <a:lnTo>
                                  <a:pt x="401" y="429"/>
                                </a:lnTo>
                                <a:lnTo>
                                  <a:pt x="259" y="304"/>
                                </a:lnTo>
                                <a:lnTo>
                                  <a:pt x="173" y="237"/>
                                </a:lnTo>
                                <a:lnTo>
                                  <a:pt x="158" y="244"/>
                                </a:lnTo>
                                <a:lnTo>
                                  <a:pt x="203" y="312"/>
                                </a:lnTo>
                                <a:lnTo>
                                  <a:pt x="285" y="417"/>
                                </a:lnTo>
                                <a:lnTo>
                                  <a:pt x="394" y="541"/>
                                </a:lnTo>
                                <a:lnTo>
                                  <a:pt x="484" y="639"/>
                                </a:lnTo>
                                <a:lnTo>
                                  <a:pt x="547" y="703"/>
                                </a:lnTo>
                                <a:lnTo>
                                  <a:pt x="510" y="560"/>
                                </a:lnTo>
                                <a:lnTo>
                                  <a:pt x="416" y="425"/>
                                </a:lnTo>
                                <a:lnTo>
                                  <a:pt x="315" y="293"/>
                                </a:lnTo>
                                <a:lnTo>
                                  <a:pt x="251" y="207"/>
                                </a:lnTo>
                                <a:lnTo>
                                  <a:pt x="274" y="244"/>
                                </a:lnTo>
                                <a:lnTo>
                                  <a:pt x="360" y="350"/>
                                </a:lnTo>
                                <a:lnTo>
                                  <a:pt x="487" y="496"/>
                                </a:lnTo>
                                <a:lnTo>
                                  <a:pt x="615" y="654"/>
                                </a:lnTo>
                                <a:lnTo>
                                  <a:pt x="697" y="737"/>
                                </a:lnTo>
                                <a:lnTo>
                                  <a:pt x="742" y="775"/>
                                </a:lnTo>
                                <a:lnTo>
                                  <a:pt x="727" y="748"/>
                                </a:lnTo>
                                <a:lnTo>
                                  <a:pt x="660" y="658"/>
                                </a:lnTo>
                                <a:lnTo>
                                  <a:pt x="540" y="519"/>
                                </a:lnTo>
                                <a:lnTo>
                                  <a:pt x="412" y="372"/>
                                </a:lnTo>
                                <a:lnTo>
                                  <a:pt x="308" y="259"/>
                                </a:lnTo>
                                <a:lnTo>
                                  <a:pt x="240" y="203"/>
                                </a:lnTo>
                                <a:lnTo>
                                  <a:pt x="233" y="244"/>
                                </a:lnTo>
                                <a:lnTo>
                                  <a:pt x="274" y="350"/>
                                </a:lnTo>
                                <a:lnTo>
                                  <a:pt x="360" y="492"/>
                                </a:lnTo>
                                <a:lnTo>
                                  <a:pt x="465" y="650"/>
                                </a:lnTo>
                                <a:lnTo>
                                  <a:pt x="566" y="763"/>
                                </a:lnTo>
                                <a:lnTo>
                                  <a:pt x="637" y="823"/>
                                </a:lnTo>
                                <a:lnTo>
                                  <a:pt x="671" y="846"/>
                                </a:lnTo>
                                <a:lnTo>
                                  <a:pt x="690" y="838"/>
                                </a:lnTo>
                                <a:lnTo>
                                  <a:pt x="690" y="744"/>
                                </a:lnTo>
                                <a:lnTo>
                                  <a:pt x="611" y="583"/>
                                </a:lnTo>
                                <a:lnTo>
                                  <a:pt x="510" y="413"/>
                                </a:lnTo>
                                <a:lnTo>
                                  <a:pt x="390" y="237"/>
                                </a:lnTo>
                                <a:lnTo>
                                  <a:pt x="285" y="128"/>
                                </a:lnTo>
                                <a:lnTo>
                                  <a:pt x="259" y="131"/>
                                </a:lnTo>
                                <a:lnTo>
                                  <a:pt x="278" y="177"/>
                                </a:lnTo>
                                <a:lnTo>
                                  <a:pt x="356" y="293"/>
                                </a:lnTo>
                                <a:lnTo>
                                  <a:pt x="469" y="421"/>
                                </a:lnTo>
                                <a:lnTo>
                                  <a:pt x="577" y="538"/>
                                </a:lnTo>
                                <a:lnTo>
                                  <a:pt x="664" y="635"/>
                                </a:lnTo>
                                <a:lnTo>
                                  <a:pt x="712" y="680"/>
                                </a:lnTo>
                                <a:lnTo>
                                  <a:pt x="667" y="594"/>
                                </a:lnTo>
                                <a:lnTo>
                                  <a:pt x="566" y="466"/>
                                </a:lnTo>
                                <a:lnTo>
                                  <a:pt x="446" y="323"/>
                                </a:lnTo>
                                <a:lnTo>
                                  <a:pt x="323" y="199"/>
                                </a:lnTo>
                                <a:lnTo>
                                  <a:pt x="394" y="383"/>
                                </a:lnTo>
                                <a:lnTo>
                                  <a:pt x="502" y="534"/>
                                </a:lnTo>
                                <a:lnTo>
                                  <a:pt x="611" y="662"/>
                                </a:lnTo>
                                <a:lnTo>
                                  <a:pt x="682" y="714"/>
                                </a:lnTo>
                                <a:lnTo>
                                  <a:pt x="622" y="553"/>
                                </a:lnTo>
                                <a:lnTo>
                                  <a:pt x="510" y="380"/>
                                </a:lnTo>
                                <a:lnTo>
                                  <a:pt x="375" y="199"/>
                                </a:lnTo>
                                <a:lnTo>
                                  <a:pt x="259" y="60"/>
                                </a:lnTo>
                                <a:lnTo>
                                  <a:pt x="195" y="0"/>
                                </a:lnTo>
                                <a:lnTo>
                                  <a:pt x="233" y="67"/>
                                </a:lnTo>
                                <a:lnTo>
                                  <a:pt x="338" y="233"/>
                                </a:lnTo>
                                <a:lnTo>
                                  <a:pt x="491" y="451"/>
                                </a:lnTo>
                                <a:lnTo>
                                  <a:pt x="656" y="684"/>
                                </a:lnTo>
                                <a:lnTo>
                                  <a:pt x="791" y="861"/>
                                </a:lnTo>
                                <a:lnTo>
                                  <a:pt x="888" y="970"/>
                                </a:lnTo>
                                <a:lnTo>
                                  <a:pt x="945" y="1015"/>
                                </a:lnTo>
                                <a:lnTo>
                                  <a:pt x="952" y="974"/>
                                </a:lnTo>
                                <a:lnTo>
                                  <a:pt x="888" y="838"/>
                                </a:lnTo>
                                <a:lnTo>
                                  <a:pt x="746" y="635"/>
                                </a:lnTo>
                                <a:lnTo>
                                  <a:pt x="562" y="413"/>
                                </a:lnTo>
                                <a:lnTo>
                                  <a:pt x="390" y="233"/>
                                </a:lnTo>
                                <a:lnTo>
                                  <a:pt x="266" y="128"/>
                                </a:lnTo>
                                <a:lnTo>
                                  <a:pt x="210" y="98"/>
                                </a:lnTo>
                                <a:lnTo>
                                  <a:pt x="248" y="248"/>
                                </a:lnTo>
                                <a:lnTo>
                                  <a:pt x="319" y="425"/>
                                </a:lnTo>
                                <a:lnTo>
                                  <a:pt x="427" y="635"/>
                                </a:lnTo>
                                <a:lnTo>
                                  <a:pt x="540" y="827"/>
                                </a:lnTo>
                                <a:lnTo>
                                  <a:pt x="615" y="951"/>
                                </a:lnTo>
                                <a:lnTo>
                                  <a:pt x="671" y="996"/>
                                </a:lnTo>
                                <a:lnTo>
                                  <a:pt x="615" y="872"/>
                                </a:lnTo>
                                <a:lnTo>
                                  <a:pt x="514" y="714"/>
                                </a:lnTo>
                                <a:lnTo>
                                  <a:pt x="398" y="545"/>
                                </a:lnTo>
                                <a:lnTo>
                                  <a:pt x="300" y="387"/>
                                </a:lnTo>
                                <a:lnTo>
                                  <a:pt x="248" y="308"/>
                                </a:lnTo>
                                <a:lnTo>
                                  <a:pt x="255" y="301"/>
                                </a:lnTo>
                                <a:lnTo>
                                  <a:pt x="285" y="346"/>
                                </a:lnTo>
                                <a:lnTo>
                                  <a:pt x="349" y="436"/>
                                </a:lnTo>
                                <a:lnTo>
                                  <a:pt x="420" y="534"/>
                                </a:lnTo>
                                <a:lnTo>
                                  <a:pt x="480" y="624"/>
                                </a:lnTo>
                                <a:lnTo>
                                  <a:pt x="529" y="680"/>
                                </a:lnTo>
                                <a:lnTo>
                                  <a:pt x="420" y="530"/>
                                </a:lnTo>
                                <a:lnTo>
                                  <a:pt x="293" y="380"/>
                                </a:lnTo>
                                <a:lnTo>
                                  <a:pt x="158" y="225"/>
                                </a:lnTo>
                                <a:lnTo>
                                  <a:pt x="45" y="116"/>
                                </a:lnTo>
                                <a:lnTo>
                                  <a:pt x="0" y="90"/>
                                </a:lnTo>
                                <a:lnTo>
                                  <a:pt x="56" y="173"/>
                                </a:lnTo>
                                <a:lnTo>
                                  <a:pt x="188" y="331"/>
                                </a:lnTo>
                                <a:lnTo>
                                  <a:pt x="364" y="515"/>
                                </a:lnTo>
                                <a:lnTo>
                                  <a:pt x="555" y="699"/>
                                </a:lnTo>
                                <a:lnTo>
                                  <a:pt x="705" y="835"/>
                                </a:lnTo>
                                <a:lnTo>
                                  <a:pt x="810" y="921"/>
                                </a:lnTo>
                                <a:lnTo>
                                  <a:pt x="862" y="955"/>
                                </a:lnTo>
                                <a:lnTo>
                                  <a:pt x="870" y="940"/>
                                </a:lnTo>
                                <a:lnTo>
                                  <a:pt x="828" y="850"/>
                                </a:lnTo>
                                <a:lnTo>
                                  <a:pt x="761" y="722"/>
                                </a:lnTo>
                                <a:lnTo>
                                  <a:pt x="671" y="575"/>
                                </a:lnTo>
                                <a:lnTo>
                                  <a:pt x="592" y="455"/>
                                </a:lnTo>
                                <a:lnTo>
                                  <a:pt x="544" y="398"/>
                                </a:lnTo>
                                <a:lnTo>
                                  <a:pt x="551" y="462"/>
                                </a:lnTo>
                                <a:lnTo>
                                  <a:pt x="600" y="575"/>
                                </a:lnTo>
                                <a:lnTo>
                                  <a:pt x="679" y="722"/>
                                </a:lnTo>
                                <a:lnTo>
                                  <a:pt x="780" y="880"/>
                                </a:lnTo>
                                <a:lnTo>
                                  <a:pt x="855" y="993"/>
                                </a:lnTo>
                                <a:lnTo>
                                  <a:pt x="911" y="1038"/>
                                </a:lnTo>
                                <a:lnTo>
                                  <a:pt x="896" y="993"/>
                                </a:lnTo>
                                <a:lnTo>
                                  <a:pt x="810" y="857"/>
                                </a:lnTo>
                                <a:lnTo>
                                  <a:pt x="686" y="680"/>
                                </a:lnTo>
                                <a:lnTo>
                                  <a:pt x="555" y="515"/>
                                </a:lnTo>
                                <a:lnTo>
                                  <a:pt x="461" y="395"/>
                                </a:lnTo>
                                <a:lnTo>
                                  <a:pt x="416" y="361"/>
                                </a:lnTo>
                                <a:lnTo>
                                  <a:pt x="435" y="402"/>
                                </a:lnTo>
                                <a:lnTo>
                                  <a:pt x="484" y="500"/>
                                </a:lnTo>
                                <a:lnTo>
                                  <a:pt x="551" y="624"/>
                                </a:lnTo>
                                <a:lnTo>
                                  <a:pt x="622" y="733"/>
                                </a:lnTo>
                                <a:lnTo>
                                  <a:pt x="667" y="816"/>
                                </a:lnTo>
                                <a:lnTo>
                                  <a:pt x="690" y="846"/>
                                </a:lnTo>
                                <a:lnTo>
                                  <a:pt x="690" y="838"/>
                                </a:lnTo>
                                <a:lnTo>
                                  <a:pt x="645" y="775"/>
                                </a:lnTo>
                                <a:lnTo>
                                  <a:pt x="574" y="669"/>
                                </a:lnTo>
                                <a:lnTo>
                                  <a:pt x="499" y="564"/>
                                </a:lnTo>
                                <a:lnTo>
                                  <a:pt x="435" y="481"/>
                                </a:lnTo>
                                <a:lnTo>
                                  <a:pt x="439" y="489"/>
                                </a:lnTo>
                                <a:lnTo>
                                  <a:pt x="506" y="579"/>
                                </a:lnTo>
                                <a:lnTo>
                                  <a:pt x="596" y="711"/>
                                </a:lnTo>
                                <a:lnTo>
                                  <a:pt x="701" y="857"/>
                                </a:lnTo>
                                <a:lnTo>
                                  <a:pt x="776" y="955"/>
                                </a:lnTo>
                                <a:lnTo>
                                  <a:pt x="798" y="981"/>
                                </a:lnTo>
                                <a:lnTo>
                                  <a:pt x="772" y="921"/>
                                </a:lnTo>
                                <a:lnTo>
                                  <a:pt x="682" y="775"/>
                                </a:lnTo>
                                <a:lnTo>
                                  <a:pt x="547" y="587"/>
                                </a:lnTo>
                                <a:lnTo>
                                  <a:pt x="405" y="402"/>
                                </a:lnTo>
                                <a:lnTo>
                                  <a:pt x="293" y="278"/>
                                </a:lnTo>
                                <a:lnTo>
                                  <a:pt x="240" y="248"/>
                                </a:lnTo>
                                <a:lnTo>
                                  <a:pt x="244" y="278"/>
                                </a:lnTo>
                                <a:lnTo>
                                  <a:pt x="289" y="365"/>
                                </a:lnTo>
                                <a:lnTo>
                                  <a:pt x="368" y="481"/>
                                </a:lnTo>
                                <a:lnTo>
                                  <a:pt x="442" y="583"/>
                                </a:lnTo>
                                <a:lnTo>
                                  <a:pt x="506" y="662"/>
                                </a:lnTo>
                                <a:lnTo>
                                  <a:pt x="514" y="575"/>
                                </a:lnTo>
                                <a:lnTo>
                                  <a:pt x="469" y="477"/>
                                </a:lnTo>
                                <a:lnTo>
                                  <a:pt x="446" y="413"/>
                                </a:lnTo>
                                <a:lnTo>
                                  <a:pt x="446" y="387"/>
                                </a:lnTo>
                                <a:lnTo>
                                  <a:pt x="502" y="470"/>
                                </a:lnTo>
                                <a:lnTo>
                                  <a:pt x="607" y="609"/>
                                </a:lnTo>
                                <a:lnTo>
                                  <a:pt x="701" y="759"/>
                                </a:lnTo>
                                <a:lnTo>
                                  <a:pt x="791" y="895"/>
                                </a:lnTo>
                                <a:lnTo>
                                  <a:pt x="851" y="970"/>
                                </a:lnTo>
                                <a:lnTo>
                                  <a:pt x="877" y="1004"/>
                                </a:lnTo>
                                <a:lnTo>
                                  <a:pt x="873" y="921"/>
                                </a:lnTo>
                                <a:lnTo>
                                  <a:pt x="802" y="786"/>
                                </a:lnTo>
                                <a:lnTo>
                                  <a:pt x="708" y="632"/>
                                </a:lnTo>
                                <a:lnTo>
                                  <a:pt x="600" y="492"/>
                                </a:lnTo>
                                <a:lnTo>
                                  <a:pt x="514" y="417"/>
                                </a:lnTo>
                                <a:lnTo>
                                  <a:pt x="484" y="421"/>
                                </a:lnTo>
                                <a:lnTo>
                                  <a:pt x="502" y="496"/>
                                </a:lnTo>
                                <a:lnTo>
                                  <a:pt x="559" y="602"/>
                                </a:lnTo>
                                <a:lnTo>
                                  <a:pt x="615" y="699"/>
                                </a:lnTo>
                                <a:lnTo>
                                  <a:pt x="671" y="778"/>
                                </a:lnTo>
                                <a:lnTo>
                                  <a:pt x="697" y="790"/>
                                </a:lnTo>
                                <a:lnTo>
                                  <a:pt x="693" y="767"/>
                                </a:lnTo>
                                <a:lnTo>
                                  <a:pt x="690" y="759"/>
                                </a:lnTo>
                                <a:lnTo>
                                  <a:pt x="697" y="771"/>
                                </a:lnTo>
                                <a:lnTo>
                                  <a:pt x="727" y="827"/>
                                </a:lnTo>
                                <a:lnTo>
                                  <a:pt x="787" y="917"/>
                                </a:lnTo>
                                <a:lnTo>
                                  <a:pt x="843" y="981"/>
                                </a:lnTo>
                                <a:lnTo>
                                  <a:pt x="873" y="1023"/>
                                </a:lnTo>
                                <a:lnTo>
                                  <a:pt x="855" y="996"/>
                                </a:lnTo>
                                <a:lnTo>
                                  <a:pt x="776" y="910"/>
                                </a:lnTo>
                                <a:lnTo>
                                  <a:pt x="682" y="823"/>
                                </a:lnTo>
                                <a:lnTo>
                                  <a:pt x="600" y="756"/>
                                </a:lnTo>
                                <a:lnTo>
                                  <a:pt x="562" y="733"/>
                                </a:lnTo>
                                <a:lnTo>
                                  <a:pt x="566" y="759"/>
                                </a:lnTo>
                                <a:lnTo>
                                  <a:pt x="596" y="816"/>
                                </a:lnTo>
                                <a:lnTo>
                                  <a:pt x="634" y="872"/>
                                </a:lnTo>
                                <a:lnTo>
                                  <a:pt x="652" y="910"/>
                                </a:lnTo>
                                <a:lnTo>
                                  <a:pt x="656" y="914"/>
                                </a:lnTo>
                                <a:lnTo>
                                  <a:pt x="615" y="846"/>
                                </a:lnTo>
                                <a:lnTo>
                                  <a:pt x="551" y="759"/>
                                </a:lnTo>
                                <a:lnTo>
                                  <a:pt x="499" y="696"/>
                                </a:lnTo>
                                <a:lnTo>
                                  <a:pt x="465" y="654"/>
                                </a:lnTo>
                                <a:lnTo>
                                  <a:pt x="484" y="684"/>
                                </a:lnTo>
                                <a:lnTo>
                                  <a:pt x="544" y="756"/>
                                </a:lnTo>
                                <a:lnTo>
                                  <a:pt x="622" y="835"/>
                                </a:lnTo>
                                <a:lnTo>
                                  <a:pt x="697" y="910"/>
                                </a:lnTo>
                                <a:lnTo>
                                  <a:pt x="742" y="944"/>
                                </a:lnTo>
                                <a:lnTo>
                                  <a:pt x="750" y="932"/>
                                </a:lnTo>
                                <a:lnTo>
                                  <a:pt x="705" y="865"/>
                                </a:lnTo>
                                <a:lnTo>
                                  <a:pt x="634" y="767"/>
                                </a:lnTo>
                                <a:lnTo>
                                  <a:pt x="574" y="688"/>
                                </a:lnTo>
                                <a:lnTo>
                                  <a:pt x="521" y="620"/>
                                </a:lnTo>
                                <a:lnTo>
                                  <a:pt x="510" y="605"/>
                                </a:lnTo>
                                <a:lnTo>
                                  <a:pt x="559" y="654"/>
                                </a:lnTo>
                                <a:lnTo>
                                  <a:pt x="641" y="744"/>
                                </a:lnTo>
                                <a:lnTo>
                                  <a:pt x="738" y="850"/>
                                </a:lnTo>
                                <a:lnTo>
                                  <a:pt x="817" y="929"/>
                                </a:lnTo>
                                <a:lnTo>
                                  <a:pt x="832" y="948"/>
                                </a:lnTo>
                                <a:lnTo>
                                  <a:pt x="772" y="887"/>
                                </a:lnTo>
                                <a:lnTo>
                                  <a:pt x="667" y="790"/>
                                </a:lnTo>
                                <a:lnTo>
                                  <a:pt x="559" y="688"/>
                                </a:lnTo>
                                <a:lnTo>
                                  <a:pt x="469" y="617"/>
                                </a:lnTo>
                                <a:lnTo>
                                  <a:pt x="491" y="733"/>
                                </a:lnTo>
                                <a:lnTo>
                                  <a:pt x="611" y="936"/>
                                </a:lnTo>
                                <a:lnTo>
                                  <a:pt x="652" y="993"/>
                                </a:lnTo>
                                <a:lnTo>
                                  <a:pt x="679" y="1019"/>
                                </a:lnTo>
                                <a:lnTo>
                                  <a:pt x="679" y="1004"/>
                                </a:lnTo>
                                <a:lnTo>
                                  <a:pt x="626" y="921"/>
                                </a:lnTo>
                                <a:lnTo>
                                  <a:pt x="540" y="786"/>
                                </a:lnTo>
                                <a:lnTo>
                                  <a:pt x="435" y="639"/>
                                </a:lnTo>
                                <a:lnTo>
                                  <a:pt x="341" y="511"/>
                                </a:lnTo>
                                <a:lnTo>
                                  <a:pt x="300" y="447"/>
                                </a:lnTo>
                                <a:lnTo>
                                  <a:pt x="296" y="447"/>
                                </a:lnTo>
                                <a:lnTo>
                                  <a:pt x="353" y="508"/>
                                </a:lnTo>
                                <a:lnTo>
                                  <a:pt x="431" y="598"/>
                                </a:lnTo>
                                <a:lnTo>
                                  <a:pt x="517" y="696"/>
                                </a:lnTo>
                                <a:lnTo>
                                  <a:pt x="596" y="775"/>
                                </a:lnTo>
                                <a:lnTo>
                                  <a:pt x="626" y="790"/>
                                </a:lnTo>
                                <a:lnTo>
                                  <a:pt x="581" y="726"/>
                                </a:lnTo>
                                <a:lnTo>
                                  <a:pt x="499" y="620"/>
                                </a:lnTo>
                                <a:lnTo>
                                  <a:pt x="405" y="508"/>
                                </a:lnTo>
                                <a:lnTo>
                                  <a:pt x="315" y="417"/>
                                </a:lnTo>
                                <a:lnTo>
                                  <a:pt x="285" y="387"/>
                                </a:lnTo>
                                <a:lnTo>
                                  <a:pt x="293" y="402"/>
                                </a:lnTo>
                                <a:lnTo>
                                  <a:pt x="311" y="436"/>
                                </a:lnTo>
                                <a:lnTo>
                                  <a:pt x="330" y="462"/>
                                </a:lnTo>
                                <a:lnTo>
                                  <a:pt x="341" y="466"/>
                                </a:lnTo>
                                <a:lnTo>
                                  <a:pt x="326" y="447"/>
                                </a:lnTo>
                                <a:lnTo>
                                  <a:pt x="308" y="417"/>
                                </a:lnTo>
                                <a:lnTo>
                                  <a:pt x="281" y="391"/>
                                </a:lnTo>
                                <a:lnTo>
                                  <a:pt x="266" y="376"/>
                                </a:lnTo>
                                <a:lnTo>
                                  <a:pt x="281" y="391"/>
                                </a:lnTo>
                                <a:lnTo>
                                  <a:pt x="304" y="410"/>
                                </a:lnTo>
                                <a:lnTo>
                                  <a:pt x="323" y="429"/>
                                </a:lnTo>
                                <a:lnTo>
                                  <a:pt x="334" y="440"/>
                                </a:lnTo>
                                <a:lnTo>
                                  <a:pt x="326" y="440"/>
                                </a:lnTo>
                                <a:lnTo>
                                  <a:pt x="311" y="421"/>
                                </a:lnTo>
                                <a:lnTo>
                                  <a:pt x="289" y="402"/>
                                </a:lnTo>
                                <a:lnTo>
                                  <a:pt x="266" y="383"/>
                                </a:lnTo>
                                <a:lnTo>
                                  <a:pt x="251" y="368"/>
                                </a:lnTo>
                                <a:lnTo>
                                  <a:pt x="244" y="372"/>
                                </a:lnTo>
                                <a:lnTo>
                                  <a:pt x="240" y="383"/>
                                </a:lnTo>
                                <a:lnTo>
                                  <a:pt x="240" y="466"/>
                                </a:lnTo>
                              </a:path>
                            </a:pathLst>
                          </a:custGeom>
                          <a:noFill/>
                          <a:ln w="2532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Freeform 10"/>
                        <wps:cNvSpPr>
                          <a:spLocks/>
                        </wps:cNvSpPr>
                        <wps:spPr bwMode="auto">
                          <a:xfrm>
                            <a:off x="5210" y="6387"/>
                            <a:ext cx="151" cy="920"/>
                          </a:xfrm>
                          <a:custGeom>
                            <a:avLst/>
                            <a:gdLst>
                              <a:gd name="T0" fmla="+- 0 5349 5210"/>
                              <a:gd name="T1" fmla="*/ T0 w 151"/>
                              <a:gd name="T2" fmla="+- 0 7293 6388"/>
                              <a:gd name="T3" fmla="*/ 7293 h 920"/>
                              <a:gd name="T4" fmla="+- 0 5332 5210"/>
                              <a:gd name="T5" fmla="*/ T4 w 151"/>
                              <a:gd name="T6" fmla="+- 0 7261 6388"/>
                              <a:gd name="T7" fmla="*/ 7261 h 920"/>
                              <a:gd name="T8" fmla="+- 0 5258 5210"/>
                              <a:gd name="T9" fmla="*/ T8 w 151"/>
                              <a:gd name="T10" fmla="+- 0 7146 6388"/>
                              <a:gd name="T11" fmla="*/ 7146 h 920"/>
                              <a:gd name="T12" fmla="+- 0 5240 5210"/>
                              <a:gd name="T13" fmla="*/ T12 w 151"/>
                              <a:gd name="T14" fmla="+- 0 7123 6388"/>
                              <a:gd name="T15" fmla="*/ 7123 h 920"/>
                              <a:gd name="T16" fmla="+- 0 5231 5210"/>
                              <a:gd name="T17" fmla="*/ T16 w 151"/>
                              <a:gd name="T18" fmla="+- 0 7107 6388"/>
                              <a:gd name="T19" fmla="*/ 7107 h 920"/>
                              <a:gd name="T20" fmla="+- 0 5240 5210"/>
                              <a:gd name="T21" fmla="*/ T20 w 151"/>
                              <a:gd name="T22" fmla="+- 0 7110 6388"/>
                              <a:gd name="T23" fmla="*/ 7110 h 920"/>
                              <a:gd name="T24" fmla="+- 0 5264 5210"/>
                              <a:gd name="T25" fmla="*/ T24 w 151"/>
                              <a:gd name="T26" fmla="+- 0 7137 6388"/>
                              <a:gd name="T27" fmla="*/ 7137 h 920"/>
                              <a:gd name="T28" fmla="+- 0 5286 5210"/>
                              <a:gd name="T29" fmla="*/ T28 w 151"/>
                              <a:gd name="T30" fmla="+- 0 7160 6388"/>
                              <a:gd name="T31" fmla="*/ 7160 h 920"/>
                              <a:gd name="T32" fmla="+- 0 5293 5210"/>
                              <a:gd name="T33" fmla="*/ T32 w 151"/>
                              <a:gd name="T34" fmla="+- 0 7139 6388"/>
                              <a:gd name="T35" fmla="*/ 7139 h 920"/>
                              <a:gd name="T36" fmla="+- 0 5276 5210"/>
                              <a:gd name="T37" fmla="*/ T36 w 151"/>
                              <a:gd name="T38" fmla="+- 0 7048 6388"/>
                              <a:gd name="T39" fmla="*/ 7048 h 920"/>
                              <a:gd name="T40" fmla="+- 0 5258 5210"/>
                              <a:gd name="T41" fmla="*/ T40 w 151"/>
                              <a:gd name="T42" fmla="+- 0 7021 6388"/>
                              <a:gd name="T43" fmla="*/ 7021 h 920"/>
                              <a:gd name="T44" fmla="+- 0 5268 5210"/>
                              <a:gd name="T45" fmla="*/ T44 w 151"/>
                              <a:gd name="T46" fmla="+- 0 7056 6388"/>
                              <a:gd name="T47" fmla="*/ 7056 h 920"/>
                              <a:gd name="T48" fmla="+- 0 5284 5210"/>
                              <a:gd name="T49" fmla="*/ T48 w 151"/>
                              <a:gd name="T50" fmla="+- 0 7097 6388"/>
                              <a:gd name="T51" fmla="*/ 7097 h 920"/>
                              <a:gd name="T52" fmla="+- 0 5271 5210"/>
                              <a:gd name="T53" fmla="*/ T52 w 151"/>
                              <a:gd name="T54" fmla="+- 0 7068 6388"/>
                              <a:gd name="T55" fmla="*/ 7068 h 920"/>
                              <a:gd name="T56" fmla="+- 0 5238 5210"/>
                              <a:gd name="T57" fmla="*/ T56 w 151"/>
                              <a:gd name="T58" fmla="+- 0 6988 6388"/>
                              <a:gd name="T59" fmla="*/ 6988 h 920"/>
                              <a:gd name="T60" fmla="+- 0 5220 5210"/>
                              <a:gd name="T61" fmla="*/ T60 w 151"/>
                              <a:gd name="T62" fmla="+- 0 6918 6388"/>
                              <a:gd name="T63" fmla="*/ 6918 h 920"/>
                              <a:gd name="T64" fmla="+- 0 5210 5210"/>
                              <a:gd name="T65" fmla="*/ T64 w 151"/>
                              <a:gd name="T66" fmla="+- 0 6873 6388"/>
                              <a:gd name="T67" fmla="*/ 6873 h 920"/>
                              <a:gd name="T68" fmla="+- 0 5214 5210"/>
                              <a:gd name="T69" fmla="*/ T68 w 151"/>
                              <a:gd name="T70" fmla="+- 0 6869 6388"/>
                              <a:gd name="T71" fmla="*/ 6869 h 920"/>
                              <a:gd name="T72" fmla="+- 0 5233 5210"/>
                              <a:gd name="T73" fmla="*/ T72 w 151"/>
                              <a:gd name="T74" fmla="+- 0 6895 6388"/>
                              <a:gd name="T75" fmla="*/ 6895 h 920"/>
                              <a:gd name="T76" fmla="+- 0 5257 5210"/>
                              <a:gd name="T77" fmla="*/ T76 w 151"/>
                              <a:gd name="T78" fmla="+- 0 6935 6388"/>
                              <a:gd name="T79" fmla="*/ 6935 h 920"/>
                              <a:gd name="T80" fmla="+- 0 5272 5210"/>
                              <a:gd name="T81" fmla="*/ T80 w 151"/>
                              <a:gd name="T82" fmla="+- 0 6958 6388"/>
                              <a:gd name="T83" fmla="*/ 6958 h 920"/>
                              <a:gd name="T84" fmla="+- 0 5281 5210"/>
                              <a:gd name="T85" fmla="*/ T84 w 151"/>
                              <a:gd name="T86" fmla="+- 0 6962 6388"/>
                              <a:gd name="T87" fmla="*/ 6962 h 920"/>
                              <a:gd name="T88" fmla="+- 0 5293 5210"/>
                              <a:gd name="T89" fmla="*/ T88 w 151"/>
                              <a:gd name="T90" fmla="+- 0 6944 6388"/>
                              <a:gd name="T91" fmla="*/ 6944 h 920"/>
                              <a:gd name="T92" fmla="+- 0 5301 5210"/>
                              <a:gd name="T93" fmla="*/ T92 w 151"/>
                              <a:gd name="T94" fmla="+- 0 6890 6388"/>
                              <a:gd name="T95" fmla="*/ 6890 h 920"/>
                              <a:gd name="T96" fmla="+- 0 5279 5210"/>
                              <a:gd name="T97" fmla="*/ T96 w 151"/>
                              <a:gd name="T98" fmla="+- 0 6795 6388"/>
                              <a:gd name="T99" fmla="*/ 6795 h 920"/>
                              <a:gd name="T100" fmla="+- 0 5264 5210"/>
                              <a:gd name="T101" fmla="*/ T100 w 151"/>
                              <a:gd name="T102" fmla="+- 0 6832 6388"/>
                              <a:gd name="T103" fmla="*/ 6832 h 920"/>
                              <a:gd name="T104" fmla="+- 0 5275 5210"/>
                              <a:gd name="T105" fmla="*/ T104 w 151"/>
                              <a:gd name="T106" fmla="+- 0 6724 6388"/>
                              <a:gd name="T107" fmla="*/ 6724 h 920"/>
                              <a:gd name="T108" fmla="+- 0 5272 5210"/>
                              <a:gd name="T109" fmla="*/ T108 w 151"/>
                              <a:gd name="T110" fmla="+- 0 6702 6388"/>
                              <a:gd name="T111" fmla="*/ 6702 h 920"/>
                              <a:gd name="T112" fmla="+- 0 5265 5210"/>
                              <a:gd name="T113" fmla="*/ T112 w 151"/>
                              <a:gd name="T114" fmla="+- 0 6674 6388"/>
                              <a:gd name="T115" fmla="*/ 6674 h 920"/>
                              <a:gd name="T116" fmla="+- 0 5256 5210"/>
                              <a:gd name="T117" fmla="*/ T116 w 151"/>
                              <a:gd name="T118" fmla="+- 0 6646 6388"/>
                              <a:gd name="T119" fmla="*/ 6646 h 920"/>
                              <a:gd name="T120" fmla="+- 0 5254 5210"/>
                              <a:gd name="T121" fmla="*/ T120 w 151"/>
                              <a:gd name="T122" fmla="+- 0 6630 6388"/>
                              <a:gd name="T123" fmla="*/ 6630 h 920"/>
                              <a:gd name="T124" fmla="+- 0 5256 5210"/>
                              <a:gd name="T125" fmla="*/ T124 w 151"/>
                              <a:gd name="T126" fmla="+- 0 6614 6388"/>
                              <a:gd name="T127" fmla="*/ 6614 h 920"/>
                              <a:gd name="T128" fmla="+- 0 5260 5210"/>
                              <a:gd name="T129" fmla="*/ T128 w 151"/>
                              <a:gd name="T130" fmla="+- 0 6590 6388"/>
                              <a:gd name="T131" fmla="*/ 6590 h 920"/>
                              <a:gd name="T132" fmla="+- 0 5262 5210"/>
                              <a:gd name="T133" fmla="*/ T132 w 151"/>
                              <a:gd name="T134" fmla="+- 0 6579 6388"/>
                              <a:gd name="T135" fmla="*/ 6579 h 920"/>
                              <a:gd name="T136" fmla="+- 0 5277 5210"/>
                              <a:gd name="T137" fmla="*/ T136 w 151"/>
                              <a:gd name="T138" fmla="+- 0 6520 6388"/>
                              <a:gd name="T139" fmla="*/ 6520 h 920"/>
                              <a:gd name="T140" fmla="+- 0 5276 5210"/>
                              <a:gd name="T141" fmla="*/ T140 w 151"/>
                              <a:gd name="T142" fmla="+- 0 6462 6388"/>
                              <a:gd name="T143" fmla="*/ 6462 h 920"/>
                              <a:gd name="T144" fmla="+- 0 5277 5210"/>
                              <a:gd name="T145" fmla="*/ T144 w 151"/>
                              <a:gd name="T146" fmla="+- 0 6446 6388"/>
                              <a:gd name="T147" fmla="*/ 6446 h 920"/>
                              <a:gd name="T148" fmla="+- 0 5282 5210"/>
                              <a:gd name="T149" fmla="*/ T148 w 151"/>
                              <a:gd name="T150" fmla="+- 0 6434 6388"/>
                              <a:gd name="T151" fmla="*/ 6434 h 920"/>
                              <a:gd name="T152" fmla="+- 0 5288 5210"/>
                              <a:gd name="T153" fmla="*/ T152 w 151"/>
                              <a:gd name="T154" fmla="+- 0 6425 6388"/>
                              <a:gd name="T155" fmla="*/ 6425 h 920"/>
                              <a:gd name="T156" fmla="+- 0 5291 5210"/>
                              <a:gd name="T157" fmla="*/ T156 w 151"/>
                              <a:gd name="T158" fmla="+- 0 6415 6388"/>
                              <a:gd name="T159" fmla="*/ 6415 h 920"/>
                              <a:gd name="T160" fmla="+- 0 5289 5210"/>
                              <a:gd name="T161" fmla="*/ T160 w 151"/>
                              <a:gd name="T162" fmla="+- 0 6394 6388"/>
                              <a:gd name="T163" fmla="*/ 6394 h 9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51" h="920">
                                <a:moveTo>
                                  <a:pt x="151" y="920"/>
                                </a:moveTo>
                                <a:lnTo>
                                  <a:pt x="139" y="905"/>
                                </a:lnTo>
                                <a:lnTo>
                                  <a:pt x="134" y="894"/>
                                </a:lnTo>
                                <a:lnTo>
                                  <a:pt x="122" y="873"/>
                                </a:lnTo>
                                <a:lnTo>
                                  <a:pt x="92" y="812"/>
                                </a:lnTo>
                                <a:lnTo>
                                  <a:pt x="48" y="758"/>
                                </a:lnTo>
                                <a:lnTo>
                                  <a:pt x="39" y="747"/>
                                </a:lnTo>
                                <a:lnTo>
                                  <a:pt x="30" y="735"/>
                                </a:lnTo>
                                <a:lnTo>
                                  <a:pt x="23" y="726"/>
                                </a:lnTo>
                                <a:lnTo>
                                  <a:pt x="21" y="719"/>
                                </a:lnTo>
                                <a:lnTo>
                                  <a:pt x="24" y="717"/>
                                </a:lnTo>
                                <a:lnTo>
                                  <a:pt x="30" y="722"/>
                                </a:lnTo>
                                <a:lnTo>
                                  <a:pt x="41" y="734"/>
                                </a:lnTo>
                                <a:lnTo>
                                  <a:pt x="54" y="749"/>
                                </a:lnTo>
                                <a:lnTo>
                                  <a:pt x="66" y="763"/>
                                </a:lnTo>
                                <a:lnTo>
                                  <a:pt x="76" y="772"/>
                                </a:lnTo>
                                <a:lnTo>
                                  <a:pt x="82" y="767"/>
                                </a:lnTo>
                                <a:lnTo>
                                  <a:pt x="83" y="751"/>
                                </a:lnTo>
                                <a:lnTo>
                                  <a:pt x="80" y="721"/>
                                </a:lnTo>
                                <a:lnTo>
                                  <a:pt x="66" y="660"/>
                                </a:lnTo>
                                <a:lnTo>
                                  <a:pt x="50" y="628"/>
                                </a:lnTo>
                                <a:lnTo>
                                  <a:pt x="48" y="633"/>
                                </a:lnTo>
                                <a:lnTo>
                                  <a:pt x="51" y="647"/>
                                </a:lnTo>
                                <a:lnTo>
                                  <a:pt x="58" y="668"/>
                                </a:lnTo>
                                <a:lnTo>
                                  <a:pt x="66" y="692"/>
                                </a:lnTo>
                                <a:lnTo>
                                  <a:pt x="74" y="709"/>
                                </a:lnTo>
                                <a:lnTo>
                                  <a:pt x="72" y="705"/>
                                </a:lnTo>
                                <a:lnTo>
                                  <a:pt x="61" y="680"/>
                                </a:lnTo>
                                <a:lnTo>
                                  <a:pt x="46" y="643"/>
                                </a:lnTo>
                                <a:lnTo>
                                  <a:pt x="28" y="600"/>
                                </a:lnTo>
                                <a:lnTo>
                                  <a:pt x="18" y="562"/>
                                </a:lnTo>
                                <a:lnTo>
                                  <a:pt x="10" y="530"/>
                                </a:lnTo>
                                <a:lnTo>
                                  <a:pt x="4" y="505"/>
                                </a:lnTo>
                                <a:lnTo>
                                  <a:pt x="0" y="485"/>
                                </a:lnTo>
                                <a:lnTo>
                                  <a:pt x="0" y="478"/>
                                </a:lnTo>
                                <a:lnTo>
                                  <a:pt x="4" y="481"/>
                                </a:lnTo>
                                <a:lnTo>
                                  <a:pt x="11" y="487"/>
                                </a:lnTo>
                                <a:lnTo>
                                  <a:pt x="23" y="507"/>
                                </a:lnTo>
                                <a:lnTo>
                                  <a:pt x="36" y="529"/>
                                </a:lnTo>
                                <a:lnTo>
                                  <a:pt x="47" y="547"/>
                                </a:lnTo>
                                <a:lnTo>
                                  <a:pt x="57" y="563"/>
                                </a:lnTo>
                                <a:lnTo>
                                  <a:pt x="62" y="570"/>
                                </a:lnTo>
                                <a:lnTo>
                                  <a:pt x="66" y="572"/>
                                </a:lnTo>
                                <a:lnTo>
                                  <a:pt x="71" y="574"/>
                                </a:lnTo>
                                <a:lnTo>
                                  <a:pt x="78" y="568"/>
                                </a:lnTo>
                                <a:lnTo>
                                  <a:pt x="83" y="556"/>
                                </a:lnTo>
                                <a:lnTo>
                                  <a:pt x="88" y="534"/>
                                </a:lnTo>
                                <a:lnTo>
                                  <a:pt x="91" y="502"/>
                                </a:lnTo>
                                <a:lnTo>
                                  <a:pt x="88" y="472"/>
                                </a:lnTo>
                                <a:lnTo>
                                  <a:pt x="69" y="407"/>
                                </a:lnTo>
                                <a:lnTo>
                                  <a:pt x="54" y="425"/>
                                </a:lnTo>
                                <a:lnTo>
                                  <a:pt x="54" y="444"/>
                                </a:lnTo>
                                <a:lnTo>
                                  <a:pt x="74" y="373"/>
                                </a:lnTo>
                                <a:lnTo>
                                  <a:pt x="65" y="336"/>
                                </a:lnTo>
                                <a:lnTo>
                                  <a:pt x="62" y="324"/>
                                </a:lnTo>
                                <a:lnTo>
                                  <a:pt x="62" y="314"/>
                                </a:lnTo>
                                <a:lnTo>
                                  <a:pt x="60" y="302"/>
                                </a:lnTo>
                                <a:lnTo>
                                  <a:pt x="55" y="286"/>
                                </a:lnTo>
                                <a:lnTo>
                                  <a:pt x="51" y="270"/>
                                </a:lnTo>
                                <a:lnTo>
                                  <a:pt x="46" y="258"/>
                                </a:lnTo>
                                <a:lnTo>
                                  <a:pt x="44" y="249"/>
                                </a:lnTo>
                                <a:lnTo>
                                  <a:pt x="44" y="242"/>
                                </a:lnTo>
                                <a:lnTo>
                                  <a:pt x="45" y="236"/>
                                </a:lnTo>
                                <a:lnTo>
                                  <a:pt x="46" y="226"/>
                                </a:lnTo>
                                <a:lnTo>
                                  <a:pt x="48" y="210"/>
                                </a:lnTo>
                                <a:lnTo>
                                  <a:pt x="50" y="202"/>
                                </a:lnTo>
                                <a:lnTo>
                                  <a:pt x="51" y="197"/>
                                </a:lnTo>
                                <a:lnTo>
                                  <a:pt x="52" y="191"/>
                                </a:lnTo>
                                <a:lnTo>
                                  <a:pt x="66" y="140"/>
                                </a:lnTo>
                                <a:lnTo>
                                  <a:pt x="67" y="132"/>
                                </a:lnTo>
                                <a:lnTo>
                                  <a:pt x="67" y="82"/>
                                </a:lnTo>
                                <a:lnTo>
                                  <a:pt x="66" y="74"/>
                                </a:lnTo>
                                <a:lnTo>
                                  <a:pt x="66" y="63"/>
                                </a:lnTo>
                                <a:lnTo>
                                  <a:pt x="67" y="58"/>
                                </a:lnTo>
                                <a:lnTo>
                                  <a:pt x="69" y="51"/>
                                </a:lnTo>
                                <a:lnTo>
                                  <a:pt x="72" y="46"/>
                                </a:lnTo>
                                <a:lnTo>
                                  <a:pt x="75" y="42"/>
                                </a:lnTo>
                                <a:lnTo>
                                  <a:pt x="78" y="37"/>
                                </a:lnTo>
                                <a:lnTo>
                                  <a:pt x="80" y="33"/>
                                </a:lnTo>
                                <a:lnTo>
                                  <a:pt x="81" y="27"/>
                                </a:lnTo>
                                <a:lnTo>
                                  <a:pt x="81" y="19"/>
                                </a:lnTo>
                                <a:lnTo>
                                  <a:pt x="79" y="6"/>
                                </a:lnTo>
                                <a:lnTo>
                                  <a:pt x="76" y="0"/>
                                </a:lnTo>
                              </a:path>
                            </a:pathLst>
                          </a:custGeom>
                          <a:noFill/>
                          <a:ln w="51249">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5252" y="6171"/>
                            <a:ext cx="143" cy="262"/>
                          </a:xfrm>
                          <a:prstGeom prst="rect">
                            <a:avLst/>
                          </a:prstGeom>
                          <a:noFill/>
                          <a:extLst>
                            <a:ext uri="{909E8E84-426E-40DD-AFC4-6F175D3DCCD1}">
                              <a14:hiddenFill xmlns:a14="http://schemas.microsoft.com/office/drawing/2010/main">
                                <a:solidFill>
                                  <a:srgbClr val="FFFFFF"/>
                                </a:solidFill>
                              </a14:hiddenFill>
                            </a:ext>
                          </a:extLst>
                        </pic:spPr>
                      </pic:pic>
                      <wps:wsp>
                        <wps:cNvPr id="56" name="AutoShape 8"/>
                        <wps:cNvSpPr>
                          <a:spLocks/>
                        </wps:cNvSpPr>
                        <wps:spPr bwMode="auto">
                          <a:xfrm>
                            <a:off x="4625" y="6408"/>
                            <a:ext cx="2613" cy="6556"/>
                          </a:xfrm>
                          <a:custGeom>
                            <a:avLst/>
                            <a:gdLst>
                              <a:gd name="T0" fmla="+- 0 5385 4625"/>
                              <a:gd name="T1" fmla="*/ T0 w 2613"/>
                              <a:gd name="T2" fmla="+- 0 6408 6408"/>
                              <a:gd name="T3" fmla="*/ 6408 h 6556"/>
                              <a:gd name="T4" fmla="+- 0 4625 4625"/>
                              <a:gd name="T5" fmla="*/ T4 w 2613"/>
                              <a:gd name="T6" fmla="+- 0 6408 6408"/>
                              <a:gd name="T7" fmla="*/ 6408 h 6556"/>
                              <a:gd name="T8" fmla="+- 0 4625 4625"/>
                              <a:gd name="T9" fmla="*/ T8 w 2613"/>
                              <a:gd name="T10" fmla="+- 0 7328 6408"/>
                              <a:gd name="T11" fmla="*/ 7328 h 6556"/>
                              <a:gd name="T12" fmla="+- 0 5385 4625"/>
                              <a:gd name="T13" fmla="*/ T12 w 2613"/>
                              <a:gd name="T14" fmla="+- 0 7328 6408"/>
                              <a:gd name="T15" fmla="*/ 7328 h 6556"/>
                              <a:gd name="T16" fmla="+- 0 5385 4625"/>
                              <a:gd name="T17" fmla="*/ T16 w 2613"/>
                              <a:gd name="T18" fmla="+- 0 6408 6408"/>
                              <a:gd name="T19" fmla="*/ 6408 h 6556"/>
                              <a:gd name="T20" fmla="+- 0 7238 4625"/>
                              <a:gd name="T21" fmla="*/ T20 w 2613"/>
                              <a:gd name="T22" fmla="+- 0 12464 6408"/>
                              <a:gd name="T23" fmla="*/ 12464 h 6556"/>
                              <a:gd name="T24" fmla="+- 0 6478 4625"/>
                              <a:gd name="T25" fmla="*/ T24 w 2613"/>
                              <a:gd name="T26" fmla="+- 0 12464 6408"/>
                              <a:gd name="T27" fmla="*/ 12464 h 6556"/>
                              <a:gd name="T28" fmla="+- 0 6478 4625"/>
                              <a:gd name="T29" fmla="*/ T28 w 2613"/>
                              <a:gd name="T30" fmla="+- 0 12964 6408"/>
                              <a:gd name="T31" fmla="*/ 12964 h 6556"/>
                              <a:gd name="T32" fmla="+- 0 7238 4625"/>
                              <a:gd name="T33" fmla="*/ T32 w 2613"/>
                              <a:gd name="T34" fmla="+- 0 12964 6408"/>
                              <a:gd name="T35" fmla="*/ 12964 h 6556"/>
                              <a:gd name="T36" fmla="+- 0 7238 4625"/>
                              <a:gd name="T37" fmla="*/ T36 w 2613"/>
                              <a:gd name="T38" fmla="+- 0 12464 6408"/>
                              <a:gd name="T39" fmla="*/ 12464 h 6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613" h="6556">
                                <a:moveTo>
                                  <a:pt x="760" y="0"/>
                                </a:moveTo>
                                <a:lnTo>
                                  <a:pt x="0" y="0"/>
                                </a:lnTo>
                                <a:lnTo>
                                  <a:pt x="0" y="920"/>
                                </a:lnTo>
                                <a:lnTo>
                                  <a:pt x="760" y="920"/>
                                </a:lnTo>
                                <a:lnTo>
                                  <a:pt x="760" y="0"/>
                                </a:lnTo>
                                <a:close/>
                                <a:moveTo>
                                  <a:pt x="2613" y="6056"/>
                                </a:moveTo>
                                <a:lnTo>
                                  <a:pt x="1853" y="6056"/>
                                </a:lnTo>
                                <a:lnTo>
                                  <a:pt x="1853" y="6556"/>
                                </a:lnTo>
                                <a:lnTo>
                                  <a:pt x="2613" y="6556"/>
                                </a:lnTo>
                                <a:lnTo>
                                  <a:pt x="2613" y="605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7"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5880" y="9776"/>
                            <a:ext cx="166" cy="18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3CF4E49" id="Group 6" o:spid="_x0000_s1026" style="position:absolute;margin-left:72.35pt;margin-top:119.55pt;width:517.55pt;height:603.6pt;z-index:-18415104;mso-position-horizontal-relative:page;mso-position-vertical-relative:page" coordorigin="1447,2391" coordsize="10351,120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kXThHycAAITXAAAOAAAAZHJzL2Uyb0RvYy54bWzsXW1vI7mR/n7A/QfB&#10;H++Qtfq9ZexsEGSzQYAkt0h0P0Ajy7YQ29JJmvHu/fp7imS1WHSR1ZtdBMhlAmxkj0vsh1WsIov1&#10;0l//+oeX58Xn3em8P7x+uKm+Wt4sdq/bw/3+9fHDzX+vv/vVeLM4Xzav95vnw+vuw82Pu/PNr7/5&#10;93/7+u14t6sPT4fn+91pgUFez3dvxw83T5fL8e729rx92r1szl8djrtX/PHhcHrZXPDr6fH2/rR5&#10;w+gvz7f1ctnfvh1O98fTYbs7n/Gv3/o/3nzjxn942G0v//XwcN5dFs8fboDt4v7/5P7/I/3/7Tdf&#10;b+4eT5vj034bYGz+DhQvm/0rHjoN9e3msll8Ou3fDfWy354O58PD5avt4eX28PCw3+7cHDCbapnM&#10;5venw6ejm8vj3dvjcWITWJvw6e8edvvnz9+fFvv7Dzcd2PO6eYGM3GMXPfHm7fh4B5Lfn45/PX5/&#10;8hPEj388bP92xp9v07/T74+eePHx7U+Hewy3+XQ5ON788HB6oSEw68UPTgQ/TiLY/XBZbPGPfTfU&#10;49jdLLb429DTr0FI2ydIkr5Xte1ws8Cf62ZVeQFun34Xvl8tm67y367q5VDT3283d/7RDm6A983X&#10;x/32Dv8FruKnd1y1Vx++dfl02t2EQV5mjfGyOf3t0/FXWADHzWX/cf+8v/zoFjO4RKBeP3+/3xK3&#10;6ZdIQJiXFxD+TE9dVA1Nj6n8dzY0Jyefxevht0+b18fdb85H6AEYh+/zP51Oh7en3eb+TP9MPJKj&#10;uF8Fjo/P++N3++dnEiD9HGYMVUqWosI0v8y/PWw/vexeL15vT7tnTP7wen7aH883i9Pd7uXjDsvw&#10;9If7INTzafsX4Aa4zd35ctpdtk/04wNAhH+HYKc/OMRXkDSdM5asuQrj1RRWGq9FrMM+t5TA5tP5&#10;8vvd4WVBPwA3oLpVvvn8xzOBBjgmIdivB+Iec5qgBaYDKekZzN+ZmYrf3rH1J2n4X582xx3Q0LDR&#10;Aqp5Af0GKuloFpXTkEDHOn6OFdyN4P9CZLOY2jUNrAlpcF27B2zumKl920N7SbubajUK9dzcbT95&#10;nhLDmI+wqffgKP3T431QgDVGf3h5hqX+z18tlotx6NsFnhkWzpUMK96T/cftYr1cvC3c092KuhKB&#10;K9FYq1VbLQDbqVb8yIbJMJYjelrwDGKylskcsqFfrVRksHBXZG0GGVbfHGTg5zRWARl24mi0LLIV&#10;kxHPxgyySgpgtap6lWlVLAFHpXMNyzAG140ZtsHiXee6ruocPCmFPLxYDCV4UhJ5eLEo1uCJvuIq&#10;KQrsWasM+2JheDKdf9gkY/71q4xC1LE81nVWJaQ48gChJld5FAFKieQBxhJZ1znNqKVAqmVb61pb&#10;xxLxZBkOSplkTUodi2Rd5xSE7F+kbXmAMFoxB2keOsBGyiQLsIlFsm5yKtJIgeTNXiyQgnVpEolU&#10;w2pQLV8TS2Td5HSkkfIgi6xamCaWh6PS2ddKgQztoMNrY3ms25yGtFIaWXhtLI0SPCmOPLxYHOs2&#10;px+tlMbQLVuVe3SSnvYOR5XhXiKNdtA33DaWxrrNaQf5GpF2ZOHRUX4OvC6RRjNW6trrYmmsu5xu&#10;dIkwumpUudfFwhiISuceHSPj6darDLxYGusupxpdIgycfHR4sTAGotLh9Yk0aiwW7TTVx9JY9znV&#10;6BNhdO1KhdfHwhiIKgMvkUZV6UeqPpbGGhugvvn2iTC6Xt976ZgarT1QZeAl0lg2umHpY2ms+5xq&#10;DIkwulEX7hALYyAqHR5c4Hjt9atuVIU7xNJYDznVGBJh9MtaFe4QC2Mgqgw8KY1+zGjuEEtjPeRU&#10;Y0iE0WeOBUMsjIGodHijlEY/LvW1N8bSWI851RilMOC26NwbY2E4qgw8KY1+aDLwYmmsx5xqjFIY&#10;uH7R194YC8NRZeBJafTAp669MZbGesypxkoKY+jHTl17uBWKNJeodHgrKY2+r5YqvFUsjfUqpxor&#10;KYxhWOq7xioWhqPKwJPS6LtO3zVWsTTW8CR0uwdnOzYEw9DoJ+ZVLAxHpcOrllIcfbvqVPZVy1ge&#10;a3wvg7BaSoEMQ6cLGI4GzwVOqiPLYZQy6VucmLStrVrGQgHGnIpUSymVYYCy07mObjLie4BqGYvF&#10;keUwSsH05AzqGGPJAGNOT6rEOwfEDB+Fe+7IMhgT/7xvcHZSMSYOet5Dr6RkhjGzHKsqlowjy2GU&#10;kumbSrc2VRVLZl3l3fTETx9G7J2qrKtYMo4sgzH10+uMF1JJRx1X2Tmdwf2aUGtcWuoYhas+EFkO&#10;o5RMX7eZ9VjHksFlTFZnEm99WEEyKh+Ft+7IchgTnanBIHU9Sne9yvrrVeKwD7lrwEo47I4sgzFx&#10;2Htcd+oYpcdeZV32KvHZ4WFnbE8TS8aR5TAmOlNljl+V9NqrrNtepX77Cjd5qqyl405kGYyJ595X&#10;Q2afka57lfXdq8R5H5eVvhVWwnt3ZDmMUmdoKeqybmPJrBF8yOl14sEXMMbWrIhR6kwBY2zNgDG7&#10;zyRu/DgMGT4KP96RZfiYOvK5W5pKevJV1pWvEl++gDGWTBGj1JnsVU3VxZJZV1l/vkoc+hG7nK4z&#10;XSwZR5bhY+LSY8vL3MZV0qmvsl59lbj1eZDCry+ClEpTAhnLBvfqWa1JnfvcrWElvXsiu3ISkbsp&#10;5LR58tE8xKZ+eA1hKPy0QFyVYtd05jsezhSWXuOUi6jW2p0EMQSo6K8ZYkyIiIcQACsTQ+pEjNOa&#10;jyuWqekI5si7eeRYpY58NYucDiZE7k+85jzpjODI582Utmsi96E8c3TaOR35vKnSJubI502V9hMi&#10;xy4wh+9k2h35vKnSVSmRwzbOGZ0MniOfN1WyPY583lTJChA5dHcOGLpqc+TzpkpXX0SOO6s5o9NV&#10;lCOfN1W6GnLk86ZKVzVEjjuWOWAoF8WRz5sqXWUQuc9MMRcwXS048nlTJVffkc+bqvO8iZ4c5jmT&#10;dW6w/8K86VbLMN9qrnGarBP8ulmQyFtzkOBkzfoCW6hqpomq2EZVcD/mPYEnPdNMVWynKhzMZz2B&#10;LVWFU/KsL7CtoiPrvC+EdV0hBDTvCzzpmQbLHdGc4BAmmfUEtlkVjjmzvsBWq5pptiq2W7T9R0/w&#10;ahp2d0rkSbMFTzcLZAt+pO9gv99c6FDAPy7ekLXmklqeQk4L/eXl8Hm3PjiaC50OmjasgXrArYJ/&#10;9pXm+TWmrZseR3WwLqJlCv48ulGvlD0siR+VKfjTU3Y85FzCpoIZLo0Ipnvj9VMop4wfRsefHuXE&#10;Jc6sgWSYgj8TSoVH2+fDeQfo76UAOeHwDs66TC8MnhVBRf5XRMhP58/AfyarsauUmFU7V5JEahEu&#10;yakiQlwTl0asVnTGB2GD274i4Rj20wbXMEVCXAr5EScbwrPlTz/raqBLUHo0IBRH7OlChwgRbykS&#10;dmHWjbFAYK08xnbaDRgbfwaM7TIQ4vqg+OiGbgOAsYWDUySsKWhEhDgSlAnplg+EHSAUCeHIeEJc&#10;FZUJw67ZwUQWCZfBwnWINJUJwy7ZGxhXFLLCXHDjWxxwFfSlN7i4outcGg/BnBLAMRykrtaS5cuf&#10;Xs4jOXIYD154ebywwIahrARj60VCulDC5yU8jwp3EOXBYB28Qv0USkP3JlOHe4cyqyfKlIztKOwk&#10;7Xk+pZU3P9ozo2zN8+F5f8/5wefT48ffPp8WnzfIuv/O/S8wU5A9Owf5mhhLth4P4SxTn7768XD/&#10;I9J4Twfk2ILpKDXAD0+H0//eLN6Qtv/h5vw/nzaUgf38h1dkza5wpQayi/ulddnji1P8l4/xXzav&#10;Wwz14eZyA4eefvztBb/h+5+Op/3jE55UORf/9UAZsw97l9dL+DyqABaJu/+oDF7suD4F/LvTbkdV&#10;EQt/7v7FE3iXQe+HpT+9XRN4V3RHR/m7cCp4WXNmf7wifkL+bjdWyJmgR0LlRBCNYxucv0sPT2iA&#10;Js6tWeHaF6CdlsdDgXPXbA4ielrwBGIyeSWFUxPiXAowGLFptDXdRinAoNICGMK3GjDYr2moYQUi&#10;HRh2s2i0brXUOYYtahrNZe8qwJLw4Lik5DCFZSI66Kh0aElwEHu5zrQkNkhxdA2dFAGi/Ai6aehi&#10;GTiqDDoph65d4mpeEWkSFaQwuoZOygGxPlzVauhiQTgqHR0dFWK5NpkFR9v1VbAuHKigS4OBAzIa&#10;NHQyFkhUGXRSFl1NoWmFdzISWGcUIg0DYhHr6IRKEFUGnZRFN7YI+GroYln4lF2Fd+8CgBTsVSSb&#10;xP9ApaNLwn/Ib0P4T0FHXtRVsi74p6GTkhhapKGo6IRWEFUGXaIVQ63bExn3c2E/DZ2UBOJAukWR&#10;MT+i0tElIb8OrqbKOxnxcwE/BV0S7kO6l77u4PZcJeGoMuikLLoasXRNsjLW50J9GjopiQHOvypZ&#10;mapLVBl0UhZdhzWgohNa4YJ8CrokxDf0VOihaIWI8DkqHV0S4OtaZMBp6GR8z4X3NHRSEkO7zKCT&#10;WgGqDDopi86l+yk6KyN7LrCnoZOSQH6NrhUiqueodHTk8Iu9otZ5J0N6LqKnoEvieUPdIVCvSFaE&#10;8xxVBp2URddjSWmSVdJ0NXRSEsOIpF8VndgriCqDTsqiwzWYjk5ohcvSVdClSbrI2VLRySRdotLR&#10;JUm6HS5WVHRKkq6GTkpiqCk/XJGszNElqgw6KYsOSS86ulgWPkdXQyclgQxDXWdlii5R6eiSFN2u&#10;RXKwtu6UFF0FHbk9kY4NbUayMkOXqDLopCyy1pjCTNdTgMvQ1dBJSQCdzjuZoEtUGXRSFl1LaVSK&#10;vVMSdBV0aX5uPepaIfNziUpHl+bnLjNnFCU/V0MnJTEuKVlF0QqRnuuoMuikLLDudGuspOdq6KQk&#10;UASf4V1snxyVji7NzoVThtRwRbRqdq4C8F1ybo8iFo1/SXIukeUgSolAN3TNVZNzVYhSJAOSqzMQ&#10;Y0vlyHIQpVhgmPVjsouDXvXX5+ZqEBPfGycW/RxP8dSrQXBkGYizve/E/XapuSpEKRbUluhGJsnM&#10;JbIcRCmXDkmC+lpMfHCXmatClGJBfqGuLSgVirlIZBmIqR8+Zk7NamKuBjF1xVfI9FXVRfriRJaD&#10;KOXSoaJL56L0xn1ergpRimVAxnQGolAXIstBlHLp4AhkIMZyQeowpRhqEFOnHHn0OkTplRNZBmLq&#10;lmcFLf1yn5WrQpRi8cnNyr5Csf9IoykHOgdRygV1HxmjI51zn5SrQpRiGdrM1QZlG0QQiSwDMXXQ&#10;h8zmV0kP3efkahBTH32Vs4vSSSeyHEQplzwXpZvuU3JViFIsUL+MRktPnchyEKVcOqovUPdoWVbr&#10;M3I1iIm37pOGtbUo3PWQNKxdhyOxlleE62eBSFZmLUqH3SfkqhClWPJrURbXFtZiUl3btZ1+iFXz&#10;cVWIUix5QUvHvSDo1HPHlZEuaOm6+2xcDWLqvLd9ZgOU3juRZdYihaIjx6dD1kAGYmzGQi6uCjFR&#10;FwptqBugTMXNR0AqSmGJIQ64GVbVRZba4nuZ3eWdG58LNSR+PMgyXEwd+R7NZFSI0pOvXL2txsV3&#10;9bY50y2d+T5vuhEAl1zMmW5Zclu5mlsVohQLrmpQgaQZHenRE1mGi6lLv0IdoMpF6dNXru5Wg5h4&#10;9fDqMuoi3HpHloOYqAsqCzMQpbrkPPsqrb0dMg5gJX17IstBlHLphtypW3r3lau/1biY+veu/EgT&#10;tHTwiSwDMfHwO6rFVwUtXfwKh3P9vPiuBjcTDa6Elz/Av8pCTNRlRIRGhxgfktdIz8pBlGIZVjmj&#10;IwtxiUznItogSo3O3fijwyATUjwd39Mh1mkdLiqjVY2uZR0ukeUgJuqCNA2Vi7Wsw6VOFKqg66QM&#10;NxvDRg/AaM6FIHZN+WLx7gJ9yUCMD8ngYmZ3qVNXP6fRtXT18xpdp64+VZhra7GWrj6+l+FiWoSb&#10;c1JrWYSbd1LrKlGXBp6YDjGWyxrfy0GUYkGrGP0yu5auPpFl1mLq6me5mMTc80F3eUYeRhTMahsg&#10;VYmHJUZl60SWg5ioS+7aqZaufp2NvKeh9xahch1iLJaByHIQpVyQVpERtKzArXOufp26+llBS1e/&#10;IOjU1W9wQ6WuRenq17kYfJ3W3yKbWOeidPWJLMPFpGsWXAj9vFhLVx953xl1Sctvc64+eqfGazHv&#10;XtWpq99koo61dPXxvQzE1NXvMKC6FqWrT2RXLiL98EuNXq64MOT2fqnRe1ej+aVGL7dmvtTo5Tjz&#10;pUbPKmZ2HVWQEYwKZa7zMEqU2UJ9qdGjhOdMjXjF1upLjV6JS2y5qpnlxVTYRiUjazQSCWUJxmrl&#10;CmN0UZj3BbqXck+YWWRccZUx3e74shMDEtcZVzMLjSu2YnTzMesJXGtc4R5izhfc7QJNmm4F5n0B&#10;V2P+C/MmXXOxMXnMs54QyqbgXs6bdM3FxuRNznoCG7LQAYyqYop9H5zH5iY9s9gYMevApZnFxsjj&#10;4i/MnDQXG5NPMGvSXGxcT4WCbtJ+8j+jjJYuHReoonWRKL1+0y+ZAUzxSHMFnHhzhOMCmsMFSq4b&#10;409fP9bTvTnkgVhCmS7oz4jbA/9kHoc//XgDuX4YbxzbMl2oXV4ZpWEIPrnxcIlaHi9UWlp0PbEY&#10;+FaocyvNo6dLRZrHZC54nvzp54uYpaczKhOR2+PpUOlWeu5AF0iOf8Z8KYxB88AVVmm8MRT3W3we&#10;Q2HwCp+l8VCh4/FNdpf5wZ9hXdFlOc0Dd3al8ToKc4LOqnNEZp6j641S0SbUVyL9tvjcOjy3m2q4&#10;GD9/+nk49x/4evRRKs2jplgazcMoMkZht6fD9lIajyqGHf+MddVSfyc811oHbbAHeLHArOciGaZM&#10;F/TD5Av1EAS+Dnpcmq/rUwU6NLwq09HtF9EZ9a6up5Qbz5AbXQETPtxtlfCx3Kz11wa7Nhh2DTEK&#10;99zRqCvuwzFkNPQNmUZuPCSEFOcx8DrAqbE034Hu2sEXc1+gPC/Q9cZ4HfMZZ/rSc9tg/5CzW6Rr&#10;Qul4g1hpabyGIprAZxXWI2nC0bVT7w22A/wZ7H2oj0aorvjcPvguCEQX6SY+Tzs6P48//XNx7+/l&#10;MXXu4L/zZ6ALldSDhY9C+iQ3g39IG3J0lj1FVaHnnzEPVFk4umZZ1jd2UujityRf1vPa2M9dqI7W&#10;gbEfoZbJzwMn4dJzG4q0YrwOZ8ESXYtzkOPzdLZkefEnrysEHjDeMDkP/Hf+DHQUVaPnGkXtkx5h&#10;/y/h4/2yxvmuRFeHdUDxxCIdJWwAnyUPap1BdA3WdWk85Fs5uhbnpxJdz30VjH2a7elgrKshdMWw&#10;zs+oG3T4LHvfh/la9gBxJDdeNzlgLH/+9OugDfa5mV7xxn/nT0/XhDYgpHcl/vE55+q88jj86cdj&#10;78qSbx3WgSVfXgeo1Czi4/NLb6wXZFB4eRjnlz44fePUJIvnyZ9+vn2wkwhWFvFRPw9az6NxnmQ6&#10;hBbL41FQnPR8ukFhXPzp8XXBHrRw9UvybQI+y56y/UNKcnE8tuPUDrj03Dr0q6mMc11DWYxkNww7&#10;hAw+R4f3BBWf24U7K+t834dzhNXfhfdpa79Ej38vN+wPJb7wOqWGTCW6NuznjbFO6e/Ev+ttFa8T&#10;/gz2IOxbdC4qPRc9DPw8jHNxH9ap1fcGjSTceKh5Lj63D+dJy1/gdW+e/8L9hsUXXs/GturypsDm&#10;8qbFRtI4qzUUrKY1jxurkixayicDXYs9uETXBx3qrbuXMN4In6E03hj6YVl3Kqtw1kUpVfmw4e63&#10;MJEVNoc5D7aM6RCUw1LejtKFiYGzjWRZIHXYZEwjGYyz0dSrhq/o1oHhM7IP2hpnujacSUy2hLPG&#10;OF3Fsq3gz7AHhrMVUpOLYuO9cjXzrDYaZxf2GS2bQb4d8Q+Z70V8TbizaKYgA8+TP/18WR50diot&#10;U75DauD7FOmCT9EYZ4gmtMS1fF++C7PuLFrKIwZf8AaDIj60NfF0hi94fa5h/sJdsWWbJ9/NWs/e&#10;JcOLKorT8JM17rGDiST3siQyJAE7loR3quJmn5cIf4btNBwfOsPy8TUnXodafC7ygNxzrWuhkS2L&#10;cQwag+VDBnnxuWO4vkRjqDIdjoW0pEbjGM7XUahMLI7HJgPFfEU6vi5rjXmgn4aXm2Fy+VrDanrI&#10;YQALXx+ua635oruF55+hamO4nl4Zx+FVOH5x7VJ2oY4h/mANyAtrNO6de8rXJ9tiTIQXvqUgfG/a&#10;GPEWvtdojLNLG+JQqC8uLiy+n+mwN5QMAi8Yy5by+XUwznTsJ4yGUWN/8RfzP8NZzbrX6IL/bt3r&#10;tpSlT3uvEW+Z5GH0f0UnCTdeiwB/UR6hBSuacZTpwrofppA5G3D+9IZ8CPeX1rqn/pk0X8ugoqzB&#10;0xnzReGopzMM+eQ/WYaSii9JHsYZpw0bjaUf5I/TeOTHl+Qx3R8ZZ1i6N5o1XkjwaBCvKD2XW0W3&#10;Bp/RZynwpbzxd2FdWf4sn02tjWG6rzDuP9jPt1wUprPOsOy/t0bcvKf6EMi3R25Jic+sH4Nxj4jy&#10;bzeeFTcfw32y5VviRTRuPPTzKB9iucvzylCkMVxsDNjAyhP2CmwF/PiEYF1g8oJpjcACb0jmBVeY&#10;h3Uxjq4iQcDljXC6QDdOqHxiQ4uBIv+mi3bjQE792GkBDsZlCW+E1gKcnjtlw7Gh589g8IOTbDm/&#10;QwhArAy5ofmim8fKMES8TtFPpmyJrkdAY6HyjgSXoLSgeQcxb7yDl2xFEPlSxTrp8E2nJbgpQ8Y6&#10;EVEVChaMdXswZfpYfAkuoZVBwQpincT4pGjNl09OvXFbco18lA0gGw7r9o9dJEu+fJK1XFFWuJXB&#10;Z46oWZlXHOleGZk+k6tsnBD6sF4sAzOdeI3O5x02GLdjGplwfEPd46RV0svJQFuRy5B1aEWOUObs&#10;9cNw0dFz2hssI2KPgl9PZ5zs+CQ7GidP9nyszJKJL4Y8+ISF9yIW+cy36Ja94ojGyshAmeyL4aLz&#10;1QBux8tHrCuhcdTpqZoRFtA66nAs2TrqsG+G/oxFDjZhBXaGL8X3rFaOFropu3lYdE3IAUXtYhFf&#10;G3LDOuvyJ6x8y/LyjmT5yiwPc0XjaOCOOkaO4LQzGBaGfTiLL5zjYR09OfZr+RbsE1q+YxMup6z7&#10;7IZKX7Gercs4Xn9WzJRe9OLGM3IEOTfC5ouXW2Pk4HFYqMGJrGTx6R04hM8aj3Kk3DyMnZVjv61h&#10;yZuwE9IbIkr4rvwz6Fi+hsuFXo5+HsZd3MQ/IzbNuUjk+5fmwXcNVo4M311YMXGmS9cfLl3N94NM&#10;b/mgSAK9MqvuGoRlKMlfvBNk5qtDTodPr/eY++buabe5/134+bLZP/uf3T3wl3eJ7M7n/evjX582&#10;xx1YHV4S8v1psb+naOH7d4m49f6Lv0vEdcKAvvfBsF7fJVLRLQi9S2Q1mfqf+yoRBBEXOKK6mcQv&#10;9sCDrv05qTSdnu1W0ON9eKfKGge9qAMIikyaBTA7JYuHgqM7DeWInhYBf0wF9kaD4W3L6Buj4EK8&#10;axrMvUlEwQVzHg2FFPtKxYXz7DSUI1Jx4XQcDdbV1HNOwQWTNQ3mXiSi4AKX47EQp+5VYGQnp8Ec&#10;lYqMUvoENLQQ0KDJ7iauuYkGTgoACUy6NCm4H4FzbwJWxEl52QIcveFb4Rudrabh0B5NX2lUFRCN&#10;hjdwDDrnYjE4KpVz0J54uA6WWgVHrtsVnGtoonAubV1a4f0gmh5QytU0GgIM1ENJ4RzMvASH1zdr&#10;nKNKnWm4dU2dfzRwUg4D3kyvg4vl4Kh0cFIQaMyHHiGKWClFIAJHPX8UcGkPE2rgp3GODurTaCh5&#10;ynAubWBCBkkDJ/uXuPYlGjgpB/BkpYOL5eCoVM6lrUtq6ruucI4STae5rl3jEg2clMOwxNsDVM7F&#10;cnBUKjjK7PEP9W0rc1aOPLorONeyRAGXdixZ1roBlg1LiEoHJwXR1WhQqHGOQpURuIxCUA5YNFXq&#10;pKJyTnYlJSodnBQEFELXVtmS1L0+ROEc7mAkOLyGXhMrnQOmqQ5LUKng0m6kePmnyjnZjNS9PUQD&#10;J+WAt1rqa45yESJwoNLBSUF0NfXbUxRCeXmIBk7Koaf+byrnYoVwVCo4Sr+PVgma6eg7BJVRTXNd&#10;u3eHKOCS9qPo8a6DE91HHZUOTgqCmKZyjmq3InAZhaDkxGiqPXUy1ThHmcrTaI5KBycFAXC6QlBi&#10;9jTc2vUcVThHeUYCHDqyauAo7X4aDckm1OVR2VvTfqNIpVU5J9uNum6jGjgphx5BTB1cLAdHpYOT&#10;gsBRE72DFYWgEOc0V//eEA2clAPiZhlwsRwclQqOEpEiQXQ1tUFVwNFdxRWc6zCqgEsajPYrnKo1&#10;sVI13jSao9LBSUHACOt2jhIrp+HWrreoBk7KAdd+tQ4uloOj0sFJQSB7Ul9zdOsRgcscmaguw1O5&#10;nbpHeEQFR3H1aTRHpYJLO4oiN1UVK0Vdp+HWrp+owrmknSiWun6eo6LwaTRHpYOTgsCa031V5ZUh&#10;GjgpB1yf6wpBGUpXcESlgnv3xpA6c05X3xii4EvfGNJT61RNKeQbQxxZBmGqFgP6Ais6q74wREUo&#10;BdIP8Dp0hEI1iCyDUMoka1XU94VoCBMXux/Q8F5FKHxsR6YjfOdk9xkeJl521s2mwma/vLwC90OG&#10;h8LRRhQsx8N3njaOqqqUE1c762snzjZKnvQTsnxbiCPTefjO3e70I4H6shBNyonH3feNbmeoXVak&#10;y0SWQSiFgq03w0PpdPt3hagIE03pcQpS1yGllVytDZFlEKaaQq8803RZet7+VSEawsT37um9oSpC&#10;4Xw7Mh3hO+8b26aKULrf/k0hKkIplB65mxmEYjshsgxCKRRYG/2AhTuSSChr/6IQFaEUCkK8OR6K&#10;PYXIdITv/PDMJYH6nhANYeKKQ5Uz9lD44o4sg1AKJc9D6Y3714SoCKVQ0Bg+Y22EQ+7IMgilUHAY&#10;zKxD6ZL7t4RoCBOnvG+bjC4Lr9yR6QjfueXwVVVNkX65f0mIilAKpUfFl64pwjV3ZBmEUig4s+rH&#10;QvUdISpCKRS85yGHUGgKkekI3znoaOyv8lB66P4VIRrC1EdHxwadh9JJJ7IJIcJoX7rs5tozhjyo&#10;L112v3TZvVlP2bvl9n+hen89JeeWyblT5VT0YJBjm0cwdT3VhJTJQxrGeko3MMhxKqHRp/w2gxyG&#10;j8inpJEyeUiDXk/1TwZ5mOqUrV0mdz4roSFf0+dMWF8Is0VkbuYXwnzpzY2znkAOloM01U4akELa&#10;1pcuu6+ldrAhSW9dyeaU/5JddrF/Y039jI6cdLCgjpx09aw15HR/xyIOV9N4Xq4hp3u3IFEa6cAV&#10;p7cbDUSq0CiD6gm8unF9A3/6OgfuM2f0vQotCPCy0+JooTpvMDPrnGpTM9ASttCzxOqZGA4ag5E/&#10;S3F2MHiAmSg9NCQbWpW6nG0NcZRGC+0XB/geJbKZXYlCKQelUpdG414q06bLIudPL3q6bCeG+EQf&#10;lxK2PtAqTshwA01kRhZfmAI1siphI+cKo/VG/6Cw3nqjTJbUj0Yz1htWrSMzEgJ5CkavqVD6ijBs&#10;caahcpPqEEoMIX+FpmAUSnMrk8lqs5D408s01N9T1Vnpodx1E05QkcwLq4NOlMi8YnXGRP1YLWIy&#10;pbEClVE95p9oFXVy/ul0ImNe8WfgmdeDbjrJ8J/505NRQgcERd0wShOgawsis5ZkILP6kIWyVKtM&#10;M2AzDENoVkalLKUphJ5cnaEuwX5YrS5DqwyrG0koDKXC1BK2MBreJl8k4zZghkyDebY65jCZ0ZQt&#10;GIbG2HJDi9XGKiDxoqc04BJDQgePxmqc5RWrMdgb+kogzav40GB3qatxCVswWsguKpN5da6NTZJL&#10;w3HHWXyo90zwDqgymVeZ2iq28FtHuHnPbpJhW6NXA5awBb5VRnfn0IT8+vICtkT86S1S2K/w1uji&#10;QymRAxYJF+9zyHB4KM2ATyrGovTMtYxbsIHl1RFU2TilhN3WaKEUur0ZKyjYP6MFKGVIgK3GCSVc&#10;IhgttAKVcYINTWTK6zqcEeWSwLr96SUIHcJdqy8lCMfz3cfD/Y/fn0K9xNv5+M3Xx/32Dv8tfnh5&#10;fj3TTx9uni6X493t7Xn7tHvZnL86HHev+OvD4fSyueDX0+Pt/WnzhnqDl+dbvFu0v8W3Lp9Ou5sw&#10;yMusMV42p799Ov5qe3iBQPcf98/7y49uOAiKQL1+/n6/Jaz0y/bPn7maAUbxdfOy+3CDP9NTF+4U&#10;w0T+K1gk++0fD9u/nRevh98+bV4fd785H3fbC4wHvs7/dDod3qis5Ez/TLZCjuJ+FTA+Pu+P3+2f&#10;n8m3oJ/DhE9zeHZ4eNhvd98etp9edq8Xz7jT7hlzP7yen/bH883idLd7+bhDycbpD/fOeKFm5rT9&#10;C3ADHH6+nHaX7RP9+AAQ4d+hEdMfHOIrSJrO+QjGfXz70+EeLNt8uhycHnDxBUAtfqCjYDDUqC0N&#10;xRK7Hy6LLf5EtyuucqOejtj85ePpfPn97vCyoB8AGjjd4JvPuIjwppdJCPNUGeRQEq7AccD0NStY&#10;kIGjKE15x9OX/fZ0OB8eLl9hzdx6dt6+HU734GW1dD8dT4ftrlQKA2vuF89vwAlXLrNwNvuXLoVB&#10;tNJv3j1el0lL61oKg6KOwNH+euBklm4/eZbSF5iNUWjmWsECkx3lYqD5a7dwz3SPupJhtU8x+jUV&#10;w7inJ0SyGoMQL66wr2MB9TSWI3pa8Azy5TAESkUG9kyjuXIYDRnEFc0yiwy77zRWAZmM5GWRxXE8&#10;VxCjIUvSdYYGrzvVmCaydRyVzrU0Wycr0FgKa5ero8LDQTTiXB5eLIYSPCmJ/HqLReGLYlR4UhRZ&#10;weIYMUuySZ7OQBnZmjrQBdu0UvD+qpxCSI3A6QEZcpp0RZaOJ9PFm5TG4JonAzCWhy+N0fhHdb+R&#10;eAsAY3kUAaYSyQGMJbJ27/jVACY5OhUq4HUOihwdT6ZzMEnSyYpY5ui4EhkVoFSQAsBYIkWAUiZ5&#10;gLFIfJmMClAKJC9iuqme1nQqYhwOvsT1/3Xi+hD3zwsDuZVIcSC3s9Mp5Brm8a76QPkr8BbZLbv+&#10;Xbr0kor/xp9+LE9zDSnxX/lTPnEuHSPjUbbPh/POHXmuWP3IfraYDFrXsC96peHve1q8uRFbr6Rl&#10;Cv5MKa/nO6bgz/T58ymvSHksnt8c1/jvKcF/dlHY6+mdwir/tBX35BLhv38edxe7hXR3XdCPpkE+&#10;8f8bd9fFdv9h7u4YrrxW1OVUeGcVXQtSowJqjI2/QKnYN2Nf9hdxd2/fjo93b4+4gKEt+rQ5Pu23&#10;324um/h3p2R3u/rwdHi+352++T8AAAD//wMAUEsDBAoAAAAAAAAAIQCYItbTt1QEALdUBAAUAAAA&#10;ZHJzL21lZGlhL2ltYWdlMS5wbmeJUE5HDQoaCgAAAA1JSERSAAAEzgAABowIBgAAAOeG0BsAAAAG&#10;YktHRAD/AP8A/6C9p5MAAAAJcEhZcwAADsQAAA7EAZUrDhsAACAASURBVHic7N13fFRl9sfxzyEh&#10;hd5EAnYUFLGvFRRXsa1lVWRdFdeKZXEtuLgrrm1/YsG2iIqKWFCxY3fVRVBZFOuKCAgCIj0hlNAD&#10;Sc7vj+cGQp9AkpvJfN+v17xI7tw7OTOJmPlynueYuyMiIiJSkczMgO2AHYAsoB6QDWRGH2dFnwOs&#10;BpYDy4BVwFJgBVAIzAVmuXtRVdYvIiIiIgJgCs5ERERka5hZLSAHaAW0AHYG9gB2A9oCDYEMoBaQ&#10;Fv25/g3AgRKgOPq4OPq8hBCqLQN+BX4GJke3XGAOMM3dV1fuMxURERGRVKXgTERERBJiZnUJQdku&#10;QAfgCEJI1ghoQAi6CoBFwEJgJjA1OraY0EW2dL2PYW0XWj2gTvRng+jjnYFdgSaEIK4xoVut9HFm&#10;AKOBz4FJ0eeLXb/giIiIiEgFUHAmIiIiG2VmtYHmwL7A0cBvCCFWK8IyyoWEsOpbYCIwC5gHzAfm&#10;ufuKCqojHWga3bYDWhICu/bAQdHxelE9k4GxwChCoDarouoQERERkdSj4ExERETWMLM0wt5jHYGu&#10;hMBsZ6CIEEx9Seju+gb4kRCQxfbLRNQF1w7YBzgc6ETYVy2D0JX2CfAu8D6Qp73SRERERKQ8FJyJ&#10;iIgIZpYFdAZOBX5HCJ9WEbq23gWGAT9W9/3EoqEEuxCWkp4CHE9Y3rkc+BgYCnzo7nPiqlFERERE&#10;koeCMxERkRQVhUztgPOAbsD2hLDsG+AD4A1gOlCYjHuGRUtNm7A2EDw6+nwJMAJ4FPivu6+Kq0YR&#10;ERERqd4UnImIiKQYM8sEDgAuBU4idGT9SAjKPgCmuntBfBVWvOg5tyKEZ6cTBhvUBr4ABgEfu/uC&#10;2AoUERERkWpJwZmIiEiKMLOGwGHAJcAxQDohOHoaGO7u+TGWV2XMLJsw8OBy1i7lHAs8DnwEzHH3&#10;kvgqFBEREZHqQsGZiIhIDRftX3Yk8DdCp1UhYb+vR4FR7l4YY3mxiZaqtgf+CJwP5AATCEHiM+6+&#10;MMbyRERERKQaUHAmIiJSg5nZ3sA/gDOBFYRQ6Gl3/yHWwqoZM2sCXAhcBrQBfgB6Ax9pEqeIiIhI&#10;6lJwJiIiUgOZ2Y7AtcAVgAOvAbcC05Nxo/+qYmYNgIuB6wkdaB8Cd7v7yFgLExEREZFYKDgTERGp&#10;QaLOqfOBq4CdgeHAfYTpkSvjrC1ZmFktYBfgRqBLdPhl4AFgsoJHERERkdSh4ExERKQGMLM04CDg&#10;XuBg4BfgQeB17dW1daJJnB2AnsCxwHTgHuBld18WZ20iIiIiUjUUnImIiCS5aHnh+YS9zLKAJ4AB&#10;7j4tzrpqCjOrR+g8uwXYnrDs9R/ALHWfiYiIiNRsCs5ERESSmJntDNwPnEboiLoSGO7uxbEWVgOZ&#10;2R6Ejr5TgInAX4BP3L0k1sJEREREpNIoOBMREUlCZpZOCHAeBxoBLwK93H1erIXVcNHyzQuAuwnd&#10;fY8Ad7h7QayFiYiIiEilUHAmIiKSZMxsO+B24EIgD+hN2MusMM66UkU0PGA/wh5yhwPfA5cA47R0&#10;U0RERKRmUXAmIiKSRMxsF+BR4GjgM+BaYJKWC1Y9M2sOXAP0AOZFf36sZbIiIiIiNYeCMxERkSQQ&#10;dTm1A54C9gaeAW529wVx1pXqzCwDOAvoD6wgdP+96O6rYy1MRERERCpErbgLEBERkc2LQrMjgdcJ&#10;oVkf4AaFZvFz91WE/eW6AauBh4Frzax2rIWJiIiISIVQx5mIiEg1Z2bdgAeAbOBS4DUtB6x+zGw/&#10;QkfggYRJp7e5+9J4qxIRERGRbaGOMxERkWrKzNLN7HrgCWARcDrwikKz6sndxwCnAW8D1wFPR/ug&#10;iYiIiEiSUseZiIhINRTtnXUpcB/wA2Hj+e80tbH6M7OGQD/gD8B7QHd3XxRvVSIiIiKyNRSciYiI&#10;VDNmlg6cT1ieORP4o7uPi7cqKQ8zawT8CzgbeAG4zt2XxFuViIiIiJRXupm1JywnqBN3MSJJKh/o&#10;4+5z4y5ERJKfmRnQFegLLAQuAMbHWpSUm7svMrMbgLrARcAiM7td4ZmIiIhIckkHtge6AA3D7+oi&#10;kqioY/NXwpIcEZFtEoVmxwKPAkuAC9z9u3irkq3l7nlmdgXQGLgaKDSz29x9dcyliYiIiEiC0ks/&#10;6N27N3369ImzFpGkc/LJJ/P+++/HXYaI1BzHAS8Cy4Hz3X1kzPXINnL3+Wb2B+BN4K+Ebv+/a686&#10;ERERkeSgqZoiIiLVgJkdCPQHHLgQUGhWQ7j7AsL39AvgKuASM9PvYCIiIiJJQL+0iYiIxMzMmhH2&#10;NGsJ9AKGuXtJvFVJRXL3qcC1hOX9fYCD461IRERERBKh4ExERCRG0QTN24AOwFPA81rGV2ONISzX&#10;rAvcb2a7xlyPiIiIiGyBgjMREZGYRMv1zgKuAD4D7tDG8TVXFIh+CNwDHALcamZZ8VYlIiIiIpuj&#10;4ExERCQ+vyFM5Z0KXOXu82KuRyqZuxcDdxOGBfyRsHxTRERERKopBWciIiIxMLOdgUeAesBlwOR4&#10;K5KqEnUV/hX4H3CzmR1vZhZzWSIiIiKyEQrOREREqpiZpQF/A/YmbBT/qfY1Sy3uPp0wCKKAsHQz&#10;J96KRERERGRjFJyJiIhUvc6EZXojgf4KzVLWaOA+YD/gz2ZWO+Z6RERERGQ9Cs5ERESqkJnVA+4E&#10;VgN3ufuSmEuSmLh7ETAQ+I6wXPeIeCsSERERkfUpOBMREaki0RLNq4ADgUGEjjNJYVFweiOQBdwe&#10;BasiIiIiUk0oOBMREak6BwI9gTHAg9GERZFhwLOEjrMeMdciIiIiImUoOBMREakCZtYA+AfQKPoz&#10;P96KpLqI9rjrB/wE/M3Mdou5JBERERGJKDgTERGpGmcQhgIMBf6tgQCynimEQQF1gd5mlh1zPSIi&#10;IiKCgjMREZFKF4UgPYAC4F4t0ZT1RUHqW8AnwFnA3rEWJCIiIiKAgjMREZGq8HtgX+A9wgRFkQ24&#10;ewHQH2gA9DCz9JhLEhEREUl5Cs5EREQqUdRtdi2wCHhESzRlc9z9XeBL4GTg4JjLEREREUl5Cs5E&#10;REQq10mEAOQ1YFzMtUhyuBfIBq40M4u7GBEREZFUpuBMRESkkphZE+AKYDEwwN1Xx1ySJIcPgK+B&#10;E4EDYq5FREREJKUpOBMREak8RwEdgZeBn2OuRZKEuy8HBgB1gMvMLC3mkkRERERSloIzERGRShBt&#10;7H4xUEzY22xVzCVJcvkPoevsHKBpzLWIiIiIpCwFZyIiIpWjPXAQ8KW7j427GEku7r6IsC9eA+CM&#10;mMsRERERSVkKzkRERCrHSYROoefiLkSS1tvAPKCLmTWMuxgRERGRVKTgTEREpIKZWW3CErsZwKcx&#10;lyPJKw/4EDgMaBNzLSIiIiIpScGZiIhIxTsc2IMQmk2PuZYqY2Z1zaxeZWxmb0FdM8us6Meurty9&#10;EHgdyAbONDOLuSQRERGRlKPgTEREpAJFQwG6AAa84u4lMZdUqcwsy8w6mNljwBvAm8AQMzvXzLar&#10;wLDnIOBV4LwKerxk8REwl7D0d7uYaxERERFJOelxFyAiIlLDNABOA34AxsRcS6Uys0bArcCVQCbg&#10;0c2APxCmQl4GfL+NXycHuAc4BvhuWx4r2bj7cjN7HehOWLL5dswliYiIiKQUdZyJiIhUrIOAXYD/&#10;EPaoqsluBP4CFBLCs+ZABnAE8F/gN8CLZtZsa7+Ame1OmC55zDZXm7zeAVYDJ8ZdiIiIiEiqUXAm&#10;IiJSsUoDnmHu7rFWUonMrC3wJ6AY+CfwuLvnu3uxu48mdEhNB3YHztqKx29gZt2AYYQ941LZWCAX&#10;6FQZ+8eJiIiIyKYpOBMREakgZtaA0GW1gG1cnpgEdgNmE0KdlzYSEk4EFhG2hdjTzBL+ncPMWgMv&#10;Ao8BLYDngV8qougkNY/wOu+ApmuKiIiIVCkFZyIiIhWnFdAW+BJYHnMtlW0YYcP689x91kbubw7U&#10;AUqAOYS9zxLVlrDccy5wFfBnQniUkqJQcgRhumaqd9+JiIiIVCkFZyIiIhWnLdASGAWsirmWSuXu&#10;q909z90nlh4zszQzq21m2xE289+FEJq9Vs5lq3nAzcDR7v6kuy+tyNqT1NfASuDwaHKriIiIiFQB&#10;/eIlIiJScY4hhBuf1+T9zTYmmrB5E9CO0BXVmLBc9Wp3n1Kex3L3b4BvKrzI5DaDsPy1A5AFKEwU&#10;ERERqQLqOBMREakAZpYFdCTs65WKoU9z4Dzgd4TQrIiwXHUndUhViDzCPmd7AjvGXIuIiIhIylBw&#10;JiIiUjF2BrYDfnD3JXEXE4P5wB8IHWcnAq8CBxA2+O+l8GzbuHsx8AVgwEExlyMiIiKSMvRLrIiI&#10;SMXYAagPjIu7kDi4+3zgv9GnE8xsJJBP2Nz/78BQwlJD2XqlP1t7xVqFiIiISApRx5mIiEjF2AGo&#10;i8IhANx9OfAkYThAA6BTvBXVCL8AhcDu6uATERERqRoKzkRERCrG7oRJmjPiLqSqRFM062/mlAXA&#10;vOjj5lVQUk23nPDz1ZIQRoqIiIhIJVNwJiIiUjH2IgRFc+IupLKZWS0zu5UQ5PzHzDI2cWojoEX0&#10;8dQqKa5mWwX8DOQQXlsRERERqWRJFZwVFRWRn59Pfn4+q1at2uL5JSUla85ftmzZOvcVFBRs9PiW&#10;FBYWkp+fz/z588t1nYiI1Hh7AgsJ0w9rNHcvASYBJYRhAL9f/xwzqwNcRug0ywU+LXNfmpk1NbNm&#10;ZlavaqquEVYRlmu2QMGZiIiISJVIquBs0qRJdOrUiU6dOjFmzJgtnr9w4cI15z///PPr3HfttdfS&#10;qVMnHnnkkXLVMHz4cDp16sTxxx9frusqS3FxMRMmTEgoSBQRkU0zs2wzs628NgvYlTBZMlX+ZeUd&#10;YDhQD3jIzM4xs9ZmtqOZHQz0JwRnhcA/WbcTbzvgTUKYdmXVlp28osmavwDZwE4xlyMiIiKSEpJq&#10;Y9mVK1cyfvx4AJYvX77F84uKitacn5+fv85906ZNY/z48cydO7dcNSxevJjx48eTnZ1drusqw/z5&#10;8+nbty8jRozgnXfeYfvtt4+7JBGRZLYHcJqZvQxMc/fV5bg2B6i9FdclLXdfamY9gdXA8cCzwExg&#10;BWv34JoNDAAGRV1qpdKBtoQATf/zKp9pQBEKzkRERESqRFIFZxWpdevWLFiwgJYtW5brukaNGrHv&#10;vvuSlZVVSZUl7rPPPqNv377ssssucZciIlIT/Aj8C/gz8IqZPUQIwko2fxkAjQEjLNVMGe4+0cy6&#10;AccSlmvuQ/jd4ivgM+A1d9/YlNEiYBzQBEj0X7B+BrLKcX5NVQAUE147EREREalkKRucPfnkk1t1&#10;3QknnMAJJ5xQwdWIiEjc3L3EzO4GXgauISwzHGRmj7v7j1u4vHSfrqWVWWN15O5LgbeiW6LXzAV+&#10;W86v062cpdVUywFn7c+ciIiIiFSipNrjrCItXLiQ3Nxcli5d9z1OXl4e+fn5FBUVAWE55IIFC9bc&#10;v3LlSnJzc8nLW3fv5yVLlpCbm7vOsIHCwkLy8vLWuX5LCgsLyc3NZfHixWuOrVixYp3HKS4uZt68&#10;eRQUFKzz+bx58za511lRURHz5s0jNzeXkpJEmifWWrRoEbm5ueTn5+Pumzyv9DUtW8OSJUvIy8tj&#10;5cqVG71m6dKl5OXlUVhYWK6aREQqyQjWbmKfDfQAPjOz58zsUDNL28R1dQkdZykXnEmVW0YIzurG&#10;XYiIiIhIKkjZjrOrrrqK0aNHc/HFF3PTTTetOd6xY0datWpFnz59ePbZZxkxYgTuzv7778+jjz7K&#10;V199xdVXX01WVhbjxo1bc90DDzzA4MGDue222+jUqRNPP/00b731FgUFBaSlpdGuXTvOP/98Tj75&#10;5I0u8/zxxx955plnGDFiBIsWLSI9PZ1DDjmEiy66iPz8fG6++Wbat2/P66+/Tm5uLqeccgpz5oR9&#10;lufMmcMpp5xCs2bNePrpp9lnn32AMFV07NixDBkyhGHDhlFQUIC706xZM0488UTOOecc9txzzw1q&#10;cXemTJnC0KFDef/995k9ezbFxcWY2TrXtm3bds01xcXF9OrVixEjRjBo0CCaNGlCv379GD16NCtX&#10;rqRevXp06dKFyy+/nObNmzNu3Dj69+/PyJEjKSwspF69epx++ul0796dHXbYocK+z1XEgCwzK7vx&#10;3Wp3L4qrIBHZOu6+2sz6A0cDDQn/fTcGugEnAR+a2ePAl+5eNvGvH51bULUVSwpaTFiq2SDuQkRE&#10;RERSQdIGZ4WFhVscELBixYpN3jd79mymTp3K/PnrDj+bOnUqBQUFXHfddYwfP54dd9yR1atXM336&#10;dOrXr8/SpUuZOnXqBsMB8vPzmTp1Kl988QUDBw7kq6++onnz5qSlpbFw4ULeeustPv74Y2655Rau&#10;v/56atUKzX4lJSV8/vnnnHfeecyYMYMmTZrQvHlz3J13332XDz74gAMPPJApU6bQuHFjAGrVqkV2&#10;djYZGRnrfJ6dnU1aWmiGKCoq4p133uGaa65h9uzZtGjRgoYNG+LuTJ8+nTvvvJMXX3yR/v37c9xx&#10;x62pB2DYsGFcf/31jB07lpycHBo3bkxGRgYrVqxg3LhxfPXVV7zyyiu8++677Lbbbmuuy83NZerU&#10;qXzwwQe8+uqrzJs3j6ZNm1JcXMxPP/3E7bffzk8//UT37t25+OKLWbRoEY0aNaKoqIhx48YxduxY&#10;xo4dy+DBg6lXL6lWoGwPPEXYELtUkZklukH4UsLm2ltSAiwhvGHakqLocRNpL1xF6GBIxHLChLxE&#10;LCGx5+WEN4KJ1FpM4sFECeF1SERxgl+f6DHLc+6m2zTXcspXayI/A6XnJlKrA0W+uZbS1DIa+AA4&#10;e73jTYFzgROA4WbWD/je3Zextvsn0f+WRLbWCrRUU0RERKTKJG1wduutt9Kkyeb3xd3a5X95eXms&#10;WrWKJ554gi5durBs2TIKCgoSGgjw3HPP0bhxYwYMGECnTp3Izs5m0qRJ9O7dm88//5wBAwbQpUuX&#10;NYHTjBkzuOSSS5g+fTrHH388t912GwcddBDFxcWMGjWKW265hY8++midr9GiRQtGjRrFG2+8wZln&#10;nknLli355JNP1pmq+emnn3LZZZdRUFBAr169uOiii9h1111xdyZNmsTDDz/MoEGDuOSSS/j444/X&#10;dI/Nnj2bnj17Mn78eM444wz69OnDHnvsQVpaGvn5+QwfPpyePXsyceJEnnnmGW677bZ1QjeAfv36&#10;sd9++/H444+z1157UVhYyJNPPknfvn158803+eijjzjwwAO58cYbadOmDStXruSBBx5g4MCBDB8+&#10;nC+//JJjjz12q753MUkjhGdl18nWBTITvD7RJdNW5lYZj1vR59Yq57mJSvTc1SQe8hWSWMgHITxM&#10;NIwq3YtoS0qicxOxinV/1jZnJYkFcg6sMLNEArnSADeR12A1IcBN5DUoJPHXYCmJvwal3TlbUkII&#10;ZUtr/QzoysZ/3ppG9/2O0IE2AGgU3afgTCpb6d8rdeIuRERERCQVJG1wNnr06Ep9/K5du3LOOecA&#10;kJGRsabba0uysrIYNGgQxx133JpjOTk59OvXj06dOjFv3jwmTpy4Jjh74YUXmDRpEnvttRdPPfUU&#10;rVq1WnNd586dad26NR07dmT27NkJ115YWMhdd93F/PnzufTSS7njjjvWdKIBtG/fnnvvvZfZs2fz&#10;zjvv8NBDD/HQQw+RlpbG8OHDmTRpEs2bN+df//oXO+20dtr9dtttx9lnn83HH3/MwIED+fXXXykq&#10;KlrT+VaqQYMGDBo0iL333nvNsZtvvpnBgwcza9YsmjdvzksvvbRO8Hn33Xfz1ltvMWvWLCZMmJBs&#10;wdksoLO7Ty7vhWZmhDc/ify3WIsQyG1qj6Wy0li759KW1CbxvXKygIwtnhXUjR57S4y1y9y2JC06&#10;NxEZJP7Gsg6JB531Sex7YISlVIkEfekk3j3SmPI9r0S+XxZ9/aT9f0JM6gJnAqcC8wjf65Saqimx&#10;KO3QTewXExERERHZJkn7Jumee+5Zs5fXpixatIhzzz13qx6/Y8eOW3Vd27ZtOeKIIzY4vu+++5KZ&#10;mcnChQuZN28eAMuWLePdd98F4IwzziAnJ2eD63baaSe6du1Kv379Eq7hp59+4scffyQ7O5sDDjiA&#10;H374YaPn7bvvvrzzzjt89dVXzJs3jxYtWvDb3/6Wt956CzNbJzRbvnw5M2fOZMKECUyaNGmzX/+Y&#10;Y45ZJzQDyM7OpmXLlsyaNYuTTz55g27B+vXrs/POOzNr1qyEn2dNEC2NK0+Hit6Ul0MUTCZ0anke&#10;NonOrYzHTCOEbImEh6WBYCKPnUXigWA9Eg9w65PY/+uMtXuaAbQGrmTLwedM4KXovOtQF5BUvmzC&#10;z2miHZoiIiIisg2SNjg79NBD6dSp02bPyc3N3erHr18/0aaWddWpU4e6dTds3snIyKD0PXzpNkJz&#10;584lPz+fWrVqcfjhh2+w5BEgLS2N9u3bk56e+Ldq5syZLFu2jBUrVvD3v/99k9eWTr9csGABBQUF&#10;tGjRglatWtGsWTO+++47+vTpw4QJE/jll1+YNWsWK1asYMmSJZuckFmqZcuWm72/7JLSsrb2NRfZ&#10;lHLs2aW9vcqnRi9HNLNM4GE2HZoVA1OAF4DngenAJWjSoVSNOoSfTU1wFREREakCSRuc1QTFxcWU&#10;lIRtgurU2XSTQnlCMwgDB9ydzMxMjjvuuI0GeWU1aNBgzf5tixcv5tZbb+X5558nPz+fhg0b0rBh&#10;Q+rXr0+bNm046qijGD58OCNGjNjk422pySfxJiARkVj8Bjh9I8dXA+OAwcAb7j6t9A4zWxJ9qH8B&#10;kMpWugx/yZZOFBEREZFtp+AsRrVr1yY9PR133+wSxeXLl1OeYXe1atXCzMjOzuYf//gH+++//0bP&#10;Kw3tyna69e/fn0ceeYTs7Gx69erFKaecQosWLWjWrNma5ZVTpkxJuBYRkWRiZrWBHkCzMocLgUlA&#10;f+Btd99YO/MSQsdZw0ovUlJdfULH2eK4CxERERFJBeWZZCcVLCcnh5YtW+LufPvttxQXbzj4raio&#10;iDFjxmz0vk3ZddddqV+/PkuWLGHUqFGbDN1effVVevTowZNPPsmyZctwd15//XVWr15N165d6du3&#10;L0cddRRt2rRZE5oVFRUxZ86cNR+XJ9ATEUkCRwInRh87MBq4HOjg7gM3EZoBrIj+zK7k+kRKl2qu&#10;2NKJIiIiIrLtFJzFKCsri27dugHwyiuv8P33329wzhdffMFrr71Wrsdt06YNhx56KEVFRfTt25fp&#10;06dvcM64ceO4+eabeeyxx/j666/XTMZcsWLFmto25tVXX+XLL78Ewh5tRUVF5apNRKS6ioZJ3EgI&#10;Jv4NnAB0dPdn3X1Ly+IKSOKOMzNrZGY7mFlzM0tk8ENszKx+aa1x1xKT0qWaBXEXIiIiIpIKtFQz&#10;ZqeffjpDhw7lvffe45xzzuGaa66hY8eOlJSU8Mknn9C/f38KCjb+u3F2dmhsmDFjBo8++ijt2rWj&#10;Q4cO7LDDDvz9739nzJgx/PLLL5xyyilceeWVHHbYYdSuXZsxY8Zw7733MnnyZHbZZReuu+46ateu&#10;jbtz5JFHMnHiRIYMGULr1q3p1KkTGRkZzJ07lzfffJPBgwevWeIpIlLDHEGYknk88LW7l6ejp3Sj&#10;9gYVXlXVuB74M/ANcC4wP95yNqs7cBNhv7mjYq4lDqVLNbXHmYiIiEgVUHAWsyZNmvDII49QWFjI&#10;yJEjue6662jatCnuTkFBAQcddBD7778/b7zxxgbX7rXXXuyzzz6MHTuWf/7zn2RkZPDUU09x3nnn&#10;cfDBB/P000/zj3/8g9GjR3P11VfTtGlT0tLSmD9/Pu7OIYccwn333UebNm2AsGn/DTfcwJQpUxg5&#10;ciQ33HDDmmuWLl1KrVq16Nq1K/vuuy89e/Zk6tSpLF++fIvDB0REksQ44Ep33/zo4I3LBUqAVmZm&#10;5ZjoWl3UAZoQgr/qPsElm1BrUnb3VYAWQBowJ+5CRERERFJBUgVnDRs25LTTTgNYs+fW5mRmZq45&#10;f4899ljnviOOOIIGDRrQvn37dY6feuqplJSUkJOTs9HHbNWqFaeddhqZmZnrHN9nn3047bTTNrkR&#10;P8BJJ53EkiVL2HHHHdc5vvPOO/Paa6/xwQcf8PnnnzNt2jQaNmzIMcccw/HHH0///v0BqFev3jrX&#10;7bjjjrz44os888wzTJ48mZKSkjVdaLVq1eKoo45i6NChfPrpp4wePZqpU6dSXFxM69atOeigg+jc&#10;uTPbb7/9Oo+5++67M2TIEP7zn//w6aefkpeXR3Z2Nvvttx8dOnTgsMMOIzc3l2+//ZaCggLy8vLY&#10;brvtMDMOOeQQatWqRbt27Tb6/I866ihycnI2+F6UOuyww8jMzGTXXXfd5GsoIlJZ3H3RNly7wMzm&#10;ATmE8EnL6CrPJOBtYFrMdVQ5M6sF7EZYFqxJPSIiIiJVwIBjgdd79+7dsE+fPnHXk3Lmzp1LZmYm&#10;derU2SCMA1i1ahWXXnopzz33HJdffjmPPfZYDFXKppx88sm8//77vwKd3X1y3PWISHzMbBiwC3CS&#10;u/8ccznlYmb3Az0JwxBOdff8mEuSjTCzTGAw0BE41t1/irkkERERkRpPwwFidv/999OkSRO6d+/O&#10;smXLNrh/8uTJDBs2DICOHTtWdXkiIpK4CUBjwlK6lGRmtc2spZntFIU8iV6XbmatzKxlmWMZ0RCA&#10;naJOq9LjDaNjOes9RvPoeJ0yx+pHx5pt63OrJjKA3YHZwFZ3SIqIiIhI4pJqqWZNdOKJJ/Lwww8z&#10;ZMgQsrOzOeOMM8jJyWHlypV8++23PPjgg8yZM4cTTjiBE044Ie5yRURk0yYSlmm23NKJNUk0hXM/&#10;wnCBEwnhIcAqM/sCeAYY6u4bjGE2s92Aq4Cz7n/cowAAIABJREFUgKbRsbnAAOBLQndVc8IS2MXR&#10;ZZcDtwI/AoeWebiBQGfgNDMrBK4ldNVnAMVmNhZ4HBiysVqSRG3CUs3/ouXAIiIiIlVCwVnMOnbs&#10;yH333UefPn0YOHAgL7zwAnXq1KG4uJjFixeTmZnJWWedRd++fWnWrKb8g7mISI00HSgENr6RYw1k&#10;ZunAFYQply2AXwihTjGwM3AcYfLlsWZ2nbsvL3PtgYSw6wDCFM8vgZXATsCdhGCsKWFwQdmBBbWj&#10;Y1nrlZMZHe8CnArUBSZHtexKmJp6ANDAzB5192QcEZ1DGIowjfBaiYiIiEglU3AWs8zMTP785z/T&#10;qVMnPv/8c/73v/9RUFBAZmYmu+++Ox06dODggw/W5EoRkepvBrAUaBt3IVXoSEL3VxPgKeBewqb1&#10;JYTOuz8BvYBLgQlm1t/di80sC7iPEGT9AHQnBGWF0XU9gGsIEzTL60JgJHAHYflsCeF7ck9U70XA&#10;6yTnVMo9CSHiT0k4uVVEREQkKSk4qwbMjPbt228w4VNERJLKdMLyuQPMLD2JlwMmxMwM+AvQDBgF&#10;/KVsRxkww8zuJYRfNxHCsaGE1+kY4BBCp1kPd/+6zHUzzew2wpLEP2xFaTOAq9Yb0PCFmd0BfEjo&#10;hGtOkgVn0ev9m+jTH+OsRURERCSVaDiAiIhIBXD3+cBYoBWhM6imawIcBhQBL6wXmgHg7quAQdGn&#10;bYE9o43+OxOWUo4jLNFc/7pCwt5oxVtR1xeEpYzr+yH6sylQbyseN271gYMJYePYmGsRERERSRkK&#10;zkRERCrOR4RQ5vC4C6kCrQn7jC0lBGCbsoCwfDON0OmVxtpg8evNdObNAvK3oq5l7r56I8c3diyZ&#10;lAayo4ANx3CLiIiISKVQcCYiIlJxvgOWAEdEG+engiJgg26zBCV7mFWV9ga2Bz4HVsVci4iIiEjK&#10;UHAmIiJScWYQJjl2IEx5rMkKCKFZNqEbalOyCMs6YW3gU9ox1Xoz12WwdcMBaqqjCa/fFxoMICIi&#10;IlJ1FJyJiIhUnHzC/lOtCZvQ12TTgDygDvDbjZ0QbWh/CNCY0Ik3lRC2fUPYv6y9mTXaxOMfADSo&#10;2JKTk5nVIewnt5DQ1SgiIiIiVUTBmYiISAVx92LgE8L/X4+OtZhKFm3g/2L06Z/M7NAoKAPWhGY7&#10;AH+LDo0Efo66pd4g7H3WGrgiGhhAmWvbAldV8lNIJm2BloQ94ZbGXYyIiIhIKkmV/VdERESqykjC&#10;UsQTzexZd0+mjdxbAdeZ2eb2LFsKvOjuecATwLGEjrP3gEFm9iFh77LDgcsI4dhs4EZ3LwBw90lm&#10;dhdwN3An0MbMXics/zwQuAbYsRKeX7I6EmgGfBh3ISIiIiKpRsGZiIhIxcoFhhHCjt2BMfGWUy47&#10;Ar23cM4cYASQ5+7zzOxC4K/AxUAv4GrACXu8rSKEPTcQlrCWNQCw6NqLgHOBEsLeZt8DzwK3b/Mz&#10;SnJR5143Qvj4WczliIiIiKQcBWciIiIVayUwFPgdcArJEZyNJPHfCRYD80s/cffpZvZX4BngYGAP&#10;oDbwMyEAG1vaaVaWu680s36ETrWjgTaEwO1rwnLX/aJTCwiBWqmvgYcIQVJZbwETgf9uou6V0XUQ&#10;wr9ksT+wD+H5TYq5FhEREZGUo+BMRESkArm7m9l7hHDpNDN7eGPBUXXi7m8Cb27D9asIm9YntHG9&#10;mbUCcgiv0c/uPnEj5+wRfTiVMEig9Gt9BHy0kRoGbKHGZYQloEkj2vvtLMLvay+5e1HMJYmIiIik&#10;HA0HEBERqWDuPh/4N2FT90NjLqc62hf4lLCMs936d5rZDsB5hA60z4HCKq2u+mgMnEropPs65lpE&#10;REREUpKCMxERkcrxGpAGnB53IdXQaGAGYVnnS2b2FzP7bXS7ihA6Hg5MAx6MppWmooOA9oSAMZmW&#10;l4qIiIjUGFqqKSIiUjlGAT8BZ5rZTe6+MO6Cqgt3X2hmZwP3AscA/Vi7HDONMJXzTeAWd58ST5Xx&#10;MrPawPmErrvB7l6yhUtEREREpBIoOBMREakE7l5gZq8BdwB/MrP+Cj/WcvcxZnYWYSjAEUALwhCA&#10;2YTlmZPdfWmMJcZtf+BYwmsxIeZaRERERFKWgjMREZHK8zpwCdAdGALMi7ec6sXdFwPfRDeJREMB&#10;LgIaAY9GwxdEREREJAba40xERKTy/AK8AOxNWLJpMdcjyaE9cAYwFngr5lpEREREUpqCMxERkUoS&#10;bWr/BKHTrDthOaLIllxOmKj5kLsvj7sYERERkVSm4ExERKRy5QIDgP2AM2OuRao5M9sFuBj4Cngv&#10;1mJERERERMGZiIhIZYoGAnxPmBTZ3cyax1ySVFNmlgFcC9Qm7G22KOaSRERERFKegjMREZFKYsG+&#10;wD2EMGRPwpJNkY1pD5wLjAaGxVyLiIiIiKDgTEREpDK1BwYR9jZ7A1gF/M3MOsZalVQ7ZlYP+Bth&#10;b7N7gfnxViQiIiIioOBMRESkUpjZHsBAQnj2EXAIUA+oS1iymR1jeVL9nA6cDLwNvO3uHnM9IiIi&#10;IoKCMxERkQpnZjnAC4SBAOOBk4CdgR8JS/DOATrHVqBUK2bWCrgVWAD0VmgmIiIiUn2kx12AiIhI&#10;TWJmOwAvAvsQJmruDWQCPxH2ryokTEy81cy+c/dZcdUq8TOzNKA3sCPwV3efGHNJIiIiIlKGOs5E&#10;REQqSBSaPQYcBiwGcgih2WzgQmAcMBm4G2gH/MXMLJZipbo4AriY0In4Qsy1iIiIiMh6FJyJiIhU&#10;ADPbHugHnAAsB5oAGcBCoAfwtUeAx4FvgYuAI+OpWOIWLem9nfDz8n/uvjDmkkRERERkPQrORERE&#10;tpGZ1QEeBk4FVhAGAKQDywiByJvuXlJ6vrsvAv4JONDfzJpVfdUSJzPLBHoBHYGHCEGqiIiIiFQz&#10;Cs5ERES2QRSa9QO6EEKzLCCNEIo9BPTfxKUfA3cSpm7eb2b1Kr9aqUYuAC4HhgN3u3tRzPWIiIiI&#10;yEYoOBMREdlKZlYfeBC4FFgE1AFqR3c/Cdy5qUAk6kAbGN26AVdHG8VLDWdmRwD3EPa7u9LdC2Mu&#10;SUREREQ2QcGZiIjIVog6zfoQOocWAg0IyzMd+BS40d2Xbu4x3H0F8Hfge6AncEZl1izxM7MdCQMk&#10;VgHXu/svMZckIiIiIpuh4ExERKScov2pbiN0mq0A6hGWZ0KYnNnd3ecn8ljRfmdXAUuAu81s7wov&#10;WKoFM2tEmKi6J2GPu09iLUhEREREtkjBmYiISDmYWRZwNXAtYRpiGmuXZ/4K/MXdfy7PY7r7F4Qg&#10;pTkwwMyaV1zFUh1EYev1hL3wXgCe0r5mIiIiItWfgjMREZEEmVk6cAXwf0AesBqoH91dCNzq7p9s&#10;5cMPIQwT6EAIz7bbtmqlujCzWsB1hOW43wG9omW6IiIiIlLNpZd+MGrUKO644444axFJOpMnT467&#10;BBGpWlcBdwAzCXuZ7V7mvruAF7f2gd290MzuIAwYuAYoMbPL3X3BNtQrMYvC1isJYevXwDnunh9v&#10;VSIiIiKSKAOOBV4HGsZci0iy+hXo7O5K0URqqKhj6CLCBM25QC7QMbq7BHgfOKsipiNGS/oeBc4D&#10;3gQucfdl2/q4UvWi0OwioB/wI9DN3SfFW5WIiIiIlIcBdYEdWbupsYiUz2pgmruvirsQEal4UWh2&#10;ImEpZR5hqd3pQGZ0yvdAF3efWoFfszHwL+CPwLPAX919cUU9vlQ+M0sD/gTcRwhazwImuLvHWpiI&#10;iIiIlEt69K/YP8VdiIiISHVjZgYcRegAW07oLDuPtaHZTEKoVWGhGYC7LzSzG4AsQsfSIjO7y90X&#10;VuTXkcoRha1nEyZozicEaArNRERERJKQhgOIiIhs2n7Aw0ATwnK7U4Fm0X2rgTuBEZXxhd09lzC9&#10;czhhz7P7NTCg+ouW2l4IPAYsBa5w928UmomIiIgkJwVnIiIiG2FmrQjLJHcBbgWOA3aL7nbgeeBZ&#10;dy+prBqi8Owc4G3gfOAVM2tRWV9Pto2ZZQM3EkKzGYRBAMPjrUpEREREtoWCMxERkfWYWXPgZaAN&#10;0IfQZXZMmVPGAz3dfXll1xJN1bwQuBc4HBhmZr+p7K8r5WNmTYEngZuAL4Hj3P2reKsSERERkW2l&#10;4ExERKSMaDnkI8BhhI3dpwE9CAN1AOYAPdx9UVXVFO1H+n9AT8JAnyFmdlq0B5vEzMx2IgStZ0Z/&#10;dnH32fFWJSIiIiIVQcGZiIhIxMwaEDrMTiMs03yHsPSuYXTKSkLn18iqrs3dVwCPA1cA2YTlgJeb&#10;WVZV1yKBmaWbWQfgJeAI4CHgL+6eF29lIiIiIlJRFJyJiIgAZlabsMyuG/Ah0Bu4AWhf5rShwJOV&#10;ua/Z5rh7sbu/CFwKLAD+BTxoZjup+6xqmVkdQifiy8DehJ+dWzX5VERERKRmMQ15EhGRVGdm6YRO&#10;rgeBL4DzgGMJHV61o9OmAZ3dfWocNa7PzFoD9xCWB/4A9AKGaXpj5YsGRzxE6EycTNjv7t/xViUi&#10;IiIilUHBmYiIpLSoU+tPwBOETf+7AGnAf4HmQAlQBJwFvFudgqmo9iuB24D6QH/g9mhPNKlgZpZG&#10;+Dm4F8gBBgK3uHt+rIWJiIiISKXRUk0REUl1XQlByGzgXGAh8AAhNFtJCM6eBN6vTqEZQFTPY8Dv&#10;CEFfT+A9MzvCzPT/+ApkZi2BAcAgwAlha0+FZiIiIiI1mzrOREQkZZlZZ0IQYsAFwGeEfc1uJ3SZ&#10;1Qa+Bc5y95lx1ZkIM2sOXAVcAywjbFj/EPBrdQv8komZNQLOAK4HWhP2v7vN3b+PtTARERERqRIK&#10;zkREJOVESxz3BN4D6gDXuPvLZnYi8Hx0bCmhM7ubu38QW7HlEC0lPImw39nBwK9AX+Atd18QZ23J&#10;xswygI6E17ITMJfQifiCBgCIiIiIpA4FZyIiknLMbFfgVaAdcDXwFNAM+BTYHZgO7EYInW5291Ux&#10;lbpVzKwB8EfgRqAVMBK4C/jU3VfHWVt1Fy1x3YUQmJ0PrAJeBO5192nxVSYiIiIicVBwJiIiKcXM&#10;coAXgN8C1wEPA5nRsd8DU4DGhA6jI5O5U8vMmhECoMuAesDLwP3AGHcvibO26ij62bgM+DOwHfAG&#10;cKe7fxtrYSIiIiISGwVnIiKSMsysMTAYOI4wgfJvQDpwM9CbMBhgMWEwQBd3/zCmUitM1EG1J2Hv&#10;trMJww4+IUyE/MDdV8ZXXfyi5a37A90I+9zVI+xrdyfwYbJ1G4qIiIhIxVJwJiIiKcHMMglh2Z8I&#10;+5hdAywnhCX9gPrAj8AewLNAD3cvjqfaimdmWcCBhI6q44GGwBjCxNAP3X1WjOVVOTOrAxwFXELY&#10;w6wuYTLpU8DHmpYpIiIiIqDgTEREUkC00ftVwD2EgQCXu3uumXUkhGg7AT8TlufNBM5w9ylx1VuZ&#10;oteiHaH77I9AC2AS8DowFJjm7kvjq7DymFltYAfCpv/dgCMI4elnwNPAZzX1uYuIiIjI1lFwJiIi&#10;NVq0VPEPwGPAL8BZ7j4l2v9rBNAeWAZMBvYihGrPxFRulTKz3YCzCF13rQmTRL8C3gfeBeYm+1JO&#10;M0sHmgCHEZ5rR8LAhALCgIjBwP+0JFNERERENkbBmYiI1GhmdiRhU/wM4Bh3/8HM6gFPAOdEp/2P&#10;EJoNB85x98WxFBuTaArnsYSA8USgEbCE8Hq8DbydbEsXo866ToTOumMJkzKLCd1lQ4H33P2X2AoU&#10;ERERkaSg4ExERGosM2sDfEjYv+xP7v5+tFzv5ugGkAsUEgYCHOruP8RSbDURhWjHA2dGfzYlvD5f&#10;AiOBb4Dv3X1aXDVuTDT4YR/gEMISzA6E7+lK4AtCB92rwEzXLz8iIiIikiAFZyIiUiOZWQvCvl37&#10;EiZKPuHuxWZ2IfAvwvREA8YSus0eAXrVpIEA2yLq2GpO6NY6mbCkddfo7qXANMJm+l8CU4A8IM/d&#10;V1RyXelAs6i2loSgrCNh37aGQCYwi7Bv20jCz8AMYJkCMxEREREpLwVnIiJS40TdRw8RlmLeBdzp&#10;7ivM7HDgFULwkk4IfxoD84HO7j4jnoqrtzIh2g7AbwjdXHsT9gqrR9gvbAmwGJhNCNJ+BqYSArXC&#10;6LY6uq0q83kJIezKIHxPMsrcahOWje4W3XYnLLlsROgibEhYfjk7+lpfEMKyX4F52uhfRERERLaV&#10;gjMREalRzCwTuB24jtBtdLm7LzGz7QnLNncjLN9rRNjbbF/gr+7+SEwlJyUz247wWu4V3doSOtIa&#10;A9nRLZMQkK2IboWsDc1WRB8XA1nRrTQwK702kxCQrS7zGEuA6YRgbiLwPWHow2x1C4qIiIhIRVNw&#10;JiIiNYaZGdADuBv4ETjF3fOjfbseAc4lTNI8HBhHWN43Bvh9sm1+Xx1FE0wbETrTdiAspdyZ0JXW&#10;ILrViT5vCNQlBGWlHWvLotuiMh/PJCy1nENYgjnX3Yuq7EmJiIiISEpLj7sAERGRihCFZicC9xCW&#10;YF4QhWa1gKsJodkQYH+gCEgjhDZ9FZpVDHcvARZEt5QesiAiIiIiNUOtuAsQERGpIAcDTwILCcsz&#10;J0bHzyQs2/wWGA+0if7cizBp8eOqL1VERERERJKBlmqKiEjSM7M9gcGEpZcXAG9GEzTbAu8Rust6&#10;EAYGZBGmQu4CHOXuX8VStIikvKgjdk9ggbvPjbseERER2ZCWaoqISFKLNqm/H2gP/JO1oVkj4AHC&#10;NMjrgf0Im9l/ChwIvA18HUvRIpLSzGw3wtTYXwh/P+WbWe/o7640wtCSEwmTaycCz7r74tgKFhER&#10;SWFaqikiIknLzGoDfYFjgeeAB6I3nhnANcBJwFPAV8DlhDegDQiTHB92tV2LSDy6ATcDJYSBJccC&#10;OdFejb8HniAM0hhD2J9x95jqFBERSXlaqikiIkkpCs2uB+4E3gEucvcF0X1dCYHZGOBU4CbgWuBN&#10;QhfHB0BXBWciEgcza0L4PXy+mTUG/gf8FXgLeB34t7sPiLNGERERCRSciYhI0om6Mi4AHgO+A/7g&#10;7jOj+w4gBGS1gM5AXcKyzCVALmEJ1O/dfWQMpYuIAGBmtwEF7v6gmfUj7Lt4FvB/wNnAj0ALIBMo&#10;AO5x93fjqVZERCR1aY8zERFJRicROs3ygEuBWQDRvmYPAw2BK4FJwECgMfBv4CLgFeCbqi9ZRGo6&#10;M2tBCMNWlDmWDuxPmPybBXwCfA/MAa41swGEsL8/sDdwB6FbtjmwGJhLWL55B2ESsIiIiFQh7XEm&#10;IiJJxczaAfcRJmX+2d3Hu7ubWRZwK/AbYAAwlDAE4AxgPJADFAGPlX1TKyJSEcysIWEgyaFljjUi&#10;hPx9gSMIAdiLQCPC3mbFwJGEztl84CR3Xwp8Drzn7k8D/wHGASur7MmIiIjIGgrOREQkaZhZfUJX&#10;xk6EN6PvRcdrEZY4XUF4k3k/YdPtvwDZ0bHDCW9Uv6vywkUkFSwH6gHnm9l5ZlYPOBM4jjAM4E/A&#10;ZYS/k34HTAO+JSzLXE4I+8+JOtROB4aa2f3A49E5t1XlkxEREZFAwZmIiCSFMh1lvwWeBp4os7n/&#10;QcBdwHzgWnfPB9oR3mx+Rug2awg8E3VziIgkxMxqmVlaAqe2JEzCvICwNNOizx8n7K94NHAPoVv2&#10;HCADGEwIyZoSAv76wGGEJeZ3Ev4B4FPCMJMPKuxJiYiISMK0x5mIiFR70TCAS4BrCG8uby5dbhnt&#10;KfQwYenTH4EpZpYJ9ARqE6bU9QKmEDo6RETKowdwuJl1c/eS0oNmdijQgRCEDQcmE8KupsA37r4E&#10;eNjMmhH2WMwCHmRtt2xb4EtgOmH677PAEKAVMMrdXwJeqpJnKCIiIpukjjMREUkGpwC3ADOA7u6+&#10;CCDqArmXMCnzAeDfURfagdE1HxHehLYEHnX31THULiLJ7VvCQJLmEDb7N7NrgX5AE2AHQsD1O2Ak&#10;Idz/o5nVif6OuhFYQdhv8U1CgFaXMKykiNBdlhF9/E/gNdfYexERkWpDHWciIlKtmdmehHDMgR7u&#10;Pj06nkZYEnU28DbwL3cvifYHuozwxvQZwvLOmYTOMxGRhJlZHcLfH+OArmb2MCGI/xshTBtDWI5Z&#10;i/B3zTfA84T9FHcCfiGEa+lAM8LUzN7RrQlhv7NBQHHUzVZYVc9NREREEqPgTEREqi0zaww8ROjo&#10;6A18WObu/YH/IyzBvMXdF0bHDyK8of0aWAXsSthH6NcqKltEqrlo+Xf65rpQzez3hHC+hLD88kzg&#10;OWBHwt8t6YRlnEcD2wGvA8sIYdk4wtLxhwl7nD1B6CxbGB17v+yyTxEREam+tFRTRESqJTPLBm4C&#10;OgNPAU+WvtE0s+0JwwCaAzcAE6LjpXuh1Se8WT0dKAZe1tInESljf0IQtlFmtjdhgu87hL+HHiEs&#10;Ad8TKABaEDrL2hI6xk4jdJud6e5FhICtO2FfxTrAUYQQrqu7v6vQTEREJHn8P3vnHV5Vmb3te6WS&#10;AgSSEJoUkSagSLMBUkSwjY7CKKOOojM6ijKKyk/HrmP5xoJtRMUBBwVFHR0LAiogYAVUCCJIERBE&#10;augJBMj6/lg7MQlJSCAndd3XtS/I2e09+5yzk/c5z3qWO84cx3GcisoQ4AbgU8xRlg454tgIzOXx&#10;LPBBLlGsFdatbh4Wuv0s5jz7riwH7jhOhacfcKaITAF2B2JXbi7C7h2vB41IfhSRLsAfMSHtG+BL&#10;4DZV3ScikZj7bF6w/1gs9D8T+EJV9wLbQv2kHMdxHMcpfdxx5jiO41Q4ROQc4F6sGcCQ7GYAAX/A&#10;nBxfAvdli2bBxPVGLGT7GaxcszbmNvMJq+M4QE4+4iLMBTYNC+3PTxbWlVdyPfY60A3LJvs7Voo5&#10;WkSuA97A3K2jAFR1v6pOVdUZgWjmOI7jOE4lxR1njuM4ToVCRI4BnsQmrjeo6upc65pijQLSgP/L&#10;J4g1AwZhTrPvMHFtE1Zq5ThONUZEEoAWmBC2CmiLiWepwIcF7DIVuBbLM/sxeGwz1qW3OzABOBu7&#10;57TFumV+GGxTbRCRMKxctU55j8VxKjFrVHVNeQ/CcZzCceHMcRzHqTCISBJWXtkAuA34KNe6BEw0&#10;qwcMA+bkWpfdYTMR66SZAHQJ9t9SNqN3HKciIiKdsfLKmlgXyzTMnboOGI6JPrvz7fYtMB+4X0Tu&#10;wUL9Lwz26aaq44P188viOVRgorBuov3LeyCOU4l5BPh/5T0Ix3EKx4Uzx3Ecp0IgIrHA7cAZmHg2&#10;RlUPBOvCsdD/3wPjgVfzhWs3x5wfy7Ew7r9gk+TJXiblOFULEWkCZKjqpnyPC1ZemZWdWRYI7k9i&#10;brCngFrAuUB68NiDwKnAxNzHUtW9IjIMeBxrArAN2ABcijUHcH4jrkaNGgk333wzNWrUKO+xOE6l&#10;4ueff54/evToL8t7HI7jFI14kzHHcRynIiAi1wJPYKHbZ6vq9lzrTsMyhHYBJxUwYR6BTYDvwibH&#10;U4F2QJv82zqOU7kRkf8Bi1T1jlyPJQF/Bo7HRLFxqjpTRDphuWOXq+qSAo71JFaOeVEBDQIQkQjg&#10;aOxv5h/zr6/uiEgN4M2EhIRzVq5cSUJCQnkPyXEqFVlZWePCwsIuL+9xOI5TNO44cxzHccodETkL&#10;+AfwC3BpPtEsBXOgRQBXFyCaNcDcaL9inew6YZlDn7ho5jhVkhuBHdk/iEhDYBywAngR6AyMEZFb&#10;gCWY+7Ruru0jgPOx8sy3gTHAgyLyOdalN8fNGohpS0P9hBzHcRzHqbh4V03HcRynXBGRFpgwth+4&#10;XlVX5VoXheV+tMTcaJ8WcIiBQFPMYbIBC+6uCbwX0oE7jlNerANuEZFzg5/PBqKBm4DPgU+wjrwP&#10;ACuxfLKBufYPBy4BWmFZiWOA47CsM//b2HEcx3GcPLjjzHEcxyk3RKQe8AxQHxiBTXiz14UDg4E/&#10;ApOAUdmZZ7m2iQauA9bzW0bRGVgWUXUP7XacKoGINAKSgb3AT0AmEIdlGb4PJAH7gIuB87AGAN8B&#10;H2Mi2UjgERFJxUrBe2Bi+4equkdEHgGeVNX0snxejuM4juNUDlw4cxzHccqFIBvnVqwb27+Asfky&#10;hjoC92LukjtUNa2AwwzAXCMvAj+ISDJWpvUdsCx0o3ccJ9QEwvifMAE9Hvu79RvgFuAdYIKINMfc&#10;ZScBm4B/Yy6yDKz8OxYT12Iwoe06THy7VVWXAQSlmS6aOY7jOI5TIC6cOY7jOGVO0P3uQuAaYC5w&#10;l6ruzrU+AQv7bwAMARYXcIw4LNssA3hZVQ+ISE9sojxDVTND/kQcxykVgntCGJZReCXW5KM15kT9&#10;A7AQa/jxCtZ99wksv2wQ8CYmlC8AJgNZwXEuxDrw7g32e0VEaqnqDhzHcRzHcYqJ5zg4juM45UFH&#10;4J9YwPdfcjcDCBgO9MEEsde04BbQ7bGyzCnAwiDwuw+gwLSQjdxxnFDQHRPLngOisL9RL8bKLeer&#10;6n5VXYC5yM7DBPJ3gQswp9nfgaHA/7BGAeOAJ1T169wncdHMcRzHcZyS4sKZ4ziOU6aISC2stDIe&#10;uA34Pt/67sDfsJKs+ws5RiRwNRYI/nyQTRSHlWstAVaFaPiO4xwhIhIhIseLSK+gay5YqeR5wDzs&#10;s70YyzKLz7f7ZKAR0Bwr12wNHB883hV4HXgDOAvLNnMcx3EcxzkivFTTcRzHKTNEJAa4Dyujehx4&#10;M7ebLGgW8BjWYfM+VV1XyKHaAv2wLLNZwWMJQBuskcDmkDwBx3EOGxGpjznFbgEaYrljdUXkDmA2&#10;VmoZnt0EREQmY+JXIr99pmsAB7BmAOuBqVgDka+C+8UrZfaEHMdxHMepFrjjzHEcxykTRCQMyyO6&#10;GpgOPB5kD2Wvj8ZKNLtizQKmF3G4C4F6wL9zZZmdgE3K5+Y+ruM4FYbBWB5ZHSzH7CKs3PJZTByb&#10;APQPGoeAddldBDwdONTaAndhpdiLgs9RIOCQAAAgAElEQVT+29g9o2FZPhHHcRzHcaoPLpw5juM4&#10;ZUVnzG2WDtygqhvyrT8daxbwNZZNVGC4v4gkYRPwX4D/5lp1SvDvF6U5aMdxSo2vgSbAh6qapqrb&#10;sFyzfcD5mHs0A+gNoKqbsQYgtYCJWAlmJHC9qm4NGgrsw9ymNcv4uVRrgnLbBOBUoGl5j8dxHMdx&#10;QomXajqO4zghJ5hgjQSSgWtVdUm+9Y2xLpoKDAsm1IXxO2yi9piqrg/2j8UcZzvIl5nmOE7oEZHa&#10;mOCVAKxS1U8L2CwVyy6sneux3Vi55anA85jT9DIRmaGqe1R1NXBOcPw9+dyktYH/hzUU+KmUn5JT&#10;AEFGZW8sQ+50oBn+RbzjOI5TxfFfdI7jOE5ICbpdPgacCIwCxudbL9jktw3woKrOK+JY4Vip5ybM&#10;fZJNfeAoLFh8T2mO33GcohGRNpjgdTFWNjlKRB4OMg1zUNVdmHNscL51BzBRbD/wAiag18i37/b8&#10;JdiBwN4WeEpV/XMfAkQkXETaiMhVIvIBsAYrj70Ea8JyPzC3HIfoOI7jOCHHHWeO4zhOyAiErkuA&#10;PwEfYS6xrFzrw4A/AAOxrngvHeKQXYEuwGvAD7keTwIaYJP3/aU1fsdx8hII4QlYR9w44GHgXuCD&#10;4P+ZQA/s8z6PvOXUYJ/zh4H7RGQ85h49E7g+WP89Jo6nF2c82Y0EnNIjcJW15TdnWVvsNf8Fy5eb&#10;hr2+v2KiZ5fyGanjOI7jlA0unDmO4zihpCvmSFgH3FZArtkxwAPB+ntVdXthBxKRKOAKIAv4j6ru&#10;y7W6CTaJX+oT6fIlEEPjsTK62lj2VG3s9akZLPG5FoC9wM5g2RUsO3Mt27Ay3B35Xnen7LkXE7uO&#10;Av4NRAX/fx/oDpwLtMOElbQC9t+CiWx/BFpif4veiXXVzBbCdofyCTh5CT6z9YBjgQFAL6A59pld&#10;DUzBuhXPA9bka+pSI//xHMdxHKeq4cKZ4ziOExJEpCHmLEkGhmDd8XKvr4l1yGsG/AXLPyqKozD3&#10;wxwsJyk37THxZfmRjtspHoGbsCbWIbEZJoI0B1oAKdjrXg9zqoAJngcKWMCiI8ILWMIwEW0jsBnY&#10;LCIrsdf5J2AFsAHYWVgzCadoglLp9sBaVd2a6/EooAPQEXvtZmAiyipgGDBQVT8SkbqYy+yeYN0H&#10;wBhM8DxHRBZnZxECqOo+EXkLa+ZxFyZ2+2tXxgRdjOsAJ2H31a6Ys2wvsBZ4HfgQuy//mtspXBFQ&#10;Veyta8ybN4+MjAy6dOlCTExMEXtCWloaCxYsoGHDhrRq1SrPcSoyu3fvZs6cOSQnJ9O2bVvCw8ND&#10;fs7817koZs6cSWxsLMcffzxRUVFlcs78pKWlkZqaSvPmzWna1HpWfPPNN+zZs4fjjjuOmjW9h4jj&#10;OIeHC2eO4zhOqRNMxu/GAr9fUNWJBWx2KVai+T/g1WJMzM4BGmN5aPmbB7TDJu8eEB4iAldKOOY2&#10;OgVzF3XEJttxmLiiWKnsWkzcmoGJKWlYt8R0zE2UketngGggBogNjpX9/3jMTdgCE+W6A2dggpoE&#10;5/wRWCAic4DPgYXAfnce5iX4TIYFiwIHVFUx8eRpYKSIvK+qGriIbsM6Xc7Grv99wCBgJlayl61O&#10;bMeu+9nAYFXdEpzvWsxVVtBnfwb2mp+oqt7Mo4wIxO4U7DPUH+iJ5UPuw0rf/wF8CnyrqsUqlS0P&#10;li5dyk8//cSAAQNyHrvmmmtYsWIFqampNGnSpMj9586dy4ABAxg6dChPP/10pRHOVq1aRZ8+fRg0&#10;aBDjxo0LqXCmqvzwww9s2LCBPn36FGuf/v3707ZtWz7++GOSkpIO65ypqals3bqVXr16lXh/gNTU&#10;VM444wwefvhhbr75ZgCGDRvGzz//zOTJk2nfvv1hHddxHMeFM8dxHKdUCQSWKzGX2aeYqyT/Nsdh&#10;5VlrgVuCUPCijpmICW1bgHHBhD/3+VpiTQFWlM6zcLIRkVZY97zumBDaGBNf9mIuwteABcAyTCT7&#10;OVRB7YH40wgT0ZphpWXdsIysPwabbQa+FpEvgVnAl4d6f1V1RCQZK3M+H7tm64AngdGqmiYiy4Dh&#10;wBkicg/2Wl8FdFDVbSISiblHH8fE7i+BC0Tkw8BB9hTwe+AVEXkDcxteT8Hl2ajqXhF5DjgupE/c&#10;yRbLjsc+w9liWQT25cNsLHNuiqquLLdBloB169bRuXNnrrjiijzCWXUgKiqK5s2bU69evZCf6/vv&#10;v+fEE0/k9ttvL7ZwdqR8/fXX9OvXjzvuuOOwhbMaNWrQvHlzatWqVbqDcxyn2uPCmeM4jlPadAIe&#10;AX4Gbg463+UQlIA9jbmJhqvq6mIcsxc24X9RVXfmW1c3ONb6/F33nJITTLRbYMHgFwEnYNd3C+ZK&#10;eQf4Ili28Vs3xJATCKZrg2V2IKTVCMbXDhP2TsI6tPbD3G8/icjbWObWN9Wt+6KINAL+g7nMHsPc&#10;YicCw0VkPvYatsZK9cZiJZY9gO8wNxm5xLGrMJF6DPY+qAf8oqqbRKQ/JpifgYXGn0PeBh75eRZz&#10;DTqljIgkYffhnpig2QRz+K0GXgGmYqLZlsp2z9yzZw+7d1fPCLwWLVrw3XffERkZSXR0dEjPlZGR&#10;QUZGRkjPkZ/09HR27dp1RMfo0qULc+fODfn1cRyn+uHCmeM4jlNqiMhRmCslBriGg3PNwoE/YxPz&#10;54B3i3FMwTpzpgNvFLBJEiaeLCpgnVMMgtelOSY8XQB0xkSRNVgw+DtYrtwmLE9MCzlUmRKMI7vs&#10;81PgUxGJwd4TR2MOqz7ALcANwNJARJsOLFbV6jADvxDLmTtXVX8FEJEFmNNoHSYu/hV4ASuT3Yc5&#10;N8/CSnP3A6jqGhH5GSvNfR17b5wFjA7WrwXuF5HI4jRwqGyCTUUmcAQehWXSnYs5BhtiwuSPmCA6&#10;CbtHrq+sDszvv/+e999/P+f/o0ePplu3bhx//PE522RlZbF48WLmzZvHgQMHaNeuHe3atSM2NrbU&#10;xrFjxw4mTpzIsccey/HHH8+CBQv44YcfiI+Pp1OnThxzzDF5yihnzZrFjz/+yAUXXMCSJUv44Ycf&#10;aNmyJV26dCE+3vqjrF69msWLF7NmzRri4uJo06YNbdq0yTPu7du389Zbb9GsWTN69+5NRMRv07hN&#10;mzaxaNEifvrpJ8LCwmjZsiUdOnQo0Hm1b98+VqxYwYIFC9ixYwf169enTZs2tGjRgrCwMObNm8e7&#10;79qv5nnz5jF69Gh69uxJ69atARMvlyxZwsKFC8nKyqJt27Z07Nix0Ou1Z88eFi1axNKlS9m9ezf1&#10;69enU6dONGjQIKdM9ssvv2TSpEkAzJkzh9GjR9O7d2+OOeaYnGP8+OOPLFu2jK1btxIdHc3RRx9N&#10;+/btSUhIyDnXhg0bmDJlCp07dy5yTPv372fp0qUsXryYtLQ0EhMTadWqVZllxzmOUwlRVV988cUX&#10;X3w54gUTy57Dssb+HxBZwDbHYRPuhUDzYh73WKz8bioQVcD6npgb6pnyvgaVbQles5OAUVgm2V7M&#10;kfQeVtp3DBBR3uM8wufYABN4/oWVk6ZjzQYmA+cBiYCU9zhD+PzvxLohHoU585KD/zcJ/p+dffZ/&#10;mKBYK/jMbcJKYMOC4yQF740zg+2vxgTtsPJ+jtVxCV7LY4DLgbeC9/ae4L39BdasoRfmyA3Z+xv7&#10;0uL9hIQE3bp1q4aSsWPHalJSkgIaExOjKSkp+swzz6iqaqdOnTQ+Pl7vvvtuPfroozU5OVnr1Kmj&#10;CQkJeskll+iqVatyjjNlyhQFdOjQoXrgwIESj2PZsmUK6MUXX6xXXXWVJicna0pKisbExGjTpk31&#10;oYce0r179+Zsf9VVVymgf/vb37R+/fqanJyszZs31xUrVuiePXv03//+t7Zp00ZjY2M1OTlZExIS&#10;NCkpSQcPHqzLly/POc7333+vgA4aNEgzMjJyHp8+fbp2795da9asqUlJSZqUlKR16tTRM844Q5cu&#10;XapZWVk5227atEmHDh2qTZo00bi4OE1JSdG4uDht0aKFjhw5Uvft26ePPvqo1q1bV4GcbV577TVV&#10;VV2/fr1ed911Wq9ePa1du7YmJSVpSkqK3nrrrRoREaEdO3bUTZs25Zxv7dq1euWVV2piYqLWqVNH&#10;69Wrp/Hx8dq+fXv973//q/v27VNV1XvvvVfr1KmjgMbHx2tKSor+73//U1XVFStW6MCBA7V+/fqa&#10;kJCgKSkpGh8fr/Hx8dq9e3ddtmxZzvlmzJihkZGR+thjj+U8dsopp2jjxo114cKFqqq6e/duve++&#10;+7Rx48Zau3ZtTUlJ0Zo1a2rDhg319ttv1x07dpT4PXEkHDhw4D9aAe4pvvjiS9FLuQ/AF1988cWX&#10;qrFgDrNdWHh4rQLWx2OOsf1Y+dAhJ3PBBP3OQNC5rJBtLgjEkFvL+xpUhiUQSmKDSfV/gR3B9fs8&#10;EENaVVUxJBCKLsTK1dIwd1X2866SAhrWMXMh8G0gPs8BlgZCyzysvDISy4zbhrkNI4FbgZWYU+8i&#10;4H3MuVS7vJ9TdVyCe2EMVio7Aut4uTF4D6dhpcg3YiWaB33BEMJxlZlwtmnTJv3www9VRPTiiy/W&#10;1NRU3bhxo6qacAZorVq19P7779c5c+bo7Nmz9fe//72Gh4frwIEDdc+ePapaesJZXFycHnPMMfrS&#10;Sy9pamqqTpw4Udu0aaNRUVE6ZsyYnGNnC2eNGjXSF198Ub/99ludOnWqpqen69ixYzUmJkbbtm2r&#10;Y8aM0W+++UZnzpypl156qUZFRenJJ5+su3btUtWChbPU1FRt1KiRNm7cWJ955hmdN2+ezp07V++7&#10;7z6tW7eudunSRX/99VdVVd2/f79ee+21GhERoX379tX33ntPU1NT9dVXX9XWrVtrdHS0zp49W3/9&#10;9VcdP368AnrddddpamqqpqWlaVZWlg4bNkzDw8P19NNP1xkzZui8efP0iSee0OTkZAXyCGdbt27V&#10;Cy64QKOjo3Xo0KE6c+ZM/e6773TixInarl07TUpK0g8++EBVVX/55Rd96aWXcgTG7HPu3btXL774&#10;Yo2OjtZhw4bpzJkzNTU1VSdNmqQDBw5UEdGrr75aMzMzVbV4wtk777yjNWvW1L59++qMGTM0NTVV&#10;3333Xe3SpYuGh4frxIkTS/yeOBJcOPPFl8qxlPsAfPHFF198qfwLli+VhpV4tS9km79iJXUTSnDc&#10;OKzU6HugaSHbXAkcAP5U3tehoi+BYHY5lm+UFbwe47E8syoplhVyHQQrTX0Ey+NSzAl5F3BUeY8v&#10;BM+3Mdas4zbMJXY6VpZ7b/D8T8TKMt8BXsKcTLHAZcCrwLhg/xrl/Vyq24LFqvQCHgLmYl88KLAh&#10;+OxeBtQvx/GVmXCmau4jEdHrr78+z+OdOnXSiIgIfeyxx/KIYbt27dK+fftqQkKCTp8+XVVLTzir&#10;Xbu2zpo1K8+6r7/+Whs0aKCdOnXKcS5lC2fDhw/Ps+26deu0U6dOGhsbq4sWLcqzLiMjQ4cMGaLh&#10;4eH6/PPPq+rBwllGRoZedtllGh0drVOnTs2z/4EDB/TZZ59VQEeOHJlz7SIiIrRLly66fv36PNt/&#10;+umneuqpp+qLL76Y8zwAvf/++/M878TERG3Xrl2OYKmqmpWVpa+//rqGh4fnEc7Gjx+v0dHReu21&#10;1x50DRcuXKhJSUl66qmn5rjOpk2bpoA+/PDDOdvt3LlTzzvvPP3Tn/6k27dvz3OMVatWaUpKivbo&#10;0UPT0tJUtXjC2aOPPqoxMTE5Lrpsvv32Wz355JP1ueeeO2i8ocSFM198qRyLZ5w5juM4R4SI1MFK&#10;NKOxiflBWWMi0hq4AxMn7izB4ftiDotHsWYDBREf/LujBMetVohITcw1dAdWpvcrFs7+NLBKK2nm&#10;0eGiqgqsFJG/Y5l8F2GC4n3ATSIyHnhcVVeV3yhLD7X8sbH5Hw86j/4VaKWqXwedLsdhQs0VqvqK&#10;iEwIjnGgDIdcrRGRBpiw2R9rttAAE8t+AJ4H3sZEtHR/XX4jLi6OQYMGERYWluexP/zhD0ybNo3Z&#10;s2fTu3fvUjtfjx49OOGEE/I8dvzxx9OtWzfee+891q5dS9u2bfNsn5tVq1axfPly+vbtS6tWrfKs&#10;q1GjBpdddhljx47liy++YMiQIQedf+fOnXzzzTckJyfz3XffsWJF3qbSmzdvBuCTTz7hmmuuYfbs&#10;2ezfv5+BAweSkpKSZ9uePXsyY8aMIvO9Pv/8c3bu3MkNN9xAcnJyzuMiwvnnn58nayx7e7vVwqhR&#10;ow46XlxcHMuXL2fFihU5+Wn5iY+P56233kJViYyMRFXZsGEDq1ev5quvviI9PZ0DBw7knKc4HH30&#10;0QDcdNNNfP/995xyyikcd9xxdOzYkZkzZ3rGmeM4BeLCmeM4jnPYBB0yb8LCqJ8GPtB8f8EG2/wD&#10;qAPcpao/FfPYsZg7Zg8wPv9xc1ELy1Ur2xZglYDg2g8AhmOuotXA37ESzdXVTTDLj6pmAZtE5F/A&#10;BOxa/RnrHnmuiDwGvK6qm8txmEeMiKQAfwHGquovwWNRwO+wLpoLg02nA934zdHkglkZELwWrbEy&#10;2bOAU7DS4XRgMfBvrMx2ObDNX5OCiYyMpHHjxgc9Xq9ePcDC9UuTRo0aERcXl+ex6Oho4uLiUNWD&#10;zle7du08P+/atYsdO3bQuHHjPGJfNg0bNiQlJYV169axb9/B/TZ27drF0qVLCQsL4/HHH88J2s9N&#10;vXr1iIqKYt++faSlpQGQmJh40HYiQmRkZJHPd8OGDWRmZlK/fv2D1kVHR9OoUaM8j33//ffs37+f&#10;iRMn8t///rfAY9apU4c9e4pudLxt2zbeeOMNPv74YxYvXsyuXbtIT09HRA65b0H079+fO++8k5df&#10;fpkHH3yQuLg4EhIS6NChA4MGDeK8884r8Bo5jlO9ceHMcRzHORL6AdcBC4CHVDWPeCUiYVie2flY&#10;vtlbJTh2S8z5MgMrAS2M2lgGWsn/gq6iiEgElm11C9ZlbzfWAOAp4OciRMhqSXA90oAJIjIZe7/e&#10;CDwGXCwiI4EpWnm7cEZh3UX7iEh2Z9peWLOOB7BS6GyRbE15DLC6ISJ1sVy5nphY1g4TyzZhrt33&#10;sZD/FapauopPFUVVOXDgwEEi1P799v3AoYShkpKVlYWq5hGssrKyyMrKAjikcyksLIywsLCc8eVn&#10;3759ZGRkEBsbW6CwFhYWRnR0NK1ateLpp58+yPGVTVxcXB6BL3t8uVFVMjMziY6OLnS8ERERiEih&#10;483Kysozzho1ahAfH89jjz1G165dC9wnPDycZs2aFXrOrVu3csUVVzBjxgxat25Njx49aN26NS1a&#10;tCAmJoarrrqq0H0LIy4ujhEjRjB48GC++uorZs2axbx58/jmm2+YNm0aX3zxBc888wwxMTElPrbj&#10;OFUXF84cx3Gcw0JEmmKTboBbVHVTAZs1x7q7rQf+oaq7SnCK87COcG8cQrDIFs7ccQaISCOs/O4q&#10;IAGYhJUjzgkcVk4RqOpWYKyITAWGYSWcrwCTRORB4PvK5tRT1TUi8hdMDByIBcp/jXW/XeDvi9Aj&#10;IuHYvao11pm0LyaWRWOi7Uws4H8O8KO7ykpOZmYmS5cupV27dnkenz9/PpGRkYWWAx4uK1euZOfO&#10;nXmcZFu3buWXX34hISGhQPdbbhITE6lXrx4LFiwgMzOTGjVq5Fn/ww8/sGPHDpo2bUpUVNRB+8fH&#10;x9OqVSvWr19PUlISbdq0ybM+eyy1atUiLCyMo446CoClS5ceJHJt2rSJ66+/nhNOOIGbbrqpwPG2&#10;bt2a2NhYvv3224P237p1K6tXr6ZFixY5j3Xo0IHp06eze/du2rdvn+dYBw4cYNGiRdSpU6fA55bN&#10;tGnTmDRpEoMGDeLFF1/MIw4uW7aMvXv3FrpvYaSlpbFlyxYaN27M4MGDGTx4MLt372bx4sUMGDCA&#10;WbNmsW7dujzPxXEc5+CvLxzHcRyneDwAdACeUdXp+VeKSCSWedYKC7b+sbgHDtwYvwe2YIHlRRGJ&#10;Bd1X64mmiISJSC9gGpZlthG4GLhYVb9ycaRkqOo6Vb0Ny5l6G3s/TgeGi0iNIneugKjqClW9QVVP&#10;V9UzVfVeVf3O3xehRURiRaQ/8C/gM6wxx51Yw4YJwGDgeFX9o6q+rKo/uGh2aHbvPvi7lN27d/PE&#10;E0/kEVN+/PFH/vOf/1C/fv1SzTcDmDVrFpMnT87z2DvvvMPcuXPp378/devWLXL/li1b0rVrV+bM&#10;mcPbb7/NgQO/vew///wzI0eOJCoqijPPPLNA91rt2rXp0aMH69evZ+TIkWRk/PbdUWZmJo8//jgd&#10;OnTgkUceQVXp06cP9erV46233iI1NTVn2wMHDjBhwgTefPNNtmzZkseZt2vXb991nXrqqTRo0IB3&#10;332Xzz77LM+5nnzyyYNek169elGjRg1GjhzJunXr8qybPn06PXv25Iwzzjhov/T09JzMsjVrzABb&#10;r149atasmbPNnj17GDVqFFu2bCniChfMjTfeSOfOnfnoo49yHouLi6NDhw7ExMTkOAEdx3Fy444z&#10;x3Ecp0QE5Zd/BC4F3gVGFrLpIGxS+DHwQgkn6KdgpZpjVNVD/w9BIDT+H5Y3twW4HsuzchfeEaKq&#10;qSLyJ+AF7L3+MHCmiFyrqkvKd3RORSO4PzbBHGVnYyWy2a7YudiXCB8A81y0LDm1a9cmMjKSqVOn&#10;cu+999KnTx969uwJWNnftGnTOPvss+nbty8bN25k/PjxZGZm8uyzzxZZEng4REREcM011zBp0iQ6&#10;duzIrFmz+Oijj2jevDkPP/xwkWWPYGLNQw89xKJFi7j88suZOHEiJ554Ijt27GDChAmsX7+eP//5&#10;z5x55pmFnv+BBx5g1qxZvPjii8ybN4/f/e53hIWFMXPmTKZNm0a3bt24+eabCQsLo06dOvzzn//k&#10;uuuu4/TTT2fw4ME0atSIOXPmMGXKFNq0acOIESMIDw8nISGBiIgI3nrrLeLj4xkwYABdu3Zl5MiR&#10;DBkyhLPOOoshQ4bQoEED5syZw6RJkw5yzA0YMIChQ4fy2GOP0alTJwYOHMhRRx3FihUrePnll6lT&#10;pw6PPvootWrVAiA2NpaaNWvy2muvERcXx5lnnkm/fv2Ij49n7NixbN26lU6dOrFt2zbeffdd1qxZ&#10;Q1JSEjt37iwwA64whgwZwtSpU7nooou48soradasGTt27GDKlCmsX7+eO++8kyZNmhT7eI7jVA9c&#10;OHMcx3FKSnts8rcKuLMgYSvoCncPVoJ0x2FMEC/AysneP7KhVn1E5CSs62hX4HPgb8Aid62UHsH7&#10;d7aInIMJlFcBH4vIHVgpsefrVWOCRibtsbyyAUBHTCzbiH0mP8FKptcBuz1j8PBJTEzk/vvvZ+zY&#10;sbz44ots376dU089laSkJFq2bMm4ceO4++67ef7551FVOnXqxPDhw+nTp0/OMaKjo2nQoEGOYHO4&#10;9OrVi/79+zNhwgSmTZtGUlISV1xxBcOHD6d58+Y529WuXZsGDRoUWJLYrl07pk6dygMPPMD8+fOZ&#10;O3cuMTExtGnThoceeogLL7ywyDHUqlWLSZMmMXr0aD788ENeeuklVJWUlBRuuukmbr755pwwfxHh&#10;kksuoX79+owaNYrJkyeTnp5OcnIyV1xxBSNGjMhppNCsWTNuv/12JkyYwKhRo8jKyqJr166ceeaZ&#10;/O9//+OJJ57ggw8+YP/+/TRp0oQxY8YwZsyYnBw0MGHv7rvvpnPnzjz//PNMnjyZjIwMatWqxXnn&#10;nceNN97IySefnPNcOnTowA033MBrr73GU089RUREBDfddBPjx4/n2Wef5bPPPuPTTz+lfv36nHba&#10;aVxxxRW8/PLLfPDBB2zatImUlBSioqKoX79+nky3xMRE9uzZQ0SETXt79uzJ66+/zrPPPsu0adPY&#10;uXMnUVFRNG3alNGjRzNo0CDvrOk4zkGI/+52HMdxikvgbBqLhVlfAryVXxQLSjSfxMSFO4EnSiKc&#10;iUgiFlb+M9DvUI4zERmLTVbPUdVvSvB0KjUiUhNz/d2DfRH2AnatS1674hSboEzzLOARoD4wEXhQ&#10;VVeV57icskNMGagHHIs5y04HWgA1sfvWfOA9LK/sl0rcVOKQBJ+HNxMSEs5ZuXJloQH1pcm+fftY&#10;v349e/bsITY2loYNG7JmzRr279/P0Ucfza5du9i4cSMAycnJeUr8wEoBf/nlF2rXrp0jFJWE5cuX&#10;07JlS84//3xeeeUV9uzZw9atW4mLiyMpKekggWzDhg3s2LGDRo0aERsbW+AxMzMz2bJlC7t27SIy&#10;MpLExETi4+PzNB5YtGgR7du3Z9CgQYwbNy6PwysrK4u0tDS2b9+OqlKzZk2SkpIKFYDS09PZtGkT&#10;mZmZxMfHk5SUdFDzhMzMTH799VcyMzOpWbNmnm6aGRkZrF+/nqysLBISEkhMTOTnn38GrNto/vPu&#10;3LmTtLS0nCy35OTkgxxqAHv37uXXX39l37591KpVi5SUlJz9N23aRFZWFrVq1aJu3bpERESwZcsW&#10;0tLSaNCgAfHx8aSnp7Nu3ToSExOpU6cOAGvXrmXfvn00bNgwjwswIyODzZs354hqderUKZP3b36y&#10;srLGhYWFXV7mJ3Ycp0S448xxHMcpFkEJ0lCsk+YE4L8FiGYC9AaGYN0wxx6G2+xMrCnAM8Us08z+&#10;BkiK3KoKISJNgPuxDLMlwN+Bj1W1+PUqzmGhqntE5B1M3H0EE5C7icjVwFwvv6uaiEgUkIy5yc4C&#10;TgLaYs7Y9VjH4MlAKta51t8HISIyMjIn6D6b3KV18fHxxMfHF7p/bGwsLVu2LJWxhIWFkZSURFJS&#10;UqHbpKSk5AhAhREVFUWDBg0KXKeqqCrbtm0DyMnhKuk4chMbG0vTpk0POabCtomJicnjqgOKLG+s&#10;WbPmQQJmQURHRxdYUlvY/omJiaiWCBkAACAASURBVCQmJub8HBsbyzHHHJNnm8KaNMTExBz0PnIc&#10;xykMF84cx3Gc4nIqVga4DLi9kFLA+sB92GTyzpK6n0QkGgth3wF8WMzddgFRWHe6Ko+ItARGYxP3&#10;d4Dhqvpr+Y6qehGU2i0VkcuAPwN3Y6/FtSLyvosmVYPAPZuE5ZQNAE4DGmD3t2VY5t10LK9se3mN&#10;80gQkQiswcoBYH91e+/u2LGDNWvWkJVVvKcdGxvL/v1l21R32bJlPPXUU8yfP5/w8HC6d+9eZCdK&#10;x3Ecp/Rx4cxxHMc5JCKSADyPubpGqOq6Qjb9K5a19QBWrlRS6gNnYG61ZcXcZwcmmsUcxvkqFSLS&#10;BXgTSMFC6h9yl1n5oaq7ReRpYAHwOjAOuEdEnq5uAkRVIXDWtsHuQ2dhXxjEAnuAmZhYNg1YWEWy&#10;yhKxjMRmwA8isgRYinVBXlXVsxI///xzLrroInbu3Fms7U8++WSee+45WrRoQUpKSp5SylCxbt06&#10;Zs2aRVZWFsOHD+fyy72qz3Ecp6xx4cxxHMcpEhGJwYSwtlhJ4CeFbHcqcDVWwvbkYU64BgLxWOB6&#10;cXOBtmGOs4MDU6oIwWR+EPAEJhJeDbyuqmVrfXAOIhBPPhWRAcBLWOOM5iIyQlX3lu/onOIgIrWB&#10;zliZ+e+AY7D7yWqsc/BU4COsY+2+KiKYAaCqG0Tk75iL9RogC9gfLDtFZDHwQ7CswDLc1qhq8ZSm&#10;Ck6/fv1Yu3YtxX1JIyIiiImJITU1lfDw8EN2ziwNevTowddffw1YKaMH1zuO45Q9Lpw5juM4h+J8&#10;LLNsMjC6IEEsKLG8G3N93Xc4ZUuBq20AsAmbpBaXHdjvs7hDbVgZCbKVrgduB9KBK4FPqroTpLKh&#10;qvNF5FLMvXMtUEtE7ijCnemUEyISDjQCjgfOAXoEP0dgTtdx2P3uG2BzVRdAVXVtkNE3HuiOfRER&#10;hTntUoBeWJZkOrATE9RWY3luy4NtKiURERGH1V2zsJD/UBAeHl6m53Mcx3EOxoUzx3Ecp1BEpD1w&#10;F7AbuKWgzLLADXUR5tZ4FZtwHg4tsODtqcDWEuy3C8scSjzUhpWNoGPdCOD/sCYAf1PVz8phDOFA&#10;ZmmXhQbNJLItG3tLy8kTvCdrYGMuM1eeqi4RkWsw19klQB0RGaaqP5fVGJyCEZFYLJ/sVKwByQlY&#10;eeJOYCXWlfZD7HO2sbqV2qrqGhG5HGv80g0Iy7eJYF9OxGEl9S2xbqK7+K1Bi+M4juNUSVw4cxzH&#10;cQokcJHdBzQFblXVxYVs2ghzm60FHlfVPYd5ytOAWsBHJRRoNgEZwTiqDMH1HwrcCXwNXF3Ea1Da&#10;5w4HWgGDMVdONOYy+QiYBKwvJWGhAdaZcinwTyDzSA8YiHFnAX/BSltnHukxS4KqrhORa7FMrCuA&#10;USJyuapuLstxVHeC90Esdl84Cwv474oJ7LuwkvKXgNlYXll6OQ21wqCqK0XkCuA/mHh2qACv7Vh3&#10;3zOA/qEdneM4juOUHy6cOY7jOAcROHb+CpwLvIFNMAvaLhK4BXOLXY/l4BzO+SKCc+0EPi7h7hsx&#10;4azZ4Zy7IhJM+q/BJqWLgD+q6poyOndUrnMn5Fs9EHPnDOXwnYXZ54nFBNfLsIYH+R0uh0s7TDA7&#10;Cis9K3NUNUNE/oblRF0DvCQif3RxJvQEom9XrOz79OD/UZjIMwN4HxNTf6pKWWWlyD6sVL4zRc8T&#10;dgJ/wjIve5fBuBzHcRyn3HDhzHEcxymIE7CGAAuBv6tqYU6gfpirZibw0hFMRI/Hmg98pqq/lnDf&#10;bMdZk8M8d0Xkb8A/sLyl88tKNAu4COvYGY25wF4A1mCdBu/CMu8misiJh+uAE5G6wNPAxaUyYnLE&#10;xlOAsVgZ2eE6H0sFVd0rIrdhYes3YOLZdaq6rTzHVRURkWTste+HCfDZ7tMVmOg/BfgU2F3dSjAP&#10;hYjUw9xlPbAS1jbY/KCoDMWVwGWq+nlQyu04juM4VRoXzhzHcZw8iEgK8Fjw422YaFLQdonAHZir&#10;5s4jDNDugbmb3juMfTdjodUNRUQqs4skcMsMxkTLpcAQVV1dhudPwES7WODfwN25XteFIjIUaAyc&#10;DFwrIjeVpElB4GbrgYmCBeUoHe64k4FLsfdjhcm6U9VdInIX1in2Eqzc9VZV3VHOQ6vUBA7Vlpgr&#10;6lwst6wudi9aiDkNJwOLga3eSOM3RKQWJo51wYTGbvzmLP0ReBmYjnUXHVzAIeZg7uJ5oR6r4ziO&#10;41QUXDhzHMdxcgiEm2sx98YTwKdFCFF/BToBzwNfHOGpfwesx7K8SoSqZorIGmwSXR8oqWOtQhBc&#10;+/OApzCx8lpVXVDGw2iEufeWAi/nF0NVdZOILMKEs6OxAP7dxTlwILTeC/wRm6jPwkLFj6jMS0RO&#10;wt6rnbEys5eBs4GaR3Lc0kJVt4vIcKAOJu7tFZERR5AFWC0JRN1mmPB6NnAs1s1xM1Yi/jFWirkc&#10;2FaZBfTSJMhKbIw5evtgWZJNsM/HBizrbTr2eVyJlb7HYiXU+fkYGKaqS0I/csdxHMepOLhw5jiO&#10;4+SmOyaILQL+WVhIv4i0BIZjDoWnj6T8SUQaAydipVRLD/MwizDXSUsqqXCGZTE9gQlXV2LOjrJm&#10;CXAB5tpamX9lUJaVXQa3BXP4FJcUTPDYjzUEeBor/TzSfKRTMdFsMeZk+xroRQURzgBUdVvQMGA0&#10;cDWwTESecydU4QRCcgIm0J6LCT7tMPfeZszxNAl7vZcUUU5erQiuW21MLDsNc5W1D35OB9YBb2Ei&#10;YyqwPH/nWRGpTd7S9/2YaHaFqm4M9XNwHMdxnIqGC2eO4zgOkBPW/ggQiZVebi1iu3uxDpj/VNWD&#10;BJYSchbmXHq/hN00c7MoOMYxmHOiUhGUxz6OlZtdBnxdHo6ZQMjZFCzZYxOsu14NLKvrVKz75asl&#10;LM9NB0YBk1X1++DYpTHsZVjp2NuqukVEGpTGQUsbVV0vIsOAt7FS3AVUwvdqKAmakkQDPYFzMCG/&#10;fbB6A1bKPRXLVNzgrjIjEMtqYderP+YYPhb7Oz8dcwT/C/gS+LYYbsfaWDdlsKyz8cDfVHV76Y/e&#10;cRzHcSo+Lpw5juM42ROvWzHX06MU3THxHOAPmGvh3SM8bw2gL9bx7tMjONSPmCviWBEJq0wB4IEw&#10;9STmmrpfVY/omoaA27HmDadgrpVfsDLSEnU/VdVV2HurVFHVw8nFKxdUdaWI/AXrWviciJyvqsvL&#10;e1zlTeA67QucESxJWNntImAk1glzzhHmKFYpgnvncZhjsx9wEhCH3QdTsRL6GcB0Vd1ZwsM3xxyb&#10;+7BGIQ97abHjOI5TnXHhzHEcxwErlRyOORKeLszJISLNsAD2XZgrrVj5VkVQG8vL+hbLODtcNgf7&#10;t8N+t1WKsq0g5Pw6YBDm6nimfEeUFxGJxzpfdsj18FagnojEqmp6+YysUvMtcAvwLPCEiFxW3Zw8&#10;Qe5WeyyvbAB2/4nHBPRvgWnAB8BqIL0yCeGhIrhXtMByJc/AXHkpmBN0FfZlx0xMlP0F2HMEpcAd&#10;sXv8CGCMC5aO4zhOdceFM8dxnGpOUCb4ANbh8E4KEbACZ9S1QCvgQVVdUQqn74C5mP6DTZoPlw3Y&#10;JLsjVupVKYQzLKz7bmAucM9hOENCjQLDsNcmARiIdYf8J9A26Krp4lkJUNUsEXkVE0CGAH8Xkdur&#10;ujgUdD5ti+VunY1ll9XCMrdmYELZl8DaCvg5KHOCstUUrPy8F3A6JpwlA9uwEuV3sNLVJcDG0hC4&#10;gvt8PWAoMCF//pnjOI7jVEdcOHMcx6nGBCWaf8Vyq54BPi8iN6gT8CcshP2FUji3YCVGAkw9wryi&#10;HcB8bILZGgsOr9CISGssUy4ME6dWl++IDiZwFH6a/bOIfI41cHgUa2DwLvBhuQyuEhN0gn0AE6Gv&#10;B74QkferkngmIpGYANMOK+/Obt4RhollH2AuqfnAyuou0AT3w5rYNTsJc5V1xARGxbpdfoWF9M8B&#10;fgqRUzEMc0MuL8k9OSMjg1tvvZXo6OgQDMlxqi5r1qzp9t57752lqv671HEqMC6cOY7jVG9Oxlxk&#10;S4BHCpu8BmVC/4c5RIar6qaCtishtYLzb8TKsw4bVVUR+Qy4EQvIrtDCWSBY3o6JfLeq6txyHlKx&#10;CASf14FLgS7Aebhwdlio6gYRGYE1C/h/wDfA2vId1ZERlGDWwT6D52ECUFMsK+tnTHCfgTW/2FJe&#10;46woBOJiLCYuDsByBI/H3J0ZmEj9DCZez1fVDaEeU1DeuayEu2Xs3bt350svvRSKITlOVacR9rn3&#10;36WOU4Fx4cxxHKeaEoRLjwSigNsOMZHthZXpvY11tisNWmDC0XSgNDJ05mAd5E4SkShVrcjlmr/D&#10;rudUYHQ5j+UgRKSWqu4oZPUufivnrZAdLCsLqjo/cJ6NAUaIyM1H0Fm2XAicUs0xV9kZmGhWGyuX&#10;/gorw54CfHcEmVtVhuB6NcXctr2w69UkWP0LllH2CdZx9adK0Dl0L+aajCnvgThOJWZbeQ/AcZyi&#10;ceHMcRynGhI4HW7Dyi8fwSZrhW2bjGWgbQP+UQoNAbLpjLlTppfShHob8B2Wm5YCrCmFY5Y6IlIH&#10;cxhtAe6rSEKJiFwAvATsFpHOqrqxgM3isOsLUO07QpYC47EGDH/CPocflO9wDo2IxGIdeHtjglk7&#10;TIBfj4k+n2CdMDcC+yuB+BMyAqEsEXPf9cAEs2OBSOye9S0mnH6IdRHdW5kExuC1Leg+4TiO4zhV&#10;BhfOHMdxqicnAjdgYdz/KixbKZj0XYaV5T2OTexKiwFY6PznpXS83cBsrDtoayqgcCYiUcDNmNvu&#10;FuD78h3RQawF9mPC2JUi8s/c742gxPRCLHspHcs4I9f6BCAc2FeEY61EBNcsHsvC21XVOvwF5a93&#10;YULTHSLy5eGWMQYuUlR1T2mOMQiqbwicgLnKegNHYWLZCuAN4H9YifSm0j5/ZUNEagJtMHHxdOxL&#10;giQsq2w58BrmwpsLbMLe19VWXHQcx3Gcio4LZ47jONWMoIvmvUANrIvmr0Vs3ha4BishGlla7qjA&#10;xdYRWInl+BwxQbfCj4CbMFHuk9I4bilzEpYp9znwSgV0lswHJmAd9UYAe0VkErATy6QbjDUyCAee&#10;x8pjc/MyVrb3mYgMK6Xn1wEYhXVLvYNK4Mg6DOZirqMbgb9hnVZLROBkvB34B3DEwlWQV9YEE33O&#10;wkSgZlj21mrMmTgFaxbyawV8L5cZwbVqiN0vT8eyyrK7hm7ExLJ/AV9gQuOGqtQIwnEcx3GqOi6c&#10;OY7jVCMC58g1WK7O88CswpwOwbY3YM6SW0s5mLodUBd4r5S76X0FbAZOE5HaIeo6d1iISF1MqIwB&#10;7lbVzeU8pIMI3E+PYGO8BHgMEyK3Yt3+6mEi2ljsOWTkO0RrzGmzFnOIlQaxmHhWAyvtrXIEzS2e&#10;BfoCN4rIRFUttrszEMP/AfRT1RGHM4bAXRqP5dadjpUUduW313w5VrI9C/heVattJk/gvIzH7o29&#10;sayyjsHPGZhY9jbWCGE+llVWYUqyHcdxHMcpGS6cOY7jVC+6YY6hH4EHD+F6OBH4I9btb1wpj+ME&#10;LCurtMo0AVDVDBH5GDgXaF/axz9CLgROA8ap6qflPJZCUdX1IjIUeAu4AMvBq4k5ZV4PHv+qEIfR&#10;CqwcbW3w76FYjzmWfili+wys62s0Vtp7KA4E49gGlEq5aFmgqr+IyD+AN4G7RORKVU0/1H5BeewL&#10;WMOJaSU9b9AxtwNwJubU7IwJp3sx1+ZUTABaXJ1dUoGwWBP7DJ+OffnQAftbei9WJv4c5ir7rrqX&#10;qzqO4zhOVUI8UsFxHKd6ICIxmJDUFBisqkU1BKiBhVV3Ai5U1RJPyA8xlrex3LSzVXVhKR/7QuBV&#10;4AlVvaM0j324BJlHX2Ni4emquqych+RUQILQ/f9ggfv9VXXWIbZPwfLFemAOv2dUdVgxzpMAnIwJ&#10;ZWdjZYUC/ATMxD77n1RnVxnklGB2Ak7FHHg9MefjPiyfcBYmLs6uSO5Wx3Ecx3FKF3ecOY7jVAOC&#10;Lpo3Y+VEjwDTi9hWgIGYs+IlStm1FThcumPZZqtL89gBn2MCwCAReaC8nR/B9RyMNQQYiXeidApB&#10;VdNFZCTm9LteROYWUA4LgIi0xMqts0WzLMxJWtC24Vj2XDdMlOuBdXoUIBVr8jAZc5fuqq5lhcG9&#10;6RjMEdsLc5bVw9yOa4FJmLA4Lfh5d3XOdnMcx3Gc6oILZ47jONWDk7ASza+BZw+RK9YE60y5Hng8&#10;BMJTGyAZeKu0Oi/mYwPwMZbl1hsTBMqTWsBfsSYMr3r3POcQfIW9f/tgrrCDRG4R6Qw8i5VTZ2fJ&#10;pZNLiA5cjs0xl9QArKywAbAFE61HY5+NlUBadSzDDHIc62OOux6Yq6wldn/KznV7B3sNfsCaIFSp&#10;rq6O4ziO4xwaF84cx3GqOEEHy3uwMOu/U0QXzWAiOQTLB7sHy4oqbXoG/84OwbGzg9bfBq4CLhCR&#10;T8rLQRO4zc7GnH6PY1ldjlMoQXfYZ7DupleLyMxsV1PwfjoeK+dsl2/XdGC3iHQF+mPCWzsgAWuY&#10;sQB4FPgMWKaqu8vi+VQ0AkExBctyOxNzlx0NhAGbsE6xH2PuuyWqurOchuo4juM4TgXBM84cx3Gq&#10;MMFE+1bgfuDfqjr0ENsfD7wP7AJOLu3cHhGJwso/LwA6q2qBpWWlcJ4kzClyDNBJVQsVC0NJIFq+&#10;DRwLdFPVUAiRThUj+Jx8gJVWnqWqXwSf5ROAidj7Oj8ZmEOqTfDzVswp9R7mNF1VTV1lEVguWXtM&#10;UOyBCdkJQCbWnOJjTFCcA2xyV6jjOI7jOLlxx5njOE7V5lgs22w58GAxtr8Vyz4aEaKw6wTMMfMD&#10;VjIWElR1s4i8CTwFXIxli5UHZ2DldE8Tmjw3pwqiqplB1tmbwA0i8jVWdvwS1tyjIGKwsuB/YZ0w&#10;Z1djV5kAzbCcsn6YWNYIK2tdC0zBsso+wQTFKiWUiUgXYJ2qrivvsTiO4zhOVcAdZ47jOFWUwLXy&#10;X2zyeJWqvnGI7btjE+5PgUGqmh6CMbUBvsVcM1eHsoRSROph5WmrgfNUdUOozlXI+aP5zTXUyd1m&#10;TkkQkXisY2Yv4DbgDiyovijSgN9jolm1+gMv6DCaHep/BtAKc5ptx+45X2D3t1RgzyFyHisdItIB&#10;61L8iIg8D6xQ1UeDdSlYzmU97FrM96YGjuM4jlN8wsp7AI7jOE7pEzgufo+Fgr+NdYMravtYbHK+&#10;H2sIUOqiWUBbzBmzsAxyx7YA4zGHW/cQn6sgOgLHATOwLp+OU2xUdRcmnMVgnXAPJZoB1MXe8/2D&#10;e0CVRURqiUgnEblaRN4BviRw6GF/376F5TV2xUrD71XVL1R1V1UTzQJ2AtmNXD4DeolIhIi0AsYA&#10;p2CNEO4GkspniI7jOI5TOfFSTcdxnKpJc6wRwAbg4WKUbPXDXBrjsQloqDgBUMz1EFJU9YCIvAJc&#10;CVwpIu+ramaoz5uLs4CawJvVzf3jlBorsLzBWEwYieHQf7s1xso1rxeRKVXlvRc4OFOwDLczsRLo&#10;Flj590asHH0sJlQvx7LKqoSrKnju+w6RUbcG+DbIqVwAXIt1SO4DbAOeAfYB72LvJcdxHMdxiokL&#10;Z47jOFWMIAz7eizfbASw7BDb1wNuwtwKj6tqRojGFYa5sLKA+aE4RwGkYhPp3lg3z0/K4qRBmexF&#10;wM/ArLI4p1MlmYM5py7Futz+gnWAbImJRkdj3XKjgiUCy/E6GngR68pZKcUzEQnHBMOGWKh/T8w9&#10;2gy7V63HnLQfAd9hpYlV0UkGJoJ9gb0fsu/xx2DXJInfrsG5wfb3ADuw++2X2JcHE7AvLbKAuSLy&#10;gHcMdRzHcZzi4cKZ4zhO1eM04HLM1TWqGK6L87EynlFYh7lQkQwcBfykqttCeJ4cVFVFZBTmuriB&#10;MhLOsNegGfCyqq4po3M6VQxV3Ssi2cJZU1XN0+QiEJcaYg0DmgT/tsRElRaYWHKxiHxUWcSzINut&#10;T7B0x8qdI4F04CusQcKnwAJV3VPIYaoaTYHmIrJHVVOBvwJnY5ltkZjT7lxMSHwACMeEtt6q+raI&#10;9MXeH3GYGPl0sO3Msn4ijuM4jlMZceHMcRynCiEiccDDmKvg1kNNLEWkETAcK+l8NMSlTY2wjJ1P&#10;Q3iOgpiJTTAvEJHeqjojlCcTkUjMbZaFlb5WWUQkCXM6URod/ESkBpbTlUUJSu0CAakuJiLsCPLB&#10;qgpTsTK8M0SksaquzV4RXJ81wQLk5BtmL/FAA+y6lGWZcrEJyhA7YSLZ6ZiIH4eVFS4CRgMfYrld&#10;Ow9RrlipCPLHHgUuzO2WCzIno1V1ayAk9sBKcDdhLtprgMHY9WmLOdJOwpqRtMBKWqcBLweHvBbY&#10;iollPbDSTe+46TiO4zjFxJsDOI7jVBEC8WAoVp4zBvi8GLtdgzmj/pV7Qh4imgCJlEG+WW6CJgTP&#10;ARnAsGBSGkoSsXyzb4AfQnyuckNEamKCxnfAd0FXvyOlW3C8yZiTqrjUAsYF+15UCuOoMASCymvY&#10;5/TUYmyvqpqlqgdUdbuqLinjbL8iCQLrW4vIRSLyApbHNQV4EHPLzQCGYWJaH2CYqk4KnkuVEc0C&#10;0rFSyzZgnykRuR14BxgfdMesBVyFdQd+P9ivH/b5GIeVZc7EXK57MYGxO7AKyAg6Gc/EBLORWNfR&#10;W7D8PMdxHMdxioE7zhzHcaoOrYGbMUfCIUs0RaQZ5kRYBLwa6sEBHTDXy5IyOFd+vsFEnvOxSeVH&#10;ITxXZ8zl8zyQFsLzlDdnAu2xL+GigatE5NYj7JYahXWPzMTKzYqLAHWCfWOO4PwVlY+w8rzewMRy&#10;HkuJCLINkzFRrDsmhrXG3KfbMUFoMvYclwDrVHVv+Yy29Ajcv+kFlcgGGYhtgNqY+6u3iCzCRN+T&#10;gL9gjru7gfuwLzi2YGLiAsxldhfwBOYsG4x9aZKAfWFyOtaR9X2gtqp+LSILsM9XehXOgnMcx3Gc&#10;kODCmeM4ThUgmKTdjokH12OT0aK2jwJuxCZat5WB2wws2HsHh2hWEApUdbeIPIEJZzeLyDxVLXVR&#10;KyiT642FcE+rLLlSJSVwN14K1MCEnEHABVh20k/lOLSqykKsnPo0EQmvyN0ig89ALCZinoiJOCcQ&#10;uKowMflbTCz7BvhRVXeUw1BDhojUBe4F7iBfB8vg3nszdm3WYSL7KcAL2GdoFpZR1x0rz6yD/b0+&#10;FeiL5Zk1w8TlL7ES+G5Yw4STsHLMJZjwdk/2eyUo268umXCO4ziOU6q4cOY4jlM1OBubdL0HvFcM&#10;weZY4AosQPqd0A4thzbAbnLlMZUx32KZY5cCvwf+HYJz1Aa6YFlEC0Nw/IpCU6xcbCvmVmyDlQgP&#10;wMpinVJEVdNE5DvgHOxaLyrnIeUhcJVFYe+BflhJ6UlATUzAWQY8A8wG5qnqhnIaalmhmJg8XUS+&#10;zPd8jwH+DJyoqptFpAfwH0xs3IGVZR6FXav/Ydl9KcD/Z+/Mw6OsrzZ8n+xkYQ0oAgIFN3CDClLc&#10;l4pSd6tWxQWkgn6iVm1d0Gqt4L5h64pWLNK6Y7XuoFWwdUdRQVGQNeybkJAEcr4/zm9CEkLWSWYm&#10;Ofd1vdeQmXc5M3lnyPvMc57zITBCRE7FXGenYplmPwD3Yq/xT8Gt933DP0XHcRzHaT64cOY4jpPg&#10;iEgXzN3wE+Yeq7LNSURaANdi2Tl/bgjnVSXH3AnL8pmpqhsb+niVoapbROQWrMXw9yLyqqrmRfkw&#10;XbA2tGk0UXdHEEnOx9xmH2OtYS9ioslvReQ5VV1eg/0kY+dEGrC0Ni2eItIKO383qOqa2j+LhORt&#10;4DRMlIoL4UxEdsHqOQwTzHYMD+VhbYLvAP9R1SadpxVcdp2xfMNvsS8yUrH2yfmYWzBCe2A5JpKB&#10;vYe+waaHPgf0Bq5S1Q0i0gsbjnAkJpb9E2vLvEFVBzfw03Icx3EcJ+DCmeM4TuJzNdAduFZVa+I0&#10;OBJzBr2ChUY3Bt0xoSUW+WZlmQv8BRMaL8HaW6PJnpgYND2eAtmjzI7A8eHfz6vqWhF5Cstc2h0L&#10;H39mexuLSHusnfgMrJ1PgLUi8gImOmxvuzRgEHAp1vqXAmwRkQ+xdtHU+j2tuOdzLBNsoIj8rZ5Z&#10;cnVCRHbEBNIDsM+QXbFMuQ2hvkcxgW8msDEWNUYLEdkDSFPVL6pZrx32ebIbJpZH2uDvxN4PX1bY&#10;ZCHmOsvFWjW3YELaIOA2rG3zXRH5FnOaPQAsUFUVkbFAUhP+bHEcx3GcuMSFM8dxnAQmtPmcg7X1&#10;TKjB+pnYRV0xcEcjXthGhLPtCiONQbj4nIhlnf2fiDylql9F8RCHYdM7P4ziPuONQ7BW35VYazCq&#10;+oOIvIuJssNF5IXKAshFpAcmBByJOW6+wZySnYCLsFbebRCRdOB3mFMyK2y3FDunBmATA2szTCAR&#10;WYy14w3EnneDv3dFpCXQAxt4cVS4jYid87BWwrcw11Qe1irYVHL99ga6iMhXwa2aip37+2M5ba9h&#10;brKTscyxM7DfyeFYC/N/MDFsB0wgi7AYc5aNFpF7sPbuXTAhTbFctD2AbGwy5pLIa+qh/o7jOI4T&#10;G1w4cxzHSVDKBFAXA7fWsOXyWOzC7wUs36zBCW1M3TFh47vGOGZVqOpCEbkVy+a6WUTOVdV19d1v&#10;GNDQH7uonlHf/cUjIpKBCQRJmHBQttX1KUzA6g/0w4LLy26bik0JPApz/l0MTFPVn0SkEzY18rLt&#10;HPoozB2YDtyKiW95mNvpYMzd06v+zzCuWYWdVxdgGXPRFHyBUoGyA+aUOgITinpg4s5KTLh7AmtF&#10;/hbIa0JCWUVeAn4GJIfPsEux1+NF7PWfiE3B3Af4VFVXhe0mB3fkDGz4ym6UEc5UtVBEbgD+jGWT&#10;FQJjwjqFwU32WcM/Pcdxc0tsqwAAIABJREFUHMdxaooLZ47jOAlIyJk6C3M43Y1dyFa3TSrwe6yt&#10;6sFGnMyXhLV0rcJC8+OB14F/AOcCp4nI+CgIADtjrpFPY5Xj1gj0wYTXzcA/wqS+CP/G2tB6AENE&#10;5ENVLamw7SBsGuDvgNfLOGkWi8gYLCfqvEqOOxLLNHsRy3eKOG82Aq+JSAomZLSMyrOMQ1S1RET+&#10;h70W+xEF4Sx8jrTAHH+HYQJlH+z3sBnL5noFmAp8AsyJ54medSUIY9nYe3gN9jlVhE2wvARzfo3A&#10;ctxWYILaUcBvsCD+/iIiwdGagzkj78W+nBgaXuepZc735VjQfxuspdVbLx3HcRwnjkmKdQGO4zhO&#10;negFXIE5d8bW8MLrZOyC+0XgowasrSLJmHC2AhPPYo6qFmAXtyuBqzCHTX3phE0R/CYK+4pXTsAc&#10;SQuwLKtSVHUF5mQU4GwsBL0s/bG2tRXAaxWFyiDCPVXxgCLSGnOyFQHPbKddbTowqw7PJ9GIPMd6&#10;na8i0lpEBgN3YaL7V8BDWG7ZHMwZ+EtgV1UdpqoTVXV2UxLNRCRDRHYMotkJ2Pn8J8xJeRcmKH6C&#10;vQ4ZmJj4J0xIvBEbfvAW1pL5cyzfEOyz7misFfkh7EvqQyqrQVXXuGjmOI7jOPGPO84cx3ESjNAG&#10;dCMmTJxbkxbNEMh+JRZCfW8jXwCnYO1Kn2BCVVygqstF5Gqs7e9mETmzuomk1dAVy99qkgJOmGQ5&#10;JPy4DrjFNIdydAu3OVjW2S1lXGe7hdu5VWTrzQHyK9zXEzuHNlA+K6oUVV0tIoswN1xT5kcsQ28X&#10;EUmtaUZhyDbcC8tHOxp7nbKAEkw0ewSYAryLZc5taaotmCLSE8vYOxE7r34HXI61CX+EDb94CmvD&#10;fBebIPskNvBgJpbFtwl7Da8A/gDcBDwqIvnhseuDOD9TRM4GSprq6+k4juM4zQEXzhzHcRKPE7A2&#10;oZexHJ6acDLWgnUn8EMD1bU9OmAZSQuxi/544mnMUXIKMFJExtXjAncXTPRZFK3i4oXgyjmRrS6y&#10;PmGpilOAx9mag5YVbqvKkyvCMuLK0gJzsRWxrahWlqXV1NMU2ISF8u/I1tyxbQht2d0xseyXWA5c&#10;R6wdcT7mkvoP5rJaBKxLRDeZiHTG3F7/ruhEDK9BJpbJtwvmBH0GaIuJXfdj7b17YgLijPAaLBaR&#10;ydhn7NWYqNYKExeHYjmN+Vjb+5uYg/If4d+Z2Pldeo4n4uvqOI7jOE55XDhzHMdJIEIA/fXAWuCu&#10;mjhORGRHYBh2MXd/DCazdQ23C+PNdaGqm0Tkz0Bv4DrgPeDzOu5udywfaXmUyosn0rFMvTTgf5hL&#10;b3vsiQkTe2OCzdPh/oXhtlsV22Zh7ZzLyty3BNiCiT4V2z+B0qyurpU91sQoxoSzXljw/EoAEUnG&#10;8vV2xkL9D8NaBnfC3vfzgb9jrYVfY5MaN1XcebwSXLZbKhGhcrGQ/Xew1siy64/F3IofhseHY67H&#10;W7GW8fmqukJEVmN/D3fGHI9gzr7fYC3J67EBAE9iAu6Z4b4JwOQyjsp4yW90HMdxHCfKuHDmOI6T&#10;IISL4+GYMDEG+LSGm56MiRj3qOriBiqvKjqH2wUxOHa1qOq3YcrdJOA2ETlbVZdVt10lRISzumwb&#10;7+yC5TSVAA+r6t+3t2IQak8K25wvIq+EYQkzMcdUDxHppqo/VrJ5XyC1wn0Lsdf0Z1h73GuVbLcT&#10;Jho1dYqwXMPDgJ1EpBAYgLmjfs7Wdtg12GTGuzGhc7aq/tT45UaN27H350dQ6oDMwNyM6djvvnRY&#10;gqoWiciGcP+vVXWziMzBzp2/YK/J3lgm33eY2H2uiNyOicNHA1PCQIb/AAep6kTg0bA4juM4jtOM&#10;8OEAjuM4iUM3LFPnG2wqZknVq0OY2jYKa2N7uEGr2z6ljrMYHb8mvAY8iLl1Lg0iZY0RkQzsIn0F&#10;27YaJjTBzTUUExS+w1r8qmIF1kKsmJgTael8Dzt3M4AbQu5W2eN0xCYYliOEpz+Buc7OF5G9Kmwn&#10;WPZar9o8r0QkOK7mYmLRX4EvMEffediXoQ8DpwF9VfV4Vb1fVT9OcNEMzOl1VJmfj8SEtAnY37JH&#10;VrLNO8D6Mg7bhZh42xs7F4+E0kEhV2Oi7WvYubsJuCNs9z6wbxSfi+M4juM4CYY7zhzHcRKA0Hp0&#10;LdAF+DVbc6Oq2kaA3wI9gGtVdX6DFrn9GiJOoHmNffyaoqrFIvJHrLVwFPAtdlFeU7pg/6cubIKZ&#10;Rl0wBw7AG1TjHFTVLSLyEPY6tgVGANPCMIbrsFyp8zDH1KOYoLEncCmWyVUZDwEHYuLJWyJyG/Ax&#10;ln92LnAqzedvmgWYiJiM5Wq9jbVgLoi3VujqEJF2WPj+u6q6zaTfMFG1BzZw4wQRaYFlt92JuW+/&#10;Cf8+TEQeqtB++h3QTkR2qOAg3Yy1Y7cQke6qOk9VvxORX2HZcWuDmBYZqnIWTUwMdxzHcRyndrjj&#10;zHEcJzE4Amt/ewt4qYYXyO0x8WI28GwD1lYVGVhm1WpsWl/cEi6WL8TcebeIyH612LwV5opZ1RC1&#10;xZijsBbAIuCpGgqDc9naUnmMiHQP/34TOAc7J4/ERLS3MWFsB2BcZTtT1RXABWH9Nljr3uvAZCyL&#10;6iXKtOo1cdZiwtlLwDmqOl5V5yeaaBbojglgD4hIj7IPiMgA7HPrQmwwRY+w9MMEsy9CC/BN2ACS&#10;zpRnNfAl8DcRGQyMBFpi030XYu7G0verGnkR0SxQALyIOS4dx3Ecx2mmNJdvZx3HcRIWEcnBwta3&#10;AGNqEu4f2uuGA52wnKNYtUlmYgHeeZjwEu98jg0JeAj4q4icpKpLarBdFiacVTX1MVFJwiYKLqGG&#10;4pSqqojcG7ZRLINsXnCjvYq1GB6GtcC1wNxBb2Nh92lYRtdPFfY5X0RGAn8DBmLn9mpgOjANc571&#10;qmmNCcwm7DVNDW2siUxnTMiaB4wVkVGqGhmucR3wHDAe+xLgn1g75XrsMyULKFLVPBHZAuwBfB/Z&#10;saoWisjbmEB2AHY+DVfVNWGV6dUVp6obMJel4ziO4zjNGBfOHMdx4pjQ6ngWFor+N0wgqAndgLMx&#10;Z88/apKH1kBEhLMlQGGMaqgxQfCZjF2EXwf8SUSuUNX11Wwayeva0KAFxgBVrVM2nqr+h0ry0IIz&#10;ahE25bGyIQMXVrHPjcDUsFTk/rrUmYBsxISzrFgXEgV2wlxdtwFPAb8TkRuCILgz8F1wOC4VkYlY&#10;u+5obJLmz0VkKvY65ACHAi9X2P87wDXAX2sogDuO4ziO42yDt2o6juPEN+2wC79FwLiatMmVEdt2&#10;wQLEl1e9RYOSiblFEsVxhqoWYrlJr2Li40XBwVcpYZBAV8xxtq5RinSaM+sx92mrWBcSBTpgbth8&#10;4FZsAvCQ8Bm2BJt8GSEyTTQfe3+ODds8BbyLfUlQjjC5NR/7IsFxHMdxHKdOuOPMcRwnThGRVOD3&#10;mPPi/1T12xpuuiswDJgDPB5DtxlYxlkrbNJicQzrqBWqukFERmA5WqOxi/gnt7N6LhZwLjRBx5kT&#10;d+RjjrOcWBcSBbpi4tlEzOW5BBiDTb98GLhKRF4D5mOOshxgb1V9QkTew1o3/w58XcXn3OnE9ssD&#10;x3Ecx3ESHBfOHMdx4pf9sJyyd4FJtdjuHCxofVSFoOtY0A6b/rcm0cLLQ3bSeVi20n0iMg+bDlnx&#10;eQzCLuBdOHMag4hw1hRaNXtiAv/D2OTMzVgm2WPAKVh7+t+w5zwNOAGbeIuqzsVcaFVSiy8cHMdx&#10;HMdxKsWFM8dxnDhERLKwgQBZmAOjRi2AIrITFpL+DTZ1L9a0xy7yE9XxMQO4DLt4fxS7mP868mD4&#10;PZ3O1uiDuJ4c6jQJNgAlJLjjLAw9UeCfqvphmfvHYdM298Lec89jf6+uUtWEca06juM4jtN08Iwz&#10;x3Gc+ORE4EjgRWBqTdxaIYdrKCZWPa6qKxu2xBrRDrvIXx3rQupCeN3fAq7CWmbHiUiPMqvsDfQr&#10;83NTcAE58U0m5m7cGOtC6knrcLu27J2qmg9cDLyoqiWqulJVl7po5jiO4zhOrHDhzHEcJ84QkbaY&#10;22wtcFstMspysdbOr4F/NVB5taUD5ipZFetC6oqqbsYymO4EBmJtmx3Cw8djQmWETBynYWmB/f0W&#10;6zbs+lKIBfx/XfEBVS1OtNZux3Ecx3GaLi6cOY7jxBHBNTYS6A2MV9UZtdj8TGx63JOquqgByqsL&#10;7THH2YpYF1IfwjTTPwPjgaOAR0WkIzYFsCw/a+zanGZHNuY4W1vdivGMqi5X1ddVNdGdc47jOI7j&#10;NHE848xxHCe+6IlN0vwMeKSmG4nIzthkxx+ACQ1TWp3IJcEdZxFUtVhErsa+dBoJTMGmApZlv0Yv&#10;zGlu5GDnoOfpOY7jOI7jNALuOHMcx4kTRCQTuBZzlNwCLK3F5icCu2LT6Wo0SKCRiAwHiIe8tWjx&#10;EvA9sAeQXuGxXURkh8YvyWlGRFo18+uysYiki0h3EUmNblmO4ziO4zhNE3ecOY7jxA+HAycB/wbe&#10;rGnGT8jbGgrkAX+vRSZagyIiLTARcL2qFsa6nrogIulAZ0yU/CVwAOYyy93OJl2xNttljVKg0xyJ&#10;tGrW2HEmIm2wNuLDgWOwDMT7G6Q6x3Ecx3GcJoYLZ47jOHFAGAhwJebOGlvL3J+TgN2A21W1Ni61&#10;hiYdSCUBW8qC6Hcy8GtscubO1Oz/zFbAQcDUhquu6SAiXbH25PXAjFhPThQRSYBQ+mzMcbZdZ2nI&#10;SmyFiWUnAocAewJtsBbjf4bcPsepFyIi2HmVEetaHCeB+UlVE+5vJcdpTrhw5jiOEx+cCQwAHlXV&#10;j2q6UXBEXQIsASY1UG11JQ37fyYRw783Af/FWk07AJ2AZMzpUx2DReSmBBBg4oETgPuAadiE0jWx&#10;KCK0LfYFsoh/0XMn7FzMK3tnEMtSgf7AccBhwD7hvgirgcvjTGB3Eps04G7gyFgX4jgJzN1hcRwn&#10;TnHhzHEcJ8aISDtsIMBC4N5abn465ja7VVW/i3Zt9SQd+39mfawLqS1B9JoL3Csi47A8s9Mx905v&#10;qs4I3TWs/01D1+nUn+AuHAtcjInQcSucBXFsV8yZ+kO4LwcTyQYBg7HJupVRiH3OzGzwQp3mhADt&#10;0tLSOp144omkpaXFuh7HSSgWL14895133pkX6zocx6kaF84cx3FiiIgkA6MwR9PvMbGmptu2Bi4E&#10;FhFfkzQjpGL/z2yKdSH1IWTGfS0iNwJ3APtiLZyDsVa4iiJaNtYa58JZ9XwAXA0sBgpiVEMmcCCJ&#10;8TdRGiaMrQUOEZELgaOwVrmKgyrKUgL8A3jSnZBOQ5CZmclf//pXWrduHetSHCehKCoq+iArK+ul&#10;WNfhOE7VJMIfiY7jOE2ZnwEjgU+Bp2t5UftLoB9wJxCP31a2wMSzhHOcVUYQ0H4C3heRDzARbQAm&#10;og3ActAE+7/1CBEZH+vMrnhHVT8BPol1HQlEKtADKAbOwZyNNWkfngM8ip2bmxusOqdZk5KSQkqK&#10;X1o4Tm1ISkoqiZehTo7jbB//381xHCdGiEga5jZrj7nN8qreoty2bYELMCHnIVWNx4vhZMyNVRTr&#10;QqJNCFZfBDwnIpOxgPtRmAOwEHOctQRWxazIMohIBrA/Fhj/Jtbq14WtbX+Lgfmquk3gvIjsHtb7&#10;Dmsn7gXsiJ2vP6jqmjLrpofHugKtgQ1hmyWVDbwQkR5Y6+sa4ENVLarweDL2/ugC7BDu/j4ce/32&#10;hOYQWN4SywPrEe5eBswHVqiqhnX2DseP2GT2EZHjgR9V9cvK9h1j0oHuwDvA9dg5dwaWzVYVHYGH&#10;gDUishhr85wbbpdhOYQbgY0VfweO4ziO4zjNHRfOHMdxYsfPsdysD4Hna+k2+0VYJgALGqC2aNAC&#10;u9BvEo6z7RFEy9ki8irmAvoX8C0m9sSFcIYJQ3dh51xvYChwHpAbHi8APhSRa4CPKnz7/Wvgz1hw&#10;cUvgLOx3WwRcB9wRRKhewOWYE7JLme3XAu+JyJ+ALypMc/wV5YcDlIo2QRweiQlDvdjaEluAtXje&#10;IyJvVBSNQ9D/yZiw/ItQK1i74pfA3SLyNOa8GoGJnRFGhGUccOm2L2PM2QnIAeap6pehVXMqcBOV&#10;tw1H+Bp7bXtgAwNSMPdaKiZuLgtLnogsxES1uZhTbVXYthjY7NM4HcdxHMdpbrhw5jiOEwOCk+ZK&#10;LA9rrKrm13LbkdjF7GNxbPFPwVxnhbEupJFYgokQSap6U6yLqYJ7sDD5D4G3MSHmBOBQTPQbgrnS&#10;KnI2kAG8iOW3DQDeCo/1B17BhLgVwCOYu6szJo4dj+WI/RZ4oboCg2j2KCaAFQATMadZJiaGHRJu&#10;rwbur7D51cC1WB7Y5+G5FAIDsTywhzEX2z3h+a7GRMRO4ecPgY+rqzFG7BFuv4NS0fYfIjIN+CP2&#10;PCr72+5bYFj49w6YsNkFy0vrHm67AX2w17gs6zHX4AJgvojMx1rD54bb1XH8GeQ4juM4jlNvXDhz&#10;HMeJDb/CnDlvAa/WctsDgQMw0ePzKNcVTSJTNX+KdSGNxFzMXfVzEUmN43yzgZgz7CFV3RzcYrdj&#10;E13PwBxkX6nqkgrbtcfcWY+oakkQcEtEpD3wACaavYk5vRaGdZIwQedBTAS7W0Rmq2p1gxNuAk4C&#10;vgBOA74P+xNMjD0/1HyHiLyrqjMBROTn4XibgRux/L9NoTUzHbgKc8ldAbyjqq+LyMfYRMpOwOuq&#10;+mAtX89GITz3geHHcsKeqi4UkYuA5zC33C6Uzz4bCHRX1bnA0rB8XGa/SWFJxlptf4YJartiAttO&#10;WDvyIZiDTzEHXwmwTkTmYsLmXEwwXYy1Mi8B1rqw5jiO4zhOIuPCmeM4TiMTss2uwqZN3lWHi8rh&#10;2EXu4z4hL35Q1XUi8jk2bbM3MCPGJW2Pl7FzZzNAOIeWi8jlwLFYW+Qg4G8VtluCtRSXhO22AIjI&#10;Ydik0dXANao6P7JBWHeliFyMDbLoApwK/Gl7xYnITljLaz4wRlW/K7M/BTaLyATsdT4eGCEil2FC&#10;0W+xv23eB+5T1YIy2xaKyD3hOSZhOWzxLDxXpA3mCFuEtVCWIwi1b4jIkcA1mHMwJzzcDcu422Zq&#10;b3hNt4SlGPgxLEDp51VGWFpgeWndsbbPnpiolgscjImjadhn2ybMLbg2CGtzMIfaQmA55kxcSRVZ&#10;dY7jOI7jOPGAC2eO4ziNSHB3nIy1uT0C/K+W23cN208PixNfvMPWKZvxKpw9XVlrsKouFZH3MUGq&#10;P9sKZ99hYlZFDsSEqI+pRNAJ+14mIlOwdsEDqqmvHxZ2vx44IAwQqIxIS2Gv8O9kYM9w3zuquk22&#10;nqr+JCKnYALR2mrqiDc6YQ6w96n89wCUus8ux9x/f8REzTTsc+MftT1oGBZQxNaswvmU+dwSkRZY&#10;9l2rsOyEOdZ6hGVHTEj+RVgvGVgXlvWYsPoDWwcWLMKGRfwUlo0urDmO4ziOE0tcOHMcx2lc2mPZ&#10;ZnnAA7Vp5wutcb/FWiD/pqrNpQUykfgcyzn7hYiMj9NppzOreOyHcPuzSh7bgrXoVWS3cLsAm8y4&#10;PeaF29ZVrANbp2e2xLL8qhJNNgFtMWEoFRNtIGSAVYaqLqzm+PHKXkA7bDBClZ8bqroJmBzaUG/A&#10;hpAcJCKdVHVxNIsKrr4CbLjANohIFva5F1k6s1VU+xkmfPbBPtcysN/3CrY60paKSKQN9AfMsZaP&#10;5dYV+hRQx3Ecx3EaGhfOHMdxGpffYJMNx2IB67WhI3Amlvs0Jcp1OdFhIea6OgATAuJROCuo4rHI&#10;xMS6ZFJF2xU0H8spq24qaz7mTGrH1qmSTTFT6zBMKPxfTR1Yqro4TN58DXstj2JbJ2GDoqobMUH1&#10;x8oeF5EcTEzrFJadsYy27tgwhEOxNtxIZlsRlqG2GFgcpoBG2kDnYQJu5DxWd6s5juM4jlNfXDhz&#10;HMdpJESkJ3AxlhV1eyQjqhb8BruYvBNzYzjxx3KsRfMCzFHzZWzLqZRemONxe48BzKrF/iK5WZ2x&#10;lskN21mve7itzikZeTwVmKGqlb6GIpINFEUcRyKyCXteXTHhpVJE5GTMJTddVd+rppa4IIhLA4BV&#10;wKe12TZ8zrwoIv8BBohIch0+exqM4JydRSXnXGhtz8beS5Hpnz0wca0zcATmYitLIVtFtB9DG+gC&#10;rAV0IZAXT8/fcRzHcZz4x4Uzx3GcxmMkdsF3NdW7aMohIh2xiYfLgafcRRGfhOmN72DC2RHEp3B2&#10;RJhEWU48EJGdsRyqIipMbayGd7FzewAmbmzTCioi7YCjMVdadbl+/ws17BS22eY1FJFM4EksA20i&#10;Fob/U1h3AHCoiNxbMcutzGCOfsCfgYQQzrCMsB2AN+vamqiqq0Xk9USacBk+537CxOgZAGFSa6Q1&#10;Nw1r/Y1MAf1ZWHYIP++PDVUoxs6pYmCjiESEtR/CbR722boMWOnCmuM4juM4ZXHhzHEcpxEQkX2x&#10;NsuvgSfrIHwNwtxA41R1XbTrc6LKf7Hg+V+KyGOVhdTHmGHA5yIyOZKxJyKdgduxKYzvU7tW4PeA&#10;T4D9gNtF5HeqOjvsVzABbAwWEr8AeK6a/c0HXsAclpeJyEzg7TK1pgO/w94TkQmaxUG0nAicDQwE&#10;LhGR+0OrYCTE/gJgH0wgea2SY7cRkaQ4FJcOwjLfptZnJ3H4vGpNeA6RqZ1gLrxINh8ikoK51LLC&#10;bS7lhbXumNh2KHBiWC8fayf9CVgnIj9igtoc7Hxcib2n12BTQF1YcxzHcZxmhAtnjuM4DUwI9b8E&#10;mzj3B1VdXcvtWwDDsQu3p6JfoRNllgFvAUdiLYO1aq1rBFoAfwVOCe17O2EiVD9CrpiqLq/F/pZi&#10;LsqnsQytF0TkVayFsxvmvOuLCRxjsIy+7aKqJSJyE9aStx8wEXhHRCJTZA/HXtskYBLwakSIVtX3&#10;ReQvwP9hofgHi8i7WPveIaG+zcC9mNgHJppExOiLsRD9T1T1+lq8Bg1G+Pz4DZbpNS3G5cQ9YSDH&#10;WrZOTf2WMhOIRSQVGyjRBsvF24GtglpPzBW8P5Ypl4m52tYBq7FzeGUQ1iKTQOeHY+WHpaApCJSO&#10;4ziO42zFhTPHcZyGZx9gCPAO8Eodtj8c2Bdz4VQ1ETHeKBvo3WxQ1U0i8gLmZjme+BPO7gL2xGo7&#10;BWuf3AS8CYxm23pLMLGpUpdNEK2miMjxWMvkIcAoTNhSTLR6H/gjMK0mooKqfisiZwCXA2cBxwIn&#10;hIc3Y2LdX4FHKmldvB74HrgUcxX9ssJ2fwSejUw8VdUCEXkkvCa5mCi3U9hPPNAXq+1p7Hk59SA4&#10;F5ex/SmgaZiYtgN2HnRmq1utJ+ZmPAxIZuvf0auw7Mo8bApoxK02DxuKsAF7/2wGtnirveM4juMk&#10;Fi6cOY7jNCAh1Pt6THy4XVXXVrNJxe1TgBFYNs+jCXbBpUR/0mKi8Ao2wOEEEbmvti7DBmYe5vza&#10;DeiDTdn8SlW/2876L2OummVYTlSlqOoHInIC0AXYC3NYbgC+UdU5tS1SVecBo0TkOmwS7Y7hoR+A&#10;WdtrgVXVQuAREfk79hx7YaLFAuBzVd1UyTbPiMj7WMZbCyBfRFIi4lqsCO//32AC9FPuZGp4ghC7&#10;MCzbEIS1ztgQiq6Yq7IrW6eAHonlr0Uowd47c7FzcEFwrM3FRLUFlZ2TTsOyefNmlixZQkZGBrm5&#10;uSQlJVW5/urVq9mwYQO5ublkZmbW+njr169n7dq1tG7dmpYtW1a7/ooVKygsLKR9+/akp6dXuW5+&#10;fj6rVq2iZcuWtGrVqta1OY7jONXjwpnjOE7DcjhwDPAs8EEdtt8TGAz8i62tZYnCZuyiMS3WhTQ2&#10;qrpBRJ4DzgcOxH5/cUPIaPomLNWtO5MaOh2DsDM/LDUhO9zmY+dLZftcRx2yvVS1gDKh8jVYPw9z&#10;dcYTbYHjsPbWGj0Pp2EJwtrcsERy/JIwB1oykIG1e/Zkq1OtE+ZeOxjoENaLfD4Wi8jCMvuch71/&#10;8jCH5FIX1upHSUkJs2fPpkWLFnTvbsN9Fy9ezB577MHgwYOZMGECWVlZVe7jhhtu4LHHHuOVV17h&#10;8MMPr3UNjz32GKNHj2bcuHEMHz682vWvv/56pkyZwuTJk+ndu3eV677//vucffbZXH311Vx++eW1&#10;rq0urFixgh9++IEBAwY0yvEcx3FijQtnjuM4DYSItMVazTYDt4UL+dpsn4qFmSswvrbbxwGFmFMu&#10;J9aFxIiXsBbdk4gz4SweCOf3HuHHldj54pRnICbA3IQ5GJ04I7iAt7C1lbkAGyLwBZQKaxlYXloL&#10;TCzuimX4RYS1HbDfc39MLN0c9lMAFIjIfLaKanOxttDVYVkVXJbOdnjhhRcYPXo0d911V6lwpqoU&#10;FBRQVFSzIbXFxcUUFBRQUlI30+fmzZspKChg8+aamVjT09PJysqq1gkHkJycTFZWFqmpqdWuGw0W&#10;LlzIcccdx+GHH+7CmeM4zQYXzhzHcRqO47Bw86dU9as6bN8N+BXmNPtvFOtqLEow0S851oXEiI+B&#10;2cBgEelQy8D9JouItAQeCT8eg50jH2IiqxMI00N/g4koT3ubZmIShLWICBZhduQfQVhribU2t8aG&#10;FnSjvLC2E7Ar9iVEdtjXWmxoQdkpoHOxVuYVWJv0BuCnyETa5sqCBQtYvHgxiZR0cOWVVzJy5MhS&#10;oa8q+vfvz8svv0yHDh0aoTLYsGEDX3zxBYccckijHM9xHCcecOHMcRynAQjZZpdhFzcP1HE3v8Ky&#10;dO5m64S4RGITlolVfaBLE0RVfxKRf2Jh/OeJyJ0xFD8UE6YKMUEzluyKDSZIws6Pt4EJCZbf1xj0&#10;xVq938GC5p0mSDjv14VlQbj7P5HHg7DWFmvxbM/WKaCRSaA9sPdUWpllPSaercCGFZR1rH2POdWK&#10;Ikto3W5yqCrffPPyWuB3AAAgAElEQVQN8+fPZ8uWLcyaNYt27drRp0+fcutt3ryZ5cuX8/3339Om&#10;TRs6depETk4O9tJHn8LCQpYtW0ZeXh6ZmZl07dp1m9yzgoICNm7cyJYt9qtZv349s2fPpn379rRv&#10;357vv/+elJQUunXrxubNm9m4cWM599yXX37Jpk2b6N+/P+vXr2fJkiWsWbOGHXfckY4dO5KRkVFp&#10;XcuXL2fJkiXk5OSw8847IyLMnj2b3NxcunbtyqJFi5gxw7rG8/Ly+OCDD+jatSudOnUC7DXPz89n&#10;2bJlLF++nMzMTLp06UKrVq0qdc8VFhaybt065s+fT3FxMW3atKFjx460bNmy3PozZ86kuLiYPffc&#10;k02bNjF//nwKCgro0qULHTp0IDk5maKiIpYsWUJeXh5t2rRh5513rlMeneM4TqWoqi+++OKLL1Fc&#10;sCDvCzCR4t467qMt5sJZA+TG+jnV8TnsiWX1PBfrWmL4GnQBvsIuWNvHsI4M4Ajg10DXGL8m7YBB&#10;oZb9gbRY/57icQH+jjmGToh1Lb7E7xL+v9kBG6BxPHAx9mXLi1gu3ga2DmqJLKuAL4F/Aw8BVwGn&#10;hX20AaQWx88AXm7durWuWbNG44mioiI95phjKj53/e6773TevHkK6ODBg/XGG2/Ujh07KqDJycna&#10;t29fffbZZ8vta8SIEQroW2+9Vadabr/9dgX0pptu0qFDh2qLFi0U0KSkJO3Tp4++88475dYfOnSo&#10;du7cWWfOnKmqqtOmTdO2bdvq8OHD9bDDDtOkpCRNTk7WG264QV955RXNzs7W2267rXT7fv36aatW&#10;rXTatGnav39/TUlJUUDT09N1yJAhunDhwnLHW7hwoZ533nmanZ1dWteBBx6oEydO1K5du+ro0aNV&#10;VfXOO+/c5vW87777SvczdepUPfjgg0uPl5SUpD179tQHH3xQi4uLyx3z008/1dNPP11btmxZuq+k&#10;pCTdfffddfz48VpUVFS67sEHH6y77LKL/utf/9J9991Xk5KSFNB27drp3XffrQsXLtQRI0ZoVlaW&#10;ApqamqrHHXecLl26tE6/r8Zky5YtEzQOPkt88cWXqhd3nDmO40SfHOB3wGLgwTru43BsMuF4VV0Z&#10;rcIamQLM0dCcx3wtAh4F7gXOF5HbVLXRnVVq4eJTGvu4laGqq4A3Yl1HPCMiv8CGgnyIiRuOUynh&#10;82RZWD6N3C9b7VICdMTcad0xd9rO2MCCHsAhQBblJyCvEpFI2+cP2PTPxdik0cVay+nQsSI5OZkx&#10;Y8bQtWtXnnjiCUaPHs3AgQPp1KkTy5db5/ybb77JjBkzGD58OIceeiiffvopd999N0OGDCElJYUT&#10;Tjghqs6zMWPGsPfee/Pwww/ToUMHpkyZwgMPPMCwYcOYOnUq3bp1q3L7J598koMOOojnn3+eVatW&#10;0a9fPxYtWlTpuj/99BMnnHACJ5xwAqNHj6awsJD777+fSZMmUVRUxNNPPw3AypUrGTp0KG+//TZn&#10;n302p59+OuvXr+eBBx5g5MiRFBdv7fQ95ZRTaNu2LcOGDeOkk07i4osvpkePHgBMnjyZYcOG0bp1&#10;a8aOHUufPn1YunQpEyZM4MILL2TlypVcddVVpKamsmjRIk455RTWrl3LiBEjOPzwwykpKWHatGk8&#10;9thjXHzxxey+++4ccMABpceeP38+Q4cO5cwzz+SWW25h0aJF3HzzzYwePZqJEyfSunVrxo8fT3p6&#10;Og8//DCvvPIKY8aM4Z577iE5ubkmRjiOEy1cOHMcx4ki4WLlTGA34BasLaYu+xgGbASejmqBjUtz&#10;zzhDVVVEnsLads8GniFM43OcKhiFtdz9RVVrlibuOGUoI9ArJnotBqZB6WCONCA9LB3Z2v7ZA4sI&#10;aI8NpzghrFMYWURkFVtFtYVYBlvckZSURJ8+fdhll11ITk5mn3322WYiZmZmJo888ghHH300ycnJ&#10;HHroofTu3ZtzzjmHe+65hyOOOIKcnOjNt9ljjz2YPHkyO+1kL9nBBx9MXl4eTz31FN988021wllK&#10;SgoTJkwo1xq5PeEM4Nxzz2XMmDGlrZn9+/dn//3356OPPmLlypXk5uby4osv8t577zFy5Ejuuuuu&#10;0vbGQYMGcdZZZ/H666+X7q9bt26lAwG6dOlS+noWFRVx7bXXkpOTwz//+U/69etXKjgOHjyYU045&#10;hb/85S8MHjyYvn378sknn5Cdnc2FF17IFVdcUSpsDRo0iFatWnHttdfy6aeflhPOiouLGTJkCHfe&#10;eScpKSmUlJSwceNGLrvsMgCeeOIJunTpAkD37t2ZOXMmn3/+OUVFRbRo0aIGvx3HcZzt48KZ4zhO&#10;dOkEjMAuUsZr3bJj+mAXLB9gAfOJShEWbJ4d60JizGrgYeBPWDvUrbEtx4lnRGQvbBLre8DUGJfj&#10;NEHUhgUUY1/OAOQBn0UeF5EMzDmdg2VURoS1nuG2I7A71mrdCmvXTEgGDBjAQQcdVCrcJCUlcdBB&#10;B9GvXz+mTJlCXl5eVIWzo48+ulQ0A2jRogX7778/kyZNYtOmTdVuv9dee5WKZkCVbrj09HROPvnk&#10;cnlmXbt2pUWLFmzZsqU0E+2VV14hMzOTYcOGlcsEa9u2Leeddx5Tp1b/MTR79mzmzJnDwIEDKSgo&#10;YNq0aeUe79WrF++99x4ffvghffv25aijjmK//fajVatWJCcnU1xczPr161mxYgWrVq0CLOetLNnZ&#10;2RxzzDGkpNjla1JSEnvsYYOZ+/fvXyqaAeTm5pKbm8vSpUtrPMnUcRynKlw4cxzHiS4nYtleN7M1&#10;6LnGiEgycAbQAgtML6pmk3hmI+ZQaBvrQmKJqpaIyJPAhcA5IvKUqi6MdV1O/BEmaY7CXJoPqeq6&#10;GJfkNENCa/cmbLgAWFZaKSKSCeSGZUfsS4H9GrPGaNGpUyeys8t/t5OTk0OHDh0oLi5mxYoV7Lrr&#10;rlE7XteuXbe5r7Kg/u3RuXPnGq+bnJxco/XnzJlDWloaHTt23Oaxnj170q5du2r38dVXX6Gq/Pe/&#10;/2Xw4MGVrpORkcGKFXZKZWZmsnbtWl599VWmTp3KwoULWbVqFUuWLGH16tWUlGw7wyY7O5sddtih&#10;3H2RAQJpaWnV1ug4jlMfXDhzHMeJEiKyEzYUYDV20VsXt1krTDj7EnOcJDIbsYuvba8UmhmqukRE&#10;HgOuA84HboxtRU6c0hc4HWupeyfGtThOpahqPvbF0ILgTrswxiXVmeTk5EqnPUZoqMmaiURNYjmL&#10;i4tRVY499liGDRu23fV69uwJwDfffMM555zDjBkz6NChA3369GH//fenR48eLFiwgPvuu2+bbUWk&#10;yt+V4zhOQ+LCmeM4TvQ4B2tfuVlVl9VxH6dg7Z7jVDUvapXFAFUtFpH1QIaIZIaLrebM48DJwBUi&#10;8rSqzop1QU78ICKtgZuw1uY/J0oAu+MkMkuWLGHDhg3lXGfr168nLy+PjIyMcu1/TZUuXbqQl5fH&#10;4sWLt3GoLViwgLVrq/8o6tWrF0lJSRQWFjJo0CBSU1PLPb5+/XrS0tLIyMigpKSEm2++mS+//JI7&#10;7riDUaNGlbZfAjzwwAPReWKO4zhRxGV7x3GcKCAiucBF2DCAJ+q4j7aY22wV8M+oFRdbVmFT3Zp1&#10;uyaAqi7ChJFk4FYRibvsNxFpKSKXi8gNIWsrmvtOFpGo/N0hIu1DnX8SkR5l7t9fRG4SkQtFJCsa&#10;x2pEzgMOAv4GvBvTShyniVFSUlKa6VWWDz74YJs8rqlTp/LBBx9w+OGH16hNMdE5/fTTyc/P5+GH&#10;Hy6Xs1ZQUMD48eO3m71WVFRU2lK511570bFjR6ZPn86//vWvcuvl5+dz3nnn0aVLF1566SVKSkqY&#10;NWsWLVq0oG/fvuVEs6VLlzJp0iS2bKmLYd9xHKfhcMeZ4zhOPQliwG+xrJdrsCljdaEv0B+YhIU1&#10;NwXWYMJZG2D7o7+aD68D/8AmbP5aRCZoTfpgGo9M4GJsSt5sYGZ9dxjeH32BIcD92CS++tIW+D9g&#10;Z0xkiuyzD9YO+xk2wXRjZRvHGyKyO/A7YB4wNs7OCcdJaLKysigsLOSZZ54hKyurdCokWBviZZdd&#10;xvnnn89ee+3FtGnTmDBhAi1btuTaa69tFtMYjzvuOF544QUmTpzIli1bOPnkkykoKOCpp57if//7&#10;X+nghAgpKSlkZmYyffp0XnzxRfbZZx969uzJLbfcwqhRoxg1ahQffvghhx56KKtWreK5557jtdde&#10;48QTT+TAAw8kKSmJAw44gJkzZ3Lddddx0UUX0aZNG2bPns2kSZOYP38+IsLGjQnx8e04TjPBhTPH&#10;cZz6sxM2SfM74Pm6XPSGoQDnYCLT38PUs6bAaszd3OwdZ2DZQCJyM/Ar4HJgOjAntlU1OLsDEQvC&#10;w1HaZwkmim0AEtqaICKpwGgsaP0SVZ0b45Icp0lx5JFHMnDgQN544w1ee+01nn/+eXbbbTdycnI4&#10;6aST2HHHHRk3bhzr1q0jPT2d3r17c+2113LAAQeU7iMjI4OcnJxtRKSakpaWRk5OzjYtjACpqank&#10;5OSUc15lZGSQlZVVmumVnJxMdnZ2pYMEUlJSyM7OLheQn5mZSXZ2dqUZbVlZWWzZsqX0sfbt23Pf&#10;ffdx3XXXMWXKFCZPnkxaWhq77747V155JWPHji23fceOHTn33HN5+umnGTp0KBdeeCG33XYbp512&#10;GhkZGdx77708+eSTPPTQQyQlJdG6dWuGDRvGjTfeWOrgu+qqq1i+fDnTp09nxIgRJCcn07ZtW444&#10;4gjGjh3LkCFD+Oqrr9i8eXOpUFf29YiQnJxMTk4O6enp5e4XETIzMxERz6lzHCcqiH+p6TiOU3fE&#10;/iK7GhiDCSH31VE46425kRYCB9VxsEDcISKXAXcAp6rq5FjXEw+Ec+YS4DbgMUwsiYvft4jsCHyA&#10;icHnqurTUdjn/sD/MBflEdHIdgttmH2ADOAzVV0d7h8JPIA5zgap6qr6HqshCefCIOBlTFwcqqrr&#10;Y1uV49ScMBzg2datWx87b948WrduHeuSKmX58uXMmjWL4uJidtttN3Jzc5k+fTqdOnVi1113Zd68&#10;efz444+0bNmSXr16bTNpc9asWSxevJg+ffrUqX1z/vz5zJkzh912222b3LTFixcza9Ys9tprr9Kp&#10;kV9//TWrV6+mT58+ZGdns3btWmbMmEGbNm3YZ599ym2/cuVKZs6cSffu3enWrRsAH330ERs3bmTA&#10;gAHbuOamTZuGqtK/f3/S09NZsmQJIkLr1q358ccfycvLIzs7m969e/Piiy9y9tlnM3bsWK655prS&#10;fWzatInPPvuM/Px82rVrR58+fUof27hxI99//z0rVqwgNTWVrl27ltZVluLiYn744QcWLVpEeno6&#10;3bp1o1OnTiQlJfHee++RkpJC3759ycjI4JNPPiE/P58+ffqQk5NTuo9Vq1bx+eef06VLF3bbbbdy&#10;9c2YMYMtW7YwYMCAOguejUFJScmTSUlJ58a6DsdxqsaFM8dxnHoQ8pVexxwwA1R1TR33cx3WYvZ/&#10;qvpYFEuMKSJyLhaKP1xV/xbreuIFEWkB/Bv4OXCGqr4a45KAxBHOqjhWoglnnTDRbGfgMFWtd2us&#10;4zQmiSKcOdvn9ttv549//CP3338/w4cPL3VoFRcXc+qppzJlyhSeeeYZjjnmmBhX2jRx4cxxEgNv&#10;1XQcx6kfFwBdsXyiOk3BE5F0LBj8ByAuBJQoEhEuvFWzDKpaICJXAc8Dj4rIAar6Y2MdX0RygEOA&#10;ftgUx5VY22i1NYjIDsCBwN5h2/XADOBdVV1XZr2WWA7ZnuGulsBVIrIceFRV55RZNy3UsjfQHRug&#10;sAH4Fnin4oTZUMNvgVZhX9/VoO5kTKg8EBMGwTLFPgFmqGphdfuIJuF3cAf2nC8FvmnM4zuOUzfW&#10;rVtHfn7Nh0RnZWXRsmXLBqyofhx99NGMGzeOSy65hC+++IKePXuyceNG3nzzTaZPn84ZZ5zBoYce&#10;GusyHcdxYooLZ47jOHVERPYATsOyzSbWI9D7KKALMA5YGqXy4oUlgAIdRUQ89LwcnwLXAw8CD4jI&#10;uaq6oqEPKiIDgDuxVsfMcLcCP2HiWaVXeEF4GgpciYnFZcN2CoBvReQG4LWQ0dcirL9LWCcLOBco&#10;wtx2c0Kr4j7AvcC+QA7lJ34XAUtF5BrgGVXdHO5vHfa9MyY2VymciUg34Hbgl5jYFgm9KcGEv2ki&#10;cpmqRmNwQbWE5305cCLwNCb+xUW7ruM4VXPPPffwyCOP1Hj9UaNGlWtzjDd69+7NM888w913382b&#10;b77Jc889R0pKCl26dOHOO+9kyJAhzWJIguM4TlW4cOY4jlN3hgEdgN+VddrUhuA2Ow0THuo0WCDO&#10;yceceDsAqZgQ4gCqWiIiTwN7AZcBV4rIDaq6qaGOKSK9gAlAT2AWcA8mOnXGJn0ehbm9CitslwyM&#10;BMZiItuL2PTX1ZiIdiJwAvAocBHmpFsN/AZzeT2CuQ8vwVxeX4dd7wI8CfTGRLsJoa4MbKjAmcAB&#10;4bifh8dq+5xTsDboU4CvgL+E57wFc939FhgcnvOva7v/OtQj2HCIS4EvgGtU1d8XjpMgnHfeeRx1&#10;1FE1Xr9Tp04NWE39SU5OZuDAgey3334sWbKE/Px8kpOTyc3NpW3bth6u7ziOgwtnjuM4dSI4WIZh&#10;F+Iv1mNXHYFjgP9SB1EgASjABJQOQBounJVDVTeJyE3A/pgwNVtEnmgIATUISJdiYtWXwCllHVYi&#10;8m9gPJWLR92BmzDx8/eYQyryu/xARF7AxK1LgD+KyBRVXQt8FqZGgv3uP6+QcTYEEw5nAENUdUGZ&#10;x6aKyFtY5lpXoBd1e490AQ7HhLErVfWtMo9NE5HvMTHtABHJVdWVdThGbegJ3Ie1ol5V4Tk7jhPn&#10;dOvWrdKw+0QnLS2tST4vx3GcaJBU/SqO4zhOWYIAcRHW8vVwPdvrTgLaAS/U1bUW5+Rjwll7THRx&#10;KhCmKF4IrMHEp74NdKgWmLtRgDsrtiWGOm7H8s4qchaWU/cx8A9gs4gkRRagGAvlX4YJc4dWV0xw&#10;sW3E2jbHYxNlI49J2O8qbKgA1P38ScKecypwiIhkhH1H+DdwLHAY0KDvQRHJxUSzblib7vsNeTzH&#10;cRzHcRyn/rjjzHEcp/b0wNxmHwAv1XUnItIOc/eswFrbmiKbMOFsX8xx5lSCqn4lIpdirYqTROQo&#10;VZ0f5cP0wrLBVrK1VbIiMzGxqjTnTEQyseB+MFFsYhXHaI0JdL2AyVUVEzK9bgNuC1NG9wlOzs7A&#10;z4A9gP2A3Kr2UwPmA1Ox9+zocPueiHyMtYd+qaof1vMY1RJex1uAQZh4NqkJtmY7juM4juM0OVw4&#10;cxzHqQVl3GbtsHyo1fXY3c8xQekJGtjpEkMKMCdVLi6cVce/gRswMWmiiJwX5bD6juF2DTYIYBtU&#10;tVBE5mKtmRGS2er2ysHC/LfHurBki0iSqpZUVVAQzM7G2j93wM6RVMwlthybNJuBTe+sE6q6OQwX&#10;+Ak4A3sdTgdOJbQShzbVx1X147oepyrC1NDbsef6KnBDGKDgOI7jOI7jxDkunDmO49SOPYDjsYmI&#10;b9TVMRICws/Apvo911Qn6gXRYjEmhrSnTDueU57wWj2Cub2uA/4qIiOi6DyLBP5nAulVrFfVY09j&#10;7aTV8VMNRLNU4GrgD9j74CPgQ+D7sCwGNgNvUw/hDEBVl4vIH7Ass4OAI7DhA53CMgI4SUSOVtUZ&#10;9TlWRUQkA3O6/RZ7LhepaqXCpeM4juM4jhN/uHDmOI5TO84CdgTGYG6VuvIzLFPpW6zlsykTyaja&#10;GfgsloXEO6paICK3YY7GCzDx7FxVXRWF3X+LTZLMxdxd27RrikhL7PdUlkJsMipY0P4yVd1YybZp&#10;WD7bGmr23uiJObDSgT8Dd6jqhgr7zGWr261Oo91EJAt7z7ZW1U+B70VkAtZWujP2PvxDWGekiFys&#10;qpvrcqxKjp0OXAxcibWFjlJVF48dx3Ecx3ESCB8O4DiOU0NC/tLpWPvYs/XMJzoaaxmbpKqF1a2c&#10;4CwKt51iWkWCEKZVXo/lnR0FPBgErfqyBHNKpgOnhLbjihyCCUgV63kbUKA/MGA7+x8EvAl8Avyi&#10;BvW0wQZsKPBaJaKZhGN1CXftUIN9VsZhmJPtDRHpBKCqJaq6OrjLxgHvhXXbEqUvFcPwgxFY++13&#10;wHBVnRuNfTuO4ziO4ziNhwtnjuM4NeccTPx5MAoTMM/DnFiv17eoBOD7cNszplUkEKGV7yos/+5U&#10;YJyItK7nPjcBd2JusKHAjcElRpiOuR8WWp9TyebPAd9gLq2/iMhhkQfCtvtibZA5mHBW2bTIHGCn&#10;Mj//hE3VTALODHlnkX2mY++3h8qsn1mrJ7yVz7Bpn22Ae0WkQ4XHD8AEOgU+Cq9TNLgQc6YuAH7t&#10;opnjOI7jOE5i4q2ajuM4NSCIFhdj4kGV0wJrsK/+2FCAf2Ltc02deVhWVXcRSW6qeW7RRlXXi8gV&#10;QBbWItxBRC5S1R/rsdvngV2Ba8Jymoh8ibm5+mFiVgEVvlhT1TUicjYm5O0NvC4i32Ci6I5h23RM&#10;pLq8gvi0EFiPZbf9W0QKgd8BfweeBS7FBm4MEpGvwjb9Qk1fYlln/TF3Wq1R1SUich3wGHAKcJiI&#10;fIINMegK7BVqnwo8UJdjlCVMz7wSy6n7GhiqqnPqu1/HcRzHcRwnNrjjzHEcpxpEJAlziOViwsGS&#10;euwrBRNBFHiqmYhImzDxpAPmWHJqSHCeXQg8AhwMPCcie4U2xrrsrwRznZ0BvIV9gXYQ5gR7FzgO&#10;+BxYwdZhApFtPwdOxFxUn2JtjQdjEzhnAn8CTgIqhusvx4SyGVj+2SZMbNsM3IQJZ59iAuGBQB9M&#10;kPsDcCwwEXOM7SsikSEBW4BVoc6y0ykLwn1rsPdYhJfDvp7DnJ57A4di5+THwOXAmaqaX9XrVx3B&#10;zXY3NgxgOpbh9kV99uk4juM4juPEFqlfRI/jOE7TR0R2wloqWwBHqOqCeuyrE5antAr4laquiE6V&#10;8UuYnvgallX1K1X9vppNnAoEwegSTExaholp/6mP8BpC8ztiLZAbgTxVzReRXYE0YJGqrq1kO8EE&#10;0A6YU6sYWFnduRzeR22xL+1WquqSMo+1C/tLBfLDc9ygqioirbAQ/2JgnqoWhlbO7mH9eZF8tLCf&#10;TpiANq9iyH9oTW0f6k8K6y1X1fU1fNmqen5dgfuBX2Ki5Miyz9FxmiJhauyzrVu3PnbevHm0bu3f&#10;jThObSgpKXkyKSnp3FjX4ThO1XirpuM4TvX8CtgTC/leXM99HYZN1HwcE8+aAyXYQIV9ccdZnVDV&#10;DSJyJzAf+CvW5vgHEXm6rhMgw2TMbURMVf2umu0Uc3StqeXxlrAdt2aYGlrp+yHkCc6scF8hMLs2&#10;+wmPF2Hv4fq+j0sJQuKuwCSgFzbU4RpVrdXr4ziO4ziO48QnLpw5juNUgYi0B4Zj2U8P1dPhk4pl&#10;LJVgbZol0akyvlHVLSIyDxPN2sW6nkRFVYtEZBKwEhiPBef3EJExzaTlN+4IotlR2GCEnbF21XtU&#10;tSCmhTlOI1NYWMjjjz9OixYtql/ZcZxSFixYsOutt966n6p+EutaHMfZPi6cOY7jVM1xwD7AfVFo&#10;q+yNhZxPxSbtNSd+xFrtegJvxLaUxCW4vd4QkcHAw5hQc4iIXKqqX1W9tRNNQgvpn4ALsJbPIcAL&#10;LmI6zZGCggKuuOKKWJfhOInIAKyzwYUzx4ljXDhzHMfZDiED6kLM4TMhCrs8HBsw8FxzcZuVYSEW&#10;Nt8j1oU0BVR1poicDPwem0j5bxEZC0yoMNHSiTJhWEg/4F6gL5ZZeC3wiXpwrNP8KAKuBu6IdSGO&#10;k8DMj3UBjuNUjQtnjuM42+dYzCX2ODCrPjsKoeS/xib+vVX/0hKOhdgF1u6xLqSpoKpLReQabCLl&#10;9cBdwEARuR5Y6CJO9BGRlsAwTLDMBG4FHlDVZTEtzHFiRPgS6OtY1+E4juM4DUlSrAtwHMeJR8Kk&#10;sAuBdZiLp74ixM8x0egDYF4995WILMbC5LuLiIfgRAlVLVLVScCpwKvA6cCLwDH+OkcPEUkO00Yf&#10;A8ZinwtnAX920cxxHMdxHKdp48KZ4zhO5RwAHAy8Bsyoz45CgPgxmEPlmeboBAq5T18BrYBusa2m&#10;6RHyzc4FrsJy5J4FxovIrqG10KkDYrQFrgTeBY4HngOOVtVX6zrR1HEcx3Ecx0kc/I9px3GcCohI&#10;NnAJkA+MU9Xieu4yGXOnzAE+rOe+EpmvgByge6wLaYqoaoGq3gccCLyCtQZ/BFwvIrkxLS4BCYLj&#10;WcD7wC1Ym/WvgfNVtbkN93Acx3Ecx2m2uHDmOI6zLb8AfglMBmZHYX8DMbFoCrAoCvtLVL4EMjBH&#10;lNNAqOpM4Bwso28mcB3wgYhcICKZMS0uARCRFBE5BHgda81sgTnODlLVl6MgpDuO4ziO4zgJhAtn&#10;juM4ZRCRdOACQLDQ73pNKBSRVOA3wGbg+ebYplmGxcBaYM9YF9LUUdVCVX0Lay38HVAM3Ae8LCLH&#10;i0ibmBYYhwTB7BfAA8DzWC7hA8Ag4F5VXR/L+hzHcRzHcZzYIM37Gs5xHKc8InIolg/1MXBsmBhW&#10;n/11xqZorgeOUdXV9S4yQRGRblhm3DpVHRDbapoPIWOvJzAcc6LlAJ8BTwIvAyvqe54nMiLSCtgP&#10;OB8TyZKx9sw7gOkhn89xHMdxHMdpprjjzHEcJxAEhuFAOuY2i4aYsD+wKyYYrY3C/hKZpcAyYA8R&#10;SY51Mc0FNeYAVwNHYS6q7sCDwBvA5SLSpTn9TkLof0sRORUTyv8FHAe8jU0oPU1V33PR7P/Zu+8w&#10;Kcurj+PfQ+9dpCkiUjWKBY2KWEAFJbbYY2yJaSZqYkviazSJmmheS3yT2KNRI9ZEBXuvFHsXEBGk&#10;Se+4lD3vH80HqYIAACAASURBVOdeWJYFF3Zmni2/z3XNtcvOzPPcM1vY+e055xYRERERVZyJiCRm&#10;tiNRafImUW22vJLHqwv8mxgo3tfdx1d+ldWbmd1CVPb0SmGOZMDMtgROBM4EtiUCzfuBfwHv1+Td&#10;Is2sK3AkUX23MzAfuA+4yd0rtYOuiIiIiNQ8qjgTESHmGwE/IarNrqtsaJb0JjYaGKXQbI13iflx&#10;O2W9kNrM3b9y92uBHYHvA58APyN24fzAzP5kZgPMrEGW68yFVF3W28zONLMXgHHA1UArYuOEHYAz&#10;FZqJiIiISHnqZb0AEZEqoiPRojUWGJWjY+4DbEnMSpLwLlAM7GpmtX2zhMy5+zIzu4eYddYHOBbY&#10;DzibCNI+N7NHiBbGD929WrQbm1kjopJuL2Jzjh2JoOxLorLuYeB1YFZtnu8mIiIiIt9MwZmI1Hpm&#10;Vgf4HtAOuMvd5+TomN8F5hChg4QpxO6a3wKaAkuyXY6k8HIRMMbMxgLtge2BI4ADgPOAs4Avzexd&#10;InB6G5hKbCyQaVtnmk3YBugA9CKCv12BrYnHMh14iQjLRgFfuvvKTBYrIiIiItWOZpyJSK1nZp2A&#10;kUBrYHd3n52DY/YiAoZRwOEaMh7SDoYPAtsA+7r79GxXJBuTZqH1JzYVGAh0BpoRVYOfAZ8CY4gg&#10;7XPg65KLu6/I8VrqAo1KXToAfdO6tge6E9/Di4nA+k0itH4FmKTvQRERERHZHKo4ExGBQUQF1J+B&#10;eZU9WKqAGQy0AB7WC/Z1LCbmae3H2mogqaLc/SsiVB6ZgqvuRNtjf2BfYifK7xIzU1cS1YTTiOq0&#10;L4CJwCRgLrCUqDBcAhQBZf9yZ+k4LYEmREViC6Ar0IOoINsa6AJsRQR4DqwGJgCPAKOBt4Bx7v51&#10;Lp8LEREREamdVHEmIrWamTUFniIqV3Zx9y9ycMwGRNjQCxji7p9U9pg1iZkdDwwHfuTut2S9Htl8&#10;qYJwV2I+Wk/WhlvdiOqvDVlNhKhLicCtJCxruJH7LCdmlE0CJgNfEBVvo4CvNC9PRERERPJBFWci&#10;UtsNIipo7idejOdCB6J97HHiRb6sa2x6uzug4Kwac/eFwPPA82muX/10aUDMDOxOtOW2BhoTVWLN&#10;0vslLZf1iABtBVGJtghYlj62CJhB7IQ5PV2/AlipSk4RERERKQQFZyJSa6WWytOJF+N35bBiZRhR&#10;OTNC7WLlmgzMBPqYWQt3X5T1gqTy0u6URekC0fY8vrzbpu+9+kBd1rZ5rlYYJiIiIiJVTZ2sFyAi&#10;kqFvEbPIxqRLpZlZM2AIsAB4LhfHrGlSOPIG0IkYNi+1jIcV7r7c3Zem9xWaiYiIiEiVo+BMRGol&#10;M6sHnEa0lN2Sw8qwrYA9gJeASu/OWYO9AXQkni8REREREZEqScGZiNRWHYETiHlbr+XwuPsCbYEn&#10;3H15Do9b07wLrCLmnImIiIiIiFRJCs5EpLY6CdgSuMPd5+TigGZWHziaGGw+MhfHrMHeBxYSmyiI&#10;iIiIiIhUSQrORKTWMbMuwDHAFOChHB56e6AP8DqxA6Bs2JfAF8QGAVtkvBYREREREZFyKTgTkdro&#10;AKAvcBdR9ZQrA4g2zUdyuENnjZR2YHwNaEls0iAiIiIiIlLlKDgTkVrFzBoDPyACs7tTgJOL4xpw&#10;JLEhwKu5OGYt8DrQCNgl64WIiIiIiIiUR8GZiNQ2+wI7A0+6+6c5PO42wG7Ax+ki32wi8BXwbTOr&#10;m/ViREREREREylJwJiK1zU+BlcCtOT7uMKApcL+7r87xsWuqycDnwN5A/YzXIiIiIiIish4FZyJS&#10;a5hZX2AIMVvrzRwetxFwEDALGJWr49Z07r4YeIfY3bRnxssRERERERFZj4IzEakVzKw+MdvMgNvc&#10;fXkOD98G2At4j9gtUiruVeJzsk/WCxERERERESlLwZmI1BadgWOAN8j98P4BRHj2Qqqikop7G1gC&#10;7GVmDbNejIiIiIiISGkKzkSktjgK2Aq4y93n5uqgaaj9EMCBx3N13FpkHvA+sCPQLuO1iIiIiIiI&#10;rEPBmYjUeGa2JXAiMYPs7hwfvhPQnwh/JuX42LXBYmAM0IsINkVERERERKoMBWciUhsMBLYH/gUs&#10;zfGxewM9gGeAXM5NqxXSDqQvE3PO9s14OSIiIiIiIutQcCYiNVpqpTyZCMwecHfP8SkOBoqJ+WbF&#10;OT52bfEaUAQMNLN6WS9GRERERESkhIIzEanp+gF7AqOAd3J5YDNrCuxPzOl6PZfHrk3cfTbwAVG5&#10;p3ZNERERERGpMvSXfRGpsczMiJ00mxKbAqzK8Sm+RQQ9z7r7ghwfu7Z5ATiLaH3VrDgRkWrAzOoA&#10;PYHWWa9FpBr70t2nZr0IEdkwBWciUpM1Ido0PyHmaOXa3kBL4Ik8HLu2GQ2cDXwbPZ8iItVFA+Av&#10;wLCsFyJSjV0K/D7rRYjIhik4E5Ga7FigI/BXd5+Zh+N/B5gBvJWHY9c27wFfAYOBSzJei4iIbILG&#10;jRtzySWX0Lhx46yXIlKtTJ48eew111zzZNbrEJGNs9zPyRYRyZ6ZtQQeAHYG9nT3z3J8/A7AROAl&#10;4HB3X5nL49c2qd1nJLAHsKu7f5HtikRE5JuYWSPggVatWg2bNGkSrVq1ynpJItVKcXHxnXXq1Dkl&#10;63WIyMZpcwARqam+RbRSPgbkY27EYKAh8IxCs8pLO5I+CzQjPm8iIiIiIiKZU3AmIjVOql46iZi9&#10;cre7f53j4zcggrNlwIu5PHYt9zrwNTDQzDRKQEREREREMqfgTERqou2IYOsTYrfGXGsF7EPM5ZqS&#10;h+PXVpOAccBAoFHGaxEREREREVFwJiI10jBga+AWd1+dh+P3AbYFXgXm5eH4tdUs4E2gNxF+ioiI&#10;iIiIZErBmYjUKGbWGDgFmAaMyNNpDkpvn3HtsJIz6bl8Ov1zSJZrERERERERAQVnIlLzDAZ6EJsC&#10;TM71wc2sBfBtYD7wRq6PL4wmntsBZtY068WIiIiIiEjtpuBMRGoMM6sPnAisAO7LUzVYV6An8Bqw&#10;PA/Hr+0WAWOAHYHOGa9FRERERERqOQVnIlKTdAG+A4wiBvfnww5AB+Ald1+Vp3PUZsuBl4GORHgm&#10;IiIiIiKSGQVnIlIjmJkBpwJNgbvcfVGeTjUYWEqEc5JjpeacFREhqIiIiIiISGbqZb0AEZEc6QQc&#10;DkwEnszHCcysObA3sfvjO/k4hwDx3E4BdjezDu4+M+sFScWZWROizbZLetsZaA00BpqlS5NS7zcA&#10;FhDVhsuIdt1lREC9CPiK+HqYDkx39zkFfDgiIiIiUsspOBORmmJfoC9wFbAwT+fYCWgPPOzuy/J0&#10;jlrP3YvN7DHgx8AuwOMZL0nKYWbNgG2B7Yi5f33SvzsRlZ+N08WJIGwFUUlYBKwEvk4fWwI0B9oQ&#10;IVqj9Lbk/UZEqLYcWG5mc4DPiJD8k3T5HJinXW5FREREJNcUnIlItWdmjYDvEy/Eh7v76jydag+i&#10;QuaFPB1f1nqBCM72Q8FZ5sysDtCWmD33LaLycjeimqwd8b23EFgMTCVCrfHp7XQiOFu5gctqoCHx&#10;O0l9IjAreb9hOn5PoBuxY26ndO4DiMBtYTrHx2b2OrEz6wxgtruvyM8zIiIiIiK1hYIzEakJdk2X&#10;l4GP83ieA4g2zQ/yeA4J7xIBzFAz+7W7F2e9oNrGzOoRVWB7EfPmdiSCqyZEG+Us4BngdSIkm5E+&#10;tjAPn6814amZNSUqP7cEtkrr24uYP3hEutnnwDgzewEYCXzl7toFV0REREQ2mYIzEakJvktUgt2R&#10;r1YtM2sMDCTmb32Wj3PIWu4+3czeAI4hWnA/zHhJtUb6Wt+X+L46mJhV5sBHwL+BMUSw+XEWO8u6&#10;+1JgUrqMBh5IFXGdgH7AnkRF3EHAUcBlwCtmNhL4j7vPLvSaRUSmTJmCu9OpUyfq16+/0dsuWbKE&#10;WbNm0bJlS9q2bVugFYqIyIZoV00RqdbMrAVwPDCB/LZQDiDCuVfdfUkezyNrPUK07Q3NeiE1nZk1&#10;NbNDzOxWIpB6gmh/Hg+cC3R39x3d/Ux3v9Pd388iNNsQdy9296nuPtLdL3L3/Ygg7RjgKaLN+kZg&#10;ipmNNLMfmlmXDJcsIjXY5MmTGTt27Dof22effRg4cCBz5nzz/iaPPvoo3bt3569//Wu+ligiIptA&#10;wZmIVHfDiBlIj7j73HycIFWzDCKqbp7LxzmkXO8Ck4GDUnue5JiZdTazs4BXgQeJoOkj4DfEZhiH&#10;Ade5+xeZLXIzuftid38QOBnYGTgRGEFUpf0deMPMrjKzfqktVUSk0saPH8+AAQN46qmnsl6KiIjk&#10;iH5RFJFqK20KcBSxK9+jeTxVC+DbRIgzLo/nkXVNJ1rxjiCG0I/Pdjk1QwqJtgOOJqrKuhJVZtcB&#10;96f3F9WUHSrdvQiYBgw3s/8AWxOtqCcBP09vnzWz24CxmoUmIpWxaNEipk6dSnGxRnOKiNQUCs5E&#10;pDrrAhwIvEJ+A632RPXN88C8PJ5HSnH3r9NcqhOBQ1BwVilm1oCYF/cDolKzA/AJ0Yr5WHWsKttU&#10;KUSbAEwws/uIStIziOfjcOC51K76mrsvzG6lIlIdTZgwgTFjxgDw2Wef8dRTT7HDDjvQuXPnNbcp&#10;Li5mxowZfPrpp9StW5dtt92WDh06UK9e7l6WLVy4kNGjR9OxY0d22GEH6tRZ22Q0e/Zs3n77bbba&#10;aiv69u275uNLly5l2rRpa0K/knU1adJkveOvXLmSGTNm8MUXX1BUVESnTp3o2rUrzZo1W+d2Y8aM&#10;YcmSJeyzzz6MGzeOWbNm0a1bN7p27UrdunVz9nhFRPJNrZoiUp0dSVSD/dfdF+fxPP2BVsR8s2V5&#10;PI+s7xlgPjDEzJp9041lfWZWx8y2Af4XeIkIiqYAPwIGuvvfa0NoVlZq5XyY+DlyONGqehDwX+BB&#10;M9tHLZwisikeeOABfvnLXwIwfPhwDjvsMJ5++uk11xcXF/Pwww8zcOBAhg4dyuDBg9ljjz244oor&#10;WLw4d7/GfPrppwwZMoRrrrmG1atXr3PdmDFjGDJkCDfffPOaj3322Weccsop7LrrrgwdOpRDDjmE&#10;HXfckdNOO41x49b9u+TcuXO58MIL2XXXXRk8eDDDhg2jf//+HHfccbzzzjuULlY+++yzOfzww7n6&#10;6qsZMGAAQ4cOZdiwYaxcuTJnj1VEpBD0C6GIVEtm1o54wTsHeDjPp9s3vc3n5gNSvoVEeHYA0V74&#10;brbLqV7MrDnwC+AsYAti6P9VwCh31ysXwN1XEFWrr5jZn4CfAacTFaZ3mdmV7q4WbRH5Rt/73vdo&#10;3749Z5xxBieffDKnn346PXr0WHP99OnTOe+88/j5z3/O0KFDmTt3LldeeSWXXHIJixcv5s9//nPB&#10;K7GWLl3KBRdcwIgRI/j1r3/NAQccwOrVqxk+fDh33nknc+bMYeTIkTRu3Jh58+bx4x//mIceeogz&#10;zjiDww47jObNmzN69GiuuuoqjjnmGO6//3522WWXNcdftmwZN9xwA9deey0dO3akqKiIRo0aFfQx&#10;iohUloIzEamudiGGfN8FLMjXScysNbAjMBf4IF/nkfK5+0ozG0FUBA1GwVmFmFljYrD/74CewNvA&#10;mcCIFBRJOdz9MzM7H/gnsUHC94BDzewW4G/uPjPTBYpIlda1a1f69eu35v0BAwasc329evX4wx/+&#10;wLnnnrumfXLfffdl33335d577+Wkk05ip512Kuia58yZw4QJE9hjjz246KKL1oRa++23H0uXLmXx&#10;4sXMnDmTbt268dBDDzFy5Eh+9atfceWVV65pLx04cCC9evXitNNO49prr+Wuu+5ac/w6depw7rnn&#10;ctppp2Fm1JDxmSJSyyg4E5Fqx8wMOJbY5fI/7r76G+5SGd2IYeKv5fk8smEvEO2ah5nZ9Qp+Nix9&#10;b+wLnAfsR1Rkng/cq9CnYtL3+Ydm9kPgPuL5Ow840syuJH7mLMlyjSJZSj9nWgBbEhu3bJHtiqqP&#10;9u3bc+yxx64zc6x9+/Ycc8wxXH755bzxxhsFD86aNWtG27ZtGT16NOeffz6HHnooPXr0oEuXLtx4&#10;440UFxfTsmVLAF544QXq169P+/bt12lBBSgqKqJp06Y8//zzLF68mObNmwPQoEEDBgwYQHzZsOat&#10;iEh1ouBMRKqjrsD+wOfAy3k+V2+gHfBqns8jG+Du08xsFLA3Uf33ZsZLqpJSdeQPgAsBA4YD1wCf&#10;1pQdMgsp7a75qJmNBk4gWl5vAA4ysz+qfVNqurShSEugOdAW6JMuvVkbmLUFNH+ygpo0abLORgEl&#10;unbtSnFxMbNnzy74mtq0acNvfvMbzj//fG655RZuvfVWOnfuTPfu3Rk2bBhDhw6ldevWALz99tss&#10;W7aMyy67bIMBWOvWrVm4cOGa4KxOnTq0a9euYI9HRCQfFJyJSHU0mPil/fL04jaf9gGWEa1ukp2H&#10;iJ01D0HB2TpS9Ucf4HJid8j3gN8Cz7v7qizXVhO4+ywzux4YQTzHRwH9zexXwDOqgJTqzMzqAA3S&#10;pQlRZd2b+JnSg/i/tjNRXVYMFKXLHOL/xc+AQ4HtC7326qp0tVmJ4uLiDV6Xb2bGQQcdRL9+/Xjp&#10;pZd48cUXeeWVVxg7dizPPvssN998M3fddRf9+vWjuLiYVq1a8Ze//IWuXbuWe7z69esrKBORGkfB&#10;mYhURycSrXuP5/MkZlaXqHKaD7yfz3PJN3oN+AI4PlX7qIJqreOBK4kXtrcDF7r7/GyXVLOkr7fP&#10;zewU4BTgMiLMvdbM/uzuCzNdoMgmMLMOQC/WBmTbAt2J0KxxqZsuA8YTld3jgXHARGCSu89Kx2oE&#10;9EXBWYUsX76cadOmsdVWW63z8XHjxlGvXj26deuW9zXMnTt3vY8VFxfTtGlTjj32WI499liKi4uZ&#10;NGkSF198McOHD2fEiBH069ePfv368cQTT9ChQwcGDRq0zjFWrVrFggULFJqJSI1U+D9riIhUgpn1&#10;BQYAY8l/mNUL6AR84O6F75+QNdz9C+LFW09gr2xXUzWYWec0tP5u4GtikP2PFZrlj7uvcPdbiJ9B&#10;rxLzz541s72zXZnIusysqZn1NbNhZnaWmf3dzF4ws1nAl8SusTcQm4aUbIBzL1GtehQRqrUGdgNO&#10;dPdL3P0edx9TEprJxi1fvn5B/MyZM7npppvW+djEiRO544476N69O3vssUdOzt2iRQs6dOjABx98&#10;wOLFi9d8fP78+fzzn/9c57Zjxoxhiy224OSTT2blythsuU6dOnTv3p2BAweuc9uDDjqIr7/+mssu&#10;u4wlS9Yd9fjYY4/Rq1cv+vfvv+Y4IiI1hSrORKTaSBVgxxOh/3B3z/dvZjsTs13yPUdNKuZB4FTg&#10;ODMbU5vbEM1sAHAtsBPxYvdSYKIq8QrD3SeY2VHA2cTss0fN7ALgLrVuSqGYWX2gPdCBaKfclqj8&#10;2h7oAjQlKsgaAIuAGcQfnL4APiUqyD4GFgPLgeW1+edqrjRr1oy6devy5JNP0rdvX3bffXd69+4N&#10;RCB1++23M3/+fAYMGMDkyZO5/fbbWblyJRdeeCFbb711TtbQqVMn+vfvz2OPPcYpp5zC0UcfTVFR&#10;EXfccQczZsygceO1hYU9e/Zk4MCBjBgxghNOOIFDDjmEpk2b8tFHH3HbbbfRvXt3DjnkEACOPvpo&#10;nn76aR588EEOPPBATjjhBNq3b8+HH37IDTfcQP369bnooouoX79+Th6HiEhVoeBMRKqT1sBhxEyV&#10;1/J5ojT3ZQ9gFZqpVVW8C3wAHERs2FDrdolMX5fDgOuIUPci4Abt8lh47r7IzP4MjAb+QnxOOpvZ&#10;de6+KNvVSU2RZhg2B9oArYiA7FtERXQPYkB/q3RxonJsAdFSOR74iAjJZhBjBxYASxWy50+3bt04&#10;/fTTefTRRzn77LM5++yzufTSS2nRogVt27bl4osv5uKLL+a+++6jTp06bL311lx++eUcdthhawbu&#10;N2jQgFatWtGoUaPNWkPLli258sorMTPefvttXnvtNZo1a8bee+/NOeecw29/+9s14Vnr1q257rrr&#10;aNOmDa+88govvvgixcXFNG/enJ122okLLriAnXfeGYBWrVrx17/+lR122IF7772Xyy67jFWrVtG4&#10;cWN23nlnzjnnHIYMGbJmHc2bN6dVq1aZzG4TEckl0/+bIlJdmNkQYCTwN+C8fP5lPO0mNor4a/2h&#10;7j4pX+eSikkVh1cQ7XFHuPujGS+poMysIVFxeQ1RPfJr4AF3L850YYKZ9QD+RVQA/hv4jbuvP0hI&#10;ZAPS/zmNiQH9bYhgrG96uzXQkagua07MHlsOLCV2l/6QqB77HJgOfAXMcffVBVh3I+CBVq1aDZs0&#10;aRKtWrXK9ymrhWXLljFu3DiWLVtGu3bt6NWrF2+++SZ16tRhl112YdasWXz++efUrVuX7t2706ZN&#10;m3XuP3v2bMaPH0+XLl02OIS/IoqKivjss89YuHAhrVu3pnv37hQVFfHxxx+zxRZbsO2226657erV&#10;q5kyZQpfffUVxcXFtGnThq5du65TnVbajBkzmDp1KitXrqR58+Z0796dJk2arHOb9957j+XLl9Ov&#10;X7/NDgFruuLi4jvr1KlzStbrEJGNU3AmItWCmdUDbgO+D+zl7qPzfL4OwBTgCeDoArSFSgWY2S5E&#10;BeC9wCm15fOSQrPzgd8A04DT3D2vVZeyadLPjBuIisAXgeMVnklpqXqsDmBAQ2Igf09ixth2REC2&#10;DRGSQexiWUyEYZ8SbZXjiYDsC2BqAXaW3igFZyKVo+BMpHpQq6aIVBc9gIHAOxSmdXIvoD7wem0J&#10;Z6qJ94A3iK+FPtSC3U7NrAXwd6La7E3gOHefku2qpCx3n2lmJwMXA+cCz5nZqe7+bsZLk4yk1uot&#10;iP+/ehDhWO/0fk8iPCuxiAjExhDVY+OACcCn7j6vgMuWKmbZsmXMmzePihY7NGrUiLZt26o9UkQk&#10;hxSciUh1MZiY7fI3IK/tJ+nFzj7EvBhtDFCFuPtqM/sXMRj/EGp4cGZmbYA7iblu9wPnuntBZ7uZ&#10;WUviBf7iXFe3pAqclumfCys7dylV5rUkqnQWFHrQubsvNrPfEdVAfwHuM7MfuPurhVyHFJaZNSOG&#10;8W9FVI31ZO0csjbEcP4GxNflTGAq8F9SMEZUkk0BVqTLSs0gkxJPPvkkP/nJT1ixomL7jgwaNIg7&#10;77yTpk2b5nllIiK1h4IzEany0ovh44B5wMgCvKBoQcwq+pKoAJCq5TFivtdxZva3mjoY38zaE/PM&#10;hhAtgJcUqvIktV8dApxCVMjUBVaY2QtEm+zoHFVi9gFuB8YC5wFFm7HWOkSF6DHAfsROgg7MM7Pn&#10;0vEnFmoWnLt/bWY3EY/lSuBWMzsReEdhSPWVdrBsB7Qlqsh6El+/fYiwrAUxf6wJsUvlLCIkGwt8&#10;Qgzpn0gM6F9MBNGqZpZvNGjQIJ5//vkKV5w1b958g3PJRERk8yg4E5HqYHdiSPILxHyXfGufzjea&#10;eIEjVcsU4GkiTN2XCNJqlFTldTlwNHAPcFGhdmo0s9bAH4DTiXlM04lB5M2AHxEB1RVmdn1lwigz&#10;24qoytodmEzMfdrUY9QFfglcQFT2fEUEE3WBbdOxvwv8ysweL1RwlSoj7yDavf8E3EF8Lgvx80s2&#10;U6qAbEp8rTcnArE+rG2v7ECEZ+2IcHYR8X/EPKLF8mOiimwaEZzNBpYpMJXKaNmyJS1btvzmG4qI&#10;SN4oOBORKi29kDmC2G3s3gK9AOlGVBS8TQQGUoW4u5vZfcCxwDGFDEQKIVW2XElshPEUcFYBQzMD&#10;TiYCspXA2URL2RyiFe0s4GdEGPQGsMkbFKRzdAduJoLPytgDuIwI3W4C/uru41OV6i5E+Lgf0do7&#10;gQIGVyk8+yfRovcX4F9m9j13VxVrxlLgWp/43LQmWir7ANsDXYmv9S5EgLYyXZYTX0NvEAHZJCLE&#10;/5LYwVK724qIiNRQCs5EpKqrD5xIvOB9vUDn3JOYRfNmTQpkapg3gHeJaqLziGCn2kuBz6XAGcDj&#10;wBnuvqCAS9gC+Cnx+8HVwK2lAoEvzewSYgfAg4DTzWzsprSbmVlj4ASioq1zZRZqZk2IarOGRLh3&#10;vrsvA3D3ImCUmX2f2FCiB/G18qfKnHNTufsKM7uBaN/7I/DPFJ5NK+Q6arv0fdWNaK/sSwzpL9nR&#10;siNrqx2LiWqx8cR8y4+J9sqJwOdqrRQREamdFJyJSFU3iGiPubcQLzbTvKT+RIVBIXbvlM3g7gvM&#10;bDixicMpZnZNdQ8504v7C9LlGeBH7j6rwMtoBbxFtDzeU7aKxt2XmdkX6Z8diYqdCoUJZtaZmDd2&#10;QPrQbcRcqGM2c61tiVmEpLUuK3sDd59mZs8QO5J238zzVIq7rzSzq4jWv18Bw83sSHefm8V6aqr0&#10;s7s9sA1RNVayg+UORNtuI6L1uC6wgKgUe5OYY/lpunwCLCQ2oClWFZmIiIiAgjMRqcLMrAFwFPHC&#10;/KECnbYD8cLrc2I+jVRdI4HziVDkLmKmUHV2DFE99w5wurvPyGANE4AfEiHDeu2hZtaKaGmD2Dmy&#10;Ytu8hZZEgPE+cBXwaHq7ueYD/0PMoXpvI7drnt5mFoK4e7GZXUZUnp0J/MnMznL3r7NaU3VUagZZ&#10;R2BLoBNRQdaXqB5rl65vQswgmwXMAF4CxhHh2EfE3L5lwFLg6+oeuouIiEh+KTgTkapsS2B/oiXv&#10;kwKdsxtRtfCoXkxVeTOIQPUcovKsUOFqzplZf+D3RCXMj919ehbrSF/zyyk12y+1RDYGtiJmnvUn&#10;goebNrF1bR5RcfVGSSgYOchmr3UJcP/GbmNmvYEBRAXRB5t9shxw9+VmdjkRzJ8CvGVmt7n7qizX&#10;VRWlOX8tiQrINqy7g+VWRLVhGyIkW0J838wn5lJ+QPx/8TkwN10W6HkWERGRzaXgTESqsj2JCpV7&#10;iBdFiw5ZhgAAIABJREFUhdCTeMH2RoHOJ5vJ3VeZ2e3AL4BT0yYB1W4zBzNrAfwfEQb8wt3fynhJ&#10;a6QKn6uBfsT3RhuicucX7r6xKq/1uPtMosqsIFJ13B+IdtCPiArFTLn7HDM7j6iQuoR4Ll/MdFEZ&#10;SV9bjUpdtiGG9PdOl46srSxzoIgIdGcTLZYfE8/fNCLIneHuSwv6IERERKRWUHAmIlWSmdUDjiNe&#10;MN1bwFkz/YkKhk8LdD6pBHf/2MyeBfYCdgVezXhJm8TMGhG7Qu5ODK4fnu2K1tMC2JvYbRDi+7Eh&#10;cFjaGGBhZivbiBRGXka0vy4Bfu/uk7JdVXD3iWZ2JvAf4BozO9zdv6zscdNOkVu5+xeVPVaupZDM&#10;iB0s+xDBYW9i7tw2RKVvs1J3WUq0Db9KBGTjgcnApAzm/omIiEgtp+BMRKqq3kQQ8ra7f1zA8+5F&#10;7NCo4Kz6uAnYj2h/qzbBWQoTTgd+RoQoV1bBdrKvgYOJKp9WwLHARcScrh3M7IiqFp6ZWTvg78Ra&#10;VxEVif/JdFFluPuzaYfSK4Ab0/O42Ts2mlkn4HfEz63rcrTMzV1LI2Lu3Hbp0oOoJNuR2LW1Trrp&#10;amAqMSvvDdbOIBtH7GBZ1b4XREREpJZScCYiVdU+xODnvxfqhOnF59ZEG9BXhTqvVNrzxFyjw83s&#10;f919XNYLqqD9ieH2E4nWx/WG8WfN3YuIWXIAc8zsRqIt7t/AQOA7wN0ZLW8dKYjsBdxBVI5+Bfwc&#10;eLiK7o54E7HeHwDnmdlfNjUsSjtJHgxcScxmPDznq9zwedsDnYmf09sSVYl90vtNiMrEBsBiIiB7&#10;l6ga+yRdxhEbUBQBRQrKREREpKpScCYiVU56UfZdYq7ZswU89Y7ErJ2x2hig+nD3pWZ2C/AP4DQz&#10;+20VDUrWMLOWxIyrBsBZGe2gucnS7pAvA28R4fbBVIHgLA2TP5So4OpDDIn/LfBMVf1acPdlabOA&#10;HYFziZ91FZ6taGZbENWKZxMtkGPY+O6im8zMmhNz7doS88ZKwrEeRHDWkmjnhdj8YQ7RWvkZsXvq&#10;OCJ4XZguy/SzVURERKobBWciUhX1JoaRv0dhd8LrB9QHxhbwnJIbTxJfK6cC1xNVUVVSqoz6ITHX&#10;7CYKGw5vlJk1JSqImgPvbCDkWEFUEcG6c6kyYWYNgJ8QrYqtia+F89z9o0wXVgHu/qWZXQqMAC4y&#10;s1PdfcHG7pP+sLAr8EdgEGt/l3va3b/e1DWk0LFpurQiNoHoTcwh60oEZO2Jr4nlxPyxxcSulZ8Q&#10;QdkkosLvK2Cuu6/e1HWIiIiIVFUKzkSkSkmhwhCikuGhQrXvpBff/YC5xAtCqUbcfbqZ3U3MdzrV&#10;zP5cVSuNiGHovyaGn19XxUKGQ4E7iYH6uxHzp8pqCWyV3v+wMMsqXxqIfw7we2J21n3Aj9x9SZbr&#10;2kTPETsHH0/MZbt5QzdM88NOIkKzDqWuWsJGAtj0c7Uu8XtffSIQKxnS35NoUd+KaL00YjbcKiKA&#10;HkfshjqOCMimAl9Wxx1sJb9Wr17N6tVV6ceZSNW3atUqa9SoUZ0q/DuLiKDgTESqnvrAUUR7z0sF&#10;PG9DYBciNNN8s+rpHmIQ/MnEDK7J2S5nfami63KiMurMKrgD4kdEy92WwNlmdl7pYC9VJ/0M+Baw&#10;AHio9J3NrCPxPVzk7jn5PjKzxkA7ItCZ6+5LS119KLF7JsBVwKXVbVaWu682s98TM+9+Y2bPufvE&#10;srczs22InVePI56L0j6mzIYmZtaGCMV6Ea2VPdK/t2PdSsElRIj7BnAXEZBNBCa4+5xKPjypJZYt&#10;W8ZZZ51FgwYNsl6KSLUybdq0vYh5oY9kvRYR2TAFZyJS1WwLfBt4kHgxVyhbAN2BUUTVmVQ/c4Fb&#10;iGDqeGJgelVzFHA0URk1MuO1lOdj4GriOfw50NLM7iXC5E5Ei+kwYkfEP7J+xdljRFDzlJkdm6MQ&#10;axei4qlROv9wADPrQnyO6xNBzxxixt2GjjPT3UfkYD055+5fmNkVRMXkn8zsuJI22dSaeTwREG7D&#10;+qEZRNj5HTPrAexAVJO1Z22F2WpgJhEmP0zMICtps5xCtN+uBlZpBplsIgfmrVixYsY999yT9VpE&#10;qqMmxO+fIlKFKTgTkSojvUA8lmgpesjdVxTw9LsTrV5jVS5fPaXB9f8iWvdONrP73X1S1usqYWbd&#10;gQuIIem/d/dlGS9pPe7uZnYz0aZ3LnAKEfR9Tfxy35gItG8AbiwnGGvM2h0Vc6VOOmYj1v29ZR8i&#10;pIN40XHtNxznVWKWWFV1H1FBdwRwqJk9RoSV5xM7b25sntwBwGBi9thXRDvla0T12AdEsLiQqC5b&#10;Ut2q8qRKWwGcR3zvi8jmWZj1AkRk4xSciUhV0hYYSrzoe7XA5941va3wrnZS9bj7zLTD5gVEy+bv&#10;M15SaacR7XKXu/v4rBezIe6+2Mz+D3gK2I+o+GpOVDW9CbwCfL6BgPlx4N10qUjl0lvAvcSOkBsK&#10;rOcADxCVU1+Uue6+CpyjxLhNuG3BuftCM/sTEQieT4SPvwT2JMLDjZlL7NL6NvF8zUE7WEoBpK+x&#10;2VmvQ0REJJ9Mv1OJSFVhZgOAp4kXwz8uVMVZmqH0ALA30ENzfao3M+tG7KzYFNjD3adlvKSStsJR&#10;wCLgQHevsrt+SnbMrCHRrnkG8bXSkKjk2WD/aVJMVAH+qsCVuiIiIiI13jf9BVNEpJCOJCphHynw&#10;i7+2xI5ynwDaKa6aS+2ZtwEdgZ+mnRczk1qQT0nruVWhmWyIuxcB1xBB2DjgRKJq8k1g5UbuWoeo&#10;aPx+vtcoIiIiUtsoOBORKsHMtgQOJlo+nirw6dsBXYkdBYsKfG7Jj38D7wM/JQaqZ6kdMWj/Q6Ky&#10;UWSD3H0CcAfQD2js7r8H9iB+Rp1C7Hw5mfVbW5sA15nZToVbrYiIiEjNp+BMRKqK3YmA4xF3L3TV&#10;Vzdi8PZHGppdY0wH/g60Bs5JLXAFl6rNTgc6ALcCmbeNSrVwI9GqeaaZNXb3Ynef4e53EhsF9Cc2&#10;BPgzMXNufrpfM+DG1BosIiIiIjmg4ExEqorDgNXAoxmceyeiDeqTDM4teZAGVj8AjAZOIAasZ2Fr&#10;on1uHPCAhrVLBb1L/CzchdgwZQ13X+nus939JXf/DfGzc3/gx8B/iQrHC82seYHXLCIiIlIjKTgT&#10;kcyZWUtgCDCRCDoKeW4jWqJWAB8X8tySd4uAPwGNgAvMrEkGazgS6AncgnaekwpKO5beCiwGfmZm&#10;9Tdy2wXu/p673wwcDRwEjCB2QhURERGRSlJwJiJVwSBgC+Apd19Q4HM3B7YDZqE2uholVXc9Ruyw&#10;uS/w3UKeP1X8HEe00d2ewhCRinobeA7YD+hRkTukls5J7v60NqEQERERyQ0FZyKSqVRJcQTRKvlI&#10;BkvoRszBelfBRs2TPqeXE+HVpam6sVC+DfQBHnb3eQU8r9QA7r4SuBuoC3w/zcsTERERkQLTL2Ei&#10;krVWwIHAO8CEDM6/DRGcvZPBuaUw3iNaJbcBzt9Y21uOHZXe/qdA55Oa5w1it9+hwJYZr0VERESk&#10;VlJwJiJZ25PYcfBFIIuqnF6AoY0BaqxUdXYbEUKcCeyW73OmyrbDgPHAmHyfT2qs+cBIoC+xUYCI&#10;iIiIFJiCMxHJjJnVo9RumhntOLgT8eJ0cgbnlsKZBlwCNAZ+Z2Zt83y+Q4i5fSPdfX6ezyU1lLuv&#10;Bh4EioHjzKxuxksSERERqXUUnIlIljoRc6A+AT7NaA07A3OAKRmdXwoghbLPAncB+xMzoywf5zKz&#10;RsRumouBR/Nxjgquo46Z9TKzXc2sc1brkEp7G/gQ2BvonvFaRERERGodBWcikqVvAT2BJ4BlhT65&#10;mbUBugJT3X1Ooc8vhZWqdy4lQtLzge3zdKp2wMHA62Qzt69EI+DvwJvAaRmuQyohtRrfDXQB9sl4&#10;OSIiIiK1joIzEcnS4cAq4MmMdrTcCahHVHRILeDu04CLgObAP1J1WK7tA7QAnnD3JXk4vtQ+rxIt&#10;5QdnvRARERGR2kbBmYhkwszaAwOA6cCojJaxA1AXeDej80s2HgVuJVrfLjSzBrk6sJnVAfYjZlK9&#10;mKvjbqZVwL3An8nue0xy41NgBrCnmTXJejEiIiIitYmCMxHJSn+i9egJd19e6JOnIds9gSLgs0Kf&#10;X7Lj7kXA1UQr5S+Bg3J4+LZEJeNEMt5wwt1XuPut7v4bd38uy7VI5aTKxTFAa2Iuo4iIiIgUSL2s&#10;FyAitdZgIrx/KqPzNyIGbU8HFmS0BsmIu08zs18CLwB/NLMJ7j4uB4feCtgOGEGEspVmZg2BXYnq&#10;yHHuPmsDt2tLzG1bRVRRFhFVlS2BKe7+RTn3aQC0IjbqaEFsaDAVWODuK0vdrhmwC7ED7ntlW1DN&#10;rDlrA52Py84MTFVSOxOVeB+5+6JveMy7Ak2BL9x9vY07zKwV0Jd4Tt4sG76bWVMiZNqa+F1nFjA7&#10;Pa7VGzlvk3S/LkBD4Kt0WVReO7mZfRswYnh/XeJzXx/4HJizsXNthheBHxAbqryWw+OKiIiIyEao&#10;4kxECi5Vex1BVOS8k9EyGgLbANOAhRmtQTLk7m8CfwT6ANemcKiy+hFB1evuvioHxytxC/AycNZG&#10;bnMy8BJwDRE6NSQq614CTip7YzPrAvwNeIv4PnyJmPf3JnCNmW1R6ubNgcfTbQaVc+5B6bqXgOPK&#10;uX4v4BngDqAirYa3pWMdv4HrvwWMBJ4DOpS+wswGAw8Qu/W+lo7zAVFheIWZtSx7sLQD6R7AQ0QI&#10;Njrd7yPgeeDsDbT0/iddBhO7to5J53mf+PmSSx8QOwDvlcJUERERESkABWcikoW9iAqXV9Ow9iw0&#10;JSrOpgAbrX6RGu1a4E6iXfN6M9toJbaZtUlzzDbkQGAJOZwpllpLbyWqtb5X3oYGaYfYY9I/73X3&#10;2Rs7Zqroeh44g6giux34C7F7YzHwc2CUmfVId5lLVIfWBb5T5lj1gSNLfWhQmevrAUcBjYFn3H3m&#10;NzzkzWZmA4lAbRARCF5PPK6RRMB2AfDP0uFZCvJPJYKvIUTr9v+l+z0ObAv8L/CfVFlXVisi2NwS&#10;uCm9/xIwKccPbxox62wA8VyKiIiISAGoVVNECiq9SD2UCO4fyXAp2wINgAk5bqeSasTdV5rZxUTo&#10;8X3gAzP7W+k2xTLOBv4NjC97hZm1JirOphMBRy49lc7dBTiACHRK60/MVlsE3LexA5lZB+DvRFvh&#10;P4GLgVnuviqFYJ2I0OgYovLsJHdfaGbPAocRFU9t3X1uOmQboo3za6JNcXcza1eqXbMJsD/RQlp2&#10;3TljZo2BnxGVdtenx7XY3T1VaJWEaocQra/Pp7vuDVxOtG//jNhQYaG7F6eQcjfgZmAo8Aszu7LM&#10;z4xGRIvrgcTXhQEN8rBT8EKiGnBfoiVX7ZoiIiIiBaCKMxEptObEC//PiNajrGyf3n6U4RqkCnD3&#10;r4BziRa93wHfLa+qLLVyfo8IfsvTlag+ejfHbZoA44h5bPWA48pp1TuOqEJ6hJjntTHDiKBrJnCh&#10;u08vWa+7r3T3ycClRFAzON0WIrxbQlRu7VDqeD2B3kQr5mfEc7Bbqev7pNt8Qn6/5xsA7dP7RcAK&#10;d3dYU7X3MlFxdh7wRan7nUE8pseAW9x9fkno5e5fEwHVlcTvTCcQwWJZj7j7p+5e7O6r87HhSXos&#10;Y4lgbqdcH19EREREyqeKMxEptG2Jqpy7iaHbWemd3n6S4Rqk6pgI/ISYV/W/wFJiwH9pOxPBzPfM&#10;7J/uXnY23lZEMLxeNVpluftqM7sHOJGofNqSaDPGzLYhWhOXAvdXoIJyH6IybB5wtJmVd5vGxKYZ&#10;XYnH/YK7f25m7xIVTwOIdkTSuesRFVyfAecQVWklG38cRYROLxPVePmyjGjP3B/4KdDbzB4nwqZp&#10;wHx3/2vpO6TWywHpn6uBH27g+SgJ5HoSIduXZa5/PxcPoAJKvrZ6b/RWIiIiIpIzCs5EpNCGES/a&#10;R7j7iiwWkKp1tiPa2sq+AJZaKFXzjDGzHxPzxG40s7nAqNTqZ8RsvqZEaDGYGCRfWheibS8Xu3OW&#10;521i+Pw+wMHELC2I76mO6bzPVuA4XdLbPsQsr41ZRexMWeJhIjg7yMyuIAK2gYADTxA7XZ4D7En8&#10;jtGCeN4AHs5nW3Rqu72SaFvdi5jF9h1gJTCBaMN9nKgsm5c+5y1Zu1nBEUQr6oasIgLA8irOCvWz&#10;bCrxc2sbM2uUKuJEREREJI8UnIlIwZhZK2IO0HxiN7ystCWqRiYQL6pFAHD3kWb2UyKUuo8IXt4l&#10;wt79iOCkKfBD1g/O+hChRl6qqtx9rpndRwRnJ6X3FxPtg/WB2zYxSHkSGF6B200s9f5rRKXoHsT3&#10;UAciSPzc3celgHEyMTesBVGh1S99bOwmrG2zuPscMzuY2OxhGPE560EEen2JltbxxHP2dqm7FgH/&#10;KPOxDSlUdVl5iojPR0egNTAjw7WIiIiI1AoKzkSkkPoQs5EeJ9qqstKWaHV7gWjPEintEWL3yNuB&#10;h8zsZ8AbrG3pAxhsZtu7e+kZeX2IUDifLcgPEoPsdyJaKBcA3yZ2cHxqI/crbUnJO+5+d3k3SAFY&#10;c9Jw/VJXfUhUtu1DhFP1iPDsH+n6KUQwtQ2wO1H91Qz4F9FKWlGlNxYoT33ic1Tu8omfMY8Tc8+2&#10;Jp6rwcTunz2Bq83sIGJDg+J0u+kbeT7qAE3cfUl51xfQKuJzvQdRLafgTERERCTPtDmAiBTSfkRr&#10;15N5GJ6+KbYA2hEv8BWcyTrSYPj/EjPPmhI7Kv6OCIBK1AN+YGal/wDVi/wHZ3OISrcWRFvhccT/&#10;5a9S8dlqrxOtlfuaWdcN3GbbdLt3zezAkg+mirYn0jn3JcKoonR+3H0Z8GK6+aHEPLZlwKOb2KY5&#10;L73d0Pr6EcHeGmbWwcyeBN4BdigZ0u/u49z9XmLu2Y1EUNaR2MRgLrFhgQFHmlmDDZzvu8B7Zvas&#10;mW29gdsUwgqi4qw9sZupiIiIiOSZgjMRKYj0gnQYESy8nPFytiOCg4llqmlEgBjGD9wDnEmEKmeW&#10;c7OjgM4AZtaaCDNmErtR5nNd/yaqxk4gvqdWAXdsQjD1GBG+NAH+18y2slIT8c2sI/BHYufZhqy7&#10;AyXEHLUlxGyzg4mQq3Qb5stEOHU8URk3Dxhd4QcZphPfoweY2U4l6zOzBma2L2s/L6WtIMK03sDZ&#10;ZrZFmesbEtVxRgRmC9P3/x1ENdxewK/MrGXJHSzsDPwPESbOY22oV3Ap1P2ceAzbZrUOERERkdpE&#10;rZoiUijbE4HVWHefnPFa+hJVMpMyXodUUSno3RLoRrTzlff/ZVeiquofRCBTl2j3y3cY+zrwKdEG&#10;2REYRcxhq6iPgSuBq4Gjge7AE2b2IREEHk6ESMuBK1h3xhnE983bRHBGer/09/QEYtONkmqxke6+&#10;aBPWB7EJwYnETqX/AR4zswXEvLLB6fgziMrREvPT47oPOAnobmaPEiHcFkSF3OHEHLrrS21O8kh6&#10;vD8C/kBU4j1H7MTZj2jv3C6d87Iq0K45g6iULW+TAhERERHJMQVnIlIo+xGtRQ9nvA6I4OxronJD&#10;ZI0UmB1AhDbfIdr5NuZ7aUh/SRvn/DwuD4h2STO7kwjOAB7YlPO6e7GZ3UHs0HglEQ7tXOZm7wOX&#10;Ao+kKqfSFgCvsDY4e7ZMtdsiosKsK1HJ9VhF11ZqjS+a2a+BS4jKql+kq4qBkURF3C2UCs5SYPlo&#10;mkn3P2l9A0sfFvgkPa6HS91vqZmdT7S6XgQMSZcSq4j21N+4e5YbA5RYRDwPzb/phiIiIiJSeaYu&#10;JREpBDN7FegCHFpmoHqh19GMqJBZ4e47ZLUOqTpSG+D2xByrU4lh8hUdZfA1EbItIobzX+rul+Vh&#10;metIbYhDiZmBD7r73HJuUy/dpjPwhru/Vc5tjJjN1o8ICZcQM7/GbWyHTjPrQrSJQlSUTS1z/a7A&#10;bsTz8thmVJyVHKcZsGta4wpgDFFt14io9msN3O/uC8vcrxHxOe1FzINbRFTavV9OEFj6fk3S/foS&#10;z+0c4C3gi/IqCc3s+8QcvJfd/ePNeYybysx2JzY2udXdzy7EOUVERERqMwVnIpJ3ZtaB2G3vaeC7&#10;7l6U4Vp6Ac8Do9z96KzWIVWLmXUCDgEGEaFJdyIQqYgRwG3E0P4L3P2avCxSBDCzHYj23Hvd/Yys&#10;1yMiIiJS06lVU0QK4SCgPvBMlqFZ0pkYij4h43VIFeLu04FbUwvjFsT8qN2JuVh9iGrJDe1iuBcx&#10;B8yIyiaRfFpMtGq2KHtFqgTcv5zbf0RUza1Mt9sJ6Ozuj1dmIWY2BJjp7psyY69WSn+02Q54jpjd&#10;1xN43t2XV+KYjdKxJhJVmPsT1aKfVX7FIiIiUkLBmYjklZk1BA4kZh09n/FyIAKRJqw/8FwEd19F&#10;DF+fAbxlZjcCbYkXvDsRQdpuxGytFsSGAK2JtkUFZ1IIS4l5beXNONseuBN4CViWPtaF+Dq9xcz+&#10;lr7G+xAz8ioVnAG/JYIgBWffbBBwOjH/rxuxycXrxCYcm2t/or38ZCI4O5DY+EbBmYiISA4pOBOR&#10;fGtDVO68S+xSl7WuxIvOqd90Q5E012pOuowGbjKzpkTwsBswANibqGQ0ItQQyadlRMXZxlqJf1hS&#10;dZQ2vDgFuJwIVEYSf8QYU3LjdJvOxGy/aUCRu7uZtSYC4plEALcUmF1mMwhKHac+scNsM+ArYEHa&#10;jKI9EexMLZkxZ2bNierOKSnMKzlGC2JH20klHzezrYGV7j4j/btJWu8KYifblaXuXzcdt2Va96L0&#10;WOoRgdX0tMb57j6vnMdQj5j3twURhH9Vah3diZ8FRuxoO6nUc9UUaM/a3V7rAdNKr62UN9LnYkk6&#10;rqX1dgDmAvNKnuP0eErWs5So8FuZnoMd0vPQI63lemDNY0qPpWN67mcAS9NaGxGfz6npc9UqPY8l&#10;YauIiIiUUtHhxyIim6sv8Uv9q8RufFnbjtiBcE7WC5Hqyd2Xuvub7n6ju59EfE1dn65ekuHSpBZI&#10;4YZTwRl87r4CuJ3YvOLUFG6dAfwb1oRBI4idRv9N/JHjO+nuJ6T7/Rf4FzAWuN7MWpY9j5ntAbyc&#10;bnsjEQz9IZ1vEPAoEQyV+CVwdTlL3ht4hlI7pgLXEDulYmZ7EiH2nelcY9Pct5LQ7VbgNWLu4PvA&#10;z1Llc5v0WB4E7gL+Uc5jaAfcQ1Ts/Q14E7g/zekE+A9wA/BiOs9HwOHpuh2BR4D70ttngIfS81vW&#10;kek8bdLzcyHwDvBP4jn+q5k1TYHj7cT/nzemt8+nx7kdUW3Wl9gpdntgOHBEeizbpefneeLz+jax&#10;kQnEphlPpOfgceB+4IP0ORQREZEyFJyJSL4dQvx1/vGN7WZXQN2BhcRf9UUqLVWGfElUAW1oDppI&#10;TqTQqg7xB4AKSRVTo4gKpfplrj6Z+NrdCziACGiOKXV9J2LjiwOJVuVdgR+XWVM94PtENdv+wBDg&#10;bOAwYFvgMSI0659u34AI5e4uXW32TcysMRG4PUmEcfunx3Voqsw6H9gmXXcgsfPq/6THVmJcWt+p&#10;ZY5txC60xUQb5aHAfkTF9N6lbtodODbd5jLgUjPrk67bBhhPPI+7E0H6n77hYR0EnEPs6luy7p2I&#10;nW73J1rBB6S1HUxUih0IfAj8hdj19XRKVVGn5+ka4mtkl/Q4ziFCz+3TzZoSFXWD0npHAT9PnxsR&#10;EREpRcGZiORNavPZE5hNVAhUBdsRlW8KziSXSuYUNcl0FVIbNCb+GLGps7GWUv7vfVOIaqVLiYDm&#10;ceC8Utd/Ajzo7svdfRJRdXVomWOsTve/gWj7245oPWwKtHT3Rel+x6SAaw/iDxib+v/CKqIl8XAi&#10;CNoZuJYI+1oTQdOnREXVQKKNcRoRlJV42d0XufvXpQ+c2rIfJgK/YqKts2Q+XMdSN73T3cenof4P&#10;E5+LXdN1U4E73H2hu88nKtt2MrPS9y/rO8CzwIfpmBOJirS3iM/F6UTY2ZUIIZcDXdIfolamtRYR&#10;VYglStZ+u7svTlWKr6RjllTILQP+m65fkJ63LdEYFxERkfXoP0cRyadeRJvmM6ldKFOpvWULYr7M&#10;4oyXIzVLSYtmhdrnRCqhCRHWVPhnWKqm2o74g4GXufo+IpA6kghxlgIPm9lV6frF7r6w1O1nsm6Q&#10;VKIf8AugIWt/v2yY1goRnF2R1nEc0XY4s6KPASDN9roqPY6DiSq3xcB1RPtkPeBbrNvmOYkIhUqU&#10;N3OsRHvgEuL/iXrEc9G01GOAdedjLiDmrLUjAq/5rLtByPx0vvV2QC2lBfHHpdXpMbqZLUr36wD8&#10;jni+66XbtOab//DdCmjAulWJK9N6Sz53JYFbaYaIiIisR8GZiOTT7sSLgmezXkiyLfGC4/NUXSCS&#10;K4uJQGK92U8iOdacqILalPC/A9Fa+BLrhyUNiVb6f5lZZ+Bo4CxiThdACzNr7e7zUwDXjWh3LHuM&#10;u4hZf8OJQfS7ETO7Sowigp+h6XL0BjYZcEoFOOmcrYCv0vsNiQqza4CtgZ8TVWLvEVVUDwP/V/Iz&#10;3sx6EAFd4409QWnW2KXE83s+MJkImz4uc9Oupd5vTwRUU9K/26a1fpn+3ZH4XM3eyKlnEZVx9YDV&#10;qSLvQmLW3NFEFdg5xKYG9YjZZN9kDhHodWTtjqeN0rFersD9RUREpBS1aopIPh1K7PD1etYLSboT&#10;L8gmZr0QqXGWEi/4m2W9EKnxSiqgNrYRRWcz65ouexMVWW2BG8uZNfkH4J60c+UsooVyFWsrp3YA&#10;fph2YtyHmO81vMwxjPgjyXLW7lp5AVEdBcSmGkR120+Iqq1PKd8EIpD6dhrqfxjR2glRbfcvYm5Y&#10;CyKgW07abZKYfXbO/7N35vFRlVcf/54kk4QEkoCyCGEREaiKItVaF7Tuu1LXal0qda2ibd2q1fdA&#10;d74jAAAgAElEQVSFFq2l1rpU64sbKmrdt4rWreJOFQVxARUJS5A9JBCSkOW8f5xnkslkEpIQmATO&#10;9/O5n8zc+zzPfe69M5O5v/mdc4B9RSRdREZiIYrHNHGuYukcjn0B9h35auoXNAC4SET2CHnELsWu&#10;Q/R/XB/gNyKSJyLbh7k8n6h6ZwyPY3nGDgnH+xNMDCzERDjCfNKwsM0Rcf27YeJcLPMwIfFqEekX&#10;Kpj+AgvJfbapE+A4juM4TkNcOHMcZ5MgIv2xBMezsWTJ7YFB4a8LZ05bUxr+unDmbGqioZqlCbaV&#10;YyLLfcAbYbkDE8FGqWpBaFcCLA2Px2Of0S9iVSJPBn4T03YpVjHyY+AGLKfYkzHbSjAX22XAz7FK&#10;lg9goZlfUz9M8XXM+fVUmGsi5mGOr2uxSpPHAfcARUF8uwRzTr0btu8IXKaqKzEX2t3An7Hk+RPC&#10;OE9hbrfFje1XVSuxZPu5WDj/a5hr659xx/BtOGefYC7mX6lqNOS0CBO43gjn6D/ATWHbWkzcq8Gu&#10;3dIwp/8C5wO/xdxh46hz0P0Ru9YzsXxnOdi17Rqcae9jrri3sR+GlgKl4VguB6Zh1UynYYLcMapa&#10;GPp8H44vSjHmjHM3tuM4juPEIR6t5DjOpkBETsPCdMap6k0bar8Z5pMK/B37xX53VY0Pv3GcViMi&#10;AzGReLKqjk72fDY14f10NuYoekNVZ4T1ucAJmAvmBVX9JnmztHnGhwOKyBGY8+ZrVX0xOTNrPSJy&#10;IvAocJWq3ha3LYMYl1egEstTtj6mXWcgI4hN0SqXOZjosxYTX1REfoV9Zh6HObHWAyVR15qIdAPW&#10;q+paEUnBHFIRoFxVi0VkW2BdSE6PiOyGiWrHq2o0nDHRMaZiAlYaJuikY99ZS8L2TlhIpYT5lMX0&#10;TQl9MzBBb3U4lhTMdVeiqvHhqrH77oKJk1WYEJYNpKrqahGZCUzCxKtOmGhYHsbfG3gIc+QtxASo&#10;4mjVUBHJCn2KwtyyMDGwJoSgdgnbK0I/DeuzMUF+fTgXWZjDLJp3LhcLw1wd2q6Lno9Q7TQvtF8b&#10;hMfY9cVBZIu+JtLDnPzmwHEcx3Fi8BxnjuO0OeEG5SDsBuDdJE8nSiYWRrOUpkOcHKc1LMZutPsl&#10;Emu2QFKxULwhwEXU5VHqilVk3AlzGyVFOAv5qn4InCAi18UVJzkJ+CUWbtjhhDOgL/b9bUH8hiAI&#10;bTDhvqquJeZzMJyfFU10qYiKbHHjrIp5XIOF5sduXwG1gurRmJvt/aZEs9CvOm6sirjtZTRSVTTM&#10;o6iR9U3lGou2W0P9/HHxueQ0CHglJKYqetxxndZhOdjA5l4Ws03DeCVxfRS7TrH/s+LnszrmcXyl&#10;0CoSXNdE68NrwnEcx3GcBHiopuM4m4J0LBH117SfMM1OmHD2PXU3L47TJqhqORZi1p36Ff22NhQT&#10;OcqxkLRkcRgWonY8Db/rVGLza6q6YrskOLF2wESXBsLZJmAhFkpYtZHjlGFVO+djlTU7Kh9Sl/g/&#10;nhLgPfyHGcdxHMfZ4nDHmeM4m4KdgAFYpbZlSZ5LlKjj7EMacSo4zkbyNeZy6kFd/qitjeVYfqou&#10;WA6oZNEbEzEbOI+wfFn/xpKvdzTSsaqWS6jvNNokhFDWjXblBUfbyRs/o+Siqhc0se0LLAG/4ziO&#10;4zhbGC6cOY6zKRgV/ranMKhcTNAoxIUzZ9PwBXAoVoVvVpLnkhRCONobyZ5HU6jqJyRX1NsYIlgy&#10;/M0inDnOhgh52PphYrnjOK1jWTv6odlxnAS4cOY4TpsiInnAPlg4y8wkTyeWgVgi6XnRxNaO08Z8&#10;gyX97ruxA4nIdsBwTCTJxcIeF2KVAj+LJhyPaX8YsBdWtfC/wAjgR1iS/mXAdGBmNBF4TL8+wOlA&#10;mar+XUR6Awdg75f1wJfAB7G5rDYw767AaVgS9idVdXbcdsHcYHsBQ7EwymVhzp/HH1dMv6HALpjb&#10;KhMLtZwHfKKq38W06wb8CtgjrNoGuEZEVgGPqupyETkOq/j7lao+lWBfOZhzcBh27tdilRSnJbqx&#10;CUnhDwE+VNXXQkXhfbGQykrgKyyv1wbzazWDTphIMYO65PCOk0wysOqlRyR7Io7TgfkTdRV4Hcdp&#10;h7hw5jhOW9MH2B14lcRhUskiKmY0mZTacTaCRUApljC/VYTKe78ELgHysQp6UaLJzV8Skd/FCTGH&#10;YCGS1cCRwAVYqKJgecdWAC+KyNVxicu3A34HFIvIf7GKhztiziYwd+ZnInK9qr7WjEPIBS7GwrVn&#10;YJVGo8eWg4lao7FQ7khMv6XA4yJyQ6w4JSI9gf/Bqjr2jOuzHlgsIrcDd4XE+HnAOOrymm0T+s/H&#10;PpOWh7GixQFqhbOQP+ynwG8wkS4nZl/lwHci8kfg+dgqjpgI+Afg7yKyA3AZMIi671hlwNcichnw&#10;zkYK9wMw4XBuYyKj4ySBrIyMjJwLL7yQzMzMZM/FcToUCxYs+Pyxxx77ONnzcBynaVw4cxynrdkL&#10;u3mdGhKmtxdcOHM2NYWYO2mn1nQWkTSsQuUNWIL9RzAH2VpM4Nofqwg5GpgrIn8KVfdiOQ0TVz7A&#10;hKEiTFQ7Gcu/lC0i54eqgLH0AB7GhKnxmFu0N3Ah5t66X0ROVtUPN+LY/ogJepXA08BLWIXAH4fj&#10;/hXQWUQuUtX1wb12C+aIm4v9Gv9pODeDscT/I8P5mg68jYUwHou5X8Zg1+QSzJ3V6Hs/VAI+CbgX&#10;c9BMD+djPubwOhE7//cCPUXk7wkqpx4C/AyrsPonzEm3e5jnbsCtwDFsXG616GtrdpOtHGcz06lT&#10;J8aOHUteXl6yp+I4HYqamppPHn300deTPQ/HcZrGhTPHcdqMcPN5BHZj/GqSpxNPVDjbHJXonK2T&#10;+ZizazcRyVbV0hb23x4TqjKAqzAXVa2rSEQmY462i7CqkXdgwlMsuwC3Ab+P7l9EXsTej/cDpwLP&#10;Y6JaLNnYd4IjVLW2Eq6IPA9MwnK3jRWRE0Ies5ayF3Au5oi7Drgz5tieF5EvgH9g4tWjWJ60kZjg&#10;Vw6crqr/jRlviog8ATwH7Bnm93aY25QQggp2vl5phojfBxMMOwMPAr+NDU8VkYewapCXYA6994GP&#10;4sYYijn2ro66AcNn4ivAP7HQ211ppXAWxtobcxDG79txHMdxHMfZRMSXaHccx9kY+mHOii9j8w4l&#10;GxGJYAnbKzBHiuO0OSF8732gK5Yjq6VkA3Mw59Sk+FC8EIo4IzxNDUs8C4GxsaJdcEa9RF1Y4i9F&#10;pHNcvwrghljRLPRdjIUhrgMOpxVhqMFtdiYWdvoR8I8EYYb/DHN8h7ok4znAW8B9mNMsnpVAQXic&#10;0dJ5xXE4Fl65GPhDfE63cD6vxq5PLxJXiFyNncPlMf1qgNew3HRgueNaS3fs83U27px1HMdxHMfZ&#10;bLjjzHGctmQ3zNk1IdkTiSMPy720CMsT5TibijeA84Afi8g7CUIpm2ImlmNLgO4ishMm0gzABJcR&#10;mGupKV4F4sMwUdVqEfk3FirZFwvNXBvTZBXwn0bG/A4Ta0ZggmAiEaspMjAnHMC7qro+wfyqROTM&#10;8DQaAvko8AQmEPYTkX5YnrP+mIC3B/CDFs6lMUaGv9NoRFxX1XIReTPsc68ETT7HxLx4qmLWb0zl&#10;wb7YcT+JufAcx3Ecx3GczYALZ47jtCUHYWGa7yd7InHkhGVxsifibPHMxhLd74fltGogEjWGqqqI&#10;DASuwBxQnbEqipnY+2oBljdr+yaG+baJ5PNRl1IO5m6LpYzGw5jXYsIaWEhjS0nDBC+wXGUJia/4&#10;ibniR2JOr52pOx+RMKcFmMtr21bMKZ7e4e/32LlojGjhgkQOt5aIpK3hh5hr730vDOA4juM4jrP5&#10;cOHMcZw2IYRjHYKJU58keTrx5GJiwcds+ptbZ+tmEfA15kjKogXCWXCYPQD8CMuD9TbwBfAtJjgV&#10;YsnnxzcxTKLwzShRsWc95oKqt3tMqIpPeB8dM1rNcm2C7RtCY/aX1VijEFJdE5N0fxTwdyxEcQ7m&#10;iPsSOx/zMTHvb8DRrZhTPNH5pdP4eYCmz+8mQ0QEOBAT9VpVoMFxHMdxHMdpHS6cOY7TVgzF3Cgv&#10;q+qKZE8mjqhwtqCFoXOO0yJUtVhEpmMixzAsZ1dzORsTzRYCxwGfxbvHRGRDocZDRCQ1QcVHsMT0&#10;YK6porhtnbCQ0G8S9NsGyA+P52xg/4mowo5pKE2HVp4BHBZCSp/EnHc9seT656hqvRDKuDxt0op5&#10;xTIHK2wyAHPjNQh3DUTnv7yR7ZuKbbBQ+Kgw6ziO4ziO42wmvDiA4zhtxT7YDedryZ5IArbFwt1a&#10;Vc3OcVrIm+HvwS3sNyj8/RD4PIFolgP8JDztTGL31sGYSFwPEcnFxDiwAgPx4nY34CfB2RTPfpig&#10;tJKW5zcDy8f1IZZfcKSIdEswv0zgfMxRt1M4hu6Y8+vleNEskA/sHh73TrC9JUSv2T40UgBBRPpi&#10;rtoa4L2N3F9L2QUTEac2IorWQ0TyRaTHpp+W4ziO4zjOlo8LZ47jbDQhxGoklm9oepKnk4i+WNXA&#10;pcmeiLNV8BHmsDq8heJF1MW0L7BD7IaQ++w24LCwKp268MlYegOTQiL9aN88YCzmqFoF3JIgR1Y6&#10;8Gfg0BB2He17HPCn8PQOWlGVNgiAk7D8YbsAd4tI95h9ZGHhpyNCm4ewkNAyLDTySBHZJnZMERkJ&#10;TKZOMGsgFga6hmVDvI0VVsgCHhKR/WP2lSIiw4DHw1hfAo81Y8y25BhM/H+1qUYiMkBEbgfux8PS&#10;HcdxHMdx2gQP1XQcpy3oBOyPhRAtSvJcEtEXy+u0ucOrnK2TYuBF4BwsXPONZvZ7GBNI+gBvisg0&#10;7DXbBwvhTAOeB47H8pWlJxhjKeZKe09E3sME4x9jVTlXA2NIHOq3HigFngI+FZE5mANuT0yweQa4&#10;tTlup0So6nciciXwV+BE4Eci8mHY555YCGQx8HvgS1WtEZG7CWIe8IGIvB/muQvmSisG3grHmy4i&#10;6TEVO+djTrfuwAwRWQWcp6rvNjLFYuDXwNOY4+x5EfkYqyg6ABP1tsVCOn9N44UU2hwR6QSchOV2&#10;m9ZIm6HAL4AzsUqs59PQVeg4juM4juO0AhfOHMdpC3bExKlnaZg7qT2Qj91EL9tQQ8fZWFS1UkSe&#10;Bn4JnCQibzYzt96HWJ6vqzBx6ICwfgWWK+3/sFDJ3YEumMATn5PsE8yxdTGWZy2ChVg+C/wDC/VL&#10;lCdtDSYIHY+5R4dh75lZwKPAI6paHNenBHu/xxZAqIlZH18l80lM0PoVJpYdguUmK8GcVLcAb8fM&#10;7z5gHXARJh4eF/a1AngwbI/m/toW+wyKVu2cBtwOnILlONwWiLr/1oX5lUYnFq7PVyJyNHAe5s7b&#10;BatkuR5zwj0Wxvwu7npWhPHWkNjlpZiDrgg7py3loHD8TxLj+BORFKzC6jnA6UB/LJJgJvAvz+e4&#10;ZRIc3tEiFenYeyi2gEcadd/vI9hrIiU8jrZNC49jt+eEv+nUVd3NxkT6FOwzJ9q3c+jfKbQZ0eYH&#10;6jiO4zjtCBfOHMdpCw7CvkT/p5Gb8mTTD7v59VBNZ3PxLibiHIQJOht0KAU311vBiTWQuvDDxcD3&#10;QZBLAY7FblYTuTtrMNfYy1i4ZwYmtixS1XghK575wOiw720wYWl+AsEMTBS7AHOjzYtZvxQTujoR&#10;V0gghIe+LyL/xUIstwubioCCGLdYtH2ZiDyAiX59wzFXhPOxVFVVRDKwqppKjMMqFGm4ljpxDcw9&#10;Bhby+hgmKNZDVeeJyHWYiJcfjqMcWKyqjX1+PI/ljVtDjBgXQzlwDaFASSNjJERE0jG3WQXwdDjm&#10;FOwz7QysoMSgmC6KHbO7a1uAiKRi/8OEuu/GUZGJ8Dcl5rE0Y3saJjZFBabM0KZz2JYatqdg79No&#10;zsJsTLyK3R4VsyQ8Tot5nBozRnS/UZEsKnrFb4+6VTNCf6WukmxN3OOamO2aoG0NliPRcRzHcbZY&#10;XDhzHGejCPmJ9sNuGj9K8nQaEG6se1Ln+HCcTY6qrheRx4FrsTDmyS3oW47l0Uq0rQb4rBljFGPu&#10;sxYRxK0NVm0MbqYGhQJUtQITkTa0jwU0T0xU7H2b8L0b9vdBI9uqSXAsqjqXOmdaon41mAjXrFBH&#10;VV2MiXmNba8GvmjOWAnogbnfpgFfh8IK52Oi5YAE7RcDk9rDDxhxhSYk7m/0cWPrG1uXQX03VDom&#10;CuVSJwpFBees0J6wPSVue6ewRNtGBags6txYmTHbo2JVdHta6B8VqNJjtkdFNI37m2hdc9rEPl6H&#10;ibGK/d+txirXrsVErHIsP6BiQu760CbqiCwPY8Ru17CuJoxVFvZVjonksdurw2MwQVcwN+whOI7j&#10;OM4WigtnjuNsLNsBOwP/xXIotTd6YDc0X7eHm0lnq2IK5r46jRYIZ44TwxFYzrKJmFj2K8wJl4gq&#10;4HZVXdOSHYQcalGBKepwiobuEbZFBaRs6gSk3LAuQp1bKos6N1NUzIpgLivCOJkx21Ooc1ZF9xUV&#10;s7ok2NemopQ6gSgqMFVS5yAso05sWkKdwFRKnRhVQZ0YVYUJTGvDugrqxKa1MdtLw1jrY8ZfF57X&#10;hLbVYS7r2mP4baiI25oQZMdxHMfpMLhw5jjOxjIEy60zmbpfqdsTPbCbsc2WzNtxAjMw19dIERmi&#10;qnM21MFxoohIFyxHG1jOujzqQgMTUQUcKCIjSJynSjAxLDUsUWEs1vmVErMuJcH2xtom2p7IobSe&#10;upx4ZdSF/60N64owkSl2O5iYBSYgRduWxrRdTZ2YtSamf1TQKQ5j1YTH8WJW9EeVaChi9HFj67Wx&#10;fv4DTfMoKyujpKSE7OxsOnfuvMH2K1asQFXp1q0bqalNvQ3aF6tWraKyspJtttmGtLSt+7Zr1apV&#10;VFdXk5eXRyQSoaqqitWrV5OamkrXrs0pftz2FBUV1c5pa78+juM0jX9COI6zsRyA3ZC83x5/Dcfy&#10;G0Xw/GbOZkZVq0TkQSzP2UUicmUz8oy1lnVYaGFJC/tVUZfrq6pNZ+RsLIdiYfBKXZ62pohg7t8K&#10;TNCJikqV1F3bqFsqKhxF3VLR0L41oW1jAlNsaN/q8LeKutfdurj9akwbqBOvYrdHH0P9/FrRebAJ&#10;3zfOZqCqqorZs2czaNAgMjPNcPjss89y3XXXcfXVV3PBBRdscIwTTjiBqqoqnn32WXr27Lmpp9xm&#10;XHjhhXz22We8/vrr5Oc3ZhZtG9avX8/s2bPZeeed26W4eMkllzB37lwmTZrED37wAwoLCxk9ejTb&#10;b789EydOJCUlZcODbASrVq1ixYoVDB48GICamhquvPJK5s2bxwMPPEC/fv026f4dx+nYuHDmOE6r&#10;CfnD9sNusKYleTqNkYfdUHpFTScZvIm9N34O3EUz8oe1knuAFzABo3oDbWP5Bks+D03k/XI2LyH8&#10;7TxM1PojcDhWTTWniW41WGGAydhrIOrsihXOomJZTcgP5ziblMrKSu644w4ef/xxnnvuObbbzmqC&#10;rFmzhnnz5lFcnKj2SEMWLlxIVVUV1dUt+XhLPsXFxaxYsWKTz7u8vJwbb7yR119/nddff52srKwN&#10;d9rMLFmyhAULFrB+vX001dTUsHr1atasaVF0eatYsGABo0ePZt9992XcuHG169esWcPq1as73OvK&#10;cZzNjwtnjuNsDNEwzY8aqbzXHog6zlw4czY7qrpCRCZiYsYFInJVSBbf1vspBApb0a+UZhQbcDY7&#10;BwP7YtVRbwJuxYpMnAMcSV21xlgiwOnAzeG6Ok7Sqays5J133mHp0qW0T1P6puWGG26guLiYHj16&#10;bNL9VFRU8Pbbb7NiRbNqmrQLevbsyR133EFWVtYmd5stW7aMN954gx/96Ee161JSUrjmmmtYt25d&#10;h3IxOo6THDbtp5TjOFs6w7AcYm8meyKJCFXdumEOi+VJno6z9fI8MBP4GfCDJM/F6RhcgTnF7lSj&#10;TFX/jRWa2Be4k7oQ21gGAxeKiH+/c5LO+vXrWbx4MWVlZVRVVbFo0SIKCxPr+2vXrmXBggWUlW2a&#10;VKlLly6loKCg9vmyZcsoKChIKOZVVFRQUFDA6tVW72jJkiWsWrUq4biLFy9m4cKFVFYmjibOz89n&#10;0KBBjebPWrVqFQUFBaxduzbh9lgqKyspKChg2bJl1NTUpdKrqKigsLCQiooKKisrmT9/Pt9//32D&#10;/qpKQUEBBQUFjZ7n+fPns2TJktrnCxcuTDgWQElJSb2x1qxZQ0FBAaWlzdPtI5EI/fr1o1evXgm3&#10;r1+/vnb/scebiOj1jebCi6WoqKj2GIqLiykoKKCkpARVpVevXvTr149IJJJw3MWLF7No0aJal1w8&#10;S5YsYdGiRVRVmam3pKSE+fPnN+t6Oo7TwVBVX3zxxZdWLcD9WF6lkcmeSyPzE+AOLBfPPsmejy9b&#10;7wKcjYXJ3QFIsufjS/tdMLdZDfAIEGmkjQA9gd8AX1CXZF+BRcCgZB+HL1vHglVJfTEvL0+Lioo0&#10;lq+//lqHDBmiKSkpKiKalpamgwcPVlXVu+++WwG97rrr9KqrrtLc3FyNRCKam5urZ599tn733Xf1&#10;xhowYIDm5+drYWGhtobDDz9cMzIydObMmXrYYYdpZmamRiIR7du3r06YMEHXrFlT2/ajjz7SSCSi&#10;F198sZ544omakZGhGRkZeuutt2p1dbUWFRXp+PHjdYcddtBIJKKRSETz8vL0/PPP16+//rrefn/y&#10;k59o586dtaCgoN76+++/X0eMGFHbv0uXLnrKKafoJ5980mDuX375pZ533nnarVu32vZDhgzRW265&#10;RdetW6czZszQ/Px8FREVEY1EIrrvvvvW9n/33Xf1Zz/7Wb3+WVlZevjhh+u0adO0pqamtm1ubq6O&#10;HDlSX375Zd1ll11q2w8bNkyfeOIJraysrG17xx13aCQS0cmTJ+tll12mXbp00UgkotnZ2XrOOefo&#10;ggUL6h3HgQceqL169dIZM2aoqurcuXN155131lGjRml1dXVtu/nz5+vFF1+sPXv2rN1///799cYb&#10;b9Ti4uLadoWFhXr99ddr3759a9tFIhHdbbfddOLEiVpeXq6qquPHj9e0tDQFNCUlRSORiN53331a&#10;XV2to0aN0p133rne6624uFj//Oc/65AhQzQ9Pb3e6/Kbb76pd0xHH320br/99jp16lQ99thjNSsr&#10;q/YcXHTRRQ3OQSKqq6sf1HbwXvbFF1+aXjxU03GcViEiaVhhgMXAl0meTmMI5ohbQ12lNcdJBk9j&#10;IscoYCIwK7nTcdojoZLmZVgS/ju1kaT4qqrAUhG5FQsDPgITZ/cB+gCXisjljfV3nM1Bjx49uP76&#10;67nlllsoKCjguuuuo2/fvvXa3H333eTl5XHppZfSp08f3nzzTSZPnsw333zDI488woABA9pkLlVV&#10;Vaxfv57TTjuNbt26cdNNN6Gq3HfffVx33XUsXLiQv/3tb6SmpqKqVFZWMnnyZHbZZRcmTJjA0qVL&#10;GTlyJEVFRYwZM4Ynn3ySfffdl/PPP5+8vDzeeOMNHnzwQT744AMeeeQRhg0bVrvfyspK7C1rLqq7&#10;7rqLa665hmHDhnH99deTn5/PJ598wpNPPsnHH3/ME088wQ9/+EMACgoKOPbYY1m6dCmHHnoohx12&#10;GCUlJTzyyCP8/ve/p6KignPPPZdx48YxYcIEioqKGDduHH369AFg1qxZnHrqqVRVVXHyySez1157&#10;UVpayquvvsqrr77K6NGjefXVV+nduzdgrrZZs2Zx0UUXMXz4cC699FIWLFjAgw8+yC9+8QtKS0s5&#10;66yzSElJoaamhsrKSm644QZKS0u5/PLL6dmzJ6+99hoPPfQQc+fOZfLkyQ2ueRRVbZC3rrCwkFNO&#10;OYUZM2Zw0EEHcfTRR1NVVcXDDz/M2LFjWblyJTfffDPFxcVceOGFvPLKKxx33HEccMABZGZmMmPG&#10;DJ566il++9vf0r17d0aNGsWRRx7J+vXr+cMf/sCRRx7JiSeeyN577w1AdXU1VVVVtdenpKSEMWPG&#10;8MQTTzBs2DDGjx9PTk4OU6dO5YknnmD69Ok89NBD7L777rX9v//+e84880x+8IMfcOONN1JZWclT&#10;Tz3FxIkTWbduHffcc0+jjjbHcToQyVbufPHFl465ALtiFdQepp06aIBU4HVgDrBDsufjy9a9YMne&#10;S4EHgJRkz8eX9rcAJ2MVLicDWS3smwccAjyHCbPusvVlky804ThTVS0tLdVRo0Zp//7967nFoo6z&#10;fv366ccff1zrelq7dq1efPHFGolE9IYbbqhtv7GOs4MPPlgBPfLII+u5gObMmaN77LGH5uXl6ccf&#10;f6yqqv/9738V0NzcXP3yyy9r21ZVVenEiRM1IyNDjzvuOF21alXttvLych07dqx26tRJTznllNr1&#10;++23n2ZkZOi8efNUVXX69OnatWtX/clPflLP5VRVVaXPPPOMbrvttnr88cdreXm5VlRU6JgxYxTQ&#10;G2+8UdeuXVvb/tNPP9U99thDf/zjH2tlZaWuXr1aDzjgAN1xxx21tLRUVVWrq6t1woQJ2qdPH733&#10;3nu1qqqqtn9xcbGecMIJmpKSom+99Vbt+qysLE1LS9MxY8bUuvCqq6v1nXfe0W222UZ33313Xbhw&#10;oaqq3nbbbQpofn6+vv3227XXsKSkRC+88EJNTU3Vm2++uXbseMfZt99+q0OGDNFjjz1Wq6urtaam&#10;RseOHauA/va3v633evrmm290n3320eHDh2tRUZF+8MEHOnToUD311FO1rKystl11dbXeeeedmpGR&#10;oZdffnnt+o8++kgBveaaa+q1PfbYY3XIkCE6d+5cVVWdNGmSZmZm6hFHHKHLli2rbVtWVqZ//vOf&#10;NSMjQ0844YRa590RRxyhIqInnHBCPTfcwoULtWvXrrrjjjs2cE/G444zX3zpGIvnwHAcp93MmtAA&#10;ACAASURBVLUcAKQDb6pqe834K0AvYC0mWDhOMnkKeBfLdXZQyMHXYRGRdBHJEJHUZM+ltYhIJBxD&#10;ow78zXWcItIfuBrLbXaDqq5rSX9VXa2qr2Pi2/lYsQDHadeceuqp/PCHPyT6cZidnc1ll11GdnY2&#10;zz33HBUVbVf8VUS46qqr6jmgBg8ezHnnnUdJSQlTpkwh9uvMnnvuSb9+/Wqfp6am8tJLL5GRkcGl&#10;l15K165da7dlZGRw0UUX0b9/f954441Gc6K9+eabFBUVccwxx5CamsqCBQtYsGABhYWFDBkyhKFD&#10;h/Lqq6+yYsUKVq1axfvvv0+/fv0YPXo02dnZtePsuuuuTJ48mUcffZTU1MQfTSkpKZx99tm8/PLL&#10;nHrqqaSmplJdXc3atWspKysjKyuLmpqaBvm48vPzufjii+ncuXPtOHvvvTejRo3i888/Z9as+obp&#10;U045hZEjR9Zewy5dunD55ZeTmZnJs88+22h+sHiKi4t588036dSpE1dccQV5eXm12wYNGsSDDz7I&#10;U089RZcuXRg2bBjPPPMMf/nLX8jMzKSmpoby8nJWr15NVlYWqamplJSUNGu/sbzyyiukpqZyySWX&#10;0L1799r1mZmZXHLJJfTr14/p06czf/78ettOP/10cnLqih7n5+czcOBAKisrKS8vb/E8HMdpf3io&#10;puM4LUZEMrCQoBLgoyRPpykE2BZznLlw5iQVVS0SkT8CLwLjgU+AxHdX7ZwgNN0MbAfcC/w7uTNq&#10;OUEIuwoYDryAuWdjt3ehLvwxDSgWkb+r6sxNNKVfYU7eP6nqV60dRC0884M2m5XjbEJ23XXXBut2&#10;3HFHMjIyWLVqFUVFRY0mj28pIsKPf/zjBuuHDh1KTU0NCxYsqBc22Lt37wYhdrNmzaJz584MHjy4&#10;wTg9evRg4MCBLFy4kIKCArp169agzccffwzAlVdeyZVXXtnoXL///ntyc3NZsmQJgwcPrieagYlZ&#10;Q4YMafqAw5yysrJ47733eP/99yksLGT+/PnMnTu3XrGEWHr16sXAgQPrrUtNTWXHHXeksrKShQsX&#10;1tsWDXuMZdCgQUQiEVatWsXq1aubVVW0pKSEVatW0bdv33qiWeyYUbKzsxk0aBCzZ8/mscceY/78&#10;+RQWFjJ37ly+/vrrZot18Xz55Zf06NGDHXbYocG2rKwsdt99d1577TUWLlxY2yY7O7vNQoodx2m/&#10;uHDmOE5r6AzsDXwOJC631D5IBboDn2JhpY6TbD4AbgH+AFwsIjeoatPlwtonKcBhwBDgjSTPpbWk&#10;YKLYUcDc2A0ikoeFPO6PCfBR/m9TTERERgIXYD9E/HVT7MNx2iOdOnXarPvLzMzc6DFEpFGXV3T8&#10;WAEuljVrLN3qtdde20CciqV///61VT03hg8//JAzzjiDuXPn0r17d4YMGUL//v3Zd999+fDDD/n3&#10;vxv+5pGamtqinFxtcU5byvLlyxkzZgyPP/44WVlZtcd14IEHcvjhh/OPf/yj1WOLCCkpiYOyMjIy&#10;UNUNVvl0HGfLw4Uzx3Faw1CgH/AsUJTkuTRFd+zmeImqJv4W6zibEVWtDgndTwYuxHLwuTsoOSjm&#10;+FtMw+IhB2CiWRWWk+4t7AeDNi+EIiJZwJ+wEM3/VdWWxxc5Tgdl3rx5DdYtWrSIyspK8vLyErq2&#10;NnZ/22+/fb11CxYsQETYbrvtGhXEovTt25dZs2axaNGi2oT6UdatW8fcuXNJS0trNCH+LrvswpQp&#10;Uxg8eDBnnXVWvW01NTWsWbOG3NxcAEpLS+nUqROrVq2iqqqqwVgvvfQSy5YtY9SoUQmFnrKyMq66&#10;6iqWLVvGxIkTOfHEE8nIyCA9PZ2UlBTGjBmTcI4lJSWsWLGCbbfdtt7cCgsLSUtLa+AATHQNFy9e&#10;THV1Nbm5ufVCGJsiEomQkZHB999/z/r16xuIqlOnTuXbb7/lyCOP5IEHHuDpp5/mzDPP5KabbqJL&#10;ly6kp6cTiUR46aWXuPvuu5u1z3jy8/N5//33a51+sVRXV/PFF1+QnZ3Ndttt16rxHcfpuHiOM8dx&#10;WsNBmAvjjXbulonGBixP6iwcJwZVXQP8HhNifheEE2fzU42Fao4E4u+ytsU+42YAY1X1MVW9p6V5&#10;xzZECBc9G3PwPgC83ZbjO057IbZyYSxPP/00K1eurH1eU1PDww8/TElJCYcffjjp6eltNoeamhru&#10;vffeemF8xcXFPProo2RnZ3PYYYexodSTRx11FGvWrOHBBx9sIGY9++yzzJs3j2HDhjUamjhy5EjS&#10;0tK49957+f77+ob9b7/9lhNPPJEDDjiAlStX0qNHD/bYYw++/PJLpk6dWu/8FRYWMm7cOC655JJ6&#10;eeDiK3hOnz6d7bbbjoMOOohu3bqRnZ1NJBKhoKCA9957L+Ec582bx8svv1xv3cKFC3nxxRfZcccd&#10;G4TXPvroo/VyulVVVfHQQw9RVlbGUUcd1WxHWo8ePdhzzz1ZuXIlzz33XD1XV7Ra6JgxYygqKmL6&#10;9OmkpaVx5JFH0rt3b7p06UJGRgaVlZU899xzrFuX+KO6sddhlIMPPpjS0lIeffTReq+TmpoaXnrp&#10;JebMmUP//v09NNNxtkLcceY4TosQkWzsJq8U+DDJ09kQPcPfpUmdheM05GXgSaxQwHkicntLimyE&#10;PIOpQI2qNpp5WEQysR/JyqMit4hEsMTxVararEQwMX0qQw6tFiEiKUBGeLq+MQdoEJKi7coTCfMh&#10;v1oE0A0cexpWwKRKVdeHOWSG/VepqorIKuw8VsX1id6tLwcqg7hZFdpKdIxG9itA1CqR8Bhi2B34&#10;HfAFcEdzr4fjdBRSUlKIRCIsXbqUN998k7333rteiOLs2bMZPXo0V1xxBdnZ2fzrX//ib3/7G8OG&#10;DePMM89s8/lEnUgnnXQSJSUl3H777UydOpWTTz6Zvfbaa4P9Tz31VJ5//nnuv/9+UlNTOfnkk8nL&#10;y+O1115jwoQJZGZmcuWVVzYa6rf//vtzwgkn8NRTT3HuuedywQUXsOOOOzJ79mxuv/12PvjgA379&#10;61+Tm5tLWloal156KVOmTOHSSy9l0aJF7LPPPqxcuZK7776bWbNmcf7559OjRw9KS0uJRCIUFhby&#10;n//8h5133pkePXowbNgwZsyYwW233cbZZ59NJBLhk08+4f7772fuXItQr6ys/5G+bt06fv/731Na&#10;WsrIkSP56quvuO2221iyZAkTJkxo4KabOXMmZ511Ftdccw2ZmZk8//zz3H777QwfPpzTTz+92dcm&#10;NTWVCy+8kBdeeIGrr76aFStWcOCBB1JaWsp9993HtGnT+OlPf8rQoUMZNmwYL7zwAn//+9/p1asX&#10;vXr1YuHChUyePJkXXniBlJSUesJXNPx02rRpfPrpp/Tv379ecYcop512Gs888wwPP2wpL8844wxy&#10;cnKYOnUqf/rTn4hEIlx++eWbPcTYcZx2QLLLevriiy8da8FyGn0H/AfISPZ8NjDXs7BwrDOTPRdf&#10;fIlfgO2xAgElwF6AbKB9Z+BQLCn/01iRgeeAvwEHA1lx7TOAG0K7oUA2MBqYHNY9jlVf7JVo35hA&#10;1BNLWv9Y6PMIcC7QF5gd3l8XNuNYu4S+LwBHN9Fu/7Cfe4AeMetTgHzgl2H+L2Ch4n8GRgCRBGMd&#10;Gsa6DNgByx32InA/cDQmgo0N684JfY4Nz2eGY1sCTAnrfoG5wl4ETm/iGIaENpOBXk202y58jpYB&#10;R27o+vviy6ZasB/S+7XmfzomRr+Yl5enRUVFmognnnhCO3XqpGlpadq/f39dsmSJTpw4UdPS0vQP&#10;f/iDjhgxQjMyMjQtLU0zMzN1v/32008//bTeGIMGDdIBAwZoYWFhwn1siIMPPlhFRK+66irt2bOn&#10;RiIRjUQimpubq2PGjNHly5fXtv3oo480LS1NzznnHK2oqGgw1pw5c/TII4/UrKwsjUQimpaWpp06&#10;ddLhw4frs88+q1VVVbVt99tvP83IyNB58+bVrlu+fLmOHj1au3Xrpunp6ZqWlqbp6enavXt3veKK&#10;K3TdunW1baurq/WFF17QnXbaSTMzMzUtLU0jkYh27dpVx4wZo6tXr65te+edd9ae5912201XrFih&#10;b775pg4aNKj2/Kanp2vXrl31zDPP1LvuuksjkYiOGzeudoysrCwdMGCAnnfeeZqVlVVvbrfeequW&#10;l5fXtr3tttsU0DPOOEOHDx+uGRkZGolENCsrS/fff3/9/PPP6523Qw45RPPz83XmzJmqqjp37lzd&#10;aaeddNSoUVpdXV17vG+99ZYOHz683vHm5OToueeeq0uWLFFV1YULF+pxxx1XO8dIJKLZ2dm61157&#10;6aRJk3TQoEG666671o67YsUKPfroo2vP97hx47S6ulpHjRqlO+20k86dO7d2nrNnz9bjjz++9vpG&#10;IhHNzMzUnXbaSZ9++mmtrKysbXv00Udrr169dPr06Q1eJz/60Y900KBB+tVXXzXYFkt1dfWD2g4+&#10;B3zxxZemF3ecOY7TUgZiN82TgfbujugT/i5J6iwcJwGqOk9ExmAi0L3AMcD8RG1FZBhwB5Z7KxGX&#10;As+JyDlalyMrFRPkDsYEtnOB+JJyp2DC0lnA9Jj9SdjXA8CAuD6nA98CDX+ubwRVXRPcZMdiIZIv&#10;xbcJrrYLsPNwPxCbGfskTDBMlDjot8DdIjJWVVfGrO8TxsrFBMPY+KLlwKvAnlhxgC/C+gGhT5Se&#10;mKgFMA1z2v4CyBeRJzWx++6sMMbzmCjagHAubsTcuzep6suJ2jnO5kBVq0TkGOAUEbkTeEnbMCz5&#10;5JNPZtCgQcyZM4e0tDTS0tI48MADmTRpEiNHjuSKK67gvffeY/ny5fTt25e99tqrQXL6m2++mZqa&#10;moTVFlvCBRdcwGWXXca0adMAGDFiBP369asXorn99tszadIktt9+e9LSGt4qDR48mClTpjBr1ixm&#10;z55NdXU1AwcOZLfddiMjI6NB+3i23XZb7rvvPsaOHcvMmTMpLi6mW7du7L777g3yh6WkpHDsscdy&#10;yCGHMHPmTObOnUt2dnbtvOOPbc899+Sbb74hKyuL1NRUDjzwQD799FOmT5/OokWLyM3NZfjw4eTn&#10;51NWVkZubi7du3enurq6Nr9bly5dGD9+PFdeeSXTp08nLy+PESNGNBp+uueeezJx4kTeeecdioqK&#10;asM548/d7373O4qLi2sda927d6/NTxZ16KWkpHDAAQfUOsPmzZtHeno6w4cPZ8CAAbXt8vPzeeaZ&#10;Z5g9ezYzZswgIyODwYMHs9NOO5GWlkbv3r0pKiqqzRm3zTbb8Nhjj/HWW29RUlJCv379SElJ4bLL&#10;LmPNmjV07969dp5DhgzhmWeeYc6cOXzxxRdUV1fTr18/dt999wZhp5dffjkrV66kf//+Dc7LuHHj&#10;KC8v93xojrOlkGzlzhdffOlYC+ZgWQcck+y5NGOut2CukWHJnosvviRaMCfVLzAx6Vmga4I23TAH&#10;VDXwHpZjMBfIAXbGBJhSoAI4P6ZfFlZ8QLFw5fnA1cAewA+B67Gk+IrdKMfuc2dMXFIsrPQQzLE2&#10;GLgJKA7bmuU4C2MeFfa3FhiQYPtOwLww5v5hnWDiXmnoezcwDHOw9cNEqrnh3EwG0mPG+0UYqwar&#10;AHxoOIYDMJddBBPwFBOvCOuyMZedhu09wroI8BNgJeYSG5ngGPpgedG0sc9ITND8bbhejxHnFPTF&#10;l2Qs4TNlFlak4nPgN8S4Ppvot0HHWXsg6jiLdRZtaqqrq3WfffbRjIwMXbBgwWbb78aQlZWlw4YN&#10;02XLlm2wbdRxdtttt22GmW25uOPMF186xuKOM8dxmk3IEbQvduP7aZKn0yRhrrlYXqL4inmO0y5Q&#10;1RoReQTYD3NyXSki12v9HGBHYqGWi4ELVPXzmG1fiMhYLFzxcGCYiKRow7xalWH891XVFCmRGZgY&#10;dC2wq4j0UtUlwfl1GZYgfypwnqouCuN8LSL/AyzDQh9bwgfYDfmPgJ+JyIS4eR4G9Mc+W6L5E7tj&#10;Al8m8D/AX7QuD9ga4CER+QZz1B2HiWPxbrZq4DpVfS08nxqOPxLXDjUHWaWIVMT0LVXV0tBnGiZi&#10;/gQ4TUQ+1Pqus5HYtSoA3ogfPzj59g/H8hlwvbZxwQHHaSUlWOjzvZhwPgG4WEQeBp4CvkrwuZIU&#10;Vq9eXS9x/Ibo0qXLJpxNQ6qrq3nrrbf47rvvKCgooHfv3u46chzH6eC4cOY4Tkvoi+Vl+ha7iW/P&#10;RJ0jawmJvx2nPaKqlSJyPZYb61fATBF5QlU1CC3fYS6vVcCX0X4iko45r7pjripovFr2VOCDqGgW&#10;9lstIm9gYZ6ZWFjiEiz31t6h2aQY0Szab72I3Ie51xLH7iQ+ziIReQoLFz0OuIsQyhiKGJyGCVX/&#10;jBHH9gR2ARYBbwHdElS9m485ZQ4GjhKRKbHHiYlYbSL0q2qZiEzGxK/jgD8C34djSAVOxT57/gkk&#10;KlwwFBMcq4ErVPXbtpiX42ws4fPmaeA87PWdhuUG/B8s1HmKiEwEvlTVisZH2vSce+65tYntm8M9&#10;99xDdnY2OTk5G6ya2RZUVFQwfvx4PvnkE3r06MG1116bMOSzPZKTk0Pnzp2bdZ7S09PJyclp08qn&#10;juM47ZWO8SnuOE57YRcsr9HjcTem7ZE0TDgrwW5SHafdoqrfi8hVwKPArUChiLwfHB4fBKdTd+BQ&#10;EfkBJmD3x8SuQcA2G9hFY26RUuz9IZjgAxbGGE2eM7OR8UoxMerw5hxfDC9hbrYfYSGX74X1+2DC&#10;4XKs8EGU4eHvNsD/Yc65ROSHvzsm2LaaxCJWa3kDCw8djIXNPhLW/wBz5K4Cnor/jBSRfEw02wkT&#10;Hd9twzk5zkYThOFbsPddTlidgn0eXIiFTU8RkXuAj5Pllhw9ejTFxcXNbt+vXz/+8Ic/UFRU1CCH&#10;2KYgMzOTv/71r5SUlNCnTx922GGHTb7PtuKJJ54gMzOTnJycDbY95phjGDp0aIc6PsdxnNbiwpnj&#10;OC1hBFap74NkT6QZpGNVCN1x5nQIVPUDEfkN8BDwMHaT+lHYfBFwBQ0T9RdhTqxdSCwatYZs6m6a&#10;CxtpU0MjhQw2wDyskuRZwM9F5MMw1slYaPVLqhprJYlm2lbsPd3Y95aVYdkc7/VFWN63wcDpIvIs&#10;lvNsFCbwvUac4CginbEQuIOAicDf48JxHae98ArwJvZ6jqcbcAb22TRVRP5GEgTgo446qsV9Gkts&#10;vylISUlhxIgRm21/bcnIkSOb3TY/P5/8/PwNN3Qcx9kCcOHMcZyWsD8WlvR1sifSDCKYcFaCC2dO&#10;x+EF7Mb0EeBxETkdq4z5F8wZ9kJY5gDfqepiABF5jrYTzsqxAiBZQG8sn1k8Qp241mxUtUJE/g8T&#10;zg7EXHMrgZ9hLrYHG+n6MXCC1q+amRRCiOv9wMXYtdkFy1d2FiYC3quqtZ85IpKHCaGHYpVRf+ei&#10;2ZaNiKRh759YulA/lDoTE4OjRIBOMc9TwhjRPhKep8a0yQjjxPbpHLff3Lg+WdQJ0oQ5ZIfxo2P0&#10;xsTqxuL10rHX86FY+Hj8sTqO4zjOFoULZ47jNAsR6YSFV32GuUbaOxHsy/wiXDhzOgihWMC/sLxj&#10;f8WqLlZgr+eHgDGqWhbbJ+TWyg1PG8tx1hKWAAuwfFy7YlUi40kN21rDDEwIG4GJ8VVAHha2+VFc&#10;26hIPwTLvZZQOBORU7Cb+Vmq2lh4aVvyNeacOxQr3pCDhczOoC78FBHpBvwttPkHMFZV2zJsNOmE&#10;PHyZ1H/tZVD/O2Ya9cUawUQiaaJPhPrCUkrYT7RPov12or74FP0BJZaucfvNJrGQFCU1jBErYHWm&#10;LrQ5ut9YAUuoL1aR4HlK3DxSaPj+bc4YG+qzDhPBoqynfshzNfYZE21Tk2DMxijD/sf2b2Z7x3Ec&#10;x+mQuHDmOE5zGYHdTEzvIFXgojdMHqrpdCiCeDYZE35vxJwqAPPiRbPAgdSJWL2wm96NqX63GHgf&#10;E87OEpHXVPX76MZQsfaQsL01lAGTsTxKZwHRZEVPqmpRXNsPgBVYLrdzReR38cKTiPwIuB0LI7uW&#10;xvOytSUVwBNYdc2fAn0wEeRFTHhERHKwKoWnYsUZ7gFyRSTqAIoVXoT6IhGYmBMrrKRR/3tbrGAa&#10;HSOHhg6lWFEog/qikIQxYvcTLwplUt9RlEp9t2E0P178XGMFnJS4uTfWJ1awSW2kT1NjVFH/816x&#10;axVL/PNK6ufBrKa+sKThucY9j20T72yupu51HWU19QWs0ri5VIZ10TbV2P+v2Lmtjdtv1B0apSbB&#10;ftfH7bcqbswaGv6P/A1wCY2zFpgG3Ax8AtyHiduO4ziOs0XiwpnjOM1lX+wG5e1kT6SZRKtqrsGF&#10;M6eDESpt3ou9jm/CBI9TReRNzO1UgwlqhwD/S52QEUkwXEv3XSEid2AuqQOBO0RkHJbvLAIcgAlC&#10;rXK3hep9zwO/A/bDbv6XAv9K0Hw+Vn3zWuBcoCqEeq4M+98RE6R6YG7Yf7ZmTi0lHMNz2Ln/AZZ7&#10;bjWhcIqIdAFuAc6krjrh4zFDpFH/WkXdVLHEu6kicX2Uhp9t1dQXSaqpL6Iq9UWT+OeEMWPHqEkw&#10;RlXc9vgfKNbRUBRaEzdGcdx+1mIiT5QK6otCVaFNdC6J9ltJQwErXiiL/+FnfVyfKuqLUzXUd2Rp&#10;6BN73ipVtbHCFR0KERmIOSkThWmWYqL6P4BXVbU0VMR1HMdxnC0aF84cx9kg4YvxD7Ebnc+TPJ3m&#10;Eq2quQavqul0QIKAdSeWcP5KrArl61h+s0qskmRPYDrwKiYs9aRtwjU/C+M9BJwAHAx8gwl0O2Di&#10;w3fAwNYMrqoFIjIFGI2JQU9iIV/x7apE5M+YMHYmcDlwHjAbC48bgr3XZwO/VtUGY2wqVHWFiDyD&#10;hdWmA88ABSLSE3PAnYSFvM7HBIdYUSiRU6iE+kJSvIupLCyxfUpjpxTGjBW5yqkvAlVSv8KoUt/l&#10;FN1P7H7XU198qlHV2P06WxZnYIUvYlkP/BcT8V9X1Xgx0nEcx3G2aFw4cxynOeRioZqfY2FTHYFo&#10;zpnVqroxYWuOkzSCi+V6Efke+CMWjrg9JjK9jQlpDwM7A3ti+Zv6YHkIFSvmMRdzQyViPVBAnYsm&#10;ut8aYEoIg/wVsDcmyhVjbpO7MRFLqe8kagmTseT6GcADjd2Mq+o6ERmDuclOBvYAtsXEnTewCoCT&#10;VDX+s2ktduyFJBbPFQurnAusitu2JqxfSn1RKZ5/Aqdj12US0A8LW9sHuBO4VlVLmujvOO0GEemF&#10;CdNR8b0GqxJ7O+Ywc/e24ziOs1XiwpnjOM2hH+YseZnGb8DbG12xG96OMl/HaYq7MSHnLsxpNjk8&#10;XhtCA2diYk0Kda6kcuB8LFfU+gYjGp9jCfqhvpsJAFX9TkSuxhxVqYSwtVBZ8mLse0Rr3SdTsYIj&#10;kmjfcfOoAqaKyLthLtEb+ypgvaomEreeA17BRLMGCfmDmy16DPHn51lgShi/qePLDfOZH8Z4AatI&#10;eD0wQVUbO++O064IuQsvxF6/5Zgw/2fgg0ZyKzqO4zjOVoMLZ47jNIfoDfn7Hci9lYcLZ84WQigY&#10;8BqWiP5h4DrM5XQDUBLel+vi+igbFqTiw/0StalONM7GVodMNOdm9Ek4l0baRnNiNdUm4TEEp1+T&#10;OatEJAL8HEum/wnwYNh0GfCwi2ZOB6MX8DPsB7K7gHfdLek4juM4hgtnjuM0iYikYsJZDfBekqfT&#10;EvLC3/gKY47TIQlC02cichLwd2AMMFBErgAWNOK6ctoQEekKDMKcaD/F8r+BfUYuwvKdvRIEPsfp&#10;SGyPhV+/5TnsHMdxHKc+Lpw5jrMhemEJuL8FFid5Li0hGqpZlOyJOE5boqrfiMjZwHgskfcuwNUi&#10;8vKWUtmvHdMTK2TQP2ZdNfAl8EvgUxcwnY6IqnakH8Ycx3EcZ7PSFpW3HMfZsumH3SS+Q/1qbe0d&#10;D9V0tlhUdQmWtP+XWMXJx4C/iEhOUie25bMYeIs6J2sFVizhUFX9xEUzx3Ecx3GcLQ8XzhzH2RDD&#10;gWwsQXBHuil0x5mzRaOq61X1Eazi5VvAJcC7IrJ3SPTttD25mFu/M1as4STg1wkqejqO4ziO4zhb&#10;CB6q6TjOhhgJlAAzkj2RFpId/npyY2eLRlW/FpEzgAuAK4DngdtE5F5VXZrc2W0ZiEgGcDTwRywX&#10;1LPA1cC8DvaDguNsEsrKyhg3bhwZGRnJnorjdCgWLFgw4rHHHjtEVV9P9lwcx2kc8e97juM0hohk&#10;Y9XiFBihqi2qgJdMROQp4DhgW68M5mwNiEgaJnT/BdgJ+CI8nqKqTVaXdBITzukPgd9gwtkq4Bbg&#10;flVdk8y5OU57IIjK9wGHJnsujtOB+Yuq3pzsSTiO0zgunDmO0ygisidWmv4VVT0j2fNpCSIyBThY&#10;Vf3nb2erQkS2A84FzgO6A/8C/gpM9+IBzUNEBNgO+C1WgCELO483AZ+HCqebYx5pwK5AfO66cmA+&#10;sKw5FTxDdeQeqvp9I9szgd2BOaq6auNmvXUTey6Btdj1W6KqizZiTMHydparapmI9Ab6ADNVdX0b&#10;TLvVhLDwHbAwZsdxWsdiVe1IBbgcZ6vDQzUdx2mK6A3bO8meSCvIwhJ3O85WRRBH/igij2PhhGcA&#10;hwAPich4YIWHFzaOiGQBpwC/BwYCHwB/Al7eXIJZDFmYw21b4OuY9QMxoeJarDDEhtgJmIjlw0vE&#10;NsD/Av8D/Le1k3UAE1wfBUZjju3LMdH1kY0YsytwFyaAfwTsA/wME8eTKpyF98Q3yZyD4ziO42xq&#10;XDhzHCch4Rfu/bBfzD9L8nRaRPjFPx0oTfZcHCdZqOrXwC9F5B7geuBi4FTgbhF5WFXnJnWC7YwQ&#10;mv4z4EIsPPM74EzgaVVNtgj/gKr+NfokONH+CPyNOOFMRPKBUlUtCs8zgB2BgWHbOCVvOwAAIABJ&#10;REFUcqy4QRUWhh8BlgLnEFeFWER6AdWqujw8T8VcjCWxofsi0hUrOLVKVVVEIkBPoLipkFYR6QFU&#10;qGpxeB7ttzTqjhSRPExAXKaqVXH9U4DewJroGGF9DnX/A3KA5Y2JnsG9VRPaVId1WUCOqi4Rke5A&#10;VfR8hu3bAJWY868bsFpVyxMMvxb4NTH/i8L/1m7Yd/AVsY7BcDzbABnA9zHb+gK7ANuJSBfMCf4O&#10;MTk8RSQdq7BbpKqx+4sWyinBrt06DzN2HMdxnJbhwpnjOI2RAuyLhQMVJHcqLSYNSMWFM8dBVT8U&#10;kVOAwzEH2jXAr0TkJcyF9PHWHMIpIoOBEzCH0ABgATAOuBsTa9qdO09Vq0RkMTHf40TkUEwgFSBD&#10;RGYB12GFUn6Fhfo9CFyE5WzrgQkpFcDNwASsMus7IjIcGI+JOBL29T9Y3rzxWLXiK8N+c7EcV/8G&#10;7hORkzCXVSmQIyKvAzfEClsxPAq8gTn6AAYBbwN7iEgR5qg7FBOgOonIXao6Kez3OOAqTBTqJCIf&#10;AuOCyPdzTPRcgQlxvwP+E3Ou0oATsVDcdUCXsP4SVf0Q2B/4k4h8DAwB8kTkXeCqkC/wFkxs648J&#10;dF2Cm/OZuOPLCcf4BPB/4bV2DRbKWQ6sE5Hfq+oHInJguF4R7P9XnoiMBZ4K8+8frm8GJiSeC4wS&#10;keJwfc8Kx5IXcnzeCqwJ+xuICaU9gD4i8giWU6kswTVxHMdxHCcOL1fvOE5j9MC+bH+LuRE6ElHH&#10;WSIHgONsdQQHyrNYgvufA9Mx4eBF4AkROS44e7YKRCRDRH4oIrcDr2JhiuWYsHgoMF5Vl7Yj0ezH&#10;InJezPIX4BdY8QdE5AfAn7FrfAomGuVi4aYLgNsxN9lpwDxMeBmBiWhnhXU5QJqI9MSEtDnASZgL&#10;byEWJhgBXgGODa4sMLFrD+AlLITwfzEn3KnAL4E9gQuC0yqeztjndZRUTOBLAQ4GTgZOD2PdC5wj&#10;Il2CsPdHLPzxlHAMA7GqsmDi0iBM/DwRC7eNpQ9wPiaA/SyMvwC4MDi3IpjDaxV1ItxuwK+DKywb&#10;OAoTG08BxgK3hT6xSDjGjOCmuyH0PTmc24+B34RtV4dzeGrY/iommEXdhQWYcPYSQawL5+lYzCX5&#10;v2Eu5wDHh3UAnYAfA09j1//34XiG4ziO4zhOs3DhzHGcxtgDu4n5OAl5fTaWqOPMw1EcJ6DGClV9&#10;Crtp/ynmwtkPC/f7l4hcJiI7i0jnZM51UyAiERHpKyKnAQ8DUzBhpxBzWh2uqn9T1XnNSbi/memO&#10;hVvuhjm/RmAi0a1h+08wwWkqlg8rFXgLE0gUKAZqVHVZjLtwmqp+EXLixToOdwWGAq9h4lsWJuIc&#10;DPTDRKgirIIrWPXi6SH5/ZFhX59hbrUKYBomBKW28JhLMZHpdEzo+jeW06scOCyM92E4XjCn2tkx&#10;/VcDr6vqogRhlEux0OWXMedYFbAIyMdEqej+/6iqC8PxPIjlCowKzC+G8Rdjr6VZwBFNHM8ATFi7&#10;R1W/CedrPOaqAxgDTMLOWRomVnbDzuPqMMeiuOrWadj5fxv4t6ouUdXpwGRMEIyKkl8Bz6vqUuA9&#10;7Pt/zybm6jiO4zhODB6q6ThOY+yF3XB1xETRUcdZ0YYaOs7WSHCgvSEib2Ei+dmYuHEzFhb3YQjl&#10;fAbLw5TUBOStJeTkysFC747HxJ/eWEjbR8AdmPjR3sO6X1TVvwbX1iNY6N9+mFAGJjBFE8jH8lUT&#10;YzbmyM3AihGMw/4HRPkYc1AtwYSa40XkE+ycRvfbGROI7o0bc14T82iMd7DQxbMwYfNbTKCaEPbT&#10;C/hHXJ85MY9rmnjdVmPhkuMxUTInLPNj2iwMYZmEvG3fhradwvbvYnKuVf8/e+cdX3V9/f/nSQIh&#10;JCTsvbfiBAduqta9atXaWlr152hRqbOodXzFXbVWrXXvLXVgwVoHuIqKioCyZciWEUgC2cn5/XHe&#10;NwuQleST3Huej8fncZPcz7333M8d+Xxen9d5Hcyx1ucnnk8G9r5bVeVvedjnTTHH3P9R2ULbBNve&#10;m3PqxWiKiX0Ta+S/LcZEz9iky+Ia20Lwk+eO4ziOs824cOY4ziaEkOw9sHyYxjgtK9Zqs7lMHcdx&#10;AsFZ9QXwhYj8BWs/OwlrVzwGuAOYKCL/xhxIPzQGB2oIbz8Aa2M7CRNZSjG31L2YADOvAbVibhOh&#10;3s9E5F6stW8y5sQqxMSpw2KDDEIrZYqqlmy+S3KLFAPLgVNVdVm4rxRMhImF/7+MZW99gH3fvhtu&#10;WwBMUtVTY3cWwuzLawb7b4HmVX4uBl5R1cdFpAvWZnwtMDU83++Ao2KCUPi/ta1P9AisffVi4FPM&#10;gXY1cHiVddqJSNMqglNssEIsF6ytiCSFz0MyJnhN+onHLKBS4IzRE3M9vo6JjX8H3sLaMn+BiYQ/&#10;RUmovVOVWgi1bKDGsAfHcRzHcXYMP9vkOM7maIkFIs+gcbY7xlo1Ezbw3HG2F1Vdp6ovYJlOfcPl&#10;f7CMqoeAmcAsEXlKRC4QkX0bQkuniKSIyEAROV1E7hSRyZjw8AbmVpqFBdnvChyhqn9X1bmNTTSr&#10;wePANODWIJB9ijmaLheRZmFa5W1Y+23sJGnSNr5eMzCB6HoRyQoTKkdiAmubsM4cTKi7BfhAVdeE&#10;v78PDBGR34fXpTs2OOCfwf1Xk9nYIIAWItIWE5FibbIXAhNEpH8Q8L7D2ifzMcGuG/DHkFfXCcsY&#10;G7MNzw9MvErBXHSrsPf4L2us0x64WESah1D/P2D5YjEx6tfAYLEpzkeH+xj3E4+5AIhNum0VtuuV&#10;mPMtBdsnn4k563qHbVGVppjwVpVi4M3w+D8TkaYiMgjbdq9ibZ+O4ziO4+wk7jhzHGdzdAR6YS6C&#10;DRHXsiM0wxxnuVEX4jiNjeAMygZeFJHXgU5YuPjPgN2xHKuzMFF9rYhMw4YNzMVEiDVhya5Nd1pw&#10;LrXB2tjaY1MGB2HTfzthrXbFwHwsf+ozrJVxEZDXSIUyxYSa/Gp/VM0VkduAR7BA+BewCZMXASdg&#10;IsyPwIgwgXMJJjx9ICLns+l3YxmwFjvZsBybunktJhQlYa/1BWEdMPfUy5jrreokyYlYu+HZmNCk&#10;2Pa/bgu5cfdhrqp3w2N8g4lH5ViY/e7Ak6FFtSQ85keh3uswcemMUOMS4NIq9WVv5vFifIINOXgF&#10;E+NWYO+ZYVTfNx6EiceCtfb+U1XLg4NvGRba3wJ7312OCYFdqNyWikUG5KtqsYhciYX4vxXuc1XY&#10;hnNDPTdj4f3ZWH5bM+x9PR/LWbtbRB7AHHfrwv2Pxf5fXxfWL8UEvFgba03nWXmoz0U1x3Ecx9lG&#10;pHHuRzqOU5eIyHnAo8D/U9Wnoq5nexGR/bADkzdV9Q9bW99xnG1DRFpjGWH9sdyw/TChoCXWZrcR&#10;O0jPwVxLC8KSE5YC7EA+DxMbYu17SZjY3SLcTwYmGKRh7Wx9MUE/C3MLZYXb5mCZW1Ow0PPpmICy&#10;pgEG/G83YYJjTyC3iqsrdl2TcF0xlmkF9jp0xoSlZaqaF9YVbPu1Deu2wPYBl4Trm2Liy7JYrldw&#10;p3UliHCqGhPNqHJ9Z6x9t6jK3wUTODthAs+yGoH21Fi3dagtD3vPdAcWBqGpWXiMdOx9tSLW8lnj&#10;tmXA0iq1twVaq+rcn9i26eGxwISzIszpNQcTh98I26l72MZLY4MVRORfmLh1Y9jm61R1Zc1tib3f&#10;e4Xr14brm2NuOQnPJyf8vVn4e2qoZ2PY/itVdYOItArbNPY5ahO2U2lw83UIf8sL2zxWa2egqaou&#10;Cr83Cc9zhar6ySXHcRzH2QZcOHMcZxNE5DFspP2eqjoj6nq2FxE5FGtfeUJVr4q6HseJV0QkFXN+&#10;dcEO6ntiIlef8HM6JoglhyUpLMmY8yUWUJ+CtaKVh6Wsys8lmFCwAmsPnBeWFZhoNq8RhPs7jQgR&#10;ORF4Q1U325lRRTj7YzwItI7jOI7j/DTequk4TjWCi2AQdlZ7dsTl7CgpYdnS1DjHcWqB4DSaG5Zq&#10;hGytzlQ6xZphQlo65iRrj7X/tcemWy6kMsMqtmzE2j4Xb8m15Dh1wEaqT+isyTI8CsBxHMdxEgYX&#10;zhzHqUnMPfJFIz6Tnoq5XNyF4jgREVrqFlPZRlgNERkI/BbLaRqnqu/VY3mOs0VUdQJ2AmlL1/+p&#10;HstxHMdxHCdifKqm4zg16YU5QL6IupCdwIUzx2n4dMAyqgRr63Qcx3Ecx3GcBocLZ47j1GRPLFfo&#10;26gL2QlSsAwlnxrmOA2XbtgAABfOHMdxHMdxnAaLC2eO49RkKDa9bFbUhTiOE9cMxNo0S4HOYdqf&#10;4ziO4ziO4zQoXDhzHKcCEUkDdsfCuBdEXI7jOPHNrkAxJtR3woYHOI7jOI7jOE6DwoUzx3Gqsgs2&#10;/W5KmJbXWEnD2k1Loi7EcZxNERHBvm82AD9g0zddOHMcx3Ecx3EaHC6cOY5TlT2BdOCzqAvZSdKw&#10;9q/CqAtxHGezdALaAPOwqZudsc+t4ziO4ziO4zQoUqIuwHGchoGIJAN7Ya1TMyIux3Gc+KYXNv12&#10;CnYSrxU2KMBxHMdxHMdxGhTuOHMcJ0YKsDewBFgecS2O48Q3fbDWzO+wVs0koHukFTmO4ziO4zjO&#10;ZnDhzHGcGM0wx9kiYGW0pew0qVjGWWnUhTiOU52Qb9YbEGAu9p0D5kJzHMdxHMdxnAaFt2o6jhNj&#10;ENAC+FZVC6IuZifJAMqAxv48HCceSQYGAqvDkhP+PiCyihzHcRzHcRxnC7hw5jhOjKHh8n+RVuE4&#10;TryTgolkK4E1QDawEdhDRJqran6UxTmO4ziO4zhOVbxV03EcRKQJMASbQjkt4nIcx4lvmgL9gBWY&#10;aFaCfe90DovjOI7j1Aki0kpE+otIp6hrcRyn8eCOM8dxAFpjB7JzgPUR11IbpACKtWs6jtOw6Aqk&#10;A9+ralHIPPsKOBfoAnwfZXGO4zhO40ZEmmNT4tsC+aqaG6bHnwucjmXgponIv4FHVHVjdNU6jtMY&#10;cOHMcRywHYs+wNtAPLRJtcBcLJ5x5jgNj37hci6AqqqITMOGegwAPoqqMMdxHKdxICJJAKpaHn4X&#10;7MTMSGyf9gfsZMxbwPPAocA1wMXA19iQmmeBH4EX6rn8bSI8xzOBn0Vdi+MkOKtcOHMcB2znoRU2&#10;GKA46mJqAYm6AMdxtkhsCMC8Kn+bDWzAWsYdx3EcZ7OISBfgF8BuQImIPKaq04EsTCCbCzyADaH5&#10;PSaMPQ+cAfwXmAB0wqbJLwZ+LyJvNNB8TQEOAM5LSUnBtEHHceqTsrKysvLy8rkunDmOA7A3lTlD&#10;juM4dUJwBPTF2qjnV7lqJpAL7CciSTEHgeM4jpN4iEgvYH/spO5k4BtVLReRYcCjwFjgG8yJ9YyI&#10;HA3siZ2YOUFV80TkI2zK+uEi0gJIA44FjsTEtKXAB+F+GnS0R3p6Om+//Ta777571KU4TsKRnZ39&#10;1759+97hwpnjOACDMeHs26gLcRwnrknHWmd+BPJif1TV9SIyF9gd6Ia12DiO4zhxShhM1Qtoh4lY&#10;S8JVpwJ/Ab7AHFd/Bi4UkY+BX2PtlbcD5Vhr/wzs/0YnLKe3CKyFM4hnpwMtgQVhOQNYi+Wc7RJ+&#10;nw4sq9MnvBOICJmZmbRq1SrqUhwn4cjMzCxQ1VwXzhwnwRGRVkBP7EB2RbTVOI4T52QAHbD2mJpt&#10;4V9hLSkDceHMcRyn0RMyutpgJ01WxdohRaQbcBsmmpVgJ1RuBd4BzgMeBx7BhLODsHb+YuBGoDlw&#10;EuY264+5lXfFRLHuQCawJpRQiIlqbYGXgBHACcCbWKvmDZgAl1M3W8BxnHjBhTPHcbphOzWTVVWj&#10;LsZxnLgmA+gIfEZwBVRhCjYgYCCWQ+M4juM0AkSkKSZEbagS1t8SC+o/EBPANojIfcCn2HTLZuFy&#10;PfDLsE4JNuF9BLAHsA7Lw1yPiWEKPBwe9nXgQeBvWOTIv7HQ/4tF5B9h3d9ibrM+Yf1LgD8BpwDJ&#10;4f6vVdUNdbBZHMeJI1w4cxynOyaceb6Z4zh1TRZbdpwtALKBvT3nzHEcp34RkRTgGOATVd2iAyus&#10;l44JXfmYwHUx1ir5tog8rKpFwBXYJMsrsTbIczGR60ysTbIv5v5ag7VKLgl/vwmYheWVdQWGATcD&#10;J2M5Zu2Bo1R1VRDsOmMiXBFwKfAccDAmwq3FxLRe4X/KGBF5F3O45avqop3ZZo7jJA4unDmOMxBI&#10;Ar6LuhDHceKe3tjB1oLNCGNLMEHtMMwJ4MKZ4zhO/TEAuA84ms20LorIvth3+N5Y1lhLLFy/BfAE&#10;Fr5/A5Y59j4mlF2ACVd9sSEw52ITMR8Otz8diwtpi4lwZwOfY67kx1W1NAh1s7E8slWYmHaCiKwD&#10;hgNTsQmbfVT1axEZGp5LnqrOFpGXMTczAEEU9NZMx3G2i6SoC3AcJ3IGYy6PRRHX4ThO/NMPE8QW&#10;1LxCVVdjB0w9MVeB4ziOs42ISJKI9BeRPjtyW+yERWfgjyJyzGZWG4TljqVi39HHYY6y51X1ZeBp&#10;4HvM7QWWRXYnNnjqH5hg9iTwqaquBe7AXGS7Yd0PX2LZZbthUzOvEpETMQdaHiamvQ1cDRwF/BwT&#10;+s4LjzlTRHYDxmCOuDwR+Q2wD/Dx9m4Tx3GcqrjjzHESGBER7MzhOlw4cxyn7ukLlLHl75u3sZaf&#10;40Xka89ddBzH2WaSse9PEZGRW/r+FJFOwBHY/l8b4F0sH+xobH+wJ7B6MzedgQXxjwmTkL8AlhOM&#10;GKqqIvIZ1skA5iCeANwTblcIHA8MFpEV2HTM54APsTbPLqGOydgkzVOxk7tzMGfagjAp8wngeaBU&#10;VUvDY5WF5zYHc7bdiMUB5AIXAZO2ZQM6juNsCRfOHCexaY/trPwP21lyHMepE4KjoTeWO7NoC6tN&#10;B5ZiLoYsLBDacRzH2QqqWiIiS7F295ZBIOuFTSmeq6rFYZrlo5jg9Xm4/g5gJfAA1uJYrKpfb+Yh&#10;FmEiWXp4vFIRmQHsXmWdWcCvRCQZE8aGA6+Ev+8J/AV4FRPVnsdaM0/DnMhPA6+oahnwqoi8BkgV&#10;cSz2PBUT4ba0Da7CpnUmAWtC3prjOM5O4cKZ4yQ2uwJNgWnu7HAcp45pE5blqlqwhXXWYe04P8dE&#10;fRfOHMdxNoOINMFywpoCGzF31XTgDCyQ/2jsREUX4BrgBeBwLID/CiznqyUmtB2oqhNEZCaWH7bJ&#10;gBZVXS0iK4H+wHvhz9Ow7+sY32NB/Z2w3LNuwENYhmXsRO2j4b4fFZExWEvnOlXNr/F4ZTuyXYLQ&#10;tmJHbus4jrMlXDhznMRmN2yH65uoC3EcJ+7pAGRieTebRVULRGQi5kA4GHMpOI7jOFUQkUxMDDsN&#10;O55bC1wFzMVC9JcCR4aWyruAESLyKvAa8B+gB9YKeSTWQh9zjc3F3L5dMLGrJrEg/hizw31nqOoG&#10;rMXzG6CVqi4Vkcux3LSOwCJVXVP1zlR1Hd7xsAkhSgXMNdckylocxzFcOHOcBCVMKdoNO0s5L+Jy&#10;HMeJf9pjB2RztrLeeCzw+UQReapmm47jOI7DtcBQzCm2WkT+AJylqueJSDbwpqrGHLv/BY7F3F+L&#10;gbsxl9kY4LeYM+3PYb/w+3CbrmxZOPt9jd8fxPLVUNVFwCmxK4OzbGlYnBqEbd4R295dwmVPoE+4&#10;7IlNLXUcJ2JcOHOcxCUVa9VcjJ2pjCe87dRxGh4dgAw2M1GzBksxV9quWCba3Dquy3Ecp94QkVTM&#10;fZu7E/lbJwN3hmnEYG2Rz4Sfv8Oyy2IsAvIx4SwdGwxwITARczT1w8SZ3tg+YT7wmIi8DtysqiVV&#10;7us14Isqv/8A/NXjPjaPiDTDIgo6UJkr3APb1r2xaaLNse6PptixeQ6wCnPvvYflzg2q79odx6mO&#10;C2eOk7g0wyYffQFkR1xLbZOLWdubR12I4zgVdMWydVb+1EphMtt/sIyePXHhzHGcBkAQQYprZn9t&#10;5TYtgdZYGL9i7ZG/x8LwEZHHgLHbc59VqDiOC6H4WSH3bBrV2ylXhcfuh7nPijDhLQXLJ+uA7QsO&#10;wToQLgT2xVrlq+WMqeoKquSHJbpgJiLNMSd1FpYX1xETxHpiLbCdMFEyI1w2ATZg+Z052Pb+ATuh&#10;tCD8nA3khfUKgbtw4cxxIseFM8dJXLoBbbF/2vlbWbexUQYIYUS64zgNgu5Ya/jqra0IfARcguXv&#10;jKnLohynoRLauJpgbXA1l6r78KWYEFNW5edSoLSGW8jZQcJU4PuwNsd5Vf4uQBrm4i8ECoP4fxB2&#10;cvJnWNvdCMwFdg3wf1iI/+HAzcAa4JPtLGkGMFREngiPlwzciOWLzQaOEpFMVc1V1VwRWQT0VdXH&#10;ReQi4DzgXOBt4HZsf6kgCGEzw5LQhNe2Gfb6pmFuvVgrZS/sde0EtMLE0bbY57IQKMD2rddhr/X8&#10;sCzBujzWYgLZ+p8aghBeV8dxGgAunDlO4rJ3uPwm0c8YOo5TL3TFDiS2pTX8a8zVcJSItAoB0o4T&#10;d4QD4xRMDMvEDsj7Ywfl3bED8lQqD+Cbhd/TsRNEYIJ0MXawXoA5igqADSLyA3bA/n24XIsJbGVA&#10;mf//32aSMHfWBBFZFBxeycCZWEB/S2zb3icin2Jh+7cDjwEPYNmOfwHewnIc07DvuRzgHBGZtJ1T&#10;JF/CRLzjRGQCcCAmxI3BXtsCzEmWG9a/NzwHVPUj7OREQhOEsWRsuyRjr0lPzDHWKyydMXGsY1hS&#10;qPL5AX7EWmG/xD5fS7H/XSswl2GOf8Z2nNLSUlSVlJQUKuclbB5VpbS0FBEhJSWxJY7y8nLKyspI&#10;SkoiOdm119oisd9VjpPYDA6XUyKtwnGcRKEX2yicqeo6EXkTuBw4EXi2jmtznHojtHftg7XD7Y2J&#10;ZH2wLKSqTukCzI2UH5aNWItXPtbKFRNasjBBrTnWDtYWE9ZasWmw+DpgYVimicjnwBRVjbes050i&#10;iCptgLVB+DgMKAFuwTLCLgD+GJZrsVzGc4CnMDHtW+x1ellVp4T7zMC+z47FWvcWYW2VH7H92azj&#10;MEHnXsyVuAa4W1U/FpF04AyquHtV9fPtvP+4I0wi7YEJ0t3C0hc7qdMDE8aqqgxlmPi1GJiEfWYW&#10;Y+2US7ApoRvqq/5EIC8vjxYtKr+ybrnlFiZNmsTDDz9M7969f/K2S5Ys4bzzzuPggw9m1KhRpKam&#10;1nW5DZbJkydzww03cMoppzBixIg6eYwNGzaQnp6+VUEznnDhzHESkLDz1h/bqdrc1CTHcZxaI+Tu&#10;dMEOFNds483+hbUTnSUir+xEiLbjREYQYDoAe2EnrA4C9sMErRRMCFuCOVaWUukOmwssw5xkWmUp&#10;r/JzxcNUWZJq/NwRy7bqi4lzPTDBZSg2/bAUKBCRGVhY/FdYG+CiRJxoKyLtsHbKnxO2vYiMwF6n&#10;KVjA+1Vh9SuB24C3QrvkLVgu49lYC2YKJmDG+DH87WxMwCzBhqAch71W25xzpqpFIvJP4MlwnyVY&#10;iyCquhETWROG0EobyxjrHC67U31CZTsq3Z2xbbYyLF9jItkCTCBbgIlkBVS2QLtDs44oLCzkpptu&#10;YtWqVTzxxBMVf586dSrvvfceGzdu/e28ceNG3nvvPbKysigv35HIwPhh9erVvPfeewwaVPvReCUl&#10;JTz//PO88MILjB07lvT09K3fKE5w4cxxEpO22Jm2mdiOoeM4Tl3SAXNFrNyOg/FZwMfACdiB/3d1&#10;VJvj1Cqhha8fJpKdDOyB/d9NwsSwb4DPgf9hAtkGTOgoqIMD8zyqZ3KlYc60dExEOxhzvvUFLsVE&#10;hXXA/DBV8SNgtqoW1HJdDZWLMZH/F9hrcj4wUFWfFZG3sKyypmHd9sCPsdcsiFmfYo6yVWHpR2V+&#10;2WvAPZi49h4mYF6HiTLbTRgoEG8ZtZslfKZahaVNWLpjbZUxYawl9t5ujjkwS7AcsWwqxenvsRM4&#10;C7DP4kZsGxYQ8unq6Sk5VcjOzubpp59m//33j7oUZyvk5+fz3HPPsXTp0qhLqXdcOHOcxKQttmM4&#10;kfgUznw4gOM0LDpj+xyLt/UGqpovIi9grpjhInLNDk6ec5w6J7gquwEHYGLZfphg/CPWtjcRc7Us&#10;BZZG5aAMAlgB1jK9GPgkDCHogNUfc8UNwdxUOcB0ERmHTWRcqqrxLNZkYW7ALpjL7CUqXbLfYy2W&#10;7THH/nRgF2BsldsXAhIcaN9gWWcx3sNaOf8Pa/FsjmWQXZ+I7r6qhM9POrZ9M7D91B5UhvDH8v6y&#10;MPEsA9t/3RCWPGwowkLMtbkQc5KtD0tOnL9vGy1FRUWsXr2a8vJyioqKWLVqFWlpadVaNsFyu9av&#10;X09ZWRmZmZm13oqpqqxevZqUlBRatmxJUlLlIUR5eTlr1qyhadOmZGVlVWtPLC4uJi8vj7KyMjIy&#10;MkhLS9ti+2JZWRm5ubmUlJSQlpZGRkbGJuvm5eVRUFBAmzZtKCkpITc3lxYtWpCWllZtvY0bN7Jx&#10;40ZSUlJo0aIFTZo02eJzKywsJC8vj6SkJLKysraYAVdeXs6GDRsoLCwEqNjOsRpLSkpYu3YtxcXF&#10;lJaWsnr1aoqKimjduvVPbNn4wYUzx0lM+mI7KDO2M4y2sZDLpi0SjuNERyfsM/nDdt7uQ8wtcxzw&#10;D7y13GlAhDbMLMy19RtMcOqIHch/ArwBfAosaMhOliDaLAvL58A/RaQ99rxOxkLnDwOuBz4LItpb&#10;wOo4FLMfx0L9x2An4NYAi0TkKkyQycROBMzAXt8zROTf2PdUG2x7fRHu6zts2wEmWorIHZgY1xtz&#10;pM1T1cJ6eF6REsTZppjzuAkmPvahMoS/O9ZK2R4TcTMxJ14x5hzLx/5/zMBeh0WYMLYKE6dXezt/&#10;4+SLL77goosuYt26dUyaNIljjz2WM844g1GjRlWss2bNGu644w7Gjx9PcXE0lg96AAAgAElEQVQx&#10;vXv3Zvjw4Rx99NE/KRhtD6WlpRx77LHsvvvu3H///WRmZlZ7/GOPPZYDDzyQO++8k+bNm1NWVsb7&#10;77/PM888w8KFCykuLqZDhw4cddRRDB8+nDZt2lTcXlX55ptveOKJJ5g+fTr5+fm0atWKI444grPP&#10;PptOnTpVrPvAAw/w2muvcffdd/PUU08xY8YMevbsyZ133knfvn3Jzs7mhRde4O2332bVqlU0a9aM&#10;/v37c9555zF06NBqwwDKy8sZP348Tz31FIsXLyYpKYkhQ4YwcuRI+vfvXyGIlZWVMWfOHB555BG+&#10;/fZbcnJyAOjSpQunnnoqp556KpmZmSxYsIARI0Ywffp0iouLOeWUU9hjjz149tnEiKF14cxxEpO9&#10;sLOis6IupI6Itx15x2nsdGHHhLP12AHsNdhB/Eu1XJfj7BAhaPxcLK9qT+x/6kTgVuAdVd1md2VD&#10;RFVXAa8Dr4tIG2AYcDpwNHASJqI9KSJPqer2fq4bLKr6HXCiiDSlUsR5EDhDVW8QkdXAoSIyC3gU&#10;a8MdjwmOu2GuwnvC3T0PvF/j/supHM4Ql4S2ym5Y+2RPzDnWM/ytCxbGn1HjZnmYGDYXeBcTx2Ji&#10;7mKsJTahXXnxSlZWFoMHD2bBggW0bt2a/fffn549e1ZbZ+TIkaxatYqf//znJCUlMW7cOMaNG8fo&#10;0aO54ooraqUOVWXKlCmkpqZSVlbdU1BSUsKUKVPo2LEj5eXlqCqvvfYav/vd72jTpg0///nPadq0&#10;KZMmTeLyyy/nnXfe4Z133qm43w8++IAzzzyT4uJiDj/8cHbffXe+++47brjhBsaOHcsbb7xRIZ4t&#10;WbKEKVOmcO6559K2bVsGDx7M+vXryczMZPXq1ZxwwglMnjyZXXbZhQMPPJDc3FzGjBnDm2++ybPP&#10;PsuJJ55YUfe7777Lo48+ykEHHcTgwYOZNm0aDz30EB999BHjx4+nR48eAEycOJEzzzyT/Px8jjzy&#10;SAYOHMjatWsZP34848ePZ9asWRWC4R577MGcOXPIy8tj3333pV+/frWy/RsFquqLL74k2ILtyK0F&#10;2kVdSx09v99g7Zr/L+pafPEl0RfMtXE75h44aAdu3x87qPovkBr18/ElcZfwXh4E3IG16pVjJ6Cu&#10;w1yVSVHXWA/PvyU2PfKz8H82F3gOE7aTo66xFp5jf8xNd2j4fQDmIBsRfj8PczpNpjJkvh82TKBz&#10;vL8HwjZIw4Swg4FfAVcADwBvY9m5G8P3fVn4jJSHfc7pwDvAE8CNwG/DfXQO2zKZMNwi6ufYUJaw&#10;TR7IyMjQb775RuOVJUuWaMeOHfXkk0/W8vJyLS8vV1XVk08+WQHdZ599dPbs2RXXffnllzpgwABN&#10;S0vTmTNnqqrqzJkzFdDTTjtN8/Pzt7uGoqIiBfSAAw7Q7OzsatctXbpUAT3uuOM0Ly9PCwoK9Ljj&#10;jtPu3bvr1KlTK+rKzs7WE044QQGdPHmyqqouXLhQu3btqv369dMvv/xSy8rKtLy8XMvKyvTJJ5/U&#10;jIwMPeuss7SwsFBVVf/whz8ooEcccYSuW7euYt2SkhK97LLLFNDLLrtMc3NzKx533Lhx2rZtWx00&#10;aJCqqr711lsKaEpKio4dO1ZLSkoq7mf48OEK6COPPKKqqvn5+Tps2DBNTU3VSZMmVdRXXl6u3333&#10;nXbo0EG7d++ueXl5qqq6bt06HTZsmPbr10/z8vIqXqt4prS09HpVdceZ4yQaIhIbDLCUbZ9u19go&#10;xna+kre2ouM4dU4KJiqsxw6yt5d5wATgQGAfLFDdceqN0Ga2H3ARcCTWnjkF+DPwH2CVxl/L4iao&#10;qgLrReRpzI12BOa6OwVzoX0qIo8B76lNdmyMLMFaLO8PzqlsTBB6Llz/LDAOKNHKqIt5VBnA0NgJ&#10;k9fbYa2n7bDv71gIf6/wexqQioXwxwZKrML2K2dj7rFY1tgP2HYsCkuhxmdMiLODVM352lw+2DXX&#10;XFOttXDIkCFccskljBw5ktdff51rr7223mqNkZSURE5ODpMmTaJDhw507NiRVq1aceeddzJy5EgG&#10;DBgAwIQJE1i6dCk33HADPXr0IDs7u+I+DjvsMAYPHsz48eNZtWoV3bp1q7julFNOoWXLloBtk5Ur&#10;V/Lhhx/SoUMHrrvuumoZcMcccwxjxowhI6O6kfOggw7ihBNOqMhrExGOO+44XnnlFdassUPA1NRU&#10;7rrrLtasWcPQoUOrbf8ePXqQlpZGUVEROTk5m2SyicgW89ziERfOHCfx6IplR3wVdoLjkdhZztoJ&#10;PnAcZ2dIwRwF2ZgTYbtQVQ1DAo4ETsOFM6eeEJEkLPx9BOasScGcVk8CE1R1bYTlRUbYd8jB2jjf&#10;wwYKXIgJaYcAH4nILcDX2sja69RyyEZjr3Fz7HurYhqwqhZjjrNGSXhPp2P7gZmYg7Ar5iDrhWXg&#10;tgvXtQiXguX25WAnP77HxLCqwtj6cP0GIM+FMac2OfDAAzcRbIYMGUJ5eTlz586lpKSkXutJTU3l&#10;rLPO4rPPPuPKK6/k/vvvZ9CgQQwbNowDDjiAAw44oELE+vLLLwF4+umnee2116rdj6qybNkycnJy&#10;WLp0aTXhrG/fvtXWXbt2LStXrmT33XffRCBLTk5m2LBhm9S52267VRtyANCqVSuaNWtW8Xss92zd&#10;unV8/fXXzJs3jyVLljBr1iymTZvG8uXLq+W1JTIunDlO4tEd2xH6LupC6pBCzHXWYmsrOo5T5zTB&#10;HArZ2EHVjjABC4U+U0T+rnGUqeQ0PELofyvgfEwQ6ohlWN0GTFKfzleBquZhQtn/MEfoCCwgfxyW&#10;gfYw8ENjcuSphfV/H3UdO0IQxppR6QbLxPb7emPiWG8st601NrmybbhpIeYGK8BcY1OpFMZiHQqr&#10;w2VuY3o9ncZP1aD+GE2bNgUs2L6+fQAiwumnn07btm0ZM2YMEydO5IMPPuDNN98kMzOTgw46iAcf&#10;fJDu3buzcqXp7EOHDqV9+/ZbvM+2bdtW+71qyD9Y0H95efkWJ2Jujm0ZnFBeXs7EiRO56aabmDp1&#10;Kk2bNiU1NZXWrVuzzz77sGjRom1+vHjHhTPHSTz6YAeyc6IuxHGchCAZO1D7kh0UzlR1jYg8iE28&#10;u0hErm1sThancSAiTYBjgBuAIdj/yhHAy5oA0w93lPB5/FxEvsJcZ7di2VenAveJyGPqUw93miDq&#10;JmEusCRMGOtDpSjWE3OQdcROWLQP6yrmxC8FVmCtlJOxFtOlwHLMSbcMc4zFa0eC0whZvXp1RZB9&#10;jHXr1gHmoNoeMWlHKCra9KsrKSmJww8/nCOPPJK8vDxmzJjB119/zUsvvcS4cePo3bs399xzD927&#10;dwes9fLXv/71JvdTXl5ecX8/RXJyMsnJyWzcuHGzQuHs2bMpLy+nT58+2/XcFixYwEUXXcTy5cu5&#10;7bbbOOSQQ+jYsSMdOnRAVenfvz8bNzbWzvvaxYUzx0k8dsWyKJZFXUgdEnOctYy6EMdxSMNaf7Ix&#10;N8OO8m/gU8wF9Dg2fc1xag0R2R24Ewt6X49lmD2qqjuSzZeQBAFtoogcCpwFXAXcD/xWRK4FPqxr&#10;t5KIJMdDq2Bwj7XGHGPdsXza7lhLZWxSZdsaNyuhchLlh5hAtjhcLgIWuQDsNDbGjh3LxRdfXCEu&#10;lZWV8cILL5CSksKwYcM2cWftCCJCmzZtyM/PJz8/n1atWlVcN2HChGrr5ufnc/XVV9OuXTuuuuoq&#10;WrRowdChQxk6dCiHHHIIe+65J8uWLaOkpITDDz+c+++/nxdffJHjjz++mnsuOzubG2+8kfLycm66&#10;6aZNXGdV6dy5M7169eKrr75iwYIF7LLLLhXX5ebmcs455zBlyhQWLty+gb3Tpk1j/vz5nHrqqVx8&#10;8cXVrps6dSrr16/fJudaIuDCmeMkHrthwtmKqAupQ2JTnHw4gONET6w3YdXOuBhUNVtE/gaMBS4V&#10;kUtD3pDj7BQi0hz4HXAztm/8CHAvsNBb0nYMVS0VkWexYP1zgUuxgQKPisiddZEPJyKdgZHAfTSC&#10;fZwwdKIt5sjtgLnEumFTOnthwlgm1iXQBNunKQJ+xIL4J2HP83tMFFuAuccKMQGtFCh195jT0ElK&#10;SkJEmD17NgsWLKBdu3bVwu9vvfVWUlNTOf744yksLOTJJ5/k1VdfZciQIRx77LG1VsPQoUN59913&#10;uffeexkxYgRNmjThv//9L6NHj65oDQUT2aZPn85XX31FUlISv/rVr8jMzGTlypU8/vjjAOy9996k&#10;pqZy6KGHcsghh/DOO+8watQozj//fLp27cry5ct56KGHePLJJznttNNIT0//yfpatWrFRRddxPDh&#10;wzn//PMZPXo0AwYMICcnhwcffJApU6Zw5pln0qlTp+163u3btyczM5NPPvmEDz74gEGDBlFcXMyU&#10;KVO48cYbWbt2LR06dKhwxokISUlJLFmyhNmzZ9OrVy9at269nVu7ceLCmeMkEKEFZQCWFdRow223&#10;gRJsQEBa1IU4jkPncPljLdzXBOAjrP3rWSx3ynF2GBEZCNyITYWcC4wCPvK2wp0nCDarReQu4H0s&#10;I+5iYKiIXA58UxvOMBFJBY4D/oLlcK3f2fusDUJdLcPSGnPextxifTGRLBML60/H9lkKsJOb67F8&#10;sRVUZo3Fft9YZSlyYcxp7LRr147Bgwfz7rvvMmzYME4++WTuvvvuiuvPOeccRo8ezR133EFpaSnZ&#10;2dkcdNBB3HvvvTRv3rxWakhOTuaqq65i4cKFPPDAA7z66qskJSVRWlrKb37zG1555ZWKdZs1a8Y9&#10;99zDBRdcwG233cbDDz9MamoqGzZsoKioiOHDh/OnP/2JpKQkWrVqxWOPPcYll1zC888/z+uvv06L&#10;Fi3Iy8ujoKCA4447jnvuuYe0tJ8+ZBERTjnlFEaPHs0//vEPTj/9dLKysigsLGTDhg2cdNJJ3Hrr&#10;rds95XLw4MGcddZZFQJe69atKSsro6ysjCOOOILevXvz4Ycf8sMPP9CtWzcyMjI4+OCD+fDDDznx&#10;xBPZY489eOmll6o59OIVF84cJ7Hohe2czY1zp0YxJp65cOY40dMuXNaGWJ8PPIiJZn8Uka8868zZ&#10;EUSkKSa23IYJGG8A1wJLXIioXYJr72sROQu4CPgTtr3vEJHndrQVNuR9dQauA36N7d9chjmu6pwg&#10;jKVj0zebY46xXmHpA3TBhky0woSz5qG2fEz0ysMy9BZgrrHF2AmGdbHF2yobPyKS5M7VnyYlJYUH&#10;H3yQsWPHsnz5cnr37o2qcuqppzJw4ECuu+46jj32WD7++GOKiorYe++9GTZsWLVpj23atGHUqFEM&#10;GjRohzPPDjvsMMaOHcvHH3/M3LlzadeuHQcddBADBw6kTZs2tGvXjiZNmlRM9XzrrbeYNGkSM2fO&#10;pKCgoEIA3H///asJegMGDODVV1/lyy+/5KuvviInJ4eWLVuyzz77sO+++5KVlVWx7lFHHUVWVlZF&#10;NlpV0tLSGDVqFMcccwyff/45ixcvJiMjg3333ZcDDzywwqXXt29fRo0axYEHHrjJffTs2ZNLL72U&#10;/fffH4D09HRuv/12TjrpJL744gvy8vLo0qULQ4YMYfDgwUyZMqVaW2hSUhKXX3453bt35/vvv6dl&#10;y5aUlTX6zvhtQnzfwHESBxE5AdtZvVpV74m6nrpCRIZgE73+o6rnRl2P4yQyInI1cDtwtKq+Wwv3&#10;1xR4F2s7/4WqfrKz9+kkFiLSDrgca+tbB9wEPK+qO5PB52wDIpIM/AwTwLtj/6uv3N5JueF74ChM&#10;+NwNC8BfDwxR1QW1UKdgrZEpVLZKdsfaJ3thQfxdsRbL9pholkZojwzLBipbKGOOsZWYOLYCWKOq&#10;JTtbq9OwCXl//YAPsNe+cFvF+fB5+XtGRsbFn3zyCXvttVcdVuo4zuYoKyu7ITk5+WZ3nDlOYjEI&#10;2xH8LupC6pgCLAckMZruHadhE8s4q5X2cFUtDllnz2NT+1w4c7YZEekFPAEchr13RqjqzGirShxC&#10;a+b7IjIMm7z5W2CwiPxaVSdvy32ELLObseEDqVWu+nxHRTMRaYY5D2OtlD2oHsrfFWha42bZmEvs&#10;W2x4yQ/AEixnbBE7mevoxA1TgdHAP7Dp0h+IyL+BafEwxMJxEgUXzhwnQaiSb5aL7eg5juPUKWEq&#10;XGdAqd1cxXexzKQTROQIVf2gFu/biVNEZG/gJUwIuQu4yV1m0aCqK0TkD8DHwN+Af4vIn4BXt9TW&#10;Flxmp4T1O2MusxjFwItbejwRaRFu0ylcdsFcY30xF1knzFWWFBbB8tKWA/OwbMVFWN7YIsw9thb7&#10;bisDyl0kczaHquaKyIXAe8AhwMFYHt8iEfkPlt35saqui7DMuGL+/Pncdttt5OZuWxd4+/btufnm&#10;mxMm5N7ZMVw4c5zEIQ07k7oEyIm4lromlnGWEXUhjpPgpGLh1+uwz2WtoKqFInIv5hq6TUROVtV4&#10;Hnji7ASh3ekY4CEsk+rPwBOeHxUtwT36HDYh8iHgAaCLiNxXM7tQRHYFrgZ+iWWF1WQFsFxE9sNy&#10;FbthgljvsLTF9oOaUZl/uh4Tx1YC06lsp1yIucfWY5lkhVh7nbuDnB1CVeeIyDXAP6mclNovLOcD&#10;P4rIp8A7wNfAPH+/7TjNmjWjZ8+ebNy4cZvWb9269Q7nojmJg79DHCdxSMN2HmdigbTxTCl2Bjh1&#10;ays6jlOnpGMHCWuwz2Rt8gXW+nI9cLGI3OR5QU5Ngkvp91irFMC5wNv+XmkYBHHgbRH5HeYkGw20&#10;FJG7glOnOfArTDTrR3WXWVU6AI9h3zeZmBMsr8qyEHOKzQ2XSzBhLAdz4ud5gLtTx/wL2AsbYJFc&#10;5e9pmMjbEzgTczlOF5F3gM/YvFDs/ARdunTh+uuvj7oMJ85w4cxxEodWWGvCeCywNp4pxNwt7jhz&#10;nGhJA1pgjpJaFc6qZJ2dDFwIfIi1bzoOUBFRcCUwCnMkXQB84i11DQ9V/UhEhmNi+CigjYg8A4zA&#10;JmY22cpdCDaZcioWxr8c+95ZHZY8f92dKFHVIhG5GxgMHL6F1VKozNY7AcvR83Zyx2kAuHDmOInD&#10;rtgZrhkJsPNYhLVqZm1tRcdx6pTmQEvsQLbW205UNSdM7XwVuFlEvlLV9bX9OE7jIzjNLgVuAT4H&#10;zlfVGdFW5fwUqjpTRH4FPI6J4edgzvEtucyqkgJ8q6p/rsMSHWebCZNZwd6/mUB/zDW5Yhvvohhr&#10;3WwCnF7rBTqOs124cOY4icOu4fLbSKuoH4qwHY7MqAtxnASnzhxnMVT1HRF5FBgJXIO5VZwEJjjN&#10;LsdEsw+As1R1VbRVOduCqq4WkTOAR7CpmV9hw0CGAUOwjLLNkQyMEJFJwOsJcILQaUAEkawT5hTr&#10;gbVd9seGT/TFBlJUpYzq7Zo1mYdlMY7HWpgdx4kYF84cJwEI/9B3A8qBWRGXUx8U4MKZ4zQE6jLj&#10;rCp/Bw7Ess5eV9Uv6vCxnAZMmOT6J+BaYArwWxfNGhehpe1yzKlzFvY6noYF/B+HDXrYC4ugqEoz&#10;bFrqNKxt03FqjeBi7YTl6XXEBLIBmIusL9bl0JRKl+QazF02DXgLE8PmYu2X72L/H2tSCLwCXAcs&#10;wya8Oo7TAHDhzHESgyygK7AUC8GNa1RVRSQXSBKRFqoa78MQHKeh0iZcrq5LB4iqLhWRW4CXgTtE&#10;5FculiQeQTS7ADvonA0MV9Ufo63K2RFUNVtERmFi2LlYiP9oVf2riDyMOXoOBY4H9sTEjCRsevit&#10;InKht20724uIZGCCbEtMqO1DpXOsZ/h7i7AoNjE6GxPIPgHmY+LYgnBdLrBBVfOrPMYZbF40mw3c&#10;CbwaW7+y29NxnKhx4cxxEoN22E7lTOrW9dGQiM2gTif+p4g6TkOlDeZ0zamHx/oAeAJr2bxQRO7w&#10;yYmJg4gkA7/ADjwXAH9U1TnRVuXsDKq6UkRGYt8jFwFFInKrquYC07HJg48CA4GDsTD1vTAx7VwR&#10;uS9M7XQcoEJcT8PyN5sD7THHWGzphglmbcJSAuSHJRv4GhPH5gA/YK6yNcAaVS3ehsdPBU6s8eci&#10;4A3gZmCWtxk7TsPEhTPHSQzaYuLZOBJHOIs563yypuNER0tMOKtzp2to77oZO2i+FJgBvF7Xj+tE&#10;T4gjOAL4J7AWGwTwdbRVObWBqv4oImdjbtIrgOwgiGm4vphKEe1hoDdwGJaHtgvwXSSFO5ERxLHk&#10;sDTFxLC+VDrHumOZY12A1th+cWm4XIk5xiZgDrAlWMvkMmCVqpbvZHmdsVgBMMfaCuBW4FFVLd3J&#10;+3Ycpw5x4cxxEoMemIA0J4HOZOVgGRM1M1Acx6k/WmIHI/XSMhXau36Pnb1/QEQWqOrU+nhsJ1IG&#10;Av8gTJ9z0Sy+CK3YvwP+BdwBfAN8tJn1yrFss++BJ8T73BICEUnDWnR7YsJYb6zFsmf4uXmV1Usx&#10;p9hCYDLmHFsYlvmqWtfu6H1CTQq8CVzjzljHaRy4cOY4icEemM18ftSF1CN5mHDmjjPHiY5Yq2Z9&#10;Zit+DlwGPAQ8IyJHq+rKenx8px4RkSzste4EjHTRLD5R1QUi8kdMbHhURH6hqjO3cptEOVEY94hI&#10;G+wz3gVzjPWhsr2yByaaJ2PHtvmYQ2w5JrLOozJ7bD7WGlkKlNVnK29oJ/8V5jK7AXixavaZ4zgN&#10;GxfOHCcxGIhNmkwk4WxDuNxcAKvjOPVDvbVqxgjDQV7DHAg3AfeKyAhVXVdfNTj1Q5hyNxo4AHgQ&#10;eCHaipw65itgFPA4cKeInKOqayKuyakFRCQFa5tsg0WLdMHcY7Gple2w/bnmWEZZLpX5Yu9TXRxb&#10;iuXc5gP5DagFsivW+nk8MNWFXcdpXLhw5jhxTjiwGIC1Li6JuJz6JNaqmRl1IY6TwLSiHls1Y6hq&#10;sYg8gH33nQnMF5GbVbWoPutw6o4q7o0LsMEQd25LOLfTeFHVMhF5EcuI+h1wjYhc7UNAGgchGL8F&#10;1gnQEnOK9cOyx3pj4lhLTEBLxU6A5oVlHpWOsdnAaiysfx2Q00hEqDXA9aq6YatrOo7T4HDhzHHi&#10;ny5AFjA9wXYuY5M0W0RaheMkNq2p/1ZNAFQ1T0SuwBy3lwDfi8gzjeQAy9k6Q4HbgR+BK1T1x4jr&#10;ceoBVS0VkesxUfxCYKqIPO+f6+gJmXJNsED+ppgI1odK51gPLBy/A9ARa60sDstGLGfsayyjbi72&#10;2V4BrFDVjTRyduY5qCrr169nzRo3WDpOfbNmzZrmu+yySysXzhwn/umFnd1LtMlSsYwzF84cJwKC&#10;2zUda5UpiKIGVV0jIudhuUh3A7OAL6Koxak9RKQ99nq2Bs7AHChOgqCqq0XkUuxzfS/wGSa2OPVI&#10;EMo6Ym6x/mHpiQlkPbBMsqoDGnIw59jnVIby/xCWJQl2cne72LhxIyeeeCLJyclRl+I4CUdBQcFl&#10;wNEunDlO/NMVy4T4yRDdOCTmcPHhAI4TDemY+6Be2zRroqrfisgfsPyr50Ko+Iwoa3J2miuAwVh7&#10;5rioi3HqH1WdJiKXAa9ieWe/9xa42iecAOmM7Uv2pnJyZT/MzdsCE8cEmxS5ClgMTAIWYULZ95i4&#10;vQpzIKs7BLcZxYTG5hs2+NvbcSLkRxfOHCf+6YVND1oadSH1jDvOHCdaMrB2nVVRFwJMAK4E/gG8&#10;KCLnq+rkiGtydgAR2Rf4AxYU/8+Iy3Gi5b/AS1jW3S+BZ6Itp3EiIhlA+7B0oVIcGxh+TgeahaUc&#10;y+paCfwPE8nmYuLYHOykZWFYihNBIBORJKwl9UjsRPW3wEe1kampquUi8hLwys7el+M4O4W6cOY4&#10;8c8ALDx1bdSF1DPF2ESldBFJrs+R447jAJWOs8inWVYJFW8O3AE8LCIXqOpXEZfmbAcikolNSgW4&#10;XVVXRlmPEy2qWiAiNwE/B64SkUmqOi/quhoaQdiJBfK3wgSyPlhr5UCspTILG6aUBRRhAlg2NlRq&#10;IeYcm421Va7H2i5zEmXgioikYY67NGx/+hjgEVUtx95/t2Muu2zgeuBnInJdbex7hsco39n7cRxn&#10;53DhzHHin37YP/JESxQtw854NscCaF04c5z6JR1znEXaqhkjhIo/in0f3Iy1bZ4GzEwEV0RjJxz8&#10;nwYcBTyGTdJ0EhxVXSAifwVuAy4TkUsS8USZiKRgjrA0bL+nC5WusT6YONYOC+bPxE4uFmAnGNdg&#10;ofxzw7IUm1r5I7BWVUvr87lEhYg0wcTFVGy7rFNVFZG22P+MwdikzxRgL2CciGzAWsfHqOrt4Xvq&#10;feAN4F/YdnUcJw5w4cxx4pgQ3NoXs40nmnBWgrVrZmHfdcXRluM4CUdMOIvccRYjtL08jJ29vwt4&#10;GTgT8Myzhk8fYBSwHLglqoETToPkSeB44HfAGGBitOXUDUGUiS1pWBRHX2CX8HM3LIusGyaexZxK&#10;JdjnZh7wH6ytcgmwDHOTrU+kkwdhO8acXLG/9QX+DOyPOfIWA5digyd+D+wHHIu5zY4DngAGYdu0&#10;JZAnIn/CXHy9sKiQfXHhzHHiBhfOHCe+aYf9Q1+cgAcZxdiZwUz8u85xoiADa9VsUG3ioW3zUcxR&#10;8CjwmoicqapTIy7N2QLhJNBfsEl9F2IigOMAoKq5InIDMBb4q4gcrqp5Ude1s4hIK+w93wsTjmNC&#10;WT9MHKu6b1NAZVvlRGABMB8Tyearan79Vd4wCdvzbGBv+1XeUNXXRaQz8BTwLnAVFsj/MHCRiHwJ&#10;HA2MVdVV4X7exbbxnliuWzqWszcRy317DHPsFYtIUlWBznGcxosfTDpOfDMgXCZi5kcJJpy1wA7e&#10;HcepX5Kws+4N7qAhiGfPY/XdD7wkImer6hcRl+ZsnkOBE4APgRcTyR3jbDNfYoLFNcDpmAutQSMi&#10;ydgJzk6YU6wrJpANCEtbzLXbBDtmywNWYILYx1QKY7Mx0awI2/cpSdPvQgsAACAASURBVMR2VQAR&#10;aY65D/fGXHf/DUsW8Dh2IuclbDtfLyJTwk0/xE6kFGJtmOXAEGz7C+bwA0BVi0RkFrAr5qiej3V1&#10;3BhaO5tjgyoWYO9Hx3HiABfOHCe+6R8u50ZaRTTEhLPu+Hed40RBGvbZy426kM1RRTxLw/JrXhKR&#10;s4H/JepBZ0MkuM1GYO+lB1S1JOKSnAZIyDB8BPh/wHkiMl5Vf4y6LhFJBVoDbTAhrDvmGtsVm1jZ&#10;GnMsxU7y5WC5tKuxmI152D7cPGyS5UZMQNuYqE6mkOe2N7AbJnB9ijntmmIh/T2Ad7BBCHdhAw0K&#10;sdbKS4HJ4TavA2tUtVhE/g6ciwn06zFBsg/2ukwAThCR1CCaNcFexz6hpPsxUe42EZmMDQvYC7gh&#10;UV8jx4lH/GDSceKUcLDRD7Ocfx9xOVFQtVUzOeJaHCcRScZcZw02WDocbD+OtW3eCbwK3CAizyVg&#10;e3tDZU/gJGwYwEcR1+I0bJYBzwIjMddRnbvOwr5WM6w1PTa5MjaxcgDWUtkWE87aYO6ljdj+SR6V&#10;gfxzMIfSKiqFs43x4K4Mzro0Vd2wnbdrgwlUScAMVS0M+WSXA6cCX2HbfiRwJSY0Hg1cBnyCiWpj&#10;MTeeYt8f92DiZCn2fnlaRCYCVwMHANcB0zDB7HJM4PwXcDJwe5jOPBTYAxvAkIa51c4AzgqXM4Bf&#10;Yk5Ax3HiBBfOHCd+aYrtcKzHdsASjWLM6eIZZ44TDQ3acRZDVUtE5DnMsfAM8DdgoIj8n6o26Nrj&#10;HRGJHRQnA//c3gNvJ7EILtKHgXOAC0XkTVXN3tn7DeJYkypLOypD+ftg4lgXoHO4Tgktk5g4thD4&#10;AnONLcTaLZcBKxNEoD8d6Ckif63pwKoiPJZjYfoHYO2Pk4BbMFdeV+DvYXpqL0zQ+qWq/i8IabcC&#10;NwDDsTD/v2Ptk4VYyP+/wv1dhk3G7Iy1bh4APA0cGX5+D8soa4ZllhUCB4c6zsVEtb9hgf8XYsJd&#10;0zB1dHJYHMeJU/xg0nHil+bYztwyzE2RUAQnSS528J62tfUdx6l1kjF3RYNvewwHcx+LyBFYTtKf&#10;gN1FZLiqroy2uoRmV+yg+32stcpxfhJVXRBcQRcCp7ADrrPQCtgNE8X6UhnM3xtrA2xd9SGx3Kz5&#10;mPCyMPy8EFgELPfWb3ph0ypTsSEGVWkO/BM72dkXExjPx/5//EVVXxaRX2GOsBeBgZjw2E5ERmKu&#10;vr2x16sD1tZ9GPZatcaEspex9sku4W+vBZF1IvBrzAH4GiaMDQzrTQ3XtQk1CnCNqv4AICK7Ya7B&#10;RH9tHSdhcOHMceKXdGxHYiab7qgkCrEzza1/ci3HceqCVlhY9caoC9lWwkH3adgB1CXABBG5WFUn&#10;RFxawiEiTTFnSQbwN3f/OdvB48AvgKtE5EVVLay5Qghw74a5mbpj4k4/TDjpiYklSWEpB37E3Evv&#10;h8s5WIvl95hwVo6JKBoP7ZVVEZH22LTJB1R18Tasn4YNKCgVkU6YsHUkMF5ELlLVWVVWL8G28X7A&#10;cdjE3JnY9+/HYZ2JwL2YMFaGvUa/xVohP8FC/WPZcP2wjotHw+N3wVovY1Oe7wOOEZENwDAs33I5&#10;llP2HjaoYVb4W8VrKSKHAVeIyGPYydjTgJuw94XjOAmAC2eOE7+0ADpi47UTznEWcOHMcaIjGXNj&#10;NKqDSFVdJyLXYQfFtwPPicgtwOMeTF+v7IW5RD6h8gDacbaFGcAbmPvoAhH5Btsf6o21V/bDBJJ0&#10;Kl3pJVi+2GqsXW8xJqDE2itzsZOQBUBxvIljW6EJcASWM7hZ4Sy0VZ+DZYG1AVJF5E7gP8CbmHP0&#10;ampk7oZg/plYDlxemEr5Ddby2iKsthrb/gOxPLFirMVyfFi/F+YquxET1u4DDhWRH7HvkNew7/Mp&#10;WF7i/tjr+BSWnVYcHue7sGyOpzFxblds3/I84Cv/n+A4iYMLZ44Tv/TAbPHzE7hNYH24bBNpFY6T&#10;mLTADnA2cXs0dFS1IDgLVmDi2V1APxG5C8slSqSD5qg4AcsherrKga3jbBVVLReRNzDX0i2YGywD&#10;E0tyMBFmGRbGPxMTc5Zigsh6ICce33MhT+wg7Pl9ux03zcEcWHuKSBnmtuoEvIRNpiwDrsDEtVsw&#10;oet0bILlBCygfxGQtQWh6RusLTIde23mYvm03YE5QRz7HBOtngeeAP4PaC0iK7HsslWYMLYWa9M9&#10;BHvNHwA+quJY/TIs24Wq5gMvbO/tHMeJH1w4c5z4pX+4TMSJmjHWhctWkVbhOIlJCpXtS42OkHv2&#10;logsxiaxXYJNU7tJRCbG44F1Q0FEMrCpeSuBdyIux2mcLMPEns7Aw1h21jJMDF8FrK0ZVJ8ACHAB&#10;tl2u3uwK1iK9D3BoWP8/mAtrMfB7LCx/PCY6PoS58aZjzv67MIdoC6yV9WIsL2wt5t7bA2uHrMks&#10;rFU2C1ihqkUiMhdzB8bWnwcMC9lkN2Lh/b8INX4AvKyqsUFY74bFcRyn1nDhzHHilz7hcn6kVUTL&#10;2nDprZqOU/9kYY6zRp2xqKpTReQX2MCAUdiEtidF5EZVXf/Tt3Z2kMOwnKmXVHV5xLU4jRBVnSci&#10;N2Oi2XxVfSbqmhoAip1MPUREUlW1aDPrXIFNp3wZc329jglmXwBnY9MsZwX32lHA0ar6OZb/tR/m&#10;8BoMLAmP1wdzgs0C9txsUao/iEhhWHd2+PPXWEttjNcxsQ5VzcNy7B7fgW3QqAhTQ4/GJo46jhMd&#10;2S6cOU4cEv7R9sPcHnMiLidKXDhznOhIDpeNvq0xtPncLCJvAX/F3GfHisgVwH9UtTTSAuOI8P/r&#10;l9j75uWIy3EaN2OAO4BTReQpVc3e2g3iERHpg2WPZWEDW9KxCIvlm1nvcuBkVZ0U/vYx5tArwk6C&#10;rANLzQ/tk/uJSDJwANa6+Q/gVlVdIiKTgL1V9ZWQYzYiTC7+ejMnHd6k+gT0WIst4fFmYeJboiHY&#10;0ISLoy7EcRKceS6cOU580goLVl2sqo3a7bGTxHaSvVXTceqfllQebMUFqjpNRM7AHBl/AV4EXhaR&#10;W1V1UaTFxQ9ZWAvWNCz7yHF2lBxsSMBp2LCJuJ2OKyLpmFNzIDYc4eOQ1bg7lgv2GTAVOBNri+xE&#10;DeEMa6v8AcsjA0BV3wr33wIT3LpiLdRgQtbPMBHuWMwt9jCQKyJ7YydwC8LggPeBs7BsstFs2rI5&#10;Evj/7N13fJX19cDxz8kOM2GEIWELKBZFqANxD0TEalsXtbhFqtWfSp11W63arVItrVpxIVWcuECQ&#10;ahEFFVzIClMIIwESspPz++M8CXsEkjx3nPfr9bwCyXPvPbm56znP+Z5TcwJCVVfu1R0Roxo1asSz&#10;zz5Lr169wg7FubiTk5PzyJAhQ/7qiTPnYlMrrMpqftiBhGwDdsYyQ0QS4rCfiXNhEqJwqubuqOoG&#10;ERkN/A+4GxiGLX26BXgnzk9W1IUzsKTrm/FaIeTqRtAPawKb+2FFdeJMRDKw5ZMbgI1B1Vcv4NZg&#10;l0zshOH/YRWyT2LLLL8BrlfVIhH5AEti7Ycth9zSJiALS17/ENxmJtbXbBaWKDsQmBns/z2Qgn3m&#10;nIQ1+P8TNhCmEzAK+BHQKliOeQ7WJqi6/2wNf93ctYSEBLp06cIBBxwQdijOxZ0ePXqsUdWFCWEH&#10;4pyrF9WJs3jubwbWlHwD0AhICzkW51yMUNUqVf0cuADre5YGPAP8S0SOCBpsu1oSkUbYNM2N2CS+&#10;iCMiaSKSKSItRCQ16PVUl9efUH3ddXBdiSLSLLi+DBGp0xPmYpoHwxwi1RSs39bJIhLRbRuC+zMt&#10;uE+Tt/h+sohcgVWOjcEqXc8I/p6l2ATLjcC5qnohMBYYjn326Q7MD6ZCoqrzgI+wBNi2vgUSgGOC&#10;JdNglXq/xarNvmbrPmUrsGRbpqpOCW5zJpZEu0xV/62qo1R1eXDba1V11U56qznnXETzijPnYlNb&#10;bKpRvFecKXZmsxHWO6Mo3HCcc7EkqD57DDtQ/B3WR+g04D8icj+wRFWjcqpoSFoCfbFm4hE1FCBI&#10;ZJ0HDMGqdZKA5cBEEXl9i4l++3IbApwE3Iv1eHpjL68nCZsA+wts6V4jLMGyVESeAz6sTqTsowOx&#10;SYofY4//iKOqhSIyFas66wNMDTWgnRCRdCzGU7GKr/ki8gC2LPJsrK/ijdjy5ZOwXot5qvpfEVkP&#10;fLTF3/R/2OtQG+wzUHsREVWtrv5dwA4a9QdLOx8EfgO0EJFlWG+t/2LTMydjJ2ar9/9BRH6CJe1Q&#10;1Y+wpJxzzsUcrzhzLjZ1x6bZLQk7kJApkIudKW0ccizOuRikZi7WR2kwdpB5MZb8eUBEOoYZX5Tp&#10;hvVfmkFwMB4JRKQD8BbwFJbE6IolJc7EJvtNEpGedXBTfYAngMOwJOLexNoE6zM1GbgS6I8lO/pg&#10;ibSJwNMi0nZfAg16Xv0Te8x33pfragBTsM8AkTyZ8FqsgvUp4BagIzYkIwl7zI0F3sOWwP8AFGJT&#10;LgHmAFs+/uZj/cJaA29jj6ceYNVr2PLJg3dSgTgaGIE9vo/ChivcpqoVqvq0qv5hy51Vdb23wXDO&#10;xQNPnDkXm3pi1VXLww4kAqzDzrY3CjsQ5+JMU6Ac63cT84IE2jQsgTYIa8R9LfCZiNwpIu1CDTA6&#10;nBh8nbpFdUyoguWjD2OxzcUqznpi1VYDsb5ZfYCx+7IUUEQGY1MgO+/DdSRgTdYvxBIrN2C9pg7C&#10;EpKXYhMSfw78ZW+XborIAcCbwOF7G2sD+xar3DpxdzuGqCd2snM+tgTyXCyJKthS8MuwPmMvAZdj&#10;Va4TgsvOxpJh1VZhvccOAF4HFgHPi8h1wL+wCvzF7CA5q6qVqjoZm655laq+6ksrnXPOE2fOxaoe&#10;WOIs3qcSKZY4a4wnzpxraMnYcI64WqqoqqWqOgmrRroUWxZ1KzBZRK7Z10qfWBVM3huAvXdNDzmc&#10;LQ3AkmWVWNP1t1V1o6oWqep0bPncaqyyq9aJJBFpLyK/xXrkdceeM3urBZY4S8Aqhf6qqnmqWqyq&#10;+cDTwJ3Yss1TsIRabWJtLiKXAK8Ax+xjrA0pJ9iODB5nkeg5LBn7BvBZsP0Fa72xGpiHJTzPwirN&#10;Xgb6Br/Pd0B20MgfVd2IJXmzVbUES7r9CWgPfIhVtv0SWLuzYII+jtHy93XOuXrniTPnYkzQJ6MD&#10;UIAnzhT7wNkk2JxzrkEES5ieBX6KJVwES2a8IyI3isj+WzYAd3QJtlmquiHsYLbQGqsE+pAdV8L9&#10;gFV3C1bhs8dE5EiscutuIBFr/P79PsR6MLbEbgXw1rb99YJEyNvY+2I6sH8tYm2BDWx4DKuKG4/d&#10;JxFPVQuBT7Eq2MNCDmdnPgDOwRrsXwz8Eetl9jPgP9jfqjdWxdsBe8x0CxJjc7HHYNMtru92bHkn&#10;qrpOVZ9T1d+o6r+CJv3rvP+ic87tOU+cORd72mHVVYtVtTzsYMIUHOCsxQ4QvOLMOdfgVDVXVf8O&#10;nIw1fE/Hmr9PBh4NpnCmhxljhOiJVcRMCTuQLanqC1gl2TBVLdvBLq2x912l9pOsu2NVRp8C52OP&#10;i017Hy1LsYTJ37H+nrtS22mgmVjPq6XAdVjV0+paXkeYpgZfj6vrSah1pCPWky4fG7bwFvY3FOBd&#10;rCLtHmyy5vPYUtx7gst+CVzBFgM1VHWeqi5qqOCdcy7W+VRN52JPO6y3RbwPBqiWjy0naR12IM65&#10;+KWqy4H7ReRR4AysAfclwTZZRJ4E3qyjaYfR6AhsCeGMsAPZVvA32e7vIiKHAA9i77uzqP1EwQVY&#10;AupVVS0RkTb7GOd8LDm7K8cBWVjvwdokVkqwyslxqroWIDLzTzv1DZaI6o+dSNuXBGV92IhNlJ2A&#10;xbo/trz0uSBhe4+I/B2rylwJrKheSqmqxUBxKFE751yc8MSZc7GnPZBK7T4Qx7J12NKGrLADcc65&#10;oP/QsyLyPHagfAm2ROsUYKmIjMV6US2KlAb5DaQ3ljyI6PcuEemMVYYdjFWLVWDLLUeo6rraXFfQ&#10;I63B+rmJSHvgd1iz+TdVddaeXlZVV2DLNKPVBqxPWGes72lEJc5UNU9Efoa9JrTBkmcLt1xOqapr&#10;gDUhheicc3HNl2o6F3u84mxrG9g8lt055yJC0Hx7FjZ588fALdjS8puwZMozInKOiGRH6NKyOhP8&#10;fj2w3pyRPg26HXAa9p5ShQ3B6IgtAYzYnnUi0h14AdgPS8rcs+tLxJwirPdbRyK0dUMwxOF/qjoh&#10;WGrpPciccy5CeOLMuRgSHHxkY8tdVoUcTqRYj1WceeLMORdxVLVCVRcDD2HTG88DvsAq0P6NNQ3/&#10;l4j8REQ6iUgsfnbLwiZCLouCparfAYOwJY+nAi9iy+r+AVwpIhG3miNYUvovbBLmMuDXwNehBtXA&#10;VLUUq2ZshlV0Oeecc3ss4t7cnXP7JBFLnK3HKq0c5OFLNZ1zES5YlpkLvCIiE4GDsOTMWcCZwC+w&#10;nkcfi8h/sOTauhgZAtMJq5Tel4mSDUJV1wMzg/9+LyKfAmVYr7JrsKmVC8KJbmtBkvV44K/YstL5&#10;wC+BmXG2DLjaXKzZfk8isJeec865yBWLZy2di2cJ2JjyfKxXjNtccdYy7ECcc25PqGqJqs5U1T8A&#10;R2PVZ3dhJ0QuwHpqTQNGi8gpItJYRBJDCxireN6HarjOWOJsbt1F1DBUtRD4Q/Df7kCfEMOpISKp&#10;BIMHsKTZNOBMVZ0Rx0sA5wVfe4QahXPOuajjiTPnYotgE5fysISRswPNUiAr7ANL55yrraAX2kxV&#10;fQA4EjgEuBPrh3Yh8C5W4fSSiFwvIv2CpElDawncHfTSqq1uWK+webvbsaGJSIqIdBSR/Xax24ot&#10;/t28vmPaHRFpBjwMPIENAngC+KmqfhtqYOGbCyhWceacc87tMU+cORdb0oC22CTJgpBjiQjBuPa1&#10;2NL00A9onIsjxdjzLiXsQGJFkET7DpuMeCI22fEO4CssqfYQVlk0T0ReFJErRaS/iDRpgNjWYsmz&#10;D0Vk1J7eZtATrCv2vhWJEwOfwPqBPbqLky8HBV/LCHkwj4g0BR4HfoU9B0cB16tqXphxRYhCbPhE&#10;u+B+qpWgqvIgEfGeqc7VUllZGRUVFTX/nzFjBsOHD+fFF1/co8vffvvtXHnllaxZs3dvE4888gjD&#10;hw9n0aLdD27Oz8/nuuuu4y9/+QulpaW73X/ixIkMHz6cb775Zq9i2xsVFRWUlZU12O05T5w5F2s6&#10;Ys/rFXG8FGNH1mIH7xlhB+JcHCnG+i5G7KTBaKWmWFW/U9V7gZ8BA4GhWJP6pdgSz0ewnlvTReQp&#10;EblARA4WkZb1NGTgFaAxcD/wmoicKCK7S5wKNhigAJt8GGlmAunAYGDgtvebiLQHfhP891O2aLov&#10;IqnBQIcuQRVYnRCRFsF1dtpykmeQhLwDOBurOh8JPKaqxXtwnQnBBNcuIhKrPUEVG5zUGNjjZLKI&#10;JIvIodhz61bAP185t4dUlenTp3PJJZewbNmymu8vWbKEsWPHMnv27D26nrfeeosXX3yR4uLdvpzt&#10;0LRp0xg7dizr1+9+QU5xcTETJkzgww8/pLJy90/3b7/9lrFjx+51Uq+2vvnmG371q18xc+bM3e/s&#10;6owPB3AutnQOvi4OMYZItBo7eM8MOxDn4ohiSREJO5BYp6oFWOJpEfB2UE3TCTgAq0w7HEv8XICd&#10;SFgBLBGRL7AhA4uw3pjrVbVkH0KZCczBknYnYBVxz4vIn4HFO2lInwA0xZbUR+Lp8/9gwxlOAp4E&#10;7hORj7DkSS/gWux33Qjcq6qrt7hsLyzZkgncC4yto5guAa7AkmNnAj8E3x+AVZolAdOBTcBpNnB7&#10;h75T1fnBv9Ox368T1kPv+jqKNdJsBNqxB5WwIpIG9AUuB07DErznefWec3uuvLycJ554gilTplBe&#10;Hh2zbJo0acLIkSNp3749SUm7T5ccdthh3HzzzXTo0KEBooP//Oc/vPTSS5x33nkNcnvOeOLMudjS&#10;Kfga6lKRCLQGS5z5Uk3nGk4h9rwLo99WXAsSaV8H23gRScf6OvUFjgX6YcmewVgCoQh731goIt8B&#10;XwKzgZUECa1g2fvubnd9MPHz6OBbLYGrg9u5Q0TeCJrpb0mw6p8SIjBxpqq5IjISeBSbcvokW09r&#10;rsTuu+uBydtcPA1bhtqKun3/aQnsH8SRCFYVBVwMNAr2OT3YduUW4PfBvxOwk2/dsZYPsaoYe03a&#10;6etSkDA7BEuKDsESuwCTgs05twdUldLSUsrLy1FVSkpKKCkpIS0tbbt9y8vLqaioICkpieTk+i1U&#10;V1UqKipqbi8pKYktTzA0bdqUa6+9loSEBFJSUraKLzU1FVWlrKyM5ORkkpKSGDBgAD/+8Y9JTd38&#10;slJcXExiYiIpKSk1+6tqze3tzLb3Q2VlJWVlZaSkpJCYmEhpaWnNdZWWllJcXExaWtpW8VffXlVV&#10;1W7vzy3vC6Dmd9p2n5KSkq1iKi8vR0RISUmpue0tb7c63ljiiTPnYkt14mxxmEFEoDXYwaFXnDnX&#10;cMqxg3FvCxGyYKnel8H2lNin3NZAb2zi4o+C7QTgJ1tcdAXwHTBXRBZj7y1LgKXbVFZt6U0sIVOd&#10;fBEsGfMsVg13h6p+vsX+CdjSuU3YYybiqOoCERmKTTc9GUuGJQPLgE+Al1V1ww4uugGYgiVelu3g&#10;59sqC65vLZa03JkFwDtYlWF1sjEN6xP3zh7cTrUtm/1UAP8NrnvOHl5+DtYCIZqGDmzAkmbbHbkH&#10;y3CHYhVmJ7N1VVol8JCq+sRy5/bQ6tWrufnmm/nggw/Iy8vjiiuuoE2bNrz22ms1+1Qv5fzHP/7B&#10;0qVLycrK4qyzzuInP/nJVomoulJWVsbzzz/Pm2++SW5uLllZWfz85z/nzDPPrEkY5eXlcfXVV9O9&#10;e3duu+020tLSePrpp3nhhRd44IEHePPNN/n444/p1q0bo0aN4ssvv+SJJ57gj3/8I3379kVVGTJk&#10;CP3792fUqFE8/vjjfPrpp5SVldG1a1d+/etfc+CBB26V7CopKeG1117j9ddfZ+XKlWRnZ3PuuefS&#10;pk0bbrrpJu666y769evHbbfdxoQJEygqKuLWW28lMzOTV155hYyMDFSVnJwcnnnmGT7//HMKCwtp&#10;164dZ5xxBkOHDqVRo0Zb3Rfr16/n2WefZcaMGaxYYTNuOnXqxGmnncYZZ5xRc//n5uYybNgwTj/9&#10;dE4//XTGjBnD7NmzSUlJYdCgQVx44YWkpKTw5JNP8t5771FQUECvXr249tpr6dEjdoYYe+LMuRgR&#10;nG3Oxs7a/7Cb3ePNMuwDcKuwA3EujlRiSRNPnEWYYMnk6mCbEiQMErBkUHes2uZgLKnWHTgm+FkV&#10;tgS3SkQKgBwsmVb9dSWWvJkOnLXNzSZg1TvHishjwJ+2SL41xZaKRmTiDEBVy4G3RGQimx/TuptK&#10;vO+B84N/70nFXr6I/N8e7P8U8HRwmcrga4GI3LS729j2Jre47WIRuXzb7+/Gg9hAij3dPxJsxD4P&#10;1ByRB0ubhwLXYVWZOyqTeB+vNnOuVhISEmjatCkpKSkkJCTQvHlzMjK2bjc8efJkHnvsMXr37k27&#10;du2YOXMmL730EsOGDeORRx7Zbv99df311zN//nz69etHkyZNmDRpEi+//DLXXXcdDz30EAClpaVM&#10;nz6dkpISqqrspXjRokVMmTKFSy+9lNLSUnr37s2SJUtISkpi2bJlTJkyhQ0bNp8/mTJlCkuXLmXS&#10;pEnk5+fTt29f1q1bx5NPPsnYsWN5//33GTBgAGDVaZdddhnjx4+nffv29OvXj2+//ZbzzjuPww8/&#10;nA8++IBrrrkGEaFJkyakp6cjIjRt2pTMzExEBFVl6tSpnHvuuZSWltKvXz8yMzOZPXs248eP54wz&#10;zmDMmDFkZloNwfz58xk8eDDLly+nT58+ZGdns2nTJiZMmMCzzz7LRRddxJgxY2rimzJlChs3buTv&#10;f/87zZo1o3PnzsyePZu3336bzz77jA0bNjBnzhz69OlDSUkJo0ePZtKkSbzxxhuxkzxTVd988y0G&#10;NmwZyCTsAKZ12PFE0oadOS4F7gg7Ft98i5cNO6jOB44LOxbf9urvJ9iyvyygC5Y8uwi4E0vcvAN8&#10;hlUtbcASPcXB37wQS6bsbKvAqt/OC65/LTbEID3s39u32N6APwSP0YFY1eUIrDdf8S4er3nAyWHH&#10;7lv8bVgS95EmTZroF198odGmqqpKCwoKdNiwYdquXTudM2eOlpSUqKrquHHjFNCUlBR99NFHdd26&#10;dVpUVKTLli3TE044QVNTU/Vvf/tbzXX17dtXmzdvrkuWLNmrWH7+858roAcccIB+9NFHWlhYqEVF&#10;RTpt2jTt2LGjNm3aVAsLC1VVdcWKFdqpUyc988wzddOmTaqqevPNNyugffr00blz52pRUZHm5+dr&#10;RUWFPvzwwwrolClTan5vQBMSEvS8887TZcuWaXFxsebn5+uDDz6ogF5wwQVaXl6uVVVVOmbMGE1L&#10;S9OhQ4fqwoULtbi4WPPy8vSxxx7Tpk2bKqCvvfaaqqqWlpbqrbfeqs2aNdO3335bi4uLtaqqSufN&#10;m6c9evTQLl266OTJk3Xjxo1aXFysa9as0VtvvVUbN26sN910k1ZWVmp5ebmOHDlSAR09erTm5eVp&#10;cXGxFhYW6vTp07Vbt26anp5ec38sWrRIAU1MTNQ77rhDV69ercXFxfr1119rt27dNCUlRY8//vit&#10;7pfhw4drQkKC/vOf/9yrv1ckqaiouF1VveLMuRjSGDsA+YEI7BMTsgLsQC5LRERVo+nsuHPRqgof&#10;DhC1gtfJIjZPuswBplX/POgD1QyrFmuGVfR2wSrUfh78e2cSsYq2McBUrMdZGRFcceZiRiG2TPNS&#10;oE+w7e54KAm4QUR+Xc+xObctwZbUR6XqHliJiYmICKmpqdstLID7HQAAIABJREFUvzzxxBMZMWJE&#10;zTLJDh068OCDDzJkyBCee+45fvWrX9Vpr6yRI0cyYMCAmmWSAwYMoE+fPrz77rusXr2aLl129dYF&#10;p59+Oj179gQgPT19l/u2bduWUaNG1QwNSEtLY9iwYdx0002sXr2a4uJiUlJS+Pe//03Lli256667&#10;6Nq1a82+l1xyCdOnT+fZZ5+tuc6UlJSanmwpKSk1/eImTZrEggULuOeee+jXrx9g/dJSU1O5+OKL&#10;mThxImPHjuW3v/0t6enpnH322fTp04fhw4dvtYTz0EMPpX379uTk5JCbm1sTD0DXrl25+OKLad26&#10;NQC9e/emX79+LF26lBEjRmx1vwwePJhx48axcOHC3fxFoocnzpyLHY2xs6fz8MTZtjYG235hB+Jc&#10;HCnHEiT12+XXhUJt+mYJttyzhogchU193J1SbFnneuzzaGWwOVffErBhGZ3Y8bLMbaVjid7dLrd1&#10;rh7E9GCr4447brtm9D/60Y/IyMhg8eLFrFmzhrZt625eSb9+/bbqLZaYmFiraZi9e+95HrNNmzZk&#10;Z2dv9b3qYQPVysvLmTVrFv369dsuaZeWlsaAAQN47rnndntbn3zyCarKyy+/zOTJW8+pUVWWLVvG&#10;unXrWLFiBT179uT4449nwIAB5OXl8dVXX7F8+XK++eYbvvzyS7766qsd3kaXLl1o0aLFVt9LT08n&#10;MTGR9u3bb/d7JiQkUFYWO4eknjhzLnY0xs74r8AOSNxmhVjj6Szs7J1XnDlX/wqwpFnK7nZ0sUFE&#10;WgL3YFMfd6S6iu0dYBzWOL8E632WhvWdKqn/SF0cS8MeY7dgSzCvAc7BqiZ3Zg3wU6JrCIKLDYnY&#10;5Nsrwg6kvmybiAFITU0lISEBVa2Z9lhXdjTRszZqM/FzdxM0wZJa1RM4ExK2bwnbo0ePrRJ9O5OT&#10;k4OI0KpVq+2GAAAMHDgQoKbib9myZdx00028++67rF+/HhEhPT2dQw45ZKdDGdLS0mJuUmZteOLM&#10;udjRAXuDXa67blYcj6orzvb8lJJzbl+V4RVn8eb/gON28P1irAfnBOB1VV1X/QMRaYy9PqdhSVZP&#10;nLn61Bh7bSpR1a+Ay0Xkd1ivs4uBNju4TFvgUlW9fAc/c67eiEgiMb6KZP369dt9r7i4mMrKShIT&#10;E2natGkIUTUcESEtLY2ysjLKy7fvVvDdd9+xJx1mOnbsyPTp07n++us59dRTd7nvmjVr+OUvf8nH&#10;H3/MVVddxdChQ+nSpUvNsswTTzyRqVOn7tXvE8t80pVzsaMLtoxgSdiBRKDCYMvCX/ecaygbscTZ&#10;9qc+XcwRkWOAkWx+jS3EKspGAQcB56jqU1smzQKKVQSn4ElWV4/EyjYysKr8mgStqi4Gfgv8GKuY&#10;nLftRYFhIhK1vaaci1TvvffedlVlU6dOJTc3l/79+9O8eUyvVCUlJYWjjz6a+fPn8/3332/1s6Ki&#10;IqZOnbpHibOBAwdSWVnJyy+/TGnp1guP1q1bx9133839999PUVERS5Ys4bPPPuPwww/n3nvv5cQT&#10;T6xJmi1btoxVq1bV3S8YQ/wA0rnY0RlLnC0LOY6Io6oVWB+eNGD7mnDnXH0owvqcxfanXoeIZAD3&#10;Y0stZwIPAMcCZ6nqH1V1UdATbUeq2Nyw3RNnrr41xhJnWx1Zqmqlqi4D7gZOBW4AvmFz371GwPXB&#10;UAznXC0kJCSQl5dHTk4OGzZs2Opn06ZN45577mH58uXk5eXxySefcOONN5KQkMCll14aUsQNJzk5&#10;mREjRlBSUsKoUaP45JNPWL9+PcuWLWP06NFMnDhxu8skJCRQVFTEvHnzWL9+ParKKaecwgEHHMDz&#10;zz/Po48+yuLFi1m/fj0LFizg/vvv5/e//z2zZs0iOTmZtLQ0mjRpwoIFC5g1axZ5eXnk5eUxc+ZM&#10;brjhBubNs3MHVVW+gGlLvlTTudjRCfuA54mzHVsRfG3HNs2snXP1whNncUBEErAeZV8AdwKzVXVt&#10;La5CsX54bfF+eK7+VS/V3GEv2KDVRY6I/Bl4CfgZtoTzAGxa7Bjgk4YJ1bnol5yczMEHH8xzzz3H&#10;yJEj6dq1K+PGjav5+dChQxkzZgyvvvoq6enpLFiwgISEBO68887dLjmMBSLC0KFDueKKK3jyySc5&#10;88wz6dq1Kxs2bKCoqIijjz6a999/f6vLHHTQQaSmpnL33XfzzDPP8NRTT9GjRw9Gjx7NyJEjuf32&#10;2/nHP/5By5Ytyc3NZdWqVQwYMICHHnqI5ORkunbtyvnnn88TTzzBOeecUzOUYOXKlWRnZzNkyBBe&#10;f/11lixZQvfu3cO4WyKSJ86ciwEikgy0x5YeeH3tjuUGX9sCs8MMxLk4UQRU4ImzePCKqu5+7NeO&#10;VVecxd1STRFJwpYzK1CpqjucKioiqdj9VKF7smbH7UpzLHG2y75Rwf28HPiriDwLnAFcD4wUkS93&#10;UUHpnNuCiDBixAgqKyuZM2cOSUlJFBQU0LFjR4YNG8Zll13GTTfdxPjx41mxYgXHHHMM559/Pgcf&#10;fPBWjegHDx5Mbm4u6enpexXHwIEDSUlJ2eHSz/79+7Np06aapvrp6emcccYZdOrUqSaGgw8+mGHD&#10;hu1wAmevXr0YNmwYrVu3rvmdhw0bRpcuXbYbJpCWlsawYcM46KCDagYHJCQkcN9993Haaafx3nvv&#10;sXz5cjp16sTQoUOZOHEi77333lYDAk4//XQeeeQRPvzwQ8rKyti0aRMiwrHHHsvkyZN56623mDlz&#10;JgUFBfTr14+BAwdy8skn1wxiaNSoEQ888ABHHXUU06ZNIy8vj9atW3PkkUdyyimnsGDBAho3bsza&#10;tWupqqqiSZMmDBs2jL59+243HODwww9HVWnVqtVW3+/QoQPnnHMOBx98cK3+TpFM/P3XuegnIm2x&#10;xsuqqj8KO55IJCI/B8YDl6jqU2HH41ysE5EjgdeB8ar6q7DjcZEpSB49CZwIDFLVr0MOqd4F79nn&#10;A4dgJ70qsf6kk4GJqlq4xb4JwLvA98CtqrqxHuJJBpJUtbiurzuSBD3OvgfWAYNVdfuu5Lu+fBow&#10;GJilqkvrIUTnthIMB/hLkyZNrv7vf//LIYccEnZIro5VVFTw+9//nry8PEaNGkX79u1rflZcXMyF&#10;F17I66+/zqeffkqfPn1CjDR+VVZW3pGYmHivV5w5FxtaAU3xSqpd2bLizDlX/4qxpZrNwg7ERbRK&#10;YBFwLtAy5FjqlYikYwMUbsN6un0LrMRWgAwGLgE+E5FhQcP6aidhz6M6/9wuIr2APwNPA+N2vXfU&#10;S8X6wX6PDS+pFVUtEZFX6zoo51z8SkxMpLKykr/97W9s2LCBa6+9lqysLPLz83n55Zd54403GDRo&#10;EJ07dw471LjniTPnYkMLLHG2OOQ4Itkq7ABtPxERX+7iXL3zHmdut1RVRSQn+G8X4MMw46kvQWXd&#10;bcB1wFzgWuA7LMEsQBssqfZr4HkROVtVV+zk6urS4Vgz/LENcFth644tB54f9DKrNf/s4Fz4Hnnk&#10;EXJycna/Y+DCCy+M2CWDIsLll1/OrFmzGD9+PG+88QZpaWmUlZXV9Dh7+OGHadbMz0GGzRNnzsWG&#10;TKzhrQ8G2LkSIB+7r5LZTX8T59w+88SZ21OLsdfkniHHUZ+OAq7AftdzVHXhNj9fJCL3YsnDnwHn&#10;AX/c9kqCBFxzrDdaoaoW7ewGg95ozbHEXClQUN1HLVi22BzICHZvLiJtgHxVjdX3x+rH1/ehRuGc&#10;2yf5+fnk5ubufsdAWVlkv6S1b9+esWPH8tVXX/HJJ59QUFBAs2bN6Nu3L4ceeigZGRm7vxJX7zxx&#10;5lxsyAISsCUfbsfKsb4mrbAlMpH9Lupc9PPhAG5PLcYSO71CjqM+XYK9/zywg6QZAKq6MUiefQJ8&#10;vM2PBZvseCHQB/sM/4OIPApM3nKwgIi0BH4KDMV6qCVik0vniMgjwLzg8r8BLggudhOW2LsQmLPP&#10;v21k6hF8nRdqFM65fXLHHXeEHUKda968OQMHDmTgwIFhh+J2whNnzsWG6oma+WEHEsFKgbXY2fWU&#10;kGNxLh5U9zjzxJnbnRXYZM2uIpKkqhVhB1QPBmO9Nv+7q51UdTY77lfaFXgJ2ABMxd73Twmu91Rs&#10;sEB1H7VxwPFYD7X/YYmzHwNXBfsej51omx9sHbFk0nzs7xBzgkq97tjrkjf2d845VysJYQfgnKsT&#10;+2EfBteFHUgEKwFWA62BvZtl7ZzbY8GEvjKgUTAZzLkdChJlC7Ek634hh1PnRKQ9NvhgHZsH1dRW&#10;JvAycEgwpfYs4CLsJPhIEak+IXQ2cDQ2qfRQVR2hqpcBhwFPAN2AY1W1QlWfBp4NLve0ql6lqov2&#10;Mr5I1xhLEC4BNoUci3POuSjjiTPnYkM2ljjLCzuQCFYGrMGWtXrizLmGsQY7sI/paYmuTnyHDbnp&#10;FHYg9SANW2pZgi1h3hvLgH9U9x8LmtRPBdZj91tqsN8kbInm3apavsXly7HppUp8Ph+bYP3jlrP3&#10;fwPnnHNxypdqOhcbfKnmbqhqpYisABoRnwcNzoVhJbZMLAur+HRuZz4FLgf6AtNCjqWurcCmOjfF&#10;qur2pjp8LdtXq1X37qyhqj+IyDqgs4gMBTpgSxT7YT3kZC9uOxZ0wZKyrxOjy1Gdc87VH684cy7K&#10;BUug2mBnUD1xtmvVU0c7hBqFc/FjFV5x5vbM11gS6LiQ46hzqlqKVdS1YjfvPyKSIiKDRSR7myXO&#10;lcG2SyLSAngUeA94Drgd+Al2cm02VnEWj47BkvgfqmpV2ME455yLLp44cy76ZWHN7lfFaEPlurQS&#10;O2jIDjsQ5+JEdcVZm7ADcRFvPta0/WgRSQ47mHrwFtan7CQR2VXV1xHARODfWIXaHgsSbbcCF2ND&#10;Ac4EjgQOUtVTgQl7EXfUCx5PR2NTfnc5nME555zbEU+cORf9srCKjhVhBxIFqidpdQw1Cufixyos&#10;ceYVZ26XVLUAmIFNPu4fcjj14WnsPWgkMGBHOwRDBO4L/jteVdfX8jZSgJOx6vOHVPUDVV2iqiUi&#10;kgYMJD6XanbGlqvOUlXvBeucc67WPHHmXPRrgyXOlocdSBSoXqoZi82nnYtEq7DPGu12U2XjHMBk&#10;7PFyfAw+XuYBd2BN/F8Vkd+ISF8RaScinUTkZ9jUzKOAcWyedlkbldjUyBbAMBHpKiJtROQw4GHg&#10;3GC/bZeAKnBksG8KsacntkR2ctiBOOeci06eOHMu+rXFPgT/EHYgkS6oaMgHWomIT9Z0rv4VBlsr&#10;/DOH271vsSESh2ODXGJGMAVzHHAhsBirLHsXW1L5X+AZLLnzKHBl8H5VW+XAn7HpmdcAHwLTgVex&#10;+/R2oAroLSLVz8evgBzg0mDfk/fidiPdACxBOCPsQJxzzkUnn6rpXPSrXqq5MuxAosRyoBk22aw4&#10;5Fici3VFwAY2v07ttrm5i2trsAb2/bFk66Zww6lbqloqIq9iybL+wP7Yc6MCq0j7HFigqmVbXgx4&#10;AHvvKtnmKkuAx4E8oCxIzk0RkdOxyrXu2H34NfAZdv+mYhM607Dn5xzgF1jCLB17vsaMoL/ZCdjv&#10;PDvkcJxzzkUpT5w5F8WCM8ZtsLPMq0MOJ1qsAA7A+uisCjkW52JdMVAAtMYrztzubQQ+AE4BjsWq&#10;sGJKkNzKxYYF7On+t+7kZ8XAH3bw/e+B73dylXdvs28V8EmwxaJ+QC9gEpvbNTjnnHO14h9inYtu&#10;SUB77AxxUcixRIul2KSyjLADcS4OFGLLo6srzpzbqSBJ9Dx2MuhcX1Lv9kVwcvEsrJLu+eDx5Zxz&#10;ztWaf4h1LrolYgek64mxJS31aAm2TLNF2IE4FweqK84OYOuG5M7tzAqs99cRQB+8L5Xbe+nAeVjv&#10;PH8cuai1adMmTjrpJJKTk8MOxbm4U1BQcOOmTZsGe+LMueiWiA0HyMMOTt3u5QKC3W/OufpVDKzD&#10;KjwbY0l+53ZKVatEZDxwEnA6nvBwe+9EIBt4Ce8D66KTAt+q6jvr1q0LOxbn4tkKT5w5F92qE2ez&#10;8KWae2o11lA5O+xAnIt1qqoisgRrDdEFqyZybncmYT0ozxSRh1V1Y9gBuegiImnAOdiy3/FBLzfn&#10;okpwImEM8GTYsTgX59QTZ85FtzQgE6vi8AmRe2YtnjhzriHlBF+7Ah+FGYiLDqr6g4hMxpbZHQu8&#10;EXJILvp0Ao7DKhbnhhuKc3tPVSuwybvOuRD5cADnols7rOpshZ9N3WPVibOOYQfiXJxYGHztGmoU&#10;LtqMx5bVnyciEnYwLuoMwT4jvYq3snDOObePPHHmXHSrTv78EGoU0WUlVp3XxQ/GnGsQC7A+Ld2C&#10;KXfO7YmPgf9iVWe9Q47FRRERyQYuA9YAT/s0Teecc/vKP8A6F92qG9x74mwPqWoR1junGdAq5HCc&#10;iweF2AFsG2xAgHO7paqFwCNAJXC9iKSGHJKLHudhFa6jVTUv7GCcc85FP0+cORfd9gu+Lg81iuiT&#10;AySz+f5zztWfcmAJ0BpLWDu3pz4CpgJnAT8KNxQXDUQkE7gCWAo8H3I4zjnnYoQnzpyLbtWJH684&#10;q50cIBVPnDnXEMqx5H5roGnIsbgooqobgL9hj5srRMSHWrmdCtovXIC1sXiezf0VnXPOuX3iiTPn&#10;opSIpAAtgU3YVE2353KAFDxx5lxDqMCqP7zizO2Nd4DPgNOBviHH4iJbM+BK7PXmOe9t5pxzrq54&#10;4sy56NUEaIE1u/cx1bWzNPia7QMCnKtfqlqJPeeSgOyQw3FRRlUrgD8BzYERIYfjItt5wIHAWGwo&#10;iXPOOVcnPHHmXPRqBGRgTbc9cVY764E8oBOQGHIszsWDxdiSze4hx+Gi0xtYv7OzReSEsINxkUdE&#10;egDXY/0Un/BqM+ecc3XJE2fORa90bFnCKmzqmNtzG7DEWUf8ddC5hrAMS/D3CDsQF31UtQR4ACgB&#10;7hURX/LragStK0ZhJ8N+h51QdM455+qMHzA6F73SsaUr+XjirLa2TJx5xZlz9W8+UAr0EhF/zrm9&#10;8T/gn8CRwGU+KMBt4VTg58CHwLOqWhVyPM4552KMJ86ci17p2KSxdXjirLY2YomzDkByyLE4F/NU&#10;dT1WddYaaBNyOC4KqWoZ8CjwDbYk76BwI3KRQESaAvcQVCOqanHIITnnnItBnjhzLnplYNVSeX52&#10;tXZUtRw7iE/GkmfOufo3B6uS7Rh2IC5qrcKSJFnAbSKSFnI8LkRB9ep1wI+wasSPw43IOedcrPLE&#10;mXPRKwurNFsXdiBRalHwtVuoUTgXP74AMoHOIcfhopSa8cArwBDgFyGH5MLVD+ttNgN41AcCOOec&#10;qy+eOHMuelUnztaGHUiUygm+dgk1CufixwLsNatn2IG4qHcf8ANwt4j4ks04JCL7AQ8DKcDt+EAA&#10;55xz9cgTZ85Fr1ZAFTYcwNWeJ86ca1jLsN6CfcIOxEW9b4B7scnSj4hI65DjcQ1IRNKxZNlhwF+B&#10;D73azDnnXH3yxJlz0cuXau6bXKAI2C8YZe+cq18rsMRZbxGRsINx0StIkowDHgOOAW4VkUbhRuUa&#10;0KXABcAHwP2qWhFyPM4552KcJ86ci16t8cTZvijBlvq0AZqEHItz8WAtljzLxoabOLfXVLUEuB+Y&#10;DFwBXOAJ2dgnIj8GfgcsBq5X1Q3hRuSccy4eeOLMuehVvVTTE2d7pxRYArQFmoYci3MxL6gS+gqb&#10;Btw75HBcDFDVAmAEsBJbujkw3IhcfRKRjsCT2Gefa1X1+5BDcs45Fyc8ceZcFBKRJliVVIGqloYd&#10;T5TaMnHmFWfONYzZQBKeOHN1RFVzgKuD/44RkXZhxuPqh4i0AP6MvXbcBEwNNSDnnHNxxRNnzkWn&#10;pkAasCrsQKKVqpYDS7GkWduQw3EuXswFyoGDRCQx7GBczJiELdvMBp4SkQ4hx+PqUHCy8H5gMPA0&#10;8LSqVoYalHPOubjiiTPnolNTIBXrGeT23iJsyUf3sANxLk7kYr2J+gDezN3ViaA5/BisIukE4E9e&#10;eRYbggma9wDDgXeAG1W1LNyonHPOxZuksANwzu2V5ljibHXYgUS5hdiAhR5hB+JcnFgHzMN6UTUB&#10;CsINx8UKVS0SkfuwwTkXAhUicqWqbgw5NLeXRCQNuA64BngX+LWq+glD55xzDc4rzpyLTtUVZ2vC&#10;DiTKVSfOuoUdiHPxQFWLsD5nLYBeIYfjYkwwafNa4EXgbGC0iPhJ4igU/N2uBe4CPgEuV9UVoQbl&#10;nHMubnnizLno1AzrceYVZ/tAVXOBDUAHEWkcdjzOxYlPgq9HhRqFi0lbJM/GAsOwZZv++h5FRESA&#10;3wB3AHOAs1T1h3Cjcs45F8/8LJxz0SkDSMErzurCfKA9kAXkhByLc/FgJlAG9BORFO9X5Oqaqm4Q&#10;kZuAdOBKIFFE7vRlfpFPRFKBUcDNwNfAxarqn3Wcc86FyivOnItOLbHJdBvCDiQGzMeWvmaFHYhz&#10;cWIj8B22RLpNyLG4GBUkW64C3gQuAsb4tM3IJiItgQeA24EvgStV9dtwo3LOOec8ceZctGoFlAKF&#10;YQcSA+Zjwxb8AN65hlGOVZ11xKo9nasXqpoHXAo8AwwC/iMiPYKlgC6CBEnNvwFXA5OB4ar6RbhR&#10;Oeecc8YTZ85FpzZAMVa54fbNYiAR8EoE5xqAqlYCnwONgQNDDsfFOFXNB24A7gX6Aq8BAzx5FjlE&#10;JBt4ARvo8DLwC1X11gnOOecihifOnItOrYASPHFWF34ACoCeYQfiXBz5EijCBwS4BhBMc30IuBBo&#10;B0wAzg81KAeAiByOVZj9GPg9cJGqrg83Kuecc25rPhzAueiUhSXOfKnmvluFJc66hR2Ic3HkG+x5&#10;119EUlW1NOyAXGxT1UoReQnrDfoo8ISIHArcHyzpdA1IRBoBlwC3Ao2wJZpj/bXAuc1EJBG4D1ty&#10;7pwLzyJPnDkXnbKwD/8FYQcSA6oTZz3CDsS5eBFMPZwJHAkcBMwKOSQXB1S1SkTewarN7gWuAQ4V&#10;kduB6apaFWqAcSBYItsZeBA4DWuXcAXwdrCM2zm3tSaJiYmt+/fvT9OmTcOOxbm4s2TJkoXz58+f&#10;64kz56KMiCQALbCEj1ec7btC7L7sLyIZvkTEuQYzGRgMHIonzlwDUVUFPhWRXwCjgBHAi8AfReSf&#10;qurvq/VERFKBU4HfAV2A/wC/U9V5oQbmXIRLT0/n8ccf55BDDgk7FOfiTmVl5b8TExPv9R5nzkWf&#10;TCAZyPezs/suOIiah92nXUIOx7l4MhOr9jwh7EBc/FHVtcAtwEXY4/Ah4J8i0tkHB9Q9EWmJJczG&#10;YgOOfg2M8KSZc865aOCJM+eiT2vsubsy7EBiyFwsceZ9zpxrON9jy7ROEBGvgHcNTs1rwMnAM8A5&#10;wAfAZSKSFmpwMUJEkkTkZOx+vQ6YARynqk+qakm40TnnnHN7xhNnzkWfloAAa8MOJIZ8AyTikzWd&#10;azBBQ/ZPsSnBh4YcjotjqroCGAlcAFQAo4FpInKyiCSHGlwUCyZmjgPexHqz/gb4qap+E2pgzjnn&#10;XC154sy56JOBPXd9CljdWQPkA938IMm5BvU+diLgJF8e58KkquXAC8Ag4A9AJ+Bl4F8i0t8fn3tG&#10;TGcR+SPwBnAS1svseOCvqupDjZxzzkUdT5w5F32aYwea3sS+7uQDPwDdgZSQY3EunswGcrHpmo1C&#10;jsXFuWDpZg5wO3A6MAU4C5gA3CciHYMBPW4HRCQLq9x7C7gaq+YeBlymqnO9L2t8E5FUEWkWdhzO&#10;Obc3/M3fuejjibO6tx7rGdcNT5w515DWAl8C/bBpwc6FTlUrVPUz4FzgUmzy8m+Ad4HbRKSb9+Uz&#10;IpIoIlki8issYfYnoAnwf8BZqvqWqhaHGqSLFGcB13v1pnMuGnnizLno0wx77uaHHUgM2QQsBdrh&#10;B+/ONRhV3QhMx557B4UcjnNbUdUSVX0JOBG4AUgF7gY+Af4iIj3iOQkgIvsBt2HP4ceAzsCfgaNV&#10;9e+q6if43JYEOB8YKCLdww7GOedqwxNnzkWfTOzDh/c4qyOqqsC32P16QMjhOBdv3gm+Dgk1Cud2&#10;QlU3quojwIFYFdoXwAjga+AVETk1XirQRCRBRA4VkdHAPOBOoBC4Buiqqreo6tJQg3SRqiXQFngc&#10;2D/kWJxzrlbi4k3euVghIolAU6AIKAs5nFjzXfD1QGwCmHOuYXwBLAYGiEg7VV0ZcjzO7ZCqlojI&#10;f4C3sUmwv8Ka358CfCcirwAfALNjaXliMDRnf6zy7kzsd08FpgJPAZOA9cFJKOcQkRTsedEbWIcN&#10;iPgSGA9kq+rbIYbnnHO15okz56JLdeJsE1AeciyxZi5QBfQSEfEDAOcaTAU2fe9i4EdYv0HnIlLw&#10;3lAITBORT7ElxucBp2LLFq8D5ovIBCyJNj9YkhxVgsRHd+AY4AygD9Aaa2vwBvBv4FOfkum2JCJt&#10;sMfKUcARwOrg392AO7DX+zdFpJuqLgwt0CgQVLFmY1V6zrmQeeLMuejiFWf1Jx9rAJ2N3cdRd6Dj&#10;XDRSVRWRd7HE2SnAeyGH5NweUdUSYKaIzAL+APwYm8Z5AnAPcBMwW0Q+wKqzFmPDaIoi7eSMiKQC&#10;GcB+2JTbk4DDsOV1a4AZwEvAp8BSn5DpoOZxI0Bp8JjuhlUhfgr8EhsA81PgUeARrLp/JnCeiNwf&#10;ac+DsIlIYyALOBYYBByCJbCdcyHzxJlz0SURGw5QhFec1bVyrF9LO+zgwRNnzjWcj4FcYLCI3B5L&#10;y9xc7AsO/ldhlVhviEgL4DisUmsQMBBLpK0AvgFmiciH2DLljUBlQyaiRCQB+zyRyubqoB8H/+4a&#10;7FaCVcxNAD5U1cUNFZ+LfEE11IXY8t1E7DH9F+zxPRc7GZkfnBh5G9gAnKKqTwfLnS8H/ikia+M5&#10;CRs8F5OBHsBp2OvGYUBzbHXJF9hn/kNDCtE5F/DEmXMVIJD4AAAgAElEQVTRJREb8+5LNeteObAQ&#10;O3DIxJajOOcagKquF5H3gF8AA4DJIYfk3F5T1TzgFWxwQBOgH5acOiz4d/WyziJswMB3IpIDLAKW&#10;ADnAClWt2tdYgqmfWUCnYOuOTb/shh2MZwa75gOfAeOw6rIZqrpuX2/fxZ6gyuxu7LH8FyzxczN2&#10;4vFW4DngN1hitgJLwr4A/EJEXsaSsb8HXgemBfvGleB14WissvNkrE0BwHLgLayP4lRsqetf8MSZ&#10;c6HzxJlz0aW64iwXX6pZp1S1QkS+x87ytQNmhxySc/HmTeAi4BQR+cCX8LhYoKqFwIciMg1LMKRi&#10;VV3HAocDPbFEWmusz2ZFsG0Kkmk/YCfLNgEFWLJtE1bBU12pkwmkA42w97BG2Em2FlhT/+bYZ/4k&#10;7HNEPtZLcArwCVbx+S1QDJT5c89VE5EMrBKqF/YaPRPogFWM9cUSPR2xJM81wPPA+8DvsCW/k1S1&#10;KkiYXQz0UdWPRWQIlnj7sEF/oZAElWU9sef8KVilXgb2HP4KeAiYiA1Q2KSqFcHlEkMJ2Dm3HU+c&#10;ORddqnucLcITZ/VhEXbAcgDwTsixOBdvvgIWYD2ifotX1boYEiSjyoJtNtb7LAU7GdYYS351xSrC&#10;emL9NlthlSjJQMo2W3VvKbCKngqgNLj+8uDfJcB8YBn23FoIfA/kYQm49apaWo+/tosyQYKnA5bI&#10;XQz8GUvKpmAVwScF/87EKqYGY33xFgPnYyd2V2MVU+eJyIeqWo71NnsN+xyLqs7AKhtjlohkYgnH&#10;I7H3tV5YMnsdtgRzUrAtA/IaOmG9Zs0aCgoKaNu2LY0aNdrlvpWVlSxZsoT09HTatGlDQkJCA0W5&#10;73JyckhOTqZdu3YkJsZvHrKiooKlS5du9TcsKChg7dq1tGrViqZNmzZ4TGVlZaxcuZL09HRat26N&#10;FUhHLk+cORddfDhA/ZqP3a8Hhh2Ic3FoBTAduAzojZ15dy5mqWoZ1jx9LbZEs+YxHyTVMrDKsSQ2&#10;J8+S2Vy5Vn2UUYolzqoTc+XB11LsgLykAX4dF8WCpvSpwDCsmX9r7LPmdOAW7DH4NjZB9nks2fNr&#10;4G9Y1eJSYAQwRFWvEJHx2BTNNsByVa0UketjuZ+ZiCRjy6J7YgnFY7El0WlYD8Sp2H34ObCwIZ+X&#10;BQUFLFq0iIMPPrjme3/+858ZP348Y8eO5Ygjjtjl5devX8+gQYM46qijeOyxx2jcuHF9h1xnhgwZ&#10;Qvfu3Xn66adp0aJFvd7W+vXrWb58OQcddFC93s7eWLNmDYMGDeK4447jr3/9K40aNWLy5Mnccsst&#10;PPDAA5x55pn1evsVFRXk5OTQokULWrZsCcDSpUsZPnw4xxxzDPfddx9JSZGdmors6Jxz20rCEmfe&#10;46x+LMTO0B8oIomx/AHPuUgTLOd5HVsCdJaIzKmLHk/ORaMgqbY62JyrFyLSDUvI9gYuwJI8N2In&#10;al/GEjzFQa+8ccC5wFgsAbQ/ttRyDbYc+Hw296f8ELgu+BkAsfiZSkTSsOq7gcBQoD+WLCvDlrGO&#10;xYZszARWhrEMurCwkKuvvpoffviB999/v+b7q1evZsGCBZSU7D5/V1lZyYIFC+jSpQtVVdH1trxq&#10;1SoyMjKo77t+48aNDB8+nMaNG/PCCy/U623tjYqKChYsWEDPnj1r7ovi4mJWrVq1R4+BfTVu3Dge&#10;fPBBHn/8cQYMGFAT0+rVq9mwYUO9/33qgifOnIsuGdgZ5g3eg6TuqeomEVmInSFti1XAOOcazkws&#10;gX0q8BieNHDOufr0MNbrbiLwJHCPqs4Mems9C5woIk8Gn49ex5JqvbFqsjewthbfBN/7FPgrQDAZ&#10;OSaXYgbLWbsDQ7DG/kdin8/LsN/5WSyB+HmwTDVUmzZtYsaMGbRq1SrsUELxzjvvkJ6eTrNmzer1&#10;djZu3MiMGTM46qij6vV26tJJJ53Eu+++S5cuXer9tr744gtWrNj6sKpTp0689NJLNG/ePOKrzcAT&#10;Z85Fm4zga16oUcS2L4GzsaljnjhzrmGtxaYR3oBNEfNeg845VwdE5Gis0f/DweTXLS3HplzuLyJJ&#10;wcCkccCrWG+uWaq6RETeB4ar6rsicgzW7D4DmAfMi9Uq4WBIwuFYU//B2H2SiC1RfRvrVfYmsDaS&#10;7oONGzfy1VdfUVJSQkFBAbNmzSIzM5OuXbtutV9lZSULFy6kqKiI7OzsmqV0denLL78kLS2NXr16&#10;UVRUxLx580hISKB79+7b9Vhbs2YNS5cupVu3biQnJ/P999+TlZVFhw4dttovPz+fRYsWkZKSQocO&#10;HcjMzGRbSUlJO+1tVlBQwOLFi6moqKBdu3a0bdt2l7/DokWLyM/Pp2nTpnTq1InU1NSaOL766isq&#10;KirIz89n1qxZZGVlkZ2dXXPZyspKVq5cSW5uLgAdO3akZcuWW/WLKy4u5ttvv6VNmzZ06NCBdevW&#10;sXjxYho1asT++++/XXIpJyeHvLy8miW4CxcupLCwkI4dO9K6detd/i4ACQkJJCUl7bS32Pz589m4&#10;cSMZGRlkZ2eTkpKy3T5VVVWsW7eOpUuXApCVlUX79u1r7vPqSrfc3FwqKiqYO3cuqamp9O3bF7C/&#10;z8565uXm5rJ8+XLS0tLo2LHjdn3YKioqmD17Ni1atKBLly4UFRWxaNEiKisryc7Orvuluarqm2++&#10;RcmGlYEr8H9hxxKrG3AV1hfmF2HH4ptv8bhhk9rKgOeApLDj8c0333yLtg0rjjgAOAtrTN8CGzjx&#10;BdaXrEmw3yvAr4N/n4kNaekY/D8Rq0a7d4vrPRb4I5AW9u/YAPff/ljPt39jw6MKg+0zrCL6FGx1&#10;Qmo9xpEIPNKkSRP94osvtLY++ugjbd26tSYmJmpSUpJmZGToJZdcoqqql156qQI6evRoPfvss7VV&#10;q1aamZmpnTp10muuuUZzc3Nrric3N1cBPfnkk3Xjxo21jkNVNTs7W48//nh97bXXtHfv3pqZmakt&#10;WrTQAw44QJ9++mktLS2t2XfMmDGakZGhDz74oB522GGamZmpHTt21Ndff11VVb/77ju96KKLNDs7&#10;WzMyMrRFixbauXPn7eJWVc3KytKjjz5a165dW/O9NWvW6F133aWdO3fWFi1aaGZmprZr104vu+wy&#10;zcnJ2ery5eXl+vbbb+ugQYM0KytLMzIytFWrVnrIIYfoCy+8oCUlJTpx4kRt3ry5iogmJydrRkaG&#10;3njjjaqqWlpaquPGjdMjjjhC27RpoxkZGZqRkaHt2rXT888/X+fMmVNzW999951mZGToDTfcoA8+&#10;+KB27dpVMzIytGXLlnrsscfqO++8s1VsV1xxhWZkZOgHH3ygQ4YM0VatWmlGRoZ26tRJb7jhBl29&#10;enXNvkuXLlVAhwwZooWFhaqq+uKLL2rr1q31xRdfrNmvrKxMX331VT3xxBNrrq9169Z66KGH6oQJ&#10;E7SsrKxm33feeUeHDBmi7dq1q/m9srKy9IQTTtBp06ZpZWWl5ufn66BBgzQ1NVVFRJs2baoZGRla&#10;WFioc+fO1V69eulVV11Vc71VVVX6+eef609/+lPdb7/9an7//fffX++8805dt25dze2vXr1aMzIy&#10;9KKLLtInn/x/9s47vIoCa+O/k4SQEELvVUGKgIjYRUREUERRXPWzgYrsuoLCirp2cV3b2tZVLEhR&#10;UETYVVZQWRCQJiJKUXpTSihSQyghIcn5/jiTkEDoSW5ucn7PM0/g3sncc+eWzLzznvcM0SZNmmiF&#10;ChW0QoUKWr9+fX3ppZd0//79x/DuPDJpaWlPqao7zhwnzCgb/EwMaRVFm5VYftzpoS7EcYopP2Ph&#10;ya2AhsDi0JbjOI4TPohIVaylsiUmANUCvsEuDN4FDAb6isiLB/3qeGyKZmtguFqg/6dAZxEppap7&#10;ge+A71Q1rWCeTcEQZLiVwfLJLgauwNpPq2NTMFdirawTMRGtUDnLDkf9+vV57rnneOaZZ4iPj6df&#10;v37UrVs3xzrPPvss9erV45lnniEmJoYRI0YwYMAAEhIS+Pjjj4mNjc2TWnbu3MmcOXPo3bs3559/&#10;Po888gjr169n8ODB9OrVi5SUFHr06EFERAQpKSkkJibyyiuv0LZtW3r16sWGDRs488wzWblyJTff&#10;fDOrVq2iY8eOXHnllaSlpfH555/z7rvvsnLlSgYPHpzlHktMTGTXrl2ZQiSJiYk8+OCD/Pvf/6ZD&#10;hw507NiR2NhYvvvuO0aMGMGvv/7KwIEDs1x5X3/9NXfffTcA3bp1o0WLFqxfv5733nuPe++9l9jY&#10;WFq2bMnzzz/PE088wWmnnUbfvn1p1KgRAF988QXdu3enbt263HfffdSrV4/ExERGjhzJZ599xpYt&#10;W7Ky59LT00lMTGTUqFFkZGTQpUsXLrzwQubMmcPQoUO5++67GT58OG3atAGsDTcxMZGePXtSunRp&#10;nn32WaKiohg+fDj9+/dn7dq1DB8+nBIlSuT6mqSmppKYmMj+/Qc6iv/zn//Qs2dPSpYsSY8ePWja&#10;tCmrVq1i0KBB9OjRg08//ZTLL7+cOXPmcMcdd1CiRAluvfVWWrZsyd69exk3bhz/+9//6NmzJ5Mn&#10;T6ZMmTL07duXEiVKMGXKFPr27UvDhg0pWbIk6enp7Ny5k71792Y9/vz587n++utJTEzkuuuuo02b&#10;NuzZs4dPPvmEl156iSVLlvDBBx9QqlQpVJXExES+/PJLpk2bRocOHWjdujVLlixh6NChPPnkkzRs&#10;2JAuXbrkyXs45Iq+L774cuwLcB/mOOsS6lqK6gI0w6z3Y0Jdiy++FNcl+K7bh7trffHFF18Ou2DC&#10;WBmgRLbb/gGMBk4N/n8z1kp5ZvD/yzBn2Z/I5jgL7nsFazmMDv5fFnNeFTn3b7DvKmNC2XPANGAH&#10;Nk00AfgCm/J8JhAbohpPynGmqrpp0yZt1KiRtmrVKsftmY6zdu3a6dq1a7Nu37hxo15zzTUK6Ndf&#10;f62qeeM4K1OmjEZGRup9992nycnJqmruotmzZ2vlypW1adOmunr1alVV7d+/vwLavHnzHI+Xmpqq&#10;PXv21KioKO3Xr5/u27cv674dO3Zo9+7dFdCXX3456/bo6Ght0aKFbtmyRVVVBw0apDExMdqjRw/d&#10;s2dP1noZGRn6+uuva2xsrD766KOqqrpr1y694IILND4+XkePHq0ZGRlZ644fP15r166tt9xyi6qq&#10;rlu3TqtUqaJdunTJ2ubevXv11ltv1SpVquRwlqmaW6pp06YaFxeX5ZJbuHChAhodHa0ffPBBlgsr&#10;LS1NBw4cqKVLl9ZOnTplufNuu+02BbRVq1b666+/Zm07ISFBr7jiCgV00qRJqpq742zYsGFaokQJ&#10;/eijj1RVdefOndqsWTOtVKmSfvXVV1nbS09P17Fjx2q1atX0nnvu0bS0NH366ae1atWqOdxqqqp7&#10;9uzRzp07K6Dff/991u0PPvigVqhQQb/77rus2xYtWqTVq1fXu+66S1NTU3X37t164403amRkpA4Y&#10;MCCHuy37+/KTTz5R1QPvy5iYGP3ggw80PT09a/1hw4YpoN26dcuxnRMh03GWe0Op4ziFlcyMsx0h&#10;raJosx67unjm0VZ0HCffGI8NBrg9CKl2HMcpNohIVBBCn9t9IiIRwUTMN7EcsjdEJNMp3whrL1wn&#10;IhcAXTGB6GoAVZ0MPAo8BdQ8aPPDsdD/yGDdnaq6QouIw0xEIkWkgohcB7wFTMfaUR8BTgVGYNNF&#10;z1PVa1V1kKr+rDbsoEjSq1evHFlc1apVo1evXgB8/vnnpKXl3Utfu3Zt7r//fmJiYgAQEc4++2xu&#10;uOEGli9fzs8//5xj/csvvzxHrlVycjITJkzglFNOoWvXrlkZYwDlypWjX79+AHz55Zfs2bMn1xq+&#10;+uorYmNjueyyy1i3bh3Lli1j2bJlLF++nAsvvJD4+HjGjBlDcnIyy5YtY9WqVZx33nlcd911WVlg&#10;IkKHDh2YMmUK77333mGfb2xsLG+++SYzZ86kWbNmqCoZGRmkpaUhIkRGRqKqORxXABdffDHXX399&#10;llMsMjKSG264gZYtWzJp0iS2b88ZUfjAAw/kCPivWbMmvXv3Buw1TE8/toG2CxcuZO3atbRu3Zqr&#10;rroq6/aIiAiuvvpqZsyYwSuvvEJkZCQPPfQQ33//Pddee22O55Wenp5V9+Feg8OxadMmvv/+e5o1&#10;a8YNN9yQwylXrVo1HnnkEcBcfKmpqVn3NW7cmPbt2+fISmvZsiUA+/btO+bnfzS8VdNxwgsXzvIZ&#10;Vd0hIuuAxiJSXVU3hromxyluqOoKEZkCXI9l6kwObUWO4zgFyofAHKx18mDOx1ouGwXrDQD+AowS&#10;kStU9ToRaQSMAuoCz2DiUA8ReVlt0uO44HdGYFMgAVDV+diQpCJDIECejv0tuSr4WRrL0vwe+AS7&#10;WDOnqAiEx8MZZ5xxyG2NGzcGTMhISUnJs8eqXLnyIYMJIiIiqFevHvv37z9k6mLNmjl13dTUVFau&#10;XMnll1+ea/h9rVq1qFatGtu2bWPbtm3ExcUdss7cuXPZsWMHt95662HrjI6OZseOHWzcuJHk5OSs&#10;tsuDOfi55EaFChXYvXs3AwYMYPHixSQkJLB06VKWLVtGRkbGIYMRAJo0aULp0qVz3FauXDkqVarE&#10;vn372LRpU45BBueff/4h2zjttNMA2LhxYw6R6UgkJCSQmpp62Odbv379rH/Hx8ezd+9ePvvsM+bO&#10;ncuGDRtYunQpS5YsOeH3TFJSEgkJCVxyySW5vnannnoqFStWZP369ezatSvr9ipVquT71FRw4cxx&#10;wo3M8SAunOUv84ErgTMAF84cJzQMB24AbhKRacXxhMZxnGLLT8CNIjJQVXcfdF8S0BkTv4apaoaI&#10;/BUTyu4XkWexAP91QDdgDxZifxpwlYiMCX5nNCYYFTlEpALQArgUc9rVB0oBG7BpzROx3LdNQLKq&#10;9UUWR3KblJhfZE5xzE8Ol+eVSXJyMlWrVuWpp56iSpUqua4TGxtLuXLlcr3veEhPT2fYsGE8/PDD&#10;pKam0qBBA6pUqcKll17KAw88wGuvvca6desO+b0jTZrMjYJ8DcGivqZMmcIdd9zBtm3bOPXUU6lZ&#10;syZnn3023bp1Y/z48Ywfn/dfLSKS7++fI+HCmeOECUFwaVks42xniMsp6izE2hSaAhNCXIvjFFfm&#10;Ab8A12ItRVtCW47jOE7+EhzrlQZmYq6yCzGBJzvLsJD+fRoE1KvqFhH5N9aW+SY2QfMHIBo4BxOP&#10;3samFo/HMiRLAhUpAhcIRaQEUAfLqb0GuAioAZQAVgAjMcFsDrBJVfPORhXmrFq1ijp16hxyG5iD&#10;KzY29rhb7g5HUlISv//+O1WrVs26TVVZt24dUVFR1KhR44i/HxUVRa1atdi0aROJiYmHuIy2bt3K&#10;+vXrqVOnzmGFr8aNG7Nw4UKaNm3KpZdemuO+tLQ0tm7dSmxsLDExMcTHx1OiRAk2bNiQ67bef/99&#10;SpcuTefOnXO9f8WKFTz33HNERUUxevRoGjVqRFxcHHFxcezfv5+BAwfm+nsJCQkkJyfnGMyQlJTE&#10;jh07KFmyZI79B7B8+fJDRMA1a9YA1uJ4rMJamTJliIyMPOzz7d+/P1WrVqV169Y8+uijJCUl8e67&#10;79K+fXvi4+OJi4tDVVmwYMExPd7BxMXFUaVKFX777Tf27duXoxUXzD23efNmWrVqRalSpXK4zgoC&#10;zzhznPAhGrtathtw50X+shxIwdo1/QKD44SGLVg4czWgi2SGiziO4xRBRKQUFtj/KfAQJvxcf/B6&#10;qpoO/Ac4W0Tis921Aov02AV8hA0F+Bi4H2vnfBj4u6ruE5GKWJtnHGHYmhnkvJURkUYici8HhLFR&#10;mBsvCRMKO2ETMv+sqp+r6priKppln5yYnaFDh5KUlJT1/6SkJAYNGkRERASdOnU6LufT0Vi7di1j&#10;x44lI8MGkqoqq1ev5vPPP6dRo0aceeaR44VLlSpFu3btWL58OePGjcuRv5acnMzbb79NRkYGrVq1&#10;OmzrXocOHUhKSmLIkCEkJ+eMrps8eTLXXnstDz/8MABNmzalZs2azJw5kzlz5mQObEBVmT9/Po88&#10;8ghvvPFGjm1k388bN24kISGBxo0bc/7551OlShXi4uLIyMhg8uTJWeLWwUydOpUFCxbkeLypU6cy&#10;f/582rVrR8WKFXOs/8EHH+QQkXbu3MmQIUOIiIigS5cuREYeW1Rsy5YtqVy5MtOmTeOXX37Jul1V&#10;+emnn3jooYd499132bdvHwsWLKBmzZq0adOG6tWrZ7WWLlmyhJkzZ+a6/YyMjCPmjVWrVo3zzjuP&#10;uXPnMm3atBzrJiUlMWDAAFSVSy+9NM+mvR4PfkLoOOFDSSAWOxgo9COww5wd2ESlBtg+L9hLGo7j&#10;oKoqIiOAvli70WjcdeY4ThEhuBhQBzgby3G8Fpso/BeshfB34A8i8oiqJh306zOC9e4Ukfcxl3xb&#10;zKmbAvwL+Bq74LpEVQ+2DO0GhgC/Aqvy/tnlPcGgmFgs2+1q4BKgJSb+7QJ+5EDg/+LiKpAdTFRU&#10;FJGRkSxfvpwJEyZw2mmn5QiSHzt2LBEREXTv3p2UlBQGDRrE6NGjad++PZdffnme1pKcnMxjjz3G&#10;zp07adOmDUuXLuWNN97g999/55FHHjnE+XYw0dHR9OnThwkTJvDEE0+wZs0arr76atLS0hgxYgRD&#10;hw7l9NNP5+677z7sNrp27cro0aMZMWIEGRkZdO3alfLlyzN//nxefPFFduzYwf33309ERASVKlWi&#10;T58+9O7dmzvuuIPHH3+c+vXr8+uvv/Lyyy+TkpLCfffdR+nSpdmzZw+RkZH8/PPPTJo0iQYNGlC9&#10;enVq167NrFmzeP3117nssstIT09n0qRJDBkyhMTERCIjIw/JINu+fTt33nknjz32GE2bNmXy5Mm8&#10;+eabRERE8OCDDx7iIBs5ciQZGRn06NGD5ORkBgwYwNixY+nYsSNt2rQ55tenSpUq9OnTh8cee4xu&#10;3brx5JNPUqdOHRYvXsxrr71GZGQkvXv3pmLFijRv3py5c+fy0ksvcfvtt1OiRAlmz57NkCFDsgTB&#10;7FlnMTExJCUl8dVXXxEXF0fz5s0PefwyZcrw4IMPMnXqVO6991569epF27Zt2bNnT9b7smXLlkfM&#10;p8tXtBCMA/bFF1+OvgBVMNv9QiAm1PUU5QVrif0GE8+qhroeX3wprgt2ga8/FuLcJdT1+OKLL77k&#10;xYIJPrcDs4BF2IW6b4Cnsq1TCZgKdDvMNl4F9gJjgt+dDtQP9XPLh31VBrgu+FuwGIssUWAt5pq7&#10;sageq2GC6FulS5fWefPm6Yny5JNPamRkpAJ62WWX6c6dO/Xuu+9WQAcPHqwNGzbM3KdaqlQp7d69&#10;u27dujXr93///XcFtH379pqUlHRCNZQpU0ZPPfVU7du3r8bGxmY9XrVq1XTgwIGampqatW7//v0V&#10;0Ndeey3Xbc2cOVNbt26t2d4LGh0drZ06ddIVK1bkWDc6OlpbtGihW7Zsybpt2bJlevvtt2uJEiVy&#10;bKNBgwb6ySefaHp6eta6KSkp+uGHH2q9evVURLLWrVmzpn7wwQc56v7zn/+ctZ//8Ic/6O7du3X4&#10;8OFavXr1HI9Tq1Ytfemll/Txxx/XEiVK6KhRo1RVdeHChQpou3bt9A9/+EOO+lq0aKHjxo3L8dxu&#10;u+02BfSxxx7TevXqZa0bFxen99xzj27bti1r3bVr1yqgnTp10t27d6uq6rBhw7REiRL60UcfZa23&#10;b98+feedd7Ru3bo5aq5Tp46OHDlS9+/frxkZGTpt2jRt3LhxjnUqVKigvXv31iFDhiigf/vb37K2&#10;+8MPP2iNGjWy1p0/f74uWrRIq1evrnfddVfWfszIyNDx48dr8+bNc2y7VKlSevvtt+uaNWuytpn5&#10;vuzQocMh78vMfXnTTTdpcnJyru+jYyUtLe0pVUVUi20WouOEFSJSG/gKu6p2mfqVtHwjmMD0HtAD&#10;aK6qC0NckuMUW0TkDCzv53ugs6ruC3FJjuM4x0zgLKuKiSCbVXW/iFwPDMRaKv8K7MdaDWer6lPZ&#10;fvdBLOD+/1R170HbbYl9N3YGtgLL9dBBAmFHcAzWFMt3uxJz0mVOwfwZc+d9iWVgpqi1rhZJApfd&#10;G6VLl75v+vTptGjR4oS2s3//fpYuXcq6deuIj4/n3HPPZcWKFaxbt462bduSnp7OvHnz2Lt3L40a&#10;NaJ27do52vtSU1OZOHEiFStW5Oyzzz6hgPayZctSq1YtJk2ahKry888/U65cOU4//XTKlClD9jSG&#10;NWvWsGjRIho1apRjkmN2UlJSSEhIYNmyZZQsWZIGDRpQo0aNQ2orWbIkTZo04ZtvvqFSpUpZt6en&#10;p7N582YWL15MamoqVapUoVmzZkRHR3NwMoSqsmfPHpYsWcKWLVsoX748zZo1o3Tp0jnWTUlJYdGi&#10;RWzatIly5cpx7rnnEhUVxe7du1mwYAGJiYlUrVo1K+ts8+bNzJkzh7p169KkSRMWL15Ms2bNuOmm&#10;mxg8eDAbN25kxYoV1KpViwYNGhATE5Pj8W6//XaGDx/Od999xxlnnMG8efPYv38/TZo0oUqVKjle&#10;w3379jF58mQqVapEy5YtiYqKIiEhgQULFtCsWTNq166d4/nu2rWLxYsXs337dipXrszpp59OXFxc&#10;jsffu3cvy5YtY+PGjZQtW5YmTZpQtmxZ9u3bx5QpU6hYsSLnnHMOkZGRqCobN25k0aJF7N+/n5Yt&#10;WxIXF8fs2bOzHGzZ24KTk5NZvXo1v/32G6VKlaJhw4ZUrVr1mN+Xu3btYvr06VStWpUWLVocc7tq&#10;bqSnpz8dGRn5dxfOHCdMEJH6mO1+NXCNqh7bbGHnhBCR3lirw22q+kmo63Gc4kpwEvUZ0AY7eTw4&#10;KNtxHKdQIiINgaeBmlib4RbgGexY7jvgQ1V9KdCuhCIAACAASURBVFi3Lxbuf5GqJge33QwMAs5R&#10;1aUHbTseyzqbiWWXhW2MR5C51hRoDVwFNATisf31MzbQ4FusE2CnFpMT2LwSzgoDmcLZt99+e9hp&#10;lnlNamoq8fHxNGvWjIkTJ1K+fPkCedwTZdGiRVnC2dChQ4mJiTni+pnC2cyZM7nwwgsLqMriR6Zw&#10;5hlnjhM+lMByznbjGWcFQWYqZgvAhTPHCRGqmiEiHwDtgDs4dMKc4zhOoUNEqgL/BBYAT2J5Y48A&#10;gzE31RfAJSLySuCaGgvcBvQTkf7YMd91wFLg3OBndnZj2Y83YBETO/L7OeUVIhINVAeaAB2xvLK6&#10;2LFuAnah+H/AXGB1uHZZBMKXqGqRGeqVlpbG9u3bjxjynp3MrLCCJCkpicmTJ7Nw4ULS09Np2LDh&#10;YYcFOM6x4sKZ44QPJbDJmslHW9HJE37B2gKaikjJcD1oc5wiwrfY5LdOInKaqq4MdUGO4ziQ5Yo9&#10;HYt3KI9l0Q7CcsxOAXqq6ppg3b8BkzBX1ZdAFyzsfjGwEhuG8ipwEXaRdDY2YfMQUUxVVURGY4La&#10;3oPvL0wE7aqlgMqYSHYVNhShDrAPc+ANxL7r5wG/FxFXWTmgVyCgLcJe583Yc05W1dxHXRZiNm7c&#10;yL333suWLcc2q6ds2bIMGzaMMmXKHNLamF8kJCTwxBNPsH79epo1a8YDDzxwUq16BUVERARly5Y9&#10;5omRsbGxlC1bNiyeW1HAhTPHCR+iMPFsLxaU6OQve4BlQG1sMMO60JbjOMUXVd0lIoOxKXB3icjT&#10;RTnXxnGcsKINlos6CBN9emPHausBIWeXwDpgGuagfRxzV10vIksCoWiqiLTGWhW3qer6Iz2wqv6O&#10;Td8slASCUWPgGuw5n4+1YKZgLaYDgSnA3KLkyspEVbcF4uYYTERVLI9uJbBKRFZgwufPwG/A/sIu&#10;GJYvX55evXqRnHxs1/Gjo6MpU6YMX3zxBdHR0ZQrVy6fK4R69erx6aefkpKSQqNGjYiPj8/3x8wL&#10;TjnlFCZOnEi5cuUOmZyZG4899hj33HMPjRo1KoDqHBfOHCd8iAmWJFw4KwjSsAPgq4FquHDmOKFm&#10;AuY6uxObrrYxpNU4jlOsEJGS2PTLGGCtqm4WkVJYuP8Q4NXABfapqqaKSANMNGvNgciHDGwQQCTW&#10;avkRNl3zH8HtBANQfiFMEZEKmGPuCizcvz4mIK7GWksnAONUdXuoaixIVHWBiHTEHIb1MdddZaxd&#10;NzvJwEoRWYS501Zi+6x0wVV7dEqXLk3Hjh2P+/datmyZD9XkTkxMDGeccUaBPV5eERsbyznnnHPM&#10;69erV4969erlY0VOdlw4c5zwIRJznKXgwlm+o6rpIvIzljdSD/gxxCU5TnFnE3aS+U+gu4i8GM5h&#10;2I7jhA8iUg94J/hvOlBfRB4AfsDOpzZnOoUC0SwOa8f7AnhGRH7FHEVnYw61u1Q1TURGAF+HY8te&#10;JiJSAhMUL8DEsouAith+WoRlt43BWlh3hvNzPVFUdamI3Ap8gOW65UYscEawKCakJuO5xo5TKHDh&#10;zHHCh2iC4QCF3cZdhFiCHfieBYwMcS2OU6wJnBzDgV7YkID/YO3UjuM4eUogfN2Guc/HAi9gQfWv&#10;Y4JQV0xI64xlVrURkY+ytRt2whzrT2HZXq9jFz73Av2wNsVMd9m+gnlWeUOQV1YOy2ZrA7TH2jEr&#10;Y/tiOTYFcxKwBms59eNWuwB7D9bSe7TeOgmWKdh75pZ8rcxxnKPiwpnjhA9x2FUnHw5QcGQG7hac&#10;v9xxnCOxDWvTfAXoJiJP+gmZ4zh5RdCOeQ828fFarMWyEuYUewWoAFwGXI4dH1QDhmOtmmeJyBzs&#10;IuclWLRGAvAwNjGyFLA+HFsUA1dZJaAp1n55EdAM64bYDHyPCYxzgFWBIOgcygLgb8CH2AXxw5EC&#10;DMOmsT6V/2U5jnM0XDhznPAhBrNu+8FIwbEW2IK1ZJRV1Z2hLshxijOqmiEiQ4E/Y7lAw3DXmeM4&#10;eYSqpohIE+Am4EpVnS0idTD3zyuYeDQTeB9rQzwF+An4HBgKfIeF358G3JptiMmqgnweeUEgllUE&#10;2gIdgIuBUzEXXgLWdjgJmK2qm0JVZ2EmGI4Qg7VfXontw7Ow6JXDkQa8BjyPCWiO4xQCXDhznPCh&#10;AtYesDvUhRQXgpyzedgBY0M858xxQo6qJorIa5jzrAfm5nAcx8krRgD/x4HjrW2YSBYFXJrpGBOR&#10;vwLXA+1VtWcwDbMlNkxogqqG3fGaiERgIk87LK/sYswplzkFcwgwEZhXFKdg5gVBK2ttrIX1Usx9&#10;WCe4ex3wP6yLpDMmyGZnL+Yy+1dwoSiyIGp2HOfouHDmOOFDSaxV068+FSw/AjdiwbcunDlO4eBz&#10;LOfsTyLytqquDnE9juMUHX7B8sw6isgSVd0jIq9gEyHvEZEJWOvlPcDfVHUXgKpOB6aHqugTRUQq&#10;Y62obTExpy7WRpiADTf4BhPLNgOp3h5/KMEk0fMwobE91tIaA+wEfsbciF8Di7Hj+Dc4VDT7HegL&#10;jPTBN45T+HDhzHHCh9KYcLY31IUUM5ZgTr/wm2vtOEUUVd0uIv2xVs0HRORhVU0NdV2O4xQJErG8&#10;ri7AAMx5NhO4G/gTFoi/B+iDiUphRZDjdgrQAstxOw+oigk5SzFX2ThM8Nmiqn7B9iBEpBTWidAS&#10;y7s7H6iC7cPVwH+xfTgbE8R2ZQqOIhLNoZM1VwP3AhOztfc6jlOIcOHMccKHMrhwFgoSsIOes0Jd&#10;iOM4OZgATMMm3w3GXCKO4zgnRTDB97/AM8DpwI+BA2iMiEzCWheTwkVQyjYFsxbWgtkBE25qYG2o&#10;K4CPgMmYcLbVXWU5CfLeqmJiWTvMWdYIKI/tw9+wwP/pwEpgwxFcY1HYFFKw7OJVwK3AHHeaOU7h&#10;xYUzxwkfSmJ/YN1VUbCsBzZh07LEDyYdp3CgqjtE5F/Ylf0+ItLLJ7k5jpNHrAfGYOJIVkyDqu7B&#10;3GaFGhGJwoYUNAGuAVoBzbFjyUTMCfUyMANY6o7dnARZb7GYWHYpJpadDdQD9gPbgfGY43A+sExV&#10;9x/j5qtj7rQMrCW4u6ouyMv6HcfJe1w4c5zwoSw2aScp1IUUJ1R1p4iswmz4tbFJm47jFA7GYc6z&#10;G7Hcs69CW47jOEUBVd0vIt2xqIawQUTKYRlbHbCW0gbBXWuAUdh35nRV3RKaCgs3IhILXIC1X16K&#10;tWLGYGLZLOBjzFX2o6qeaAfImcHPyUAPVV1zMjU7jlMwuHDmOOFDKcxx5o6KgudHrB3sXFw4c5xC&#10;QzD59nFMPHtGRGaq6o5Q1+U4TvgTDlMjg6mLzYHWQEdsgmMsFusxFxiO5bUtwoP9DyFw5jXlgFh2&#10;ORaNosByTCibFCzb8qiV8iwsn7O3qu7Mg+05jlMAuHDmOOFDKczW7cJZwfMTtu/PEZHP/cDTcQoV&#10;vwCDgAewKXcvhbYcxzl5glyq0li7XUnM9RKDTTuMwcSRiGD1vdikvlTsGCE5+PduYKf/zSpaiEgV&#10;zLV0CSaW1cPeKxuw1sGvgSnARmC3v/4HCD5XtbGBT5cAVwB1sP23Ffgec5RNwrLHdualgBoIndOB&#10;GcfjWEtLS+Obb75hxYoVeVWK4zjHyC+//NL0ueee6yj+Xeo44YGITMHCRJuo6vYQl1OsEJE62ESt&#10;+cDNqro7xCU5jpMNETkFGI2FX5/jrS9OOBC4XSpgUQxlsfdvPaA+cBqWrxQDlMhlicYm+IGJZmnB&#10;khos6ZiIthULK/8NEwJWY5EPO7EQ+GPNZXJCRDCFsQ7mLOuI5ZXVwl7/tdjxyTjsIsK6cBlaUFCI&#10;SAWgLnAO0AlzmNXAPi+rsa6CzKyydSfRgnms9RxzXm4gtL0B3JefNTmOc1RWuHDmOGGCiPyAXSVr&#10;EITTOgWEiJQFPsPGt1+iqhtCW5HjOAcjIt0w59kQ4C8+KMApbIhIDNYGVgtrrbsAE8iqAJUwQWxf&#10;sOzFHEQbgn/vDpbMcPokDuRvlcccaKUwAS4Wc9BUxP5uleKAS00xMW0rJhrMDJZVmJiW7A6l0BK4&#10;ouKxEPk2wJVYe18N7LX/FRPKpgILVPX3EJVaKAk+ZxUwgewK4CJsyENpYAewGBPKZgILge2F9T0f&#10;vBeaY2K64zihY7cLZ44TJojIIqCsqtYKdS3FjWC60htAT+A8VZ0b4pIcxzkIEYkHRmLtN9eq6qQQ&#10;l+QUc7JN5jsTCxo/B2sROzVYJQXLUVoIrMCErITMJS+cL4FbqQZQM1jqYWJdg6CuOMy59DvmuPkJ&#10;+A5z4SSpaliF44crwXslmgNTMC/DgulLYa23M4D/YW1+8/11OUAgLkVhrrwOWE7Zudj7PQP7PE0E&#10;vsXEsrV5lFXmOE4xwoUzxwkDgik/8wBUtXGIyymWiMitWMhuT1V9N9T1OI5zKCLSHJgdLNer6tYQ&#10;l+QUQ0QkDpts2Bm4Cmu5BNiC/S3/ERNCflTVbSEpkqxji3Mw59t5wVIbE9L2YkLNGGCCqm4MVZ1F&#10;GRGphLkPr8REn7rY/l+FOcomAuM9ouNQRKQicCH2WbsMOB2IBBKxrLIp2P6b70KZ4zgniwtnjhMG&#10;BOPFf8RCXs8KdT3FERGpj+XEDFXVO0NcjuM4uRA4D17D3KEvqeozoa3IKS4EJ/EXYxlKV2Ji2T7s&#10;b/e3wbIMa7VLKUytYcHnpgTWznkqlqHVDhN0ymEtnNOBf2NutHWFqf5wInAANsLeK1dhYmU5zH34&#10;CyaojsVciHvCYbJnQREI0k2w1ssrgLOx1uQMrP1yNtaCOR1ray5UnzPHccIbF84cJwwQkeocsJe3&#10;CXU9xZEgoHUdFsTbUVV3hLgkx3FyQURqAl9gbTvXq+qMEJfkFFFEpCTW7ngT1l5XCxNAlmJOrXHA&#10;b6qaFLIiT5DAjVYbE9CuAVpgmWnrMTfPUOA7z1w9MoEoWRETfC7D2gjrY5l2GzDBZwLmjEoAEl3s&#10;MQKRsTaWVdYBExtrYmLZOuxzNhV7P64ENnsLq+M4+YULZ44TBgQT46YBi1X1ytBWU3wRkTHYyUMn&#10;VV0Q6nocx8kdEbkG+BA7Ke0UjsKFU3gJ8vRaYs7GS7GcsBXAfzHHyyJV3RmyAvOYQERrgIlo12I5&#10;bdGYs2cIMMXbog8QCD5VMVH1SqydsBE2mGET5kIcg2XKrfZBJkaQ81YeE8vaBksT7CLILkxYnAmM&#10;BxYBa1Q1VUQGAO+p6ryQFO44TrEgKtQFOI5zTMRiuQ27Q11IMWc21h5wCuDCmeMUXsYDg4GHgHtF&#10;5DVveXJOhsA5VBpzvnTHTurTsRylIVgO1UmH+RdGVDUZayP8RUTexoLX7wRuwMS0+SLyITacI7G4&#10;5UkF742SmFjWDsvcOh8TgFIwd9Q7WLvuXJ+CaQT7LRr7XLXC9tt5mDAbiYllc4G3MVfZIlXdlcum&#10;TgW6iYgCS12IdBwnP3DHmeOEASJyNvA18LWq3hXqeoorItIZ+AR41bOTHKdwE4Ruj8eE7mu9ZdM5&#10;UQLH1a1Ab6AZllM2EngPmFfchKJMROQ04C7gDqyFbg0wEBhQHBxoQYRDC0xMbY85y2IwsWwG1qr7&#10;LfCLC/cHCJxlzTGR8VKsBbMcJkQvByZhraszVXXLUbZVBhvcdDm2v+9X1fX5VrzjOMUWF84cJwwQ&#10;kQuwsNj/qOq9oa6nuBKcJEzFrnp2CHU9juMcGRG5CMsP+hnooqqbQ1ySE0aISBRwNfA4FkT+K/Ax&#10;8AGQUFwFs+wErqFywM3A3ZggshH4O/BJUXPhiUg1zBXVDpuaWgNzR63FIjW+CZbtLpYZwXukDja9&#10;9VJMZKyD7beNmJs/Uyz7DUg73GcrEMquBCpgE2pnY4J2H+AxVR2Zn8/FcZziiwtnjhMGiMilwGjg&#10;fVV9JMTlFFuCk6jZWNBv86KUYeM4RZHghO154C/AW8CjHrztHI1sTqInMYEkCRPL3sEDyHMlWwj+&#10;HzAhoz6WR/UqMElVU/L58SsAcaq6Lo+3GwOchgmnnYFzsGD/DCxn63vM6fQLJpal5uXjhyPBe6E8&#10;lk92ISaUnRHcloxNl52JCYy/ANuO1l4pImdik1+fBgSIB6oBd6jqDyLyFuZ6vNE/n47j5AeeceY4&#10;4UEkdqDgBwMhRFXTROQn4EbsgPD7EJfkOM4RUFUVkTew/Jw/AZNE5BsXz5zDETiLe2Dth7HA55jo&#10;Ot9PyA9P8JnaKiLvA/8D7gNuxxx6X4vIC8Cy/NiHIlIZ+Bs2TfekhLNsAuApWPtfeyzYvwqwGRN9&#10;3sNaMFdgYlmx/z4J2plrYQMRLsfcZadgGWaZrrLxwA/YQIRtR9hWBFAKyMjmWLwVuAr7PL6IfTaH&#10;Yi7HH4LbB2BDLJbm7bNzHMdx4cxxwoU47PPqk+FCz49YKHIzXDhznEKPqm4WkX5YPuEbQEcsi8lx&#10;sgicRTcCT2An/POAftjEyGLvIjpWAhFpjYj8FRMz+gLXYS16/xSRwaqamFePF4hmH2COpkEnuI1o&#10;rN20GXAN5pJqil203AbMwlxls4AV/n7IcmWWxYL5LwPaAGcBlbEMwHXYgJap2DCl1UcTGAPRsjYm&#10;up4W3DYOm5A8ARPPZgXutH0iMhgYLCIPYp/XdcD1IvJPIMVbqR3HyUtcOHOc8ECCn34QEHoWYq0G&#10;Z4lIhB+YOU5YMA0TQd4DXhWRP+blybsT3ohIVez98SdgA9ba+5Gq7glpYWFMIJJ8LyK3Yg6kV4GX&#10;gHYi0ltVV57sYwR5Yx9jws1i4JhD4bM5y67EpmW3wkQgBVYDH2HOue+PFlBfXMi2z9pgr+klQEMO&#10;TH2fCEwGvgMWnEDGW1XgfWAJ9l6pj30uo7DXeTXmaBsXrD8Le82vVdWPReQL4BFs6usL2IVOx3Gc&#10;PMGFM8cJD6KxA5N8zQhxjokEzK3SCntNXDhznEKOqmaIyIeYI+JPwEoRedJb7xwR6Qi8jgkAo4G/&#10;qGpCaKsqOqjqfmCciHyHtVP+EfhBRPoAo07UvSUizbBWvZbBTb8DR5vAGBWs3wZznl4ElMQcUrMx&#10;h9SXwEL/bjBEpBT2vXkJts/Ow/bZfuAn4DUs2H+GqiYfx3YrAJ2wlsz/qurvmCuxBub6Ew6ImE8A&#10;n2KTbO8VkdeC99VWbHDWzSLyX2yiawZ2bOaTNR3HyVNcOHOc8KAkB67oOaFlI7ASO7CrgB2sO45T&#10;yFHV/SLyBOZYuBdzqHwU2qqcUCEi5YEHsbawvcDDwLvHc/LvHDuqmiQij2DZYC9jIkc7EXlWVX87&#10;nm2JyLnAEKydMpPFuTnAA1fa2UBbzFlWF4jBLoKNwdxL32Ki297inlcmIiWwnLAzsf3VBhuGEAOs&#10;wsTlb4NlI7bPjukCoojUxs49k4Fh2OeuLtZe2REoDUQAD2Gi2m5siMCTwe0TsM/sRcBUVU0XkeHB&#10;NkoGuWn9T3IXOI7j5IoLZ47jOMdBMCBgFtAFOB878HYcJwxQ1R0i0hcYDrwoIvNVdUGo63IKjqDd&#10;7Cxs2mo7YAY2qW/WCbSWOceBqqaKyFgs8uAV4Cbg7EBQG380ASYIjb8I+/zW5kCMBVh7X2ZW3amY&#10;s+wKLKS+BjZcaTXBsIKghg3FPa8s2KdVsUyx1ljraj0sq2wHdqFwFNaGuRT4/Xj2mYiUxqZhPow5&#10;9csDO7GLFh9hTs//YU62X4E6wW1/DR4vGXgbc7cNwdpArxaRGYErcBnwx6NN5XQcxzlZXDhznPAg&#10;Fvu87gp1IQ5gQwEUaCUiY4v7FWrHCTNmA88A7wBvisjNQZuQU8QJRLMOWGtmHew98KK//gVH8Pfy&#10;VxG5E5te+hAmZj0oIiNUNddIiiCM/nIsA6tObpsO2j87AM2xKZhJmPDzETAdWFTc88qCz0BpbP+c&#10;i7VfnkkQxo+56Gdi7ZezsWEIx9XtELxW52Fi16NAdaxzojcmnr0CPKCqySKyDMtF64qJ2bOwdssV&#10;WDxJC0zgHqaq+0TkRez4KwOsDR9w0cxxnHzHhTPHCQ+isCur+0NdiAPYAd3v2MF5PD7t1HHCBlVV&#10;Efk3NoXvYeBJEXlEVfeGuDQnHwnyrTpjLYLpWMvXIB/wEhpUdZeIvAHMwaZivgXUEJHXD3YPBa6o&#10;G7GpuFVz2xzwZvDv3dgwkPGYALSwuDsJg/d+DNAYuBoTr87CJommYM6u/th+mw1sO94LgiIi2X6n&#10;ItbKWQ1rie8LdFLVn0VkDXA91qY7NxDDRmJi2ktYuP9H2ETWbZj77WXMGYqqLjqhneA4jnOSuHDm&#10;OOFBBHZg6M6mwsFu4GegCXaA6MKZ44QRqpoiIs9g7Vx/ArYGWUv+HVsEEZFooCc2aW8T0ENVJ4e2&#10;Kif4vE0TkSuw8PdngPoicn+mkB04pO7ERLP4w2xKMJHlcSxofns+l17oCfZbbSzbrR0W7l83uHs9&#10;lhf2bfBz3YkKyMHwgP/jQFA/2OtRMvj3dKydsgaAqiaKyGjgNsw9uANr1XwbaKuqw4IMu4uAVGBp&#10;cXcJOo5TOHDhzHHCg7LYVUEPLS4c7MGukrfHslSOK9jYcZzQE7QJ3YWFXT+Enfi9HdqqnLxGRMoA&#10;fwfuwdwvtwDLQ1qUkwNVXSkinYF/Ad2AqiJyDyaG9cZev+ijbKYSJhCNys9aCzMiUpEDU0Mvx4Yn&#10;xGIX9+Zj2XBfYvluySfixAuGalwA1MIy46Zi55NDROR6AmdYNjYAU4DOIvJZ4CYciYnYLYFJQfbd&#10;q1iuGsGAjknHW5vjOE5+4sKZ44QHcvRVnIIiaPX6AXMAXoTlcziOE2aoaoKI3AsMBV4QkRXARG/f&#10;KxqISAXM1XIVFm7eS1XXhLYqJzdUdYOI9MLcUD0xkWcx5jY7mmgGNnn8JiBNRB4oDq4zEYnDWhnP&#10;wbLdzsFaWaOwCZiZU0N/wOIldp2oqzZwsLXDXH3J2P4+C/gzNiGzItZuexcmlgEQTL78GPv81cAG&#10;AGwHvgI6iMjkoKb38K4Kx3EKMeJdCY5T+BGR54C/ANeqql+FKwSISHXswPRboHMw3clxnDAjOCG8&#10;HBPP9gG3qer3oa3KOVlEpDI2BOD/sNf2SR8CUPgJxKC/Yhl0YK1+0VjAfDxQBgu3jzjMJjKAQcAT&#10;qro1f6stWESkBObKaoh9Z7XGQv0rY47ZXzGn1mRsKMKmEz02CR4rMjNvTkTKYhEVTwD/xTJ3PwLi&#10;sPy5DOA1LMLiacyJVjFozYwJ6voCeCW4+HgKJr796i3yhyf4+1STwI3nOE7ISHHHmeOEB6WwrIdi&#10;PTa9MKGqG0VkJXa1twawLsQlOY5zAgQncZOxlrCPsUmbXVV1aYhLc06QoJ3seawtcwjwkKp6FmUY&#10;oKp7ROTv2ACHv2JRFddjcRVVMQGtFiYYNcJEpFpYplZ0sNwNlBSRvuHsPAuGIsRiEzDbBktL7Dmn&#10;YK2sU7GMsLnAclU94ePE4PEigcsw915ZEfkCC+qvDiwIHqsMcDsHRLtmqvqjiDyGDWl4HtiZbdMp&#10;mBstAuugUFVdfaJ1FjMisIEJ94W6EMcp5qxw4cxxHOfEmYm5GerhwpnjhC2BK+M/ItIAc0u8JyLX&#10;h/NJd3ElGATwEtbiNwa472TEBKfgUdU0EXkJE3GewNo2bw7E7EMEbRGJx4Lv62J/jxtios4zIvJo&#10;uE3MDd7DrbDWyNbAedhUzP1YvuqzmBPvJ1XdnUePWQITHKtigwTexKZuPg+cpqr9gGtEpAfmBpyK&#10;Oc1GAR2BH4NJqQ9jDs/ymdsOHGWf5kWdxZXo6Gh69uxJjRo1Ql2K4xQ75s+fP+GTTz75twtnjhMe&#10;lMHcZvuOtqJToHwPdAfOxA4iHccJb/6BnfA9AAwVkdvcqRQ+BCf/b2Hfy//Fpme6aBaGBIHxL2It&#10;gM8Aw0TkLlXdlMu6u7DA+4WQ1d4GFklT6PMKRSQSC/K/EGvBvAz7HsrAIiE+waZfTgG25NNzSsfc&#10;Y08DHVV1QlBbIvCyiIzF3GIPA/diMRXRmJvsThF5R1W3qurWIDfSswTzkOjoaO644w5atGgR6lIc&#10;p9iRnp4+Y/jw4YNcOHOc8CAKO4DyHK3CxUIs5LYVdnXWcZwwRlUzROQF7GJFD+B9EblfVbeEuDTn&#10;KIhIKcyd1B0YC/RR1Z1H/i2nMKOq+0TkH9jEzD8C74rIH4+WXZYtM6vQZmeJSB3gDOBi4ErMLReH&#10;tV/+hF2M+wbLLdt5IhMwD3o8wfZjRWAXsDG7ABd8943A2gKzXyyYBOzAnG+Z02gzsPbYnpgDcA7Q&#10;XES+DfZ9PLAZP2Z1HKcI4cKZ44QHkdgBYKG/clrMWAFsAc4VkWh3NjhO+BOEWT+Ofe/eAaSLyF9c&#10;PCu8iEgUcA82RGcq8BdV3XDk33LCgUA8ewLLer0FeEVE7gm3v7dB7t4p2OTLK4AWWG5YGrAWyxH7&#10;BpgPJKjqnjx87DLA/VhGWgomnj2MtXtmoaorRWQ6cD4wK7htt4isxhxwM7EBAf/ABL75wGNAYubr&#10;ISJtsSEBY/AuCcdxihAunDlOeJDZqhlWB4pFHVVNEpGfgc5Ym8W8EJfkOE4eoKrbReQh7GS9C4CI&#10;9HQHU6GlA/AoljV5t6quDXE9Th4S/K19BBNvugKzRGTwybqw8hMRKQlUwI4N2mPOssaYq2wnsAib&#10;/jkLWJSXwnyQkSbA/sBV1iN4/AeBDViG2frD/PqnwP0iMgFzk9UCagNfqOqOIOPsFMwFl1s75m/Y&#10;NNvxqro/r56T4zhOqHHhzHHCgwjMcVZo2w6KMVOwAQEX4MKZ4xQZVHWniNyPnYDeBGSIyJ/z0gni&#10;nDwicgrwBvZ38r7DnMw7YU6QnfVXTHx6AXN8Tw5tVQcIWiGjgDpYTtnlWKh/TaxbYBPmKpsCzFbV&#10;FflQQxxwGyaMRWEty8OBUzGxLh0T8vYCp4jIliAfLjuTgSeBf2PuzZaYs2wsmIgJ/HK4GoJpmavz&#10;6jk5juMUFlw4c5zwIBY74Cm0V1eLMXOBvZ60cQAAIABJREFU3cDFIjLIr7A6TtEhcJ71xKbZdcPa&#10;Nj07q5AgIqWBgZgj5kFVnRjikpx8JGgl7I7lbr0lItflhwB1PIhIRezCWVssq6wx1uadhLU2voPV&#10;Ozc/BxUE7ZjvYoH9H2KCXWsRGYVNuewPTMPyyrZhbaKrgEuzb0dV14nIeOB0bCDBIGBBYXb3OY7j&#10;FAQunDlOeBCLnbilhLoQ5xASgGXARRwYF+84ThEhyDzrjR0z3QpEi0jvowWUO/mLiMQAT2ETCN/E&#10;xAKn6PMD1pb7EvCmiPxfQU6+DYZQNMPcZB2Dn/FYR8BC4H1MKJuOubxSsw0ryKsaamPHHCUxd9d0&#10;bLjAWZg7djnW1vol9r01B/ucRGMXYdODdaeLSEQugt4obJLnElVdjuM4juPCmeOECXL0VZwQsRVr&#10;W7gba4c4bAuD4zjhSdC2eR/2XXwdUDpo2/QA+hAQtMXdgk31mw68oKp7Q1uVUxCoqorIQKzl8E7g&#10;KRF5LL8cUSJSAnM0no45ylpjuV9lsAtns7H2y8nAGmCHqubLNMngfX8hliG2HLtQ9zDmNPsvlkn2&#10;XywPNwrYEyw9gGqY0DcIy268CfiK3CNAFgJLgKtF5J95Lfw5juOEIy6cOU54EI8dCPmEokJGMMJ9&#10;GvBHrOXBhTPHKYIEwdj3YS6SO4DhInIPsMJPLAucZsDjWNvZ/T7xtHgRTNp8DmgE3AdMEJGJefE5&#10;FJEIzK1VE/ubfjkmmtXBYhnWY/lfE7G/92tVNc+7AUQkEmunLId1G6zBBK9+WOvlQCzX71ZMSPsZ&#10;2xcXYceLe4KfLwDXAl9jEz0vxo4l52OZgIfss6BF/TkgMa+fl+M4TrjiwpnjhAdR2JXFfMvHcE6K&#10;mdgBaisRGZAfB9GO44SebNM2NwOPASOAP4vITy6eFQyBoPAEJir8RVUXhLgkJwSoaoKIPAqMB54B&#10;FmAB/MdNMAEznpztl02w1sZd2OCf94EZWN7X7pOt/yj1RALdMadYBFA5ePx/Aw2xdtVLgeuBc7HW&#10;0P3Y99JWbGJnIuaKSwO2q+oCEemMCYC/q+r2I9WgqlPz/Ik5juOEMS6cOU54EIWJZn5iVjjZgh20&#10;NwWqAmtDW47jOPmFqu4RkWexz/0/sJPZHpgDxclHgla1azDB4Cssh8kpvszB8u2eAP4kIn8/VgE7&#10;EKdOB64A2mBOrYrYsdYyzNU1GZihqpvzofYj0R54AOimqj+JyPlADUwE24dNuFwAjMG+g0oD7YB1&#10;2L6oDCzGxL8fscwygonASwr0mTiO4xQRXDhznPCgLHYlMTnUhTi5shf4DrgHy0Jx4cxxijCqmi4i&#10;b2Pfy28An4nIH4HP8ivfyAHswsQL2H7v57lmxRtVTRORl4EuwL2Y8+q73NYNWjBrYAJZW0xoOgU7&#10;F9qAZeVNAcZhgftp+TkFM6jpdKyNshawEhgV5CZegAlj8wBU9Ydg/WjM4V4LuFlVE4Pbnw9+Z2Cw&#10;vY5AHPA3YKV/JzmO45w8Lpw5juOcJMFJ9GzswL0Vhzlwdxyn6BCElH8GbAfexkK3awXt2ntCW13R&#10;Iwhp7wM0Bh7E2tGcYo6q7haRp4APgGdEpLOqJgfuxHKYE/wCzMV1BlABu9i1DGvz/BILw9+uqvl6&#10;cVJEKmAXQtcBl2Ai8GRMJLsZ6CwidwX1VcCcZDuD362COS1HAO9hE0W/AuoHt/fJVv9n+fk8HMdx&#10;iiMunDlOeBCLWfT3h7oQ57B8jzkC24jIa36F13GKPoFoPhk76R0KPAs0FpGnVfWE8pacw9IKy32a&#10;BQzx71gnG+OA/wDdgJ4isgYL9T8PqIdllW0E5gbrzsJcZdvzO5swEPBqAJWwtsp0bBro88Bo4NXg&#10;e+QrbCLmnViQ/31Ac8wJB+Zmvwvoiglld2LfO8uCnwvz83k4juMUd1w4c5zwIBZrG3DhrPDyW7A0&#10;wqZxebum4xQDgnaueSLSBZtu1xUTz/6ITdz0oS4niYiUwoYxRGMtmjtDXJJTiFDVFBF5nQMurggO&#10;TMAcDEzFXF1rCuLzKCJRVpamA4K50a8P6hgIJAFnAc9lCsDBsIPhwN3Bc5gB/F1E+gbP5T5gFfBb&#10;cCzYN7+fh+M4jnOAiFAX4DiOUxQIrlpPx0J5G4e4HMdxChhVXYWJZq9jrWHjgCsDx4lzclyBOc6+&#10;wIcwOLmzFHgLE1enYhlmLVX1QVUdo6q/FUBmmYhIe6A/8LaItMKEs6+xQQSjVHVuMHl7KRben50f&#10;sWmxZbHhAD9hTrqvsImhD/oFVMc5MVJTU5k4cSJz584lLS3tqOsvW7aMiRMnsnlzQc8GcQorLpw5&#10;juPkHdOAGOyk2XGcYoaqJgFPAzdg+USjgKeDUG/nBAhC3R/BXDfv5HdrnROeBO+Lj7HWxbpAkqqm&#10;FsRji0hJEbkPeBxzgk0AEoDPgZswAWw+1nqZyVCgm4g0ynZbG2CJqm5V1d9V9SFVraeqDVT1MVXd&#10;WBDPx3HCndTUVL755hvmzp2bddv27dtp3749jz/+OMnJR48zfPfdd2nfvj2zZ8/Oz1KdMMJbNR3H&#10;cfKOhdhV4fZY1pHjOMWMIK9oLHAV8E/sZPp0EekbTMxzjo+OwDnAhwRTBkNB0H53EdAaE2YygCWY&#10;u2mhqh7dwnBsj9MOuAV4TVWXnMR26gKXAi2AeCyDcwk2efKEJi0GAxrOxtx/DYFI7G/eL8BEVd1+&#10;ovXmETuBd4BXgVspuL/DCpwLdAI6q+pMEfkvkAI8il1UGwlcLSIfBq3GQ7H9OEpERmMRD42xlmTH&#10;cU6CTz/9lAceeID333+fli1bhrocp4jgwpnjOE7esSpYzhaR6n512HGKJ4H75ScRuR14CmvhrCsi&#10;TwPf5pXIUtQRkTLA/Vgm1IBQtamJSDXg75iTsAzmfhMgDhOOPhWRfqq6+yQfpxkmtp4BfIQJXce7&#10;jWgsJ6s3cBom8O3BslJjMCfUOyLy1vHUG0x1fBm4Gpv4uAcbWhSPBd7PF5HHgSmhGtwQTLodjr1n&#10;bhORj1X11wJ43FQRGQm0BbYFt2UEU3dvx4TfL4A/YkLmVFXdLiJ/xi60tQB+AF7EslIdxzkJdu/e&#10;fUyuMsc5Hlw4cxzHySOCg+cpwMXYleT/hLYix3FCiaquEZE+wHLgYayV7B0R+ZeqJoa2urDgEkyM&#10;+AQLdy9wRKQ0NgGxOxY2/xIW3C6Yw6g70AdIFpG/nYi4F+TgnQX8CxPNTrRWAa7DBK4SmFgzBBNz&#10;ymNtgzdj7cQlROTvx9L6KiJxwTbvwIS3Z4HJQCqW09UDuBAL4v8/TAQKCaq6TUTex4TO24KfBcEk&#10;zNVXD2sXBXu/7AUqYt8BC7Bpn1ODWrcCI4LFcZyTRFUZN24c06dPJy0tjfHjx7NlyxZuvPHGHOvt&#10;3buXJUuWMHfuXMqXL89ZZ53FqaeeSokSJfKsloULFzJjxgwuuOACWrRokeO+H3/8kTlz5tC2bVsa&#10;NbJu7YyMDDZs2MCiRYv47bffiI2NpUmTJjRu3Jj4+PhDnuf27dtZvHgxy5YtQ0Ro1KgRTZs2pXz5&#10;8jnWfe+996hZsyYXXHAB3377LcnJyVx44YWcdtppRER4atdxoaq++OJLIV+wq7qTQl2HL8f0Wl2M&#10;tWe8BUSGuh5ffPGlcCxY29xsYD+WgdQMiAh1XYV1wZxMXwb7q3kI6+gE7MJcVVcBctD992CuriTg&#10;1BPYfgwmaK3CWv4ylzYnsK04TJxR4H0g5qD7o7DhFWmYU67uMW63Q/B3bRfQKZf7a2V73GEH76MQ&#10;vGZ1gMXAOqBiAT7uc9hQkHLB/+sHn/n2wf/PBlqHct/4El4L1g79VunSpXXevHnqHJmMjAy98cYb&#10;NTo6WgEtWbKklipVShcuXKgbN25UQC+66CLt2rWrli1bVkuVKqXR0dFaqVIlffLJJzUtLS1rW336&#10;9FFAx44de0K1vPnmmwroP//5z0Pue+qppxTQjz/+OOu2kSNHasOGDTU6OlpLlSqlMTExWrJkSb3y&#10;yit148aNOZ7jtGnT9KKLLspaN3P91q1b64oVKzQjIyNrfRHRM844Q6+55hqNiYnRmJgYveWWWzQ1&#10;NfWEnldxJC0t7SlV9eEAjuM4ecxv2LSsi7ETP8dxHFR1CiZAvIqFgE8GevrggMNyHraf/kOI3GYB&#10;l2GDHmYA41X1YIfWFGAj9n1/8JTEIyIiZwOfYflXdTEn0o6TqLU5JshuBd5V1X3Z71RrEX4nqLcs&#10;1kJ4LNyETaucBHyby/3rgUGYuHguUOlEis8rVHUt8AFQA2vZLKjJtmOwtsuxIvIc8CnwHQccZnNU&#10;dXoB1eI4xQ4RoX///vTr14+YmBj+9a9/sWTJEho2bJi1zsyZM/npp5949913WbJkCWPGjKF27do8&#10;//zz9O/fn4yMfB2+myvr1q2jT58+AIwaNYolS5Ywa9Ysunbtyv/+9z+eeOIJUlJSAHOy3XTTTaxe&#10;vZq33nqL+fPnM3/+fF544QWWLl3Ktddey7p163Jsf8GCBaSkpDBr1ixmzJhBv3798tRdV1zwVk3H&#10;KeTI/7N33/FR1/cDx1/vbEISEjIAmWGKdSuuYkXQOkDFonVvS11Ua6d1Y4uKo87i9lecRRSQagsO&#10;pkqhVEVEhgxR9gwEsvP+/fH+XhYJBEhyl+T9fDy+jwt33/ve5y4hue/73kMkOvgyLD1D3F5bjzWw&#10;vgRr9uvlWM45AFR1q4jciQUg/opl/5wpIjer6pLwri7ihGprXqsmWNWQ/gQ8jQWOqjujSgESg6/3&#10;Nuh1Jjb8YBlWPjkPy1hK292ddqMEC95sxYJj1cnDMs6E2p8HrATeA2aq6s6qN6qqisg27PURiIgP&#10;5idgJbTnYkG07Q3wmJ9jQ4I2AkuwjMn/aQNN93RNRzBNOAPoiGVQulrKysoiNTUVESEjI4NOnSq/&#10;fJmZmTz//POccMIJiAidOnWiQ4cODBo0iOeee46LL76YzMzMBl3zqlWr2LlzJwMHDmTgwIHExMTQ&#10;qVMn7r//fgoKCsjMzKSwsBAR4ZFHHmHr1q2MHTuWM888k9DnArfccgvp6elcccUV/P3vf+fOO+8s&#10;O37r1q258847Oeywwxr0eTU1HjhzLvKFspYa4k2f20+qWiQiU7BeMP2Br8O8JOdcBAmyfj4UkbOx&#10;iXuXAJNEZATwltrEvWZNRNoApwErsImEYaOqBVhgaxci0gvrXZcKzGHvm/mvxAJmrwRfd9v3lQLw&#10;X6yHWQzWvL86h2PN/Quxcs3auB/rmVatYNrmj4PHzcGGJ4TbSiwb8DxsAujc+n7A4O//K8DdwLWq&#10;WtP3wLnQB+NpWICsDVby3DPYemG98RKx7FBXR4488kgOPfRQKiaidu/enT59+vD222+zfPnyBg+c&#10;dejQgdatW/PWW2+Rn5/PoEGD6N27N507d2bUqFHExMQQHx/Pli1bmD17Nqmpqfzvf/9j2bLKf5py&#10;cuztw4wZM9i5cyeJifaZTvv27cnOzm7Q59QUeeDMucgX+uS24XOH3b6agvWD6Sciz/qnzc65qlR1&#10;uYj8GgsMDccaww8WkQeBTzVMkwkjxE+BtsDDqrot3IupSEQ6AhdhJ7Y/wTJC/gcMZe8zjP8BFKpq&#10;aXDs/VpbcJwaR8kFTf7/hGXJzcL6b9XmuEVYr7nqjilY0OznWMbbG5EQMFLVfBEZgwWmzxeRz0Ov&#10;cz2biQ0E6Idl6blmTERisN6DrbD/dx2xabcHYYHyLCx4lo4Fp3OxfolbgS+Ab7Hy5xMbeu1NVUZG&#10;BklJSZWui4+PJy0tjdLSUrZta/g/OR06dODhhx/mgQceYOLEibzxxhtkZWXRpUsXTjnlFC6//HK6&#10;detGQUEBS5cuJSoqilGjRlXb3L99+/YkJiZSVFT+Kzs+Pp6EhISGfEpNkgfOnHOu7oXKNX+EfYJY&#10;bbaCc655C8reXhORWcDvseDDu8BTIjIKWBPmMsUGF5QonYedQP4zzMupzhHACKzcMR7IBz4FNu/t&#10;gar2IKtPItIKC9AeD2wA7lPVGoNstTymAEdiQd9k7EOj1/ZzqXVpCpZ59lPgCWB1AzzmSmwK64oG&#10;eCwXAYLMsTjs90EL7H3fgcHWDWiHte5ogw0DKcQ+XN2J9cX9H1adsAL7GV0LrFbVguDYj+GBs3ql&#10;qmW9zaKjo/ewd908XlVDhgzh5JNP5osvvmDq1Kl88sknzJ8/n/vvv5/33nuPCRMmEBcXR3x8PNnZ&#10;2Tz11FOkp6dXe/wWLVrsEhx0+88DZ845V/cKsGbAvwZ64IEz59xuqOpSEbkeeAObzHcHMAT4s4i8&#10;2UCZMpGiLVamOR3rFxVpVgHXYRkhxwCXATdha/4ZEbhmEUkBHsQmgBYDdwKT6uDQRwGvYtl3S4Bf&#10;qOqGOjhuXdmBDV+4ERuE8G59P2BQiv1mfT+OC5+gNLkLFhjrBXQN/t0VyyhLrLB7HhYcmwcswqbn&#10;rsDeF/7gFQkN7/vvv2fLli20bt267LqcnByWLl1KUlIS3bt3r9fHLy4uZt26dZWuy8vLY+XKlbRr&#10;147+/fvTv39/ANasWcNVV13FpEmTmDdvHn379qVnz56sXLmSlJQUDjqo8jya3NxcFi9eTGpqar0+&#10;h+YqEpp3OudckxJkiEzDTlAGhHk5zrlGQFVLg8mbP8FO9BOBvwP/FpHDGnAyYLhdgmVuRETJX1XB&#10;ZMQXVHWsqv4eywSZj31I8lAQpIoYItIJeAsLmm0HrgRe2p9SYBGJFpHBWCliL+AzYJCqLt3/Fded&#10;IOA8FssKvCzMy3GNiIgkiEhPETlVRK4VkftFZJyILMD6+C3CBlA8BFyOBc6WAaOB3wJnYb8TUrFJ&#10;t0NU9bbgd8eHqrrMg2b1q6SkhB07dv0T8umnnzJ69GhKSkrK9vvHP/7BjBkzGDRoUJ31N+vRowfJ&#10;yclMmjSJvLzy5N45c+Ywbty4Svu+8sorHHLIIdxxxx0UFpb/WKSnp5OVlQVAQkICSUlJnHnmmWza&#10;tIkRI0awdWt5d4D8/HyGDx/O0UcfzeOPP94gmXPNjWecOedc/ZiNTVg7SUTigwbTzjm3W6paKiLP&#10;YBlBN2ODRj7ASjqfV9UFYV1gPQrKCU/FypU+CvNyamsp8Ag2ubEPVpr1eVhXRFn52PHAS9iavsUG&#10;Gby7PxmMIpKEBXbvwIK7Y4HfqeqK/V1zPZkDLAaOFpH2qroq3AtykUFEErEM19DWHQsEH4iVW7bE&#10;SitDJdlrsWm187EMy0XAQuz31c5gn4Jm3p8yIqSnp1NaWspTTz3FqlWruPjii4mPjwds6uYjjzzC&#10;7NmzOfTQQ5k1axYfffQR2dnZ3HvvvXXWC+yoo46iZ8+efPTRRwwaNIhTTjmF5cuX8/7779OpUye2&#10;bCkfwnzuuefy4osv8vzzz7N48WL69u1LaWkps2bN4uOPP+aCCy7gyCOPJDo6mltvvZVp06Yxfvx4&#10;Fi5cyFlnnUVsbCwzZ85kxowZnHDCCdxwww118hxcZR44c865eqCqm0Tkv8BxQG+syatzzu1RENhY&#10;KiK/A8ZhQYqhwLki8jLwf8D3TbCEMwM4FGtcvynMawHKmnsnAUXVZcCpqopIqDwznfJJ2GEjIvHA&#10;pVhPs7bADOC3qvrf/Txue6yU+EJAsWybh1V14/6tuP4Eky4/wMppD8NKbV0zEQTH0rDMr0zKg2M9&#10;sbLKVKxxfzLWZmNLsC0JtoVY4HUVlmmWA2z34FhkGzBgAJdddhkzZszg+eef5+CDD+a4444jOzub&#10;gQMHcvzxx/P0008za9Ys4uPjueiii7j55pvp2bNn2TFat25NdnY2LVq02Kc1ZGZm8sILL/DQQw8x&#10;d+5cXnjhBTIyMvjd735HRkYG9957Ly1btizbd/To0Tz99NNMnz6dl156iaioKFJTU7n11lu59dZb&#10;SUtLAyA1NZXXX3+d0aNHM378eN544w0AUlJSuP7667nlllvo3Llz2Tq6dOlCu3btqh0k4PaONLOe&#10;s841OiLSGms2P05Vzw/3elztichNWCbC9ar6UrjX45xrnILyv7OAXwGHYyd0zwP/UNW14VxbXRKR&#10;c7BA4e3AA5EwGEFEnsUGvbwFPFHdmkRkIDbIIAcYoKpz9/GxugNTsUbi/VR12j4cIxb7Obkby5Z5&#10;C/ijqn6/L2uqcNwsrAffSdgghHuA54OJmxFNRAYBY4CRqnpPmJfj6piIJGDZjy2wQFhvrEyyF5Y5&#10;1gYLmqVj02F3Yr3HNlGeNbYE+AFYh73n3hoJwbHQcICkpKSbZsyYweGHHx7uJTUaBQUFrF69muLi&#10;YtLT02nVqhXLli0jOTmZtm3bsn37dtauXUtiYiJt2rQhJqZyPtGGDRvYunUr7dq1269G+6Wlpaxa&#10;tYrCwkIyMzNJSUlh27ZtrF+/nqysLFJSUirtu3XrVjZt2kR0dDRpaWllAbPqbN++nQ0bNqCqpKam&#10;VjssYMmSJcTHx9O+fXsv39xHJSUld0VHR9/nGWfOOVd/5mAnUqdg5TLOObfXVHUbVqr5T+BibALn&#10;w8AvROQh4K1gQmdj1x8oBaZFQtAs0Ar4MZCFlWNuq3hjENS8MvjnV1SYphj0pQudqZTU1XMKJo+G&#10;0gfKjhs83sXAfcHtTwN31LZXXHCSLlgiXUmF65OBJ7Hvz0rgRlWNxImnNQllDJ2MBfxcIxP8bIZ+&#10;7ltj5ZSh4Fg2lj3WEQuQKfZ7pATYCHyDDRtZjP3/XIkFyTZG0O8ZV8dC0ycr6tGjR9nXycnJJCfX&#10;nCCcmZlZJ/3OoqKi6NixY6XrUlJSKgXMKu7bunXrSoMLdmdPzwEqP2e3fzxw5lzkaxlc5oZ1FW5f&#10;LMD635wuIgmqmh/uBTnnGi9VzQFGicibwLVYZtH/AcNE5DHgncYaQAuCM8di0yrnhHk5FT2JZVn1&#10;AF4QkdtCTfCDDLG7gfOw/kZ/UdWKJabHAPcGX98B7FepZAVXAedjzf5vwrJkwMrQHsEyb8YBTwCt&#10;g8z16uQEQVlEpAXwN6AdNtzm/gr7XQ/8HCtluxv4UkQ6Ur1SYEOENT5fjvV46y8iyaq6PdwLcrsn&#10;Im2wgFg21qOvZ3DZHQtiV7QKC4hNxr7XC7FG/d9W+f/o3D5ZuXIlq1bVvsq7bdu2uwTtXOPngTPn&#10;Il889gmwN5dvZFR1u4hMxU6e+gIfhndFzrmmQFW3iMgjwKvAMGyAwEvAHSLyBBZAa2wlnD2BTsD0&#10;CCv/+wwb0vBXLED2UxFZgf1dzsY+3FqPlZdW/R2fCZwWfP1oHa6pe3DczUAclGXk3ICVowGcgWU7&#10;7849FdYVg/2d6h4cl+C4nSifSBmHBRJ3l6WzChiCfXAUEYI+Z9Ox1+wn2DRQF0bBz2sGcECwZWO/&#10;A3piWWStgVjs51KADdjP1n+woFio/9i3WE+yIqwPYXGDPhHXLIwdO5ZRo0bVev8rr7yS22+/vR5X&#10;5MLBA2fOOVe/JmGjyU8XkSmR0DPDOdf4BYMB1ojIXcBo4BIsK+gx4CYR+QfWk2pJIylHOhg7kZ4a&#10;5nVUEkw5HYtN0huKZcWlYiVjXwGfAq8A86sZ1rADKw8D66u0J0VYUGAHlsFWk03BcXOwcjSwHk9p&#10;FR6vNipmspdiWTul2PTAkCzsg7vaHnc9EInBi+nYa3WSiPyrCQ7WiDjBYI00LJibiZVS9sSyN3tj&#10;/4+SsOBzHBaw3QR8D8zE+o8twX72tmA/rztUNa9Bn4hr9q6++mqGDBlS6/33VD7pGicPnDnnXP1a&#10;jL3x6wukYG/+nHOuTgQZFgtF5G7gRSx4djnwR6z31hgReRVYFGHlc1UdhZ0YfxnuhVQVBFkWALeI&#10;SGgKn2An+bm7CUz+h/KMs/W1eKjVWAA0mvLyy+q8BIwlKIsMrtsJ/IkgA62WKv49ysNKQGOwwF3I&#10;AizTrrZK2P3aw2UF1tvqcCxYs223e7taqTB1Ngl7j9MRyxjrhWUvhpryZ2AZZDuw/+c5lE+sDAXI&#10;NmL/pzY11pJz1zSlpqaSmpoa7mW4MPPAmXPO1a8N2MnTRdgbSg+cOefqXBDcWQGMFJG/Y1M4bwRu&#10;wUo53xWR57HMqfwIzEI7EOvZ9V24F7I7qroV68NWm313UmFYQC32L8Kybfa032YqlFMG15Vggbd9&#10;Evz8/FDN9Xv1HCJYLtb/qhOWneeBs1oKyipjg60F0BnLHOuN9R0LlVu2xwK3RZRPr1yBZZEuwnq+&#10;rg62Vd731TnXmHjgzDnn6lHQW+XfWObHAGBeeFfknGvqVHUd1sh+NHA2FkC7GrgGa/z+DxEZGymN&#10;s4MT855YFkrtOzA7V3s7sKDkcVjgzNVARBKw4Fgoa6w70AULknXGeu+G5GHBsQXAeKzn2Aqs5Pi7&#10;CM9ydc65WvPAmXPO1b/JWL+a00VklH/K6pxrCMFJ61gRmYCVqF0JnINNT7xfRN7C+qDNqqvfS0Ez&#10;+U2qumOPO5drj5V6fR5hgwFcE6GqxSKyGOun1RkL7DRbIpIIdMBei05YUKwXlvnZGcsciwq2PCzo&#10;uBILvC/DMsgWYUGyIqxsuDQCM1mdc65OeODMOefqXw7W6LYX9ub06/AuxznXnATBqDki8jnwIHA6&#10;cD7WT+tCYL6IvIlNG1yxn43TuwGPiMgNqrphj3ubLlgWy6L9eFzn9iT089UTmLK3dw76eZU0huCQ&#10;iAgWJMwC2gRbdyww1gsLmrXESi8TsA/31mODIRZhmWOLsUyy1VjGXh6Q50OOnHPNkQfOnHOungVT&#10;2f4N/AQ4Ag+cOefCIBgksBJ4LgiUHYYFzwYADwM3AzNFZDwwF+tDtLdBtJVAf+BVEblVVWvz+y4b&#10;y3D5Zi8fy7m9EQqc9dibOwWlxAcDx2ODGSKi/DAIjrXAJle2whrwd8d6j3XH+qqmBrcnY5lhW7AP&#10;81ZiwbFvsADZKqx332ZgmwfHnHOuMg+cORf5JNwLcHViJtac+DTg1TCvxTnXzKnqNmCGiMzEMr76&#10;Y33QzsaGmSwDpojIOOBzYEstT6arMSgcAAAgAElEQVRzsAl5PwVeEZFfAZ/UlKUTnPx3BhRr3u5c&#10;fVmKBb16ikhUbYLCIpIEXArcBgxv6J5dwf+PeCwrLAGbUHkgFvzrgQXH2mEZZa2x4Fh+sG3GptSG&#10;JleuAtZgU0837WdmqXPONSseOHMu8kV8SYCrlS+wN619RSRNVX26pnMu7IKA1nLgRRF5GctC+ykw&#10;BBgabN8Ck4Istf8BhbspV8vBTtSPxTJs/wH8UkTeq+E+0Vh55yaqTIp0ro4VYFNbM4EU9jAdVUS6&#10;AI8Cg4ASrJS5XgQBMsF6imVgWWM9sLLSbMp7kWUEd1Gsr9hmLIv9U+z/3YpgWwlsbAxlpc451xh4&#10;4Mw55xqAqhYE5Zo3ACdQj2/AnXNuXwQZKJ8H24Mi0hsLoJ2J/e76FRZEmygiHwKfqurWKscoEpH/&#10;ApcFVx0AjAVuEZGXqsnYESyIEeqh5Fx92oxN1WxJDYEzEYnHegA+igXZAKao6tq6WoSIHIAFw7Kx&#10;jM9QeWUPLKssRLG+Y98BH2JBsW+w/4dLVHVjXa3JOedczTxw5pxzDecj4CbgZBF53z8Jds5FMlX9&#10;RkT+AjwGdMWCCQOwLLTrgS0iMgs7of8PsEBV84D/VjlUPPBXIFtE/hKUiYZEYf2XCrAyM+fqUw7W&#10;DyyuuhtFpCdwNxYwjg+uLgbG782DBH3RsrAyyrZYgKwn1pi/O1ZWGRs8RhSwASuj/A8WJAtNrfwW&#10;C/YVYv9Hiv29g3PONTwPnDnnXMP5Guv9cxbWL8VPEp1zES04Sc8F5onIV1gQrQvWE20AcCQwEMve&#10;+U5EpmEn/yVYGWZIAnAL0CEYGrAuuD4Kyzir98CZiLTGsuaia9hlHZbN819VzanPtTQmIhKvqgW1&#10;3DcKiA4muUainViwKr7ilUGW2WDgPqx0OKrCzRuAGVUPFEzZbI0130/HMshCgbGewW3JwRaLNebf&#10;gk2vnIOVVi4JLjcD24HtqrqzTp6pc865OuOBM+ecazirsRPKa7EJXZ+HdznOOVd7QRBtU7DNFZEn&#10;sEyag7Hg2fHAL7DpnNWJAy4E2ojIUKy3mmClc1ux4Fl9SgH+iAXOtmI9okJC6xBgmoj8RlWb/ZRP&#10;ETkZOBcLOO5p3zTgl1hD+n/V89L21Xbs57AscCYi2cBvgCuxEs6qlgHbRORArM9YLyww1gMr5cwI&#10;LmOxwFxusC2lfHLlUoKm/MAGD44551zj4oEz55xrIKpaKiLvYoGzs0XkCy+5cM41VkEW0sJgGysi&#10;qVgG2m3AKTXcLQrLVBuLlXwuBJKwLJzi+l5zYFnw2BWHtAhWVvcn4HQAERnov6N5gdpnAp4G/AW4&#10;pv6Ws+9UVUVkO0HGWVBOGVrz4bu5azes1UJHLDhWHGz5WM+xTyjPHlsF/ACsCsqWndtvBQUFDB8+&#10;nPT09D3v7JyrUwsXLjxn5syZ8R44c67xkHAvwNWJ/2JvtAcAT+JT5JxzTYSqbhWRTGyi5p4cAYzD&#10;MsBSsCBE1cEB9SUf+LqaxupfishybHjLaVh20XcNtKZIFUPtA2dRVC5xjES5WMZZW2Aklkm3p/Oh&#10;Ftg02X9imWPLgsvl1Qy7cK7OFRUVMW7cuHAvw7nm6iggxQNnzkW+LdhUpbRwL8TVic3AFKxcqTMe&#10;OHPONREich7wBNbTqTY6AM9hGUD51H+pZm0sxTKGsrGBCN8BiEgCcCrwYyzzKDq4bSowVVXzRKQl&#10;cEdw+82quqnigUWkC5aNtxjrFXcDFkC8HegTHD8DK+37R7BfV+AKrG9WDlYCObFqJpyI9AIGYWWz&#10;ccHzeF9VZ1XZ7yGs/9xjwIlYr7pWwErgDeCrIDu6M/BgsJ4SEXkT68v1ZNVgUdDr65fApcFV14nI&#10;6cBwVV0Q7JMJnIFNlU7FWhfMBCaram4134f6koeV5L6I9SCrTaAvGhgDvBJMnnWuQahqiYj8Fvu9&#10;4ZwLn1IPnDkX+UJvjj3jrAlQ1UIR+RfWS+V0vM+Zc66RExHBgj6PY5MEq1OKNVlfjZWzzQO+wAI2&#10;0yjPViqp7/XuQQegDfa3dzmAiLTBShb7AWux5xGL/Q6/AXgVmzIa6lt1ETBDRJ6rEuA6HQuC3Ryc&#10;EB+L9Q8rxV6/tcFxz8Ma1Y8CbsUy8fKx3lqXAcNE5O+hII6IDAEewBrUL8XKCPsBN4rI3cBzFYJd&#10;p2F9vHoCx2Gvf2KwjquD7Z9YsKhDcCnB10up+b1IKhaIIrgsBuKCn41DgFew4N/3wEYsK3EoMEVE&#10;blLVhszsKwYexgKG/bDXtfVu9k8CRgCfYcFM5xpMUBIfCR8qONeseeDMOeca3odYg+LTROQJVd0R&#10;7gU559y+CAIjfbAMngOwgNMOLFt6IxZo+CLYfsCCTptUtTi4fxJWPhePZUo1RF+oGCAryJQKiQrW&#10;fyvW02o6FuQBy6QaBPwN+Cv2vGKwbLG/AReJyAhV/V5ExgI3AmdjAbUdACIShwXUNmKloCGJWD+4&#10;X2IZXbFYkOZybMLjKCwrrxALrr0c3DYe2CIih2FZfpuBi7F2ACVYptp9wP1YZtzECo+Zjb3mFwLz&#10;sYmnP8MCnzcGk1G/wwY+zMe+JwOxgNMupYmqWiwif8Wa3z8fvEavB889K3iNugF3A29hgxmygN9i&#10;gcQHReTyBip7TMKCkDNV9ZNgoEF3bLDFQKA3VsYZW+V+7YC/isgV1ZT4Oueca+I8cOaccw0s6AP0&#10;MfZGvTd2ouOcc41RD6ykbw3wPjZRcQkWePmhFtMDS7EPEhJouMBZNlYKWXEYQQxWPp+AlUr+RlVD&#10;2W8rgEeA+yuWX4rIR8Bc4BygCxZoW4wF3fphwaJ5we5HAgcBb6nqDxUetxQLOk6ukEH2KpZ19j0w&#10;MtRkXkQmBcfrCCSLyDYs8NQGmwr5cYXjfhVcNx/4hYh8oKr5wW2FwJ9VdXqF5zIa6zfXDmilqtuB&#10;HBEpBUpVNWd3L6iq7hSR0Pc6L7S/iJyAlbe+DjxVYQ05InI79jfwPOAebFBEvQmCvC2x518YrHsL&#10;FrCcIyJPYZl4R2NByv5YFl8Clml3BnCLiAz33mbOOde8eODMOefC4z3s0+0T8MCZc67x2gacV7Wf&#10;115QLHAWz65ZPvWlCAv0VQx+KBbw+g/wXsXno6pvA29DWdlmeyxgeEKwUWHf7UE/sIHAWZQHzgZj&#10;ZY9vV1lLITC3Su+sHVhAbWWVyYylWLZUfHCsBOCw4BiXYQG8igQr8crGMrxWBtevZ9cglVI/Qctj&#10;gnW/UyFoZg+oujHIbjsRC1bVa+AskIy9XruUvgXfg9CU2FdFJBnoiwXQzgB+BAzDvqdjGmCtzjnn&#10;IoQHzpxzLjymYScvQ0TkyaqNnp1zrjFQ1bX7ewjKJx02VOBsBVbWWCnYV9Pv4aCc79dYiWSn4OoS&#10;LLMuupq7jMdKUs8Rkeew0sSLsHLV2VX2LcWa/u+LOCxLrgTLjKpuKMN/sYBZxey6agNH9SQluNxS&#10;w+2hnmEdGmAtYH3NCrAA5G4FWXf/Av4lIr/HstHOAPqJyKdVMgedc841YR44c8658FiGnUQdj70Z&#10;XxTe5TjnXFiEAmftsUBQwz1wLT6wEJEWWCP5K4F3gb9gwZ4VWLbdU1h/sIp2YhMqr8VKNKOw8soR&#10;QTCmrhRjPdOSgZuo+e9IKQ1TAludUPlmTZNWs4PL72u4va4lYoGzvQocBj8ri0RkMZbxF+4hFs45&#10;5xpQbUYwO+fCa1twmbLbvVyjEpSEvIudTPQP83Kccy5cSqk8HCDSdMF+R68DrlTV51V1WjAFsgAL&#10;iFUS/H5/CysJ/RkwBBuM8EEdry0f+BrLNjtCVbdX3LD3+UOBk7HXNxzmBpcDgwEJZUSkFdb/rBTr&#10;xdYQkrHvyz71KFOTr6pFdbss55xzkcwDZ85FuNDkMTxDtCmahWULnC4iDVWi5JxzkaQUK5lMxrKB&#10;Ik1psCUDXUQkUURaiEhb4HasNxdYP7GK5mDBoMFYn6zJWPCszgTBmzFYVtdvReQUEUkJ1tgeGA48&#10;BPwUCxbt08MACSLSvmrgq4Z9FegkIgkiEgXMAD4HzgfOF5G04LZMbHjBiVhvuYbKum6DBWpzG+jx&#10;nHPONQF+Iu6cc+GzFJtAdzKWMbC/vYKcc65RUdUSEVkGpAGZ4V5PNVZgfa6uA/6NZVCVYBMyE7EP&#10;QH4MtK14J1UtEJHXgKex53VVfUxiVNVJIjIS+B0wDgvY5WITPQ8EPsImcxbXfJTdWgCcgk0h/VhE&#10;HlTVHTXsuwbr53YTcAQWtPsMuAUYi00PnQesAroDvbAJpr+qOjignrTEeqn9Fw+cOeec2wueceac&#10;c2GiqjuBCVgmw1lhXo5zzoXLCiyrq3s9P04BMAVr0F+rQJKqFgC/Ba4BZmKTLIuwINAxWNbUNKC9&#10;iFQdFDAVe25fYtM6q1oQ7LOtyvXbsSysquWLxVj21idUaG6vqn8G+gHPYr3MEoP9rgfOqdLEfjYW&#10;zKra86wECwLOoXL/r1uA/wserx27L6edCdwaPEYycEBQ2jgTOAr4M7A6uO0rbELlT1T1q90csy71&#10;xs59FvpAHuecc3tD/O+Gc5FPRIqBaao6INxrcXVLRDphQwI+BS5UVf8U3DnXrIjIMVj/r7+r6q/q&#10;8XEEC/woULS3wZOgpD4aC/IVqapWOGZp1b5XInIq8CbwZ1X9aw3HiwqOVVrh+ihswmh1x4zDykIL&#10;q66/wv0EC7KVVLPP7u4fTzWvjYjEYFUqWt39qhwj9HoIUFwx0y24LfScS4LbG+xEREQuBV7BetX9&#10;vaEe1znnXOPnpZrOORde64GPgZ9g08Ua6pN355yLFN9hzdp71eeDBEGavZqmWOX+RVTpFVb1mCKS&#10;gA0MSAJ+D2wB3tnN8aq7vrSmde6u3HN396vl/Wt6zGJqn6FX42sc3Fbn5ap7oRcW/PMp1s455/aK&#10;l2o651wYBX1d/o319/GMQudcc7QB2Ax0EJFIHBCwNzoD72G/148FHgsmcLowCjLtugE5eD9R55xz&#10;e8kDZ841DjuA2FpMtHKN03vY93iwiLQI92Kcc64hBZlSi4EUrHl7Y7YBa6Q/DrgKeCG8y3GB0GCA&#10;77EppM4551yteammc41DAdZXJYbwljm4eqCqa0RkKnA8cBjWoNk555qTBZSXrC8O81r2mapuBu4M&#10;9zrcLlKw4RNzsQ+qnHPOuVrzjDPnnIsMY4FU4LRwL8Q558LgMyAeOC7cC3FN0o+AttjET884c845&#10;t1c8cOacc5HhM2AVVq4ZHe7FOOdcA1sIrAZODvdCXJMU+rma2pCTPJ1zzjUNHjhzzrnIsBwr0ewJ&#10;HBHmtTjnXENbHmxHi0ircC/GNR0ikoQNatgGzAnzcpxzzjVCHjhzzrkIEDTHfgeIA84SEf/97Jxr&#10;NlS1APgEaAGcEObluKalK9AF+CyYZO2cc87tFT8xc865yDEXy7gYiE0Ac8655mRKcPkTEZGwrsQ1&#10;Jb2x/mZT9rSjc845Vx0PnDnXOORjEzVjw70QV6++B2YCRwIHhXktzjnX0L7FPjw4FpuC6FxdOBnI&#10;xQYDOOecc3vNA2fONQ47sKCZB86aMFUtBt4CBLjIhwQ455qZjcDnwNFAuzCvxTUBQX+zfsAGYF54&#10;V+Occ66x8sCZc85Fls+wrIv+wAFhXotzzjUYVc0DJgLJwOAwL8c1Df2AjsBkVd0c5rU455xrpGLC&#10;vQDnXK1sBxKB+HAvxNW77cAEYBiWdfF9eJfjnHMNaiKwBRgkIs81pWCHiMRgJajFqrqtym2xWMCw&#10;SFW3V7ktDkgK/rlzdw3ug8doib3Hz1fVHdXsk4xlsOdgA2kSguMW7Otzi0RB1vYQoAQYF+blOLdP&#10;RKQtkBbudTjXzBV64My5xqEIyxD10r0mTlVLRGQC8EvgAhEZr6oa7nU551wDycE+PDgPOAL4KLzL&#10;qVNdgSeBhSLym6A8P+RQYCSWdXwHlAXTTgKGAh2w9wFrReQtYIKq5obuHExiPgS4CeiBBcM2i8i7&#10;wOtVAnV3YK/tvcBvsMb5S4M1ra/7px02qcDZwJfAF2Fei3N7LQj+3o79v3bOhc8SD5w551zk+RRY&#10;DJwAdAeWhHc5zjnXMFS1VETeAc7HgmdNKXCWCByOZUBVnRqajA2GWVfhuquBp7HM4+mAAj8BzgFG&#10;icgtqloY7Hse8DcsuDYNy9o7CBgFnCoi11cIinXDAnJvAN8BK4LH31JXTzRCnA20BiY2pcxF1/zE&#10;xcVxzTXX0K6dt350rqF99dVXH7/11lvveODMucZhC9YouWW4F+LqX5B19jowAjgVD5w555qXj7Hp&#10;mmeISDtVXRPuBTU0EUkFrsSa2h+HDU4ASAcmY8Gz54HPReRI4BEs6PYzYCkWZIsBbgXuBP4YfB0S&#10;hw1iuBib3B2lqkX1+qQaUFCOej6wDXhnL+8bC7RW1XV73Nm5BhAXF8fQoUM5/PDDw70U55qdkpKS&#10;qWPGjHnahwM41zh4qV7z8yGwHpuuWTUzwTnnmqygL9c7QBvgtDAvJ1wUy0pLAo4CUlW1JMgauw64&#10;AlgW7HsG9lq9jAXaUoBW2IdtrwFrgMEiklHh+IXA26q6IzhukwmaBXphWdsfAqv2tLOIRIvIgSIy&#10;DJtu/aN6Xp9zzrlGxDPOnGscirHyCw92Nx8LgP8Cp2PlNl+HdznOOdeg3sN6PV4tIq81wcDOnmzD&#10;Sin/DLwOLBeRL4EpWB+0L4MppACHYe8PrgMuqeZYbYA8bLpkKHOtgPLAW5MS9IW6GAscjqnwOlXd&#10;T4D2QB8sO+0ErJfcc8AnDbNa55xzjYEHzpxrHEKTr3yqZjOhqkUiMgY4C/iZiHyjqqXhXpdzzjWQ&#10;L4EPsEBQv+DrZkNVVUSewXqQXQT0xSZEXoZlI08UkXtUdTVwABYIm0d5YKyiOcAOKvcwU+xDuaao&#10;N1ayuhh4t+INQbAsCTgQuBDL1utJ+fClecDDTW3CqHPOuf3jgTPnnItcn2BNm8/CJrFtDetqnHOu&#10;gahqgYg8gQVAhonILFXdHu511aNoqmSVB8Gb8cD4oMzyR8CxWJnmNcBKLCPtB2zowIuq+l5DLjpC&#10;XYH1hf1VKNssCJi1wwKP5wBHA7FV7lcK3KmqTTITzznn3L7zsi/nGod8LNAdF+6FuAa1GvgX9gb/&#10;sDCvxTnnGtpXwBisz9mPw7yWupCPlUxmsOt78OOx3mQAiEhHEblfRH4NoKobVXWaqo7EGv2HSi/B&#10;PmRpQTVlmiKSJiLPicgIEWld588owohINnAVlrE4RkSyROQq4H1s4MQD2GtdXdDsxWA/55xzrhIP&#10;nDnXOOzEAmdV3+i5JkxVi4E3g39eGPRtcc65ZkFV84EnsLLCm0SksU+WXo+VXh4JDBWRTsF2LTAM&#10;KKmwbwkwABghIpeISOcgCHQQVmIYg5UVAvwT+AI4V0SGi8hBwb4HA89g0zkzaeJZyyISg/XFSwbm&#10;Aw9ir8szWL/Q3X34+C1wb/B31znnnKvESzWdcy6yzcUGBZwEdMI+MXfOuebiCywwdArW66wxlyJu&#10;Af4KdANGAjcH18djAwB+XmHfNcBdwKPA88G/i7D+XC2x7KjXAFR1uYjcDIwAfodlXO3AAkitgH8A&#10;9zSDPpntsSDh59hU1uuAdGqXrd8KeFJEVmN94tYAa4FN2Gu5s8LlziCo65xzrpnwwJlzjcM27I21&#10;DwdofgqwUqU/Yc2hPXDmnGs2gib5TwMnY73OPmysjduD5/IusBQ4FZvguB74CCvN34r1tQztOxlr&#10;Xn8K1sw+GgvqTAf+p6o7Kxx7poicC/QHDsGCZpuA2cCnqppbYSnvYRlW6+rtyTYwEYnFss2ygNux&#10;5zgNm675WyCb8gEAVSl2TnQUVsYZV2GLArYDudh7se1ArohsxQJra7Hv4XpgFfY9LAAKg60AKGqG&#10;U2Gdc65J8cCZc41DEfbmzUv1mpng5GkcVsZzqYi8rqole7qfc841ITOAycBg4Oci8qqqapjXtE+C&#10;rK+vgq2qe6vZ9zssu6w2x94EvBVsu9vv5VottnE5GhuY8AXwdvDzsR14VkT+DdwKXI1l7FUlwATg&#10;90AakAq0Dr7OwMpc22DTSzOBHsHtscF9o4JNsBLbLRW2zcBWEdmABdfWYdls64PLrcF9SrEAXilQ&#10;2lh/vp1zrqnywJlzjYO/gWrGVPUrEZkFnAD0AWaFeUnOOddgVLVYRIZjEyX/AnyAZfo4h4gkY0HH&#10;ZOAPqlqpl5uqfhcMWXgZeBgr+a36QeQg4C5V/baWjxmDlYG2CS7bYkG1TCzrLXRb1+DrDCywVlUh&#10;5aWhm7HA2voKgbbQdRuBDUCOB9Wcc67heeDMucZhK5CATc1yzdPfsXKdIXjgzDnX/CzEmr3/DbhT&#10;RH7jfaZc4FrgRGA0Vva6iyB77wsROQs4D+sFd0iFXVoD54vI47UJTAVDBNZRTblrMMgnVCUQ+joO&#10;C6i1DS7bBV9nUJ7dlgn0xDLeUrDssxLKM9JKgHwRWY+V9m6gPINtU7BtxTLdtmJBtm17ei7OOef2&#10;zANnzjUOoTdx1X1a6ZqHz7ATx4tE5C5VzQv3gpxzrqEEZev/AM4FLsV6WL0f3lW5cBORrliJ5XLg&#10;kT0NQFDVPBF5Fet/dh0WdMvEzokuAJ7DBgDss6CdQgnWZqOiTcA3VdYvlPewjavwdUsswJZFeYlo&#10;Oyx7rRWWzdYNKz1NDu4T6quWH1wWiEgu5QG+0LYay2TbHmw7QpcV++Y555wr54Ez5xqHEix4VpvJ&#10;UK5pWo2dJP4JOB0YF97lOOdcw1LVrSJyNzAJ+JOIzFXVJtPg3u0dEWkB3Illa92lqotrc78go2yl&#10;iNwB/AvLPhuAtUI4AvikflZc41ryg22PRCQKC6pV3ELBs4rZbFlYcC0LG4zQGwuutQguo4E8LGC2&#10;Ext+sDMYerAOy2ZbjZWLhqaL5gXrLKiw5iIvHXXONQceOHOucdgJFFN9U1vXDATZFmOAXwGXiMgk&#10;/2TYOdfcqOp/ROQF4EbgOhEZ7ifuzU+QqfVT4CLg39j06b0SZKfNEJH/AT/DpnFeKiKzI3UKZrDm&#10;UKbYHgW92JKx4GIrrAy0VfDvigMP2lFeKhqNnSNWvFQgBysB3UZ5SegWEQllsoWmjG4IthLsvWvZ&#10;pQ83cs41Vh44c865xmMpMBXrdZYNfB3W1TjnXHg8AvQHfosFPqZ48KzZORAYiWU/3a6qOft6IFXd&#10;AbwiIu9jgbh0msjwiaAXW2jC5x6JSCzWcy2d8iEHGcHWhvK+bG2Aw7BAXFQ1hyrCstQ2UN5/bb2I&#10;bKK8ZHQD9jpvVNWN+/YMXSRQVaZPn05ycjKHHHIIsbGxu93/u+++Y8WKFfTs2ZN27do10Cr339q1&#10;a1m0aBGdO3emS5cu4V5OJbm5ucydO5fMzEwOPPBAoqKq+29Z/xYvXszatWs5+uijSUxMJC8vj9mz&#10;Z5Oenk7v3r2Jjq46l6XxCM8r6pzbWwXYJ3Ytw70QFz6qmgu8in1afGGYl+Occ2GhqmuAYVjWzUtA&#10;j/CuyDUkEWmNDYnoiGVhL6iL46rqJuBpVW0SQbN9oapFqrpOVReo6lRVfVtVn1XVvwA3Y+89TsWC&#10;Zm2xbLZuwHFY1t51wF3AC9gHfWuDfY4ALsHaTTwBvAl8CHwFrBGR7SKyTEQ+E5F3ROQZEblbRG4U&#10;kQtF5BQROVpEskUkJcg4dGFQXFzMp59+yn/+85+y60pKShgwYADDhg0jNzd3j8d45ZVXGDBgAJMn&#10;T67Ppda5SZMmMWDAAF577bV6f6zCwkKmTJnCvHnzarX/smXLGDBgACNGjKCoaN8SZvPy8hg3bhyr&#10;Vq3ap/sDPP7445x22mmsW2ddFFatWsWAAQO45557KCgo2OfjRgLPOHOucSjEAmcJ4V6IC7t/Yp/U&#10;DhSRvwUnkM4519zMwkrrngUeE5ErVHVDmNfk6lnQ42sEcDzWyP/1usw29MzFmgWvTdXXpwhYFmxl&#10;gsBWbLDFVfi6BRZwa0vlEtF2WIAtGfgRFohrhb3vLcbeB4cui4A8EQmVhYZ6sa0LLrdhZaXbg6+3&#10;ATv9e1s3PvjgAy699FIefvhhjj322LLrS0pKKC3d7WyOMqpKSUkJje1bkpqaykEHHURGRka9P9aY&#10;MWP4zW9+wzPPPMOhhx66x/1Dr2ltvwdVlZaWMmLECEaPHs2ECRNo3779Ph2nbdu29O7du1LW4f6s&#10;K5J44My5xsGnajrASkqCyXLXAj8GxoZ5Sc451+BUtURE3gCOBq4B/iAit6tq4/5I29VIRKKxrKUr&#10;gY+BEZHai6y5C4JUoSmfO6rc/G3V/YPvbYtgS6xwmUzlyaJtsTLRDMqnix5b4b5x2BCDHdjwgp3B&#10;tiMItIV6sYWCbOuC/fOC/UL3LfRAW/W2b9/Otm3bwr2MsDj11FPp06cPSUn133J669attcreqyuq&#10;ysaNG8nPr9WckhoNGzaMa665hqysrDpaWeTwwJlzjYMPB3AVvQ1cBlwsIu8EzYKdc65ZUdV8EbkT&#10;OBgYipXsvRTeVbl6dCzwALAS+ENzLqlsaoKhAbnBtkcVhh4kYwG0FMqHIIR6sbWhfABCR6A7lbPf&#10;QikxuZRnpm0nGIAQDD1YDWwE1mBBto2UZ72VZcEFveSavOnTpzN16lRKS0uZMWMGIsJpp51GZmZm&#10;2T6FhYUsWLCA2bNn06pVKw499FA6deq0x75ne2PZsmVMnz6dH//4x2RlZTF37lxWrlxJeno6xx9/&#10;PK1bt67U42vChAnk5+dz9tlnM3PmTNavX8/hhx9O7969iYqKoqioiA0bNjBnzhy2bNlCRkYGvXv3&#10;3mXdq1at4pNPPuGwww7jiCOOKLu+tLSUTZs2MW/ePFatWkVCQgKHHXYYnTt3JiFh12Kh/Px8li9f&#10;zhdffEFhYSHZ2dkcdNBBpKenA/Dhhx8ya9YsiouL+eijj8jJyWHw4MGkpqYC1s9s0aJFLFq0iLi4&#10;OI466ihKSqqfu6GqbN26lb668O4AACAASURBVEWLFrFkyRKio6Pp3bs3PXr0KAsA5uXlMXnyZBYt&#10;WkReXh4TJkzgyy+/5Iorrig7Rk5ODsuWLeObb76hqKiI1NRUDjnkEDp27EhcXFzZ4y1YsIAlS5Yw&#10;ePBgWrVqVeP3MDc3lyVLlrBo0SLy8/Pp0aMHPXv2JD09PWz92fZIVX3zzbcI34CTscauD4R7Lb6F&#10;f8Pe+M3A3sAdGO71+Oabb76FcwMOx0rFNgFHhHs9vtXL9zgbmIMFK04HJNxr8q3xbFiQrA1wEJat&#10;fxZwBTZg5CHg/4APgC+wAFk+FhwLTQUtAUqD69YBi4CZWPuMvwOPAr8HLgfOwHq6tQXiKZ9MGo31&#10;F6/1z25wnyeTkpL0888/13C7+uqrNTo6WgGNjo7WmJgYnTJlihYVFSmghx9+uA4bNkxbtWqlMTEx&#10;Gh0drampqXrbbbdpQUFB2XGGDx+ugL788sv7tI7XX39dAR0xYoSedNJJGhsbqzExMRoVFaW9evXS&#10;CRMmaGlpadn+hxxyiKampuqwYcM0Li5OY2Ji9OCDD9a8vDzdsWOH3n333ZqVlVX2nKKjozUtLU3v&#10;uOMO3bZtW9lxXn75ZQX0vvvuK7uuuLhYx4wZo926dSu7f0xMjCYnJ+tNN92kmzZtqrT2FStW6Hnn&#10;nactWrQo2z8qKkoPPfRQff/997WkpEQHDx6sUVFRlV7n+fPnq6rqypUr9YwzztD4+Piyx2rfvr3e&#10;csstCuhFF12k+fn5ZY83ffp0Pe6448r2jYmJ0YSEBD3zzDP1+++/V1XVtWvX6rHHHlvpMePj41VV&#10;tbS0VN9//3095phjNCoqquwYUVFRmpqaqr/73e80Nze37PGuu+46jY2N1WXLlqmq6pIlSxTQc889&#10;V3fs2KGqqmvWrNHTTz+90nMIvQYTJ07cp5+J+lRcXHynqnrgzDffGsMG9AsCZyPDvRbfImML3vAV&#10;Aff5CYRvvvnW3LfgRHgLsAI4Mtzr8a1Ov7ftgiBFHvAH/5vnW31vQcCrA1YKfiZWHvwH4GFgdBAw&#10;+w827XwL1lKluq0QWAX8D/hXEGR7JAjYXQUMwvr19SSYUFplHREVOFu3bp0+/fTTGh0drSNHjtTl&#10;y5drXl5eWeAM0I4dO+qzzz6ry5cv18mTJ+txxx2ngA4fPlyLi4tVte4CZy1bttQjjzxSP/jgA12y&#10;ZIm+9NJLmpKSohkZGTp16tSy/Q855BAF9MADD9SpU6fql19+qZ999pmqql5//fUaExOjffv21UmT&#10;JunSpUt18uTJ2r9/fwV06NChZYGo6gJnr732mrZs2VIPO+wwHT9+vC5ZskTnzZun1157rSYkJOh5&#10;551Xdv8NGzZov379FNBf/OIXOmvWLF26dKk+9dRTmpqaqtnZ2bpkyRJds2aNDh8+XBMSEvSZZ57R&#10;5cuXa2FhoW7fvl379eun0dHR+stf/lK//PJLnT9/vt56662alJS0S+Dsyy+/1NTU1LLvycKFC3XB&#10;ggV67733alpamh5xxBG6fv16LSoq0pUrV+qll16q6enp+t577+mKFStUVfXrr7/Wzp07a5s2bfSl&#10;l17SxYsX69KlS/XVV1/VHj16aGJiYqVg154CZwUFBXrVVVdpYmKi3nnnnfrNN9/okiVL9IknntDW&#10;rVtrenq6bty4cZ9+LupLKHDmpZrONQ47sSBJargX4iLGFOAbrGTzIazEwDnnmqv3geuB54H/E5Er&#10;VfV/YV6T208ikgW8DhwF/BX4q6p67ylXr9R6Jf4QbGWCoQcVM8hCXydivdjaYZltob5s6dh79zSs&#10;XPRQrKy0JZbFVjGjrRgoCEpEQ4MP1mI/+xEhKyuLjIwMRISMjAy6dOkC2KRNsOb5Tz75JGeffTYi&#10;QpcuXejWrRunnXYao0eP5rLLLiu7T13IzMxk4sSJHHDAAQB069aNmJgYrr/+ep599llOOumksn3j&#10;4uL4wx/+UOm6efPm8eabb9K7d2/efPPNsob4Xbt2pU+fPvTv35+33nqLyy67jL59++7y+Js2beLR&#10;Rx8lISGBd999l44dOxIa+Pq3v/2NkpISxo4dy5QpUzj99NP54IMPmDFjBpdddhmPP/44LVq0AOD6&#10;668nOjqa8ePH89133zFgwADS0tKIiooiKyur7DX76KOPmD59OhdeeCEPPfQQycnJADz44IPExsby&#10;4IMPlq0tPz+fBx54gPz8fMaMGcOAAQPKSiBvv/12UlNTueWWW3jzzTcZNmwYBxxwAElJSURHR3PA&#10;AQfQuXNnAH744Qd69OjBBRdcwFVXXVV2/K5du5KTk8ONN97I559/zqBBg2r1PSsoKGDFihV06NCB&#10;yy+/nO7duwNw4403kp+fz8cff8y6devKylYjiQfOnGscQj2sIrTo24XBD8C72FS5gcAb4V2Oc86F&#10;j9qwgLewE9QHgOdE5FJVXRjmpbl9JCJtgSex0ronsGEAheFdlWvOgqBtUbBVtJkqQTYoG3oQj00H&#10;jccGGMRjwbNQgC0UbGsLtMaCal2A3lhv45S6fyb1o1evXpx44ollwSOAjh070q9fP1566SUWLVpU&#10;p4Gz8847ryxoBiAinHXWWdx111189tln5OTklPXZatGiBX369Kl0/9mzZ5Obm8s555yzyxTJ1NRU&#10;LrjgAm677TbmzJlTbeBs8eLFrFy5kgMOOIBJkybtcnt0dDS5ubnMnDmT0047jc8++4zY2FjOO++8&#10;sqAZQFRUFFdffTWXXnpppeurmjJlCqWlpfz85z8vC5oBxMTEcP755/PYY4+VXbdlyxbmzp1LRkYG&#10;8+bNY8WKFZWOtXXrVlSVKVOm8Itf/KLGHnQDBgzg+OOPJy4ujsLCQrZt28bmzZtZt24ds2fPBqix&#10;v1p14uLi6NatGzNmzGDo0KGcf/75HHXUUXTp0oUbbriB6667jpYtW9b6eA3JA2fONQ552CdRyXva&#10;0TUPqloqIq8DNwGXiMh7qupZZ865ZisInj2PnWzeCYwWkcGqujrMS3N7SUQygJHAYCyLcLiqNtyI&#10;OefqgNrQg9Bkzz0Khh60pDwrLQUrEf1Zfa2xLqWlpZU1sA+JjY0lKyuL0tJStm7dWqeP16tXr12u&#10;S01NJTY2ltzcXHJzc8sCZ9HR0aSkVI5Brlu3jqKiIrKzs6s9fo8ePUhISOC7776r9vY1a9awefNm&#10;du7cyZ133lntPllZWRQXF6OqbNiwgZiYGDIyMnbZLy4urlKT/ep8+60NpA1lg1WUlpZWaUjDjh07&#10;WLFiBSLCyJEjKwUzQ9q0aUN0dDRFRUU1Bs5EhJUrVzJmzBhmzpzJtm3b2LhxIzk5OZSW7v1ssvj4&#10;eP70pz+xatUq5syZw7Rp00hOTqZr164cc8wxXHDBBZx44okROSDAA2fONQ7FWO+AuhtJ45qCZVjP&#10;jIFYw9tZ4V2Oc86Fl6oWi8gT2BCVu4GXRORqD541HiKSiPWSugCbIv0bVc0L76qcq39q0zlzgi2U&#10;sdaofndVF6AJVVfXdTBkd49V0+0VhdZTUwAoLy+PkpKSGjOgoqOjiYqK4pRTTmH48OE1Pk5oymdo&#10;PdVVm5eWllJSUlJ2zJoer6b1anlfPMCee0xMDL179+bxxx+vlKFWUVJSEomJiTWufebMmVx22WWs&#10;X7+eE088kRNPPJGuXbuSnZ3NV199xW233VbjfWuSnZ3NuHHjmDdvHjNnzmTmzJl8+umnvPzyy7z2&#10;2mu88sorDB48eK+PW98iL5TnnKtOLpYWnhbuhbjIoar52CSoBOBq2dM7BOecawaC/kQPA8OB04A3&#10;ReTA8K7K1YaIpAGvYP073wWu86CZc43D+vXrWbduXaXr8vLy+Prrr0lMTKRnz551+niff/75Ltet&#10;WLGCHTt2kJmZSVZW1m7v3717dxISEpg1q/rPnb/66isKCwvp1q1btbd36NCBjIwMli5dSu/evTn0&#10;0EMrbenp6cTFxdGiRQtUlfbt21NYWLhL2STA3LlzufLKK3n99ddrXG+o1LS69a5du5a1a9eW/Ts5&#10;OZlu3bqxevVq2rRps8vaQllriYmJuw0wPvzww2zYsIFRo0YxefJkHn30UW666SYGDhxYYzBud0pL&#10;S1mzZg1r1qyhT58+/PrXv+btt99m+fLlPPjgg+Tm5vLOO+9QWBh5VfkeOHOucSjG+pztPofXNUcf&#10;AguBU7F+GM451+wFwbP7gT8BRwATRWTXJjUuYohIb2ACVp75LBY0q9vaLufcflNVduzYscv18+bN&#10;44UXXijreVVaWsq///1vJk2axIknnlin/c0AXn31VebMmVOWaVVUVMSf//xn1q9fz+WXX05MzO6L&#10;6/r370/Hjh2ZOHEikydPLrteVZk1axbPPfccXbt25YQTTqj2/r179+bggw9m4cKFPP744xQVlbe+&#10;27x5M9deey3HHXccU6dORUQYOHAgCQkJPPbYY5WCXHl5eTzyyCO88847lbLJSkpK2LmzvMp30KBB&#10;pKSkMGrUKBYtWlR2/caNG3nooYcq9RpLS0vjlFNOYc2aNYwcOZLt27eX3bZz507uuecejjnmGF58&#10;8cVKGW4FBQWVglY//PAD0dHRlcpLVZVvv/2WJ598crevb3U2btzIUUcdxZAhQ1i2bFnZ9QkJCWWB&#10;1djY2D1mC4aDl2o61ziEepxFZrdEFzZBT5/nsMmag4AFYV6Sc85FhOD34yPAeuDPwDsiMhR4T1Wr&#10;Nvd2YSQiJwGPAb2A+4BHVHX77u/lnGtoqampiAgvv/wyBQUFnH322WU9wlq1asXzzz/PN998Q58+&#10;ffjiiy+YOHEiGRkZ3Hvvvbv0GNtfMTExnH322VxxxRW0bt2ayZMnM23aNAYNGsQll1yyx/unp6dz&#10;7733cvPNN3PxxRdz/vnn06NHD5YuXcrbb7+NqvLHP/6RHj16VHv/xMREhg8fzqWXXsrdd9/N9OnT&#10;6du3LwUFBbz77rvMnz+fIUOG8NOf/hSA4447juuuu47HH3+cM888k4EDB5KUlMSHH37IjBkzOPPM&#10;Mzn33HMBK+8sLi5m1KhRbNiwoWxtd9xxB3fddRdnn302Q4YMoVWrVvzzn/9k/vz5lXqkxcbGcttt&#10;tzFlyhRGjx7N/PnzGThwIFFRUUybNo3p06dz9NFHc+WVVwJW2pmens727dsZOXIkP/nJTxg6dCjn&#10;nnsu9913HzfddBNz584lJSWFZcuWMX78eFq0aEF8fDw5OTm1/p6lpaVxzTXX8MADDzBkyBDOOuss&#10;WrduzbfffsvEiRNp27btbocVhJMHzpxrHAqwjLOai9Bdc/YecDNwuYg8paq1akLrnHNNnaoWisjf&#10;sT5BfwNeAO4VkRe8BDD8gh5OZwBPYxMHbwee9umZzkWmY445hiuvvJIPPviAxx57jIyMDLKzs+nQ&#10;oQN9+/blZz/7GQ8//DDTp08nLi6O/v378/vf/56jjz66LIsoJSWFDh067La3Vm1ceOGFJCUlMWHC&#10;BHbs2EFSUhJ//OMfueGGG2jbtm3Zfm3atEFVy3qEVXT++eeTmZnJo4/+P3v3HV91ff1x/HVycxPC&#10;SEIChBCmoAgqgopi60JtXSz3rLgqYrWO1lFQtHXUXdsfVRT3qApqtYpUqaCoICKIIFtWGCHKSCAh&#10;ISQ5vz/ONwEEZCV8c5PzfDy+j4Sbm3s/d5Dkvu855/MYY8aM4f3336devXp07dqVm2++mZ49e273&#10;+7a8P95++23+/ve/M2HCBKZNm1YZQt19991cccUVlS2N9erV484772T//ffn2Wef5eWXX6a8vJzk&#10;5GQGDRrE1VdfXXnek046ifPOO48JEybw6KOP0qFDB3r16sUNN9xARkYGTz31FK+++ioiQvv27Xn4&#10;4YcZNmwYaWlplfdz06ZNefvtt3n66af54IMPePrpp1FVUlJSuPrqq7nxxhsrdxONi4ujf//+fP75&#10;50yePJnJkydz2mmnce2111JWVsbIkSN55plniEQiNG3alBtvvJFjjz2WG2+8kQULFlBeXk5cXByp&#10;qam0bNmy8j6Lj4+nZcuWpKenIyJEo1Fuv/12kpOTGTlyJC+99BJlZWUkJSXRrVs3brzxRnr06LFX&#10;z4vqItsbTuecq3lE5DsgVVVbhr0WV7MEs83+AVwFXKCq74a8JOecq1GCn5OHAy8CrbGg5j6vagqP&#10;iCQBFwEPAsXAH4GRwU6EztV5QbD8eMOGDa/77LPP6Nq1a9hLAqwlMjs7m5KSEtLT02natClz5syh&#10;YcOGtGrVisLCQpYuXUpSUhItWrTYpnpo1apV/PjjjzRv3pzGjXd/fPNrr73GRRddxB133ME999xD&#10;Tk4O69ato0mTJqSnp29z/kWLFrFp0ybatm27w50rS0tLWbFiBYWFhTRq1IiMjIxt1v3CCy9w+eWX&#10;c88993DHHXdscxm5ubnk5eUhIrRo0YKGDRvu8DYUFhaSk5NDaWkpGRkZlZV8WyouLmbZsmVs2rSJ&#10;Zs2abXXbNmzYwPLlyxERsrKyiEQiLFmyhKSkJLKysra5rLy8PH744QdUdYf3E8D69evJycmhvLyc&#10;li1b0rBhQ1SVvLw8cnNziY+PJzMzkwYNGlBeXs6SJUsoKSmhQ4cORCIRcnJyyM/Pp127diQmJlJS&#10;UsKCBQto2LAhWVlZW7WFFhQUsHLlSjZt2kRKSgrNmjXbaXttGMrKyoZEIpF7at7KnHM7UgikiUh9&#10;ryhyW1JVFZFXgUuA34jIaH+33jnnNlN7p/hrEemLbapyC3CEiFyjqt+Hurg6SESaAvcBlwK5wIXA&#10;RPV39J2r8aLR6DYD8zt12jxmt0GDBhx44I73Y2nSpMlWM7P2VmZmJpmZmTv8ekUr6c+Jj4+ndevW&#10;P3ueirlu9erV2+7XMzIyyMjI2Ol1gd1HHTp0+Nnz1KtXb4fnqV+//jYtpDtqKQVrsU1NTd3puho1&#10;arTN0H8RoXHjxtuEnHFxcdvctz99LBISErZ6bmypYcOGO70PahIPzpyLHSWAYBsEeHDmfupbYCw2&#10;56w9MDvc5TjnXM2jqt+LyBlYS+ANwBciMhh4yd9wqH5BBc3xWMtsK+A94HpVXR7qwpxzoVi5ciVL&#10;ly7d5fOnp6ezr/P18ePH869//YsPP/yQtLQ0jjrqqH16/a5m8ODMudixFvs/2wjwXabcVlS1SESe&#10;A84Efisit6pqadjrcs65mkZV80XkDuAzbGOVfwAnBT83d/0VnNstIpIOXA/ciL0BeCPwoqoWhLow&#10;51xoRo8ezQMPPLDL5z/77LM5+uij6dq16y5Xd+2t+fPnM2nSJDIzMxk0aBBHH330PrleV7N4cOZc&#10;7NiEVZz5/1u3I58BU4A+wDBgXrjLcc65mimoLntPRL4HhgD9gE4i8ifgY68+qzrBfLnu2M6mx2C/&#10;p/4ATPF5Zs7Vbf369eOYY47Z5fMnJyeTnJxM9+7dadCgQTWubLOLLrqIM844g4SEBFJTU7ea0+Xq&#10;Dn8B7lzsWAfEAfvmt4SLReuxwdePAb2BR8NdjnPO1WyqOltErga+wAK0V4DXReQfwDyfubXngsAs&#10;E+gPXIftmvkk8KCq/hDm2pxzNcP2ZmftiqSkpGpYzY6va19en6uZPC51LnZsxCrOEsNeiKuZghd4&#10;rwE/YpsEVN3kVeecq6WCnTX/ib3h8A22Q/FY4AYRSZGfbk/mdkpEEoGLgVFYpdmP2EYAt3lo5pxz&#10;LtZ4cOZc7CgAItg7ts5tl6quxnaMOxDbKMA559xOqJkEnA78BlgD/A0YD5wfDLV3OyEicSLyC+BD&#10;7HdRU+A2oIeqvu+zN51zzsUiD86cix2F2P9ZD87czrwB/AAMFBFvyXfOuV0UzDYbCfwCGAQ0xgKg&#10;D0XkOBGJhri8GktMN+BZLDQ7FPg7dj8+pqrFYa7POeec2xsenDkXO4rwVk23a2YCH2EvXE4IdynO&#10;ORdbguqz9cBDwKlYGHQY8C7wjoicLSK7P5SnFhKR+iJyPDZfczRwDtbmegpwu6pmq2p5mGt0zjnn&#10;9pYHZ87FjvX45gBuFwS7lL0IlABXiEi9kJfknHMxR1XLVHUWcBPW+j4K6Aa8BLwvIleISJaI1Km/&#10;p4PqssYiciZW4fxvbD7c19hcs4tV9StV3RTmOp1zzrmq4i08zsWOTVjFmf+/dbtiGvAJ9mJmf2BG&#10;qKtxzrkYFbRvThCRL7FK3ouwgGgYMBcYISIvAbm1uSUxaFNNB04DrgCOwnb8/gB4BvjcZ5g555yr&#10;jerUO2TOxbi1WGiWHPZCXM0XtBkNBxpiVWf+89455/aCqpar6jeqegvWunknUB/4C/bmxBsicqWI&#10;NAtznVVNRBqKSF9s1ts04DmgE/A4cJyqXqKqn3ho5pxzrrbyyhXnYkcJVnHmg4ndrhoDfAv0A54C&#10;5oS7HOecqx1UdSXwoIgMxSqwLsBmSvYGikXkI+Ad4GNVXRraQvdQMMOtJ9AXu33p2KzVz4H3gdeB&#10;1aqqoS3SOeec20c8OHMudhRgVaL1w16IixkbgaeBx4CzgPvDXY5zztUuqloIvCki7wPNgROxeWhH&#10;YxsLrBGRb4CPsTcyvgeW1qSB+SIiWDB2AHAI8EvgGCATC8umYm/EvAXkABs8MHPOOVeXeHDmXOwo&#10;DY56IiL+R6vbGVVVEXkLuBm4RESeV9WcsNflnHO1TTDbbDHwnIj8C9gPOA7oAxyIBWqbgFxgkYh8&#10;BnwJLALygLx90eooIhGgEZACtAB6YEHZgVhQ1gD4EViKvfHyIbBAVddV99qcc865msqDM+dixyas&#10;XdMrztwuU9XcYGj1n4CzgaEhL8k552q1IESbBcwSkWeB1kBH4AjgF8BBWEVaIrACWAnkikg2VpE2&#10;B1gC5GO/98uCo3zLz1W1LAjC4oBIcGz5eTw257I10CE42mOVcU2D08uwAf8LgfewMG8+sFhVN1TL&#10;HeScc87FGA/OnIsdJVjrXX3sD+OycJfjYsgbwKXA70VkmA9wds65fUNVNwELguMDABFJB7oGxxFY&#10;qHY8m3+/C6BY5dcqYENwlACFWPtksYgUYeFbveB7k37yeUVVWSS4vHLs74jFwGzgFWAytrHBCq9k&#10;d65m2rhxIw8++CBNmjQJeynO1TmzZs06Y+zYsR6cORdDKt5lTgx7IS62qOpcERkB3A5cCLwc8pKc&#10;c67OUtXV2MyzjytOCyrHmgPtgP2BtlhFWFOsfTIJaBJ83gALx+oDxVioVojNQq0I2VYDM7GQbDEW&#10;3C0Csv3NE+diy6ZNm3j99dfDXoZzddVRQJr4m0vOxQYR6Qz8F2ujuMj/8HW7Q0QOAMZhL5x6q+ra&#10;kJfknHPuZ4hIPJvbLysO+cnnyuZqsi0Pxd5sK/VKMudil4hUBOfOufCUecWZc7GjouIsiv2x7Nzu&#10;WASMAK4DegJvh7sc55xzPyd4g8zfJHOuDgt27i0Mex3O1XVxYS/AObfLNmGzSRrhwZnbTcGcnSew&#10;59HVIpIc8pKcc84555xzrsbz4My52LHl5gAenLk98T3wJvBL4NiQ1+Kcc84555xzNZ4HZ87FjhJs&#10;CLBXnLk9Esy5GYZVnf1ORPx3gHPOOeecc879DH/R5Fzs2IgFZw3x4MztuYnA/7CqsxNDXotzzjnn&#10;nHPO1WgenDkXO7zizO21oOrsKWyjiQEiEgl5Sc4555xzzjlXY3lw5lzs2AgUASn4/123d74EPgV6&#10;AweFvBbnnHPOOeecq7H8xbdzMUJVy4ENQDxQL+TluBgWbG0+DKtcvF5E/PnknHPOOeecc9vhwZlz&#10;sWVd8LFRqKtwtcEXwBjgPKBLyGtxzjnnnHPOuRrJgzPnYkt+8DE11FW4mKeqBcBDQAPgBhGJhrwk&#10;55xzzjnnnKtxPDhzLrbkBR9TQl2Fqy2+AD4ETgGOCXktzjnnnHPOOVfjeHDmXGzxVk1XZVS1DBiK&#10;zc27xnfYdM4555xzzrmteXDmXGxZH3xsGOoqXG0yDtth8zTg6JDX4pxzzjnnnHM1igdnzsWWiooz&#10;n3HmqoSqFgNPYDtsXisiCSEvyTnnnHPOOedqDA/OnIstFTPOkkNdhattPgNGA+cCh4W8Fuecc845&#10;55yrMTw4cy62VOyq6cGZqzKqugH4O1AG3CgiDUJeknPOOeecc87VCB6cORdbCoKPvjmAq2pTgf/g&#10;s86cc84555xzrpIHZ87FlkKgFEgWEQl7Ma72UNUibNZZPDBQRBJDXpJzzjnnnHPOhc6DM+diSzlW&#10;dZaEBRzOVaVPgTFAT+CEcJfinHPOOeecc+Hz4My52FKKBWf1Ad/90FUpVVXgb4ACf/CqRuecc845&#10;51xd58GZc7GlHFiPV5y56vMZNuvsBGyXTeecc84555yrszw4cy62lAEbsOAsGvJaXC2kquXAP4G1&#10;2A6bKSEvyTnnnHPOOedC48GZc7FlyxlnHpy56jIdeAk4EujlLZvOOeecc865usqDM+diSxkenLlq&#10;pqolwFBgDfB7oEW4K3LOOeecc865cHhw5lxs2TI48xlnrjotA54BDgPODnktzjnnnHPOORcKD86c&#10;iy3lQCFeceaqmaqWAf8AlgK/E5GskJfknHPOOeecc/ucB2fOxRZv1XT7jKquxMKz1sDAkJfjnHPO&#10;Oeecc/ucB2fOxZBgx8MCoAGQEPJyXN0wApgJXCMircJejHPOOeecc87tSz4jybnYsx4QoH7YC3G1&#10;n6quEJFhwBPA9SIyWFU3hb0u55xz1U9EUoGWYa/Dud1UDixV1fVhL8Q5Vzt4cOZc7FmH/UHQKOyF&#10;uDrj38ClwGXAi1gFmnPOudqvH/B82ItwbjcVA+cC74e9EOdc7eDBmXOxJx9QID3shbi6QVVXi8jD&#10;wH+AW0RkgKpuDHtdzjnnql8kEqFfv35069Yt7KU4t0smTZo06r333psb9jqcc7WHB2fOxZ48PDhz&#10;+95oYBRwFvAm/i6uc87VCXFxcfTu3Zv+/fuHvRTndklZWdmYSCQyP+x1OOdqD98cwLnYUxGcNQ57&#10;Ia7uUNVS4K/AJqzqjwwIgwAAIABJREFUzFuFnXPOOeecc7WeB2fOxZ612IwzD87cvvYltstmd+CC&#10;kNfinHPOOeecc9XOgzPnYk8eFpylhb0QV7eoahm2u2YOMCjYbc0555xzzjnnai0PzpyLPT7jzIVG&#10;VWcAzwJtgWtFxH+POOecc84552otf8HjXIxR1Q3YNtuNPbRwIXka+Ab4PdA55LU451yNJCJtReQQ&#10;EUkKey3OOeec23P+otu52LQGSAQahL0QVyetBu4HmgF/EJHEkNfjnHPVQkQSReQKETluF8//CxHp&#10;JiKvAq8FxygRSa7WhTrnnHOu2nhw5lxs8uDMhUZVFXgXGAf0AXqGuyLnnKs6IpIgImcG/ywFOgL7&#10;i4gEXxcRaS4iZ4rIZSJyoojUD85/PvBvYA62icplQEvg9H16I5xzzjlXZTw4cy42rcaDMxciVd0E&#10;PBj88xZvRXLO1SJZwD9FJCPYFOUe4EOw0Aw4HNth+DLgKOAfwAMi0gD4HMgE/k9VlwDfAp8AJ4tI&#10;dB/fDuecc85VAQ/OnItNa/HgzIXvY2AU8Avg3IpqDOeci3GlwA/A7SJyMdAcmAg0BlKAvwCTgbNU&#10;dSBwMXAO8CtgBrA++J6KNxk+AToBsdiu6T/XnXPO1XkenDkXm7xV04UuqMR4GPgRuAtIC3dFzjm3&#10;e0Sknoj0EJHzRaRjsOnOOUAr4BiswnsdsAHoAWQEX3sn+BkIMBN7E+Hs4PwzgSO2uJpJwCHB99Z4&#10;ItJURI4TkeuAC8Nej3POORe2+LAX4JzbIx6cuZriO+DvwCNYy+adQYWFc87VWCISAc4C7gCWAQo8&#10;ic0lG4pVnfUDJgAlwDTgOGA6UEhQUQagqqUikg2cAJQB84DjROR1VS0FFgKrsPBs1j64ebskaLHf&#10;LzgOBLoFRxaQAESx+8E555yr0zw4cy42VbRqNgx7Ia5uU1UVkReBc4ErgfeAL8JdlXOuthKRVkBn&#10;4FNVLd6F8zcALsKqwVKBr4G/Yl0XQ4OvTQ7O/gRwCdaGPg64E6ukXRKc5yQsRFsEnC0i76jqJhGJ&#10;B9pg7Z2FWGvm77Df0XnBz8lrsABtnwvW1xRoAbQFugCHYmFZY6ARdn+sBFYAU7DZbFOB7tj95Zxz&#10;ztVZHpw5F5vWYu8Ee3DmaoLVwH3AG8CtInKJqq4PeU3OudqpM/bzpi+wHCBor8zEwqEyYImqrgvO&#10;/0fg18D9QC4Whl0KvIpVyn6FVVj1xHbPLAOaAN9jVWgdVXWxiEwArgXqY1W2rwH3i8go4JfYrMcB&#10;qrpRRD4G8rD2TgBU9aPquDN+SkQaYmFfOjZX7XDgYCw0y8CCsgLs74hcLOT7FquEy8HCv/xg9+SK&#10;oNI555yr0zw4cy42FQCbsHfPnQtVUE0xCpvxcxpW2fFCqItyztVW32JVU62B5UHL5ZVAf2yQfRow&#10;Q0RuV9UFwEDg96o6CkBELgc2qmqhiLyChWeHY7thPooFbK2xyrQJQE8R+Ty43nRgf6wi7WLgKuBP&#10;WMv6xVg7J6q6Evt5WG2CKrJEIAmrduvK5iqydkBLIAIUY1Vw32Mh2dTg82xg2RZz2pxzzjm3Ax6c&#10;ORebCoCN2B/xzoVOVctF5B6s6uIOEXlPVVeHvS7nXO2iqitF5HssJJqIVYrdClyrqh+JSBrwCrZx&#10;yVlYlVXBFt+/BkBEosDdWMDUR1VXiEh7bOfLbqo6WUT+C9wDHIZVrg2zi9ByLFSbsA9uciURaYzN&#10;SeuGVZEdiFWVVfwtoFi75TTgTWyTglnAPFUt2OYCq1hubi6zZ8+mVatWtG/ffqfnnzx5MiUlJRx2&#10;2GEkJSXt9vV99913rFq1isMPP5xGjRrtyZL3qW+//ZYNGzbQrVs36tWrF9o61q1bx4wZM2jUqBFd&#10;unQJbR3z58/nhx9+4JBDDiE5OZmCggKmT59OgwYNOOSQQ4iL8z3snHM1h/9Eci42FWBzVpqEvRDn&#10;KqjqdKyFqS0wKKiIcM65XSYiSSLSImg53JEvgFODFs1fAzOwmWQVwdhDwMEi0hFrxTzkJ9fxONZ2&#10;mYm1LK4TkdZYkDYPOE9E6gHPAVcDjwHzgdtV9X9VdVt3REQSRaSziPQTkdtFZKSIzMdaK8cBfwPO&#10;x9pGP8I2OOiFVcq1BM5Q1T+p6iuqOrU6QrPCwkJef/11Vq1aVXna2LFjOfHEE3nppZd26TKuvPJK&#10;+vXrt9Vl7I4hQ4Zw4oknsnjx4j36/uqiqkydOpX//W/rp8rtt9/OhRdeyNq1a0NamZk9ezZnnnkm&#10;Q4YMIejI3W2bNm3i+eef3+PHDuDJJ5+kX79+zJ8/H4AFCxZw9tln86c//YnSUt+TwjlXs/iLGudi&#10;UyEWnDUOeyHO/cTLQG/gt9jMs6/CXY5zriYTkcRgLlh9bPbYpdjvuDQReRn453Z26p0EnIjtbLkR&#10;m/kZj40wABtwXwh0wGaRXSoio1V1uogcCBwP/BeYjQ2+H4ftejkCq16LB0qCyrJ3queWV+7s2RRr&#10;tWyHVZF1BQ7CKt/qY+2Wy4LjC6xldAq20UABsEFVS6prjdtTUlLC7bffzqhRo+jevTtNmth7eKpa&#10;eeyK3TlvdXx/dZk1axYnnXQSN910EyeffHLl6W3btqW8vJz4+PBffu3tfXfffffxwAMPcMwxx1Q+&#10;/rurefPmdOrUaavqu5r6mDrnXPg/uZ1ze8KDM1cjqWqOiDyItQkNFpH+qpoX9rqcc9VDRDKATRUt&#10;kDs5r4D1Ogb/PhirDjsd6IPNKrsVmIMN3L8HWMy24dUsrGuiPTaL7Ozg8++CrzfA/sbdALyEtVo+&#10;KyKLsNbNN7FdOYtEZDY2JyxfVXN3/x7YNSLSCAvJmmKbEByOVcK1wFotU4H1WIC3FJgeHDOxof1r&#10;gHVBmBcqVWX16tVs2vTTPNMBFBUVkZeXt00AdO+991JaWkpaWlpIK6s6P/74Ixs3btyryxgwYACX&#10;Xnpprbg/nHO1nwdnzsWmilZNn3HmaqIx2AvdvsHxYrjLcc5Vo0FY0PPIlicGFWQJQLGqFgfzw64H&#10;nsaCL7AKq6bB5+cB/8PCoqZYFdlGoK+I/OcngdH84GuHYD9fbgbuDOYsbgJuwYbfT1bVAhG5Bqvk&#10;aoJVas2tqGJT1aVVdUcEtzuKBXcNsUqyQ4OjI9ZGmYn9/V2ABWWLgA+wuWTfYzuFrthOlV2NsH79&#10;ekaNGsXChQspLCxk5MiRtGrViosvvnir8+Xn5/PVV1+xdOlSWrRoweGHH056evo+mVtVXFzMsmXL&#10;mDJlCgUFBbRq1YpOnTrRokULIpHIVudVVfLy8pg9ezazZ88mKSmJAw44gI4dO24zNy0/P59FixYx&#10;a9YsioqKaNSoEQcffDDt2rWrnNE2depU3n33XQCmTJnCs88+y7HHHssBBxzA5MmTycvLo3fv3jRo&#10;0KDycgsKCli0aBHTpk2jtLSUdu3acfDBB5OWlrbV/fXBBx+Qm5tL//79WbZsGdOnTyc3N5eWLVty&#10;2GGH0aRJE4JsulJhYWHlbYtGoxx++OE/2wa5Zs0aZs+ezcKFC1FVOnfuvNV9UVRUxIcffsjs2bMB&#10;GDlyJO3ataN37940bNgQVSU/P58FCxYwe/ZsNm7cSOPGjTnooINo27YtiYmJldc1a9YsFixYwCmn&#10;nELTpk23u56K2zB37tzKy2vXrh2dO3emadOmPgfNObfvbFlW7YcffsTGATTCZrrMDXstfvixvQPo&#10;DKzGKkBah70eP/zwY88ObKfKpJ/5+uFA1y3+HQXOAN7FdnH8F3AkVtX1CvBvIDE4763Aq8HnFaHZ&#10;JGAyNl/sWuAXO7jefwIvB5/vj1WWZWMB1MNAy31wv0SwcLAZ8Kvg9ryIbRqwCigDSrGQLxt4D7gX&#10;uACrgksJ+/Hdhdt5WTQa1RdeeEFVVRcvXqyHHnqoxsXFqYhoNBrVrKwsVVV99dVXFdCrrrpKe/bs&#10;qYmJiZqQkKCRSEQ7duyo77zzjpaXl2uFgw8+WNPT0zU7O1v3RL9+/RTQ6dOnV562evVq7d+/v6ak&#10;pGh8fHzl9bdu3VofffRRLSsr2+oy/vOf/+iRRx5Zed5oNKqJiYl66qmn6pIlSyrPN2HCBP3lL3+p&#10;CQkJlUckEtEGDRro5Zdfrnl5eaqqet9992k0GlVAI5GIJiQk6HPPPaeqqqeccoq2bt1aV6xYUXm5&#10;8+bN09NOO63yuhMSEjQuLk67dOmib7/99lb3V8+ePTUSiegbb7yhbdu21Wg0qtFoVEVEjzjiCJ04&#10;ceJWt23p0qXau3fvyvNFo1Ft3ry5Xn755Zqamqp9+vSpvPzy8nKdMmWKHnHEEZXrSEhI0MTERO3V&#10;q5fOmzdPVVVXrVqlPXr00Li4OAU0Go1q69atdfny5aqqOnr06Mqvb3k/JScn6x/+8AfNz8+vXN+N&#10;N96o6enp+vXXX6uq6rRp0zQjI0NPPfVU3bhxo6qq5uTkaK9evSrXX3H/dO7cWd95550dPjdKS0sH&#10;aA34/+OHH37UniP0Bfjhhx+7fwR/sE8BfgQk7PX44cf2DqwSpQR4Ouy1+OGHH3t2AGcCQ7ZzegOs&#10;zbA58IeKEAi4GFgAnILNGLsTazVsjVVgTcVmIApWfXZf8H0PB8FZ2y2uo0sQqEW2c/19gPf38X2R&#10;iM0fOwfbSODfWJVYKbajpWKjFKYFQd7tQYgYs28e/DQ4Kykp0YULF2rfvn21efPm+umnn1YGXxXB&#10;mYjoSSedpGPHjtXvv/9en3vuOU1OTtYmTZroJ598ohWqOjgrLCzUU045RSORiF5wwQU6fvx4Xbx4&#10;sY4YMUK7dOmiIqKPPvqolpaWqqrq9OnTtX79+tqkSRN96KGHdO7cuTp9+nS95pprNBKJ6DnnnKMb&#10;NmzQ5cuXa+fOnTU9PV3/9re/6ezZs3Xx4sX65ptvavfu3TUajeozzzyjqqpr1qzR9957TwG94YYb&#10;dPHixbp+/XpV3TY4W7hwoXbp0kXj4+P1tttu0ylTpuiCBQv0qaee0oyMDE1JSdG33nqr8vb27NlT&#10;AU1NTdW77rpLZ86cqTNmzNArr7xSExIS9Oijj64879q1a7VXr14K6MCBA3XatGk6c+ZMHTx4sNav&#10;X1+BrYKzadOmaWZmprZs2VKHDRumc+bM0blz5+oDDzygaWlp2qlTJ121apWWlpbqihUr9De/+Y0C&#10;Om7cOM3OztaSkhKdP3++tm7dWps2barDhw/XuXPn6vz583XEiBHauXNnjUQi+u6771aucWfBWUlJ&#10;iQ4YMEDj4+N1yJAhOnv2bF24cKE+8cQT2rhxY83KytIFCxZs97nhwZkffvhR1Ye3ajoXg1RVRWQ1&#10;sB82FyXcLZqc276ngJOB34jICN0Hu9G5mkVEkrH2uAZYZU4SUA8LIJKCj/Fsntu4ESgCirf4PA9Y&#10;pTVgtlMdlQacKSLPYL9rjsZaKQdhj88QbDbZNBGZGHw+VFU/FJFM4BtgHXANtvvj7djPhvFYsPZ5&#10;cD1vYSHduSIyPLiOO4F8LJD6qQ+Aj6v81gLBbp1NsLlp7bGw7HAsyKt4LsdhbZWLsMq6iqH932PP&#10;542qWuu2BoxGo7Ro0YL69esTHx9PVlYWrVq12uo8nTt35o033iA93aZJ7LfffkSjUa655hqeeuop&#10;jj/++GpZ27hx4xgzZgx9+vThySefJDU1FYA2bdpw0EEH0adPHx577DHOO+88mjVrxmOPPcbGjRt5&#10;5plnOP/88yvb/h544AEikQg5OTls3LiRlStX0qpVKy677DKuv/76ynbPNm3aEI1G6du3L1OmTOGy&#10;yy6jcePGNG/eHIDGjRvTpk2bHa73lVdeYebMmdx0003cc889RKNRAH7729/SokUL+vfvz7333stZ&#10;Z51V+T0iwk033cSgQYMqNxl45JFHGD9+PPPmzWP58uVkZWUxceJExowZwznnnMNDDz1Ew4a2Se2f&#10;//xnIpEIf/nLXyovc9OmTTzyyCPk5OQwduxYTjjhhMqWz1tuuYWUlBR+97vfMXz4cG699VYyMzMr&#10;Wze3fPyXLFlCp06dOOecc7jyyisrL6NDhw6sW7eOgQMHMmXKFPr06bNLj2dxcTELFy4kPT2dq666&#10;qvJ6BgwYQElJCWPHjmXNmjXst99+u3R5zjm3Nzw4cy52rcX+cE/BgzNXA6nqahG5FxgJ3Csi01X1&#10;h7DX5apOMOw9HRu4noZVIHXAQv39sRa2illXcdjfHfFYi1vF54LNpSrHKndK2dziVtHmtjoY7L4I&#10;mAcswYalr8bmQdW6gKIqiUgKkAW0xeZsrcCG46/fyfc1wOZzdcZaEAdjAdKtwJPA81iwOR84Fqu0&#10;qg+cIiKnYY9jMRaK/Te42HHA28CD2Bs/K4PTJ2PB2rXYbMSNWOXaX7cXmgaP+V4/7iLSEKuaaw4c&#10;iM1COxR7LqdioxEKsaq577D5bNOw6rgfsGBvvQe7m5155pmVoRlY2HPaaaeRlpbGxIkTycvLqwy1&#10;qtK4ceMoLy/nwgsv3ObyDzjgAI4//niee+45Zs2aRVJSEtOmTaNDhw4ce+yxW83KSklJ4cEHHyQS&#10;iZCYmEjXrl158803iY+Pp7y8nLy8PFavXs3KlSv59NNPASgv3/2H/5NPPqFRo0acd955laEZ2P11&#10;0kkn0b59e2bOnEl2djatW7eu/Nqvf/3rrXbmTE1NrZwdVrGOL7/8kvLycvr161cZmgFEIhFOP/10&#10;hg0bVnnaDz/8wHfffUdKSgozZsxg3rx5W61z+fLlRKNRJk6cSHFxMfXr19/u7TnhhBM46qijiEaj&#10;lJSUsG7dOtauXcvy5cuZMGEC5eXlu3U/JSUl0b59e/73v/9x6aWX0q9fP7p370779u357W9/y5VX&#10;XrnDtTjnXFXz4My52LUWe/GZEvZCnPsZXwDDsRfaV4vIAx5yxK5g8HkaNuC8B3AM0InNwVkUq0Iq&#10;CI5VWGveamyHw4qB6BuCjwVYaJaKBS71geTgY4Pg8zZY6HM0NkeqARa25QWXvyCodJqADX7/ERtI&#10;v70qpTpDRJKw3SZ/hT1e9dncStgZ+I+I3KCqZUEA2g6rFuuIPTavYPfpdKyKaiQWGFVUXH2oqouC&#10;6/oGC5tKsECzCfBHLODMxTYBOAGYpqrrgkB9dHC+XIBgHSOwKrIs7HdcjqqWVNH9EcWeT6lYeNgF&#10;6AYcwObgLIoFYXlYSDsFqyT7Hgv4VlbVemqztm3bbnNaeno6CQkJFBUVUVhYWC3B2fLly3d4/fHx&#10;8Rx44IEAZGdnc+ihh5KXl0ezZs22GlhfYcvh/QC5ubn861//4rPPPmPNmjWsWbOG/Pz8vV5vYmIi&#10;LVq02OZrFaHR9OnTWbZs2VbBWbNmzXZ62YsXLyY+Pr7y+7bUpEmTre7/NWvW8MMPP1BcXMz999+/&#10;zQYDYNVzkUjkZ4OvuLg4lixZwltvvcW4cePIz88nLy+PvDzbWHt3w8X4+HgGDx5MTk4OEydOZPz4&#10;8TRo0ID99tuPI488kvPOO4/jjjuOhISE3bpc55zbEx6cORe71mAVHI3DXohzO6KqG0XkEaAfVkny&#10;MTAx3FW5XRW0rNXH2tWOx8KrzljYEMfmoeefAHOAxVhlTg5W1bSuKipxgsqnDCzcaIHNy9o/WMsv&#10;sZbgeKx1bgYwVUQ+x4KPdXU0rE3G2iinAg9hj09O8LULgf8DhgantwbewNomn8UCpZeA87FKs1Ox&#10;58AmLFBagO0aWeEToD/Wfvs6Vk22GgvFGmC7Xm4KDlR1rYj8HtsVc0HFhQTPlR+DY48EIWAUawNO&#10;xirIumDhXXusGjINq1YrCa5rOvBq8HERsFhV1+zpGuq67QUvFaGJiFTbTogVl7ujgKagoADYHIqJ&#10;CDvK10tLS22mTXw8M2bM4LzzzmPx4sX06NGDY489lnbt2tG+fXtWrlzJVVddtcfrVdXtrldVKSws&#10;RES2CfF2RUU76Y4ue8vbHRcXVxmyvfbaa9sNEgHq169fuXvo9kyYMIFLLrmEH3/8kR49etCzZ0/a&#10;tWtHu3btmDNnDoMGDdrt29GyZUtGjBjBzJkzGT9+PF9++SWff/45L730EiNGjGDo0KFccsklu325&#10;zjm3uzw4cy52VbRqJoe9EOd+jqquEpHB2Avxv4hIH1UtCntdbsdEJIJVEJ2NDTc/BPt5U4jNrPo/&#10;bPfDqcCS6m5TU9VCrJps4XbWmo7tUNiNzVVwZ2BVaSuB90XkP8DY4HLqinVYa+F6YJyqllV8QUTm&#10;YiFWo+CkC4E8Vb0p+Ppk7PG/NfjaBGwYfxRrT8wBjhaRMcFjPwNry90PeBNreRwPfAW0wsKpS7f8&#10;f6+qXwVf32tBNVl7LBzrhs0kOzA4reJv3Y3AXKzSbQYwG2u7XFzXqxOr2owZM7Y5bd68eRQUFJCV&#10;lUVmZma1XO/BBx8MwMSJE+nRo8dWXysqKmLmzJkAtG/fnoSEBJo1a8ayZctYv349TZs23er8w4cP&#10;5/PPP2fQoEE88cQTzJ8/n0cffXSrGWcA77zzzl6t94MPPmDGjBnbzIlbvXo1ixYtIj4+frsVdDvT&#10;tWtXXnzxRSZNmsRxxx23VZiZk5NDbm4unTp1AqwCrVmzZsycOZOMjAxatmy51WUVFBSwYMECkpKS&#10;thuKVnj88cfJyclh6NCh24SJy5cv3+2Ks/LycnJzc9m4cSOHHnoo3bp144YbbqC4uJhnnnmGP/7x&#10;j7zzzjsenDnn9onqecvHObcvrMRaNZvu7IzO1QBvAyOA47DKM1fDiEhURI4WkT9j4diXwC1YwPIA&#10;cCJW7dUTuE1V31LVRWHPdlLV1ao6RlUfAs7Fqqe6Addjwd4F2O6HC0XkaRHpJSJp4a143whCqq+w&#10;qrxUMRki0ge4D/gaq7ACm30WFZH/E5Hx2E6WCcCnwdfHYbPNGqrqBuy50S04D1hINwnoEXz9DizM&#10;fBAb+P8rVV26t7dpi9twrIhcKSJ/E5FPsMq26Vi12+3Bda/AqueuwSolmwFHAJer6iOqOip4/npo&#10;toeKioooLd22mPOFF17gq6++qqxqKikp4YEHHmD16tXVGnKcddZZpKSkMHz4cL799tvK08vKyhg5&#10;ciSjR4+mR48edOjQgeTkZM4444zKoKe4uLjy/LNmzeLvf/87Y8aMISUlhRUrVgDWbrpltVx2djYP&#10;P/zwDtezfv3PjhDk/PPPp7y8nIceeohVq1ZVnl5aWspDDz3EvHnz6NWrFykpuz+R4+STT6ZZs2YM&#10;Hz6c+fPnV56+du1aHnvsMdatW1d5WkZGBj179qSoqIjBgwezdu3msblFRUXcddddHHnkkTz55JPb&#10;VOgVFm5+LyI3N5dIJELjxls3QixYsIB//OMf232u/Jzs7Gx+9atfceqpp7Js2bLK0+vVq0ebNm2I&#10;j4/fYXWcc85VNa84cy52/YgFZ7X+BaCLfcFOsA8CRwGDROTtivlILlwi0g7oBVyCtWAmYu17Q7H2&#10;vXlAftgB2a4IqqrKsLlU34rIc1iQdlpwnANcDKwQkQ+wNsTptbiV83PgD1ir5n5Y9Vdz4CPgZlXd&#10;GJxvIXAR1q74HBY6bQKuwNovs7E3a64N5sl9js1DS8SG/5cCv8eq0SpaLpcExx4JhvZnYfPIOmEV&#10;cIcGpzXEWog3AEuxIG8ONoNtWrCOQmDDlpV2rmpEIhHS0tJYs2YN9957L0cffTRXXnll5dczMjI4&#10;++yzueiii0hNTWXMmDF89tln9O3bl4suuqja1tW+fXvuvPNOhgwZQt++fenbty9t2rRh0qRJ/Pe/&#10;/6VRo0b89a9/pXHjxogI119/Pe+//z7Dhg1jzpw5HHPMMeTn5/Pee++xZMkSHn74YTIzM+nXrx8f&#10;ffQRt912G99++y2ZmZnk5OQwcuRIEhISqF+/PuvWraO8vJxIJEJqaioJCQm8++67NG7cmF//+td0&#10;7959m/X+6le/4oorruCpp57i5JNP5vTTT6dx48b873//49NPP6VLly571N4I0LFjRwYPHsytt95K&#10;r1696Nu3L+np6YwaNYrp06dTr169rc5/00038fXXX/P6668zd+5cTj31VBISEhg/fjyffvopXbt2&#10;ZcCAAZXVdhVVg0OGDOG0007j3HPPpXfv3kyaNImbb76ZqVOnkp6ezvz58/nwww+Jj48nGo1uFcrt&#10;TFZWFhdccAF33303vXv35owzziA9PZ3s7GzefPNNUlNT97hN1jnndpcHZ87FrrXYi5UmIiL+rrmL&#10;AXOBR7Dd+O4VkQGqWhDymuqkLVrbLgXOwgbwLwNeBt7DWtlyY/3nSlD9NAeYIyLDscH3pwGnY6HQ&#10;+cBHIvICMHlnu0zGoK+BetgszCex+V2/wG77/SJyu6pmY22VRVg4Nh17U+ZCYCBWxbUSeBy4Ghvo&#10;fzcWQBaCBeNYW+huE5F47A2gdCzY64JVt3XAKqqbYC2iFbuoTsdm11VsWvADsEpVi7e5cFct4uPj&#10;ufbaa/n666/57LPP+Oabbzj99NOpX78+rVu35pZbbmHBggW8++67FBQU0KBBAwYPHsw111xDRkZG&#10;5eU0b96cuLi4rVofd0eTJk1o3bp15Y6U8fHxXH/99WRlZTFs2DDef/99SktLadCgAX379mXgwIEc&#10;ffTRld+fmprKiBEjGDZsGKNHj+app54iEonQsmVLBg8ezLnnnkskEuG8886joKCAZ599ljfffLPy&#10;ewcOHMjJJ5/MkCFDWLZsGSUlJUSjUdq0acPNN9/MyJEjefrppykvL6d79+40bdqU/Pz8yqq15ORk&#10;7r//fjp16sRzzz3Ha6+9Rnl5OY0aNeK6667j6quv5oADDqhcb7NmzWjVqtV276+f3peRSISrr76a&#10;jIwMhg4dWrnu9u3b8/DDD/Pyyy/TpEmTyu/PzMzk1VdfZejQoYwePZoXX3yR8vJykpOTueaaa7ju&#10;uuvIysqqPP9ll13G2LFjmT59OgsXLqR79+4MGDCA4uJi/v3vf/PKK68QiUTIyMhgwIAB9OnTh4sv&#10;vpjFixdTVFSSlb4VAAAgAElEQVREUlISqampZGVlVT5+0WiUrKwsmjZtiogQjUa56aabSE1N5aWX&#10;XuL111+nrKyMxMREevTowcCBAzn++OP36LnjnHO7S2L8b2Ln6iwR6YK1z/wbuKYWV0y4WkREGgEv&#10;YDOoLgdej/VwJpYEOy0ejAUnvbGwYjbwPPBOVbTTxQIRScbahq/D5qJFsB1g/4lVU+XVlueliHyM&#10;VdXdtMVpPbEg7QfgMmxThd8Dv2Xz3LFDgL8CIyuqtkQklT3c8CEY2l+PzTundgmOQ7BquNZYgLYR&#10;qyRbjYVx3wZHNhburq4tj82+ICL1APY0WBSRy6LR6PPDhw+nf//+W30tPz+f3NxcwIa4l5aWsmLF&#10;CjIzM0lJSWHlypXk5+eTmpq6VWBWYdGiRZSWltK2bdvK8GR3LF++nPXr19O2bdttKqiKi4tZuXIl&#10;xcXFpKWlkZ6evsOArry8vPK2JCQkkJmZud0h+OvWrWPlypWICJmZmTRs2JDy8nKWL19OYWEh++23&#10;X+UOj2VlZSxbtoyioiIaNWpEVlYWS5cupaSkZKuwr0JhYSE5OTmUl5fTpEmTyqq4LWVnZ1NUVES7&#10;du222Uny5+7L4uLiylbHrKwsIpEIy5YtIxqNbjNbDSAvL49Vq1ZRWlpKRkYGqamp251tVlhYWLmT&#10;aWZmJo0a2cjE/Px8cnJyKufINWzYsHKNZWVltG7dmoSEBHJzc1m3bh0tW7YkKSmpcp2JiYm0bNly&#10;q+vcsGEDOTk5lUFoixYtfnaTibKysmsikchTOzyDc87tJg/OnItRInIA1m4zBbhoi5Yb52o0EemA&#10;tVMtAvqq6jYD313VCnbHPAwYDJyCVfB8DTwKjK5jQ/MrBffLL7C2w3OxtsTJwDDgX6paEuLyqoSI&#10;3IvtOnrSlo+ziBwGvIW1ZfbHdrc8DKv2ygO+3tP/m0FIJlhnQztsZ8vDsIH9B2BBWRRQrCW0os3y&#10;W6wydQ6Q7W8I7T0RORjb1fRb4ENgPlC+q+HjzwVnztVUHpw556qat2o6F7sKsRc3Gdj/ZQ/OXExQ&#10;1e9F5E5s4PxfRKS/zyGqPiKyPzYw/WKsvftN4Gngi7peuRNUTn0uIl9goeINWIvis8BAEbkd+CzG&#10;A5yJ2ID+dmzRTqmqU0XkZGB/oCB4LkwJjt0mIk2xWWQHYlWNhwUfKyabKxbSzcU2H6ioJJtVV4Pb&#10;fUFVvxORr7E2+ccJ7n8RGYf9DFgZ6gIDM2fO3GrQ/M506NCBtDQf8eqcc27f8ODMudhVDBQAqVib&#10;kXOx5GngJKAfcJGIvFLXQ5yqJiLNgauwdsRkYAzwZ6xtL+YrqapS8NxbISKDsHbNa7EqtP8A74rI&#10;46r6dZhr3AuzgJlYNd1WVHUBVmm2y0SkPtZW2RYLySqG9rfGWjETsTdyFmCz0+Ziu7ROxVpDi4Hi&#10;WNhsohZ5Hpvv9/vgY0fsZ0OBiEzBqtcnYT8b1u3wUqrRn//85612wtyZYcOG0bNnz2pckXPOObeZ&#10;B2fOxa5iYB02QNmDMxdTVLVQRO4GRgB/AT7BdsdzeymY39UPq546BKsgehz4oBYOv69SQeVjdlAR&#10;OQKrQusD9Aw2EHgKWFqdIW+wm2SZqhZV0UVmY7PLdmsjDhGJYMP5m2E7W1a0W+6PzSJLw9otV2GB&#10;2Bdsbrecj+38nOdD+8OnqkUi8gBWAXhicHJicPwaa+XNB5aJyGfAWKw6cfG+WuNjjz3Gxo27Xjjf&#10;vHnzalyNc845tzUPzpyLXUXYH7oVL16cizVTsRlbjwN3icgN3rK154J5XR2Bh7AXx6uBIcDzqpob&#10;5tpijapuAqaKyG+wXTj/APwR243zHhEZVdVzJYO5YO2BQcCN2M/4vRaEgfk7ud76QCPs98lBWAXZ&#10;Idhuq5nB6RVv1qwBJmD/f2dgA/tzsJ0tvWq0hlLVHBG5DvgYe0y3FIftvNoYe9wHYI/rd1iLbbVr&#10;2bLlvrga55xzbo94cOZcjFLVchFZi4Vmydg7/s7FjOA5/CI2rP5i4GMR8V0294CIJADnYLsgNgNe&#10;Bh5T1TmhLizGqeoG4K1gZ8rLgT9hu8I+KyJ3q+oOA6ndEYSeJ2FB8urqapcLqsjisUqjtlgFWVc2&#10;D+xvh1UwbwqOucD7WCXZPOB7rOLOW31j03zgTuDvQIOfOV8EC00zsDZf55xzrk7z4My52LY8+NgC&#10;e0HjXExR1QIRuQn4Epu/9TX24s7tIhHJwAKzS4Bc4AJgVIwPtK9RVDUP+JuIfAT8DWuDPUZEfgdM&#10;3puwNwg9b8M2cKiHVZxVmWBo/0FYm97BQBdsiH9qcBbFnjezgQ+woGQmMNNbe2ObiNTDQtGKoyM2&#10;ly5uF749GxiIVac9U11rdM4552KBB2fOxbZVwccmoa7Cub2gqgtE5A7gMeB+EbnQQ5+dC6qHjgee&#10;xKpD3gVuAZZ41V71UNWZInIO1so2GBgFPCIi/1TV3ZohBiAiHYGHsRbQCLAWa4PcbUFI0obNIUk3&#10;rKKsNVaZXLH78nxgHFZNNhUb3J+DVZiV+tD+2BK02jbFHvvW2Ay6g7FwdD8sjI3HwrIfgSXBx9Y7&#10;uMgS4A3gDlXNFpHLqnP9zjnnXCzw4My52PZj8LFpqKtwbu+9jLWq9QZ+IyIvePizYyKSgs3BugGb&#10;PfUH4CWvEKp+qrpORP4GTMbmyd0FHBvMj9ql0DIIPc/ENsY4EJDgSyux4fo/971xWDtuC6AVNo+s&#10;W3A5qUAKFpT9CKwARmOzyKYBc7Bwbr0P7Y8tIpKIPe4ZQBZWPdYJqyZsBjQMDsVGN+Riu5rOxHZW&#10;nROcXoKF7NsLzpZjz+c39iQIds4552orD86ci20rg48Zoa7Cub2kqhtE5F5s3tJd2C6bi0JdVA0V&#10;tGY+CJyLhSy/B74JhsC7fSCoiPwkqD67DeiP7cJ5nYj8bOumiDTGAs8b2NwuWWFCxXyzLYb2p2FV&#10;xR2x/x+HYrtcNgu+VoSFYauwCrKvsbBkORaUrPYqstgQPOYNsOdFKhZuHYgN7G+PvUmWjg3xr9gg&#10;KA8LRmdjAdl87LmwGlj7058LItINm2+3pU3A51jF6jf+fHHOOee25sGZc7GtYkMArzhztcEMbFbX&#10;08CfReR3XkG1WfCiugXwInAM8BZws++YGZ6gle1mbPfBh4FXgetF5KOfhg/B49cRuA+rNpOfXhww&#10;JQg2jsBmkR3A5ha8KFZdWAQswFo6v8VaLpcAy7yKLDYEFYeJwZGMhWOdg6MNVkmYBSRhFWLFWEg2&#10;F5tDNwNYioWjy3azOuyXWPhWIQ8YCjyuqqv3/FY555xztZcHZ87FttXYO8XNRCTO3yV2sUxVVURe&#10;w3bZPB+rgHg63FXVKF2A57C2vIeA+zxYDJ+qbhSRYViVz5NYeHaTiLz8k8qz3tjGAvvt4KLKsce1&#10;4RanrcJCkvexcG4uMDvYrMDFEBFpxeaA7EBsFtl+WEhW8fd4OdZe+x0WkM0FFmJVZMuqqKq0Yp4e&#10;2E6pA4FPvWLVOeec2zEPzpyLbeVYeJaMDQDeEO5ynNs7qloc7LJ5BFZ1NkNVJ4a9rrCJSC8slEkD&#10;rgZe8A0Uao4gIBspItlYuPk80DKYhRYF7gBu4uf/7opgockIYAo2k2wZUObz/mKDiNTHKsbaYdWC&#10;ndg8h6xxxdnYXDX4HTZvbHbw+Wysskyr4zEXkTTgRKyC7SVgkFeZOeecczvnwZlzsa0Mq0hohLV0&#10;eHDmYp6q5ojIH7EA4lEROU1V88NeVxiClq6LsR1HNwBXAG96dUiN9RU2e+4JbFbfQVgrfU927W+u&#10;ZGCcqo6tthW6vRJszpCGtU1nYbPHKsKx9thcunpYG+YaLAydhFV3VcwhWwQUYgHWxn1YLX4qkI09&#10;N//trb3OOefcrvHgzLnYVoZVnDXGgjPnaosPgGewnSNvE5G7VHVTyGvap0QkHpuF9Q8gB7geGOst&#10;2TVXUCU0S0QuwKrOzgMKsB0Nm2AhWmTHl0Bz4EkROUlVl1X3et2OiUgCFpClYxvwHIAN6e+EPU4p&#10;wdfBNmdYjT3O87BwbCa2s2UeNqQ/1JAq+HkSwVqG5/vPEeecc27XeXDmXGwrx97RboUHZ64WUdUS&#10;EXkM6I4FRp+LyOi60rIWVLX0Av4Pa926HJhUV25/rFPVlSJyOTAc+BUwHngFq0g6NjgysAqzn/4t&#10;dgDwfyJytar+uO9WXfcEGzYkYVViFW2WB2Hh2P5AZnCkAaVYCFqAtdB+irVXLsCC7RxsB9OaWg1a&#10;BvxrT9dXVlZGaal3h7vYUFRUFJecnCz+O9M5V1U8OHMutpVhO2sm48GZq2WC8OGPwMfA/Vib06Jw&#10;V7XPnIjtdAfwGzw0iznB8/ca4AVgANYi9zdVfUVEEoGDgcOwEO0ELEiLB+KAvsACERmsqhtDWH6t&#10;EgRkEey+bYSFkwexub2yTXAkY79Xy7CAbDbwDpt/9iwAsmNxU47g58ceh2bPPvssn3zySdUuyrlq&#10;Mn369IuAidisSOec22vif4c7F7uCFwP3An8AjlfVSSEvybkqFVRe/Q54BHgb6K+qJeGuqnqJyFHA&#10;KGzH3P6q+lHIS3J7QUSaA29h1ZN3AI/+tOonmGV3MHAMcDRwHNbaeaeqPrpvVxz7gp8bzbGqsQOx&#10;oKxj8HlbNrfLlgPLsV0rv8daLWdju1ku9Q04QEQuwmb2ORdLirHfnx+GvRDnXO3gwZlzMS7YgfAR&#10;4FRVHRP2epyrasGsoZex2Ty3q+o/Ql5StQlCs9extrGrgPe90iz2iUhLLPg9EPgLFp5t93EVkSg2&#10;XP4A4FDgA1Vdua/WGktEJAloiVWLtcbu30OCj2lAAraraTEWkC3FKsdmYzPIZmPzyTYBm2pwm2Vo&#10;gp+/XtHuYlGhh9/OuariwZlzMU5ELsWGqF+hqq+EvR7nqoOIdALewHay66mqM0JeUpUTkQOxOVgd&#10;sNDsHf+jv/YQkYOBZ7HKp6uAt3dlQLuI1Ok5PUFldWNsY4UMrGKsos2yLZDK5nEF67CB/D8Ai7Fw&#10;bAawBJsVuB57Me2D8Z1zzjm3y3zGmXOxbzU2t6RZ2Atxrrqo6mwR+TM2L+oxEblYVX8IeVlVRkSS&#10;sbbrTsCf2MVQxcUOVf1ORG4A/gU8zOaqp519X50IzYLKpkbB0RSrGusUHC2D05pgFWTrsBBsFfA1&#10;dj/OxarKfgRWqeqGfbjuVtjss13e+VdEGmI7cxap6prqWp9zzjnn9p4HZ87FvlVYcNY07IU4V81G&#10;AU8BNwE3i8iQ2jDvLJjHdDNwBtamOcxDs1prEhaMvgQ8IiKXqWpuyGvaZ4LqsXishbIeFjh1wua7&#10;HRD8uyU2n6wMa6EsARYCn7HF/DFsZ8vcMNorg3baVOz3byvgNWzn25lbnKdiQwKtWGMQlh2BBX+D&#10;sRbTAhG5G/i0roSkzjnn/p+9+w6TurzaOP49u8vSUUAFBESxxAb2qFEUSzQQNSrGrrFrjNHEFrux&#10;pqmvFY1JTKLGbuwNe0Ol2AgqCqh0EOmdZc/7x3mGHZal7+5vd/b+XNdcO8zMb+aZ2cLOvec5R+ob&#10;bdUUqefMbDNgAFGhclLW6xGpSWbWDHiF6GN0urs/kPGS1kh6c70/8AzwPvBz9bMqbGZWAlxHhKV3&#10;Ar8t5N5a6Xv2B8CW6eOmREi2KVFdljMT+JIIxoZS0bB/eF2bYmlmhwMHACcTQeDmwEh3n56ubw2c&#10;QPSomwc85u6vmNkPiCmds4Eried4PvG69KqtKjkRERFZNao4E6n/JhJ/me+Q9UJEapq7zzGzU4Fn&#10;gT+b2WfuXp/HzXcD7iK2mJ2l0KzwuXtZqjDamghehgF3ZLqoNZQC4PWJCqoNiWCsGxGWbUBUmBUB&#10;Tvyf9TURIH1JVJH9j+hDVgaU14OKy0XAdkS13AhgI6CLmT1FvA4PAuOIbbndgf+Y2bnAS8QwgjeJ&#10;oQ9uZrcR201bAgrORERE6iAFZyL13wzir9ftzaxEzcSlAfiM2ObUF7jDzHrnKj3qEzNrD9xIhN5H&#10;EU3MpQFw97lmdgERsFxjZgPdfUDW61qRNMWyfTp1IoKxLYkAaR1iGmxTIlgaB0wAPgG+IL6+hxF9&#10;OecAc1alJ1gWzKwxMayjHbHmT4m+ZIcTz/mPxNbbbdO/XwQOI4YZ9HL32Wb2HDAX+DXwMhEQNgOM&#10;CBLHEoMLNiFCRREREaljFJyJ1HPpL9bjiX4ruZ4rIgUrfc0/TlRyXABcYmZXuvu8jJe20lJfs3OA&#10;3YBbiQmadb3KRqqRu39mZvn9zvq4+3dZryt9bbYk/j9pS1SQbUlMsdwYaEMEQ62AWcA0YArwLhFq&#10;f0b0JPs+XT6jtr6209p7AMNWtnrTzIqJ0K818XzGuXu5mW0E/Jl4LUqJgPtxIiy7GdglfRxChF6H&#10;AI2JLaifuftsAHdfZGZPEsM/1iaq63Yj+p+VE1s5/0dU6L27hi+BiIiI1AAFZyKFYRxRAdAaBWfS&#10;ALj7fDO7Adge+BXwiZk9VI/Cp12AU4hqnD/Uo3VL9XqZ6HN2KXCCmd1UW/3OUq+1punUmuiz1Y2o&#10;nOpMBEXrE6HRPKJqajIRFA0lArJRRFXZuDrSn6sE+DtwCfBo7sK8oQSWP1AkvQanAwcTlWQO3GJm&#10;zxJB1yTgDCIcPAK4gtha/SkRDnZNIVsuPGtGDC7Ywcwsr9n/ZGIaaDEwGDg1rWdhOo2o4hgRERGp&#10;IxSciRSG8cSEsjZZL0Sktrj7ZDM7E3iPaLb+GVDn+52liXzXEW+kr3H3KRkvSTLi7gvN7Ebg50QF&#10;4mtEsFJtUmiUm/DYmeitlmvUvxFRRdY+Xe9EkDOa6D32CNHA/msi3Blf2yFv2tK8LTF1cu4Kbr6I&#10;6Be2FSk4M7OWwJHAHkCxmT1PNOufR0yyPZsIx94mqsaOIQZ1PAUMJLZo7gzsBXQlJlhPIF6frdPj&#10;jieGG2wJvE4EoTua2aB0fU/iD1yziddxg3Q/o9LXwIvpskbEFFERERGpQxSciRSGsVRUDYg0GO4+&#10;PIVn/wD6mtlP3X1q1utalrSV7FTijfQtQL9MFySZc/dpZnYh0Uj+6rRlc7W3HZtZCyLg2ZjYNrg1&#10;0ax/c6KqKmcmUTX1PjG98gtiy+Awd5+1uo9fA7oQVXk9if5gy1NOBH0/TNVkBjxM/L57G7FV8mpg&#10;OzO7hJiM+ZK7v56Of5SKwG0McBXRz2wY8fn5CdDN3T8ys2HAT81sLaIi7yMiOLsb+AvwHLENt5QI&#10;6C4BxhB/5DqRCNEAcPfHV+N1ERERkVqi4EykMIwjgjNVnElD9AQx4e484DozO7sOD8nYCvgdEVLc&#10;WFfXmaqUOgH7AdsAzYmeVW8D71ZXlZyZtSZej1HA3/O30a3i/bQB9gR+RPwcnAl8CLzu7qOrY601&#10;7DmiuutI4ARiO+Ay5fXl6khUKm1KBGNbEaFZ43QqIbYbjiWq2YYT4Vhum+VcosJpQR3eIvg58Tzb&#10;pVBwT2LNL7v7EkFa6n/4ObAP0Z+tO/Ga7OPuwwHMbBrwB+A/RLC2xO/CZtacqPw6CuhNNPv/Ig10&#10;+H26T4jKwLOJEKwf8dru6O63mdmfiMmZuxLbNG8DRqZqvTnAv6vnpREREZHaoOBMpDBMJraotMt6&#10;ISK1zd3LzOz/iMqak4D3zOyB2uoVtbLMrBlwEdE36lgizKhz0lbSnxHbSTcGyojqmJZEP7nBZnaR&#10;u/dfw8dpSgx3OB/4L3DPatyHAT8EbiL63TUiJhQ2I37HGWlmlxLDF+pkSAmLG8jfQAQtV5jZM+4+&#10;1syaEAHZOsTXzQ+oaNS/LtGgf23iczSF+L9gIBVN+r8ggrMZRJP++bX6xFZRqshsQ4S2c4Bv3X2G&#10;mX0F/BJYj3g+WwNHmNmR7v59pbv5knhd2hFbUccQr03OB8S21I2Iirv9zKxNXhj8C6Jf2ULia2ka&#10;0NbMDib+n93FzNoSr/PbwEFEJdxNxFZXUgD8VjqJiIhIPafgTKQwTCfeZHTIeiEiWXD378zsIiJU&#10;+APxRrauvWntBRwIvAg8XocHAuxLbI1bm5gieC/wHbFl7rdEVde9Zra3u49anQdIfacuICp2itdg&#10;rZ2JLXQbEkHGLUQPqXWA44BDgb8S0xJfXIPHqQ2fE+u/DbjHzEYR4U57IgRam9gSOIsIwkYSTfr/&#10;l85PSqfv63D1GLA4IGtObFvsQaz/M6JJ/8npuhLgZTO7jhhIsAdwWNomuQ3xed8OeKXS3Y8kgrP2&#10;wDfE/4vNqQjPZhEBWDFRrXoycJSZPUZUqR1HfM2/AuwN/I34/3V4Wl9XYGEaUHIyUOTuC6vrtRER&#10;EZG6R8GZSGGYTlSEdMp6ISIZ+hw4i+hRdKOZHe7uX2e8JmBxFdfZRPDxh7pa/ZSq4n5HBE/PAifm&#10;TUscYGbvEQHUlsDpZnbFqlT2pcCkC/BnIoRY7dAs9bA6mwgy/gccm9uOl65/negvdShwrpm9sSa9&#10;w2pa2mb4MHA0sUV2PlFB9jkxffMLIgj6lmgqXxemWC5X2lLakqjgMqJ/2gzi6+v/iMrA7YD7geeJ&#10;/mNXEoHtDsDFxOd3CLFd87N0158RYVY3KgVn7j7VzMam6+4iAsdeZnYPEZjtSHzdjXP3z1PgfjER&#10;mDUhvu4fcPfpZrYvsRX2O3efkB7i87zHWpTuU0RERAqYgjORwjCVCM46Zr0QkaykKpsXU4XKlcBt&#10;qdF6Xdie1pvYUvgoMQW0rso1kZ8N3FI5nHH3MWb2LrFVcBsiaJi91L1UIVWZnZNO6xCVQdOJ4GR1&#10;tCaqlQD+lR+apbXONbPniG2nGxJVWytqLp+pFPrcTDyvh4BT62s1UwphryIqLScSAdgYMzuMqP7q&#10;QQRgm7v7PDM7lwizHk538QERrmJmW6fzbdNtFprZ+0Rvt6oMBLZw99lmdg7wJ6JibSLRqP9B0veh&#10;uz9qZk8QXx/T8wcjuPt0IrQTERGRBqwo6wWISLWYgbZqiuT8H7HVan9iSmGjLBeT+lT9htgidkcd&#10;30b3KbAFEWosFfClKq910j9nEL21VlYnYltcS2IK6l5VPcYqmJzuY1vi8115rUVETywjqrfqfIVW&#10;8hQxofHHVDSir5PMrK2ZXWxmb5rZ22Z2oZmtna4+FdiF+D7sRTTsXxf4UQoDPwMG5VUBGhHE5t9/&#10;EzNbl+hbVsSSfTy/AHZaxtL+R2zjhRgCsBexdXsosV362vxKSXcvc/exdWyaqIiIiNQRqjgTKQwz&#10;0mkTMyuua03RRWpT6j10DVHhcjYwxMwezPD7oiewO3Af8HFGa1gpqe/a1HRaQpo2eAwVUw0fTx9X&#10;1nzgSeBp4L1UZbTaIWIKIOcAn1Sx1lIi/DsxXfQcMRW0zkuDAv6P2GZ4ipl9mGXYambrEw3wdyI+&#10;h08ArxLbHW8ltluen27+B6CrmZ1FTJ38mAiMtyOqLtsS1YpPECHtD/Ieajiwrplt7O4j0mV7ENNy&#10;j02PsyERKkJsmVzfzFq6+8xKy36Q2HKZ+5oelk4iIiIiq0wVZyIFIL0xmEhMlFtnBTcXKXjuPoao&#10;8poEXA/slsU6zGwt4EwicLi9jmwbXSVmdqyZ/RF4hpgcuIh4TZ9axUBnFHChu79eU73GzGxvM7uS&#10;2BL7ALF9/V/AjXV4GENVniSCpYOJoCkTqXqsL7AzEXhOIwZEbEiEXjsA1xAVYROJ7aW5Srn3iCrD&#10;R4FriQDtFaL3GET11yZpCy/AAGIC5vlm1sXMtgROT7ebTGyZbJW3vIHAIcT31hLcfZa7j1/jF0BE&#10;REQEVZyJFJLxRBjegXgDI9LQfUb00/o3cIOZHZHBsIBdicl8TxABQL1iZk2Jip8tiZ8vJURl0EBi&#10;a91Kq+mBCGkb6VHA8cTaGhGBy5usWmVc5tx9ppndSUwEPdnMzsso+OsMrE8Mc/iU2O7Yhgi4diK2&#10;Vv4ufWwLlBPVaAuIgOxS4AbgEaIX3l+Ag9I22m/SY3QEvnD38WZ2AXAd8HC6r4+BP6XBCWcCc3ML&#10;S1VmA2rqiYuIiIjkKDgTKRxjiTe261PHt4OJ1IZUDfWkmd0EXALcnIYF1MpEyxQOnEx8X9bLajMi&#10;fLqZmAbaGjiM6Bf1DHCpmd3k7nUllCoCXgBeI6Zp7k1MqPw38B8z+7W7L7UFtQ57gdiGejwxbTKL&#10;tY9Mj/sUEUTPICoH7ycqyFoQ4dUrRBA2i9iSmQvSioGh7j7LzPYm+pw1I/rSfUNUhK6VezB3HwTs&#10;b2btgXnuPi3vusk1+DxFRERElknBmUjhGE9UWbTPeiEidcyfiS1jJwFXmdlVtRT2bEk0Rx/s7h/U&#10;wuNVO3efQQRPAJjZ34kqot8TYU5/ogopc+lz+t/cv83sXuAxohfbUUTF1J+zWd2qc/fvzOxhYnvs&#10;IcA9GaxhtpkdRARdXYnm/nsRFZRbEn3GNiGGXswzs92JCrPziQDzTeAZM/uO+IPO8cT/UVPc/Vsz&#10;+0lV233dfULNPztZGWa2HXBo1usQWUVlwEPurt6GIlItFJyJFI4xVFSciUji7nPN7PfAZsC5wHAz&#10;u7cWhgX8mAgarq/hx6k17l5mZv8ggpxtiAq0OhGcVZa29z1PDAY4GDicehScJU8DVwCHmNmjVTTB&#10;rw17AsXu/iCAmf2P6G3WCLic6F/2qpl9Q3xNPAm86O4Lzexs4ErAgWmpt92Q3B3X8QmzErYBLmvc&#10;uDElJXrbIPXDvHnzZixatGgAGgoiItVE/wOKFI4pRF+ZdmZWVM8aYYvUKHcfm3okPUe80Z8IPF9T&#10;j5fXb2s8UXlTb5hZC6Cxuy9rCuU0IqjfhmgSn5nUg60ZEcosFYSmCZWfEcHZhrW8vOowjugZtjew&#10;Mdlsw+8EXGBm+xON+HcF/gl8R2y1/DnxtdCY6E823N0XAqSgTE3667mSkhIuu+wyDjrooKyXIrJS&#10;hgwZcvOxxx77btbrEJHCoeBMpHDMJd7QtiUqAepjPyWRmvQZcBax5e0GMxvj7p/W0GNtD2xN9Ib6&#10;qoYeo1Q5A5EAACAASURBVNqZ2X7AxcDCNEyhqr5ajYG10/lxtba4SsysC3A30SPrdKIfWFXapY+Z&#10;rXV1pWrJJ4jg7yCyCc7+QwSlOxP9zp4BBub9cWY8CscKmpnRuXNnunfvnvVSRFbKVlttNe6YY46Z&#10;kfU6RKRwFGW9ABGpNnOB74k3iaUZr0WkzvHwLNGbawPgHjNbawWHrTIzKwb6EAH2g/Ws+nMR0c9q&#10;D+BQM1ticmb6927EVr1yooIv//qSdCqurgVZyN1v/u8tTvTd2pmYPNmoimM3JAInB56trjXVsqeJ&#10;wOpAM2td2w/u7vPdvZ+7X+Put7v7O/V00IWIiIjIalFwJlI45rFkxZmIVO0uooH59sDdZtaymu+/&#10;FdEDbAgwsJrvu6a9A7xIVJVdC/Qxs1IAM2sCnAj8jZia+BixjTDfXUSYdnU1hmfdiGb0zxGN6XPG&#10;An3T+ROAi3OfyxSy5aZ/rktUo91VTeupVamv2aPA5sQ2SRERERGpRdqqKVI45gCTiQoMBWciy5Aa&#10;3N8EdAZ+AYwys8tTP6bqsA0xafBGopdaveHu883sQuL3g8OA+4FJZjaOqNJbJ930WeBsd59T6S52&#10;IwKeMmLKb3VYC9iXCOvuz1vrIjO7I63rl0Sj+l+b2XBgPWJQShNgAPBrdx9VTevJwtPAMUSvsxrr&#10;zSciIiIiS1NwJlI45lNRcdYk47WI1GnuPsPMLgB+AJwBjDWzW6tpW+VeRGj0Sj3bpgmAu482s1OJ&#10;cOxwIpham2gE/z7R8+pld6+qf8w3xHMfS2yPXJFJxNSz8cu5/TyiT1wpsMRjuvsCM7sYeIUYxrAV&#10;0JrYuv4OMeHxUaKRfX32KRHC7qXhLyIiIiK1S8GZSIFI1RcTiWqzdYFvM16SSJ3m7lPM7HTgYeBS&#10;YKSZPePuKxP4VClNpNwZmA4Mqp6V1j53nwb828weJKrMSokAa7K7ly3n0FOIn0FziR5oK3IHcC9R&#10;MbtgGbcZAhxIBHKTq1jrPOA5M3uB+NnXlKh4m1yNVYRZGw98TvSe2xAYmelqRERERBoQBWcihWVM&#10;+tiRevymXaS2uPtQMzsX+CfRL2uEmX22BuFZR6KKbQAwq5qWmRl3X8AqTKN097GreP/fE0NNlneb&#10;eazEHwJSFVa92hq7stzdzex1YH8imFVwJiIiIlJLNBxApLDk3jR2zHQVIvWIu/cDziMqq/5NbE1c&#10;XZsSvdPeZdkVVCKr432iku5H1Tm1VERERESWT8GZSGHJNb9eP9NViNQ/jwG/A7YF/mlm7Zd3YzPb&#10;LjdtspK9iX6D767Jlk+RKowi+sHtTmxHFREREZFaoOBMpLDkgrMuma5CpJ5JfbvuJHpu7QrcYWat&#10;qrqtmTUBzgF2qHR5KRFqTAcG1+iCpSGaBAwlBiC0y3gtIiIiIg2GgjORwjKV6KvUzsxUkSCyClI/&#10;ryuI6rMDgOvNrFkVN90U6E1MOLS8yzsD7YH/ufvUml6vNCwp3H2PGL6wwwpuLiIiIiLVRMGZSGEp&#10;IwYErA20zHgtIvWOu08ntmy+CpwOnG1mjXPXp6DscGJ644+A5nmHdwZaEFVBIjXhf+njVpmuQkRE&#10;RKQBUXAmUljKgbFEcFblNjMRWT53H0eEZkOBy4AT8yrLOgGHpPPbA63zDu1IBGfDammp0vCMIP5A&#10;somZrfHvcGZWZGZbm9laa740ERERkcKk4EyksDjR52xtQG+ERFaTu48Gfg5MAP4IHJmu2h/YPJ3v&#10;AGyTd9imRKjxTe2sUhqgOcTP+I6swc94M2tmZocArwFnAHOrZ3kiIiIihUfBmUhhKadiq6aCM5E1&#10;4O5fAScB04DbzGx/4DSgOO9m++ad34LoMzix1hYpDc18oupsfeLn/EqzsL6Z/Rp4F3iQ+Jq9OfX3&#10;ExEREZEqKDgTKSDu7sA44nu7fcbLESkEbwO/JULpfwLbVrp+JzPLBRibEcHZpNpbnjQwC4Gviama&#10;K/XHETMrMbOtiMEXrwE3EV/HJcBdqEJSCtiCBQuIX43Ce++9x2WXXcY777yzUsf/8Y9/5MYbb2TG&#10;jBk1tcTFvv32Wy677DL++9//Ul5eXuOPJyIiK0/BmUjhGQ8sALpkvRCR+ir1flob2ARoTGyP60BM&#10;NMy3EdDVzBql204BvqvNta5Iei7NzaxtOrWojv5Y9YWZtUnPu/GKb123pcmaXxO99Dou77ZpO+b2&#10;wB3A88CVwA+IwAyiOrlvuk+RguLufPzxx1x44YVMnz598eUDBw7kuuuuY/DgwSt1P7feeit9+/Zl&#10;zpw5NbXUxUaPHs11113H888/r+BMRKSOKVnxTUSknplIbOfZMON1iNQbqfl/E6AtMS1zN6L5/9Ys&#10;f0tce6A78D0RsH1bV7a9mVkT4IdAHyLUWzddNRX4xsyeAF539/kZLbG2PAE0JQY99Mt4LdXha6KX&#10;3kZVXZk+73sAJwM/oepBMQuBW91d24qlIM2ZM4fLL7+coUOHctlll2W9HBERqecUnIkUnlzFWees&#10;FyJSjzQihgFcy6p97xiwD/BpOl8nqs3MbCPgBuDQ5dzsNOBlMzvP3YfUzsoysQPQnAhFC8EUYBGw&#10;Tv6FZtYc+Bnwa2AnluzFV9mnwP01tUCRrLm7qrZERKTaKDgTKTwTiIqzDcys2N0XZb0gkbrO3ReY&#10;2f3AU0Av4Ajgx0TgsiK7AQ+k87NrZoUrz8xaAX8lBhdMIdb2IvBtuskGxHTQo4nn+ICZHeTuX2ew&#10;XFl1c4kJyk1zF5jZUcBVQFeWH5jldCJC0xlE9RrALKISDeLreEHe+VxV4lwqJnDOJ6Z8km6bu01Z&#10;3m0qn5+X1l6ejvV0mp13fk663oG5+j9MVtWYMWO45ppr+Oijj5g+fTqnnHIKXbt25aabblp8m/Ly&#10;cj788EPuvfdeJk6cSJcuXejduze77747RUXVt5P9yiuvZOTIkdx99908+eSTvPzyy8yePZsdd9yR&#10;Pn360LVr1xXex+zZs3nppZcYMGAAX38dP6a7du3KXnvtRc+ePSktLV3i9pMmTeKFF17grbfeYtas&#10;WXTu3JmePXuy77770qRJk8W3Kysr44033uDll19m9OjRlJaWsvPOO3PggQfSqVOnansNREQKgYIz&#10;kQLj7vPNbBJRXdGGOlIBI1LXuXs5MB14yMyeBjYmwqVewJYs3d8spw2wO1FxNqsWlroiPybCvLnA&#10;KcAzlfpY/c/MXiZCwqeArYhtfdrPVD/kQqaWeZe9DdwDnED0MVuRBcTXajMq+t22yzvfmIoArrTS&#10;+dzvjo2o+J4oJ6rgSGvLP1+2gstJ53Md3BflnS8zs9z5mXnHzMg7Zg5LBnvz0vn8YG8eS4Z8udew&#10;LN1v7jnMyzs/n4owb366LHdfuTXNzTufu42nx8g91/kK/2pXWVkZkyZNYv78+SxatIgJEybQokWL&#10;JW7zwgsvcMMNN9C2bVuaN2/Oa6+9xl133cXFF1/MOeecs0TAtCZee+01PvjgA1q1asUjjzzCRhtt&#10;hLvz9NNPc88993DLLbew3377LfP4iRMncsQRRzB48GA6dOjAeuutx/z583n++efp27cvp59+On/6&#10;058wM9ydgQMHcsIJJ/Dtt9/SpUsX2rRpQ//+/bn77rvp06cPf/3rXyktLWXGjBlcddVV/O1vf6Nt&#10;27Z06NCBhQsX8vjjj3P33Xdz++23s9tuu1XLayAiUggUnIkUpq+JioL1UHAmssrcfQ4wxMwuAW4D&#10;diFCiR8SvcLySxJaED2ljAjestadCERGsHRoBoC7LzSz14EngWOBn5nZ75fVKD71zWpFPO/ZwCzP&#10;H1W3DGloQksicMlVFs2u6thUKdcMmOnus81sLaLv3Gx3XyqQNLMSYrJkI6JSatrKBBRmVkz0rWtE&#10;hCDTV+a51CEziFBmce8ydx9jZn8GHiK+To8heqAtq/rs63SbBVR8LZfmnW9U6XxxFedLqPg9sjHx&#10;ucudb553+5Z5t29BfJ8UpfVbOrVOtylKty9Ol7fIe4xSKoK6lnnrK6m0ptzlxXnHFlU636iKy3MB&#10;We78AiqCs4VUBGe5y6EiXMtdnrvNQiqCs4VmljufH/LNoSKoqyrYy93PrErncwHkTCqCuumV1up5&#10;x+SfL6/i8rK8tS6qdL6MevheoXPnztx555384he/YNiwYTzwwAOst956S9ymf//+XHTRRZx44ok0&#10;a9aMIUOGcMYZZ3DdddfRrVs3evfuXW3rWbhwIU8//TR9+/Zlr732wt25//77ufrqqznvvPN47bXX&#10;WHfddZc6rry8nL59+/Lmm29y0UUXcdppp9GmTRsWLFjAe++9x9lnn82dd97JFVdcQYsWLZg6dSq/&#10;/e1vGT16NJdddhnHHHMMa621FiNHjuT888/ngQce4JBDDuGAAw7grrvu4rbbbuPoo4/mwgsvpEOH&#10;DixatIhXXnmFCy+8kF/+8pe8/PLLtGvXrtpeBxGR+qze/WcoIitlNPHmZenfxERkpaVAZRzw31SF&#10;1h04kNjKuRER7BQT1WlGHdiqSbyhdiKY6ED8PFiKu3vanjqR2MbZhEoVc2bWkeiT9hNiEEIRsf1z&#10;sJn9HRieKvXyjzEi2OiTjutEhCpODFEYbGb3AF9VCqxOJUK8m81sPlEt1wb43sxuc/en0/03BfYm&#10;PgebpnXPBb4ws/8AbywjQCs2s+7AWUC3dNwM4B0z+ycwop4EaLkqpyVKaNLn4Rvg9+nzeixwEjF9&#10;s/Les+2A7XOvaX2QPu+555H7vjOWrIJrTEUo1qjS+dK887kJq8XpvKXzrfIuXyvvfIu8x8sFyBAB&#10;rOVdnrtNcyq20jbPe+yidH3ufO5+bBXO547PD0Vz552Krw8nArnySudJt8mvoFtcHUdFVd+CdNqA&#10;eqa4uJgWLVpQUlJCUVERrVq1WqrirFevXvzud7+jUaP4EunRowc33HADhx56KPfddx+9evUifpRV&#10;z3ouvfRS+vTps3gb6Nlnn83w4cP5xz/+Qb9+/TjmmGOWOq68vJxu3bpxySWXcN5559GmTZvF1/Xu&#10;3Zs77riDfv36MWbMGDbffHMGDx5M//79OfbYYzn33HNp3Di+zLfbbjtuueUWHn74Ydq2bcuECRN4&#10;4IEHaNOmDTfeeCMtW1YUrx566KEMHz6cq6++mueee46TTjqpWl4DEZH6TsGZSGEaRbyx0J8KRapJ&#10;qsb6EPgwVff0Iqp2ehEhdV0Jzt4AJhEVp4+a2VVEmDS38g3d/SXgparuxMy2Ah4DNifeeI8h3mBv&#10;TQRXxwIXmNlDlYKqDYm+arukf48jwrwORGCzL3AccADwUd5xHYBt0/32IN7QT07H3JjW1JLo3/Zz&#10;4neYWcBYYDNg13Tsr8zsn1VUz/UhqgcrT0ndAzg8Xf9pVa9FHZPrDdZsWTdw9+FEgHY3MSzgVJYc&#10;jtASOMfMnqknYSGVvn7rwvfZKkvhXy7Ma0JFgFea/p07nwvdSqj4PBen85Yub0pFmJar5DMi8Mtd&#10;nl+915KK3/urOm/EwIncmppWWmNB6dWr1+LQDMDM2HPPPWnSpAlDhgxh6tSpSwRVa6KkpISDDz54&#10;id5pxcXF7L///vTt25dBgwZx1FFHVXncYYcdxmGHHQbA+PHjGTt2LEOHDmXw4MF8+umSP64GDhy4&#10;+LnlQrOcrbfemq233hqA999/n9GjR9O0aVN+9atfLRUQTpgwgYULFzJw4ECOP/54Skr0dlFERD8J&#10;RQrTKOKX7/WzXohIIUpv4v9LVKKtD9xMhDlTM10Y4O6DzOwiImzaGXgemGZm7wODgA+AT9y9yko0&#10;ADPbhBgo0IEIwa5x9y/Sde2AM4ieaLcSId3L6bq1gL5EaPYecKa7f5yuK0mX/4MIui42s2PcfSFL&#10;2hf4O3ARUd22ATDGzBoDfwaOIqYHXwXcn7et8xLgvLSmUSwdCB4EvEpMTn2fCASOA64DNgEuJIK3&#10;um46US3UekU3dPdxxOt8MzFF9Qwq/l/YjagIfKGG1imVpJ8buQBwRpZrWVlmdgLwz6zXUd0qb90E&#10;aN68OWZGeXk5ZWVV7lpfLUVFRbRv336py5s2jXx0wYIFS12XM2XKFK655hoeeeQRxo0bB0Djxo3Z&#10;dNNNl1rj3LnxpbWi/myTJ09mypQpdOzYcfF9VtajRw822KDeFRuKiNQYBWcihWkK8Rd5jUUSqWHu&#10;Ps7MPgAOo+5UZ9xHVE+dSVSHbUCEJD8h3rjPMrMviVDsMXeflDswBVxnET8/XgTOcffJuevdfaKZ&#10;XU9UtJ4BnG9mb6QArDvwI6Iy7de50CwdV2Zm7xIVYzem45sD0yqtfQ5whbt/n/79bVpXd6IqDOBc&#10;4JHcNlF3n25m1xIB2KHAKWb2aqWqsw+BI9w9F24uMLO7iG2256Z11we5rYXzVnTDnLzP2b+Iz9nR&#10;RGXgWWb2ZurpJ9JgzJq19ByXefPm4e6UlJRU23AAAHdn9uzZNG++5JDmFQVdM2bM4Mwzz+Txxx/n&#10;Zz/7GT/96U/ZeOON2XTTTWnatClHHnkkL71U8feB4uLYsVtVELdgwQK+++47WrZsSYsWLWjRogVb&#10;bbUVjz322DK3pJaUlKjaTEQkqb55yyJSl0wj/prdJeuFiDQQVU06zIy7L3L3D4FfAvsQ2yIvB14h&#10;tlw2IyqObgWeMLOd8w5vB+yZzg8AOphZt/wTsX1zKBHebE1FH6TPgOOJ/mSLK83MrI2ZdSWmj26z&#10;guUPIqrYKssNZhgBvFy5t5q7zyQq0o4Erqaih1POw3mhWe6YcqL6DOpPL6fcdr1V2q6YviZGA1cQ&#10;Aeq1ROXfjtW+QpE67q233qK8fMkfEa+++irz5s2je/futGrVahlHrrqysjJef/31JS4rLy/njTfe&#10;oEmTJuy4445LbOPMGT16NC+++CLdunXjzjvv5MQTT2SPPfagQ4cOlJWVMXXqkgXO3bt3B+Ddd99l&#10;4cIlC3mHDBnCvvvuy9VXX0379u3p2LEjgwYNYubMmYuDtNzpo48+4t5772Xo0KHUk53cIiI1Tn9G&#10;EClMU4ngrHPWCxFpIGamj3UiOMtJVWBfp9OLZvYnoln8psDPiJDrR8DtZnagu08gemHl+iP+hqhQ&#10;qkojogdS03SfI9z9ezN7jgihTktVYl2IbYXrEFVsK6rKW9YWtm7p4zAqtrtVfr4fEFtRqzJ2GZfn&#10;yjPqyx8TWxBrXa2tfqkf3TAzu4KoOGxvZkWVg0iR+s7MmDJlClOmTKFly5ZL9P166KGH2HXXXRf3&#10;HhsxYgRXXnklpaWlHHfccdW6jrKyMq644go6derEZpttxsKFC3n22We599572Wyzzdhvv/2Wuf7i&#10;4mImT57MmDFjFlesTZ48mZtvvpmPP46C3ly4tfvuu9OtWzcefvhhevTowX777UdpaSkTJ07k+uuv&#10;Z/jw4Wy77bZsvPHG7Lffftx+++2cf/75XHPNNXTo0IHy8nKGDRvGb37zG7766qvlVqOJiDQ0Cs5E&#10;CpMqzkRqV26SZabBWWqevwExjfITd18iXElB2jfAN2b2CjAQuIPYYrkfcC9LTvJ7n6W3UlY2n9he&#10;iZk1Ak4Gfk8MJygjtm3OJ6rRXiDCs0NW4+nlxuJ9T8Xkv4YoF5zNXNENlycNBfg8nUQKSpMmTejS&#10;pQvPPfccxx13HNtttx033HDD4ut32GEHzjzzTO69915KSkoYPHgw06dP5/rrr6dnz57VupaioiLm&#10;zJlD79692X777Zk1axb9+/enU6dO3HLLLbRt27bK4zbYYAMOPPBA7rvvPg466CC22WYbzIyhQ4dS&#10;Xl7OLrvswltvvcWECRPYYostWHfddbnpppv4xS9+wUknncR2221H69atGTp0KGPHjuWII47gyCOP&#10;pKSkhEsvvZThw4fz6KOP8s4779CtWzfKysoYPHgw8+fP59xzz2Xvvfeu1tdBRKQ+U3AmUphmEH3O&#10;fmhmTauapici1Sr3PdZ8ubeqeT8A+hNVVH1YxsRMiODEzP4DXAlsBGxtS5cX/MXdX1mFxz8E+D+i&#10;Eu0e4BHgK2B0bgiAmV3I6gVnuZ5n7YjfX5Zq5JOmFm4EjKkcGhaQ3FZN9SUTWYaSkhKuvvpqysvL&#10;GTFiBFOnTmXatGl07tyZffbZhyuvvJJp06Zx3333MXXqVA488EBOPvlkdtlllyW2Te6+++40btx4&#10;iQmcq6pRo0Y88sgjvPTSS7z55pu0aNGCyy+/nBNPPJFOnSpa0a699trss88+bL755pgZLVq04M47&#10;72SnnXbizTffZMqUKbRu3Zqzzz6bI444gm+++YbLL7+cESNG0LNnT8yMfffdl/79+3PfffcxYMAA&#10;5syZQ48ePTj44IM54IADFvcsa9euHU8++SRPPvkkL7zwAuPGjcPMOProozn88MPZZZdd1N9MRCSP&#10;fiKKFKD0hngM8eaqC/BFxksSKXTTiYqz6muMs3qGEaF5O+AEM3slbc1bljbEBN5FwNfpZ8ckYltj&#10;O+DA1Ph/qQovM9uL6J32DfDvFFQdTIRmrwFnVQ7tzayY2NYJUJxOK+uz9HEb4nWuKjjqDfwb+MzM&#10;DnX3Matw//VFruJsetYLEanL2rZty+233754+mSjRo046KCD6N27N40aNaKoqIj999+f8vJyiouL&#10;qwyK7rvvPsxsjYIzgFatWnH++edzzjnnLF5L5b9TbLnlljz33HMUFRUtbvTftGlTzjzzTE477TTK&#10;y8spKiqipKQEM6Ndu3aLb59/X126dOHSSy9l4cKFuPsyn1tpaSmHH344hx56KIsWLVq8rqr6rYmI&#10;NHT6yShSuL5NH+tLw2uR+izXqD3T4Cw1yP8rsZXxYOA6M+tYuZLMQjtiS2U7YCLwTrp6IvBqOt8H&#10;2LXy45hZW6LJ/LnENNFcsFaaPpZTaTulmRWl+zooXdSKVavQexcYndZ7tJmV5l9pZq2JbaLNiQBx&#10;/Crcd32SC85WaTiASENUXFxM48aNady48eJAKnceIihq3LjxMqurGjduTGlpabX0+jIzSktLl3l/&#10;RUVFVVa35YK73HW5Y5d1+/zHWt5zyykpKVniNRIRkaWp4kykcI1OHzUgQKTmTSLCovXNzDzbUWR9&#10;iZ5lBwIXAD8FXjOzAUTY0gzYHtgL2JbYZnoLMSUTdy83szuAXsBWwD/M7HagH7AQ2BA4E+hJbJ+8&#10;0d1z1V8DicCuB3CemT2T7r8VMcnxFGJIAES12aq8SxtOTAG9ngjt2pvZw8QwlPbAr4EfA6OA21dQ&#10;aVeftSNeu4lZL0SkoSgvL1+8rXNlHX744TW4IhERqU0KzkQKV67iTAMCRGqYu39nZlOB9YmKoDVq&#10;3L6Ga5loZmcCI4GTgC2Arau46QJi2uafgPsrTVUcBRwH3AbsRARrM4ngbR0i8BpFBFgv5B13L1FV&#10;1gv4A3BxOmatdEx/4Drg78Q20dbEVs+VeV5lKdBrQ0z6PJ8Iy6YQk0BL0prOAgatzH3WN6lqryux&#10;Df+rjJcj0mC4O/369WPUqFErfcy+++5L79692WKLLWjWrFkNrk5ERGqagjORwjWOeGO8vpkVF3D1&#10;hUhd8QXRv2s9MgzOANx9vJmdD9xMVHp1I6ZZNiGqxkYDbwEvuftSvbJSxdzHZrY/sA9RXbYp8XvD&#10;JOBT4D/uPrHScePN7Fii19hPiOooJ16bV4E3iH5qPYF1iaDxo3T4l0QI91E6pqrnNRe4xMweJLZ8&#10;bkMElZOBAcBj7j6h0mH90vNe1tbNSelxs6wSXFmNiOEH31ExLEFEalhxcTH/+c9/Vvm4rbeu6m8W&#10;IiJS3yg4Eylc84itPOsDTYFZ2S5HpOB9QQRUHYARGa8lF36NBv6WepxZpatXGBSlLZjPmNmz+cdX&#10;qk6rfMws4BEzezTvmCUez8xOzF2ed+jfiEq05d5/un4IMCRVYK1oTYdV8Vj53ieGHNQHjYgAcwIw&#10;LeO1iIiIiDQICs5ECtccosKiAwrORGrD50BLot9WnZJCq9WuqFqd45d3TFUh12o+xnIDtpW5zZq+&#10;NrWslOgxNwAFZyIiIiK1QqNTRArXPCI4W59oBi4iNWsUMUly46wXIgVrHaKf22hi6IKIiIiI1DAF&#10;ZyKFay7R56wtUQUjIjVrDNHbbPOsFyIFa3Ni++sXGU9uFREREWkwFJyJFKi0PelroJjY2iMiNWsU&#10;EZxtk/VCpGDlvraGZLoKERERkQZEwZlIYcs1KNfWMZEaliZMfg5saGabZb0eKSxm1hz4ETCVikmk&#10;IiIiIlLDFJyJFLbh6eMmma5CpOF4FWgO7Jz1QqTgdCS2ar5HDH8RERERkVqg4EyksH0DlANdzEzf&#10;7yI1bwAwH/iRmWlytVSnTYnwrD/xNSYiIiIitUBvpEUKmLvPAL4D1gNaZbwckYZgFDAS2A0ozXgt&#10;Ulj2BBYC72swgIiIiEjtUXAmUvhGAmsDbbJeiEgDMAEYCmwJtM94LVIgzKwR0AOYAQzKeDkiIiIi&#10;DYqCM5HCp+BMpJa4exnwJjHNtme2q5ECshnQGRjk7tOzXoyIiIhIQ6L+KyKF7yvg50DbrBci0kC8&#10;DswDepnZg+4+tzYf3Mw2B5oAE9x9Qm0+dk1KVVcbE89tlLtPyXhJtWl3YF3g5awXIg3TvHnzmDlz&#10;ZtbLEFkpU6ZMabzhhhuWpD9miYisMVObDJHCZmYnAX8Ffunuf896PSKFzsyaAU8A3YAfu/vQWn78&#10;19NjX+Put9TmY1cXM9sE6Ojub+Zd1g54EOhO/Dx7NKv11SYzM2Ja62bAAe7+ccZLkgbEzE4ws3+2&#10;bduW5s2bZ70ckZUyZcqUcTNnzjze3V/Nei0iUhhUcSZS+MYBc4GuWS9EpIGYC/wX2BvYj+h5VpvW&#10;IipMm9by464xMysGDgX+ALxEbHvNKaLiuTWu/dVl5gfAzkS1WW1/LYmMc/d+kydPZvLkyVmvRWRl&#10;LQBmZb0IESkcCs5ECt944o38xlkvRKQhcHc3s6eA64FDzeyv7j4n63XVE42APsTPq8p9WOcSlXyD&#10;kUtf+gAAIABJREFUgBG1vK5MmFkR8Xo0Bh5294UZL0kaGHfvB/TLeh0iIiJZUnAmUvhyFWcbZb0Q&#10;kYbC3SeY2UvAT4CdWLJySlaDu08Drs16HbVsLeBnxJCXdzNei4iIiEiDpOBMpPBNBqYB65tZC3dX&#10;6bpI7XgQOAg4mDoWnJlZUyJMbw7MBka7+wo7f6etlB3SaVE67rsVHFMErA+0BwyYmY6bXel27YlK&#10;s9wE4HZmtlO6/TCiGm0zYgvq1+5e5b4xM1s7Pbdi4mffKHdfUMXtLN1fK2CYu88wsxKgS1rDbGB4&#10;VcfWou7AjsCtwNgM1yEiIiLSYCk4EylwadvYSOKNa0fiDaiI1Lz+xFTbPmZ2eV0Irc2sK3AacBjR&#10;K6wIKAdmmtkzwF+Ab73S5CAza0L0Hjsd2IoIsQDmmtm7wLXu/lGlY9oAxwHHE2FU7phFwHQzewy4&#10;w92/SZcfBNxATM0EOADYh2iMfxTQGugLbJOew8N5j1VE9AE7GTiQ2Npo6bHGm9m/gH9WCttKgOuA&#10;HwOHpVDwGqIfZEl6Xcaa2Z3p2FrdbpvWc3T65wPuvqg2H19EREREQuX+ISJSmEYSb0Y7Zr0QkYbC&#10;3b8HniIqrQ5PFU6ZsLAL8CJwIVFp9gHwEDCQCLXOBJ4Gdqt0bAsiUPo7EU59S/Qae56oyjoYeMLM&#10;tss9RzNrlW7/F6AT8CERdD1BhInrAucCt6fqN9LljwCj07+Hp/W9SQRgltbdiooQLheanUoMZDiZ&#10;qDJ7BXiUaKa/AbHF80EzW7/SS9M03d8xRIVgO+AL4BNgBhES3gD8egUvcU3YEtif6On2SQaPLyIi&#10;IiIoOBNpKL4mKjAqv2kUkZr1ENFn8JdEv6qsrEdMqtwUGAD8HDjA3U8HfkpUk/UHugF/qBQwHQSc&#10;lc5fCOzv7ie4+1FEaPY2UVF2LdAqhWcnE725xhFVZz9199Pc/QRi2uilxNSzXYEdANz99fQ4A9Nj&#10;venup7v7Le5etpzntg1wGRHGPU6ETYe7+ynp/CnEkJS9gavMrLSK+ziSmFr5k3S7vdL5d4g/Opye&#10;F/DVuPQaHkcEeXcSr9XKHltkZk1ToCgiIiIia0i/VIk0DCOJrUeds6x6EWmAclVUOwC9MlxHT2AP&#10;YBZwuru/kwuj3H2hu79HhF2zgV2A3rC4F9qpRHj0CHBX/nZHdx8CXJTu90dEgNac2GK5ALjf3fvl&#10;T4NMvc3uB6YDpcDaq/uk0s+zE4lq2s+A09z9G3cvT481x90fBn5PVK0dR9UThkem1+Uzd5/v7ovc&#10;/XPgFmK4Smug8+quczVsQoR5XwKPVd46m5MqCRuZWQsz62ZmvyD6oR2P2nGIiIiIVAsFZyINw/fE&#10;m9SNiO1OIlILUl+qW4nvv7PMbJ2MlrIP8X/+m0SYtxR3/4LoJ1ZC9P2CCIs2AuYDjy+jUf5HwA+B&#10;Lu7+aerldhSwLXBz7kZm1t7MdjazY4E/Uj0VeMVEdZil9U1Zxu1eJbZgNiYqyip7092nVnH5l8TW&#10;zxKgNj93pxLVZrdWHtqQgrJuZnYM8Cdi++3XwKfAv4hg8LGMhxqIiIiIFAz9NVKkYZhKhGcbUdEM&#10;XERqx3ii39c5xLbIf2ewhq3Sx+HAvOXc7sv0sW36uAFREVZGhDNLcff5wOeVLpuZBgr81sx6EP26&#10;GhO/d5QQQVdRut81UZzuG6Kf2bLMACal822ruH76Gq6j2qTpomcQgeSrZtYN+AEVEza3I/qylbL0&#10;73EDgONSfz0RERERqQYKzkQahmnAFCqCMxGpJe6+yMz+Tmyf+6WZPeXu02p5Gbnv+wVAldv+ksrX&#10;WTo5UXW2QmkaZC/gbmIwwlRgVPo4AhhChHD/IsKfNZV7bstbn7P8510nmFkJ0eetJdABeAFoQ1Tn&#10;NV7B4R8CJ1SaHCoiIiIia0jBmUjDMJ2oONuWmEanLTwitetL4DHgBOAwogKtNo1JHzsSYdWyQqbc&#10;UIDc9ZOJvmdrp2OX2uaZmu3/hOghNoj43eJ2Ivh5Evgz0UNsurvPS8d0TrdfU+XA2LS2jZZzu6ZU&#10;bA1dqQAwI5sQfdgmEuvdYCWP+xw4K/VlExEREZFqpMoTkQYg9boZTbxhrs0G1yICpObufyW2C15q&#10;ZuvW8hLeJSqudica3S/FzFoSvc2cCMAgArcpRLXTnsuY1Nie6GX2TLr/rsSQgHnAde7+nrtPzIVm&#10;ycbEwIESYpjA6ioH3kvne6WKrapsQWzpdGDwGjxejTGzxsB5QCfgEuBMolJvRWYRU0U/1vAXERER&#10;keqn4Eyk4RiZPm6S6SpEGih3/5QImDYgwrPq2Ka4sl4iwvPcY7fIvzKFNlcC6wITgKfTmr8DniJ+&#10;XziRin5iueOKgV8Q1V5fA+9TsSWyEbHNkErHrA/8gdiO2KSq2yQrfH3S8IWHgDnE1NDTKodHKaS8&#10;lAjoPk5rrIt6A0cAbwD/cvcHgD7EtNDlaUGEsk8C15jZj82sVU0uVERERKQh0VZNkYYjt4Vnc+DZ&#10;LBci0oD9G9gPOJ34Pnyllh73S+D3RN+xXwHbm9lDRJjWhQhsdiGqxK4h+mXl3Jau25toVv9vKrZk&#10;HkEEPmXARcQghHlEH7NuwD9Sf7dPiJBsR2LiZgui9+LaRMCWs4iooAI4yMzuBr4F/rKc5/YM8B/g&#10;5LTWHmb2EjEQYEvgFCIwnEBsZ5y1rDvKSgr3riGe+3nuXg7g7oPMrCfRD25/YhhCPgfeIaoCtwX2&#10;BS4G5pnZp8DbRLXhJ8Co3P2KiIiIyMpTcCbScAwntjVtYmZFegMlUvvcfZqZXU5UR11pZkPcfWIt&#10;PO4iM7ufCJMuJAKsXYh+h6VEYPUhcBXQL20tzR07wcxOICrSDgbOT8cVEYMDPiP6mP3X3cvNbApR&#10;nXYnMQHySqKvWFE6rj9wLRFoHU8EPrnHWpiCuZ8QfctOTWu+dTnPbYGZXQAMS7c/kqjUWkRsMZ1F&#10;VND9EfhglV+8Gpa2v15AVANfTYRci7n7d2Z2HLEd83SgWf7hxHbOXxHPtQuwF/G53Qz4NTFsYBbw&#10;tZm9Tbz+XwBfu/vcmntmIiIiIoXB8n43FpECZmbtgY/S6Qh3n5nxkkQapBSUXA+ckz5e69X4n7GZ&#10;nQysB7zl7u9Wcf16RCXW1sR2yRnA/4DP3X3Scu63lOgVthUR0MwnwqpP3H1MFbdvB+wA/ICoNpsI&#10;DAW+cPfpZrYLEfLMcPc78o4rIqrVdqWiH9vt6ePh6bk96+5DKj1eEdEfrDtRWVtCDDcYDIxw9xlV&#10;3P5wYpvpB+7+2jKewxFEuPiwu49e1uuzusxsJ+C1tM4j3X3CMm7XDDiJCDfzt7d+AvTMn9SaPlfr&#10;Ea/Hj9JpC2L4QzOi195YYACxNXQYMM7dp1bncxMREREpBArORBoIM2sNvEhUJfRy9/EZL0mkwUrh&#10;VT+ip9jP3H3QCg6RAmRm6wD3EhWIB7v7crfupp5yPyWCxE5Exdl8YEt3H7mc44qIIG1jYHugB1EN&#10;uA6xbXYKUZX8EbG9c1C6bEbqIyciIiLSYCk4E2kgzKwJ0V+pJ7C7u3+V7YpEGjYzOxS4h6j22acu&#10;9t6SmpNCsN8TveHuAC5ME5BX5tgdiX512xLhWR93/+8qPn5zorJve6K6bw+iIq2IGLbwORGgvUts&#10;7xwDLNI2fxEREWloFJyJNBBp0twfif5EPdy9f8ZLEmnQUnByMdHX6m7gt+o51XCY2bFAX2Kb7D6r&#10;+rlP2+9vIbab3uTu563heozY4prb2rkDsS23hOiPOQJ4i+gTNwAY6u5la/KYIiIiIvWBgjORBsTM&#10;TgXuAk5x939mvR6Rhs7M1iK+Jw8FzgP6qqKn8JnZdsBzRNP+PpX7ta3C/TQHriB61h3p7rOraX0l&#10;RF+69kSItitR3bYF0JyYnDqZqEZ7m5ii+ll+nzURERGRQqHgTKQBMbM9gVeAG9z94qzXIyJgZh2B&#10;V4lG/Se6e7+MlyQ1KA0c+C8RQp0OPLYmwyHMrDGwNzDI3b+rnlUu9RhFxKCG9YjhC3sQWzw3BNoC&#10;M4mBAx8TYdqHwNfAJPVIExERkfpOwZlIA2JmnYgG0C8Ah1bnJD8RWX1mtj/wL+A74AB3H5XtiqQm&#10;pAqxPwFnEFt0/7iyfc3qGjNrSUwk3ZyoSOtB9EhrDSwkgrOvgHeIMG0MMMXd52eyYBEREZHVpOBM&#10;pAFJVQOTgJHAXtW1rUdE1kzqL/Vb4Dpi+u3x7j4z21VJdUo97X5F9Jp8BTi6kAZCmFkpMbVzKyJI&#10;65n+3ZQYOPAV0c9tEPAG8AWx5XOh/ogjIiIidZmCM5EGxszeJbbb/MTdR2S9HhEJZtYM+DMRrvwL&#10;OMfdZ2S6KKk2ZnYG8fkdRfz8HZPxkmqcma0P/DCd9gC2A5qlq8cBg4H3iaq0wfpjjoiIiNRFJVkv&#10;QERq3RfAZkA7YkqaiNQB7j7HzC4imq8fByw0s/NUeVa/pUrfI4EbiaqrYxpCaAbg7uOAJ83sKeJ3&#10;zhZEb7S9iKmd2wMHAGXAbDMbRGzrfB/4FBivarRsmVl34MCs1yGyisqAx919eNYLEZHCoOBMpOH5&#10;EliLmJYmInWIu88ys3OIPlHHAgvM7AJ3n5vx0mQ1pO2ZhwB3EJVmpwKfZbqoDKTwayEwFXjVzF4j&#10;Ks/WBjYF9iSq0jYjKtMWAtOA4Wb2NtCf+EPPt+qRVuu2B64tLS2lpERvG6R+mD9//oxFixZ9SvT1&#10;FRFZY/ofUKThGQmUE02dRaSOcfcZZvZL4C7gZGC6mV3j7vMyXpqsgtS37gDgZmAGcBIx+bLBV1Cl&#10;12B2Oo0F3jCzJkAHYAMiPPsR0SPtHOACYDzwjZl9ALxFVO9N1HbmmldSUsJFF13EAQcckPVSRFbK&#10;Rx99dPvpp5/+XtbrEJHCoeBMpOEZB8wCtsh6ISJSNXcfnyrP/k6EBjPN7FZ3n5Px0mQlpNBsf+A2&#10;ojH+ScD7Cs2WLQXDX6fTm2mLawdiaueOwO7AtsQWz/OACcBXZjYYeBP4hKhSm+3u5bX/DAqXmdG1&#10;a1d22mmnrJcislK23377Uaeddtq0rNchIoVDwZlIwzOeCM42y3ohIrJs7v6NmZ0APA1cBbQ1syu0&#10;bbNuS4FPb+Beos/Oae7eL9tV1T8p/BqbTq8CfzKztYDuwM7AbkRVWk/gfKKq71NgQBqC8y4wSWGl&#10;iIiIrCkFZyINzxjir/KbmFkjd1+Y9YJEpGruPsbMehEhzG+AzczsRHefkvHSpApm1hj4JXA9MBE4&#10;yd1fz3ZVhcPdpwNvp9MNKaTsBvQgwrQdie+Tc4FFwDAzex14D/gIGObui7JYu4iIiNRfCs5EGhh3&#10;X2Bm3wBdgM5EzzMRqaPcfaKZHQdcCxwPPG5mZ7j7sIyXJnnMrCVRGXg6MYTlGBrgIIDalKrSPgE+&#10;MbO/EhNpOxJB2q7AlsAJxFCGOcC4NGzgPeB/wJeaWisiIiIrouBMpGH6Evgx0XhZwZlIHefuk8zs&#10;AmLb2kXA/WZ2LvCOtqJlz8zWBW4Ffkb02/q1u2uaWy1K1dPT0mmomf2dmE7bkZgM2QPYBuhD9Jyb&#10;CkxIPdLeBoYQk0+/0/eUiIiI5FNwJtIwfQGUAhtmvA4RWUnuPt3MrgemA5cB9wDnm9lz7l6W7eoa&#10;prRV8AfAn4H9gAeAi919QqYLE9L3xHfp9LGZ/ZMI0roCWxM90nYBDiSqA+cAI4jQ7V2iKm0CMN3d&#10;F9T+MxAREZG6QsGZSMM0In3samamv66L1A/uvtDMbiGm494EPEj0errJ3TVBrBaZWQlwGHANsAHx&#10;+bjW3WdnujCpUvp/bko6DQL+ZWalxHbO7sAPgX2Iz+nRQDnwOTDEzPoD7xD/dy5QUC0iItKwKDgT&#10;aZi+ByYDm8D/s3fn4VGV1wPHv2eSSUISSMK+hk3WREEEjCAChQqopQpWq3VBqeDSqmCrtaK1aLVq&#10;LW21+lOrSFWsoKIooqKIQRZZZN/3JYASCEnIvpzfH+/NmEDCHoaE83me90kyc+fOmZvJZObc854X&#10;P2Bn042pIrwEwCQRWQ2MAx4G+ovIfao6L7jRnR1EpC7wFHAjLol5i6pODG5U5nh5lWRLvfFfABFp&#10;gVtoIAlXlXY1cIN3k+3APBFZAMwFlqhq3umN2hhjjDGnmyXOjDk7HcCt+NYKS5wZUyWp6koRGQzc&#10;D9wNTBORvwHjVDUnuNFVT97UzIG4pFl7YDLwCD9W8ZoqTlW3AltFZDKupUFtoBsuidYd+AnwC9z/&#10;zXQviZYMfIdbcMB6pBljjDHVjCXOjDk7peESZ91xiTNjTBWkqjle37O5wFjgT0A3ERkLLLUP8KeO&#10;twDAfcCvgQJgNDBBVTOCGpipFN6Knbm4isIPRWQqUAuXSGsH9MUl1M7DJVNzcNXca7ypnXOBLUCK&#10;t3CBMcYYY6ooS5wZc3bKBnbimlk3xFWgGWOqIO9D+QwRWYdbcfMm3OqBr4nIK8APlkA7cSISjVuF&#10;+H7gfOBb3PTY2XZczx7e7zrdG1uAT0UkEmiKW6G6J27lzgSgNyC4/7NbvETa18A2XEWa9cEzxhhj&#10;qhBLnBlzFlJVFZG13o/tcKtsGmOqMFXdLiK/xVW63I9L7gwBxorIDPuwfnxEJARXTfQgcAXuhMOT&#10;wAuqujeYsZkzg6pmA+u9Md1bMKIZ7v9qD+BioDNwCW5K7w5cRdpiYCawCjgI5FgS1hhjjDlzWeLM&#10;mLNXSbIsAfgwmIEYY04NVS0C3hSRT4DbcAm0ybgP9Y+p6sKgBlhFlJqWeRduOvsHwKOqaicZTIW8&#10;1Ta3eONTABGpg6tUTMJVpF0EDALG4KZ2LgPmi8hsYIGq7g9C6MYYY4w5AkucGXP2WgEUAx1FJMT7&#10;wG2MqQZUdb+IPA28hat0uQ64VETGA88Ba70eTqYUL2F2I65/WRPgC+Bx3LRMO17muKnqPtzz6Atv&#10;cQk/rpKxH9AVl1Tri5tmnS8iK4FZwHxgCbDVnnvGGGNMcFnizJizVzqu6XEzIAaws9zGVCPe1K+d&#10;3vTNN4HfA7cCQ3EVaK/jEkKFwYsy+LxkRjvgKmAE0AjYCPwZ+J+qZgYxPFONeAmwPGAhsFBEIoCa&#10;QHN+rEbrgKt0/A2QCaSIyExcIm0dsMFWzTXGGGNOL1+wAzDGBE0eri9LYyA2yLEYYyqJquapajLw&#10;K1zl2WJgMPA+8L6IXCEitYMZYzCISJiIdAOeB6bjKvP24Sp/rlDVVyxpZiqTquaq6l5VXaSq43B/&#10;owOBPrjn4Ve4k9y34pLfnwJfi8hzIvJLEUkUkdoiIkF6CEGRlZVFUdGPRfKzZ89m2LBhfPjhsXWd&#10;eOCBB7j77rvZv//Ezhc+++yzDBs2jN27d5/Q7StbRkbZhX7Hjx/PPffcw/bt24MUkTHGVH2WODPm&#10;7JUPbMAlzs66D83GnG1UNUNV38dVnA0FPsI1MJ8ETBGR4SLSSETCghlnZRIRn4jUEZF+wGvAZ7ip&#10;mTuA24EBqjpOVbcEM05zdlLVAlVNUdUFqvpP4Je4aZw/A+7FJdLicAm2/3o/TwNeEJHrRaSdiMR5&#10;ixRUO6rKt99+y+23387evT+uz7Fx40YmTJjAypUrj2k/U6ZMYfLkyeTknFjh3hdffMGECRPIzDyz&#10;8up5eXn84x//YNy4cWUunz9/PpMnTyYtLS1IkRljTNVXLf+xGmOOTlULRWQdEAG0BhYFOSRjzGng&#10;rQQ4E5gpIp2AW3CVaC8Du4GvRGQqrrolq6r3V/KqccJxfaWuAQYA7XE9HqcDLwFfqWpu0II0phze&#10;dOtU4BtvvCgiNYBEoAtuaucluIq0EbgTYiuApSIyD/galxQuqup/xwC5ubn87W9/Y8GCBRQUFAQ7&#10;nDPO/v37GTVqFDfddFOZy/v160fjxo2pW7dukCIzxpiqzxJnxpzdNgIFQMdgB2KMOf1UdRlwr4j8&#10;BbgSV4k2BLgBSAM+EpGPgC9VtUqVK4iIH+iG6102GGgDKK7h+pPAu6q6PHgRGnP8vP5mC73xkpcY&#10;bodbtTMJl0wbhltVV4FNwFwvkbYIWHq29zU821xzzTXBDsEYY6o8S5wZc3Zbi0ucnRvsQIwxwaOq&#10;e4FXROQNXHP8y4ArcAmnXwJp3gfv2cAy3KqcKcGKtzwiUguXQDgPlzzoCcQDIbgqnGdw01LXAdnV&#10;oQLHGK8qbS2w1vv7rQHUxSXRegGdcVM9fwXkAntFZD4wF/gOWA0c8PZzxkpJSWHUqFHMnDmTgwcP&#10;ctVVV9GsWTOmTJkS2KaoqIgvv/yS8ePHs23bNuLj4xk8eDBXXHEFUVFRlR7jypUrmTp1KsnJyWRm&#10;ZtKqVSt69+7N0KFDiYuLK7NtTk4OX375JR999BErV64kKiqKzp07M2TIEJKSkgLb5efn89VXXzFj&#10;xgyWLl1KTk4OsbGxXHTRRVx99dW0b98egI8++oixY8cCMH36dHr27Mnw4cO59dZbeeqpp5gzZw7P&#10;Pvssbdq0CRyrBQsWMGXKFBYuXEhRURFt27bl8ssvZ+DAgdSoUSMQw5NPPsnnn3/Oq6++yoIFC/jo&#10;o4/YunUrDRs2ZOjQoQwePJjo6OjKPrzGGBNUljgz5uy2FbdqV0sRifSmcBljzlLedMUtwL9FZALQ&#10;ErgUN72xEzAINx0sVUQ24KaPLcBNB9sHpKlqfmXGKCIhuJWAawP1gAuAi3EnAOp71+0FtuOmm76H&#10;Syzst2SZqc5UtQg46I2tIvIOridafSABN62zGy6hNtTbbi+wUkSScRVpW4E93r7OGD6fj8jISPx+&#10;Pz6fj6ioKCIjI8tsM336dF544QWaN29OzZo1A4mhYcOG8eSTTxITE1MpsRUXF/P5558zYsQIDhw4&#10;QIcOHYiNjWXx4sVMmTKFiRMn8vrrrxMfHw+4XmQjR47kww8/JDY2ltatW5OXl8err77KW2+9xYsv&#10;vsjPfvYzcnNzeeyxx/j3v/9N3bp1adGiBVFRUWzbto0vvviCiRMnMnnyZBISEvD7/YHkoN/vJzo6&#10;mrAw165y8+bNLFq0iOxs9xYvPz+f//znPzz88MP4fD7at29PeHg4M2fO5J133uHaa6/lr3/9a2Bq&#10;56ZNm5gzZw4PPPAACxYsID4+nrCwMObMmcOnn37KkiVLeOqpp/D5rHW2MaYaU1UbNmycxQOYhXuj&#10;3DbYsdiwYePMHLheiG1xibNHcE31twAZuCqWHbgpkF8A44GHgF8AXXE9FJvhFiKpj0t4xQBR3n7D&#10;vO9r8eOH/EZAU1ziLhFX/XY38ByuGfoC3BS0DCDbu/95wDjc1MxzgdhgHzcbNs604f2dJeISZ38H&#10;vgVSgBzcibQVuBV3fw90B+7z+/36+uuva7BlZ2fr1VdfrfHx8bp9+/bA5a+99poCGhUVpc8//7ym&#10;paVpYWGhrlu3Ti+++GKtUaNGmfjbtGmjDRs21J07d55QHAMHDlRA161bp6qqGzdu1KZNm2rDhg11&#10;4sSJmpaWpqqq27dv19/+9rcaFhamN998s2ZnZ2txcbFOmDBBAf3pT3+qS5Ys0YKCAs3JydG3335b&#10;69Wrp126dNGDBw/qggULtHbt2tqjRw9duXKlFhQUqKrqjh07dOTIkerz+fSpp54KxLVr1y4F9Kab&#10;bioT74gRI7RRo0a6dOlSVVX95JNPNC4uTtu0aaNz587VrKwsLSoq0vXr1+vAgQM1IiJCH3/88cDt&#10;hw8froA2b95cP//8c83Ozta8vDydOXOmNmrUSJs0aaLbtm07oWNZWQoLC0fqGfD3ZsOGjeozrOLM&#10;GLMGN7WpMbA+yLEYY85A6irR1ntjOoCINMb1RzzP+9reG90AP66q3QccwH0gz8Ml2XK873O8nwtx&#10;ibNwb0Qe8n1dbz8F3ra5uGqyxbhpZiVft6n1bjLmiFQ1A1jpjfe8XoCtcH/DSbhVPPvipmv7cH+7&#10;VcLAgQMZOXIkoaHu403btm155plnGDhwIG+99RY33XQTriXcqTV9+nR27tzJQw89xDXXXENISAgA&#10;zZo14+GHH2bhwoVMmjSJMWPG0KBBAyZOnEh0dDTPPPMMnTp1AiA0NJShQ4ciIhQVFeH3+2nQoAF/&#10;+ctfSEhIICEhIXB/jRo1YtCgQbz00kvs2LEDVT2uxzV58mRyc3MZM2YMF110UeDyNm3a8OyzzzJg&#10;wABefvllfve73xEeHg6AiHDbbbfRr1+/QGVZ3759Offcc1m4cCHff/99oKLOGGOqI0ucGWNW4lbj&#10;ah7sQIwxVYeq7gJ24arMABARH9AQVynWwhvNgFhc76VoXJIsDtd/rDGu4mwHkIWrHkv3vmbjppLt&#10;wS1kst0bW7SSp4Mac7ZQ1QJc3791wBQAEWmIqxbtgasyrR20AI9Dv379AkmzEp07dyY6OpoNGzbw&#10;ww8/0KBBg1N+v/Pnzwdg0KBBgaRZiXr16tGtWzfmz5/PmjVrqFGjBuvXrychIYGmTZuW2dbv93Pt&#10;tdcGfo6Pj+f222+noKCA9evXs2PHDtauXcuqVauYO3fuCcf77bffEhcXR8+ePQ+7rmPHjrRo0YJl&#10;y5axefNmOnToALjEXteuXQ+bjhkREXHCcRhjTFViiTNjzEbcB9SEo21ojDFHoq6HWElCbQ4Ekmkl&#10;5RBS6vtmwEe4KrWrcYsOqDco9b2q6hnduNyY6kRV9wAfi8g03HuEV4Mc0jE5tAE/uMSOiKCqFBdX&#10;TovDkt5hFTXIL6nE2rt3L6pKUVERISEhR60Sy8vLY/z48Tz99NOkpKRQXFxMTEwMLVu2PKlm/NnZ&#10;2YSEhJRZAKC0Zs2asWTJEvbv3x+4TEQsSWaMOatZ4swYsws3lSox2IEYY6ofraAhv4jE4CrRBGhg&#10;VWTGnFlUVUWkyiyokZaWdthlWVlZFBUVER4eXmkra9asWROgTKKpRHFxMevWrQOgefPm+Hw+QkND&#10;ycvLo6jo8PUXdu7cSVZWFk2bNmXy5MmMHj2aDh068Mgjj9CpUyfq1q1LdHQ0ycnJzJkz54TaKrni&#10;AAAgAElEQVTj3bt3L5mZh8/CLSwsZOPGjYSGhtKkSZMT2r8xxlRHtvyJMWYXkAZ0lMpo/mGMMeVr&#10;wI9TwJoFMxBjTNU3c+ZMCgoKDrssIyOD7t27U6tWrUq53969ewPw8ccfH3b/KSkpLFmyhJiYGFq1&#10;akXNmjVp164d69evZ9OmTWW2zcnJ4aGHHmLQoEHs2LGDyZMnU1RUxCOPPMKwYcM4//zzadasGTEx&#10;MaxYseKE473kkktIS0tj1qxZh123ZMkSUlJSqF+/viXOjDGmFEucGWP2A7uBet4wxpjTIR63qqbg&#10;ep0ZY8wRiQipqans2LGDgwcPlrlu2rRpPPfcc6SmppKens7ixYt58MEHCQsL4+abb660mAYNGkRC&#10;QgKvv/46r7/+OqmpqWRmZrJp0yYeeughli1bxi9+8QsaNWpEdHQ0N998M9nZ2Tz88MOsXLmS9PR0&#10;9u/fz9tvv83UqVNp3Lgx8fHxxMbGUlRUxIIFCwIVYqmpqYwfP57nnnsOETls+qnP52PPnj3s2bOH&#10;vLy8cuO9/vrrqVOnDmPHjmXmzJmkpaWRkZHBqlWruPvuu9m3bx/Dhw/H7/dX2jEzxpiqxqZqGnOW&#10;86ZirAJ6Ax2AH4IckjHm7NAO18OsGGgoIqG2KqYxpiLh4eF07NiRyZMnc+ONN5KYmMiECRMC1w8c&#10;OJAHH3yQ1157jcjISFauXImI8PTTT/OTn/yk0uJq2LAhr7zyCtdffz233347Tz75JE2aNGH16tWk&#10;p6fTv39/nnjiiUCPsGuvvZZ58+bx8ssvc/HFF9OuXTvS09PZtGkTLVu25LnnniMyMpLbb7+dL7/8&#10;kieeeIIpU6ZQu3Ztvv/+e3bt2sXgwYOZOXNmoPdZSc+yhIQEZs2axRVXXMG1117L73//+8PivfDC&#10;C3n66ae55557uPTSS+nQoQPR0dGsWLGC/Px87rjjDu68885KO17GGFMVWeLMGAOwHPd60BH4Osix&#10;GGPODglAHm41zQZAOGCJM2NMuXw+H3/84x8JDw9n1apVREZGkpGRQatWrbjuuuv4zW9+w6OPPspr&#10;r71Gamoqffr0Yfjw4bRt27ZMI/4rrriC3NzcE25236dPH+Li4gIN+kWEiy66iMWLFzNp0iQWLVpE&#10;dnY2SUlJDBw4kN69ex+22uc//vEPbrrpJj744AM2btxIREQEo0eP5pprriE2NhaAXr16MW/ePCZM&#10;mMDGjRsJCQnh8ssv5/rrr6d27dr87W9/Y9euXRQUFBASEkJsbCzvvfce48aN48CBA4FqtK5duwau&#10;BwgJCeFXv/oVffr04b///S9r166luLiYfv36cc0115CYmFhm9czu3buTn59PvXqHT0ro1asX9evX&#10;L3dhBmOMqU7EFqoyxohIDyAZ+DcwqqJm3sYYcyqISAiwFrc4wG5c8uxyVT28u7YxJmhEZJjf7x//&#10;yiuvVOp0x+OhqhQWuhx7aGho4OfQ0FB8Ph/FxcWBlStLJ4BKlPQhCw0NPerKluUpLCykuLgYv99f&#10;7u2Pdv2hj6WgoCCwaEBF25Q83tLTJyu6n6KiIoqKihAR/H4/hYWFqGqFj/dox6Pk9uUdz6PtO1iK&#10;iopuDwkJeSnYcRhjqg+rODPGAOwF9gAtcVUfOcENxxhTzTUEYoCNwEF+fO0xxpgjKkkIlf45LCws&#10;8LPP5ys3YVbiZHt3VZTgOtbrSzs09oq2KS/miu4nJCSEkJCQY47naMfjSLc/nsdqjDFVmb3aGWMA&#10;0oGdwDm4Zt2WODPGVKaSRNkSXAKtO3DkT4/GGHOK/f3vf2fXrl3HvP2IESNo27ZtJUZkjDHmTGSJ&#10;M2MMwAFgB3AFEA2kBTccY0w11xyXpF+OWySgFhAHbAtmUMaYs8sPP/xASkrKMW+fm5tbidEYY4w5&#10;U1nizBiDquaLyCbcB9lzcEk0Y4ypLC0BH7ABqOld1hRYGrSIjDFnnb/+9a/BDsEYY0wVUHEDAGPM&#10;2Wa59zUxqFEYY6o1EQnFVZnt9cZO76pmQQvKGGOMMcaYCljizBhTYqX3NSGoURhjqrsQXGXrD8B+&#10;YKt3eatgBWSMMcYYY0xFLHFmjCmxDcgEWolIVLCDMcZUWyG4JNleXD/FtUAR0E5EQo50Q2OMMcYY&#10;Y043S5wZY0rkAeuAJkDdIMdijKm+6gD1ga2qmoVb1Xcb9tpjjDHGGGPOQJY4M8aUKARW4T681g9y&#10;LMaY6quN93WD91WBFbjXnQZBicgYY4wxxpgKWOLMGAOAqhbiFgioifUaMsZUnnO8r5tKXbYclzhr&#10;fPrDMcYYY4wxpmKWODPGlLYOyAU6BTsQY0y11dL7uglAVRXX50xxq20aY4wxxhhzxrDEmTGmtLW4&#10;xFnnYAdijKl+RCQUiAeycKtqltjsXXZeMOIyxhhjjDGmIpY4M8aUtg23yl0rEakV7GCMMdVONK6P&#10;WQpuQZISm4GDQKKISDACM8YYY4wxpjyWODPGBHh9zlYAMfw4ncoYY06VKFwvszKJM1X9AdiNraxp&#10;jDHGGGPOMJY4M8YcaikucdY62IEYY6qdkoqznUD+IdctAyL5cfEAY4wxxhhjgi402AEYY844y3Cv&#10;De2DHYgxptqJBeoA21X10MTZcmAY0AaYd5rjMsYcQW5uLgcPHgx2GMYck3379oW3aNEiRFWLgh2L&#10;MaZ6sMSZMeZQO4F92MqaxphTL977uq2c69YBxUBbERFvtU1jTJAVFhby6KOPMm7cuGCHYswx+eGH&#10;H+7DnYyZFeRQjDHVhCXOjDGHSgH2YitrGmNOvdZAEeUnzvbgVto8F9dKwioFjAm+71U1ec+ePezZ&#10;syfYsRhzrPIpuwDNWU1EGgDtgh2HMUGSoqqbTnYnljgzxhzqB1zy7CciEquqB4IdkDGm2miJqyor&#10;L3G2G9gFdAVCsMSZMUGnqtOB6cGOwxhzUgYAE0QEW7janE2Ki4uLgeeAe092X5Y4M8aUoapFIrIC&#10;uBRX+TE7yCEZY6qPlkAh5STOVHWfiCwHknBnxlec5tiMMcaYaikkJITrr7+eCy+8MNihGHNaqGrx&#10;xIkTn503b97UU7E/S5wZY8qzGBDcdE1LnBljTpqIxAL1gZ2qmlvBZjOBEUA/LHFmjDHGnBI+n4+f&#10;/OQnDBs2LNihGHNaFBcX68iRI9/1+/0LTsX+fKdiJ8aYamctrj9EoohYgt0YcyrUBaKBrUfYZhGQ&#10;CVwkIhGnIyhjjDHGGGOOxBJnxpjy7AN2AOcAkUGOxRhTPdQDagFHatC6D7cSWiJQ53QEZYwxxhhj&#10;zJFY4swYU54MYDMucRYV5FiMMdVDHaAm7rWlIpnAd0AboNnpCMoYY4wxxpgjscSZMaY8B4GNQFNc&#10;lYgxxpysBrjeqrsr2kBVi4BvcKtq9jhNcRljjDHGGFMhS5wZYw6jqsXAEtxrROcgh2OMqR7igSwg&#10;9SjbfYVbebOviNj7FGOMMcYYE1T2htQYU5Gl3tfzgxqFMaa6aAbk4PqYVUhV9wKrcNM1409DXMYY&#10;Y4wxxlTIEmfGmIqsBXKBDiISFuxgjDFVXhNc4iztGLb9CmiE67NojDHGGGNM0FjizBhTkRxgPdAY&#10;qB/kWIwxVV88kM1RKs488wE/0LVSIzLGGGOMMeYoLHFmjKlIMbAM19C7YZBjMcZUYSISgUvAp+FW&#10;zjyaFcB+oI+ISGXGZowxxlRz9n/UmJNkiTNjTLlUVXF9zmrjehMZY8yJKllRM8V7bTmaDd64ALe6&#10;rzHGGGOOgTh1RaSfiNwH3BTsmIyp6kKDHYAx5oy2DsjDraw5JcixGGOqrsa49xw7j2VjVS0SkUlA&#10;T+By4P8qMTZjjDGmShIRP9Act6BOe9wJp5KTTmG4/715QQvQmGrCEmfGmCNZDxwEugQ7EGNMldYI&#10;CAF2HMdtvgH2AoNFZLyq2ht/Y4wxZyWvbUE0bhZIU+BcoBPuPXptoBYuUbYb2AUsBr4DFgHdgWdO&#10;f9TGVB+WODPGHMlW3AfXDiISraoHgxyPMaZqKqk4234ct9mMe9P/E1yfxW2VEJcxxphDiEg4cA/w&#10;vqpuPMbbxAFtgVhgD9ALeEtVj2UlZVOKiITgjmNt3IrU3XBJsra4/4f1gCJc39AfgC+AJcByXGX3&#10;D8CBktYIItLitD4AY6ohS5wZYyqkqgUisgwYiPtn/V2QQzLGVDHeWfJGgALfH+vtVDVLRKYCVwCX&#10;AS9WToTGGHN2EpHLgFRVXXDIVSG4Nh3zgI2ltg8D6npjG5ChqioiDYHxQBwucdMUl+D5HJfcMRXw&#10;plrWwFWTtcVNs+wCtAJa4JJkebjV7vcAs3DVZOuALcA2Vc093XEbc7axxJkx5mgWAlfj+iZY4swY&#10;c7xCcR+gMnBTv4/Hp8AB4DIRecOqXo0x5pS6Bve6XCZxpqrZwPUlP4tIN6AlropsMC7RsxO4WkS2&#10;AXcDhcCluJWTe+Fev1vg2n4Yj3cyKQ6XHDsfN+UyAfc+O9LbrABYC8zAvfde6f28S1WLT1es48eP&#10;JyYmhkGDBlGjRo0jbrty5Urmz59PUlISiYmJx31f27dv5/PPP6djx4706NHjREM+bTZu3EhycjIX&#10;X3wxbdu2rfT7e++998jJyeHKK68kOjq60u+vIvv372f69OnEx8fTs2dPfL6K15r87LPP2LdvHz//&#10;+c+Jioo6jVFWDltV0xhzNMuAYtyZR2OMOV6huKmaqbgPVMdjL65ioQfQ+hTHZYwxZ7tVwLne1ExE&#10;pKeI/E5E6ojIb0VkiohEAOcArwNZQAdcM/pC4BZcsqcrMFNVM9RJxiV9Kj+jcAYTkVARaS0iV4jI&#10;A96iN2v58X/bU8DPcNVkb+Omx/bCTdHsBNysqv9Q1S9UdWdlJc3y8vKYNGkS06ZNK3P5nXfeyZ//&#10;/GeysrKOuo8vvviC2267jVmzZp1QDMuWLeO2225j0qRJJ3T7yrRu3Tr+8pe/kJ+fH7js22+/5Y47&#10;7mD+/PmnJYZHH32UUaNGkZYW3ALOlJQU7rvvPt544w2Ki4/8dPzXv/7FAw88QHp6+mmKrnJZxZkx&#10;5mh2eeMCEfGdzjNdxphqIRQ3VTMNyD6eG6pqroh8ClwFDMAl8o0xxhwHr8qpLlAHV8X7g/d+bjXu&#10;9bWu11frOWAc7vV6F66/Vl1gKa7K7A2vGg3vtflC3LTOAlxz+tLWcRYtLiUitYB4XJVdR1xD/kTc&#10;8YvE/S/cjev1+Q2uJ9kSXD/Pg0COqhae9sCB2bNnc/PNN/Pss88G4+7PaBkZGYwePZpNmzZx3333&#10;BS5v0KABffv2pUGDBkGM7sx23nnnUbNmTcLCwoIdyilhiTNjzNHsxpXjdwb82JLWxpjjUzJVcymu&#10;WuF4TcdN87xCRJ5T1ZxTGZwxxpypvIRXH1wC5t9HOnnpbRsJCJBdsq2IROOmUvbHVTbFAe+JyL9x&#10;i0DVxFWR3YSrgnpXVYtFZCWu8inW2y4D12+rxFKgHy6hNhfoKyK1VXW/1wutHdBARPyqWnDyR+PM&#10;4CUYawP1cYmy83B9ydrjEpO1cTM1vvfGXNx0yyW4HmX7gPSSxv1ngvz8fHJzrU1aeYqLizl48CCH&#10;/rp69+5NUlIS4eHhQYrszPfII49QXFx81Gm+VYUlzowxR6SqmSKyBuiNmyq1OsghGWOqFj8/Vjkc&#10;V8UZgKruEZGvgZ64XjCHNrE2xphqyWu83wYYArxJBY32RaQx8Gtcz6xQYJGIvKiqPwB3AFcCo3D9&#10;xvoCj+Oa+3/qbX8vLrE2EiiZj7YNl1Rr7d1uOS4ZNsu7fjuuyqwRbmGAIcBTIvIBcDGu8qpkcZjj&#10;WVH5jOElAGt6oz0uQdYJ99ia4arJcnAVY7txJ3qW4t4rb8f1JDvu/3un04cffsibb74JwAcffMD2&#10;7du5+eab6dChQ2CbrKwsli5dyldffUVUVBRJSUl07979tPTaKiwsZMOGDXzzzTds2rSJWrVqccEF&#10;F9C1a1fq1Klz2PYHDhzgu+++Y86cOWRlZdGmTRuSkpJo27Ytfr8fAFXl4MGDrFixgkWLFrFr1y5E&#10;hPPOO4+ePXvSpEkTQkJCSElJ4cUXX2Tz5s1kZWUxZswYWrVqxZ133snKlSt59913GTJkCBdccEHg&#10;/nNycli3bh1ffvkle/fupX79+nTr1o0uXbqU6fO1ZMkS3nnnHX7xi1/QqFEjZs2axZo1awgLC6Nv&#10;375ccMEF5Sac8vPzmTNnDl988QWqyoUXXkhSUhKxsbG43DmBx5iamsr8+fNZsGABxcXFtG3bll69&#10;etG8eXNCQkIO2+/69ev5+uuv2bFjB7GxsXTv3p0uXboQGxt7xN+RqrJixQomT55MnTp1uPHGG6lT&#10;pw7/+9//2L17N3fddRcxMTFs2rSJV155hYEDB9KxY0dmz57NsmXLCAkJoWfPniQlJR32nMrLy2Ph&#10;woXMmzePAwcO0KlTJ/r378+iRYuYN28ed999N3FxcUeM75RRVRs2bNg44gCG41bEuznYsdiwYaNq&#10;DdwHLQVeOIl9/Ar34eSPwX48NmzYsHE6By7RtQyXtBmJm055L1DXuz4W+BCYijvBcDnuBMObuMTV&#10;GuDuUvvzefv4wLv+c1zS5wlcsmcgIN62M4Df46Zj/gd4qdR+YoANwEDv57bAs8A7wP1e3POBhGAf&#10;w2M4xuI9xjBcT86BwEPA/3DVYhlAES6pmIlLjr0M3ImruosvOWZn4gBu8vv9On78eD3U6NGjNSws&#10;TAH1+/1ao0YNnTZtmqqqRkREaMuWLfWXv/ylhoeHa40aNTQ8PFxDQkJ06NChumfPnsB+xo0bp4A+&#10;99xzh93HsZg6daoCes899wQuy8nJ0SeffFKjo6PV7/drRESEhoeHa2hoqPbu3VsXLVpUZh8bN27U&#10;Hj16aFhYWCBev9+vdevW1X/84x9aXFysqqobNmzQn//85+r3+8s8Lp/Pp/Hx8frBBx+oqurSpUu1&#10;WbNm6vP5VEQ0IiJC+/Tpo6qqb775poaFhemECRMC95+amqojRozQ8PBwDQsLC+zX7/fr9ddfr9u2&#10;bQts++abbyqg999/vyYmJmp4eLhGRESo3+/XsLAwHTVqlGZlZQW2T0xM1Fq1aumIESM0KioqcCx8&#10;Pp/269dPV69eHdi2uLhYZ8+erQkJCRoSEqIREREaERGhoaGh2rhxY33hhRc0Ly8vsH1GRob+8Y9/&#10;DNx/6eN82WWX6apVqwLbLl++XBs0aKC33XabFhQUaHFxsS5fvlzPOeccbdiwob733nuBbS+77DJt&#10;2rSppqSkqKrql19+qYDecccdmpSUVOZ35Pf79cYbb9TMzMzA7dPT0/Xee+8NHJOSbS+++GL91a9+&#10;pXFxcbp9+/YKn1NFRUWF+fn53fVU/R2dqh3ZsGGj+g7c2bUi4Pkz+Y2BDRs2zryBq1ZVYMxJ7CMe&#10;V/GwBggP9mOyYcOGjdM1cFMCt+FWOX/BO5n5BTDbS5oN8RJrrUvdJglIwU0j3Az8+pB9Xue9ngrw&#10;GDDZu/x2L3k21Pv5WWCS9/093v1Gl9rPSKCz930fILHUdUO9pFN8sI9hBcdVgDa4aryHgUnAJtyi&#10;B+qNNGAO8H+4yr2LgFrBjv0EHmuFiTNV1WnTpimg//73v8tcHhERoYB27NhRP/30Uy0sLNQtW7bo&#10;DTfcoIAOHz5cc3NzVfXUJ86Kior0ySefVEAvueQSnT17tubl5Wlqaqo+8sgjGh0dra1bt9bU1FRV&#10;dUmrHj16aEhIiD7wwAO6Y8cOVVWdMWOGtmvXTmvWrKlz5szRwsJCvfXWWzU0NFT/8Ic/6K5du1RV&#10;de/evfrYY49pZGSkdunSRQsKClRVNS0tTS+55BJt27at5uTkBOI9NHFWUFCg1157rYaGhuqQIUN0&#10;3bp1WlhYqJs2bdJf//rXKiI6ePDgQGKoJHHm8/l05MiRumXLFi0oKNA5c+Zoy5YtNTIyUmfMmBG4&#10;v8TERAW0SZMmOmnSJM3JydG9e/fqPffco6Ghodq/f//AvhctWqRNmzbVmJgY/c9//qOpqalaUFCg&#10;n3/+ubZu3VojIyP1v//9r6qqFhYW6ujRo1VEdMCAAbpo0SLNz8/XPXv26KhRozQ8PFy7d++uaWlp&#10;qnp44iw5OVlbtGihjRo10q+++qrM77SixBmg119/va5evVqLiop00aJF2rlzZw0PD9eJEycGbv/4&#10;448roAMGDNDVq1drYWGhLliwQLt27aqAJc5s2LBx5g1cf6JN3hummGDHY8OGjaozvA9PCtx+EvsQ&#10;4BnvbP81wX5MNmzYsAGE41aVfAUYgVt1ssUx3C4SaABE4HqG/RF4z0tg1Slne8FN/fsACPUua+4l&#10;0kbgpmguxqtA866vj2tAfwMwEXjlkH3ehuu5JcD1wEZctVUo8Ftcou5y3MIB//Ju0xg3XTG0gsd1&#10;F64C7VngRWAFcDNnwAlX3FTL83BJxj95x3IrrnosD7e4wXbvfe6LXkKwKy4xWQMICfZjOMnHf8KJ&#10;s9q1a+v06dPLXJ6RkaHdu3fXRo0a6fLly1X11CfOtm3bpueee67Wrl1bt2zZUmbbgoICvf/++9Xn&#10;8+nTTz+txcXF+uGHH6rP59Nhw4ZpdnZ2YNvi4mL97LPP9MYbb9SvvvpKs7KydMyYMTp8+PBAcqxE&#10;YWGhtmjRQps2bRpIqB1r4mzBggUaFxen3bp103379pXZb15enl566aUaGRmpU6dODdwe0C5dumh+&#10;fn6ZeP/0pz8d9vtITEzUiIgIHT9+fKByTlU1Pz9fr7rqKq1Vq5Z+9tlnqqqBKq2nnnqqzLaqql9/&#10;/bXWq1dPExIStLCwUNesWaMtW7bUZs2a6ffff3/Ycb7lllvU7/frK6+8oqplE2efffaZNmvWTFu0&#10;aKFz58497L4qSpy1bt1a09PTy2z74osvKqBjxoxRVVc92L59e23WrNlh265bt07j4+NPe+LMhzHG&#10;HN1B3PLZbXBvIowx5liVNJP+4UR3oKoKvI3rkzZMRCJPRWDGGHMSBuCSMCnAt7j3SoFVEUXEJyJt&#10;RSRJROqLyM9E5Je4pM17uCmNT+PeV72LS1SNOPROvNe/74A1+uOqiztw0wUv9L4PxSXjShTjkkEA&#10;k3GN+38lInVE5ALgRuBDb99rcIm5GG//L+H6nS0CpgEPeHHsUtW1WvHKj+OB3wBbcFVaPwfe8u7j&#10;tPCOeX0R6Swig0XkERH5CDd19XNcEvF3QAIuOfiGF3NPXF+2IcBdqvqSqi5S1QOqmqOqRafrMZxp&#10;4uPjufDCC8tcFhUVxSWXXMKePXtYuXJlpdzvjh072Lx5M3379qVp06ZlrgsNDWXIkCH4fD6WLFlC&#10;fn4+8+fPR1UZPHhwmd5gIkL//v0ZP348ffr0ITIykrFjx/LCCy+Ql5fH1q1bWbJkCZ988gl//etf&#10;2b9/PwDH+7RdsmQJmZmZXH755dSuXbvMdWFhYQwZMoTc3FyWLSu7OHjPnj0DvddK4i3pKVZcXHYt&#10;kJo1azJw4MAyvcz8fj8//elPyczMZMEC1wI2OTmZ2rVrc9lll5XZFuCiiy6iefPm7Ny5kx07drBh&#10;wwZ2797NgAEDqF+/frnHubi4mO+++67MMVm7di0jRowgJSWFm266iYsuuuiw+6pI9+7diYws+zbu&#10;0Me8ZcsWtm3bxoABA6hVq+yCvW3atKFTp07HdF+nki0OYIw5Ftm4N1UDcNVn24IbjjGmCin5MPf9&#10;Se5nNa7fzlDcIgHfnuT+jDHmZNTGrZD4JrAL1yOsSER8uARYQ+AnQBSuiusf3naPlrqdAiNVNV9E&#10;muKSZ0+Wc18rgC4iIl4xRbGIpAPn4JJq+cANIvIXXAXVhbiqtJW4E5/xuL5o1+EqqJKBcd6+V+JW&#10;1MwAUNV8XOXYcVHXBP8zb1Q6EQnH9Vmrgzux2xnXB6457tjXxr1/TcP1cJuFSwauxa1uuVvP8Mb9&#10;Z4KaNWse1nzd5/NRu3ZtVJWsrBNZLPvocnJyyMrKon79+vh8h9f6xMXFUadOHb7//nsKCgrIzMwE&#10;OCzJUhJvabt37+aNN97go48+IjU1lfT0dAoLC4mKiiInJ6fcfRzNgQMHKCwspGHDhuVe36RJE2rU&#10;qMHOnTsPexzHyu/3l7v/OnXqlPld7Nu3j7CwsMMSeCX7aNGiBWvWrGH37t0cPHiQ3NzcCuOuV68e&#10;MTExpKSklEnkzZ49m1atWhEXF8cbb7zBLbfcQosWLY7pccTExBw1yZaVlUVOTg41a9Y87DoRoX37&#10;9nzzzTfHdH+niiXOjDFH5b1BW4Yr6e+MfWA1xhy7ut7X1JPZiarmish/gF8Cw0XkO1UtONrtjDHm&#10;ZIlIKG5qZSEuMRUL9MCtrPgKrkrrItxnq98ATXHJs98DM4G9uObzn6jql94+vwTqeYkqcBVkvxeR&#10;aFU9eEgI63H9x9oA60UkCmgFrMK9tv4J+DvQEZcA6wA8p6pLvfv6F/AWLqG0S1X3l+zYex09cPJH&#10;qXKI+4Qd5o1YoIs3EoGWuGMSgUse5uKO1Xu4vm/rcK1Gdp/NVWMno7CwkIKCgjJVUQBFRe5whoeH&#10;V8r9igg+n4+8vLxyq79yc3PJzMwkJiaGkJCQQCLm0Cqtkljz8vIIDQ0lKyuLu+66i48//phevXpx&#10;ww030Lx5c1q0aEGLFi3o1atX4LEdD5/Ph4iQm5tb7vXp6enk5+eXuxLosSouLiYvL++wY37o7yIk&#10;JITCwkLy8/MP24eqW20zJCSEuLg4tm/ffsS4s7KyyM7Opk6dOmWSXW3atGHKlCl8+umnPPjggzz8&#10;8MO89NJLh1WSnSgRQUQq/F2kpp7UW8oTYokzY8yxWowr/e+Oe4NojDFH5FVe1MdNGTrhqZqlzPPG&#10;INwKbqtOwT6NMeYwIuLHvc4U4ZJhF+Mqxp7EVYBtwyVr/oObatkQ1y/Mj6sC2wnMUtUd3v6+wyV4&#10;SiwB7iv1cwouCdbS239pW3Cf2yaKyJu4irImuNUyFfhERBYD3bztF6vq7pIbe9ukcgNhIgAAACAA&#10;SURBVJInME4XEQnBVcl19kYnXFKwJT9+fk3H/Q94DXe8VgGrVTX9tAdcjaWmprJz505atmwZuCw/&#10;P5958+YRExND+/btK+V+GzVqRNOmTZk3bx6FhYWEhISUuX7JkiXk5OTQokULwsPDadOmDarK4sWL&#10;6devX5kqs0WLFjF69GgGDx5Mhw4dmDFjBr169eKzzz4rkxBMS0s7oaQZQGJiIpGRkXzzzTfcc889&#10;h12/YMECioqKaNOmzQntH1yycO3atYdNU0xOTiYiIoLzzjsPgG7duvHxxx+zcuXKw6rAduzYwfbt&#10;24mMjKRZs2akp6dTr169Cqu3Fi9eTF5eHq1bty5zTPv06UO7du1o2rQpX3/9NW+++SZ9+/bl1ltv&#10;PeHHV1qTJk1o0KAB8+fPP+y6zMxMli9ffkru53hYjzNjzLFahzsjmSAi0cEOxhhTJUQAtXDTkg4/&#10;DXycVDUX9yG1Pq7yzBhjToqI1BWRG0TkWa8nVsmn0ijgfVx/xfXAr3BT/p7DVZ09gUt2xXp9v9bg&#10;PluVLKgUi5tKWGIN7uRjiU1ATRFp4f1cktg6t5wwU3CrPo7Fva5+DlymqoF5X6r6vap+7I3d5ezj&#10;jCQiUV5PsmtFZKyITMM93nW4/mxjcMmzrbjG/cNwjf4b41ZtvldV/6Oq8yxpdnL27t17WHXXxo0b&#10;GTt2LNnZblZrQUEBb7/9NtOnT6d3796Vljg755xz6N+/P2vWrOGJJ54I3D/AnDlz+Mtf/kJkZCTX&#10;XnstPp+PAQMG0LRpU1566SUWLlwY2DY9PZ2///3vLF68mKZNmwYq6PLz8yko+LFo/cCBA/z+979n&#10;9+7y/3QOHDhQbgVXiUsuuYQOHTrw2Wef8fLLLwcuLyoqYsqUKbz22mu0a9eOXr16nfAxKYmxpA9b&#10;cXEx06ZN46233qJjx46Bfd9www2ICGPGjGHHjh2B22dkZPDAAw+wfft2rrnmGqKioujUqRNJSUks&#10;WrSIZ599tsxjnDFjBuPGjaN+/fr87Gc/KzemmJgYnn76aerUqcOf/vSnQJ+1k5WYmEifPn1YuHAh&#10;L774YiCuwsJC/vnPf7Jq1ek/b2oVZ8aYY+JN11yEW1GpGe4NoDHGHEkE7sPnPlzVxqnwAW4Vul+I&#10;yIuquusU7dcYU0151WNdgCRc0usrVV3n9RX7P9wUzE9wia2JIjJaVT8TkQxcD7DnvfdBL+EqnNqo&#10;6nIRWYGrhgK3KmMorsfWItzrX0OgpDRiOTBERCK8kwC7cFM443FJoQPeff3Y2fxHqbgEUp6qTj1V&#10;x+V08iqQ6+GmsbbGHbcuuPeVtYBo3O9hJ+5YrcVV5S3G9cjMArJV9aRPwpiyGjRoQGRkJK+++iq7&#10;du3illtuISkpCYD69eszb948+vbtS9euXVm9ejULFy6kQ4cO/PnPfy63B9WpEBYWxkMPPcT69et5&#10;+umnmTp1Kt27d2f//v3MmjWLgoICHnroIbp1c0WW55xzDo8//jj33nsvV111FUlJSTRo0ICvv/6a&#10;rVu3MnToUK6++mr27dtHt27dmD9/Pn369KFr165kZ2fz7bffUlxcTMuWLcnIyCAtLY3GjRtTo0YN&#10;GjZsSHJyMsOGDSMpKancirLIyEieeeYZ7rzzTkaNGsXEiRPp2LEjmzdvZu7cudSqVYvHHnuMVq1a&#10;nfAxqVGjBvv27aNPnz706NGDlJQUkpOTqVOnDo8//jj16rm1mPr168fo0aP529/+Ro8ePbj44ouJ&#10;iYlh9uzZrF+/noEDB3Lffa7YNSIigrFjx7J7927GjBnD5MmTOf/889mzZw9fffUVfr+fxx57jMTE&#10;xArjatu2LWPGjOGBBx7g4YcfZtKkScTExFS4/bEIDw9nzJgxrFixgvvuu4/333+ftm3bsmrVKjZv&#10;3ky9evU4ePDQGe2VyyrOjDHHYzGu0qN5sAMxxlQJNXAfiFI5RYkzVT2Aa6rdHCj/FKgxxnhEJAwY&#10;jasUa4BLnr0pIufimuLHAber6svAXcAXwIPezRfjZjqWJGtSgExcfzFwfbTOK3WdAM1VNQfYyI9J&#10;NXCJtSLcdENwr4ufADkQaMr/CG61zTK8BQFyqkrSSETCRaSJiHQSkSEi8gRuhc6ZuMf8FnAHLoG2&#10;Hbe65W1AX+BS4EpVvVtVx6vqcq+a7mBVefxVTUJCAmPHjiUuLo45c+awZMkSADp06ED//v154403&#10;aN68OcnJyaSnpzN8+HA++OCDMlMG69SpQ0JCQrkN6Y9FzZo1SUhIoEGDHxeHbdWqFZMmTeL+++8n&#10;MjKSOXPmsGHDBgYNGsTkyZO57777AtMHfT4fN9xwA++//z79+/dn8+bNzJ49m4YNGzJu3Dief/55&#10;wsPDady4MS+99BIjR44kPz+f5ORkNmzYwNVXX82HH37IqFGjaNKkCdu2uXXQwsPDefDBB7n00ktZ&#10;v349ycnJ7N+/n5iYGDp27FgmQdS7d2/effddbrvtNjIzM0lOTmbfvn3ceOONTJs2jSuvvDLQJywm&#10;JoaEhIRAsqu08o5l69at6d69OxMnTuSCCy5g7ty5bN++nauvvpr33nuPSy+9NLBtjRo1+MMf/sDE&#10;iRM599xzWbVqFXPmzKF+/fo8//zzvPrqq8THxwe2P++885g8eTJ333034Br/b926lauvvpopU6Yw&#10;fPjwwHEODw+nXbt2NGrUKPBYfD4ft912G1deeSWpqanMmDEDcCuytm3bltBQV6sVFRVFQkICjRo1&#10;OuwxlxyP0it7dujQgXfffZdbb72VtLQ0kpOTiY6OZsKECbRu3froT6pTTE7jCsHGmCpORK4BJgBj&#10;VPXZYMdjjDmzicg5wKe46oHrVDXvFO03EfgY98EzyZsmZUy1UaoZfSiuqXwILilT8r0fV6GTjaug&#10;KsJNhy4u9X0hkHu2L6IhIt2A14G7VHWWiETipnrPBR4GMlX19lLb98K9vpyDm555Pe51pthLwn0E&#10;zFbVx0XkUmA8kKiqaSLyPrBOVR8Ukb8C4ao6yttvHVwPsm9VNe30PPrK5TXuL6ksro1LIpZu3N/M&#10;uy4LOAhsxi2CsND7fjuucb+9hh+BiEQAvhNdBVREbvL7/RNefvllhg0bVuF26enpFBQUEB4eTs2a&#10;Ndm3bx+hoaGB5FDJao3lVZmVrIIZFRVFjRrlFU0eWX5+PhkZGURERBAdfXhHmIKCAtLT0wOxHU1G&#10;Rgb5+fnExsYGEjeHyszMJC8vj5iYmECvs4riKLnc5/NRq1YtCgsLOXjwINHR0URERBy275LjERkZ&#10;WW7D/Ly8PDIzM6lRowZRUVHl3rb0sUxLS0NVA8m0Awfceh6xsbFHPRYlty1ZSOFIjvZ7KCwsJD09&#10;vdznQcnx9Pv9xMTEkJ6eTlFRUeB+j/Q7PPR47N+/n48++oj69eszaNAgDh48SH5+PjExMWRnZ3Ph&#10;hReSlpbGpk2bKlyQoLi4uKioqKiH3+8/JfNHbaqmMeZ4bMBNJeh2tA2NMQb3gSoaNx3pVK5othqY&#10;AdwC/ATX78eYKsVLOpSMWFyioS1ulcCWuCltcfyYmAgHIr3vS3/6KcIl0HJwSbSD3tcMYLuIbMMl&#10;Kdbj/o+X9BxUPTvOoDfBfeaZC+AlH14DEJF9uOROaftw73Uica81kbhKtd2qmi8ia4H23tTDnbjX&#10;txZAGq4PWcnv5u9A4Piq6j7ciYQqqdTzNQT33OwOnI9bwbM9rgovBPfcysJNs/wCd+JkDS6hWC0S&#10;hkHQFhgtIutwz6GVQOGp/vs9dHrdoStAHmlFyBo1apxQwqxEWFgYdevWrfB6v99/xOsPVatWraNu&#10;U7NmzcMSOBXFcejloaGh5SbMShzteISHh1e4Iml5t42Liyvz87EkzCq67ZEc7fcQGhpa4fPg0ON5&#10;6PPpSL/D8o7HCy+8wJo1a/jmm28Ciy+oKq+88grbtm3jqquuOmWreB4LS5wZY47HetwbwwtEJNTO&#10;EBpjjiIS1xz7lE3VhEDPxReAq4AxIvKtNYU2VYGXbGmBSzp0Ay7AJR7q4ZISJTL5MSmzB5eIyPcu&#10;zwZycQmyGri/s5KEWkmSLRKXjLvc+1p63/tx0wiXiMhc3AqQ66pxZVouLqHTCLcSJiISBVyGmzr4&#10;pIh0UdXvvO07447jflwfsnzclMKSruEzcFMKwR3Hy1U1BUBV/1dyp6p6KlYSDirvOLXFPUc74xJl&#10;5+HadoBLku3CrWg5FTd1dSmw1t4jnjpeP705uOnGTwA7gJkiMguYBWw/k6axbt68mcWLFx/z9k2b&#10;NqV79+5HrYYyZ4/atWvz29/+lrvuuosLL7yQTp06ERsby6ZNm9i0aRM9evTg0UcfPa0xWeLMGHPM&#10;VDVLRFbj3jC2wiXSjDGmIjVxU8r2V0JlyypcX5zfAlfippEbc0bxEg/tcSslXgT0wFXrRAIFuJUV&#10;F+M+CG/2fl6La4aeh5tuWTIFU0u+L/335FUC+bxR+vsQIAyog5t2eA6umi0e17T+GuBWXKXaXhGZ&#10;B3yDq2ZZ61VIVQebccnGnniJM1wS6F9AAq6R/wSv8X8dYCjwR1XNFJHtwEu45GWJT4EZXqIiH9fb&#10;rErznkP1cAnCVrjebCVJ3WhcIrEQt4jBYtxzdCGuqux7XHIy70xK3lRDbwLtgPtwVZI346YRZwFr&#10;RGQGMAf3O0kNZjXpsmXLGDdu3GErdFakX79+XHDBBZY4M2Vcd911JCYm8s4777B8+XKKioo4//zz&#10;eeSRR7jssstOuJ/eibLEmTHmeC3EncE+F0ucGWOOLBb3Qf+UV4N5U6b+DtwI/FZEvlTVnaf6fow5&#10;XiISg+vxNNAb8bgpl2m4BNlU4Gtcpdce3JTKnBP9oOvdroiKqzr3Uer/tdcvKRqXJOqESyidD/TG&#10;JdMO4hJpM7xYVwDfV+FpnZuBycCjXu+4fGAk8B/clMx7gUG4CsDdwAhccghVzcAlzgK8SqoqW00l&#10;IuG4irEGuGqyLrhEYjzuOVET9xzYg/vdr8AlY1bgnktpJ9pry5w4Vc3xFlk4H3cCW3AnpmJxSfkk&#10;XBJtF/Cd9/e7GPf8l3J3WkkGDhxIz549j3n78PDwQI8xY0qEhITQuXNnOnfuTHZ2NqpKeHh4hT3r&#10;Kpslzowxx2sp7kx2ooi8X4XfSBtjKl8cLnGWWUn73wk8D/wB18T7qUq6H2OOyEuWtcZN/7sUl5AS&#10;XDXSB8BXwDpgm6ruD1acAKqai6sQSvVimuQ1zG+Bq0q7COgH3ICrSFsPJIvIO972aVWpskhVC0Vk&#10;HK6a73Lca9JrwBTvcezDVfO8GbwoK4dX8RiDS4gl4JKD5+L6vjXGTevNwJ3c2AZMwU233IR77u6x&#10;KZdnDlXdLyL34BaoaHHI1YJLiLf1xrW4v/HVuOrW0+Zk+50Zc6jT2cusIpY4M8Ycrx24svxOuNeQ&#10;6toTxRhz8mJwH1IPVsbOVVVF5GXgOmCEiExS1S2VcV/GHEpEQnBVO9fgpgt3xVWAfI+bOvwJMF9V&#10;DwQtyGPkVRCt9sZUryqtKzAA99hGALfjGr1/ISKvA5uqSlJFVQ8CE71R7Xi98/zeaIarIjsf6IhL&#10;hsbjpu4W4BJlq3DPzyW4Pm2bqtHU3GrLm1K7FvgzbqrxkZaXLJl+ewFu+rUx5iRY4swYc7z24JYP&#10;74rrnWKJM2NMRUqmamZU1h2o6i4R+ScwDviNiPzOKmFNZfI+vJ4D3IVL2tbDnVQaD3wMJKtqTvAi&#10;PHleVdo3wDci8mfcVL6hwBXA/cDdwLsi8gowT1VP5aq55hh4yc32uATZuaVGA28TxU3bWw68j5tq&#10;uRTYoKr5pz1gc0JKLdDQzhvtcb3nwo7h5ptwCe+muKmcxpgTZIkzY8zxSsOdqeyBO6u5NrjhGGPO&#10;YCUVZ5U1VbPEO8AvgTuB/wM2VPL9mbOQiIQBvXDTF3+Oex/9DS5h9gGuT1mVmcJ4rLyqskUishgY&#10;C1wI3IFLpF0DzBWR/wM+UdWs4EVaff0/e+cdHlWdvfHPSSAJEDrSpElVQNSg6Iqsou66qys2LOv+&#10;VLCLuta1t1XXho117d1FVOyN3RVFrKy6FKVLEWnSW4AEUs7vj/MdMoQAKZPcSTif57nPJJk7d86U&#10;zNz73ve8R0RaYK3AXTGhLBbcX48i9/884BtsH20CJpItwvLY8v2EQvISxPhmQHusBbMrlpPYHdgD&#10;SMccg4Ll8M3DTmJ32c4mc7Fcv+vCyaUzK7F8x9klcOHMcZwyEVqjvsHaNg7GhTPHcbZPpTvOAFR1&#10;ZcgwehW4XkQuru6OHyd5CI6PI7EJrvtj7+mPgEeB/6lqwodfJCNBeMkBxob9gF7AYCw37EVgsog8&#10;g2WHrYiu0uqLiNTGssfaYOLJPlguWRugAZZhtQ7LdxyHteB9C0wHVgHr/LMveQmvbzOgFfY6d8ME&#10;0F6YU7Ae9hoXAsuwtu9PsNd5KrbPvQITQ0dQsnA2HxO4X3Uh23EShwtnjuOUh2+w6V19RORFb9Fw&#10;HGc7VJXjDOzg4j/AQOwg/rMquE+nBhMOcvsAV2BTF9dg7sbhwHehnXGXJIgz34jIBOARbDjHKcAw&#10;YFCY/vepT18smeAwqgc0wVp998GcZD2w4P4WQB0stH8lJpx8jznJZmOiynJV9biMJCS00TbGvgNb&#10;Yc6xvTExtDn2mjfCJryuxbo5YuLYdEwgW0nRFNPCYtvfG2sXjycf+Aq4DJhcE92vjhMlLpw5jlMe&#10;YjbxHtgXvwfKOo5TErGpmpUyHCAeVV0nIvcAvwOuEZHvq0Mou5N8hKD1VsC1wOlY4PpbwH3AND9Z&#10;VEQQbqYCN4RBHedjrawjgbdF5H5gSnUZIlAZhPdTnbDsjuXF9cHcQntgsRdgbr5s7PkciWWSzQV+&#10;AlZ5q2VyEcTP9LDUwVppe2AOsi7Y67o7RQJZLvb6zgE+xl7neVg77XxgQxle4/0xx1qMNcBjwANR&#10;T+11nJqKC2eO45SHjVh2xsGY5dyFM8dxtiIcLDYANlVV65Cqfi0ir2LOl7OBB6vifp2ag4jUxdoP&#10;/4LlDY0F/gZ84sLFjlHVeSJyI+bI+ytwKnA08KyI/K0qhOww6bQw6tcquBV7YiJZzEnWHXOSSVht&#10;MeYiexUL8J+OTbf0VsskJbRtx8L5e2ECWUdMNKsXVlOK8oC/BmaGZRawQFU3JaCUoyk6jp8NXAKM&#10;dpeZ41QeLpw5jlMeNgHjgROxnYaZ0ZbjOE4SUg9z6lR1/tP12MHqjSLyuar+r4rv36mGBPfIUcBQ&#10;TOT4ERNg3/F2uNITBKtpwMkicgRwI3AV8EcRuQl4JUHCwVaEwQ0nAqmq+nKit7+D+xWgKSakdKeo&#10;5XIfIAMTyfKw99NXmJgyEcslW+JCR/IRF9TfOSxdsdd3Hyy4PxbSX4C5xeYC32Gv7bSwLIQt/w+J&#10;rm83bEjJJqx1/HJVXZ3o+3EcZ2tcOHMcp8yEAQH/w6znvwI+iLgkx3GSj5hwVqUh4aq6SERuxSYd&#10;PiAix6hqpbeKOtWXcCB6GXA5JvTeCjytqksiLayao6qfhEmcx2EC2qPAkSJyk6rOS9T9iEhz4CZs&#10;su7RidpuCfdTG2u964AJKgdgIn177PMuAwvunw/8C3ORTcCyq9Zgbv3NUbvhHENEamEt2buHZU/M&#10;RbYn0BJrv8zAssN+oWggwwxMHIu9rrnYRN2qauH+NeZouw4bALDLZi06TlXiwpnjOOVlIraz0EdE&#10;Uj3zxXGcYtQD0rADi6rmX8AL2BTEC0Rk2K6cseRsHxH5FXAH5uD4CjsYneDvl8QQ2jNfFJGvsfbN&#10;44F9ReQvWPvr5vJuO7SD9wT+gZ3E+xkTqypEcBxlYgHurTG30X5haYE5zOpgJwWWA//F4iu+wzKr&#10;VgIr3amYHIT26ybY69aGorbZbhSF9DfA9mlXhOULzEEWy5lbhX2XrYvSJRje84WYSOwDABynCnHh&#10;zHGccqGqK0RkFnamdXfsDKvjOE6MupjjbF1V37Gq5oZQ8v7A1VjOzLiqrsNJXkQkE/gjcAsmkjwG&#10;3KmqntlZCajqLBE5H/gSc5+9DPxDRB5R1eVl3Z6IpGMi3L3YfgjA2LIKcSETrR5QH3Mf9aHIddQG&#10;278BG3CyGsskmxSWeZgLaZuph07VEsTOOthr2QBzBcYmWXbEXtsWmEi2EdiAfTdNo6jF8mfMWbZE&#10;VatiEnSZUdVCEXm3vO+3goIC8vP9nICza1BYWMjq1atTW7ZsmRCDhwtnjuNUhHHAmVjLggtnjuPE&#10;Uwfbz6jqjDMAVHWhiFwHvA38VURO82ljDoCItMVcZv+HuUkuBd5353TloqrrReRxTMh+Cssj/LWI&#10;XIpN3ixVC6OINMBaM4dQFMieB3y6k9ulYJ9JGVhu1f6Yi6wbltfaEnPz5GNOsvHAi5iwMguY5W1x&#10;0RIEstSwZGKv3T6YK7AjJph1wL5/CsKyEnsNPwqXP2Gi54KKOB6joiKi2bPPPsvYsWMTXJHjJCeF&#10;hYUpn3766S3ACOCfFd2eC2eO41SEb4ALsVaJMRHX4jhOcpGO7WdsjKoAVf2XiDwNnA/8Gbgtqlqc&#10;5EBE9sPEkO7Am8BlnmVWdQRxbFIYHHAd9n/5CTBIRP69M1FARLpgr99BFE2nBFiCucGKr98U20fZ&#10;O1xmYa16dcMqedhUwq+wNs9J4XKhu8iSg5BhtycmbnbDXr89gXYUHcsWYO6/H7H3049YFtkMYLHn&#10;yrG5sLBwzbhx4xg3zs3Xzi7FQZTw3VAexD9HHMcpLyLSGxsM8Lmqnhp1PY7jJA8i8jtgJPCgqt4W&#10;YR2tMNdZN+AYVf06qlqc6AgteUdg2Xd1gNuBR6uj46SmEMLZfwc8gTnHbgGeKCkbLATznwTcB7Qt&#10;YXNfAudh7ZV7YgLZvkAnLGuxNtZuOQuYg2VXTcDyWrOxYUf5LrBEQ9zghbZY6213irLIWmCvX21M&#10;6JyPtVXOA6Zjr+UMLIMsD8hz0XNrwvNbJ+o6HCciNifCLezCmeM45UZEGgGfYdkgXT1M2XGcGCJy&#10;DPAqcI+q/i3iWn6PZSpNA05U1WVR1uNULSEP63QsDysX+Avwloe3R09onzwAeBYTTB4D7oifhBtc&#10;Y9cD5wINt7OpdWFpiLVirgAWY2154zEn2Rwsp2ydC6bRICL1sED+FphIFhPH9gQaY/uT9TExcxnW&#10;MjsXm2AZa7NcE67f4AKZ4zhVhbdqOo5TblR1jYhMB47Bcs5mRFyS4zjJQx3MIZAMIctjgEexg+/b&#10;ROTaZA1/dhJLOFC/HBPLlmCupK89zyw5CMLHNyJyGjAMuAxoJiLXY+JXF+DvwOHs+LglA8tdHYuJ&#10;ZAux13ulu8iqliCG1sNEzIZY5ljPsOyBCWfNwzqxkP5V2HTSqZhINh8TzVb6Z7XjOMmAC2eO41SU&#10;ccCJQG9cOHMcp4hULIMoclePqm4SkaFYztFgYL6IDHXxpGYjIhnAQ8AZmJhyrqpOjbYqpyRUdYqI&#10;nAU8AJwFNAFGAddgJ+ZKw7eA/19XEUEgS8daYeuzdXtlByyDbHdM1NyEtcOuwNorRwIzMYFsITC/&#10;Il0LoRWxnqquKePtYvVvchei4zg7woUzx3EqyneAAr1F5BW3zTuOE6hL8jjOUNV1InIh8G8slHw2&#10;8Ea0VTmVRXCa3Y85zN4ELlXVX6KtytkRYRLuIExcOR9zs5dWCEnDXIXTReQ13xepHEJm5J5h6YFN&#10;J+2EtdmmhtUKsQyyacB7mEA2E8uXW5ao1ybkFtZS1U3AIcATIpKlqht2cruGQCtMnP1LqH+CiNyo&#10;qosSUZvjODUPF84cx6kosQyR/bHWrB3usDiOs8uQQpI4zmKo6hIRORt4HXhSRH5S1fFR1+UkliCa&#10;3Q1cAAwHLlHVtdFW5ZQGVc0RkT9jgvvlmNhyItbmdzDmbu9GkUgTTwbwOLZf8lmVFFwDCe6tNpig&#10;1AkTyboDvYCm2Gd7CpCDCWQzsEFRUzCxbAawFjupWliJrbLXYU62+7FJqBdiol3scdQHfo21h64A&#10;RqvqSmzK3ouYC/VB7L32MHCtiFzmrb2O45SEC2eO41SUZZhz42AgExfOHMcxGmGtOTlRF1KMicCV&#10;WBj50yIyUFXnRlyTkyBCe+ZfsSD5/wBDPCOpeqGqBSJyB+ZYvRS4AhNFnsNaAttiDqODMUGtM0UT&#10;AxsCj4rIn1T1+6quvToRBObdMfdVO8xBtjeWK9cQcw1nYMLSL9j0yrmYODYVEzU3hiUnAsGpEdBW&#10;RNoCK0PNnYApItIeeAQ71p0CHAdcKSInY8LqemCkqn4EICLPAJdggqC3+jqOsw0unDmOUyFUdaOI&#10;fI+1VHQHlkZckuM4yUEtguMg6kLiUVUVkVGYuPIAcJ+IXKSqyyMuzakgwSlzHXAR8AWWaeaiWTVE&#10;VTcE8SwDa9tcB1wdHEMrgUki8gQWMt8OOBDoh4k/bYGhInLWrt6eG3LIGmATK5tgwlJPzEXWCXOQ&#10;NcaEx1hI/wosv3ZKWBZh00hXqurGKn4IMTG8NfY41mIut25Yp0MW5mq+AWvL/kZEpmKCaz1goKqu&#10;Di2mz2Muxnux91D8d9MPYZsZ+Algx3FKwIUzx3ESwbhweRDwaZSFOI6TNGRijrPcqAspjqrmiciT&#10;mLviTGxYwHUeDl19EZE0TGC5DsvevMTziqo3YXL39Zg49kcgT0SuVNX14fp8zD20GPiviPwdaIEJ&#10;IL2wfZK3Iym+igl5X3Uwl1hjitore2LCYquw1KbIJbYC+BoTx2ZiAtkiYGlFPgtFpBb2OvxSljwz&#10;EYlNYs5V1c0iIpgQej2WodYYE7tuCHW/hLViXotNUJ0ZHncKJqK+r6qrAVT1FxF5BRPO7giPvWvc&#10;3S/E8vS6ARPK98gdx6nJuHDmOE4iGI+d8TtARNL84NNxHGwfo5AkbXsJB2Z/ATpiWVizgceircop&#10;D+EA+xTMSfIjcI6qzoq2KicRhKEe52MiyVnAWhG5pqS2wPC3JWGpkRln4b0eBeC5iwAAIABJREFU&#10;yxhrgQlLvTDBZw/MRdYmXF8I5GMOrR+AV7D8sblYNu3SSmqvbIW1dfbAhLji9RN/v+FvJwB/wlxx&#10;C0TkGsyx/A9gNHAxdhLmXsxZ9klYlgEtVHWxiHyLhf2nYA65zGJ1zcBca4JNYN0n7roN2HfA3rhw&#10;5jhOCbhw5jhOIlgLfI/ljLQAFkRbjuM4SUBDktRxFkNV14aD8jeBB0VkCfCuqial2Odsl77AUMwx&#10;coKqzom4HieBhFa784ARwFXA+DA5s8aHuIf24w5Y7lhnzFEVa7VsholAYA6yuViGY0wgmwZMjzn0&#10;qpD1mKC1RTgTkcaYuL03sFlEXqNoKvv/Ya3zl4e6rwf+jrlHPwBewLIyD8Tchz0xUWwtlrW2F/a4&#10;Z2Ktm/WBj4AzReSOuCmbfbBW1HxgOuZQjbERy0TMT+QT4ThOzcGFM8dxEsFm7Azd6VgOhQtnjuPE&#10;Ms6SXYT6CTgHOyh/HrhARF538ax6ELKLHgHSMaeZi2Y1kDAR98/Au1g24Tzgv5EWlUBEJBPLZmuD&#10;Ocf2xlotu2JCUDrWxrgWmA98A8zBhKMfsOdjI7Y/tjliUTEXc37uA3wkIrsBr2K5Yh9iot+bwGWY&#10;wHU6MAxrrVQRuQpzy63DhrhcCxyFCYNfYgJcM2w4wSKgr4i8irXsLsQExreBk4ERIvIU5sQ7D7gP&#10;G3bwFfBMrODgQL6XJMvkdBwneXDhzHGcCqOq+SIyHhiMtQx8E3FJjuNET0NgE0nsOIMtwwImYgdv&#10;b2AHcLVFZPiu4GipzoSpgA9gB+J3Au9HW5FTyUzDxJbXgAfC5Mx50ZZUekJQfyNM9GmBiTndMWfW&#10;HthnZgMsoH4lsBwTh2ZgAtk0TChaC6xT1TJPLA75YymVHKmxGRO5eoXstT9ij+t0VV0a/qbAEGAS&#10;5h7b0jaqqqtCramY66wPNiX3RyAVeBDorqrTwmf3KcDvsOdnNrAv8DTW2nt2uO18bDrrZyF3bRFw&#10;a3zRHjPiOM6OcOHMcZxEMQk7QD4E22FxHGfXJnZwlPRn8MMB2wQROQtzIQzFgsh3iXaw6khoYbsQ&#10;O2geCTwawuKdGoqqForIh8DDwJXAHSJynqomlTgfxKn6mCDUDHON7Y21FLbB2g1bYm2W6zEH1BIs&#10;8H56WBZj7Y7LVTUvQXWlYgLz91g7Z2luswfQH+gd/vQG8PmOHLmqWiAikzHBrCHmPJuG5Y7Frn8P&#10;GIA9F8uBLBEZGRsmICLXYc9BT+z5mIVNyTwbExUPF5F3MAfimcDt2CTNm4HF4XP7R0x4cxzHqTAu&#10;nDmOkyh+wPJlskSkvqpmR12Q4zhOWVDVL0KW0vPA48B6ERlVlslwTpXxW2y63jTgWlVdE3E9ThUQ&#10;HKL3YCLUycBEEXk4iv/RIJDVAtIwB1kvzEHWDZsC2QETyMAGKOVizqdx2MnGuVhw/3xVXVoFJSvQ&#10;FPgNQTgLYloasKn4cygivYCnsPyw77EswUcwwWvuTu5rKiaKNcLcXb2x5yrm6loe6snHQv6HAM+L&#10;yCxMbDwDc4S9ADyECY71Qi0nYLEgtVX1JxE5GMjz9nrHcSoTF84cx0kIqporIuOAw7Ad2m+jrchx&#10;HKfsqOrnInI65mJ6Ecs/eyfaqpx4RKQ95goEOFdVPVdzF0JVs0XkSqy98W/AF1jQfKUSXI4dMQfZ&#10;XmHphmVq7Ra3ag4WVP8F5nqaibVbzoogqH8LwbE3CThBROqF0PwrsMd0A3byE9giCg7BBLBLQyTH&#10;68AUzEG2M+HsR2B3bMLmB+F+umKCIVj7ZSHmQnsKOBJ4D3sd9wP+DfwnvNbfhO38pKrLSnhcSeU4&#10;dBynZuLCmeM4ieQz7ExgL1w4cxyn+vItcCLwFvC0iGSo6qsR1+QUcTMmmlxHFQgmTvKhqvNE5ApM&#10;lLlPRAaq6spEbFtEGgDtsPdYZ0wgi2WR1cHa0FOBFVgo/+eYUDQZc0D+hOU75gOF5Wn3FpHdMbda&#10;C8ydNbEsrcgi0gk4GnNqLQDeUtXFWAZYQ6CliHTF8r9OLO7YDELZZZjL67cicjh2YjQFEwt3iKqu&#10;EJGFYd3hmIv3dRH5J3b8eSoW1D8nuAhPwSaHdsAmbM6JPV5VnY859RzHcSLDhTPHcRLJZCyr41fE&#10;TStyHMepToQD3fEiMhh4AhgmIoXAG962GR0iIpgz5TTsRM1LnkG3S/M1NnXxImCwiDxQ2vdDCOpv&#10;gjmZWmKuq72xTK12WD5ZJnastAJYik10/BFzYU3FMrg2ABtUdVNFH0yYPnkT1hJZG5squQmbtvmu&#10;iNwaGwgQ6m8eas3H3GzZ4bpfYTlwE7EYjeOBk0VkEOZ+qw8cBFyDic8ztlNSGpZZ2wAYhYld12Nu&#10;sdIwHtgzTKy8DvgYOABztg0EZsQNBMjDRMdppdy24zhOlSK+v+E4TqIQkVbAaGxna08/wHScXRcR&#10;eQM7SDpGVadEXU95EZEjgCeBxtiB5sveGhQNQVh4B2v5OklVP4+4JCdiwn7HV1he1omq+n2x62tj&#10;OVsNseysHph7rDsmmjXDBDTBBJ01wC9YIP1kTGhahgXSr6jMARQi0hxrV5wMPBrucz1wOPB34ARV&#10;/Ta0UZ6BheLnY66wRcDNqjpDRP6NOcuuDjEarYDXsf2zuzDRLwX7THsJuKWkXFoROR64AzhNVaeK&#10;SAbmwu0A9NlZ26mI7Itlj02twNPiOI6TFLjjzHGcRLIE28n8A7ZjtbMMDMdxai6CHcxW9zN0Y7AD&#10;1KcwF0dHEbnHB6BULSHEfDDmaL4H+G+0FTnJgKr+IiJ3YsLSDSIyBHNodcfcY3ti7YqtsbbHfCyk&#10;PwcL5h+FCUlzgIVhWRXRib/VmABWAEyOhd2LyMRQd0pY7xDgWqxl+R1MAHwc+KuI/BE7YfFCTOAP&#10;z9Eo4Heq+lcRmY65yM7FHLXrROS+kHkWz0rMnfab0Dp6YqixIRb2/9mOHoyqTtrR9Y7jONUJF84c&#10;x0kYIafic+A44GBcOHOcXZmG2CS5nKgLqQihlehrETkG+CfmOusqIueq6tpoq9ul2Ae4DJgF3K+q&#10;m3eyvrPr8Ao26fEEIAvLJYuxEWtFHIO1Ac7ERLKfkk38VtU8EZkGHArUFZGYQ+4crC11SmhXPgrL&#10;/Ho7OODmi8gDmHusPdZW2qTY5n/CRDCwFsoDVHWsiJyLZZA1EJFrQstkrJ4vROQGTDDrDbyBCY3p&#10;UQ45cBzHiQIXzhzHSTRfYmdLDxGRVyuzrcFxnKQmhZrhOANAVX8WkWOBuzGnRgcRGeRtSJWPiKRj&#10;LWONgItUdVXEJTlJhKrmiMjNmLjTEZu4Og4TymbHnFvVhO8wN9kKzN01F1gF7I+5wy7dzu0WYC2l&#10;LbB2z1NEZLiqrgtuzUMpCtifCQwSkUxV/VJEYtllx4nIm/E5cao6AhhR7L7ycKoVIrIfcFLUdThO&#10;RIxT1Q8ruhEXzhzHSTRLMEfAftjZzdXRluM4jpMYVHWtiFyD5QfdDrwlIlcBH3pIfaVyBNaeNios&#10;jlOcqVgu2N1YaP871fR/8kdsMMAJWHZbLtamuS/mDDsFmAD8DhsMEHP2N8CGGWzCJlj+GhghIiOx&#10;QQBZwOVh3f8Bwyhq/fwWOB3Ir6bPmbNz9gZuTE9Pp1YtP/x3dh02btyYo6r/AFw4cxwn6ViJ7cAe&#10;g7UKuHDmOE6NQVXXi8jfsXaoe7Cpc3eIyNPxbU5OYgjTA/+MuVwedxezUxKqWigiLwAXAoOwEPv5&#10;O7pNkrIUyznLUNXlsT+KyAzMedYGeBO4ArhVRO7G8iSHYC2o01R1k4icCRyLTej8ARPKZgGo6pzw&#10;O+F3xVpanRpMrVq1uOmmmxgwYEDUpThOlVBYWFg4cuTIc+++++6xidieC2eO4ySUMMHpW+ysaG9s&#10;R85xHKfGEMSbl0VkKfAAcD+wm4gMU9U10VZX4+iLTRV8G8t5cpztsQx4FgvNPxEb5lHd2IRlsu0t&#10;Im8DdTA32cnYFMwvVHWFiFwC3IY93jxgCnCJqm4CUNXZwENVX76TrIgIbdq0oVevXlGX4jhVQmFh&#10;ofbo0WP2XXfdtTgR23PhzHGcyuDzcHkoMDLKQhzHcSoLVf045AM9jh2sdxeRm7BcJW95qiAiUhfL&#10;dMoDHotNCXSckgius2cw19lgEXlNVX+Juq4yshlr1zwZ6Ao0A7pgbv67gU8AVHWCiByPOftzSpiI&#10;6TiO4ySQlJ2v4jiOU2YmYzt5+4pI46iLcRzHqSxUdQbwB+AZbKLwZ8BZYfqdUzF6Y8/pB1houuPs&#10;kCCUPQ3sCZwacTllJrhZPwJGYxln92IZZfup6rPxgw5UtVBVV7ho5jiOU/m4cOY4TmWQh+3w7YGF&#10;1zqO49RYwoHrJcAfsVzHp4AXRGSPSAurxohIHSzHKRV4WFU9g8kpLcOBn4HLRaR+1MWUg/eAS1X1&#10;YVX9t6ouVNXCqItyHMfZlXHhzHGchBPOiH4N7AZ0i7gcx3GiYSMWCZEWdSFVQXCKvIM5pEZgbpd3&#10;RWSgiNSOtLjqyf5Yu/9H2NQ/xyktc4BXsSD9k6ub+zM4yVwocxzHSSJcOHMcp7IYD+QAh0RdiOM4&#10;kZCLuYV2GdFIjdnARcBVWKj3M8C9ItIy0uKqH8dhwegvxrenOc7OCPmCr2NTKAcCdaOtyHEcx6nu&#10;uHDmOE5l8T2wDjhYRHwQieM4uwyqmqOqjwInYe7bS4E3ReQQ/zzcOSEb81hgEZb15DhlZS7wJeZa&#10;bB9xLY7jOE41x4Uzx3EqBVVdDkwFdgc6R1yO4zhVzwbMbbZLtGqWhKqOx8SzG4F9sJD7W0QkM9LC&#10;kp8jgLbAe6q6KupinOpHyB0cibnNqt2QAMdxHCe5cOHMcZzK5DOgMbBv1IU4jlPlbMJaNXdph5Wq&#10;5gBDgf6YE/dGYKKI/CkE4DtxiEgKcBrW6v9mxOU41ZtRwBLgaG+VdhzHcSqCC2eO41Qm3wEF2Ch1&#10;x3GcXZKQffYd5j77M7b/9TQ2POA3IpIaaYHJRXPg98BEYErEtTjVmw1Y1ll3ICviWhzHcZxqjAtn&#10;juNUJnOBhUC/6jbVynGcCrMBc5ulR11IsqCqK4DHgN8BL2Bu3NeAR0Vkr11dQAvfEydh7XVvqeq6&#10;iEtyqjFhqMQ7QCFwiu+HOI7jOOXFhTPHcSqTBZh4tjfWsuk4zq5DbKrmLt2qWZzgPpsFXIZN/Psa&#10;OAv4ELhaRFpEWV/E1AOOBpYB/464lm0QkRQRaSgizcOSmWgxRkTSRaSFiFQoG1CMOiLSLGyvUaIH&#10;U4Tno5mINEjkdhPMV8BP2ITv3SKuxXEcx6mmuHDmOE6loaqbgf9iAeHeruk4jhNQ1TxV/Rw4ATgX&#10;yAP+BnwsIgNEZFd06u2GDVEYj4lnSYOINMdenw+Bb4BxwNvAZSLSNEH3kQpcAnwL9K7AduoAp2Ph&#10;+F+F7X0EDBORngkU+/YL270xQdtLOKq6CfiUoveW4ziO45QZF84cx6lsxgIK9A+hz47j7BrEpmpm&#10;RF1IMhMEtJeBPpgA0QxrL/tARI4XkdqRFli1dMcmMY/D3j9JgYgciIll12Fi0S/AUszF9BDwmYgk&#10;Ynr0qcBfgXaUcxptcH+NAF4C/gDkY46r3YEh2MmscyvaFhyckS9jz0eTimyrChiLfQ4dGHEdjuM4&#10;TjXFD2Idx6lsZgM/AwcADSOuxXGcqiM2VXOXzu0qLaq6Fpu+eSDwHOY4egX4QkROFZFd4fPzCGyg&#10;zFhV1aiLARCRtsCjQAfgA2B/4Ddh6YdNj+4BPCYi9cp5Hxkicg3wCNauWt5aU4GbgWMxcW8g5vY+&#10;Gns//Q3Lj7sdOLic95EiIgcD/wG6lbfWKmYmsBg4POpCHMdxnOqJC2eO41Q2q7HpaL3wfBHHcZzt&#10;oqqFqjofuBg4CngRcwo9D/xbRM4J2Vo1LuRcRDIx19064H8RlxPP77EWv7XAn1V1uqpuCMv/gDuA&#10;jZgo07UsGxaRWiKyHyaU3gbUx4TD8tIUODv8/AA2YCFbVTeq6hJMMPseaImJa2VCRFoDV2MDLfbB&#10;cgyrA/OwvNU+4X3mOE4Vs379evLy8rb8Pm7cOE499VRefvnlUt3+2muvZfDgwSxfvrxc9//QQw9x&#10;6qmnMnfu3J2uu3r1ai6++GKGDh3Kpk2bdrr++++/z6mnnsqUKVU3CDo3N5ecnJwquz/HhTPHcSqf&#10;HKztpjEVyGxxHKfasR5v1SwXqrpJVb/DBLTfAY8DrTDn0yjgPBFpU8Pa3zsB7YFxqppMRwOKtWm+&#10;jLmni7MIE9VSgbZl3PYpWGbaH7EJ1PcAK8pdqX3Pfgt8CXxY3LUXckdjR42dyrJhEdkNG9hwF9AA&#10;eBL4vAK1VhmquhFrUa2L5606TpWiqowbN47zzjuPRYsWbfn7ggULGDlyZKnFptGjR/P222+XWyz6&#10;+uuvGTlyJGvWrNnpujk5OXz44Yd8/fXXFBTs/FzGzJkzGTlyJCtWVOTju/RMmzaNiy++mO+//75K&#10;7s8xatIOl+M4SUjYcf8YO/g4oiY6JRzHKZFYRlW5W892dVS1QFWnqupVWGvg3Zhb6FHsc/VGEWlZ&#10;QwS07kALLMg9aVDVp4FfA39R1cL468L3WVcs4ysfiyYoC52ATOCfWDvlS2E75a11pqr+HhNb5xS/&#10;XkTqY+5vBaaWcfMNsNbMCcAgTNRdVd5aIyD2vjrM90Mcp+rIy8vj8ccf5/PPP2fz5s1Rl1MqMjMz&#10;ueSSSxg4cCC1au18GPGBBx7ITTfdRNu2ZT13Uj5ee+013nzzTTZu3Fgl9+cYPiLecZyq4HtgORYi&#10;3JSKnVF3HKd6kINNiqwfdSE1AVWdBfxVRIZhwsX5WOvdxcBzIjJCVauuTyTx9MHE1glRF1KcIJht&#10;dYQSJlcOBG7CnJXPUoJYtRPGAO+r6qSwzUQMGEBVt2qhDNln+2DDJzpjmV+l648qYj02vGBUcK5R&#10;zfSnmcACzPmeCWRHW47jOMlKgwYNuPrqq0u9fr9+/ejXr18lVuQkAzXhDKXjOElOOOgYg4UrV5cw&#10;YcdxKsYGTDjbFULtqwxVXQMMw1rOzsDym/4CfCsin4nIIBHZPcISy0sPLN9sXsR17BAR2V9EvgeW&#10;YNlzbbDX43JV3XkYThyq+lVMNKsMRCRVRN4G5mORCScAXwAnAz+WZVuqulRV34mJZtWQbKxNtT3W&#10;suk4TiWzZMkSTj/9dD744AOWLVvG8ccfz2GHHbbVOqrK6NGjOe200+jduzfHHXcczz33HOvWrauU&#10;mjZs2MDTTz/N8ccfT1ZWFgMGDOCll17ayr21fPlyjjnmGK688sotraGPPPIIWVlZjBkzhquuuoqs&#10;rCz+7//+jx9//JGXXnqJrKwsvvvuuy2PKSsriyFDhjB//nxuvPFGDj30UPr06cPgwYMZN24chYWF&#10;29T13HPPceKJJ5KVlcUpp5zCG2+8wbhx49h///359NNP2bhxI+effz5PPfUU69ev54ILLiArK4tV&#10;q4rMv5MnT+a6666jf//+ZGVlcdJJJ/HMM8+wdu3abZ73hQsXMnToUE4++WSysrLIysri9NNP58UX&#10;XyQ7u+jcwqJFi8jKyuLOO+/k+++/59JLL6VPnz4ceuih3HvvvaxYsYK1a9dy//33c+SRR9K7d2/O&#10;PfdcJk2qtK+3SHDHmeM4VcUY4CQgC/gq4locx6l8Yo6zxlEXUtMILfDrgOEi8iE2ifNU4FDgKWCR&#10;iIwG3gD+q6qVcwSSIIIjqhP2mBZHXM7O6IC5KBcC7YA6wJHABBF5VVXL3WpZCaRgrZlrsfbM3bGT&#10;V4Ox4QGLtn/TGscGihxnLpw5ThWQmppKy5YtyczMJCcnh9atW9OiRYut1hk9ejTPPfccXbp0oXXr&#10;1syZM4eLLrqIjz/+mEceeYSmTZsmtKbrr7+ehQsX0q1bN1q1asXEiRMZPXo0kydPZujQoYC1l06d&#10;OpW0tDRiUZGLFy9m4sSJXH755RQUFNCxY0fWrl1Lamoqy5YtY+LEiWzYsGHL/UycOJF169YxadIk&#10;1q5dS+fOnSkoKOD111/nnXfe4Z133uHQQw8FTDQ7//zzefvtt2nbti177bUXCxcuZMiQIfTq1YsJ&#10;EyaQnZ1NSkoKLVq0oGHDhqxcuZLmzZuz2267kZqaSkFBAWPGjOGss84iLy+Pvffem3bt2vHzzz9z&#10;+eWX89FHH/H4449veT6nT5/OSSedxOLFi+nZsyft2rUjJyeHsWPH8tZbb/HVV1/x1FNPAbB582Ym&#10;TpxISkoKr732GnXr1qV169bMmDGDm2++mWnTppGdnc306dPp1KkT9erV44UXXuCbb77hjTfeoFu3&#10;GuKZUFVffPHFl0pfsJ3VZcDbUdfiiy++VP6COaKWAU9GXcuusGDtgp2BS4DPgJWYy+Yr4AosQywt&#10;6jq3U3trrJ3/w6hrKUWtTcPz3Bboi+WSbQrP9SAgpQLb7owJcgocmoBaBXPytQuv/yXhec4H3gXq&#10;VHD7r4Ran476dSllvbeGevtFXYsvvlTlApxZu3Ztff7557Wq2bRpk55xxhnaunVrnTlz5pa/v/ba&#10;awpoenq6PvHEE7p69WotKCjQBQsW6FFHHaUZGRk6bNiwLevvt99+2rBhQ/3555/LVcfAgQMV0J49&#10;e+oXX3yhubm5mpeXp2PHjtX27dtro0aNdN26daqqumjRIm3fvr0ef/zxumHDBlVVve666xTQvffe&#10;W6dPn64FBQW6cuVKzc/P16FDhyqgn376qaqqFhYWKqApKSn6pz/9aUvNa9as0fvuu08BPeOMM3Tz&#10;5s1aWFioTz31lGZkZOiAAQN01qxZqqq6atUqfeyxxzQzM1MBfffdd7c8lltuuUUbNmyon3zyyZa/&#10;zZo1S7t27aodO3bU0aNH6/r161VVdenSpXrjjTdq3bp19eqrr9aCggLNy8vTIUOGaEpKij7++OO6&#10;evVqVVXNzc3VL774Qjt37qx169bd8nzMnTtXAU1NTdXbbrtNly9frqqqU6ZM0S5dumhaWpoeeeSR&#10;OmPGDM3Pz9e1a9fqmWeeqSkpKfr000+X6/VKBAUFBfmbN2/uown6P/JWTcdxqoppWGtLbxFpEnUx&#10;juNUOrnYAXpm1IXsCqhqnqrOVtV/AL8HjscmH7bBJiF+DLwgIkeLSDMRSXjXgYg0FZHuwUFWFjoC&#10;6cCMRNeUaFR1ZXieF6jqV8Cl2KTTzPBzy0gLjCMcO0xV1fmqOi28N27AhL7fYEMEdiVmhsuukVbh&#10;OBVEjFoiUkdEGohIExFpISLtROQAEfmDiJwtIjeJyCPAhVHXvD2OOOIIzj33XBo1akRKSgpt2rTh&#10;nnvuoUGDBowYMWKblsaKcuGFF3LIIYeQnp5OrVq16NevH7169WLDhg2lmop57LHHsueee5KSkkKT&#10;Jk1ITd3+113Lli25+uqradeuHQANGzbktNNOA2Dp0qXk5uayadMmXnjhBZo2bcrtt99O584Wddm4&#10;cWPOPvtsTjjhhFI9rtGjRzN79mzOO+88+vTpg6qyfv166taty+DBg+natSvDhw/f0np68skn89hj&#10;jzFo0CAaNWoEQFpaGvvvvz+tW7cmNzeX5cuXb3UfnTp14uyzz6ZZs2YA9OjRg3322QdV5YILLqBb&#10;t26kpqbSoEEDfv/735OWlsbcuXOpKXirpuM4VYKq5ojIF8CZWLvmxxGX5DhO5RLLOGsQdSG7Gqq6&#10;Ecuy+kJE7sIEktOwdvnTsOmPY0XkX8BoVV2foLveDNwHjMZyv0pLe6qJcFYcVV0rIo9hQmV3zN2V&#10;zO2mr2KZeF2AX4vIu1psWmgNJiacdYm0CscpBWH6qwDNw9IqXLbEXLqNMQdss7jLhmybYa5hO0lJ&#10;//79txGfunfvTqNGjZg3bx5Lly6lVatWCbu/rKysrX5PSUlh991LHwvas2fPUq/bsmVLWrduvdXf&#10;0tPTt/o9Pz+fCRMmcMABB2wR2OLXPeSQQ3j55Z3Pcvnyyy9RVUaMGMGoUaO2uX7BggWsXLmS+fPn&#10;s9dee3HYYYdx2GGHsWrVKsaPH8/8+fP54YcfmD59+nazyTp06EDDhlvH1tarV4/U1NRtWnDT0tIQ&#10;kWozSbU0uHDmOE5V8glwAdBXRD5RNf+44zg1ko14xlnkqOoqYISIvIIdbJ2BOdL+BJwHrBeRscC/&#10;McFrdnmFFFXNFpFpwMMisj9wjar+Uoqb7oEd2M0uz/1WJiLSHjtgXaaq2zt1vjJcZgBpVVJYCYhI&#10;QywrrhYwQUvIWwuvUexIpg5JfEBdCcwECoDuIpKyCwmGTpIQxLD6mADWFGiCCV7N2FocawW0AHaj&#10;5OP1QiwTcgX2+TMLGwCyChPulwFLsU6PJdhn/nOV9LAqRMztFE9aWhopKSmoKgUFBQm9v+LCVVmp&#10;Vav08klqaupO11dVcnNzSUlJISVl22bADh06lOq+FixYgIjQtm1bGjTY9nxlTBysV68eAHPmzOGK&#10;K65g1KhRFBQUICJ07dqVzp07U7duXdav3/Z8WkZGxg4ddjUdF84cx6lKZmBhxIdinz950ZbjOE4l&#10;EhsOUD/qQpwtAwUWici9wD8w18Jvw7If5krLBmYEJ9rnwEQt+2CBMcDVwOlAVxG5VlXHbm/l0DLa&#10;CTv4W7m99SLkn8C+wCsictF2xJaDwuXP2AFrVJwC3B/qOB6bIrkVItIVaIQJSFNVNbFHpclNDja1&#10;tRn2ubR2h2s7TikQkbqYs7pRWOqHy3inWAvsM7c5NpyiNrYfHL9sxMSwtcAaYHK4XA78gglhy+J+&#10;zsW+Y/Pjl5JOSotI0v6fx0+EjLFhwwby8/OpVasW9evX7F0IEaFOnTps2rSJvLxtD4tmzZpFaXwG&#10;HTt2ZNy4cVx44YUcddRR212vdu3aLF++nPPPP58vv/ySK6+8kmOPPZYOHTqQmZlJRkYGxxxzDMuW&#10;RflVlpy4cOY4TlUyHzvjezC2Y7Htt6XjODWFHOzg3Fs1k4hwULUec3d/QfdUAAAgAElEQVTNFpHn&#10;MSfafsAAbJDLdcBVwE8i8hnwEfbZvUhVc3dyF9OwgPu2QB9s8uedwPOquqmE9QVrL1qPHTgmG59i&#10;QwBOB54Vkf/Fi2cikgUMCb+OwUSr2HUNsCmcAD+panYiChKRVpgTpQCYpaoxB9nXQCo2EOBsEbkj&#10;/jkXkUzstW2BuVJGxV2XgrUwpgNrVHV+ImpNQlYC9cLiwpmzDSKSholb9eIu62Hu6dYUCWK7h8sG&#10;mHsztmSEpQD7TNsQLtdjn41rsP+/mCMsdrkOE8NywpIL5NZ0cfvjjz/m8ssvJy2tyKz72WefsXz5&#10;cvr3779Na2BNIy0tjUMOOYTx48czderULZM2wQTEMWPGlEo4O+igg3jppZd46623+M1vfkNGRsaW&#10;65YvX85DDz1E3bp1ueKKK5g3bx7jxo2jd+/e3HzzzVuJkz/99BNLlixJ7IOsIbhw5jhOlaGq60Xk&#10;GyyU+FfAhxGX5DhOJRFyDTcBzb0tKnlR1RxgDjBHRN7EDgz3BvoDx2C5lBcBCzChbRIm0PwArAay&#10;i722q4BJmHAGdnD5MNBFRIaqavE98hTsRMpmktOF/BxwBCae/RMYJiJfYoLfYVj8wJ7AdODu8HzG&#10;OCjcBixb7tME1XQONohgDXA45uQGc3U/gomelwFNReQF7IC8CzAY+AN2UH6vqs6J22ZdbEJoB+Bt&#10;kjhMvIJkY++3yFpqnaoliMLp2GsevzTEXGDxbrDWWPtkJiaIZWLvlwbYZ9XmuGVTuFyLuTtjYljM&#10;FbYKe79lY6LZOuzzMhk/5yqVlJQUVq1axezZs2nevPlW7Zmff/45d911F+eddx4ZGRnMnTuXa665&#10;hpSUFM4555wIq64aateuzQUXXMCgQYO44YYbGDZsGJ06dWLDhg0MHz6c//znP9vcJiUlhY0bNzJj&#10;xgz2228/GjVqxFFHHUXPnj0ZOXIke+21F6eddhr169dnzZo1DBs2jCeffJJjjjmG9PR06tSpQ/36&#10;9Zk7dy6TJk2ie/fuAMyfP5877riDWbNmASR8MEN1x4Uzx3Gqmk+BG4EjRORffjDtODWadZgDpgF2&#10;kO8kMbF2zrD8W0Ruw9oU+4blV5hYdDX22k4GJovIt1hr5xLMJfE1cGzcptOBK4B9ROQKYEpcO1Es&#10;8ycHOxBNKlT1ZxEZjA07OBxrc43lgilW8yeYUFU8oy0NOxgHa81KFPXCdmsRFwSuqgUicjsmQF4M&#10;nM/WAlgB5oi7DXit2DYFEwxiDpqaygaKhBOnmhLEsOJLHcyJ2QZrx421SDbH3tuNwmXs57rY/3Bh&#10;sWUjRS6wHyhyhS3DxLA12EmDlcDqYmK5U4zatWvTq1cvRowYwYUXXkiXLl0YOXLklusHDBjAgw8+&#10;yIgRI6hfvz7Tp08nPT2d2267jd/+9rcRVl41iAjHHXccF1xwAU888QRHHHEEe+21FytWrCA7O5t+&#10;/fptI5716NGD9PR0br31Vl566SVefPFFunXrxuOPP75FgPvHP/5B69atmTdvHqtXr6Zv3748/PDD&#10;1KpVi86dO3PmmWcybNgwjj76aLp16wZY7tmee+7J0Ucfzfvvv8/PP/+8Zcqn48KZ4zhVzxTMqr4/&#10;tuPi7ZqOU3NZhx3QZOLCWbUjHBCOC8v9oYWpJ9aCeRBwAOa4uhg74JwFfIs5LIojmHPrI+BiEXkn&#10;nDgRTAhaR3I6zlDVWcDRInIIcCTmpksBfgQ+A74tKYgfc+m9EH4uzZCEbOB17LtxRwEzE8N2Yy1g&#10;8bXmALeIyLNYbt1+mHC5KtzubVXdUMI284C3MJHhm1LUCja5NRd7f1QXsrE2ujpRF+LsmJB/2AwT&#10;w1pQFKIfE8NiP8eub0DJwy7ysJywlZgANgUL1Y8F6C8L16/ARLJsH16VOESESy+9lLS0NCZNmkSt&#10;WrVYv349e+yxB4MGDWLQoEHcfvvtDB8+nMWLF3PUUUdx1lln0aVLl63C8gcMGMCyZcuoW7duuero&#10;378/mZmZNG687byigw46iLy8vC3B+XXq1GHgwIG0a9duSxh+7969GTRoEO3bt9/m9j169GDQoEFb&#10;TZYcNGgQHTp02KoFFSxgf9CgQfTo0WPL4IBatWpx7733MnDgQN5//30WL15M+/btOemkk3jttde2&#10;Ec6OP/548vPzGTNmDHl5eWzcaF8Dffv2Zfz48bz33nt88803rF+/nl/96lf079+fI488cstzl5GR&#10;wd13303//v0ZPXo0a9asoWnTptx2220cfvjh/PjjjzRp0oTVq1ejqmRmZjJo0CD23XffbYYd9O3b&#10;l7S0NHbbbbet/t6uXTvOOOMMevfuvfMXp5og/rngOE5VIiJ1sHaQI4B+qjo14pIcx6kkRORJ4I/A&#10;Yao6Iep6nMQRDmrTsIPWA4FfA72AbtgB7bbjwYrYBDwADMVanaZhrU7Hl2MYQZUSpuKlgDm8Srsu&#10;ULizg/HSrh/cNrKz9cK6sRFoujOHd1nWLVZHqdZPBkTkUeBk4A+q+m0Ct+vt6DshvL/qY1lh8Q6w&#10;xhS1TMbaJVtgUydrYa7llLhLpShAfw0mCq8OyxJMpF5GkVNsBea2LMAE/gLs/2aXeb1E5MzatWu/&#10;+NRTTzFo0KBIalDVLa1/MUGssLCQlJQURGTL9bHfixObrrm963dGYWEhqlri7Uu6LjZpMr7Wst4e&#10;KHEKZfx1eXl53HHHHaxYsYLrr7+eNm3abHkecnJyOOOMMxg1ahTjx4/f0lJZmuckVlP8Yyjt8xJ7&#10;LeJvu73Hs73npaRtVDWFhYUFBQUFB9euXTshn/XuOHMcp6rJBf4LnIi5zlw4c5yayzLsYGfbU7xO&#10;tSY4rPKx1r+fReQNzPHRAXicokmTJZEO/AUT2u7EHImxvKCkJohUpQrrLsu6ZVm/LAf8ZQkWL2sI&#10;eTUVHjaSwFbNIHZ2A44UkSd3pfyq8NjrYv+/sUywepg4Vjw7rGVY0ktYamPuyfVhycbywmZgTrDi&#10;YtgybF9yU7Elz51iyYuIbCO6xP9e0vXbW7c87Ei8Kem64vdX0dtv77rU1FRq1arFM888Q25uLkOG&#10;DKFJkyasW7eO9957j3/9618cffTRtGnTpkz3UVqxqqT1dvZaleZ+dvZ6VkdcOHMcp0pRVRWRsZh1&#10;vr+IvOQ7Oo5TY1mG7WvstrMVneqNqhaKSA6WbVaa3oza2PCB7tgBdy7VQDhzqj2xjLP0im5IRJoC&#10;Z2Dtyi9iQnK1JrRjZxRb6mDOsJgTrDlF+WExsaweJp7FJlHmE6ZCxi0bMUFsCVtPk1yGOcjip09u&#10;ADZWU3HWqWQefPBB5syZs/MVA+eddx777rtvJVZUflJSUjj33HOZNGkS7733Hu+//z6NGjUiOzub&#10;zZs3069fP+655x4aNKjJ0ZPVAxfOHMeJgh8w6/x+mBV/RbTlOI5TSSzBWmuaRF2IU7kE98kfscEB&#10;OwrCz8MOjucDX2LfB8MqvUDHSRBBXDoQuDtcrgbeSsaTgKGdNtbuWCtuaYQJX63Y2hXWFJs22Sju&#10;skG4fcxlWhD38ypM+JqJucKWhiUWor8Gyy9cA6zdThag45SJ3NxccnJKP5MhPz+533atW7dm+PDh&#10;TJw4kW+//Zbs7GwaNGjAPvvsw0EHHUSdOh7JmAy4cOY4TpWjqnki8jlwFLAXFjDsOE7NYwW2r+HC&#10;Wc2nH5ZZVtJp8Xzge+ArrFX/f8Ds4EDOBO7CHEBpmDPFcSqLepizsVwTXEWkLTYZ/CzMjQXwqar+&#10;mJjyykf4P4qJXy3ifm4Wfm6KfQ63CJcZJW+JbIpC83+myBm2Mvx9Rfh5BbBCVZNuEq5T87nhhhui&#10;LiHh1K1bl759+9K3b9+oS3G2gwtnjuNExcdYQO/+uHDmODWVdVjbTQsRSS1rhpJTPRCRLsA/sYN0&#10;KJrgOAH7fP8ac5yUFGRfGK6rg4lnLpw5lUlMOCtTW7CI1AUuAq5l69bzDVibZkIRkXRM7GocLmPC&#10;V7w4FltaY49LKBoaEfs5FxO6VofLnyhyiS3DWidjLrEl4fFoWMASNpLOSec4jlPVuHDmOE5UTMLO&#10;WP4GeCjiWhzHqRxyMeGsKdbq48JZDUNEWmEOnOmYePYlMBnLLCpNRpFi75E0fL/UqURCO3F9zG1W&#10;KoE2tGX2x97jB7FtG/JkzEW5s+3UwtyY9bEWyAZhaYyJX7tjwnMsO6wx9j9Ru9ii2AmJtZg7bCU2&#10;kTY2UTI+O2xp+Hte8cVPYjiO45QN30FxHCcqZgCLgN4i0lhVV0ddkOM4CWcjdpDXDBPOnJpHNnA7&#10;sERVN5bj9oq9T2Ktmo5TmTSgFK2aQWTrClwFnMT2283HAJki0pyiCZOxaZIxEax5WOpizso6cT/X&#10;BnKw/4EczPGVg4lhseD8X9i6ZTIWop8bu42q+mANx3GcSsSFM8dxIkFVN4rIl8D52Fncf0VckuM4&#10;iScHE86aYEMCnBqGqq7HHGPl3gQmvrXChTOn8qmLiWbbFc5EpAkwEGvL3IOi9seSOAk4EXOR1Q/b&#10;L6CoHTTm8soBlgOz2LpFcjnmHos5yNaFyw3eIuk4jpM8uHDmOE6UfARcDBwmIv/xseOOU+PIxdwR&#10;e+COM6dkCjGhoAM7nsa5XYI7KJWSBQ7FstWq9PslriYtT1tcRW9f1cTVW+XPdRmpzw4yzkTkEOCv&#10;wGGUTuxPBX5ka1fYqrCswFolVwFrkvx5cRzHcXaAC2eO40TJdKwd4XCsZWFDtOU4jpNgNmLB77vh&#10;wplTMoq9RzKx74Hy0BF4GmhTwnXrgaki8ibwgarml/M+ysrewLPAm8A95bj9vsCTwHfYCaakQkR2&#10;B36JE4N6Y4/3aeAfkRW2c3bDxK1t9jdEJAUTcLOxz67MUmzvF2CQqi5PYI2O4zhOkuFtE47jRMki&#10;4HtgH6xNx3GcGkTI3VmLCSL1Iy7HSU4KgDnYAIlmO1l3e9TGXI0tgNnFlg3AscBw4KYgjlQF6UAn&#10;7HGVhwxMEEy670YROQf4H/YYY2QAnbFQ+2SlLtAec4atK36lqhaq6nDgVEz4/As2FXZH2X2/Ai5N&#10;fKmO4zhOMuHCmeM4kREOqj/BDnp+E3E5juNUDgvD5e6RVuEkJSHHaR7mPOtYwc3NBU4utgwATsfa&#10;5q7CBDanYgzAwu/jmYEJTm9UfTmlpguhtXJH+WGquklV56nq/cBxwJHAUGAK27Z41gIuFJG+lVSz&#10;4ziOkwR4q6bjOFHzCbYjeriIPKeqO5x05ThOtePncLkHMC7KQpykZS4W1r5XBbdTqKrFW/A2iMh/&#10;gI+Bc4BumMNtCyGfKxNzSynmUttuJpWI1MYGXmRg319rSztRVEQyMGdcATaJtMyto8E11yjUXEgI&#10;lN+eGBTuswlFExzXlDSFMTyuxuFxCdbmujZWo4ikYoJZrKW2nYhkY62P64EfMIdp8e3WCvdfBwvK&#10;X1v8dQo17hYexxoRaYhNwARYVcLrWh66hstZpb1BmPg9DhgnIg9jw4xOAn6NuQFTMafknSIyQFWz&#10;E1Cn4ziOk2S4cOY4TtQsASYCvYDWwE/RluM4ToKZHy7bRVqFk8z8jAln3Spp+4p1WSjF2u5EpAEw&#10;CHNRdQnrLAJGi8jDqrombl0B9gOGAH0wkSkb+FFEHgK+2pEQJiL1geuB/wNew0LoyzSRVER2A64G&#10;+mGZbnnY9+YrIvJqvMAUhK5+wEVYJEIm5rz7TkQeUtVpYb2U8LguwbLVmmLC2SLgMxH5u6ouwgSi&#10;t7Dva4AxwDTMadYZeBl4FHg47vnqhrUy9g3b3QDMFZFhwKdxAt4BWKbbiyIyB7gQa3UV4AcReRD4&#10;vIIB+zFhdmZ5bqyqi4G3ROQdrOXzaOAU7Ln7NXCOiDxSHYY5OI7jOGXDWzUdx4majcBYbAd5z2hL&#10;cRynEpgXLjtEWIOT3CzBBKg9gvMoYQS30zHAbzFH1Hdx19UBngMewk7cvAL8ExPPbgXeFZH4jLEj&#10;gA+BM7DhNk8BX2Ki0L8x4aTEIRgiUhe4H2sX/Ry4VVXLKpq1AT4ArsEEs5eA14G2mOj0THCNxcSw&#10;k4HR4bH/F3gCc9v9H/C+iLQNm+6HTbkeAEwAnsGEvfpYztez4XncgGXFzQu3exoYiU3PTcOew/gs&#10;w4OAUZhwNyds92NMaHoXuDru+UoPtz8De01+CY/vG+B32Guzf1mer3jC89IJe58t3MnqOyRkof2k&#10;qo8C/YGDgduwLL29K7Jtx3EcJzlxx5njOJGiqoUiMgb4M7Zz/K+IS3IcJ7Esx1w1rUQk3duxneKE&#10;74HpmOiwO8VaKctAdxGZWOxvLTCn1GTg1JgjK7ihLsAyrN4IP8faDDMxIeQKTNz5CyYMPR0uTwPe&#10;U9WCIFA9CrwP3IIJPZPiCxCResALmID3DHC1quaU5YEF4eo2zOl2G5a5FdvGw2G7JwEficgLmAh1&#10;O/b/dyrmhisMQtW1mNttsIjcgX3/1gnPxSdhPQHuwkS+XkBHVf0ReEREjsROdN0bexy2+lb1pgPD&#10;sPbLwcDwuOfrQeA/4fn9Cvgs7qadMRfXKFXND4/7TkzAOxL4tizPWxz1MIFxQdzzVmGCA26KiEwF&#10;7sPaXB0n6VBVVq9ezeLFi6MuxXGqhMLCQj7++OPdBg8e3FBVt4kRKCsunDmOkwyMA9YAh4hIZlnP&#10;wjuOk9TkA4uxNq1MrCXPcYozE3PudKD8wlk+5iiKJw/LoeoIXC8i16rqCkzg+C0momzVkglki8jf&#10;gPMxR1FzTNBpC7wHfBBrxwsi02TgWUw4O4SthbP6mIB0Iiaw3VRW0SzQGjgQa7V8uFim2hIRuR9z&#10;xB2NubP2CzU/BoyLtTgG8epx4B1gqaqqiPwZy+uaWKwVMh0TE5tj/7tloSeWKTYReCX++cJaNf+O&#10;CWiHs7VwNgV7fmP15ovIeCxLriITO+tj74EpmHMuoYR8uU3455uTpOTn53P77bdz//33R12K41QV&#10;qcuWLXsec1vfUtGNuXDmOE7kqGq2iHwJHIbtbP832oocx0kgeZhw1hI7eF0ZbTlOkvIdcDHQGxsa&#10;Ux7mAH8o9rc0LI/qRuBsYLWI3IAF5XfE8tVKat1bg7V2tsdca12wvK1vVDUvfsUgnn2LiSa9im1n&#10;IFAXi0cppPzCSlPMvTWRknPRfsLyBLtigldseujU4rlrIfB+ddyffsGGFfQXkR6YeLknlkvYCRs+&#10;UFY6hDq+K2kQASYurmPb52vm/7N33/FV19cfx18ng0BCAggOhgwFpCo4EEGFonXgQBBXlVpRK4qj&#10;RWtVHLW4Oqyjaqv+6qbUgQoqoCg4sW7AheJAZaoRSAgjIev8/vh8EwIkQgZ8c5P38/H4PJJ7c/O9&#10;597c5Oaeez7nVNLHrJSwfbY2uhKqGcexFRJnIvXcN8Cjubm55ObmbvbCIg3MV3VxECXORKS+mA4c&#10;R9iGosSZSMNRTGgyvgfVr1qRxuNTIJvwBspNNTxGibtXluRZZmaXR8ceDNxBqKRKIfTnqqqZ+0pC&#10;gq1sQah8qswqQoInfaPzmxIqzg4BRgAzgae24LZsLClaRVV8vYhQPZde4bJQ9W0Dyres/gL4KyFZ&#10;lk9IzH1J6Kd2DKHirLpSCInGqu6vtVHMG99fVd2+2jqYcJ+8WtX0UZGGyt1nEv72iEgNaTiAiNQX&#10;swhbUI6IOxARqVNFhMRZKyAr5lik/vqKUP11YNQfq66tJFSRZRCSYCWE6sft2LChfRkjVEAvJzw3&#10;/UioeupUxfF3I1RYbTyxcSLwR+BKQmLtBjNrX4P41xIqpTpQ+f/vraKvfUNIVq2NbsMm2xvNLNPM&#10;BplZH8IW0NuB3QlTNfcFurn7Ee5+OTVvpJ9DSJpXNU23M+HvQY0mXFZH9Hg6kJAUfGtrX5+IiDQ8&#10;SpyJSH3xKeGF08/NrDZ9TESkHomqOxYRXsR3iDkcqaeipv1vEqoSD9wKV7E3oUfZ94SKqnzCRMwO&#10;hGmI5aIqrMHR5b+Jvud/hMTVUWbWZaPLZwKnEhJr7290vT+4e7G7v0yodOsG3Bo1va+OhYRJnr0I&#10;UzArXn8yYUvodoQtkAWEra+rgCGVPKcOACYRmvPvQUiefezuD7n7orKtnWbWg7B1tiZmEZKNB5vZ&#10;7hvFm0qY7JlKhSmnW9GuhK2a/9uoN5yIiMgWUeJMROoFdy8AXiVM9vp5vNGISB1bQqg+6RxzHFK/&#10;vUJIsA60jcc0bplMMztko3WEmV0B/B9h++A44MeoWf1dhMTYFWZ2rZn1NrO9gNGEZsK5wC3uXuDu&#10;2YRm9h2B/5jZUDPbw8x+ATxI2Ar4NCH5V5V7CP3bjgdOiyZMbpEosXgLoZLrfjM7z8z2NrPewN+A&#10;3xMq9u6Jbtu86Lb2A/5lZoea2e5mdmp0nHWEgQZfR8fcw8zON7M9zayXmZ1OmDbakvB6IbVCOGV9&#10;2k4ys10rSwK6+3LgNqAF8KiZnRAdu390vYMJP+9tMUl7N8Lwg1e2wXWJiEgDpB5nIlKfzAAuIzQo&#10;nrpxQ2MRSVhlibOqtrmJQEj2LCX0usyg8ib4P2VXQvKqomTCgIBFhD5e91eY2DjfzM4AbgAuBUYR&#10;tlNmEhJKVwOvVzjWLYTE3lmEyZUrCD26SghJqmt+auS9u/9gZtdHt+8aQnXaJ9W4fa8BvwH+TEji&#10;5RKSWs0IlVvXuPs30XXlm9kfo9s+hDBtczVh6+YC4A+EN6sg9JS7AvgHoUoMwhbraYTn5XMJlXLv&#10;RF+bBAwC7iRUwf26injvJdz/vwXGE+6vpoT78AngT9GE061tAOur8ERERKrN1B9TROqLqO/LNEJ/&#10;lkPdXaN/RBoAM2tLeIH9NnCUmnNLZaItj48CfYF+7j5/C7+vNSE5VNnwiVJCouhz4OuoGmvj729D&#10;2MrZnbDd8ltgjrt/X8llU6LL7U2YdJlLeGx/WHHappntBAwFPnP31yucn0pouL8z8Ia7z6niNrUl&#10;bCH9zt0nb/S1jqzfeloU3bYPK3vONLMmhF5tvQgJwaXAbGBBWQIxuk3dgP0IFWY/EtonfBZdx1HA&#10;J+7+WoXb0D86bj5hiEAy4Wcwx93frnD9yYTppb2BNoTk3efAbHdfV+FyHaPr+dbdX9joNnQl9D/9&#10;pOJ9uSXMrCnwLiHBeWBUOSgiIlItSpyJSL0R/TN+LzAc2NvdP405JBGpA9GWtK8IDcsPcPdVMYck&#10;9ZSZXQD8E7jQ3f8VdzyS2KKttE8DE939jJjDERGRBKUeZyJSb0Tv1r9I6KWi6ZoiDURU2TKPMEWv&#10;JhMFpfGYQEiwnmRmmsIqNRYl7E8i/E/xaMzhiIhIAlPiTETqm5cJvUgOi7ZYiEjD8CkhcabJmvJT&#10;lgPPErYi7h1zLJLYWhAGMXwIVLolVkREZEsocSYi9c0K4C3gZ4TpZSLSMHxGaPiuxJlUKapOfIpQ&#10;JXR8zOFIYjsK2IEwufPHzVxWRESkSkqciUh9U0QYGd+B0HhYRBqGRYRq0t3iDkTqvZeBxcDRUeN+&#10;kWoxswzgRMK23yc1kERERGpDiTMRqVeif25nAuuAw2IOR0TqzndADtAj7kCkfnP3FcBUwhsoeh6Q&#10;mtgFGAC8RpiSKiIiUmNKnIlIffQusAz4uZk1jzsYEakT3wErUeJMtswkoBAYETV5F6mOU4BWwCR3&#10;XxN3MCIiktj0j4iI1DvuvhaYQZi+1yfmcESkDrj7MmApsLOmJcoWeI8wZXkQcFDMsUgCMbPdgFMJ&#10;lWaapikiIrWmxJmI1FfPA02Bg2OOQ0TqzjwgGegWdyBSv7l7AXAXoS/eaFUfSzWcDrQD/uXuq+MO&#10;RkREEp8SZyJSX30ELASONTOLOxgRqROfASlA97gDkYTwHjANOBLoHXMskgDMrD0hcfYF8HjM4YiI&#10;SAOhxJmI1FcLgA+BnkCXmGMRkboxj/C/RzclxGVzot5U/wCaAOeZWdOYQ5J6LOqFdyawI/CQuy+N&#10;OSQREWkglDgTkXrJ3YsJU9WSgWNiDkdE6sb3wHLCgIAmMcciiWEm8DphumbfmGOR+q0NMBL4HHgy&#10;5lhERKQBUeJMROqzmYTpmkeYWUbcwYhIrS0H5gN7AM1ijkUSgLs7cAuQCvxWEzalMtHj4iygI3C/&#10;uy+MOSQREWlA9M+HiNRnPwBvAwcQtl6ISGLLISTOugMtYo5FEseMaB0JDNM2X6nE3sD5wFxgXMyx&#10;iIhIA6PEmYjUZ2uBl4DWwEExxyIitRRtwf6IMDF3z5jDkQTh7kXAXwmJ17GE5wQRAMwsHRhD2Ko5&#10;lvA4ERERqTNKnIlIvRVt0ZkKlABHm1lKzCGJSO3Nij7uG2sUkmjmAP8Cdids2UyNOR6pP04kVCNO&#10;Bp6J/ncQERGpM6bnFhGpz6ItOXOANOAYd/865pBEpBbMbHtgMTAF+GVUhSayWWa2HfA8sAsw1N3f&#10;jDkkiZmZtSG0dEgGjnP3D2MOSUREGiBVnIlIvRa9c/ws4YXSXjGHIyK1t4ow9a4zsH28oUgicfcV&#10;hC15zYE/mVlmzCFJjKKqw6sIf0tuU9JMRES2Fm17EpFE8DLwO+BoYFLMsYhI7RQDHxC2Vu0EfBdv&#10;OJJgXgUeAH4DnEOYuCmN08+Bc4EXgf/EHItIvWVm+wHD445DJCavu/vTtT2IEmcikgjeB5YAB5tZ&#10;C3dfGXdAIlIz7l5sZh8CpxIqRebEG5EkEnd3M7uZMDDmcjN7B/if+lo1LmbWDfgbUAj8yd01EECk&#10;arsDF2dmZpKWlhZ3LCLbTE5OTm5JSUk+oMSZiDR87r7azF4BRgB9Ce8ui0ji+gxYRxgQoCpSqRZ3&#10;/8bMrgIeBO4AhhD65kkjEG3RvYGQDLiK9QNHRKQKKSkpXHbZZQwdOjTuUES2idLS0pInnnji/Btv&#10;vPHVujieEmcikiimEbbm/MLMpqu6QCShzQXygd5mZvp9lhp4AfgroeroRjP7naqRGz4zSwJ+DxwL&#10;PAnc5e6l8UYlUv+ZGR06dKBnz55xhyKyTZSWlrL77rvPv+GGG3Xr45AAACAASURBVOqkJYiGA4hI&#10;opgLfAMcRZieJSKJazHwI9AdaBlzLJKAommsdwFPAKcAF8QbkWxt0ZTtw4ErgQ+BK9x9XbxRiYhI&#10;Y6DEmYgkigXAe0AvwottEUlQ7l4CvAG0AvaIORxJUO5eAFxISKJcZmYnxBySbF17Av8GfgDOdfcl&#10;VV3QItssMhERadCUOBORhBBtxZgSnRwSZywiUif+B2QCe8UdiCQud19BmLqcC9xuZrvHHJJsBWbW&#10;HvgHYRLvaOCTSi5jZrazmZ0LXI5a0oiISB1R4kxEEsk7hHeaDzazrLiDEZFa+RRYQZiOKFIb7xKa&#10;xDcH/mNmPWKOR+qQmbUB/gn0A24Fnq3Y18zMMs1sACGx9gpwNfC6uxfFEa+IiDQ8eidGRBLJMuBN&#10;YCDQHsiLNxwRqYVvCL3O+ptZkhp8S025e6mZPUHol3czcJeZnevuX8YcmtRSNEHzn8CRwEPAje5e&#10;YmYpQFvgUOB0woTeFtG33Uho7SAiIlInVHEmIgnD3dcCLxH6IvWPORwRqQV3X0YY+tEe2CXmcCTB&#10;uXshcDfwF0Jl0l1m1jbeqKQ2osryvwAnAY8DVwBFZrYfofLsNeBB4BDWJ80+A25XtZmIiNQlJc5E&#10;JNFMAYqAwWam6ZoiiW0mYMDP4w5EEl9UtXgjcDvhMfVfM8uINyqpCTNLB24AzgOeAq4nJNBeJLRt&#10;+C3QZaNvWwdcQ6hOFxERqTNKnIlIolkIzCZM1+oacywiUjtvAwXAAWaWGncwkviiia3XArcAAwg9&#10;z9rEG5VUh5k1Bf4KnAssIbxZ9hahovDnVP36ZTIw0d19W8QpIiKNh3qciUhCcXc3s8mEd5X7AJ/H&#10;HJKI1NyPwDxgbyALWB5vONIQuHuBmf0VaEqYuGlm9nt3/ybm0GQzzKwl8GfgLEIF2U7A8C341gLC&#10;34+zzCwHWA3kR6sgWvnA2ujjOvVVFBGRLaXEmYgkoleAi4EhwPiYYxGRmssBPgZOAFqjxJnUEXfP&#10;M7NrCMmz04HxZnYe8LEqkuonM+tM2J75S0L12N3A8dHpVpv59lRCgm0E0AQoJSTeypJmhRU+LwAK&#10;zCyP8Dcot8JaudHpouh7yz4WVjwdVTiKiEgDp8SZiCSiD4CvgQFmtoO7Z8cdkIhUn7sXmtnbhMRG&#10;b+CLmEOSBsTdV5vZJcBS4DJCr6wRZva2qo3qFzPrAfyLMPjnP8Af3H2Fmb0ETCD8/AYCzao4RC7w&#10;R2ARkEGoYG1ZydqOkITLIiTbkqOVVMnnECrU1gJrorW24kczW0XlybcV0fl5hERbCSGZV7Lx53os&#10;iojUf0qciUjCcfd8M5sCXAX8Angs5pBEpOZmRh9/DjwaZyDS8ETPF38h9Me8A5gIXGBm6oVVT5jZ&#10;PoTf/c6EwQ5XR1NSywY+vGJmbwLHENo07FXJYbYDdnD3u7fwOo2QYGsBZBISaZkbfd6CkGxrEa3W&#10;0ekO0elWhOTbT3FCki2vwloVrTxglZmtJCTZVrJhxVv5ee5esCW3S0REtg4lzkQkUb0AXAIca2ZP&#10;afS8SML6DFgA9DGzHd39h7gDkobF3UvM7D+ESuVHgYeAHmZ2k5474hNNxh4M3Eeo8votcF9lCU13&#10;XwdMjN40OxcYDexa8XDAb8zsDnfP2dx1R9exOlqbi9M2up6KmlN5ZVvF1ZyQjMuKPt8O6MT6RF1Z&#10;FV3F273BfWBm+WyaUCs7vTw6vaqKtRpY5e5rNndbRUSkckqciUii+pKwZfNw1FRcJJGVEhLhvwS6&#10;A0qcSZ2LEiVvmNkw4J+EbX09zexKd/863ugan2jS6SXAKEJF1jnAC5urAoy2d/8LeAYYCZxNGCBA&#10;9PFkM/t3XVYTbnSsjY9bVkW2sKrvjxKEyYTXXZV9nkaoXiurcGtFSK6VnS5LvmUQkmzpQJvoY3p0&#10;flPWb/8sZv2W0LJVbGaFbLittKzSreJ5q1i/PbVslQ1ZWA3kq1JTRBojJc5EJFHlAjMIPU9+DkyK&#10;NxwRqYloUu4rhD5nB7B+66ZInXP3983s14TE2cnAbmY2Fni+bHugbD1REqkXYUvmfsC7hP5l721p&#10;Qibavrkw+rk9AVwOHE1IMJ0B/JctqCTbVqIBAiWEXmdV+cmJr2aWQhh6kBZ9bFLhdNkq6+u2HZtW&#10;vbUiJN/SgO0J202bEBJuaRWO66wfgLCODQcirCMMVVjF+qRbxd5uFbeblg1mKPu+DZaGKiQOd2f1&#10;6tVkZmaWn3fvvffyxhtvcMUVV9CjR4+f/P7c3FxGjx5Nz549ufDCC2natGm1Yxg5ciQ77LADl19+&#10;OVlZWdX+/q1p3bp1uHv57VqxYgXXX389Xbp0YdSoUTRp0iS22MaPH8/06dO56KKL2GeffWp0jMp+&#10;/tWRk5PD9ddfT6dOnRg1ahRpaWlMmDCBqVOncv7559O3b98aHTcOSpyJSEKKXmxPJvQ7GWJmU7Tl&#10;RiRhvUtopn2kmd2sZtmyNbn7l2Y2ivC4uwp4ELjPzP6yJdv8pGbMLAM4FRhL2KJ4B3BrTQf8RMmX&#10;j8zsLOBg4FJC8v0AYHodhFxvuHsxoZJsbU2PESUtm220MjY6XXGoQivW93grq4LbHmhHeA258Sqr&#10;pDNChVrFarUNTlcyVGHj7acrCJNLyyroNllKvm19JSUljB8/nvfff58777yz/Pz//e9/jBs3jrPP&#10;PnuzibP8/HzGjRvHkUceyahRo2oUxyOPPMKuu+7KRRddVKPv31q++uorbrvtNoYPH85BBx0EwJo1&#10;a5g4cSJ9+vRh5MiRscb37rvvMm7cOE4++eQaJc5KSkp44IEH+OKLL/j73/9eoxjy8/OZOHEi++67&#10;b/n9MWfOHMaNG8fgwYOVOBMR2Ua+BuYQ/kluD3wbazQiUlPfEHqd7UloEK6tc7JVufta4J9m9h5w&#10;C/B7YH8z+y3wibaj1S0zaw/cBJwALCFssZwRJYRqJep/9oKZvUaoIhxoZq9H50skSjRtUV+3qphZ&#10;EmF7aHPW92jLiD42Z30/t4pJt4rbT3eOzktjfb84q2TB+kmm5X3aKsS/ukLybePBCjkVPq4jVNFV&#10;uvR7/tOWLVvGDTfcQPv27eMOpV6aMGEC48ePZ8iQIeXnZWZmMnLkSDp06EBKSmKnWn744Qeuu+46&#10;evXqVeNjZGRkMHLkSNq3b5/w90diRy8ijd0a4DnClpt9UOJMJCFFFaRTgf7AQShxJtuIu79jZscA&#10;FwNjgFeAO83sTndfEW90ic/M0gnJrOuBHYHHgUvd/fu6vq5o8uQ4M2tC6PcldSyqBi5LXtX4ZxhV&#10;H7aoZFVMulWcblo2XGHHCp+nb8FVFbC+n9vKjT7PM7OypFvZtNOyz8uXhipIdbRs2ZKrr7467jDq&#10;jRYtWnDVVVfFHUadUOJMRBKWu5dGE7YuA443s6f17qFIwnqbkAz/hZn9V9s1ZVtx95VmdgPwP+AG&#10;4ErgtKiH1tN64Vx90bbAIwn9x/oRkuFnAhPdPX9rXrd61dV/0e/UGmBpVZeJqtuqWsmEnmxlPd3K&#10;KttaAK3ZdKhC2cd2QDfWV81lEJKsVa5oqEJZBVvF6raKgxXKquHWVLLWAmsS7Tlt1qxZXHDBBSxe&#10;vJgffviBAw88kEGDBvGnP/2p/DJr1qxh/PjxPPbYY+Tl5bHXXntx3HHHcfDBB5OcnLxV4ysqKuKt&#10;t97imWee4b333gNgt912Y+jQoRxxxBGb9BZbtmwZkydPZsqUKXz33Xe0bt2avn37ctppp9G5c+fy&#10;y+Xk5PD8888zc+ZMPvroI9ydDh06MGDAAE499VTatGnDunXruOyyy5g0aRJr1qzhoosuolWrVkya&#10;FNotjxo1ih49ejB27FjS0tKAsGVx2rRpvPDCC3z00Uekp6fTq1cvhg4dysCBA8uvv6SkhAEDBnDA&#10;AQcwevRoHn74YWbOnMm6devYY489OOuss+jduzcVh/2uWrWKSZMm8fzzz7NgwQK6devGKaecQklJ&#10;5buZlyxZwtNPP82MGTPIzs5m++23Z8CAAfzqV79ip53CrJW3336bCy+8kOzsbN58800OPPBAhg4d&#10;yuWXX467s3TpUp588knee+89vv46vNf5s5/9jCOOOILBgweTkZFRfr+fc845dO/enbFjx1bZ427V&#10;qlVMnDiRl156ia+++oqMjAz2228/TjzxRHr37r3Fj4utSYkzEUl0HwJfAX0JWwCqnGwlIvXal9E6&#10;lPCCqCDecKQxibYMTjezjwh9uC4A7iUk0G4BXldCZvOihNnuhOq9YwiJgzuA24DvEi15IPGJHiub&#10;e7z85BTm6PHYBEitYqWx6ZbSitNMyyrfmhJ6wO1MSLylRafLzndCT7Yql5lV1sut4tbSPMLzXllP&#10;uLIBC2XnFWzLvm6pqak0b96cpKQkUlJSyMrK2iTp8Ze//IWvvvqKrl27kpKSwoQJE3jssce48sor&#10;ueiiizZI7tSldevWcccdd/DnP/+ZJk2a0KNHD1JTU5kxYwaPPfYYI0aM4Prrr6dVq1YAfPnll5x7&#10;7rm89dZbdO3albZt27Js2TL+/Oc/88wzz/DAAw/Qs2dPli9fzogRI3jttdfo1KkT7du3p7i4mFmz&#10;ZjFx4kRmzJjBAw88QPPmzUlPT6dp06aYGRkZGWRlZZGUlERBQQGzZ88mOTmZ0tLw8F2zZg2jR4/m&#10;scceo02bNuy6664UFxfzyCOPMG7cOC677DIuuugimjRpgrvz1ltvsWLFCt59912ys7Pp3Lkz+fn5&#10;PPzwwzz55JM8++yz9OvXD4C1a9dyzjnnMHnyZNq1a8cuu+zC3LlzGTlyZKXJy7lz5zJq1CjmzJnD&#10;HnvsQcuWLfn++++57rrrePrpp7n//vvp3r37T/78P/vsM0499VS+/fZbunfvTuvWrSkoKGDKlCk8&#10;+uijnH322dxxxx0AFBYWMnv2bIDy+2NjRUVFjB49mieeeIIuXbrQrl071qxZwz333MP999/Po48+&#10;yi9+8Yut9njaYu6upaWlldCLsAVkDXBi3LFoaWnVbBH62txBeAHSJ+54tBrvIlS0dAXuArKB5YQk&#10;Wg+gSdzx1ccV3WedgT8R3sBaBTxKeFMrOe74tLRquqLHdgahkq09sCuwB9Cb0F7gMGAYoaLyYuC6&#10;6LlsHPAs8BrwMTAPmB/9fnwHLCMky/IJAw9Kov9llwOLCW8KzwVmAW8QJslPIgwzuS36XRtNmEg9&#10;hDBhvlf0d2oXQpJvpyjuc1NTU/3BBx/06vj++++9a9euPnDgwA3OHzFihAPetWtXnzJliufn5/u6&#10;dev8+eef927dunlmZqZ//vnn7u6+dOlSB/zII4/0VatWVev6y6Snp3vPnj09Ozvb3d2ffPJJz8zM&#10;9J49e/q7777ra9eu9eLiYp83b54ffPDB3rRpU7/tttvc3b24uNh/85vfeEpKip9//vm+aNEiLykp&#10;8dzcXB87dqw3adLEzznnHHd3v+eeezwtLc3PPvtsX7x4sbu7FxUV+SeffOL9+/f31NRUnzlzZnlc&#10;N954o2dlZfm0adPKz1u4cKF37NjRTzjhhPK4/va3v3lSUpIfd9xx/sknn3hhYaEXFBT4yy+/7D17&#10;9vSMjAyfMWNG+fUBnpSU5KeccorPnz/f3d2XL1/u1113nQN+1llneVFRkZeWlvrdd9/tqampftRR&#10;R/kXX3zh7u4//vij33zzzd60aVMHfMqUKeXHPvTQQ71ly5Z+++23+4oVK7y0tNRzcnL84Ycf9vT0&#10;dB82bJjn5OS4u/uSJUu8Q4cOfvTRR5ffvsLCQj/vvPM8KSnJ77zzTl++fLm7u+fn5/uMGTO8c+fO&#10;npWV5atXry4/RqdOnXzYsGG+Zs0ad3cfM2aMAz5hwgR3d//ggw88MzPTjz/+eF+6dKm7u69Zs8Yf&#10;fvhhb968uQ8bNqz8eNVRUlJSXFhYuL/X0d8CVZyJSEMwg1AdcAzwZMyxiEgNuLub2QvAhcBRZva+&#10;u2vrtWxzHipdvjKzCwjJn0uBXwODgWfM7F7CAIFG33zezFIJL9DPBE4BOhKSBBcC01xVepLgor8H&#10;Zdsua8RCqUxGtCpuE624Mllf9Vaxz1sr1m8/TaPybasVT68hbBtdWyHuFjWN/adceOGFHHXUUSQl&#10;JQFw5JFHcskllzBq1Cgef/zxrdbr67HHHsPd+eMf/0ifPn3Kz99tt9247bbbOOKII7j33ns577zz&#10;WLx4MdOnT2eXXXbhpptuKt9C2KJFC/7whz+w44470qVLFwD23Xdfbr75ZgYPHlw+ECElJYXddtuN&#10;vn378sYbb/Ddd99VK9a8vDyeeOIJtt9+e6699lr22GOP8q8dcsgh3HjjjQwZMoT7779/gy2bbdu2&#10;ZcyYMeyyyy4AbLfddpx22mlcc801LF26lIKCApKTk3n88cfZbrvtuO666+jWrRsAbdq04dxzz+WV&#10;V15h6tSp5cf88MMPmTlzJkOHDuXMM88kJSWFgoIC0tLSGDZsGJMnT2b69OnMmzevvKKtMkOHDmW3&#10;3XZj5MiR5VtR09LSGDBgADvvvDNLliwhOzu7/H7dnPz8fEpLSyksDE8XhYWFpKenc8IJJ1BcXEz7&#10;9u1JTU3dwnt861HiTEQaglmEd+aOMrNMd18Vd0AiUiOzCT1vBhBeMKyMNxxpzKLE7UwzexsYRJi8&#10;+RvgDMIUx38Br7h7UXxRxsfM9gfOAY4nvLj/gPAm1mPuXuPJjSINTfS3pFYTTaF82EbFgQkbD0/I&#10;ZH3Pt4orszbXW5XDDjusPGlW5qCDDgJgzpw5FBRsnY4L77zzDjvssAP777//Jl/be++9adeuHd99&#10;9x0LFy7km2++ITc3l5NOOqk8aVYmIyODUaNGlZ/u06cPffr0Ye3atcyZM4clS5Ywd+5c5s2bx/Tp&#10;02sU6+rVq/nkk0/o378/nTp12uTrhxxyCM2aNeObb74hJyenfHtp27Ztadeu3QaXLUtSlSksLGTW&#10;rFn06tVrkyRV8+bN6d+//waJszfffJPi4mJmz57N0KFDN4ll4cKFrFy5kk8//bTKxFlqaiqDBg1i&#10;0KBB5OTk8MEHH7Bw4ULmzp3L3Llz+fDDD7fsjqmgZ8+e9OzZkylTprD33nszcOBA9t9/fw4++GBO&#10;P/30ejONs35EISJSC+6+2syeJ/RUOYxQyi4iiWcF8DJh20sXwgtxkVhFibEpZjYN6ENIFg0DjgY+&#10;jCrQnnL3ZTGGuU2YWSahD+G5wC8IPaheAe4GXgQKVSkqsnW4+1pCJVmVvd2i6rayRfTx18ADdR1P&#10;WZKnovT0MOy0tLSUrfWnYO3atbRu3brKRvM777wzCxcuJDc3l5KSkrDNbguSL7m5uYwdO5ZHHnmE&#10;3NxcSktLadeuHZ06dSIrK4slS5ZUO9bS0lIKCgpo2rRppTEkJyfTvn17Vq9eTX5+fvl9mpKSstmY&#10;S0tLWbVqFWlpaZVWZLVosWGh4ZIlSygtLaVVq1aV/uxatWrFXnvtRYcOHX7yeufPn8+YMWOYOnUq&#10;RUXhfaMuXbrQpUsX0tLSyM+v3vyXjIwMJk2axN13380LL7zApEmTePLJJ0lJSaFjx45cd911nHTS&#10;SbFXnSlxJiINxfPAJYSqsymNtQJAJJG5+zozmwr8CjgWJc6kHvEwQOAtM5sN/J2QQBtC6Gd0hZlN&#10;ByYD77t7ldMCE42ZtSL0ThoCHAV0Irx4fwS4H5jjmjwqUi9EiesNMlZmtlWGCuTk5GxSFZWXlweE&#10;BNrWqhTKzMyksLCQNWs2/bNTVFTE/Pnzadq0KW3btiU3N5ekpKQqkzlffPFFefJqzJgxPPjggxx9&#10;9NGMGDGCHj160LJlS5o1a8aNN97IZ599Vu1Yk5OTSU9PZ/Xq1RQWFm5S9bZ27VoWLFjAAQccQFZW&#10;VrWOnZSURMuWLVmzZg0FBQWbfP+qVRtuwNl5551JSkrimGOOYcyYMVUe96d+bj/++COjRo3i9ddf&#10;5/zzz+foo4+mc+fOtGjRgvT0dI4++mjefvvtat0OgJ122ok//elPXHzxxSxevJh3332XV199lcmT&#10;J3PeeeeVV6XFKWnzFxERSQhfEV5kH8pW6uUgItvEC4QJY0dE1S0i9Yq7r3P3Twlv1hxJqHZeStiy&#10;+Cgww8z+aWaHmdlOFvsosOqxoKWZ9TOzGwm/k88CIwkT/v5FuN3nuPsbSpqJNE7Tp0+npGR9Tq6k&#10;pIRnnnkGgIEDB9KkSZOtcr0DBw7khx9+4I033tjka++88w7Z2dm0bduWHXfckV122YVWrVrx1ltv&#10;sXz58g0um5OTw0knncTIkSNZuXIljz/+OO3ateOGG27guOOOo0ePHuy0004kJyfz+eef1yjWzMxM&#10;9t13Xz7++GO++uqrDb5WWlrKiy++SFFREbvuuiuZmdX7l6dp06b079+fzz//nLlz527wtZUrV/Lq&#10;q69ucN5+++1HSkoKL774IqtXr6Zp06blKzU1lXvuuYdbb72VBQsWVHmd8+fP580336R3797ccMMN&#10;HH744XTr1o0ddtiB5cuXs2xZ9QuvZ8+ezdixY5k1axYtW7Zkzz335KyzzuK+++5j8ODB5OXlsXjx&#10;4moft64pcSYiDcVy4FXC9q7e8YYiIjXl7rmEF+o9CFUuIvWSu5e4+xfufhuhTcBQ4CZCcul0QvXZ&#10;c8A/zewkM9s1SkjVqx0fZpZkZplm1t7MjgZuBJ4hDN4ZTWhKPo6wPfUwd7/M3WepslukYTMzzIyF&#10;CxeSnZ29SdXWrbfeyuTJk8nNzWXFihVMmDCBu+++m44dO3L88cdvtbhOP/10srKyGDt2LK+99ho5&#10;OTmsXLmSDz/8kAsvvJC1a9dy1llnkZqaSufOnTn22GNZsGABV111FUuXLmXlypV8//333HDDDcyb&#10;N4+ePXvSunVrWrZsSU5ODnPmzCE3N5e8vDy+/fZbbrrpJqZNmwaEZFeZskq2L7/8klWrVm3wtTJZ&#10;WVmceeaZrFq1issvv5w5c+awcuVKcnJymDp1KldeeSWZmZmMGDGC5OTkat0PTZo0YcSIERQXF3P1&#10;1VfzwQcfkJeXxw8//MAtt9zCyy+/vMHl99lnHwYMGMCsWbO46qqrWLRoEXl5eWRnZzN+/HiuueYa&#10;nnzyyfI4yt7z+fbbb8nOzi7fctqsWTMWLFjAvHnzWLlyZXlftD/84Q98+eWXm9xPm7NgwQL+9re/&#10;cfXVV/PZZ5+Rl5fHypUr+fzzz5k/fz6ZmZnlwxpiVVfjObW0tLTiXoSEmRN6rSTFHY+WllbNFnAq&#10;IfkwNu5YtLSquwitUPoDfwY+A0oIvcDWEobZ3EcYMNA9umwSYNsotrLeR8nATsBJwK2EN55yojhL&#10;CBV0ZZVlWXHfp1paWjVfwOmpqan+4IMPenWsW7fODz/8cE9OTvZevXr5pZde6gUFBT5ixAgH/KST&#10;TvL09HTv3bu377nnnp6SkuIdO3b0F198sfwYS5cudcCPPPJIX7VqVbWuv0x6err37NnTs7Oz3d29&#10;uLjY//3vf3urVq08JSXFe/Xq5fvvv7+np6d7kyZN/Morr/TVq1dvEMOwYcM8KSnJ27Zt63379vUO&#10;HTq4mfngwYN96dKlXlpa6nfeeaenp6d7amqq77vvvn7AAQf4jjvu6G3btvVf//rXnpKS4n//+9/L&#10;j/vUU095RkaGt2nTxvv37+9z5871hQsXeseOHf2EE07wtWvXurt7UVGRX3LJJd6sWTNv1qyZ9+nT&#10;x/faay9PTU31zMxMv//++72oqKj8soD369fPV6xYscH9sGTJkk3uy6KiIr/mmms8IyPDMzIyvF+/&#10;ft61a1fPzMz0ffbZxwGfMmVK+TE+//xz79+/v5uZt27d2g888EDv1q2bJycne8eOHf2NN94ov2xB&#10;QYEfdNBBnpKS4nvttZdfffXVnpOT4xdccIGbmWdlZXnfvn19//33L7++QYMGeXJysr/66qvlMXfq&#10;1MmHDRvma9ascXf3MWPGOOATJkwovw1nnHGGp6SkeIsWLbxfv37ep08fb9GihScnJ/tdd93lhYWF&#10;1X7clJSUFBcWFu7vdfR7VK/e8RIRqaVPCds1+wMdgIXxhiMiNfQqsBg4wcxudFW2SALx0AvtDeAN&#10;M7sa6AgMBPoB+wLDCdM5ndDk+zNgvpl9DSwgPHctBpa6e2FN44i2iLYFdo5WR2BXQmV21+jzJKAI&#10;+AJ4GngrWp+6+1bpiyQiiaFJkybcd9993HXXXSxatIhmzZpRWFhIv379KCoq4vbbb+f9999n4sSJ&#10;FBQUcOaZZzJ8+HB22mmn8mM0a9aM4cOH06tXrxr3PDv55JPZYYcdyrd+JicnM3LkSA4//HAeeeQR&#10;5s2bB8CgQYMYPnw43bt332DaZ9u2bZkwYQIvvfQSzz33HMuWLWOfffZh0KBBDB48uDyuCy+8kH32&#10;2YdnnnmGJUuW0Lx5c84++2yOPfbY8ustKSmhpKSE5ORkhgwZwn333ce0adMoKioiLy+PHXfckSFD&#10;hrDrrruWV26lpKRw880388tf/pLJkyczf/580tLSGDFiBCeccAIdO3Ysj9XMGD58OF27dt1kq2tl&#10;92VKSgrXXnstxx9/PI8++iiLFi2ib9++nHjiieTn5/PQQw/Rtm3b8mN0796d6dOn8/LLL/Pcc8+R&#10;k5PDz372My666CJOPfXUDYYGpKWlMW7cOO655x6WLFlSPoTgH//4B4cffjjTpk0jLy+P1q1bc8UV&#10;V3DEEUfw6aef0qZNG7Kzs3F3mjVrxpAhQ+jcuXP5/bH33nszfPhwdt555/LbcO+993LWWWcxdepU&#10;Fi1aREpKCscccwzHH3987L3Nypi7Bt+ISMNgZknAdcClwDB3fy7mkESkBqIX/PcRqmGOdvdNG5mI&#10;JBgzSwaaEbY+9gUOAvYkVH7tCGxHSKYVRmsd8COQB6wEVgNrgFXR6RJC9VgLIBPIAJpHx88AWken&#10;mwCp0coBsgkJu8+BmcA70Xlro6SfiDQgZnZ6amrqw//+K9A/OgAAIABJREFU978544wzqv39paWl&#10;5b3MUlJSKC0tpbS0lJSUFMyMkpKSDU5X5O4UFxdjZjVOnJVNbqzs+Fvy9cpuS1JSUpVbI6u6TGXX&#10;4+7lkzuTk5Mxs83e3qKiohp9fXP3ZVncycnJJCUlbXK6qstv7mdT8XJltxEo/7lXPP7GMVYWc2Xf&#10;t/Ft3Ph+ronS0tKSkpKSA1NTU9+t8UEqUMWZiDQY7l5qZi8QerIMJfSWEZEE4+5uZs8CpwFHm9mb&#10;7r7lDTNE6qGogmt1tBab2URCgiuTkOBqBXQmVIN1JUyvbB5dphXrE2BNgDRCtZgTEmyFQHH0+bro&#10;828J1WtfAV9H60dC8m01sEq/VyKyOUlJSRskOJKTkzdIKG18uiIzIzU1tVbXv7nvr87xN74t1blM&#10;ZddTWdKptvFW9fXN3Zcbx72527ol98VPXa6yn/vGMVYW89Z+vGwtSpyJSEPzLrAI+LmZ7eDu2XEH&#10;JCI18gHwJVDWrFyT+6RB8bDtoyyRVqb8nfFoiEAzQpKsbKVGH5uyPnFWQEicFUWfF0Sfr9U2ZxGp&#10;L7Kzs7n77rvJy8vboss3b96ciy++mJYtW27lyEQ2T4kzEWlQ3H2dmT0D/BY4kNCzRUQSz2JCn6iR&#10;wM+A9+MNR2TbirZNroqWiEhCKy4u5ocffiA3N3eLLp+VlVW+bU8kbkqciUhD9BxwDqE/khJnIgnI&#10;3UvM7HHC7/KvzWyOmpWLiIgkpnbt2nHXXXfFHYZIjWx+U6uISOL5AJgLDDYz1XeLJK5ZwGzgKMJU&#10;QBERERGRbUqJMxFpcNx9FaHSrDlwbMzhiEjNrQaeIjRMPzjWSERERESkUVLiTEQaqheBXELVWbO4&#10;gxGR6osm/j0J5AOnmlnTmEMSERERkUZGiTMRaagWAG8BhwHtYo5FRGrI3b8EXgf2AfaNORwRERER&#10;aWSUOBORBinarjkV2A44IuZwRKR2xgOZwOC4AxERERGRxkWJMxFpyMq2eB1vZhlxByMiNfYK8BVw&#10;mpk1jzsYEREREWk8lDgTkYZsBTAN6AXsHnMsIlJD7p4NPAvsCBwTczgiIiIi0ogocSYiDZa7lwCT&#10;gCzgqJjDEZHamUSYsnmyBn6IiIiIyLaixJmINHQvAT8CQzWRTyShfU4Y+HE40CHmWERERESkkVDi&#10;TEQaNHdfCswEdgH2jzkcEamhaODHo4QhAaebmcUckoiIiIg0AkqciUhjMAFoBhwbdyAiUiuTgS+B&#10;k4AuMcciIiIiIo1AStwBiIhsA7OBL4BTzOxqd18Xd0AiUiOrgPuAGwmJ8NvjDUdERKT+c3dWrlzJ&#10;999/H3coIttEaWkpr7/+eutTTz01y93zans8c/e6iEtEpN4ysyTgVmA0cJi7vxRzSCJSQ2a2M/A2&#10;8D1wuLuviDkkERGResvMTjezh1u3bk3z5s3jDkdkm1m6dOnSwsLCf7v7tbU9lirORKTBc/dSM3sK&#10;OB84wcxed/eiuOMSkepz90Vm9gQwkjAt978xhyQiIlKfLXT3ScuWLWPZsmVxxyKyrS2ui4Oo4kxE&#10;GgUzawNMIzQW/4W7L4k5JBGpITPrCzxDmLR5iLuXxhySiIiIiDRQGg4gIo3FCkLirBvQL+ZYRKR2&#10;ZgGvAgcCfeMNRUREREQaMiXORKRRiCpSHgOcMCRAW9VFEpS7FwN3AUXABWbWNOaQRERERKSBUuJM&#10;RBqTT4EPgd5A15hjEZHa+QB4BRhMqCQVEREREalzSpyJSKMRVZ09DrQDfh5zOCJSC9Fo8QeAFsCZ&#10;qiIVERERka1BiTMRaWxeBFYCJ5uZ/gaKJLbngU+AE4E9Y45FRERERBogvWgUkcbmI8KWzX2AHjHH&#10;IiK14O5rgVuBHYCzYw5HRERERBogJc5EpFFx9xLgP0AWcLyZWcwhiUjtPAZ8DJxkZnvFHYyIiIiI&#10;NCxKnIlIYzQT+BY4GdA0PpEE5u75wD+ATGC0kuEiIiIiUpeUOBORxugb4DVgD2C/mGMRkdp7DngH&#10;+CWasCkiIiIidUiJMxFpdNy9mDBd04FTNY1PJLG5ew7wf0AT4GIzS4s5JBERERFpIJQ4E5HG6j3C&#10;NL5DgQ4xxyIitTeNsA37l2jwh4iIiIjUESXORKSxygMmAbsC/WOORURqyd1zgTuAlsDvVEkqIiIi&#10;InVBiTMRaZTcvZQwjW8d8CszaxJzSCJSe88CbwFDgANjjkVEREREGgAlzkSkMfuS8CJ7b6BXzLGI&#10;SC1FCfG/A2mEXmdKiIuIiIhIrShxJiKNVoWqs1bAUTGHIyJ1YxowHTgcOMbMLOZ4RERERCSBmbvH&#10;HYOISGzMrAvhRfY6YB93L4w5JBGpJTM7gNDDcBFwiLuvjjkkEREREUlQqjgTkUbN3b8BXge6AANi&#10;DkdE6sZ7wH+A/YDTVHUmIiIiIjWlxJmISHiBbcApZpYadzAiUjvuXgzcCnwNXAp0jTciEREREUlU&#10;SpyJiMDHwGxgMNA65lhEpG58D/wV6AhcaGbJMccjIiIiIglIiTMREVgOTAF2AgbFHIuI1AEPTVzH&#10;A7OAk4ED441IRERERBKREmci0uhFL7CfBNYCJ5pZ85hDEpE64O75wJ+BpsCl2ootIiIiItWlxJmI&#10;SLAIeBnoB3SLORYRqTvTgBeAw4FjYo5FRERERBKMEmciIoC7FxCqzloAx8YcjojUEXcvJFSdLQP+&#10;amY7xBySiIiIiCQQJc5ERNabDPwAHG9mreIORkTqzCeEQQHdgSvMLC3meEREREQkQShxJiIScfcV&#10;wFRgF2BAzOGISB1x91LgP8BLwAjg0HgjEhEREZFEocSZiMiGJgKlwPFxByIidcfd84BrCL/fV5vZ&#10;jjGHJCIiIiIJQIkzEZENvQPMA441s9ZxByMidcfd3wL+DewD/M7MLOaQRERERKSeU+JMRKQCd18J&#10;PE0YEjA05nBEpO7dBswBRhMSaCIiIiIiVVLiTERkU08Dy4FTzSwz7mBEpO64+4/AVUAx8A8zaxFz&#10;SCIiIiJSjylxJiKyqW+B6YQBAbvFG4qIbAX/A+4GDgLONbPkmOMR2WJm1sTMmptZazPL0pRYERGR&#10;rcvcPe4YRETqHTM7ijBh83bgD+5eEnNIIlKHzKwN8BqQBfzK3V+POSRppKJeexmEx2ImsB3QkTDh&#10;ecfovIzoYxbQBEiNVjFQBBQCq4DVFT6uAL4CFkSfrwTygNXRpFkRERHZAkqciYhUwszSgdmECXzH&#10;uPs3MYckInUoSlYcCzwMfAycEG3jFNlqzCyJkARrCewB7EeobG4HtInW9oAD6wgJsVKgpMLKZ31y&#10;LB1oHq1kwm6S5GilAE2jjyuAH6P1HfA14TluFpBDSKbpDSIREZFKpMQdgIhIPZUPjAeuAQ4GlDgT&#10;aUDc3c1sMnAf8DvgSjP7vesdRalDUYI2CdgBODBa+wJ7EZJnpYQk2VJCMmsW8AWhSmwpsIzwfLQW&#10;WAOsrSzBFSXk0qPVjPXJuQ7AzoTqtS5AD6Af4TVAEiH59inwgZn9D5gJLAFKVJUmIiISqOJMRKQK&#10;ZtYNeBP4DDjM3QtjDklE6piZbQc8AhwODAMmK3kmtWVmTQl9Mo8BfkGoLksiJMq+At6N1lvAPHdf&#10;vQ1jawZ0AvYn9PnrHcXXNIrvW0IfwKeBl909d1vFJiIiUh8pcSYiUoWoUuBR4AjgOPVAEmmYzGxv&#10;4FnC1rgh7v5ZzCFJAoqmMO8HDAJOANoTqsk+BeYQkmRvErZK5rt7UUyhlosGYzQjVKftT0j27U2o&#10;iEsnbO18EZgMzHT35TGFKiIiEhslzkREfoKZDQH+C4xz9wvijkdE6l6UPBgOPECoshmpKhvZElH1&#10;1h6EfnnHErZDphCSZdOBKcB8YHkibH2M3jDKImzxPDpaexB6qH0LzCAkmd9z95UxhSkiIrJNKXEm&#10;IvITzGx7wjvtXYFd3D0v5pBEZCswsxTgIeB44Frg74mQ6JB4mFkLwjbHswh9MNMIiaUXgOcJjfdz&#10;E33br5k1B3YnbDc9kdArrQnwPvB/wMtAdqLfThERkZ+ixJmIyGaY2RjgL8CZ7v5QzOGIyFZiZh2A&#10;5wgTDo9z9zdiDknqkagBfwvgKGAkodH/WsJWxgeBtxtypWLUt20/QnL5V8B2wCeElgYPA8s0mVNE&#10;RBoiJc5ERDajwpCA2cBJqjoTabjMbBBhWMAPwAD1dBIAM9uBkCz7NbAboffXg8DD7v5pnLHFIarG&#10;Phs4E+hGmP75EHC/u8+LMTQREZE6p8SZiMhmmFkacA9wCnCwu78Tc0gispVE/c4uAm4CJgG/US+n&#10;xsvM2hC2Y14MbA98ROh7+R9ChVWj3c4b9UPLJPRBO5ewdXUN4f65yd0XxhieiIhInVHiTERkC5jZ&#10;QOAV4F/A6Mb8YkmkoYumI94KjAD+Dlzn7uvijUq2pajp/zDgEkKPr88JydQZNPKEWWXMLIuwdfVi&#10;4OfAUuAfwGPu/mOcsYmIiNSWEmciIlvAzFKBOYRpace4+/yYQxKRrcjMWhOmB+4BXOLu98cckmwD&#10;ZtYE6AP8ntDL7HvCFsT73H1pjKElBDNrBQwFLiUMEngfuAV4wd3z44xNRESkppLiDkBEJBG4exFh&#10;a05n4JB4oxGRrS3qbXYBkA3caGYHRVvTpAGyYGdCheHTwBGEXndDgOuVNNsy7p4TDdEZBNxOmEj9&#10;KHCvme0ZDVgQERFJKKo4ExHZQmbWHXgV+BoYqOlhIg2fmR1LmBj4PXCou38Xc0hSx6JkzkBCL8tu&#10;wOuEZNlLsQbWAJhZT+ByYDhh++ZY4AFtdRURkUSid31ERLaQu38BTAd6AgNiDkdEto2pwGVAd+D+&#10;aAunNBBmth2hyux5oCXwG+AIJc3qhrt/TJhEehSwipCcfMLM2scamIiISDUocSYiUj2PEP52/lJb&#10;TkQavqgyZjxwJ3AoMDZqHC8JzMySzKwPMIWwJfcdwvbMh929MNbgGhgP21teJEzffCj6ON3MhkU9&#10;5UREROo1bdUUEamGqNpkErAbsHvUB0lEGjgzawE8TpgceD1wi7abJaZoaurpwNVAE+Bu4A53z441&#10;sEbAzJoDpwDXAs2AB4G/avKmiIjUZ6qWEBGphihR9hSwAzBUzcJFGgd3Xwn8DpgH/BFVnSYkM9se&#10;uI2wPTOXsI3wOiXNtg13X+3u9wEnALOB84FHzayrnk9FRKS+UsWZiEg1mVkn4F3gQ+Ck6AW1iDQC&#10;ZtabMCVwO0LlzEuuf6YSgpntBIwDDib0rhvt7gtjDaoRM7NWwBXARcCnwFnAHP0+iYhIfaN3SkVE&#10;qu874FmgP7BnzLGIyDbk7rMI2/wceICwdVPqOTPbA5gGHALcAfxaSbN4uXsOcCVwIWH4xmTg2FiD&#10;EhERqYQSZyIi1RQ1jn4YSAFO13YtkUbnHeAMoDlwn5n1ijcc+SlmdjTwDNANGA380d1XxxuVALh7&#10;MXAfcBpQAvzHzEaaWUq8kYmIiKynF3siIjXzNmGr5uGEQQEi0khEW8meB8YAOwEPmln7eKOSjVlw&#10;BiEx0xQYCfyfu+fHGphsIBqy8TSh39xCQg+6MdEgARERkdgpcSYiUgPRu+T3E140D445HBHZxqIX&#10;+w8DfwF+BtxjZm3jjUrKmFkqIRFzB7AcOBt41N1LYg1MKhX9Pr0O/BL4iND77BozS481MBERETQc&#10;QESkxsxsZ+AloAjo4+5rYw5JRLax6IX9tcDvCY3nL3H3FfFG1biZWTJhauM9wBLgjKg3nSSAqHpz&#10;PLA/cCtwbfRmlYiISCxUcSYiUkPuvoiwvWRX4JiYwxGRGEQJ8yuBJwgVTv9QlUzshgD/AvKBk5U0&#10;SyzuvgQYAcwhVJ6dr55nIiISJyXORERq5xFgJXCmmaXFHYyIbHvuXkTYCjgeOIXQ4Fz9mWJgZkcC&#10;9wJrgGHu/lnMIUkNRBNPhwPvAbcA50Xbb0VERLY5Jc5ERGpnHvAycCiwe8yxiEhMoimNvwceAoYC&#10;d5lZ61iDakSiQQADCH3nVhESme/FG5XURpQ8+xXwGWE79NmaYi0iInHQk4+ISC24ewHwIJBMqDrT&#10;O+IijVTU2+xKwuCQXwK3mdkO8UbVaPQhTM8E+C3wsquRb8Jz96+B0wm96q4nVHSKiIhsUxoOICJS&#10;S2aWSRgS0Bo40t2/jDkkEYmRmWUQkjjHAU8BF7p7brxRNVzRoJb/AvsSemM9remZDYuZ9SdUc2YC&#10;/8/eeYdXVSZ//DNpBAhFQOnFgthAXVBRfii2RcTF7rI2QKyIuxbsriuirGWxrBWxrmsH1wXL2iiK&#10;IoIgFqSKCNKkQwqQZH5/zBu8hBuSkHJuwnye5zzhnvKeOeVe7vne78wcp6rfRxuR4ziOsyvhjjPH&#10;cZyysxGrbdQaODniWBzHiRhVzQQuB17BnGcjgpjmlDOhaPxQrAPjg6o6ykWz6oeqTgRuADKA4SLS&#10;OOKQKhURqRm6jSYUIrKHiFwoInuXcZwkEWlTPlE5juOUPy6cOY7jlJGQDvQysBLoIyK7RRyS4zgR&#10;o6rrgKuxtM2zgKdEpEG0UVUvQr2razBxchQmoDnVl9HAHUAX4J5drHvtk5gYn2i0xFJoDynjONcC&#10;T5Q9HMdxnIrBWzs7juOUA6q6UkReBS4FugOvRhyS4zgRo6rrReR6YDP20LubiFweip47ZecE4HZg&#10;GnCrqmZX1I5C1+SewInAvkAN4HvgQ+Cj8krFFZGjMQHw76r6zk6OkQIcAfwBOBSoDfwMfAKMVtUl&#10;OzluXeD3wHFYM5wUYBHwNfAmMK8i68qpaq6IPAR0xsTSH0Tk/l2kll1zYHHUQVQgjYG0qINwHMcp&#10;Cq9x5jiOU06IyFHAW8BXQE9VzY84JMdxEoCQpnkXcAnwHdAXmL2LPPBXCCLSHnP67oF1MZ1cUedT&#10;RJoA9wNnYILZEmALJmbkA5Oxazu/LDGIyIFYrbaDgX6q+vxOjJEO3ApcBuwOLMPKCeyOCWg/ANcB&#10;H5fm/ygRaYs5grpgzXCWYuegcRj3J+A24A1V3VLauEuDiOwJvIGVR+gDvFfV30si0gwTA38H5AFf&#10;YN8nVmIpqn8BVgNfq+qfRCQZu0/OANoCC4F3gU9UNT+kdd6MiaXHAlnAQ1iThf/DROA9gbnA68C3&#10;Rd0PIpIGHA30wu6jH4BXVXWOiHTERNN7gLohppVY+YopqqoiIkD7sP3+mOD6RRhjqYj0DbHWB94D&#10;hqrqnEIxHIB1yn0T6AYcCMwGngUaYd1XmwKTgGdUNStslwGcHuLPCOdjlKquiFl+GtYZvTYwFfiv&#10;qs4Oy5sC5wCdwnWZjNVQXBqW18fE5BNC/EuBMVhzkvywTusQX3tgfriuNwB3qOrMsE7bcC3bh2v1&#10;Zhhjc7xr4jhO5eOpmo7jOOXHV9iXtq6UPW3BcZxqQqh5divwd8ypMxLoFFINnVIiIvWAu4G9sS6m&#10;UypQNEvH0gPPB34FrsRcxd2xbo8zgWOAR7DC9TuzDxGRzsBwTHjY2ViTgP7YQ3ka5lw7KUynYcJK&#10;e+BBYL9SjNsA+CcmLszDRMKCc3A6lkLZBngYE2kqFFVdgB3jJkwMalbR+6xIgkPwaSylezrmZByE&#10;HVsN4FtgDSaOTQibnQq8hglIE7DmRM8BF4T7oE5YZwjmVFsK5GJdSUdgAtg47D54kSKuWxirD/AC&#10;kI4JR12AkUFUArvXrsPej1Oxz7j/YvcEMa8PxgSzOdj1uz/8qDAvHNtaYCKwIU4ou2PC4mPAbtj7&#10;7kLsPTMMWIeJgncB54b3VC3gXuD6cPzTgH7A4yLSJAh612GfzT+FfZ8CPCMibcJ1GR7OWcF1uRp4&#10;JNScS8Y+0+8K23+OuVGfD+eoQDR7JlyLKdh1+hdwNib4ISL7YEJwtxDjauBxYGDYh+M4iYCq+uST&#10;Tz75VE4T9ovhZuzBJCXqeHzyyafEmbAHzP6YA2g+lvaXFHVcVW0CrsJcGc9U9PkDjgRWYc6yswnZ&#10;GnGWK3BiKccWzOXSD0t5zA+TAn13ItY6wIIwxgNAcpzlP4Xx/1aKcU/HRJcVwOFxltfHRAPF3DRS&#10;2th34liTgAGYC+hhoEbU92UZjqUlkAP0KLifw311HlA7vP4IuDv8uzYm5LwKpId5qcDfwjVqhAli&#10;izFhp2DMuuH6DwZSw7x0TDgbF++6hdh+AO6PmdcKE3iuBDoCyzGhp2A/rTGh74Lw+i5gLLBbzBhX&#10;YYLgnuH1/ZgLsqhzdEx4n90TM++WcM8dG17XxH6UGBWOqwf2Wds5Zps2WNrylZhz8hss3Ts5LN8L&#10;E4abAi3C9r1iju1w4IJwDdqGc3N2ofP1DXBjeP3XcM5bhtdp4fwr5oKrATyFiZ+NYsa5FJgFHBT1&#10;/emTTz7Z5L90Oo7jlC8TsS+UvbFfSB3HcQBQS7t5FjgXc028DPwp0qCqGMHBcRv2MHqXVnxK/H6Y&#10;ODMH+I+qFna2/RQmgA6lHLsD8AF2TzTFUrzm72yg2EN/Cpae+bwW6i6qqhswR1BpYz0bExnGYaLA&#10;NqjVd3seE9f2w9JnK5Rw3f+FCUr9MbdOVWUlljL5T+A+EekBfK+qL6m5VQuzL3a/vKSqOQBq6bGv&#10;YN87fhfWywN+iHmPtMdELQX+JCIXYmmI2ZgrrEmcfR2AiTtvxsxbBByjqo+F1zlsm/q7HnNNtQyv&#10;/wqcCawN3TMbYym+tbD0yZKyEbsHC1gXjr1gXg4miqVh9+sp2LltHzp/XoiJVWuwdNV8LFPgKuAJ&#10;EbkAyFLVEWqpmKuw9/2DmDvuZCzF/kVVzVTVucBhmJuO4HAreA82Cm697sD/VHVRiHUz5vgroAFw&#10;VIjp5Jg4G2IC6L6lOD+O41Qg3hzAcRynHFHVFaFJwINYWsFDEYfkOE4CoaoqImOw1J2nsbSgPYDH&#10;1OvZ7JCQNnk3UA+4Ri1lr6L5F+bsqYMJEYXZjd9+JCltPB0wZ9F3mLjwFdsKFKXlW8wFk4GJF9sg&#10;IqnYgz38JvaVhE+ATODLAqEmDpVeY0xVN4bmG58Ag0Vkhqouq+w4yoqqZovIHzDn4XFYLa9cEXkK&#10;q/e1sdAmyVg648pC8wtSHIsSo+qHv4cDB8XMF0yArIOlNMbSABOitsYQxON46ZRFUR9LlzwGuz9z&#10;MGGtFibKlQvhszU3ZlYjzIV2Mtu+d+cDy8P612A/dp6Mud5qi8jbmGPsZxE5HatJeTwm0OaJyNPA&#10;kHBdjgUuFJGDMbFrISYc1w77qsX2TR3WxPw7FXMCtsacbbF8WspT4DhOBeLCmeM4TvnzGuaIOEdE&#10;XtZQhNZxHAe2PuBNxJypwzExqLGI3Kuqa3a89S7NSZj76U3MnVXhBNdWdpi2EmoPHYR91rfAOkt+&#10;UsrhC1LGRmIiSJmcWsHxkxOm2FiTMPfPJVidqV+wdLaSjvtkGCNuvaXQcfT3/OZ2K5cOoyXkW6zu&#10;1TXYufxrJe67XAg1+9KwAvsPYG6sfpiA9hlQuLvqZkzkKlzbreD+WV3Ergo+W/6O1dsqTDzhfilW&#10;S65hTLxpWA22nzGnXJGISE3gPkw0G4KlmK7D7pc7drRtOfArFv/FmPAbi4bjaIqlqj6LiYQnYteh&#10;j4g8jAl792M/gu6B1Xu7FPhcRNZitQ3fDvMWYkLYizH7yQb2KbTv5jH/3oydj3ewmoSFHbS5OI6T&#10;EHiqpuM4TvnzK9al6lBCgVjHcZxY1JiOiWeTgT8DT4lImyjjSlREpBXWeW89cGdIO4wijhYi8gDW&#10;/e9tzDk4FRM6VpVyuImq+oSq/honBbTMhLS4IVjdsfeBGzFX3F+AL0szlqrma5xumUFQ+wOWFrcZ&#10;eE5VN5U19lLEpcCjmIB2eejyWNVojQknxwIb1DpK/g+r4xf7rJYe/s7BruP5oatjQefeglp5M4rY&#10;zzeYuNMfqBXcg3lYbdYBxHd/zcXec72CQAqWPngR5qaK58KMpS7mrBwHvKKq34XxToyzv+RQkL+8&#10;eBtzuJ0I5IXjrYm5347Dzu3LmKC8JaRTvoMJWSnYdRkdtt8QUjPfx0S4gq6mYF08x2NC4kH85uoE&#10;E/iPE5F2oWFBOtZopIA1WH3AU8P+NoU4D8Hery3K7Ww4jlMm3HHmOI5Tzqhqroi8ghX27SsiY1TV&#10;fzV0HGc7VPVHEemNuRx6A/uIyEXAjEqo31UlCOLMZdiD6mBgdoThNMMefGvwm5CxDnPkJFMKh0jh&#10;GmQVQDImcGRgTpgUTLSojcVfpv+XwnU5EfhHGG8UJtJVKqq6VESGYk6f20XkT6qaVdlxlIFZmGPx&#10;n8C7IpKDiWjfYaIKWLrfqSKShTm1bg/rvyUiEzChpT0mLq/FXGuFycTEmPuA10VkMibWdMUEz+zC&#10;G6jqLyLyIPb51FxEFoX1F2GiU7tijm0NVvv1PKyB7EpMSGuOCa0FLsblwP7AUBF5TFUXFjNuSRgP&#10;vIQ5xk4WkYVYjbNGYdkmzO15FXCQiCzAnHHrsXt5NpbG+QBwgohkh+WzMHfpnmE/D4vIp1iNuP0w&#10;l1nBM/aLYZ+vAh9ijRUKzlm+qm4SkXsxge5lYFxws/4eazwQr8ad4zgRIBXwA5fjOM4uT/ji8xHW&#10;Kv4UVS3Vr/uO4+xahJSmq7DOeOswB9qoinAiVTVE5ECsiP5y4Og4NZ8qM5bGWPH1ldgDcF+s/lEm&#10;cJmqvlTGsd8GOgH9VPX5MsaahNVNWoKlmZ2JpZptAZ5Q1avLOH5PrE5fE8w12Suq0gTByfM4dnwn&#10;q+r7UcSxs4hIHazOVidMdJkCvFeQui0iewEXYjX1BqvqahHZB+t42hITst5R1Zlh/cZY6uo7qjq5&#10;0L46YGnPLbEunGOx+nXbOQrD+kmYKHcGVq9sBjBSVdcHJ+jFWOOM6WH9WsANwCRVfT9cm3OwDpzZ&#10;WAfJb0J8b6rq1OCcuxgTpl9Q1RmFYmiLdbN8NeYYuwFnqupVMeudht2PzwVRKgXrrtkZS2+dA7yt&#10;qj+F9VMw91nXcGyzgNEFxfxFJCNcl8PCdZkKvBvYrit0AAAgAElEQVRzXQ4FTsPSPH/AHGZdwnE8&#10;DByBicoHYJ8XP2CC3MdAW1WdF3O9emHiYR4mmH6sqtvVKnQcJxpcOHMcx6kggovkeczGf2XE4TiO&#10;k+CEB9RumEthN8xRMjieE2RXQkQex9LQ+qrqa1HHE0t4sB6OdUqdA/RQ1R93cqxyFc6K2MdtmFtp&#10;E3Cqqo7diTFSgSswF1INzC1ziaoWLlZfqYjIvliDhcnAWaHbp+NEhohcjaWGHhmaDdTEHIO/B47z&#10;mpaOU3XwGmeO4zgVx3hgJtBbRBpFHIvjOAlOqCM1FuiJPfxfA7wsIrtsnRsR2RNzmnyJuc4SiuB+&#10;GxZe7oM5cxKZp7G0vwzgxCDWlpgg7j2EpfslYcXRL45aNAssAF4BjsJcRI4TNSOxz65PQ0rtNMyh&#10;+hcqt4mG4zhlxIUzx3GcimM5VteiPtahyT9zHccpFlX9GkvLehFLM3pNRI7a1T5DQte7q7BaYsOj&#10;cGeISF0RaRUEo6IocJglYSlbkSAi6SLSPMQb915R1WVY0XkwV6OUYvwDsZpRl2GpqdcAt6lqaZsi&#10;VAgh1fAJrHbWgOAGdJzIUNXFWJ3B3piD+CrM6fmJp+E7TtVil/oC5jiOU5mEL0WjsNoj52MFaR3H&#10;cYol1Ni5GrgT69T2EnBJqB+0q7AXlgI5hejcZrdiHQ6H7kC43Cf8zQV+qZSo4nM6FusI4heHR0Sa&#10;Ys0BFHOelagBRain9SpWtP5nrLbbk1HWmyuCr7HOiIcD3SOOxXFQ1TWqOklVR6nqR6oa5WeE4zg7&#10;iQtnjuM4FctCzKp/MJ464jhOKVDVjao6FOiPiTL/BB4TkcYiUmKnUFUkppNmY0ygiSoVcBXWKe9c&#10;4MDC511E6gEDw8tvgO9jliUFF1h6aBhTLohISsy4sfEswoqQHwf0jBNrEiZ4NcXSxN6Ldb2ISI0w&#10;Zmqh7XYHnsUE3O+As1V1TCI6ZkJMT2I13K7e1VyajuM4TsXg/5k4juNUIKqaCzyGdTG7LDxkOY7j&#10;lBhVHYnVxRmJdQ0cB3Sv5uLZAVgXv1mY0ykqXsIKzqeHOHqJSC0RSRWRIzB31/mYsHl3ITdJe+AT&#10;4FtMeCsvrgljTsREsAImA28AycBQYKCI1BeR5NCV8G6sMHkq8LSqflWwoYjUxpxa32L1ywrmJ2Md&#10;ErtiYtQIoEZIHY43dQpjRckkzKF4BHBixLE4juM41YCUqANwHMfZBShwnZ0KHI21K3ccxykxoSPb&#10;xcAELH3zVWC4iNytquujja5COAkTha5T1c1RBaGqv4hIX6x21v8Br2MCkgJpWFfJRcBtWHfJWNKB&#10;PbE0/fL80aQBlh66GhPJCmLdIiIDsfTLM4AHMLFMse/86cA6zLk4rNCYSUDrMG5smmcboFf4dxrw&#10;jzBeUfyC/V/3/Q7WqVBUNVdEnsRSV88TkfGquimqeBzHcZyqjwtnjuM4FYyq5ovIc1invP4i8q6q&#10;5kUdl+M4VQtVzRaRp7F0uSFYDbRDReQm4GtVLVG9qkRHRNKBc4BfgfciDgdV/V5ETsM+w3sCLTCh&#10;aSXm+hoFLIhz/jcCUzHRbHkJdrUFu7ZbwthFsQhzVW3ACuHHxrpSRC4BXsDEs/2x7/sbsVTSfwGz&#10;4oiReVh9sLqF5tfDxLCSNgD4Fcgp4boVyUzs3HfHhMCfow3HcRzHqcpIApYncBzHqXaISA3MadYR&#10;6KmqX0QckuM4VZhQ5P1q4ApMrPg78GoCFmsvNSLSDXgLeB/onUi1tELNrNqY02tjSMcvat2UsK4A&#10;2cW5ngqNXeT6IlITc7opsGFHgmnoLJlS3P5D2m894E3ge1W9KsxPDTGVlHwgM+ofh8LxXAfcD1yq&#10;qiOijMdxEpmQkn040CzqWBynlGQBH+7o/+LywoUzx3GcSkJEzsFcAM8DAxLpYdBxnKpHeNg5AxPN&#10;mmE1qm4ivvupShAEj38AA4BzVfU/EYe0SxBEu+MxR9qVqvpmxCGVGRFpjdXIG481NKjyorLjVASh&#10;W/O/ReT0lBRPSHOqBnl5efn5+fnzgE6quqGi9+fCmeM4TiUhIo0w19mBQFtVLUnqjuM4zg4RkT2B&#10;vwHnASvCv1+sinWdQprmfMxF17NQsX2ngggPzu9hNfTuUdWsiEMqM8HxNxKrTddDVadEHJLjJCQF&#10;wlmDBg1OHzx4MA0bNow6JMcpljlz5rx7xx13PIl1iHbHmeM4TnUi1J55CutsNqSqukIcx0ksgkjw&#10;e+BBYG9MALleVadFGlgpEZHTsXTBe1T15qjj2ZUIouXm6vT/koj0xlzeD6jqLRGH4zgJSYFw1rx5&#10;89MnTZpEy5Ytow7JcYolPz//gaSkpOsqa39JlbUjx3EcB7BUqtnAn4DmEcfiOE41QVVzVfVd4Djg&#10;UeB3wAcicoOIVAn7QKgFeQaQjXWvdCoRVc2pTqJZ4ANgKfAHEakTdTCO4zhO1cSFM8dxnMplOfAy&#10;0BbrzuY4jlNuhNTGm4BzgTlY983XRKRbqImWyDTEBL8ZwE/RhuJUB1R1NfAp0BQrk+A4juM4pcaF&#10;M8dxnEokdBp7FsgELqwqThDHcaoOwTn0HnAq8BhwCFbrabCINAmF4BORVtiPClOA9RHH4lQfxgN1&#10;sa7WO42I7CYip4hIi3KJynEcx6kyJOoXJ8dxnGqLqi7G0pAOAbpFG43jONUVVf0VuA44G0sRvxn4&#10;EDg31LNKNLoCycCn4UcGxykPvgVWA8eUdkMxMkTkQuAj4MIwluM4jrML4cKZ4zhONDwDZAEDE9j9&#10;4ThOFUeNcVjtsyuBOsALwIci0jVRPn9Cc4NjgS2YQ8hxyou5wELg2NKkK4tIA+BqYBr2ntkPGFYd&#10;Oo46juM4pSMhviw5juPsgkzBut51Yid+BXccxykNqroJGA78HzAMEwHeA54SkYOijC3QGtgH+CY4&#10;5RynXFDVtcBUrIbeocWtLyJ7ishNwHTgfix9GOA1rP6e4ziOs4vhwpnjOE4EqGou8HR42U9EUqOM&#10;x3Gc6k9wny0GbgN6AO8DvYG3ReQ2EWksIhJReO2wTsPjItr/dohIiogcLCKXi8hTIvK6iDwtIteI&#10;yCGF3Xoisr+IPCci11ZgTPUq+hqJSC8ReaWwoBpSFlNiXh8iIi+IyOUVGU85MRYQoFu88yciSSLS&#10;TkT+jqUz34XV3CtwqGUCD6pqTmUF7DiO4yQOLpw5juNExxdhOh1oE20ojuPsKqjqZlWdClwAXAys&#10;AP4KjAHOFpH6EYTVKfz9IoJ9b0c4B8OAd4GhWD3KAzCH8GBMdBwkIrVjNmuENWQ4ooJi6gb8B6jo&#10;H1r2Bc7Ejqdg3wcBo4CWMes1wf7/KlPR/UpiBrAKuzZb6/uJSGo4tnuwa3ojsDe/CWYACryuqt9W&#10;XriO4zhOIpFS/CqO4zhORaCqa0TkBeB4oL+I3OoFsR3HqSxCraZXReRjoA9wA1bLaaKIPAR8FFI8&#10;S42IiKpqKTbpAKzFmhhEiojsBjyCufHeBf4BfK2q64Og1gVzJA0GUkTkHlXNr4TQrsPqwFW0K3Ay&#10;Jhb+HDPvMuD3QFoF77uiWAvMw36kqiUiuZhAdjVwGtB4B9uuBJ4XkToVHaTjRERNXBdwnB3ibxDH&#10;cZxoeQeYiXW9Gw4siDYcx3F2NUJNsX+IyEjgGkxEGwP8T0SGAeN3QtTvIiI/quqSEq7fDtgILC7l&#10;fiqCfsB5WPfj/qq6sWBBqJf1joj8BHwG/BlL7ZsSQZwVgqp+CnwadRzlTCawCHMMHgb8Eft/t/aO&#10;NgpkAP+quNAcJ3KEGIep4zjb48KZ4zhOtKzFOmzeh32Jvy/acBzH2VVR1Z9E5BrgYUwQ6oOJ++NF&#10;5B/A2FI4qw4CrhGRS1R19Y5WDN0L9wBmqur6nT+CsiMiLTDhLB+4LVY0i0VVvxeRm4HdgO2aGYjI&#10;IVgabEcs7e9T4BlVnRlnf3/EBJ3m2APsbOB/wJuqukFE9sCEmyPDZpNFZDZwuaquibPv+4DfAQNU&#10;dU7M/H7AVVja4mWqujnMbwU8gf1wcx3mtBsIDADmAI9jbjOA/4jIUkxYLCBJRDoBlwCHYKmNE4AR&#10;qjov3vmrbFQ1W0TmA2cB2Zjo2QFrFlCcg28L8C3gjnCnupKMfVbVijoQx0lUXDhzHMeJEFVVEXkJ&#10;uB44X0ReUtVfoo7LcZxdkyCM/Sgi1wPPYeLJacCbwPsi8hgwqQQpnDlYA4LBIjKomPX3BGoAP5T5&#10;AMpOOyyer4H5xaw7nNBzodD8DsBoYCmwHGiACZEnisi5qvodbBXXXgj7m4G57dIxEe00oLOIXAnk&#10;Ym6pg4G6WArlEooWcn7EhK//w4QvRKQmdj0OxRxULWOOryMmjP0V2AzsHvZVO+xjCbAec6QsCXFu&#10;idlf57D9onC8ewDXAseF4527w7NYeRTE0QT7wepNrCbdRZgLrUYR2ynwFPBRRQfoOBFRE/u87xV1&#10;II6TqLhw5jiOEzGquiLUOrsa+9LyRMQhOY6zi6OqW4AZIvJnTGQYCPTEamy9LyKPYnW/sosYIgdr&#10;QtUfWCQiw3aQ7tkaEy0ir28G7IMJRt8V567bwfJ9gTsxp9YqTOy6DxNoegLfhfUGAPthLq8XMXGq&#10;Bia8jQJOBpqr6iLgEhEZA5wCnF2MEPk5VpfrOODZMG834HBgDdA0HGeBcPZ7YBPwXvgxJ/YYNwLX&#10;i0g6dg9cqaqzAWLW2we4AxMS12JC4YPAucAJ/CZYRc2s8LddEDtXA8+F83occAV2jgq7buphNd7e&#10;9TqkTnUkdJr1e9txdoB31XQcx0kMXsR+qR9QqEub4zhOZKjqJlX9EktfPAMYi4k//8NEh98XUTR9&#10;M5buWBO4HfiDiBT1vbMN9mNuIggsGeHvdumXpWAx8HdV/VVV80NdtNexOluxXSlfxcSop1V1nRo5&#10;WFrgPMx9tjN1h+Zg7r2TRKRABNoHEyhfCa8PBRCR3TFn2k/8JuiVlrnAMFVdHY53JfAGJsa13PGm&#10;lcoszD3WLnamqq5U1dcxUfJCrGZd4RTd3wNdKyNIx3EcJ/Fw4cxxHCcBCHVvRmNf6E+LOBzHcZxt&#10;UNU8VZ2AuYh6AG9jaW5jgLdF5EwRie24mI2lGII5uB7HUvq2QUSSgb0wt9WyijuCErMi/N2jDGN8&#10;XVA/LIZVmAtvK6o6Fnga6/LYRUTOE5G7gNeATju78yC+vQvUx2qdARyNiZnPYK6zAhHoYEzc+k8Z&#10;3FTT4xzvCrZN50wEVmOCaIsYQXErqpqpqqMwAe104D1+u4dTgUEiklF4O8dxKob333+f4cOHs2rV&#10;qmLXXbNmDcOHD+eDDz4gNze32PWrMwsXLmT48OF89tlnUYdSrXDhzHEcJ3EYjqXX/Nnb3juOk4io&#10;aq6qTlLV84ADgUcwN9NI4FsRuVpEGmOiSWztr6aYQ+3AQkMmYTWn1rK9yycKFmDC0sHFrSgiTUWk&#10;Q0hjjCUn7gbbb38A8BYmGE7Eagz1xs7JdkX/S8lHwAagVxB7TsCcVF9jjriOoSnDsZgz8OMy7KtE&#10;x5sgLATqhCkuqrpZVT9S1ZOBLpgjfCMmGB9XKVE6zi7GhAkTeOSRR7aZ98QTT3D55ZezZEnxzZmX&#10;LVvG5ZdfzogRI9iyJdE0+8rlm2++4fLLL2fkyJEVMv6cOXO48847ycmpSh/9ZceFM8dxnMRhDlbX&#10;phP2kOM4jpOwqOqPwE1YXahbMbHsXmAq0Bfr1BZLW+BpEWkSMy8JEzE2YY6oqJmFpUkeICIHFbPu&#10;X4BPsOYupSKIViOA7sAwzAG2F1ak/mzKXu9tMXYdOmOdLtsAn4W6bOMxF+DvMDFoASao7QpkAWkU&#10;3QhgG0Ka8iVYR9NngXPDtXMcp5xYtmwZF110ER9/XBb93qkM1q9fzzXXXMNLL71EXt6uVRbPhTPH&#10;cZwEIRTjfhL7Yn+piNSPOCTHcZwdEhxovwB/B04CrsRcPedg4kwsgols/xSRejHzamGpnZELZ6E+&#10;17/Cy8Eisl2NMTF+h9V924TVfSstB2Kp+TOB21V1oqouVtU1WIrlvjt1AL+xPsR1GPZDTB3gi7Bs&#10;ElY/rR+wP/BRqMO2K7ARE81KJJzB1jp/32H39h1s66R0HKeM5OXlkZWVFXUYTglQVbKysti+mXT1&#10;x7tqOo7jJBZzgDeBM7FfuN+LNhzHcZziCV0KF4vIvzGn2eFFrJoEnAX8KCJ3YiJEBpbulyj5NS9j&#10;KXm9gKTQQfQ7LL504ChgKNYt8y5g8k7sYwMmujUHDheRWZiI2BL4G9AMS9eM/ZG74Of934nITGBD&#10;UZ09Q3fM0cAQrHvneqzpAJijbgnW7CEJ+KAE8Rbs+2ARWR7Gq4oUdC4tsXBWQKjjNqvYFR3HKTEz&#10;Z87k4YcfZv369Xz33XcMGjSILl26cPrpp29dZ8uWLXz11Ve89957ZGZm0rFjR4488kiaNWsW2923&#10;TOTl5XHjjTfSunVr+vfvT61av5VBXLduHUOGDGG//fbjggsuoEYN+/hYunQpkyZNYsaMGWRmZrLf&#10;fvtx1FFH0bZtW1JTU7cZf926dUydOpXJkyezevVqWrVqRdeuXTnggAO2jgcwatQoJk2axMCBA/ny&#10;yy/58ssvOfjggzn11FOpW7cuW7ZsYf78+UyYMIG5c+dSt25dOnbsyBFHHEGjRtv3klmyZAnjx4/n&#10;+++/Jzk5maOPPprOnTuTkfFbuUZVZePGjUyfPp1p06axePFiRIQOHTrQpUsXWrduTXJyMkuWLOHR&#10;Rx9l/vz5bNiwgVtvvZW99tqLP//5z+VyDRIeVfXJJ5988imBJqymynqs6HZa1PH45JNPPpVkAuph&#10;QlIWJojtaMrGUh0zgPnABKB+1McQcyx7YM6zDZgT7gfMsfVTeL0WuAaoFbNNV6wA/WtxxjsU65z8&#10;aHidCvwTE88ygSnAV5hY9gVW+2wj0CtmjJuwYvULsbT+FsUcQwomlinwSsz8upgbTcN+mxTablA4&#10;xm4x83qHfS/DaqW1wxyG64ERcfbdGVgHDI36WhaKa3g4ho5Rx+KTT4kyYa7fN5s3b64///yzVibv&#10;vfee1q5dW0VEU1JSNCMjQ6+99lpVVT311FMV0CuuuEIbNWqktWvX1tq1a2tycrIecsgh+sknn2wd&#10;Z+bMmQroWWedpVlZWaWOY9OmTQrokUceqatXr95m2eLFixXQk08+WTds2KCqqrNmzdJOnTppWlqa&#10;1q5dWzMyMjQtLU0bNWqkDz30kObn52/dfvny5dq9e3dNT0/XWrVqaUZGhqanp2v9+vX19ttv19zc&#10;3K3rXn755QromWeeqXXq1NGMjAxt06aN/vDDD5qTk6NDhw7V3XffXdPS0jQjI0Nr1aqlqampevzx&#10;x+u8efNUVXX06NEKaK9evbRDhw7b7DM1NVX79++/9ThUVefNm6ennnqqpqWlbV23Vq1ampycrC1a&#10;tNCRI0eqquo333yje+21lyYnJ2tSUpJmZGRot27dSn2uy4u8vLxhWonvE0/VdBzHSTBU9TOssHNX&#10;4JiIw3EcxykWEdkTeAO4BahZgk3SgcGYIJOBCWmbKizAUqKqK1T1QsxddgMmNM3EftAYABwAPKSq&#10;sflFKzC32oQ4Q64BXiW409RS86/HOjg+hQlcHwEXYgX778a6a8Y2HngY+DNWyH8RJr7tiDzgHqzp&#10;wAsxx7Y+zHsOq9u1stB2M8P6y2O2eRWr9TUGc6zVAH4BXsJSPwuzMiybXkyMlU0Wdt7SilvRcZyK&#10;56STTmL27Nk0btyYnj17smHDBoYNG7bNOm+88QaDBw9m6dKlLFu2jCFDhjBv3jz69evH2rWVn2W+&#10;ZcsW7rzzTubOncsjjzzCr7/+yurVqxkzZgz16tXj+uuvZ9GiRYDVBDvvvPP49NNPuemmm5g3bx4b&#10;Nmxg2rRpdO/enbvvvpsHH3xwu3phX331FWPGjGHVqlW8//777L333rzxxhvccsstNG3alHfffZdV&#10;q1axaNEiBgwYwKeffsrNN9+8zRijR4/msMMOY8aMGaxbt44pU6ZwwAEH8NJLL/Hhhx8C5rS75557&#10;ePvtt7n22muZO3cuGzZsYNGiRQwZMoQ1a9YwZMgQcnNzad++PdOmTaNr167svffeLFu2jHHjxlXO&#10;SU8APFXTcRwnMXkCe3gaiP267ziOk3CISDKW1vgU0BpLNywp9YAHsdTOTSROquZWVPVbrFtoEnZs&#10;qkWkR2Kp9n8hfg2shcC1sctUdRPwoYh8HMbOVzX7h4hMBS4ttH62iDzBb+mbRcVRsL6KyMuYYFc4&#10;ppcwkS/e8fwPeL/w+Kr6nIgU1H8rWDawiOOdD1xVxLIoWY8Ju7WKW9FxnMTg+uuv59JLLyUlxaSL&#10;G264gTVr1vDggw/y1ltv0bdv30qNJzc3l19//ZV69erRqVMnata034pOPPFE7rzzTj744IOtnT0/&#10;//xzxo4dy4ABA7j55ptJSzPNfv/992fYsGHMnTuX4cOHc9FFF9GgwW99R3r37s3RRx+NiLDvvvuy&#10;Zs0ann76aWrUqMFrr71Gu3btEBEaNGjA4MGDSUtLIylpW09Uu3btePzxx7fu86CDDuKKK67gyiuv&#10;ZNYsyzrfvHkzLVq0oG/fvtx1110kJ1tPnwYNGnDjjTfyzDPPsGLFClasWEGzZs0q9sQmOC6cOY7j&#10;JCYTMdfCiSLSUVW/ijogx3GcWIKY1BMTi1ZhKXCbMadTQc2yjZgotiHMy8JSEzdjIkYq1hQll9/q&#10;aCUcOxDLYtdRijiGYpZtN3ZR6+9onNLsd0fHU8yywmOV+ngjJtGEPMdxiuG0007bKpoBJCcnc+KJ&#10;J3L//ffz2Wefcd5551VqPGlpaRxxxBGMGzeOc845hx49emytV3bKKafQu3fvrSLWuHHjyM/P56ef&#10;fuKWW27ZZpz8/HwyMzOZP38+CxYs2EY469y58zb125YtW8aCBQvo1KkTe+655zbL6tWrx9ChQ7c5&#10;RwBHHXXUVtGsgFatWlGrVq2CFF1q1qzJ7bffzpYtW8jJyWHFihWsXr2aJUuW8PXXX7Ny5cpt1t+V&#10;ceHMcRwnAQnOguFAd+AKEbkyuBMcx3ESiSnA+ZjwlctvwtkmLcE3bRHJAO7HUhLTSKB0Tadakord&#10;n7lRB+I4Tslo0aLFdvMaNmwIQHZ2Nvn5xf6uUa4kJydz7bXXkpWVxZgxY3j22Wd5/PHHadq0KW3b&#10;tqV379706dOH9PR05s2bB8A333zD7Nmz4463zz77bCdMxTYnAHOGbdq0iTp16sRtiFBYNAMT1AqT&#10;lJS03fZLly7lhRdeYPTo0axatYr169eTn59PnTp1yM7O3i6WXRUXzhzHcRKXScAnWIfNB4Hvow3H&#10;cRznN4IzaWlZh8HcaDVw4cypeOpi95jfZ45TRYgn3uTmmvYdL0WxvIknzO22224MGzaM6667junT&#10;pzNp0iQmTpzI9OnTGT9+PHl5eVxxxRXUr18fgPvuu49jjz22yH0UrFcUIoKIFCkSFgiIBWmjJWXN&#10;mjUMHDiQMWPG0K1bN3r16kXr1q23TscccwzZ2dmlGrO64sKZ4zhOgqKqa0XkUWA0cJmIXF2SdCHH&#10;cZwqRD6WupmGfy91KhAxm0UdLGU4J+JwHMcpIdOnT+eEE07YZt6ECRNISkri4IMPJjW1uD4pJSM1&#10;NZX8/PztxKn58+dv8zovL4+pU6eyefNmunTpQs+ePenZsycA77zzDqeccgpjx46lX79+HHrooQBM&#10;nTqVs846a2sNMTAX2dixY0lPT6dTp07bpVXGsttuu7H77rvz3XffkZmZuc26eXl5XH311cydO5fn&#10;n3++VMc8efJkPvjgA7p06cK77767zblcs2bNdk0LdmW8q6bjOE5i8z8sFeoMoEPEsTiO41QEG7CC&#10;7TWiDsSp9tTG0ondceY4CcaqVaviCjU33HADc+fO3fp64sSJPPLIIzRq1IizzjqrXPadlJREhw4d&#10;mDt3Lp9//vnW+T/++CN/+9vftlk3MzOTc845hz59+vDll19unZ+Xl0dmZiZgaZIpKSmcdNJJNGnS&#10;hGeeeYa33npr6/Hl5eXx5ptv8qc//Ym//OUvWx10RdGsWTN69OjBkiVLGDp0KFlZvzV0Hj16NKNG&#10;jWLNmjW0atWqVMe9efNmcnNzycnJYfPmzVvnr127lkGDBrF48eK4261du5ZNm3atj1H/Zc9xHCeB&#10;UdUtIvIIMBy4APg64pAcx3HKk3xMONsdqz/lOBVJHaxpxebiVnScqoSIpGDNWpYD01S1ytzj9evX&#10;p0GDBkybNo3zzz+f7t27c8EFF2xdXqtWLbp3787RRx/N+vXrmTBhAqmpqdx33300b968XGJITk6m&#10;b9++DBo0iH79+nHsscdSs2ZNJkyYQNOmTWnSpMnWdTMyMrjtttu4+uqrOf300znqqKNo3Lgxc+fO&#10;5auvvqJNmzbccMMNpKamstdee/HQQw8xcOBA+vbtS8eOHTnggAP44YcfmDZtGnXq1OHhhx+OW4+s&#10;cHzXXXcdX331FY8++ihjx47lkEMOYenSpXz++ec0bNiQYcOGlfq4Dz/8cI444ggmTpxI165dOeyw&#10;w8jOzuaLL75ARNh7771ZvXo1q1evpnnz5tSsWZOmTZsyfvx4+vTpQ+fOnRk0aBA1alT/373cceY4&#10;jpP4/BeYDZwpIm2jDsZxHKccUazzZiounDkVTx28xplTDVHVXGAFMAr4t4icKCJ1Ig6rRNSuXZt7&#10;772Xww8/nO+//57JkyeTk5ND69atad++Pc8++yxnn3023377LT/++CM9evTgtdde26abZo0aNWjf&#10;vj2tWrWKWzy/OESEiy++mBEjRtCpUydmz57NvHnz6N+/P88++yyHHHIIbdq0ISkpiaSkJPr27cur&#10;r77KMcccw4IFC5g4cSIbN26kX79+vPPOO7Rr1w4wJ9vZZ5/NmDFj6NOnD5mZmVvX7dOnD//973/p&#10;1q3b1pibN29O+/btycjI2C7GPfbYg1deeYnwyVcAACAASURBVIW77rqLevXqMWXKFJYvX855553H&#10;yJEj6datGwB169alffv2NG3adLsxMjIyOPDAA9l9990BaNKkCU899RQDBw5ERJg0aRILFiygd+/e&#10;jB49mkGDBtG6dWsWLlwIWE25W265hZNPPpmff/6ZSZMmsXr16lKf76qIeGtRx3GcxEdELscaBNyr&#10;qndEHI7jOE65ICKpwPPA0cBJqprQTVBE5FxgX+A5VV0YdTyxhBpeaQUdmMPrPkAD4HlV3TWeboog&#10;nI9vgSygh6quijgkxylXwj3+KnA2dp9/BvwT+ExV1+5gu1rAv5s3b376pEmTaNmyZaXEW5js7Gyy&#10;srJITk6mbt26ZGZmsnnzZho0aICIsHHjRrZs2UL9+vW3E8fy8vJYu3YtaWlpZGRk7JR4VnisWrVq&#10;UbNmTfLz81m3bh3JycnbdbVUVTZs2MCWLVu2rr8jsrKyyM7OpmbNmnG7VWZmZpKTk0OdOnV2WPMs&#10;NzeXdevWxT3ezZs3s2HDBmrUqLGdALd582Y2btxIenr6dvvfuHEjmzZtom7dultrnW3ZsoX169dv&#10;N1bBOGBCXbyunhVNfn7+A0lJSddV1v5cOHMcx6kCiEgz4F2gKbCPqm6IOCTHcZwyIyJJwN3AX4Dj&#10;VXVSxCHtEBF5HTgJ6J5IsYpIOnA+gKo+HeYlYY7lfYCeqvpjdBFGT0hl2wBMwM6HV712qh0icjjw&#10;Npb+DpALfA48B7wOZGshASBRhDPHKQ2VLZx5jTPHcZwqgKouEZGngUeAS0TkwcJffBzHcaoaqpov&#10;IvOxNM02QMKIUVWM9sAIYGih+eOBmVjn0l2dPYF0YL6LZk51RVW/FJHXgIFhVgrm6O0K3AI8LCKv&#10;q+qvUcVY0axevZoJEyaUuHh9RkYGxx9/fLFuMWfXxoUzx3GcqsN/gAHAJdivhvFb3TiO41QtFmA1&#10;p/aPOpDqRBAlHwIEcKEI2oW/syONwnEqnseBk4G9YuYJ0BZ4CLhBRF7AXGg/VXp0Fczy5csZMWIE&#10;a9cWmZ26Dc2aNaNz584unDk7xIUzx3GcqsNS4ClgGHC2iDzkrjPHcaoBCzHhrF1xKyYioa5QC+BE&#10;4EigPvAz8CkwTlXXFVo/FTgsrL8/1uHxGywdf5aq5of1UsLyk4CDgFrAOuBL4ANV/Smsdw5wWRj+&#10;DBHZF3gSGAfcADTBnGjLw/pJ2Lk+HugMJAM/Ah9htZC2duMTkduA5sCQEPPxYbxfgJHAl6q6pQyn&#10;rzLZL/ydFWkUjsPWz40amKBVmDTsfVmYZOI3UUkKYxWQh72fL42zbgrQCrgVuBB4M0zx9lcladu2&#10;LS+++CL5+fklWj85OZn69etXcFROVceFM8dxnCpCcA88D1wHXIQ50H6KMibHcZxyYBFWyHofEUkJ&#10;3eGqBOHhtyPwDObmWIodS2dMzHpPRK5V1UVh/ZrAjcCV2APzivD3DMxNfHXYJhm4ArgZe1BeiT0M&#10;18UK/k8VkYtU9QegIdA6hNQQE4jqhtdHYTXOHg77T8IKhw8FGmMCWC5wLJba9ZSIDFXVNWH7/wN+&#10;hz2U9wDWYg/pPYALgOtF5PlE/xEnnM+2mEiZUE0dKoNwnyZj164wRc1PCsviCTsppZyfRPznTili&#10;fsFY8eJKB+JZg5KBekXso04R+6nFtoJT7L7jdaRMBjKILzLVLmKstLCsMElhWbzzVYP4x55C0cJZ&#10;4bHS46xXeJvWwDVA72LWrVKkpKTQsGHDqMNwqhkunDmO41QhVHWtiDwK3AmcBfwj4pAcx3HKhKpu&#10;EpGfMGfTHsCSaCMqFS2w2mL7YILYa6q6QkT2BgYD5wBZItI3iEsnYmLYTOBarOtdMlbY/x7gHhEZ&#10;i4k812FOvF7Ad5jo0xoTvf4I/AH4QVWfEJGpmBNthKreCltFssIchqVqKdAP+B+QjdVIexhr0rAU&#10;eCBmm90x19sFId6UENOzmAA4Gkj0DpW1gJaY605EpLC9RIgvYKRiQkm8ZbsVsa8MTMQoTFECimAu&#10;xcIkhfXjCSXp2DEVJpnfRNPC+6hJfDGmRhHxJof9FD72HY2VTvznyxTiu6sEO45457cm8QUqDVNp&#10;55dmG4Ci7Eo7ml+asfKAjcRPo94IxHNyZhK/XmHBWLH7aYJ9pu6IPOz9/gpwBNaAynGcOLhw5jiO&#10;U/V4AXOcDRCRf6vqsqgDchzHKSNzMadUK6qWcHYccDCWGvlEgVtOVeeLyNXAvlg61F9FZBlwMSZS&#10;XKaqXxYMIiLPYgJJevibg7nYvlbVqTH7WyAi/wJ6AnvvRLznYuLkn1X1jZj500WkDzANuDS4yFaH&#10;ZbnAXar6Ucz6L4U0zoaYsJbowlkGJjo2AyazvcBRk/jiUXVBMcElnhiTjQm0hcnFxJjC50qx7qTx&#10;BJ+sIsbaHJYVJj+MFU9Y2hhiKMymEHNRYxVGKVqg2lREvAXHHm+szCLGysKOc7uxVLVSm3OISBpW&#10;2mNHLMdE9Oew8/bvio7LcaoyLpw5juNUMVR1mYg8hrnN+onIPYmeJuM4jlMMX2Cuqw7h31WFwzAx&#10;4r3CKaaqujK4xw7D0jmnYOLNQuDbQuvmicgTMZ/l84AhYuyJiVMtgQMw11o851JJ412KOce2QVUX&#10;iMgUTAjcGygQztYDM+KMlUXx6WCJQlPMxTcT+DrO8k3EFz22EF88AktbjSf4ZBYzVmE0jBVPoCpq&#10;rE0ULUStKyLeHX1PKGpZec0v9Tb+vaZMHIG5QuMxBxPVXgBWqaqKSDz3ouM4Mbhw5jiOUzV5C0uz&#10;uRJzJayINhzHcZwy8Q0mHhxD8U6JRKIOJlYU1b5tUfjbDEs7S8ZEj+1EgVihIDQQOBX7jN8PS3PL&#10;C/vJpuh0seLIwNxs8USXgng7Aw1i5uUR3+FTlTgae+65B+tKXZj8gqYMjlOVCZ8dA9g2lTgP6yb7&#10;NPAasMzvd8cpHS6cOY7jVE0WYfb6h4A+IvKAqsZLHXAcx6kKzMU+146uYg0Ccvit+Hg82oS/P2Ni&#10;Vz5FpASKyG5YvafVQHdgOOb2ehj4HivkvwY4FHi+DPHuRvzi6gXxZmHNCKoFoTHAMVj63YQqdG85&#10;zs7wf8Dvw7/zMHfri8BIVf05sqgcp4oTr6ij4ziOk+AEZ8JrwA9Af6wukOM4TpVEVVdhKXRNgf0j&#10;Dqc0TMFqkh0vItv8IC0iDYDDMbFsFuYWW4alXO5VaN0k4K/AO1g65tlYOuadqnqPqo5R1WmqugBz&#10;rxUlfJUk3sZAp8ILRKQlcGCIc/FOjp+INMdqzc1S1V+iDsZxKorwOXIl5iydBVwPnKSqD7ho5jhl&#10;w4Uzx3GcqssKLKWpLda5zXEcpyozDvtuekzUgZSCD7GaQf2BniKSEuqS1QJuw9IexwHzVLWgAHcS&#10;cL+INAvrJmEOkfOwjoizsFTOZKCliCSF9VJEpCvWlbOorJFGIVWrKF7GXGy3iEjHmLF3Bx7FaqmN&#10;UdXlZTkpCUZbrLbcuKgDcZwK5mBM/L4W6KKqD1az97LjRIYLZ47jOFWU4DobAfwIXCIibSMOyXEc&#10;pyx8iRU27yoiVaLovKouxDplrsdqT34DvI2lnl6DdXC8LKZ+2evAfVgq5vfAx9hxv4OlUV4aOvA9&#10;izm/BgNfhTGnA2PD6zXAnjGhrMHSQS8A3hGRPxYR72fADUB9YCrwOfABVv+oF/AvrA5YdeJI7Jnn&#10;06gDcZyKQkQE+xw6WFUfi+mK6zhOOeDCmeM4ThVGVbOAR7BUlPMiDsdxHKcsrMSEp8PYtrB1IvEN&#10;Jl6ti5n3OdANuAPrhpkCTAAuBE5T1fkFK6pqDnA70AN4E+uYuBwYgrnOxoZVxwMnY/XNVmB11MYB&#10;x2Of9a8Da0SkXlj/R0zA+whzqzUO82eE+GKL+78AnAA8gNVTywX+C5wCXBnSZguYFo5lQ5xzMRmY&#10;SNGNBiIniAknYMcZr5um41QL1JivqvG6sDqOU0bEO/06juNUbUSkMfAelmJzlKouKmYTx3GchCOk&#10;LA4GbgHOVtU3Iw5pO4ITLhnIideQRURqYMLZpuKK0IfjrYnVQMvRIr6Ui0hGWCe7YJ2i4gjzU4Bc&#10;Vc0RkZqY6JYTr4teSCllB8trYj+0b3e8xW2bCIhIB0yMnAr09CY6jrM94b387+bNm58+adIkWrZs&#10;GXVIjlMs+fn5DyQlJV1XWfvzrpqO4zhVHFVdLiLPAsOAi0TkLn84cBynqqGq+SLyGnAT8EcReTvR&#10;3BPBMbaj5ZuATSUcKx/ILMF6G0saR+H5qpodb72Y5Tt0i+1o++K2jZrgNvsDVjfuVf9/0XF2jKqS&#10;nZ1NVlZCv7UdB4CcnJyUhg0b1izu/7nywh1njuM41QARaQaMxlI2O6rqkohDchzHKTUikozVomoB&#10;nKyq30UcklNFCW65L4B07F6aX8wmjrNLUuA4S09PP71Lly7UrLmzTXsdp/JYtGjRjzNmzBgHXFUZ&#10;4pk7zhzHcaoBqrpERIZjXTYvFZE7EzV1xnEcpyhUNU9EXgIexGp+uXDm7CwdgQ7Y/4sLIo4lIRGR&#10;hkAXYJKq/roT23cEWqnqf8oYRw2gjqquLMs4zk6TD6zIycn56eOPP446FscpKUnAvlRS3X53nDmO&#10;41QTQpHoCUA9oIeqzoo4JMdxnFIjIq2xgvZLgK7FpUc6TmFEJBV4FGuYcKyqfhJxSAmJiBwCvAhc&#10;oqpf7MT29wJnquo+ZYzjDWCsqj5RlnGcnSeIl8lRx+E4pSS/sr4juOPMcRyn+rAeeBzrsnmBiNxW&#10;VLFpx3GcBOZnrKtkT+BIrJuk45SGFlgH0q+AbyOOJZERTCyRndw+ifIRW/bDUrSdiAj1GR3HKQIX&#10;zhzHcaoJqqoi8gpwFfAn4N/AD9FG5TiOUzrCZ9kbwGnAOSIy3n8EcErJ8UBr4DlgXcSxFIuIpACd&#10;ge5AI2AO8AEwM6aTaouwvBOwMiyfpKq5ItIAuAyYCDTF0i/XA+8CXxY0RhCRRsBZwAHATEqQCh3S&#10;OY8FjsYaX3wMjIsRWpJEpD3QG2vEMAV4S1XXh+3Tw7EdC+wBrA5xTQbSgAFYfdY/ikhTVb05Tgw9&#10;sNTbUcA5QAPgM2AMcARwMib+jQYmhs8Qwe6Bnpgwtxb4LzA95nzsDpwKtAe2YE7Xj1V1XVjeFjgF&#10;SwdbDXwYzvmmsLwpdq91xGrpfQ+MUdWFYXlSONenYdd1GrAQOAG4V1U3hrqOncM4jYFZwBvAcv/c&#10;c5zEoVLyQR3HcZzKQVU3AE9gX5z7RByO4zjOzvIZ8DVwHtAq4licKkQQhy4GNgIvV5F6n6dgKZMt&#10;gV/C61HAoQAisi/wAnAJsBxoE173DQJRBiYoPQT0x0SzwzAh6bAwxm7AS8BfgCxMCLsBE3ziIiL1&#10;MSf7w0A2UBsYDvw5ZrU9MIGyBiaE3Q/8VURSgiA4AHgVaBhiPwITsI4GFFiFiVZrgGVFhHIoMCjs&#10;pxYmQj0B/BMYAmwO64wM5wagXTiHZ2OiWSvgTeAMMVKB54ErwvnKA54EhohIWhDFRgI9QlxNgFeA&#10;C8O5aYhds2uxey0rxPhvEakbYjgK+A9wDLABuzYjsM+19HB+zgVeA/bBBNFzgdfDa8dxEgR3nDmO&#10;41Q/XgcuAi4RkcdUdVHUATmO45QGVf1VRJ4E/gVcJSI3qWpu1HE5VYJTgEOAp1S1qjQFOBOYCvQP&#10;DTKGA/0wYQngZkzg6qGqa4KTaQBwLybMgKVMrsNqjm0MotdnmOPqC0yQaQ8cr6o/AIjIA5jbqSjO&#10;AP4POEdVPwvbXAX8XUSeCuvkANer6rgQ1y+YQDQYE8suCnE+rKr5Md1Oe6jqWOA5EbkW+EBV/7mD&#10;WAS4X1VHBRfb+5h7bk9VXSsiLTEX2wki8iJwOyaYna6q60Nst4RpMpCKOdUOV9Up4djGY2m+qZgD&#10;LBmr/1bgILsYE9kAemFi3Fmq+k1Y/hHwLLC/iHwdYpgN/FFVM2PEuKZhjDbAUODvwJPh2t8PjMUE&#10;uSt2cD4cx6lEXDhzHMepZqjqShF5BHgaGCQi1/kDp+M4VZC3gUnA+djD6Mxow3ESHRGphQkOKzD3&#10;UFXhO+BGYISIfIgJXv8IQlMGcBKWItnNDGaAubTqYk6rOWHeB6q6Mfw7G1gMtAtC07Fh3Fgx8Q1M&#10;WCuK47F00c9i5j0JPK+qG0Isa1V1HECIdz4mKKWo6kIROQrIC8tSsPTJLZiDqzQsx1JRUdUcEdkE&#10;TFDVtWH5euBH7Jw0B36HfX4cH3PONgF7AXsC07F6iiNE5FXs3ExQ1SwAEZkVjuNJESn4LHquIM0T&#10;c6uNwZxyBe68RliHyt0wUWwf4FZVzQxxLxWR5zEhFOBwoBmQCfSKifMn4HARaaCqq0t5nhzHqQBc&#10;OHMcx6mevMtvD5xPYXU3HMdxqhJrgccw19lFInJjzENrwiEiw7BUu5tVdX6EcRwE3AnMUNXBUcVR&#10;2YSUxbOwFL1HsVpRVYXHMfHkFMydlQ5MFJEC11QK0AETZAoQrJN27RKMn4ylUf6MpTUW8AuWYlgU&#10;LYBtXOuqugUTvoolXJO9gUvDfdkMS81sSdFpmTuLAgU/EtYE6mCi4h6xIWHOvv9n777DqyqQPo5/&#10;J6GG3pEiioLYUWyIDRQVWdeysBZ0LeCqq76WdbG3ta3o2vuKYl8LKnZXVBQbCgiIFUQFCyAgCKGk&#10;zfvHnMQAoSc5Kb/P85yHkJx77tybBHInU+okVWiHErPhjiASrr+a2e1EO+V4Yl7sX4DTiQq6KWb2&#10;b3d/mng+Dwb6mFkXolV1EdE22yD5+JISHufsYm83S2Lqv8I5mcQvCuqu+9MgImVBiTMRkappDrFd&#10;83HgdDM7091z1nAbEZEKIxnwPZxorTqcmOlUkTck7kgkbeqnHEdjYqZShU0ylpEGRGvbbOChSjLb&#10;rFAj4DGiiqkdUYl0GfG1fzqRqHqSmDW2omWsuXorn2ipbE0keJYk72+e/H1VvgPamFlmsYH6bYkk&#10;081ruE+IofyPEu2KtxBJuDnEL/TK0jIiEfkoJVceLksq+eYQM9+aEpVwfyWe84lEFeAnRNtkS6AT&#10;MRPuSjP7kPg36TyiGvY/REVcm+TvEEm8LFb+3BT/+29Ewu9vxPKB4pzVJzVFpBxpOYCISBWUbGJ6&#10;EXiH+OGuW7oRiYisO3dfSrzg3gg4xor1MokUSr4u9icGzz9D5WvrHQJcDuS5+5fEMP1PgUZJq96H&#10;xEytRskSoEVEgu00IumzWsn30evEvLIuyXD8GsSWztXd/kOi3XB7gGQD5MHA8axdUmcromXxn0mV&#10;1kdEJdZ2JZxbcy2ut7Z+Jr4G/khUbS1Kjk5E7I2T2F5LYpnp7h8Sw/7zktv0B4YCGyUzzt4gli3U&#10;IRJiPYmqxmvd/fXk7W2IJChE0nE6sYygDhQtFPhDsTjHEq2eRwG5yed2CbHp8wBU5CJSYeibUUSk&#10;inL3JUnr0BNE1dmYSvYbeBERiDlMfyVe8D5Cxa46K1EymDyTaMsqIGY++Qrn1CB+qV3YBpeZ/L3E&#10;84vdLjM5t3ir2upiKTyf5Lr5K3zciNcITlQqFb5eyFtVDBXARsRGwwXA7Uk7YWXyGjEkvpmZjSGW&#10;G+wI/D35+HVExeUzZvYskbg5nEi63M5aJM+ICvRjie+h/xJVVEes4TZPJvfzkJk9kdxPP2CIu89d&#10;izz2FKIS6zYzewZoRcxUm098qVnyNTUHONLMFgL/2dCvs2Q5wr+IrZpPE+Mr6gFHEpVkjyV/ziOe&#10;18fNLI9Y0vA5kdD6FjgfuM/MXiGSbUcRc82mEUnFc4FbzOxTokpwN6KKzJKfwa4i5s0OM7NPiMTu&#10;rsSGTYjZdNcDFxELBSYBnYnPy2XqFBCpOJQ4ExGp2l4hZqD0BfYD/pduOCIi6ybZIngV8YL/X2Z2&#10;WGV5QZkkobYBziCqdhoT1TAvmtkD7j632OlXEBUy/YjqqUOI4eSzgKfNbJi7Lyh27QygF3ASsDXR&#10;nvYaMG4VsdQk5jX9kZg7lQGMN7NHgNeLJdDaES1u44jkwklElc0DZnZXRXvuk+f4DGAnor1xWroR&#10;rTt3f9DMviWqkboRn/PD3H1c8vExZtabqILanmi7/BcwIkkS1SGqzIsnlQuINsNFyTUWmdkfiOTP&#10;rkTS6GjiZ4M5q4hrrpkdltymO1ENdYK7j0xOGc/KHUzfEXMJc9x9kpn1BQYlcX8P/Jload6BqM6a&#10;T7R+DiSqvwrfV9xk4LnkcRcayfKz1nKJqrovktg/TBYTHEMko3KILZcvFC5QMLODk8e2A5FMvgsY&#10;niwcmGtm+xJJrK2I76+zgNfcPS/ZSDqdWKDQNXmuLyS2iHqyqGIx8f3TJ4nhOWBC8vdcd881syFE&#10;oq4vsfV0NlFtNhYRqTCs4v7iSERESoOZ9SIqNiYRa+hVdSYilUqSGLiVeHF9IjHDqkL9EGtmbxEJ&#10;gT7uPjFJbB1GLDgwYmHLfCIxtXvy9xOTNjDM7D7gOGK7XwfihXMukbBoRyQOB7l7flI1djLwb2LY&#10;+vtEomRXos2sCfC8u/dPrt0YuIFInH1KJBeMqJJpDtzo7lcm53YkfuFSg6hg+4hIjrxCKVQDlTYz&#10;24eorP4B6Onuv6Ub0fpLvmYygIJV/V+dVCZ68UrBJHmYueLtkq8TVnUuUVWYyWoqGtdwv5nE68m8&#10;Yu/LADJKel/h/az49+LXKimWVVyzpMeWmcRY/DkofLzLxb7C9Vd6HGt7+xVvWxgX8fy+SiTCTiES&#10;by2IdtApwP8Vr4ws6TkRkYpDFWciIlXf+0RrwTHEbzFfSTccEZF14+5Lzew64t+w84ik09fpRrVG&#10;nYGriSqdwhawZcQQ+78S1S+XEYnAQjWIF9f9iARXPlGx9jxwIJFQm0ZUmJ0H/EJUxIwlkiBbENU+&#10;rVaI5bjkuBu4lqhoAuhItPqda2aj3X1Usdu0TmJ7LPl7RkV7QW9mdYnZYDWJ1rZKmzQDSBI+q/3l&#10;VknJneTzUtL7V0r0lHDuGtt7V3O/JV1/pcew4vtWcc4ql1ms7flr+XhLuv7q7nu1t1/xtisk8m4n&#10;vt/eJCpNNyXaa69fsZ14bT73IpIeLQcQEanikqHAtxI/rJ2dVB6IiFQ23xKznjoBZ5lZrZTjWZNe&#10;xGD1h4htgg34fYvhk0RLW18za1nsNgXAA8B4d89x93x3n0gk3WoDzZLz9gbaAncCY9w9193z3P0z&#10;orKsqJ3SzBoRibhc4v+CXGJWVVOiAu4+Yv7T4UlVUaEfiLa0ZcmxhAokqdA5HuhBzOx6PdWARFb2&#10;MnAoURn6CpHs7u/ula6dWKS6U8WZiEj18BnxwuIUYh7H8HTDERFZN+5eYGb3ExVWRxIvSl9MN6rV&#10;6ka0ng0g5hetqC2RDOtItHNBVJhNLKGya8W5Yl2J6rWPSmjp+5TfK8oA2iT3ZcSA+BXVIRJ2nYmN&#10;h4W+A7JLOL+i6AhcAHxDtJouSzkekeUk1WdTk0NEKjElzkREqgF3X2Zm1xNtN+ckLTmz13Q7EZGK&#10;JGnZvJhI/v/LzMa6+8y041qFjYjqrs+JNq0VjSMSYsUXBDgrJ8lKUo9IdpVUBZbD8kPTGyTHPGKY&#10;e0ntlu8BX7F8S1r+Ks5NnZk1JNpg2wPHuLsSEyIiUmaUOBMRqT5mEEOqzyS2Wt2ebjgiIuvlXaId&#10;8SrgLjMb4O6LU46pJFOJds3/JkeJ1nNhyy/EwPKWJXysLlHJVmhecmQBpxEJsVWE4h6z0CuupEVz&#10;MLF44RGi7VVERKTMaMaZiEg1kbT+3EnMrfnbCnN1REQqheTfsruJpMnBVNx5Z+OIX1IfDWS6e0Hh&#10;ATQmfnlxvZk1W91FVmEUMRD/cDOrucLH9iWq3QrNBKYT7Zp9SLYOFoulFzGHbUCxjYAV2RHA34jq&#10;ucErDlkXEREpbUqciYhUI+7+HTCU2Ox0nFX00gIRkRIk2xMvBj4BzgX+mG5EJRpJbP/sA1xhZtua&#10;WRsz2xIYQgy2bwcsWI9rjwbeJqqHzzKzTmbW3swGEM9H0c/47r4IuBdYTAwp/7OZdUjOPyh538HA&#10;b1TwrX7Jc3cDsdTgXHcvqQVWRESkVClxJiJS/TwGTAH+D2iSciwiIuvF3X8i/h3LBa42s+1TDmk5&#10;7v4jcDrwPnA2kUh7DXiLWG7wOlExlbfKi6z62rOJtvvxwBXJtV4j2vGnEq2cxY0gEmqNgAeT8/9H&#10;tDm2AK4EXiphKUGFYWatiK2gTYjH/F66EYmISHWhGWciItWMu39nZvcBtxAtm9cmm59ERCoVd//A&#10;zC4BbgJuN7MDUpx39gwxc6xo2L+7TzSz3kTVWVcicfUrUYn29gqbIN8kqs9+KuHaLxJLBoqWurj7&#10;Z2bWBziI2ODpRDJpEnAs8GOxc3OAu83sdaA3sDnxOuAr4C13/7LYff0G3J88jrVZVFDmzKw2cCGw&#10;H3A98N+KnOQTEZGqxfR/johI9ZPM1Pkf0BrYd4UXTSIilYaZ1SAWBQwGngYGuvvCdKOS0pIsA7iC&#10;+PyOBg5cnyo9ERGR9aVWTRGR6mkecB3QCji1kgyEFhFZSZJEuQ54APgTcIOZNUw3KikNSdLsAuAc&#10;4GNgkJJmIiJS3lRxJiJSTSWtL28Tm9YOc/exKYckIrLezKwp0WK4P7F18+IU2zZlAyXbQk8AbgYm&#10;An9190/TjUpERKojVZyJiFRTyWydm4DGwCnJb/ZFRCold58HnEK0850MXJgkX6SSSdpvjyQqCacB&#10;pyppJiIiaVHFmYhINWZmWcDzxGDp/d3945RDEhHZIGbWARgG7ElsnvxPMhxfKgEzM6AfsSE0B/iD&#10;u09INyoREanOVF0gIlKNJW1M1wOZwEVmVivlkERENoi7fw8cD4wHbgBO179tlUNS+XwYcA+wBDhC&#10;STMREUmbEmciIvIOMBw4GOidciwiIhssSZ4dBnwGXAPcYmaN0o1KVsfM6hIVgo8QC2yOB95PMyYR&#10;ERFQq6aIiABmtg2xKGAy0M/df0k5As8aTwAAIABJREFUJBGRDWZmGwO3AgcArwKnu/uP6UYlKzKz&#10;xsAlxIy6L4GTgAnuXpBqYCIiIqjiTEREwpfAfcCuQP+UYxERKRXuPp1YFPAgcBDwsJltn8zRkgrA&#10;zFoC9wKnAmOI/4M+UdJMREQqClWciYgIAGbWFvgQWEAMY/4u3YhEREpHsgjlQuAcYCrwf8A7Ss6k&#10;J0ledgT+A+wBPAWc6+4/pxqYiIjIClRxJiIiACTtS7cAmxNtMiIiVUKyCOUS4HxgE+BpYJCZ1Ugz&#10;rmruAGKrc0+infYUJc1ERKQiUsWZiIgUMbNmwIvAlsCu7v5VyiGJiJQqMzsIuAnoRFQ5XeDu09KN&#10;qvowswbA1cAgYDFRCTjU3fNTDUxERGQVVHEmIiJF3H0ucCNQC7jQzGqnHJKISGl7lah2ehw4BHjJ&#10;zI4wM/1cXIbMLMPMdgNeIuaZvQf8AbhPSTMREanIVHEmIiLLMbNGwENAb6CPu7+dckgiIqXOzOoD&#10;JwDnAo2Bu4Eb3X1WqoFVQclzPRD4O9AQuA24Xc+1iIhUBkqciYjISsysO/Am8AZwjLvPTzkkEZFS&#10;lwyo3w24EtgLeAe4FnjP3ZemGVtVkMyQ6wz8k9hq+g0xa+55LWYQEZHKQiXpIiJSko+BJ4B9gb4p&#10;xyIiUiY8fAAcTrSp7wqMAO42s43Vvrl+LLQkkmSjgIOB/xIbm59T0kxERCoTVZyJiEiJzKwz8C7w&#10;E9Db3X9JOSQRkTJlZt2Ai4A/AguAm4G73H1OqoFVImZWCzgeuADYGBgLDAbe1SwzERGpjPRbNBER&#10;WZUpxMyfLYGTU45FRKTMufs44GiiQuob4GLgXTM70czqpBpcBWdmNZONpW8AdxAbM08G9nX3t5U0&#10;ExGRykoVZyIiskpmtgnwPNAK6ObuP6QakIhIOTGz5sAA4BRgE+Aj4F7gDXefmWJoFYqZNQD2BP4K&#10;7A0sBe4H7gF+UFumiIhUdkqciYjIapnZqcCtwO3Aee6ek3JIIiLlIlke0IlICh0BNAM+JzYPPwv8&#10;VF0rqcysFdALOBHoDmQDrxHVZh8rYSYiIlWFEmciIrJaSdXFs8A2wH5JK5OISLViZp2Ao4BjiQq0&#10;b4AngQeIyqrc9KIrH2aWSSQP+wMDga2B+cBTxPMw0d3z0otQRESk9ClxJiIia2RmBwKvEC8Sj3f3&#10;JSmHJCKSCjNrAvQDziASR4uA54hfMLzh7gtTDK9MmFkNYB9iacIfgQ7A98B9wEPuPj296ERERMqW&#10;EmciIrJGSZXBcGA/4Fh3fzblkEREUpUsC+hNbJDsDWQR1VevAs8AoyvzNmIzqwfsAfQBDgHaAznA&#10;x8DDwOPAYteLCRERqeKUOBMRkbViZrsDLxDbNg9w9wUphyQikjozqwu0Bf4AHAh0A+oDM4G3gZeI&#10;uWjfuXt2WnGuiZnVJCrJOhPVZYcCbYACYDLwMvAiMA1YqISZiIhUF0qciYjIWkmqzm4DTgDOdfc7&#10;Ug5JRKRCMbP6wKbAAcDBwJZAY2AW8CPwCTAa+JRIrM1NY4h+svSgIbARsfyge3J0ILYo5xG/JHmV&#10;aNP/wt3nlXecIiIiFYESZyIistbMbFtilk8NoJu7z0k5JBGRCimpRNsG6EpUcO0EtCCq0RYSywW+&#10;JKrRpibHbGBpcizbkI2dZpYB1AbqJH82JpJkmyd/bkVUlzUHFgO/AuOA94DxwARVFouIiChxJiIi&#10;6yCpUjgPuBb4F3CJNqiJiKyZmdUGtiASaT2SoxPxiwhLTvsNmFHsmAVkJ8dCIsGVnZxXmFRrQiTH&#10;soBGQF2gAdAU2BholxzNk/txov3yB+Ad4ANgAjDJ3ReXxWMXERGpzJQ4ExGRdWJmzYhZN1sQs87G&#10;pBySiEilk/wiogmwGZFA2wzYJDk6EMmu2htwF3lEe+h0YgPm98DXxIyyb9z95w24toiISLWhxJmI&#10;iKyT5MXe/sTA65eBAe6+MN2oREQqPzOrAdQCahJVZE2ICrJ6RBVZVrG3M5Kb/QYsARYlx+Lkz4VE&#10;dVoukOPuueX2QERERKoQJc5ERGSdJYsCniQGYJ/q7g+nHJKIiIiIiEipU+JMRETWi5ntBIwA5gL7&#10;ufvslEMSEREREREpVRlrPkVERKRE44AHgS7AqckGNxERERERkSpDFWciIrLezKwd8AKwKbCzu09J&#10;OSQREREREZFSo+oAERFZb+7+A3A1UB+43MzqpRySiIiIiIhIqVHiTERENtSrxIbNQ4DeKcciIiIi&#10;IiJSatSqKSIiG8zMdgH+B0wGDteiABERERERqQpUcSYiIhvM3T8CHgZ2Av6ScjgiIiIiIiKlQhVn&#10;IiJSKsxsE+B1oB6wq7vPSDUgERERERGRDaSKMxERKRXu/h1wLdCCWBRQM92IRERERERENowSZyIi&#10;UpqeI6rOjgZ6pByLiIiIiIjIBlHiTERESo27zyOqzgqAC82sWcohiYiIiIiIrDclzkREpLR9CDwK&#10;7AX0SzkWERERERGR9ablACIiUurMbFPgA+BXoE8y/0xERERERKRSUcWZiIiUOnf/FhgCbAack3I4&#10;IiIiIiIi60UVZyIiUiaS+WbPAjsCPd3945RDEhERERERWSeqOBMRkTLh7nOJqrMC4HIza5BySCIi&#10;IiIiIutEiTMRESlLbwJPAvsDfzYz/b8jIiIiIiKVhlo1RUSkTJnZJvy+KOBQd/861YBERERERETW&#10;kn7zLyIiZe174FpiUcA/zMxSjkdERERERGStqOJMRETKnJnVAV4EdgaOdffnUw5JRERERERkjZQ4&#10;ExGRcmFmewNPALOA3d09O+WQREREREREVkutmiIiUl7eB+4HtgVON7MaKccjIiIiIiKyWqo4ExGR&#10;cmNm7YmWzZbAge4+MeWQREQqHDO7DmiSdhwi6+gTd78r7SBEREqbEmciIlKuzOwQ4FngKeBEtWyK&#10;iCzPzGaYWbvMzMy0QxFZKwUFBV5QUDDc3funHYuISGlTm4yIiJS354HhwB+B/sCwVKMREamAOnXq&#10;xIcffph2GCJrZdmyZe8/+OCDZ6cdh4hIWVDFmYiIlDsz2wp4GcgB9nX3GSmHJGXAzDKARkBtICv5&#10;s1bydq3k7wB5wNLkyAGWFHv7V3fPK9/IRdJlZjO23HLLdp9//nnaoYisrbeBw4Bf0w5ERKS0qeJM&#10;RETS8AVwB/BPYLCZnenuBSnHJOvBzGoDTYsd7YDNgC5AR6AZkAnUJH7uKHw7g99/Dikgkmd5QP4K&#10;by8ys2nAN8AU4FvgF+LF2Tx3X1TmD1JEREREqi0lzkREpNy5u5vZMOAAYCDwX+C9VIOSNTIzAxoQ&#10;CbItgD2AnYA2RIKsKfGzxWJgEZANzAQWJMfS5P2/EVVlhUmv2kD95NpZQD2gIVAXaJvcx97Jx2oC&#10;85LjFzMbD7wLfArMISrUlIQVERERkVKhxJmIiKTC3X8xsyuBl4DLzexId5+bdlyyvGIVZbsRibKu&#10;wJZAK6KV8jfgS2AMURX2HfAz8BPw84YufzCzmsl9tQFaAxsDmxNVbVsB3YDTiCTdV8AnZvYB8AHw&#10;A7DENZdCRERERNaTEmciIpKm94H/AP8H/AW4Kd1wBIoqy9oChwAHA3sS1V4FwHRgNFEh+DEwqSw3&#10;o7p7LpEA+6GEODOIltCdgV2TYyBwchLrZ8CzZvY8MFGz0kRERERkXWk5gIiIpMrMmhEJmAzgUHef&#10;kHJI1ZaZdQJ6EQmzwmTZT0Si7I3kzxlAbkVLQiVJtBr8Xh23N9AT2IaYlzYFeBp4hUiiLUspVJE1&#10;0nIAqYS0HEBEqiwlzkREJHVm9hdiWcCrwNFJlZGUAzNrAuwLHAvsQiSeZgNjgSeJqsCZlS3RlCTS&#10;mgLbEYnAvYkW00VEEm048BQwXTPRpKJR4kwqISXORKTKUqumiIhUBE8DfwQOAg4xs+GaS1V2kqRS&#10;a6AvcAKwPbAQGAc8Rwzbn1bZkmXFJcmwOcCbZjYKaEnMZzsc2Au4EjgJeMrM/gt85e45KYUrIiIi&#10;IhWUKs5ERKRCMLOdgWeIYfN7u/uclEOqcsysBtAOOAIYQFRg/Qg8QWw2neTu+elFWD7MrC1wIHA6&#10;MSNtPvAycDvwhbsvTTE8EVWcSWWkijMRqbIy0g5AREQkMQ64k9iUeKaZZaYcT5ViZhsB1xOtl9cC&#10;9YBzgV3d/Tx3/6Q6JM0A3P1Hdx8KdAeOASYBxxMLDx4xs71SDE9EREREKhAlzkREpEJIWuvuAMYQ&#10;lUD7pBpQFWFmzczsQuBT4nn9jKg428rdb3H3WakGmCJ3X+ruw4E+wI5Ey/B+wEgze8LMtkg1QBER&#10;ERFJnRJnIiJSkSwEzgMygcvNrHnK8VRaZlbPzI4h2mcuAb4BDiVaaZ6uzPPLSpu7F7j7RGAQsUTg&#10;cWL+2ygzu8rMNk41QBERERFJjRJnIiJSYSQLAUYD9wHdgDPSjajyMbPaZtaL2Ih5L1ALuBj4o7u/&#10;5O6LtHihZO6ekyTQTgH6A98C5wCvmNnAZAOpiIiIiFQjSpyJiEiFkrRs3ki0FJ5uZjulHFKlYKEV&#10;8dw9BewGPAQcDNxUnVsy15W7L3H3V4hNrxcANYn5e4+a2W6avyciIiJSfShxJiIiFY67/wBcQVRL&#10;XWNmDVIOqUIzswxgD+Al4GRgLHA4cKq7f5UkI2Udufscd7+FmHt2NzF371ngNDOrlWZsImWhoKCA&#10;4gWp06ZN4+abb2bUqFFrdfsnnniC22+/nQULFqx3DLm5ubz55pvcfvvt3HLLLXz55Zfrfa0NNXz4&#10;cO69915++eUXAGbOnMk999zDiBEjSLNw9+233+buu+9m5syZqcUgIlKdKHEmIiIV1f+AoUBvYKCZ&#10;WcrxVEhmlkXMMHsR2IJoLTzU3d9WS2bpcPfp7n4mcAgwF7gJeMLMOqQbmUjp+fnnn7n22mv5/vvv&#10;i943efJkzj77bEaMGLFW17jlllsYPHgwv/7663rFkJuby2mnncb+++/PGWecwdlnn80777yzXtcq&#10;DXfeeSeXXXYZP/30EwDTp0/n4osvZujQoakmzp5//nkuuugifvjhh9RiEBGpTpQ4ExGRCsndc4Cr&#10;ga+BvwNq2Swmac3ciqgyuwiYDOwL3O7uS1INruoaCexPVJ8dRGzfPMrMaqQblsiGycvL48orr+SO&#10;O+4gOzs7tTiys7O5//772Wqrrfj444+ZN28eAwYMSC0eERERUOJMREQqtjnAhUAT4FIzq59yPBWC&#10;mdUBjgNeBnYEbgb6u/tHasssOx5+As4lNnBmEEm0W82sWarBiWygnJycVKuoAH755Rfy8/Pp3Lkz&#10;3bp1o3HjxtSrVy/VmERERPQbUhERqbDc3c3seeBpYsvhCcBt6UaVriR5eAFwOvALcCzwalKhJ+Ug&#10;qeh72Mw+Ay4DTgTamdk57j413ehE1s38+fO58847ee+99/jtt9+46qqraNWqFTfffPNy53377be8&#10;9NJLfPXVV7Rt25b99tuPbbfdltq1a5dKHEOGDGHs2LEATJw4kdNPP5327dtz/vnnA7B48WImTZrE&#10;G2+8wcyZM2nUqBG77747PXr0oFGjRstdq6CggJkzZ/LWW28xYcIEli1bRqdOnejduzedOnUiM3P5&#10;/R6LFy9mzJgxjBo1ivnz59OlSxcOO+yw1SYSZ8+ezcsvv8yECRNo0qQJvXv3pmvXrtSvv/zvd7Kz&#10;s5kwYQLvv/8+M2bMID8/ny222ILdd999pefP3Zk/fz7vvvsuH3zwAQsXLqR9+/bstddedO3alTp1&#10;6qwynkWLFjF06FCmTZvGgQceSJ8+fdbuiRcRkTVzdx06dOjQoaNCH8Tsri+AWUCHtONJ8XloBDwI&#10;LAXeBLZIO6bqfiSfk38BOcAYoqXY0o5LR+U+gBlbbrmll4eff/7Ze/Xq5XXq1PGMjAxv2rSpt2/f&#10;3t3dR4wY4YD37dvXu3Tp4o0bN/YWLVp4/fr1vVGjRn755Zf7kiVLiq7VvXt3r1u3rn/77bfrHMf+&#10;++/vTZo0ccBr167tLVq08J49e7q7+6+//upnnnmm169fvyiGpk2beu3atf2II47wH3/8seg6BQUF&#10;Pnr0aN9+++29du3a3qxZs6KYN9poI3/ooYc8Ly+v6Py5c+f6qaee6rVr1/ZGjRp58+bNvWHDhr7T&#10;Tjt5x44dvXXr1j5hwgR3dx8zZow3b97cd911V99tt92Kzm/UqJFnZWX5SSed5PPmzSu69qxZs/y4&#10;447zrKwsb9Sokbdo0cKbNWvmtWvX9iZNmviQIUO8oKCg6PwvvvjC99lnH69Vq1bR42zQoIE3atTI&#10;zzvvPM/NzXV393POOcebNm3qH3/8sbu7L1iwwAcPHuw1a9b0AQMG+KxZs9b5+S8Fo9y9iVeA7x8d&#10;OnToKO0j9QB06NChQ4eOtTmAAUly4lEgK+14Unj8GwOvAQ48BrRMOyYdRZ8bI9o3s4HpxEILJc90&#10;rPdRnokzd/fc3FwfOHCgt27d2idPnlz0/sLEGeCDBg3yqVOnel5enn/00UfeuXNnz8rK8kceeaTo&#10;/A1JnLm7jx071gHv37//cu8/66yzvHbt2n7kkUf6d9995/n5+T579my/5pprvEaNGt6vXz9ftGiR&#10;u7t/9tlnvtlmm3nLli39qaee8gULFnhubq6PHTvWu3Xr5o0bN/YRI0YUXbvwGj179vSpU6d6Tk6O&#10;T5w40Xv16uVmVmLiDPADDjjAJ06c6Dk5OT5lyhTfc889vUaNGn7FFVcsd+2MjAw/8cQTfdq0aZ6f&#10;n++//fabP/roo960aVNv3bp1UZJr3rx5fuCBBzrg//jHP3zGjBleUFDg48eP927dunn9+vX92Wef&#10;dfflE2fZ2dl+8sknFyXNCp+HFIxyJc506NBRRQ/NOBMRkcriWSJhdCTRtlltmNluxNbMXsA/gYHu&#10;PjvdqKSQuzvwb+BoYu7Zc8BxZlYr1cBESskOO+zAbbfdxmabbUZmZiY777wzDzzwAFlZWdxzzz1l&#10;et/Tpk3j8ccfp2vXrgwdOpQOHTqQkZFBixYtOP/88znyyCMZOXIkH330EQCPPvooP/74I9dddx39&#10;+vWjYcOG1KhRg27dunHvvfdSo0YN7rzzTiDaLR944AFatWrFI488wmabbUbNmjXZbrvtePjhh2nZ&#10;smWJMbVo0YJHHnmE7bbbjpo1a7L55pvz4IMPsvHGG3PfffexePFiABo3bswJJ5zAv//9bzbddFMy&#10;MjJo0KABRx99NHvuuSdLly7lu+++A2Ds2LGMHDmSI444giuvvJJ27dphZuywww7ceuutHH/88WRl&#10;ZS0XR25uLscddxwPPvggJ510EkOHDtVMOBGRMqAZZyIiUim4+2IzuxQ4ALjAzD5298/TjqssmVkG&#10;8XjvAbKIqqa7XPPMKhx3dzN7gVhocTdwO7Cxmf3b3dNbUyiVhpk1BToR7b4NUw5nOQceeOBK87W2&#10;3357WrZsyWeffcasWbNo1apVmdz3uHHjWLBgAdnZ2fzjH/9Y6ePTp09n/vz5fPLJJ/Ts2ZNRo0aR&#10;kZHByy+/zMcff7zcufn5+eTk5DB58mTmzJnDN998w6+//kqPHj1o06bNcue2adOG7t278+GHH650&#10;n3vvvTdNmzZd7n0dOnRgyy23ZNSoUXzxxRd069aNU089lby8PHJzc5k2bRpz585l1qxZjBs3jnHj&#10;xi13+/HjxwPQq1evlebG7bbbbnTv3h0zK3rfsmXLuOyyy3jjjTfYZJNNOOOMM0pt3pyIiCxPiTMR&#10;Eak03H26mV1BVPecZ2YnVdUkUpI06wXcD+QCpwHPuHtuqoHJKrl7gZm9D/wJGAYMBmqY2VVV9etU&#10;1o9FBqQR0BboCuyX/NkeaADUTC+6la2YVAKoV68etWrVoqCggGXLlpXZff/0008sW7aMOXPm8M47&#10;75R4zjbbbFM0lH/atGnk5eUxadIkatZc+WnceOONad68Ofn5+cyfP59ly5atMunXunXrEt/fpk2b&#10;5ZJYABkZGTRp0gR3Z8mSJQDMmTOHYcOGMXz4cGbPnk12djYFBQU0btyYRYsWLXf7JUuWkJGRUWLF&#10;WEbGyk1C2dnZvPPOO3Tr1o3Jkydz7733MmTIEGrU0Ms7EZHSpn9ZRUSksnkI6AMcDrwMPJFuOKUv&#10;eVG9B3Av8X/1icBr7l6QamCyRknb5tdmdgzxtfp3YL6Z3aakZ/WVfE9nAU2AbYH9gW5AZ6Ap8Bvw&#10;PfAI8BbwH6BFKsGWoLD1sLi8vDwKCgows9Vue9xQha2W/fv357LLLlvleXXr1gWgadOmZGRkMHTo&#10;ULp06VLiuWZGo0aNqF27NpmZmWRnl1wUmptb8rdsYWKsOHcnJyen6PlYunQpF1xwAcOGDWOPPfZg&#10;0KBBbL755rRp04b27dtz+umnM3r06KLbZ2Rk4O7k5+evdO38/HwWLlxIzZo1ixJrtWrV4uyzz+b0&#10;00/nsMMOY+jQofTq1Yu+ffuulNQTEZENo8SZiIhUKknL5hXADsC/zOx1d5+XdlylrBswlHjhfBxK&#10;mlU67j7NzAYCjwPXAgvM7EF3z0s5NCknSdVobaKSrDfQHdiR+L7OB34AXgVGAR8BXxd+fZjZ7SmE&#10;vErjxo3D3ZdLyHz22WfMmTOHjh07rnIWWGno3Lkz9erV46OPPqJu3borzfl65513mD9/Pl27dmXj&#10;jTdmxx135KmnnmLKlCn06NFjuXPnz5/Pa6+9RuvWrdl9993ZbLPNaNKkCR988AHZ2dnLVXstW7aM&#10;999/v8SYxo4dS35+/nLVXbNnz2bixInUr1+fLbbYgi+//JJXXnmFtm3b8uKLLy537ZycHGbNmrXc&#10;NTt27EheXh4TJ04kPz+fzMzMoo9NnDiRs846i+7du3PdddcBUL9+ff70pz/Rtm1brr76ao444gjO&#10;Pfdcdt555zJrmxURqa60HEBERCoddx9PJCM6AFeZWdmVO5QzM+sCPEW8uD7V3Z9R0qxycvevgD8D&#10;04BbiCSoVGFmVsfMupnZOcRCk+nA+8AVwFbA28CZwPbA5u5+vLsPc/fPK0JSNTs7m4ULF670/ief&#10;fJInnniiqBpqwYIFXHzxxcyZM4eBAweWaUzdunVj++23Z/z48Vx++eXk5ETXs7szceJEjjnmGE46&#10;6SR+/vlnAPr160etWrW49NJLmThxIlEEGsmqa665hmOPPZa7776bmjVr0qFDB/r06cP333/PJZdc&#10;UlRJlpeXx5VXXsnUqVNLjOmTTz7h+uuvL2pRXbp0KZdffjnffvstRx11FA0aNCAvL4/8/HyWLl26&#10;XFvmkiVLuPzyy5k4ceJy19xrr73Yeuutue+++xg9ejQFBfHP/uLFi7n++usZM2YMm2yySYnx7LPP&#10;Ppx22ml89dVXXHjhhSVWCIqIyPpTxZmIiFRWjwEHEcmIV4AX0g1nw5nZVsB/gWZEi9/j6UYkpeAb&#10;Inn2LDDEzArc/YGUY5JSYmZ1iXbLHYGeRIt1C6AO8DPwMfAB8D/gayC7Is67y8zMpEOHDmRnZ3PG&#10;GWewww47cOONNxZ9fM8992TQoEEMHTqUli1b8t577zFz5kxOOOEEBgwYUKax1alTh5tvvplBgwZx&#10;00038fzzz7PTTjsxd+5cxowZQ0FBAddddx0777wzAH379uXcc8/lhhtuYI899qBHjx40b96cSZMm&#10;8cUXX7DHHntw1VVXFV3//PPPZ8aMGdx2222MHDmSbbfdlm+++YYvvviCVq1akZe3cj5zl1124YYb&#10;bmDEiBF07tyZsWPHMnXqVPr06cPgwYMB2GqrrejZsyePP/44u+yyC3vssQcAY8aMIS8vj2233ZbP&#10;P/+8qPKsffv2DBkyhIEDB3LIIYfQrVs32rdvz+jRo/npp5/o16/fKp/rmjVrcvbZZzNy5Egee+wx&#10;evTowYknnliqnwcRkepMiTMREamU3H2BmV1IVHBcamYT3X162nGtLzPbGLgD2JwYKv+gu6887EYq&#10;lWTm2admdiIxt+o6M/seeMsLS2Gk0jCzLGKA/5bAvkT7ZTtiTtkcIlH6HPAakSibXRm2qpoZp5xy&#10;CtOnT2fSpElMnjyZn3/+mcaNG7PTTjtx8sknU6tWLR544AGmTJnC5ptvzjXXXEPfvn1p2PD3BaBd&#10;unQhIyODWrVqrVccWVlZ7LTTTmy22WbLvX/77bfnmWeeYfjw4YwYMYKvv/6azMxMDj74YAYOHEj3&#10;7t2LBujXqFGDwYMHs/fee3P//ffz9ddfM2/ePJo2bcqQIUP485//TNu2bYuu3b59e4YOHcrjjz/O&#10;8OHDmTJlCs2bN2fYsGFMmjSJDz74oGh+Wr169ejatSu9e/emW7du3HXXXXz55Zc0b96c0047jf79&#10;+xe1rWZlZXHjjTeyww478MILL/D1119Tv359+vfvz4ABA/jxxx+59NJL+fHHH4vaYA844ABeeeUV&#10;7r//fsaOHcvnn39Oly5duPjiizn00EOLnut27drRtWvX5dpWmzRpwjXXXMNFF13EW2+9xSGHHEKz&#10;Zs3W6/MgIiLLM/3MJiIilZmZXQJcQCQl/l4R2p3WVdJqehtwDHAzcKkGyVc9ZtaXmF03B/iDu3+X&#10;bkSyJsn3ZnOgI7/PKdscaEMM9J9JzCcbCXwKfOvui0q+2jrd74wtt9yy3eeff76hl1on+fn5LFq0&#10;iIKCgqItlYsWLSIrK4vatWuTm5tLdnY2WVlZJSbHFi5cSH5+Pg0aNFhuRtfaysvLY+HChdSqVavE&#10;7ZIQLZeLFy8mMzOTBg0arPGahTGtKubilixZwrJly6hXrx41a9YkOzub3Nxc6tevT40aNcjLy2PR&#10;okXUqlWLrKysoqH9derUWe2ChKVLl7JkyRLq1q1bdF7htVb1OLKzs8nJyaF+/forbQddvHhx0ceK&#10;z1krjAcoegzl6G3gMODX8rxTEZHyoMSZiIhUambWGHgG2Bk4yt1fTDmkdZJs2zuDmNn2JvEYNviF&#10;t1Q8ZlYDOBW4iZhjd6q7z09OXj0RAAAgAElEQVQ3Kiku+RzVJeYnHkgkyrYHNgFyiaTAh8AbRBvm&#10;F+6+8lCwDY8jlcSZyAZQ4kxEqiy1aoqISKXm7vPN7DyiPepGMxvj7r+kHdc62AX4F9HidbaSZlWX&#10;u+eZ2T3ATsAA4Cszu0Itm+kys0xgU2AfYC9gd6LCzIAFwBhgGLH9cry7a/L6Wnj99deLBvavjT33&#10;3JNNN920DCMSERFZP0qciYhIVTAOuJpod7zGzM6sDC9uzWwz4AFgEXCau5e8wk2qDHfPMbOzgU7A&#10;2cBXaAlEuUoSZZsQCcy9iYRZR6AmkSibRFSxvkb825IN5CnBuW5efPFFxo0bt9bnb7TRRkqciYhI&#10;haRWTRERqRLMrCHwILA/8Fd3fzTlkFbLzJoA9xKtLacAwyrjfDZZP2a2M5EwqwPs7+7qySsjSftl&#10;e2ALoqJsH6LCrCmRFJsKTAReJ9ov5wIL00yUVYVWzUWLFpGbu/ajGuvVq7feSwWkQlCrpohUWao4&#10;ExGRKsHdfzOzC4BdgYvMbIK7f5Z2XCVJ5pqdBPQFHgYeUtKs2hkLXArcDQwxswHuviDlmKoEM6sJ&#10;tCCSZfsQybLOxPbLZcBPwLtEomwsMB2Yq4qy0lW4XEBERKSyU+JMRESqDHf/0syuBoYAl5jZsRV0&#10;O+W2wP8RlS4XuXtOyvFIOXN3N7NniOHzfwP6m9n97l6QcmiVTtJ6WR9oRSTK9gG2IdphnWi/nExs&#10;NP0Q+AKYrUSZiIiIrA0lzkREpKq5n5hbdDjwipk9VJFeICcv8v8JNAH+7u4/pRySpMTdl5rZVUR7&#10;0wVEFdSX6UZVOSRVm82BnsmxK7A1UAvIAT4lZh6OAsa5+6x0IhUREZHKTokzERGpUtx9iZldBHQl&#10;Ks/GULGSEUcChxDz2EakHIukbzZwIXAPcIWZHVNBqyRTZ2YtiS20exPJsu2Igf45REXZ/cBI4G13&#10;n5NWnCIiIlK1KHEmIiJV0VSigudx4FozO8Hd56ccE2a2OXAxMAO4xt2XphySpCxp2XwC+BNwENAP&#10;bdksrChrCWwF7E4kyrYFGgAGTAGeAt4E3gFmAdnunp9KwCIiIlJlKXEmIiJVTpKMeAl4BDgKONHM&#10;bkp5S14t4GxiSPmZwDdpxSIVi7svM7NrgR2Bf5rZa+4+L+24ypOZZQDNgI2JtstexJyyjYj2yx+I&#10;Qf5vJ8d04Bct1RAREZGypsSZiIhUScn8qMuAHsBZxPyoj1IMaR+iTfMDYKgqY2QFH5O0awJnmtmV&#10;VTkplCTKGhBzynYB9gW2BzYHsoB5wDTgGSJR9jUwoyo/JyIiIlIxKXEmIiJVlrvPMLNLgP8A15vZ&#10;/u6+rLzjSJIEZwIZwFXuvqS8Y5CKzd3zzew+YqnFIOAhqlBVYtJ6WYPYfrkrsB+wM5Esqw/kAt8C&#10;TxDtl58A3ypRJiIiImlT4kxERKq6Z4A9gb8B55jZkBSqvXoSA83fSI4Kz8xqEtV6OwL1gF+Iyp+v&#10;3L2glO6jHnA08CvwXGklScysBjEzbAvgCXf/qjSuWw5mAXcSid6/AuelG86GM7MsIkG2F/E9sDPQ&#10;EHAiUfYCv7dfTlMlpoiIiFQ0SpyJiEiV5u55yfyoXYhExLvA6PK6fzOrDZwBFAA3V/SNiUl1XA/g&#10;ZmBrYr6UAfnAMuA1M7tgQ5NRSXLrr8D1RHLzRaC0qov+ANwFNAEmApUicZbM5nuI+Drtb2YPuvvn&#10;ace1LsysAfF1sxvRnrwb0Jj4mXM6kTh+D3idaMVcqqoyERERqciUOBMRkergZ2LL5gvAlWZ2pLvP&#10;LKf77gb0AUaQ7oy1tbUbMAzoCIwC/ksMZu8CnAj8EdjUzPZz97nrcwfJooS/EhtGMzc85OWu3Rm4&#10;lkiaVTrunmNmNwH/Bo4lvm7Xi5k1BOq4++zSim8V97Ep0XLZi0hQtyKqyn4CPgPeB0YSradztE1W&#10;REREKhMlzkREpMpLKnlGEW1wpwNnmdnFZV3pkrSpnUa0pd3h7tlleX8bKklonU8kzd4CjiyWdHnJ&#10;zN4kEmnbAYOStte13lSazLlqDZwLnArULYP4rwU6Ec+5leb1y9FTwMnA0WZ2t7t/v64XMLO2wL+A&#10;K4FSS5yZWX2gJVFV1hvYiUicNQfmAj8SXyOvA18C0919cWndv4iIiEh5U+JMRESqBXcvMLPriFlL&#10;fyUGkP+vjO92B+Ag4DUqR7VZJyIhshC4fcVKJXf/xMw+BDoTlWl1gbVKiiQtq38ikmY7EMmcmUTS&#10;ZYMlrZ+nAIcRm0vbJ0el4+6/mNm9wI3AcWZ21brMlUuq7m4iqr8GbUgsyeetPlFxeEByza2BNsTn&#10;fg6/z+6bQMzAU6KsFOTn5zN37noVdYqUuyVLltQcNmxY/YsvvvjXtGMRESlttg6/KBYREan0zGxf&#10;YnPfL8Au7r6wDO/rfuAooK+7v1lW91NakmH92wIdgNfcfX4J5zwCDACeA45e2w2hZrYV8DKwMdG6&#10;dxZwPFGR9xTwlw1p4TOz3YlW3LlENdstRILnUHcfsb7XTYuZtSHmvrUCOq9ttaKZ7Uhs5NyaqPo6&#10;cF2XOZhZJrAlUVG2B7EFs23y4XlEYvJNYl7gp9oSW/rMbEZGRka7Bg0apB2KyFrJzc3NW7x48ZPu&#10;PiDtWERESpsqzkREpLp5kxhIfy3wLzP7e1nMXDKzzYnh6J8Rs8IqvCQ582FyrMTM+hBzrPKBF9Yx&#10;YZJPJMwuIzZdLjWz4zcs4qK42gO3EnO1Dge+K43rpsndfzKzZ4F/EjPynl7d+Umya3/gMWIYP8BY&#10;omV1tZINqlsQVYQ9iarMjYAMIhH5CbHpcyQwHlhWWptVZZWeLCgoaLJgwYK04xBZF+PTDkBEpCwo&#10;cSYiItVKMu/sP8CexLD7D4BHyuCuehLtbHdU5iRDUqG3OfF8HQTUITZWPrqOl/oGOAlYvC5z0dYi&#10;vtrA1cA2RGvjaCppi2YJhvP7hs2XVpWoNLM6REvmFfyeNFsGTC7puU6es02IWXV7E5/bdkTicT4x&#10;m+xZ4FVgEvArpfx5kzUaTOWd0SfVl/6NEJEqSYkzERGpdtx9npmdC7wDXGxmk919QmldPxmCfyTR&#10;DlrWc9TKTFKJdD0xk6zQaKK1MnddrpUsYijVZQzJ83wCMTvtXeD6ZJZdad5Nmr4nqhX3IhJdX6x4&#10;gpk1AC4kll7UL/ahRUQCrDBRthGwGVEx2IOYLbcRMc/uB+AlYhbfRGLA/3wlytLj7vlpxyAiIiJB&#10;iTMREamW3P1LM7sE+DdwpZkd5e6LSunyWxJD1EdSQrKjEqlPJMn+CzQB+gLdiUqowWb2cFlvJl2D&#10;rYgqq1nARe4+J8VYSp27Z5vZc0Sr5gGs8LVkZs2AG4iZczVXuPkyoJ6ZDQZ2J56rTZL3zyMSZDcA&#10;44Ap7v5L2T0SERERkcpLiTMREanOHiCqb44ATjOz6ze0rdLMMogKqLrAf1NOLG0Qd/+VmAUHgJkN&#10;IRKNJwA3E7OvSq1Sb12YWXPgDqA5cAHwcRpxlINniaq/w83svsLkrpltDNxNJNVK0hJ4K3l7CfG5&#10;ehR4D5hQ1ZKMIiIiImUlI+0ARERE0uLuOcBFwKfA5cT2wA3VgEicfUXMT6sykkTaFcS8soZEO2q5&#10;S1pILyDmc90PPFaZ58itjrvPJbaFbgvsDGBmOxOtlatKmgFkAm8DhwAd3H0vd7/C3UcqaSYiIiKy&#10;9pQ4ExGR6u4H4Fyihe22pJJnQ3QhkhyjiFlRVc1cktlZxGNNwybAH5O3jwJ+MLM5hQdRXVUY28PJ&#10;+19MIc7S8gzRinmgmR1MVKFtvYbbGLEwYR4x3F9ERERE1oMSZyIiUq0lA9DfA64DtgcuMLO6G3DJ&#10;fYj/X1+vbAO+zWxXM3vEzJ5ezXNQE6iXvJ1WQsaBBUQSb2lKMZSnT4DZRIXffUBb1m7jYkuiHXm3&#10;sgtNREREpGrTjDMREan23D3XzG4FegJHE/Oy7l/X65hZHWIQ+2Lgw1INsnw0JSq5agB/MLOnS9is&#10;uENy5AOvlnN8hX4g5qzVXsXHWwO3AB2J1tK3ie2RldUPwBTia+ssoDFR1bgN0IJom21AtGeuaAvg&#10;TjMb6O7jyydcERERkapDiTMRERGKNhgOJtrgrjCz99z9q3W8TBuiRXA8ML+0YywH7xEJv95Ewulb&#10;M/uUSJLVIDZq3g40IlpRRxa/sZldDWwETAJuLY25Y2bWGfg7Uen2H3f/wN2XEnPpVnWbDsRAfICp&#10;7j52Q+NIk7vnm9nbxEy3Be4+FMDMMonqs02IJOHWwI7E12BDoBbxvHUF7jWz/u7+bfk/AhEREZHK&#10;S4kzERGRhLtPMLPLgbuIeWeHuvvidbhERyKJ8QwxM61ScfffzOzvwMNE2+qbxIKDWUSCZi/iZ4eJ&#10;wKBkcH1xhxNJm5eJBFtpDOxvBfwFqENsiaxSCxfWwbtEi2oPM3vW3fOTVuDpyfFO4YnJ8oRN+H3e&#10;3lZEddpjZtbP3avi7D0RERGRMqHEmYiIyPKeAHYCTgPONbNr3T23pBPN7A/AG+5eWN20D1Gd9X4J&#10;LY6Vgrt/amb7AWcABwF7AFnETLExwHDgQXefl16U1dJ3wFTi81EHyF7VicnX65TkeCGpTMtMbrch&#10;8/tEREREqh2rpD/Xi4iIlBkzawW8RFTtHOvur5Rwzg7AEGCgu083sxpEhdYWwHbuPqscQy51ZpZB&#10;zNJqSCRdconk2cJVtWCaWXuiPXAxMHNNyUMza060fS4CZpd0fjI3rg0xDH+2u69xVlnyudgoiWWm&#10;u68yyVRZmFktohLwEGALd/8+5ZBEREREqgUlzkRERFZgZkbMkxoOfAv0c/fvin08A3iEqDA72N3H&#10;mdkmxNyv79197/KNWKoDMzsLuAn4k7s/k3Y8IiIiItVBRtoBiIiIVDQeRgG3EgPXL0uqmAp1B/oB&#10;zYmthgDtgPrA5HIMVaqXwq+tLVONQkRERKQaUeJMRERk1W4mNkceAxxhoSFwEbGtsCbQKTm3PdAA&#10;+DKNQKVa+JpYuLBFUvUoIiIiImVMP3SJiIisgrsvAM4lthbeRFSfHQIcUOy0wuqfjsTWw2nlGaNU&#10;K78BPxAbThumHIuIiPw/e/cdX3V9/XH8dZIQwkgg7L1VwAE4QQVRcY+iVuvAYh21Yh1V1PJTKe6q&#10;tbXWiZO6FyqgMkTEgQoiFQVFZW8SZiCBrPP743xuchNCFgkXwnk+Ht8H5t7v/d7P93u/ablvzud8&#10;nHN7BV9V0znnnCvdL1h49hrwNNbMPvofnrqGP7sD64E9elEAt1vLxoLZlth9uCG2w3HOOeecq/k8&#10;OHPOOedKICK1gFQsoFgNzAR6l7Brh7Dy4354cOaqVw4WnPXE7kvnnHPOOVfNPDhzzjnnABGpDfTF&#10;QokuQAes+X8joDE7nhpXF2iP9Tr7Hkir7rG6vVYuFpylYFVns2M7HOecc865ms+DM+ecc87kAXWw&#10;/mX9gMRyvq4ucFR47WJV3Vo9w3N7O1VVEVmABWidYz0e55xzzrm9gS8O4JxzzgGqmquqY4HTgIHA&#10;59gKhmVJAnoBAqRX3widA2w6cD5WBemcc84556qZV5w555xzUVQ1G/hQRD4GTgeuBY5kx/+fWQub&#10;pinA5sq8p4jUxxYX2BerXNuILUowJ4xnjxH6vQ0EtgITVDWrEsc4HpsmOz6sbFrjiEhL4ARgmap+&#10;XIGXZmKrt9arloE555xzzrkiPDhzzjnnSqCq24C3ReQT4ETgL1hlWUn/39keC84yKvIeIlIPOBu4&#10;EWgLxGMrJyYB24BZIjIM+FZVtXJnssslA/di1XfTgAoHZ8CVwCHA/7AQsUJEpA5wKpCjqmMq8f67&#10;wj7Aw8BEoCLB2Was4qx+dQzKOeecc84V5VM1nXPOuVKo6lpVfRWrPrsGmIWtbhitGRUMzkQkBbgL&#10;GIn1rLodOBmrQjoLeBtbxfNN4AgRkZ07kz3KQmAuFh5WRi9gFNCtyka0+8jAgrMdLVZRrUTkJBE5&#10;OBbvvbcTkVQReUVESlrdt/i+HUVkooi0KMe+dUXkXBFpVjUjdc4552oWD86cc865clDVNar6JHAK&#10;ViG2EFtQAKABFpxtqcAhLwauAr4GzlTVx1X1K1X9TlUnYyHdcKya7e/Y1MW9gqreoqpnqOqiSh6i&#10;DjV3KmMWsZ2qeS+wX4zee2+XCPShfP3t1gMvUL7p4+2xED+p0iNzzjnnajCfqumcc85VgKquBv4j&#10;Iq8CfwSuBlqFpzeV5xgi0hS4HgvablbVFSW8T46IPI0tVpCFTYFMizpGMnA0tqInwM9YT7A1xd5r&#10;CLby51PYSoynYKHLTOB9Vc0WkSbAmVggshx4R1WXRh3jOGy10cfCQwOB1uE9x4VrUp7zbg70Bw7E&#10;esOtBD5X1W+K7TcoHP85VU0TkS5Y0PgZ8AU2dfYQLKycHI6RG157WtgX4BQRaQS8rKqzyxhbPWAA&#10;0DNcr43YAhFfRfeZE5HzgIOAh4DUMJaOwArgXVVdXMKx62LXvSfW++1DKv+Pl5GpmsmVfH2ZQuXR&#10;edj04TnAWFVdLyIXYJ/LBSKSC4zGPsdjsc91DfCeqv4ajnMaFsbUATphQc4y7Dr8BgsAJ6jql6WM&#10;pS5wATa19Vfs3lwbnmsC/Ba7/t9j9+KG8NzlYf9DsID7RVVdKyInAMdgv3vvAPPKOw1aRPYP464H&#10;TAI+VdV8EYkDDsZ+V+OAiar6RdQYbwL+Fc6jMfAuVlF5JtADu8/Gq2qeiJyLfcaChWSLgVdUNbOE&#10;8cQDhwPHYVN3FwBvqep67LofCIwXkbbAOeF9zwCaAtNUdXzor/j78NgwEXlKVf9XnuvhnHPO7S28&#10;4sw555yrBFVNV9V7sS+nb4aHy9uP62gsgPheVaeX8h5bsMBqoKouiDwevvzPAt7HqtYuBZ4DfhWR&#10;K0SkdtRhLsLCvTuwsGwIcB02FfQ9EfkN8BXwIPAH7Av+TBE5MuoYfYCbgcvCvndiX7afAmaLyIVl&#10;nbCIDAd+Al4BLgmvfwj4SkReCEFgxJlYKNko/Nw+jHkQMCUc47IwpsnAKyISqcLphYU4YAHX77AA&#10;qLSxnQ/Mw4KUIcCF2PWaAkwQkXZRu0cqDq8DvgHupvC6/U9ELi127EOBb7F75E9YYPolcAtWQVRR&#10;m7HAqUElXlumcK6jsWu3DAumJopIA6xv3TYswF2LBYcvArdhoVkH7HqdHQ7XH3gU6ItNR87Hzv+1&#10;cA65wLMicouIbPePuSLSHpiO/Q6swULKaSLSNEwX/Qy7N1dj05unikib8PLzwvs0wIKz2iLyCFYx&#10;l4lNdZ2A3R9lXZM4EbkEGB+Ol4lNsR4egr0bgdexv1cr8LSI3BF+D1Ox+/Tl8Nq6wFTgVWzRkS3A&#10;81ivQ7Dp2iOBK7D/PTkLC7+KTLkModlN4bX52GfyR+x3oS5WoTo0vGdL4IYwxsjv1JMi8scw3jXY&#10;9PNlVKxq1jnnnNs7qKpvvvnmm2+++bYTG/bFOB84oZz734p9Yb2/Eu91MLAUCwuGYF+Km2PVLj9h&#10;PbDOj9r/Cyyg+AULfZoDXbGG9DlYRctwLFxqA9wTHh8FJBQb70bgSaxyrTkWZK3ApoV1Dfs2xSpf&#10;pgPNwmN9sWq8r7AKuWbh9cdjCwDkAMdEjfkNYD6wX/j5eGADFli8hYU6zcK1+Dq8fnDYtz5WXaNY&#10;wNcUqF3K9dwXC81WYAFNy3Dsg7BgJRe4Nmr/SFCxCgsk2wItsFBsU7jOTcO+rcL1z8TClTbhsT9h&#10;QYcCr1Xw808E1mEVQ9VxLx8HLAH6h5/bYcFY6/DzTOCC8N8XYZVeHcPPCViYMyf8/GB4vjZWQdWN&#10;wkorCdvRWCDXvoSxjMBCxrrh51Tgb+EzexELoxLDc42wIPleQtUXFg7Hhfc5CrtP9ws/x4fP4TOg&#10;eRnXpClWeXdF1PGOAf6MVbQtCPdO5JwOC/drN6xSToFzw2sbYUHq/Vi1XmI4l2fCez0brnHLqPt5&#10;HhYUN8emiJ+GVb1djYWTEvbtj/2ONgMOwH4vOmJVaUuBwVHn/gj2e5YQxvkT0C7W/1vqm2+++eab&#10;b7vj5lM1nXPOuZ23iXJWAYUm/5HqkWUVeZMwJexiLNy5CXhSVfPDcx9gX9YnA0NE5H1VjV6s4FFV&#10;/TD892oRGYVNsZsLPKRW3UZ4/Hzsi3cCFhxFTAWGqU0FI0xXrYNVyAwWkVt3MPS62PTE5zRMYQuv&#10;X4OFHw9gAcPUMi5BBjBEC6ejrgnTWR/DwkBUdbOIbAjPb1HVtBKOE60WFm7NUtUJUY+vEZHHscCl&#10;pJ5erwNPaeEU0WexIHE/LCBLw67vYVgI+R8NUz5FZCR2D9xexthKUh8LP8o1LbgSfsAq6Z4WkR+A&#10;j4D3sGm1xR2GTXVcCKCquSIyAbhfRFqHfZaqrVAbmbbYEQtwzgnP18KmL7bGQtxoB2OfTVY4/nrg&#10;jlD91gu7b7PDc+tE5AssPKobXr8k6vdjn/Bet2HBJ1gQ1Q4L5EqbblwP+1wnR46H3atTReRMLAz7&#10;WFU1vNf/sHDzUCwsBpitNq0zBwu3vlGbjl0LW0k3umfdZ5HxhPv5Y6w6bVxkB1XdIiLPY/f9uSLS&#10;GTgCq6SLL+EctgBzwxjzRCQD+53z2SfOOedcGTw4c84553ZeJKAqb9+pSMPuuqXutb0E7Av0KuCj&#10;qC/xhC/EX4jIr1hw0xqrIgH7Ej+j2LEi4dOcSGgWbMUqpJKxgCbaa5HQLLxnXvhSn45VtZR4/iGQ&#10;miAitUN4UhsLLQ7EpqZFzq0sX2mxHm5YFVFeOV9f0tjmAJeKSELoh5aEBSndsHCndgnHzsGuf27U&#10;cXJCYBep6AELMnKBMRrVJy0EKBOwisGKqoeFHeVewbUiVHWNiFyBhVbHYdNqr8WmBH9cbPd4ChfI&#10;iIjckzvqG5aNTQWN7tn1JlZVVZwQFdyG0LkpVqUlUe8VkVfK+wpWdTWGomHwVqyvX1mKjyURC/wS&#10;w3sWH0t+sceKP5/NjuVQ9Dzyir8+9OQbgU1fnYUF4NOwHmw7Uq5ebs4555wryv+VyTnnnNt5mZRz&#10;pcMQcM3HvoTvW9b+IhIfQp3INLCGWMXKjiqOfgr7NIt6bFsp+1fEghIe24adfxIlV7og5hSsD9sU&#10;7Iv+V1ilWu8KvP+GsnepmDC2XsB/sOqqGWF8r2AhREl/V4pMWy1LSywEKanqbT3lW/GwuHrYfVCZ&#10;15ZJRHpglXOTVXUYFsykYdVTBbuFP2cBXcNiApFgqy+wWEtY8AL7/NLD9q6qvoNVlB1KycHnXKyy&#10;LHJfNcSq33oBPwJHhSrMSJB0eHhNVgnHWoSFyTNU9Z3w3gsoX9VVFjZF8tBwjmBTM1+l8HM8Imr/&#10;TthnX+qCFKXoSQihQ++3Y7BrHa0DtkjHUFW9BJsW+2sl388555xzpfCKM+ecc27nRapn6pdz/6+w&#10;EKGfiDRQ1RJDmBAK3I1N+bsLC3Zysf//3tH/hzcO46mOqXxJJQ0zjKXEap8QNAwCnsH6iI3H+l7N&#10;wwLEM7B+S7FyNFbxlIT1xJqDrRY6HwsnXt+JY2dh16d2Cc/FUbl/wIxUnG23ymIVycWqyw4SkUnY&#10;lN1mFE6j3QScLiLzsZ5iZwMvi8gr2DTMQdh0yJLMwwLJZ4B/i8hmrE/aSkquoHsK61X2sIjMwHrd&#10;JYaxpGPTfP8lIrOwcGl/LEjKK8y3CkzHpguPEZEnsGmbQ7A+X1vLuCZp2EIWDwLtRSQbq8J7DKvy&#10;ehZ4LhxXscU6nsD63ZW6MMUO9A/n9QUW0G3E7sPo3/lN2DW7SmyV3v2BfuG5WhV8v0iF2+9F5CVV&#10;XVSJMTvnnHM1llecOeeccztvPfbFs2E5958LfI59qR5cyn4dsNUnu2CrGOZhPajaUULfrTDVsFcY&#10;z6pyjqUijoxU+ETZB+vX9RMlV0HVBa7EKtP+APxZVR9X1cnY1LnKBAtV6Q/Y1Mz/A65U1X+q6jhV&#10;/RE7r5JCr/KaiZ1/H9k+ydmPolWB5ZWM/f1tfVk7VtJcLAxbgE3VzMOmrEam+t6M3YuHYlOAB2MB&#10;1pFYYHM+tpolWK+0jyIHDtNV78Ya3bfCFmB4HrhcVUsKAhdiIdJSrDJxNnCaqkYWmjgFC7WOAr4D&#10;Toz0W8MCt4IVa8N05EvC+++P3bfDgHsiPdh2JEyJfhpbHKAN9tndiPUYzALuw1aw7IxVkQ4H/k9V&#10;t2IB1wsUBtk5WHi8JPycj1XdRff3ewcL5HqFP8/ArnUWtjjGsrBdhIWRfbHpphcD/8b6nK0H/ov9&#10;TqaHY6ZHvce3wKTw/ouwBUA6UI4qWOecc25v4xVnzjnn3M6LfOkvc6omFPS4uhebknWniGwCPoj0&#10;7woNww/BvpC3wqpd/hear78KnA4ME5GFIeBBRFpiKwqmYKtBFu8FVhUuBb4UkanhHLphX7jzgJdD&#10;n6/ir4nDFhCIw0KkSAP1JGwa4IXVMM6IRiISF90LrgR1sKqwelFji8dCnRuxCqfKmowFHFcDH4vI&#10;TCyo6ALcEt67ouqG8VZLxVmYSjw3bCU9P4Oi/fLWYsHQCyXsu121XgipJoatPGNZhq1AWdJz87Ag&#10;rKTX/qOEx7KwCrM3ynrvEl6bi/V4K97nLXJO44hq3h/13GosnI38vJWo81HVPGwKc7Rs4CVVfbbY&#10;45uwRUEifsTCv2jXR/33ZeHPtOL7qerbxV43OmzOOeecK8aDM+ecc27npWOhS/MKvGYmcAP2xf8J&#10;4CcRmYMFEftgoVoDbBrY3eELN1i1yhNYFdf7IvI5NtXsYCzsGQ/8u4ywqLLqYBVCn4lILlZl1AKr&#10;cvl8B6/JxPpS3RbGPVVE1mNVP/thlXGtsYCwqmzAruPFQD0ReTV6Nc9i3gNOxYKFw0VkBdAeu/6b&#10;sNUIKzu2H7EG7v/CKoWmYdPr+mGfbVlTBEvSBOv5VR3BqHPOOeecK8aDM+ecc27nrcFClnYiUncH&#10;086KCBVb72JNv3+P9d83dVUAACAASURBVGjqj4VT6VgANg4YV2xFxq0icjsWvF2IVW2BTZW8CRil&#10;qtFN9DdhQVLx1Q9zsOlfxceaj/VUqs32PcvuxQKfi7AAZwY2Le29UDlDeM2G8L75od/Ug1hgdA5w&#10;WvjvLynsEfUd0D3q2m0uNuYcbOpZ9OqfEdnhuejz+AHrCfcX4ALs89lRcDY6jHkQNjVxaxjPPVio&#10;9ibQQUQahuu6JbxfbgnHyoh+Lpz7i9i0vKuwzzgPm774HnA7FWjyH6Z7dsaCs5IWanB7vuewz7ek&#10;+8s555xzMSBW6e6cc865nSEin2E9q06qac21ReRWrDLuIlV9Jdbj2VuJSCLWWP9k4FhVnRPjITnn&#10;nHPO1Xi+OIBzzjlXNeZhTeZbxHogrsaqhVWcrcSqAp1zzjnnXDXz4Mw555yrGj9iq2p6cOaqSyKF&#10;wdmGMvZ1zjnnnHNVwHucOeecc1VjMda/qlOsB1INVgBfYw33XeykAk2xlSZL6vdWLqFXWgNscUqv&#10;XHPOOeecK4UHZ84551zVWIY1eu8a64FUNVV9HltN08XWfthsgXlawSa1IhIHJGMVawOBA4C/4lM+&#10;nXPOOedK5cGZc845VzWWYitJ9oj1QFyN1TP8Obe8LxCRhPC6gdgKrL2wyshbVPXnKh+hc84551wN&#10;48GZc845VwVUdbmI/AIcLiIdVXVhrMfkag4RqQMchU3RnF7GvnWBI4DTscCsIyBRu7wOPFU9I3XO&#10;Oeecq1k8OHPOOeeqzsfAsVho4cGZq0qtsWnA07EpwUWISFPgYOBMrLKsFVC3hON8D/xNVbdW31Cd&#10;c84552oOD86cc865qvMlkAscKSJvqmperAfkaozOQDvgNWBb6FnWgsKw7KjwfP1SjpEJ3AIsqN6h&#10;Ouecc87VHB6cOeecc1VnMRZKHAUkAlmxHY6rQfphvcm+VNV8EWkE3ApcCiSV4/X5wEvAZ9U3ROec&#10;c865mkcquCiTc84553ZARGoBL2N9pbqo6pIYj6deGEsf7B/LPgDej0UlnIjcDDQGHgn94DoDf8ZW&#10;iHxyV48nalwXAIeEccX089qR0OB/CtAN6Kqq6eHxhsBQ4BogpYzD5AFzgEXASizkXYgFvUuAjLBP&#10;HpCnqvlVfiLOOeecc3sgrzhzzjnnqoiq5ojIVOBc4BjgxViNRUQSgX8Af8Sm6K0Cfo7h9NEzgQ5Y&#10;1dNyoDnwe+ATIGbBGXAkcB4WeO6WwRnQBWgP/C8SmgGo6gbgNhEZB9wDHFfKMXLC1gcLMOOinssH&#10;1mFh2lJgsYgsw0K2Zdh1We1Tj3cdEbkMSI71OJyroF9VdVysB+Gcc1XNgzPnnHOuak0BsoGTROR1&#10;Vc2O0TjqAscDPwNnYaFIbozG4nbOEUAz4NGSnlTVr0TkLCyI/BvQpITdcoCbsMUF6mP90DoCnbBQ&#10;riXWM60XcBI2/TMvassUkSVYmLYwbCuA1WFbqaqZO3+qLvgbtiCEc3uSdwEPzpxzNY4HZ84551zV&#10;WgJ8BRyNBRK/xGgctbAv3l8Ay1XV+63tuc4FNgBTd7SDqm4Skcexe284trJm7ahd6mFB6lRV3YKF&#10;XTMARESwoKxO2OpiFYGdsXu4I3YvNQJ6YpVtKVhAnAVsxYK11ViwtgiYj1UWrgPWA2uBTV61Vm7S&#10;oUOHuFdeeSXW43CuXDZt2jTrzjvvvC/W43DOuergwZlzzjlXtbZg/+r+ANCfGARnInI7VjVUF+vf&#10;NU5EMlT19PB8chhbZPpkFtY0/nVgWXR/q7B6Y0csvDkCmz62CHgb+DSEMNHv3RQ4AzgFaADMBp4F&#10;pJTxdgX+gK0QuQ4YDUyOnpYYwp2mwAlYANQOm244F/gQC4Q2Fxt3G+AcrLF+MlZ1Ny4ce1Mp42mG&#10;hU+dgKdU9b0d7VvdRKQdNu13GnYtdyh8bt+IyO+BQVj/s/bh6TjgbODvwOZir1PsHogOV38BPo8a&#10;RyL2eUa2xuHYHbD7oyMWrLUFTqZwmuEmYCMW/K0PVWuRirVF2Oe9OWxbVHVbWddkb1GnTh369OkT&#10;62E4V16bTjrppPmxHoRzzlUHD86cc865KqSqKiLvYFOtzhWR/8YgDBAKe1gJEB/5WURSsfBkMBZa&#10;LMCmAR6HhVeXichX4TwEC9ieBFphwdN6LJS7CHhSRP4WCaFEpC3wGHAq1itrFXAB8BtsemBJ1Ub7&#10;AGOxiqelwH5YwDNWRK5W1ZVhv07Ac0BvrLn9UqBhOI/LgMdE5KaocfcFnsYCtqXhNacCFwKvhmNv&#10;V4UnIi2AfwK/Be4FJpVxratNOI9zsCqwN8tbNaiqG0TkMeBjLMA9Hru+XbGKsc9LefmOjpkNpIVt&#10;R2NNxaaJNsGmfbamsGKtM7A/Fo4mYhWRCVhgtiZybBFZgd2TiyjssbaVwh5t2eorWznnnHNuF/Lg&#10;zDnnnKtiqrpIRD4FDgd6YH2lduX73ykiT1I4He+3qpoRnr4FC5teAm5U1Y1h1cbjgFeAJ7CKsaVY&#10;2PEkNs3vbOAjVc0XkcbAQ8AQLBy7Pxz7Ziycegm4RlUzooKo32HhVXEHAM8At6pqmog0AP6LVcP9&#10;EsYLcB3WyP8O4J+qmhkVkL0Wjv8vbHpgCyww6oCtODlKVbeKSPOw7/nAR+F8C4RquWeAAVhodmeM&#10;V5dMxkLHFVgIVm4hXJorImdjn3ekZ9bvROTLqp4yGd5vXdh+LmkfEalDYaDWlqLBWgfgQCxgjZaD&#10;faYrwrZURBZhIe5iLGTL8DDNOeecc9XFgzPnnHOueryMTSs8g10cnO2IiDTBqsrmATdEKsVUNReY&#10;KCIPAXcCx2Lh1W+xUOM6VZ0YOY6qrhWR67FqtEtE5FFs6t5vgF+B6yNBnaquEpE/h2OWZAEWsm0L&#10;+28UkSux3mwXisjd4ViTsODtkUgT+hCWfCoi/wMOw0KZ5djKkYdjIeAzkZBIVVeHsRwDzCk2jmRs&#10;Gmc34K/Av3eDMGY/4ChgFBZkVlioFHtaRD4E7sY+szZY6LRLhYq5yDRNoKBSDQqrJBtj1YUdwtYe&#10;G29L7Fo0wyooNWwAa0VkcTjuAuzcVmD3y3JsRVBfGMM555xzleLBmXPOOVc9Psemmp0bwp/doXdT&#10;d2zaX2tgdGFmUaAZFl4cigVnB2OBxhWhcqm41HC8LljgkQJ8oqobondS1XUi8iUWZhX3WQnXZjXw&#10;I1ZN1g2YrqpjRWQc0EpEDgpj7RDGehTWqD6iF7AN+KJ4ZZWqzmH70Kw+tmLlgVjwMinWoVkIlM7H&#10;/q72mqrm7MzxVHWZiPwJq+RLLmv/XSXqOiuQT+EqnV9CQa+62mFLxD6rSG+19ljI1gK7/w4HTg/7&#10;5WD3wDZs4YJlFO2ttgqbHpqOLVywOdafuXPOOed2Tx6cOeecc9VjBTAem854GtbwPtZaYKHCZoqu&#10;uBixEWtCH6lGaouFGexg/9lY0/csLNBICMcoyYYdPL62+AOhT9kWCvuzISKdsEqw/lhvs3wgM7w+&#10;K7JfkIAFMeUNm+pivdDewRrbXx96oGWX/rJq1Qmb9voT9pnstDBd9U2KXqvdWpgqG71wwRos3AQK&#10;Asa62P1XHwsFW1A4BbQTFhSnhsfODPtlY78HGeHPNBGJ7q22FOvnl4EtcOArgjrnnHN7KQ/OnHPO&#10;uWoQwp8XsWb0Q0RkYvSqjzGyBguTPgd+V44KmxVYQ/mhqjq5tB1FpHU4dqMd7FJvB4+nlHCsOAoX&#10;E8gQkfrAw1io9TK2iuaycD4rsBU+D406RB4Wum3395ywOmQTIEtV14eHtwD/h/Vmewf7zD4TkRdj&#10;WIV0Hhb8DKPoapc7JZxPjZm2GM5nS9hWl7RP+MxTsXuzMbY6azsKVwNtD+wLHIQtopCE3T/rKezb&#10;lh7VW20RVrmWji1csBXYGuOg1TnnnHPVxIMz55xzrvr8ALyHrfrYD/ggtsPhZyyE6Y0FBguinxSR&#10;U7FVFyer6tfAd9iiACeJyMfRIZKI1ANuwKa8vYH1TdsI9BaRxqq6NmrfZKzvWEmOFJE6xVaM7IQt&#10;GpAextgjjPkX4IroflVhMYEOxY45F6usO0pEXi9WKXQ08DwWkF0fHtsCfKmqm0RkeDife4ApVLK3&#10;2M4QkVbApVg4+JJPIdw5IdCKTAHdTqhaa4D1UWuJVay1wRbHaB+2A7F7Ki5q24Td/6uAFSKyHAvU&#10;IosWLMWmiuaHTf2zdM455/Y8Hpw555xz1URVs0PD/UHAX0RkWvH+X7t4PCtE5A3gKuDx0PNqMVZd&#10;cwTwFNazLDI1cDS2mMA1wBwReTOsZpkM3IVNQ30feD409X8dGAo8KiLXhlUyGwGPY9PlSlpVszvw&#10;dxEZHo7RAlsdswUwPLzfNqxKqgmwr4j8GCr6WgMPYj3Woq/rFGxBhiuwyrHR4bNoi60u2RhbfKAk&#10;X2HVbQ8AD4vIJVErku4ql2JhzV9VNW0Xv/deJ4RZG8L2Y0n7hKq1NlilWluKLlzQGgt3GxR7WS52&#10;z0eq1JaIyBIsEF0KLFPVdVV7Ns4555yrah6cOeecc9VrPvAKcBEwAHgrtsPhLmx65O+wHmU/Y9Mo&#10;22HVaDcCn4V95wDXYUHWSOBOEVmNBQdNgQnAX6IqwB7Ewq2LgWNDQ/ZWWE+tXyl5uuZE4CzgHBFZ&#10;gVWb1QWexlbFjIxjLFa59zXwo4jEY4HZAiwoOyqMayZWAXRDOMYLWDC3Gpt2Ggc8Aowp6eKoap6I&#10;jMQ+qzPDez6848tZtUQkFQsq5xH7e8UFoWptAUX7q8Vjf5dOAGphgWwHLFDrjP1ONccWshgQno/D&#10;ArVcIFdENmH/GxGpVFuCTT8uqaegc84552LAgzPnnHOuGqlqrog8CZwDXCUi43dRr7NsLNj6lqie&#10;Vqq6WkSGYL3CzsS+6Odj0xNHA3MiUxtDVdc4LGA7G6tKa4AFWZOBCdEVUaqaLiLXY9NTz8N6Sn2B&#10;rdB5LLbaZeTcNwAfY8HZzVjY1h0LjF7EVsTcEo67TURuAT4CfoOFc8uxAGw8FqD9H9BQRCSM+0vg&#10;FGAgtjpnfWBUOMevo1by/BEL3jZFncdGERmGhYxdRaSZqq6pyMWvjBDEXI6Fkg8Sg2mirvzC70ke&#10;Nh0T7J6eH3k+fJ51sCC4HnYPtsHC4UhvtRbY/bwPtuhFHSzArrNLTsI555xzZRJvteCcc85Vr9Ds&#10;/kUs9LlCVV+N8ZDcbiisHDoeWxH0RFVdXMZL3B4s9Fargy1c0DBsTbFqteHdunVLmTt3bgxH6FyF&#10;TMWqh9eXtaNzzu1pvOLMOeecq2aqmi8iTwDHA7eJyLgY9M1yuzERSQCuxqrnbsb6YLkaLPRWywzb&#10;8ujnQuXmdivOOuecc27Xi4v1AJxzzrm9xBdY8/1uwA0hKHEu4hjgEmAW8J9iK4E655xzzrkY8eDM&#10;Oeec2wVCdclj2KqNfwEOie2I3O5CRFKAu7HVTW+M6r/mXLV74403GDlyJBkZZRfBLl26lMcee4yp&#10;U6eyt7d7WbRoESNHjmTq1KmVen1GRgavvPIK48aNIz8/v4pH55xzrip5cOacc87tOmnAbUAScLuI&#10;NIzxeFyMhT5XV2ELJzxH4YqmzlWp3NxcxowZw6hRo4o8/sADDzB06FDWry+7NdVPP/3En//8Z954&#10;4429PjibM2cON954I2+88UalXr927VruuecennjiiUoHZ2lpaYwYMYIlS5ZU6vXOOefKx4Mz55xz&#10;bhcJVWdTKVxl8oLYjsjtBroANwI/AI/6FE1XXVauXMnvf/97pk+fHuuhOKB27docdNBB7Lffflh+&#10;XnFPPfUUd955J5s2bSp7Z+ecc5Xm/VWcc865XUhV80TkXqyn1Q0i8pGq/hLrcbldT0SSgeFYE/h7&#10;VXVRbEfkarKcnBw2b94c62G4oGXLlrz66s4tsLxu3bq9vvLPOed2BQ/OnHPOuV1MVReJyH3A48DD&#10;InKmVxrtXcIUzd8D5wGvAx/GdkSuJps2bRpPP/00+fn5fP7551x//fWcfvrpDBgwoGAfVWX69OmM&#10;GTOGnJwc+vbty4ABA0hKSqry8eTn5zNjxgw++ugj0tLSaNu2Lf379+fggw8uUn2Vn5/PL7/8wvjx&#10;41m4cCGpqan07duXI488ssi4Vq1axeOPP063bt0488wz+eijj5g2bRqJiYmcdtppHHroocTHx/P9&#10;998zduxY1q5dywEHHMD5559P3bp1C44zbNgwmjZtyrXXXsuUKVOYOHEicXFxHHvssZx44onExZU9&#10;WScvL4+5c+cyefJklixZgqrSrVs3TjzxRNq3b19wfuvWrWPkyJE0atSIyy+/nLi4OMaPH8/48eO5&#10;4YYbiIuL44MPPmDu3Lk0bdqUM844gwMPPBARITMzk5EjR/LJJ58AcP/999OuXTtuuukmGjZsSE5O&#10;DtOnT2fKlCmkp6fTunVr+vXrx+GHH17p6jbnnNurqapvvvnmm2+++baLNyAR+CegwJ1AYqzH5Nsu&#10;/fxPBdKBXOBl4HbgMuB0rN9ZKyAh1uP0LWb3x9Ju3bppVXnppZe0TZs2CmhycrJ27NhRH3/8cVVV&#10;PeSQQ7ROnTp68cUXa61atbRly5aampqqgPbo0UNnzpxZcJyJEycqoEOGDNG8vLxKjWXVqlU6YMAA&#10;jY+P16SkJO3YsaMmJiZqYmKiDh48WLOzs1VVNSMjQ4cOHaqA1qpVS9u0aaMpKSkKaJ8+fYqMa86c&#10;OdqyZUs944wz9JhjjtHExETt0KGDJiQkaHx8vA4bNkwffvjh7Y7Tu3dvXbVqVcFxGjZsqF27dtU/&#10;/elPCmi7du00OTlZRUT79++vixcvLth33LhxWr9+fR0yZEiRczvvvPMU0KSkJG3fvn3Btaxfv74+&#10;9NBDBfsuXLhQu3fvrqeeeqrm5OSoquqIESMU0GHDhmnLli21QYMG2rJlS42Li9OkpCQdMWKEqqpu&#10;2LBBzz77bG3QoIEC2rp1a+3Vq5cuX75c165dWzCGhg0baseOHTUpKUlFRC+88ELdtGlTpT63cvhE&#10;VVN1N/j98c0333yr6i3mA/DNN9988823vXUDmgITgS3A+bEej2+77HPvBPwCbATmhAAtJ2xZwCZg&#10;LbACmAm8DTwCDMX64g0ADgbaA/UBifU5+Vbl90iVBmdbt27VWbNmaXx8vF522WW6fv16zcrKUlUL&#10;zgBt27atvvXWW5qWlqarV6/WW2+9VZOSkrRv374FYcvOBmeZmZk6ePBgjY+P10suuUR//vlnXb9+&#10;vc6ZM0cHDBigiYmJ+txzz2l2drbedNNNmpCQoKeffrp+++23um7dOl2+fLneeuutWrduXT3kkEM0&#10;LS1NVQuDs1q1aulZZ52l33//va5fv14/++wzbdGihSYlJek+++yjEydO1PT0dP3ll1/01FNP1bi4&#10;OB01alTB+Bo2bKhxcXHaqVMnHTt2rK5du1YXL16sV111lYqIDho0SDMzM1W15ODs9ttv11q1aulV&#10;V12lCxYs0HXr1mlaWpq+8MILmpqaqp07d9Y1a9aoaunBWePGjfXuu+/WZcuW6dq1a/Wtt97SVq1a&#10;aZ06dXTp0qWan5+vmzZt0iFDhiig06ZN0w0bNmheXp4+8cQTWqdOHb366qt1xYoVBdf3jDPO2O58&#10;q9gn6sGZb775VkM3n6rpnHPOxYiqponINcDHwF0islBVv471uFz1EZEGwL+BlsAtwHtAPSwAawW0&#10;wQKxtkALoCFwEHB02CcJyCy2rRWRZcASYGnY0rEALrJlqE8H3mvVrl2blJSUgv9u2LDogr6JiYnc&#10;cccdnHXWWQXTEW+77TYWLFjA2LFj+eyzzzj11FN3ehyLFy/mjTfe4Oijj+b++++nWbNmADRs2JAH&#10;H3yQ//znP9SvX58FCxYwevRomjdvzjPPPEPz5s0BSE1N5fbbbyctLY3nn3+e0aNH88c//rHg+AkJ&#10;Cfz9739n3333BeDoo4+mX79+vP3221x22WWccMIJADRu3JgrrriCCRMmMHv27CJjrFu3LnfffTen&#10;n346AI0aNeL+++/nu+++Y9KkSfz4448cfPDBJZ5f48aNOffccxkxYkTBuQFcfPHFjBo1ijlz5rB8&#10;+XKaNm1a6nUaMGAAN954Y8F01IEDBzJ69Ghee+015s+fT5s2bUhOTqZ27doAJCcn06BBAwBWr16N&#10;qtKjRw+aNWtGfHw8DRs25K677qJevXo0bty4HJ+Uc865aB6cOeecczGkqvNE5CbgMeAfInKOqq6J&#10;9bhc1ROR2sAN2DTNx4DnVTUzapeZxfZPwBYOaAg0CFtToF3YIiFbK6yKLQmoA9QGsoENYdsIbBCR&#10;5RSGa8uA5Vi149awZalqdlWft9v9JSUlcdJJJxXp4ZWUlMQJJ5zAq6++yhdffFElwdk333xDVlYW&#10;xx9//HbhUc+ePXn22WcBeP/991m2bBnnn39+QWgWUbt2bQYOHMizzz7Lt99+S35+fsFz3bt3p1Wr&#10;VkX2b9q0KUlJSXTv3r3I4w0aNEBEtlswoW3btgUBW0T9+vU5+eSTGT58ON99990Og7PrrrsOgIyM&#10;DFasWMHmzZtZvnw5M2bMYN68eahqkfHuyHHHHVekh1sk/ALroVaanj17kpiYyG233cakSZM4+eST&#10;OfTQQ2nbti0vv/xyufq0OeecK8qDM+eccy72Xseqiv4CPCAif1LVrTEek6tCIhIH/A77jL8G7igW&#10;mm1HVXOBdWEr7djJQJOwNQtbK6xqrV34cx+gLxAfteWHY6dhFWqrRWQ1FqotpTBkWw/kRW+q6kv5&#10;1SAJCQnbBU5AQXVSZmapt2q5RY6TkpJSapP6zMxMtm3bRsuWLUt8vlmzZjRs2JAlS5YUCZIaNWpE&#10;fHz8To2xfv36NGnSpMhjIkL9+vWLnENJNm7cyH//+1/GjBnDwoULSU9PZ9u2bSQkJJCXl1dwjLIU&#10;rwisiJNPPpkHHniAhx9+mLFjx/L222+TkJBAz549OeWUUxgyZEiRajjnnHNl8+DMOeecizFVzROR&#10;v2NVQ4OBlSJyp6pmxXhorur8BlsMYgNwuaquraoDq2oGkAEs3NE+IhIPNAdaY6FaZFpoq6itB1bV&#10;VjzR2IxVpy0DVgIrQvXaMqwP2wpglVer7bny8/PJysqiTp06RR7PzraPtDpW1ixNfHw8cXFxZGWV&#10;/D+BmZmZbNmyhSZNmlR5BVVubi7btm0rmAYZEbkWCQklf33atm0b1113HS+++CK9e/fmoosuYt99&#10;96Vz58507dqV888/n2+//bZKx1qS2rVrc+WVV3LFFVcwY8YMPv30U2bMmMEXX3zBHXfcwdy5c3nh&#10;hReKrCbqnHOudB6cOeecc7sBVd0gIn/GgosbAQ3hmVee7cFCpdkJwHPYlMnBqjp3V48j9DeLhFyR&#10;sQkQh1WfRf5MwcK1SLVaO6zXWjNsmmh3rLItUrGWF/7MFpGVFK1WW4ZVs60JW5qqbqrmU3WVkJ2d&#10;zXfffUfv3r2LPD5lyhSSkpLo2bNnlbzPPvvsA8D06dPJzs4mMTGx4Ln58+dz0UUX0aNHDwYNGkSz&#10;Zs349NNPyc3N3S6s+uqrr8jOzmbfffet8uAsPT2dX3/9lf3337/gsby8PL7++msaNGjAAQccUOLr&#10;Zs+ezfjx4+nSpQsTJkygXr16BVV1WVlZrFy5skrHuSMzZ85k9erV9O3blyOOOILDDz+cvLw81qxZ&#10;Q8+ePZkzZw5r1qyhQ4cOu2Q8zjlXE/gkd+ecc243EXqbXQJMB64B/hr6XLk9UAim+gPPYr3E/gR8&#10;GssxRVOTp6rZqrpVVbeo6kpV/UZV31HVf6vqjdg9eTYWAB4B7A8cGx4fgYWCU7Hpns2xVT9vAJ4E&#10;XgXeBz4D/icis0TkPRF5VERuFpELReR4ETlERLqISJOacs+LSG0ROVNESp5vGCNpaWnb9cnKyspi&#10;xIgRLFu2DICcnBzGjRvHW2+9xb777kv//v2r5L0POuggjjzySMaNG8c777xTUMW1ceNGRo4cycyZ&#10;M2nRogW9evWib9++zJ49m4ceeoiNGzcCFmB9+OGHPProozRt2pTTTz+91CmflbF8+XLuu+8+1q2z&#10;GdJZWVm89tprfPDBBxx11FFFArVoubm55Ofnk52dTUZGRsHj69at495772XevHlVOs5oaWlpBf/9&#10;+OOPM2jQIF566SVycnIQEeLi4sjIyCAnJ4f69evv8gpC55zb09WIv5g455xzNYWqrhSRy7Aw4iZg&#10;o4g8qqo5MR6aq7h+wFNYw/7BwKQ9sTdYuPdysOmgEb9E7xMq6+qHLQVIBhqzffVaUyx4OwxbTbQO&#10;VrWWEbVtEJFVFC5isAirlMvAAsjIaqJbd+frqarbRKQTMEJEbgOmxHL6dePGjUlJSeGjjz5i8ODB&#10;DBw4kHPOOQeAWrVqsWHDBs444wx69uxJeno6X375JSkpKdx5553bNeivrEaNGnHPPfdw8cUXc/XV&#10;V/PMM8/QuXNnZs2axdy5cznqqKMYMmQI9evXZ/jw4axYsYIRI0bw3nvv0a1bN9LT05k2bRpxcXHc&#10;euutHHTQQVUyrmhJSUlMmTKFk08+mR49erBgwQK++eYbunTpwt/+9rcd9h/bf//9Oeyww5gwYQIn&#10;nHACvXv3Ji8vj9mzZ5OWlsY+++zD4sWLSU9Pr7KxdunSBRFh6NCh9OvXj6FDh3LppZfy+eef89e/&#10;/pV33nmHDh06sG7dOmbNmoWIcM0113iPM+ecqyAPzpxzzrndTFhp80rgBeAuLDx70cOzPYeIHAY8&#10;joVHVwMfqGrZy+ntocK5bQrbih3tF1YWbYJdl0Zha0XhKqFtgY5YuFYraovD+sOtDds6YI2ILAMW&#10;UzhFNB0L+Qq2GF/3D4HbgTeAl0XkfmBhLAK/Bg0a8Oijj/Lggw8yefJkUlJSGDhwIE2aNKFTp068&#10;/PLLPPTQQ0yYMIH8/HwGDhzIVVddRa9evQqOUbt2bVq0aEFKSkqlxiAi9O/fn7FjxzJq1CgmTZrE&#10;Dz/8QMeOHbn1pbFdeQAAEr9JREFU1lsZPHhwQUh3wAEH8Prrr/PYY4/x8ccf88EHH5Camso555zD&#10;RRddRJ8+fQqmaSYkJNCsWTMaNWq0XQVaSkoKzZs3365nWWJiIi1atKBBgwZFHm/Xrh2PPPIIo0aN&#10;Yvz48aSmpnLZZZcxZMgQOnfuXORaNG/evOBapKSk8MQTT/D000/z7rvv8v7779OmTRv69+/P4MGD&#10;+fXXX7n++uv58ccfOfHEE4mPj6dJkyakpqYWHLN+/fq0aNGixIqwlJQUWrRoUWR666BBg5g5cyaT&#10;Jk1izJgx/OY3v6F///68+uqrvPDCC0yZMoXvv/+e5ORkjjzySP7whz/Qr18/X1nTOecqSHbjf6hz&#10;zjnn9moisj8wBqvSuQv4Z+hV5XZTYXrm4VhQkgrcpKpPxXZUe5ZQvdYI663WAmgZttYUrhLaFgvg&#10;iicAmdgCBquBVViItwxb3CCySugKVd1W7ScCiEgd4L/Ab8NDi7DprS+WFuiJyNJu3bq1mTt3l7fD&#10;26ulpqbSsmVLPvnkE6/KqripwFnYKrzOOVejeMWZc845t5tS1TkicgrwCnAPsK+IXOurbe6ewsqV&#10;5wOPAdnAH4HXYzqoPVAIlNLD9kP0c1K0nKgOVqUWCdMi00Ijixn0Ak4FkoDofynOFZE0ilaqRVYI&#10;XR3ZVHVdFZxLloi8CpyDrVbaAXgeOFdERqjqNzv7Hs4555yrXh6cOeecc7sxVf1ZRH4LPIT1yWoo&#10;Iter6vIYD81FEZEkrCH+TVjFxe+BL3bnHlx7omLXMxP4OWxAQXhZC0gMWy0sRIsO2CLVao2Ag7HF&#10;DJIJq4OGLUdENmGhWmRbjK0OGpkqug5Yr6rZZQz7QyyMaxEZJhboHSIiTwGPVEVIt6utXLmSadOm&#10;kZubW679GzduTL9+/YpMNXTOOef2BB6cOeecc7s5VV0kIkOwL9+XAg1E5EZV/T7GQ3OAiCRjU2kv&#10;xyqkrlbVmbvgfVtiwdBSD+hMmMqcB2yNengl8F3kh1C1loQtZFAvbCkUhmuRyrVW2DTpTmHfZCz0&#10;2hK2zcAWEVmNTQONTAVdjvVjywj7ZGBTd68Jryf82QK4FTheRIZjQWtZIdxuY8GCBTz00ENkZmaW&#10;a/8DDzyQww47bLcOzvr06UPjxo2pVatWrIfinHNuN+I9zpxzzrk9hIjUxb5oXwv8Gv78oiY3nd+d&#10;hQCmDXAncDFWWXSDqv5S6gvttQlYSNMJC3rmY723ylW+E977YSzwuUpVt5bxEldB4TNKBRqGP1OB&#10;5mxfvdYAqI2FcbWxMDMDC882YBWIyVh12466sq/DeqH9S1WX7Ak9zrKzs9m8eTPl/S6RkJBAcnKy&#10;N6avubzHmXOuxvKKM+ecc24PoaqZInI71vT8DuBdYFhYcdP7nu1CoYH9McD9WCDyMvCXCky5Ow+4&#10;D5v+l4pVND0rIveoqorIIUB2dFVhpL9XqC6rC3TGenOVb66cq5AQYqaFrUThM0nGArVmWIVaJFxr&#10;T2H1Wnt2HJqBTRu9DjhZRP4KxFfBKVSrxMREGjVqFOthOOecc9XOgzPnnHNuD6Kq+SLyKPA98G/g&#10;SeAkEflreSqd3M4LKyX+FRgKbANuwSqFKlL5dzMwWlX/Eo55EbYAxARgBvAgsACb/hlxNtBcREZi&#10;0wsbYxWHVRachWmnnYCfdtXKk3uyEGJuCluJv3+h/91UbLXV0gjQFXgJC0adc845txvwWmnnnHNu&#10;DxO+rE8F+gPPACcDk0RkUGiO7qqJiBwKjMGmzH4NnETFQzOA2cBZIjJERJoC7wCnAb+EKbltgUVR&#10;7xsP/A77zOOw6YNtgL4i8p2ILBKR8SLSI1KZJiJ1RaReBcfVH6tk7BCO0UBEelXwGC4QkVpYyHpY&#10;GbuuAz4A/gx0x6pKnXPOObcb8ODMOeec2wOpWY9N77oKyMGqzx4WkXYxHVwNFEKoIcCbwBHYKqcX&#10;qOqMSvaYG4FVl90MfI6txpmpqhuAlljF0YKo/ZOxaYBLsKmZqVhz+XzgCmAgFr68gE0PBLgaeFJE&#10;bhSRN0TkRREZICKJItIshGwtwrTTiK+xKrcV4ecHwthc5fTFehFKCc+lAR8DfwGOBn6nqo+p6lLs&#10;c3XOOefcbsCnajrnnHN7MFXNEpGXgP9hKzv+EegtIg8DY1Q1I6YD3MOJSCLQA5uOeSoWZt0CvKOq&#10;OZU8ZrPwn9cC+2ANtS8DjhaRc7EeWduw/mURyVgT+vlhum57IBO4VlUXhONeg63oeKSIvAsciFWx&#10;bcUCmmOxYO1h4Disr1YtLFx7LqxI2RZIV9UMEWkN9AEmVeY893Yi0gbrRZgaHlIs3PwFeBuYgk2J&#10;3RKbETrnnHOuPDw4c8455/ZwoeJptohcgFWgXQ08B0wQkTuB7yob8uytwnTH1li49Qesp9hrwH1V&#10;0EvufOBS4GxV/QH4QURWYatztsIayWcD6VGvScV6ms0PP3cE5kRCs2A9tthAI2yFx1bANGylzwwR&#10;mQzMAk7HKt1WYZVvN2Ergi7DwtdVYXzvAF2AfBG5Dng0hGuuDGFq7U1Abyzg/BkYjYWQs7x/nHPO&#10;Obfn8KmazjnnXA2hqpmqeh/QD3gW6781BfhnqH5x5RCauV8OfAncCPyEVW5dXkULMLwNpABPiciV&#10;IvI7YDAwB1iIBWS1sQqliIOwvmbLw88HUHQqJ+E1HYEsLDhrA3wUVXWYj00Z/JeqTlfVJVhgVger&#10;aAPoBvwa/vsWrEJqLFbRGD2eAiLSWURuEJHhInKyiNSuyMWoaULoegYWmv0dOB44RFXvUtWvPDRz&#10;zjnn9ixeceacc87VMKq6QET+jIVnkemb54vIA8Dzqppe6gH2UiHwORX4P+Bg4Eessfvbqrq1qt5H&#10;VZeLSF/gYqwZfzzWGP6ZMPV2GjAMGCEir2PTJ6/F+tgtCQ3n9wXiRSQhalXNk8M+M7EeaZ2w1Vcj&#10;OgIbKQzGwPqpZQKrRKQtFrgtDs+lYCHcaFWdVdK5iMil2AqgnwFrgHOBDSJysqpuCat0ngQcGt77&#10;c+DLqlwJdDc1A+tvlhMW83DOOefcHsqDM+ecc64GCtM3Z4rIeVi11A3APcDlIvIa8AYw17/Ug4g0&#10;B07AprgeCGzArtVjwJrquEYhPLsf6zEWB2yLep/vgEuwKaJ/xIKu54ABYcplS6xKLBW4WUTGYaHY&#10;PcB/semcB4djL4p6287AWiC6710nrEn9BiyMyweWhufaY/3R0ko6BxHZDxgKPI318toG7A+8D1wg&#10;Iu9jq752xlaBbYaFhe+JyHBVzQm92voBE8P71cKmoG4oz3XckdArrqWqPrIzx6mM8DkuL3NH55xz&#10;zu0RPDhzzjnnajBV3Swib2DBxW+xQGYoFsqMFZH/At+rambsRrnrhZUkOwHnAL8DumNhx5PAS9g1&#10;qdZ+XiFgyS7h8TxgkohMwSrHtgD1w7jAKsT+joVgfwJOwaZpfgT8LVStdcGqxZZDwfTBTljftOjg&#10;rBvwo6pqWI01g8Leah2ATdh0zZIchfV+e1FVs8L7/ITdW+uxe+0ArAptBhYQnhLO4yNgMrb4wH1h&#10;3wQsDNwoIn/C+qsdh/Ve+4AQ9IaKu4TIe+7AeeF45QrORKQ+Ftpt8DDZOeecc9E8OHPOOedquBAE&#10;rAIeDdVmJwJXYn21zgc+FpGnsXBjY6hWq5FCQNIRGISFKy2BJdiU1teAhbvL+YfpjJvCjxvDhqpu&#10;BF4BEJFPsEUMsrDquEjYtw4LqCKLQiRi57qKEJyF8HAfLFQFq/jaTGFQ1gFYWUqo2jKMb1HUmHOA&#10;yaE5/vPAJFWdHp7OC+P9ATgbC872x8Ky57Gqs2bYdM7nw3H/hwWbF2DB7wIsiOsXKu16h+vyIRas&#10;5Yfpoa2AyPuWxw1AC6ynXWmBnHPOOef2Mh6cOeecc3uR0N/sFRF5E5ueeBW2yuI52BTBCSIyGuuT&#10;lV8Tqm9CQNQKC2vOxMKWOlgz/vuAd1S1xOmIu7vQaL74IgGo6lisqX9ELjASq9SK9BdrhP1dcH64&#10;Rp2x0Gx9eL4j1lOti6pG90Ur8lZAQWVeqAari1XIpVK0x1pk/21AkogkYMHdZ1gftUwRWQesxKrM&#10;/hD6pH2KLaiwfzjXo7Apn/th00IPwabZXo5VsjXCFlKI9GqL3AORRbGUqHs7PPczNkW13L3XRERq&#10;wu+Hc84550rnq2o655xzeyFVzVHVD7Ag6XCswXsScBO2muT3WHP6w0MYskcR005ErgYmYH3C/o1N&#10;HXwHCwp7qurIPTU0qwhVzVPVz1X1k6jH0lW1naq+joVJzwP3R636+BRwGLYya0lmAw2AY6MeG4gF&#10;Vo2wQK34CpvJQA9gFhauNQPmYWFaRAvgfVXdEn7OxirhNoefu2CVaOeq6j+w6sEpwPDwfBOswu4X&#10;ABE5EHgTCwU3Y5Vod4lIathfgI+Bl0LFXJnCVNh/hB5tzjnnnKvBvOLMOeec24uFipnvRWQY1ly+&#10;J3AW1ltqGDaF7VcRmQh8DfwEzI8KV3YLUVVl3YFewDFYZVkyVsH0HjAaC1g2qOp2vcX2ZuE+KD61&#10;8RngdXb8D62TsMUInhSRMVgV3wlYCDsHm3J5loi8qKorRSQJuAILtcZjwVkj7H6KVK21xKrF5ke9&#10;TxssWFsTfu4O3BNZHVZV80TkQ+B5EamDhXF1gWVhyuht4X0OwRY7OBEL2eJF5DagHfAWNl33XRE5&#10;Prx+FhbS5WA97yLTZsFWMD0O+NcOrs1Omz9/Pl27dq2uwztXpbKysg5bvnz5Pbm5uUNiPRbnnKtq&#10;Hpw555xzLrIK5ybgUxH5HAsfDsJCtCOxnmjXYQ3pV4rIl8AXWJC2Clhb3mqdnRVCsoZYZVFnrMF8&#10;H6z5fTMs6FkBfIoFIl8Cy3a3sG93F6Z0ri/l+a0ici9W0Xcs9vfKy4HPQq+x+4B/AuPCdMt9semV&#10;NwELw89NsGmSER2xCrNlUY+1I6zuKSLNsCmg3xUbTh3scxegLRZ2rcJWCb0VyFLVyEIJo4BTga5h&#10;zA3CWFaFY10IHBF+jgtj3CIig1X1ZxE5G5verEA7EUlX1a2lXMrK+CY7O3vJvHnzqviwzlWrnVoN&#10;1znndlcenDnnnHOuiBCirQJWichHQFMslOqJ9ZfqhTVrvxL7orQCWCMiS7BKoV/Dth5rtJ6NTdvL&#10;w3pI5UX12QIgVAbFY383if7vOkAKFobsg1UARQKyZliVWSY2De8nbFXMmVhj+aW7KszbW4WVLT8P&#10;W/Hn5orIIKz670CsQm0E8G2oEkvFPueFUS/riq0EujnqsX0oXN2zV3hNnciTIUjtDcwLfdI6h/3T&#10;sJUyuwNHRU05bo2Fwe9i92PbcMylIpIY3q8OFhSvxEK1l4AhInIDNv20O7ai6FDgL0T1U6siF2Ah&#10;oHN7kmpdidg552LFgzPnnHPO7VAI0VaH7UvgCRGpiwUHB2L90bphvcP6UBh8xWFBx2osxNiGhWhZ&#10;wDYRyQK2YKFaQyyMqI2FEbWxfmt1sdCuRThebti2YkHFl8A0rProx8jUPbf7CJ/J22Er7idsxcyl&#10;UY8lYlNGo1fy7AwsUtXc0FMsDrhARKZj91Uf4BTg/9u7e9cmoyiO499LQbFUEZWWDqVWgoNuDvoH&#10;uDt1UTftn+Di7thFKOImFHR0UITq4G5V6FDpVqyiaOtbwVZ06HE4NyZKFN+iNP1+4BKecJMnkGf6&#10;cc65l+r+Bq0TNk+SraMz9T4rZNB7DFiqAd4YsBYRz0opw2QF2tWIeARQSpkjw9hB8vm+RZ6+eZNs&#10;7/zrAVcXKtgkSdJvMjiTJEm/JCLWgQd1XYEcxg8MkW11+8mqsNG6BshwbISs5BkgZ4+1z856T4Yl&#10;68BqfX0LzJMVSU/q62Oy7dJKsk0uIt6Q7bTt700BU99svUb+/5DVYItkcHuXfCaOkyHW5brnEDmb&#10;DbLVeB4423xmSilHydl9zRbRg+RMNsigdgdft4JuJ0Oz2Yj4VErZTT7fCzVYliRJPczgTJIk/bE6&#10;XP5FXbPwpYWuj6zI6bT6yVa6VXJeVKe1AWzU79cWFBHTALXV8gDZBjxBtm02yDlqcxHxsZSyh6xy&#10;XKgfXwBOA+O1Qq1BVovtqvsADtMK0faRz+Tztp/QX+87Xa+HyDlrDiCTJGkLMDiTJEldUatxflSR&#10;s/avfot6wjZyPtlTYDkiZjrseQeM03q2JsnKxjN1rQD3ydDtQyllLxmW3an7h2kdLtG0s963Ga6N&#10;kbOc2ltMJUlSjzI4kyRJ0maxDNz7XgViDWtftV2/LqWcJ+eW9ZOnwvYBN8g5eQFcJ0+Ihawme0ke&#10;CtA0Wj+zWK/H6h7bhSVJ2gKKnQ+SJEkSlFJGgMGIeNj23gngAnCkHlAwAVwEbgPnImKx87dJkqRe&#10;YHAmSZIk/aRSygBwijxVdjIilv7zT5IkSV30GamGg/9cT6EXAAAAAElFTkSuQmCCUEsDBAoAAAAA&#10;AAAAIQBLuF39AwIAAAMCAAAUAAAAZHJzL21lZGlhL2ltYWdlMi5wbmeJUE5HDQoaCgAAAA1JSERS&#10;AAAAEwAAACMIBgAAAHYqMWEAAAAGYktHRAD/AP8A/6C9p5MAAAAJcEhZcwAADsQAAA7EAZUrDhsA&#10;AAGjSURBVEiJrdbPi05RGAfwz7wzhJmyUjKyQpSFpUJEycp/wNrCRtnYi6TsmC1/hDQLylKZxZSm&#10;lNSESSY/QsYkvhb3fTHTve97z7zvU6fuXZxP9zznuc85Y0m0jGlcwDHsxDs8wn18AEkGjfEkV5P8&#10;SH0sJzmdZCC2LcnDBuT/+JJkbz9oc5LZFlAvZjp9cnQNZ9omFIfHGjZgHxYwUYA9afqyi4UQPGvC&#10;jhRCwb0mbLIQu4TnTdhsATSPu9CE3dar6sHxovfQtJswha8twd1426/OvrWEqEqpcZmlMd4GWy0R&#10;B2G/R4l9GiU2M0rs5iiwie74iT0bwaZwXdV6vuMjHuAstrbSul31UJLXfbro6oAuezzdM2AyyUJB&#10;e66L6SQ6qvZxsG1eauIVlno5OzUEBHdUzZEkS0Msby7JpnRPtA4Wh/iq86ryQbXM+SGwNSXTwQ2s&#10;bBDbsR5bxGWFHaIbn9e85d914ESSNwXJ/5XqLvLXWH+/2FKAPV43t/YWtKsFtJJkfxtMkpNp/leX&#10;k5yrm9fvqNuOKziKA3iJp7iF93UT/gDvbuMivnrOjwAAAABJRU5ErkJgglBLAwQKAAAAAAAAACEA&#10;aBG7fIYBAACGAQAAFAAAAGRycy9tZWRpYS9pbWFnZTMucG5niVBORw0KGgoAAAANSUhEUgAAABYA&#10;AAAZCAYAAAA14t7uAAAABmJLR0QA/wD/AP+gvaeTAAAACXBIWXMAAA7EAAAOxAGVKw4bAAABJklE&#10;QVRIiaWVvUrEQBhFz6w/jRY2su0WloII/ryA2FlooSv6Ala+g7CNT+ADWNgLYiuIldtZ2dmJphCs&#10;RJZjYRTBzWQyuTBV7pzcj3zcoNLyrKm36qs6VPsqbaGb6sj/2g0qLVR1edhpAd2LPFvKTTwNfMQM&#10;uYkP6gw54AAc1Xguc8BbwGqN570pOACDBN+oKXgFWEzwFU3BG4m+osm6TQKfid5+auIecJeaALiv&#10;64IJ9XhMF9QpxKDLZVs11ZUV7dZVzxzfWinaGQfeVt8ygao3avgLnlJPWwBVH9S5n5Cos+WbcnWt&#10;Hvr9oX+nRx1kAteNbFRQn4Fugx0FmAeKmKEDzCSAnoBzYL+8E4UCoF7UjHwSG7nqoPbUxwroi7qQ&#10;A277l67UF4HZcyDHl3feAAAAAElFTkSuQmCCUEsDBBQABgAIAAAAIQAx3Tiq4QAAAA0BAAAPAAAA&#10;ZHJzL2Rvd25yZXYueG1sTI9BS8NAFITvgv9heYI3u9mmtjZmU0pRT0WwFcTba/KahGZ3Q3abpP/e&#10;Vy96HGaY+SZdjaYRPXW+dlaDmkQgyOauqG2p4XP/+vAEwge0BTbOkoYLeVhltzcpJoUb7Af1u1AK&#10;LrE+QQ1VCG0ipc8rMugnriXL3tF1BgPLrpRFhwOXm0ZOo2guDdaWFypsaVNRftqdjYa3AYd1rF76&#10;7em4uXzvH9+/toq0vr8b188gAo3hLwxXfEaHjJkO7mwLLxrWs9mCoxqm8VKBuCbUYslvDr/ePAaZ&#10;pfL/i+wH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QItABQABgAIAAAA&#10;IQCxgme2CgEAABMCAAATAAAAAAAAAAAAAAAAAAAAAABbQ29udGVudF9UeXBlc10ueG1sUEsBAi0A&#10;FAAGAAgAAAAhADj9If/WAAAAlAEAAAsAAAAAAAAAAAAAAAAAOwEAAF9yZWxzLy5yZWxzUEsBAi0A&#10;FAAGAAgAAAAhAJCRdOEfJwAAhNcAAA4AAAAAAAAAAAAAAAAAOgIAAGRycy9lMm9Eb2MueG1sUEsB&#10;Ai0ACgAAAAAAAAAhAJgi1tO3VAQAt1QEABQAAAAAAAAAAAAAAAAAhSkAAGRycy9tZWRpYS9pbWFn&#10;ZTEucG5nUEsBAi0ACgAAAAAAAAAhAEu4Xf0DAgAAAwIAABQAAAAAAAAAAAAAAAAAbn4EAGRycy9t&#10;ZWRpYS9pbWFnZTIucG5nUEsBAi0ACgAAAAAAAAAhAGgRu3yGAQAAhgEAABQAAAAAAAAAAAAAAAAA&#10;o4AEAGRycy9tZWRpYS9pbWFnZTMucG5nUEsBAi0AFAAGAAgAAAAhADHdOKrhAAAADQEAAA8AAAAA&#10;AAAAAAAAAAAAW4IEAGRycy9kb3ducmV2LnhtbFBLAQItABQABgAIAAAAIQA3J0dhzAAAACkCAAAZ&#10;AAAAAAAAAAAAAAAAAGmDBABkcnMvX3JlbHMvZTJvRG9jLnhtbC5yZWxzUEsFBgAAAAAIAAgAAAIA&#10;AGyEBAAAAA==&#10;">
                <v:shape id="Picture 13" o:spid="_x0000_s1027" type="#_x0000_t75" style="position:absolute;left:1447;top:2390;width:8856;height:1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wtpxAAAANsAAAAPAAAAZHJzL2Rvd25yZXYueG1sRI9Ba8JA&#10;FITvBf/D8gRvdaNtbZu6ihRSPClavT+yr0kw+zburkn017uFQo/DzHzDzJe9qUVLzleWFUzGCQji&#10;3OqKCwWH7+zxDYQPyBpry6TgSh6Wi8HDHFNtO95Ruw+FiBD2KSooQ2hSKX1ekkE/tg1x9H6sMxii&#10;dIXUDrsIN7WcJslMGqw4LpTY0GdJ+Wl/MQq699vrKttsnDxnR34+PdXb9itTajTsVx8gAvXhP/zX&#10;XmsFLxP4/RJ/gFzcAQAA//8DAFBLAQItABQABgAIAAAAIQDb4fbL7gAAAIUBAAATAAAAAAAAAAAA&#10;AAAAAAAAAABbQ29udGVudF9UeXBlc10ueG1sUEsBAi0AFAAGAAgAAAAhAFr0LFu/AAAAFQEAAAsA&#10;AAAAAAAAAAAAAAAAHwEAAF9yZWxzLy5yZWxzUEsBAi0AFAAGAAgAAAAhAKdjC2nEAAAA2wAAAA8A&#10;AAAAAAAAAAAAAAAABwIAAGRycy9kb3ducmV2LnhtbFBLBQYAAAAAAwADALcAAAD4AgAAAAA=&#10;">
                  <v:imagedata r:id="rId39" o:title=""/>
                </v:shape>
                <v:shape id="AutoShape 12" o:spid="_x0000_s1028" style="position:absolute;left:5330;top:7222;width:6467;height:3198;visibility:visible;mso-wrap-style:square;v-text-anchor:top" coordsize="6467,3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tuDwQAAANsAAAAPAAAAZHJzL2Rvd25yZXYueG1sRI/NisIw&#10;FIX3wrxDuAPuNLUwotUoMuCgO60Ft5fm2hSbm9JkbH17IwzM8nB+Ps56O9hGPKjztWMFs2kCgrh0&#10;uuZKQXHZTxYgfEDW2DgmBU/ysN18jNaYadfzmR55qEQcYZ+hAhNCm0npS0MW/dS1xNG7uc5iiLKr&#10;pO6wj+O2kWmSzKXFmiPBYEvfhsp7/msjpDmWfX5b/sz2aeFOLh0Ox6tRavw57FYgAg3hP/zXPmgF&#10;Xym8v8QfIDcvAAAA//8DAFBLAQItABQABgAIAAAAIQDb4fbL7gAAAIUBAAATAAAAAAAAAAAAAAAA&#10;AAAAAABbQ29udGVudF9UeXBlc10ueG1sUEsBAi0AFAAGAAgAAAAhAFr0LFu/AAAAFQEAAAsAAAAA&#10;AAAAAAAAAAAAHwEAAF9yZWxzLy5yZWxzUEsBAi0AFAAGAAgAAAAhAM9224PBAAAA2wAAAA8AAAAA&#10;AAAAAAAAAAAABwIAAGRycy9kb3ducmV2LnhtbFBLBQYAAAAAAwADALcAAAD1AgAAAAA=&#10;" path="m3433,2718r-1065,l2368,2693r-1800,l568,3173r1065,l1633,3198r1800,l3433,2718xm6466,l2146,r,281l2143,281r-93,14l1960,310r-87,16l1788,343r-82,17l1627,379r-77,19l1478,419r-70,21l1342,462r-63,23l1220,508r-56,24l1113,557r-48,25l1021,608r-39,27l946,662r-31,28l889,718r-22,29l850,776r-6,12l,788r,760l2146,1548r,12l6466,1560,6466,xe" stroked="f">
                  <v:path arrowok="t" o:connecttype="custom" o:connectlocs="3433,9941;2368,9941;2368,9916;568,9916;568,10396;1633,10396;1633,10421;3433,10421;3433,9941;6466,7223;2146,7223;2146,7504;2143,7504;2050,7518;1960,7533;1873,7549;1788,7566;1706,7583;1627,7602;1550,7621;1478,7642;1408,7663;1342,7685;1279,7708;1220,7731;1164,7755;1113,7780;1065,7805;1021,7831;982,7858;946,7885;915,7913;889,7941;867,7970;850,7999;844,8011;0,8011;0,8771;2146,8771;2146,8783;6466,8783;6466,7223" o:connectangles="0,0,0,0,0,0,0,0,0,0,0,0,0,0,0,0,0,0,0,0,0,0,0,0,0,0,0,0,0,0,0,0,0,0,0,0,0,0,0,0,0,0"/>
                </v:shape>
                <v:shape id="Freeform 11" o:spid="_x0000_s1029" style="position:absolute;left:5082;top:7055;width:952;height:1038;visibility:visible;mso-wrap-style:square;v-text-anchor:top" coordsize="952,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TPrxQAAANsAAAAPAAAAZHJzL2Rvd25yZXYueG1sRI9BawIx&#10;FITvQv9DeAUvUrNVLO1qlCIIehJXLR4fm+dmdfOybKKu/fWmIPQ4zMw3zGTW2kpcqfGlYwXv/QQE&#10;ce50yYWC3Xbx9gnCB2SNlWNScCcPs+lLZ4Kpdjfe0DULhYgQ9ikqMCHUqZQ+N2TR911NHL2jayyG&#10;KJtC6gZvEW4rOUiSD2mx5LhgsKa5ofycXawCzEY2+70cfnrr3vaw+lrsB+ZUKdV9bb/HIAK14T/8&#10;bC+1gtEQ/r7EHyCnDwAAAP//AwBQSwECLQAUAAYACAAAACEA2+H2y+4AAACFAQAAEwAAAAAAAAAA&#10;AAAAAAAAAAAAW0NvbnRlbnRfVHlwZXNdLnhtbFBLAQItABQABgAIAAAAIQBa9CxbvwAAABUBAAAL&#10;AAAAAAAAAAAAAAAAAB8BAABfcmVscy8ucmVsc1BLAQItABQABgAIAAAAIQDNCTPrxQAAANsAAAAP&#10;AAAAAAAAAAAAAAAAAAcCAABkcnMvZG93bnJldi54bWxQSwUGAAAAAAMAAwC3AAAA+QIAAAAA&#10;" path="m645,729r20,46l675,790r18,30l735,884r26,64l753,970r-26,l652,944,600,895,585,857r11,-11l716,880r60,34l825,948r41,18l795,891,690,812,555,718,420,632,315,564,255,538,240,654r30,72l319,797r60,60l454,914r11,-15l379,763,300,654,218,553,154,477,131,447r27,27l214,534r105,98l461,748r131,87l697,891r64,11l765,869,712,790,622,669,514,545,416,436,364,380r19,18l450,459r94,97l645,658r67,71l750,767r-4,-11l671,680,551,564,401,429,259,304,173,237r-15,7l203,312r82,105l394,541r90,98l547,703,510,560,416,425,315,293,251,207r23,37l360,350,487,496,615,654r82,83l742,775,727,748,660,658,540,519,412,372,308,259,240,203r-7,41l274,350r86,142l465,650,566,763r71,60l671,846r19,-8l690,744,611,583,510,413,390,237,285,128r-26,3l278,177r78,116l469,421,577,538r87,97l712,680,667,594,566,466,446,323,323,199r71,184l502,534,611,662r71,52l622,553,510,380,375,199,259,60,195,r38,67l338,233,491,451,656,684,791,861r97,109l945,1015r7,-41l888,838,746,635,562,413,390,233,266,128,210,98r38,150l319,425,427,635,540,827r75,124l671,996,615,872,514,714,398,545,300,387,248,308r7,-7l285,346r64,90l420,534r60,90l529,680,420,530,293,380,158,225,45,116,,90r56,83l188,331,364,515,555,699,705,835r105,86l862,955r8,-15l828,850,761,722,671,575,592,455,544,398r7,64l600,575r79,147l780,880r75,113l911,1038,896,993,810,857,686,680,555,515,461,395,416,361r19,41l484,500r67,124l622,733r45,83l690,846r,-8l645,775,574,669,499,564,435,481r4,8l506,579r90,132l701,857r75,98l798,981,772,921,682,775,547,587,405,402,293,278,240,248r4,30l289,365r79,116l442,583r64,79l514,575,469,477,446,413r,-26l502,470,607,609r94,150l791,895r60,75l877,1004r-4,-83l802,786,708,632,600,492,514,417r-30,4l502,496r57,106l615,699r56,79l697,790r-4,-23l690,759r7,12l727,827r60,90l843,981r30,42l855,996,776,910,682,823,600,756,562,733r4,26l596,816r38,56l652,910r4,4l615,846,551,759,499,696,465,654r19,30l544,756r78,79l697,910r45,34l750,932,705,865,634,767,574,688,521,620,510,605r49,49l641,744r97,106l817,929r15,19l772,887,667,790,559,688,469,617r22,116l611,936r41,57l679,1019r,-15l626,921,540,786,435,639,341,511,300,447r-4,l353,508r78,90l517,696r79,79l626,790,581,726,499,620,405,508,315,417,285,387r8,15l311,436r19,26l341,466,326,447,308,417,281,391,266,376r15,15l304,410r19,19l334,440r-8,l311,421,289,402,266,383,251,368r-7,4l240,383r,83e" filled="f" strokecolor="white" strokeweight=".70344mm">
                  <v:path arrowok="t" o:connecttype="custom" o:connectlocs="735,7940;600,7951;825,8004;420,7688;319,7853;300,7710;214,7590;761,7958;416,7492;645,7714;551,7620;203,7368;510,7616;360,7406;727,7804;240,7259;566,7819;611,7639;278,7233;712,7736;394,7439;510,7436;338,7289;945,8071;390,7289;427,7691;514,7770;285,7402;420,7586;56,7229;810,7977;671,7631;679,7778;810,7913;435,7458;690,7902;435,7537;776,8011;405,7458;368,7537;446,7469;791,7951;708,7688;559,7658;690,7815;873,8079;562,7789;656,7970;484,7740;750,7988;510,7661;832,8004;491,7789;626,7977;296,7503;626,7846;285,7443;326,7503;304,7466;289,7458;240,7522" o:connectangles="0,0,0,0,0,0,0,0,0,0,0,0,0,0,0,0,0,0,0,0,0,0,0,0,0,0,0,0,0,0,0,0,0,0,0,0,0,0,0,0,0,0,0,0,0,0,0,0,0,0,0,0,0,0,0,0,0,0,0,0,0"/>
                </v:shape>
                <v:shape id="Freeform 10" o:spid="_x0000_s1030" style="position:absolute;left:5210;top:6387;width:151;height:920;visibility:visible;mso-wrap-style:square;v-text-anchor:top" coordsize="1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CRxxQAAANsAAAAPAAAAZHJzL2Rvd25yZXYueG1sRI9La8JA&#10;FIX3Qv/DcAtupE58tEjqKCoKbgSrxtLdJXObpM3cCZlR4793BMHl4Tw+znjamFKcqXaFZQW9bgSC&#10;OLW64EzBYb96G4FwHlljaZkUXMnBdPLSGmOs7YW/6LzzmQgj7GJUkHtfxVK6NCeDrmsr4uD92tqg&#10;D7LOpK7xEsZNKftR9CENFhwIOVa0yCn9351M4KbHznYzc0c7mPtk+Rcl7vunVKr92sw+QXhq/DP8&#10;aK+1gvch3L+EHyAnNwAAAP//AwBQSwECLQAUAAYACAAAACEA2+H2y+4AAACFAQAAEwAAAAAAAAAA&#10;AAAAAAAAAAAAW0NvbnRlbnRfVHlwZXNdLnhtbFBLAQItABQABgAIAAAAIQBa9CxbvwAAABUBAAAL&#10;AAAAAAAAAAAAAAAAAB8BAABfcmVscy8ucmVsc1BLAQItABQABgAIAAAAIQDbdCRxxQAAANsAAAAP&#10;AAAAAAAAAAAAAAAAAAcCAABkcnMvZG93bnJldi54bWxQSwUGAAAAAAMAAwC3AAAA+QIAAAAA&#10;" path="m151,920l139,905r-5,-11l122,873,92,812,48,758,39,747,30,735r-7,-9l21,719r3,-2l30,722r11,12l54,749r12,14l76,772r6,-5l83,751,80,721,66,660,50,628r-2,5l51,647r7,21l66,692r8,17l72,705,61,680,46,643,28,600,18,562,10,530,4,505,,485r,-7l4,481r7,6l23,507r13,22l47,547r10,16l62,570r4,2l71,574r7,-6l83,556r5,-22l91,502,88,472,69,407,54,425r,19l74,373,65,336,62,324r,-10l60,302,55,286,51,270,46,258r-2,-9l44,242r1,-6l46,226r2,-16l50,202r1,-5l52,191,66,140r1,-8l67,82,66,74r,-11l67,58r2,-7l72,46r3,-4l78,37r2,-4l81,27r,-8l79,6,76,e" filled="f" strokecolor="white" strokeweight="1.42358mm">
                  <v:path arrowok="t" o:connecttype="custom" o:connectlocs="139,7293;122,7261;48,7146;30,7123;21,7107;30,7110;54,7137;76,7160;83,7139;66,7048;48,7021;58,7056;74,7097;61,7068;28,6988;10,6918;0,6873;4,6869;23,6895;47,6935;62,6958;71,6962;83,6944;91,6890;69,6795;54,6832;65,6724;62,6702;55,6674;46,6646;44,6630;46,6614;50,6590;52,6579;67,6520;66,6462;67,6446;72,6434;78,6425;81,6415;79,6394" o:connectangles="0,0,0,0,0,0,0,0,0,0,0,0,0,0,0,0,0,0,0,0,0,0,0,0,0,0,0,0,0,0,0,0,0,0,0,0,0,0,0,0,0"/>
                </v:shape>
                <v:shape id="Picture 9" o:spid="_x0000_s1031" type="#_x0000_t75" style="position:absolute;left:5252;top:6171;width:143;height: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yZFwgAAANsAAAAPAAAAZHJzL2Rvd25yZXYueG1sRI9PawIx&#10;FMTvhX6H8ApeRLMVtLIaxSr+uWoVPD42z+zSzcuSpLp+eyMIPQ4z8xtmOm9tLa7kQ+VYwWc/A0Fc&#10;OF2xUXD8WffGIEJE1lg7JgV3CjCfvb9NMdfuxnu6HqIRCcIhRwVljE0uZShKshj6riFO3sV5izFJ&#10;b6T2eEtwW8tBlo2kxYrTQokNLUsqfg9/VoHJTJf02X8tVstv9IXebs6nrVKdj3YxARGpjf/hV3un&#10;FQyH8PySfoCcPQAAAP//AwBQSwECLQAUAAYACAAAACEA2+H2y+4AAACFAQAAEwAAAAAAAAAAAAAA&#10;AAAAAAAAW0NvbnRlbnRfVHlwZXNdLnhtbFBLAQItABQABgAIAAAAIQBa9CxbvwAAABUBAAALAAAA&#10;AAAAAAAAAAAAAB8BAABfcmVscy8ucmVsc1BLAQItABQABgAIAAAAIQCzlyZFwgAAANsAAAAPAAAA&#10;AAAAAAAAAAAAAAcCAABkcnMvZG93bnJldi54bWxQSwUGAAAAAAMAAwC3AAAA9gIAAAAA&#10;">
                  <v:imagedata r:id="rId40" o:title=""/>
                </v:shape>
                <v:shape id="AutoShape 8" o:spid="_x0000_s1032" style="position:absolute;left:4625;top:6408;width:2613;height:6556;visibility:visible;mso-wrap-style:square;v-text-anchor:top" coordsize="2613,6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qeCwwAAANsAAAAPAAAAZHJzL2Rvd25yZXYueG1sRI/NasMw&#10;EITvhbyD2EJujeyWmuJGMSZQ0kMvcQy9bqz1D7FWRlIS5+2rQCHHYWa+YdbFbEZxIecHywrSVQKC&#10;uLF64E5Bffh6+QDhA7LG0TIpuJGHYrN4WmOu7ZX3dKlCJyKEfY4K+hCmXErf9GTQr+xEHL3WOoMh&#10;StdJ7fAa4WaUr0mSSYMDx4UeJ9r21Jyqs1Fwqo097upyTsvWu7Yd3+zP8Vep5fNcfoIINIdH+L/9&#10;rRW8Z3D/En+A3PwBAAD//wMAUEsBAi0AFAAGAAgAAAAhANvh9svuAAAAhQEAABMAAAAAAAAAAAAA&#10;AAAAAAAAAFtDb250ZW50X1R5cGVzXS54bWxQSwECLQAUAAYACAAAACEAWvQsW78AAAAVAQAACwAA&#10;AAAAAAAAAAAAAAAfAQAAX3JlbHMvLnJlbHNQSwECLQAUAAYACAAAACEARp6ngsMAAADbAAAADwAA&#10;AAAAAAAAAAAAAAAHAgAAZHJzL2Rvd25yZXYueG1sUEsFBgAAAAADAAMAtwAAAPcCAAAAAA==&#10;" path="m760,l,,,920r760,l760,xm2613,6056r-760,l1853,6556r760,l2613,6056xe" stroked="f">
                  <v:path arrowok="t" o:connecttype="custom" o:connectlocs="760,6408;0,6408;0,7328;760,7328;760,6408;2613,12464;1853,12464;1853,12964;2613,12964;2613,12464" o:connectangles="0,0,0,0,0,0,0,0,0,0"/>
                </v:shape>
                <v:shape id="Picture 7" o:spid="_x0000_s1033" type="#_x0000_t75" style="position:absolute;left:5880;top:9776;width:166;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uxOxAAAANsAAAAPAAAAZHJzL2Rvd25yZXYueG1sRI/dasJA&#10;FITvhb7Dcgq9MxsD1RJdJZRKWyKk/jzAIXtMgtmzIbtq+vauIHg5zMw3zGI1mFZcqHeNZQWTKAZB&#10;XFrdcKXgsF+PP0A4j6yxtUwK/snBavkyWmCq7ZW3dNn5SgQIuxQV1N53qZSurMmgi2xHHLyj7Q36&#10;IPtK6h6vAW5amcTxVBpsOCzU2NFnTeVpdzYKTHYocPOV5H/fepsUNMl/syJX6u11yOYgPA3+GX60&#10;f7SC9xncv4QfIJc3AAAA//8DAFBLAQItABQABgAIAAAAIQDb4fbL7gAAAIUBAAATAAAAAAAAAAAA&#10;AAAAAAAAAABbQ29udGVudF9UeXBlc10ueG1sUEsBAi0AFAAGAAgAAAAhAFr0LFu/AAAAFQEAAAsA&#10;AAAAAAAAAAAAAAAAHwEAAF9yZWxzLy5yZWxzUEsBAi0AFAAGAAgAAAAhAFJK7E7EAAAA2wAAAA8A&#10;AAAAAAAAAAAAAAAABwIAAGRycy9kb3ducmV2LnhtbFBLBQYAAAAAAwADALcAAAD4AgAAAAA=&#10;">
                  <v:imagedata r:id="rId41" o:title=""/>
                </v:shape>
                <w10:wrap anchorx="page" anchory="page"/>
              </v:group>
            </w:pict>
          </mc:Fallback>
        </mc:AlternateContent>
      </w:r>
      <w:r w:rsidR="00051F31">
        <w:rPr>
          <w:u w:val="thick"/>
        </w:rPr>
        <w:t>LEVEL</w:t>
      </w:r>
      <w:r w:rsidR="00051F31">
        <w:rPr>
          <w:spacing w:val="-10"/>
          <w:u w:val="thick"/>
        </w:rPr>
        <w:t xml:space="preserve"> </w:t>
      </w:r>
      <w:r w:rsidR="00051F31">
        <w:rPr>
          <w:u w:val="thick"/>
        </w:rPr>
        <w:t>1:</w:t>
      </w:r>
      <w:r w:rsidR="00051F31">
        <w:rPr>
          <w:spacing w:val="-2"/>
          <w:u w:val="thick"/>
        </w:rPr>
        <w:t xml:space="preserve"> </w:t>
      </w:r>
      <w:r w:rsidR="00051F31">
        <w:rPr>
          <w:u w:val="thick"/>
        </w:rPr>
        <w:t>HIRING</w:t>
      </w:r>
      <w:r w:rsidR="00051F31">
        <w:rPr>
          <w:spacing w:val="-4"/>
          <w:u w:val="thick"/>
        </w:rPr>
        <w:t xml:space="preserve"> </w:t>
      </w:r>
      <w:r w:rsidR="00051F31">
        <w:rPr>
          <w:u w:val="thick"/>
        </w:rPr>
        <w:t>TEAM</w:t>
      </w:r>
    </w:p>
    <w:p w14:paraId="42F6373B" w14:textId="77777777" w:rsidR="004957C8" w:rsidRDefault="004957C8">
      <w:pPr>
        <w:pStyle w:val="BodyText"/>
        <w:rPr>
          <w:rFonts w:ascii="Arial"/>
          <w:b/>
          <w:sz w:val="20"/>
        </w:rPr>
      </w:pPr>
    </w:p>
    <w:p w14:paraId="7AB1A959" w14:textId="77777777" w:rsidR="004957C8" w:rsidRDefault="004957C8">
      <w:pPr>
        <w:pStyle w:val="BodyText"/>
        <w:rPr>
          <w:rFonts w:ascii="Arial"/>
          <w:b/>
          <w:sz w:val="20"/>
        </w:rPr>
      </w:pPr>
    </w:p>
    <w:p w14:paraId="0CBAB026" w14:textId="77777777" w:rsidR="004957C8" w:rsidRDefault="004957C8">
      <w:pPr>
        <w:pStyle w:val="BodyText"/>
        <w:rPr>
          <w:rFonts w:ascii="Arial"/>
          <w:b/>
          <w:sz w:val="20"/>
        </w:rPr>
      </w:pPr>
    </w:p>
    <w:p w14:paraId="71045C2C" w14:textId="77777777" w:rsidR="004957C8" w:rsidRDefault="004957C8">
      <w:pPr>
        <w:pStyle w:val="BodyText"/>
        <w:rPr>
          <w:rFonts w:ascii="Arial"/>
          <w:b/>
          <w:sz w:val="20"/>
        </w:rPr>
      </w:pPr>
    </w:p>
    <w:p w14:paraId="4F50F0EE" w14:textId="77777777" w:rsidR="004957C8" w:rsidRDefault="004957C8">
      <w:pPr>
        <w:pStyle w:val="BodyText"/>
        <w:rPr>
          <w:rFonts w:ascii="Arial"/>
          <w:b/>
          <w:sz w:val="20"/>
        </w:rPr>
      </w:pPr>
    </w:p>
    <w:p w14:paraId="6F37B87E" w14:textId="77777777" w:rsidR="004957C8" w:rsidRDefault="004957C8">
      <w:pPr>
        <w:pStyle w:val="BodyText"/>
        <w:rPr>
          <w:rFonts w:ascii="Arial"/>
          <w:b/>
          <w:sz w:val="20"/>
        </w:rPr>
      </w:pPr>
    </w:p>
    <w:p w14:paraId="47ADB867" w14:textId="77777777" w:rsidR="004957C8" w:rsidRDefault="004957C8">
      <w:pPr>
        <w:pStyle w:val="BodyText"/>
        <w:rPr>
          <w:rFonts w:ascii="Arial"/>
          <w:b/>
          <w:sz w:val="20"/>
        </w:rPr>
      </w:pPr>
    </w:p>
    <w:p w14:paraId="6E88205B" w14:textId="77777777" w:rsidR="004957C8" w:rsidRDefault="004957C8">
      <w:pPr>
        <w:pStyle w:val="BodyText"/>
        <w:rPr>
          <w:rFonts w:ascii="Arial"/>
          <w:b/>
          <w:sz w:val="20"/>
        </w:rPr>
      </w:pPr>
    </w:p>
    <w:p w14:paraId="774E3433" w14:textId="77777777" w:rsidR="004957C8" w:rsidRDefault="004957C8">
      <w:pPr>
        <w:pStyle w:val="BodyText"/>
        <w:rPr>
          <w:rFonts w:ascii="Arial"/>
          <w:b/>
          <w:sz w:val="20"/>
        </w:rPr>
      </w:pPr>
    </w:p>
    <w:p w14:paraId="0E356D29" w14:textId="77777777" w:rsidR="004957C8" w:rsidRDefault="004957C8">
      <w:pPr>
        <w:pStyle w:val="BodyText"/>
        <w:rPr>
          <w:rFonts w:ascii="Arial"/>
          <w:b/>
          <w:sz w:val="20"/>
        </w:rPr>
      </w:pPr>
    </w:p>
    <w:p w14:paraId="32A96F46" w14:textId="77777777" w:rsidR="004957C8" w:rsidRDefault="004957C8">
      <w:pPr>
        <w:pStyle w:val="BodyText"/>
        <w:rPr>
          <w:rFonts w:ascii="Arial"/>
          <w:b/>
          <w:sz w:val="20"/>
        </w:rPr>
      </w:pPr>
    </w:p>
    <w:p w14:paraId="291E9ECE" w14:textId="77777777" w:rsidR="004957C8" w:rsidRDefault="004957C8">
      <w:pPr>
        <w:pStyle w:val="BodyText"/>
        <w:rPr>
          <w:rFonts w:ascii="Arial"/>
          <w:b/>
          <w:sz w:val="20"/>
        </w:rPr>
      </w:pPr>
    </w:p>
    <w:p w14:paraId="16BF1E87" w14:textId="77777777" w:rsidR="004957C8" w:rsidRDefault="004957C8">
      <w:pPr>
        <w:pStyle w:val="BodyText"/>
        <w:rPr>
          <w:rFonts w:ascii="Arial"/>
          <w:b/>
          <w:sz w:val="20"/>
        </w:rPr>
      </w:pPr>
    </w:p>
    <w:p w14:paraId="3D02E4C7" w14:textId="77777777" w:rsidR="004957C8" w:rsidRDefault="004957C8">
      <w:pPr>
        <w:pStyle w:val="BodyText"/>
        <w:rPr>
          <w:rFonts w:ascii="Arial"/>
          <w:b/>
          <w:sz w:val="20"/>
        </w:rPr>
      </w:pPr>
    </w:p>
    <w:p w14:paraId="330F87ED" w14:textId="77777777" w:rsidR="004957C8" w:rsidRDefault="004957C8">
      <w:pPr>
        <w:pStyle w:val="BodyText"/>
        <w:rPr>
          <w:rFonts w:ascii="Arial"/>
          <w:b/>
          <w:sz w:val="20"/>
        </w:rPr>
      </w:pPr>
    </w:p>
    <w:p w14:paraId="75DE5C92" w14:textId="77777777" w:rsidR="004957C8" w:rsidRDefault="004957C8">
      <w:pPr>
        <w:pStyle w:val="BodyText"/>
        <w:rPr>
          <w:rFonts w:ascii="Arial"/>
          <w:b/>
          <w:sz w:val="20"/>
        </w:rPr>
      </w:pPr>
    </w:p>
    <w:p w14:paraId="6E924632" w14:textId="77777777" w:rsidR="004957C8" w:rsidRDefault="004957C8">
      <w:pPr>
        <w:pStyle w:val="BodyText"/>
        <w:rPr>
          <w:rFonts w:ascii="Arial"/>
          <w:b/>
          <w:sz w:val="20"/>
        </w:rPr>
      </w:pPr>
    </w:p>
    <w:p w14:paraId="7C9BE16C" w14:textId="77777777" w:rsidR="004957C8" w:rsidRDefault="004957C8">
      <w:pPr>
        <w:pStyle w:val="BodyText"/>
        <w:rPr>
          <w:rFonts w:ascii="Arial"/>
          <w:b/>
          <w:sz w:val="20"/>
        </w:rPr>
      </w:pPr>
    </w:p>
    <w:p w14:paraId="0323F6C8" w14:textId="77777777" w:rsidR="004957C8" w:rsidRDefault="004957C8">
      <w:pPr>
        <w:pStyle w:val="BodyText"/>
        <w:rPr>
          <w:rFonts w:ascii="Arial"/>
          <w:b/>
          <w:sz w:val="20"/>
        </w:rPr>
      </w:pPr>
    </w:p>
    <w:p w14:paraId="15BF0497" w14:textId="77777777" w:rsidR="004957C8" w:rsidRDefault="004957C8">
      <w:pPr>
        <w:pStyle w:val="BodyText"/>
        <w:rPr>
          <w:rFonts w:ascii="Arial"/>
          <w:b/>
          <w:sz w:val="20"/>
        </w:rPr>
      </w:pPr>
    </w:p>
    <w:p w14:paraId="5C1FD598" w14:textId="77777777" w:rsidR="004957C8" w:rsidRDefault="004957C8">
      <w:pPr>
        <w:pStyle w:val="BodyText"/>
        <w:rPr>
          <w:rFonts w:ascii="Arial"/>
          <w:b/>
          <w:sz w:val="20"/>
        </w:rPr>
      </w:pPr>
    </w:p>
    <w:p w14:paraId="4C5216AA" w14:textId="77777777" w:rsidR="004957C8" w:rsidRDefault="004957C8">
      <w:pPr>
        <w:pStyle w:val="BodyText"/>
        <w:spacing w:before="10"/>
        <w:rPr>
          <w:rFonts w:ascii="Arial"/>
          <w:b/>
          <w:sz w:val="23"/>
        </w:rPr>
      </w:pPr>
    </w:p>
    <w:p w14:paraId="043C478F" w14:textId="77777777" w:rsidR="004957C8" w:rsidRDefault="00051F31">
      <w:pPr>
        <w:spacing w:before="95"/>
        <w:ind w:right="1747"/>
        <w:jc w:val="right"/>
        <w:rPr>
          <w:sz w:val="12"/>
        </w:rPr>
      </w:pPr>
      <w:r>
        <w:rPr>
          <w:sz w:val="12"/>
        </w:rPr>
        <w:t>send</w:t>
      </w:r>
      <w:r>
        <w:rPr>
          <w:spacing w:val="-2"/>
          <w:sz w:val="12"/>
        </w:rPr>
        <w:t xml:space="preserve"> </w:t>
      </w:r>
      <w:r>
        <w:rPr>
          <w:sz w:val="12"/>
        </w:rPr>
        <w:t>hirer</w:t>
      </w:r>
      <w:r>
        <w:rPr>
          <w:spacing w:val="-1"/>
          <w:sz w:val="12"/>
        </w:rPr>
        <w:t xml:space="preserve"> </w:t>
      </w:r>
      <w:r>
        <w:rPr>
          <w:sz w:val="12"/>
        </w:rPr>
        <w:t>id</w:t>
      </w:r>
    </w:p>
    <w:p w14:paraId="1791FD96" w14:textId="77777777" w:rsidR="004957C8" w:rsidRDefault="004957C8">
      <w:pPr>
        <w:pStyle w:val="BodyText"/>
        <w:rPr>
          <w:sz w:val="20"/>
        </w:rPr>
      </w:pPr>
    </w:p>
    <w:p w14:paraId="56BA25A7" w14:textId="77777777" w:rsidR="004957C8" w:rsidRDefault="004957C8">
      <w:pPr>
        <w:pStyle w:val="BodyText"/>
        <w:rPr>
          <w:sz w:val="20"/>
        </w:rPr>
      </w:pPr>
    </w:p>
    <w:p w14:paraId="3E43606B" w14:textId="77777777" w:rsidR="004957C8" w:rsidRDefault="004957C8">
      <w:pPr>
        <w:pStyle w:val="BodyText"/>
        <w:rPr>
          <w:sz w:val="20"/>
        </w:rPr>
      </w:pPr>
    </w:p>
    <w:p w14:paraId="39D6C02A" w14:textId="77777777" w:rsidR="004957C8" w:rsidRDefault="004957C8">
      <w:pPr>
        <w:pStyle w:val="BodyText"/>
        <w:rPr>
          <w:sz w:val="20"/>
        </w:rPr>
      </w:pPr>
    </w:p>
    <w:p w14:paraId="7E96D62F" w14:textId="77777777" w:rsidR="004957C8" w:rsidRDefault="004957C8">
      <w:pPr>
        <w:pStyle w:val="BodyText"/>
        <w:rPr>
          <w:sz w:val="20"/>
        </w:rPr>
      </w:pPr>
    </w:p>
    <w:p w14:paraId="7BA3BB7D" w14:textId="77777777" w:rsidR="004957C8" w:rsidRDefault="004957C8">
      <w:pPr>
        <w:pStyle w:val="BodyText"/>
        <w:rPr>
          <w:sz w:val="20"/>
        </w:rPr>
      </w:pPr>
    </w:p>
    <w:p w14:paraId="535C9256" w14:textId="77777777" w:rsidR="004957C8" w:rsidRDefault="004957C8">
      <w:pPr>
        <w:pStyle w:val="BodyText"/>
        <w:rPr>
          <w:sz w:val="20"/>
        </w:rPr>
      </w:pPr>
    </w:p>
    <w:p w14:paraId="2166C4B0" w14:textId="77777777" w:rsidR="004957C8" w:rsidRDefault="004957C8">
      <w:pPr>
        <w:pStyle w:val="BodyText"/>
        <w:rPr>
          <w:sz w:val="20"/>
        </w:rPr>
      </w:pPr>
    </w:p>
    <w:p w14:paraId="7E944670" w14:textId="77777777" w:rsidR="004957C8" w:rsidRDefault="004957C8">
      <w:pPr>
        <w:pStyle w:val="BodyText"/>
        <w:rPr>
          <w:sz w:val="20"/>
        </w:rPr>
      </w:pPr>
    </w:p>
    <w:p w14:paraId="195F20DD" w14:textId="77777777" w:rsidR="004957C8" w:rsidRDefault="004957C8">
      <w:pPr>
        <w:pStyle w:val="BodyText"/>
        <w:rPr>
          <w:sz w:val="20"/>
        </w:rPr>
      </w:pPr>
    </w:p>
    <w:p w14:paraId="717C8098" w14:textId="77777777" w:rsidR="004957C8" w:rsidRDefault="004957C8">
      <w:pPr>
        <w:pStyle w:val="BodyText"/>
        <w:spacing w:before="3"/>
        <w:rPr>
          <w:sz w:val="19"/>
        </w:rPr>
      </w:pPr>
    </w:p>
    <w:p w14:paraId="505E3DE8" w14:textId="3627B793" w:rsidR="004957C8" w:rsidRDefault="00F7026D">
      <w:pPr>
        <w:spacing w:before="95"/>
        <w:ind w:left="4231" w:right="2888"/>
        <w:jc w:val="center"/>
        <w:rPr>
          <w:sz w:val="12"/>
        </w:rPr>
      </w:pPr>
      <w:r>
        <w:rPr>
          <w:noProof/>
        </w:rPr>
        <mc:AlternateContent>
          <mc:Choice Requires="wps">
            <w:drawing>
              <wp:anchor distT="0" distB="0" distL="114300" distR="114300" simplePos="0" relativeHeight="484900864" behindDoc="1" locked="0" layoutInCell="1" allowOverlap="1" wp14:anchorId="3A6DB928" wp14:editId="2265CAF4">
                <wp:simplePos x="0" y="0"/>
                <wp:positionH relativeFrom="page">
                  <wp:posOffset>4872990</wp:posOffset>
                </wp:positionH>
                <wp:positionV relativeFrom="paragraph">
                  <wp:posOffset>-923925</wp:posOffset>
                </wp:positionV>
                <wp:extent cx="607695" cy="364490"/>
                <wp:effectExtent l="0" t="0" r="0" b="0"/>
                <wp:wrapNone/>
                <wp:docPr id="4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A0C88" w14:textId="77777777" w:rsidR="004957C8" w:rsidRDefault="00051F31">
                            <w:pPr>
                              <w:spacing w:line="133" w:lineRule="exact"/>
                              <w:ind w:left="257"/>
                              <w:rPr>
                                <w:sz w:val="12"/>
                              </w:rPr>
                            </w:pPr>
                            <w:r>
                              <w:rPr>
                                <w:sz w:val="12"/>
                              </w:rPr>
                              <w:t>send</w:t>
                            </w:r>
                            <w:r>
                              <w:rPr>
                                <w:spacing w:val="27"/>
                                <w:sz w:val="12"/>
                              </w:rPr>
                              <w:t xml:space="preserve"> </w:t>
                            </w:r>
                            <w:r>
                              <w:rPr>
                                <w:sz w:val="12"/>
                              </w:rPr>
                              <w:t>user</w:t>
                            </w:r>
                            <w:r>
                              <w:rPr>
                                <w:spacing w:val="-1"/>
                                <w:sz w:val="12"/>
                              </w:rPr>
                              <w:t xml:space="preserve"> </w:t>
                            </w:r>
                            <w:r>
                              <w:rPr>
                                <w:sz w:val="12"/>
                              </w:rPr>
                              <w:t>id</w:t>
                            </w:r>
                          </w:p>
                          <w:p w14:paraId="390F8843" w14:textId="77777777" w:rsidR="004957C8" w:rsidRDefault="004957C8">
                            <w:pPr>
                              <w:pStyle w:val="BodyText"/>
                              <w:rPr>
                                <w:sz w:val="12"/>
                              </w:rPr>
                            </w:pPr>
                          </w:p>
                          <w:p w14:paraId="23EB376D" w14:textId="77777777" w:rsidR="004957C8" w:rsidRDefault="004957C8">
                            <w:pPr>
                              <w:pStyle w:val="BodyText"/>
                              <w:spacing w:before="3"/>
                              <w:rPr>
                                <w:sz w:val="14"/>
                              </w:rPr>
                            </w:pPr>
                          </w:p>
                          <w:p w14:paraId="11BA1636" w14:textId="77777777" w:rsidR="004957C8" w:rsidRDefault="00051F31">
                            <w:pPr>
                              <w:spacing w:before="1"/>
                              <w:rPr>
                                <w:sz w:val="12"/>
                              </w:rPr>
                            </w:pPr>
                            <w:r>
                              <w:rPr>
                                <w:sz w:val="12"/>
                              </w:rPr>
                              <w:t>send</w:t>
                            </w:r>
                            <w:r>
                              <w:rPr>
                                <w:spacing w:val="18"/>
                                <w:sz w:val="12"/>
                              </w:rPr>
                              <w:t xml:space="preserve"> </w:t>
                            </w:r>
                            <w:r>
                              <w:rPr>
                                <w:sz w:val="12"/>
                              </w:rPr>
                              <w:t>project</w:t>
                            </w:r>
                            <w:r>
                              <w:rPr>
                                <w:spacing w:val="-5"/>
                                <w:sz w:val="12"/>
                              </w:rPr>
                              <w:t xml:space="preserve"> </w:t>
                            </w:r>
                            <w:r>
                              <w:rPr>
                                <w:sz w:val="12"/>
                              </w:rPr>
                              <w:t>details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6DB928" id="Text Box 5" o:spid="_x0000_s1078" type="#_x0000_t202" style="position:absolute;left:0;text-align:left;margin-left:383.7pt;margin-top:-72.75pt;width:47.85pt;height:28.7pt;z-index:-18415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Brp7gEAAL4DAAAOAAAAZHJzL2Uyb0RvYy54bWysU1Fv0zAQfkfiP1h+p0m3rtCo6TQ2DSGN&#10;gbTxA66O01gkPnN2m5Rfz9lpyoA3xIt1Pp8/f9935/X10LXioMkbtKWcz3IptFVYGbsr5dfn+zfv&#10;pPABbAUtWl3Ko/byevP61bp3hb7ABttKk2AQ64velbIJwRVZ5lWjO/AzdNryYY3UQeAt7bKKoGf0&#10;rs0u8nyZ9UiVI1Tae87ejYdyk/DrWqvwua69DqItJXMLaaW0buOabdZQ7AhcY9SJBvwDiw6M5UfP&#10;UHcQQOzJ/AXVGUXosQ4zhV2GdW2UThpYzTz/Q81TA04nLWyOd2eb/P+DVY+HLyRMVcrFSgoLHffo&#10;WQ9BvMdBXEV7eucLrnpyXBcGTnObk1TvHlB988LibQN2p2+IsG80VExvHm9mL66OOD6CbPtPWPEz&#10;sA+YgIaauugduyEYndt0PLcmUlGcXOZvl6srKRQfXS4Xi1VqXQbFdNmRDx80diIGpSTufAKHw4MP&#10;kQwUU0l8y+K9advU/db+luDCmEnkI9+ReRi2Q7LpcjmZssXqyHIIx6HiT8BBg/RDip4HqpT++x5I&#10;S9F+tGxJnL4poCnYTgFYxVdLGaQYw9swTunekdk1jDyabvGGbatNkhT9HVmc+PKQJKWngY5T+HKf&#10;qn59u81PAAAA//8DAFBLAwQUAAYACAAAACEAo+3T+eIAAAAMAQAADwAAAGRycy9kb3ducmV2Lnht&#10;bEyPwU6DQBCG7ya+w2ZMvLUL2lJElqYxejIxUjx4XGAKm7KzyG5bfHvHkx5n5ss/359vZzuIM07e&#10;OFIQLyMQSI1rDXUKPqqXRQrCB02tHhyhgm/0sC2ur3Kdte5CJZ73oRMcQj7TCvoQxkxK3/RotV+6&#10;EYlvBzdZHXicOtlO+sLhdpB3UZRIqw3xh16P+NRjc9yfrILdJ5XP5uutfi8Ppamqh4hek6NStzfz&#10;7hFEwDn8wfCrz+pQsFPtTtR6MSjYJJsVowoW8Wq9BsFImtzHIGpepWkMssjl/xLFDwAAAP//AwBQ&#10;SwECLQAUAAYACAAAACEAtoM4kv4AAADhAQAAEwAAAAAAAAAAAAAAAAAAAAAAW0NvbnRlbnRfVHlw&#10;ZXNdLnhtbFBLAQItABQABgAIAAAAIQA4/SH/1gAAAJQBAAALAAAAAAAAAAAAAAAAAC8BAABfcmVs&#10;cy8ucmVsc1BLAQItABQABgAIAAAAIQCjrBrp7gEAAL4DAAAOAAAAAAAAAAAAAAAAAC4CAABkcnMv&#10;ZTJvRG9jLnhtbFBLAQItABQABgAIAAAAIQCj7dP54gAAAAwBAAAPAAAAAAAAAAAAAAAAAEgEAABk&#10;cnMvZG93bnJldi54bWxQSwUGAAAAAAQABADzAAAAVwUAAAAA&#10;" filled="f" stroked="f">
                <v:textbox inset="0,0,0,0">
                  <w:txbxContent>
                    <w:p w14:paraId="468A0C88" w14:textId="77777777" w:rsidR="004957C8" w:rsidRDefault="00051F31">
                      <w:pPr>
                        <w:spacing w:line="133" w:lineRule="exact"/>
                        <w:ind w:left="257"/>
                        <w:rPr>
                          <w:sz w:val="12"/>
                        </w:rPr>
                      </w:pPr>
                      <w:r>
                        <w:rPr>
                          <w:sz w:val="12"/>
                        </w:rPr>
                        <w:t>send</w:t>
                      </w:r>
                      <w:r>
                        <w:rPr>
                          <w:spacing w:val="27"/>
                          <w:sz w:val="12"/>
                        </w:rPr>
                        <w:t xml:space="preserve"> </w:t>
                      </w:r>
                      <w:r>
                        <w:rPr>
                          <w:sz w:val="12"/>
                        </w:rPr>
                        <w:t>user</w:t>
                      </w:r>
                      <w:r>
                        <w:rPr>
                          <w:spacing w:val="-1"/>
                          <w:sz w:val="12"/>
                        </w:rPr>
                        <w:t xml:space="preserve"> </w:t>
                      </w:r>
                      <w:r>
                        <w:rPr>
                          <w:sz w:val="12"/>
                        </w:rPr>
                        <w:t>id</w:t>
                      </w:r>
                    </w:p>
                    <w:p w14:paraId="390F8843" w14:textId="77777777" w:rsidR="004957C8" w:rsidRDefault="004957C8">
                      <w:pPr>
                        <w:pStyle w:val="BodyText"/>
                        <w:rPr>
                          <w:sz w:val="12"/>
                        </w:rPr>
                      </w:pPr>
                    </w:p>
                    <w:p w14:paraId="23EB376D" w14:textId="77777777" w:rsidR="004957C8" w:rsidRDefault="004957C8">
                      <w:pPr>
                        <w:pStyle w:val="BodyText"/>
                        <w:spacing w:before="3"/>
                        <w:rPr>
                          <w:sz w:val="14"/>
                        </w:rPr>
                      </w:pPr>
                    </w:p>
                    <w:p w14:paraId="11BA1636" w14:textId="77777777" w:rsidR="004957C8" w:rsidRDefault="00051F31">
                      <w:pPr>
                        <w:spacing w:before="1"/>
                        <w:rPr>
                          <w:sz w:val="12"/>
                        </w:rPr>
                      </w:pPr>
                      <w:r>
                        <w:rPr>
                          <w:sz w:val="12"/>
                        </w:rPr>
                        <w:t>send</w:t>
                      </w:r>
                      <w:r>
                        <w:rPr>
                          <w:spacing w:val="18"/>
                          <w:sz w:val="12"/>
                        </w:rPr>
                        <w:t xml:space="preserve"> </w:t>
                      </w:r>
                      <w:r>
                        <w:rPr>
                          <w:sz w:val="12"/>
                        </w:rPr>
                        <w:t>project</w:t>
                      </w:r>
                      <w:r>
                        <w:rPr>
                          <w:spacing w:val="-5"/>
                          <w:sz w:val="12"/>
                        </w:rPr>
                        <w:t xml:space="preserve"> </w:t>
                      </w:r>
                      <w:r>
                        <w:rPr>
                          <w:sz w:val="12"/>
                        </w:rPr>
                        <w:t>details</w:t>
                      </w:r>
                    </w:p>
                  </w:txbxContent>
                </v:textbox>
                <w10:wrap anchorx="page"/>
              </v:shape>
            </w:pict>
          </mc:Fallback>
        </mc:AlternateContent>
      </w:r>
      <w:r w:rsidR="00051F31">
        <w:rPr>
          <w:sz w:val="12"/>
        </w:rPr>
        <w:t>send</w:t>
      </w:r>
      <w:r w:rsidR="00051F31">
        <w:rPr>
          <w:spacing w:val="27"/>
          <w:sz w:val="12"/>
        </w:rPr>
        <w:t xml:space="preserve"> </w:t>
      </w:r>
      <w:r w:rsidR="00051F31">
        <w:rPr>
          <w:sz w:val="12"/>
        </w:rPr>
        <w:t>place</w:t>
      </w:r>
      <w:r w:rsidR="00051F31">
        <w:rPr>
          <w:spacing w:val="-1"/>
          <w:sz w:val="12"/>
        </w:rPr>
        <w:t xml:space="preserve"> </w:t>
      </w:r>
      <w:r w:rsidR="00051F31">
        <w:rPr>
          <w:sz w:val="12"/>
        </w:rPr>
        <w:t>id</w:t>
      </w:r>
    </w:p>
    <w:p w14:paraId="4A79BC55" w14:textId="77777777" w:rsidR="004957C8" w:rsidRDefault="004957C8">
      <w:pPr>
        <w:pStyle w:val="BodyText"/>
        <w:rPr>
          <w:sz w:val="20"/>
        </w:rPr>
      </w:pPr>
    </w:p>
    <w:p w14:paraId="3B3AD48F" w14:textId="77777777" w:rsidR="004957C8" w:rsidRDefault="004957C8">
      <w:pPr>
        <w:pStyle w:val="BodyText"/>
        <w:rPr>
          <w:sz w:val="20"/>
        </w:rPr>
      </w:pPr>
    </w:p>
    <w:p w14:paraId="5AF936F5" w14:textId="77777777" w:rsidR="004957C8" w:rsidRDefault="004957C8">
      <w:pPr>
        <w:pStyle w:val="BodyText"/>
        <w:rPr>
          <w:sz w:val="20"/>
        </w:rPr>
      </w:pPr>
    </w:p>
    <w:p w14:paraId="25BE3A02" w14:textId="77777777" w:rsidR="004957C8" w:rsidRDefault="004957C8">
      <w:pPr>
        <w:pStyle w:val="BodyText"/>
        <w:rPr>
          <w:sz w:val="20"/>
        </w:rPr>
      </w:pPr>
    </w:p>
    <w:p w14:paraId="0DC432E0" w14:textId="77777777" w:rsidR="004957C8" w:rsidRDefault="004957C8">
      <w:pPr>
        <w:pStyle w:val="BodyText"/>
        <w:spacing w:before="8"/>
        <w:rPr>
          <w:sz w:val="29"/>
        </w:rPr>
      </w:pPr>
    </w:p>
    <w:p w14:paraId="3AE06E2D" w14:textId="77777777" w:rsidR="004957C8" w:rsidRDefault="00051F31">
      <w:pPr>
        <w:spacing w:before="95"/>
        <w:ind w:right="1668"/>
        <w:jc w:val="right"/>
        <w:rPr>
          <w:sz w:val="12"/>
        </w:rPr>
      </w:pPr>
      <w:r>
        <w:rPr>
          <w:sz w:val="12"/>
        </w:rPr>
        <w:t>send</w:t>
      </w:r>
      <w:r>
        <w:rPr>
          <w:spacing w:val="27"/>
          <w:sz w:val="12"/>
        </w:rPr>
        <w:t xml:space="preserve"> </w:t>
      </w:r>
      <w:r>
        <w:rPr>
          <w:sz w:val="12"/>
        </w:rPr>
        <w:t>hirer</w:t>
      </w:r>
      <w:r>
        <w:rPr>
          <w:spacing w:val="-1"/>
          <w:sz w:val="12"/>
        </w:rPr>
        <w:t xml:space="preserve"> </w:t>
      </w:r>
      <w:r>
        <w:rPr>
          <w:sz w:val="12"/>
        </w:rPr>
        <w:t>id</w:t>
      </w:r>
    </w:p>
    <w:p w14:paraId="4EEF9408" w14:textId="77777777" w:rsidR="004957C8" w:rsidRDefault="004957C8">
      <w:pPr>
        <w:pStyle w:val="BodyText"/>
        <w:rPr>
          <w:sz w:val="12"/>
        </w:rPr>
      </w:pPr>
    </w:p>
    <w:p w14:paraId="580ECF05" w14:textId="77777777" w:rsidR="004957C8" w:rsidRDefault="004957C8">
      <w:pPr>
        <w:pStyle w:val="BodyText"/>
        <w:spacing w:before="5"/>
        <w:rPr>
          <w:sz w:val="16"/>
        </w:rPr>
      </w:pPr>
    </w:p>
    <w:p w14:paraId="4B28E408" w14:textId="77777777" w:rsidR="004957C8" w:rsidRDefault="00051F31">
      <w:pPr>
        <w:ind w:right="1505"/>
        <w:jc w:val="right"/>
        <w:rPr>
          <w:sz w:val="12"/>
        </w:rPr>
      </w:pPr>
      <w:r>
        <w:rPr>
          <w:sz w:val="12"/>
        </w:rPr>
        <w:t>send</w:t>
      </w:r>
      <w:r>
        <w:rPr>
          <w:spacing w:val="27"/>
          <w:sz w:val="12"/>
        </w:rPr>
        <w:t xml:space="preserve"> </w:t>
      </w:r>
      <w:r>
        <w:rPr>
          <w:sz w:val="12"/>
        </w:rPr>
        <w:t>details about</w:t>
      </w:r>
      <w:r>
        <w:rPr>
          <w:spacing w:val="-1"/>
          <w:sz w:val="12"/>
        </w:rPr>
        <w:t xml:space="preserve"> </w:t>
      </w:r>
      <w:r>
        <w:rPr>
          <w:sz w:val="12"/>
        </w:rPr>
        <w:t>location</w:t>
      </w:r>
    </w:p>
    <w:p w14:paraId="7AC0F25A" w14:textId="77777777" w:rsidR="004957C8" w:rsidRDefault="004957C8">
      <w:pPr>
        <w:pStyle w:val="BodyText"/>
        <w:rPr>
          <w:sz w:val="20"/>
        </w:rPr>
      </w:pPr>
    </w:p>
    <w:p w14:paraId="571E52AA" w14:textId="77777777" w:rsidR="004957C8" w:rsidRDefault="004957C8">
      <w:pPr>
        <w:pStyle w:val="BodyText"/>
        <w:rPr>
          <w:sz w:val="20"/>
        </w:rPr>
      </w:pPr>
    </w:p>
    <w:p w14:paraId="41563A38" w14:textId="77777777" w:rsidR="004957C8" w:rsidRDefault="004957C8">
      <w:pPr>
        <w:pStyle w:val="BodyText"/>
        <w:spacing w:before="11"/>
        <w:rPr>
          <w:sz w:val="19"/>
        </w:rPr>
      </w:pPr>
    </w:p>
    <w:p w14:paraId="240456DA" w14:textId="77777777" w:rsidR="004957C8" w:rsidRDefault="00051F31">
      <w:pPr>
        <w:tabs>
          <w:tab w:val="left" w:pos="7768"/>
          <w:tab w:val="left" w:pos="8536"/>
        </w:tabs>
        <w:ind w:left="4817"/>
        <w:rPr>
          <w:rFonts w:ascii="Arial MT"/>
          <w:sz w:val="14"/>
        </w:rPr>
      </w:pPr>
      <w:r>
        <w:rPr>
          <w:rFonts w:ascii="Arial"/>
          <w:b/>
          <w:sz w:val="8"/>
        </w:rPr>
        <w:t>Payment to Location lender</w:t>
      </w:r>
      <w:r>
        <w:rPr>
          <w:rFonts w:ascii="Arial"/>
          <w:b/>
          <w:sz w:val="8"/>
        </w:rPr>
        <w:tab/>
      </w:r>
      <w:r>
        <w:rPr>
          <w:rFonts w:ascii="Arial MT"/>
          <w:position w:val="-8"/>
          <w:sz w:val="14"/>
          <w:shd w:val="clear" w:color="auto" w:fill="FFFFFF"/>
        </w:rPr>
        <w:t>chat</w:t>
      </w:r>
      <w:r>
        <w:rPr>
          <w:rFonts w:ascii="Arial MT"/>
          <w:position w:val="-8"/>
          <w:sz w:val="14"/>
          <w:shd w:val="clear" w:color="auto" w:fill="FFFFFF"/>
        </w:rPr>
        <w:tab/>
      </w:r>
    </w:p>
    <w:p w14:paraId="5584C13C" w14:textId="77777777" w:rsidR="004957C8" w:rsidRDefault="004957C8">
      <w:pPr>
        <w:pStyle w:val="BodyText"/>
        <w:rPr>
          <w:rFonts w:ascii="Arial MT"/>
          <w:sz w:val="20"/>
        </w:rPr>
      </w:pPr>
    </w:p>
    <w:p w14:paraId="60F6050B" w14:textId="77777777" w:rsidR="004957C8" w:rsidRDefault="004957C8">
      <w:pPr>
        <w:pStyle w:val="BodyText"/>
        <w:spacing w:before="6"/>
        <w:rPr>
          <w:rFonts w:ascii="Arial MT"/>
          <w:sz w:val="25"/>
        </w:rPr>
      </w:pPr>
    </w:p>
    <w:p w14:paraId="592C6690" w14:textId="77777777" w:rsidR="004957C8" w:rsidRDefault="00051F31">
      <w:pPr>
        <w:spacing w:before="95"/>
        <w:ind w:left="3915" w:right="2888"/>
        <w:jc w:val="center"/>
        <w:rPr>
          <w:sz w:val="12"/>
        </w:rPr>
      </w:pPr>
      <w:r>
        <w:rPr>
          <w:sz w:val="12"/>
        </w:rPr>
        <w:t>send</w:t>
      </w:r>
      <w:r>
        <w:rPr>
          <w:spacing w:val="-3"/>
          <w:sz w:val="12"/>
        </w:rPr>
        <w:t xml:space="preserve"> </w:t>
      </w:r>
      <w:r>
        <w:rPr>
          <w:sz w:val="12"/>
        </w:rPr>
        <w:t>feedback</w:t>
      </w:r>
    </w:p>
    <w:p w14:paraId="17678DEA" w14:textId="77777777" w:rsidR="004957C8" w:rsidRDefault="004957C8">
      <w:pPr>
        <w:jc w:val="center"/>
        <w:rPr>
          <w:sz w:val="12"/>
        </w:rPr>
        <w:sectPr w:rsidR="004957C8" w:rsidSect="00E97F36">
          <w:pgSz w:w="11920" w:h="16850"/>
          <w:pgMar w:top="1320" w:right="1680" w:bottom="1580" w:left="1540" w:header="792" w:footer="1390" w:gutter="0"/>
          <w:cols w:space="720"/>
        </w:sectPr>
      </w:pPr>
    </w:p>
    <w:p w14:paraId="7ABBF730" w14:textId="4E4E9CA6" w:rsidR="004957C8" w:rsidRDefault="00F7026D">
      <w:pPr>
        <w:pStyle w:val="BodyText"/>
        <w:rPr>
          <w:sz w:val="20"/>
        </w:rPr>
      </w:pPr>
      <w:r>
        <w:rPr>
          <w:noProof/>
        </w:rPr>
        <w:lastRenderedPageBreak/>
        <mc:AlternateContent>
          <mc:Choice Requires="wpg">
            <w:drawing>
              <wp:anchor distT="0" distB="0" distL="114300" distR="114300" simplePos="0" relativeHeight="484901888" behindDoc="1" locked="0" layoutInCell="1" allowOverlap="1" wp14:anchorId="1E64FD7D" wp14:editId="19AAF390">
                <wp:simplePos x="0" y="0"/>
                <wp:positionH relativeFrom="page">
                  <wp:posOffset>709295</wp:posOffset>
                </wp:positionH>
                <wp:positionV relativeFrom="page">
                  <wp:posOffset>1367155</wp:posOffset>
                </wp:positionV>
                <wp:extent cx="5669280" cy="7967980"/>
                <wp:effectExtent l="0" t="0" r="0" b="0"/>
                <wp:wrapNone/>
                <wp:docPr id="4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9280" cy="7967980"/>
                          <a:chOff x="1117" y="2153"/>
                          <a:chExt cx="8928" cy="12548"/>
                        </a:xfrm>
                      </wpg:grpSpPr>
                      <pic:pic xmlns:pic="http://schemas.openxmlformats.org/drawingml/2006/picture">
                        <pic:nvPicPr>
                          <pic:cNvPr id="47"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1117" y="2152"/>
                            <a:ext cx="8928" cy="12312"/>
                          </a:xfrm>
                          <a:prstGeom prst="rect">
                            <a:avLst/>
                          </a:prstGeom>
                          <a:noFill/>
                          <a:extLst>
                            <a:ext uri="{909E8E84-426E-40DD-AFC4-6F175D3DCCD1}">
                              <a14:hiddenFill xmlns:a14="http://schemas.microsoft.com/office/drawing/2010/main">
                                <a:solidFill>
                                  <a:srgbClr val="FFFFFF"/>
                                </a:solidFill>
                              </a14:hiddenFill>
                            </a:ext>
                          </a:extLst>
                        </pic:spPr>
                      </pic:pic>
                      <wps:wsp>
                        <wps:cNvPr id="48" name="Freeform 3"/>
                        <wps:cNvSpPr>
                          <a:spLocks/>
                        </wps:cNvSpPr>
                        <wps:spPr bwMode="auto">
                          <a:xfrm>
                            <a:off x="5910" y="13800"/>
                            <a:ext cx="3860" cy="900"/>
                          </a:xfrm>
                          <a:custGeom>
                            <a:avLst/>
                            <a:gdLst>
                              <a:gd name="T0" fmla="+- 0 7727 5911"/>
                              <a:gd name="T1" fmla="*/ T0 w 3860"/>
                              <a:gd name="T2" fmla="+- 0 14699 13800"/>
                              <a:gd name="T3" fmla="*/ 14699 h 900"/>
                              <a:gd name="T4" fmla="+- 0 7506 5911"/>
                              <a:gd name="T5" fmla="*/ T4 w 3860"/>
                              <a:gd name="T6" fmla="+- 0 14693 13800"/>
                              <a:gd name="T7" fmla="*/ 14693 h 900"/>
                              <a:gd name="T8" fmla="+- 0 7293 5911"/>
                              <a:gd name="T9" fmla="*/ T8 w 3860"/>
                              <a:gd name="T10" fmla="+- 0 14682 13800"/>
                              <a:gd name="T11" fmla="*/ 14682 h 900"/>
                              <a:gd name="T12" fmla="+- 0 7089 5911"/>
                              <a:gd name="T13" fmla="*/ T12 w 3860"/>
                              <a:gd name="T14" fmla="+- 0 14665 13800"/>
                              <a:gd name="T15" fmla="*/ 14665 h 900"/>
                              <a:gd name="T16" fmla="+- 0 6897 5911"/>
                              <a:gd name="T17" fmla="*/ T16 w 3860"/>
                              <a:gd name="T18" fmla="+- 0 14643 13800"/>
                              <a:gd name="T19" fmla="*/ 14643 h 900"/>
                              <a:gd name="T20" fmla="+- 0 6718 5911"/>
                              <a:gd name="T21" fmla="*/ T20 w 3860"/>
                              <a:gd name="T22" fmla="+- 0 14616 13800"/>
                              <a:gd name="T23" fmla="*/ 14616 h 900"/>
                              <a:gd name="T24" fmla="+- 0 6553 5911"/>
                              <a:gd name="T25" fmla="*/ T24 w 3860"/>
                              <a:gd name="T26" fmla="+- 0 14585 13800"/>
                              <a:gd name="T27" fmla="*/ 14585 h 900"/>
                              <a:gd name="T28" fmla="+- 0 6403 5911"/>
                              <a:gd name="T29" fmla="*/ T28 w 3860"/>
                              <a:gd name="T30" fmla="+- 0 14550 13800"/>
                              <a:gd name="T31" fmla="*/ 14550 h 900"/>
                              <a:gd name="T32" fmla="+- 0 6271 5911"/>
                              <a:gd name="T33" fmla="*/ T32 w 3860"/>
                              <a:gd name="T34" fmla="+- 0 14512 13800"/>
                              <a:gd name="T35" fmla="*/ 14512 h 900"/>
                              <a:gd name="T36" fmla="+- 0 6107 5911"/>
                              <a:gd name="T37" fmla="*/ T36 w 3860"/>
                              <a:gd name="T38" fmla="+- 0 14448 13800"/>
                              <a:gd name="T39" fmla="*/ 14448 h 900"/>
                              <a:gd name="T40" fmla="+- 0 5962 5911"/>
                              <a:gd name="T41" fmla="*/ T40 w 3860"/>
                              <a:gd name="T42" fmla="+- 0 14353 13800"/>
                              <a:gd name="T43" fmla="*/ 14353 h 900"/>
                              <a:gd name="T44" fmla="+- 0 5911 5911"/>
                              <a:gd name="T45" fmla="*/ T44 w 3860"/>
                              <a:gd name="T46" fmla="+- 0 14250 13800"/>
                              <a:gd name="T47" fmla="*/ 14250 h 900"/>
                              <a:gd name="T48" fmla="+- 0 5962 5911"/>
                              <a:gd name="T49" fmla="*/ T48 w 3860"/>
                              <a:gd name="T50" fmla="+- 0 14147 13800"/>
                              <a:gd name="T51" fmla="*/ 14147 h 900"/>
                              <a:gd name="T52" fmla="+- 0 6107 5911"/>
                              <a:gd name="T53" fmla="*/ T52 w 3860"/>
                              <a:gd name="T54" fmla="+- 0 14052 13800"/>
                              <a:gd name="T55" fmla="*/ 14052 h 900"/>
                              <a:gd name="T56" fmla="+- 0 6271 5911"/>
                              <a:gd name="T57" fmla="*/ T56 w 3860"/>
                              <a:gd name="T58" fmla="+- 0 13988 13800"/>
                              <a:gd name="T59" fmla="*/ 13988 h 900"/>
                              <a:gd name="T60" fmla="+- 0 6403 5911"/>
                              <a:gd name="T61" fmla="*/ T60 w 3860"/>
                              <a:gd name="T62" fmla="+- 0 13950 13800"/>
                              <a:gd name="T63" fmla="*/ 13950 h 900"/>
                              <a:gd name="T64" fmla="+- 0 6553 5911"/>
                              <a:gd name="T65" fmla="*/ T64 w 3860"/>
                              <a:gd name="T66" fmla="+- 0 13915 13800"/>
                              <a:gd name="T67" fmla="*/ 13915 h 900"/>
                              <a:gd name="T68" fmla="+- 0 6718 5911"/>
                              <a:gd name="T69" fmla="*/ T68 w 3860"/>
                              <a:gd name="T70" fmla="+- 0 13884 13800"/>
                              <a:gd name="T71" fmla="*/ 13884 h 900"/>
                              <a:gd name="T72" fmla="+- 0 6897 5911"/>
                              <a:gd name="T73" fmla="*/ T72 w 3860"/>
                              <a:gd name="T74" fmla="+- 0 13858 13800"/>
                              <a:gd name="T75" fmla="*/ 13858 h 900"/>
                              <a:gd name="T76" fmla="+- 0 7089 5911"/>
                              <a:gd name="T77" fmla="*/ T76 w 3860"/>
                              <a:gd name="T78" fmla="+- 0 13836 13800"/>
                              <a:gd name="T79" fmla="*/ 13836 h 900"/>
                              <a:gd name="T80" fmla="+- 0 7293 5911"/>
                              <a:gd name="T81" fmla="*/ T80 w 3860"/>
                              <a:gd name="T82" fmla="+- 0 13819 13800"/>
                              <a:gd name="T83" fmla="*/ 13819 h 900"/>
                              <a:gd name="T84" fmla="+- 0 7506 5911"/>
                              <a:gd name="T85" fmla="*/ T84 w 3860"/>
                              <a:gd name="T86" fmla="+- 0 13807 13800"/>
                              <a:gd name="T87" fmla="*/ 13807 h 900"/>
                              <a:gd name="T88" fmla="+- 0 7727 5911"/>
                              <a:gd name="T89" fmla="*/ T88 w 3860"/>
                              <a:gd name="T90" fmla="+- 0 13801 13800"/>
                              <a:gd name="T91" fmla="*/ 13801 h 900"/>
                              <a:gd name="T92" fmla="+- 0 7954 5911"/>
                              <a:gd name="T93" fmla="*/ T92 w 3860"/>
                              <a:gd name="T94" fmla="+- 0 13801 13800"/>
                              <a:gd name="T95" fmla="*/ 13801 h 900"/>
                              <a:gd name="T96" fmla="+- 0 8175 5911"/>
                              <a:gd name="T97" fmla="*/ T96 w 3860"/>
                              <a:gd name="T98" fmla="+- 0 13807 13800"/>
                              <a:gd name="T99" fmla="*/ 13807 h 900"/>
                              <a:gd name="T100" fmla="+- 0 8389 5911"/>
                              <a:gd name="T101" fmla="*/ T100 w 3860"/>
                              <a:gd name="T102" fmla="+- 0 13819 13800"/>
                              <a:gd name="T103" fmla="*/ 13819 h 900"/>
                              <a:gd name="T104" fmla="+- 0 8592 5911"/>
                              <a:gd name="T105" fmla="*/ T104 w 3860"/>
                              <a:gd name="T106" fmla="+- 0 13836 13800"/>
                              <a:gd name="T107" fmla="*/ 13836 h 900"/>
                              <a:gd name="T108" fmla="+- 0 8784 5911"/>
                              <a:gd name="T109" fmla="*/ T108 w 3860"/>
                              <a:gd name="T110" fmla="+- 0 13858 13800"/>
                              <a:gd name="T111" fmla="*/ 13858 h 900"/>
                              <a:gd name="T112" fmla="+- 0 8963 5911"/>
                              <a:gd name="T113" fmla="*/ T112 w 3860"/>
                              <a:gd name="T114" fmla="+- 0 13884 13800"/>
                              <a:gd name="T115" fmla="*/ 13884 h 900"/>
                              <a:gd name="T116" fmla="+- 0 9128 5911"/>
                              <a:gd name="T117" fmla="*/ T116 w 3860"/>
                              <a:gd name="T118" fmla="+- 0 13915 13800"/>
                              <a:gd name="T119" fmla="*/ 13915 h 900"/>
                              <a:gd name="T120" fmla="+- 0 9278 5911"/>
                              <a:gd name="T121" fmla="*/ T120 w 3860"/>
                              <a:gd name="T122" fmla="+- 0 13950 13800"/>
                              <a:gd name="T123" fmla="*/ 13950 h 900"/>
                              <a:gd name="T124" fmla="+- 0 9411 5911"/>
                              <a:gd name="T125" fmla="*/ T124 w 3860"/>
                              <a:gd name="T126" fmla="+- 0 13988 13800"/>
                              <a:gd name="T127" fmla="*/ 13988 h 900"/>
                              <a:gd name="T128" fmla="+- 0 9574 5911"/>
                              <a:gd name="T129" fmla="*/ T128 w 3860"/>
                              <a:gd name="T130" fmla="+- 0 14052 13800"/>
                              <a:gd name="T131" fmla="*/ 14052 h 900"/>
                              <a:gd name="T132" fmla="+- 0 9720 5911"/>
                              <a:gd name="T133" fmla="*/ T132 w 3860"/>
                              <a:gd name="T134" fmla="+- 0 14147 13800"/>
                              <a:gd name="T135" fmla="*/ 14147 h 900"/>
                              <a:gd name="T136" fmla="+- 0 9771 5911"/>
                              <a:gd name="T137" fmla="*/ T136 w 3860"/>
                              <a:gd name="T138" fmla="+- 0 14250 13800"/>
                              <a:gd name="T139" fmla="*/ 14250 h 900"/>
                              <a:gd name="T140" fmla="+- 0 9720 5911"/>
                              <a:gd name="T141" fmla="*/ T140 w 3860"/>
                              <a:gd name="T142" fmla="+- 0 14353 13800"/>
                              <a:gd name="T143" fmla="*/ 14353 h 900"/>
                              <a:gd name="T144" fmla="+- 0 9574 5911"/>
                              <a:gd name="T145" fmla="*/ T144 w 3860"/>
                              <a:gd name="T146" fmla="+- 0 14448 13800"/>
                              <a:gd name="T147" fmla="*/ 14448 h 900"/>
                              <a:gd name="T148" fmla="+- 0 9411 5911"/>
                              <a:gd name="T149" fmla="*/ T148 w 3860"/>
                              <a:gd name="T150" fmla="+- 0 14512 13800"/>
                              <a:gd name="T151" fmla="*/ 14512 h 900"/>
                              <a:gd name="T152" fmla="+- 0 9278 5911"/>
                              <a:gd name="T153" fmla="*/ T152 w 3860"/>
                              <a:gd name="T154" fmla="+- 0 14550 13800"/>
                              <a:gd name="T155" fmla="*/ 14550 h 900"/>
                              <a:gd name="T156" fmla="+- 0 9128 5911"/>
                              <a:gd name="T157" fmla="*/ T156 w 3860"/>
                              <a:gd name="T158" fmla="+- 0 14585 13800"/>
                              <a:gd name="T159" fmla="*/ 14585 h 900"/>
                              <a:gd name="T160" fmla="+- 0 8963 5911"/>
                              <a:gd name="T161" fmla="*/ T160 w 3860"/>
                              <a:gd name="T162" fmla="+- 0 14616 13800"/>
                              <a:gd name="T163" fmla="*/ 14616 h 900"/>
                              <a:gd name="T164" fmla="+- 0 8784 5911"/>
                              <a:gd name="T165" fmla="*/ T164 w 3860"/>
                              <a:gd name="T166" fmla="+- 0 14643 13800"/>
                              <a:gd name="T167" fmla="*/ 14643 h 900"/>
                              <a:gd name="T168" fmla="+- 0 8592 5911"/>
                              <a:gd name="T169" fmla="*/ T168 w 3860"/>
                              <a:gd name="T170" fmla="+- 0 14665 13800"/>
                              <a:gd name="T171" fmla="*/ 14665 h 900"/>
                              <a:gd name="T172" fmla="+- 0 8389 5911"/>
                              <a:gd name="T173" fmla="*/ T172 w 3860"/>
                              <a:gd name="T174" fmla="+- 0 14682 13800"/>
                              <a:gd name="T175" fmla="*/ 14682 h 900"/>
                              <a:gd name="T176" fmla="+- 0 8175 5911"/>
                              <a:gd name="T177" fmla="*/ T176 w 3860"/>
                              <a:gd name="T178" fmla="+- 0 14693 13800"/>
                              <a:gd name="T179" fmla="*/ 14693 h 900"/>
                              <a:gd name="T180" fmla="+- 0 7954 5911"/>
                              <a:gd name="T181" fmla="*/ T180 w 3860"/>
                              <a:gd name="T182" fmla="+- 0 14699 13800"/>
                              <a:gd name="T183" fmla="*/ 14699 h 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860" h="900">
                                <a:moveTo>
                                  <a:pt x="1930" y="900"/>
                                </a:moveTo>
                                <a:lnTo>
                                  <a:pt x="1816" y="899"/>
                                </a:lnTo>
                                <a:lnTo>
                                  <a:pt x="1705" y="897"/>
                                </a:lnTo>
                                <a:lnTo>
                                  <a:pt x="1595" y="893"/>
                                </a:lnTo>
                                <a:lnTo>
                                  <a:pt x="1487" y="888"/>
                                </a:lnTo>
                                <a:lnTo>
                                  <a:pt x="1382" y="882"/>
                                </a:lnTo>
                                <a:lnTo>
                                  <a:pt x="1279" y="874"/>
                                </a:lnTo>
                                <a:lnTo>
                                  <a:pt x="1178" y="865"/>
                                </a:lnTo>
                                <a:lnTo>
                                  <a:pt x="1081" y="854"/>
                                </a:lnTo>
                                <a:lnTo>
                                  <a:pt x="986" y="843"/>
                                </a:lnTo>
                                <a:lnTo>
                                  <a:pt x="895" y="830"/>
                                </a:lnTo>
                                <a:lnTo>
                                  <a:pt x="807" y="816"/>
                                </a:lnTo>
                                <a:lnTo>
                                  <a:pt x="722" y="801"/>
                                </a:lnTo>
                                <a:lnTo>
                                  <a:pt x="642" y="785"/>
                                </a:lnTo>
                                <a:lnTo>
                                  <a:pt x="565" y="768"/>
                                </a:lnTo>
                                <a:lnTo>
                                  <a:pt x="492" y="750"/>
                                </a:lnTo>
                                <a:lnTo>
                                  <a:pt x="424" y="732"/>
                                </a:lnTo>
                                <a:lnTo>
                                  <a:pt x="360" y="712"/>
                                </a:lnTo>
                                <a:lnTo>
                                  <a:pt x="300" y="691"/>
                                </a:lnTo>
                                <a:lnTo>
                                  <a:pt x="196" y="648"/>
                                </a:lnTo>
                                <a:lnTo>
                                  <a:pt x="112" y="602"/>
                                </a:lnTo>
                                <a:lnTo>
                                  <a:pt x="51" y="553"/>
                                </a:lnTo>
                                <a:lnTo>
                                  <a:pt x="13" y="503"/>
                                </a:lnTo>
                                <a:lnTo>
                                  <a:pt x="0" y="450"/>
                                </a:lnTo>
                                <a:lnTo>
                                  <a:pt x="3" y="424"/>
                                </a:lnTo>
                                <a:lnTo>
                                  <a:pt x="51" y="347"/>
                                </a:lnTo>
                                <a:lnTo>
                                  <a:pt x="112" y="298"/>
                                </a:lnTo>
                                <a:lnTo>
                                  <a:pt x="196" y="252"/>
                                </a:lnTo>
                                <a:lnTo>
                                  <a:pt x="300" y="209"/>
                                </a:lnTo>
                                <a:lnTo>
                                  <a:pt x="360" y="188"/>
                                </a:lnTo>
                                <a:lnTo>
                                  <a:pt x="424" y="169"/>
                                </a:lnTo>
                                <a:lnTo>
                                  <a:pt x="492" y="150"/>
                                </a:lnTo>
                                <a:lnTo>
                                  <a:pt x="565" y="132"/>
                                </a:lnTo>
                                <a:lnTo>
                                  <a:pt x="642" y="115"/>
                                </a:lnTo>
                                <a:lnTo>
                                  <a:pt x="722" y="99"/>
                                </a:lnTo>
                                <a:lnTo>
                                  <a:pt x="807" y="84"/>
                                </a:lnTo>
                                <a:lnTo>
                                  <a:pt x="895" y="70"/>
                                </a:lnTo>
                                <a:lnTo>
                                  <a:pt x="986" y="58"/>
                                </a:lnTo>
                                <a:lnTo>
                                  <a:pt x="1081" y="46"/>
                                </a:lnTo>
                                <a:lnTo>
                                  <a:pt x="1178" y="36"/>
                                </a:lnTo>
                                <a:lnTo>
                                  <a:pt x="1279" y="26"/>
                                </a:lnTo>
                                <a:lnTo>
                                  <a:pt x="1382" y="19"/>
                                </a:lnTo>
                                <a:lnTo>
                                  <a:pt x="1487" y="12"/>
                                </a:lnTo>
                                <a:lnTo>
                                  <a:pt x="1595" y="7"/>
                                </a:lnTo>
                                <a:lnTo>
                                  <a:pt x="1705" y="3"/>
                                </a:lnTo>
                                <a:lnTo>
                                  <a:pt x="1816" y="1"/>
                                </a:lnTo>
                                <a:lnTo>
                                  <a:pt x="1930" y="0"/>
                                </a:lnTo>
                                <a:lnTo>
                                  <a:pt x="2043" y="1"/>
                                </a:lnTo>
                                <a:lnTo>
                                  <a:pt x="2155" y="3"/>
                                </a:lnTo>
                                <a:lnTo>
                                  <a:pt x="2264" y="7"/>
                                </a:lnTo>
                                <a:lnTo>
                                  <a:pt x="2372" y="12"/>
                                </a:lnTo>
                                <a:lnTo>
                                  <a:pt x="2478" y="19"/>
                                </a:lnTo>
                                <a:lnTo>
                                  <a:pt x="2581" y="26"/>
                                </a:lnTo>
                                <a:lnTo>
                                  <a:pt x="2681" y="36"/>
                                </a:lnTo>
                                <a:lnTo>
                                  <a:pt x="2778" y="46"/>
                                </a:lnTo>
                                <a:lnTo>
                                  <a:pt x="2873" y="58"/>
                                </a:lnTo>
                                <a:lnTo>
                                  <a:pt x="2964" y="70"/>
                                </a:lnTo>
                                <a:lnTo>
                                  <a:pt x="3052" y="84"/>
                                </a:lnTo>
                                <a:lnTo>
                                  <a:pt x="3137" y="99"/>
                                </a:lnTo>
                                <a:lnTo>
                                  <a:pt x="3217" y="115"/>
                                </a:lnTo>
                                <a:lnTo>
                                  <a:pt x="3294" y="132"/>
                                </a:lnTo>
                                <a:lnTo>
                                  <a:pt x="3367" y="150"/>
                                </a:lnTo>
                                <a:lnTo>
                                  <a:pt x="3436" y="169"/>
                                </a:lnTo>
                                <a:lnTo>
                                  <a:pt x="3500" y="188"/>
                                </a:lnTo>
                                <a:lnTo>
                                  <a:pt x="3559" y="209"/>
                                </a:lnTo>
                                <a:lnTo>
                                  <a:pt x="3663" y="252"/>
                                </a:lnTo>
                                <a:lnTo>
                                  <a:pt x="3747" y="298"/>
                                </a:lnTo>
                                <a:lnTo>
                                  <a:pt x="3809" y="347"/>
                                </a:lnTo>
                                <a:lnTo>
                                  <a:pt x="3847" y="398"/>
                                </a:lnTo>
                                <a:lnTo>
                                  <a:pt x="3860" y="450"/>
                                </a:lnTo>
                                <a:lnTo>
                                  <a:pt x="3856" y="477"/>
                                </a:lnTo>
                                <a:lnTo>
                                  <a:pt x="3809" y="553"/>
                                </a:lnTo>
                                <a:lnTo>
                                  <a:pt x="3747" y="602"/>
                                </a:lnTo>
                                <a:lnTo>
                                  <a:pt x="3663" y="648"/>
                                </a:lnTo>
                                <a:lnTo>
                                  <a:pt x="3559" y="691"/>
                                </a:lnTo>
                                <a:lnTo>
                                  <a:pt x="3500" y="712"/>
                                </a:lnTo>
                                <a:lnTo>
                                  <a:pt x="3436" y="732"/>
                                </a:lnTo>
                                <a:lnTo>
                                  <a:pt x="3367" y="750"/>
                                </a:lnTo>
                                <a:lnTo>
                                  <a:pt x="3294" y="768"/>
                                </a:lnTo>
                                <a:lnTo>
                                  <a:pt x="3217" y="785"/>
                                </a:lnTo>
                                <a:lnTo>
                                  <a:pt x="3137" y="801"/>
                                </a:lnTo>
                                <a:lnTo>
                                  <a:pt x="3052" y="816"/>
                                </a:lnTo>
                                <a:lnTo>
                                  <a:pt x="2964" y="830"/>
                                </a:lnTo>
                                <a:lnTo>
                                  <a:pt x="2873" y="843"/>
                                </a:lnTo>
                                <a:lnTo>
                                  <a:pt x="2778" y="854"/>
                                </a:lnTo>
                                <a:lnTo>
                                  <a:pt x="2681" y="865"/>
                                </a:lnTo>
                                <a:lnTo>
                                  <a:pt x="2581" y="874"/>
                                </a:lnTo>
                                <a:lnTo>
                                  <a:pt x="2478" y="882"/>
                                </a:lnTo>
                                <a:lnTo>
                                  <a:pt x="2372" y="888"/>
                                </a:lnTo>
                                <a:lnTo>
                                  <a:pt x="2264" y="893"/>
                                </a:lnTo>
                                <a:lnTo>
                                  <a:pt x="2155" y="897"/>
                                </a:lnTo>
                                <a:lnTo>
                                  <a:pt x="2043" y="899"/>
                                </a:lnTo>
                                <a:lnTo>
                                  <a:pt x="1930" y="90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90B2A6" id="Group 2" o:spid="_x0000_s1026" style="position:absolute;margin-left:55.85pt;margin-top:107.65pt;width:446.4pt;height:627.4pt;z-index:-18414592;mso-position-horizontal-relative:page;mso-position-vertical-relative:page" coordorigin="1117,2153" coordsize="8928,12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bgTsAg0AAL88AAAOAAAAZHJzL2Uyb0RvYy54bWycW22P27gR/l6g/0Hw&#10;xxbJmnqXkc3hkDTBAdc26Kk/QGtr18bZlit5d5P++j5DamRSy5HUC5CVbT0ih/NwhjND8cNP30/H&#10;4KVuu0Nzvl+p9+tVUJ+3ze5wfrpf/bv88i5fBd21Ou+qY3Ou71c/6m7108c//+nD62VTh82+Oe7q&#10;NkAj527zerlf7a/Xy+burtvu61PVvW8u9Rk3H5v2VF3xtX2627XVK1o/He/C9Tq9e23a3aVttnXX&#10;4dfP5ubqo27/8bHeXv/5+NjV1+B4v4JsV/231X8f6O/dxw/V5qmtLvvDthej+gNSnKrDGZ0OTX2u&#10;rlXw3B7eNHU6bNumax6v77fN6a55fDxsaz0GjEatR6P52jbPFz2Wp83r02VQE1Q70tMfbnb7j5dv&#10;bXDY3a/idBWcqxM40t0GIenm9fK0AeRre/nt8q01A8THX5vt7x1u343v0/cnAw4eXv/e7NBc9Xxt&#10;tG6+P7YnagKjDr5rCn4MFNTfr8EWPyZpWoQ5mNriXlakWYEvmqTtHkzSc0qpbBXgdqiSiO/9rX8+&#10;x9PmYRUmcU6376qN6VlL20v38cPlsN3gf69UfHqj1PnJh6euz2296hs5LWrjVLW/P1/egf9LdT08&#10;HI6H6w89l6EkEur88u2wJWXTF4sfDNrwg9vUaxDT6BhkHqloSJqd4Nx82lfnp/rn7gIrgNrwOP/U&#10;ts3rvq52Hf1MKnJb0V8dMR6Oh8uXw/FI9NHnfsAwpNFE9OjMTPLPzfb5VJ+vxmrb+oixN+duf7h0&#10;q6Dd1KeHGpOw/WWnBao2Xbv9F+TW1HfXtr5u99T5I4Tofwevww0t8U1IGk6HCTs7B+25pCd8teGZ&#10;aM+kSOmbw0yCmtvu+rVuTgF9gNwQVc/x6uXXjoQGlCEk9rkh7bGmSbRe6ZCUrAzOr2Ol4tsbtf5f&#10;9v3bvrrUkIaateYP7MLMny9tXZNHDbT19Ci27842bv28uUOwRSpNCgXzhXmqKF/3tss6jfK0N+3C&#10;3LI0un02GiV1sRbhT3fQJ/30tOulL9HC4+kIL/3Xd8E6yLIwC9BnP21uMMx3A/vLXVCug9dAd67n&#10;0w0UMki3peK0KAJL7hswYiBaM7B90I/Bli1mmJEtWade2RKGkWyxIBv8sTVO6jTyywbHMIzUwLyy&#10;gX+rvSxEcz69FQwj2XJBNqLYagy95qFfOBDjSAecVzpYmN1its4Lr3jKZqJUoSSgywQETBNBQJsM&#10;g/ML6PKR5oUw72w6SpVKArp0oONYoFfZjBicV8DQ5STNVO7VYGgzUoaiabiEoGOMxWsboU2JwfkF&#10;dDlJk8Q/A0ObkTKU7CN0CVFxkgsUhzYlBucX0OUkjdeCgDYjZSgZSeQSgo6TtV+DkU2JwXkFjFxO&#10;0jBTXoojm5EykowkcglBx7AnL8WRTYnB+QV0OUnV2m8kkc1IGUlGErmEqDiOc0FAmxKD8woYu5wk&#10;RRp6NRjbjJSxZCSxS4iKI8xprwZjmxKD8wvockIe2i+gzUgZS0ZCUb3jqENpDsY2JSomnF9AlxNZ&#10;gzYjJXjzr8CJS4iKVZz5NZjYlBicV8DE5UScg0gebitTmUhGkriEqHgNqJfixKbE4PwCupyIVpzY&#10;jJSJZCSJS4iKilwwksSmxOC8AlKQZk0a0Q+mNiNlKhlJ6hKCjqU5mNqUGJxfQJcTcSVJbUbKVDKS&#10;1CUEHSthJUltSgzOL6DLibgWpzYjZSoZSeYSgtmXx/45mNmUGJxXwMzlRIxmMpuRMpOMJHMJQceJ&#10;MAczmxKD8wvociLGg5nNSJlJRpK5hKBjLDr4yxnKLdLPbEoMzisgFSksIxHj6dxmpMwlI8ldQtCx&#10;ElKR3KbE4PwCupxkUjKS24yUmFh+R527hJDuBEed25QYnF9AlxMxk8ttRko4N7+AhUsIdaz8FBc2&#10;JQbnFbBwOcmKJPauxYXNSFlIRlK4hEwJaFMyJaDLSa6yxC+gzUhZSEZSuIRQxwLFhU2JwXk1qGBf&#10;tpXkkZTWrW1OSjwnsKzWLinoXDIUtbZ5MUBBSpeZPAGHvtxYrW1iIKVkLGrtMoPOJX+DEJlVRLUF&#10;DRSkdOnJM9iqX0qbHUgpWYwap/Gy20ahzJUS/t0v5SiRz4vUn0SpUSYvp/LKZQcqklY/pWx+DFCQ&#10;0uWnUMjivLqkWrNx81QPUXI+r1x2JoII5Wb0OtrwSzlK6YswE6R0c3olJvUqHFuPGIspN63XQZsg&#10;pctPEQspCyryji7FzF6NU3s5pFVubq+BgpQuP0WSCdYTutYjpvfqTX4vZgZqlOAT0C/lKMMvMlDp&#10;nZduiq/EHF+9SfLFBEuNsnwCClKOrCcT6hDKzfOVmOjDVHlq9JVYMU+FYTGU/KWcqCIDY6BuU9al&#10;m+zjOWntWZ7uI8PnzrWUVBfw6zIeWY84L2PXesSUHxU47rrXpVg1AcMM1VISUJDS5Ue28dhmp1Ri&#10;3q/eJP5i8UmNMn8C+qUcpf6yv3RzfyUm/+pN9i/W8NQo/SegIKXLj7z2uAUAJVYA1LgEIJdClVsD&#10;0EC/lKMigLyOu1UAJZYB1LgOIFeUlVsI0EBBStd65JjILQUosRagxsWAicK8Ww3QQEFK13rk+NKt&#10;ByixIKDGFYGJ/Q23JKCBfilHNQE5VneLAkqsCqhxWWBim8itC2igIKVrPWLOo9zKgBJLA2pcG5B3&#10;2pRbHNBAv5Tj6oCUOiq3PKDE+oAaFwjkvUrlVgg0cJASO67Dnmq1N5vV1Wb7/dzvs+JTgNcG6MUM&#10;2na9NB29c1Ei+seWbql3jNEEUHRXAGOhInDWv30xDcZ6QWCzgTvbNCUNGp4sarx/U6RExG025adl&#10;oTCaWkfouwjeDxQx6CJ4P1QEg0vgFOGRMIjKFsGxlGv4sqFSzENwxClLWqfgQ8OXDZWiAIJj5V7S&#10;Oi3HGr5sqLQuaviyodICRXAsKkuEoZVCw5cNlVw2weFml7ROvlPDlw2VnJiGLxsqeROCwwMsEYZK&#10;fxq+bKhUiCM46mdLWqeymIYvG2rRDxW1pSWtK6oYUfNU5ln2QD9aqrgse6AfLxU/Fj0weCfUIZY9&#10;0I+ZSgKLHmAPRdn5sgd40AudlKL0V6t1oZtS7KcofVwkEiWFpoeFg2ZfRUnVoh7YW1F+s+wBHvRC&#10;h0VvHpoxIOpf1AP7LArAFz3AXoti4WUPMNMIS5c9wINe6LoU+y6UmZf1wN6L4qZFIrH/ohDGesCE&#10;BX2EQu/ajV/nbVcBXud9oGcQs1RXCmz4Y/B6vzIvnu3vV/TOFt04NS912WjIVb9UWlA1B7Py9mLa&#10;DXI8O9BcIQQFNB88FQP4ejFtZlQu1kBmhAF87YFJwUAeNgP42gNj2luhFnN+tZUBfO2BEYWLGshv&#10;LjKArz0wpJCWgIjVjcYZwNceqMNkAmJ9nASuexJz5M5TwIJ2lKjBwaq5R76annNWDhiaag+bFaY9&#10;0DOFy6gGSv1iAZnCpVTtAS7DKjmFS/qAIUunOYlpO4naQ+Vjqr04RE5LONQCp3ARZeiEG15OZb3x&#10;1egvoj0Y4NJh2eb7fO0ZLgwf6fDaNN/nK88EM44UOzFT8lHVBt3iLa9JWL9mJsMqzr3x1fRqxhDP&#10;6M54ZdLgAsmiYXXgrvjqDjTEvthUc6pXXIjy0xSOiQjX7A25P76afplYNWPkPFEUQtCpfnniUclt&#10;CscTGcXkSRwbBu22TLXHhjbjJge7nSaN3QAqH1OdsldBSWwKhk0xMz1RLJ3EsduLZnDsR7F1Mdke&#10;O+Yh4GPu+drPPfb0M8aNcMIsHTMrDC9FM7bIS9u0Z1S8WE5TEa7h2ckFTLeGYxxmCNOyhWHa+8VJ&#10;BYcRlbGo0+lJHMZU9iHctPGEST9RZogN0x43M1HCrO93ZuKFeR9tzUzksGC1TJMRYc9JjzefNrNI&#10;79lALzNWG4V9bWXOC0QhvfdAip5xK1FE9VQCzvipKIaONXDG8UVJv/TNedIoobI4up53zVSZJuCc&#10;r89oa4WAM4sH3rEwXc+tRlHet4g9zkkLMLEuup5dLPPE6DFGnD7ltAYZ59byiEc9FxtEaa/HuWBj&#10;YGYuehm4ng2HePbMxlc8H+cCtmGGz0WAg83MhZSDEc7FqDerngl6BzeRz0TRg9+ZC8sHRzYX5w+e&#10;cS5zGFztXC4y+O4cWc7UxB0Wg7l8aVhcchStJlvkxQrHP6aBvPjNZom8mN4yTw4Ftsemq400lNOa&#10;U2Wc3FJObB2Z6prjYcdH9Lr26eHTsQ1eKhx7/aL/9cI6sKMu4t/OplUb+gXHJM1RL3OC7KHZ/cBJ&#10;urbBMTcE4Tjriw/7pv3vKnjFudn7Vfef54rOQB5/OePgWoGX7wG76i9xgvcXcLzPvvNg36nOWzR1&#10;v7qusOlAHz9d8Q2PPF/aw9MePSmdrp+bn3GK9PGgj9aRfEaqXlicndOf9ClZraX+RC8dw7W/a9Tt&#10;3PHH/wEAAP//AwBQSwMECgAAAAAAAAAhADuMZ5ZPFAQATxQEABQAAABkcnMvbWVkaWEvaW1hZ2Ux&#10;LnBuZ4lQTkcNChoKAAAADUlIRFIAAATXAAAGrQgGAAAA8M2sqgAAAAZiS0dEAP8A/wD/oL2nkwAA&#10;AAlwSFlzAAAOxAAADsQBlSsOGwAAIABJREFUeJzs3Xd4lGX69vHvlUJIQu890kUEK4oo2GCt74qi&#10;Ltj4iWUtqCysuquru64iVsS6NqwoKq6AKGsBuygCdkQiBEKvIYUQUu/3j3sSwASYwMCTTM7PccyR&#10;MDzPM1dmEhnPXPd1m3MOERERESnPzJKARkASkAzUDX2eBMQACUD8707bApQAhcBmIHe7WxaQ5Zwr&#10;2h/1i4iIiMi+ZwrXREREpCYyMwNqAYmhW0OgO9AWSAE6AI2BOvgQLSF0XK3Q54YP1mJ/d+l8wAHF&#10;wNbQLT902wLkAKuAxcAKYBGQhg/f8oCtCt9EREREqg+FayIiIlKjmFl9oCdwNNAV6AR0BFqxY1BW&#10;gu80Wx36WHrLZFtgllfBQ8TgO9xiQx8b4IO7OkBToBlQ+3fn5OIDtsX4sO1HYDaQpqBNREREpGpT&#10;uCYiIiJRy8xqAS2ANsAhwADgUHzgVQcoADYCGcBaYD6wBFga+piFD9GKgaLtbiVAiXOupILHNHyw&#10;VvoxLnSLxXe61Q7V1BFoBxwY+rxx6FY/9Hg5+M62z4FP8aHbCiDT6Q2ciIiISJWhcE1ERESiipnF&#10;AO2BU/Ddad2BzkC90CGb8V1hM4FfgOX4ZZrrnXPF+71gyma7tcSHgCn4ugfgl6bG4sO2VcAC4Ad8&#10;4DbTObcliHpFREREZBuFayIiIlLthTrUDgT6A+cBvfChVBG+C20hPpT6AJhTXUIpM2sHnAj0Bbrh&#10;v8aG+K64TcA7wFvA1865NUHVKSIiIlKTKVwTERGRasnMEvDLKI8FhuCXe7bBbxqwBJgOfIVfTrka&#10;yK6uyynNLB5owrblrScBx+N3Mi0EUoGPgYn42W3ZFS1ZFREREZHIU7gmIiIi1YqZ1QH6AWcBJ+Pn&#10;lRUDvwHTgPeBL51zWwMrcj8IdbX1B87APw/18RstfA38D/9cLFTIJiIiIrJvKVwTERGRKs/MYoHW&#10;wDnA/+FnkdUCluG7014DvgUynHOFAZW534U2T0jCPzenAYPwO6A2xC8b/RR4GpjtnMsJqk4RERGR&#10;aKZwTURERKo0M2sAXIZf+nk4fhnkZ8Cr+C4tdWeFmFk9/HN0MjAUaIvf8fQ94Bnn3MwAyxMRERGJ&#10;SgrXREREpEoys4PxnWrDgabAOvzw/iedcz8EWVt1YGbJ+KWzV+F3H43Hd7I9DsxwzmUGWJ6IiIhI&#10;1FC4JiIiIlVGaNfPFPzSz/OBdvjljZOBl4BvnXP5gRVYzYSWjTYH/gBcge9qK8IvoX0Y+By/lFZv&#10;CEVERET2kMI1ERERqRLMrAVwI375Z0v8Dp+vA88CC7T0c++YWW18J+Al+N1GDZgNjAOm1qRZdSIi&#10;IiKRpHBNREREAhWaqXY2MBI4EFiKX/75NLDcOVcQXHXRJ/R8Hwn8FegNxAJT8Z1s8xRiioiIiFSO&#10;wjUREREJjJl1A/4NnAHUBp4HHgV+VMizb4U2PzgD+BfQBUgHxgLjnXO5AZYmIiIiUq0oXBMREZH9&#10;zsxaAzcAVwJ1gE+Ae51zHwZZV01kZnWBUfgdWdvg57HdBbyjpaIiIiIiu6dwTURERPab0A6WA4Cb&#10;gSOADfjliBOccyuDrK0mC20kcSi+i60fUABMBB4BFjnnioOrTkRERKRqU7gmIiIi+4WZtQIeBM4C&#10;4oEJwMPOue8DLUzKmFki8Cf8PLaD8EtF7wReVhebiIiISMUUromIiMg+ZWZxwB/wIU1P4DtgDPCB&#10;ZntVPWYWA7QAbsLv3FoHv2PrA8655UHWJiIiIlIVKVwTERGRfcbM4vFz1f4BNAdeBv7lnFsSaGGy&#10;W6HX7nRgHNAW+BK40jm3MNDCRERERKqYmKALEBERkehkZl3wYdpjQBFwnXNuqIK16sE5V+icm4qf&#10;wTYF6A18ZmbDzKx2sNWJiIiIVB3qXBMREZGICi0D7QOMBXoAPwE3Al9oblf1ZGZNgKvwS0WLgBfw&#10;y3wznd5MioiISA2ncE1EREQiJjQQv3QZaF3gDeAW59yKQAuTvRaaxfZH4G6gG/Ah8Dfn3LeBFiYi&#10;IiISMIVrIiIiEhFm1gi/G+j5QDa+s2mCcy470MIkYkIBW1fg3/igbTlwA/Cec644yNpEREREgqJw&#10;TURERPZaaNngPcAwIBW4HpjhnCsJtDDZJ8ysPvBP/FLRTfiNDt4NtioRERGRYChcExERkb1iZh2A&#10;Z4ATgY+Bq51zqcFWJfuamcUCl+FDVQPuAB5VB5uIiIjUNArXREREZI+YmQGd8MHaMcDXwMXAcg25&#10;rxnMrBb+NR8DJAC3Ac8657YEWpiIiIjIfhQTdAEiIiJSbR0JvAYcD/wXGOKcW6ZgreZwzhU458YD&#10;1+Dn7N0D/M3MkoKtTERERGT/UeeaiIiIVEpoOeCxwHNAG+B54J/OuXWBFiaB2e574nmgBfAyfifR&#10;zEALExEREdkP1LkmIiIilXUcPkRphw/YblawVrOF5qx9DlwKrAKuBEaHdpAVERERiWrqXBMREZGw&#10;mVl/fLDWBLgF+I9zbmuwVUlVYmZdgWfxnWwvANc75zYHWpSIiIjIPqRwTURERHYrtHlBB+Bd/FLQ&#10;ccBo51xeoIVJlRP6XukIvIPvbnwAuEebHIiIiEi00rJQERERCUcKvgupM75zTcGaVMh5i4D/A5YD&#10;NwPDzCwu0MJERERE9hGFayIiIrJLZtYceBzoA7wE/FvBmoThG2A4sAG4A7jUzPTeU0RERKKOloWK&#10;iIjITplZbeBRYCgwD/ijc259sFVJdRHqVhsMPAVsBs4HPnN6AyoiIiJRRL89FBERkQqZWR3gLuBy&#10;fBfSRQrWpDKcc0XOuQnAX4HawATg+GCrEhEREYkshWsiIiJSjpnFAtcAVwK/AaOcc4uDrUqqsReB&#10;h4DmwANm1jPgekREREQiRstCRUREZAeh3R5PASbhl/INAT7VUj7ZG2aWwLYlxrOAM51zucFWJSIi&#10;IrL31LkmIiIiv9cVuA8oBm5BM7IkApxz+cDfgQ+AfsBNoZl+IiIiItWawjUREREpY2aJ+ACkB/AK&#10;8IZzriTYqiRaOOc2Av8G0oFrgZOCrUhERERk72lZqIiIiJQxs9vw3WrfA6c55zIDLkmiTGjZ8UBg&#10;IrACOMM5tzDYqkRERET2nDrXREREBPOOAEYCG/EBW1awVUk0Ci0xnga8ALQF/mlm9QItSkRERGQv&#10;xJlZO+A8IDnoYkRqmALgJefcqqALEREB2uCHzScCtzvnPg64HolizrkiM7sD6AIMBmab2aNagiwi&#10;IiLVkQF9gTeBZgHXIlLT5AInOOfmBl2IiNRsoaHyjwKXAs8Bf3XOZQdbldQEZtYLmIx/T3q5c+5/&#10;AZckIiIiUmlxpZ/06tWLyy+/nPj4+CDrEakRHnvsMb799tugyxARKZ1/dTa+e2g58C8Fa7IffQfc&#10;D9wL3Glms5xzWo4sIiIi1UpZuNa+fXuGDh1KQkJCkPWI1AjTpk1TuCYiVUUb4G5gC3CFlqrL/hRa&#10;HvoocBhwEfB3M7vdOVcQcGkiIiIiYdOGBiIiIjWUmcUD1wApwCvAp8FWJDVRaM7aOGAxcAnQI9iK&#10;RERERCpH4ZqIiEjNdQzwf0Aq8IhzrjDYcqQG+wF4HGgJ3GRmiQHXIyIiIhI2hWsiIiI1UGgTg78D&#10;DYEH8PPWRALhnHPAi8DXwCn4OYAiIiIi1YLCNRERkRomtInBmcCJwLfAROdccbBViZANjMXvHHqz&#10;utdERESkulC4JiIiUvO0A/4J5AD/cM7lBlyPSGn32lvAZKAnMNLM4nZ9loiIiEjwFK6JiIjUIGYW&#10;i5+zdhAwCfgq0IJEthPqoHwMv0x5GHBwsBWJiIiI7J7CNRERkZrlCOAKYDVwn3MuL+B6RH7ve+A/&#10;QHtglLrXREREpKpTuCYiIlKz3AA0ws+2WhZwLSLlOOeK8N1rvwCnAycEWpCIiIjIbihcExERqSHM&#10;LAUYiA/VJjjnSgIuSaRCzrkcfMCWDAw2s4SASxIRERHZKYVrIiIiNYCZ1QL+CiQCTzrn1gVcksju&#10;TAZ+AC4EDgy4FhEREZGdUrgmIiJSM3TGL7FLBaYHXIvIbjnn1gKvAwnAMM1eExERkapK4ZqIiEjN&#10;cD7QAb9D6OKAaxEJ1+vAEuCPQPeAaxERERGpkMI1ERGRKGdmB+CX1uUAzzjnigMtSCR8a4FXgNbA&#10;xQHXIiIiIlIhhWsiIiJRzMxi8JsYtAUmO+e0Q6hUG6GdQ18BsoE/mVmzgEsSERERKUfhmoiISHRr&#10;BFwNbASeDLgWkUpzzi0EJgItgSvNLDbgkkRERER2oHBNREQkup2J38zgC+C7gGsR2VOvA+uB8/Ah&#10;m4iIiEiVoXBNREQkSplZPfystULgKefc1oBLEtlT84CZQA/g2IBrEREREdmBwjUREZHo1QPoCcwB&#10;fgi4FpE95pzLA14DDDjfzOICLklERESkjMI1ERGR6NUPaAx8DGwKuBaRvfUlsBI4DOgUcC0iIiIi&#10;ZRSuiYiIRCEziwcuArYAbzrnigMuSWRvZQNvAm2A/gHXIiIiIlJG4ZqIiEh0OgpIAX4G5gdci8he&#10;CwXEM/CB8R+1a6iIiIhUFQrXREREokwodPgjUBt4wzlXFHBJIpHyOZAOHI/vYBMREREJnMI1ERGR&#10;6NMEGICfT/VpwLWIRIxzLguYBtQCzjUzC7gkEREREYVrIiIiUagbcDDwI7Aw4FpEIu1/wGZ8gNwg&#10;4FpEREREFK6JiIhEk1Anz4VAPPCqc25LwCWJRNoC4CvgaHyQLCIiIhIohWsiIiLRpSlwJJABfBJs&#10;KSL7RCbwEVAf6BNwLSIiIiIK10RERKJMV6AVMBsfQohEFedcCTATcMAJwVYjIiIionBNREQk2vQA&#10;GuLDtfyAaxHZV37Ad2d2N7MmQRcjIiIiNZvCNRERkejSGx+q/Rjq8BGJOs65AmAufmmo5q6JiIhI&#10;oBSuiYiIRAkziwFOwnf0zAu4HJF9bQZQF+gV2shDREREJBAK10RERKJHe/y8tRXAyoBrqfbM7Dgz&#10;m2ZmL5lZwwhet76Z3W9mT5tZi0hdtwb6BdgCHAbUCrgWERERqcHigi5AREREIuZ4wIAvnHPFQRdT&#10;nYXCtAeAo4HFRDa8uRQYDiwEakfwujXNb8Bq4CggCc0YFBERkYCoc01ERCQKmFk80AcoBr4IuJxq&#10;zcxqA38HjozwdePN7GLgZhSqRUI6sAToCLQNuBYRERGpwRSuiYiIRIfG+MHua/CdVrLnjgUuA2Ij&#10;dUEzSwAuB54AtBQ0ApxzhcA3+Nepd8DliIiISA2mcE1ERCQ6tMSHa7/gl8rJHjCz9sA4oB7wQwSu&#10;F2dmJwBvAY8DicD6vb2ulJkJOKCfNjUQERGRoGjmmoiISHRIARrgu9ayAq6lWjKzWsBNQFfgv0Aq&#10;cMheXvYQYCLQHNgM/Ac/v23EXl5XvHRgE/77vz6QGWw5IiIiUhOpc01ERCQ6HIjfzGC+c64k6GKq&#10;qTPxy0HTgDuArRG4Zj38MtDPgaHOuZuBdRG4rni5+EC5Gb57U0RERGS/U7gmIiISHQ4OfZwfaBXV&#10;lJl1B27D7zj5L+DXCF16LXAJcC4wNULXlG224MPQpvjuQBEREZH9TstCRUREqrnQrKkDQ39UuFZJ&#10;oeWgf8cv4XwFeNc55yIxwss59wt+Dp7sG1vxO4bWA1oHXIuIiIjUUOpcExERqf5a4Dt31jrntOSw&#10;EswsFhgGnAMsAkY453KCrUrCFVoCvQgoBnoEXI6IiIjUUArXREREqr9mQAKwNOA6qqPO+K61AuAO&#10;59zGgOuRylsBFAJtgy5EREREaiaFayIiItVfabiWHnQh1YmZNQTGAO2AF4G3gq1I9tBKoAj/OoqI&#10;iIjsdwrXREREqr8WQG0UrlXW1cAfgO+AB5xzeQHXI3tmJb5zLcUiMShPREREpJK0oYGIiEg1FgoT&#10;mgO1gGUBl1NtmFlT4DogEf9+6A4zK/ndYYeEPjYFxppZHvCxc+6V/VephCETyAaa4Dc2yAq2HBER&#10;EalpFK6JiIhUbzH4zrUCYE3AtVQndfFBjOEH4e9qGH494ILQ5/n4HUWligjt7JqOD5lboXBNRERE&#10;9rOILQtds2YNZ511Fv379+fZZ5+N1GWrvOLiYjZv3lzu/qeffpr+/ftz3XXXkZGREUBllbNq1SpO&#10;O+00Tj/9dGbOnBl0OWHbuHEjF198Mf379+e1114LuhwRkUozswQzG2xmbUM7V1ZWDFAfH/rkRra6&#10;qJYHfAD8bxe337Y79qPQfb/s90olHJvY9rMgIiIisl9FrHMtLy+PTz75hOzsbI488shIXbZK27x5&#10;M48//jibNm3innvu2eHvFi1axMyZM8nNzaWgoCCgCsOXl5fHxx9/jJlx4YUXBl1O2PLz85k1axZp&#10;aWkMGDAg6HJERPZEEXAA8E9gopk97ZyrTAdaDNAIH66V/22PVMg5txo4e1fHmNktwGhgFXCBc27t&#10;/qhN9sgGfBdio6ALERERkZpHGxrsodzcXIYPH87tt9/OsmUacSMiInvGOVcMvIoPBm4DPjazm0Od&#10;bOEMZ49lW+eawrX9zMz+bmaLzGyOmfUOup4abAPqXBMREZGAaObaHioqKmL16tU77Uo799xz6dq1&#10;K82aNaN+fb3PExGRnXPOLTOzicC/gAOBu4DzgCfM7A3n3K5Csxj8/LACYMu+rlXKaQJ0BDbiN0eQ&#10;YGThfxbqBV2IiIiI1DwK1/aRo446iqOOOiroMkREpPp4GTgfOAj/7/MRwLPA38zsQeDt0FLG34vF&#10;L4XbijrXpOZajw/XGgddiIiIiNQ8VTJc27JlC7m5ueTn52Nm1KpVi+TkZJKSknZ7bmFhIZs3b2bL&#10;li0454iLi6NOnTokJSURE1PxKljnHPn5+eTm5rJ161acc5gZCQkJ1K1bl4SEhB2OzczMZPXq1Wzd&#10;urWs3hUrVhAfH0/jxo2Ji4sjKyuLnJwcatWqRePGjYmNLT+juqioiJycnB1qTUxMpE6dOjs9fsOG&#10;DRQVFdGyZUtiY2PJy8sjJyeHgoICYmJiSEpKom7duhWeHwlbt25l8+bNZV97rVq1qFOnDomJiVS0&#10;emnz5s1kZmaSmJhI48aNKS4uJjc3l82bN1NSUkJ8fDx169bd6fnbf+3Z2dnk5eXhnCt7bcJVUFBA&#10;Tk5O2esbHx9PcnIyycnJFT7u1q1b2bBhAwkJCTRq1Ii8vDyysvzmY8nJydSrV2+n30+VYECymYXz&#10;W3YHlFTi2sWhc8JRmWs7oMQ5F+61RSR8y4DXgTu2u8+AzsA44CIzexKYBuT87ucwhsr/d0J271Vg&#10;Nn5Dg007OeZJYDpQCPwU5nUnAt/gw1Dt8BoZxaGPGnkiIiIi+12VCtfy8vKYMWMGEyZMYPbs2aSn&#10;pxMXF0dKSgpHHnkkw4YN48QTTyQ+Pr7C8+fPn8+ECRP44IMP+OmnnygsLKRJkyb07t2bc889l4su&#10;uqhc6JSfn89HH33Ea6+9xpw5c1iyZAlbt24lISGBAw44gBNPPJFLLrmEY445BvDh3U033bTDjqhT&#10;p05l6tSp9OzZkylTptC+fXtGjx7N/fffT+/evZk8eTItWrTY4XEXLFjAa6+9xvTp0/npp5/Iz8+n&#10;YcOGdO/enTPPPJNhw4bRtGnTHc5ZtGgRZ511FqmpqaSlpZGVlcW9997Ll19+yfLly0lMTOSwww7j&#10;nHPO4fLLL4/4ctSZM2cyYcIEvv76a3777TdKSkpo06YNffr04U9/+hMDBw4sF1Q999xz3HDDDQwc&#10;OJAXX3yR119/nYkTJzJ79mzy8vJo3rw5xx9/PEOHDuXUU0+tMOhavnw548eP56233iI1NZX8/Hw6&#10;dOhAv379OPfcc9ldzvPtt9/y/PPP8+mnn5ad36JFC4444ggGDx7MoEGDSEzccSXPzJkzOfPMM+nb&#10;ty933XUX48aN491338U5x1FHHcVjjz3GoYceurdPaQLwAJATxrGFVK4jJYdt/6MRyWs7INfMiipx&#10;7S2EH/Tl4oe7h6OY8J67UltC9YSjiMrXHe61S6hc3XnOufxKHC/VlHOuyMyeAUZSfm5UbeC40O0j&#10;YLyZTXXOaXfQfcg5txRYuptjfmPbrqIRu66IiIiIVB9VJlzLyspi5MiRvPnmm2RnZ9OyZUsOPvhg&#10;SkpKWLNmDa+//jozZszgiiuu4Pbbb98hDCkqKuLDDz/kqquuYuXKlSQkJNC+fXtq167N+vXrmT59&#10;Oh9//DFr167luuuuKzs3Pz+f22+/nWeffZbMzExatWpFp06diImJISsri/T0dJ566ik++OADnn76&#10;aU4++WTMjNatW9O9e3eWLVtGTk4ODRo0oF27dnTu3HmnwV+p4uJipk2bxqhRo0hPTychIYGUlBRq&#10;165NZmYms2fPZvbs2fzvf//jwQcf5IgjjqjwOlOnTuWRRx5hxYoVNG3alAMOOIC1a9cya9Ys5s6d&#10;y4IFCxg7diz16u396JH8/Hyef/55/vGPf5CRkUHjxo3p1q0bZsb69et58803mT59OiNHjmTkyJEV&#10;PmZ+fj6jRo1i4sSJmBlNmzalsLCw7LV9//33efnllznjjDN2CNh+/vln/vznP/PNN98QGxtLmzZt&#10;SE5OZuPGjUyYMIHp06eTmZlZYd0lJSVMmjSJv/3tb6Snp9OgQQM6depEbGwsGRkZvP/++3zyySd8&#10;/vnn3HnnnTRr1qzcNTIyMrjqqqtYtmwZXbp0oaCggBUrVlR47B6IAdrg5yTtTiyV+3lNwHe8hFvH&#10;rr9xt7HQseF2BjjCD/nAh1qV6birzLWLqVyH3r66NoQfIAIUm1m41y7Gzx0K9/gthD+jqxjIJvzn&#10;ZQu+2yccDsgg/Nc+Dx9ohqMEX3e4z3k+lQs/8wm/7hLCC2Fn4nex3NnP8EnA0cA1oeWiPwBJ+Nd+&#10;a5i1iESbzYQ6woMuRERERGqeKhGuFRQUMG7cOF566SWcc5x99tmMGDGCjh07UlxczE8//cSYMWOY&#10;NWsWDz30EB06dGDYsGFlXWhpaWkMHz6cZcuWkZKSwu23306/fv2oU6cOaWlp3H333bz77ruMGTOG&#10;jh07MmjQIADeffddxo4di5lx4YUXMnz4cFq3bk1cXByrV6/miy++YNSoUaSlpfHcc8/Rr18/4uLi&#10;+Mtf/sKFF17IlVdeySeffMIJJ5zAk08+SWxsLA0aNNjl17pgwQKGDx/OypUradGiBffeey/HHHMM&#10;9erVY+XKlUyZMoV77rmHTz/9lOuvv57333+fOnXqlLvO3XffTWxsLPfddx+9e/cmKSmJefPmcc89&#10;95Camspbb73FkCFDOPnkk/f69Zk6dSq33HILOTk5nHXWWVx//fV07doVM2Px4sVMmDCB8ePHc//9&#10;99OiRQuuuuqqcteYM2cO7733HgMGDOCKK66gU6dO5OXlMWnSJJ555hkyMzN59NFH6dOnD40aNQJ8&#10;IHfTTTfx1VdfER8fz913381pp51Go0aNWLp0Kc899xxPP/30TuuePXs2N9xwA+vXr6dPnz7ceuut&#10;HHzwwdSqVYtly5bxzjvvMGbMGF544QUaN27M6NGjy3XOzZ8/nwYNGnDHHXcwePBgtmzZwvr16yMV&#10;rm0FbgR+CePYeHxgFq4kwg/A4gh/CLfhO2jCXXdcCz9oPdygrx7hB33xVG5XuLqhesK9dmXqrkv4&#10;r08ssOv/UOwoGQ1Jr8pyCT9cKyS88Kt2GMckA8cCh+GXLdYDVhB+B6VItNmK/292uP+dFxEREYmY&#10;KhGupaam8vjjj1NUVMQFF1zA+PHjqV172/9btGvXjpNOOokzzjiDjz/+mDFjxnDyySfToUMHAB59&#10;9FHS0tJo164dEydOLFvCCdCiRQuee+45Bg0axBdffMETTzzBoEGDyMrK4plnnqGoqIgTTjiB//zn&#10;PyQnb/tlZ/PmzenZsycLFizgiSee4Ntvv6WwsJD4+Piy5Za1avn3b4mJiTRv3ny3X2dBQQEPPvgg&#10;K1eupG3btrz66qscd9xxOzzmoYceSqdOnbj66qv5+uuveeaZZ7j++uvLLWdNTEzk1VdfpU+fPmWB&#10;UM+ePenRowf9+vVj06ZNzJkzZ6/DtbVr1zJ69Gg2bdrEsGHDePjhh3cI+1q2bEmvXr2oU6cOY8eO&#10;5b777mPgwIHllsFu2LCBiy++mEceeWSHALJ3794APPTQQyxYsIBVq1aVhWszZ87kvffeIzExkbFj&#10;x3LllVeWfa3Nmzfn8MMPJzY2lqeeeoqSkh0bdbKysrjrrrtYu3YtAwYM4PXXX6dhw4Y7PNeHH344&#10;9erV45ZbbmHs2LFcdtlldOzYsdxzcNFFFzFy5Miyx+7cufPePKXbKwF+dc59G6kLVne2q8F7Ebh8&#10;Dbh2LD5wDDdYrUxwF4sPcMINVpNCt3A1IvyvNZHwu1NKdw8M99+7ylyb0LHh1h1HeCFsO6Dhbo/y&#10;coFMNGtNRERERCQwVSJc+/TTT1m/fj3Nmzfn6quv3iFYK5WYmMjIkSOZN28eS5YsYd68eXTo0IEN&#10;Gzbw+eefA9C/f3+OPPLIcuc2adKEQYMGkZCQwGGHHUZubi5FRUX07NmTnJwcLrrooh2CNfBLTfPy&#10;8nbbiVYZy5YtY/bs2QAMHDhwhxCwVExMDOeffz5PPfUUs2bN4sMPP+TSSy8tV8cJJ5xA7969y3Va&#10;dejQga5du/L999+zdOnSva551qxZLFmyBIDLLruM+Ph48vPLj38aPHgwjzzyCOvWreOLL77g3HPP&#10;LXfM5ZdfXu7rMDNOPPFEHnroIdatW1e2xNM5x7Rp03DO0aFDB84555xyX2t8fDyXXHIJb731FmvX&#10;rt3h73799VfmzZsHwCWXXEJSUlKFdZ9++uk8/PDDLF++nOnTp3PdddeVO2bAgAG73GxBImcfb5RQ&#10;EzZhKALWBV1ETWJm4XSZlYpj952ZMfhdQ7vu4hiHD9Q+Ah4G0oC5+OAz3M5PkWhTG/+zoRmVIiIi&#10;st9ViXDtk08+AXwk82ZrAAAgAElEQVQw1KVLl50e16NHDw444AB+/PFH5syZw3nnnceSJUvYsGED&#10;AMcee2yFM89iYmIYMWIEI0aMKLsvOTmZe++9F/BBzoYNG0hPT2fNmjWkp6eTmppKamoqn332WcS+&#10;zsWLF7NixQrAB4E729Gzdu3anHLKKcyaNYtFixaxadOmcqFUr169Kjw/Pj6+bCOEvLxwxx1VrKSk&#10;hG+//ZacHD9+6Nlnn+X555/f5fG5ubksWLCgwr8/7LDDKry/ZcuWgF8GWljoVzRlZmaycOFCALp1&#10;61Zuc4dSPXr0oFGjRuXCtV9++aXsvilTpvDpp5/utO7Nm/0s/7lz51b49xV1s4mIADjnIjrjzMwO&#10;B/6wi0Ny8TtNvgJ85pwrMbP6+Bl38YS3pFQkGtXBh2vhzpEUERERiZgqEa6tWrUKgKZNm9K4ceOd&#10;HpecnExSkl9llJvrZ1lv3Lix7PPKhiBFRUXMmDGD5557rmz3yvz8fPLy8igqKqJevXrUqlWr7Pp7&#10;Kzs7uyzI6dat2y6PLQ2T8vPzKS4uPz98dxsnRIJzrqxeYJfB2vZWrlxZtoR2e6XLaMORnZ3Npk2b&#10;AGjduvVOj0tOTqZ169blAr3SQBDgv//9b1iPuXHjRnJycqhbt27YdYqIRIqZJQMjKL/01gHrgfeB&#10;/wDfO+f27rcnIiIiIiISMVUiXCudlxUbG7vTbi7wSwh/vzyvpKSE0pVklQlviouLmTRpEtdcc03Z&#10;UsR69erRtWtXunfvTufOnenZsydTpkxh/Pjxlf2SKuScK6t1d+FYVVuG2LJlS/75z3/u8vUp1bVr&#10;17CO25WSkpKy74vdva4762oDaNy4MTfeeOMuQ9tSbdu2JSGhMnsGiIhEVA/g9N/dlw+8B4wDvnLO&#10;VbTkrXR3WyP8eXsi0ab0zUJldnoWERERiYgqEa6Vbgawbt061q9fv9OwZPPmzWzZ4rv9S+eyNWrU&#10;iKSkJLKyskhNTa1wjhlARkYGs2bNolmzZnTv3p1ff/2Vv/71r2RmZtK3b19Gjx7N0UcfTWxs7A4h&#10;3q6WE1ZWnTp1SEpKYsuWLcyfP58DDjhgp8euX78e8CFcTEww/69kZmUhYEZGBn/6058iOoNuV+rX&#10;r1+2AUFaWtpOjysuLubnn38ud39pIJednc0f/vCHnS5JFRGpCswsHhgJlP4mYAPwAT5U+9Y5t6vA&#10;oATIAJrgd64VqYkas+1nQURERGS/qhK/4S7dMXLlypVlM8kqkpqaSnp6OuC7o8B3VNWrVw+A7777&#10;rtyukaU+++wzLrroIoYOHcqKFSuYP38+q1atIiYmhn/84x/07duXWrVqERsbS0xMDGaGc46VK1cC&#10;fgnp3kpJSSmbL/bNN9+ws9ntxcXFfPTRRwC0atUqsGWKMTExdOnShYSEBPLz85k9e/ZOa05LS2Pw&#10;4MHcfPPN/PTTT3v92PXr1yclJQXwr/vGjRsrPG7p0qVkZ2eXu79jx44kJydTWFjIV199tdO6V61a&#10;xRVXXMFf/vIXvvzyy72uW0RkDx0LnABkA68B5wNXOOfm7CZYAx8obMZ37lRmh1aRaFIf/7NQ/k2B&#10;iIiIyD5WJcK1AQMGUL9+fZYuXcr48ePLhtpvr7CwkCeffJLMzEyaNGlC3759AR9Y9erVC4APPvig&#10;wmH6OTk5vPrqq2RnZxMXF0e7du3Kdo5MTEzcaTfW999/z9tvvw3AokWL9jpg69ixI0cccQQAr776&#10;Kj/++GO5Y5xzTJ8+nXnz5mFm9OvXr6yDKwjHHXccLVq0AOC+++4r66jbXl5eHg8//DBvvPEGzzzz&#10;zA5z2vZUbGwsF1xwAeA3gnjttdfKBWQlJSVMmjSJ1atXlzv/oIMOKptr9/jjj5ftePr781988UVe&#10;euklxo0bVzbjTURkfzKzBOBi4EPgHOfcEOfcx865cAezlwCb8JsZqHNNaqpm+CXS+sdcRERE9rt9&#10;Eq5t2LCB+fPn7/ZWOuusW7duDBkyhJiYGF544QVuvfVWUlNTyczMJCMjg++//55rr72WadOmER8f&#10;zzXXXLPD5gXDhw+nRYsWLFy4kD//+c98+eWXrF+/nuzsbBYvXsyYMWOYNm0aSUlJXHvttSQmJpKS&#10;kkJiYiK5ubk89NBDzJ8/n6ysLLKyskhPT2f8+PEMGTKEvLy8CuefmVnZcs358+fzzTffsHDhwl3u&#10;0Fm7dm2uueYaGjRoQFpaGpdeeimfffYZ69atIzs7m2XLljFhwgSuvfZacnJy6Ny5M9dccw1xccGt&#10;3u3SpQuXXXYZ8fHxfP7551x99dXMmzePDRs2kJWVRVpaGg888ADPPvssAKeddlpZ2Lm3+vXrx8CB&#10;A8nLy+OWW27hhRdeYMWKFWXP1dNPP83dd99NQUFBuXNbtWrFiBEjSEhIYOHChQwdOpRZs2axdu3a&#10;svOff/55xowZQ2FhIcceeyz9+/ePSN0iIpVkwBPAn51zM/fg/GL8UrgEIDmShUUDM7vZzH4zswuD&#10;rqWUmU0J1ZQYdC1RpCHbfhZERERE9qt9ktq88cYbvP/++7s9buzYsZx33nkkJSVx++23s3DhQj7+&#10;+GPuv/9+3nnnHVJSUigpKeHXX39l2bJlxMbGMmjQIG644YYdhtwffvjhjB49mquvvpovv/ySgQMH&#10;0qNHD5KTk1m8eDGpqakUFxczfPhwLrzQv7c+8sgjOfXUU5k8eTJvvPEGc+fOLVtqWrpsND4+niFD&#10;hjBlyhRyc3PJyMgoW4KalJREmzZtAPjpp5847bTTSElJ4YUXXqBnz547/Zr79OnDnXfeyc0338x3&#10;333HwIED6dmzJ3Xr1mXVqlX88ssvbN26lfbt2zN27FhatWq1x69DJMTExHDllVeyaNEiXn75ZSZP&#10;nsysWbM46KCDSEpKYsmSJSxcuJCioiJ69erFbbfdFrEwMDExkTvvvJP09HS+++47hg8fzsEHH0yz&#10;Zs1YtWoV8+fPp06dOmXLVrdnZpx99tnMmTOHJ598ki+++II//vGPHHTQQdSvX7/s/Pz8fDp27Mj9&#10;999fNsdPRGR/cs5tBebtxSVKl8LVQuFaRZoAnfDLBquKtviaqsQKgijRGN+5pmWhIiIist/tk3At&#10;JyeHnJyc3R6Xm5tb9nnLli2ZMmUKL774IhMnTmTx4sUsWLCA2NhYmjVrxkknncSll17KueeeWy4E&#10;iY+P59JLL6Vr1648+uijzJ07l88//5yioiKaNGnCMcccw//93/8xdOjQsuCnUaNGvPTSS9xyyy3M&#10;mDGDJUuWsGjRIpKTk0lJSWHYsGGMGDGCmJgYvvrqK9LS0vjggw+48sorAYiLi+O2225j6dKlzJkz&#10;h4yMDDIyMli2bNkuw7X4+HiuvfZaDj30UB5//HHmzp3LrFmzKCwspE6dOnTp0oW+ffty00030bZt&#10;2z15+iOuefPmPP/88xxzzDFMmjSJ1NRUPvnkE0pKSqhXrx6HHHIIp59+OjfeeGPE58MdfPDBTJs2&#10;jXHjxvH222/z/fffU1BQQLNmzejbty933nknl19+OfPnzy93blJSEmPHjqVfv36MHz+e+fPn8/XX&#10;X1NYWEhycjKdOnXilFNOYdSoUYGHmCIie8o5V2xmq/DhWsug65GwTAcWAHs/0FUwv8SgLf753Pnw&#10;XhEREZF9xIC+wJvnn39+s5deeomEhIQ9ulBeXh6zZ8+u1Fyygw46qFyo4ZxjzZo1rFy5kszMTGJi&#10;YmjYsCHt2rWjUaNGFS7R3F5OTg7Lly9n7dq1FBcXU79+fdq0aUPz5s0r3HWzoKCA9PR0Vq9eTUFB&#10;AbVr16Z58+a0a9eOhIQECgsLmTt3Lrm5ubRp04YDDzxwh/PXrVvH4sWLy4LCnj170qxZM3777TfS&#10;09OpX78+hxxyyA6ddqVyc3NZtmwZa9eupaioiMTERFq2bEnbtm3Ldun8/fE//PADW7ZsoVu3brRu&#10;3brcMcXFxfzwww9kZGTQsmVLunfvvsvnq1ReXh5fffUV4F+X0jlr2yspKWHjxo2sWrWKjRs3UlJS&#10;QnJyMq1bt6ZVq1YVdqwtX76chQsXAnDSSSdV+BpkZ2fzzTffAHDEEUdUOGOusLCQxYsXs3btWgoL&#10;C8u+J5o2bcrXX3/N5s2b6dSpU4U7sDrnyMrKYvny5WzYsIHi4mJq165NixYtSElJqfC53rBhA99/&#10;/z0AxxxzDMnJkW0GOeecc5g8eXIucIJzbm5ELy4iNY6ZXQQ8AzzmnLsx6HqqEjO7H/grcK1z7omg&#10;65HIM7NGwEIg1zl3QMDliIiISA0UsXBNRMKncE1EIsnM+gOTgBnOufOCrqcq2dNwzczqAscB3fHz&#10;7BYB3zjnyu+Q449PBvoAh+GXJ84GvgBOAo7GB59ZoWMvA1oA9znnCs2sHjAMyHbOPWdmB+F3kG0G&#10;rAVmAkvdzra+ruHMrCfwKfCjc+74oOsRERGRmie4SfkiIiISKWuBrUC7oAup7swsBjgRuAvohn+v&#10;VIyfj7bJzEYDrzjnNm93zoHAw8BRQDx+eWIx8DpQD7gQmABkhU65BjgcGAcUAg2AvwGrQ5scjMLP&#10;iEsIPf4a4O9m9oZzrnifffHVVyv8854edCEiIiJSMylcExERqf7WA/lA+6ALiQKHAI8BBwKvAP/D&#10;h2LHAZcDD+E7056Gsg63h4AB+G61sfjA7CTgCnzoGa6O+FBvaugWD5wFXADcAszBd9DJjtrgn6uV&#10;QRciIiIiNZPCNRERkWrOObfGzNYDR5pZS+fc6qBrqo7MLBa4FR9yPQDc4pwrDP3du8AMYBpwi5l9&#10;5pz7FTgdOAUfwl3qnFsXOn4qsBi4uxIlJIeOv8s5lx+6zof4jsSjgINRuLaDUKdhZyAW+DHgckRE&#10;RKSG0hbwIiIi0WFB6ONBgVZRvdXCd6CtAyaUBmsAoXlnnwAf4WehHRYKds7Fz7B9oTRY2+74SfhB&#10;++EqAl4vDdZCtuADtVpA7QrPqtkS8R2bWahzTURERAKicE1ERCQ6zA99PDjQKqq3FPyMtEwqDsVK&#10;gLn4QKcz0BC/JBHgm98f7JxbBSytxOMXA6k7eVypWCLQAb80em3AtYiIiEgNpXBNREQkOizAzwI7&#10;KNRRJZVXOi6j2DlXblaac64E2Bj6Y4PQ8bt7riu1RNc5V1CZ44VkfOfaOvzGDyIiIiL7nd58i4iI&#10;RId0IAM/L6xhwLVUV6XLQONCu3buIBRaNgv9cT07dpQl7OSarSNXnlSgPdAI//2fHXAtIiIiUkMp&#10;XBMREYkOa/Dda92AFgHXUl0twQeUjah4eW0M0AfIBRY559azbYOBo39/sJm1AQ7YJ5VKqZNDHz8J&#10;zbkTERER2e8UromIiESHjfhwrQXQKeBaqqsi4HWgMXCFmdUzMwMwswT85gXH4gfnzwud81rovMvM&#10;rOx5N7NaoeO77r/yaxYzi8fvoloMfB1wOSIiIlKDxe3+EBEREanqnHNFZvYFcAXQD5gacElVzalm&#10;tqvlshOdc2lm9jg+QLsCH1R+aGaZwHHA+filow8759JC530EvAOcBbxqZs/hO9uOAQbjdxKVfaM9&#10;vjMwFe0UKiIiIgFSuCYiIhI9PsfPAetjZnHOuaKgC6pC/l/otjNzgDTgF2AYcAfQG+gf+vs8YBlw&#10;NzCt9CTnXK6ZjQS2ACcAD+E72TKAR4BTQteRyOsCtAQm459/ERERkUAoXBMREYkeS/EdPKWzvhbt&#10;6uAa4k1gYRjH/QIQmts1z8yGAEcA7YBawHLgZ+dcuQ4p59wSM7scOAQ4EL9r68/4Ifun4rvdtp8H&#10;dhd+6Wl+6M8ZwKjQ4/xeEfAi8BU+AJRtDgFqA99ql1UREREJksI1ERGRKOGcc2Y2EzgPHwzV+HDN&#10;OTcbmL0H5+UAn+zuODO7FRgC/Ns59wbbzf4ys6OBVvigLXe7a0/+3WNtBl7ZSR3FwGehm+zoZCAH&#10;hY4iIiISMG1oICIiEl2+xndAHWJmsUEXUwP8iN+04EYzO8HMmoZuhwJ34ue2vQdkBVlktDGzROBw&#10;IBOYH3A5IiIiUsOpc01ERCS6/IxfZng0kIBmUe1rHwEvAxeFPl+GXwLaBj//bjLwoObfRdyRQB3g&#10;Q+ecgksREREJlMI1ERGR6JIKrMAvC22MwrV9KrShwQ3Af4HT8XPAioAZ+GDtC+dcdoAlRh0zi8Ev&#10;CTXg04DLEREREVG4JiIiEmU24IffH4Hf6fL5YMuJfqH5bO+GbrLvNQaOx3doVnqenoiIiEikaeaa&#10;iIhIFAntdvkqfifK88ysTsAliUTaQfhlz18R3k6wIiIiIvuUwjUREZHoswj4AegJdAu4FpFIOxNI&#10;BD7A7xYqIiIiEiiFayIiItFnI36HypbAiQHXIhIxZtYYOA3YCkwKdWqKiIiIBErhmoiISJRxzpUA&#10;bwO5+KWh8QGXJBIpfYF2+K619QHXIiIiIgIoXBMREYlWPwC/AV3xy0NFqjUziwMGAAnAO6EQWURE&#10;RCRwCtdERESikHOuCHgFP5tqkJnFBlySyN6qB5wDLAM+CrgWERERkTIK10RERKLXF8A64GSgUcC1&#10;iOyt44EWwBxgabCliIiIiGyjcE1ERCR6zQe+Aw4DDg+4FpE9ZmbJwBCgBHjdOVcccEkiIiIiZRSu&#10;iYiIRCnnXC7wEhAL/NnMEgMuSWRPHYnvXJsDzA64FhEREZEdKFwTERGJbjPwHWzHAr0CrkVkT12A&#10;X9o8Cb/UWURERKTKULgmIiIS3TYBTwL1gWsDrkWk0sysB3AesAp4TruEioiISFWjcE1ERCSKOecc&#10;MBlIB84ws44BlyQSNjOLBy4E6gIvOuc2BVySiIiISDkK10RERKKcc2418AKQBFwVCixEqoM2+I0M&#10;lgKvBVuKiIiISMUUromIiNQMk4FFwNlAl4BrEdktMzNgMNAWeBtYGGxFIiIiIhVTuCYiIlIzLAI+&#10;ADoAfwy4FpFwtMbPWtsMjHfOFQdcj4iIiEiFFK6JiIjUDL2A0wEDLjOzdgHXI7I75wPdgVfw4bCI&#10;iIhIlaRwTUREJMqZWSvgbqB96K62wFAziw2uKpGdM7OG+N1tc4DXnXMFAZckIiIislMK10RERKKY&#10;mSUBY4F+291dC7gBzV6TKsjMagEj8WHwFOCzYCsSERER2TWFayIiIlHKzGoDo4Bz2PZv/lfAk0AD&#10;4G9mVieg8kR25gjgMuA34GHnXEnA9YiIiIjsksI1ERGR6DUQ+AsQH/rzJvxSu9HAj/iNDU4MpjSR&#10;8swsHv892xJ4Bvgl2IpEREREdk/hmoiISJQx7zjgCaBh6O41wCXOue+ccyuAO4AE4N+h+VYigTIz&#10;AwYDpwFzgce0Q6iIiIhUBwrXREREok9H4FH80k+Arfhutfe3O+Y9YAZwENrcQKqGhvhZa0XAfc65&#10;rQHXIyIiIhIWhWsiIiJRxMzaAE8DhwKGDyoeBJ51zhWWHuecywfGAOvxy/A67/9qRbxQuPtn/Pft&#10;u8DbwVYkIiIiEj6FayIiIlEitDnBw0Df0F1FwCTgnp10Ac0BxgNtgZFmlrBfChUp73DgCmAF8EAo&#10;/BURERGpFhSuiYiIRAEzSwZuxe8MGhe6exbwd+fc5orOcc4VAU8Bi4BBwKn7oVSRHYQ2MbgJaIcP&#10;e+cHW5GIiIhI5Rj+t9tvxsTENIuLi9vd8SISAUVFRZSUlOQCJzjn5gZdj4hUb2aWBPwTGAWUzk6b&#10;D5zpnFu6m3MNH6yNB3KBPrs7RyRSQsHajfjv33nAqc657GCrEhEREamcOKAAWFNSUlJUUFAQdD0i&#10;NckWoHC3R4mI7IKZ1QKuA65lW7C2AhgBpO/ufOecM7NpwIvANcCdZna9c27TPipZZHtH479X1wD/&#10;ULAmIiIi1ZE554KuQURERPaAmcUAfwKeB0rnpW0CrnXOTazktVoArwD9gNvxc9r0JkH2GTNLAd4A&#10;jsCHw0/re05ERESqI81cExERqb5OA+5hW7BWAPwL+O8eXGstMBLIBK4HTg0tGRWJuFDH5Z343UFf&#10;Bl5RsCYiIiLVlTrXREREqiEz6whMA7qF7irChxRXhjYq2NPrjgBGAwuBU5xz6/e2VpHthULbwfil&#10;yKmEMRtQREREpCpT55qIiEg1E1pO9wLbgjWA14FRexOshfwHv8z0UOA+M6u7l9cT+b1jgPuBjcB1&#10;CtZERESkulO4JiIiUo2YWTJwK9Bnu7uXA/dFYhMC51w+MBa/c+MgYEhotpvIXjOzpvidQVsA44Av&#10;g61IREREZO/pzbKIiEj1ci1wETv+G94YqBfBx1iCn79WBNwN/EHz12RvmVki8BBwIvAeMM45p63q&#10;RUREpNpTuCYiIlINmNcX37WWuN1fbQJuA76L1GOFBst/CdwCxOKXih6rgE32lJnVAe7A7277NfCX&#10;UJekiIiISLWncE1ERKR6aIefU7V9h9pGfLA2zjmXG8kHc86V4Oe63Q+kAA8DB0byMaRGuSZ0SwNG&#10;Oud+C7geERERkYjRbqEiIiJVnJnVw28ycDZQ2j2WDlwOzHT78B9zM6sN3AVcB/wKnO6cW7mvHk+i&#10;i5nFA1ewbQODQc65OcFWJSIiIhJZ6lwTERGpwswsFrgUOI1twdri0H0f7ctgDcA5txUYDUwBugMP&#10;mVmrffmYEh1CG2Gcil8OmgXcpGBNREREolFc0AWIiIjILh0O3M62OWtpwMXOua/2VwHOuU1mNiJU&#10;w7lAnpkNd87l7K8apFo6GXgCSAKuAt4IthwRERGRfUOdayIiIlWUmbX+/+zdd5iU5fXG8e/Z2U5d&#10;eq8KYhcbKopiF8HYIvaIDRULlqiIHbHF3qPYOzEmamL0F7tGSTO2xA6KRkQERZS+5/fHeUmQUHaX&#10;mXlnd+/Pdc21ZGfmfc7sbrbcnuc5wMVAq+Rdc4ETgEn5rsXdvyDOzHqDOJT+/OSQepEfMbMiM9sI&#10;uAVoAZwLPJSc4yciIiLS4ChcExERKVynAoOSf1cDt7j779IKKdz9M+Ao4DNgFPBzM2uSRi1S0PoT&#10;ZwR2A24Hrnf3BemWJCIiIpI7GmggIiJSYMysDDgOGA+UJe/+PXCgu3+TWmEJM9scmEBMD30AGO3u&#10;M9KtStJmZkacDXgT0BG4FLjU3eekWpiIiIhIjqlzTUREpIAkwdrhwFj+G6zNBC4phGAt8RfgYGJ6&#10;6E+Bq82sY7olSZrMrJgI1n5JbGO+BgVrIiIi0kgoXBMRESkQZlZKTOa8DKhK3r2ICCpeS6uuZbl7&#10;tbu/TgRrrwAHAreaWc90K5M0JB1rhxBbQVsQ00HHKFgTERGRxkLbQkVERApA0vl1FnAkULrUXX8H&#10;dnT3makUthJJqNKNOLh+W+BNYH/gY9cvGI2CmZUDRwDnJe86HbjP3eelVpSIiIhInqlzTUREJGVm&#10;1h64EjgaKFnqrtnEdtCCC9YAPHxCbGN9EtgUuA9YL9XCJC/MrAQYSUy0deAM4HYFayIiItLYKFwT&#10;ERFJkZmtA/wW2IeYCGpL3X0P8FgaddWGu39OBGzXApsAj5rZHmaWSbcyyRUza0tsVx4PfE10LE5Q&#10;x6KIiIg0RgrXREREUmBhC+BWYGPgM6L7Z4lPgavdfX4a9dVW0l13DvF62idvTzSzFqkWJlllZkVm&#10;th4xLfYI4ut2BPCsgjURERFprBSuiYiI5JmZFQGDgAeIrZQTgVnEdFAH5gGXAx+nVWNduPu3wInA&#10;ScAC4FLgdjPrnWphkhXJ1+0BRDflUKLjcpi7P+vu1akWJyIiIpIiDTQQERHJIzMrBoYQWyhbEcMA&#10;FgInA8XEf/h6Bdjd3b9Jq87VkbzGjYCria6894mD7p9x9wVp1iZ1k5wLeAJwPDAf+CVweX39GhUR&#10;ERHJJoVrIiIieWRm+wBXAR2Ac4kg7TdAU2AR0bl2kLv/OrUis8TMugJjiEEN04mw7VJtH6xfzGwN&#10;4nO3M/A58HPgUXdfmGphIiIiIgVC20JFRETywMzKzOxnxJCCJkQX0CPAL4CWwFyglNgi+nRKZWaV&#10;u08ltokeSry+ccDDZtYv1cKkRsys3MyGA88DOxATYQcBExWsiYiIiPyXOtdERERyzMxKgSOB84nO&#10;tHOBu4EbgAOB74AMUAJs5u5vpVRqTiRndW1NhGsDgLeJUPG37j4nzdrkfyVTXjsBY4G9ibMArwGu&#10;dffpadYmIiIiUojUuSYiIpJDSbB2GnG4vwFHAbcTYdvw5GHfAeXALQ0tWANw92p3fwEYRpwx15Po&#10;4LvLzLZOtTj5kWS663HAS8TX6mfAQcC5CtZERERElk+dayIiIjliZs2JYO0U4AuSs6qIs6vuAVoD&#10;k4G2wFRgL3d/N51q88PMKoAtgTOBgcSU1NuBW4FPdB5bOpLPy+bAecBmROB7KzABmKLPi4iIiMiK&#10;KVwTERHJATMrAS4jDvP/CjiGOLNqDeAhYprmbCJ060tswRvfWEIMM2sFjCTOnmsH/IXYdnhfqoU1&#10;QmbWgRg8cQAR+D4LXExMd20UX48iIiIiq0PhmoiISJaZWTviTLEDgPeIbXX/IAYZPE4cCm/AP4GO&#10;RNfaLu7+RSoFp8TMDOhOnEG3F1AJPAFcCUxy9wUpltfgmVl74uM+hjhj7QMiVJvo7j+kWZuIiIhI&#10;fVKcdgEiIiINSdIFdAlxntrrwInu/rqZlQEn899gbTYwD2hKbItsdOdZJV1RU8zseOD3wOnAEGAT&#10;4EkzuwF4z93npVhmg5IMl6gCticmuW4IVBNn4d0EvK1uNREREZHaUeeaiIhIliTB2p3ADsBfgUPc&#10;/f3kvkOA64FmwGLgNSJE+hDY0t1np1FzIUkO0x9NdPr1JgLI3wC3Aa+6+6IUy6v3zKyKmE57CPG1&#10;Nx94keiyfNbdF6dYnoiIiEi9pXBNREQkC8xsLeAqoiPoeeI8scnJ3QOA+4BuQAb4d3JbBzjB3W/L&#10;d72FKjmrrhuwL3AoMVl0DvExvZnYLvpdagXWM0mnWldi++ehwFrA98QZd1cBf3b3WelVKCIiIlL/&#10;KVwTERFZTXeRJXYAACAASURBVGa2BjFZcVtiaMEod/84ua+KOEdsU6JTqBJ4jJgY+ndgb3f/MoWy&#10;C56Z9Qb2IIYedCNCoSeAO4A/unt1iuUVPDNrS3QB/gxYN3n3Y8QE0Ofc/fuUShMRERFpUBSuiYiI&#10;rAYz6w/cQ0wBfQw4dMlh8GbWHLgaOAz4GOhADDEwoD+wn7tPTKPu+iIZetCUCIkOBDYnzgj7J/Fx&#10;fxF4y93np1ZkAUm2Jm8CDAX2Js5X+5o40+4m4K/a/ikiIiKSXQrXRERE6iAJfbYErgXWI7Z9nrGk&#10;Cy3ZjjcKuIgI1qqBDYC7iUP7PwV2dPeZ+a++/kk+3h2AYcDhxPbGCmJ77d+Ah4mgbUZjmjKafFya&#10;AL2AnxCh2ppEh+TXwNNEp9pf3H1uWnWKiIiINGQK10RERGopCTS2JaZ8dgGuAc5z9zlL3b8d8Aiw&#10;kNjGOJIYXvApsCtwCnCTtjbWnpmVEufY7Ul8nNcjugGnAY8SgdIL7v5NakXmgZmtAwwmts4OBMqA&#10;b4GXiI/Bb4Gpmv4pIiIiklsK10RERGrBzDJE59kNQAvgRuCCJVtBk8f0ITqpegLjgZ2IrXrXAKcR&#10;nWzbufv0/FbfsCTDD9oQW2z3J7aMdiXOtvsMeAF4GXgT+BKYWV+3RJpZJdCWOHtucyLc3QhoDfwA&#10;vAf8gQh0pwKzFaqJiIiI5IfCNRERkVows12IqZWdgbOB65Y+GN7MmhCB2yHJ454H7gX+RIRqPwPO&#10;cvfxeS28gUtCz17EtNY9iI62MsCBr4gz2t4hPh+vuvvn6VRac2ZWRgwiGARsBvQD+hKvCyJE+y0x&#10;5GFSQ+/UExERESlUCtdERERqIAlvBgMTiS2IZwG3uPvCZR53LnAGcQ7YkcAtRGfV2cCpwCxg2JJp&#10;opJdyZbcYqKjbRCxXXJ9YuBEu+RhC4gtus8Qn6epwBfANHefnULNmaS29kRo24c4z28Q0BLIEN14&#10;nwDvAn8huvL+DszX1mIRERGRdClcExERWYUk/NiV2NbZgRhScKW7z1vqMUsGHPwOmAMMB3oQ4dof&#10;iK61U4BLgHPcfVEeX0KjlXxe2hLbRfsSnW1bEp/HSiK4mgXMSG5TiM/VJ8nbT4HvgMXL3KqJrjiW&#10;+XcREb4u+XdmqbcZoIQI0boDvZO3ayT1tCZCtjJgHvF19C/gOeDVpJZPNZhAREREpLAoXBMREVmJ&#10;ZOrnHsQWzxbA6cDN7j5/mcf1Irra+gGjiamgLwDrAIcBFxBBSj93n5Kv+uV/JWe19QW2ILrE1iS2&#10;lPYEmi7z8GrgG2AmMJsI4GYnt8VEqDYHWBKWNgFKk39XEJ1nS9/aAOXLWWMaMBn4gOiqexOYBHyl&#10;s9NERERECltx2gWIiIgUKjMrBnYmgrUS4ExiwueCZR7XFBgHbEgMOngA+AkxxfIZoBVxEP1jREeU&#10;pCjZyvs28HYSnjYhQrUmRNDWlQhCexLTYJsTgVlLouusNLkt6VArIbrTIEK2JUMTFhPbORckb78l&#10;QrSviK2oHy319kvgeyKom69ATURERKT+ULgmIiKyYjvz36mgY4EblhOsFRGdaXsQW/jOJ36+HkmE&#10;KncDRwELgQcUmhSW5Lyy75IbRNfYfyTbSlvy3wCuefLvJkS4ZkSHWiZ5yjzic03yds5St++Ab5fe&#10;TiwiIiIi9Z/CNRERkWUkHWt7E+elFRPbPCcsG6wltiHOYJsBHO3uX5vZwcC2wK+JbqVtgZeAZ3Ne&#10;vGRVEobOSm4iIiIiIv+jaNUPERERaTyS4QW7AVcT52mdxwqCNTPrTWwHLQUuB14zs1bA4cSWwDuA&#10;fYiftw+lMYlSRERERERyS51rIiIiP7YXcC2x/W80cPvyJnuaWSkxpGAAcDtwp7svNrPdgU2Bp4lu&#10;tu2JQ+p/l5/yRUREREQkn9S5JiIiQkyQNLN9gRuJaY5jgLtWEKyVAEcDexJTHc9x9znJ+0cRh9r/&#10;kgjeugJPEAfZi4iIiIhIA6PONRERkTAMuA4oIzrSblhesJbYGDiLOE9tjLsvCc62Se57EfhjclsA&#10;/CaZUCkiIiIiIg2MwjUREWnUkmmfBxBnrJUBI4nz0ZYbrJlZDyKEa0V0qT2VvL85cAIRpl0H9AfW&#10;Bd4CXsnlaxARERERkfRoW6iIiDRayVTQPYEriJ+J5wEPriRYKwHOBdYHfgXcn0yThOhY2xb4c3Ib&#10;Qmwvfcjdq3P3KkREREREJE0K10REpDE7FLiF6Fg7C7ja3Rcv74HJFNFDkue8BZzu7nOWuu9oYgjC&#10;BGJS6DDgU+D/cvwaREREREQkRQrXRESk0TGzYjM7ELgYMOBEYirocoO1xFZEZ9s04Ex3n7rUfZsR&#10;XWsfA48AWwB9iO2g72e7fhERERERKRwK10REpDEaClwJlBLDC+529/krerCZtU4e1wW4HHh+qftK&#10;gAOJM9gmAHOJraYZ4NfuviA3L0FERERERAqB/feoGBERkYbPzH4GXEpsBT0RuGdlZ6Il4dnVwJHA&#10;Y8B+S3e4mVlv4G/A58DuRKj2BFABbOTuM3PzSkREREREpBCoc01ERBoFM8uY2a5EsFZKbPG8fxXB&#10;mgE7E+esfQhcsEywtmTSaAsiePuEmBLaFXgW+D4nL0ZERERERApGcdoFiIiI5MmOwC+JjrVzgOt8&#10;1e3baxFhHMDZ7v7mMvd3B/YBphNbS6vNbGhy31Mr22oqIiIiIiINgzrXRESkQTOzIjPbCbgOaAOc&#10;D/xyVcGamVUS56ytCdwM/H45D9uJCOAeB6Ykz9kV+BJ4OWsvQkRERERECpbCNRERaej6EeFYF+AG&#10;omNt3sqeYGYZ4CBi8ME7wKXuPneZx5QAhwGLie2lc4FtiMEGf3X3z7L9QkREREREpPAoXBMRkQbL&#10;zLYEHgI6E9s7x7j7oho8dQAwDpgBnODuXy3nMbsC6wGTgOfMrJiYEloNTMxC+SIiIiIiUg8oXBMR&#10;kQbHQh/geqAPcBtwtbsvqMFz2wFnEx1o1wCvLecxlcBPAQNuT7aYtgU2AD4D3s7SSxERERERkQKn&#10;cE1ERBqiNYC7gHWBu4GT3f2bGj73TGA74AngRndfuJzH9CW2jL4JPJO8r0ey3ptEwCYiIiIiIo2A&#10;poWKiEiDknSs3QxsAtxHbAVd5dROMysCdgaOAqYAY939+xU87hCgOfAg8EVy1zZAE2KQwZzVfiEi&#10;IiIiIlIvqHNNREQaDDNrTkwF3Qb4HXCau0+v4dO7ARcRWz0vdvcVbe3sAewCfAU84u5uZkZMDgV4&#10;elWTSEVEREREpOFQuCYiIg2CmXUFHgB2AJ4EjljBIILlPbcJcAmwIXAjMQRhRX4C9CK61qYl7+ub&#10;3KYAb9WhfBERERERqacUromISL1nZlVE19nOwB+JM9Zm1PC5RcCBwBDgn8Cl7j53BY/NAAcT2z4f&#10;Xeo8tv5AFfA8MS1UREREREQaCZ25JiIi9ZqZNSO6zfYB/gEc4u5f1uIS6wLjgB+AE1fR7TYYWB94&#10;DngpWT8DbEr8TH1WW0JFRERERBoXda6JiEi9ZWYtgYuJYG0ScFhtgjUz60BsB20JXAW8sJLHNgF+&#10;BiwG7nT3RcldZUS4Nh34V+1fhYiIiIiI1GcK10REpF4ys2LgbOBw4H3geHev7XlnxwDbA88Av1wq&#10;MFue3sR5bv8k6VpLVAIbEOHa+7VcX0RERERE6jmFayIiUu+YWSVwKTCKGCIwnNgSWtPnm5ntCJxE&#10;DCU4wd1nruJphwDtgInAp0u9f1OgKfA3d59d0xpERERERKRh0JlrIiJSr5hZKXAscDQwGTiuDh1r&#10;7YFziJ+Dl7n7B6tYsxMx8GAecP8y56ptnrx9rZY1iIiIiIhIA6DONRERqW9OAM4FvgGOcfdna/Nk&#10;MysBRgMDgUeAu1fxeAN2A3oAvwU+Weq+CqJz7QfizDcREREREWlk1LkmIiL1QnLG2h7EOWuzgeNY&#10;yQCCldgNOAz4GLjQ3b9bxePLiYEJC4AH3b16qfs6At2IQQYz6lCLiIiIiIjUc+pcExGR+mJb4GrA&#10;gPOAx5YJulbJzJoDFwFNiCmjH9XgaT2TtT8EXl7mvvZAh+Q6qwrpRERERESkAVLnmoiIFLRkW+ZW&#10;wC+BNsDxwJ3LnHtWk+tUAuOAtYG7kmusNJwzsyKiy60MuNfdl+1OWwNoBbzj7j/Uph4REREREWkY&#10;1LkmIiIFKwnWegA3ER1iNwB3u/uiOlxue+Bg4B3gihpeo0vyvOnAU8u5fx1gEfBeHeoREREREZEG&#10;QOGaiIgUsp7AnUS32W3AOe6+oLYXMbMexHbQZsBYImCria2JAO1JYjLpsvoTZ7HV9HoiIiIiItLA&#10;KFwTEZGCZGZtgeuALYD7gXF12XppZmXAGKAvcA/w+5psKTWzDHAgUA085O5zl7m/nAj95gAf1LYu&#10;ERERERFpGBSuiYhIwTGzpsB4YGfgT8Cp7j69jpfbETiEGDpwkbsvrOHz1gIGAJ8Azy/n/jWBpsB7&#10;7j6/jrWJiIiIiEg9p3BNREQKipk1Ay4ERhDTOQ939y/reK21gUuIrZs/d/cPa/i8DLA/EZ7dtmzX&#10;WmJNoBR4sy61iYiIiIhIw6BwTURECkYSah0PHAF8CIx294/qeK1i4FT+ux302Vo8vTWwC/DFSp7X&#10;AyhJ6hQRERERkUZK4ZqIiBQEMysBDgLOB2YSnWv/qOO1iojOs+HAu8B5tTyvbWNgI2JL6tvLuX4x&#10;MWyhGvi4LjWKiIiIiEjDoHBNRERSl4RhewGXA9OBE4BXazJ4YAX6EFNBfwDOdvevalFLMTHIwIhB&#10;BsubTloOdAFmATPqWKOIiIiIiDQAxWkXICIijZuZGbA1cTZaFXAo8Dt3r67j9SqAM4iA7WrgyVpe&#10;Yk1ikMHHwEsreEwl0I0I12bWpU4REREREWkY1LkmIiJp2wi4D2gFnEJ0iy1ajesdDuwL/BkYV4dJ&#10;nrsQwdlE4NsVPKYC6E50ralzTURERESkEVO4JiIiqTGzfsA1QDvgRmIy5+LVuF5n4HRgHjFxtFZd&#10;Zcn21J8Cc4CnVhLyVSW3GcA3da1XRERERETqP4VrIiKSiiQIuwXYArgZuKiWQweWvV5T4AKgM3An&#10;sbW0tme2bQBsCrwDvLKSx3Ukfob+u67bV0VEREREpGFQuCYiInlnZu2J89A2B35LDB2Ys5qXHQrs&#10;B0wCbqxtsJYMMjiIGGTwoLsvXMnDOyZvP69LoSIiIiIi0nAoXBMRkbxKBg6cBexNDAwY7e4rOtus&#10;ptfsApxGDBq4yN0/qsNlOgHbA1OB52vwWIAv67COiIiIiIg0IArXREQkb5Izzc4GjgT+Aoxw909X&#10;85olyTXXBW6n9tNBl9gUWA94FvhwFY9V55qIiIiIiABQnHYBIiLSOJhZhuhWOx6YDpxEdImtzjUN&#10;GAgcCHwM/KIuAxGS6+xO/EenJ2owYbRd8vbftV1LREREREQaFoVrIiKSL4OBq4C5wEnu/moWrtkZ&#10;uAgoIbaDvlvH63QCtgFmAf+3sgcmZ7N1BBYRIaGIiIiIiDRiCtdERCTnzGwD4AqgNXAC8EQWrlkE&#10;HANsAjxMDEaoq0FAe+DXwKoGK1QCpcC3wMqGHoiIiIiISCOgcE1ERHLKzFoC1wF9gduACXXZurkc&#10;mwFHA98A4919dh3rKyEGGRQBf6jBlNFKoAyYDVTXZU0REREREWk4NNBARERyxsxaAzcR56I9CJyZ&#10;jWDNzNoAlwBNgAvd/Z+rcbmWxHlrU4CXa/D4JeHat0A2QkIREREREanHFK6JiEhOJB1hpwA/IUKr&#10;8+vaXbbMdYuAg4CtgOeAB1bzkgOJAQV/Bj6rweMriDPevkedayIiIiIijZ7CNRERybokWDuCmAj6&#10;OXCku3+cpctvSoR2s4Gz3H1GXS+U1LknEZL9yt1rEpaVE+HaHGBVW0hFRERERKSBU7gmIiJZlXSW&#10;7QqMA74CTnD397J07XLgXKAtcA3w9mpeshdxdtv7wBs1fE4FMdDgO7QtVERERESk0VO4JiIi2bYR&#10;cDnQlAjCnsrGRc3MgJ8COwNvAje4++pO69wQ6Am8BHxZw+csCdfmoG2hIiIiIiKNnsI1ERHJGjPr&#10;BtwDdCOCtfuzNBkUYAPgHOBrYjDC11m45r5EQPaYuy+o4XOKktvqBnsiIiIiItIAKFwTEZGsMLN2&#10;wGXAmsBEorOspoHVqq5dCowmtnHeBbyShWt2ArYkwrqXVvd6IiIiIiLSOClcExGR1WZmlcB5xLbN&#10;3wOnuft3Wbq2AXsRgwfeA8a7+7wsXHpHoBXwO3f/tjYlZWFtERERERFpIBSuiYjIajGzYqKr7BDg&#10;HWKAQU3PL6uJNsCZxPbN89191upeMAkDdwQWEWFgbSw5c202GmggIiIiItLoKVwTEZE6S7rKdifC&#10;r1nAKHf/JIvXzwBHAesTgxEey9Kl2wDbAR8B/6jlc4uI7jUFayIiIiIionBNRERWy87AdcA8YBTw&#10;YpavvxVwLPApcIG7/5Cl624LdCLq/TRL1xQRERERkUZI4ZqIiNSJmfUBLiG6wMYDf3B3z+L1lwwx&#10;aAfcBLyfpesWA0OJbaZPZLNmERERERFpfIrTLkBEROofM2sD3AD0A24FrspysFYE7A/sArwOXOfu&#10;C7N0+bWA/kRYN6kOz19IbAktR8MNREREREQaPXWuiYhIrZhZE2AscWbZE8R2zWx3f3UFTgG+T67/&#10;fRavvTnQGXgamFOH588nBiFUoJ+jIiIiIiKNnv4oEBGR2joUGAF8AJzp7tOzefGka20ksB7wCPDH&#10;bF4f2JXoPnvW3RfV4fnVgBPd3+pcExERERFp5LQtVEREaiSZDDqIOGdtDnA0EbBl2w5EePcxMN7d&#10;52XrwmZWmVx/OvByHS/zA9G91gyFayIiIiIijZ4610REpKb6AFcQPzsuBV7O9nZQMysBzgCaA1cD&#10;n2Xz+sBmRCj2urt/XcdreHJTsCYiIiIiIupcExGRVTOz1kSw1h+4DLjV3auzvEYR8DOiO+4ZYIK7&#10;L87i9Q3YkQjFnlyNS80DFgAtgEwWSpN6wMwyROjbEmjKfzsXjTh/b8nvVHOJbccQXyezk9t37l6X&#10;M/5EREREpMApXBMRkZUyszLgbGB74vyzi939hxwstRYwGviK2A6a7TVaEcMMphMTSOtqATEttAx1&#10;rzUIydd4cyIwbQl0ALoDPYnhGt2S+0uTWzFQstQllj5/bzFxLh/J24VLbmY2D5gGTE1uHxHdmV8D&#10;3ya377IdXIuIiIhIbilcExGRFUq6vfYCjgEmAye7+zc5WKcIOA7oR3TIvZrtNYD2wLrAe0SwUVff&#10;Ed1rLVHnWr2UfF23ArYG1gfWIEK0JbfSZZ9TXFxM8+bNadeuHS1btqRFixZkMhnMjGbNmlFSElnb&#10;nDlzmD9/PgA//PADs2bNYubMmcycOZPvv/+eZL2lOfAN8CnxdTnFzP4F/IXYvlyXoRsiIiIikkcK&#10;10REZGV2Bn5B/PE/yt3fyvYCSdCxO7A/8CEwzt3nZ3sd4ry19sAdwIzVuM4cIlxrg8K1eiEZZNET&#10;6AUMBLYhgtYyIFNSUlLUrl07OnToQIcOHejUqRPdu3enV69edOvWjW7dulFVVUUmk6GoqAgzI75s&#10;/3P9//x76WMI3f1Ht3nz5jFt2jSmTJnCp59+ykcffcTUqVNt2rRpVdOmTav68ssvN5g1axZE99si&#10;YIaZvQY8B7xJBNz/VmebiIiISGFRuCYiIstlZt2Bi4DWwOnAizlaqilwKrHN7hJia1wubJ+8fW41&#10;BzEsCdeq0GCggpRs82wKbESEaVsCPYDOxcXFlRUVFbRs2ZItt9ySTTfdlLXXXpv27dvTpk0b2rZt&#10;S0VFRU7qqqiooKqqin79+v3nfdXV1cyaNYsZM2YwY8YMpkyZwhtvvJF55ZVXMu+++27nuXPn7j13&#10;7ty9iEB4KvCOmb0MvJT87x8UtomIiIiky7I86E1ERBoAM2sJ3AnsBtwNHJntyaDJOkXAicCVwETg&#10;UHefm4N1WgF/IjrXOq/ueW5m9hSwE9DN3Vdni6lkUfJ53h7YhfjabQ9YaWkpffr0Yb311mPzzTdn&#10;s802Y8MNN8xZiJYtU6dO5a9//SuvvfYaf//733n77beZNm3akrsXA5OI4Rx/AN5w94UrupaIiIiI&#10;5I7CNRER+REzqwDGAj8nBhgc4e6f52itDYCHiC6jPdz9bzlaZwfgYaLbZ8/V7fQxs3uBA4EN3P3N&#10;LJQodZCEs62APsDeRODZo6ysrEnXrl1t3XXXZeDAgWyzzTZ07tyZli1bUllZmWrNdbF48WK+/fZb&#10;vvnmG9566y1eeOEFJk2axAcffMCMGTMWu/tXwBvAr4ktpJ/lIqQWERERkeXTtlAREVnWPsCxxBTD&#10;03MVrCWOIg6Tv5Q4UyrrkjPdNgWaAc9naQvd9ORt2yxcS2op+Zz2IM7pGwwMAJqUlpay2267MXTo&#10;UAYNGkSvXr1+dB5afZXJZGjVqhWtWrWiV69e7LHHHsydO5dJkybxzDPPZCZOnNjh/fff7+DuOwFT&#10;gBfN7HHg9wrZRERERHJPnWsiIgL8J7DYHPgdUA0cDDyVi+2gyXqDgUeBfwNbuvusHK1TTrymdYC9&#10;3P1PWbjmqcDlwAh3v2N1ryc1Y2bNie60w4BBQEVVVVVR//79GTJkCHvuuSedO3emuLi4QYRqNVFd&#10;Xc38+fN59dVXeeSRR3juuef48MMPWbhw4UJgGvBAcnvL3RenW62IiIhIw6TONRERWaI7MRm0ErgQ&#10;+L8cBmstgBOIIQbX5CpYSzQHNgE+Bv6VpWsuOWeta5auJyuQhL5NiVBtBDCorKysSceOHdlvv/3Y&#10;eeed2WCDDaiqqmo0gdrSioqKqKioYPDgwQwaNIiPPvqISZMm8fDDD5e8/PLLXWfPnn1qdXX1vsCj&#10;ZnYb8JG7L0i7bhEREZGGRJ1rIiKyJOy6FdgXuInYDvpdDtc7kBiU8CRwcC7DNTPbkziL6gZ3H5Wl&#10;aw4AXgUmuPsR2bim/C8zaw0MAY4BNs1kMpnBgwdz0EEHsddee9G0adOUKyxs77zzDvfccw/3338/&#10;n332Ge4+G7g3uf1ZnWwiIiIi2aFwTUSkkTOzEuA84GTgdWKwwFc5XK8HMRl0LWB3d38hh2sVAdcD&#10;I4ktob/J0nV7E2fEvUB8vDSlMUuSz1knolPtOKBvixYtmgwYMIAjjzyS7bbbrtF2qdXFwoULmTJl&#10;CnfeeSePPvoo77//fvXixYunE4MPrgXeyWWQLiIiItIYKFwTEWnkzGwYcSbTdOCn7v6XHK93LnAW&#10;0T1zjLvPz+Fa7Yhz3XoAW7v7x1m6bmfgZeALYJi7z8jGdRs7MysmgtCDgY1LS0sz2223Hcceeyzb&#10;b789TZo0SbnC+svdmTx5Mvfffz+33347kydPBpgJ/IE4P/CNXG0DFxEREWnoFK6JiDRiZrYFcA9Q&#10;RRwS/3gu/8A2s77AJGAWsIu7v5ertZL1BgKPER1mh2SrQ8fM2gBPEOe57eHuH2Tjuo2VmZUC2wOn&#10;AwPbtGmT2WGHHTjxxBPp378/paWlKVfYcFRXV/PNN9/w8MMPc9ttt/Hmm2/6woUL5xAdnre6++S0&#10;axQRERGpb4rSLkBERNKRnLN2PjHI4Drg6RwHa5XAKUAT4A7g/VyttZT+RAD2Z2BOFq87H/gSaAG0&#10;zOJ1GxUzKzKzTsAlwJ2lpaWDtt9++8x9993HbbfdxoABAxSsZVlRURGtWrVi5MiRPPLII1x00UXW&#10;sWPHZsBpwK/MbA8zU4ugiIiISC0oXBMRaYTMrAw4G9gW+CNwibvPy/Gy2wL7A38hBgHko3V6Z2AB&#10;8GyW15sLfAK0Btpn8bqNhplVAEcRZ3+N7tu3b7vLL7+cJ598kp122klbQPOge/funHrqqTz//PMc&#10;fPDBxU2aNOlPnId4u5ltYjrYTkRERKRGFK6JiDQyyYHxw4CjgX8BY3IdrJlZFdEZUw78Avh3LtdL&#10;1mxHdK59Cfwjm9d290XAR0AG6J3Nazd0ZlZmZlsCDwFXtG7dus/IkSN5/PHHOe644ygpKUm7xEbF&#10;zOjTpw833ngjDz74IJtssklJSUnJPsR26tPMrEvaNYqIiIgUOoVrIiKNz7rABUAxcJ67v57LxZLu&#10;l58CmwPPA0/kqWttY6AZ8EKOhiZ8DCwE+uXg2g1S0jF5LvAIMHSrrbaqnDBhAtdffz1rrrkmmUwm&#10;5Qobr6ZNm7L77rvz2GOPceaZZxZVVVV1BMYDD5rZtkkoLyIiIiLLoV+UREQaETNrTpyv1os45+p3&#10;eVi2EzEd9FvgfHdfkOsFk0BvM6AMeDFHy7xHnL22bo6u36CY2WbEEIjT11hjjQ5XXnklTz/9NMOG&#10;DVOoVkA6duzIOeecw6uvvsree++dadq06VbA48ApZqbzBUVERESWQ+GaiEgjkXQNnQRsRQRO1+U6&#10;6DKzYuAYoAvwK2JSaD5UAGsTgV6uJnl+CswDepuZ9jKugJmVmtlPgDszmcwOO+64Y9G9997LiSee&#10;SGVlJTrWq/BkMhn69u3LhAkTuOyyy2jbtm1TYvjJzWbWUWexiYiIiPyY5WdnjoiIpM3MfgpMAD4H&#10;9nH3t/Ow5kDigPQ5wK7u/mGu10zW7UBsQZ0LDHP3qTla5yVgA6B/vl5bfWJmbYhA95RmzZqVjxgx&#10;gvHjx1NZWZl2aVJD7s6kSZM4+eSTefXVVx14izg/8f/ytL1bREREpOCpc01EpBEwsw2A84jv+2cC&#10;/8zDmmXAyUAb4Bpgcq7XXEp7YtDAZGBaDtd5GygB1snhGvWOmRWZ2TrAvcCpvXr1Kr/11lu5+OKL&#10;FazVM2bGgAEDuO+++xg5cqRVVFSsD9wOnGxmzdKuT0RERKQQKFwTEWngzKwcuBRYA7gNeMzdq/Ow&#10;9A7ATsA7wF3uvjgPay6xCTGw4a/uvjCH6/wdKAXW11a5kHwcdgceMbOdt95667KJEyey7777UlFR&#10;kXZ5bjC+fwAAIABJREFUUkc9e/bkqquuYty4cbRu3bozcWbj5WbWKe3aRERERNKmcE1EpAFLgrWz&#10;iJDrKWI6aM5DLjNrDZwBLAYucPfvcr3mMrZO3r6c43XeBWYD6wGNviUr+XobD9zbrFmzvmPGjOHR&#10;Rx+lf//+FBXpV476rry8nJNOOonHH3+cgQMHFgNHAr83s00ULouIiEhjpt90RUQatl2IgQJTiJBr&#10;Vq4XTP7I3g0YALwA/DHXay6zfgtgLWAW8H6Ol5sGfAH0AZrneK2ClnzczwBGd+nSpdk111zD2LFj&#10;ad26ddqlSRYVFRX9Z5vo8OHDi0pLS9cH7gI2MzP9XikiIiKNkn4JEhFpoMxsLeAXQBPgVOCveVq6&#10;K3GI/XzgEnefnad1l+gNdATeIAYp5NLnxNTQNYGqHK9VsMysFfG1dvZaa61Vds8993DYYYdRXl6e&#10;dmmSA2ZGt27duO222zjttNOspKRkbeBBYEjatYmIiIikQeGaiEgDlIQdFwNdgFuIc9byNdnvIOKA&#10;/4eIM8nyrTfQFngdmJfLhdz9B2KoQSWxNbTRSc7cusHMDllnnXWKJk6cyDbbbJN2WZIHTZo04Ywz&#10;zuD888+nRYsWPYBfmtleZlaSdm0iIiIi+aRwTUSkgUm2Zh0NDAX+BFzq7ovytHZ74DjiHLIb3D2n&#10;4dYKbEj8fHsrT6/7b8nbTfKwVkExsy7A1cDwLbfcsvSBBx5g3XXX1flqjUjTpk059dRTGTt2LM2b&#10;N+8A3AwcqDPYREREpDHRb78iIg3PvsApwFRglLt/kY9FzawM+DnQAbid6BxLwzZEuPePPK33Z2AR&#10;sKWZNYpxmBb6AL8uKiraZ9iwYTz44IOst16jbN5r9EpKShg9ejQTJkygbdu2bYnAdYyZlaZdm4iI&#10;iEg+KFwTEWlAkk6i84Ey4ALgvTwuvzYwHPgQuDeP21D/I5lWuQH5GWawxJfAB8Q5bz3ztGba1gXu&#10;zGQymwwbNsxuvvlmunTpknZNkqJMJsNee+3FddddR5cuXVoAY4ATGkvgLCIiIo2bwjURkQbCzKqA&#10;a4E1gDuAu9x9cZ7WLiG65ToR28Leyce6y9GfOP/sH+7+fZ7WnE9sv21PBIwNmpn1A+42sy1GjRpl&#10;EyZMoGPHjmmXJQWgqKiI/fbbj7vuuos+ffpUAhcCPzezTNq1iYiIiOSSwjURkQbAzIqBkcS0vj8C&#10;l7l7dR5LGAzsDLwL3JlG11pic+Jn26t5XHMRMYm1mAZ+7lpypt4tJSUl6x911FGcf/75tGrVKu2y&#10;pMAMGjSIe++9ly5dupQDo4Gjku9RIiIiIg2SwjURkYZhAHA88ANwprt/lq+Fk3OVjgeaEJ1z3+Rr&#10;7eXUsRHRSZav89ZIgsTXide9TTJQosFJJtBeDmw9ZMiQonHjxtGiRYu0y5IClMlk2HTTTbn66qtp&#10;27ZtC2AcsGvadYmIiIjkSoP8A0BEpDExszZEqNUcGAu8kecShhB/OP8JuD/FrrW2QD9gMpC3cDHx&#10;NjCd6Fxrmee1c87MmgG/AA4cMmQI119/PW3atEm7LClwe+65J9deey0tW7ZsBdxoZkPTrklEREQk&#10;FxSuiYjUY8mEzhOBDYEngXvyuR002SZ4LNEtdp27f5uvtZejNdAbmAJ8lc+Fk/Pd/gGUEFtTG4zk&#10;a2w0MLxPnz5F11xzDZ07d067LKkHioqK2HPPPRkzZgyVlZVdgCvNbB0zs7RrExEREckmhWsiIvXb&#10;UGAUMRX0LHefnef19wYGAY8Bz+Z57WWtA1QBb6QU8j0NOLBbQznAPdlqexRwTt++fSvuu+8+evfu&#10;nXZZUo+UlZVx8sknM2rUKEpLS9cA7qURDP4QERGRxkXhmohIPWVmPYDzgFLgHOCjPK/fgThrbS5w&#10;tbt/l8/1l2OL5O2fUlr/deALYGOgXUo1ZE3SXXQQcE6nTp0y1157Lf3790+7LKmHMpkMZ555Jkce&#10;eSRFRUUbAFeZWfe06xIRERHJFoVrIiL1kJlVAGcBfYGHgUfcfXEe188APyO2Yf7W3V/L19orqWcz&#10;onPsLymV8TnwFtFB1y2lGrJpQ2B8ZWVlm8svv5zBgwdTVKRfG6RuWrZsyYUXXshOO+1kxHThSxrq&#10;8A8RERFpfPRLjYhIPZP8Qbo/EW69Cpybz3PWEr2BE4CpwBV5Xnt5egIdgX8BM9IowN1nAc8RgyW2&#10;T6OGbDGzrsANFRUV7S+44AKGDx9OcXFx2mVJPVdVVcWECRPYaqutMsBPgVFmVpJ2XSIiIiKrS+Ga&#10;iEj9swFwGrEd80J3/zSfiyfh3sFEmPVr4J18rr8C3YGmRLiW76BxaU8Di4Ht62tXTnLO2knAgCFD&#10;hnDYYYepY02yplOnTpx77rm0bdu2CDiV6DgVERERqdf027KISD1iZuXAJUTn2C+A51MoY33iLK7P&#10;gBvcfVEKNSyrN9CMmNjpKdbxD+BToB/QJ8U6VsdBwBFrrrmmXXHFFbRq1SrteqSB2W677TjvvPMo&#10;KirqSkwQ7Zh2TSIiIiKrQ+GaiEg9kXQUHQdsB7wIXOfuC1MoZQTQCbiTCNhSlZy31gdYBHzo7qmF&#10;a8nafyCmlm6VDAWoN8xsTeCi1q1bN7/44ovp2rVr2iVJA1RcXMyIESPYY489MLP+wNjkHEkRERGR&#10;eknhmohI/dEfOAX4kjhnbVa+CzCznsSW0C+BCQXStVZMDHaYTQGEfcTW0EXEuWulKddSY2bWmjhk&#10;vsNSwUfaZUkDVV5ezkUXXUS/fv2KicB+aNo1iYiIiNSVwjURkXrAzDoAVwLtgHOBP6VQQzlxRlJT&#10;4BZ3n5LvGlagBFgXmAVMTrkWiGmlHwM7AW1TrqVGzKyYOMfvJ3vssQennXaaBhhIzq211lpcddVV&#10;tGzZspwIdrdIuyYRERGRulC4JiJS4JLg4ySic+0J4MGUtj6uBewFvAdMTGH9FWkJdAW+Jjrq0vZv&#10;Yopra2BQyrWsUrJ1dUfg8NatWxeNGzeOtm3rRSYo9ZyZMWjQIEaOHElxcXEP4Dwzq0y7LhEREZHa&#10;UrgmIlL4BhPh2sfAz939h3wXkJxrdiLQAbgd+CDfNazEekAGeKsQtqkmwedDxNTQvcysLOWSVqUV&#10;ML558+ZtLrvsMtZZZ52065FGpKysjDFjxjB48GAjvtcdnXy/EREREak3FK6JiBQwM+sLjAMWAOeT&#10;Xqi1BbALMAW4M82hAcuxbvL2nVSr+LF/Af8kJqv2TrmWFUq6Ig8H1h86dCjDhw9PuyRphJo1a8bY&#10;sWPp3LlzMTG0pW/aNYmIiIjUhsI1EZECZWZFxDlYGwP3Ao+nEWolAcwRxATMm4izzQpCsqVxSbj2&#10;dpq1LGMm8DzQjfj8Faq1gaPatm1bdPLJJ1NZqR15ko4BAwZw0EEHQYTRo9S9JiIiIvWJwjURkQKU&#10;/GE5AhgOvAmclcZ20MSGwP5EZ9g9Bda1VgV0B2ZQGJNCAXD3BcBjxNTQA6wAx24moemYTCbT64QT&#10;TmD99ddPuyRpxEpKSjjllFPo06cPwE+BXVMuSURERKTGFK6JiBSm3sAY4HvgXHdPpVssOVz8eKAY&#10;uMPdv0ijjpVoA7QHPgHmpFzLsv5EBH6bA2ukXMuPJGHfdsCQPn362FFHHaXpoJK6Nm3aMHr0aCoq&#10;KloDp9SD8wpFREREAIVrIiIFx8yaEeer9QCuJSaEpmUgMBT4G/CrFOtYkXZAR2LYw3cp1/IjSafh&#10;fUAzYN9km2+haAOc3aRJk6Zjx46lXbt2adcjgplxyCGHsO222wJsCxxciF2fIiIiIssqpF/0RUQk&#10;7A/sDjwH3Oru1WkUYWalwLFEOHQTMD2NOlahO1HfR0Ba22ZX5ini47YrsYU1dUnItz+wxa677sqQ&#10;IUPSLknkPyorKznttNNo06YNRNdsn5RLEhEREVklhWsiIgXEzLoQ20EXARe4e5qB1jbAYOB94OG0&#10;Qr5VWAdYDLxXYGfBLfEO8DqwCbBWyrUssQZwTNOmTYtPP/10WrRokXY9Ij+yxRZbMHz4cMxsfeDI&#10;tOsRERERWRWFayIiBSLZDnoxsc3xWuDFlGs5iThr7VJ3/z6tWlZhI2AhhTUp9D/cfQ6xNbQcOLRA&#10;toaemMlk+h533HFsuOGGadci8j/Ky8s5++yz6dy5M8AhZrZ52jWJiIiIrEwh/JIvItLoJecK7Qbs&#10;CUwitoOm2Ym1BbA9cdbaUynWsUJmVgL0JcK1D1IuZ2WeBaYR59d1S7MQM2sH7N+lSxcbMWKEhhhI&#10;wWrXrh1HH300RUVFrYHhyf/fRURERAqSwjURkcLQGzgPMOBMd/8srUKSrrUTgVLganf/Mq1aVqEn&#10;0AKY7O7fpl3MSnwN/Jqod6e0ijCzDDASqDrggAPo00dHWUlhO+CAA+jbt28RcDDQNe16RERERFZE&#10;4ZqISMqSwQFjiOmgNxKda2naFtgSeIUYqlCo1gTKiHPNCpa7LwIeJQYu/MzM0moX6wns27VrV/bb&#10;b7+UShCpuR49erDPPvsAtAYOK5Bt1VllZqVm1jGt12ZmxWa2lZltndL6LcysTfLvIjPb3Mx2NbOK&#10;lOrpaWZDzKxlLZ/X3sya1uLxZmYbm9lQM6s0swoz28XM1q191SIiUgga3C8pIiL10A7AQcA/iU6x&#10;RSnXcxgRWt0JzEq3lJXqQz0I1xIvE3VuDqR10NmuwNq77bYbffv2TakEkZorKipi//33p127dhBb&#10;5numXFIuHAqMI76XpaEUGAWMzvfCZtYc+AWwJO0vBg4HLiKmQKdhC+ASoFNNn5CEg/cDm9ViHQMO&#10;BK4gOrCbAhcCe9fiGiIiUkAUromIpMjM+gDjgTnEdtDPU65nK+Lst3eJCaGFOIFzSbdfX6CaehCu&#10;ufs84Dai3mPMLK9/SJtZa2BkeXl50QknnEB5eXk+lxeps969e3PAAQdgZv2AfdOuJwc2BjqkXURK&#10;Koku6dLkfy8GngB+SXT61hfNiVCuNl3JDjwNXAcU6sAgERGpBZ1kLCKSkuQMrOOBdYHrgZdSrqcJ&#10;cCSQASYkky4LVQXRxTKDGBZQH7xEhJaDgTXIUyiYDMv4CdBzxx13pF+/fvlYViQrSktL2X///bnr&#10;rruKZs2aNcLMbnT32WnXVVPJfwjoQHRCzQE+Aea4u5vZWsl9VcDmZvamu89M/j/bhDiLsxT4FPh6&#10;SVezmVUCawNTiQ6vpsD77v5Dsr20BTE8pThZb6a7V9ey7vKk5nbE99hpyX8kWPoxJUAroBfR5Tx1&#10;6cnSyRb4JbWUA58B0919fvIaNya+l3c3s42A94kO7k+ABUtdpyz5OHUEpgNfAPOSj2GG+H7qyfO6&#10;AS2XWmvxKl5nBdA9qW/yCh6TIT5H3ZJ1JgOz3b06+bm5EdGw0M/M/g286+6LkrpbEUc+LCA+X18v&#10;VdN7wJfAfJbTuZh87bROnv8d8XUwp7afSxERyQ91romIpCD5w2J34GfAR8AF7j431aJiu+JPiAmh&#10;v0m5llWpIP7wnEH8cVIffEJ8XHsQH+d8aQoc2apVq4pjjz2W+NITqT8222wzdtppJ4hAfbjVky9i&#10;M2tFbDF8G3gIeJE4y3LH5CHHE1OZNyS24W+cvH934P+I7eSPEiHMqUud6dWT+F5yE/AM8Edg7yQE&#10;Gk58D/8jMen5NWC/5L6a1r12Us8bwCPAW8BtZrbGUo9pAlyT3PcIcVboY0sek3yOzkpq+V1S70fA&#10;Ncl20AxwM9CFGFhxMRGe/Ry4gwjIMLOewK3Am8k6/wDuA5b8V4JyYjvlrUQX2IvAk8R/yDh6ZV3C&#10;ZtYleZ2vA78nPta9l3lMGTCC+Bz+npj+/AIwJHlI9+TjUAqcCZwBVJhZR+Bu4F/EltEXktdwUBI6&#10;GvH5f4gI4JatrZLYMvov4GHiP868AgxpiGcPiog0BPrmLCKSjs7AucQ2mPPdfWaaxSS/7I8gugzu&#10;IDoDClkF0cnwDTGNs+Al3QZ3A/OIP3Zb52np7YBNBgwYwMCBA/O0ZOGaP38+c+bMYeHChVm9bnV1&#10;Nd9//33Wr7v0tRcsWLDqBzdQI0aMoKqqqpg4n7JN2vXU0B7EeWJHEoNiBhHfW48xsxbA+cBjRDC1&#10;C/CKmW0MXEl0aA1MnjeGmOC87LloPYmPxyAivNoWuAp4ENgG2Br4FXA1sFVNCk7qupo4P2xoco2f&#10;EN1ZNyYH7xcn9eyTvIatibCpKTA+mTg9BDiZGNKzdVLjhcSZnjsQP/v2AqYkjzkc+PcytTQDLk9e&#10;1/7JdYYRgdwdSQC1xJJgcgfie94TRLjXYwWvM0OEVxsQ55xtTYR2hwAlSz10b+IMuMuT17A18Ofk&#10;Y7EO8CFwANF9dhpwavLazk4+hgcm9WxHhHjjqdnX705EUHo88bncDvgYOIb0zqMTEZGVULgmIpJn&#10;yR8mo4g/Vh6hMLrENiQOvJ8MPFQPtp20J7ZNTS/w7as/4u4fEJ0PawC757oDJ9nadXBRUVHmiCOO&#10;oGnTGg+za5D+n70zj46iytvwc7uzEpJAFgh7QpB9EwgCAgqiIKKAIC5oFB0XEFQQBvETmXHEBVBR&#10;QEAWRRgVnQFkl0FGxECQHcxADEsgRMKefU/f749b3aZJQhaSdCfc55w6gerbt96qdKqr3votFouF&#10;qVOn8tRTT7Fly5ZynXv79u08/fTTbN26tVznBdi9ezfPPvssa9Y4w6nCMXTr1o0ePXoAdEOdO6sC&#10;twA5wHYp5Skp5RHgReBvQJaU8gIq3S8dFdmaBYxAXZ+/LqU8JKU8LqX8FBWN9bwR9WVlGxAhpYwC&#10;clHGyzFglpTyqJTyKMoUigaeLmH0Wi+gHSqa+icp5Ukp5Y8oU+hW4/UglDG2BlgspTwhpfwFZQq6&#10;oqLJ6gOrUCUGTkgpj6FMtMtAfaOeZ5xxfK4Y9UavbebTBfX7nglsMrT8BLwFtEQZUFZOAzOklFHG&#10;cf7Y0NC4iP2sZ+zDAinlRinlCWC5cUzNYIvOG4MyPz+RUkZLKX9DNaC4hIq4y0WloErgvJQyAfXw&#10;Jwf4BNgspYyVUu4x9r8+f9aYux5tUKm2u43PzkHgJdRDuapUj06j0WhuGnTNNY1Go6l8HkBFMhxF&#10;Ra059ELZMPtGo1JTXgOSHKmnhFjTk2IcqqJszEXdMD6PuvlMqcBttQK6dujQwWpM3LTk5uaydOlS&#10;PvjgAywWC7169Sq3uU+cOMGECRM4fPgwvXv3Lrd5Ac6ePcvkyZPZsWPHTV0vz8fHh8cff5wNGza4&#10;Ao8KIbZWgYcA/0Gl/u8RQqxDpfbtBaKK6ArthjJVTqBqj+VnC6qhQ2v+PGfE5zsGgajaZ5nAC0II&#10;azMaM8rsaYaqG3apGM1tULXhIq9ZfwC4gjp3XUKlQ86QUmblG/MvlOGWDSxFpVy6CyEao2qHdTD2&#10;MbgYDVZuMX7+fE1zHWtdtt6oYwyqPED+KGZr7beiosQ6oQwxW61TKWW2EGIbqjkBqAi5higza2K+&#10;ZyFWA7EV6iHPtVxBRbAJoJYRDVgf1bwBlOF3tghdVjagogO3CiE2o9Jd9wKHpJTlHx6r0Wg0mhtG&#10;m2sajUZTiRhRB/+HKl78PsVfYFcGwaj0ntPAWmftEHoNTYyfsY4UUUZ+AfajUp1uBzZX4LZ6AA36&#10;9OmDn1+Bsj43FVFRUbz//vtYLOXrx8TFxfHXv/6VI0eOlOu8AAkJCUydOpUdOxza68Rp6NOnD/7+&#10;/ly+fLkbyvQ442hNxfAL8BfU+XU4Kn3wLLBCCPFxEXU2Bco0u/Y8nGG85s6f5lr+Me7G4s+fNd2s&#10;pKJSCl0pHmFs69qHLLmodEcPlKFU+9oxUso8IYQ0Gg24otJC70Cli3qjump6GXOUBIEy6q4WoiUH&#10;ZRqWFZMx77UPty7wZzOFGqh7pRAKHrsE1PdPUdGAjVEPq24xdPrxZ8RaSbpFH0ZFxj2C6uA9AogH&#10;VgohZjn6oZxGo9FoCqLNNY1Go6kkjMLIU1ApmF8DKxwdeWHcAI1G3fS8K6U86Ug9pcBadPq4Q1WU&#10;ASllihBiDqqGzhghRISUstyj14yi1495eXmZhwwZgqtrSe6rqycpKSlMnjyZkyfL9+MdGRnJ+PHj&#10;iYxUQT4mU/lU27BYLBw7dowXX3yRn376qVzmrA74+flx//3388UXXwSjTJvlDpZ0XaSUOUKIHVLK&#10;jUaNxY6oaKRXUc0CNhXytlygqRDCfE2nS2+UmVaUqZJtLN8D44vrknkdclGmkj/2tTfdUQZTqrFc&#10;5ZpC/EaE2nNCiC9QNdSeRdWZ3IEyoi6iIrBKSp6x3UDsjVRr5NiNdI3NQHVCvTayrR5/ml+ZqOPx&#10;Oer7sdAHT0bjivw0RH02vYFlqM7Q0ahIt/UlEWd0It2JiszzRkUMPoGqcbeLPyP2NBqNRuMk6Jpr&#10;Go1GU3n0Qt1s/A94/wZufsqT1qhi1dGolB6nx6gbFAxYUNF2VZGdxnI7f6YKlTdtgTahoaHcdttt&#10;FbQJ5ycnJ4d58+axfft2OnbsWC5zxsfHM3v2bIYPH86vv/6Kv78/Li7l87zy4sWLzJs3jyFDhrB9&#10;+3Zq166Nu3tJAl2qP66urgwcOJCaNWt6AA84e9dEw0T/QgjhIaW8bNQum4MyyfIbMtb9yEZ132yM&#10;Slu0zuOKahBwGVVTrTDOo9JJe5GvzpgQwl0IcZcQomUJj9dhVKRZ32vW90QZUZGoqK0YYKAQwtPY&#10;jgnVAGE0KgWyD8oAel1KuRrV5bMRyni6lqJ0HUOd5/tfoz0MFU22vQT7UxQHUSZhf6M0AkIIN9T5&#10;2PoHdxoVaXgfKlIPY5yXEKK/ECLkmrqZVo3NUPXp3gU+lFJuMuYpUa1AIYSbEGIm8BngL6VMklL+&#10;gKo9B8oU1Gg0Go2T4dQXJRqNRlNdEEIEAG+gogFmAr85VpGNR1BG1TdUnRTL2qiuppe5scgFR3IZ&#10;1ZmuJqp7Xrli3PDdC9QcOnQobm4lqZ9dPYmKimLWrFnUqlWLd955p1zmnDhxIhMnTiQ+Pp527drx&#10;8ccfl0vabV5eHv/4xz+YOHEiMTExtGrVig8++IBGjRqVg+rqQa9evahXrx5Af9R5wJn5Hyr9+w0h&#10;RAshxK3Ak6gux/uNMdlAC1StMw9gpbF+phCipxCiFSq98AFgYVFRrlLKTFTB/DbADCHE7cZ7n0ed&#10;30dRsuv+ncAeVI2x4UKIVkKIh4HJqC6ZO1Gpk9+i0hVfEkK0RqUtvgJ8hzLeklFmUj8hRKjx+txr&#10;tpWHMho7CyFCKFjofz/wE6oB0EhDyzDgTZQJua0E+1MUF1F14Z5BRdtZj9UjqHRUjNTL+aiun+8J&#10;IboaHUJfBb4ChqKOqbV+Xk8hRANUvbcklNnYSQjRFtXpdUxJhEkps1E17gajfg+tjM/Oi4buX29g&#10;vzUajUZTQei0UI1Go6lgjCfuE1FFkr9BdeN0eF0zIcQtqBu988CnRRTYdkbqoG6qz/BnbZwqhVGT&#10;6J+o7m8DhRDdpJTXFhC/EfyBQXXr1jUPGDCgHKetWsTHx/PSSy+RmJjIe++9R58+fcpl3uPHj1Ov&#10;Xj3Cw8N5+eWXyczMLJeUUCklZ86cISAggCFDhvD3v/8di8VSbqZgdSAoKIgBAwYQExPjDQwDFjta&#10;03X4HHWuGg48ijKTYlEmizUC7d+oKLHvgL+iIoifQJUQWIoyby6h6pdZ02BzUSbLtSmi243tjDW2&#10;bUYV118C/KOIc7xEGUFuAFLKVCHEC6jaoH9H1QtLNXR+aJh4CCHmotIVRwAvGFp+QHXyvIgyoOaj&#10;Ombmoc7XX6KizryNaLFLxv6GG3rHoOrJXQEsUsp0IcQE1IOpv6LqtaUB/0U1U8gUQtQw9Juxr0GX&#10;h/puy99w4c+dVmmXf0Olfo429CagGgmE8Kdh9i9j7tGoByLC2L+PUB1E84QQccbxGYmKGH7WOH4v&#10;o36vGag04JeBGajzM8ZxvYSKzrMY+21txPAd0MA4vsPzHcOnUBGKGo1Go3EytLmm0Wg0FU8b1M3H&#10;H6h00EIv9isTI7VyBCrNZ56U8oKDJZUGf9RNXRSqqHWVxLiJ/QJ4BxglhDhovXEtB0KAzu3ataNl&#10;y5blNGXVwmKx8Nlnn/Hrr79y1113MWrUqHKrifbkk0/SpUsXOnfujKurK2fOlE9dfSEEQ4cOZeLE&#10;iXTp0gUPDw8uXrxYLnNXJ+6//34+++wzsrKyBgghvpFSpjpaU2EY5s9M1EOVOijD5jRwJd8Dll9Q&#10;EVB+QJyx/hchxEjU37ELqvbZH/lqdJ4Bnsa+JhpGqYF/CyF+QRkzZpQRFH+dDpNZwAcY0VrGPPFC&#10;iPGo9EYvVBTaifxzSClzhRDvAiuMfUs1xljPYUeEEA+iUlQFEGdoaYKq6WZ9yDAT1WHUZIyZZ2wz&#10;yRhzUQgxCVVn08fQcirfdjJRhpW1HpyVM6jIryKNKCnlVSHEGyhjzxtlxqWj0lrjjDFZwJdCiB+B&#10;IEPnOSDBalYa+/ESqltrHioycSmqvlxt4xifNLT+jopclsaYf6Pq10mUwZdozJkjhPgIFSFYx5j3&#10;bBX7rtZoNJqbCm2uaTQaTQUihKgNvI26WXhdSnnQwZKs1Eelw5xF3VhUJQJQN1mxVNHItXx8i+og&#10;OAJYBOwtp3mHAZ4PPPAAtWrVKqcpqxY//fQT77//Pt7e3kyfPh1/f3+ys8vn4zJ27NhymedazGYz&#10;Tz75ZIXMXZ1o164dnTp1YteuXT1QpsshR2sqCsPwiqWItHvj9ZhC1ieiUgMLe09GUa8Zr59HGUUl&#10;0WcpYvtZqAcY13tvLnDKWAp7/QIqhTQ/J68Zk4aqf2alQNqrkSZ5tIhtFKU/Hdh9HfnWcTkUrGN3&#10;qZBx8ahunUXNcxXYd83qArqw/6zGXvOaXbkI4/iepurWFi1XjJp4dR2tQ6OpYPKAS8Z5T1PF0Oaa&#10;RqPRVCzDgLtRhZ2/c7AWwFaPy1pr7UNUXaCqRANUClN8FUplLYo4VFrbHOB5IcSh60SYlAjD0O35&#10;UjC4AAAgAElEQVTr5eXFoEGDykNjleP06dNMnToVk8nEa6+9RqdOnYp/k6bKUKdOHe6880527doV&#10;hOqi6LTmmkajKTdaA6scLUKjqWAuoSKTnaU2s6YUaHNNo9FoKgghRENUmocA3pFSOkt+Vz1UpFQK&#10;sLQKGlTBqDSbPxys44Yx6v6sRNXiGYRKE9p1g9PeAjTo2LEjdercfE3lcnJy+OSTT9i5cycDBw7k&#10;qaeeKrd0UI1zYDKZ6NOnDzNmzBB5eXm9gIWO1qTRaCocdyDEx8eHunV1AJumehIfH5+Snn5tOU1N&#10;VUGbaxqNRlMBCCHcUQWpQ1Ed3CIcq8iOB4B2qOLYVbEwcjOUuXbW0ULKiSuoLnozUB3lbtRcawfU&#10;6dGjBx4eHjeqrUohpeTbb79lyZIl1KtXj9mzZ+Pv71/8GzVVjh49euDp6UlqampXIYR3UV00NRpN&#10;9WLQoEEsWrTI0TI0mgrh3LlzU5o1a1bVMko0Btpc02g0moqhC6pz2O/AfGfoDgq2RgajUIWVv3WG&#10;5gplIARlrp0rbmBVwIhe+xfwPDBICNFKSllofaES0tXT09OlQ4cOmM3mclJZNTh37hxvvfUWWVlZ&#10;TJ06lSZNmpCb+2dgZv5/5+Xl2f5vNptR2dKaqoKXlxcdOnQgIiLCD2gF/OpoTRqNpuJxcXGhRo0a&#10;jpah0VQIoaGh2fma12iqGNpc02g0mnJGCBEI/B3VxOA9KWW0gyXl516gE7AN+NHBWkqNYQ6GoKK9&#10;qkvkGlLKP4QQc1ARbJOEEGONgtxloW+tWrW49dZby1Fh1WD27Nn8/vvv+Pr6EhUVxYQJE+xet1j+&#10;vF5ds2YNJ0+epGbNmkyaNElHuFVB+vbtS0REhA/QGW2uaTQajUajcSDaXNNoNJry53GgB7AeWOdg&#10;LTaEED7AU0AOsKiKPhkLAjyBBKPLXHViI7AfGAz8kzKYn0adv5AGDRrQrFmzcpbn/CQkJACQlJTE&#10;559fvwnujh072LFjBwEBAYwePVqba1WQTp064eXl5ZqWltZZCOGmu6tpNBqNRqNxFNpc02g0mnJE&#10;CNEImIBKu3xPSpnkYEn5aYPqXLoX2OFgLWUlGNUg4qSDdVQEccB8YAnwkhDi5zJ0Du0BmLt27Yqb&#10;m1u5C3R2OnXqRHJycpGvWywW1q1Tfnfbtm0JDQ3F29v7pqtNV11o3rw5QUFBnDhxogvKdNfmmkaj&#10;0Wg0GoegzTWNRqMpJ4QQXsDfgLrAezhRmpKRTjkG8EGZNxccq6jMNKWammtSSimEWI76PfUBhgoh&#10;vitpvT7jd9zH2knxZmTs2LGMGTOmyNezs7Px9vYGYNSoUYwdOxYAV1dX25icnBxSUlKQUuLm5mYb&#10;Xx5IKbly5Qqg6gb5+vqW29w3I6GhoTRp0oQTJ060QUW1lvhhhhDCE+iHMuw/lVLmVYxKjUaj0Wg0&#10;NwO6N71Go9GUH72A4cAh4HNnaWJg0A64AzgNrHUybaWhCcpcO+VoIRWBlDIXmG38dzRQGmfHD2gV&#10;GBhI8+bNy11bVcDFxQU3N7frLlbMZrNtXf5mBqdOneKZZ55h8ODBzJw5s1z1ZWdnM3jwYAYPHsw7&#10;77xj12BBU3rc3d3p0qULqIfFt5XkPUIIdyFEGLAAWAjEaWNNo9FoNBrNjaLNNY1GoykHhBB1gTeB&#10;GsA/pJROY/4YEU2PoyLqllCK6A5nwtiPYMACxDpUTMWyBvgvcCeq/lqRCCHMxnEBqAe0bNmyJfXq&#10;1atYhdWYtLQ09u7dS0REBNHR5duLxGKxEBERYZu76nrczkO+KM1e1xsnhHAVQnRHnQN/AsJRKfI/&#10;VaA8jUaj0Wg0Nwk6LVSj0WhuECGECXgWuBVYBWxxrKICBKDMtXjgX1W0kQGo7qt1gavGUi2RUqYJ&#10;IT5CpYaOEUL8JKWMK2L4nUA6sAtoCASGhoZSu3btyhFbBfHx8QEosiad2WymZs2a+Pj44OnpWaI5&#10;hRB4e3uTmZl53Vp3Qgjb9kszt1XPzVhHrziaN2+Oj48PycnJzYQQ3lLKlPyvG+mfbYFxqJqTQcZL&#10;ecB8KWVi5SrWaDQajUZTHdHmmkaj0dw4wcDLwGVghpQy07FyCvAwypRaABxzsJYbwQsIRB3nlGLG&#10;VnV+BdYCI4zlg2sHCCHcgTeAFShzrSVgat26NS4u+uu9MFxcXPjyyy8BaNeuXaFjmjRpwscff0xG&#10;RgYNGjQo0bz+/v7MmTOHrKysIucFVdvNuv2goCDMZnORY634+Pgwa9YsUlNTadGiRYn03EzUrFmT&#10;kJAQDh06VAd1nrOdG4QQ7YEXUOn6gde8dS/wn0oTqtFoNBqNplqjr741Go3mBhBC+ADTgVrAFGC/&#10;YxXZI4Rogkp/ugR8VoVrrYFKufUHEoCiW0JWA6SU6UKI94F7gFeFEGullDHW141U0BdQ3UG3Gqvb&#10;guqCqSkck8nE4MHXzbTF19eXe+65p1Tz1qhRg/79+xc7zmw2F7v9a3Fzc+Ouu+4q1XtuJry8vAgN&#10;DeXQoUN1gXpCiNNAZ9R57wmUKS+ueVsKMMuocajRaDQajUZzw2hzTaPRaG6Me4D7gEjgKyc0r+5A&#10;mS7/Bn53sJYbxR3wBU4AzhYdWBH8hopKGwe8JISYlC8qMgR4EXADgoSqyN8KoFWrVo7QqtE4BA8P&#10;D4KDg0E94OiKitS9H2hEQVPNyn501FqFYpRLcAQmiv69VyTiJtxuZf+OS5ZLr9FoNA5Cm2sajUZT&#10;RoQQ9VBNDNyAv0kp/3CwJDuEEB4oA0agotbSHCzpRvFAmWvJqDpj1RoppRRCfIIySEcB3wNbjXTQ&#10;14BbjKEBqIi+oNq1a9O4cWOH6NVoHIEQAn9/f1xcXMy5ubkzKd5okKj0+Hvyd4mtYMwUHkFX0ZhQ&#10;Eb+VbYKYgJpU/n2GcNB2MbbriKKIXqgHT5WNO+qzVZnUrOTtaTQaTanQ5ppGo9GUASGEKzAGaA58&#10;jZN1nDMimfoDrVFRdTsdq6hcCEDdvFyWUuY4WkwlcQaYDSwFJgkh9qO6Ig7JNyYQVaTdo2nTppWv&#10;UKNxENnZ2SxevJh58+aRl5cHJTevwlFNXioLgWOuua3brWxTTwK5xk9HbNcRTXsctd08Y6lsLKh9&#10;rkx0RxeNRuPUaHNNo9FoykYbYDSqA+eHUkpHXNxeD09gJOo8v7SamFEBxs8LDlVRiUgpLUKIVcCT&#10;KFNtJPAUKlLNSh1jcW/UqFGla9RoHIW1Ht2xY8dYuHAh2dnZJX3rJtS5u7LIRdV5q2zzxWJst7K/&#10;nyxAhgO2Cyqq2RHbzQAc8T2bBZT4g1+O5KD2uTJpD3xTydvUaDSaEqPNNY1GoyklQghf4C1UiuIU&#10;VG0sZ6MlMAg4gLqRrA40NH46VfptJZAOzAKWA++g0oDyEwjUBzxCQkIqWZpG41hatGjBG2+8wVdf&#10;fcXly5ezgbOoDs5FpUIKVGr5X6lcM8QR9TilE9YB1WjKhNFASqPRaJwWba5pNBpN6bkXVQcrAljl&#10;bDcvRiHpx1DRa99LKatLpFeg8fOyQ1VUAEb3z2CUgVgfFYkWCNQD/IylBoXXuHEHmqIj1zQ3KQEB&#10;AXh7e3P58uUsVLrnQ6hzYCCFm2z9gLZSyr2VKFOj0VQiFosFi8WCEAKz2VzseCkleXl5JR5fFLm5&#10;KlvWbDZTiXUdb5jy2v/yxNk0FabH+jkzmUyYTI7q46JxFvQnQKPRaEqB8eT0DVT0w3QppTMaPc1Q&#10;UWvnUPXgqgt1jZ9nHaqiYvAABgNfAl+h6qz9H/A0qr5ab4ouHu0CtHJzczPVq1evEqRqNM6FyWSi&#10;QYMGoM7LF4FXge7AXApP/2wAPC+q0p2vRqO5Ljk59oGoP/30E+PHj2ft2rUlev/FixcZP348s2fP&#10;JjU1tcw6pk6dypQpU7h82RkvD/8kNzeX/M+Gr169yltvvcWcOXNIS3OO/lfHjx9n/PjxLFmyhMzM&#10;G2sSL6W0GZ9l5dixY0ycOJHVq1fb1m3ZsoXx48fzww8/3NDcmuqBNtc0Go2mhBjRRX8BWgDrcbIm&#10;BvnoD4QAa4AEB2spT4KMnxcdqqICMDq5fgIMBFaj6iSVFBcgyNPTEx8fnTWjuTmpU6cOqOva2lJx&#10;CpX6eS8wB9UcxFqLSwCPAKEOkKrRaMqR3Nxc1qxZw4cffmi3/sCBA8ydO5fIyEhKkmCQlJTE3Llz&#10;WbVqFVlZWWXWs3jxYhYtWnRDBl1FYrFYOHToEG+++SaXLl2yrU9NTWX58uWsXr36hva/PDl79ixz&#10;585l06ZNN2SMxcfH89FHHxEREXFDeuLj45k/fz47d/7ZI2z//v3MnTuXAwcO3NDcmuqBNtc0Go2m&#10;5ISgOoSeBz5xxiYBhgE4CsgE/iWldESh43LHiDCxFvE/70gtFYWUMldKGQU8AYwDjlOyOk1moI6b&#10;mxs1ahQV3KbRVG9q1aoF6rrW17pOSpklpTwCvIyKDP0QSDJergmMNjo/azSaKsq5c+d44okniIyM&#10;dLSUKkFycjJ//etf+eabb+yi/VxdXQkNDaVx48bVKr3RYrGwaNEi/vGPf3D16tUbmqtGjRq0aNHC&#10;+jBHoymArrmm0Wg0JcC4ARuPqm31FrDHsYqKZCCqk+kvwHYHaylPaqFuhq+guqNVW6SUaUKIL4HN&#10;wOuo2lEB13mLGfB3d3enZs2alSGxTOTm5pKcnIyUEl9fX1xcynYJkpqaSlZWFjVq1MDT07PY8dnZ&#10;2aSkpODq6lpsZF9ubi5JSUmYzWarWVNlyMnJITk5GQ8PD7y8ru15Uf0JDAwEZa4FXvuaURfzoBDi&#10;CLAQeBF4EBiBSp3Xtdc0mipKVlYWGRmV3bi06pKXl1doVF1QUBDr1q1DCIG7u7sDlFUcKSkp5OXd&#10;eBPh2267jcjIyDJfv2iqP9XHltZoNJqKpRswFJVa9JmU8sa/pcsZIYQX6mZRAMudUeMN4AO4AZdw&#10;TNe9SsVIazsPvIYq0L4PKConwgTUdHZzLSoqimHDhjF48GA2bNhQpjmklHzxxRcMHjy4xHV0oqKi&#10;GDx4MG+88UaxY0+fPs3gwYN55ZVXyqSvssjNzSUxMdEu1engwYMMHjyYRYsWOVCZ4/Dz8wP1t1Ck&#10;gyqlzJNSngAmo2oZ/gDcXSkCNRpNuXPmzBkOHTqElJLLly8TGRlJdHR0gXG5ublcvHjR9npqamqJ&#10;UkXLEyklGRkZxMXFERkZyW+//UZiYuJ10x1zcnJITEwkMjKSvXv3cuHChUJTNqWUZGZmkpiYyJ49&#10;e4iMjOT3338nJSUFi8ViG3f16lUOHDhge0i1b98+du/eDagHUUePHuXEiRMFNFksFlJTU4mOjiYy&#10;MpLjx4+TmppqN7eVvXv3sn//fgAyMjI4ffq07binp6cXeWwyMzOJi4tj9+7dHD9+vNgaaxaLhZSU&#10;FGJiYmz7e+3vNTMzk8OHD5OQkEBeXp5Nf2Jiot2209LSSEhIIDIyksjISM6ePUt6enqBz0hycjJH&#10;jhwhPr6wUp725OXlkZSURFRUFJGRkcTGxpKWllbpnztNJSOl1Ite9KIXvVxnAVyBTUA68AIgHK2p&#10;CJ23ouqR7QEaOVpPOe9bR+APVJ07s6P1OGD/fVBRbGdR5mL+xQLktm7dWp45c0Y6K1OmTJGA9PT0&#10;lH369JGZmZmlnsNisciJEydKQH744Ycles/27dslIPv06VPs2CNHjkhAtm/fvtTaKoukpCT5zjvv&#10;yOeff17m5OTY1m/ZskUCcty4cQ5U5zgWLlwoUQb0ZFm6v60GgKk079GLXvRS+QtwGyDDw8OllWnT&#10;pl37fSjvu+8+KaWUs2bNkoCcMGGCnDp1qgwKCpKANJvNskOHDnLFihUyKyvLNtfvv/8uAdmjRw95&#10;6dIlWVYCAgKkr6+vPHXqlG1dbm6uXLt2rbz77ruli4uLTWujRo3kq6++Kq9cuWI3h8Vikb/99pt8&#10;4YUXpJ+fn228l5eXDA8Pl4cOHbIbv2XLFjls2DDp7e1tdyxatmwpZ8yYIbOzs6WUUm7btk16enra&#10;jTGbzVJKKU+fPi2Dg4Nl79695eXLl21zZ2VlyQ8++EB26tTJ9h6TySQ7dOggFyxYINPS0uy0+Pr6&#10;yrp168oDBw7IgQMHSnd3d9t2evbsKXfs2FHgmO3cuVMOHTpUenh4SEC6uLjIQYMGyblz50pADhky&#10;RKakpNjGZ2Zmynnz5sm2bdva7UeXLl3k119/bfu9xsbGyltvvbXAZ2Tz5s1SSinT0tLkihUrZPfu&#10;3aWbm5vdXD179pTff/+9zM3NtW33P//5j3Rzc5Pjx4+3rZs+fboE5PTp023rEhMT5fTp02XDhg1t&#10;c7q4uMguXbrIlStX2n3uCqGfdIK/N72UbdExjRqNRnMdjFpfA4F+QASwUkrpdI+dDJ0jUOmDcyi8&#10;Q15VpjY3UeTatUgpk4UQM4F1wLvAHag0WVCRimaTyeS0qQqXLl1i1apVNGzYkPbt2/Prr7+yZ88e&#10;evbs6WhpVY5Tp04xf/58OnXqZLe+Xr16hIeH07VrVwcpcyweHh6g/hZKVUNNSlndzpUazU1D3759&#10;SU9PZ9asWbRs2ZInn3yS0FD7PiXW2mI9evSge/fuHDx4kE2bNjF69Ghyc3MJDw+nohsHL1++nNdf&#10;f520tDT69+9P165duXLlChs3bmT27NmcPn2aOXPmEBSk+jadPXuWxx57jOjoaJo1a8bo0aNxcXHh&#10;hx9+4KuvvuL3339n/fr1+Pv7c/jwYR599FHbPvbq1QuAHTt2sHPnTqZOnUrjxo15+OGHCQkJYcqU&#10;KSxZsoTk5GReeOGF65ZASEtL47333mPWrFn4+/szcuRI2rRpw7Fjx9i8eTOvvvoqx48f5/3337er&#10;05aYmGg7ruPGjcPd3Z1Nmzaxa9cuxo8fzzfffGP7PcXGxvLoo4+SkJBAWFgYAwYM4Ny5c6xZs6bQ&#10;OnqZmZl8/PHHvPXWW9SrV49nn32W0NBQjh8/zoYNGxg7dixJSUk8++yz+Pr68uKLL7Js2TJ2797N&#10;iBEjaNu2Lc2bNwfgyy+/5K9//SteXl6215KTk9m6dSu7d+9mwoQJNGjQgM6dO5f4d22xWFi6dCl/&#10;//vfadasGZMmTcLf3589e/bwn//8hzFjxlCjRg0GDRpU4jk1VQhHu3t60Yte9OLMC6pD5c+oqLX7&#10;Ha3nOjrrA/8zdAY7Wk8F7N8QIBmYh5NGDlbisfBGda09Rb4nsW3btpV//PGHdEZWr14ta9asKZ98&#10;8kk5b9486ebmJidOnGj3RLgk6Mg1Kfft2yfr168vBw8ebBe5drOzbNkyieoG+oZ0gr9TvehFL+W7&#10;UEjkmpRSxsTESLPZLIcMGWK33hq5BsjFixfLjIwMKaWKxFq4cKF0dXWV7du3l/Hx8VLKiotcu3Ll&#10;iqxbt66sWbOm/OSTT+zO24cOHZJdu3aVZrNZzpo1S0qpotwmTZokAfnggw/K06dP28ZfuHBB3nnn&#10;ndLV1VUuWrRIZmVlydGjR0tATp061S4iKjMzU7755pvSesysr126dEn26NFDhoSE2PZdysIj1374&#10;4Qfp4+MjmzRpIn/44Qfb2NzcXLl+/XpZt25d6e7uLnft2mV7zdfXVwKyV69e8uTJk7b1J0+elF26&#10;dJFms1l+/fXXUkops7Oz5dixYyUgR44caYvgs1gsMjIyUoaEhBSIXNuyZYsMCAiQrVu3lnv27LHT&#10;tH37dhkQECAbNWokjx8/LqWUMi8vT06YMEF6e3vL1atX28YnJyfLDh06SBcXF7lx40a765ELFy7I&#10;++67T5pMJjl//nzb+pJErl25ckV269ZNBgQEyAMHDtj9Pt5++21pNpsLfIavQUeuVeHFOR9xazQa&#10;jfMQDvQAlgP/dbCWQjGi1gajmi2sRKUOVjcCAA/gnKOFOBopZYoQYimwEXgTeAjwc3FxccoixFlZ&#10;WaxevRopJQMGDKB9+/bUr1+flStX8tprr+Hv71/o+7Kzszlw4ACHDh3i6tWrtGrVim7duhW5nby8&#10;PGJjY9m9ezfx8fH4+/vTu3fvQmvClIXU1FSioqI4cOAASUlJBAYG0rZtW9q3b2+NmipAdHQ0+/fv&#10;58yZM7YuY127di0QKZCTk8ORI0eIiYkhNjYWIQRBQUF07tyZ5s2b4+qqgrEiIiJYuXIlqampxMTE&#10;MHPmTEJDQxkxYgSxsbGsXLmSzp07069fP9vcUqpaRAcOHOB///sfmZmZNG3alFatWtGmTRu7iI2E&#10;hASWLVtGmzZtGDBgAHv27OHw4cMkJiYSHBzMbbfdRnBwcLkcz/LG6JQrUOcJjUajAWDgwIE8+eST&#10;tshuNzc3nnjiCdavX8/WrVv5+eefeeSRRyps+5s3b+b8+fMMGjSIMWPGYDabba+1a9eOWbNm0bt3&#10;b5YvX87YsWO5ePEi27Ztw9vbm2nTptG4cWPb+MDAQD766CMOHjxIz549MZvNPPbYY9x6663cd999&#10;uLm52ca6u7tzxx13AKrWWlZWlt3rJWH16tWkpKTw+uuvc/fdf5anNJvNDBw4kHHjxvHGG2+wfPly&#10;wsLCbPvm6enJyy+/TEhIiO09wcHB3H777bbacQBxcXH89NNPNGjQgClTplC7dm0AhBDcdtttvPLK&#10;K7z88st2mtasWUNKSgrTp0+3iygzm8306tWL5557jhkzZrB27drr1k91c3Nj2rRpXL58mQEDBth9&#10;FwYEBNCpUyc2bNjA+fOla1BvNVmysrKIjY2lWbNm1KxZE3d3d5577jn8/Pzo0KFDqebUVB20uabR&#10;aDRFIIRoCjwLZAIfSikLtldyDtyAR1A6/y2lLLo6btXFF/WddUVKedOlhV6LlNIC/CGEmAD8B/ja&#10;xcXFtbQXzpXB+fPn2bx5MyEhIXTv3p0GDRrQrVs3vvnmG/773/8yfPjwAu9JSkpi1qxZLF26lEuX&#10;LuHi4oLJZCIsLIwGDRoUGG+xWFi5ciUzZ87kf//7H2azmby8PFq3bs0999xzw/uQkJDAlClT2LJl&#10;CxcvXsTFxYXc3Fzq1KnDAw88wFtvvUVAwJ8NXdPT01myZAnz58/n5MmTmEwmLBYLrq6u3H333Uyf&#10;Pp1WrVoBKn3mb3/7G2vWrOH8+fO2sdnZ2YSGhvLUU08xefJkzGYzERERLFq0iKysLKKjo3n77bfp&#10;378/I0aMICYmhtdee41x48bZzDUpJYcOHWLy5Mn8+uuvZGRkYDKZyMvLo3Hjxrz00ks8/fTTtu6i&#10;586d47XXXmP48OH89ttvzJ07l6tXr5KXl4eUkvbt2zNv3jzCwsIqPI2qtOQz14pvIavRaG4awsLC&#10;CpRM8PDwICwsjHXr1nH06FEq8rLi119/BeDOO++0M9bgTxPJbDZz5coVzp07x6VLl0hISKBt27bU&#10;r1+/wHwdO3akY8eOtv/37NmT22+/3dbQIDk5mWPHjnH48GHWrVt3Q9p3796NEII777yzwDnfqt1k&#10;MnH69GlSU1Px9fUFlLHXpk2bAuPzp44CXLhwgdjYWLp162ZLic1Ply5dCnT5Pnz4MHl5eXzxxReF&#10;Nkc6deoUubm5HD16lJycnCLLZbi7uzN06FAsFgvp6elkZ2dz4cIFoqKiOHjwIF9//XXxB6gQfHx8&#10;6NatG3v37mXMmDG2h1U9e/akdevWPPvss05bwkNz4+jfrEaj0RSCEMINeAVoAsyWUh5xsKTr0Rno&#10;haoJ96ODtZQ7QggzUBdlHl5ysBynQkqZLoTYBqSi6tI5HZs2beLChQs89thjNGnSBIDHHnuMf/3r&#10;XyxbtowBAwbYdTnNzc3l448/5u233yY0NJQZM2bQvn17du/ezdKlS/nvf+0DSKWUbNu2jbFjx5Ke&#10;ns6ECRO48847uXjxIkuWLGHWrFk3pP/KlSs89dRTbN26lbCwMKZNm0ZISAixsbF8+umnLFiwgHPn&#10;zrF8+XLbfixdupQJEybg7+/P+PHj6dOnD0lJSSxbtozVq1eTmZnJt99+i6enJ++99x4ff/wxPXv2&#10;5NVXX7XVfNm2bRufffYZM2bMoGfPnvTu3ZuHHnoIX19f/u///o8WLVrw97//3c7Uu5aDBw8ycuRI&#10;YmJiGDZsGA888ACBgYHs2rWLRYsWMX78eK5evcqbb75p974tW7bw448/8txzz3HHHXeQmJjI0qVL&#10;2bp1K5MnT+a777677nY1Go3GWSjsgYwQwmrIF9uV8kZJSUkBKDJK283NjVatWnH+/HkuXLhAXl4e&#10;OTk5uLu7FzCjCiM7O5ulS5eybt06IiMjuXLlCgAuLi4EBgbesHYhRJHa69atS1BQEJcuXSI9Pd1m&#10;rplMJjw9i3/OkZmZSWpqKl5eXoVG1Xl5eRXogn7o0CEsFgtnzpzh3LnCkxmCg4Px9vYu1jSNj4/n&#10;yy+/ZO3atRw8eND2WfD09LQ9dCotLi4uvPnmm5jNZlavXs3WrVvZunUrJpOJZs2aMWzYMEaNGsUt&#10;t9xSpvk1zo021zQajaZwOgBPAMeAJQ7WUiRCCHfgGVRdkeVSyjQHS6oITEAgkAWkOFiLs5JjsVjI&#10;zXWuoMXk5GRWrVqFu7s7w4YNs63v1KkTbdu2JTIykv3799O7d2/baydPnuSf//wnXl5efP755/To&#10;0QOz2Uzv3r2566676Nu3L6mpfwaRZmRksGjRItLS0pg8eTJTp061pVH26tWLUaNGFTDkSsPGjRvZ&#10;unUrt912G1988YXdBfFtt93G008/zcaNG9m8eTPDhw/njz/+YNGiRZhMJhYuXMjAgQNteu644w4G&#10;Dx5MXFwcUVFRNGrUiP3799OsWTM++eQTOnbsaIsOuPfee0lLS+OLL75g79699O7dm5CQEMLCwnB3&#10;dycwMJA777zzuk/AFyxYQExMDOHh4cyaNcuWctOnTx969uzJkCFDWLRoEcOGDbOLMsjNzeVvf/sb&#10;Y8eOtWlv06YNI0aMYM+ePVy8eNHpzLXs7GzrP3McqUOj0TgXOTmFnxKs35fWc1xFYT1HF7h/fJgA&#10;ACAASURBVKUDVIS3q6srPj4+XL16FaBIYygvL88WCZ2ZmcmMGTN499138fPzo1u3boSFhREaGsot&#10;t9zCmTNnePjhhytMe0ZGBikpKdSsWbPUKaegUjldXFxs+3QtFouFvLw8u3VWA2/OnDl2EXzXYtVU&#10;1HG8evUqo0ePtkXWDxs2zFYuITg4mOXLl/Phhx+Wep8A/Pz8mD59OqNHj2bfvn388MMP7N+/n/j4&#10;eGbOnElkZCRr1qwpEJWnqfpoc02j0WiuQQjhBbwK1AKmSimjHSzpejQH7gKOo9IDqyMmwB8VuZbo&#10;YC3OiAVIzc7OrpORkXHdzl+VTVRUFIcOHSIsLIzWrVvb1tetW5c+ffowe/Zs1q1bZ2eu7d27l9jY&#10;WIYMGWJLlwF1Ed65c2fuv/9+u3SN1NRUtmzZQkhICOHh4XY3Sk2aNOGZZ565IXNt7dq15OXl8cwz&#10;zxR40ty+fXtGjRrF2LFjWb9+PcOHD+fw4cOcOXOGbt26MWDAADs9gYGBLFmyhKysLJo3b46Liwsf&#10;fvghaWlptG3b1i7txs3Njfr165OXl0dycnKZtH///ff4+Pjwwgsv2Iw1UDdMffv25d5772XNmjVE&#10;RETYmWv169dnyJAhdtobNWpEgwYNiI6Ovu5NoqMwjpEFFcWp0Wg0AMTExCCltDu/5uTkEBMTg6ur&#10;K02bNq3QNHdrV8zffvut0Nf/+OMPLl68SNOmTalbty7Z2dl4eXlx7ty5QqPqoqKiWLBgAWFhYXTu&#10;3Jlly5bh6+vL0qVL6d+/v91Yq1FXVpo1a0Z0dDRRUVG2Ugb5OXHiBCkpKQQGBpYp0qt27drUr1+f&#10;uLg4kpOTbcaZlYSEhAL70KFDB7Zu3UpKSopdTTcrV65cwcPDwxaZWJS59t///pdt27bRvHlztmzZ&#10;YpeCazUvy4rFYiErK4vQ0FCaNWvGww8/TGJiIvv372fEiBEcPHiQ6OhowsLCyrwNjXNSfKypRqPR&#10;3Hw8AAxENTD4ysFaimMY0Aj4NxDnYC0VhQnVtTUTSHKwFk0pWLduHRcuXMBisbBw4ULef/993n//&#10;fT744AOSkpIwm818++23XLx4EVAXwUePHiU7O5sOHToUuLg1mUx07drVbt2pU6dITEwkMDDQrvCz&#10;les1QSiOy5cvExcXd915rHqOHz9OWloap06dIikpiY4dOxaIKhNC0Lp1a2699Va8vLxwd3enbdu2&#10;tGnThiNHjrB+/XoWLFjAuHHj6NWrFzNnziyzdutx8fLyol27doWOCQsLIzs7m+joaLvoAB8fH6dt&#10;XKDRaDSFkZWVVej6lStXcvr0abt1x44d49///jcNGzake/fuFarrgQcewN3dnVWrVnHo0CG719LS&#10;0mylC3r06EGtWrUIDQ2lY8eOxMTEsGbNGruIrry8PD7//HM+++wzoqOjSUpKIi4ujjp16tCyZUu7&#10;uVNSUli2bFmRunJycopt+DNkyBDMZjMLFiwgISHB7rXz58+zYMECTCYTffr0KbKxz/Vo3LgxnTp1&#10;4siRI6xatcrueyg5OZkVK1bkj0oGoG/fvuTm5rJgwQLi4+PtXsvIyOCZZ56hYcOGzJ49285Ys1gs&#10;dg+Gjh8/TkZGBqGhoQVq2508eZKNGzeWen9Apa22a9eOwYMHc/nyZdv6WrVq0bt3b+rUqQMUbfpp&#10;qjY6ck2j0WjykS9qTQCfAjf22K8CEUJ4AyNQ6ZJfV9NGBvBn5FoWULYQnuqPBOe6WEtPT+fbb79F&#10;CMHBgwc5ePBggTFCCC5cuMCWLVsYOXIk8OcNkqenZ6HRBNfWcbGOd3FxKTQtxfr0uixYu35db556&#10;9eoBqnZMRkaG7T0liYSQUnL48GHefPNNDh06xIULFxBC4OLiQq1atWjUqBExMTFl0m69aTKZTEXe&#10;9Fi1Jycn293UCCGcrmFBceTT7zx/BBqNpsIxm80IITh27BjHjh2jQYMGdnW6Ll++zHPPPccbb7xB&#10;27Zt+fnnn5k1axYpKSk8//zzFV77qkWLFjz00EOsXLmSv/zlL0ybNo0uXbqQlJTEggULWLx4MfXq&#10;1eO5555DCIGXlxfPPfccGzZsYPr06eTk5DBkyBDy8vJYvXo1y5Ytw8/Pj8ceewwPDw+aNGnC8ePH&#10;WbBgAS+88AKenp78/vvvfPrpp2zYsMHWJMf6XWZtLHD+/Hn27dtHjRo17CKb89O/f3+6devGjh07&#10;GDt2LBMmTKBFixb8/vvvvP/+++zatYtWrVoxYsSIMh0bHx8fxowZw6ZNm5gxYwYAw4YNIz09nblz&#10;57Jq1aoC30UPPvggX3/9Nbt37+bFF1/kpZdeomPHjpw+fZolS5awadMmGjZsyAMPPIAQAiklZrOZ&#10;jIwMdu3aRZ8+ffDx8aF58+bUqFGDX375hRUrVnD33XdjsVjYsWMHCxcu5NixYwghSt1xvF69egQF&#10;BfHTTz8xZcoURo8eTXBwMAkJCaxatYqTJ0/SqlUrW0SjpnqhI9c0Go3GwCic/xegI7AFWOXknSkH&#10;ohoubHfyhgs3ignV0CAduFzM2JsRC5CYmZlpK5zsDGzbto2zZ8/Ss2dP1q1bV+jy6quvkp2dzcqV&#10;K23araklqamphZqFGRkZdv+3js/JySk0heba8aXBxcXFlpZa1LG1Pjn38vLC29vbtr6o+ndpaWm2&#10;p+fHjx8nPDycjRs30q1bN9599102bdrEgQMHOHHiBE888USZtbu7uwPKdEpPT7+u9oCAgCrfvezS&#10;pUug/hac9oGIRnMzI4TwEUIUbH95g4SEhNC5c2dOnTpFq1atGDRokF0q/bhx44iLi+OOO+7A39+f&#10;oUOHsn//fl555RVef/31Sjn3zZ49m6effpojR45w//33U69ePVq2bMknn3xCw4YNWbJkCbfffrtt&#10;fL9+/ZgzZw4mk4lXXnmF4OBgQkNDmThxIv7+/ixcuJD27dvTtGlTJk6cCMB7771HcHAwdevWpXfv&#10;3hw4cIBJkybRvHlzzpw5Y0uv9PPz46677rKZdoGBgQUiwKw0bNiQL7/8ki5duvD9999z++23ExAQ&#10;QI8ePdiwYQP9+vVjxYoVN1SOol+/fsyfP9+2r40aNaJFixYsWrSIe+65Bz8/P7vxwcHBLF68mF69&#10;erFhwwbuuusu/P396dSpE/PmzaNDhw4sW7aMpk2bAuoBU79+/fD19eWjjz4iMDCQ5cuX079/f4YP&#10;H05KSgpPPPEEQUFB1K9fn8cff5y8vDymTp1KzZo1C0QbFkedOnWYOXMm7du3Z+nSpXTu3Bl/f3/a&#10;tGnD1KlT6dixI59++mmRTSI0VZuqfSWl0Wg05UsoMBo4D3wkpSzd46pKRAhRAxiMirBb4WA5FY2X&#10;saShUkM19uQBiVlZWUWaKJVNZmYmq1evJjc3l4cffpi+ffsWOs7f359vvvmGrVu3Eh0dTZcuXWjV&#10;qhWenp7s2bOHzMxMu0g1i8XCgQMH7OZo1KgRdevWJSEhgePHj9O2bVu71/ft21fm/fDx8aFJkybs&#10;3LmTiIiIAnXRpJREREQA0LJlS9zd3WncuDG+vr5ERUWRnZ1tp19Kybx581ixYgWTJk0iJyeHqKgo&#10;7r77bubNm1fgYvvs2bNl1h4UFERgYCBpaWkcOHDA7sYN1LGMiIjA3d2dW265pURd6ZyZxMREMIxm&#10;B0vRaDSF4w58KITYAawD4srrAebnn3/ON998Q2xsLA0bNiQ7O5vWrVsTHh7OoEGDbJFgBw8eJDAw&#10;kHvuuYeePXvaRSR7e3sTHh5Os2bNylSc38rDDz9Mbm6uXQ0yf39/Zs6cyfDhw/n55585ffo0vr6+&#10;dO7cmV69etmMICsuLi48/fTT3H777Wzfvp3du3fj6upKhw4duO+++2ydt63j2rRpw7Zt2zhx4gTe&#10;3t506dKFvn374ufnR40aNYiOjrZ70PTyyy/j5+fHwYMHsVgspKamEhgYyIMPPoi/v7/d/oeEhLB6&#10;9Wq2b9/Orl27uHz5MvXq1aN79+706NGjQEfSRx991K4ba366dOlCeHg4LVq0sK0TQvDEE0/QtWtX&#10;1q9fz9GjR/Hz86N///40adKE+fPnExISYmeCtm/fnu+++45ffvmFiIgILl68iI+PD126dKFfv362&#10;qGwrd9xxB0uXLmXz5s1kZGTg4+ODp6cnH330EcOHD+fHH3/k8uXLBAUF0atXL7p27YrJZOLChQuA&#10;ipB3d3cnKCiIxx9/nM6dO9vmbteuHeHh4XbXHrfeeivr169n27Zt/PrrryQnJ+Pj40NYWBj9+vUj&#10;KCjoOp8gTZXGmr6gF73oRS8384IyqWaiUoo+ANwcrakYvaGoKK7DQBNH66ngfb3F+L1sdLQWZ1wA&#10;D2BV3bp15S+//CKdgVOnTsmGDRvKBg0ayH379hU5LisrSw4dOlQCcuLEiVJKKWNjY2Xz5s2lh4eH&#10;3LRpk934nTt3Sj8/PwnIDz/8UEopZWZmpnz88celi4uLfOmll+zGx8XFybvuuksCsk+fPsXqPnLk&#10;iARk+/btbevWrFkjAdm5c2d58uRJu/EHDhyQrVq1koD8/vvvpZRSJiQkyHbt2kkXFxe5fv16u/EJ&#10;CQmyZcuW0s/PT27ZskXOmjVLAnLIkCEyNTXVbuz+/ftlQECABOS0adNs6/ft2yfr168v7777bpmd&#10;nW1bv2XLFgnIcePG2dZNmDBBmkwm+eijj9rNn5eXJ9etWyc9PT1lnTp1ZHR0tG2b1n29litXrsi+&#10;fftKQB46dKjYY1nZjB49WgIZwH3SCf4u9aIXvdgvgBmYbPydHgCeB3xK8f7bABkeHi41mmpMP+kE&#10;f696KduiI9c0Go1GcTswEjgNzJRSZhcz3tE8CvgBC4EzDtZS0VjbR+mU0MKxAFcyMzPL3FWyvNm8&#10;eTNnz57l/vvvt3tCfS1ubm6MHDmS1atXs2nTJsaOHUvjxo2ZOnUqY8eO5amnnuLRRx+ld+/eHDly&#10;hMWLFxdI/XR3d2fy5MkcOHCA+fPnc/78ee6//36ysrKYP38+x44du6F96devH6NGjeKf//wn/fr1&#10;4/nnnyc4OJjY2FjmzJlDQkICzzzzjC06r27dukyZMoUXXniBJ598kscee4wePXpw/vx5VqxYQUxM&#10;DKNGjaJXr154eHhQp04d1q9fz6uvvsodd9yBlJLIyEi++uor3N3dMZlMpKenY7FYMJlM1KhRAxcX&#10;FyIiIli2bBmhoaH06dOnUO2jR49m7969fPvtt8THx/PQQw9Rp04dIiIiWL58OWazmddee63Caw5V&#10;BufPnwdlwl9xsBSNRlMIUso8IcRS4BlU+Y25wHghxGLgGyBeSunMpTg0Go3mumhzTaPR3PTkq7Xm&#10;B/wNuOBQQcUghAgE7kU9/f3uJrgY9TF+OkfOo/ORB1x1lrTQrKwsvv/+e1xdXRk8eLBdakxhdO/e&#10;nfr163PmzBl++eUXRo4cyfDhw8nKymLatGksWLCAefPm4eLiwi233MLQoUNt9VmstG3blrlz5/J/&#10;//d/rF27llWrVmEymahTpw6TJk3i7bffLlFdHSEErq6udmO9vLx47733cHV15bvvvuPNN9+0GV2+&#10;vr6MGzeOyZMn2xXQHjJkCBaLhcmTJ7N48WIWLFiAEAIPDw/+8pe/8MYbb+Dh4UFYWBiTJ0/m3Xff&#10;5YsvvmDp0qWYTCa8vb158MEH6dWrF5MmTeLkyZNkZGTg5eVF06ZNufvuu/nnP//JmDFjCA0NJSoq&#10;yqbdWiMOoFmzZsydO5dXX32VXbt2ERkZqZ6surjg7+/PtGnTeOSRR2yproXtf35cXFxwdXV1ymYH&#10;+dJCdc01jcZJkVJeFEIsA95C3Ye2AN4DhgNfCiG+BpKkg8ty5OXlceTIkSI7kBaGm5sbrVq1KlPX&#10;TI1GUz3Q5ppGo9FAZ+Ax4Dfgc0df1JWA7kA7YCtQtlaCVQura+EcYVnOhwW4kJmZKS9evOhw1yMj&#10;I4Pw8HCGDh3K0KFDix1fp04dli5dyunTp2nYsCEAHh4ePPPMM9x///22eipNmzalW7duxMXF0aZN&#10;G7p37243z5133smPP/5IREQEJ0+exNfXl969e+Pj42MrVFwcQUFBzJ07t0AB5Tp16vDpp58yadIk&#10;9u/fT2JiIgEBAXTt2tWmOT+enp6MHDmSgQMHsmfPHmJjY/H09KRr1652kXweHh6MHz+ehx56iMjI&#10;SK5evUpAQABhYWE0atSI5ORk3N3dycrKspmJbm5uzJkzh6FDhxIfH4+npydpaWm0bNmSuXPn0qZN&#10;Gzst7dq1Y/369Rw+fJijR4+SkZFB06ZN6dy5c4EOcQ0aNGDu3LkEBAQU2KcaNWowduxYhg0bRoMG&#10;DYo9lpVNXFwcKKM5wcFSNBrN9fkaeBh1HQMqXfQ2oCswFpgrhPheSll4lf1KID09nUceeYTo6OgS&#10;v6dRo0bs3Lmz0O8EjUZzcyCqf8CDRqPRFI0QwgdYBAwFXpRSLnKwpGIRQiwHHgJeBJZW98g1IcTj&#10;wHLgTSnlPxytxxkRQjwJLHzttdfc3333XUfL0WgqlaSkJG655RYuXrwYDzSq7udEjaYqY2QLvAR8&#10;WMSQTOAEMA9Yj0oXtQghbgMiw8PDWbZsWYVqtFgsxMTElCpyzdXVlWbNmuHq6lqByjQ3AXejHp5r&#10;qiA6ck2j0dzs9AAGAHtQ3aucGiFEXeA+VOrq+pvkJtKaFpriUBXOzXkg88yZM+6OFqLRVDZ//PEH&#10;OTk5UI7dBzUaTcVg1F5bgTLYggsZ4gG0QdVkGwUsF0IsqTyFYDKZrlsvVKPRaApDm2sajeamRQjh&#10;BbwG1EB1Cj3vWEXXRwhhQqWv+gJfSimdWm85Yk0L1eZa0ZwHMk+dOuVb7EiNpppx9uxZq7l2ytFa&#10;NCBUUT53wFTcWAMXwK0Um/BApRKWBJMxvqS4UfL7I2HMXdJ0fFdjKSmepZjbHfAu4ViBemhVUi2u&#10;/NlYqCTUpPhjLii+jqoJCANuBV4AdpRCg0aj0VQ62lzTaDQ3JcbF/72oemt7gI1VIOKhNjAQZTI5&#10;fZRdOWK9qNc114rmApB15kx1bxyr0RQkPj6e3NxcgAtCiNrXvCwAL0pusJhR55ySGkM1jKUkCGPu&#10;kl5/u6EMk5IaLD6U3KQyoZr4lBQvlNlTEspirpXGdPIoxdxmQ0tJKa255k7FmWul2U9pLCWlNLVl&#10;JaWbv6RjS3osXIBmlNw81Gg0GoegzTWNRnOzUhuYhCqA/Z6UMtvBekpCG6An6untfgdrqUysaaFJ&#10;DlXh3CQAV+Pj4xtfuXKlQEF+jaa6IqXk+PHjZGVlSVTnwSuO1qTBgopKKqmBk42qs1VS0oDcEo7N&#10;o+QdZKWhI6cUc5dmP7OMpaSklmLubGN8SUmh5PuZS+kix9Mofj9dgddRDZqK2/Y+4BPU99yPpdCh&#10;0Wg0lYo21zQazU2HEbU2GBW1thbY5lhFxWOkhD6CepL9LyDRsYoqFevT6jSHqnBijBo2R4EOUVFR&#10;9OrVy9GSNJpKITMzk5MnT4KKbD0K1L1miESdO0pq3uShjPySmhrpFJ/ell9LEiU3hnJQpkZJtaRQ&#10;cvNGApdLOBbUMcwoxfhcSh7plGcsJSWnFHNbKPnxLquWCpu7CkTUlwkhRHug/XWGZANRwAJgrZQy&#10;wWhooNFoNE6LNtc0Gs3NSD3gedRNyMdSytI87XUUjYB+qCfw31fXC+4i8DJ+6rTQ63P0/9m78/Co&#10;q7P/4++TsO8ICIiyiGDFKu6i1N2qaFFq0WK1KkWlPrTa+lj76K+0LrVVaavo42NVWqvijlTUogiy&#10;CaiIsm+CkBD2LQnZSMjM/fvjfIMBQQgkObN8Xtc115DMfGc+MwlJ5p5z7htg8eLFKq5J2igpKSE7&#10;OxtgEzDCzO4IHElEvoVzri7+b7DGe7nKUmAEMNLM1tdaMBGRg6Timoiko58CJwEv4futJbRopd2l&#10;QEfgeWBz2ES1xznXAN/PqJCqrRBIRwsA5s6dSzweJyNjf1v1iCSvoqIivvzyS/BDPfRCXCTxnQBc&#10;vtvnYvjfYf8CXgDyzKwqfeFERIJTcU1E0opzrhVwC75Y87SZ7e92npDqAv3xW3LeNrOqbCtJdvWi&#10;UwlV206TjlYB21auXNmsoKCA5s01OFRSX05ODlu3bgVYTXptlxdJOtGbhdcAHaJPxfBvGD4BvA4s&#10;T7OV+SKSQvS2toikDedcHeA2oDPwupl9EjbRfjsGOAe/7W9K4Cy1rR5+GlsJVeubk47WAUsWL17M&#10;+vVawCPpYcqUKcTjcYAZWukikvC643cPOGAF8EfgFDN70MyWqbAmIslMxTURSSdHAdfhV/iMCJxl&#10;v1QaZJABjEqS/nDVqT5+iEMxKq7tyyZgSU5ODitXrgydJeHs2LGDwsJCSkurMqyv5pSWllJYWEgs&#10;5hdkmhklJSUUFhZWFItkH2KxGDNmzAC/+mVa4Dgi8i2cc/WAn+En+g4DLgL+aGargwYTEakmKq6J&#10;SFqItiIMBI7Ebz2YEzbRfmsPnI8vnIwLnCWE+tFJxbV9MLMy4JNKBQepZNKkSQwcOJAXXnjhoG8r&#10;Ho+zY8fBtQB86aWXGDhwIAsXLgSguLiYYcOGMXDgwIoG/bIPq1evrpgUmgPoSRNJbE3xK6z7Ab81&#10;s6/MTL/XRSRlqLgmIuniNOBaYA1+Qmiy/EF3EnAcMBHIChsliLpoW2hVTAKYPHmyVj/tJisri1Gj&#10;RvHFF18c8G2YGTNnzuT2229nwYIFB5Vnzpw5jBo1ig0bNgB+Zd1HH33EqFGjyMtT67D9sXTpUtau&#10;XQvwCVAUOI6IfLutwBNmtljbP0UkFam4JiIpL9paOQhoA/wDP1UuWfTF9x17z8zS8cVjRc81rVzb&#10;P8uADVlZWaxerZ021S0ejzN8+HBGjx590MXLrl27ctZZZ9GiRYtqSpd+5s+fT15eXgyYDSTGfl8R&#10;2SPzNJhIRFKWimsikg6OA27AFx6eTZY/7pxz7YFL8e/2vh04TijquVYF0ff2lLy8PGbPnh06Tkoq&#10;Li6mOhZd3H777UydOpVTTz21GlKlp0mTJgEUAJ9rJYyIiIiEVCd0ABGRmuScawz8N/7NhBHJ0jg3&#10;6hF3EXAI8JqZpes+scrTQpOiKJoAphcUFPSfM2dORt++fcnISK/30WKxGOvXr2fZsmVs3LiRww8/&#10;nB49enzrMdu3byc7O5sVK1ZQUFBAu3btOOqoo2jfvj3+vyLk5uYyefJk1qxZQ0lJCePHj2f16tWc&#10;ddZZHHLIIYDf2pmTk8Pq1atZv349GRkZHHHEEXTp0oU2bdrsvC2A2bNns2zZMs455xzatm2712xm&#10;Rm5uLllZWWRnZxOPx+ncuTOdOnWidevW1fCMJaeysjI++eQTgDxgXuA4IlJLysvLKSxMt9lOki5y&#10;cnIa9OjRI0PTr5OTimsikup64bdWzgXeCJylKhoAfYA4MCZwlpDqRSetXNt/C4Cts2bNal1aWkrD&#10;hg1D56k1ZsZrr73Go48+yuzZs4nFYtSpU4dLL710rwW2rVu38vvf/36X/md16tShZ8+e3H333fTr&#10;14/MzEyys7MZMmQI69atA+Duu++mXbt2vPvuuxxyyCFs3ryZ4cOH89JLL7Fq1aqdU0Dr1KnDGWec&#10;wd13302fPn123u9zzz3HE088wQcffMD3v//9vT6muXPnMnToUCZOnEhxcTEA9evX58wzz+SBBx6g&#10;d+/e1fLcJZtoSyjAEjPbFDqPiNSO6dOnc+ONN4aOIVIjZs6cORhYDHwVOotUnYprIpKynHP1gd8A&#10;zYBHgbVhE1VJB+Bi/C/YTwJnCakB0AjfrPzgxjOmj8XA2k8++aT1tm3b0qa4Fo/HGTduHAMHDqRh&#10;w4bccsst9O7dm8WLF/Pqq6/y/vvvf+OYDRs2cOutt/LOO+9w1llncdddd9G+fXs+//xz3njjDW6+&#10;+Wby8vIYNGgQnTp14oknnuChhx5i+fLl3HnnnfTo0YMuXboQi8X47W9/y/PPP88pp5zCz372M7p2&#10;7cr69et57733mDhxIr/5zW/o2rUr3bt33+/HtH79en71q18xc+ZMrrrqKs477zzi8Tjvvfce77zz&#10;DjfffDOjR4/mO9/5TnU+lQnPzJgwYUJF37sPQ+cRkVpRDmzOzs7WRGVJZV2BJqFDyIFRcU1EUtnZ&#10;wOnAImB0kvXk+T7QAphMcg1gqG6NovPiJPv6hbQB+Hzz5s3HT506lauuuip0nlqRl5fHE088QSwW&#10;45577uFXv/oV9erVIx6P06dPH/r378/69et3OWbUqFGMHTuWPn368NRTT9GhQwcArr76avr06UO/&#10;fv0YNmwY/fr1o1WrVvTr14+RI0eyZs0aLrnkEk4++WQAli9fzqRJk2jfvj0jR46ka9euO7eA/vjH&#10;P+aaa65h1qxZLF26tErFteXLl7N48WLOO+88hg8fvnP4Qb9+/YjFYowbN445c+akXXEtLy+PyZMn&#10;Y2b5pPebDyLp5EugX+gQIjVsB1q1lrRUXBORlOScawT8At+v669mVhI40n5zzjUB+uOn372c5kWl&#10;ZoDhm5bLfjCzuHPuZeD61157LbNv3740aNAgdKwat3z5cmbMmEGvXr244YYbqFevHgAZGRn07t2b&#10;G264gYcffniXY1555RUaNGjAXXfdtbOwBpCZmckFF1zAlVdeyRtvvMGkSZPo37//Xu+7bdu2jBgx&#10;AuccRx111C6XtWrVii5dujB16tQq9wlyzuGcIysri8WLF3PSSSdRv359DjnkEB544AFuueUWTjjh&#10;hCrdZipYtmwZH3/8McBn+JWaIpLizKwAmB46h4jI3qi4JiKp6hT8QIAvgLGBs1TVicCxwKfAysBZ&#10;QmuG7zu3LXSQJLMQWPD555/3/PLLLzn++OND56lxX331Ffn5+XTt2nXngIHKTj/99F0+LisrY+HC&#10;hRQVFXHzzTdTv379bxyzdu1atm/fzuLF316/adq0Keeffz7FxcWsXLmSvLw81q5dan7xKwAAIABJ&#10;REFUy9y5c5k9ezYffnhgOxePPvpoTjrpJMaNG0f//v058sgj+f73v0+vXr3o0aMH3bt3p27dugd0&#10;28ls7Nix5OfnA4zHT1NOGs65tsCZQL6ZTazCcecDBWb22bdcpyfQCphuZqV7uPxQ4FzgvahQUWuc&#10;c3WA9maWE33cAv87eqaZZdVmluj+M/CtF3LMbEEVjqsHtDGzNVU4pin+sc43sy+dc92B48zszarm&#10;FhGRxKXimoikHOdcQ+C/8P26/mFmGwNHqqoL8FNCx6KiUsWoS01NqppNwMRVq1YdP2PGDJcOxbWK&#10;VWGNGjXaY8GpYktlhdWrV1NWVrbz49LSb9QiaNWqFa1ataJ58+b7vP/Zs2fz+OOPM23aNLKysigv&#10;L995v3XqHNifW61bt2b48OEMGzaMf//730ybNo1p06ZRp04dvvvd73LFFVdw22237bGYmKoKCwv5&#10;z3/+A3568KhkWtkbTYG+FHgS2OacO8rM9nc54+/xq/T2WlwDfgycAfwIv/J5d0cBrwHdqf3VwJcA&#10;dwMVEzjaR1muA7JqOQtAJvAX4BX8EJh9cs5lAjfgf0cPqMJ9tQFG4ieXfxkd/xdAxTURkRSi4pqI&#10;pKJz8D3LPgHeDpylSqIhDD8B8oC3NYpbDoSZlTvn/h2Pxwe/8sorjW655RYyMjL2fWASq9j6WlZW&#10;RiwWIzMzc5fLdy+etWjRgoyMDFq0aMGYMWN22Ra6u32tDlu4cCFXXXUVOTk5XHjhhfzkJz/h+OOP&#10;p3v37hx66KE7hx0ciG7duvHkk0/y4IMPMnPmTMaOHcv8+fOZP38+f/zjH9m0aRNPPvnkAd12Mpo+&#10;fTpfffUV+H6UydbVvD5wJTAbOBK4HHg5aKLacyz+MVfYAjyAX2WbLDLxfVxbV/G4fODP+JX0IiKS&#10;olRcE5GUEq0M+Bl+0s5IkmzLEP4P907AFGBp4CyS3D4DsufOnXvMkiVL6NGjR+g8NapLly40btyY&#10;rKwstm7dSps2bXa5fPetnYcccgiHHXYY69atIysra4+DBpYvX06TJk1o2bLlXu83Ho/z1ltvkZWV&#10;Rb9+/Xj++edp3LjxzsuLi4spLi4+oMdUWlpKYWEh5eXltG3blssuu4zLLruMzZs3884773DLLbcw&#10;fvz4A7rtZBSLxZgwYQJ5eXnlwDtmFgudqYo64Ldl3gP0Aa5wzo0xs6LKV4q2LDYGjgE2Aqv3dGPO&#10;ucb4gtUODrCFQKX7OhooA1bgB8jEK13H4YfLdMYXCLPw21pjla7TEGgLHAqURHmKzMyccx2Bw4G6&#10;zrnTgBz8qux3gTWVbqMiS0XjwuVRllh0efMo53z8a5hjgFxg9b76qkarzpoB3fDP5x7/NnDONcCv&#10;qmuDnzC+wcwqJlV3xxfWmjnnTgWWm1lupdydoudpM7DWzLZHxxXjV6Lv7evoouM7R8d/hd8CXLan&#10;64uISGJK7bexRSQdnQT8AL/14sVkWvnlnKsLXI3/2fxyMmWvQRWNsPa0xUm+RfTC7vXCwkLeeust&#10;4vHU/nbq1q0bJ554IjNmzODdd9/d5bKsrCxefPHFbxzTt29fCgoKGDZsGJs3b97lso0bN3LJJZdw&#10;1FFHMW7cuF0ui8ViO7eUxmIx1qxZQywW44gjjtilsAbw6aef8sEHHxzQY/rHP/5Bu3btuP/++3fZ&#10;wtq6dWt69uxJRkZGyq9IrKy4uJjRo0cT9bva735lCaQ/vqj0NvABvtC2p1Gv/fCr294HpgG/AXZZ&#10;PumcOwb/JsyM6PxxqriiKiok3QrMA97DP6dfAAOiYlRFUer7wEf4ZvL/ia7/80q3cyK+ePQ58Hp0&#10;G7P4egvo9fjtny2iyy8COuL7il4U3Ub96HqzgQnAOGAuMCjq1wbQMzrmNvybB29GWd51zh2+j4c7&#10;MLruWPxz9vPdr+CcOxoYgy/evYHfhvuwc66iun4XcCFwHH476XejHmzXVsr9Nn5C+evOuVbRce2j&#10;5+/KPdxnBnBe9LimAKPxRcUnouFGIiKSJLRyTURSRvTO+WD81o2/m1my9Strj3+xtQL4OGyUhNEE&#10;Py20aF9XlD36MBaL/dcHH3zQ5uc//3lK9+Zq06YNv/71r7nhhhv4/e9/z+rVq7n00ktZu3Ytf/nL&#10;X1iyZMk3jhk0aBBTp05lypQpXHfddQwaNIhu3bqxaNEinn76aVatWsXFF1/MRRddtPOYBg0akJub&#10;y1tvvUWjRo3o2rUrJ554IvXr12fkyJEce+yx9OzZk9LSUj744ANeeumlnYXNPfV1+zZnnHEGXbt2&#10;5cUXX6Ru3bpceeWVNGvWbGe+jIwMBgyoSuun5Pbxxx+zcuVKgDkk2ZRQ51xr/Gq16fgtkaOAh/Bv&#10;Bn1e6XqnR5+fCdyPX8n0a3wRbl50nQ7A/+F/LvbBr277Gb6lwFdViDUA+B3wEvBPwOGLbX/C92R7&#10;B+ga3dcCfC/TLcCNwH3Ouc/xhaBH8G8K9QXW41eU/Rm4yzm3EHgKaIovcJ0f3cZhu2X5QXTMm8DT&#10;+FV0N0f5tjnnXqt03R/je9B9ge8xNxy4JfrcNzjnLsA/l6Pw/e5a4fufHV7pOu3xBcr6wGX4VWZn&#10;AkOBcufc3VGW+tFx10WP9WTgUeBF4BmgPHoehkaP9y97ylRJ6+i6i/BFukL81/TX+KLbO/s4XkRE&#10;EoWZ6aSTTjqlxAk4Ab8d43OgY+g8B5D/CnyT7ueBeqHzJMIJ+CP+RdY1obMk4wm/UmRio0aNbPr0&#10;6Zbq4vG4PfHEE9auXTvDF2UNsFatWtnNN99sgP385z/f5ZiPP/7Yzj77bMvIyNjlGMCuueYaW7Fi&#10;xS7Xf+GFF6xJkyYGWN26dW3ChAmWm5trAwYMsMzMzF2Ob9SokQ0cONDuvfdeq1+/vt1xxx07b+eX&#10;v/ylAfbBBx+YmVlubq5deOGFBtgXX3xhZmbl5eX22muvWceOHb+RrV69enbHHXfY1q1ba/hZTQyl&#10;paU2aNCgisd/nSXA/6+qnICz8MWYgZU+NwFftGoRfZwJPIhfed290vU64vtwPhV9fDl+K+hZla7T&#10;EpgKTAIO2UuGM6Pnrxu+GDYdv1qqSaXrNI9+h74dfXwHvuDTtdJ1DscX5H6K3+r6AXDRbvf1AL7v&#10;afvo498C6ypdfkyU5dro4//gi6ZNK12nKX413Xh8Uevs6Jg7Kl2nGX612DtA/T085nr4otdnwOF7&#10;uP/fRR/fgB8Ec/Zux9+D30LaIrqtEcCESpdfET3+lpU+1yb6Wvxv9PGR+K2y/xV9fCt+yyz44mU2&#10;vtiXGX2uEb5FxGGhv2910kknnXTa/5NWrolISoi2VP4S/4703fieLkkj2hoyAP+C5yVTrxWpBmaW&#10;55x7ubi4+Lynn36aU045hXr16oWOVWOcc9x6661cfvnljB8/nuzsbDp06MBFF11EPB6nXbt2nHrq&#10;qbsc06tXL95//31mzpzJrFmzyM/P59BDD+XUU0+lZ8+eOwclVLjmmms47LDDmD59OuXl5TRt2pQW&#10;LVrwj3/8g9tvv52pU6dSVFREhw4dOP/88+nYsSMbN26kbt26u0wdveSSS2jRogVHHul7vNevX59r&#10;r72WM844g3bt2gGQmZlJ//79Oeecc5g2bRpLliyhtLSUTp06cdppp3H00Uen9Nezsrlz51Zsr12E&#10;Lwglmx/ht3bOqLRdcCK+6PR9/DbEesDx+FVTyyodm4PfZlnhFPwKqekVnzDf+2syvoi3v3oBv7dK&#10;E0vNLN85NxW4KfrUafgVYusqHbcGv1IuFp2uAOLR42qNX4V9DL7ItL9bG88A/mlmO6eYmllB9Jj+&#10;B//cVFhU6d8xYHt0v434ZguBZvg+bUup1N8Nv8JvXqWPTyQq4DnnelX6/JH4wmU3/DbV3f0Hv4U1&#10;wzl3GP5vkIrH3jpaUf9tNuKLh/cCFznnPsRvW11kZsnWM1ZEJK2puCYiqeIEfO+W5cC/zcwC56mq&#10;w/HbS9bg3+0Xz0Xnyfb1TCTvAismTZp05Lx58zjllFNC56lRmZmZdOzYkUGDBn3jsvvvv3+PxzRs&#10;2JBzzjmHc845Z5+3X6dOHS644AIuuOCCXT7fqFEjevXqRa9evb5xzOGHH84999yzy+cuvfRSLr30&#10;0l0y3Hjjjd84NiMjg7Zt2/KjH/1on9lSlZkxatQocnJyYvhtg+v2dUwiiRrx/wBfvHmq0kWt8AWh&#10;y51zY6LPZQBrKv8OMzNzzlV+wygD3zB/90aKVX1TKYM9P5clQEVRqCN+5dbO+4ry7DCzePTG0HH4&#10;FW5t8cWs5tFpO341XnVkcZU+V5XfBy667dW7/V0QY9diWzN8Ae8ivukjvu7/ubt6+F561+BX2jXD&#10;r3JriS8CfuvjjwqIf8CvXuuH3yKaD8x3zv23mS36tuNFRCRxqLgmIkkv+uN+MP6d4v8h+SaEgl9t&#10;0AHft0X9xb7WFP9CqnBfV5S92giMyMnJuf9f//pXnVQvrknqWbVqFS+88AL4Xl1Pm1l54EhVdSF+&#10;ZdWzwO7N/64Efojv57UBv/Kqm3Ou3m4rmLvwdZ+57UAX51xD23VKZpcq5irHF8921ww/eAF80ecI&#10;Kg1Bqxg+4Jxbh//58u8o22j86q6V+C2jt1ZTlgIO/A2WOL61wNHOuTqVvncy8NM9Z0QfF+L/duhj&#10;u01vrRANL9jdLfhecc/hh08sx3+fPlOFjFuBh/G97o7GF2JvA/7onLu+8spCERFJXOkzYkpEUllX&#10;fIPj5cAbe3g3P6FF09guxb8ImGBmscCREkk9/IuqZHsxnTCi/w+vAzkvv/wy69Yl1aIfSXOxWIyR&#10;I0eyadMmA14xPyk0aUTbAvvii1SPm9nTlU/AY0ADfIFtB34L5qH4yZgVt3E40KPSzc7CF+Eujt5c&#10;IppoeVoVohm+GHSJc27npBPnXBvgAnzvNvCrtk7BF6IqHAEMwU8D7YUfTjDEzJ4ws6n4wtweq/gV&#10;effgI+D70f1XXPcQ/JbZGfgC2YHYhu9r1xW/tbPCkcBRlT6ehV8hd2nljM65Y5xz5+5WWHPOuYqV&#10;dP2jY+8ys5fNbCa+INhhf8I5507GP75zgHi0Um04vu9dC/a+Yk5ERBKMimsiktSiXms/x/d1eSHZ&#10;XnhFGgMX45tda0uoVDsz+woYk5uby7/+9a+d0ytFEt2mTZt46aWXiMVi64BXQ+c5AG3wBaLpwKo9&#10;XP4FsBA/pKA58Ar+jZZHnHOnRf2//gZUHvU7E9+v7QGgn3OuB3474Tf3JO9FtEXyGaAz8KBz7sSo&#10;0PNXfFHnn9FVxwNZwMNRkek4/Cq7jtF11kfXuzYqRJ2EH0Sz675pXzhsCJzjnGuxh0j/xG+lfMQ5&#10;d2p0P4/gi2D/5ACLa2a2I3qcHYAHnHMnO+fOxT+nlQtm4/GrCv8E/Mg51805dwl+gMHf+XpydQy/&#10;/fVU51xjfH+87vh+ad2jyaSPsGvh7tusxT839+OLi0fi+68ej58ann8gj1tERGqfimsikux64let&#10;zQNeC5zlQF2E770zlV17wIhUp38COSNHjmTlypWhs4jsl1GjRrFkyRLwjeNn7ePqiegsfN+t1/ay&#10;KnkL8Ba+7+YJwApgEH7r58v47YaGf+OlACBqdD8Y36T/QWAMvon+ePxU0b1Vz8vx2zgrcrwO/Ab/&#10;e3RUdH+HATcD70fXWQ5ch19d9wx+C+gRwMDosvfw2yKvxvd3/Ce+aPXf+KJR4+h2JuN7kD0X3V4s&#10;ylIxgGAs8F/41WWv4LeYHgn8AngzKgbuiI6pXGgz/Oq0PPa+dXRRlLcl/u+EJ4Fc/OqwYgAzWwdc&#10;D8wG/hA9/mH4rbo/NrOtUaFuTHQ/L+NXm92L/9oMw3+P3h89J8/jX2fVx389NuK/pkTnm6J/r4+y&#10;FeFXMY4Hbo9u66Ek3AItIpK2XPL1/BYR8aJtGX8Bfg3cAwxLti2V0cq7vwM3AleZ2eiwiRKLc+4Z&#10;/AuevmY2PnSeZOacawA8lpmZOfixxx7jF7/4RehIIt9q48aN/PCHP2TGjBmlwNnRlruk4pzrhC9Y&#10;zTaz7Xu5zqH4QlKWma2PPlcxoXIHvojVESgxsxWVjmuMXyFVH9/nrCG+T+XSPRVlnHPNgGMrZ4m2&#10;QLbFb/ssx69S27L7UKBoi2YXfL/m7Iqc0WX18Ku3muILXV/hC0s9gS/NbEt0P52AdviC0obo8uVm&#10;tim6HYffEluxBXUlsLkiSzQYogew2MzyKuXvFuXa4+Pe7Xnugh+S8FV03GYzW73bc9qZr3u9ZVee&#10;YBq1ceiOX9230szWRyvxuvH1UIbV+Imph+ILey56rKvMbJ1zrh3Qycw+3e35PQI/4GJzdN3dJ5+K&#10;iEgCU3FNRJKWc+5YYAL+XeFjK/7YTibOuaOAt/F/fF9iZtmBIyUU59wbwGXAucn4wjrRRNvHvjj+&#10;+OPrf/jhh7Ru3Tp0JJG9eu655xgyZAglJSWvAQN3a94vIiIikjC0LVREklK04qtim8fTyVhYi5yM&#10;X3kwA/9OvkhNWgL8Z+nSpfbyyy+r95okrKKiIh5//HFKSkry8f00VVgTERGRhKXimogkqw74vi2r&#10;SM4m1xUux69ae2dvW4ZEqks0OfTJ0tLSTY8++ijr16/f5zEitS0ej/Pcc88xd+5c8L0oPwwcSURE&#10;RORbqbgmIkkn6nlyK75PzHPAsrCJDoxz7jB8Q+St+CbGIrVhMvB8VlaW/fnPf2b7dtV0JbHMnz+f&#10;Rx99lKgX1gPqPSUiIiKJTsU1EUlGR+L7cK0B3ti98XIS+R5+W+sEMysKHSZBNcJPZisOHSRVRKvX&#10;RgDL3njjDWbOVCs7SRyxWIy///3vFRNtRwJzA0cSERER2ScV10QkGf0QP63rFSApBwA45+oDffA/&#10;h8cEjpPIGuKLa1peVb2WA8M2bNiw495779XqNUkY48aN49VXX8XMvgIeNrOy0JlERERE9kXFNRFJ&#10;Ks65psDPgHzgJTPbETjSgToEOBdYCXwRNoqkm2j12svAxx9//DGvvPKKhhtIcNu2beORRx4hLy+v&#10;CPgz/ue8iIiISMJTcU1Ekk0//LbQyST3dqHTgc7AHHyBTaRWmVkx8Mj27du3/u1vf2PdunWhI0ma&#10;e/PNN5k6dSrANJJ7y7+IiIikGRXXRCRpOOdaAQOBQuCpZH3h5ZyrA/THb3d83cxigSMlsorfU1pW&#10;VTPGAy8tXLiQ4cOHU15eHjqPpKlFixYxbNgwzGwzcL+ZbQudSURERGR/qbgmIsnkVOAM4BPg88BZ&#10;DkZH4ERgLcn9OGpDM3wRsiB0kFQU9bN63MzWvvzyy0yfPj10JElDsViMJ598kiVLllRsV9ZWeRER&#10;EUkqKq6JSFJwzjUAbgXqA/9rZsnci+ck/NbW8cCmwFkSXZ3oXKv7as4K4ME1a9aUDBkyhC1btoTO&#10;I2kkFovx4osv8txzz2FmXwIPmZkmbIiIiEhSUXFNRJLFGUAvYBa+H08yOw9wwDS9iJTQouEGzwP/&#10;XrhwYfy+++6jqKgodCxJE/Pnz+fee++lpKRkI3CPman5n4iIiCQdFddEJOE55xxwLdAceIEk3iIY&#10;9Vu7BP8YpgSOIwKAmRUB9wELnnvuOd54443QkSQNbN68maFDh5KdnQ3wFPBu4EgiIiIiB0TFNRFJ&#10;Bp2Ba4BlwKhkHWQQOQ3oAMwDvgqcJRnk4Vf5NQsdJA0sA24rLCws+MMf/sCnn34aOo+ksHg8zoMP&#10;Psh7770XB94BHjOzHaFziYiIiBwIFddEJKE55zLxE0IbAqPNbH3gSAcsWoF3PlAXGJfkRcLaUjG+&#10;ss63XksOWvT9OBX435ycnLKhQ4eybZsGNkr1MzM+/PBDRowYQSwWWwUMNbO80LlEREREDpSKayKS&#10;6LoCPway8VPkkllL4GwgF20JlQQUFdgeNrO3x48fz0MPPURpaWnoWJJilixZwu23305hYWE+8D9m&#10;Njd0JhEREZGDoeKaiCS6vvgC21vAysBZDlZ7/KTQRST/Y6ktFVNCM4OmSCPRJN77gS+feeYZxowZ&#10;EzqSpJBt27Zx7733snjxYgOeBd4OnUlERETkYKm4JiIJyznXErgBX2B51szKAkc6WKcDrYBPgU2B&#10;sySLfPzvKvVcq10Lgf+3ZcuW7XfffTezZ88OnUdSQHl5OQ8//DBvv/02+MnPD5pZSeBYIiIiIgdN&#10;xTURSUhRf7IrgaOA0cDisIkOjnMuA7gCMOAt9VvbbxXPkwuaIs2YWRz//+7PK1asKLrhhhuYP39+&#10;6FiSxEpLS3n88cd55JFH2L59+zxgsPqsiYiISKpQcU1EElUT4CdAKfByChSjOgI9gLX4SaEiCS0q&#10;sA0HXpw/f378rrvuIicnJ3QsSULxeJw33niDP/3pT5SXl68HfgvMCZ1LREREpLqouCYiieoM4Dzg&#10;Y2Bi4CzV4XTgMOB9QNug9t92/Kq1BqGDpKOo/9qdwJvvv/9+bNCgQeTn54eOJUkkHo8zduxYfvnL&#10;X7Jly5Y84GY0LVlERERSjIprIpJwnHONgJvwvdb+ZWZFgSMdlGhL6Dn4ItEUMysPHCmZFOGft0ah&#10;g6Sr6P/fr4GJEyZMiN9zzz1s3bo1dCxJAmbGjBkz+MUvfkFeXl4eMBQYq8KaiIiIpBoV10QkEZ2M&#10;L0bNJjVWrdUBLsYPMfgscBaRKjOzNcCvzGz2iBEjGDZsGLFYbJ/HSXqbP38+Q4YMITs724CH8YNp&#10;4qFziYiIiFQ3FddEJBHdDLQA/gVsCRulWpwAdMFPYPwycJZkoxUuiWMxcG1ZWdnKxx9/nIceeogd&#10;O3aEziQJauXKlfz0pz9l3rx5pcAjwHAzKw2dS0RERKQmqLgmIgnFOXckcCmwHhiVItuHLsZvbfxA&#10;qzaqbBv+uWsSOki6M28pcFtxcfHqRx55hBEjRlBaqnqJ7Gr58uUMHjyYefPmxYG3gIfNTL0mRURE&#10;JGWpuCYiCcM5lwlcj1+19k8z2xg40kFzzrXEb3HNIzW2uNa2fHxxrVnoIOKZ2bvA7du2bVtz5513&#10;ct9997F9+/bQsSRBzJ49m6uvvprx48cDvAT8wsxyA8cSERERqVEqrolIImkLXA6sBf4TOEt16QL0&#10;AObgH5dUzTb87yoV1xLL28Cg4uLi7Mcee8x+97vfachBmovFYsycOZNrr72WOXPmlAIvAr82s82h&#10;s4mIiIjUNBXXRCSR9AZ6Ah8BCwJnqS7H4YuGHwOqPlSdVq4lIDMrN7NxwKCSkpJljz32GL/73e/I&#10;zdUCpXQ1depUrr/+ehYvXhwzs6eB28wsFXpmioiIiOyTimsikhCccw2BQfgG9s+aWarsM7sUiAMf&#10;qt/aAdmC/13VInQQ2aOJQL9YLPb5M888E7/uuutYv3596ExSi8rLy3nzzTcZMGAAS5cuLQGGAr8z&#10;s7zQ2URERERqi4prIpIoTsFP1ZwLzAqcpVo455oBJwNFwKeB4ySrUqAMaOycqxM6jOwqGjiyBLgx&#10;FovNHDt2rA0ZMoTs7OzQ0aQWxGIxRo8ezZAhQ9i4cWMB8BDwNzMrCJ1NREREpDapuCYiwTnnHPAT&#10;oCXwT3wxKhWcCrQGpppZYegwSaoMKAEaASquJaBoiugC4MfAu6NHj2bAgAF8/vnnpMawX9mTsrIy&#10;hg0bxuDBg9mwYcNW4DbgQTPT+FgRERFJOyquiUgiaAlcBawG3rMUeEUeFQxPBxqjKaEHozQ6NUbF&#10;tYRmZquAm4DRn376aemPfvQjXnvtNYqLi0NHk2q2YsUKhgwZwgMPPEBeXl4OvrD2kpnFQmcTERER&#10;CUHFNRFJBFcDrYAPzGxF6DDVpBG+uJYHzA6cJZltx69cawzUDZxF9sHMNgK3mNlfs7OzSwYPHszQ&#10;oUPZtm1b6GhSDcyMGTNmcP311zNixAiKi4tnA4PM7CUz2xE6n4iIiEgoKq6JSFDOuXb4LaFbgX+F&#10;TVOtWgBnAiuBRYGzJLNSfHGtCSquJYVoQuR9wNXbtm1bMnz4cLv88sv57LPPtE00iRUUFPD3v/+d&#10;yy67jOnTpxcDLwCXABMCRxMREREJTsU1EQmtJ77p/3R8Y/RUcRy+39p8YHPgLMmsLDo1AjIDZ5H9&#10;ZGZlZvYu8NNYLPbBlClTYjfeeCOvv/465eXloeNJFZgZmzZt4s477+Suu+4iLy8vF/gDcJuZbUyF&#10;bfwiIiIiB0vFNREJxjmXAdwMNAT+ZWb5gSNVp0ui83F68XlQtC00iZnZLKA/8NCiRYsKfvKTnzB0&#10;6FA2bdoUOprsBzNj2rRpXHLJJTz77LMUFhbOAy7HTwRNpZ/XIiIiIgdFxTURCek4oDeQBbwXNkr1&#10;cc61xK/GywM+Cxwn2ZXiC2yaFpqkokm5fwQGx+PxxX/7298YMGAAEydOpLRUgyUTUcVqtT/96U9c&#10;d911fPHFF9vNbCRwtZlNM7N46IwiIiIiiUTFNREJwjmXCVyBH2TwgpmVBI5UnY4CuuAHGWwNnCXZ&#10;bQeK8T3s6gfOIgfIzLYDrwJXlZWVTZo4cWLsyiuvZOjQoeTk5ISOJ5XE43Hee+89rrrqKoYOHcqq&#10;Vavy8D30fm5mS0PnExEREUlEKq6JSCiHAD8F1gD/Dpylup0AtMX3kSsInCWpmVkxvkDZGF9gkyRl&#10;3kL8tsLB+fn5C//617/a2WefzYgRI8jNzQ0dMa3FYjEWLVrEDTfcwIABA5gyZUqJmb0CnAcMM7Oi&#10;0BlFREREEpWKayISytlAV3wBKtWmaZ6D3874qbZPVYs10XnboCmkWkTbRJ8DrozH489nZWUV3Hbb&#10;bdx000189tlnxGKx0BHTiplRVFTEU089xVVXXcXIkSPjBQUFy4BfAoPNbI6Z6YsiIiIi8i1UXBOR&#10;WuecawrcBOwAnjWzHYEjVRvnXAP8So984JPAcVJFRXGtU9AUUm3MLG5mXwKDgMtLSkomjx49uvzc&#10;c8/l3nvvJTs7O3TEtFBWVsaECRPo06cPt99+O4sWLdoKPAycZWb/MDOtvBUsYY2OAAAgAElEQVQR&#10;ERHZDyquiUgIpwKn4FetzQucpbqdhO8j94WZbQ4dJkWsi87bBU0h1S5a2TkFuBq4p7i4ePnDDz/M&#10;D37wAx599FFWrVpFeXl54JSpp7CwkE8//ZQbbriBa6+9lo8++qgkHo+PxU92vdfMNoTOKCIiIpJM&#10;VFwTkRCuBJoDb+InaqYE55wDzgLqAuMDx0kl66Pz9kFTSI2IerFtAv4CXL5jx46XFixYUHLHHXdw&#10;2WWX8ec//5l169ZhZqGjJr14PM6HH37I4MGDufjii3n11VfZtGnTcuBOYICZTTKzstA5RURERJKN&#10;0x+rIlKbnHMd8FM0S4BTohfVKcE51wwYCZwJ9DWzjwNHSgnOuU5AFvChmV0YOI7UMOdcPeAY4L+A&#10;H2RkZLRv27atGzhwIP3796dnz55kZOi9warIy8tj0qRJPPvss0yePJmSkpIyYD7wNPAWsEX9IUVE&#10;REQOnIprIlJropVdvwD+CjxlZrcHjlStnHOdgQn46ZY/NLM133qA7BfnXHP86rXFwJlmtj1wJKkF&#10;zrm6wGnANcC1zrlmnTp1yrjqqqu46aab6Ny5M/Xq1QucMnHF43GKi4uZNGkS//d//8f06dMpKCjY&#10;gR8g8xQw1sxyAscUERERSQkqrolIrXHOtcavkjgK6GdmKdXw3zl3Pn476AvAIK0EqR7OucbAQvxq&#10;xwtVtEwvUVG+KzAY+BHQpVmzZlx22WVceeWV9O7dm/bttWO4wo4dO5g3bx4TJ07klVdeYe7cucTj&#10;8R3AVOBF4DUVqEVERESql4prIlJrnHMXAGOj00/NrDBwpGrlnBsK3A/cYmbPhs6TKpxzDYHJQFvg&#10;MjNbGDaRhBBtF+2EnzR8OdCpSZMmDY844gguvvhi+vfvT7du3WjTpg2+Hpc+tm/fztq1a/nkk094&#10;4YUXWLBgAevXr7dYLLYFPzTmKfzgiM2mP/xEREREqp2KayJSK6LVJ88Cg4BrzOzVwJGqlXMuA180&#10;vBg41swWBY6UMqKiyutAL+BHZjY9cCQJLOrDdw5+Jdt5QNNGjRpx4okn0rdvX/r27csxxxyT8kW2&#10;wsJCpkyZwltvvcXEiRNZuXJlxeCHpcA7wH+Az8ysKGhQERERkRSn4pqI1ArnXHd88akOcKKZ5QaO&#10;VK2cc12AD/CP71gzKw4cKWU45+oA/wtcC1xnZmMCR5IE4ZxrABwK/BDoCxyfmZnZpkmTJpx00kn0&#10;7duXE044gS5dutChQwfq1q0bNvBBMDMKCgpYsWIFy5cvZ/r06YwZM4Z169axffv2cmAZMBM/VGUW&#10;UGBmsaChRURERNJEndABRCRtnAMcDjwDFATOUhO6A63wPdd2BM6SauLAJqA+0CJwFkkgUe+wVcBw&#10;59wLwLGxWKxvfn7+DydNmnTEpEmT6jVv3jyjS5cudO/enTPOOIMLL7xw5zCEunXrJuzqtng8TllZ&#10;GQUFBXz22WdMmjSJOXPmsHz5ctasWcOOHTvKgSJ8Qe0VYAawwsz080dERESklmnlmojUuGhL6DTg&#10;aKC/mU0Om6h6RY/vN8CDwJ3A4+prVL2cczcB/wc8aGb3hc4jiS3q03c6vqjfEzge6AxkOufo1KkT&#10;vXr1onfv3hx99NF06tSJI444goYNGwbLHI/Hyc3NZcWKFaxcuZL58+czZcoU5syZQ0HBzvcjCvDD&#10;PeYDn+GnE2fp542IiIhIWCquiUiNc84dA8zFr7C4KNW2TDrnMoFRwFnA1WY2MXCklOOcuwx4CXgb&#10;uFGTWGV/RIXvJkAboAvQG7gA6AgcUqdOnWbNmjWjefPmtGjRgq5du9KzZ0+6dOlCp06daN26NQ0b&#10;NqRBgwY7V7rVr1+fOnXq7PeKt1gsxo4dOygrK2PHjh2UlpZSUlJCcXExq1atIjs7myVLlrBo0SLW&#10;rl1Lfn4++fn5FBUVlQNbgc3AbGBidL4O2GpmZdX+hImIiIjIAVFxTURqVNTo/z7gd8DtZvZ44EjV&#10;zjlXH8gGtgHfM7ONgSOlHOfcCfiefSuAc82sPHAkSVJRMbwz8F3gFOAYoAfQFahX+brNmzenTZs2&#10;tGnThubNm9OkSRNatmxJ06ZNadasGZmZmTjnaNKkyc5+bkVFRZSWlgJQXFxMfn4+BQUFbNu2jYKC&#10;AnJzc9m4cSMbN25kx45ddnAakItfmbYE/4bEHGBRqvWoFBEREUk1Kq6JSI1yznUE3gJaAn3MbEng&#10;SNXOOXcKfovWO8AV2qJV/ZxzbfA9pZoDh6m4JtUhKv7XxRfVGuN7J56AX9nWEWiN/55rBjQAGkWn&#10;+hkZGTuXrmVkZOy8TTOrmNhZ8e8YUAyURKdCfCF+G7AayMEPI5gLrAHK8H0by/WzRERERCQ5aKCB&#10;iNS0E/GrQt7Ar+5KRWdG5x/rxXCN2Ypf1XMkvtCxNWwcSQXR9uLS6FQArAemws4tpU3xxbXmQMPo&#10;1BhoFI/HWwIOyIjH403xRTrwxbPt0b+3A/l8XVwrji7PB/LNrLSGH6KIiIiI1AIV10SkxkQvTq/H&#10;rwp5wcxKAkeqdtGW0N741SYfBY6Tssws5pz7CjgVv7rok8CRJMVFhfKKFWY5geOIiIiISALL2PdV&#10;REQO2HfwE/uyiFaDpKB2QDdgJX6Ll9ScpdF516ApREREREREKlFxTURqRLRq7WL8lL5XUnj702H4&#10;Ys9i/FQ/qTlfRefdgqYQERERERGpRMU1EakpTYCr8QWndwJnqUmn4h/rLDMrDB0mxa0AYkDXaOKj&#10;iIiIiIhIcCquiUhN+Q5wCjAfPwUvVZ0JGDArdJA0sBVfrD0U32heREREREQkOBXXRKTaRauKbsRP&#10;z3s+FQcZADjnmgCn4ScAzggcJx0UAGvxxbXmgbOIiIiIiIgAKq6JSM3oBJwFLAemBc5Sk3rgizzz&#10;zawgdJg0UAisR8U1ERERERFJICquiUhNOBPoDowDNgTOUpOOARoBn4QOkiYKgXX4IRmtA2cRERER&#10;EREBVFwTkWoWTQm9HtgBvG5mZYEj1QjnXB2gJ/7nqPqt1QIzKwcWAHWAYwPHERERERERAVRcE5Hq&#10;dzR+guZy4NPAWWpSA3yBZwuQFTZKWlkExIHjQgcREREREREBFddEpBpFgwx+DDQBXjCz0sCRalIj&#10;/Mq19cBXgbOkky/w01lPdM7pd5iIiIiIiASnFyYiUp1aAX2A1cDEwFlqWmd8768sYHPQJOllM7AG&#10;aIcfbCAiIiIiIhKUimsiUp2OBU7CN/hfGjhLTTsV/zP0MzOLhw6TLszMgPlAY6Bb4DgiIiIiIiIq&#10;rolI9YgGGQwA6gKvmNn2wJFqTPRYT48+1KTQ2vcFfltu99BBREREREREVFwTkepyGNAbWAdMD5yl&#10;prXEr5rKRf3WQliK//3VLerzJyIiIiIiEoyKayJSXc7C9yEbA+SHjVLjOgLtgXnAtsBZ0lEWfkpr&#10;D6B+2CgiIiIiIpLuVFwTkYMWbZPsC8SBD8ysPHCkmtYZaAssAYrDRklLa/DFtaNRcU1ERERERAJT&#10;cU1EqkMT4FJgLfBR4Cy14btAJjDfzMpCh0lD64ANwJFA88BZREREREQkzam4JiLV4XKgBfCemW0O&#10;HaYWnAGUAHNCB0lHUUFzIVAHOD5wHBERERERSXMqronIQXHONcSvWisF/hM4To1zztUFTsBvB10c&#10;OE46WxidHxc0hYiIiIiIpD0V10TkYB2JH2YwC5gfOEttOBo/LXSRmW0NHSaNfQbEgNOdc/VChxER&#10;ERERkfSl4pqIHKzvAR2AycCmsFFqxYlAXeDz0EHS3FpgJdAJP7lVREREREQkCBXXROSAOecygP7R&#10;h6PMLB4yT02LHm9PwAEzA8dJd4XAAnxht1PgLCIiIiIiksZUXBORg9ET3/NqPjAvcJba0AzoAWzE&#10;r5qScIqAL/CDNNR3TUREREREglFxTUQOiHPOAefi+4/9O9VXrUWaAp2BdaTHFtiEZWaGL+iWAqcF&#10;jiMiIiIiImlMxTUROVCNgH7AFmBc4Cy1pSW+uLYav3pNwpqFn9r6PedcZugwIiIiIiKSnlRcE5ED&#10;1QU4HVhMekwJBegGNASWmtn20GGEdfjtuW2BroGziIiIiIhImlJxTUQOVD+gPvCOmRWFDlNLTojO&#10;06G/XMKLtiLPBOoBJweOIyIiIiIiaUrFNRGpMudcG6APfkvo2MBxakXUY+7E6MPZIbPILqbhf5ed&#10;7pyrEzqMiIiIiIikHxXXRORAHAscA8wA1gfOUluaAx2BXCAncBb52lfAZvz3Y9PAWUREREREJA2p&#10;uCYiB6Iv0AR418y2hQ5TS7rgBxosAMoCZ5Gv5eD7rh0PHBI4i4iIiIiIpCEV10SkSpxzDfHFtTzS&#10;Z0oo+FVrLfADHMoDZ5GvbQKWAYeioQYiIiIiIhKAimsiUlXfAw4HPjGz7NBhakPUb60rflLoIjNT&#10;cS1BmFkM+BT/+6x34DgiIiIiIpKGVFwTkf3mnKuHnxKaAbwWOE5tckBPoAC/SkoSy4f41YTnO+ca&#10;hA4jIiIiIiLpRcU1EamKVvjVQVnA52Gj1KoMoAdQCKTFar0kswpf9DwCOCpwFhERERERSTMqrolI&#10;VRwLHAfMwk9pTBcNgO/iJ4WuCJxFvqkUmAi0A04MnEVERERERNKMimsisl+ivmOX4X9ujDWzHYEj&#10;1aaj8QW2ZWZWEjqM7Crqu/YJEAO+55zT7zYREREREak1egEiIvurJXA2sA2YHDZKrTs+Op8XNIV8&#10;my+ArcD56HebiIiIiIjUIr0AEZH9dTLQGb/9bmvYKLUnWrF3ImD4Ao4kpqX4LbtdgW6Bs4iIiIiI&#10;SBpRcU1E9ldvoAkwBd/jKl00Ao7Er9jTMIMEFW0NnYKf7Hpe4DgiIiIiIpJGVFwTkX2KVm9dBWwB&#10;JpqZBY5Um9oAh+MnpOaGjSL7MAFf+D3fOdcwdBgREREREUkPKq6JyP7ojm/qvwxYHDhLbWuJn0K5&#10;Gr96TRJXNv579DvAYYGziIiIiIhImlBxTUT2R18gE3gvzaaEgl+51hrIAQoCZ5FvtwE/dOIooEvg&#10;LCIiIiIikiZUXBORb+WcawFcgN8SOSFwnBC64X9WLjOzeOgwsndmth3fd60ufmqoiIiIiIhIjVNx&#10;TUT2pRNwAjAfWBU4SwhHA3H8NEpJfFOAGHCOcy4zdBgREREREUl9Kq6JyL6cie85NhnYFDZKED1Q&#10;cS1pmNlS/NeqO9AzcBwREREREUkDKq6JyF455zKAy/HFpbFpNiUU51wDoDNQgm+WL8lhDNAMODea&#10;dCsiIiIiIlJjVFwTkW/TGTgO38x/VtgoQRwONAGWp+Egh2Q2BSjC911rGDiLiIiIiIikOBXXRGSP&#10;ohU/5wOtgDFmFgscKYQj8cWZRaGDSJXMBpYDZwGHBs4iIiIiIiIpTsU1EdmbuvjiRDm+31o66gg0&#10;AJaFDiL7z8w2AzPwW0M1NVRERERERGqUimsisjctgUuALGBm2Ci1L+o3dxTggCWB40jVjcFPDb3C&#10;OVc/dBgREREREUldKq6JyN6cht9S9xmwLnCWEOoDnYB8YEPgLFJ1i/BF0R5A18BZREREREQkham4&#10;JiLfUGlKKMC7ZhYPmSeQeviizFZgfeAsUnW5wEf4AunJgbOIiIiIiEgKU3FNRPakI3AqfkvoZ2Gj&#10;BFMf6IIv0qTjyr2kZmZlwHhgB9AvcBwREREREUlhKq6JyJ4cg1+19SmwJXCWUA7FT0pdDxQEziIH&#10;ZgqQB/R2zrUIHUZERERERFKTimsisieX4rdFjjOz4tBhAvkOfpjBAjOz0GGk6sxsCzCVr4dziIiI&#10;iIiIVDsV10RkF9FkxYvwq7WmBI4T0tHR+dKgKeRgvYMvkl6oqaEiIiIiIlITVFwTkd31BDoAC81s&#10;RegwAR0Tnau4lty+wPcOPAdoGzaKiIiIiIikIhXXRGQn55wDzsM38x8bOE4wzrnG+AJjHpoUmuyW&#10;A9PwPQTPCpxFRERERERSkIprIlJZY+A0oAiYGThLSC2B5vjC2vbAWeQgmFk58O/owyudc5kh84iI&#10;iIiISOpRcU1EKmsDnAl8CSwJnCWkQ4AWwBqgNHAWOXiTgRXAqcBxYaOIiIiIiEiqUXFNRCo7Ht+X&#10;ai6wIXCWkFqh4loqKQHG4L+3zw0bRUREREREUo2KayJS2UX4yYrjzSweOkxArYCmwFqgLHAWOUjR&#10;1tD38dud+2trqIiIiIiIVKc6oQOISGJwzrUCzgC2AVMCxwmtM2DA6jQvMqaS6fjtzr3wk2AXhI0j&#10;ico5Vw9ohu+72AJfaD8E34uxFXBo9PmW+DcpXXT9utFNFPD1itftwFZgc3S+Jfr3tuiUF50X6meN&#10;iIiISPJScU1EKvTAT8iciX+xl846ATvwK9ckBZhZsXPuHeB0/GCDhWZmoXNJOM65DHxBrC5wJH5b&#10;/LHRqTm+eFYx3KRpRkYGzjkqzv1w5Z23tfNjM6PiW6vi32ZGPB6v+Hc5kI8vrG2N/r3OOTcfX/Sd&#10;C+QC5UC5vk9FREREEp+KayJSoRd+dcZE1GesK347aE7oIFKt3gFuB/oAI1DxNO045+oC38G/mXAS&#10;cDZ+JWPziuvUrVuXVq1a0aZNGw499FDatGlDmzZtaNWqFc2bN6dt27Y0b96c5s2bk5mZSUZGBk2a&#10;NKFuXb9wrbCwkNJS/yO0uLiY3NxccnNz2bp1K1u3bmXLli11Nm3a1GrTpk2tNmzY0HXTpk1s27bL&#10;+xkx/M+eL4CPnHML8EW3DSq0iYiIiCQmFddEpMIF+BVrn2p7Ep3xK9fWBM4h1SsLvz30IvzqJBXX&#10;Uli0Mq1iBdrRwHn4re8dgVb16tVr3LJlS1q0aEHHjh057rjj+O53v0uPHj1o1qwZjRs3pnHjxjRq&#10;1IgGDRrsslLtYMRiMYqKiiguLqaoqIiioiLWrl3LggULWLhwIfPnz8/csmVL57y8vM55eXlX4Fe4&#10;bQQWOOemAR/hB87kmllJtYQSERERkYPi9CaoiDjnmgLr8asleplZXuBIwTjn6hO9cAWOMrNY4EhS&#10;jZxzNwFPA8+Y2a2h80j1c87VAU4DLgFOBb4LHA6QkZHBsccey2mn/X/27js8qjJ74Pj3TCaVkEZo&#10;CR2kBKkRWDoqKqJUEUHdBf0JKqjIgih2dHFFcUEBFZRVRFQWhVWxgGVduwIKLqCCoEjvoabP+/vj&#10;vROHEEiAkJtkzud57hMyc8u5dybMzJnznrct5513Hq1bt6Zhw4bExcW5GPGxcnJy2LJlC2vWrGH5&#10;8uUsW7aMb775hr179/qHm2YAPwM/AJ8AS4wx+kWAUkoppZSLNLmmlEJEegFvAf80xvyf2/G4SUQa&#10;At8Dy4wx3VwORxUzEYkHfsX2uupgjNnhckiqGIhIFHaoZ2fgz8A5QFSVKlU8NWrUICUlha5du9Kx&#10;Y0eSk5OJiIggLCzM1ZiLwufzkZmZyZEjR1i1ahWff/45X3zxBZs2bWLz5s2kp6dnYXu2fQj8C1gJ&#10;bNLho0oppZRSJUuTa0oFOWfo1BPYXlRXG2NeczkkV4nIBcA7wL+MMUPcjkcVPxH5F3A5MNwY87Lb&#10;8ajT41SoxQMXAVcC5wHJERER0rRpUwYOHEiHDh2oU6cOSUlJeDweV+MtLkeOHGHTpk388ssvLFy4&#10;kPfff5+9e/eSk5OTjq1o+wibaPsByNJh/koppZRSZ58m15QKciJSHXgDO1NoD2PMjy6H5Cpn2OAz&#10;wMPGmIfcjkcVPxG5DJgHfA1cYYw54nJI6hSISCy2f9rlQH8gPjQ0lBYtWtClSxeuueYamjdvjtcb&#10;HG1l09LSePvtt3n77bf54osv2LZtG9hJEVYDrwHvAz9okk0ppZRS6uzR5JpSQU5E2gJLgC+Ba4K5&#10;3xqAiDwE3AsMMcbMdTseVfxEJAE7DDoVOzT0e5dDUoUQO5tAZaATMAZoGh4eHpucnEyHDh0YPHgw&#10;zZs3p1q1akGTVMvv8OHDbN68mXfffZdFixbx888/s2fPnlxgC/Ae9kuD9ToJglJKKaVU8dPkmlJB&#10;TkRuA54E7jXGTHQ7HjeJSCjwLHAN0NMY87HLIamzRERuB6Y4y1it6im9RCQauAq4DmgXEhLi7dSp&#10;E4MGDaJHjx7Url272GbyLC+OHj3KihUr+Pe//838+fPZunUrwB7gTeBpYKU+55VSSimlio8m15QK&#10;Yk6/tXeAS4DUYK/gcYabvQK0BHobY1a4HJI6S0SkDvAZcBDoZ4xZ52pA6hjO/03JQD/gBqBRfHx8&#10;WLt27Rg9ejTt27cnOjpak2qFyMnJYceOHbzwwgvMnz+fn3/+2eTk5BzEDhWdDXxhjDnqcphKKaWU&#10;UmWeJteUCmIiUgv4FAgHahljsl0OyVUiUg14G4gC+hpj1rsckjpLRCQcmAYMAUYaY553OSRF3vDP&#10;RGAQ8BegZVRUlLdbt26MHDmSjh07Ehsb626QZZAxhvXr1/P2228zbdo0tm7dSk5Ozj5sku05bJIt&#10;qP//V0oppZQ6E5pcUyqIichA4AVgvjHmerfjcZuI1MMmGzdiG93vdjkkdRaJSBds5eZaoKMxJsfl&#10;kIKaiFQEegETgToJCQn07duXIUOG0KVLF5ejKz/S0tJ49dVXefnll/n666/x+XzZwELgUWCV0TeG&#10;SimllFKnTJNrSgUpEfECk4ARwI3GmJdcDsl1IpICLAP+AwwwxmS4HJI6i0QkDPtYt8TOlPuZyyEF&#10;JafXYUvgbuDC+Pj4ir169eKmm26iRYsWREVFuRxh+ePz+di1axeLFy/m2WefZdWqVSYnJ2cjdqjo&#10;c8BeTbIppZRSShWdx+0AlFKuiQS6ATuBVe6GUmrEYYeE7tXEWvlnjMkC5gJhwFXOUFFVgkSkMnAn&#10;sNjj8fRNTU2t+MorrzBr1izat2+vibWzxOPxUK1aNW644Qbeeust7rrrLomLi6uPrRp8Hejh9L1T&#10;SimllFJFoG+clApeNYHmwHrgJ5djKS1qOj+3uBqFKkkfAj9jhyPWLGRdVUxEJFpEBgCfAA/UqVOn&#10;yuOPP86SJUvo0aMH4eGa5ywpSUlJPPDAA3z44YdcddVVEhkZ2RV4DXhRRBqLSIjbMSqllFJKlXaa&#10;XFMqeHUCvMDnxphMt4MpJao7P3e6GoUqSb8BH2ETaxe5G0r5J1Yj7GQSsyMiIlL69evnXbhwIaNG&#10;jaJSpUpuhxiUvF4vqampzJo1iyeffJL69evHeDyePwNvAMNFJMLtGJVSSimlSjNNrikVhJx+a+cD&#10;udjKHWUlOT+3uhqFKjHOJAbPA9nAEBGJczmkcktEIoHBwJchISFDU1NTYxYsWMD8+fNp1aoVISFa&#10;IOW2mJgYhg0bxhdffMG4ceOIj49PAaYDC0WkidvxKaWUUkqVVppcUyo4VQcaApuB312OpTTxV65p&#10;ci24/AJ8DDTBJp1VMXKq1aoAfweeTkhISBg3bhyLFi3isssuIzQ01O0QVT5Vq1ZlwoQJLFiwgPPP&#10;P98TEhLSA3hFRPo6E1AopZRSSqkAmlxTKjjVdpZVQJrLsZQm/p5b21yNQpW0DGAedpj0UG3kXuzO&#10;BV4FbqlZs2bsnDlzmDBhAjVr1kRE3I5NnUBYWBgXXnghr732GsOHD5ewsLCWwBzgdhGp4HZ8Siml&#10;lFKliX6AUCo4pWJnxvwGOOxyLKWCiEQBscBRNOEYVIwxBngbWAP0BFq6G1H5ICIRIvJ/wFuhoaEX&#10;XHHFFSFLlizRarUypkqVKkyZMoVZs2ZRr169GOyMonNEpLHbsSmllFJKlRaaXFMqOHUCMoEVTmJB&#10;2WRjBLAb24tOBRFjzAHgJSAEuF5EwlwOqUwTkXjgfuAfUVFRdUaPHs0zzzxDkyZNtFqtDAoPD+fa&#10;a6/llVdeoVWrVqEi0g/4l4h01tlElVJKKaU0uaZU0HGaincADmEr15SVAEQBW9DkWrB6G1gN9AOa&#10;uhxLmSUirbGzTI5PSUmJmTt3LpMmTaJy5cpuh6bOQEhICO3atePDDz/k1ltv9URFRTXD/s3c5byu&#10;KKWUUkoFLU2uKRV8WmKHP37vVOsoKwGIxFau+VyORbljC7AAqAYMFC2xOiUiEiIibYBXQ0NDu/Xo&#10;0YP58+fTp08ft0NTxSghIYGJEycyffp0kpKSYoG7gYedakWllFJKqaCkyTWlgs+fsMMfP3U7kFIm&#10;HntddqCVa0HJGJMLzAaOAFcCSe5GVOacD7wSEhLScNiwYTJv3jzOPfdcQkJ01GB5Ex0dzXXXXce8&#10;efNISUmJAkYDfxORSm7HppRSSinlBk2uKRVEnKb9bYB0YJnL4ZQ28djKte1o5VrQMsZsA+ZiZ469&#10;WmcOLZyIeEVkMDA3IiKiwUMPPcSjjz5KQkKC26Gps6xr164sWLCAdu3aeURkODBbRKq5HZdSSiml&#10;VEnTDw1KBZdYoAWwCfjN3VBKD2f4X2VAgF06yUPQmw/sBwYDMS7HUqo5zewHAE/GxMRUGzduHHfc&#10;cQcVK1Z0OzRVAkSEJk2a8OKLL9KuXTsv0At4WkRquB2bUkoppVRJ0uSaUsGlJtAQ+Bn43eVYSpua&#10;QAawx+1AlOu+Aj4GWgE9XY6l1HISa3cAzyYkJFSeMmUKDzzwAKGhoW6HpkqQiNC4cWMWLFhA//79&#10;PdgJQRaIiE4KopRSSqmgock1pYJLB8ALfGuMyXI7mFLEA1QFMrEVSyqIGWOygeexydah2qj9eCJS&#10;EbgTuLt69eqx06ZN489//jMej76tCFY1atRg+vTpDBgwAK/X2xZ4WUTO1aHVSimllAoG+oZHqSDh&#10;fMDp5vz6iXuRlEqCnSEyA9jrciyqdFgB/Bc7AUgHl2MpVUQkFFux9kCtWrUqzpgxg6uvvlor1hTV&#10;q1fn2WefZciQIZ6QkJCWwMvYGaqVUkoppco1Ta4pFTxqYIeE/o4dFqqOlYStXNvndiCqVDgI/BNb&#10;6TlSRLwux1MqOENBxwF/bdCgQdj8+fPp06eP22GpUqRSpUpMnjyZsXud5IIAACAASURBVGPH4vF4&#10;mgPPi0gjt+NSSimllDqbNLmmVPA4B6gCfIet0FJ/EOxkD9nAIZdjUaWAM6nFu8CPQBdsBVtQc6pf&#10;ewF3Va1atcJTTz1Fu3btdCioOk5cXBz33nsvAwcOFBFpAUwXkcpux6WUUkopdbboO2KlgkcbIA74&#10;Eluhpf4QAiQCWdiKJaUwxhwGnsC+Vv7V6TMWzHoDzyYmJkZPmzaNSy+9FDvRrlLHi46OZvr06Qwa&#10;NMgDdMfOIqoJNqWUUkqVS5pcUyp4dMJWZX3vVOWoP8Rjq9f2GWNy3Q5GlSofA8uASwjS6jWxOgKP&#10;RUZGVv3b3/6mQ0FVkVSqVImJEyfSrVs3RKQ38IiIRLkdl1JKKaVUcdPkmlJBwGlA3gFIA1a5HE5p&#10;5J8NUmcKVccwxuwAngOigBEiEuFySG6oBzwTERFxzq233srw4cMJCwtzOyZVRtStW5eZM2fSrFmz&#10;MGAoMCZI/46UUkopVY5pck2p4HAeNoG0CtjjciylUVXn525Xo1Cl1ZvAcmzvte4ux1KiRKQBMNvr&#10;9Ta7+eabuf/++3UoqDplDRs2ZNasWTRt2tQL3A3cLCKaoVVKKaVUuaHJNaWCQ0fn52c6JLRAcc5P&#10;nSlUFeQwdubQSOB6p7F/uedUFz0uIp379OnD3XffTYUKFdwOS5VRbdu25cknnyQhISECm2DrI5qp&#10;VUoppVQ5ERQfEJQKZiJSAZtcO4qdzEAdz99ke6+rUahSyUlIvwasAfryR7K63BKRcGwC5PILL7zQ&#10;M3PmTBITE90OS5VhIsIFF1zAc889R0JCQiIwA2jsdlxKKaWUUsVBk2tKlX9VgUbABmC7y7GUVpWc&#10;nzosVBXIGLMf23stBxglIjEuh3TWONVEFwK3NG7c2Dtx4kQqVapU2GZKFUpE6NWrF7feeiuhoaGV&#10;gb+LSNVCN1RKKaWUKuU0uaZU+ZeEbUj+E7DT5VhKK/+EBjosVJ3MW9jeaxcBbV2O5WyqD/zN6/XG&#10;33///bRp08bteFQ5Ehoayi233MJFF10EcBlwiw4PVUoppVRZp8k1pcq/NkA4sMwYk+52MKWN86Gu&#10;CmDQyjV1cjuBaUBFbPVauMvxFDsRiQQme73eFiNHjqR///46gYEqdomJiTz11FPUrFnTC4wErgiW&#10;XoZKKaWUKp/0jYxS5Z+/7GSZq1GUXqFANJCO7UunVIGc3mtvAuuBDpSz3msiEgL8BejVunVrzx13&#10;3EF4eLnLH6pSon79+tx3333ExMTEAw8BNd2OSSmllFLqdGlyTalyzJnMIBXIAL51OZzSKhJbiXQY&#10;yHI5FlXKGWOOAo8DUcBYEYlyOaTidAHwUM2aNT1PPvkkycnJbsejyrmhQ4dy4403IiJNgCdEJK7Q&#10;jZRSSimlSiFNrilVvjUG4oDVTlJAHS8CqAAcBDJdjkWVDW8D32Gb/l/ocizFQkSSgYdCQ0OrjB8/&#10;nvPOO8/tkFQQCA0NZdSoUXTu3BmgJ3CTDg9VSimlVFmkb2CUKt+aAjHAl24HUoqFY6uQjqCVa6oI&#10;jDE7ganY19DbRaSyyyGdEREJA+4E2vTq1Yvhw4fj9XrdDksFieTkZB577DGqVKkSCYwDWrsdk1JK&#10;KaXUqdLkmlLllNM/qQUgaL+1k/EPC9XKNXUqlgLvYHuvDXA5ljPVHhjWsmXLkEcffZSQkBC341FB&#10;pm3bttx3332Eh4fHAQ+ISHyhGymllFJKlSKaXFOq/ArHJtf2ARtcjqU081euHUKTa6qIjDEHgGeB&#10;HGBkWe0V5SQxxng8nogRI0bQoEEDt0NSQUhEGDhwIO3btxegO3CJ2zEppZRSSp0KTa4pVX75JzPY&#10;BaxzOZbSLBI7W6hOaKBOiTHmfeDfQCNghIiUxbGUVwOX9OzZk4EDByIibsejglSVKlV4+OGHiYiI&#10;iADuFZHabseklFJKKVVUmlxTqvxqhJ3M4Cds9ZoqWBg2wXYUyHY5FlX2PANsB64D6rocyykRkSRg&#10;dFxcXNiYMWOIiYlxOyQV5Nq2bcvgwYMRkUbAzTq5gVJKKaXKCn3TolT59Sfn57fGGONqJKVbqLNk&#10;GGNy3A5GlTnLgH8BDYBhUkZKv5xJDG4D6lx55ZV07dpVq9aU68LCwhgzZgw1a9b0AjcDDd2OSSml&#10;lFKqKDS5plQ55AxPawfkAl+5HE5pFw8YIM3tQFTZY4zJBqYAW4DB2MkByoK2wPCmTZuGjB49WhNr&#10;qtRISUlh1KhReL3eGOBBEXG9pFJEIkUkvoCl4okS6iIS4axT7MPFxap4suOfhWOGiEisiESWxPFO&#10;hRNbvIhUKOHjhotInBstAQKekyecgcZ5DsY5X6YopZQ6yzS5plT5VBWoA2zDfuhXJxbl/Ex3NQpV&#10;lu0AZgJVgBtKe/WaiEQBo0Ukfvjw4TRq1MjtkJTKIyJcddVVtGnTBuAy7AQHbrsGeL2AZQHwpIi0&#10;LSDBcrmzTpOzEE8UMN5ZogpZt7gkAVOx18JVIuIRkeiAm6oC84DrSziUHsAsoH4JHxfsLNWvc/J2&#10;BD2BucB5JRKRUkoFOU2uKVU+1QRqAauAAy7HUtr536AfcjUKVWYZY3KxH7BWA3/BVoWVZlcBl3Tq&#10;1Inrr78ej0ffCqjSJTk5mQkTJhAaGhoN3C8iiS6HVB+4ADtR0IGAJQT79/Q5cIeTuPaLBc4BIs5C&#10;PCFAc6CZ8++SEImtiK9XQsc7mXuBhwN+D8U+RiX9PEkGOvLH+4iSVBv7nDzZsWOxj1dJJWCVUiqo&#10;6Ttqpcqnc4AEYC1wxOVYSrtY7LBQTUKq02aM2QXMwA7FHisisS6HVCBneNBNsbGxFcaMGUOFCiU6&#10;ikqpIjv//PO57LLLwE7O07eUVIQ+BQwJWAYBfbC9F8cBvQLWXQhchE26q+I1BFsp7LcdWyk4w51w&#10;Sq1/A32Br90ORCmlgoEm15Qqn9piP+SvdKpq1IlFY5NrOixUnam3sBUslwIXuxzLiZwPtG3bti09&#10;evTQXmuq1PJ6vdx0001UqlQpAjvcr6LbMQHpxphDActeY8zX2MlBQoAxIhLqrGuATOdnHqdXVi0R&#10;qZF/507vsDoiEuf8XklEagbss0hEJDlwPwG3xzi3H5dVF5Eo575Tvs4iEioitUWkeiHreUSkunNO&#10;J+wD5px3HRGpGjhjrP/6AF6gQr54swBfAfvyOserXlB/MhFJEpFEp4+d//pXKtqZH7OfEGdfVU6W&#10;CHYe/9oiUrWQ/YkTd42i9nRzzrVOwPXNxV4X49zvf4xDnP0nOs/FE1ZXOn396ohItLNNFec8S6pi&#10;UimlygxNrilVzjhv6jpi39QvdzmcskCHharishd4CPsh++7CPmiWNOeD9sjIyEhGjBhBeHi42yG5&#10;4ujRo+zfv5/MzMxi3W9ubi5paWlkZGQU2z6zsrLYv38/+/fvx+c7Lm9Q7nXu3JnOnTuDHY54kcvh&#10;nMz32OR6Y2ylHdgJTr4DWkJekuIWYA2wElglIt+IyDUBiaZYZ5vbRGQa8LOz7goRubKQJEiciIwS&#10;kR+BH5z9/CgiL4uIvydYLeAb4L4CdjES+ATbVqJInIb6Y7FV8t8D/xORz0Wkf2BC0Enm9AY+wFby&#10;rQTWiMit/kSf2MkBeonIf4GfnPjXAv8RkQud9zaJzu01sF9ifAdcgu0H9yUwNuCYUU5sq5zjrQa+&#10;FpGr8iUrXwbuAm5x1vnOOY8XRSSwOu5EPNjn5xfA/5yYXxaR1HzXqqqIPBxwrdaIyPsi0iNfAjFc&#10;RIZiqyFXOvH/T0SGybF95o4htlr6cewkVgOwCbXBwKdAZ2e1ts75dQPmYK/zSuD7Ah6zBBGZGHBN&#10;vneu02POtsckbpVSSmlyTanyqCq2F8dO4FeXYykLKmLfhB50OxBVthljDPAZ8Ca2ifl1pezb/ZZA&#10;1zZt2tChQwe3Y3FFdnY2o0aNYsCAAbzzzjvFuu/33nuPgQMH8v7775/RfowxbN26laeeeoqrrrqK&#10;AQMGMGDAAIYMGcLzzz/P3r17sU+18i8qKorrr7+ekJAQDzD0ZMkFNxljfNjEShhwrnNzOHY2an/V&#10;UV/gb9jq1luww0jDgH9gvxADEGebYdik0b3ABGxF1gxsj60TGYntQ/YdMMpZvgT68UdF3W/ARuBC&#10;Cehj5ySu+gNbgV+Kcs5OQuh+bKLuR2AM8KAT/wxnf37nA//EJsUmAH8F1gF/xyaAALoAz2K/nJgA&#10;3IxN4pwLPM0f/e5uAnYD3zr//hb7eSYO2xcOEQkHRgMTgU3AHcA9znGeBq4KqC6riB3Oext2gorb&#10;sI/RtdiJXwqrGox3zvs3bHJvJnYijufkjwpEDzAN+5j4Kx0nAg2deLr7K+ewfTufxFad3e3scxs2&#10;cXZbQVVxzv7vBK5zzuF5ZybrcOe6+M/B68T7OFAZ+xx8FNsXcCrO5BtOEness3zuXMuFwK3OuVXE&#10;PleVUkoFMsbooosu5WjBvvE5CrzkdixlYQFeA7KB89yORZfysWA/DP6CrWQ71+14nJhCgEWAeeWV&#10;V0wwysrKMpMnTzbYZLqZOnVqse179erVpnHjxsbj8Zjp06ef9n5yc3PNzJkzTfXq1fPiDFxExDRt&#10;2tQsWbKk2GIv7dLS0kz37t39fTF7G3f+fv7uPAb9TrLOX7BD8G5wfr/d2aaT8/vLwD4gKmCbNthq&#10;sZuxCaJKzjZrgXMC1qsBbMBWR3mBGGAx8Lbz73DgPeBVICxguwjgI2yFUkXnGGOxyalLAtZr5Vzf&#10;ESc5v4ZOXI8EbGOA54HQgPWqY6utfneOHwe8j03ANQpYL8q5fa7z/9N92ERZ7XzHHeccJzXgtg3A&#10;vIDf62H7yz7p/N4WO4vzXCA6YL0q2ITjWqC+c9sy5z1A63zrfeosVU5yTUZgE59z8l2Dvzjx3O78&#10;3tt5bvw93/aNsa8VXzuPYTI2SfcRUDlgvTBsZeReoJVz273OdWnnxHEYeCJfHLc5j2sv5/fuzjb/&#10;AiID1rsSyAGud37viP2C9ul8610KZDjxJrrxt6iLLrroUpoXrVxTqhxxvtFshX0jtszlcMqKGOen&#10;DgtVxeVH4DnsEK87pID+Ri5oB3Rs0KABffr0cTsWV3z77bdMnTq1WPdpjGHNmjXcfvvtrFu37oz3&#10;tWTJEsaOHcuuXbtISUlh1qxZfPbZZ3z88ceMHz+eGjVqsGbNGkaNGsXy5cEx6j8mJoZrr72WiIiI&#10;GEpfNWigwt5Tb8FWVk0Ska4iUhOb9LoGmxQLLEd8j4AKMmPMFue2pthEW365wP9hkym5IlLBqUyr&#10;jU3q+PfjA5ZgEykXQV7VU29swu2zop4sNlGTDrxobJWU/xjbsVVOydhKqEpAqrPv9QHrHQWGYpN9&#10;BngGuNIYs8npSxYvIrU5vdlQWznHfckYczjg9t3A69hhpE0Cbv8V+/+23x5sFV8kf1Qenkga8Grg&#10;NcCe6wago9iecBcAu5xjB1oHLMVenyrYZFttYL4xZrd/JWNMFjZR6AX+lG8fQ4BHsInKifniOJGP&#10;jDGBfWZ/wD6H/K9VrbGvX/PyrfcNdhipUkqpAhSpQaZSqsyIApphv8H8n8uxlBX+YaGHC1tRqaIw&#10;xuSKyIvYYVF9sDO2LXIrHmdY07UhISGJw4cPJyoqyq1QXJOWlsY999zDli1binW///nPfxgzZgwr&#10;V9rPmx7P6X9nuW/fPqZMmcKhQ4do06YNr776KvXr18+7v2vXrnTv3p3evXvz008/8fTTT/Pcc88R&#10;ElJac03FQ0To168fjz/+OGvWrLkIO7x5hdtxFaAKtorpRDNPz8bO5H0Ldjjjb9iqtfeA94wxJmDE&#10;32pjTP6xv79h37fXxlbA5THG5IhIGjaJ0x2ohq0gS8H2Kfs5YPUfsZVlg0Tkbmzf0W7Y4aSB6xWm&#10;KbaSak8B9/n/0Kpgk3uJwHYnuRcY9w7/v0VkP1DX6TdWH9viohEFJxMLUx/7ur4x3/GMiOzAfgEZ&#10;OKPzb9jkkn89n4jkOjEU9uVIOjZpF2g/tvKrGvbca2Cv09588fhEZDP2cU1w4oaCh+buxlbY5e8D&#10;NwybLK2JfSz3UbhN+X7PcX7Wcn7Wx16P7fnWO4pNkJ5ThGMopVTQ0co1pcqXGOyQtM3YIRmqcP4e&#10;PppcU8VpF39MbvCAiCS4GEs94OrGjRvLFVdc4WIY7sjKymLSpEl89dVX/ub4Z2z9+vXcfffd9O/f&#10;nx9++IHk5GRCQ09pQsfj/PDDD3z11Vd4PB7++te/HpNYA5u469KlC3/+858BeOutt8jOLkqRStkX&#10;ExPDjTfeiNfrjQJGiEik2zEVoA02kbT6BPf/gq0y6oStNPoV6Am8CDyUr7dXQf2sQvljBtJjOD3G&#10;pgIvYSubQrFDGm/AVpHlMcbkYCvlqgDtsUmydsAcp0KqqLKwnyNOu/eWU6Hmzw7fgO1XeRV2KOlP&#10;2J5ud53Grv1/GEXNPBf3bOEe59g5zpKLvU6FXatTjRtslfRw7BerdxahRxzYoZ0n40805v+cKKcY&#10;m1JKBRVNrilVviRiv3HcwvHfOKqCxWA/sOiwUFVsnKqTpdjZ8VKwzdhL/EOJM1T8WiC2T58+1K1b&#10;t6RDcN2KFSt45plnqFatGhMmTCiWfd55551MmjSJw4cP0759e6ZPn058fPwZ7fO3334jMzOTqlWr&#10;0qpVqwLX8Xq9NG3aFCCoJjYAuPTSS2nUqJFg+4rWdjueQM5snJ2xCbQNJ1itArb/1xfGmAewExxc&#10;hR1+2APbn8zvnMDG9c6/G2ETWvmrjsAO47sam5zqhR1eeR+2T1dsAet/5eynr3Psvdh+Z6diHXbo&#10;ZVIB99XBvq5uxyZydgJVCzinG4CnRaQuNol2ADsBQz9jzChjzEsEDGs9Bb9hE0ENA290hsDWxiYo&#10;i1LhVRT+SQMCJWCTl1ux13Ybtoqtcr54BFsF5sNeq03Y69aI4yU7x8r/3u6f2B5qH2KfT91O+0z+&#10;sAmbRKuV7/ZI7GOrlFKqAJpcU6p8ScW++Vqer0+GKoCIRGHfQB7JP1xFqTPl9L55CPsB66/YCpGS&#10;lgz0rFy5MkOHDqWAiebKtd9++41bb72Vw4cPM378eDp27Fj4RkWwefNm6taty6RJk3j//fdp3br1&#10;GQ0JBejRoweLFy/mqaeeolq1agWuY4xh3z6bE/B6g6uzR/369enfvz/YoXp9XQ4HABEJEZEWwCxs&#10;4uGxk1R/fQ18LCJVIa/n2A/YxvvpHNtz7SpswsyfgOmATZq97fQ0y68GdmjhLmPM7oDXs8FAC2yF&#10;duAT9Dfgv8CFzjoLsUMZT8UibFLoFhGp5I9VRM7D9lL70RjjP79PsMNVA6cpro6dfbIptmKrEraC&#10;fLMxJtfZXwtsLzk4fnhmxZPE9gX2S8ZRIhKYIEoB/oxNghZX77BK2GrKGMirIrwOmyCb7zzOr2MT&#10;cDf7Z7x1HteLsJMEvIu9/quANcANItLMfwARqY6dtOAgNokWKMcYk4mdDfUAMCFwJtjT9F/s4/ZX&#10;EanixBCKbXXQ/gz3rZRS5VZwvTNTqvzzlzt872oUZUc49gPHEbcDUeXWauxseg8Dt4nILcaYwobk&#10;FKeWQKMuXbpQvXr1Ejys+3JycpgyZQr/+9//6NevH4MHDy62fY8ePZpWrVpxzjnn4PV68xJeZ6J6&#10;9eqFPkaHDh1i0SLbvq9du3blvt9aIBHhiiuu4NFHHyU7O/syEZmer1l9SRghIpcF/F4HO+w6AZiO&#10;rRQ7kSnAJGCRiHyATZRcik0uPY5NsIU764YD/xSRhdjEWH9su4cZJ9j359jqqOtEJAxbKdYUO0R0&#10;NzbRE+Zf2RiTJSL/wibBDmB7vuXk32khNgKTsTOdLhaRd7EJsMHOuY1x1jvqnPu/gBecc8pwzj0G&#10;uMsYs0VElmKr6F4QkeXY5FsP/hiyGVghtxXoKiLjsYmp/JXn67HXeiKwUETewV7TXthKvjuxyaPi&#10;kAWcB8wVkW+wrTkuBhZgq5fBTgTwLDaxV8c516rAAOxj9bAxJtvpOzcB+AfwhogscPbfC9tTbQI2&#10;MVqQtdjn4CTgRhGZdAbntBY7U+i9wHwR+RD7PO+MncBBKaVUATS5plQ54Qw5a4b9JnmVy+GUFRWx&#10;/w8W1/AQpY7hNBqfia1E6Y/98H2yD+DFrVdYWFiFSy+9lOjo6MLXLkc++OADZs6cSVxcHPfddx+x&#10;sbFkZZ3OCLPjXX311cWyn1ORm5vL7NmzWblyJREREQwaNOiM+7yVNQ0bNiQ1NZWvv/66IfbLpFOZ&#10;3fJM7MEOg6zFsUPlDgIfA+8Ai/PN1Ljf2cafHJrr3DYEm1TxYpMY44B/OROh+Ld9ztnuKme9j4Cn&#10;jDH+fm4+bDLNAD5jzHYR+T/gemw1lA/bs+w2IB54AJucCWy8/1/nvLZhK70Kk40dLrgH8iYH+Dt2&#10;goSrsMNSM7FD4WcaY5b51wO+EZFrsMm8S7CJvh+xQ0E/d/Z/BzZx1BVoju0bOx2bmJqFTUb5PYqd&#10;ZXQo9vXbP7vqbueY2c7/u2nYaz3AiX+Zc22/Dpgw4ndnu/xjrHdgE4gna2yYhh1OOxVbTXk1NtE3&#10;GXjOqSjzvw7cg61K6wv8Bful3iLnWq121vMBr4vIQexwfv/Uzj9iE10fB1Ql7sM+v/zHyBWRl53r&#10;d5Gz7/3OdfEnodOdbfJ/wZODTUj6H9tsEZnmrN/HiXcD8Hfs7LYh6JeSSil1HAmmfh1KlWciUhNY&#10;gv12trUx5kQzlimHiDTGDlf51RijQx3UWeEM/xmArWDbCHQuiYobZxKF/1WrVi3p+++/P+FQw/Jo&#10;3bp1XHnllWzcuJGpU6dy/fXXIyJkZWURHm6Lg6ZOncqoUaOK5Xi///477dq1Y9euXTz11FOMHDmy&#10;WPbrl5uby5w5cxg3bhx79+6ld+/ezJkzh7i4/K2eyjdjDJMnT2b8+PEmNzf3UeCeAmbVLHbOBArh&#10;BdzlAzL9SZR824Rjh4oe9leFOf8XRPJHFVkmkOE/B2d45R5gNDANWwkmQHrgcFNnP/5hkkecRJc4&#10;MfrjzDTGZDjD+So462UH7CMWO6nCY8aYR4twDTzYKrrswLYTznEjnOOa/LHmWy/MWVec+NLzrRPq&#10;XB8PNqnlvz8aO/zxaEAsUdjEYwa2uism/z4LiC0j/2MlIhWxOcDD+W6vgE0iHT5R2wjnMY7AJq9C&#10;neP4gKP+oa351vc45xfqrJeeLyFb0LUCyCrgWkU49x8KGEYrznUJxSa/PM46R52Emf+5kPecDIgr&#10;7/qJSA2gLTaxeQB7nbOxVX9LgbXGmIEFXROllApmWrmmVPlRCzs0ZRmn1wA4GIVh33xqfzp11jgf&#10;fBdjE7m9geudIW1nu8/fBUClTp06BVViLTMzkylTpvDDDz9wxRVXcMUVV5TpXnO5ubm89dZb3HPP&#10;Pezdu5fmzZvz0EMPBV1iDezQ0G7dupGYmCg7d+7si51N8lSHM54yJ7FxSq8TThInM99tBjtM8mgR&#10;ts/FVsYVdJ8h3wzXzm0Z5KtKcpI3eUP5nARLKLYaKZM/hi4WFo+voHic4xZ6fZz1jrsmBcRaUKXY&#10;wXzr+Th+hu/jhisWJTZjTIGTGRljCq3MyvcY51LILJxO3EXZb1GuVUGPtSlg/5kB9x/zXMgXV+Dt&#10;dbATJTwD/A17rcOxr18NsMNWlVJK5aMTGihVftTHJtd+4CRvyJRSJc/5cH4/dljVOGwvpLPGqbTp&#10;ExEREe7GEEa3GGN46aWXmDt3LnXq1GHq1KllOgmVmZnJ888/z3XXXceOHTto1aoV//znP2nRooXb&#10;obmmdevW/vNvgq2uUUXk9GP7O3Z44lPYHm6rT7qRCkYrgdnYobefY/vlfY1Nqr3m/K6UUiofTa4p&#10;VX40xQ4z+EVnviwy//+Ber1USViD7c1THRjvDDs6W6oBXRo2bBhUiZgNGzbw8MMPY4zhjjvuID4+&#10;nqNHjx6z+GVnZ3P06FHS09Px+UrffwFHjhzhkUceYfz48Rw8eJCOHTsye/ZsUlNT3Q7NVSEhIfTv&#10;398/O+sVTr/R8iIL2wj/l7O0/1xsdfsX2CT/lJPMbqqClDNE9iFgELavYQ62R9+fgdtdmEhEKaXK&#10;BB0WqlT50QJbur/e7UDKkGjs/4MFDr1Rqjg5Ta2fxX5guRD4s4jMOkvJ8E5ArY4dO1K7du2zsPvS&#10;6emnn2bz5s1UrFiRjz76iC+//PKY+3Nz/2iD9Nprr7Fy5Uqio6N5+OGHqVy5ckmHe0K7d+9m4sSJ&#10;TJs2DYDu3bsza9Ys6tSp425gpUTXrl1JTk5m8+bNXbGzSG52O6bi4AxRPGu9rJyhpvOdRakTcvr2&#10;vuEsSimlikCTa0qVA04z2lbYJNHPLodTlvgr145rPKzU2eA0GL8TmAfcA/yHYv6bdXoqDQwJCWHQ&#10;oEGEhJSnwp6T27NnDwCHDh1i4cKFJ113xYoVrFixgsTERMaPH18S4RXJr7/+ys0338xHH31EREQE&#10;gwcP5rHHHiMhIcHt0EqNWrVq0aVLF+bNm9cMO7NkuUiuKRVsRKQRtv+fUqpk7Qee9k8Uo4qHJteU&#10;Kh+SgCrY3hh7XI5FKXVyXwBzgTuBsSIyqpjf3NQGGtWqVYvmzZsX425Lv06dOvmHCxbI5/Mxd+5c&#10;ANq0aUNKSgrR0dFERUWVVIgnlZaWxogRI/jwww8BGD16NOPGjSMmJsblyEqXqKgounXrxquvvhrm&#10;8/k6Au+4HZNS6rTUB+72eDxleuIZpcqa3NzcDcCLFGGCHVV0mlxTqnzwN3Ve7swWpYrGP1voSWf4&#10;Uqo4OcND/wF0AQZjk20vFuMhUoDqHTp0KDVJo5IyfPhwhg8ffsL7s7Ky8pJr11xzDaNGjSpwnf37&#10;9+Pz+YiMjCzWCRGMMezYsQOA8PDwY6rRMjIymDhxIu+//37eUNXbbrvtpMnCYNa9e3f/h/ELRMSj&#10;vUaVKrsuvvhiBg8e7HYYSgWFzMzMQ6+99tr0jz/+uMDZktXpnov7tAAAIABJREFU0+SaUuXDuc7P&#10;/7kaRdkTiU2uaXNeVdL2AI8ArwB3ichSY8y2Ytp3K4/HU+G8884jNDS0mHYZPDZs2MDIkSPZuXMn&#10;PXr04Iknnii2fWdmZtK9e3cAzj//fKZOnYrXa9+KffLJJ8yePRuADh060KVLF37++eQjhuvVq0d4&#10;eHixxVeW1KpVi9q1a7Nx48aa2GrNX92OSSl1epo0acJf/qKjQ5UqCT6fL3PIkCH/CQsLy3Q7lvJG&#10;k2tKlXEiEo6tVEkHfnQ5HKVUERhjjIi8C7wK3ADcISLjjTHFUUXZOTY2Vlq2bKnDbE5DRkYG69ev&#10;Z8uWLZx77rmFb3AKjDGsXbsWgHPOOYfAQuOXX36Z/fv3A7B06VKWLl1a6P5WrVoVdEN//TweD506&#10;dWLjxo0xQEs0uaaUUkopF2lyTamyLxGoC/wO7HY5lrLGAwigQ2lViXMSbJOBVGAY8DHw9pnsU0Qi&#10;gT9VqlQpaJMuJyMiJCYmAhAZGVngOl6vl4SEBDIyMqhYsWKR9uvxeEhISMDn8xEREVGk4wfuOzMz&#10;k7Vr1+bdV1TBNFlFQTp37szLL79cwefznScibzmzYSqllFJKlThNrilV9sUBNYHVwD6XYylrooAQ&#10;QHsOKLdsAB7HVrCNFZFlxpgdZ7C/lkCFJk2a6OySBfB6vbz++usANGjQoMB16taty8yZM8nMzKRy&#10;5cpF2m9iYiLPP/882dnZ1K9f/4TrhYWF5R2/UqVKeUNCjTHMmDGDrKysUzkdateufUrrlzeNGzem&#10;cuXKsnPnzlZABHDE7ZiUUkopFZw0uaZU2VcDqAYsAtJcjqWsCcFWrmW7HYgKTk712pvY2UOvxs4g&#10;OvoMdnkhwIUXXlgM0ZU/IkLXrl1Puk50dDR/+tOfTmm/ERERtG/fvtD1PB5Pgccv6vbqWI0bNyY5&#10;OZmdO3e2Aypyisk1EYkGGgPf6YQISimllDoTOgWVUmVfC2yC6H/64UCpsscYk4mtXtsE3CAineU0&#10;mqWJSAWgdWRkJKmpqcUdplKlTqVKlUhJSQFIwPYeLRIRqSgi5wOvAx31tVMppZRSZ0qTa0qVfa2c&#10;nytdjaJsCsUmJnW2HOUqY8wa4O/YaspJQPJp7KYq0Kh+/fokJ5/O5kqVLSJC586d/b92KcL6Hiep&#10;9hzwFrZf6XtnL0KllFJKBQtNrilVholIBNAMyAJ+cDmcssjfc+2w24EoBfwLeBFoB4wXkbCTrSwi&#10;SSIS2N6hOlC/UaNGVK1a9exFqVQp0r59e3/vulQRCS1oHRGJEpHu2N6GbwEDgWhgDrbvoVJKKaXU&#10;GdHkmlJlW03shAbrjTFH3Q6mDPIPvdPZQpXrjDGHgb8BW4FrgEtPNDxURCoCt2MTxH71gfAGDRoQ&#10;FRVV0GZKlTuVKlXyV2pWBSoF3iciXhFpBTwDvMYfSTUB9gP/1BlGlVJKKVUcNLmmVNnWCNvE+Vu3&#10;A1FKnTljzDZgFOAD/gHUOcGqXYBbgdiA284FaNas2VmMUKnSJSoqyj9DazUgCUBEwkSkPTAP+AL4&#10;C8cm3nKB6cDOko1WKaWUUuWVJteUKtsaYCtXdEjo6TnlpvFKlYD3sLOH1sEOD40OvNP5/WYgAmgY&#10;cFdTwN/gXamgEBkZSb169cAmz2qLSBvgWeANbKVaZAGb/QrMN8Zo1bJSSimlioW38FWUUqWR01um&#10;KZCB9ow5XfrBSpU6xpgMEXkc6AgMBr4BZgescgng7+LeBPjI6b9Yz+v10rhx4xKNVyk3hYeHU69e&#10;PTweT5TP5xsPnINtl3AyC4G1Zz+60s1J1BfYp+4sqACctI9kMYoCwkvoWJHYLzpKQgQFJ4vPhnCO&#10;bTtwtpxbAsdQSqkSock1pcquMOybkj3Yb+GVUuXHVmAcsACYICJfGWPWOpMcjAFinPX8H0yqA9F1&#10;69YlMrKkPnsp5a7c3FxWr17N8uXL/Te1KcpmwMVAuxO0NMxPsO0XSioxVJGSSwx5KLkKbqHkRswI&#10;JXdeJXkNy+PjpaOolFLlhibXlCq7QrHf0P8ObHE5FqVUMTLGGBH5D/ACduKC+0XkRmw1258CVq3j&#10;VK1VBsJr1qxZ8sEq5RJjDMuWLeOzzz7D5/MVdbMQbNX3qVQul2SVc0ke6xC2+r2kjpVZQsc6TMmd&#10;11FnKQnpwJESOlYm9jE7287BTuCjlFJlnibXlCq7krA9Zr4wxqS5HYxSqng5CbZJQAq2d9RGoD3H&#10;Vi5UcZYkIKJu3bolHqdSbvF6vdxwww2cd955dOvWjQMHDvgoWiXMJGxfw6Iw2CRD9unGeQoMcMQY&#10;U1JJKKVcJSI90eSaUqqc0OSaUmVXU+dn0PeNUaq8MsbsFpGJQAdsBVv+xEFlIBGbYIuoVatWCUeo&#10;lPsaNWpEZGQkBw4cSAeeBAYBtTjx+9yLgenGGJ0tVCmllFLFQpNrSpVd/ikB17gahVKqWDnDPOti&#10;ZwNu6Pw8BNQoYPVEbIKtakhISKibw0J37txJeno6kZGRVK5cGY+n7LXS2b17N0eOHCEsLIykpCS3&#10;wzlrsrOz2bFjB7m5uSQkJBATE1P4RqVYZGQkVatWZceOHT5gOjAHOxnICGziOb/mQB8ReU5nDFWq&#10;/Nq6dSvZ2dkkJSURFlZ428T9+/dz4MABYmNjiY+PP61jHj16lF27dhEVFUViYmKZei08ePAg+/fv&#10;Jy4ujtjY2BI5pjGGTZs24fV6qVatGl6v++mJ3Nxctm/fjsfjoUqVKieNyRjD1q1bAUpN/Mo9Zeev&#10;XSmVR0Q82FkCc9HKNaXKNBEJEZELROQpp8/aRuBL4DXgUeAmCk6sgZ09rgmQGB4eftofBorD2LFj&#10;SU1NZfTo0Rw9WlItiIrXfffdR2pqKoMGDXI7lGKRm5vLTz/9xK5du465ffPmzVx++eWkpqbyxhtv&#10;uBRd8apWrRrY97WVjTHrAH/F50TsjNqBTdkigFGUzGyISqmzzOfz8fvvv7Nly7EtiK+88kpSU1PZ&#10;tGlTkfYzbdo0UlNTefnll087lk8//ZTU1FTuvfdesrKyTns/Z5Mxhr179/Ljjz8ec/u///1v2rVr&#10;x6uvvlpiseTk5JCamkrv3r3Zs2dPiR33ZNLS0ujbty/XXnstaWkn77yTlZXFlVdeSb9+/UpN/Mo9&#10;mlxTqmyKxc4OuAfY53IsSqkz48NOTLIHW6lWDYjDfvAvylegTYG4iIgIKlSocNaCLMzhw4fZt28f&#10;hw8fpqwWA/nP4cCBA26HcsbS09N58sknufbaa/nll1+Ouc/n85GWlsa+ffvIzCwf7b0qVaoE9n1t&#10;HIAxJscYswF4AOgHTAZ28seEASnAZSUfqVKquH3wwQcMHTqUr7766pjbDxw4wL59+8jNzS3SftLT&#10;09m3bx8ZGac/H0ZWVhb79u3jyJEjpfa1cOvWrQwdOpTZs2cfc3tWVhZpaWkl/rrgf909hYlpzipj&#10;DAcOHODgwYNFegwPHTrEoUOHSk38yj2aXFOqbKoCVMVWuJTUzFFKqbPAWL8YYx4CWgOPA7+dwi5a&#10;APHh4eFER0efjRCLJDExkZo1a5KYmIiIFL6BOqs+//xz7rrrLjZs2HDcfV6vl+rVq1OzZk1XE7LF&#10;KSC5dkz5pjEm1xjzP2PMnUBLbDXoRufuUSJSrUQDVUoVu88//5xvvvlGkxtFtGnTJhYvXnxclXn7&#10;9u154okn6NKli0uRlT1er5fx48dz9913l/kWC+rM6aBgpcqmys7yPZpcU6rcMMbsFJF7gXnAcOAK&#10;bDL9ZF+GnQNkhoWFERXl3ii3Bx98kDFjxhAdHe1qHKpwSUlJzJs3j+zsbKpWrep2OMXCGRKdV7lW&#10;EGPMDhF5APv3dQ22L9sFwCslEaNSqngZY8jMzCQnJwewlVfp6emEhYUREhJy3PrZ2dnk5OQQHh7u&#10;ai+0zMxMfD7fCePMLycnh+zsbEJCQgrtHZebm5s3HDUiIuK4L7uysrLyKtNycnJIT0/P22+jRo2o&#10;V6/eSfuGpaenA5zwGvqP7/V6CQ0NPeZ8i3rdMzMzMcYQHh5epC/r0tPTEZEir3+q1z+Q/znkP15I&#10;SAhXXHEFYK8J2OdlRkYGHo8n7zb/dqGhoYX2ZfNfQ/+6/ue5/5iq9NLkmlJlUxJ2aOivQLrLsSil&#10;ipExJhv4AbhFROYCNwBXc+L+UBWApIiICCpWrFhCUR4vOTnZtWOrUxMWFkb9+vXdDqNYnahyLT/n&#10;72sNcLeIvAI0FRGPMUZLXpQqY9LS0pgyZQrvvPMOmZmZzJw5kyVLljBq1CjatGmTt15OTg5ffPEF&#10;8+fPJy0tjRo1atC/f39atWp1ysmVM7F9+3YWL17Mt99+S3p6OlWrVqV9+/b07t27wKRZZmYmn332&#10;GW+99Rb79u2jQoUKpKam0qtXL6pXr37Muvv372fp0qV88803eX02a9WqRbdu3bj44ovz1nvppZd4&#10;/fXXAfjkk08YNmwY559/Pv/3f//Hp59+ypw5cxg0aBCXXnrpMftfvXo1S5YsYdWqVQDUrl2bnj17&#10;0qZNm2OSRd999x1PPvkkffr04eKLL+aNN97gyy+/JCsri1q1ajF06FAaNGhQ4PXJyspi0aJFvP/+&#10;+2RkZJCSkkKfPn1o3LhxgesvX76cDz/8kNWrV+P1eqlduzb9+vWjWbNmBT6uW7duZfHixSxbtoyM&#10;jAyqVatGp06d6NmzZ5EmvMjKyuKRRx5hw4YNdOnShSFDhiAi3H///fh8Pu6++24SEhLYt28fo0aN&#10;4txzz2XcuHG8/vrrfPbZZ+zfv59q1arRt29fOnXqVOAxPvroI5YuXcrWrVupXLkyPXv2JDU1lUce&#10;eYSkpCRGjRpVos9ZdWo0uaZU2dQUO5nBzzrTmVLllzHmGxFZCcwCxgAXYmcIDRQCJISGhhIREXHa&#10;xzpy5AjvvvsuO3bsoEGDBse9sQ701VdfsXz5cuLi4rj88suJj49n8eLF/Prrr9SuXZsePXoc90bV&#10;5/Oxc+dO1q1bx7p168jIyCAuLo4mTZrQqFGjYxKDGRkZvPfee2zZsoX69evTs2fP42JYt24dH3zw&#10;AQBdunShWbNmx63jj6lBgwZcdNFFxTKL1+7du/npp59Yv349R44coWLFijRo0IBGjRpRuXLlk26b&#10;mZnJjz/+yC+//ML27dsJDQ2lbt26NGnShBo1ahT4jb4xhrS0NNatW8emTZvYuXMnAJUrV6ZevXo0&#10;bNiQuLg/irV27tzJ4sWL+f777/H5fGRlZbFgwQJWrFhB27ZtadeuHWlpaSxcuJAjR47QtWtXmjdv&#10;ftxxs7Ky+Pnnn/nll1/YsmULXq+X5ORkmjRpQp06dfIqEgJ9/fXXLFu2jEaNGnHxxRezf/9+1q5d&#10;y9q1a8nIyCApKYnmzZufcPsz4cxsJ9hkc5EYY1aLyI+aWFOqbMrOzuann35i27Zt+Hw+Nm7cyJ49&#10;e9i/f/8x682YMYNFixYRGhpKWFgY27dv5+mnn+bOO+9k9OjRZ/TaWRQ+n4+lS5cyevRofvvtN2Jj&#10;Y4mLi2Pnzp0888wzXHjhhTzxxBM0bNgwb5vffvuNkSNH8umnn+LxeKhatSpHjhxhzpw5TJ8+nRde&#10;eIHWrVsjInz++efcfvvtrFmzhvj4eGJiYkhPT2fbtm1MmzaNYcOG8dBDDxEdHc2mTZvyJjLYvXs3&#10;y5cvp27dugBs2LCBV199lVatWuW9B8jJyWHq1Kn84x//YO/evVSvXp3Q0FBef/11pk+fzuDBg3ns&#10;scfy2lL8/vvvzJs3D5/Px4wZM1i1ahVVq1YlLS2N3bt3M2/ePGbMmHHc6/rRo0e55557ePfdd/Ne&#10;0+bPn8/jjz/Os88+S9++ffNew48ePcrkyZOZNm0ahw4dIikpCRFh/vz5zJgxg5tuuonx48fntT3w&#10;+Xy88847jB07lk2bNhEfH09sbCw7duzgmWee4eKLL2by5Mkn/dJp//79TJgwgWeffZZOnTpx6aWX&#10;EhoaSlZWFosXLyYnJ4e//vWvefHNmzeP1q1bs2HDBhYsWEBiYiLZ2dls2bKFF154gQceeIARI0bk&#10;ndPhw4d54okn+Mc//kFubi5JSUkcPnyYF198kWuuuYY333yT8847j9tuu+3Mnozq7DLG6KKLLmVs&#10;wc4ieATo4nYsZXkBbgGygdvdjkUXXQpbsEmDC4HPgAxsY3aDnRAh/dxzzzXbtm0zp+vIkSNm8ODB&#10;BjAtW7Y0hw8fLnC9rKws079/fwOY7t27mwMHDhhjjOnbt68BTK9evczBgweP2SY3N9fMnTvXdO7c&#10;2VSoUMEExG6qVatmrrrqKrNmzRrj8/mMMcYcPXrUXHPNNQYwKSkpebcHeuSRR4zH4zEej8fcd999&#10;Jjc395j7fT6fSUlJMR6Px0yYMOG4+wviP2bz5s2Puy8zM9O88847pkuXLiYuLu6Yc4iNjTWXXHKJ&#10;ef/99094nPXr15sRI0aYWrVqGY/Hk7dtRESESU1NNYsWLTpu29zcXLNkyRLTo0cPU7ly5WOOCZgq&#10;VaqY3r17m9WrV+dts2LFCpOUlHTcuoB5+OGH82KpVauWAcwzzzxz3HX79ddfzS233GLq1KljQkJC&#10;8rYXEZOSkmIefPBBs2/fvuPOccKECQYwQ4YMMRs3bjSXX365SUhIyNve4/GYlJQUM3nyZJOenl7o&#10;43Eq5syZY7BfOt1rSsHfqy666FL4AvQEzOjRo83pyM7ONhs3bjQ33XSTiYiIME888YRZu3Zt3mtQ&#10;SkqKAUxkZKS5+eabzTfffGNWrVplZsyYYSIjI01cXJxZuHBh3v7uuusuA5jHHnvstOIxxpg333zT&#10;AObqq682R48eNcYYs2rVqrzXo1GjRpnPPvvMrF271rz55pumU6dOBjD9+/fP+38xIyPDDBs2zHi9&#10;XtOiRQvz5ptvmtWrV5uvvvrKDBgwwHg8HnPllVeagwcPmtzcXNO9e3cTFhZmrrvuOvP555+btWvX&#10;muXLl5sHH3zQxMbGmoSEBLNy5UpjjDHbtm0z8+bNM4AZNGiQWbt2rdm+fbsxxphZs2aZ0NBQM2XK&#10;lLzzeeutt0yFChVMQkKCmTRpklmxYoVZvXq1eeGFF0yNGjWMiJjHH3/cZGdnG2OMef311/OuebNm&#10;zcy8efPM2rVrzSeffGL69u1rPB6P6dSpU97relZWVt7rS3R0tHn00UfNd999Z7777jszZswYExYW&#10;ZmrVqpUXv8/nM7NnzzaRkZEmOTnZPPXUU2blypVm1apVZtasWSY+Pt5ERESYWbNm5b2mrlixwjRq&#10;1Mh4PB4zduzYvGu0cOFC0759ewOYwYMHm4yMDGOMMbt37zYNGjQwqampZteuXSY9Pd3cddddJiIi&#10;wnTq1Mn8+OOPedcnIyPDNGnSxJxzzjlm69atxhhjfv/9dwOY0NBQU6VKFTNz5kyzatUqs2LFCjNy&#10;5EgTHh5uatasaXbs2JG3nzfeeMNUrFjR1KhRw0ybNs2sXr3a/Pe//zXDhg0zkZGRJiQkxPTt2zfv&#10;Op+J3Nzc3ZmZmS1MKfg/oLwtrgegiy66nPqCHdKyH6jsdixledHkmi5lccFWnfcA3gMy/Qm2Zs2a&#10;HfNG7XR88MEHecmid999t8B1vv/++7zEzLx58/JuP1FyLTMz0/ztb38zkZGRBjAtWrQw1157rbnp&#10;pptM7969TXJysgFM7dq1zdKlS/O2mzdvngkNDTWxsbFm+fLlx8SQlpZmLr300rykzeWXX35cQu/r&#10;r7/O+/CUf/sTOVFyLTs724wfP96Eh4fnxTpw4EBz4403mv79+5sqVaoYwISEhJhZs2aZrKysY7Zf&#10;tWqV+X/2zjs8qir9458zk14JCZ2E0HsvgnRBF0HEhg3FdVEXV90VWeTnuqzrqlgAXVfsoOAiKlXF&#10;QpUuoCJFeguEECAJkJ7MTGbe3x/nzmxCEiAQCIHzeZ7zJLn3nHPfe2Ymc+/3vqVJkyYCSFhYmPTt&#10;21ceeughGT58uG97VFSUfPzxx0XGffzxxxIVFSWANG/eXO655x4ZOXKkDB8+XHr16iUBAQECSOvW&#10;rX03R4cOHZKxY8fKTTfdJDabTQIDA+WWW26RkSNHyrfffisiZxbX1q9f77MpJCTEZ+uDDz4onTt3&#10;9q35tddeK2lpaUXGesW1rl27SsuWLcXf31/atWsnQ4YMkb59+0pERIQAEhgYKK+//nqJoun5MmPG&#10;DK+49g+5DD6npplm2tnbhYprXv7+979LSEiIfP7550W2e8W1xx9/3Cd0iegHF++9956EhIRI//79&#10;ff+LLpa49qc//UlsNpv86U9/Kvb9cPLkSWnWrJmEhobKrFmzRERk69at4u/vL40bN5Y9e/YU6X/0&#10;6FG55ZZb5LrrrpMjR47IsWPHpHPnzjJw4EDJysoq0tfpdMrdd98tgMycOdO3fc2aNQLIo48+WqT/&#10;6eJaamqq9OnTRwICAmTatGnFznX58uVSs2ZNqVu3rk9w8oprUVFRPkGssO1hYWESExMjSUlJPhsL&#10;fy8UfsiUn58vY8eOFUCeeuopERFJSkqS9u3bS2BgoO87rTDz5s2TqlWrSoMGDeTYsWPidrvlkUce&#10;8Qmbp4tTx44dkyZNmkhYWJjMnz/fd95ecS0xMdEniHXr1s33XVvYxtLEteDgYPnkk0+K9E9PT/cJ&#10;eqtWrRIRkczMTLnmmmsEkCVLlhTp73K55P777xellBHXKkGrcANMM820sjV0SFgasAuwVbQ9lbkZ&#10;cc20ytrQ4W/R6Fxs6wBPx44dfV5k50teXp7vSfRTTz0lBQUFxfpMmDBB/Pz8pGbNmkUuMksT1xYs&#10;WCBhYWESHBwsTz75pBw8eFAcDoeIiGRkZMjatWulZ8+eYrPZpE2bNr4n94mJiRIZGSl+fn7y5ptv&#10;FhFi9u7dK7Vr1xa73S42m01iY2MlMTHRt9/j8cgrr7widrtdmjdvXuxmpjRKEtc8Ho8sWrRIoqOj&#10;RSklgwYNko0bN/pumrKysmTNmjXStWtXUUpJ9erVZc2aNb7x2dnZMnToUFFKSdWqVeXzzz+XlJQU&#10;cbvd4nQ6ZcuWLdK9e3dRSknt2rV9Aunx48elTp06opSSwYMHy86dO31r43Q65fjx4zJu3DgJCgoS&#10;m80mCxYsKHIuixcvFn9/f6lSpYqsXbu2yL7SxLWcnBy54YYbRCklkZGRMnPmTJ+tLpdLEhMT5Zln&#10;npGwsDDx3hAX9kDzimv+/v4SFRUlH330kRw6dEgyMzMlJSVFvvnmG58HXrt27crlJsHL119/7RX+&#10;Jshl8Bk1zTTTzt4ulbi2fv36YmMOHTok9erVk8DAQElPTxeRiyeutWrVSqKiomTZsmUljvnnP/8p&#10;SikZM2aMFBQUyJQpU3ziV0le2V5RraCgQAoKCiQpKcknVolowefkyZNy4MABGTx4sAAyffp03/5z&#10;Fde2bt0qtWvXltatW8vBgweL2Z2dnS2DBw8Wm80mX375pYj8T1zr27evnDp1qtiYyMhIiY6O9s3n&#10;Fdfi4uKKCYkiIps3bxZA2rdvL7m5ubJq1SqJiYmRLl26yIkTJ4r1T09Pl2uvvVZsNpv8+OOP4nQ6&#10;pUWLFhITEyMrV64s1t/tdsszzzwjSin5+9//Lm632yeutW7dWl566SUJDAyUxo0by9atW4uNP5O4&#10;1qhRI9m+fXuxMf379xfA937wepy3atWqiAjs5auvvpLIyEgjrlWCVnFlUgwGw/nSAAgEdonJE2Mw&#10;XJVY10cnRGQmMBTIUUpdcPWzoKAg7rvvPkSEuXPnkpubW2S/x+Nh9uzZFBQUMGjQIG8S+VLJyMhg&#10;8uTJZGdn079/f/71r39Rr149Xz62iIgIrr32Wl599VWioqLYtm0b8+bNAyA2NpYOHTpQUFDgSz7s&#10;ZceOHSQnJ9O0aVMaNmzI4cOH2bZtm29/dnY2P/74I263m4EDB15Qfq/8/HymTp3KiRMnqFu3LlOm&#10;TKFDhw4EBwcDEBYWRvfu3Zk8eTL169cnJSWF999/3zd+165dLFiwAD8/P/7v//6Pu+66i2rVqmGz&#10;2fD396dNmzaMHz+eiIgIjh8/zqJFiwBYtWoVx48fJyIigtGjR9OsWTNfXiB/f3+qV6/OfffdR716&#10;9fB4PBw9evS8z9HLhg0bWLx4MQEBAfzjH//g7rvv9tnq5+dHbGwszz33HMOGDQN0Ppw9e/YUm0cp&#10;xTPPPMPvf/974uLiCA8Pp1q1atx4442MGDECgM2bNxd5TS+UQgmezbWtwWAoQosWLYpti4uLIzQ0&#10;FIfDwbFjxy7q8bdt20ZYWFipOb1atmxJUFAQBw8exOVyceDAAQCaNm1a7HtdKUXt2rWpUaMGdrsd&#10;u93uKyg0a9Ysnn32WR577DHuvPNOevfuzYIFC87b7lOnTpGcnExcXJy3InMRQkNDadasGR6Ph/37&#10;9xfZV7du3TLlsgsLCyMuLq7Y9ubNmwOQmZnJqVOnOHbsGGlpaTRp0sT3PVyYyMhIGjdu7LPJ4/Gw&#10;Y8cOIiMjfbnlCmOz2WjVqhUBAQEcOHAAj+d/t1Z79uzhhRdewOFwkJmZSVZW1jmfD0CVKlXOmosV&#10;ICkpiaysLBo2bFji9UqTJk28eUUNlznmAsRgqHw0BfzRoaGGC8NbDOLsdbsNhsuXHMDpfWp2oQwa&#10;NIgaNWqQmJjIqlWriuzbtm0bv/zyC5GRkdxyyy1nFa327NnjE7369OlDWloaCQkJxVq1atWoWbMm&#10;Ho+HRYsW4XQ6Abj55ptRSrF+/XrS09N983oFqGHDhtG2bVuAIrYmJiaybt06IiIiSiyGUBaysrJY&#10;uXIlAHfffTc1a9YssV/79u0ZMGAAoEUqr9i1YsUK8vPziY2NLbVIRPfu3Xnuuef4/PPP6dmzJwCd&#10;OnXiww8/5LnnnitSVczj8XDq1Cn27t3LL7/8Ql5e+RWM9t6ExcbGctttt6FU8X+NgYGBPPLII4SH&#10;h3P06FE2bNhQrE/NmjUZMGBAsfE2m402bdr4bogOHz5MLD+/AAAgAElEQVRcbrYXeu+bIj8Gg6EI&#10;ISGlFdu+dCilSq3yGBwcjL+/Pw6Ho8zzFhQUMGnSJLp168bvf/97PvroI9asWUNubi49e/akXbt2&#10;F2o6dru9xO8D8BWTueCHJXa7ncDAwHKxKSIiophNZ1r/kJAQ3/oXvo5yOp20aNGCsWPHkpmZyd//&#10;/ncyMzPP2cbyIigoqFwKMhkuPuZVMhgqH/Foca24u4ChrOSgc/REVLQhBsMFIEC2y+WqmpeXV6Tq&#10;5vnQoUMHWrVqxbJly5g1axY33HAD/v7+iAizZs3C4/EQFxdHr169zjrX0aNHfR4Bb7/9Np988kmp&#10;fb1CS1paGnl5eQQEBNClSxeqVatGQkICBw4coFatWmRlZfkEnb59+xIWFsacOXP46aefyM/PJygo&#10;iK1bt5KamkqnTp2KVF87Hw4fPszx48ex2+1nvEmx2Wx06dKFd955h+zsbI4dO0atWrXYvHkzAFFR&#10;UVSvXr3EsXa7nVGjRhXZFh8fzwMPPIDT6WT79u1s27aN/fv389tvv3Hy5EmOHTvGgQMHyk1cy8nJ&#10;YdeuXQBUr16d2NjYUvtWr16dBg0asGXLFp+HRWFCQkKIiTm9qK2m8E1CYQ+BC8W64REgu9wmNRgM&#10;VwRpaWnUqFGjyLacnBwKCgpQSpXolVWeREZG4nK5ShVm0tLSyMnJoUaNGthsNp9oVJrYduzYMUJC&#10;QggNDWXjxo0899xzBAYG8vzzz9OtWzeio6OpWbMmkZGRjBgxwvc9VFYCAgIIDg4mOzvb99CrMCLC&#10;oUOHAKhVq9Z5HcOL0+kkMzPTJ4x5ycjIALTHdlhYGEFBQQQGBpKRkUFBQUGJNiUmJgL4qohGRkbi&#10;dDpL9TxLSUkhNzfXt/5e4uPjefvtt2nQoAGrVq1i+fLlfPrpp4wcObJUYe988Pf3x263k5WVVeJD&#10;0lOnTpWrp7fh4mE81wyGSoRSKhjtuZYFHKpgc64ECtA3Y+cfM2YwVDwCFHg8Htxu9wVPFhISwr33&#10;3gvA+vXrfaEeSUlJLFy4EIC77rqr2AVwSRQUFPhsysvL4+TJk6W2yMhIYmNjsdvtvovI5s2b06hR&#10;I9xuN0uWLAH+FxJaq1YtWrduTe/evQHtrZaQkADA/PnzAejSpQt169a9oPXwXoxHRkae9ebBuyYi&#10;4hOOUlJSAB0eUpq4Vho//PADN954I23btmXYsGH84x//YPbs2axYsYKsrCw6dux4wWKqF6fT6buR&#10;a9y4calP+AH8/Px83mfl8Z4rD1wuF1ifhQo2xWAwXGZ4vY8Ls27dOlJTU2nRokWpDwPKi+7du3Pq&#10;1ClWrVpV4kOFb775BoBmzZrh7+9Pt27dAO35fPoDlPz8fB5//HEiIyNZvHgxc+bMIScnhwceeIAx&#10;Y8bQo0cPmjdvTlRUFOnp6SQlJZ233TVq1KBhw4b89ttv7Nu3r9j+pKQkNm7cSHBwMM2aNTvv4wCc&#10;PHmS3377rdh2r0d1+/btiYiIID4+njp16rBhwwaSk5OL9d+9ezc7d+4kJCSExo0bY7PZuOaaa0hL&#10;S2PNmjXFxKuCggK+//57bDYbLVq0KCKuVa1alYYNG1K9enVeeeUVqlatyvjx4/nxxx8v6FxPp3nz&#10;5lStWpWffvqJkydPFtknIqxevZq0tLRyPabh4mDENYOhchEC1ANSrWa4MLziWkBFG2IwXE707t2b&#10;+Ph4Dhw4wLp16wD47bff2LZtG9WrVy81vPFMfPDBByxevPis7T//+Y8vl1uVKlXo06cPoG+OcnNz&#10;2bBhAykpKfTu3ZuAgADq1q1LgwYNOHr0KLt37yYpKYmtW7cCMHjw4AteC++FttPpPOuT45KEJm/o&#10;bH5+Pjk5OaWOdblcvpsuEeGnn37iwQcfZMWKFURHR9OvXz9Gjx7Ne++9x/Lly1m8eDETJ04s5o1x&#10;viilfE/izxb2Ulg8NBgMhssBl8tFSkpKiZ4/EyZMYNOmTbjdbtxuN4mJiUyYMIGcnBzuvffeC85X&#10;ejaGDRuGn58fb731Flu2bPF9l2RmZvLJJ5/w3XffUbduXa6//nqUUnTp0oXmzZvz448/8sknn5Cb&#10;m4vH4yEvL49vvvmGNWvW0KhRI1q0aOHzBE5MTPSlT3C73aSlpTF16tQzCkHHjx8v0fvLS926dRk4&#10;cCCpqalMmDCBQ4cOUVBQgIiQlpbGxIkT2bZtGz169Cg1n9y5cuLECV566SWSk5PxeDw4nU5+/vln&#10;Jk+eTHBwMHfeeSeg89D16dOHo0ePMmHCBJKSknC73Xg8HlJTU3nxxRdJSEhgwIAB1KxZEz8/P+65&#10;5x4A3nzzTbZv3+5b/4yMDKZNm8aiRYuIj4+nT58+pXqkde7cmeHDh5OcnMz48ePLNSVDbGwsgwYN&#10;Iicnh2effZbk5GREBKfTyc6dO/nggw9K9Bw0XH6YsFCDoXLhFdeSgJQKtuVKIActsJWP64fBUDF4&#10;gNyCgoLzytdSEnXq1KFv375MmzaN2bNn8+CDDzJ37lwcDgddu3alcePG5zRPcHAwQUFBPmHpTE+2&#10;T548SURERJG8IkopbrzxRsaPH09iYiL79u1j/fr1gPZK8/f3JzQ0lG7duvHpp5/yyy+/AHDkyBFq&#10;167NNddccwGroKlduzb+/v5kZ2f7PONKY/fu3YAW1Lw5frwJlLOysjh58iShoaEljp0yZQr79++n&#10;X79+dOvWjX//+98cPnyYGjVq8Omnn9KnT59i3mQ7d+4st9CUsLAwn/fG/v37yc3NLTVPUVZWls9j&#10;4Fw8GC8F2dnZoB+W5J6lq8FgKCeUUkrKI9nnBVKjRg3cbjcffvghiYmJ3HHHHUX+/zscDu655x5u&#10;uOEGQOfo3LJlCzfffDMPPfTQRbdv8ODBrF27lnfeeYfBgwfTv39/atWqxY4dO1i+fDlKKZ588kla&#10;t24NQHR0NOPGjeOPf/wjTzzxBCtWrKBOnTqkpKSwcOFCMjMzeemll6hbty5Dhgxh0qRJfPPNN9xz&#10;zz20adMGh8PBr7/+ypYtW6hTpw579+7lxIkTPntiYmLw9/dn9erVPPnkk3Tv3p2hQ4cWs9vf359R&#10;o0axYsUK5s2bx65du+jTpw/BwcFs2LCB9evXExkZyfPPP19mz+zTCQ0NZefOndxxxx1069aNnJwc&#10;Fi5cSGJiIqNGjeL6668HdKjq2LFj+eWXX/joo4/YuHEjPXv2xM/Pjx9//JGffvqJ+Ph4/v73v/s8&#10;u2+99VbWrFnD1KlTGThwIP369aNmzZps27aNFStWYLfbeeqpp2jZsmWp9gUHB/Pss8/y1VdfsWzZ&#10;MqZOncqjjz56QefsxW6389hjj7F8+XKmTZvGvn376NSpE9nZ2SxatAiHw1Gm4hCGisN4rhkMlYso&#10;oDZwDDh5lr6Gc8cUNDBUZjxAhsPhOKNnVFkICgrizjvvJDAwkA0bNrB69Wp++OEHlFIMHTr0nEMR&#10;GzZsSHx8PABz584t9UlvYmIivXv3JjY2lpdffrnIk/TmzZvTuHFjkpOT+fXXX1m5ciVVq1alc+fO&#10;KKUICgqia9eu+Pv7s3LlSlauXEl2djYDBw4sl5DJmJgYX9GEL7/8stQwyLS0NJYtWwbohP7enGXe&#10;sNWkpCR27NhR4tjs7GzefPNNXn/9dRYvXkxeXp4vZ0z37t257rrrSgzT3L59u69wwumhJGXFz8/P&#10;Z2tycrLPY7Ek1qxZw5EjRwgMDKRNmzYXdNzywjp/D5B+lq4Gg6H8aKiUGqeUaqGUqjCnjSFDhjBk&#10;yBBSU1OZNm0aq1evBnSuy5iYGGbMmEGLFi348ssv+fzzz8nPz2fMmDF88MEHRUQhb77ICxEyAgIC&#10;iImJISwszPfwIzw8nJdfftnnbbxkyRKmTJnC9u3b6dy5M1999RWPPfaYbw6bzcbQoUOZO3cu119/&#10;PevWrWP69OksX76cFi1aMG3aNB544AHsdjtdunThww8/pGPHjmzdupWPPvqIBQsWEBISwscff8z7&#10;779PTEwM27dv931/xcfHM3r0aEJCQvjiiy/46quvyM3NJSgoiOjo6CLnX7NmTWbPns1jjz2GUopZ&#10;s2Yxffp0UlNTueuuu1iyZAldu3Y94/kXJjo6mqpVqxbxFoyJiaFNmzb897//xW6389lnnzF//nyq&#10;Vq3Kyy+/zEsvvVTkwVTjxo2ZP38+w4cPx+FwMHPmTGbMmEFGRgYPPfQQ3333XZEcqZGRkUycOJFX&#10;X32VmJgYFi1axJQpU9i1axfdunXj66+/LiKyevPwValSpcg5xMTE8K9//Yvq1aszffp0kpKSfH2j&#10;oqJ852Sz2YiJiSk2vrA9MTExRR4mNmnShDlz5jBkyBCSk5OZPn06ixcvpkOHDkycOLHcUkAYLi7G&#10;c81gqFw0AuzAHhG5PBLdVG5y0QUNzDeWoTLjE9cs751yoXfv3tSrV4+EhAQmTJhAWloaUVFR3HTT&#10;Tec8R7169ejRowe7du1i6dKlzJ07t1gITn5+PpMnT2b37t14PJ4iYS6gb0q6d+/OtGnTmDlzJsnJ&#10;yTRt2pRWrVr5+rRr146wsDB++eUXDh8+TEBAAF27di2X6lrh4eHcdNNNbNq0iVWrVvHFF18wdOjQ&#10;IpVS3W63r6iCUorbb7+dsLAwQHvY1a5dm+TkZN566y169OhR5CbB7XYzc+ZMDh06hL+/P7/73e+K&#10;rM+JEyfIz8/35TgDHZaZkpLCpEmTfK/58ePHSz2Hcw3hvOmmm/jb3/7GiRMnePXVV+nYsSNVqlQp&#10;ctyEhATeffddRIS2bdvSoUOHc5r7YmN5ZRhxzWC4tBwFmgFfArOVUm8Dx0TkksaNx8bG8sEHH7Bn&#10;zx5cLpevqvMbb7xBbm4urVu3Zvr06ezatYu8vDyqVatGkyZNij20GDZsGL169fJ5HJ8PnTt3Zs6c&#10;OVSrVo2AgP9lHYmIiGD06NHcddddHD58GKfTSdWqVYmNjS3yf9aLn58f119/PV27dmXv3r1kZWUR&#10;HBxMw4YNfakTQAs5DzzwAAMGDODgwYPk5+cTFRVF/fr1CQ8PJz8/nzlz5hT5DgkMDGTcuHEMHTqU&#10;rKwswsPDCQwMpH///nzxxRfFzj8uLo433niDxMREXw63GjVqUK9evWJCZNeuXZkzZw7Vq1cvsaL4&#10;9OnTUUpRrVo133nOmTOH0NBQOnXqxLx589i3bx8FBQXExcURGxtbLGxXKUWDBg147733OHz4MEeO&#10;HMFut/tsKrzuXqpUqcLTTz/NPffcQ1JSEk6nk+joaGJjY30VTwu/VpMnT8Zutxfzzr7lllto1KgR&#10;DoeD0NBQ/Pz8+Pe//42I+ApjxMTEMGfOHMLCwkr07h43bhxPPPGEz1PR6XSSmppKfHw8M2bMICEh&#10;gdTUVKpUqULjxo1ZvHgx+fn5pQqWhssIETHNNNMqSQOeR4e93FvRtlwJDeiF9gCcXdG2mGba+TZ0&#10;zsAZ0dHRsmzZMilPXnzxRbH+5wggjzzySKl9b7nlFgFk8ODBkpmZ6du+f/9+adSokQASFBQkTz/9&#10;tCxcuFA2bdokCxculEceeUQAsdlsMnjw4BLnnjlzpoSEhPjsePDBB4vsz8jIkAYNGvj2x8fHy4ED&#10;B8p8vsOGDRNA2rRpU2R7SkqKdOvWTQAJDw+XJ554QpYtWyabNm2S77//Xu677z4JDAwUpZQMHDhQ&#10;UlJSfGPdbrdMnTpVgoODRSkl/fr1k88++0w2btwoq1evlv/7v/+T0NBQsdlscuedd4qIiNPplFGj&#10;RolSSgICAmTEiBGydOlS2bRpk6xZs0ZeffVVadiwoQQGBkpAQIAAMmrUqCI2r127Vvz9/X3r+vbb&#10;b8sPP/wgIiJ79+6VuLg4AeTdd98tYuukSZMkODhYAOnRo4dMnz5dfvnlF1m/fr38+9//ltjYWN86&#10;fP/990WO+fzzzwsgzZo1k+Tk5BLXeN68eRIeHi6AbNu2rcyvUWkMHz5cgDygr1wGn0vTTLtaGtDe&#10;+uwJOh/wC0Dzcxw7sKT/XwbD1UR6ero0b95cwsLCJCkpqci+goICefjhh8Vut8trr70mHo/ngo/n&#10;drtTHQ5HW7kM/n9cac14rhkMlYvm1s+dFWrFlYP3yWrpZfEMhssf4SJ4rgHccMMNvPfeeyQlJREV&#10;FcWQIUPKPEd8fDzTpk1j1KhRbNmyhYkTJzJlyhTCwsLIysoiPT2d0NBQfve73/Hqq6+WOEenTp2o&#10;UqUKubk6nVbfvn2L7I+IiKBjx44cOHAAgDZt2hAXF1dmW0ujWrVqvP3224wdO5bVq1fz9ttv89ln&#10;nxESEkJ2djYnT54kLCyMfv368Z///KdI5Tmbzcbdd99NUlIS77//PsuWLWPDhg1ERUXhcrlITU0l&#10;ICCA22+/nVdeeQXQeW6efPJJVq5cydatW/n444/56quvCAkJwel0cvLkSapWrcqECRP49ttvWbRo&#10;EXv37qWgoMDnrdeiRQtiY2NJSEhgwYIFLFiwgNtvv73Y2hXGZrPx8MMPk5uby1tvvcWaNWv49ddf&#10;iY6Oxu12k5qaiojQpEkTnn76afr3719ua3yhGM81g6HC2AJ8D9wCxAD/B9ytlJoOzAQSRaTSVfF1&#10;u91lTiJvt9tL9JoyGM5EZGQkvXr14oMPPuCRRx5h5MiRNG7cmLS0NL777jtmzpxJ06ZNGTx4sPFc&#10;u8wx4prBUElQSoUC8UAmcLhirbliyEIXNCjuj28wVB4KgNS8vLyzVnksKy1atOD6669n7dq1NGvW&#10;7IwFAmrXrk2TJk2oVatWkRAOm81G9+7dmT9/PvPnz2f16tXs3LkTh8NBdHQ0rVq1YsCAAQwePLjU&#10;nCKNGzemf//+rF+/ntDQUDp37lysz5AhQ9iyZQugQ3tKylF2NmrWrEmTJk2oV69esX3t27dn3rx5&#10;fPrpp6xatYqdO3eSk5NDzZo1ad68OQMHDmTgwIG+cNDChISE8Le//Y0BAwYwbdo0du7cSXJyMlWr&#10;VqVXr14MGDCAO+64o8j5x8XFMX/+fD755BNWrlxJUlISIkLr1q1p164dd955J61btyY0NJSEhASc&#10;TieHDx/2hfNUqVKF6dOn8+6777J582YKCgp8uez8/f2pX78+QUFBxUJWwsPDeeaZZ/jd737Hf//7&#10;X3bs2MHhw4fx8/OjXbt2XHvttdxxxx00bdq02HlGR0f71q+09Q8LC6Nhw4bk5uaWGDJ0vlhhsW5M&#10;JW2D4ZIiIh6l1HvoaIBo9P1lI7QH23DgU6XUeyJSeuz6ZcjGjRt5//33yySw9e3bl+HDh5dLSgLD&#10;1cWYMWM4fPgwCxcu5LvvvvNtV0rRoUMHXnjhhTMWhTJcHiiRCi/wYjAYzgGlVEPgW7TrfS8Ryapg&#10;kyo9Sqk2wFJgm4hcV9H2GAzni1LqUeDN8ePH+z/zzDPlOndOTg4OhwM/Pz/Cw8NLfWqanZ2N0+kk&#10;ICCA0NDQEvuJCPn5+TgcDjweDzabjaCgIAIDA8/6NNZrh81mIzw8vJh443Q6fZ57YWFh5+U9UPhc&#10;S6uCKSI4HA4cDgdutxu73U5QUBABAQHn9ETZ5XKRn5+Py+XCZrMRGBhIUFBQqWPdbjd5eXm4XC5A&#10;J4sODAz03bx5z9tmsxEWFlbkps5ra15eHiKC3W4nMjISj8dDZmYmHo+H0NBQAgMDS7XV4XDgdDpR&#10;ShEQEEBQUFCpwlleXh55eXnY7XbCw8OL5cnx2puTk4OIEBkZeV4iaEl21qtXj6NHj54EaoqI64In&#10;NRgM54xSKgiYBtxVwu4C4BDwMfA5kCBWTjal1EDg21GjRvH6669fImvPjdWrVzNp0iTy8/PPecyg&#10;QYN49NFHjbhmKDMiQk5ODps3b2bNmjWcOHGC0NBQOnToQO/evYmIiCg3rzWPx5NWUFDQPyAgYEu5&#10;TGjwYT75BkPlIQadeH8P+kLFcOE40GFEoWfraDBc5qQCzsTExPJzBbIIDQ0tkoC/NEry2DodpRTB&#10;wcFFEiuXlx0BAQFUrVq1zPOW5RiAr0Lp+VaT8/f3L5PHlt1uP+Panum8S7PVZrOVmED7Qm09l9c2&#10;ICCg3MOmjh8/7vUuOWaENYPh0iMi+Uqp99Ghoaer9X5AQ3Te4LuAKUqpT7nMq9737NmTnj17VrQZ&#10;hqsEpRRhYWH06NGDHj16VLQ5hvPEiGsGQ+WhFhAJ7AfMzUP5kI8W18p+p28wXF4kA3kJCQlGKDZc&#10;dRw+fNjr2ZejlOpTweZUFgIoLoIYDBdCKLADXeCgJOxAa+BNYDTwb6B8E4UaDAZDBWLENYOh8lAT&#10;fSF8uDImhr1M8RY0KB67ZDBULtIAR2JiYkXbYTBccpKTk73iWhtgVgWbU1mwY+4DDOXPuQq2ccAr&#10;6AdDBoPBcEVgvlQNhspDQ8CJuRApT3LQIbaRFW2IwXCBJAP5CQkJuFyuck0UbzBc7hw8eNAbFrod&#10;OFDB5lQW8tE5XA2G8sIP6APUP4e+buAHYBfw5EW0yWAwGC4ZRlwzGCoPjdAXw0ZcKz/c1k/juWao&#10;1IhItlLqQH5+fsN9+/bRvHnzijbJYLgkuFwu9u/fj9vtdgDjge/ONsYAgPA/722DoTxoDgw+S58c&#10;YDXwLrAMLcYZcc1gMFwRGHHNYKg81EOLa0cr2pArCBf6BsPkXDNcCewCrt+5c6cR1wxXDXl5eSQk&#10;JACcQKdNMN5YBsMlRukyhneji2+VRAGwEZ1nbaGIpFvj5NJYaDAYDBcf461hMFQClFI2oAk68evh&#10;CjbnikFEctHeayYJvOFK4DeALVtMZXXD1UNubi779+8HOI55+GQwVBRtgXtK2J6HDv+8A+gtIp97&#10;hTWDwWC40jCeawZD5aAmEAIki0h+RRtzhSGgn7qKiHmCaqjM7AUK9u7d6+dwOAgMNIUADVc+GRkZ&#10;HD58GCDFagaD4dJzL1C30N85wM/AZGCliKRViFUGg8FwCTGeawZD5aCh9XNfhVpxZZIFKCC8og0x&#10;GC6QZCBx7969pKamVrQtBsMlYePGjeTn5wP8JiKOirbHYLjaUErVAv6ArkArwHLgUWCgiMw1wprB&#10;YLhaMOKawVA5aIgWgPZXtCFXIBnWT1Mx1FDZOQbs3L17N8nJpu6J4epg+fLl3l9XVqQdBsPViFLK&#10;H3gMCEJ/Bu8EbgVmmPyHBoPhasOIawZD5cDruWbEtfLHeK4ZrhSygK1ZWVls3bq1om0xGC46GRkZ&#10;bNu2DXQ+0s0VbI7BcDVSF2gJjATuFJE5IpJh0mwYDIarESOuGQyXOUopPyAeXSk0sWKtuSI5af2s&#10;UqFWGAwXiHUz8wPAsmXLKtgag+His2fPHm++tY38zwvZYDBcOlKBe0VkhoiYnIcGg+GqxhQ0MBgu&#10;f8KAakAa+um8oXzJQHuuRVS0IQZDOfAz4NyyZUtAVlYW4eGVxyHT5XKxceNG0tLSqFmzJp06dapo&#10;k84Jj8fD1q1bSUpKIiIigl69ep3z2NWrV5ORkUGdOnVo27YtNpt55lkWdu/eTUpKiqDFNROCZjBc&#10;YkTEXJcaDAaDhbmKMxguf8KB6ugqaJkVbMuViAkLNVwxiEgGsCktLY0dO3ZUtDllIjc3l+eff57B&#10;gwczceLEijbnnCkoKGDy5MkMHjyY0aNHl2nsX//6VwYPHsxbb72Fy+W6SBZeuaxbtw6Xy5UP/Coi&#10;BRVtj8FgMBgMhqsXI64ZDJc/EUBNjLh2sfCuqfFcM1wprEhPT+fXX3/FpL0xXKmICCtWrADtfbyx&#10;Yq0xGAwGg8FwtWPCQg2Gy58IIAY4jgkLvRiYsFDDlcavLpcrb9OmTcEFBQX4+/tXtD2GUmjWrBlu&#10;t5t69eqhlKpocyoVKSkp7Nu3D3SVXFPsx2CoxCQmJppcoQbDJcLpdPrPmDGjzcyZM3eIiHGbL0eM&#10;uGYwXP40APyBfSLirmhjrkDSrZ+moIHhSmEbcGzt2rX18/Pzjbh2GTN9+vSKNqHSsnz5cgoKCgBW&#10;mZsDg6FyM3fuXObOnVvRZhgMVwuRwPPA9+ic3oZywohrBsPlT7z1M6EijbiCycbkXDNcWSQACXv3&#10;7q2/d+9eOnToUNH2XBAFBQW4XC7sdjsBAQFlGutwOPB4PPj5+ZVZZPQeVylFUFBQmcaejsvl8gpB&#10;RWzx2nf6uTmdTtxud5G+IoLD4UBECAwMPOfiByJCfn4+NpuNgIAAlFKICE6nE4/Hg7+/P35+lety&#10;0Ol08sMPP+DxeNzA6oq2x2AwnDeHgakVbYTBcBWSBuRXtBFXGpXraspguDppaP3cV6FWXLlkAR4g&#10;TCllExFPRRtkMFwIIpKnlPrS5XJdN3v2bNq3b19pQw6/+eYbfvjhB1JTUwkPD6d9+/bcdtttREdH&#10;n3Hctm3bWLx4Mdu2bcPlchEREUHLli254YYbaNSo0RnHnjhxgiVLlrB27VoyMjKw2Ww0bNiQ3r17&#10;07Vr1zILfPn5+bzxxhvs2LEDu93OmDFjaNmyJQDjx4/nwIED9OzZkwcffNAnpH300UesXbuWO+64&#10;g5tvvpndu3fz5ZdfsmfPHlwuF/Hx8fTr149evXqdUWRbuXIly5cvZ//+/fj7+9OoUSOGDRtGlSpV&#10;eOONN9i/fz8PPPAA/fv3L9M5VTRHjhxh1apVAHuBzecyRilVCwgsZXc2cEIuQZJCpZQ/UANwicjx&#10;i328sqCUsgOxQLqIpJ+t/6VEKRWALu7kQL9Wl+S7WikVhk7NcVREHJfimNZxFVAVCAFSSjt2IfvS&#10;KmPlThH5DXioou0wGAyGckFETDPNtMu4AasAAWIq2pYrsQHd0DdWM4DAirbHNNPKowFNgZQuXbpI&#10;UlKSVAbS09NlwIABAkjfvn3lj3/8o4SHh4tSSqz/gRIQECAtW7aU+fPni9vtLjZHcnKyPPzww1Kt&#10;WjXx8/PzjQPE399fYmJi5D//+Y+kp6cXG5ubmyuffvqpNGzYUIKDg4uMtdlsEh4eLrfddpvs27dP&#10;PB6Pb5zD4ZARI0YIIJ06dSoyZ0ZGhvz1r38VfzCIxM0AACAASURBVH9/CQsLkxdffFGcTqdvf5cu&#10;XQSQBx98UPLz833b77//fgHk2WeflXfffVdq1KhR5Hy89jz++ONy4sSJYueSlJQkDz30kERGRorN&#10;ZvONs9vtEhsbKy+++KJ07NhRAHn33XfP6/WqSGbOnOk9r/eBADm3z8Q89JP6kloKsBy4G7Cfy3wl&#10;zF8VaH4O/WoDm4CPz+c4F7NhiTTAw5eBLVWAloX+bgSsB94Ggi6hHTdba9LmEp+/DXgR+O1MxwZu&#10;tewbVNGvmWmmmWba1d6M55rBcBmjlApFP+HOAE5WsDlXKk4gD/102A/9VNxgqOwkA2t37tx5y/bt&#10;26lTp05F21Mm1q1bx+rVq+nQoQO33347sbGxrFu3js8//5zt27fz1FNPUb16da699lrfmBMnTjB2&#10;7Fj++9//4ufnxzXXXMPQoUOJiYlh//79TJs2jYMHDzJmzBjS0tL45z//WcSjb+bMmYwePZrMzExq&#10;167NvffeS7t27Th58qTPg27+/PmcOHGCGTNmULdu3TOeg8fjYfz48bzzzjvY7XaeffZZnnjiiTKF&#10;py5atIiEhATcbjfDhg2jfv36JCUlMXfuXE6dOsUHH3xA27Zteeih/zl+OBwOxo0b58vn1rNnT+65&#10;5x4CAgL46aef+OSTTxg/fjx2u/2c7bicEBHmzZuHx+MB+EpEnOc4NAIIBcYCqYW229HCzWPAf9Bh&#10;amvPw7SpwAFg9Fn6eYAjp9lwuWADooELi4O+QJRSMcB49HfzX6zNBeh1O4EWiy8VAeg1qYgPTCgQ&#10;xZkjjXKBg+i1MhgMBkNFUtHqnmmmmVZ6Q3ufJAE/Aaqi7bkSG9AafTP1PVClou0xzbTyasAfAMeI&#10;ESOkMlDYc83Pz0+GDBlSzMNs+/btUr9+fQGkT58+kpeX59s3adIkASQoKEjGjRtXxENMRCQ1NdXn&#10;EValShX5+uuvfft27dol1atX98174MCBYva9//77EhUVJYA89NBDUlBQICIle65lZ2fL2LFjxW63&#10;S0REhHz88cficrmKzXk2zzVAevfuLQcPHiwy7ueff5b4+HgBpGvXrkX2ffrppxIWFiaAjB8/vsi8&#10;Ho9HVq5c6RtLJfRc2759u9SpU0es/9vn7G0MLEWnAahfyv5bgUzgMyDkXOctND4FeL+s4y6nhg67&#10;FOCJCrYjDtgIvHcZrMkd1pq0v8THtQFvWNeAHSp6HUwzzTTTTDt7O7dsuAaDoaKoBQQDCSJyKZ/U&#10;Xk14PdeC0VVZDYYrhUVAxpIlS0hPv6zSJ52VuLg4Xn31VSIjI4tsb9GiBY8//jgBAQGsWbOGnTt3&#10;ApCTk8O0adMA6Nu3L3/+85+LeYjFxMQwYcIE6tSpQ0ZGBrNmzcLlcuHxeJg1axYnTpwgKCiISZMm&#10;ER8fX8ym4cOHc++99wKwdOlS9u7dW6LteXl5vPbaa7z11luEh4fzwgsvMGzYsPMqGlC1alXGjRtH&#10;vXr1imxv164dAwYMACApKYnc3FxAF06YO3cu2dnZdOnShccee4zAwP+lGVNK0aNHDx5//PFKmYdP&#10;RFi5ciUpKSkCfIn+/11ebEMLdjXR3wcAKKVsSqmaSqleSqlBSql2SqnIQvtDlVI3oT2c4pRSNyml&#10;aimlwq3fqymlWiilblBKNVFKhSil+iulOhc+uFIqUClVXyk1oFDfgEL7W1n7Ik8bZ1NKtVVK9VZK&#10;hRTaVk0p1cOyuYNSqoo6zxfdsrm5Uup3SqnrLTuLebcppexKqdpKqeus47ZQSoWf1sfP6tPNWp8b&#10;lFL1vOeqlIoGeqGr2dVTSt1YaD2vU0q1t3LDeecLs44zSCnVTykVe9q6+SmlOimlOlpr3NSas69S&#10;qrpS6lzvhexKqTjrteurlKpT0ljLzpaFjlGvsD2F+vlb+6631qGhlT+tVJQmXik1UCnVzdpW1xpf&#10;x/o7xlqHGOs9cK21v6X3/VGCve2s9ets/d1GKTXgHNfFYDAYDBZGXDMYLm+84tr+ijbkCsaBFtdC&#10;0TdHBsMVgYgcAVYeP36cpUuXVrQ5ZaJv3740bdq0xH033ngjtWvXpqCggBUrVgCwb98+jh07hs1m&#10;4+abbyYmJqbEsdWrV+emm25CRFixYgVOp5P8/Hw2bdqE2+2mXbt2dOjQoUThKSgoiGHDhgFw/Phx&#10;Nm3aVKyP2+1m/PjxTJw4kdzcXJ588klGjhxZ5kqlXpo1a+YrflAYPz8/mjVrht1ux+VykZaWBmhx&#10;zftaDxw4kPDw4kWQbTYbgwYNolq1audlU0XicDj4+uuvcblcGcB35fzQKdhqeegQRJRSfsAtaKF6&#10;BfANsA74SCnVyhpXB1iAFoMGWL93Rot0XwOjgB+sOaahc7NNAZ72HtgSoMahw1G/t/r+BDyjlKpi&#10;dbsWmAucXn0iCpgMPMv/vsMGWcdebdm8AfgE6FTWRVFK1UR7UK0DFgKLgTXA+NNErCBgJDp33VLr&#10;uD8D7yql6lp9AtDht8uBH621WmTZ9yelVCDQBHgTXcxpADAL6IrOVfcO8CTWgzClVDw6B9tP1vGW&#10;WPOOUkp5BdJA9Fq/aK3ROuA79GvyDXDNOS7FIGCZdYyl1jncqXSBCu8axKFf2w2FjrEKeOo0QTAc&#10;HT683lrPBcCv1lrVOIMN8cBM6xi1rW3drfFdrL+boXMR3o9+D6yy9q8FXi60LliC3NvWvm/Qr+sU&#10;9DrNOsd1MRgMBoOFEdcMhsubGuiLyMMVbcgVTOGca8ZzzXClMdvhcDi++eYb8vIqT0qeVq1albov&#10;OjqakBDtgOH1XNu9ezc5OTkopWjXrl2pY5VSvrmPHDmCx+MhPz+fHTt2ANChQ4cz2tWmTRtAe6d5&#10;Ba3CbNu2jddee83nSbZx40YyMzPPOOeZCA4OJiio5PRXJQl2CQkJZGZmEhISQosWLUr1TqtSpQr1&#10;69c/b7sqiqSkJJYvXw66evb685hCARFKqahCrapSqhnwBFqw+BIdHgpayPo3Opy0H1AXHW7dApiu&#10;dF7UA9a4E+jCOLXRgomX3wN/Q6d5eKyYQVpQ+qu17xtr7sbARLQA84zlIbUanXNs4GleYy3Q4tM8&#10;IEMp1R0ttoUBfdCCzC3ovHJTLbHs3BZLezq9CdwJTEILN62Ar6x1eLGQN9TdaAFrN9ADLTqOBwYC&#10;/7BEqP7Aq+jXrqO1VgOBBGAMOk3DRuB6dCL//1pr8X0JtgUDHwO/A16wzq8DWgR9xmqF6YUWooYB&#10;DYAHgebA8yV5lpXAo8B0y56BwFH0e6ODZU91tKjVBy2UNgLaowWrZ9ECm9d9dQzwD2A+WhSrD7xu&#10;nfcUpVRUCecbB3xo9X0Y/T4tjUh0bsElQFugJVro/D16vbxVa1+zzuVltJj5O/RD3ZvPYT0MBoPB&#10;cBqmoIHBcJliXUxXB1zoSlCGi4MLyEcLmeZ/ouFKYzNwYMWKFc1TU1OJi4uraHvOiTN5VVWpUoXg&#10;YO184Q13dbvdiAhKqVK91rx4wzO9Tk8igtvtPutxC48tPL4wLpeLqKgobr31VmbPns2SJUv44osv&#10;eOyxYprKRaGgoMBnZ2miHGiR0WarfM9XFyxYgMPhAPhBRE6dxxRBaOEpv9A2G1rkqYMWa2YW8oh7&#10;FO35NBr4ydr+mSWIfQQMEJG5wFGllAfIFZGjQGFhcy0wXUTc1vbTK2HUBEagRaW/iUia1e8VoA1w&#10;F/ABWsTbiBaIotFCG8B16KT2i9APiB5Ee7CNFpGVVp9DlrfUu+jccu+e43pdY83/BfCyiHg9+v5m&#10;rdk91prtBB5CF156RESOWf0mooWeQGuda6AFxOdF5IB1jKNKqarWPNVFxKmUSkN/N+cWmut0265F&#10;C1kvABMLre/jaAFqpHV8t9U/D3hRRJZb/RLRomNLtDfhsbOsxVzrOPnAPqXUcbS32b1oT7Welk1v&#10;AG8VWqvR6PfWfcAcpVQ+MNwaO1pE8qx+L6OvQZ5BexguK3TsEGAC+v3wBLDQe76l4I8W9f5VyI5X&#10;0fkEW6CFucbA7WjBboKIOIADSqlH0d5u5mGjwWAwlJHKd2VlMFw9+KGfkuegn4gbLg4O9I2JCQs1&#10;XInsBZYeOnSI2bNnV7Qt50xJXmFeTp486fMMi42NBSAwMNAnFp08eebCyvn5+UX+ttlsvrxkZzpu&#10;SWNPJzw8nI8++oj33nuPe+65B4fDwQsvvMDGjRvPOK688FYAdTqdZGdnl9pPRLzVNisNR44c4bPP&#10;PgPtVfb5eU7jQXuCH7BaEFoQSQG6i8ijIlJ44a63+ucDbZTObdYWOIUWYwacQ86uTWcRQpqhxZef&#10;gTqFjtES2IoWftpb4sd0tAdcZ/CFbN6BFtaSrfPpin4gl+Gdy5ovG30tcW3h0MCz0AF9rzDbK9IA&#10;iEg6WqipCzRXStVCCz+rvGKY1c8hIk+LyF+s3z8WkTuAg16PQSu317Vor8KycAOQbtnmW18RyQDm&#10;oMNlWxfqf4iiKTYE7QHpj/byOxszLWHNy3a0B951lifhNWhB8PS1OoYOEW0M1EN7klW15ssr1M+J&#10;XlM7WqjzEo6uYjsULdJ+cZb3k5d1he1Avz/SgUjrPdsdLXp+Yb23vHZsR4fWGgwGg6GMGC8Ng+Hy&#10;xY5+op2LvpA3XBzy0QJmBPrGxGC4YhARUUpNBx764osvgu+9915q1apV0WadlT179pS679ixYz7h&#10;yJuPrF69egQHB5OXl8fmzZvp3LlziSGRHo+Hbdu2AVCnTh1sNhsBAQE0aNCA7du3s3nzZjweT6le&#10;XVu2bAF0uGZJXm4NGjTg5ptvxmazMWbMGBYuXEhKSgrPP/8806ZNo2rVqmVbiDJSp04dgoKCyM/P&#10;Z8+ePT5vvtPJzMzk6NGjF9WW8mbZsmVs3bpV0CGX+85zGgfwrIgkgE+cehZ4ALhXKfWiiORY++qg&#10;xYfGaNGjMH5ob6JI62fpSiYcP4tN3moV9wNDTtvnDbn05uH6GS2YD1VKLUB7OMWgwyadaJGoPlo4&#10;+vi0uexoUScS/SDpjHHiSr9xvN7zJcU25xSyMQgtjuWU0K/wnCFob6l70eGHdvQah1m/l4Xa6HBd&#10;Rwn7ci17QgttyyrFvgD0mpyN3NP+FvRrG4MW8qqjveSyShibbR3H3+rvT8nXdd73UWGxLwIdxpoA&#10;DFZKfSAiJVdTKUpyKduj0e9fb3hwSfYmAL3P4RgGg8FgKITxXDMYLl/80BePuRjPtYuG9bQ4HX2B&#10;H1HB5hgMF4PtwDfbtm3ju+++q2hbzok1a9aU6EUmIixdupRjx47h7+9P165dAZ34v3r16ng8Hr7+&#10;+utS85ydPHmSb7/9FoDu3bsTEBBAcHAwnTp1wmaz8dNPP7F79+4SxzqdTmbN0jm+o6OjS8wL5+/v&#10;7xPm2rZty5///Gf8/PxYsGABM2bMKPtClJGwsDCuu+46ABYtWoTL5Sqx3/r160lMTLzo9pQXTqeT&#10;999/H4eOCZ0iIiUJAmXG8ioaj/6MPEpRcSsTLaBsBp4/rY0D/ohOBl+SuFOYs7kIet+sn5VwnLHo&#10;/FreEMEMdFGBzuhcatdZx19shax6rPl2lzDXP6xz/DdnEdZAC/Poh082LuBhvFIqolCOuJHocFqF&#10;ztv2GjqM9S+UvfJrtmXXud7LeDj7a1EWFFpYdKEFKq+gd7a1yrPsOFdP+Szg/9B52mLQOfjOxfOw&#10;5A9/8f0l2WGuhQwGg+E8MOKawXD5YkeLayYs9OLjvYs/c7Img6ESYoUyTc3Ly0t/5513cDrLeg97&#10;6dm5cyd/+9vffDnVQOczW7JkCePHj8ftdnPHHXfQsGFDAEJDQ3n00Ufx9/dnyZIlvPbaa5w6VdQx&#10;ZP/+/fzlL3/h2LFjVKlShfvvv98nht19993ExsbicrkYOXIkW7duLRI2mZ2dzZQpU3wC2Y033kiL&#10;Fi3Oeh6PPvooN9xwAwBvvPEGP/54caOt/P39+cMf/kBERAQbNmzglVdeKRImKyIsXryYf/7znxfV&#10;jvJERPjuu++8XoMbKJqLqjw4hhYv3OgKmLHWcbPQoaOh6MqkX3gbsBItSqSIyNlEjLNxAC2Q5QNz&#10;TzvOfnTl0hOWTQXofFlhaM+iwiGhoAWqnWjPqNWnzbUCfd1/3JrzXNhhnWcXVcgF0krM3wstKO0B&#10;EtH51loWrp5p8Vdgj1KqE7rowa/o/GzPi8h/0dU761F2Ae8XtEdfkQomhUIeXei1KC9aq6JuoFHo&#10;ogw7rFDi7WgPvmtOW6tgdMjoEfTa70avW0meYd2tn5sLbctEeyx+jxZghwE3lcP5/Gz97FJ4o1Iq&#10;jPOoKmswGAwGI64ZDJczYUAVtFfV6eEIhvIl1fp55mzmBkPlZSWwedOmTaxataqibTkrtWvX5uOP&#10;P2bEiBF8+OGHzJ49m1GjRvGHP/yBU6dO0aBBA0aPHu3LlQYwdOhQ+vTpg8vl4vXXX+e+++7jvffe&#10;Y968ebz88svcfffdfP7559hsNh544AGuv/5639gmTZrwpz/9icDAQFatWsX999/PuHHjmD9/PlOn&#10;TuUPf/gDTz/9NBkZGbRr147Ro0f78pudiWrVqjF27FgiIiI4ePAgL7744kWv2jpgwABuueUWRIRX&#10;X32V++67j2nTpjFr1iyefvppHn74YQ4fPlxitdHLkZycHGbOnElOTo4DmHpaHqkLxvLQWgPMQucQ&#10;+7NVsABrWxNrW4hSym6FNj6DDrvsVngqoJrVpyz5w/ahc1w9APRXSvlZc9REJ5v/D/8LCwX4CV2p&#10;ciQ6tO+rQgUY8oBv0V5to5VS/tZc/mjvsA/Q1SHPlR+BJOtYzSzb/NCVU+9Gi50JVg6w2WiPuqFK&#10;qUDruC3RAuBhdBik4n8FDpQ1V1e0d54dHbJYmAhr3Utaz2/RwtPjSqkG1vEC0EUKBgFrRKQ8K63/&#10;EWhqHScSLRqGA59a+1ehxbPHAa89fpYtN6KLUSSgxcifgVuUUtcVWitvsYJkdGXYwoiVn+1NtBj8&#10;lxIKY5SVjWjx8WGlVGvLhmC0d2OjC5zbYDAYrk5ExDTTTLsMGzrBr6BDYCrcniu5oXPdCPCPirbF&#10;NNMuVkOHvOXddNNNkp6eLpcb6enpMmDAAAFk8uTJMnLkSAkKChLrsymAKKXkpptuks2bN5c6x8iR&#10;I6VatWpFxgFis9kkLi5OJk+eLLm5ucXGOp1O+eyzz6RFixZit9uLjY+MjJQ777xTjhw5UmScw+GQ&#10;ESNGCCCdOnUqNq/L5ZKXX35ZAgICxGazycSJE8XpdIqISJcuXQSQBx98UPLz831j7r//fgGkX79+&#10;curUqRLP9e233xa73S41atSQQ4cOFdl38uRJ+ctf/iKhoaHF1q9p06YyadIkiYuLE0DefffdM78w&#10;FcyqVaskMDBQ0AJxtJz/+38pOsSufin7G6C9qnKAfta2GGAq2rPsN2AesAv9wOtTIKjQ+CVoz7Gv&#10;0eGajdHhfw+edpy6wEF04nvvtvZowcWB9sz7Bv3QJwV4uARbx1iv6Y9ArdP2hQPvo8Mmd6A93bai&#10;hbc5QOQZ1qi6Ne8Thbb1Qud5y7bWcLk110YgvlC/2mgx0itWLkCLX9uAa60+o9Eeegctu9ZZ5/iZ&#10;de5PW/0irTXItObpiy7ksAtd1MGb4+12tGCVhS4asNI6/gKvbWjPw1nAD0BUIXttwES0mNXxDGty&#10;hzXnWrTQ+DXaS82BDg8OLtT3ZrSQ6A3fXWet1QqgZqF+LSx7XFafr6331F50oQZl2feGdcwO1jgF&#10;/MGa8wNr212Wfbdaf/dAP5S967TzaGHNPwXtjaiAAdb6ZVrr/RPaW/IQkHm+nzXTTDPNtKu1mYIG&#10;BsPli/epZGlJaQ3lh9dzrXqFWmEwXFzWA+tWrVrV95dffqFfv34VbU8R/Pz8uPbaawkNDaVVq1bc&#10;d9993HDDDSxatIi0tDTq1q1Ljx496NOnD9HRpzu4aCIjI3n99dcZMWIEK1asYPPmzeTn5xMTE0OX&#10;Ll3o3LkzLVu2LLFggb+/P3fddRddunThxx9/ZN26dRw/fhw/Pz86duzINddcQ9u2bYmMLJr73Gaz&#10;0aFDB9LT02nQoEGJ5/XQQw+xd+9eMjIySExMJD09nWrVqtG3b19iY2Pp0KFDEZs6depEbm4urVq1&#10;ws+v5Eu1Bg0acOuttxIREUFwcNEUTFFRUYwfP57BgwezatUqtm/fTlBQEB06dGDIkCG4XC7eeOMN&#10;QIfUXq64XC6mTp2Kw+HwAP8VkQtJkbAa7fVTmuvgQeBfwH1AR6XUShFJU0qNRgs3fdBJ+FehQzF/&#10;kKLVI/+KFj7qAMFokW4eOmSyMPlo4cVXuVJENiml7kJ7OHWxxn+EFl1+pjgL0FUn13BawQQRyVJK&#10;jbHGDrBs3oDOLbdUdDXN0nAAc9Ghql7Wor3BhgCt0CGlc4CFInKw0HGTlVJPoNemB1rkewkt2njD&#10;M99Hi0990Z7iK9EC1a/WvF4v/Ux0qO6f0UUYgtHinreYhUdERCn1lWXrIGs9UoEZwLci4r12KkCL&#10;RuEUzUMmaOHvO7QYVRrJ1pq8jA5B7Y9e9+fQ4cKF30/for0KB6LFrKNocfZbKVRF1VqP4Wgx7lq0&#10;WPicdX6/Weem0IJuqNc+a/ss9OtQVSlVGx1uOtc6FugQ4q/Rolxhsqz5t6NFX4UWSu8EbkOLwaut&#10;9ZtEcS9Cg8FgMJwFJSJn72UwGC45Sqmn0Bc4fxSRDyranisZpVRHdP6Wz0Xknoq2x2C4WCilhgPT&#10;77rrLmbOnFlqVUxD5UREOHXqFJGRkWcMW/3555/p2bMnBQUFLF26lD59+lw6I8vAhg0buO2220hO&#10;Tt4NdL9Acc1gMFgopeLRocIzReTnQtvD0TnftonI6dVrDQaDwXAGzFW1wXD5Emf9rDwl3Sov3ifK&#10;tSrUCoPh4jML2PPDDz9UitxrhrLhdrsZM2YM9ev/P3v3HV91Yf1//HWSQBgBEvaQKW5FrbhLq7ZY&#10;q6ho66iz7u3XUXeto/qrtdoWW6p1j1p3HVWLA7firoKDPWSPhBVC9vn9cT5XIkWGED43yfv5eNzH&#10;DcnNvecGuPnc8zmjL+effz7V1f87nqy6uprnnnuOiooK+vbtS9euXVOIdM3cnb///e/MmjWripg9&#10;tnBN3yMia62MGIlxg5ntZmZ9zWwHosKxPVGdKCIi60DJNZEslLQDdE/+qLbQ+pd509Yu2TQm0igl&#10;bWx3zp8/v2r48OGUl5ev8Xuk4cjJyaFbt27MmDGDu+++mxEjRlBeXk5NTQ01NTVUVFTwj3/8g+HD&#10;hwOwzz770KdPn3SD/haffPIJjz32GEQb4RPuXruGbxGRtbeAWMwxgEikPZFcTgT+CjydXmgiIg2T&#10;2kJFspCZtQWeJA56dnH3KSmH1Kglm9RmEkm23d29JOWQROqNmXUAHjOzvR9++GEOP/zwtEOSDWjy&#10;5Mkcd9xxvP322wD079+fAQMGUFVVxeeff87kyZPJzc1l99135/HHH6dLly5ruMeNr6SkhGOPPZbn&#10;n3++khiur9EIIvXAzLoRM/K6E/Pa3gUmud4gioisMyXXRLJQsmL9KaAV8OM6g3mlHphZHjHktxmw&#10;l7urFVcaNTMbAjy8++67t37ooYfo3bt32iHJBvTll19y00038dJLL1FaWkplZSUA+fn5tG/fniOO&#10;OIKTTz45a6vW7r33Xs444wzKy8tfBI5193lpxyQiIiKyOkquiWQhM9uaSK7NIdara4hzPTKzXGJr&#10;WV9gf3f/NOWQROqVmbUGhufk5Bx35ZVX2tVXX512SFIPpk2bxoQJE1iwYAE5OTl06dKFbbbZho4d&#10;O6Yd2reaPn06BxxwAGPGjKkC9nH3t9KOSURERGRNVr3fXUTS1i65jAYqUo6lqVgAbA60STsQkfrm&#10;7svM7Iba2trBt956a/dDDjmE7bffPu2wZAPr3bt3g6pKrK6u5pZbbuGLL76oBe4DRqUdk4iIiMja&#10;0OBukezUBmhLJHyUXKt/TswaySeSmiKNnruPBe6aP39+7S233EJZWVnaIUkTN378eO666y5qamqm&#10;A39x95q0YxIRERFZG0quiWSnrkBzYI67V6UdTBPgwDziZ16YciwiG9Nt7v7OAw88wEsvvZR2LNKE&#10;LVmyhCuvvJKFCxfWAH9099FpxyQiIiKytpRcE8lO3YEaYHbagTQFyVasYpRck6ZnNvCnqqqqyptv&#10;vpnZs/WSI+l49tlnefHFFwHeAR5LORwRERGRdaLkmkh26oWSaxtbCVHBVmhmlnYwIhtDklj+D/Ds&#10;qFGj/MYbb0w7JGmCJk2axDXXXENpaWk58Ht31+8+ERERaVCUXBPJTj2J5NqstANpQpYQ8+06o9dG&#10;aULcfTlwZXV19bhbb72Vp556itra2rTDkiZi4cKFXHTRRYwfP74KuB0YkXZMIiIiIutKbyBFslMm&#10;uTYn7UCakEVAOdAJvTZKE+PuXwA3VFRULPvNb37DxIkT0w5JmgB35/777+fZZ58F+AC4SUsMRERE&#10;pCHSG0iRLGNmzYBuRBWVkmsbzwKgjPjZ67VRmqKHgT+OGTOG888/n0WLFqUdjzRyzz77LNdffz1V&#10;VVWzgTPdfXraMYmIiIh8F3oDKZJ9uhCD9ee6e3XawTQhi4DlxKbW3JRjEdno3L0C+CPw/siRI/3W&#10;W2+lulovQVI/5s+fzxVXXMH8+fPLgN8Bn6Udk4iIiMh3peSaSPbpTCR3ZqYdSBOzkGgL1cw1abLc&#10;fRFwXkVFxczf/e53vPXWW2mHJI1QaWkpv/71r/nss88A/gXcrnZQERERacj0BlIk+3QkkmvalrZx&#10;LQGWAkVAi5RjEUnTe8DVS5cuXZ4Mmk87HmlE3J0HHniA++67D3cfBVydVE2KiIiINFhKrolknyLi&#10;/2Zx2oE0Je7uxIw7I1pDRZokd68FHgEe/+ijj2qvu+46Kisr0w5LGon33nuPG2+8kYqKigrg18Dk&#10;tGMSERERWV9Krolkn85AHmoLTUNmmHavAxnVlAAAIABJREFUVKMQSZm7lwIXuPvHDz30EBdffDFl&#10;ZWVphyUN3GeffcZRRx3F1KlTy4ArgVeTExsiIiIiDZqSayLZpwPRFlqSdiBN0NzkunOqUYhkAXdf&#10;AJxfXV39+R133MGtt96qCjb5zsaPH8+5557LlClTqoB7gNuUWBMREZHGQsk1kSxiZrlEW2gNsCDl&#10;cJqiTLVgt1SjEMkS7v4WcE5ZWdm86667jgcffDDtkKQBKikp4fzzz+fVV1+tBR4HrnT3pWnHJSIi&#10;IrKhKLkmkl2aA+2BUmBZyrE0RZnkWo9UoxDJLq8DZy9atGjeeeedxwsvvEBNjRY7ytopLi7mnHPO&#10;YcSIEbXAK8A57r4w7bhERERENiQl10SySx7QDihDybU0zCeqBjuZmV4fRfh6wcG/gBuWLFlSfvbZ&#10;Z/PBBx+kHZY0ABUVFfzxj3/k0Ucfpba29mMisaZlPSIiItLo6M2jSHbJBzoRibXSlGNpipYTs+6K&#10;gNYpxyKSNdy9BhgOXDFx4sSaE088kTFjxqQdlmSx2tparrnmGm6++Waqq6u/BI5197FpxyUiIiJS&#10;H5RcE8kueUAbIrmm1XwbXzlQDLQFClKORSSruHslcBtw79ixYytPO+00Jk+ejGbSy8oqKiq45557&#10;uOWWW6ioqJgGnAWMTzsuERERkfqi5JpIdmlObAstBTTseePLJNfaoMo1kf/h7mXAJe7+2KhRozju&#10;uOMYPXp02mFJFqmqqmLYsGGcd955LFu2bD5wobu/mrQXi4iIiDRKSq6JZJdmQCFRuaaZaxtfBdEW&#10;quSayLdIZmZdCNz59ttvVx9xxBGMGjWK2lrlTpq60tJSLr/8cn77299SWlo6CzgeeDrtuERERETq&#10;m5JrItmlLdACWOLuFWkH0wRVAguJpRJtUo5FJGu5+1zgIuD+cePGVR933HG8+eabahFtwpYsWcL1&#10;11/PsGHDKC0tnQqcBoxw9+qUQxMRERGpd0quiWSXLsn13FSjaKLcvZz42RcQCTYR+RbuvoiYpXX1&#10;xIkTy4844ggeeOCBtMOSFMydO5dTTz2V3//+91RVVX0M/Mzdn3VlW0VERKSJyEs7ABH5hkxybU6q&#10;UTRt8wFnxd+FiHwLdy83sz8BNXPnzr34ggsuKMrJyeGwww4jPz8/7fBkI5g+fToXXHABTz75ZK27&#10;fwocC2grqIiIiDQpqlwTyS6dk+viVKNo2mYCtUDPtAMRaQiSJQd/AH5dXFxccvbZZ/PXv/6Vqqqq&#10;tEOTejZx4kROPfVUHn/8cWpqal4CDnf3L7S8QERERJoaJddEsksmuTY71SiatkxyrXfagYg0FO5e&#10;A9wOnLB48eK5V111FWeddRYzZsxIOzSpB5WVlYwcOZIDDzyQF154oRp4DDjB3SemHZuIiIhIGpRc&#10;E8kuqlxL3yygBuiRdiAiDYm7V7v7M8Bpy5Ytm3jHHXf4SSedxH//+18tOmhEKisrufXWWznmmGMY&#10;O3Zslbs/AJzt7jopJCIiIk2Wkmsi2SWTXJuVahRN20ygGuiTchwiDZK7Pw38GHj0xRdfrB48eDB3&#10;3nkn5eXlaYcm62ny5MkcccQR/OpXv2LOnDmzgJOA09x9XtqxiYiIiKRJyTWRLGFm+UAhUAksTTmc&#10;JiuZH1UCtDMzbQwV+Q7cfRpwJvC74uLiBRdeeCGXXXYZs2bpvEFDVF1dzcsvv8wxxxzDU089VVNd&#10;XT0KOBp40N01XE9ERESaPCXXRLJHG6AFsIConJL0fAU0A7qlHYhIQ+XuJcC1wAlLly4dP2zYMD/s&#10;sMMYPXq02kQbkPLycv76179y5JFHMmrUqBrgHmJxwWtaXCAiIiISlFwTyR7tgJbAfGLml6Qnk1zT&#10;3DWR9eDu1cBzwBB3f/Kdd96pOOigg7jjjjtYtGhR2uHJarg7Y8aM4ZRTTuHSSy+luLh4OnABcK67&#10;a1OFiIiISB1Krolkj9ZAPrAQJdfSNpNIrnVe0w1FZPU8TABOA/7ftGnTqs8//3xOOukkvvzyS1Wx&#10;ZaGysjIeeOABDjvsMP7xj394RUXFF8AvgeHuvjzl8ERERESyjpJrItmjiEiwzUPJtbRNRZVrIhuU&#10;uy8AfgvsX1ZW9sq//vWvmj322INLL72UmTNnph2eADU1Nbz00ksMGTKE448/nnHjxi0A/gz80N1f&#10;cXf9bhIRERFZBSXXRLJHATFzbRFKrqVtLlALdDGz3LSDEWkskiq2l4BjgcsWLVo06+abb6499NBD&#10;eeqppygtLU07xCbJ3Zk8eTJXXHEFRx99NK+++mo58Abwc+CKJDEqIiIiIt9CyTWR7FFAtIUuQMm1&#10;tC0ESoGuQPOUYxFpdNx9lrv/ARhSU1Pzj/fff7/66KOP5qSTTmLs2LFqFd2IysvLeeCBBzjooIP4&#10;/e9/z/z586cCFwMHuvvragMVERERWTMl10SyR2uiFXGJNrClbhGwBCXXROqVu/8XOBP4eVlZ2fuP&#10;Pvpo1eDBg7n22muZMGGCkmz1qKysjBdeeIHDDz+c008/nc8//3wBcCewN/A3d1+ScogiIiIiDYbp&#10;wFUkO5jZ+cCNwHnuPjzteJoyM+sHPENUEP7Y3eenHJJIo2dmvYmh+Rfn5OS03HLLLe3YY4/lhBNO&#10;oHPnzphZyhE2DjU1NbzzzjvcdtttPP/88yxatKgWGA1cCYxUpZqIiIjIulNyTSRLmNk1RCvO6e5+&#10;X9rxNGVmVgg8B2wO7OjuM1IOSaTJMLOtiWq2Q4DuHTp04LTTTuPII49km222ISdHRfffxZIlS3j9&#10;9df585//zBtvvEF1dXUt8DbwT+B+dy9LOUQRERGRBkvJNZEsYWZ/Ak4Bfunuj6cdT1OWLDF4FhgM&#10;bOPu41IOSaRJMbN8YEvgNGBITk5O9379+uXuv//+nHXWWfTu3Zv8/PyUo8x+7s7ChQt56623GD58&#10;OO+//z6LFi1aBnwO3AaMAOa4DgZFRERE1ouSayJZwszuBYYCR7j7CymH0+SZ2Z3AScA+7v5q2vGI&#10;NEUWvaBbEO2ixwA9unbtys9//nOOPPJIdt11V/Ly8lKNMVuVlJTw5JNP8sgjj/Dqq69SXV1dBYwi&#10;kmrPuvvSlEMUERERaTSUXBPJEmb2FPB94GB3fzvteJo6M7sSuBY40d3vSTsekabMzPKAXsARwPFm&#10;1q9t27bNtt56aw455BD23Xdf+vfvT+vWrVOOND21tbXMnTuXTz75hCeffJIXX3yRuXPnUl5evohI&#10;qg0H3iKW5ujgT0RERGQDUnJNJEuY2SvA1sB+7v5J2vE0dWb2S+Ae4Cp3vzblcEQkYWZbAPsDRwPb&#10;A7mbbLKJ7bbbbgwZMoShQ4fSpk2bJjGbzd2pqalh/PjxPPjgg7z22mt88sknlJWV1QKlwNPA48Br&#10;2v4pIiIiUn+UXBPJEmb2EdAV+IG7T0o7nqbOzAYBbwD/cPdj045HRP6XmQ0kFh/8mEi05RcVFTFk&#10;yBAOPvhgBg4cSI8ePRpd6+jSpUsZP348I0eO5KmnnuLdd98lOZ6bR1Sn/Rv4t7sXpxqoiIiISBOh&#10;5JpIljCziUAesKu7z007nqbOzPoAk4DXgZ+4e1WqAYnIKplZDtAN2IFItO0LdCwoKGjZs2dP+vXr&#10;x1577cWgQYPo2bMnhYWFtGzZkhjnlv2qq6tZunQpJSUlfPbZZ7z00kt8/PHHzJgxg5kzZ9bW1tYu&#10;BiYCjwKvABM0T01ERERk41JyTSRLmFkxsAgY4O7L0o6nqTOzTsCnwGzgp+4+L+WQRGQtmFlPopJt&#10;X2BPoAeQk5eXR58+fdhll10YOHAgO++8M9/73vdo1apVqvGuSm1tLbNnz2bUqFF88MEHfPjhh3zy&#10;ySeUlJRkbrKc2Pj5EjASeNvdy9OKV0RERKSpU3JNJAskG/EqieqDrTVsOn1mVgi8CBQRSya+SDkk&#10;EVlLyWtqC6ANsCmwN5Fo6wP0zMvLK2jdurV16NCBrbbaiu22245tttmGPn360KFDB9q0aUPbtm0p&#10;KCiot9ltlZWVLF68mKVLl7Jo0SLmzZvHuHHjGDNmDF988QWTJk2itLSUsrKyGqLdczqRUBsJvAcU&#10;A0vdvbpeAhQRERGRtabkmkgWMLO2RNXaB+6+a9rxCJhZK+CfwO7Az9z9rZRDEpH1YGbNgZ7AVsD3&#10;gB8AuxFJOANyWrduTbdu3Wjfvj3t27enc+fO9OzZk169etGxY0cKCwvp1q0bRUVFFBUVkZubu9rH&#10;LC0tpaSkhOLi4q8vc+fOZerUqcyaNYsFCxawcOFC5s2bx4IFC6iurnbAgRpgDpFIewf4DJgAFOvk&#10;i4iIiEj2aVwTfkUarnbJ9cJUo5C6KoGvgP2ATinHIiLryd0riTmKk4BnAcysgNjSvDWwzbJly/pO&#10;nDixJ9Ae6AgUrul+zYy2bdt+vTShtLSUioqKtQmpCpgPlBCVaV8B44jqtM+Bqe5euy7PUURERETS&#10;oeSaSHZom1wvTjUK+Zq7V5vZTOJ1smva8YjIhufupcD7wPtJK2lLohW8NVCQfNwT6JV83B7onHxc&#10;BOS4O4sXL84FugPNiTmNZclDlBPtm8VEEq2YqEibntxuCbAMWAos1uIUERERkYZJyTWR7FCUXC9K&#10;NQpZ2SyiuqRv2oGISP1K2i3LWJEYWytJUq4HsamzB7CXu0/Y8BGKiIiISLaqnym9IrKulFzLTjOJ&#10;ypNN0w5ERLLaXsAmwH+IxTQiIiIi0oQouSaSHdQWmp1mE7PX+qQch4hkr5bAUKAWeFQLB0RERESa&#10;HiXXRLJDm+S6JNUoZGUziMq1vmam10sRWZXNgCHAp0RrqIiIiIg0MXqzKJId2gGGKteyTSkxgLw1&#10;2hgqIitJku5HA/nAM8TrhYiIiIg0MUquiWSHzMw1JdeySNLeNZV4reyTajAiko16Aj8BFgCPqyVU&#10;REREpGlSck0kOxQR83qWpB2I/I9JRFVhn5TjEJHsswfRFjqC2C4sIiIiIk2QkmsiKTOzPKAVsJwY&#10;ni/ZZRrxWtkr7UBEJOsMTa7/4+7LU41ERERERFKj5JpI+poR2+aWARUpxyL/axLgaKmBiNRhZr2B&#10;/YGZwHMphyMiIiIiKdIbRZH0NSeSa8uBqpRjkf9VAiwFOhN/TyLSxJmZAQcRrwnPurvmZYqIyAZl&#10;Zjlm1srMCs2sRdrxiMjq5aUdgIjQnNhGWYYq17LRYmA+0B1oQ1QYikjTVggMIeZkPpVyLCIi0ogk&#10;J3D6AIcCOwEdgZlm9iLwtLuXpRieiHwLJddE0pdLJNgqUOVaNloEzCOSawUpxyIi2aEfsDvwHjAm&#10;5VhERKQBMrMioMjdJ9f5XC6wH/BHoAswHSgHtgSOAPY1s0vdfW4KIYvIaii5JpK+ZkA+UENsDJXs&#10;kqlc2xEl10Qk7ENUsr7h7iVpByMiItkrqURrD3wf2ByYDfwH+B2wq5nt6u7lyc03B24EOgG/AZ4h&#10;uls2Ba4FfgF8BVy1MZ+DiKyZkmsi6cslEmyLUeVa1nH35WY2jZit1Af4JN2IRCRNZtYKOITY7vxg&#10;yuGIiEj2Oxm4muiCKCZOzswg3gP0BrYAPk1u+0tgM+AyYLi71ySfn2dmJwIfAP9nZv9093Eb6wmI&#10;yJopuSaSvjxUuZbtMuX6m6UahYhkg+8RFQQfEJtCRUSkCUkq0QqJk64DgLbECfL3gM/dvbLO7fYG&#10;/kCcRD8TeJeYoXYu0f4J8Tslk1zbl2gDfQmoNbN8YjZzK6JN9CtgB2AvQMk1kSyi5JpI+jLJteVE&#10;JYRkn8zBS/9UoxCRVCVvlH4IFAHPotdsEZEmxcyaAQcSybHdiGP4jCXApWZ2e1Jx1gY4B2gBnOru&#10;j9a5n/8CjxBjBnYB/pV8qSeQQ7SQHsSKyrZ+QI/kNjVANzPLc/fq+nieIrLulFwTSV9moYEq17LX&#10;hOR6czMzd/dUoxGRtOQBQ4EFwMt6LRARaRySRQI9iOqwtkT12BRgjrvXPT4/Hfgt0d55PfAhUE1U&#10;oZ2RXF4CJgKbADsDHwFv1H08d19gZsOAPYFNzaylu2dOtLcHbiA21C9MHusl4HOiano6MQ+4BhHJ&#10;GkquiaQvk1xbjmauZatZxN9PV2KpwdJ0wxGRlPQg2nHeBz5LORYREdkAzKwNcBpwJFEp1oFIbH1A&#10;zEp7I7ldAfB/xLH7McB7mcSbmX1I/H7Yg2jznEhUrnUm5vWWreKhxxAncLskt12e/LkjcBvwHDF+&#10;YJa7lyWP04ropOgHvEUkAUUkCyi5JpK+PCK5Vosq17JVNXGQVEichfwy3XBEJCUHEq/Zz9bZ7CYi&#10;IlnIzPKIJNRWRMJsOTAaGJdpp0zaPB8iZp29C9xCJNZ2BH4GPGRm27j7IiJpVg2MdPdRKz1cM6Kq&#10;uQWwLfBCna/ls+r33YuBOUTbZ0dgHjASGESczB2Vmd9Wx4+TeN8gkn/6XSSSJZRcE0lfLitmrqly&#10;LTvVApOIg52uKLkm0uQk1QI/JN7IvLGGm4uISIrMrAvwK+Bgos2yZfKlmcCNZnZX0tq/FfAT4D/A&#10;KcA8d3cza03MUFvOirlqE4FDgWVmlkO0j/YiTrwMIZJkTiThSL5/LnFitggoWSnMGuLYv2sSI8DL&#10;SRw/A54xs5frJALbAscTJ+VfA0q/+09IRDY0JddE0pepXKvW/J6sVUtsDP0pcYAkIk1PL2B7oh10&#10;SsqxiIg0SclstD7AdkTSaywwuu4xdLJhcziR8HqN2NZZRmx9Px+4kThJMh7oTpzonu7uczP34e7L&#10;gLPqPnbyuS+SxNtZxMKBPZI43gTuSj6/Q/Its4nfGYOJraKTVno6bYBORNXblkSb5wfA34m5bncB&#10;95rZG0Tr6OHEbLf3gTuTpQkikiWUXBNJX6vkenGqUci3Ss5gTiQOfnppqYFIk7Qd8Ybu78QgaRER&#10;2UiSSrEtiaTTIOL4OYeoLHvFzK5y9y+Sm/cmKtZeAo5x95LkPvKI1s18oqoMohptOXC0mRUR89EW&#10;A18Bi4jX+ymZRJaZdSPmoe2bfO+dwMPAF0Rr58nAZmbWIrmfR4mE2CVm9om7T0nupzlwBCsScVsC&#10;uHuVmf0ZMOBY4AJi42gtsdjgLuBGdy9ezx+piGxgSq6JpC+TXNO8tew2i5jB0Zs4w6nV5yJNyz7E&#10;m53X3V0t/CLSJNXHCUYzM6KCa2siYfaRu6980rkX8GBym+eBZ4nX5AOJVs32ZnZUUn3Wjnifu5xo&#10;4TSApL3yr3Xv1N0nmtktwLnEQoNf1PnyUiLJdreZ3ZYsFTiESJa9Q2wOnVgn8ZZp7WwBbOnun5jZ&#10;I8DRwF7A/Wb2tySuQcAviTlv3ycq2zIxlZrZ/wOeJNpW84mRBOOA8e5esXY/WRHZmJRcE0lfJrm2&#10;INUoZE1mEQdZW6DkmkiTYmYtiSHSy/nmkGoRkSYhSVD1Ac4zsxvcffZ3uI/85D6aE8P75xHHwb8m&#10;ElWFyU3nm9mxwItJ90Az4AqiyutC4JbMHDLgTjP7O3AScIWZXQhMJY7bDiTaP/8LFJvZnOQxpwKf&#10;ZJJU7n6Zmd1HtHjuQCwT6JRctgV+T1SN3UckxQx40N3H1XluucTviZbJ13dIHqPMzH4B3AAcBvwz&#10;+ZZiourtLiJp1rPuzypJ2H2GNlOLNBhKromkLzNgVZVr2W0e36xcE5GmYzti2PQn7r5kTTcWEWmE&#10;CoDfAd8D7iDmia1WsggmswVzeyJBtiXxHrSYmH3WnUisvU60Vu5OVHL9hmjRnEtUrX2fmHf5zzqJ&#10;tcy2zyeINtBDiLbRYmK22m+Jyq+dWHHsVp58fYSZXZGZs+buY81sXJLMM2IeWhtihtplwI+I5Nqi&#10;JP49zOxJ4tiwBVGZdikxx20r4Edm9qi7l7n7fDO7ALibmPvmJFtL0clakUZDyTWR9BUk13rDlt1m&#10;EbMzdiTOspalG46IbEQDiTdZr6QdiIhISmqIls0eRJXV2lRUHU0k5C4nNne2BEYRFWF7EbPLKpOv&#10;PeDulWbWk2iH3AXox4rkWidi2H+5mfUlOgk2JRJZmxHHZm2ATd19PvComb1NJAM3IzZ7diWSed8n&#10;Kt3GAX8ws/7AD4hWz7FJ2+sSYImZfUgkwzJJsKeJCrRjk/ubRyy7Ggg8BdwMnEd0O7QkOV5M2lzf&#10;Ti5fM7PMzLVFa/HzFJEspuSaSPpaJNeVqUYhq5UMmJ1GHDz1R228Ik1CMpR6N6CCeGMnIpJ1kgqu&#10;9sASd19eDw9RTrRTtgQGmVk1MNfdR6/me5YBHYCriE2ZJwEzk/u4DfgZUen1D3fPHAfPAF4mqs22&#10;IZJxuUSr5c7AGGIGWQsicVVGJLheBT4GSuo8/ixgtrvXJtVozYiW1J8B9xLbRP9AbOG8HHjVzP4v&#10;iaENMd/tguR5PJHc58vAqcnt+xNtrtOJmW1PJPGcQyQjKwHM7HjgauAZ4Ipkplrz5PuvBqqIqjgR&#10;acCUXBNJX+vkemmqUcjaGJ9cb0EMoBWRxq8VUbE6G5iQciwiIt/mWOAE4Dq+42zIzOD/jJUWF5wE&#10;DE4+PoeoNhtOtF9+m2lE4qgzcLa7Z15Dy8zsGeAAonrs6yUxSVtmZuvnNsl1KZHc6wh8TrRUjgfG&#10;Eom1r4juAoBMW2d/Imn2OvBW8lwqgUozm57cNvM9TxCLDIYQ1WhTiUTllsmff5vcD+5enbSDvpnE&#10;UwXMcPfyOs975e6GD4lk28nAJmb2JXEsuWVyeQJ4fDU/RxFpAJRcE0lfZuaats9lv8zZ2W1WeysR&#10;aUx6Ef/nXyDm/YiIZKO2RLvjTqxjcs3MOgC7EgP9+xPtn3PN7AngzWS4fn/iWLWaaGE8jagiW53Z&#10;RKKqNVG5VtcnRJXZtkRV2spfAxiYLAqYRnQMdAROc/exq3gOhxLVY68QybAfE4sSjjWzo4lkXGui&#10;A+E6YkHN3wDcfZyZHUy0c+5CzNctIzaSPujub9R9rCRRNz+5rJG7f54saLiEWHSwC1ENNwEY5u53&#10;rs39iEh2U3JNJH2ZyjXNXMt+k4iDyn5m1szdlRAVafx2It74fVinbUlEJNt8mVzvYmY57v71oiwz&#10;y00SZN9gZjnEwpbhRCVVprorj0hk7UdUW70O3ERsuhxJtGS+WHexwLcoBeYQJyiar/S1OUSCqzfR&#10;5lm32msmkXwqYsVChHeAAcDJySKCijrPo4Co2vsBcEdS/fZYEv9+wL+I2W35QLfkeV5PbBIFwN0n&#10;m9mviNlulvwcFm7AY713geOTx88jRg3MS2axiUgjoOSaSPoyM9e0LSj7FRMHg12JdoG56YYjIhvB&#10;zsm15q2JSDabSBxLdgbamlk5seFyYPLn8cCT7j6vzvf0Bx4mEkp3Jx8vIJZt/RYYChxtZm8mSwLm&#10;m9lcYs5YL2DyGmJaRFSdDSIWIXyY+UKyQXNaEsN2wHt1vq+MaP/sAWzi7nPN7E7gUCLZt9jM/uzu&#10;S82sLbGl84dExdsLyf0vMLNTiHbZvYl5a6XE3LP/uPs7KwebnECZuYbn9J0k1W6LWdGKKiKNjJJr&#10;IunLVK7pl232KyXmenQlBvQquSbSiJlZG2ITXSkr2sJFRLLREqLNsBMxJ/JsojXSiaqxXOB4M/uF&#10;u09LvuenRMXaH4Ar61bnmtnNwJ5E0ioXyFTCfU4kxLZgDcm1ZPvnxCSG/qu4yRgiAbg530yu1ST3&#10;vTWxmfQj4FNiicBVRLvnScnstMwm0S+IttDiOo8/z8z+BPydqEarBcpXVcUnIrK+ctIOQEQ0c60B&#10;WUZsnupAtCqISOPWg0imT0RLZ0QkRWaWY2abmdk5ZvY3M/u9me1ZZwnBclYk124E9iE2ch5JzEeb&#10;DOyefJxRSJw4+E8msWahGdCXSKr1Y8WxKkQSK5eYlbY2PieSWluv4mvjkusBK32+KnmcAqC/mVnS&#10;gnofcBxwD1EV1ya53UXAke7+zkpLGHD3Wncvdfel7r5MiTURqS+qXBNJX0FyrZlr2a+MGGjejjhT&#10;+na64YhIPesNdCe2uC1LORYRaaLMrCNRrXUmkahaQJzouwB4wsxOJrZpfkUcowwADnb3EXXu40vg&#10;LWAfM2vv7iXufg1wTfL19sD3gH2Bg4nWzyri/eKWwPvJXX1OJNc2M7O8tZi7NpqoXNtpFV/7jKhS&#10;28LMWrv7Mvh6Y+gUIiGY6fAgeazXkouISFZR5ZpI+jIz1ypWeytJXXI2dALJgWDK4YhI/duceI0e&#10;i16jRSQFybbMq4BTgTeBQ4gh/YcRiavDiEH5NcRrVRWxGXPkSnc1lagU60icNMjcf36yyfIpYmHB&#10;CUSl7inJ5yDa4zO+IpJ7fYjKsTWZlsTU0cy6rvS1Bcn95a/ivkYABwK3rVyNJiKSjVS5JpK+TOWa&#10;qiIahvHEAeyWaQciIvVuWyKpNk5v7kTku0rmN25HzB2bDnyWLAhYG1sTibVJwDHuPjv5/Gdmtgi4&#10;hEiG5Sa3KQeWrWLL5XKixX1fouX9MzPLI5Jpw4mxF3cCzwIfu3u5mfVOvnf7OvezgJg525tIiC1c&#10;XfDuXmFmY4BNiflpc+p8eQbwf8TPZOFK37cgeSwRkQZByTWR9OUn16qKaBjGkSTXkhkgesMt0nhl&#10;kmvj0w5ERDYcM2sB1KwiAbU+91lEnDAtybQ3mlkB8AvgYqJirAXxmlJsZtcD/3T38jXc9T5E4uyJ&#10;Oom1jFHJ/Ze5e22yEbQC6GNmuSvNF8sk1w4BNiO2anYHzgJKiFlsL67U5tk2ud7SzNq6+xIiOTYN&#10;+AnwKzObBTzj7l+s5jn8lWjvnFH3k+5eCvx7Dc9fRKRBUHJNRGTdzCMOQrsSSw1K0g1HROpDMtB7&#10;M+IN6ZSUwxGRDcTMWhKbNJ8kkk3f9X6MGPSfT8wqOx/oArxiZlckSaqziVlp84E/Ea8lmwMnATcT&#10;J+vuW8NDZRYLzFr5C0nyrLTOp2YQybWiJJZZdW5ba2aTiRbNzZNPtyMq0CYCn9dNrJlZd2Bw8sce&#10;RHJwibsvM7OXiE2jZ2duTiwWWCWYmZN+AAAgAElEQVR3f2ANz1FEpMFTck1EZB0kB6efERu3+rNi&#10;wK+INC79iCqUUe6+PO1gRGSDuZBIeE1kDcm1pPKsBVC8ikr1IcA/gL8ARxBJsPlAe3evNrM9gPOI&#10;lsd96ladmdlDxFKk68zsY3cfs5owyomFAK3W9MTcvdLMPgD2J8ZXrJyQ+zK5v8xoiyVJfFsDvzCz&#10;+4mZ3FsB1xOJuFHAzsCPgduT7/sLMcOtL3GS8cU1xSYi0tgpuSaSIjNrTfw/XEocOEnDMBb4ITHM&#10;V8k1kcZpM6JaZHWtTiL1JqmMyiWOEyz5dG6dj2tYcexQC1Sv1AYoq7YcaE60fT+58heTY7M9gGOJ&#10;JFQz4Esz+yfwcp02zrnEvNyjiL+X04APgKVmlkPMNutIVKzNqXP/OURC60XgZ8ABZvbZasZMjCf+&#10;frdd1RfNrAOR3Jvn7o8ntz+QeA17ZaWbTyMq27ZP5q3NAh4kko2XJ8/FiMq3iURyMJ9oTf0scyfJ&#10;v7OnEBGRrym5JpKuzAFzZdqByDr5kjjY7Ku5ayKNVia5NjbtQKRxS+Z/bQJ0I2ZgtSXa9YqIgfHt&#10;WJFQKyD+XQKUEZVFENVIS8xsMVGNtIgYBj+baBWcr99VX5tE/DwHmNmuyec+SCrTC4CbgOOIJNyn&#10;xLHa4cChwM1mdl1SzTqLaMncDPh/wD3uXguQJK62If6OvgTamdnmRAvm9kCv5DoXGJhc1511VtdH&#10;ydf2NLN27r54pa9vB/wZeAx4HPg8ub/vrTx3zd2nmdlCYrFAb3efZGZ/IKrPfkT825sBvAc85u6Z&#10;JQPvrcXPVUSkSVNyTURk3U0jzlZvSpz91jIKkUYkqRjqlfxxaoqhSCNhZoVAh+SyCdF2tx3RVteN&#10;aD1sTlRJ5QJ5Zpabn59PixYtiH+S0Lx5c3JycgCorKyktrYWgKqqKsrLy6murnaioq06uVQmlyVm&#10;9hWRLP6cqEqaQ2xonO/uTeIkX5JM+xnxszmQqMh6FzjEzJyo3jqeaNk8k6hOM6IK7XfAr4if3T1E&#10;cm0+kVz7NJNYqyOPaOW8hfh7bZl8fjnxc58HjCTaLlf+3ro+IypotwKOMrPbMwmzJDE7NInxjeT2&#10;04ikXpfk8ZeudH8jiCSuAbh7lZndDtyfxFwBVCoZKyKybpRcExFZd/OJA+PeRAWbkmsijUtL4o3p&#10;UuL/usg6SVr/CoBdgb2AnYih8D2AQgsAtGrVij59+tC7d2969epFhw4dKCoqokuXLrRs2ZLWrVtj&#10;ZpgZLVu2/Dq5liTTgEi0LVu2jMWLF1txcXHeggUL8mbPns1XX33FtGnTmDNnTtfa2trN3f3HEAkV&#10;Ijk0B5hoZm8AbxHJN2+oiRUzawMMAvYkqrNmA/8B3kwSUtsDBxEVf9XAMODN5ONOwKlEQu1Sdx9f&#10;534fJ37f3w+camb/dvcFZjaOaCFd+T2VE9WDmbbekUTS61Pi5z4ria0SsFUk5lbckXtNUl12K3AJ&#10;UJ7E0wo4hUgGjiGSZhB/p18BnYkNnSsn1y4FKuo+ZvJx2bfFICIia6bkmojIuptNJNj6Ewe3S9IN&#10;R0Q2sFZEEqQYWLkFS+R/JNtlexLVRQOJuZx7EtVoFBYW0rdvXzbZZBP69evHVlttxYABA+jbty9d&#10;unT5ujKtvixfvpzp06czbtw4Pv30UyZOnNhs6tSpvadPn977q6++2rW6uvpoIiE0ExhpZm8Do4EJ&#10;7t4gtmKb2T5EldhWRJtjBZEwuxi40MyGEwsIHgX+SWzCHOHu7yffvxNRWfiau39Y976TltFngQ+J&#10;OWw7Ai8RLZsnEEm7f9b5lloi4VVDJPdOX3kenpl1AX4L7Gxm+7r7/NU8vceI9uDLgLuAu5PPVwEf&#10;A79092nJ56aw0gKFlZ6LFrSIiNQDJddE0mXJZXXtAJJ9ionk2gBiPsmc1d9cRBqYlkTVxyKUPJdv&#10;YWbtiITaT4n2wj5A97y8vDZt2rSxjh07suOOO7LXXnsxcOBAOnfuTPv27SkoKKj3ZNrKWrZsyeab&#10;b87mm2/OgQceSHV1NSUlJZSUlDB16lRee+013n77bZs0adImS5YsOX7ZsmVHExVcs81sNPA0kUjK&#10;yhZSM+sH3Ah0BS4CXiUSTzsRCaxjgOfcfZyZlRNzxfL45mKizsn1KpNSxDiI0cl99kk+NyG53tTM&#10;miUVgbi7JwnKuUT76c1mNm6lisDdgMOIKrPVvs4k20fvIGaf/YhIAlYDnwDvuvvMOretXM1zEBGR&#10;eqLkmki6MttCVRnRgCSr7r8E9iPOkI9fw7eISMPSkqh4+YpIsIl8zcz6EwmOoUR1Wpu8vDz69u3L&#10;rrvuysCBA9lhhx3YaaedKCgoSDfYb5GXl0fnzp3p3LkzW265Jfvttx/uzpQpU/joo4/4+OOP8956&#10;660eo0eP7rFkyZKBRHXWRGCEmT0HvOXuy9J9Ft+wHXHC66/AsDozycYRJ8MWERs6M1VoHyffty1R&#10;yQZx4gxiHtn/SH73TyNOimZuM504hutKLKCYV+dbPiGq1k4C/k60dL6bVDnuCFxNVDb+jbVYbJU8&#10;p/8mFxERyTJKromkKye5rlntrSQbfZpcDyDO6ItI49GSeKO8lKhWkSbMzHJZseXxGGB3oEP79u2b&#10;b7HFFuy3334MGTKEnj17UlBQ8I0FBA2JmdGvXz/69evHoYceytKlS1m8eDHvvfceTzzxhH388ceb&#10;TZkypX9NTc0vgelm9hAxS+xLYHHKc9oynQB9gS3NbB7RFrrM3Z9fxe3HJdfb1vncZKLarbeZdXb3&#10;uomyzKKTzHunzGbPhcQJtq5AR+ok19y9wsyuTT7/U+B5M5uc3EfP5GZ/BR5sqDPuRERkBSXXRES+&#10;my+S661TjUJE6kM74uTHotUNGpfGLUmq7Qz8Atgb2MLMmnft2pWDDjqIn//85+y444506NAh3UDr&#10;QW5uLoWFhRQWFtK7d28OOeQQJkyYwOuvv24PPfRQm/fee2/rqqqq37r7/xHtok+Z2b+IttE0EkVj&#10;gUlEC+Y2xOy45cBCM5sBvAOMdPfS5PafJddbmFkrdy8jWiknEi2f2wKvrPQYLYhZq5XEXDOIJQBz&#10;ktt3Wjkod//KzE4FjiOq3TsmcT0C/IuoACxfr2cuIiJZwXSiRCQ9ZtaT2FJVDmylM5cNh5l1JhJs&#10;E4H93F2tYyKNhJkdTrz5vcHdL0s7Htm4zKyI2PB5PrC7meX169eP3XbbjSOPPJIf/ehHtGzZMt0g&#10;U+TuTJ06lQcffJBXXnmFDz/8kKVLl0JUcd0OPAR8tvIA//pmZt8Drge2INo281e6yfvAIe4+y8ya&#10;E7+/Hdg3mcWWS8xruza57c/cfW5y382INuB/EIm5oe4+PdkKezPwf8BZ7n5rfT9PERHJTkquiaRI&#10;ybWGy8wKgReI1rGD3H1syiGJyAZiZqcBtwEXuvsf045H6l+SJCkiZqmdDuxUUFDQdsCAARx//PEM&#10;GjSIPn36NOmk2srcnfnz5zN27FgefvhhnnvuOWbMmFFbW1s7FRhBzBKbvLG2UyZtm+2AbkAh0IbY&#10;+tubmHvWlZh79ieiMvVpYmbeUe7+n+TfQCdi6+cPiOOzR4kquH2BQ4FmwGnA05mqVjP7AbADsXlU&#10;M1hlnSXJ232JRRUijdl/3X1M2kHUF7WFiqQrl5gRUr2mG0rWWU7MWTkA2IRoSRGRxiHzBqck1Shk&#10;o0gq1Q4n5qnt2bx5c9tjjz04++yz2XfffWnTpk3KEWYnM/t6KcIPfvADxo0bx/3335/zwAMP9Js+&#10;ffqZwBHAk2Z2D7HRsl5brJMNncuAsSufrDSz2UTCfABR0VZBLBzYHzjNzHoDE9x9ZJJcvww4kmgH&#10;hmgFfQO4CXi57nNx9zeSr4l8V/nANcQmWpHG7ApAyTURqReZbaGrXcEuWamSSK79gjgrLiKNR8fk&#10;et5qbyUNWpJQGQqcAmxaWFjYYtCgQZxxxhnssccetGvXLuUIG5YtttiCa665hpNPPplHHnmE++67&#10;r8OECRNOrKmp+TmxZfQu4J1kvtkGl7Rznwf8PzN7vk5lWS5xEqyGWFpQmSTiXgFOJOa0/ZSoZBvp&#10;7hPN7GzgRqK9NIeYqzYDWKIuA6kvLVq04Nxzz6VFixZphyKywU2bNu3T++677+2046hPagsVSZGZ&#10;bUu0Fk4Fvq8DtobFzI4G7gCGu/tFaccjIhuGmf2ZmKH0U3cfkXY8smEl87b2JSpFBuTm5uYdcMAB&#10;nHjiifz4xz+mdevWKUfYOEyYMIHHH3+c2267jenTp+PuC4k2y+vdffqGfrw67dxfAJcD7wKdgUOI&#10;pNtyYB93H5fcPp/4d7BL8rWP3P2FDR2XyJqYWQHwWlFR0U6TJk2iqKgo7ZBE6sN9xAmNRrsoSpVr&#10;IiLf3VhiU9j30g5ERDaoTMmSFpU0IslMrYFE4uXANm3a5BxwwAGcd9557LzzzuTk5KQcYeOy2Wab&#10;cdlll3HOOedw9913c/fddxd9+umnpwFDzeyPwO0beBnQ/cSm0BOBp+p8vhx4Hbg2k1gDcPcK4N/J&#10;RUREZL0ouSYi8t1NJZJrW5lZTn3PkxGRjaZ5cl2VahSywZhZV+Ao4Ly8vLwem2++ec51113Hj370&#10;I9q2bZt2eI1aQUEBZ599Nvvvvz9//vOfefjhh7sUFxdfC/zQzG4k5rFVrO/juPtyM/s18CKRRM0H&#10;ioFPk8v89X0MERGRb6PkmojId+TuxWY2kxhA252YxyIiDV+mL7A01ShkvdXZwvdrYJdOnTrlnHnm&#10;mZx22ml069Yt5eiajpycHPr3789f/vIXDjroIP70pz/ljxgxYn9iW+d9Znaju89c38dx9yXAs8lF&#10;RERko1H9u0i68oj/h+t9xlZSM5rY+Lpt2oGIyAaTn1zrtbkBM7PtiRlcD7Vp02a3oUOH5rz88stc&#10;ccUVSqylxMwYPHgwjzzyCMOGDWPrrbduB5wFvGhmp5iZyghFRKRBUnJNJF2tiASbqiMars+J19Kt&#10;0g5ERERiO6SZ/QR4HDihT58+bYYPH859993HgAEDaNasWdohNmlmRtu2bTnnnHN46KGHOPHEE3Pz&#10;8vK2Bm4B/mxmndOOUUREZF0puSYisn4+A2qAbc1MrfYijcPi5For2xoYM+sE3Ag8XVRU1P+SSy6x&#10;jz76iGOPPVaz1bKMmTFgwADuuusunnvuOfbcc88WwAnAK2Y2JO34RERE1oWSayIi62c+MBfoCeid&#10;m0jjUJ1c56Yahay1pFptS+B+Mzu7Z8+e+XfddRdXXXUV7du3Tzs8WYPBgwdz//33c8wxx9CyZctt&#10;gLvM7Ay1iYqISEOh5JqIyPopJhYZ9AMKU45FRKTJMTMDjgT+Dey37777Nn/mmWc45JBDaNmyZcrR&#10;ydowM/r168edd97JddddR6dOnToDw4C/mFmvtOMTERFZEyXXRETWz3xgKlG5pjkxIo1DVXLdPNUo&#10;ZI3MrCvwe2B4u3bt+l9++eXcf//97LDDDmmHJt9Bfn4+5557Ls888ww77LBDs5ycnKOBf5vZ3snm&#10;VxERkayk5JpIuiy5rk01CvnO3L0KGEu8Cd865XBEZMMoSa47pBqFrJaZbQ7cClzQvXv3dn/4wx+4&#10;+uqr6dxZ5zkasry8PHbbbTceffRRDj/88NycnJwBwD+AU81M711ERCQr6ReUSLo8udb/xYbtveR6&#10;l1SjEJENpTi5VnItC5lZjpntArycm5s7dJ999skdOXIkp5xyijaBNiKbbbYZ9957L3/729/o3Llz&#10;d+BPwM1m1ibt2ETWl5k1N7OuyazI3QD9uxZp4LTZTkRk/Y0mqg+3NbNcd69JOyARWS+ZbaEapp5l&#10;ksqlHwHD8vPzex511FFcf/31dOvWLe3QpB7k5+dz8skn07VrVy677LJmX3755RlAnpld7e7Fa7wD&#10;kY0omf/YfKVLPtAV6A70JsaI9AA2AVonlzboZI5Ig6fkmojI+ptPLDXoRhwwfZVuOCKynhYm11oz&#10;mUWSxNpBwF/NrMeFF17IxRdfTLt27dIOTepRbm4uBx98MN26deOEE07I/+KLL04HuprZKe6+KO34&#10;pOlJkmgFxKzdTOKsS3LpBnRKPu6aXPJXcTdVwAJgHjAFGAgU1XfsIlJ/lFwTEVl/DnwK7AFsipJr&#10;Ig1dpiJGw7uyhJnlA0cAfyosLGx/wQUXcNFFF9GiRYu0Q5ONZOedd+bhhx/mjDPOyHvnnXcOdfc8&#10;M/uVu09KOzZpHMwsj0iarXzpmVx6saLyrCPQjBUVas2I99ZlQGlyWUScfJ0PzCSOD6cmH88ClhNJ&#10;tubAcyi5JtKgKbkmIrL+aoAxwE+Ikn8RadgWEK3eHdXqnTVOBK5t1apV+9/85jecfvrpSqw1MWbG&#10;dtttx+23384ZZ5yR88YbbxwM5JvZme4+Ne34JLsl1WYZOcTJk02IqrO+ycc9iARXEVG5XAQUArms&#10;mJOcUQZMJxJlU5LrGUQl2iJiMc5CYKG7l60htgK03EykwVNyTURkPbm7m9kY4sBoO70ZF2nwlhAJ&#10;tvZE1cLi1d9c6ouZtQIuBi7t1KlT/m233cbQoUPJydEeoKZq66235t///jfHHHOMjRgx4qdVVVXP&#10;mtlR7j467dgkXWbWkphdVpRctycqzHoSybOexEnQ7kCrVdxFDZEUW0RUMI9P/jyLFZVn04GZ7j6n&#10;Pp/LxjJjxgwWLlxIjx49aN9+zZMQlixZwrRp02jXrh2bbLLJd3otrq6u5ssvv6RFixb06dMnKxbR&#10;lJeXM2HCBFq3bk3v3r3Jzc1NNZ65c+cyb948OnfuTJcuXVKNRdaekmsiIhvGVOJgbFvitVXJNZGG&#10;azmRXGtHDJpWci0FZtYC+BVwUd++ffNvuOEGJdYEgLZt2/L3v/+dSy65hIcffnibqqqqO5MKtg/T&#10;jk02rGTWYj7fXBLQgqgy60Ukyvol1x2J1+zWxImR1kBLovWyss5lPpE0m5FcJhPJs9nE633d1s5l&#10;7l5d/8+0frk7ixcvpri4mE033fTrzw8bNownnniCm266iUMPPXSN9zNq1CjOOOMMhg4dyu9+9zvy&#10;81c1Tm71SkpKOPjgg9lmm22455576Nix4zrfx4Y2ZcoUDj74YHbffXf+9re/pT7L8+GHH2bYsGGc&#10;f/75nHPOOfXyGLW1tSxcuJDS0lJ691bjzYag5JqIyIYxmSj/H0C0D4hIw7WcaO3piTaGpulc4KJe&#10;vXq1uueee/jBD37ANzu7pCnr1q0bf/nLX2jXrh233nrrzjU1NcPN7HB3n5Z2bLLukiRaIbEQILMo&#10;IHPJfC6zNKATq34fW04kyOYRm9znJB/PAubWvbh7aT0+nawzfvx4zjzzTAYNGsTVV1/99efnz5/P&#10;lClTWLZs2Vrdz7Jly5gyZQoLFizAfeVO2bVTU1PDlClTKCwspLY2O7phKysrmTJlCn379s2KmBYu&#10;XMiUKVNYvLj+zu29++67XHLJJRx99NGcfvrp9fY4TYmSayLpKgOq0Zu3xmA+0S6wJfGGfFy64YjI&#10;elhOvAHbjqiCkI3IzJoBPwd+06tXr9Z33HEHgwYNUmJN/ke7du244YYbKCkp4dFHHx1YXV19e7JF&#10;VIuFskAy56wZ8Tpat6KskG+2avYjEmhtWLEcILMswIBlJFVkRPJsApEwm0G0aU4jKs/msqI6LVOt&#10;VuXfNQvUiIwfP55XXnmFPffcM+1QJEt8/PHHvPvuuxx99NFph9JoKLkmkq5qYk5X+sMGZL0kc9dG&#10;E0sNtkfJNZGGbDnxRq2QqJqQjev7wI1t27ZtfdVVVzF48GAl1uRbtW7dmhtvvJGSkpKcESNGDAZ+&#10;Y2YXuPuStGNr7FZaEpBLtGb2IVo2M9s1O7Ni/lkhK2ZZ5vDNJQFOtGRm5pp9lVxmE236C5NLCbEk&#10;oKqenlajVDe/6O6rfU1d09c3lkzM3xbLqr6+pu9Zl/vfEDGt7me5ro//XZ7bt93e3dfp34SsHSXX&#10;REQ2nPeT652BR9MMRES+uzpLShzYEXg65ZCahOSN+h7A/c2bN99k2LBhHHfccTrglzXq0aMH9957&#10;L4cddpi9+eabJwA5Zna6u1du6Mcysz7Azu7+2Ia+72yTtGoWEAmxzPbMjkTCrBdRebYJsSSgG6t+&#10;b1nJiuTYDKJds4QVSbQZROXZLHfXfMsNzN256aabePrp+DX22GOPMXbsWIYOHcpRRx319e1qamoY&#10;PXo0Dz74IFOmTKF79+7ss88+7L333rRps/EKuIuLi3n99dd59dVXmTdvHq1bt+b73/8+gwcPpmfP&#10;nt+47TnnnENJSQn33Xcfb7zxBi+++CJTp06lsLCQvffemyFDhlBQUPCN76msrOS9997j+eefZ8qU&#10;KRQVFXHAAQfQqVOnb41p7ty5jBw5krfeeosFCxZQVFTEnnvuyX777Ufnzp2/cdvjjjuOgoICLr/8&#10;cu644w7GjRvHDjvswPHHH0/37t2pqalhwoQJ/Oc//+GDDz6gpqaGzTbbjB/+8IcMGjTof7ZguzsT&#10;Jkzg6aefZvTo0bg72267LUcccQS9e/f+n9+P48aN4/XXX+ejjz5i4cKF5OTksN1227HPPvswcOBA&#10;mjVrxrJly77+N1FTU8Ptt9/OK6+8wsknn8y+++77/9k78/CoyuuPf072jYSEJRA0rLIKaFVwBUFQ&#10;W7e6IShWFLFS1IrFfa1Fq1i0ahXXX7UuuFC1KopSV0SsIgKiYd8x7DtkI5zfH+dOEiCELWGSyfk8&#10;z30mmXnve89MMjP3ft9zznd//mxOgItrjuM4lcccrNS3jYgkqmpeuANyHGe/mYNlF7cPdyC1iJbA&#10;kwkJCU2GDh3KJZdc4uYFzl7TsGFDRo0axUUXXRT1008/XQLMFpFHK+u7WETigZOBe4DXKmPOcCEi&#10;MexoEBCPlWyGhLKyt2mYwBYyCEjBKi7KmgQUYELZCkw0W4YZPYXuC5V0hso7t6pq+Btb1RJmz55N&#10;Tk4OYO6gGzZs4IgjjthhzIQJE3jggQdYvXo1cXFxbN68mRdffJFzzz2XJ554gsTExCqPc8WKFVx1&#10;1VV8/vnnxMTEEB8fT3FxMa+//jrHHHMMjz/+OIcffniJoPTBBx+wdOlSjj76aB555BEKCgqIjo5m&#10;/fr1vPrqq1xyySWMHDmS5ORkwFxKH3roIZ544gnWr19PWloa27dvZ8yYMfTs2XOXeFSVJUuWcPnl&#10;l/Ptt98SFxdHfHw8RUVFvPLKK5x88sk8/PDDtG7dumSft956i7i4OFauXMkXX3xBbGwsU6dO5dxz&#10;z6Vx48Y8//zzPPLIIyxYsIDU1FRiYmJ4//33eeaZZ7jiiiu49957iYuLK5lv5syZXHDBBSxdupT4&#10;+Hjy8/N5/fXXGT16NK+99hpt27YFzJzgvffe4+abb2bJkiWkpKQQHR1NUVERY8aM4emnn+bGG2/k&#10;mmuuobi4mJ9++on58+ejqsyfP5/ly5dzxhlnVOWft3YQSgn0zTffDv6GOUsuAyYCEu54fDvgv+eh&#10;wAzgB6BpuOPxzTff9n/DMjQ2AzlAVLjjifQNy4IZLyI6ZMgQ3bRpkzrO/vDVV19py5YtFdgEDKmM&#10;8yus3PGhYM5FwK8OdM6DsWGlmo2wDNzTgQHALcAjwGjgU+AnLJOsGMvWLbttD57zTOALLCv/UeA2&#10;4ArgTCxbvwkQH+7nW1M3TLCcnJ6ermvXrtXKZsWKFfr8888roNddd50uWrRI161bp6qql112mQIa&#10;GxurZ599tn711Ve6YMECHTNmjLZs2VJFRP/6179qUVGRqqr++9//VkAvvfRSzcvL2694fvnlFwX0&#10;yCOP1BUrVqiq6vr167Vfv34aGxur5557bkkc06dP12uuuUaTk5P16KOP1tWrV5fM07x5cwW0bt26&#10;etNNN+m0adN09uzZOmrUKM3IyNA6derohx9+WDJ+3LhxGhcXpxkZGTpq1CidN2+eTp8+XYcMGaLJ&#10;yckKaM+ePUv+BsuXL9czzzxTY2JidMCAAfr111/rokWLdPLkyXrllVdqXFycnnzyybply5aSYyQl&#10;JSmg7du31/Hjx+ucOXP0yy+/1Ly8PJ0yZYomJydrUlKS3nHHHTp9+nRduHChPv/889qkSRONjY3V&#10;Tz/9VFVV7777bgVURPTUU0/Vjz76SBctWqSff/659urVSwG96qqrSo67cOFCbd++vdatW1fvuusu&#10;/fHHH0ti/cMf/qBJSUnauHFjLSgo0OLiYl2+fLnee++9GhMTo/fdd58uWrToYHzvvqCqEX0+5Zlr&#10;juM4lcd6YC5wElYe4Y5ljlNzWQ8swC5Ms7EsDKcKEJE04B8i0uPSSy/l7rvv3qWUx3H2luOOO47n&#10;nnuOPn36pKxatepuYJ2IvKb7kSklIknAKcADQGus6mc8JkiFhaB8OpHSbLIUzAigHvZZlU1p77Ms&#10;IIFSk4BQploxtngQ2uZiIlpZc4BFWMnmBiwzraxBgPc7q0E0bNiQ+vXrA2YCkp2dvcuYrl278swz&#10;z5CZmQlA06ZNqVOnDpdeeimvvvoq/fr1o2nTplUW46RJk/j3v/9Njx49GDVqVEkcAH/7298oLi7m&#10;qaee4q233mLQoEElj4kIAwYM4J577inJrmvWrBnTpk3jqaeeYvLkyZx++uls2rSJZ599FoB7772X&#10;QYMGER0dDcDIkSPZtm0bTz/99A4xffzxx3z00Uecf/75jBw5koyMDACys7N57LHHWL9+Pf/5z3/4&#10;8MMPOf/880v2i4uLY8iQIZxyyimICK1atSIvL4/HHnuMvLw87rrrLm677TZiY63l9oABA4iOjmbk&#10;yJFMmjSJHj16lMzVrFkzXnrppZLy0+zsbOLj4/n000+ZPn06a9euJSMjg4ULF5KQkMAll1zCrbfe&#10;WlJemp2dTevWrfnss8/Iyclh/vz5tG3blszMTOrWrQtARkZGuf8Tzr7j4prjOE7lsRmYDZwFNAe+&#10;CW84juPsL6olJiXNgQ64uFgP+bQAACAASURBVFYlBM6gg4HTu3TpEj1ixIgKe984zp6Iioqie/fu&#10;DB8+nBtvvLHBxo0b78cqBPZpwUtEGmJZXpdjjfhDvKOqBZUX8S7HLdtEKQlbrGuGiWYhh8367GgQ&#10;UA8T3GBHk4BirN/ZbMxdcwn2WbYcy1Zbj/VCWwNsVNXiKnhKTg3gwgsv3EHQEhG6dOlC586d+fzz&#10;z5k3b16VimsTJkygsLCQLl26sH79etavX7/D40cddRSqyvjx47nssstKSiejo6M5/fTTdyhbjY2N&#10;JSsrC7BSUIB169YxY8YMmjVrximnnFIirAHEx8fTt2/fXcS1L774gu3bt3PMMcewatUqVq1atcPj&#10;xxxzDGPGjOHTTz/lnHPOISbGpJXk5GS6dOmyQz+09evX8/PPP5OZmcnZZ59dIqyBfWb17duXnj17&#10;loigIU466aRd+ro1bdqUzMxMtm/fzvbttmZwwgkn8P777xMTE1MirKllRZKfn09xcfEOr4dTNbi4&#10;5jiOU0kEF+PfYSezx2MlF47j1Fy+AC4CuojIh/uT+eLskdOAu9q0aRP77LPP7nBx5zj7i4gwaNAg&#10;li9fzr333tu0uLj4KRH5naqu2ot9E4FfY6WTO6dzLAI+OsDYojFRrB5Wfh4yC8ikVEQLZZ7Vw1w1&#10;y6JYf9c1mDA2B1vMW4Vlmi3FRLQFQG5VCoFO5NC5c+dd7qtbty5ZWVkUFRXxyy+/VOnxf/jhBwCG&#10;Dx/O8OHDdztu9erVbNmypURcC2WG7Yl169Yxa9YsevbsWe73THZ29i7i4dSpUykuLmbYsGEMGzZs&#10;t3MvX76c/Pz8kozr2NjYXQSxrVu3snz5cjIzM0lPT99ljvj4+F0MGwAOO+ywXe6Ljo4mKSlph/ti&#10;YmJo0KABU6dOZezYscyePbuk197PP/+829idysXFNccJL6HVRe/YHDlMw5qgHykioqFlI8dxaiIz&#10;sYvXw7GskC3hDSeyEJE2wF0JCQmJd9xxBx06dAh3SE4EISL8/ve/Z9KkSYwbN64HMFhE7ttddlaQ&#10;MdYMy1brw47ZamDnbOOxbK/y9o3BjAFCJZjxmDjWhNKss1DmWR1KDQJCJgFCqUFAaJuPlWguoDTz&#10;bBH2ubSJHU0C8v2cw9lf4uPjw3r8devWAXDJJZdwyCGH7HZc8+bND1qs69atIzo6mssuu6zCjOr2&#10;7dvvkIkWDjZs2MCDDz7IK6+8wpo1a0hKSiIuLo6GDRsyePBg3n77bZYvXx7WGGsDLq45TnjZggkx&#10;qeEOxKk05mGrya2wso09rpI7jlNtWYBd2HbGLn5dXKskArfC+6Ojo48eOHAgF154oTuDOpVOZmYm&#10;Dz/8MNOnT4//5ZdfbgC+FZGPdhahAifQ32JOoG0woWtntgLv23DJxso1M4MtC2hQ5r6GwX1J5cxV&#10;jIljuZiz5krsc2ZFmW1l8Phqz5h1DgZr1qzZ5b7CwkLy8sxst169elV6/OzsbL755htOOeUULr/8&#10;8kqfPz4+nrp167J161by8/N3ebyoqIjNmzfvEtPixYs555xzOPvssw/o+FFRUcTExFBYWFhuaWZe&#10;Xh6LFi0iPT19l9LQveGVV15hxIgRtGnThttvv50uXbqQlZVVkkH39ddfu7h2EPCzGMcJLyFnpug9&#10;DXRqBsGK+GTshLpjmMNxHOfA+AUruWoOVF2zmVqGiMQB1wBnde3aVe68886wZ004kUu7du0YPnw4&#10;qampacDfgJI6KxGJEpHDgH8CzwJtKV9YA8tGGw7MAv4HfAC8AjwO3AUMBLpholoBMB0YF8x7B3AZ&#10;0CM4RmegJ3A+cCVwq6qOVNWXVXW8qk5T1ZUurDkHi1B/sbIsWLCAadOmceihh9K8efMqPf7xxx8P&#10;wNixY9m0adMuj0+YMIERI0Ywfvz4kv5h+0K9evU4/PDDmTVrFj/9tKsfyeTJk1m7du0O9x133HEU&#10;Fxfz/vvvl4iMZfnwww8ZOXIkX3755R5jSktLo0WLFixevJhZs2bt8vjUqVPp2bMn1157LVu27Ps6&#10;3jvvvFNSwjpo0CCOOOKIEmFtwYIFbNy4cZ/ndPYdF9ccx3EqnymYO5fXODlODSYQy7/Czpd6hjmc&#10;SOJo4OZGjRrF/vnPf/Y+a06V06dPH/r16wf2vXyriCSJSBRW/vkW0Bcr1ayIuGD/RkAeJp69jfVm&#10;GwL0D+Y7FzgDOBU4Q1WvUtX7VPVfqvq5qs5V1V9UdbWqblTVPDcScA4WK1euLPf+l156iU8//bSk&#10;CX5hYSFPPPEEc+bM4cQTTyy3H1hlcvLJJ1O/fn3++9//8vrrr1M2uXTZsmXceeed3HzzzcyYMWMH&#10;M4K9JSMjg969e7NhwwZGjhy5g2HCzJkz+fvf/87OVdW9evUiLS2Nt956iw8//HCHxxcsWMAtt9zC&#10;LbfcwsKFC/cYU1paGr/+9a/Jy8vj4YcfZvXq1SWPbdq0iUcffZTc3Fw6dOiwX27ZIWF02bJlOwh9&#10;mzZt4oEHHmDp0qW73a+8rEVn//CyUMdxnMpnClbu20lE4lS1MNwBOY6z34wD8oHTReRxVfXS0AMg&#10;KKd7PDo6utF9993HKaecEu6QnFpAcnIy9913H9OnT2fSpEn9sF5m0cAwrOfZ3rANeAi4x7/XnZpG&#10;gwYNiIuL4z//+Q8xMTH07t2bM888s+TxRo0ace6559KnTx/q1avHuHHjmDFjBm3btmXEiBEkJ+/t&#10;22T/6NixIw8++CDXX389V199NS+99BJdu3Zl48aNvPfee6xYsYKzzjqLgQMH7tf80dHR3HDDDUyY&#10;MIGPP/6YI488krPOOgtV5a233mLr1q0lLpshunfvzp133sntt99Ov3796NatG0cffTTLly/ngw8+&#10;YN26dfTp04eLLrpor44/ZMgQxo0bx6effkqXLl047bTTSEpKYty4ccyaNYuuXbtyww037FeLhEsu&#10;uYSJEycyfPhwJk+eTPv27Vm7di0fffQRW7du5dBDD2X+/Pk7CGmZmZlER0fz/PPPs2bNGs4880x6&#10;9vR1xAPBxTXHcZzKZynWM6UddtLuJ+GOU3NZgWWoNANaAz+ENZoaTFAOemNUVFSn8847j379+mF9&#10;4B2n6snIyOD++++nX79+8cuXL/8jVo55GeYIfBLm2BlXwRQxwO8wJ/Afqzpex6lMOnTowO9+9zve&#10;ffddRo8eTV5eHr179yY5OZmMjAzuvvtuxo4dy/vvv09hYSGxsbFcfPHF3HjjjTsYDMTFxZGRkXFA&#10;YltUVBQZGRmkpqaWfAdERUXRv39/UlJSePLJJ8nJyWHGjBmICKmpqQwdOpRrr72W1NTSNtVpaWls&#10;2bKlXDEqMTGRjIyMHQSzlJQUnnvuOR5//HFGjx7NK6+8QlRUFK1bt+ayyy7j8ccfp06dOiUxRUdH&#10;M3jwYOrVq8eoUaOYPn06U6ZMISoqitTUVIYMGcKgQYN2aGuQnp5OcnJyuTHFx8fz3HPP8fTTTzN6&#10;9GjefPNNVJWEhAQGDhzIjTfeSJ06dXYbfwgRIS0tbYfX77zzzmP16tX84x//4KuvvmLChAkkJCRw&#10;zDHH8Mc//pHp06dz7733MmXKFLp164aI0L17d8455xw+//xzXnzxReLi4jj55JO9/+kBIG4q4zjh&#10;Q0QOBSZgWRHt3OUpMhCRdGAsJq51UtUlYQ7JcZz9RESigQeB64DBqvp8mEOqsYjICcB/O3TokPDO&#10;O+/QqlWrcIfk1EJGjBjBbbfdpsXFxW8BA1V1Q+BceypwFia07XpFW8obwCBV9SZGTqUgIinA5+np&#10;6UfNmzeP9PT0KjlOUVEROTk5bNq0idTUVNq1a8eCBQtYuXIlnTp1ok6dOsyZM4dVq1ZRv359WrZs&#10;uUu545o1a5g5cyb169fnsMMO2y8hpqioiG+//Zbk5GTat29PXNyOmnZxcTFz5sxh7dq1xMbG0rJl&#10;SzIyMnaZ5/vvv6egoIAjjjiCpKSkHR5bsmQJixcv5pBDDqFp0x1bpqoqubm5LFq0iMTERFq3bk1U&#10;VBQzZswgISGBtm3bEhOzYw5SUVERc+bMYf369cTHx9OqVSvS0tJ2iembb74hKiqKTp06lSuMhY6/&#10;Zs0a5s2bR3FxMc2bNyczM3OH1zIU/6GHHkp2dvYusUyfPp2YmBjatWu3w+u3Zs0a5s+fT2FhIc2a&#10;NaNRo0ZER0ezdu1acnJyyMjIoE2bNiXHys/P5+effyYvL4/09HTatWtXlYteLwJXABHbS9LFNccJ&#10;Iy6uRSZi30ovYCvcp6rq+PBG5DjOgSAiZ2ONyz9T1QOzDKuliEg94KX4+PhfP/300/zud7/zrDUn&#10;LOTm5nLppZfyySef5GPi2qtQ8t1dB3P7Pg84E2jBrr3YtgI3qOrTBzFsp5oS/N9kYs6uu9pA7t0c&#10;B0Vcc5wwE/Himuf8OY7jVDKBSDo5+PVX4YzFcZxK4StgNdBNRBqGO5gaylnAyd27d+ess85yYc0J&#10;G40bN2bYsGGISALwx9B7Wo2NqjpFVe8Afg0MAF4CyvZaTAJuEZFGBzt2p9pyKfC4iJwtIkl7HO04&#10;TkTiPdccJ7wUA4q/FyORSdjf9lgRiVLViF2lcZxIR1XXisi/gaHABcCTYQ6pRiEihwB3paamJg4f&#10;Przc8h7HOZj07t2b/v3789JLL/0KE9ju3Pl7WlVzMSfRt0RkKCYQnwccCzQF/ioi16rq5oMdv1N9&#10;UFUVkTeA14GrgbUi8l/gXWyhdd7+ZrRVdxYtWsT999/PunXr9nqfdu3aMWzYsJLeYo4TSXjmmuOE&#10;lzxMYEvd00CnxrEUWAlkAw3CHIvjOAfOh1g5WG8R8c/svUREYoE/iMih/fr146ijjgp3SI5DdHQ0&#10;11xzDU2bNo0BrgJaVjReVdeo6gtYhtJZwN1Ae+D4qo7Vqf6o6iJgOLARM8boAzwHvAe8ISL9RKSZ&#10;iCRLBKXtqioFBQXk5+fv9VZUVBTusB2nyvCea44TRkQkDVvVSgcaeM+1yEFE6mAr3u2A81T12zCH&#10;5DjOARCUjo0B2gK9VHV6mEOqEYjIr4CP27ZtW+/tt9+mbdu24Q7JcQATBv7yl79w9913A/wfcK2q&#10;bt3b/YM+WYeqak5VxejUHAI35LuAmym/ImUl8CXwCfAFMDN03u8915xagvdccxynStkCbANSgIhZ&#10;yXIAy0qcgWWtVbgi7jhOjWAV8AFQH+gTSdkHVUWwyHBbdHR0veuvv57WrVuHOyTHKUFEuOKKK+jS&#10;pQvA+cBp+7K/qm52Yc0JoaqFwAjg690MaYi1FXgU+BwYLyJDROQodjXNcBynBuLimuOEkaAHgwLx&#10;4Y7FqVyCv+2M4NcjwxmL4zgHTpBhMBpzdz4bu1ByKuZUoHeXLl248MILiYry006netGkSROGDBlC&#10;bGxsGjAsMDlwnP1CVTcC9wC/VDAsDvv+OAV4HBiLlZA2rer4HMepWvwsx3HCT35wGxvWKJyq4Hus&#10;/8bJYY7DcZzKYSnWtPow4GzPXts9Qa+1W1NTU1PvueceNzFwqiUiwqWXXkqPHj3A3L0v9ve1s7+I&#10;SBTwE/Aytni+x12ATCwj2lvDOE4Nx8U1xwk/IZcpTwmPPGYD64B2QX89x3FqMKpajPVSzAcuwrOO&#10;K6IH0Klr165079493LE4zm4REa6++mpSU1MTgH6Af187u0VE4kQkVUQyRaS5iHQLyjsfwVoHjAP6&#10;7uV0mzEh7jJgSRWF7DjOQaK8ZouO4xxcioNbXymNMFR1q4j8ADQHjsaa2DqOU7P5DMtM6AEcAXwT&#10;3nCqH8FiwuDExMTYq6++mvh41yCd6k3Pnj059thj+fjjj0/GHEA/CHNITjUgyERLB1phZZvNgBaY&#10;E3zoNnGn3VZjWc7pVLxwvgRznX0Vq17xzDXHqeG4uOY44WdjcFsXa5jtRBYTgQuB40TkU3eEdZya&#10;japuFpF/Al2BP4rIDFXdvKf9ahlHAaeceOKJdOvWLdyxOM4eSUtLY9CgQXzyyScxxcXFV4vIl/6+&#10;jnyCEuB4TAirG2zNgdaY23tboB4moCUEY4uA9cE2FVgG/AzMDLaVQBNgwm4OW4AZGgwDclS1OCij&#10;dxynhuPimuOEn5Adsb8fI5NpmHNoR+zkbGt4w3EcpxIYB/wI9MYMS3Z3EVXrCC5WrwTq9O/fn/r1&#10;64c7JMfZK3r27Ennzp2ZMmXKCZh47tnmEYiI1AfaYOJZOywjrTHQCOt/llxmuGIi2s9Yq48cYAGw&#10;PLSVJ8KKyG8w44KdKQT+Bjyuqisq6Sk5jlNN8It5xwk/64Nbd6iKTJYA84EOQANgUXjDcRynEvgF&#10;eAJ4CrhBRL4O+rE5cBLQu23btvTp0yfcsTjOXpOens7vf/97rrvuuoyCgoI/4uJajUREEjGRLCu4&#10;bQq0pzQbrQE7tmIpwD7TVwLTsfO02ZQKarn7UnUQHP+3O92twBTgZsCrGBwnQnFxzXHCz7bgNiWs&#10;UThVxQpslfMUXFxznIhAVVVExmAXSt2wLJevwxtV+BGRGKBvTExMvauuusp7rTk1ChHht7/9LSNH&#10;jmT27Nk9RaSjqv4Y7ricHQn6oCWU2TIw8eyw4LYZVt6ZjplTJGAmNKHtJ2AOpaWcC4G1wAZgvapu&#10;OcAQW2KZcSHygTeAB1Q15wDndhynGuPimuOEn7zg1g0NIhBV3SIiU4GzsD5Ek8MckuM4lYCqbhCR&#10;fwAPAdeJyLRKuCir6WQD/Vu1aiUXXHABViHqODWHhg0bcuWVV3LTTTclAYNFZKiqFoQ7rtqMiMRh&#10;glnIUKAlcGhw2wxbuIwqs0s+ZigwAxPOFgHzgMUEJZ1VnDn2qyAusIy4UBnott3u4ThORODimuOE&#10;n1APrrphjcKpSiYGtycCT4czEMdxKpUxmGHJOcBLwNjwhhM+RCQaGCQidfr3788hhxwS7pAcZ784&#10;55xz+Oc//yk5OTnnAE9iIo1TRQSfHamUGgo0wLLQ2lKaiZZCqaFADLAJa6vyC9b/MmQmMAsT0rZi&#10;i9cFQOFBLsM8BysD/S9wOzDFhTXHqR24uOY44SdkaBBV4SinJvMdVv57uIgke3aL40QGqvqLiDwJ&#10;vAJcKyITVXX9nvaLUDKBng0bNuS8887zrDWnxtKyZUtOO+00cnJysoAeuLhWqQTOmM0p7YPWBnPX&#10;bBRs9YHoMrsUYb1rQwLabMyhM2QqsLq69LwUkXqYyc0zwF9UdXmYQ3Ic5yDi4prjhJ+1wa0bGkQu&#10;m7BGtodiK7Hfhzccx3EqkfeC7TSgP/CP8IYTNo4BOvfq1YtmzZqFOxbH2W+io6MZMGAAjz32GNu3&#10;b+8nIs+pat6e93SgpCdaXeAQoCHmxNkWE9LaY+WcZRsyKrAa61E7HctGm4v1RJsFzK1BpbktMLfk&#10;z9y0wHFqHy6uOU74CX35Jlc4yqnJFGPZax2xFVoX1xwnctiClY6dBAwVkTdVdUWYYwoHZ8TGxsaf&#10;dtppJCYmhjsWxzkg2rZtS6dOnZg6dWoLLBOp1huWhBBLS40BEik1FWiJlXK2C7b6mNFAGlbyuZ1S&#10;Q4FlwTYDy0KbhQlrG4B1wMYaXEY5DShyYc1xaicurjlO+NkU3EZXOMqpsajqdhH5HhgEHCkir1eX&#10;EgbHcQ6MwDl0PPAm9h6/VURurU2ZLiJSH/h1WloaZ5xxRrjDcZwDJi4ujvPOO49p06Y1UNVTReQb&#10;Vd2+5z0jExFpiBkKNMWEtGwsS6tZ8HNSmeHbgTWYecB3mJHAnOB2IbAoUj8fVbXwQPYvLi7mxx9/&#10;JDU1tbJCcpxqw4oVKzJOP/30TFXNDXcsVYWLa44TfkJfxGlhjcKpan7GSoCPwz57XVxznAghENAf&#10;AboCA4CPgQ/CGtRBIshi6Q3U//Wvf01GRka4Q3KcA0ZEOPXUUxk1alRUbm7ub4ERlBpQRRwikoid&#10;h9bFMs4OoTQLrTXWUzGe0ky1QsxQYB2WrbWI0p5oOZi4lodlqhX4guLesWnTJu9Z6UQseXl5pwJ9&#10;gUfCHUtV4eKa44Sf/ODWDQ0im9nYyeaR2ApvTekf4jjO3jELO2F8AbhZRCap6rrwhnRQiAd6JyYm&#10;Jpx55pnhjsVxKo3OnTvTqlUrcnNzD8d6hk0Jd0yVhYhkUGoo0A4zGGhUZtu5VclqTDQLCWgLgdxg&#10;W6GqESs8HiSKgamqmrdmzZpwx+I4VUlE/4O7uOY44SfkHFknrFE4VYqqrhORyUAH4ATg/TCH5DhO&#10;JRKUh74CnA2cBdwmIrfUgoyNTOA3bdq04fjjjw93LI5TaSQkJNC/f38mTJgQDfQXkak1pTRURBIw&#10;I4FMTCxrRqmQ1g4zGiibHrUV63u2HDMVWIRl3M/GRLVV3kes6gjKZK8MdxyO4xwYLq45TvgJnajF&#10;VzjKiQQmApcBx4vIWD9RdZzIQlW3iciDwBHAVcB7IjIhwt/r3YGGxx9/PFlZWeGOxXEqlZNOOonG&#10;jRuTm5t7IpAFLA13TFDiyBkq0YwH6mGGAu2xLLumwX1pQHowpoBSU4EZmHg2BxPPFlJa5rkeyI/w&#10;zy3HcZxKx8U1xwk/obKh2LBG4RwMvsUyFY8CUig1s3AcJ0JQ1W9F5K/AP4AHgYuwRt4Rh4jEA+dH&#10;RUVJ3759iYry7gZOZJGdnU23bt14/fXXO2CO32ER14L32qFYBloLzESgJSaiZWPCX9lMtHxMMPsJ&#10;y0Kbi30OzQ/uX11TsvAcx3FqCi6uOU740WBza6DIZwW2WtwSaxacE95wHMepIl6n1NzgNhG57kBd&#10;5KopzYF27dq1o3379uGOxXEqnaSkJE455RTGjBmTVFxcfBLwYVUcJ8hES8UMBepiWWdtg601lpWW&#10;hGWqJWJ9ejdhC7QrsXOLWcH2EyakbaHUUMD7vDqO41QxLq45Tvgpwk5+3Boo8lmLCWoXYyvNLq45&#10;TgSiqptE5F7MRfMS4CMReScCy6xaAI2POuookpN37n/uODUfEaFr167ExsZSXFx8QiXOG4O9f9oC&#10;bYLbLKw/WmOgPhBdZpdCYB6lbpxzgF8IDAXwTDTHcZyw4+Ka44Sf7cA2IFFE4iI0u8EBVLVQRCYC&#10;/bE+RR+FOSTHcaoIVV0iIkOAF4EnsQvh/4U3qkrnuNjY2JRjjz2WhISEcMfiOFVCx44dady4MQsW&#10;LGgnIoeo6l6VhopIA8w4oBHQBMtaD/VEa4VloYUoxhbgcoFp2OfFLExMmwXM8/NDx3Gc6o2La44T&#10;fooxcS0aS/N3Iptvsb/3CSIiEZjJ4jhOKf8FHgHuAe4XkStUdVF4Q6pUjk9JSaFTp07hjsNxqgwR&#10;4bjjjmPBggVJwJGU6bsmIklAcrAdQql41hrLQEvDyjxTsRYgIUOB5VgmWsiNcxawmlJDgY21wGnY&#10;qSEEmZaZ2P/2YcAGYAqw0EuOHacUF9ccJ/xsw060XFyrHfyErUy3xVayq4XzmOM4lY+qFojIY0Bn&#10;4FzgryJyaSRcNItICnB0eno6nTt3Dnc4B4WtW7fyww8/kJSURIcOHYiLi6u0uXNycti0aRNdunSp&#10;lPnWrl3L3LlzKSoqIiUlhRYtWlCnTp1KmbssCxcuZNmyZXTt2pWYmMi9rOjWrRuvvvpqInB04PYd&#10;KsH8A9ZbsQXWCy2EYuWaC4HJmJC2GFgQ3LdEVfMOSvCOsxeISDTQANimqqvL3C/Y//m1WMZliHXA&#10;UyIyQlXXH9RgHaeaErnfgo5Tc9iG9dJIxB1DIx5VLRaRL4ELgaNxcc1xIpqg/9owzOXvfGCaiDyq&#10;qvnhjeyA6QIkHX300aSkpIQ7liqnsLCQESNG8Nhjj9G2bVvefvttMjMzD3heVWXmzJmcccYZREVF&#10;MXfu3P2ea/v27Xz//fc8+eSTfPbZZ2zatAlVJTo6mrp163LGGWdw/fXXk52dXSnOrgsXLuTiiy9m&#10;5syZLFiwgLS0tAOes7rSoUMHGjZsGLVy5cqjsSy1kNt3IbYw+j2wBMtC+xnribaa0ky1fO+J5lQH&#10;RCQOc62/ECtVFmAcVor8BPA8cFcwNhb4PeZ8PRsT2eYBGcDVwPVApohcFQmLRo5zoLi45jjhpxgo&#10;wMS1ylsGd6ozk7C+a0eKyLt+wu04kY2qLhaR24EXgJuBRcBrYQ3qwDkWiD7hhErr8V6tmTBhAk89&#10;9RTr1q1j48aNVFZF//r167nppptYtGgR6enpBzTXuHHjGDx4MIsXLwagUaNGZGRksGzZMubOncvj&#10;jz/OxIkTeeGFF+jQocMBHUtVufvuu/nuu+/Ytm1bpb0e1ZXmzZuTlZXFypUrO7GjuPYK8B6w3DPR&#10;nHAiInWAw4F07NpimqouL2foRcD9WBnzIkwg/g0mCGcBZT8cDgOGYcLb1ao6qczxJgDjMdOex4Gp&#10;lfyUHKfG4SVojhN+CjC79Hhc8K4tTANWYhenkZ/y4TgOqjoeuAr7nH9cRH4blNvUOIKLuC5paWlS&#10;WWWM1ZkVK1Zwww03sGLFikqdNycnh4svvpj333+f7dsPbI1l5syZ3HDDDSxevJguXbrw4Ycfkpub&#10;y08//cTSpUsZNWoU9evXZ/LkyQwePJhVq1bt97GWLFnC5Zdfzr/+9S+2bdt2QHHXFLKyskKCZKiv&#10;GgCqukZVF7iw5oQDEYkRkS4i8i52Xvk1MBbLRFssIveISGKZ8R0wg51Y4Dwsc60NcAalukB9EckI&#10;fj4VaAq8WlZYA1DVZcCzWGLAwKAvm+PUalxcc5zwUwwUYa5RXhZaO1iAlYN2xMU1x6lNfAj8BVtM&#10;+TvQqYYKbPWAts2bN6dx48bhjqVKycvL48EHHyQnJ6fSeqzl5eXxzTff0LdvX8aPH09l/AuMGTOG&#10;uXPnUq9ePUaMGMHpp59e8lhKSgoDBw7k1ltvRUSYOnUqX3/99T4fo7CwkB9++IGBAwfy6quvVkrc&#10;NQUR4fjjjw/9enxFYx3nQBCRKBHJEpHrROQdEflMRD4QkTtEJHun74wTgdeBE4B/Y2Wbv8fKO4uA&#10;wcAxwbzRWNVEIvAMClf8dgAAIABJREFU8K6qFgfGWuOBO4N96gQbWH/g7cAyEekoIr8RkSEiMkJE&#10;3gIGYWWlrcvs4zi1FhfXHCf8FGH9OLwstPawEjM2aIytGDqOUwsISsD/DjyKZcA8h1281DQaAy3b&#10;tGkT8eLaRx99xLPPPkuLFi12EKz2l2XLljF06FBOO+00pk+fTnZ2NkcdddQBz/vOO+9QXFxMr169&#10;OOaYY3Z5PDY2lr59+9KwYUM2bdrElClT9mn+NWvWcN9999G7d2/Gjx9PSkoKPXv2POC4axInnHBC&#10;SFDsIiJ+DeXsE4Fo1lJELhCR/sFt63KG9sCcph8F2mG9mTtjCzNvY6YDIYZhmWV/Agao6ihVfQa4&#10;AXgJaEipGJwCHAFsBMaX7ZEWfDd9jplv1MFKn8F6q0UBo4DpWFbcPzBzg/aY6+3rwCdBnI5Tq/Ev&#10;BscJP4V4WWitIlgl/DL49eQwhuI4zkFGVYuAkcBT2IXO/4nIYTUsg609EHP44YdXqmNmdWPWrFn8&#10;+c9/pqioiD//+c8cfvjhBzznd999xyuvvEJeXh4XXHABb775Jt27dz/geevWrUvHjh054ogjSExM&#10;LHdMQkJCiWPovpZzzpkzh2eeeYYNGzbQo0cPxowZw/nnn3/AcdckGjVqRKNGjcD6UtUPczhONSAQ&#10;zOqJSFsROVxEGpf3WS4izYDHgIlYKeWDwP8Bn4jIn4OsspDZwEjsf6wfdo54QXD7HlbGeWIwtm4w&#10;/fdY2WbZN7ViPdQKgebBfTFAEma0sZpd2QDMxHq2hdxJQg4r32DmBedjZjZtgG5YaekVwCOqugnH&#10;qeX4hbzjhJ9i7MvPy0JrF99gWYvHiki8qhaEOyDHcQ4OqrpeRO4CsrFeN88CF2NNo2sChwG0b99+&#10;T+NqNPfddx8//vgjF154Ieeccw4zZsw44Dm3bdtGq1atuOKKK7jssstITU3ljTfeOOB533jjDbZu&#10;3UpMTMxuyzXXrVtHbm4uAElJSfs0f3FxMfXq1WPo0KH079+frKws5s2bd8Bx1yQSEhJo0aIFubm5&#10;GUAjLAvdCSMi0h5YpqobwnDsJKwE8wzMDToWa/nxhog8r6qbywx/OBg3HhiNiVtHAzcF25vADCAz&#10;mCtHVcua3mwQkaFYpvN3wX2bgAEAqloYxJSCiV5nAr2CmA7ZKfQUymlJoqoFIrIWE9dCwt384HYe&#10;8PTOLtcikomZ9MSJyEO7MVBwnFqDi2uOE35CZaFJWPaaUzvIBaZgF6ltsHR7x3FqCaq6VkQGYFkK&#10;lwH/FJFBqro4vJHtFb8C6Ny5c7jjqBKKi4sZPXo0L7/8Mh06dODBBx8kISGhUubu2bMnZ599dqVn&#10;/GVkZJCRkbHbxwsKCnj00UfZsmULDRs2pFu3bvs0f+fOnfnmm29ISam9bUITEhJo3bo1EydObAAc&#10;in9vh42gef6fgEsx98tKE9dE5BBMCOuEZYB9DbwZZB2HxtQDnsdcNnOAr7CKsA6YkNZNRK5Q1Q0i&#10;0gQ4NxhzXkgIAz4SkYVAb6xvGUAetuDeWUT+gJ0nrgRWqOo8TOQCICjrXC0iGSIyGPgtltWWACwO&#10;4moCtAp2yQdWYP3ZmlIq0oWeU3SwbxTQIrj7a8xRtDfQFfhip5frNKw09fMgbsep1bi45jjhpwjY&#10;ivVb8/dk7WELdmJzJbYS6SfpjlPLCAS2O7EeZj2AUYHgtjooH692BE6hWampqWRlZYU7nCohJyeH&#10;v/71ryQnJzNs2DCys7Mrbe6KBLCqQlX54IMPGD16NAC9e/cuty9bRdRmUS1EXFwcLVq0AOtHVXn/&#10;FBFGUBaZiAk1G3cqV6wsojEhqSF7WaIbuGamAuuxvmKXYm6YCdj52JPB0Bewkv3tWIbXAKCBiIxS&#10;1cKg395ALDvsfeBGVZ0T3H8IZiZwJnCJiDxF6cJ5ItAwyA4rDF6XN4E3QsKdqq4WkRewnmaPYBlu&#10;G4D1IjIbq3p4G1ilqttFpBHwEFY6uhYzzXkH+AHrgfYJkB0IZ3mYWHcecKqIvF227xrWXy1U+x76&#10;cJ8DvALcCowUkT8BP2MC3JFY1to24MXgdXWcWo33XHOcMBM0Ec3DvtxdXKslBCdS/wt+3bcUAsdx&#10;IgZVXYqJ7BOAXwMvY1kx1ZXGQJ02bdoQExN5X1lbt27lzjvv5Oeff2bAgAH06dMn3CEdENu3b+eL&#10;L77g2muvZeXKlbRp04Y77rij0jLxahMiQvPmzUlISBDcjKgiEjDnyQ8pzYCqbLZjzfST2bHBf0WU&#10;ZI9hpZkPY5lmvwJuxBrzj8LiHwKcBYzA2rcMplRQbYJly+UCt6nqHLDz+SDz+GGsZPNiTLBaiglS&#10;RwKfAv8ERgSZaSdgAmFZ7sVcP98F1mFZZsdhGc6jgvtDRgiXYw6gE4GeqnqBqr6sqj9hmWpgi/eN&#10;g+uNF4BlwCXA+Tv1erskiIfQcw3OVR/CBL1OWFnr58BnQRxNgOHBMbdX+Oo7Ti0g8s6KHKdmEmoC&#10;mh7WKJyDzTfYiuQpIhK90wqi4zi1BFVdKiKDsCbX5wH/EpHBqpoT5tDKowGQkJWVRVRUZK3RFhcX&#10;8/TTT/Pxxx/TsmVL7rzzzt2aA9QEtm3bxieffMLVV1/NL7/8QtOmTXnmmWdo3bo8g0Jnb8jKyiI+&#10;Pp78/PzqLICHmwKs8X4XTFybvT+TiEg8JnQBbA6dIwUloYdj7VQSgYEi8jvgOVV9t4IpY7ASyUcw&#10;Ya4XJno1wMSjY8rcn6OqKiI/Y+LbqVgvtLnY4kc2VnGwRUSysIy4VCyLriO2aN4FE7VWi8jlwPAg&#10;7vOCWIqwKoY8ERkBPK+qm1R1c5C99kaZ55iNCYF/xHq19QXuwQQ7xUS3ktc5yB48JohJgue9VFWX&#10;B/0+H8J6fZ4vIouCsYdj4llPbBEFKOkROgArDf1t8Py3Yhlt44AfK3jNHadW4eKa41QPNga3+9Zh&#10;2KnpzMd6WXTG3JzmVjzccZxIRVUXiMgfMZe2UzAX0T6quiTMoe1MAyAxKytrt43zayrz58/noYce&#10;Ij4+ngceeICGDXdOKKlZvPvuu/zpT39i4cKFNGvWjMcee2yfe605O5KZmUlsbCxU7+zSfSIQsags&#10;Y6WgXHFR8OveZpWVjecwLGusK6WN9+cEZZmzMMHoESBks9sT6y+WvIepQ4YxqcD1qvpJ8HuuiPwT&#10;+AtWUbAgVJavqutEZDqWVRz6m6djGWltMYGqTvA8GwRzhygiyEpT1W9FpG+wTyvsnK85Vn7aGbgP&#10;K8EcG4iH2ViftVXBXItFZCImaj1LabZbHiaetccEwlA7gfbAHVhJqmDC3OfBY6ODef4CXBg8vhBb&#10;3PmM0nLbEgIn0LeCzXGc3eDimuNUD7YGt2kVjnIiiuAE9CNsFfI0XFxznFqNquaKyEXA37ESnbEi&#10;MkRVJ4Q5tLJkAknNmjWLKHFt9erVDB48mNzcXM4++2xatmy5izvoypVmDllQUMDMmTNZvXo19evX&#10;p1GjRuEIebds3ryZ5557jqFDhyIidOzYkZdeeiliDSgOJocccgjx8fFQdeWOBxUReRM4HzsPmVKJ&#10;Uy8LbpsGx0nBMqPqYI3vZ+3sLBmMuQ0YipVizgluMzHjgN+KSG9gAeaweTJWfjoWuHgvyhIXBPMt&#10;ZNfnOh3LIivASk7LsjC4DRkDbMYqTlKxRfEVwDRswXR+MH4VsHin3pmbgf+p6tdlnnM8JnLdCBwb&#10;PJfHsJ5ut4vIo2WMFOIwIS6a0tf3deCc4HU4Msi0Owo4HjMfeAAT7o4RkVRV3RgYKrwJvBmYN8QC&#10;C4NMvdBzdBxnP3BxzXGqBxux1aY64Q7EOeh8jZ1odg2s2/P3tIPjOJFLUIJzC9Yk+lLgWRG5Dvgk&#10;3KXjQcPuRjExMdENGzaMKHFt4cKF5ORYFe6kSZO48MILdxmzZs0aABYvXsyAAQOIiYnh6quvZtiw&#10;YQc11opYu3Ytw4cP59lnnyU6Opru3bvz8MMP06lTp3CHFhHUqVOH9PR0li1bliIidVW1pjdx34Jl&#10;LmWxj+Ja0K8rEevhnVfWTRMIZdw2F5GOWFZUp2D8NmBhyA2zjAB1PuYA+i0mCM3EhK40zCTgOMwo&#10;4O9BJlgUtji9t1mEBVjZZ3msxgSzDOz6uGwW3xLsHL1p8PuqYEsArsOEwi1lJxORdkAvEZmtqotE&#10;5PdYaekD7OjSWUSpUBZ6/cYCfTCzgEQR+QYT8c7AMs2mYqYFYJlmf8TEteOCbTlWgvpi8JymYxlu&#10;W4PYumM92z4q604dvJ5HYCLejisLjuPsFS6uOU71INRzzcW12sdcbDX1SKykoLqVgDmOc5AJ+uIM&#10;wXoy/h4zObhBRF6rIue9vUWAhgkJCdStWzeMYVQ+xcXFFBebdrlq1SpWrVq127GFhYUsWmRVb+vW&#10;rTso8e0NGzZs4JprruHNN99k27ZtXHbZZdx33300adIk3KFFDCJCZmYmM2bMECyjqqaLa6GM+b0u&#10;cxWRWKxH11lAO0z4+VlE3lLVL4NhC4PbnpjgA/BvLHvrZCyz6gngbGBl0FD/YkzYub3MPKFjvhDM&#10;0wHLtCoE1mAiWBb22bQnCoGVmFgXv9Nja4LYmgbzlyV0XhZy0MwNnl8voJ2q7iBKBo7Kj2AVCRdh&#10;7T9aBM81XUSuVtXZIpKMCW5/wLLfQmWqn2D91O7AzA1CbAI+Au5W1Z8BVDUPeFFE/o0Jg2C91cpm&#10;3/280/M5Cuu59pqIDFXVlYGT6mmYqFmAZbY5jrOPuLjmONWD0IqXi2u1j5CL1FlY/w0X1xzHQVUL&#10;ROQO7OL3L1ipaLaI/F1Vt1a8d5URBdRNSEggLS2yuhi0adOG0aNHU1RUtNsxL7zwAqNHj6ZZs2Y8&#10;8MADpKen07Rp092OP5hs3bqV2267jTfffJO4uDgGDx7M/fffT0pKyp53dvaJoBefEBkmVKHeaM33&#10;ZnAgwtwFXIFlc60IHjoWuFBEhmGliguD+5sCk7FMrKVYWWYrbMHgaKz5/ydYqePzwBjg+zLHq4M5&#10;UrYJ9s2iVFxbjTlitsBEubw9hF8QxJvNrm1Y1mHiWki8K8vS4LZJICyux/qedcdKN3OBCapaFJS2&#10;/g4TAqcBk4J9n8QWUXsCX4rI1uA5p2Ki2S0EGW2qmi8iT2FCWpsg3sWYYcGynbPkgn02B/HvDf/B&#10;MgAvBLqLSGGZWLZgot5HezmX4zhlcHHNcaoHIUMDF9dqGcFJ1P+wcojjgS/3sIvjOLUEVc0Tkeew&#10;i7l/AHcDGSIyPEzlaAKkxcXFRZxoU7duXXr06FHhmAkTrPVdcnIy3bt336XXmqoyY8YMli61a/ET&#10;TzyROnUq72t91qxZzJ8/n5iYGI444ggaNCjtFf/uu+/y8ssvs23bNq688sp9Ftbmzp3LnDlzADjy&#10;yCOrXR+56kQgLAs1sE+uiDTCyjOjsHLBUIpm9p5cywMHyouA6zFh60pKnSIvxkoT/wJ8jAlZuVg2&#10;1VOqurDMVHNEZALmptkWK3nPw9wxEZEYEemAZXWdFMTbMtg3i+D6NTAb2IwJQ42xfmcVERLk0thV&#10;GF2HlU3GAo3KvC6o6loR2YiVgTZQ1V9E5APgPcw980XgcxFZhQl9PTEh8E4CE4WgNHQQ0B8712uC&#10;VS1MBj5W1bKlogQZynOCrVJR1XkicjX29zsRu/ZYgZk5vAd8uxf96xzHKQcX1xynehBabdqT05ET&#10;mXyA9SP5jYj8LcxlX47jVCOCPkajRWQBlr32J6xH43XA1J0aZlc1AmTEx8dHXFloZVBcXMxTTz3F&#10;k08+CZgYVpni2r/+9S/uv/9+0tPTee211zj11FMBKwe9+eab2bhxI0lJSURHR/PAAw9UOFf79u25&#10;+OKLS35/6623uPnmmwEYO3Ysv/nNbyot7kgjEDUFqBfmUAAQkbqYWAOwFli+8+eCiNTHmuZfj2V5&#10;gYlJ44Of62OZSxXVOdfFGu3nA79X1ZLsJhF5NHg8HXP43Ipl4oca/u/MtOA2u8wcUVjJ6P2Y8JaP&#10;ZfZ/imV2DQ/Gx5WZJwfLCGvKHsS1YLFiKXb923Snx4pEJOQm2ohS0TDEbKAZJuL9oqqbRaQfcA0m&#10;sPXE+sOtxkoqn1HV/+10jEVY2SUiIgf5s3sHVHU2cFMgmBLOWBwnknBxzXGqB6EU79QKRzmRyjws&#10;5f9QrDSj0lcqHcep8fwPMzh4FLuQGw1cIyJf7NRIvCqJAurGx8dHXOZaTWbixIklPeK2bt3KE088&#10;scd9+vTps4O45uw96enpYOJaWBTmoFl+NuYG2Q/LQMoMHt4MPCoiL4c+FwLR6k7gKuAnTKRfiolC&#10;/YL90rAF3orEtVSsX1cO1lS/hECcuh8oVNVtQQ+1ZVhmWlQ5c4Wa+JctR20HPIf1n/0/TKTKwTLg&#10;0rGyz/QgjlBmWagh/yEVxF2WpZihQuNyHlsY3GaV89gMTCgs+eBT1cJAVHwFE+S2YyWeuapaUM4c&#10;lNm3WohZ1SUOx4kUXFxznOpBqLynxpUYOJVCEfA51v/iSFxccxxnJ4KLoDkicjFwG5Yx8RrwkIg8&#10;ehCdhuNjY2NrpbjWokULevXqRdOmTYmN3bktkzW7b926Nb169QIgISFhr+Y97LDD6NWrF6mpFa+v&#10;tWzZkl69epGSkkJGRkbJ/Zs2beKkk05i+/a9r+Q6/PDDd/g9Ozu7JO6yc1dEkyZNSvaJiak9lxTx&#10;8SW98Hf9JzgARCQG60MWMjhaiPXyWrDT0H9gPb3uBW7FzhkmYNlrPYCRmEgWcpRsDVyNCVoXqWro&#10;HONTEZkezJfBnluTRGFun1spp7/XTr0gizEhK4nyM/xKxDURiQky9vthYttjwM1lP9OC3muJwa8t&#10;sEVJKO1T20VEXgt+3laBaLQMO+fKLuexScD7lLZqKctNwEZVLSx7Z1BGu4Lys/Mcx6lliAvWjhN+&#10;RCQJW+2apqq/Cnc8zsFHRAZiDW+fBq73fheO4+yOoKn4hVj5VAbwLtZkfE5VZiIE7nYLO3bsWH/i&#10;xImVWvJYE8jPz6egoICoqCiSk5OJito1IScvL4/CQrv+TklJITo6eq/nFZEKBbay45KSkkoErdD9&#10;+0JsbCxJSUklvxcUFJCfb1pGUlJSueLhzhQWFpKXZz3kU1NTCSrMIp4XXniByy+/XIE7VfW+isYG&#10;GVwZmBC3HVhdXlaTiByGiWWnhu7CkiBWYs6Tz5TJRHsaGIQtzD6GiWObscyzm4GhwNuq2icYfy2W&#10;rTZSVW/a6bgNMQOCjsDpqjq5gufSHCu9/B9wpqqurmCsYIsAw4FbVPXBnR6vCywP5uuhqitE5DHg&#10;WuBPqvpwmbGxWEnr3VhJ6GBVfSp4rDvwIWausBQrIR26u8UGEemMOTB/r6rP7/RYfDB//kHMBnYc&#10;J4KoPctMjlONUdWtwUmp91yrvUzHenWchJ2E79uVkuM4tYag+fe/Ape6B7Am482B24H/VvHhyyvx&#10;qhUkJCTsMRstMTGRxMTECsfsz7wVjdvb/SsiPj6+bEbWXhEXF0dcXNyeB0YYZf6+u33BAnHpKEzI&#10;aReMLQZyRGSkqs4oMzYFeAprLj8W+BeWHdYaE8sexISofwe7LMXEt9mYWUBI5MoXkVexMtGyC7Wt&#10;sPdteT3J1gA/YM6Xe2pNsg0T9JKDsTuIa4H43hcTut7ByjkLgSwRidpp0bAIyzpLxMTHFcHzAegv&#10;IhNV9X8i0hbLaLsG+Aorie8pIv8MRMppWIn85cBhwWuz2+tbVZ0G/GE3jxXg516O4xwAtfYEyXGq&#10;IWuBGBHxvmu1k2mYc9QR7NiDxHEcp1xUdTzQC8te6QCMFZE7RaQqG60nx8fH17qsNcfZW0QkGhO4&#10;vgJOx8oMZ2IN+i8F3gr6poXGXoWJW6OBvqr6jqp+rKr/wISlIqz5fMi0YGmZ2007HX5OcJzGQVUE&#10;VCw2FWPN+7dj4lRFbAC+xcoyjyjn8QZYNu1gLAPsF6xPWjNMDCxLMVbamYSZKYA9/w8wd9BJIrId&#10;6xF3KTAMc9p8BOt/lhrEv15VB2I9z7KAXqq6S8mq4zjOwcAz1xyn+rAVsxPft6VjJyIIGuN+AZwA&#10;9MZOxB3HcSpEVdeJyG1Y4+9bsFKso0XkHqzVwF6XmAeNz9NUdXdNzQX/jnKcPdEEE8x+CW6/xco2&#10;M7EstFMwcSoHa5DfExPJXgj19Arei3FYw/4fsB5rnbGeYblYdtgudbiqukVENmBmC40xASsXE88O&#10;3U28K4L5muzm8RCbgU+wvm4DReTjkJAV9Is7HWgIvIVlta3CxLXscmItDp7b4ZRmzK3FRMmzKBX6&#10;ZmK90GYH+wwr7zNNVVfuIXbHcZwqx8U1x6k+bMGaySbtaaATsXyM9RU5RUSeC0q/HMdxKiS4oH4a&#10;64X0KHAGcAxwl4iMVtUtFU5QSjpwi4jcWYFBwjb8/NFxKqIeJlR9D3yrqqEG+bkiMgwrhQw19E8F&#10;mmJZYY1E5BzM+TIrmCMTaAMkYEYHH2BmBeuCfeMpdZwPMQfLgD8EE9d+wMS1Y3YT76FYNdPuxDcA&#10;VHW7iDyPiV+nAS+JyGhMFOuBCYmLgEcCx9CQuNawnOmKsVLYlzGRMWTakgs8U1EYFcXoOI4TTvzk&#10;yHGqD+uwlcbaZ8HmhJiHnWS2x062PXvNcZy9Irgw/UFEzsPKsv6ACW2/EZE7gJl7kcWWgl0gT6TU&#10;aXCHwwCbioqK0rds2UJysrcJdZxy2ID1MusODBeRTzDRaE3w2JIy78UYTGw7BBObwPp+FWDZbFsw&#10;sew/mFhXdv66lJ9JugCrhGga/P4llkV2lIj0BD4LGZ+ISDqWcRZVZvxuUdU1InIVZr7QDStLLw7i&#10;/RnrETc3GL4SOBsriy3eaZ7twJQ9Hc9xHKcm4eKa41Qf8rCToX3rhOxEEquwFeaLsZVqF9ccx9kn&#10;VHW1iDwATMB6sf0WE+z/LCJj9uCCl4Jlw9wqIpNVdWk5Y3T79u1s3+6Gxk7tZNu2baEfi3czZAnm&#10;/P045n55LSaULcZKMKeLyNOqOhM791uFiWujga8xUWo1JqCtU9UNO82/CTMWyKT8aoelmFiWDaCq&#10;m0TkceAe4G+YgD45cB2+Ecs6K2Av+72qao6IDAC6BMeICp7zNFVdVWZcPtYfzXEcp1bg4prjVB/W&#10;YC6R3iW6lqKqBSIyHrgEK+v6T5hDchynBhIIaJ+LyMnA9VgW20vA5UF/tqmquq2cXUOLO8cAfxGR&#10;QTuNUywLJaPKgnecas6GDRvA3gvry3tcVYtE5Eks0+wczC00M9iOxXqsXSEiJ2JZXguC+yer6ks7&#10;zxdkm10JfKeqj2DvwXXY+7S8c8YlBGWeIhIdmBY8BqRhnwWTRGQJVr4ahYlu3YFEEWmkqsv39BoE&#10;peaf7Wmc4zhObcLdQh2n+rARE7xdXKvdfImtIJ8UrCo7juPsF6q6FrgPE+wnY2VcY4BhIlJeH6S0&#10;4FaAvkBvESnbiFyBwm3btpGfv7uWbI4T2ZTJ2txt+qaqblfVScCtWDb6+cCZWCbp/7BzvYswZ8+P&#10;sV6GV+7s9Bs4yF8ZjA3VYW/BxDWwjLedWUFpH9+EIJ4twF8w99GXsRLOscAVWDnqH4HLsYw5x3Ec&#10;Zz/wzDXHqT6swt6TqXsa6EQuqrpERKYCHYBfYb2PHMdx9gtVLQA+EpHvgIHATcBw4FwRuR34okyp&#10;aGyZXROAvwKzgPmh6YCNhYWFbNy4kQYNGhyU5+A41Yk1a9ZAaRbnLgROn02B44GPVHU1JnYtA34S&#10;kUZAV8yZV0XkDeAaLBPtnyIyHOuz1hjoj/Ut+xF4DUqMBRYEhyvP4XMWJpYtxkQ7gv22YILa2HL2&#10;WVDOfY7jOM4+4JlrjlN9WItnrv0/e3ceH1V9/X/89clOWMMiGtkRUARFXBAXwKXgUpUqqBRx+WK1&#10;2latVqv+3G1FraAoaluLC0VFXFiKiIiIgKBsCoRd9j0QCCH7JHN+f3wmEQRlMeFOkvfz8biPgZk7&#10;d84MCbk593zOEW88vvfROT+qGhEROSyRKrbn8VP+RuH7sL0PDHXOneyci8VPC91Te+BB51xJ0/Qw&#10;kJGfn09W1n7zCiKV3h7JtYyf2CUOvxz7NeBO51x1AOfVx38PFgMLAMwsF98H7Uv8cIHxwHz8sss/&#10;4RNt/fkhyQ3wYWTffQaPmNkmMxtqZp9FkusiInIEqHJNJHpk4r8nNS1UvgGygc74ZSDZwYYjIpVB&#10;pH/aPOdcf/zytCfxlTHn4puvF/7oKTHA1cBY59z/iFTrhEIhsrP131JZC4fDLFq0iA0bNtC+fXsa&#10;Ndrfij8J2h491348aAAAMyt0zg0Dfg/8GWjqnJuPv3jaBTgHP7hgxB7Pmeecux5fpdYJ3/8wI7Lf&#10;dDNb86PXmFO270pERH4pVa6JRI/dQAioG1lSIFXXQvyV6nPxDYdFRMqMmWWZ2TD80vPH8Bd2nsMv&#10;A/2xmsAg/CRBA3bm5+eXJBikDBUXF/Pqq69y6aWXMnHixHJ7nYKCAqZNm8bChQvL7TUqs61bt4L/&#10;XtjxM7vNwyemZwOXAM8At+EvoD4CXGFmu/d8gpltNLNX8b3PrjWz281s+I8TayIiEp30C7xI9MjB&#10;N7KvDcQGHIsEazvwLX4i36kBxyIilZSZZeATar3ww1R+qnK6JfAXfB+2jIKCAi0LLUdmVq7Hf/vt&#10;t7n66qvZuHFjub5OZbV9+3bwybWfbP5v/h/xf/gBAhcBFwAX4wcbPGtmO3/uuVbeXwQiIlLmtCxU&#10;JHrk4pfk1EaJ7yot0qx4Ar4Hy6XARwGHJCKVW0v23xh9T32BmcCmgoKC8JYtW2LMDLWFrHhWrlxZ&#10;Un0lhyg3N5f09HTwUz5/drKmmYWBLZFNREQqOSXXRKJHDv5kTck1AZiFnyB7inMu1cw2BR2QiFQu&#10;zrnjgHvwfdcO1O+zFvAE8DKQv2HDhmQl1w5dTk4OmZmZhMNh6tatS3Jy8s9+hiX7x8TEkJKSQlJS&#10;0k/uW1BQQGZKN6nzAAAgAElEQVRmJoWFhcTGxpKSkkK1atVKHw+Hw2zdurW06nDbtm1s2LChNA45&#10;sC1btlBYWAiwzsyKg45HRESih5JrItEjhx8q17QsVDLxVSJd8FP9lFwTkTIR6et5NvAC0IGDv6DT&#10;BLgGKNq8eXO5L1+sTAoLC5k4cSJDhw5l8+bNFBcX06hRIy6//HL69u1LQkLCPs8ZN24cw4YNY926&#10;dcTGxtKmTRv++te/0qZNm/3u+/7777N69Wry8vKIi4ujadOmXHvttVxyySUkJCSQm5vLH//4R2bM&#10;mIGZ8eSTT/Laa6/x6KOPcsEFFxyJj6HC27p1a0lyTWtqRURkL6qOEYkee/Zc0/dmFWdmOcAE/LTQ&#10;iwMOR0QqCedcKr65+kT8QIND+XkTA5wC1Fy3bp2SawcpOzubvn37cvnllzN16lSSkpJISUnh66+/&#10;5uabb+b6668nPz9/r+cMHz6cq666iu+//56UlBQyMzN566236NKlC3Pm/DAoMicnh9tuu42ePXvy&#10;ySefEBMTQ7169SguLubDDz/kmmuu4amnnqK4uBjnHHXq1CmtUqtduzb16tUjMTHxiH4eFdmGDRso&#10;KCgAWBV0LCIiEl30C7xI9MjFTwutg743xfsK2AVc5JxTNaOI/CLOuWTgdvwk4nWRbSO+MnYrkA5k&#10;4Kcg7sJPsc4B8vAXf0Ilh1q9ejXFxVoVdyDhcJi3336bsWPH0rx5c0aMGMH777/PiBEjeOutt2jV&#10;qhWjR49mxowZez1v+vTpPP7443z00UeMGDGCDz/8kCuuuIL09HTeeeed0v3mz5/P8OHDOf744xk+&#10;fHjpsT/66CMee+wxEhISGDVqFHl5eSQnJ/P888/zm9/8Bucc999/P2+++SadOnU60h9LhbVHcm1N&#10;wKGIiEiU0bJQkeiRjf8FphlaFipeGrAcPzG0HTA/2HBEpCIzs1zgocgGgHOuBhCP76kWi6+ejsdX&#10;zSYC1SJ/TojcJgH9N2/e3CYjI4PU1NQj+h4qml27djFixAgSExMZOHAgv/rVr0of6969O3//+9/5&#10;6KOPyMvL2+t5F154Iffff3/p32vXrs1dd93FqFGjmDVrVun9ubm5XHbZZVx00UV079699P46depw&#10;00038c4777BgwQIKCwupUaMGtWrVKq1Uq169OrVr1y6vt17phEIhVqxYQXFxcT7+Z7OIiEgpJddE&#10;okcufqBBDfwvMVLFRaaGjgE6AZc55xaY1mGJSBkys+zIH3ce7HOccy2ANgsXLlRy7QAyMzP57rvv&#10;aNWqFaeddto+j19xxRVcfPHFJCUl7VUJePbZZ++zb+vWrfe577zzzuOss84iLi6OoqIisrOzycrK&#10;IiMjgzlz5rBz50H/s8oB5Ofns2LFCvDVneqDKiIie1FyTSRKmJk557IAh68g2BxwSBIdvsIvzToL&#10;X1GSGWw4IiIsBliyZAk9evQIOpaoFgqFyMzMpFq1antN7iwRFxdHXJw/Hd8zuXbMMcfsd98fi42N&#10;xcx49913mTp1Kps2bSI9PZ3169ezbdu2MnwnUlBQwOrVq8Evm94ScDgiIhJl1NdJJLqUnAk3CDQK&#10;iSZLge+AzkDTgGMREQFYCIS/++479V0L2NKlS+nSpQv9+/dnwoQJZGdn06RJE/r168drr71G8+bN&#10;gw6x0tixYwdr1qwBf/FTyTUREdmLKtdEoktJVVKdQKOQaLIDmAl0w1evqe+aiARtM7B55cqVx27f&#10;vp2GDRsGHU/Uio2NJTk5mfz8/H0mggJkZGTwxRdfcNxxx9G2bdtDOnY4HOa5555j3rx59OnTh3vu&#10;uYdGjRpRs2ZNkpOT2bx5My+88EJZvZUqb/bs2SXJ5AVmFjrQ/iIiUrWock0kupQ0R0kJNAqJGpEe&#10;a6Mjf/2NpoaKSBTYBixesWIFmzap9dTPqVOnDqeccgorV65k3rx5+zw+evRoevfuzXPPPUc4HD6k&#10;Y2dmZjJnzhwAbr/9dk499VQaNmxIcnIy4CeJbtmiAquyMmXKlJI/fhlgGCIiEqWUXBOJLjsit3UD&#10;jUKizULge+D4yCYiEqRMYEF6ejqLFy8OOpaolpKSQt++fcnNzeWxxx5j5syZZGRkkJGRwcSJExk4&#10;cCDVqlXjhhtuIDb20K6dVK9enZQUfy1u9OjRbNiwgV27drFlyxYmT57Mn//8Z3bs8KcVey7fjYnx&#10;p//z588nMzOTUEhFWAeSkZFBWloa+PO0BQGHIyIiUUjLQkWii5Jrsj+FwCTgJuB0YFGw4YhIVRaZ&#10;ZPyNmRXPnDkztm/fvkGHFLViYmLo168fU6ZM4cMPP+Sqq66ibdu2OOdKk1u33norXbt2PeRjJyYm&#10;ct111/HVV1/x8ssvM23aNBo0aMCuXbtYuHAhLVu2pFWrVixfvpwtW7bQoIFv59q8eXPMjMGDBzNt&#10;2jRuu+02Lr300rJ+65XKmjVr2LhxI0AakBVwOCIiEoVUuSYSXUqSa1oWKqXMrBiYgE+yXeqc04UR&#10;EQnal0DhF198QUFBQdCxRLUaNWowbNgw3nnnHTp27EhWVhY7duyga9eujBgxghdffJGEhAScczRq&#10;1IiOHTtSr169fY4TFxdHx44dadOmTel9119/PR988EHp1Nb09HRSUlJ48sknmT59Ovfccw8dO3Ys&#10;qboCoFevXjz88MM0btyYzZs3s3btWnwHAvkpS5cuZdOmTQbMwk/wFhER2YvTD1OR6OGcOxPfvH64&#10;mfULOh6JHs65xvjqtfpACzPbFXBIIlKFOeccMLt+/fqnTpo0iZNPPjnokKKemZGdnU1mZiZmRv36&#10;9Uv7o5U8vmPHDnJycqhbty41atTY6/nhcJgNGzaQmJi4zxCJPY9bp04datasWXr/jh07qF69+l4J&#10;u8LCQtLT0wmHw1SvXp26devi/0llf+68805efPHFfOBWMxsWdDwiIhJ9VP0gEl12AGEgxTkXY2aH&#10;1t1YKi0zW++c+wboh58cOibYiESkKjMzc859uXv37lPnzZun5NpBcM5Rs2bN0sTX/h6vV6/efqvW&#10;wC8xbdKkyX4fq1Gjxj7JuJ+7PyEhgUaNGh1C9FXbl19+CZALzA44FBERiVJaFioSXUL45QbVIpvI&#10;nkYDxcAVzrn4oIMRkSpvZkFBQf6cOXPUFF8qrfXr17Ny5UqAjcDygMMREZEopeSaSHQpArKBRCAp&#10;4Fgk+nwLrMUPNWgccCwiIiuBrd9++y25ublBxyJSLubMmVPSV/DrSA9UERGRfSi5JhJdioBdQPXI&#10;JrKnTcAXwAnAGQHHIiKyDFg5e/Zs1qxZE3QsImWusLCQcePGEQqFioDPgo5HRESil5JrItElhB/x&#10;noQq1+RHzKwA+AQw4JKAwxGRKs7McoGJRUVFjB07VhMnpdLZvHkzM2bMAF+luSDgcEREJIopuSYS&#10;XUoq12pENpEf+wzIBM5zzjU80M4iIuVsDLB7woQJZGRkBB2LSJn65ptvWLZsGcAMYFXA4YiISBRT&#10;ck0kuhQAGUAyWhYq+2FmWcB4oD7wq4DDERHZCHy5ZMkS5s2bF3QsImWmqKiIkSNHllRkfmBmmtoh&#10;IiI/Sck1keiyZ881Va7JT/k4cnuecy4x0EhEpKrLBibt3Lmz6PPPPw86FpEys2rVKubOnQu+3+n0&#10;gMMREZEop+SaSBSJXBXNABKAWgGHI9FrFvA90AOoF3AsIlKFmS/rGQPsGDlypKaGSqVgZnz66ads&#10;2LDBgPeBnKBjEhGR6Kbkmkj02QkUA+qnJT9lPTAbSAU6BxyLiMg6YNbmzZv56quvgo5F5BcrLi5m&#10;3LhxFBUVZQGTzKw46JhERCS6KbkmEn0ygDC+p5bIPiIn+SMBB/RyzsUGHJKIVGFmFgZGFhQUFI8a&#10;NYpQSK2ppGJbv349U6ZMAVgLKGMsIiIHpOSaSPTJwFeuHR10IBLVvsUvDT0FaBlwLCIi3wArvvji&#10;CzZu3Bh0LCKHzcwYOXIkhYWFAB+b2c6gYxIRkein5JpI9NmBT67VDToQiWo7gclAU6BjwLGIiKwB&#10;Zq9YsYLp09X7XSqurVu3Mm7cOIBc/HRuERGRA1JyTST6bMMn11KDDkSil5kV4qeGFgHXBByOiFRx&#10;kf+TXiwuLi546aWX2LFjR9AhiRyW8ePH8/XXXwP8D5h/KM91XlPn3CXOuV855+LKJUgREYk6Sq6J&#10;RB9VrsnB+grYDnRxzunrRUSCthCYvHjxYj777LOgYxE5ZHl5ebzxxhsUFRWFgOFmtvtAz3HOJTnn&#10;Up1zlwP/wSflBgHrzayonEMWEZEooaspItFnJ1AINHDOxZuZOkPLfplZhnPuU6A/cAXwRsAhiUgV&#10;ZmYFzrl/ZWdnn/3KK6/U6tWrF7GxmrciFceECRP49ttvAeYCn/zcvs655kAXoBtwIXAsftDQbuAu&#10;M1tarsFKpREZTHUyUDPoWETK2WozWxd0EOVFyTWRKGNmYedcBv4kLQVIDzgkiW4fAdcBlzrnPjiY&#10;q+wiIuVoEjBnxowZ50+ZMoULLrgg6HhEDkp2djavv/46OTk5ucDLkcncpZxzNfB9Ts8ELo3c1gGq&#10;/ehQbwMjjkDIUnkkAc8BHYIORKSc/Q1f2VspKbkmEp3SgSZAA5Rck5+3KLKdg0/I6kq5iATGzHKc&#10;c68XFRV1e+ONN2I6d+5McnJy0GGJHNCiRYuYNGkS+J+pn4HvoYbvgXslvkLtdPzP2p9qrbMYeNbM&#10;css7XqlUHFArISEh5YILLiA+Pj7oeETK3JYtW9bPnTt3fdBxlCcl10SiUzoQC9QLOhCJbma20Tk3&#10;HngMuBwl10QkeBOBqePHj+82a9YsunXrFnQ8Ij8rPz+fQYMGkZ+fb8BQoKVz7kbg10An/O9M7gCH&#10;2QncaWaryzVYqbSqV6/O8OHDSUlJCToUkTJXVFT0xejRoz8KOo7ypOSaSHRSck0OxYfAQ/iloS+Z&#10;WV7QAYlIlbYdeHfnzp1dhg0bFtOlSxdiYjRDS6LX3LlzmTZtGsASYApwM/BH/HK9g1EMvBl5rshh&#10;c87hCyZFKpf4+Hjr3bu3BR1HedKZjkh02oa/QqpLV3IwlgOzgBPwS1ZERAJjZobvO7Vu3LhxLFiw&#10;IOiQRH7WG2+8webNm4vwCbIVwIP4i1ZbD/IQefgLon9wzl3hnOvgnKvllCUREakylFwTiU5b8ZWl&#10;DYMORCqEEH6wQW3gYuec/m8XkUCZWQ4wZNu2bQXPPvssublqQSXR6auvvuL9998HWAW8Y2bhyKT2&#10;wUBv4EsgfIDDxEf2fQ74L35p9AJgmnNuqHPuz865S5xzpzjnmjvn6kUmRIqISCWhZaEi0SkDn/yu&#10;7ZxzkSoAkf0yM3POTcEvxboC33+tIMiYRESAd4Deo0aN6nTjjTfSvXv3oOMR2cuuXbsYOHAgWVlZ&#10;RcAQM9tY8piZFeGTY32AAUAfIOEnDrUAGAIcja8ibwO0xQ+nOrvkkMAOYBP+Iuo659xK/BCExcAa&#10;Myss47coIiJHiJJrItEpE8gB6uOvhupkSw7kW2A2Prl2LjAp2HBEpKozs83OuUfz8/M/evTRR5Pb&#10;tWtHampq0GGJlPrggw8YM2YMwAT8UuZ9RL6ObwY+xifZWrDvcIOjgG/NbGFkKajDXyRNBY4H2gOt&#10;gcb4BFxb4Dx+WEVkQIFz7ntgIX5p6hJ8Em4LsBnI0sVWEZHopeSaSHTKi2y1UHJNDoKZhZ1zo4HL&#10;gN8456ZErrqLiARpOjB63rx5fYYPH+7uu+++oOMRAWDdunW88sorhMPhfGCgme34qX3NrMg59yF+&#10;6eizwDnsXcXWCDgJWBhJgBl+Kem6yDYxknSrCdQF6uBbfxyHr3Rri0/aHQM0jxzb4S+27iRS8eac&#10;K6lyW4pPuuXjK9XzzexAS1dFRKQcKbkmEp12R7a6+BOsnGDDkQpiKrAG6AI0BVYGGo2IVHlmluOc&#10;e7qwsPDCQYMGHdWrVy9atGgRdFhSxZkZr7zyCvPnzzdgOD4JfKDnhIG5zrne+Emi9wPVIg/H4i9u&#10;7bf6LfJ8A7IiW4lPS/7gnEvC/+xuiV9O2iZy2wxf/dYJuLLkcPiE2yr8z/3vnXNrIn9eBWwws/wD&#10;vScRESk7Sq6JRKeSyrXa+Mo1kYOxCfgCuB44AyXXRCQ6pAH/Sk9Pf+Dpp5+Oe+GFF0hOTg46JqnC&#10;Fi9ezKuvvkpxcfFKYPChVHqb2Q7n3NPAfHyP05PxVWZnO+camNm2w4kpkgxbFtmIDDyotsdWssT0&#10;xMhtKn5CaXPgN/hKuTwgF8h1zi2PHGsxfpnpdmAXvhIuV5VuIiJlS8k1keiUA2TjT5p+qnmuyF7M&#10;LN859zFwA/7q9rsBhyQiUjJ05Q0zu3zkyJEn9+nTh/POOy/osKSKysnJ4bnnniMrKwvgdWDRoR4j&#10;MnhgTKRH2t/w/U5TgM7A2LKI08yK8eeC2ZG71gFflzzunEvBJ9iOxle8NQfa4Xu7tYxsF0d2L+KH&#10;/m0b8EtMFwLL8UtMN6mfm4jIL6Pkmkh0ysUn2Fqi5Jocmk+AjUBX59zxZrY06IBERMxstXPusV27&#10;dn3wyCOPxI4aNYr69esHHZZUQWPHjmXkyJEAU4ChvySpZGaLnHO9gLuAPwMXO+c+MbNQmQT786+9&#10;E1+Ftghgj0EKAIn4c8gT8ctLT8D3eDsG6Ibv/ebwy0sNyHTOLcUPUViMX166GZ+M22pmeeX9fkRE&#10;Kjol10SiUza+51odlFyTQxCpXhsF3A5c4pxbrqUfIhIlJgITZs2adclLL73kHnnkEWJjY4OOSaqQ&#10;VatWMWDAAHJzc/OBQcBhLeHck5kVO+dewk/tvg6ogU96HVF7DFIAvzw0LbLhnIvHtxqpG9mOxle5&#10;lSTeUvFDFU7BJ+YK8T3ddgI7nXMr8FVui/FLTXfxwzCFAlW9iYgouSYSlSInapn4Brm6tC+H6iOg&#10;L9ATGIo/CRYRCZSZ5TrnHigsLDz+H//4R8uuXbty/vnnBx2WVBG5ubk8+OCDpKWlFQNvmNn/yurY&#10;kWWik51zafjVB1ElUkm3PbKVGF3yB+dcXfy00mZAK/wgheMit6cD5+7xvJIlpiuAtcBK51zJYIW1&#10;+CWmuqgnIlWOkmsi0Wtj5PboQKOQiuhbYB5wPv7K9FfBhiMiUioNeCwvL+/le++9t9Z///tf2rZt&#10;G3RMUsmFQiH+/e9/89FHH2FmU4CnyuN1zCy9PI5b3sxsB75SbQ6Acy4BSAaS8JV4LfFDFNrie7rV&#10;wyffTo3sV4CvZMsDMpxzK4GF+H5uayLH3gVkaoqpiFRWSq6JRK9NkdtjA41CKhwzy3bOjQZ6ANc4&#10;52ZoyYaIRIPIcINRwJnz5s27fcCAAe71118nPl6DsaX8zJo1i4EDBxIKhbYDj5rZhqBjimaRSrzC&#10;Pe76HvgUwDkXBxyFX0qaij9PbY9Ptp0Y+fNJ+Amm4BNum/A93DZFqtxKppguN7PM8n4/IiJHgpJr&#10;ItGrpHJNyTU5HGOAB4EL8Se8K4INR0TEM7Mc59z9wBkffPDB6e3ateOee+4hLk6npVL2tm7dyq23&#10;3sqGDRvygQfYY+KmHDozK8Iny0ouAu85TMHhp6Yej+/l1hY/yTQVaASchq+GK+kPV+yc2wos4IeE&#10;2wb8stPNwPbI64mIRD2dxYhEr82RWy0LlcOxA3+VuR9wFkquiUgUiVTYPpCfn//6oEGDmnTr1o1O&#10;nToFHZZUMjk5OTz99NMsXrw4jO9H+o6ZFQcdV2Xzo2EK24HpwPRI0i0Rv4w0BT9MoSV+aWl7fH+3&#10;OsA5wAVAPH6gVyaQAWyPDFNIwy8xXQ3kEFmGeiSmslZ2+fn5hEIhkpKSDqqCuKioiLy8POLi4khK&#10;SsL/Ex8aMyM7O5uYmBiSk5MP6hglcSYnJx/UIJxQKER+fj4JCQkkJiYecowihyMm6ABE5CeVLFlI&#10;DTQKqZDMrAD4EL+s4/qAwxER2Z/JwID09PSie+65h/Xr1wcdj1Qy77//Pv/85z8xs2+Bh80s6oYN&#10;VGbm5ZvZRjNLM7OpZvaGmT1gZr/GLyM9DT+A6TZ8L7xx+HPgY/DV938AXgW+wFe3TQVGAoOcc3c7&#10;565yznWIDGWQA8jKytrr70OGDKFXr15MmTLloJ7/zTff0KtXL1588UVCocPLbe7cuZNevXpx7733&#10;kpl5cKuCX375ZXr16sXKlSsPav9p06bRt29fRowYcVgx/hLhcJjs7Owj/roSPFWuiUSvbPyVuxTn&#10;XE0z2x10QFLhfInvk9LJOdfWzBYHHZCISIlI/7V3gDNmzpx5/eOPPx47ePBgqlevHnRoUgl8+eWX&#10;PPnkk+Tn5+8C/oKvepIoElnyuT6ylSwvrYZfOpqMr3Rrha9ya4OfaFobOAU4D4jFD1LIBfKcc1vw&#10;S0uXRLZNQBa+mn93Va50S09PZ+DAgTRs2JC777679P60tDQmTpzIddddd1DH2bp1KxMnTqRhw4aE&#10;w4c3FLagoICJEydyyimnHHSCbtGiRUycOPGgk1Zbtmxh0qRJdOzY8bBiPFzLly/n+eef58ILL+Sq&#10;q646oq8twVNyTSR6hYFt+JOMOvgyeZGDZmZ5zrkPgSeAq5xzSzTYQESiiZllOeceC4fDnYYNG9a2&#10;TZs23HnnnSQkJAQdmlRgGzdu5I9//COrVq0qAF4ApunnX/SL/BvlRrYd+Aq2BfhKfJxzyfgVHcdE&#10;blvgk27t8P1lmwIl68sNf5F6K7AO2BJZYroEv8T0+0iVf5Uwe/Zsnn32WR5++OGgQzksp556Krt3&#10;76ZWrVoHtX/jxo35zW9+w/HHH1/Oke3tgw8+4M033+Tss88+oq8r0UHJNZHoVYTvu9YU36dC62Xk&#10;cPwPuAU/tet1fhiUISISFcxsnXPuhlAo9N+HHnro+ISEBP7whz9owIEclpUrV3LDDTeQlpZWhF9O&#10;OEB91iqHyLLe7yMbsNcwhVj8ELB2+J5uJ0b+3hDogO/7FsMPwxQKnXPfA8uBhZFjbsZXu6UDOytT&#10;Qra4uGJ/C9x+++3cdtttxMQcXFerc845h7PPPvuwesL9EhX9c5ZfRmctItGrGP/D/Xh8CbzI4ViB&#10;n4zWEzgJJddEJDrNA/5UWFg48qmnnko56qijuPbaa4/4L0ZSsWVkZHDfffcxY8YMw/fleqoqVSdV&#10;RXsMUwgDayIbzrkYoCb+AnU9oAE/JN2OB5rjq9+aA1dEDrcLP0ghE9jonFuC7/O2EF8Blx/ZCipK&#10;wtbMmDhxIp9++ikAc+fO5d///jcdOnTgjDPO2Gu/rKwsvv76a9auXcsxxxxDx44dOeqoo8r1Qkdx&#10;cTFr1qzhu+++Iz09ncaNG9OhQweOPvrovf7///LLL1m+fDk9e/bkqKOOAuDdd98lNzeX6667jnnz&#10;5rFw4ULatm1Lx44d2bhxI1OnTqV9+/al73PGjBmkpaVx8cUXk5KSwqJFi1i6dCkA7du3p23btiQl&#10;Je0TY3Z2NsuXLyctLQ3nHB06dKB169bMnTuXJUuWcNVVV5GYmMinn37KnDlzKC4uZvLkyeTm5nLB&#10;BRfQsmXL0s84MzOTJUuWsHTpUpxztGrVivbt21OrVq19ft6Fw2F27drFqlWrSEtLo6CggBo1anDS&#10;SSfRokULkpOTS/fdtm0bo0aN4rjjjuOcc85h9erVzJkzh7y8PE477TRat25NcnIyubm5LF++nHnz&#10;5hEbG8vpp59Oq1atDmqYhRwEM9OmTVsUbvjk94v45aBXBB2Ptoq7AZfhTzzfAVzQ8WjTpk3b/jZ8&#10;VUlfYGe9evVsypQpJnKwsrOzrV+/fhYXF2f45vd1LQq+rrVF54Zvu9IWuAS4CxgEjAbmAzv5ocKt&#10;ZNsJzAXeB54Bfg/0wCfrEn9hLDWAOSkpKbZjxw4rS+Fw2K666qofvxe7//77zczshhtuMMAeeeQR&#10;u+iiiyw2NrZ0n2bNmtlLL7201/E+/PBDA6xfv36Wl5d3WDFt2rTJAGvXrp394x//sKOOOmqv2E46&#10;6SSbOHGihcPh0ufcdNNNBtjcuXNL72vevLnFx8fbU089ZdWrVzfAateubRMmTLC3337bqlWrZo8+&#10;+mjp/nfccYcB9p///Md69uxp8fHxpa+ZnJxsN910k2VnZ+8V65o1a+zKK6+0xMTE0n1r1qxp9913&#10;n/3+97+3xMRE+/77723r1q121lln7fM5v/vuu2ZmVlxcbJ9//rmddtppe33GMTEx1q1bN5s5c+Y+&#10;n9OIESOsc+fO+xwzMTHR+vTpY+vWrSvdd86cOQbYlVdeaU8//bTVrVu3dP+kpCS7/fbbbdOmTXb9&#10;9ddbtWrV9nrfQ4YMsYKCgsP6tzxEb5pZjEXB9395bapcE4leJZVrSfirbiKHawq+kXNn/InkokCj&#10;ERHZDzMLO+dGAvUzMjL+dtttt9X497//zTnnnBN0aBLlsrOzeeKJJxgxYgRFRUXTgNvNbEfQcUn0&#10;MrM8/PCDxcB451wsfohCtchtKj5x1ho/UOEo/Pn4BfjVAGEgD1/JluWcW4c/v1qKr3bbjq+A2wVk&#10;mVkgS0ydczzwwAO0a9eOxx9/nGuvvZbrr7+eFi1a7LXf4MGDSU1N5fnnn6dFixZMmzaN1157jfvv&#10;v5+jjz6aK6+88qCXZB6sZcuWMWDAAC677DIuv/xyzIyhQ4fy+eef89e//pVPP/2UBg0a/OwxQqEQ&#10;Q4YM4e677+a0005jzZo1dOjQgc8///wnn/PII49Qq1YtBgwYwAknnMDXX3/N66+/zptvvknHjh35&#10;4x//CPhK2HvvvZcxY8ZwxhlncPvtt5OcnMzYsWN57bXX9vo8ateuzT/+8Q/+9a9/MWLECP70pz9x&#10;wQUX0KFDBwCmTJlC//792b17N7fffjvdunUjJiaGiRMn8vbbb9O/f3+GDRvGqaeeCsCsWbO4++67&#10;ycvL44477uC8884jMTGRmTNnMmLECEaMGEHz5s35+9//vtd7mzRpEt999x39+/enS5curFmzhscf&#10;f5zhw34CTHAAACAASURBVIczf/58MjMzefzxx2nXrh3jxo1j2LBhPPbYY3Tp0oX27dsf1r+j7CHo&#10;7J42bdp+egNuBULAvUHHoq3ibvg+JM8CBcA9qHpNmzZtUbwB1YGngPDpp59uq1atMpGf88wzz1iN&#10;GjUMWAWcZlHwdayt8mz4qtp6+H5uPYCb8NVro/HJtEL2ri4q6Zs8FxgHvAzcGXluYyD2R8cvt8q1&#10;EmPGjDHAHn744b3uL6lca9asmc2ePbu0WiwUCtnAgQMtKSnJunXrZtu2bTOzsq1ci4mJsTvuuMNC&#10;oVDpY+vXr7cOHToYsFc1109Vrjnn7NZbb7X8/Py9XuPnKteOPvpomzt37l6VcS+++KIBdskll1hO&#10;Tk7pe01OTrYzzzzTvv/++9J98/Pz7ZFHHrGEhITSyrUSTzzxhCUlJdl///vf0vtyc3Ote/fuBtjQ&#10;oUP3qhIrLi62J5980qpVq2Y33nijFRUVWSgUsnvuucdiYmLsgQce2Ofz+/jjjw2wc845x3bv3m1m&#10;P1SuxcXF2fPPP1/6mRYXF9uDDz5ogCUkJNiMGTOsuLjYzHy17+WXX26AjRw58uf+ycrKm1bJK9fK&#10;Nv0sImVtG/6KWKOgA5GKy3xfkPfwV1H746/KiohEJTPLAR4Ghs6ePTt03XXX8f333x/oaVIFFRQU&#10;8NJLL/Hwww+TnZ29FuhrZnOCjksqFzMLm1mGmaWZ2adm9gZwP3AlvrotBTgFuBZ/YWAkflBCdeBs&#10;4HbgeWA8fiXBdufcDOfc6865+/DtOw5uDGY5ufnmmznttNNK+37FxcXRr18/OnXqxDfffMPy5cvL&#10;/DUbNWrEjTfeuFdPt0aNGnHyyScDkJWVdcBjxMTElPY8O1iXX345HTt23KvHWZcuXQDIz8+noMC3&#10;aRwxYgSFhYXce++9pX3TABITE7n33ntp3LjxQb1eWloaCxcu5IQTTqB79+5kZmaSnp5Oeno627dv&#10;p2fPnhxzzDF89NFH7N69m7i4OP7617+WVq/9WGpqKgCFhYXk5+fv9VirVq249NJLSz/TmJgYTj/9&#10;dGrWrEmXLl04/fTTSyvuqlevXlopt3r16oN6L/LztCxUJLptx1cbHeucc2ZWaaYWyRG3EJgNXA6c&#10;C3wabDgiIj/NzIqdcw8B9WbMmHH5bbfdFvv888/Trl27oEOTKJGfn8+rr77Kk08+SWFh4WbgAfwA&#10;H5FyFzknLzkvzwG+i2zvOefigLr4pFsK0ARoA5yAb8/RED9UoQOQgF+lEmhH+Y4dO+5zX926dTn2&#10;2GPJy8tj3bp1nHXWWWX6mnXq1KFhw4b73F8ysOBgxMTEHHSSq0Tr1q0Par8FCxYQExPDiSeeuM9j&#10;NWrUoHXr1mzYsOGAx1m7di1ZWVnk5eXRs2fP/Q4u2Lx5M3l5eWzatIk6derQoEEDUlJS2LVrF2lp&#10;aaxfv54lS5YwZ84cFi9e/JOv1bBhQ1JS9t9NqEaNGhoSVM6UXBOJbhn4UvNjgg5EKjYzK3TOvQFc&#10;CtzonJtqvt+IiEhUMrOtzrnbgNCkSZOu6tOnT+ywYcM45ZRTgg5NAhYKhXj00UcZMmQIubm5W4Hb&#10;gP/pIqREAzMrwvdNTo/cVZr0dT67URdoGdma4BNulxFgj+X9JWRiY2NLp0gWFRWV+WvGxsaWySTS&#10;Q510ebBVbiVVYT8VY9u2bZk8efIBj7NlyxZycnJo0qQJtWvX3u8+nTt3BiAhIQHwfSSfe+45Pvjg&#10;AxYt+qFV8jHHHEPTpk1/8rXi4+PLdbqr/Dx98iLRLQNfuabkmpSFWfj+H13wfUNmBxuOiMjPiyTY&#10;bgWy09LS+vTp06fakCFDOP/888u8ubZUDNu3b2fAgAEMGTKEwsLCZcCfgU/NLBx0bCIHEkkAZ0S2&#10;WQDOuXr4oQmBJdfy8va93lpcXFyaVKtWrep1FClJ2hUWFu738YNdKlunTh2SkpJo27Ytw4YN+9nk&#10;V82aNSkoKODJJ59k8ODBNG7cmAcffJAOHTrQokULGjZsyI4dO0qXzkp00VmJSHRT5ZqUpa3Ax/jl&#10;CBcHHIuIyEExs0zgL8Cry5Yt45ZbbmHChAmoSKnqyc7O5q9//SsvvfQShYWFK4E/mNknSqxJBVeA&#10;nz4amLS0tH3u27ZtG6tWraJmzZp79RyrKk488UTC4fB+l2Hm5uayYsWKgzpO06ZNqVmzJosXLyYh&#10;IYGUlJS9tqSkJJYtW8b27dsJhUJkZmby3nvvUbt2bV5++WX+/ve/07t3b0499VQaNWpEcXFxWb9V&#10;KSNKrolEMTMLAZuAJPwIcJHDFvnl4w0gG7jeOVc/4JBERA6Kme3ENxD/f6tXr87q3bs377zzTmnj&#10;aan81q1bxzXXXMMbb7xhoVBoHtDdzD4POi6RiiQ7O3u/97/44ot7JZGKi4t59913mT17Nl27dqVZ&#10;s2ZHKMLo0bdvX+Lj43n++ef3avhfVFTEa6+9xpo1a/b7vHA4TG5ubunfO3ToQOvWrVm3bh0DBw7c&#10;6zEzY/jw4Vx00UX8+te/JiYmhlAoxLZt24iPj6dmzZp7HXvr1q387W9/K9s3KmVGy0JFot/myO3R&#10;+MojkcNmZhuccxOBXwMXO+eGq0eNiFQEZhZyzr0A5Ofm5j5611131dqxYwe/+93vSEpKCjo8KUfL&#10;li3jvvvu45NPPgmb2VTgTjNbFXRcIhVFcnIyMTExTJkyhTFjxtC2bVuOO+640sd37drFDTfcwN13&#10;3029evX4+OOPGT58ONWqVePOO+/8yV5hldl5551Hjx49GDt2LLfccgu33HILNWvW5Msvv2TYsGGE&#10;w+F9BgQkJydTVFTEmDFjaNasGe3atSM1NZW//OUvLFq0iMGDB7Nq1Sp69+5NQkIC33zzDf/85z8B&#10;+NOf/lSaUOvUqRNTp07l/vvv56677qJWrVps2LCB1157jSVLlpCQkEBRURGhUCiIj0Z+girXRKLf&#10;pshtaqBRSGUyDD+Z6mr8mHgRkQrBzHKBl4Dfb9++Peu+++7j3nvvJSMjI+jQpBwUFxfz5Zdf0qtX&#10;L8aOHRs2swnA9Wa2IOjYRCqSk046iTPPPJNvv/2Wnj178sQTT5Q27Ad47LHHAF+t1aNHD1588UUa&#10;NWrE0KFDufDCC6vklMn69eszaNAgevTowbRp07j66qu5+OKLefnll7nxxhs5/fTT93nOhRdeSMuW&#10;LRk/fjw9evRg6NChAFx66aW8/vrrtGjRgnfffZeePXtyySWX8Pjjj5OcnMzf/vY3fv/73xMTE0Ot&#10;WrV49NFHadeuHVOnTuXKK6/kwgsv5MYbbyQpKYkXXniBc889ly1btrB+/foj/bHIz1Dlmkj0K0mu&#10;NQo0CqlMZgLzgQvwo+HnBhuOiMjBi1SwjQSK8/PzH/3nP//ZdtmyZTzxxBOceeaZQYcnZWTXrl0M&#10;HTqUZ555hvT09BzgA+BeM9sWdGwiFU2DBg147733mDx5MpmZmTRu3JiYmBj69u1Lx44d6dmzJ717&#10;92batGls3LiR1NRUzjzzTI45Zu+2zyeffDKDBw+mdevWhz2Vsnbt2gwePJj69etTvfq+13gvu+wy&#10;GjVqROvWrUvv69OnDx06dCA19Ydag0ceeYTs7Gzq1q27zzE6duzIc889t9d06auuuoqWLVty9tln&#10;77P/sccey+DBg2nUqFHp8IasrCxSUlJ4++23Wbp0KWlpaTjn6NChA23btmXEiBHADxM+Adq3b8/Y&#10;sWOZPn06ubm5tG3bFvDDEa644grOPvts0tLSWLZsGeFwmNTUVDp16kSDBg1KP0/nHF26dGH8+PEs&#10;XLiQZcuWkZiYSPv27TnhhBOoWbMmqampLFmyhBo1agDQuHHj0gEIP67kbt++Pc888wyNGjXaJ0na&#10;o0cP6tSpUzqtVH4Zp9VAItHNOXcNMAJ41MyeCDoeqRycc38GBkW2v2hpqIhURM65U4GBQJeWLVu6&#10;QYMGcemllxIbGxt0aPILZGZm8qc//YkPP/yQvLy8HOD/Aa+b2e6gYxMpa865GsCUlJSUU1euXElK&#10;SmBDQ2UP//rXvxg7dix33XUXv/rVr/Z6bOXKlZx11lkAbNy48bATjVXMW8D/EfDwjvKkZaEi0W8T&#10;/j+hVFcVa7KlvLwPbAAuBVofYF8RkahkZnPx04+fWbly5c5evXrxl7/8ha1b1aK0IgqHw3zyySd0&#10;7dqV4cOHW15e3kygO/CiEmsiciQdddRRTJo0ifvvv5/JkyezadMmNm/ezDfffMMdd9zBzp07ufHG&#10;G5VYk1L6ShCJfjn46Y51gQT8uG6RX2ob8D+gP3556LJgwxEROTxmluecewKYGwqFBr788suNFi1a&#10;FPPKK6/QokULYmJ0LbkiyM7OZtiwYQwYMIANGzYUACOBv5uZfj6JRKGMjAw++eSTvaZfHsjRRx9N&#10;9+7dK8QQmrPPPpvLLruMcePG0a9fPxo2bAjA9u3b2bZtG927d+fWW28NOEqJJloWKhLlnHNtgE+B&#10;FcA1ZrYj4JCkknDOnQOMA9YCp5mZRg6JSIUVqe5uCzwDXHLccce5Rx99lGuuuYb4+PiAo5Ofs2LF&#10;CgYMGMBbb71FOBxOx7csGGhmRUHHJlLeKuqy0GXLlnHTTTcdUqVwp06deOWVV6hTp045RlZ28vLy&#10;GDFiBFOnTmXdunXExsaWJgivuOIKatasGXSIFUmlXxaq5JpIlHPONQbGAAb0NDONhZEy4ZyLwyfX&#10;zgN6m9nYgEMSEfnFnHNHAbcBd9WqVavORRddxAMPPMCJJ56oJFuU2b59O6NGjWLAgAGsXbs2HA6H&#10;5wL3AV/pgo9UFRU1uRYKhdixYwfFxcUH/ZyEhATq1q1b4SqK8/PzycvLwzlHYmJi6dADOSSVPrmm&#10;ZaEi0S8X2Ak0A5KDDUUqEzMrcs69iU+u/dY5N9nMsgMOS0TkFzGzdOfc34BlWVlZD4wcOfKkWbNm&#10;ccstt3DXXXfpl6IoYGbMmjWLp556igkTJlBYWJgHvAM8BazWkB2R6BcfH1+6VLKyS0pKqhBLWSVY&#10;FStlLFI1ZQPpQANAtcdS1r4AvgYuAU4KOBYRkTJhZsVmNgI4F3hwzZo1Gx566CHOPPNMPvroo0Pq&#10;ESRla8WKFdx333106dKFsWPHhgoLCyfje3/eYmarlFgTEZGKSMk1kehXCGwFauCHGoiUpXTgQ3zi&#10;9rfOOf1cEJFKw8yygGeB34bD4dELFizIu/nmm7nttttYvXr1IS1nkl9m9+7dvPPOO1x99dUMGjTI&#10;CgsL1wEPA781s5lmVmmXComISOWnX6JEolzkCu5awAFNAw5HKpnI19e7+ATur4E2wUYkIlK2IlVs&#10;04CrgT/s3Llz4bBhw+jWrRsDBw5k8+bNQYdYqYXDYSZPnsz//d//0a9fP7777ruccDj8LvAr4Fkz&#10;O/hu6CIiIlFKyTWRimFd5LZZkEFIpbUD+C9wDNBL1WsiUhlFGuS/BVwBPL1u3bptDz30kHXt2pXn&#10;nnuOZcuWEQ6reKqsZGVl8fnnn3PNNdfQu3dvPvjgg1A4HP4a+C1+CehyLQEVEZHKQtNCRSoA59wZ&#10;+L5Yw83s+qDjkcrHOdcZGAXsAjqYWV7AIYmIlBvnnMP3+fodcEVMTExiq1atuO666/jd735XZZp0&#10;l4eioiJmzpzJoEGD+OKLL9i1axfAKuA14C0zU6mgyB4q6rRQkUNU6aeFKrkmUgE45+rje2PNMLNz&#10;go5HKp9ItdrbwLXADWY2LOCQRETKnXMuFjgBuBPo4ZxrXL9+fa677jr69+9PmzZtiIuLCzjKiiEz&#10;M5NJkyYxZMgQZsyYQSgUKgDmAcPxv1TlqlJNZF9KrkkVoeSaiAQvkvjYBWwCTjaz/IBDkkrIOXcR&#10;vnptCtDXzHYEG5GIyJHhnEsC2hKpZAOOOu6442Ivu+wy+vfvT5MmTahevToxMVo1v6fCwsLS5Z9v&#10;vPEGM2bMYPfu3bnAUuAF/ETqjUqqifw0JdekilByTUSig3MuDagFnGtma4OORyof51xd/HCDs4De&#10;ZjYh4JBERI4459zxQB/gJqBxUlISXbt25aKLLuKSSy7huOOOq/JJtry8PD7//HM+++wzxo8fz8qV&#10;K0t62k0GXgfGm1l2wGGKVAhKrkkVoeSaiEQH59x44DTgMjP7Juh4pPKJ9CC6HhgKfAj81syKg41K&#10;ROTIc87F4YcI/QboCRwfHx+fUr9+fde5c2d69epF586dSU1NJSEhIdBYjwQzIzMzk+XLlzN+/HjG&#10;jBnD6tWrycrKCgHrgZnAO8BXQJYq1UQOnpJrUkUouSYi0cE59298P6y+Zva/oOORysk5VwtYDCQA&#10;3c3su4BDEhEJlHOuNtAJ6AFcDRwbExPjTjzxRM4991x69erFOeecQ3x8fLCBlgMzY8uWLbz33nt8&#10;9tlnzJw5k507d4L/5WgSMAb4EliqizEih0fJNakiKn1yTR1aRSqOVUASkBp0IFJ5mVmWc24w8Dfg&#10;VufcnWZWGHRcIiJBMbNdwETn3GfAQ8B54XD4yoULF3ZbuHBh03/9619x9evXp3Pnzpx//vm0b9+e&#10;li1b0qhRI3xBcMWRm5vLypUrWb58OVOmTGH69OksXryYUCiEme0GvgU+AT4AViuhJiIi4im5JlJx&#10;bAIccLRzLsbMKm3WXwI3DugPXAkMAlYEG46ISPAiSx3zgPGRRFsr4Mzi4uJeW7du7TB69Ogao0eP&#10;rt6gQYOY1NRU2rZty7nnnsu5555Lamoq1apVIykpKWoSbqFQiPz8fHJycvj222+ZPn06M2fOZN26&#10;dWzatIm8vLwCIBfYik+ojQfmA9u17FNERGRvSq6JVBzbgBzgWCCWSlxSK4Fbiq9K+H/Ajc65h/SL&#10;lIjIDyLN+xdHttedcw2AjkCnbdu2nbpt27aO8+fPb/Tuu+8SGxvLiSeeSLt27WjTpg0tW7akWbNm&#10;tGnThrp16x6x4Qj5+fmsXbuWVatWsXr1apYtW8bSpUuZN28eGRkZRP6bLwDS8BVqXwNzgCWqYBYR&#10;Efl5Sq6JVBzbgWygEf57NxRsOFJZmZk554bxQ/Xaf/EJNxER2Q8z2wZ8Gqloqw7UBtoB5xYXF5+1&#10;YMGCJgsWLEgBaicnJ8dUq1aNGjVqUKtWLZo0aULz5s1p2rQpTZo0oX79+lSvXp3ExEQSExOJi4sj&#10;NjaWuLh9T9vNjFAoRDgcJhQKkZeXR15eHllZWWzatIk1a9awbt06Vq9eTXp6OtnZ2eTm5pKbm0so&#10;FMoDMvHnFwuB6ZFtC34oQcGR+fREBCAcDrNhwwZ2794ddCgiZW7nzp3Vu3btWiszMzMz6FjKiwYa&#10;iFQQzrmW+CUZuUCXSO8TkXLhnEsAngd+B/w/M/tHwCGJiFRIzrlEoCXQGGgOnAC0BjoADfDV6HtJ&#10;TEykRo0a1KhRg8TEROLj40lMTNzn2OFwmLy8PIqLi8nNzWX37t3k5OQQDu+3uD0Xv8x/Mf6CyVJg&#10;I7AS2KoKZZFglAw0iIuLO/XEE08kNnaf/xJEKrydO3dmrF69+j4zez3oWMqLkmsiFYRzrg7wOdAM&#10;aGVmO4KNSCo759xJ+GlwuUAHM6u0V5pERI4U55uuxeD7qFYDmuKTb02BJkB9oAa+Ai4ZiMdPcE7Y&#10;z+HCQD5QjO8Hl4uvct+Fr0BbA6zGJ9C2A0WA4YuU9UuASBRwziUDrwNtg45FpJy9aGb/CTqI8qLk&#10;mkgF4ZyLAT4DugEtzGxtsBFJZRf5mnsb6AXcDvxHv4yJiJS/SPVwUmSL22P7MQMK8Um2AnyiLV9D&#10;j0Qqjsj51jHAvuWpIpXLjsp8sV4910QqCDMLO+fW4q92NwWUXJNyFfma+yfQHbgJGIufGiciIuUo&#10;MkCgEMgKOhYRKV+RZPjGoOMQkV/myIwnEpGyUpJQaxpoFFKVzMVXTJ4OnB9wLCIiIiIiIlFHyTWR&#10;imV95LZJoFFIlWFm2cB/8JXONzvnqgUckoiIiIiISFRRck2kYlkVuW0RaBRS1UwDJuKr134dcCwi&#10;IiIiIiJRRck1kYplCxACjnbOxQcdjFQZhcB/8T8z+jvn1HBXREREREQkQsk1kYolF9gGpAB1Ao5F&#10;qojIhND/Ad/ihxucHWxEIiIiIiIi0UPJNZGKpQA/rbEOSq7JEWRmu4BX8JWTdzjnagcckoiIiIiI&#10;SFRQck2kYsnHJ9dqAUpuyJE2GZgDnAecEXAsIiIiIiIiUUHJNZGKJQ/YANSLbCJHjJltBV4AqgP3&#10;OOcSAg5JREREREQkcEquiVQsIWATkACkBhyLVE3jgO+ATkBX55wLOB4REREREZFAKbkmUoFEGsuv&#10;AYqBVsFGI1WRmeXhq9cSgDvxVWwiIiIiIiJVlpJrIhXPGnwFW/OA45CqawIwG/gV0DngWERERERE&#10;RAKl5JpIxbMeJdckQGa2HfgPvnrtVudccsAhiYiIiIiIBEbJNZGKZx1+sEFz51x80MFIlfUxMB24&#10;MLKJiIiIiIhUSUquiVQwZlYIbAQSgUYBhyNV1y7gLfzX4c3OudiA4xEREREREQmEkmsiFdMKIB5o&#10;FnAcUkWZWRh4D1gKdAfOCTYiERERERGRYCi5JlIxrQDigKZBByJVl5ntBl4GDLjLOVcn4JBERERE&#10;RESOOCXXRCqm1fjkWpOgA5EqbxwwD1+9dmbAsYiIiIiIiBxxSq6JVEzrgXygiXMuIehgpOoysy3A&#10;AHzvtQecc7UDDklEREREROSIUnJNpGLKBHYCRwPVAo5F5Av85NCOwK8DjkVEREREROSIUnJNpGLK&#10;iGyNUHJNgpcLDAKKgfucc8kBxyMiIiIiInLEKLkmUjHtiGypKLkmATMzAybiK9jaA32ccy7YqERE&#10;RERERI4MJddEKqbdwHagHqAeVxI4M8sHhgA5wO/wiV8REREREZFKT8k1kQrIzMLACvz3cKuAwxEp&#10;MQN4Fzgd6BtwLCIiIiIiIkeEkmsiFdfKyG2LQKMQiTCzPOAVIA/4P+dco4BDEhERERERKXdKrolU&#10;XN9Hbo8LNAqRPZjZd8Db+KTvzc65uIBDEhERERERKVdKrolUXKvx0xmbOef0vSzR5N/AeuD/gGbB&#10;hiIiIiIiIlK+9Au5SMWVBWTghxrUCjgWkT3NB0YBjfHLQ/WzRkREREREKi39wvP/2Tvv+Crr64+/&#10;D0lYAcIIe2gYAoqiCA4sVVx1Iah1UEHcVlFqq624Z9XqT1CK1lEnVGm1UEGxInXhQkQUQQRlS1hh&#10;hBkgyfn9cb5PchPCTrjJzXm/Xs/rgTuee+7Nc8fzeT7nfByn4rINm7uWBjSNcy2OU4Cq5gLDgHnA&#10;AODY+FbkOI7jOI7jOI5Tdri45jgVl1xgEVAbaBjnWhynOJnAc0A6cL2IJMW5HsdxHMdxHMdxnDLB&#10;xTXHqbjkAgswca1xfEtxnKIE99ozwEzgHOCk+FbkOI7jOJUPEWkiImnxrsNxHCfRcXHNcSooqpqH&#10;DY1PAlrEuRzH2Q5VXQP8H9bC/EcRcYel4ziO4+wCEUkSkToiUnsft9MD+DfQsXQqcxzHcXaEi2uO&#10;U7HJBLYAGfEuxHF2wDvAx8DxwGlxrsVxHMdxKgIHACOAP+/jdvoA3fHZvI7jOGWOi2uOU7H5GdiE&#10;n5F0yinBvXY35l67VUQOjGtBjuM4jlOGiEiyiKSLSP192Mw24Gygh4ik7MN2Voa1n4R1HMcpY1xc&#10;c5yKzc/AZqBtvAtxnJ3wLfA60Bq4TET8u8dxHMdJVI4B3gJ+JyLJe7mN5ZhrbQiw020EMS+52GUS&#10;xL2ccNEvRGSQiJwmIrKXNTmO4zg7QVQ13jU4jrOXBJHiS+BwoK6qbohzSY5TIiLSCXgbqAMcqarz&#10;4lyS4ziO45Q6InI8MAET2AaU1W+zIJ6dDhyBGSamA2NVdXVwu72Bud8isrCgoXtVdVtZ1OQ4jlOZ&#10;cfeA41RgVDUfmI2FGnSIczmOszO+B/6OiWu3iEjNONfjOI7jOGXBemANUA+otrMbikjVktzcwXnW&#10;VUQuFJFm4bIaIvK4iPxbRE7ABLwngSuAa4G/Aa+KSBMgL1x3T/j3p1hq92NY2rzjOI5Tyri45jgV&#10;nx/Dun1cq3CcnRCE4BHATOA84Oj4VuQ4juM4ZcIGYC1QF6he/EoRaSkiA0TkGeB54FkRuUJE6sTc&#10;LAm4BXgWODJcVgVohQUEPQNUBQYDFwO/x+ar/Qo4R1XzVXUC8M9weS6Qqapr1NuWHMdxyoS9nQPg&#10;OE75YXpYHxzXKhxnF6jqAhF5CBgJ3CEiU7yV2XEcx6lIBKdZHSAF2KKq64rdZCOwDmgM1Ii5Xx1M&#10;MLsBE8qWYTPRDgQuA84XkQtVNRvIB5aE+zcMm9iGtXY2wObt9lTVzLBtwRxzI4EzROSZcFIrB8jG&#10;hL5a4f6O4zhOGeDONcep+CzBEkMzRKRqvItxnF3wH2xO4DHAeT5Y2XEcx4k3oQ0zJSxS7LokEeki&#10;Ih1FpCkWNDAem6k2VkRuFpHaMXfZhIlrjYCa0fYxh9lNwHdAX6A30CdcvhI4DugRtqGYEJYCNAj3&#10;30Zh+uekSFgDCG60KVgLaANM/ItqycJaVGvtw0vkOI7j7AJ3rjlOxWcNsBRogZ2ZXBHfchxnx6jq&#10;ZhG5D3gFuA34H5Z66ziO4zhlSkjVTA3usOiydOBCCjsAPhORN2Oc1QcAn4QlDzgK+ADYAnQFHgXa&#10;i8ifVHUNhc616kD9sI10zJ22DbhOVb+NKesnETkSuAPoDLylqioiy8PjNcVC6PJFZAXW4rm4hKeX&#10;jZ1wTQVqY62pOcAq4JBwueM4jlNGuLjmOBWfbExcawqk4eKaU/55HxgFDASuF5G7VHVrnGtyHMdx&#10;EggRaQBkAPOwFs3rsJlkSSIyC7gXa698CuiICVHpwKVYAufNYVOLMZHrl5hQdTEmtOUDrbHggP5Y&#10;cM9QVd0qIqvDfZuEdRQwUAP4KabGaqG2aoAALUWkavhOXIk5zxpj3Ub5WCvptlBncXKxE66RuAYm&#10;2tNo/gAAIABJREFUAG7Afh/W3c2XznEcx9kLXFxznIpPJK4dTmEbgOOUW1R1i4j8FeiFHZC8CXwe&#10;36ocx3GcioCI1MCErlMwEWkDMBb4vNiJml7AcOBhrAXzcCxhvT5wJub4X40JXldhLuoemOh2pYgM&#10;UdVMVd0mIquAlsCrwP9UdVt4jBkicieW3HlFmHW2CRP0wIQxVHU18HKoP0lEOmDBBEdjQl7ncPva&#10;WJgBmJCXg4liUavqUmBrqL04Udto43Cf6Pt2bbh/852/so7jOM6+4OKa41RwVDVHROZiszQygKlx&#10;LslxdoefgAeBYcADInKmqubEuSbH2SXBaVITm4VUAzsQTsacJ4o5TRQ7AN6KHRxvUtW8uBTsOBWA&#10;8L5qD7TDUjA3AF9jCZcablMFa8P8K9AFE59WYW2bg4C3RWSgqi4Jm83G3ou3AZ9i4tocbCbZy8Cp&#10;wELgV6o6OzzGVExgOxubDTo6bGtJuN/EGGEtYhKW3N4C6ITNFY1qaBrzHFMwke92rE0zHxPhZmDz&#10;SH+HCWMpmKNuNYWBB9Gc7NWYQy1yxMWyJTzucdiMtYgZ4bFalXCfMiXMiovGljhOIrNWVUtq13Yq&#10;ES6uOU5i8ENYHxTXKhxnNwmzY14D+gG/AM4VkVEh3cxx9jvhwLdazNIYa/lqiR0cNghLLWyWUiSo&#10;VQn/Tgmb2hzW28KyFcgJzpfVmLNkMXZQPx+bzbQVOzDe4u8BpzIRxJeGwAPAiVgIQOTSmgXcKSIT&#10;gsDWEnga6AA8C7yECWhtgbuBM7CTNTeEeWlrsPdjQ+BeVZ0ZtrtMRN7AxLUFmDAGWDCAiHyNiWAt&#10;Y0pdjAliG4s/h3CfmUAb7DPjy/DYFNtGj1B/FSzV883wHBdjv98uxUSz6LNkDSauHRDzmqzBxLWW&#10;IiKR8BjIw0TJGlgbaMQCTFy7TETqYye3/lrsvmVFCvB7TKx0nETmLeDGeBfhxBcX1xwnMZgd1h3j&#10;WoXj7AGquj6EG7wG3Iq1hs6Pb1VOZUFEkrCD9HaY67ddWNpibpNqO7hrDnZAvwVYT+EBbeS8rIMd&#10;CNcJ26gV/l1SQruGbS3AHDVzReRH7H0wQ1Wz9uU5Ok4FoB4WcHMyNo/zTkxAOhlzoz2DCTPTKZyF&#10;9jRws6pGQvac8L4Zi52weRn4EBvovwUT2L4p9rjR/zeWIGgvxd7DGTGXZbJzcsJ9ImFsQVi3AhCR&#10;6lhSaAPgelV9MvbOIlKHwllpUfJ79DmTGpYcVV0iIluxz5SGxMzZVdXcEIKgFHWpfQpMBo4FbgA+&#10;wl6jbMoeARolJSW16dSpE7Vr197lHRynorFu3bq1s2bN2rDrWzqJjotrjpMY/ICdlewgIlXc+eBU&#10;ICZhB1Y3AteKyO0ltNw4zj4R3DH1MFdMB8wt2QNzldTC2jy3YC6ytcB3mMNsLrAIc5mtArIw58o2&#10;7DM3FzuQzcdENig8uE6KWapiA8jrAs3C4x4YljqYy+QU4NywzU3AOhGZhr1HvsDavVbGCAqOU6qE&#10;1swW2D69LMwOQ0TSMCdXHyxRMx+YibnHPtrHQJpzMMfaeOC3qpoZHvODUMcFwPEiMh+bswYwooT3&#10;wVzgnxQ62D7E3q+bMEGrOJGzrIWIJBVr216MiUJ1RSQlfCctx8Ty1liYQXGSKWwHBwseIGwjNdw3&#10;qmN67B1FpGp4HRpgInw6sFRVN4pIJIA1xz6DCLU0xGbHFQ+xmo39bXKjC1R1nYicj7WsJmG/Gfer&#10;EFC9enX+8pe/0LVr1/35sI6zX8jJyZk+cuTIZ+NdhxN/XFxznARAVdeGs5Xp2I8tdzs4FYIwbPlx&#10;4ELMcTAGDzdwSomQFng0Nji8MyastcIOnBU7CH0Pa82ai7lTFgNZkbBQiswufkFwz9XFWsFaYMLb&#10;wVj72VHYAfc5mEAwG5gtIp9iB/czVDW3+DYdZ08QkYMwl9h/gYuASzCh+G/A8CCsPQxcibmzPsHE&#10;6LOAnsBg4O/7UMIZmCD9fCSsQZHvhn9i781o1mE2FjxQhDBq4LPw38PDej0mmtegsK0yIpqNVAMT&#10;tWJFqg2YiB65T7dhbrZqQHcR+aeqbim2vc6YQ25O+H/U7l0NE89XUii49ROR71V1lYi0Aa4GBmCO&#10;1Tah/u/CbedjM9SaUijKRWJ7ScdxE7G21LWxF6rq0vAc4oKIkJaWRoMGJemcjlOxyc/P33bttddu&#10;1zLuVD5cXHOcxGE6NuC3NS6uORWLn4F7gCeAP4vIGR5u4OwNIpKMuTN+AZyHCVTRXLRV2PDwiVhb&#10;1EfYwWY+kL+f5g8VIbhloqHsM6FgaLtgbrcumFunOzaTqQ/m5MkDVonIm5jj50tgeTyeg1P+CE7N&#10;5sBpmLhcHRN7PgTeVdV1MTc/DRiKudAuCrfbBmwJ4u8twDXAKOBPFApEh2LD/h8RkZXA2D3d/0Sk&#10;NvabBSy8oAghmGBJuG16uLgOOz5++SmsG4hIQ1VdKSLRAe8B2GD/gs1jnwcpWCtmrLi2EROn0jFB&#10;bwP2Ht0M/AaYICJjQxtmNSxptAPwDoXtplFYQS0gXVUzReRBTIS7ErhURDTUsRi4Hvs8ugc4SESS&#10;g3g+BPtunBtT340xj1H8NVuNzXZ0HMdx9jMurjlO4vATdnazBXag5TgVgjAM+nXMvXYicLaIvOHt&#10;zc7uEIII6mEi1HmYmNACc6wswz4P38ecID9j6YPldt+KqW0zNivpUxGphT2nA7B21l9iB/OXAX0x&#10;V9u7IjIaG86+qTw/R2fPCYJZXUxoPQ4TXzOBd4HZkYsx3O4U4A6gGyYU5WIi0QDgTRG5OTiZwASd&#10;Kpho9F8sxTkXe+8ciDknVwO3qWqsY2yaiDyCiT8XYsLSnraH1qCwjXpXTtFtoS7BHPrzSrhNUlhH&#10;ohVYS/cxmFAWi2Ktoc3D9mLFqygMIY3C2YvZ2GtZD3gcOE5EvseE/LNDPY/ECIz5mIutA/bag6W5&#10;/xo4H3OorsVcaB9i7tkq4fqc6O+pqtOKP0lPHnYcxymfuLjmOInD99jZ6Yxd3dBxyhuqmi0iD2DD&#10;qu8GphGT4OY4xQmul+MxIaE3he2eM4AnsYP9jxPBBRmSD38Iy7tBQGkG9MISD0/AhJRbMEfeOyLy&#10;HtY66m62EgjtkD9WoNfnJMzVdBzW7rgJS7S9DbhFRF4KoksnrE2zMSawjcYEtOOAmzERLU9ErlXV&#10;jRS2CmYDD6vqt9EDisgJ2Pvqreh2wR3aCBOeNoT7nYH9/tgjcU1VV8Q4y9pROFOsgJBuWRMTu2Zj&#10;YtYJwFclbLJzWC+LCQOJBMFmxW6bj81TbIu9VrFsxBx8LbHnRXj8bExo/AwbY9Ao3O4T4E5VjXXf&#10;5QG3Y620S8PzzcMEtqkl1B7dxzsPHMdxKigurjlO4rAY+xGXEdNO4DgViS+wZLhbgJtF5IZ9HJTt&#10;JBjhwL4jNvi/D9ZSVg07gH4NeB3bj1YlcjBGEISWiMgzwD8wEaAXcCYmUPcA/gh8ISL/AD7GwhAq&#10;ipBUpojIBcC9mFCznaCzD9utgbUYb4m5rArmAPsFtr8mYS6pSao6t6TtlLDdDOApTAT6MzASczae&#10;hQlofwG+FpEZwBXYfK6hwNAYR9tEzMX1LnA65ub6Hybm5GIuqiJzujCXVg1sDthIEWmKCUpVMcdZ&#10;dUz4ysH2wZm783yKMQNr3+6MvXeL8wC2X58F/BvoD1wsIuNUtWCOYajtSkw0ezPm/tEctwOKbTdq&#10;x6yGOQJj2YSd3KlJoRtuHSa61cf2nfsonMe2SlWLJG+G91psG6rjOI6T4Li45jiJwzLsrGpb7Eev&#10;i2tOhSIMsB6KzZS6EPgP5j5yHESkLSYcXIy1SOYBE4BxwAeYC6lStUKGA/j1mHP5exEZDhwL/Apr&#10;5+uNuYo+BZ4TkTfLIKihInIN1q7XkH0Q10SkOiY2ZWHD/S8GtonIy6r6frhZH0wg6kDhUP18YI6I&#10;XKaqJQlKsY+RBFyOCVzPAvfECGZPY+2OA8L10XiILOA/sSfZQvv9PEx4+h0mwP4PE8ZWhJqKv38k&#10;LEdizrJFmDC4GpuFthj73ZEVrtsb/heeXy8RGRUrUolII6wFuj4WCDAPmzHYC3hRRO4CFmCBIH/A&#10;/gYfY98dEdGMuKbFHleBb7EQnQXFrtuEuc6imYhgYuYWzAGnqrpwr56t4ziOk7C4uOY4icMSrG2h&#10;HXZWuXhMveOUe1Q1S0QGA88BD4vI9DDU2qmEhGHhh2Oi2oXY4PHZWHrhc9jBfZ47sozQ5jdRRN7H&#10;HE2nYHPZTsZEijkhgfG/qrq3YkgisDysW2KttkUILcddsFbbmtj36WTgq2Li5G1Y0uP/YWJM5ID6&#10;BHhfRM7GUjc3Y4JeJPr0wxy6/xKRi1T1M3ZMLUzcWgeMKiaY5YnIo9ictDzs/VEHE1xXFt9QGMD/&#10;Kebwiloot2KOtWoUzheLWIAJabMxkXYjhfPMNCR0tgw1VtnJc9gZ72KJvacAD4jIsFBPPeAu7ITh&#10;XzHnZZ6IXIHNeTsXO/mimAC4FvgXcKOqxgqm08Lz/S7mskhsfAl4mWKiYniNi3/vrMJ+YyVhomxl&#10;fv84juM4JeDimuMkDiuwH37tKYyrd5yKyDuYu2IAcLWI3O9tzpWL0F7XARiEzZpqgh3sPoG1Qc71&#10;fWLHBAffFuAtEfkYG4I/EHMrPQF8F9pFXwVWJ9qA9DCTLhkTXvOLXZ6OfVeCuaUOwWbzfR1ucyDW&#10;ZnkC9l26lcLv1LEiMjgkMoIJOvWx9MbZmFCzBXgvtIPehLVV/gF4LapFRJ4M9x8CXC8iX+zEdVkT&#10;aytdQaEoWECs2GdPDzABKKX4bQPLQ40twv8j51p7TJiLZSEmrh0BNI5twwyPlwYMw1q1L8ScYHvK&#10;auBO4EUsdfMkTBysjbVyfgj8NdpHVXW1iAzCWmOPxl7/pZg787swn7AAVZ2FhQVsx544XYMYF7ng&#10;Gu7u/RzHcZzKg4trjpMghDPSP2IHT20pHFLsOBUKVd0Uwg16AL/FDpomxLcqZ38hIj2xNrFzMGHh&#10;e2A48A93Me45qroO+K+I/A+bbTUQcyE9jrmpRojIC6q6nXBT0RCROpg4czCWArlaRL4GJobXIRWY&#10;hAlJADdgou1GbGZZOja770is3fhv2Dy/IzEB7QogWUQGBRFnGYXplaepasGMrSDS9cCccf+OFXJU&#10;dauIvIA5MH+BOeh21maYhznSk3ZyGzAH1nqsdTFtB7dJDjVH4vQWzOXWFRO0ClDVOcEFeTVwb5iD&#10;GeuI64u5IhdjLal7THCdThaRX4Xtdcfe93Ow12eMqq4vdp91wMSw7E++xObeVar2c8dxHGf3cHHN&#10;cRKL6OzsIdgBhONUVBYAD2HtQHeLyOfFD7CcxCE4itpi7VtXYm6f2Vjq4ThgSaK5q/Y3IeDhUxH5&#10;BjgUE0xOx9J5zxeRB4EJQbiocAQH2l+wmWObMPGoFubgektErsVEtLuxFtnrsHlbv8fcU2BJmkdj&#10;CZtXxzjUfhCR74ERmAA0ApvztwpLzFyJCUyxtA3rbKC3iDTGhJmMsG6O/Q6vDRzEjsW1yFl2ONYq&#10;Wfx5V8HmrdUF5mOhAoeH1+HzYrcVLE20FoVpzLmYIFeL7Qf7g7W8dsHE7gwRGYm9vkdir9cGLMV0&#10;n2b5qepiEXkMEzSTgRxVLW/jLV7C3J4bd3E7x3EcpxKyt/MRHMcpn0QtG+3iWoXj7CNBSHkVG059&#10;FHBVSIp0Eozwd+2LJX3+kcJh4mep6pOqusiFtdJDVTeGIfpXAhdhc8A6Y215T4tI63jWtw/8BTgV&#10;E+TPx8Ic+mGOqr7Ar1Q1V1X/ie1rYC2fmaq6PoQTnIK5up6LEdYivgXGYgmZp4TL1mJCy2Zs9lcs&#10;0efVMcAorB33tlBXU0xMexVLAd2Z03wT5p6rj4mixUnFBLDxmCPvf5gb7TIRKS7GNcBek20EN3BI&#10;No2ea7MStv8TNrdvPCbaDcNE799iaZjXAaNLY+6hquap6npVXVMOhTVUdZOqrk3kJGLHcRxn7/ED&#10;FcdJLH7CDhbai0iK/wB0KjKqullEbgP+jYkunwE7TdZzKg7BcXM89rc9FRMqnsPmL630kIKyJbQp&#10;fiQin2Pzq+7ARKmTQ+ro31U1M5417i4i0gpLSf0eS9OM2va+EZF1WBtsbHDBOky0qouJU2uxVsQ6&#10;mFNsQfHHCMP73wFuBU4I+++6cPvqFCaBRkRttsuwWWKLsBbUDVhbYZFggB09t5Ci/AaWony1iLym&#10;qmtjbnIQ5rabjf0GmIo5Ei8A3g0BFpmYU+4qzIX2PDbXMuJHLPGzZgmPr8AMEfk1Jr5FJ+/mhOfm&#10;gSKVmOCGrI7NMqyPCbjp2P7WDpsXeFS86nMcx9mfuLjmOInFeuwMdyPsx43PXXMqOtOxNqGHgFtE&#10;5BJvD63YBFGiCeZ8uQL7rPoSeAD4oDw6VhIZVd2KtU3OwEJEBmEOqzNE5A7g0wrwN9mKzSVrAXQP&#10;LZxbgC2q+ik2tzGWjZiYVBcTlGLFqp11dcwL61SsRXMtJtK1Zvvf1LNDXQALYuexRYjI7cAxIvJX&#10;Vd3ZXMmJ4Tn8EvhbaJ9cgs2WuyPU8g9MlM4Pics5wHnA09hrkRLqGQ48XOxzdDyWprnDmYbBPbqY&#10;7dtfnQQlJhgkBZv5l4IJ0BmYaNYG2/cbYzP+oqU2JjZvxdqOq+/n0h3HceKCi2uOk1hsAOZirSFN&#10;cHHNqeCEoI6ngLMxd9OlIjLcnRIVkyCs9cXcap0xh9CdwFPFU/6c/YuqLhCR+4C3gcFAL8zd9LqI&#10;PKCqezWwfn+gqstE5F2s5XES5sT6EfgxBP18A0yOSZjdiM1Jq43N9wMTAXIxEWG72WbFqBKWbExc&#10;S8Vmlq2KqWmTiLyO7e+/FZE/BCETKHDbDaZQ6NvZ89ssIgOB+7FW3otirl4LPAg8HzngVHUh1hb6&#10;EuZUa4TNZJ2qqjNL2P7P2Ik5p5ISPpvrYy3LzbDfkM0xwbo5ltzaDDsZEuvSVMzBuQSb+bcM25eW&#10;Ym7NFcCfsM8Tx3GchMbFNcdJLDZhZ9Z7YD+MHCcR2IgNzB6BuTTeo2iLl1MBEJHmWDrjQGzm00hM&#10;FPgxRvRw4kgQrb8SkSuBX2HCZ1+gm4jchDkLt8Szxp1wC3Zwfw4mEhyPtYNuw0SwN0Tk9jBLbQt2&#10;Mqo5JoxB4cmpE7EEz5Ja0A8J69XAalXNE5HIARbNUYvlb1i76uXAVhH5JyZEtAP+gDl6XsEcujtF&#10;VWeLyFXAy1iiZkPgK6xd/sdY4S7mPh8BH+1q205iE+Za1qJQBK6N7T9R2+aBmAMtDdsnoyUF+125&#10;ISw/Y0L1POzEyFxsn8/CnJIFSyT0ikg1bJ93HMdJeFxcc5wEQlW3ishc7AdRm3jX4zilgaqqiHyA&#10;JbUNBu4Rkd8WmzvklGNEpD3wODYIfjEm2ryhqjlxLcwpkfDe+qeIfIW5DK/CRKDHReSR8iiGqmqm&#10;iNwNPImJBS2w9rWumGvmcqy1ciQmAKzD5kPVCvfPF5Gx2HO9UERGquqyaPsikoqlYwK8FxOysSCs&#10;G5dQ1mSsxfYhLJX08vC4TbHf4E8CD+7u66mq2Ziz8O3dub1T+RCRqti+3woTzA4I/2+MCWrRuvh8&#10;vVzMZfYTJphFy3LM5bkCazvOLvtn4TiOUzFxcc1xEo8Z2JyLw+NdiOOUFsEh8jjW4nQeMFVE/s/b&#10;Q8s3IlIDOBdLM6yHJRleDSzyv135R1XnisggzB11X1i6BgfYrPhWV5SQ9tkS27cmA5NjZkbdgrlf&#10;ewAjQzroEuxEVCvs+YHtn//GEj1fE5F7MXEhDZsP2BcT6P4e89CRW227pM3wufU65rY9GzgSazv9&#10;DktC/t6TcJ3dRURqYoJw/bCkY+LZgUBbCoW0qljbsoT1VqxleTW2v07FQi7mYm7PBWGdQ2HYRn5F&#10;+ozetGkTNWsW6oXDhg3jq6++YtCgQXTt2nWX9580aRLPPfccJ5xwApdccgnJyX6IHJGfn8+ll15K&#10;eno6t99+Ow0aNNir7Tz33HNMmjSJu+66i7Zt2+5TTcX/3o5TXvBPDsdJPOZgbTAHx7sQxyllVmAH&#10;yMcC1wMfYG1RTjkjiBq1sTbeKzERYyjwuKou39l9nfJFcESPxByH92MusGYh7OCDciQOPY59Ntwg&#10;IpM0YLsiVTHBIHYY/0/hsttEpDswUVXHisifgGrAScDrmCBRCxvkPhkL4ojdhydh7rRpJRUVBIo1&#10;WDvny6X0XJ0EInxephRb6mDOswxMNGuHzc6LDQ6og+3D22KW1ZhQtpBCF9oSbB9ch7VIZ5fURlwR&#10;WbduHf/4xz+oXbs2/fr1K7j8o48+YvTo0Zx33nm7Ja7NnTuXESNGULNmTfr371+WJVc4VJURI0aQ&#10;kZHBTTfdtNfb+eKLLxgxYgSDBg3a623k5eUxbtw4pk2bxr333rvX23GcssLFNcdJPBZgA47bikiq&#10;qm6Mcz2OUyqEg9TPRWQIcCvwkIj82ttUyiWHYW61E7EDvT8BY8tjO6Gza8L8pA9EpA/W4ngxMBq4&#10;U0ReKCcJvnOwtsu/YnV9h6WBnoq5zn4GxsXcfjTmojw0LHVE5G1VnSciF2Lz2nqEbawC3gfeV9VN&#10;sQ/qc82cPSEEBzTA2jNbYPNxm2GuyyhAoBXm9C2eXJuNOc5igwN+DpctwkS05eVI8C5zxo8fz3XX&#10;XccjjzwS71KcXdC+fXt69uxJamrqrm+8A5YsWUK/fv047rjjSrEyxyk9XFxznAQjtKHMwgYet8OG&#10;zzpOIvEkcDQ2v+tqEXlcVbfFuSaHggPHX2Ptg62B8cBdwDcVqcXIKRlVzRKRGzHHaDRL7CgR+ZOq&#10;LolvdbyCJWX3xRxiGzAHUHXspNOt2NgEAFR1voicARyEOX5mYS1xBAHtDREZg7netkQD2h1nR5QQ&#10;HFALE9FaU9i2mYG5zqphSbXVseOxTVh4zwZMKPsaCw6I2jbnYq60EoMDKiu5uX6+pqJw3XXXceWV&#10;V1KnTp293kZubi7+U8Ipz7i45jiJyffACdiBhotrTkKhqitF5D7gKGAQNgPps53fyylrwoHlucDT&#10;2AHjU8D9qroqroU5pYqqbhSRv2PfLc8CFwL1ROSyeLb8BuHvd8A7QDdMFNuMiWYfA5nFBV5VnYuJ&#10;FjvaZl7YhuMUQUSieX0HhHUbzHkWBQZE4QE1it01H3OYzcfEs4WYmLYMS91cAaxQVU/Y3An5+flM&#10;mzaN7777DoDZs2czYcIE2rVrR0ZGxna3nzlzJpmZmTRr1oyOHTtSpUpxU2Dp1/f111+zevVq6tat&#10;S8eOHaldu/YObz9t2jRWrlxJnTp16NixI2lpadvd5ssvv2Tt2rX07NmTpKQkZs2aRWZmJunp6Rxx&#10;xBEFt9uyZQszZ84kKyuLAw88kIMOOqjIdlasWME333xDRkYG7dq1Y/Xq1Xz11VdUrVqVww8/nLp1&#10;6+7Rc83JyWHWrFmsXLkSgA4dOtCsWbPt5tbNnz+fpUuX0q1bN+rVqwfYrLucnBxOOeUUcnNzmTdv&#10;HgsXLiQtLY1DDjmkiMtt7ty5fPLJJ+Tn57Ny5UomTJhA/fr1i7T9bty4kVmzZhW87sW34Thljqr6&#10;4osvCbYAl2DJT/cCEu96fPGltBcgCfgddvb+C6BuvGuqzAt2AHkrNtNnBdaGVyXedflS5n/3FsA/&#10;w/fNF8AR8a4p1BUNcvfvP1/2eMGcZy2wYKgTgfOBmzHX9DtYC/J6YAvmeszFRLMcTDiLAiv+DQzD&#10;kmLPxtrl0zDhNyV8jyX0Poo59EbWqlVLP//8cy0tcnJytHfv3pqUlKSAVqlSRZOTk/Xhhx9WVdVz&#10;zz1XAR0yZIhedNFFWrVqVU1OTtaUlBTt2rWrjh07tsj2XnzxRQX0mmuu0a1bt+51XZs2bdJhw4Zp&#10;hw4dNCUlpeAxmzRpovfff79mZ2cX3Hbz5s36zDPPaPv27YvcNj09XX//+9/r8uXLi2y7R48empyc&#10;rB9++KGeddZZRe7Ts2dP/fbbb/WDDz7QTp06FVxXvXp1Pe+883TNmjUF2xkzZowmJyfrTTfdpA88&#10;8IDWr19fk5OTNTk5WRs0aKAPP/ywrl27tuD2ubm5CmhGRob+/PPPBZdnZmbqrbfeqo0bNy54vOTk&#10;ZK1atar26NFDP/roI83Lyyu4/ZVXXqnJycn61VdfFVzWrl07rVGjhk6ZMkV79uxZ5O/Uvn17feON&#10;Nwq28eijjxb8vUVEk5OT9eSTT1ZV1Y0bN+pjjz2mzZo12+51v+uuu3Tjxo17/TfdHfLy8iZmZ2c3&#10;0HLwnvMlvos71xwnMVmEtRe0xn7Y5MS3HMcpXdTan1/EhqsfD1wnIo+qt4fud0QkFTt4/CN2oHk9&#10;8B+t5O1KlQFV/VlEbsKGqp8DPC8ilwHfxfPvr6oaanKcAnYQHJCGpW22CevWmOMsDZu3V4fC4IBc&#10;LHlzGzaHbyGF7rOfgKXYzNu1mPi2xr+Tyobk5GQuu+wy0tLSeOWVVzjrrLM4+eST6d69e5HbDRky&#10;hG3btvG73/2Opk2b8vHHH/POO+8wcOBAGjVqxFFHHUUIPdlncnNzeeaZZ7j11lupVq0aF198MYcf&#10;fjiZmZm88MILPPTQQ9SpU4eBAweiqjz99NPcfffd5Ofn079/fzp16kRWVhYjR45k+PDhrFq1iqFD&#10;h1K/fn3Ahvnn5uYyaNAgtm3bxt13301ycjKvvfYaH3zwAYMHD2bx4sU0atSISy65hNWrV/PCCy8w&#10;evRojjvuOG688UZEBFUlNzeXcePGsXr1arp168aZZ57J/PnzefXVV7nvvvvIycnhzjvv3KHDb8uW&#10;LTz44IM8++yzNG/enKuuuopGjRqRlZXFqFGj+Pzzz7nlllt46623CtJF8/Pzt2vrzMvLIycnh8sv&#10;v5xt27YxePBgUlNTGT9+PJ9++imDBw+mffv2dOrUieOPP54777yTBx98kIyMDAYOHEiLFi1CnJKJ&#10;AAAgAElEQVQAGD16NPfccw916tRh8ODBNGzYkAULFjBixAgeeughGjduzLXXXltqf2vH2SHxVvd8&#10;8cWX0l+ADsBsrFUuPd71+OJLWS1Y+9cC7EDnxHjXU9kWbOj2o5hrYy5wRrxr8iUu+0Eq1g68BfgR&#10;OCneNfniC5au2RkLtbgcc9c+jQVbfI21YeZhwlnssgZrJ54IjAQeAW4AzgvfOU2B5Hg/v4qwUEbO&#10;tYgRI0YooI888kiRyyPnWuvWrXXSpILwYN26daveeOONmpKSor179y5wkpWGc23WrFnarFkzbdSo&#10;kf7rX/8qct2YMWM0PT1dW7VqpWvWrNEffvhB09LStFGjRjp69Ogit50xY4Z269ZNAX3mmWcKLu/e&#10;vbsCetRRR+mPP/5YcPlPP/1U4Obq27evrlu3rsjrk5SUpL169Sq4fPTo0QX7+q233lrg6srLy9P3&#10;3ntPGzRooHXr1tWZM2eqasnOtR9++EFr1qypBx10UJFaVFUXLVqkRxxxhAI6ZcqUgssvv/zy7S5r&#10;3bq1AtqjRw9duHBhweXr16/XU089VQEdNmxYweVz587VmjVr6qmnnlpwWW5url5wwQVar149HTdu&#10;nObn5xdc9/rrr2taWpqedNJJmpWVVfIfrhRw55ov0eLONcdJTJaH5SDsoCcrvuU4TpkxDTvweQK4&#10;X0R+VNXFca6pUiAi6djrfi425/FqrDXQqWSozWEbjH3v/BF4Nvz/3+oORqeUCfPOagK1KQwPaIbN&#10;P2uDhQYciLnPqoelBtaGuRkLDdhIYXDAAsx5tgBzokXBAZvD2gMtKiiXXnppETdbSkoKN9xwA++/&#10;/z6ffPIJmZmZ+zRgP5bJkyeTmZlJ//796dOnT5HrzjzzTP7+97+TmppKamoq77zzDtnZ2QwYMIBe&#10;vXoVue3BBx/MHXfcQe/evRk1ahSXXXYZKSkpBdeff/75tGnTpuD/rVu3pm3btmRlZdG/f/8is90O&#10;O+wwGjZsSFZWFhs3bixyXZcuXbj++uupWbMmAFWqVOHEE0+kb9++PP3004wfP56OHTuW+FybNWvG&#10;yJEjSU1NLVILQOPGjUlPTwcgK2vXhx9VqlTh6quvpmXLlgWXpaam0r17dyZMmLBb2xARcnJymD59&#10;OkcddRQNGjQgKSmJk046ieeff56mTZvudOad45QWLq45TmKSjc39OA6LeV8Y33Icp2xQ1VwReRk4&#10;A3Mn3CIig/xAqGwRkUbYLKHzMWHtEjwRtFKjqmtF5EFs3tlNWKBFnoh4i7Cz18QEB2SE9YFASwoD&#10;A6LwgJrF7hoFB/yIiWjzgcWYALwCWBn+vcE/txKXHj16bNfa2KJFC1q2bMn06dOZP38+HTp0KJXH&#10;+uabbwoeM1YMAxP1evfuXfD/qVOnAnDKKadsN/hfRDjqqKNISUlh+fLlLF26lFatWhVcf9hhh23X&#10;3litWjWqVq1a0IIZUaVKFZKSksjLyyM/v+jHcJcuXQpEsNjbH3vssQwfPpzvv/+erVu3blcfQO3a&#10;tTnnnHMA64L76aefWLRoEbNmzWLKlCkFr8XuUKVKle2ek4iU+Lg7uv/xxx/P2LFjuf/++5kwYQKd&#10;O3fmhBNOoEePHpx33nm7XYvj7CsurjlOAqKq+SLyLXARNkB3cpxLcpwyI7hmfo8Nj74W+FRE/ukH&#10;9GWDiDQFXsTEzHeA36nqT/GtyikPqOoWEbkHEzUeAP4OpInISy5gOMUJ8xobYO3l6UB9zH3WGhPR&#10;2mKOtBRCQEVYb8FaN6O5Z9MwAW0B5jybF/6/GWt/ywfyfR+sfDRq1Gi7y6pWrUrVqlUB2Lp1a6k9&#10;1ubNFixcvXr1Xd52/fr1ACWmggLUqFGDAw88kE2bNpGdnV3kuh3dZ09JT08veB1iierftm0bO3rL&#10;qCpfffUVTz75JG+//Tbr1q0jPz+flJQUmjdvvseva+Se2xtEhMsvvxxV5ZVXXmHKlCl8/PHHPPXU&#10;U6SmpnLSSSdx0003cfTRR5OUlLTXj+M4u4OLa46TuHwf1gfHtQrH2Q+o6o/BNfMMcCe2/38b36oS&#10;DxGpDjwMnAB8AAxU1QXxrMkpX4STOy9iAsiTwH3AEhF5z8WNykEIDkimMBUzBRPQWmGC2YFhaYq1&#10;btbBwgOivq2tFIYHZGEC2lxMMPsJyMQc+muxhOJsVS09lcRJGHJzc7e7LJqNBJSq2BI5r4o7xCIi&#10;wSk5ObngcfPy8kq8bW5uLitXrqRJkyZl1s6Yl5eHqm7ngotq2lGYAcCcOXPo168fCxYs4NBDD+XU&#10;U0+lZcuWtG/fniZNmhS03u4vqlWrxm9/+1t69+7Nt99+yxdffMHEiROZPXs2b775JrNnz+Y///kP&#10;bdu23W81OZUTF9ccJ3GZgZ2t7SQiSapa8je44yQOY4BOwG3AgyLSV1XXxbmmhCG4TG7FWkCnAFe5&#10;sOaURBA6Xgpz+e4CnsVaiKfEtTCn1BGRKpj7rBk2hqIZ0DysWwEtwlIfc57FsgZYhjnOlmBpmz9j&#10;7ZuZ4fIs//3i7C3Tp0/nsMMOK3LZ0qVLWbJkCampqRx00EGl9lhRcuWcOXNKvP6xxx5j3rx53Hzz&#10;zXTq1InRo0fz+eefF2kXjZg/fz5r166lXbt227VulhZz5sxhw4YN24l3s2bNokqVKrRp04aqVauW&#10;6F578cUXmTNnDpdffjnDhw+nRo0aBddt2bJlv6dyrly5kuzsbNq2bUvz5s0544wzuO+++5g5cyaX&#10;XXZZQauqi2tOWbNjSdpxnIrOauxHahNsHonjJDSqugULN/gMOBG4MczrcfYREamKpeXdCMwErlfV&#10;efGtyqkAPAkMwRxKT4rIEXGux9kDRCRFROqKSHMRaS8iR4pILxEZJCKPichYYCo2euK/wChs1t49&#10;QD+gCzYLbTHwHiay3gJcABwDdAVOBn6NBaIMVtVhqjpGVSer6nIX1pzdYcuWLSVe/vzzz7N06dKC&#10;/+fn5/PWW28xY8YMevToUWLb6N7Ss2dPUlNTGTduHDNmzChy3TfffMMLL7zAqFGjqFatGqeffjrV&#10;q1dn7NixTJ8+vchts7KyGDp0KAAnnngitWrVKrUaY/nwww+ZPHlygdNOVZk/fz4vv/wyaWlpnH76&#10;6Tt0r82bZ1//GRkZVKtWreDy/Px83n33Xb777rsyqTki9u+9bds2TjzxRC688MLtHrdt27YFQQn7&#10;W/BzKifuXHOcxGUrMAfogJ1FXhbfchyn7FHVdSGlcBQmBH0IfBzXoio4wZnya+ygOA+4DncgObuB&#10;qm4WkcewOVr9gSdE5FxV9QTrckYQ0Ftg884OCEsrCgMDGmNz0YoPR8rDfl/MwUS0eWG9Mly+Eljp&#10;LmKnLIiCAz7++GOmT59Oy5YtqVevXsH1X375Jddeey133HEHNWvWZPz48Tz66KOoKldffXWpzS8D&#10;6Ny5M3369GHUqFFcf/313HLLLWRkZLBgwQIefPBB5s+fz5VXXknz5s1p0qQJvXv35o033uCKK67g&#10;tttu4+CDDyYrK4snnniCN998k9atW3PJJZeUWn3Fyc7OZuDAgdx+++10796d7777jiFDhjB//nz6&#10;9evHEUfs+FxIt27deP311xkxYgRt2rShW7dubNiwgQkTJvD000+zYsUKwISv0iQlJQURYdasWXz2&#10;2WcccMABNG3alC5dujBy5EhuuOEGBg8eTOvWrdm0aRPjxo3jk08+oXXr1hxyyCGlWovjlISLa46T&#10;uGzFHCbHYbNNpsa1GsfZf3wK3A48DQwVkQt94P7eEYS1M7DXchPmWHOx0tltVHW9iFwPpALnYO2i&#10;V6qqn/DZD4T5ZzWx1s36YZ2OCWmx888OAJIoGhyQg801W4WlbU7FhLP5WMtmNAfNgwOcuHDkkUfS&#10;sWNHJk6cSNeuXbnmmmsYMmRIwfX33nsvf/vb3+jevTsiQm5uLm3atOHhhx+mT58+pepmSk1N5fHH&#10;HycpKYlx48Zx9tlnU6VKFfLz86lZsyYDBgzgoYceIiUlhZSUlIKB+2+88QYXXHABVapUQVVJSkri&#10;mGOOYejQoXTs2LHU6ivO8ccfD8A111xDfn5+QZ3XXXcd99xzz07TOgcMGMCkSZP473//S//+/UlK&#10;SkJVqVevHn369KFJkybcd999fPvtt/Tq1avUam7RogW//OUveffddznhhBPo0qULb731Fg8++CCb&#10;N29m/Pjx9OrVq+C1BGjfvj1PPfUU7du3L7U6HGdHuLjmOAmKquaKyFxskHDreNfjOPsLVVUR+TfQ&#10;E/gNcJuIXKOqpXsKtXLwC+Ax7HPkAWBsfMtxKiIh0fdWbKj9acC9IvJHdzPtGzsIDqiLfee3Atph&#10;olnjcHkUHFALE9BigwNWYMEBUdrmQkxIW0dMeIAHBzjliYyMDF555RXGjBnDhg0bOPTQQwE444wz&#10;aNGiBRdddBGnnXYaY8eOZcWKFTRv3pzTTz+dDh06FBHWDj74YAYNGsSxxx6700H+uyI9PZ1hw4bR&#10;v39/PvvsM1atWkXdunXp0aMHRx99dJH5ZvXr1+fxxx+nb9++TJ48mRUrVpCWlsbhhx/OMcccQ7Nm&#10;zYps+/zzz6dr1640bLj9pJff/OY3bNiwYbs21wYNGnDZZZeRlpZGampqketatmzJvffey2effcaU&#10;KVNIT0/n6KOPpnv37kVaUUWEQYMGUb9+/YJUz4YNG/Lcc8/x0UcfMW3aNDZt2kRGRgZdu3bliCOO&#10;YOnSpaxdu5aGDRuSm5tLcnJyQYtr7Ay5AQMGsGbNmhJDG7p168agQYPo1q1bkVqGDx/OmDFjWLRo&#10;EY0aNUJVad68OU899RSTJ09m6tSprFq1iho1anDwwQdz7LHH0q5du9358znOPiN+cslxEhcROR14&#10;DRinqv3jXY/j7E9EpCnwDtARuAZ4RVVLjvFytkNEDsBevzZY4uP/hbl2jrNXiMiBwJvYuIIhwG2l&#10;6XIKYtOhwBJVXVVa2y0PiEgS5jxrhs2wawy0pDA4oCU2AqJBsbsqJpD9DCzHggIysfCABeHfi4Fl&#10;7jhziiMi7bG24Ml7c4JKRKoBz9eqVevi9957j2OOOabUa3T2jDFjxnDuuefSr18/nn322SJhBM7e&#10;kZ+f/78NGzZcWKdOnYT63nH2HHeuOU5iMx/YiB1sOE6lQlWXishtwPPAvdhMoM/iW1XFQETqAn/G&#10;2sZGAENdWHNKgYXAtcDLwCDgIxGZUBqid9hnLwD6AFfu6/b2JyKSjLnJoqU2Jp61wVo2M8JSG6gB&#10;VA9LCvYdvxHYgLVoTqVo2+YCLOBoM9bmuRnY4icanN1kK5b4myIio4GJwEJV3RTfshzHccofLq45&#10;TmKzEFgPtBeRqt7O4VRCJgJDgb8AD4jIxaq6dBf3ceBi4HxgGnC/H0g5pUFwRn0mIg8Dw4GHgB8x&#10;EWivEZEM4GGgF/ACNkS/XBKcPC2wds0oPKAFJqY1BBqFdXE7SS4WEPAj9t2+EBPOVmDPdzmQ5a22&#10;TimzAEt5HQUcjzkgPxCRccDbqro5jrWVCdnZ2Xz99dd7NIy/QYMGHHbYYQUBC47jVE5cXHOcBCYk&#10;tc0G2mNtONN3cRfHSShUdauIDAMOxxIvHxORS11o3jEi8ivgDmzO0nWquiC+FTkJyKvAQcDN2Huy&#10;n6pu2NONiEgtzK12H9YemQP8Ox7zFUsIDqiPCWUtMAdaBuZCa4n9/o5CA6pg7qBVmMNsPpbGu5RC&#10;IW1+WOcQQgMwrdLdZ06ZEjPD9GXgUmz/vQSbZ7osXPcW8JWqro1boaXIvHnz+MMf/sCqVbvf4dez&#10;Z0+GDx9eIcS1tLQ0OnfuTMuWLUs10MFxHBfXHKcyMAM4G+iEi2tOJURVc0TkLmz22q+B90XkJVXN&#10;jXNp5Q4RSQMexAaf3wV8E9+KnEQknPh5BDgZOBW4QkSe3N33ZEixbYa1LvfB9lcwQeqL0q43CGcp&#10;FA0PqENh2mYGJqA1xAID0sL1adjMs20UhgdEwQELMfFsATb3bC02G82DA5xyRRDYhgLdsRO1YO+F&#10;Flh79yXANyIyHhiNvQ9zKuoMv4MOOoiXXnppj5xraWlpBcP+yzvHHHMMY8aMITU1lWrVqsW7HMdJ&#10;KFxcc5zEZ2pYHykir1XUHzuOsy+o6k8i8gfgH8D92AHtxLgWVc4ILqA/A12AkcCTqpoX36qcREVV&#10;V4nIIKzd7B6sBfnjXd1PRFKwluW7MFd2LKP3tU0tCHfpQBMsIKAJFiDQKvz/gLCuh7nPIhRzey7B&#10;0jaXhn8vwVrpFmEi2jJ3nDkVDVWdISIPYTNMY48fBXsv9AzLncB/gXdE5F3MjVmhSE1NpXPnzvEu&#10;o8yoWbMmGRkZ8S7DcRISF9ccJ/GZj/24aYcNSl4f33IcJ25MwoINhgGPiMivVXVenGsqFwRnzoXA&#10;AKwl7QFVzYlvVU4l4AvMKTkE+LOIDNjRezLso62AW4GLMFdYLGuAd3f2YEGYS8W+C1OxgIAmFLZt&#10;Rq2bscEBNYAkYBNFgwOmAbPDv+djgtoaPDjASVz+A5wFnIe1M5dEHaxVuxcmJr+PzRZ0HMdJeFxc&#10;c5zEZzWwGDvb3gAX15xKiqrmisjzwAlYe+j9InJlIg5k3gsOBW4DqgGDsWRVxylTVDVPREYAv8Dc&#10;aLeKyNU7cFifjrlijtnB5n4kZvRBCA5oFZZINGuOzUFrTKE7rXhfVC4mCswNy6KwLMeCA1YAK1TV&#10;v0udSoOINMFasacCZ2LzBXdGDUy0bgF40rTjOJUCF9ccJ/HJws6on4TNg1kQ12ocJ44Ege1m7AD7&#10;IuB7EXm0Ms83Cu2gj2Ktb/cAH3j7uLO/UNUNoWW7PdAfm4k4KtoHRaQlFnxwFdsnaBbnHhFpi51M&#10;aobNRyspOGAVNvNsKtayOR8T0qJZaLHBAfn+fnASERGJ5gKmUTgrsCEmSLcMSwtMlK5B4Xtpd44f&#10;84EvsRTfC4G+pVy+4zhOucPFNcdJfDZhLpQ+2PDlKfEtx3Hii6ouCQEHr2PDmL8Dxsa3qvgQWu3O&#10;xGblTAKedSHB2d+o6nIReRB4AbgB+EhEVmCOtruAX2KtmTujK+bAjIIDVmGi2QIKxbNlWGBAQXhA&#10;PJJFHaesEJFk7PguWqJW6GhmYEsK5wbWx1qga2HtnLUwES03ZonCODKx+YFLse+MBjspYw02S/Fh&#10;zOl5fik+RcdxnHKLi2uOk+CElKep2BnHbsBrcS7JccoDnwN/Ap4DhorILFX9Mc41xYMDsDbQHOB+&#10;Vc2Kcz1O5eUdTPC+ErgJE8BuwYSB3eFnbH7bVEwEWOGBHE6iEtqeG4YlanFuiDmQm2Ktz00xB2dd&#10;ioZvRKzHWp2zgJlhvQIT0JaFdSawXFU3hsftiiXQl0Q+NovwdmBiaPv2OErHcSoNLq45TuUgcqsd&#10;LiLizhSnsqOq+SLyL+Ao4BrgCRG5SlWXxLm0/UZwrV0LHIKJjJPjW5FTmVHVzSLyCHbgPgAbhP4T&#10;5rSpvxubaIIJClP9O86piIhIEjbLrCbmIEsNS0NsZmALCucIpofbVAtL9bDOxToWomUxMAsTn5dQ&#10;2Pq8BHOYbQlLTlhv3dH7J9R3JuZ2K85KYAQWTpLp70HHcSojLq45TuVgERZscCB2kLIqrtU4TjlA&#10;VbeKyENYku5pwJ9E5E+qWlmGL3cALsc+G57wYAenHDAPeBZzrG0GTgWOBM7ARhu02Ml9q2ItpW8C&#10;35ZtmY6z94hIFcxNFs00a4a5iKOgjfpY22U6UA/bt4uTi7nLFmBC2c+Yy2wp9htvNeZEWw1kl5KL&#10;sw72noxt0Vbge+APwIeVeX6p4ziOi2uOUwkILp2vgC7YAfWncS7JccoFqrpURK4C3sYGpq8WkfsS&#10;/ay7iNQG7sUcCLerqqeDOnEntJH9FTgF6AeMVNV3RORdLM32OGww+tFYEmHx37HpWJv3Raq6Yj+W&#10;7lRyghO4Jiaa1cOEqHqYUNYCO7kZGxCQSmFAQLRWbBbgGiAbc5xlY66w+ZgL7eewXo7NQssP98vH&#10;JoGU5XdXJ8ztHbESeAZ4XFX9pK3jOJUeF9ccp/LwDTYUujUurjlOLEuwGU8vYmffvxCR91Q1P75l&#10;lSknYO09U7DB045TLlDVFSLyBBZucLOITFfV5dh8qP+KyPvY91hXLF30CEzQSAmb6AFcIiJDEvw9&#10;7OwHQitkFAwQhQTUxASyAzCxrCXWqlkPO2ERhQPUwdo187FggNiggEVYe+bPYVmAuc6yMYFtQ7Qu&#10;D27qIB72wZ7/NmAG5jD9uDzU5ziOUx5wcc1xKg/fYWdGDxGRJB/07DhGONM/UURuA4YDTwEXA1/E&#10;tbAyQkSaYC6gFODPlWnOnFNheBv4D/Br4DfA0OiK0Hb2A/CDiPwDE9rOAk4HjsUEjT9gMwQn7d+y&#10;nYqKiKRgs80aUTQkoDHWthkbElAf+z1VnI1YIMBKLKV9efh/1K65PKyXqer6Mnw6ZUFzzFG6FngC&#10;GO4BOI7jOEVxcc1xKg/zsVaDQ7CDahfXHKcor2MOhHuw1rILVHVxfEsqE/oDh2PP96M41+I426Gq&#10;68I8xNOBgSLyH1WdX8LtFJgrIsOAlzEX0XnYXKjfi8g3FVDEcEqJMNusJtuHBDTGxKIMTDhrGdax&#10;wQDRkk9hOMBmTBybg807W0hhq+ZC7DdWFAxQsCTImIEjMZFwEPCZz1ZzHMfZHhfXHKfysAgbctsR&#10;G46bE99yHKd8oao5IjIEazc7G/iLiFyRSIP+RaQmMBBrsfMQA6fcoqrTRWQkcDVwkYg8siPHdRAv&#10;1oZlhogMxQTkVGxfdxIcEWmAucqimWYtwhKFAzTA2jbTMdGsOLmY42wxNipgCdaquRL77bQKE8+y&#10;gNWVsOV4AXCZqi6NdyGO4zjlFRfXHKfykBmWk7BWh3XxLcdxyh9BYLsBczlcCCwQkQdUdVOcS9tn&#10;wsyc/ticoJexeWuOU555AeiFpdq+hLmGdomqrgM+LruynP2BiKQCaWGpG5YGmNOsOTbnrEVYp1I0&#10;HCAKCFiPzTFbC8wFpmKtmouxk45LwjoTCwiIwgH2R0BAhUFVPYHXcRxnF7i45jiVhJDCNh04GeiM&#10;tTU4jlMMVV0iIrcDbYHfAj+KyEsJcJDVCEtaXAckwvNxEp/vgP8BlwK9ROQ5328rNjEBAbFLDQrd&#10;Zq2wEwDNMZdZbQrDAWpjJz7yMadZbEjAz5hQthATy6KggGxMYIuWdcBW34/2L6rK5s2b2bBhQ7xL&#10;cZxSZ+vWrUnvvvtutb59+8a7FCfOiH+3OE7lQUR+A/wDeFRV/xTvehynvBJcXqcAr4WLzsVS0Srs&#10;l2Z4/7+EDYq/XFX9KMcp94hIV+AD4Hugj7elVQxEJBkTx9KxGWdRUEATCsMBWoR1AyCphM1sxtoy&#10;VxRblmHhAD+H9TJgXUX+fE5URKQa8HxSUtLFXbp0IS0tLd4lOU6ps3bt2tUzZswYtnnz5nvjXYsT&#10;X9y55jiVixlY28PBIlJdVX3umuOUgKqqiPwPCze4H3gG6Ad8Fc+69pbQXnU11ir1tAtrTgViFpYe&#10;ejZwGvBifMupvISAgBoUDQeoic01y8DaNaOlcbg+CgaIggKUwoCATZhYtgATyqJWzciFtpLCgICC&#10;oAAX0SoUCqzJy8tbMmWKTyJwEppG8S7AiT/uXHOcSoSINAc+xFojeidoEqLjlBohAOA24HZshtMl&#10;qrowvlXtOSJyJvAq8CNwVCUcxu1UYML++0/sBFF333/LluDcrYW1ZzbDWjRbYq6zhpgbLQoHqI8J&#10;bSWxFJtlFrVoZobLsoDVWEjAamCNqm4ro6fjxJGwL2Vg+4njJDKrVXVevItw4os71xyncrEOa605&#10;FmvHcHHNcXaCqm4SkT9jB5X9gZdF5FxVXR3n0nYbEakBXId95z/mwoRTAfkvFsBxLNAHGB3fciom&#10;4bOgLkVDAuphwtmBmJDWEvt9kMb2AQFgJ+fWYr8n5gFfYw6zhZjbLHKgLcHcZlFAgAL57jqrXIS/&#10;97ywOI7jJDQurjlO5WIT5lw5A/vx7DjOLlDVzSJyJ3bQeTJwj4jcpapr41za7nIo0BMbDj8xzrU4&#10;zh4TAnmeA44GLhaRiSERtNITWjWTgRQKAwKqY3PNWlEolrXCXGe1KRoSkEphQEDssozCds0oUfNn&#10;YA0msG3ABLb1qrq5zJ+o4ziO45RzXFxznEpEOECZgf2QPhx4Pc4lOU6FQFWXishAYASWILpJRO4s&#10;761MYaj4tVjb1t9VdWWcS3KcvWUiNvPwNOAQ4PP4lrN/CSmb9SkMBkjHBLQmFA0JaBpuU1JAwBYK&#10;AwIWYALaSiwUIDOso1bObHeZOY7jOM7u4+Ka41Q+olCDI+NdiONUMOYCVwFvYYJVpog8paq58S1r&#10;p7QGjsFacibEuZa4E8TGS7BZUu+o6heluO1DgHOA91R18j5uqx7QCTgCS1JcB0wHZlTitMyVwBtA&#10;Dyy9t8KLa8F1Vp3CgICamJOsAeY2OxBr1WyFzT2rSWFAQLVwH8VSNaOAgNVYi+ZyzG2WGdYLsVln&#10;sQEBOcBWbxV3HMdxnH3HxTXHqXz8gP0QP0REUsq788ZxygvBxTFDRH4PPA3ciwlub8e1sJ3TDRsm&#10;/SrmUqns9ACGY6LEaqBUxDURqQM8jLXcrwH2SlwLw78PwVJqf4W17kXkAF+LyF3AB5VNEAkJvuOw&#10;1/kkEUlX1ax417W7hH2kCYVtmtFSHxPTGoR/N6TkgIB8bJ9dhLVpLsFmmy3HggFil9X+3e44/8/e&#10;eYfJVVZ//HPSew+EUBKko4D0DkpTQGkiIj+aoKICIiIWRECQrlioShFFQVDpiDTpLUDoIfRAGum9&#10;Z3N+f3zfm7k7mdndZCc7s9nzeZ55ZvbOe9977p2yc7/3e84JgiBoWUJcC4I2hrvPNrO3UFroxqgO&#10;UxAETedO5Da5GrjazL7t7v+tckzlOBydlN/u7guqHUw1MbP1gcso39lwReftD5yP0qkxDHIAACAA&#10;SURBVBWby6eQw3AQEk3uAd5GaX57ATuhrpnfQS6utsY44AFgD2Bn4K5qBmNmnanfGKAXEsnWTLeh&#10;FES0PhQaA2SNAgyYgxoETEdi2WvIpTeeQs2z7DYPfZ6jQUAQBEEQ1BghrgVB2+QVVBj604S4FgTL&#10;RXLQ3A6sD5wB/MbMRgMjaulE18zWRimhE4AnqhxOVUnpoKcDm1d43jWRg/FI9Jtqhd1kqZPjGahm&#10;1hiUevyQuy9I9bY2By5HotKPzOzxNlhDbyFwPxIy9zGzeyrt4Ms1CMjfOlNwnQ1FYtmaqMZZ1iCg&#10;F3IaZm7DxcAioC7df4LEwVEUnGcfIVFtFqk5QLqfX0vfJUEQBEEQNE6Ia0HQNhkGnAhsbWa3tbX0&#10;oiBoLknwuACdXH8TuBHV8nqrmnEVcQByy9zcljsrJrHkcOAIJFqtU4E5OyP31LnANkhIaa4Ysimw&#10;f3p8nbvfmz3h7nXAy2Z2EXKzbYjqsbWpOnpJ2H4YFeT/CvAT1LVyuUkpuP1RGuZA9FkeSP0GAYPT&#10;8tVQN85iFqI6Zll9s8kptk8oNAaYkP6eEoJZEARBEKy6hLgWBG2T99FJwCboKnubPfEOghUldd89&#10;B+gEfAO4IqWIvl/dyMDMegL7oJSzexsZvqozFNUwW5Tub6jAnJcCRyG30ofAdcAPUWrgitIjzTUJ&#10;uKPMmNHpvidyT7VFRgFPIbH080hsXEpyAGYNArqn+76o9uCaFJoDDEbHsTNK886aBLSjfoOAGRSE&#10;srFIRBuTHo+jfnOABcCCuGAVVAIz6wf0c/f3qh1LEARB0DghrgVB2yQ7KdgYnVyEuBYEK4C7Tzaz&#10;n6GT9S8A15jZge4+t8qhDQZ2QU6616ocS9Uwsx7Az4H1gD8Ct1MZcW0n5Ar8L3AeEltObs6E7v64&#10;me1Ood5aKYam+9noO7zN4e5LzOzfyI14sJn9D73Xt0Jus9WQI60vcqL1Rf/nSjERHcdx6DUcjwTM&#10;qek2mdQkIBoEBMuDmfVw9xVyVab1VweuRDUXf16xwIIgCIKVRohrQdA2GQ98AByMTsLHVjecIGi9&#10;uPsUM/sGci99CfiLmZ3k7uUEkpbgQNR58L4qx1FtvoUcTsOBs5AjqRI8CvwKuD+lCDc71RTA3Rci&#10;Z1Q9zKwT6vz6y7ToJZTe31Z5EXgDdX/dCDgWOAw1CMjcZlmDgDeQSDaaQofNMel+DrnmAESDgKAC&#10;mNlIYJCZbebuoxtdoTQbA4cAt1QusiAIgmBlEuJaELRB3H2xmb2CatZsBbxQ5ZCCoFXj7hPN7Meo&#10;c+CBwFQzO605zoUVJaXFfRGlQVa1m2I1MbMNgVNRXazzkcBSqd8957j7nArNVZbkZPsMsCNyZ62F&#10;nIhnuvvUlb39GmY88DQSTzcFbgOeReLZFAqNAbImAfNCNAsaIzUO6Q90cfdlRO7lYAxyUHZvxhxT&#10;kVg8JMXWwd0XN2O+IAiCYCUT4loQtF2eS/c7o3SpIAiagbuPNLOjUDfDbwCLzOxH7j6/hUNZH9WX&#10;ehXV8GpzmFkf4DLkzL3a3W9Pyysyf0sIa4kTga/m/p6OUsVebaHt1yTuvsjM7gdOAHZ3929VO6Zg&#10;lWBt4B1gmJnt04z0/vOB9qh+4nJjZmug9HCAoenCzSIzu7YaF2yCIAiCptGu2gEEQVA1XkcpMRub&#10;We9qBxMEqwLJ7XAc8CbqIvozM+vWwmFsjFwTL6AC620KM+uAjv0+yM30m+pG1Cymo7Swf6D6eV1R&#10;M4XrzWxwNQOrAZ5DrsTtU/fWIGguWWOKbpSv09co7v6ouz/s7lOyZWY2wMzWM7OOZrahmZ1uZg+b&#10;2UtmdrWZ7WBmWUfavYG/olTlQcD3UZ3HFY4pCIIgWPmEuBYEbZc5SABYjZR2EARB83H351E64ifA&#10;D5D7qCXZBjnTh7fRIuzboJNRR+mbo6obTrM40d2PcPevo1TfS1CH0q8Cp6c0tjaJu09Cxd5XBzas&#10;cjjBqsEi1EykG/qcrRBmtrWZXWZmB+cWnwr8E9gfCeaXAHui0hzfScu2T2OfBc5FjTamoO+z77GC&#10;TrggCIKgZQhxLQjaLvNRUejViBOTIKg0jyMH2wzgXDP7sZl1aaFt7wFMQ0X82xS5dNBBwMXAY1UN&#10;qJnkxdHkijwf+A8ST09ATSvaMo8gEWTragcSrBIsQvXSeqBuwEsxs87JXfZLM3vEzF41sxFmdruZ&#10;HWJm+XOqTZCYtrcVctE7AJsBf0L1Hz+PRLx1Uc3AIWkd3P1d1CBnOLpIMMHdJ0XNtSAIgtomaq4F&#10;QRslNTUYgb4HNq12PEGwKuHubmaPAj8Hfg2cAcwxsz+tTDeZmfVDJ3DvI1dPW+M4VPx/GrqAcFRR&#10;nbX8757tzexYlDp7r7vPaqkgV5TUmfRfyPHSFYlK/61uVFXlxXS/mZm1d/e6qkYT1DSp624PCt8D&#10;c4C5uWYXi1EjgXrOteQQPQk4BYluU4GPUH3LLwOfQxdSHkmrjEeiWD/0OZ1LoaGKAz909zfT2FFm&#10;djFqhLNF7n28JM3ZDRhQsYMQBEEQrDRCXAuCts2bqJPajtUOJAhWNZLA9nck3vwJuBCdKF26Eje7&#10;M9AZeL4Fi+7XEp9N932Ry6shvp5uk4Fn0Hdh1Ui14gagk/HRDbhUpqD3VGf0fmrLjEBpfNuhY1Hz&#10;AmnQspjZgaixyT0ovfIo5Gx14EHg96gJDUhcm4a6PucFrc8BFwDvAYej79c6M+uJHLLfBY4xs8fT&#10;53ZWmqcv+pzOBUanuV5AwtxS3H24mc1Cwt+awMcpvgmo4+gggiAIgponxLUgaNuMQFdGt4k270FQ&#10;edx9iZndjk78LwbONrPpwF/dvaLNBlL60a7opOyJSs7dihiHCv+Xw1DDB9CJ61R0ElwL330/QHWV&#10;xgFHAqOKB6TXeB0KotrHLRVcjfIBMBaJqr0Jca1ZpPdX+1r6LZBi6okEss6oyce41DF2YySWfQHo&#10;BAxDDUxG5txoP0AXHXZEjs87kLN3U1S7cBMz+w5ygC5Cn792JEErid5fRE7YX7v7M1ls7j7LzK4H&#10;jgfWSnFOQ464GcjlljXbmIben/OQK62Yj4GhQH/g4/S/Y2yKpZ+ZWW6fgiAIghokxLUgaNtMQldQ&#10;d0d1P96tbjhBsOqRUrD/CnRBAtvF6alrK7yp3sDm6KTu9QrP3Vq4CDlRytGRgmvkSlTXaAlyg1Wb&#10;Keh7eB3klLmxxJgewGHo99toYGQLxVaTJHHjFdRJcUtULytogOS2+grQz90vyy3vgMSnscAbVQov&#10;i6U/SrccjgSvs5FA1huJzteY2b2oQcAGSJhaG/gM8Cm0f9PSdGPR5/5A4HTghvSd3A795jkTOAd4&#10;1N3nm9lkJLbna67dCjwJPJ+L0ZDLbDfUtbYPBXFtNvoeztJCAWam5X0off41BliP+o0UpqW5B6IL&#10;AyGuBUEQ1DDR0CAI2jDpKugz6EfbLlUOJwhWWdx9CRJyvoNOrC41s5PSCW2lWAMV0n4LuS/aHO4+&#10;3d3Hl7uhDq4ZM9PyCXmnjpkNNbPfmtmNZva9SsZnZp3SvDea2alFr/+DyHHYHjjPzPY3s465dTcB&#10;rkbf1XOBXyGHTFsnq3O1R1WjaD10Ac6iIPJnnAjcDGyxsjZsZquZ2bfN7F9m9ryZPZ0+a7uUaAhw&#10;NXqP35piehY1KFkHpWg+hES1bVCdyR2Al5EwvVNurlHp/ingluyznr6TL0dpmttS+A00EQla66Vx&#10;i939RXe/G2hnZgeZ2YVp++8iYa4jEta6pzlmI4ddH3S8SX/PRoJcpxKHZzxyua2VWzYJfdbXJc7Z&#10;giAIap5wrgVB8BK6Grqlmf0l/eAMgqDCJLfErSjd6BfAucA0M7u1QmlYq6PUqaeoDSdWa6UvcCg6&#10;ye0KXFXBudsDx6THdwFX5J4bh94Tt6IT8OuBZ83sfZQqtj1y6SxEIsjNkSYGyGU1D9jUzLq4+/xq&#10;B1TjZMX4Pzazfu4+NS3vlW59yq5ZAjPrDGwE7IW+g+YCTwPPuPvc3LiNgUvSuDkopXcoaspxGPBD&#10;M/tXKuafOb/2TXOdjF7nLsidehJKjT7I3bM08FfN7N/AVkgsuy8tzxxsrxU3LXH3OWb2PyTI7Qw8&#10;jNLFF5Grc5ZcavsDP6ZQ13ECumDyDHAacs5l4tq8tI8DkNsU5Fybgzq0lzr/Go9Et8G5ZRPTXIOB&#10;Lma2qNLlBIIgCILKEeJaEATvoaujm1DoghUEwUog1dH5AzoBvRT4Azoh+1Nj66ZOoN3dfXSZIZui&#10;/+sj3X1hhUIOWojUAON/wJeAnwD7AAflhixBAsMfkLA2r+WjrElmIHfSICTufNTg6BrBzNZFIuob&#10;7j69pbabxKvPl3hqCvr+WCt11ezWWFxmll0o+EZadxISjxy4y8yOS6m7mUi9CxKNz3f3MSlF9Tjk&#10;pPsdEpieQOLaNPR6XubuWZr7vCSgHYWcp8X1FbNxeffXqGzdMrsxIt1nXdOnIXFt9dyY9YE/I0Hv&#10;CuDfwOvuPs/MeqDabVujNFDcfa6ZzUzrroPccbPR9/5gSjvXJlCor9YuXegcjeq0bYecfDPN7Mdt&#10;tFlNEARBzRPiWhAEk9AV5PVQXY8Q14JgJZK6zN2I/gefD1xgZvOAWxsRxfZE6UGXlHk+Ozmsar2k&#10;GqcO+FF6/FSZMeNROloP4O0mzjsTuc66IidLORbltv8hRYXNkxPtOTM7Fn0nb4FO2OehdN+RwIRw&#10;GNdjHjqWWyKBrVWIaygN85h0f1tLbtjM+iARbAI6fgci9xbAN4GDkYPy7Abm6IBSIo8BnkMi2xgk&#10;Jl2U5hhuZpdSSNUcDvw4c5Al4e0aJIb9MM31BGoeMAt1xS2uo/dxer4jyzIx3a+TW5algnemaUxG&#10;n9N1c8u+gj6HNwFnuvui3HM9KYh5eddZVsM2cwLOpNBwYwjLNiOZhGq9DUT7tiAtuxmVE/gycreu&#10;B7zWxH0JgiAIWpAQ14IgmII6Z22NajY19WQyCIIVxN0XmNnVSMA5E/gt0MHMbmwg1e8LKDWwnLi2&#10;SbofUeb5Nk9y7fymkTGfAH9cznmnI2dJY+MWN7b9NG4GEiKGL08cbZS5yJ20F7lUvlbALJQ2OKDS&#10;E5vZ9iiNcQD6//43d5+QG3I06qL5SySi7Y8ck3WoBuvz6KJbQ6yPumR+CBzn7h+m5aPM7HTUkGMQ&#10;cubugNxad5dIzVxgZjehTrl7mll3lD45PcViRdudgUSoQWbWqeiCRObq7WlmPdO2svEblRgPBZFu&#10;drqfhMS1TmY20N0nobRsA6YUCWsA+1GoUzc0t3x8ul897aebWSYUlkq9/RjVXXwvW5CczhehdNW+&#10;SCh8r8S6QRAEQQ0Q4loQtHHcfaGZDQP+D6UePFbdiIKgbZBOnH6NnBm/RwLbGmZ2cRKBlmJmvVFK&#10;1YZmtqu7P1n0fC/khphDdP0N2hCpluFIlFK3Mapl1xrIhJa1GhyVSKmaGyPhZwxKGT4GOZnGoLTF&#10;f6O6YCchQakzclMea2b7pKYeoLp9Q4EhqUPmt1Fq+m1IvDmNxl3su6LziLtzwlrGMOQknJ9enx5I&#10;nPqE0ryOxK2eKFV2FBLXOqFUzKW4+zQzm53mWxuJhxmL0ja6oAsXs9B34rgUz6bAK9ng1DBkn/Tn&#10;Q2n+BWY2HQmDA5DY9gTwfeAIM3sdCYpdUDro/sA9yP23e07A+xgdy3z8jyFnXKmGMy+h13RJ/vs/&#10;1Vh7usxxC4IgCGqIENeCIAD9qAMVAQ6CoIVIKaK3opPgC4EzgOlm9ueimlqboxM9Aw4zs+eKHBSD&#10;0MneqEgZDNogo1k2la/WyVxW65hZe5TKuB0Sw6aiOl2f5Jysg1Bdsgko9fX4tNwpdMzcHjggjXsQ&#10;fWecg4rwHwJcmdaZib5LhpiZpYtsE5HLayDQoQnfI5un+5HFT6TvpmKHFxQK/hePdzP7GNgQGOju&#10;7yQBDeqnWmZkYzNnXkYdEuW6A72Re2weShfdCviZmZ2E9rM9cuvth0Swh3PzjEJC3CCUjv0ISs/8&#10;KjqGs9Fxn4tS+29J25qNmkJMRt1ND0yPs/38W6n9T88toShNPAiCIGhdhLgWBAGoff18YDMz6x7F&#10;coOg5UipgjeY2TTgcpQ2OMDMLk0Fsw2dNGepRPsgl1o+PSgT14odJEHQFhiLxJyhVY6jJMl5ugOw&#10;wN0fS4szF9faqED/pdRPEX0fOMHMHk3CywLkgjoQiTjnA9ei/T4l/X0cqpN2SdaB2MwWA/cC+5vZ&#10;tclVlQl7/dKcc9Kcs5FAWargfjGZENSUc4mpaXxDLr2eSLDKLipkol2pVN/xZZ7LHGObUfi+XITE&#10;xMVITNsECV/9kRA5BdVBzHdYHo7SOQ2WNig4Afgbeh07AK8CT7p7tt7J+UDcfRqFTqVBEARBG6Bd&#10;tQMIgqAmmIfSMvoAG1U5liBoq9wDHIlORE8Hzkrd9DoDOyOnBSgNbNeidVdL41pLMfcgqCSZuLb2&#10;ypjczNqZWX8zG2pm65vZ6qmgf37Mtmb201TvrJghwHWo6H/GRCQmbYfqKP4PNS3ZAdX8G4jq+G2Z&#10;xs9Jt67A/cBV7j4niWV/QSmQ84GHM2Et8S6FlMueadlM5IDrQaHQf9bNckDaRmNkNdmGlHrSzPqY&#10;2XZmtjaq4bYQ2MfMupUYuz4S3uZSEP6ytNlS4toYJHytWbR8MUrj7IYcZKBjkqW4/iqtuwsS2W5H&#10;brR7i2pd/gGJmM9mC9x9obs/4u7nu/sv3f3OnLAWBEEQBCGuBUGwtEPd8+iH98ZVDicI2iTuvji5&#10;Wo5HqUSnAT9BJ7s75Ya2B75uZvn/4ash51pxB7ogaAtMRCLKoFSbrGKYWT9Ux+wfwH1I2PoncI6Z&#10;dckN3RW4ALmjipmJhKwNswWpcQboc/sG8G13/5+7P4+aDfwJ2AB1isTdM2cZwPP5wvzuPhF99uso&#10;dKTMmIe+T/Li2nwKKYxdiuY31NyoMbLGKbul2mXFHIB+V5yARKpR6PfFMXlh0sy6ItdXVyQMTkpP&#10;ZYLY0BJzj0txFjvh6oA3gUeRUAfa1ynIjfcu6mK6J7Cnux/u7k8V17h092nuPqEoNT8IgiAIGiTE&#10;tSAIMl5EqQ5bpPovQRBUhweQm2IkcrDdhMSzPFsihwtJZMvqEo1toRiDoGZITq2xSEApVaNrhTCz&#10;wajW1llI/BmB0gEHAD8DLjKzzPk1EQk+fUv8D/0IOet6mFnf3PIPkKB1ZeoQm+3PfJQmugDY28zW&#10;SU9l9cUWlAh3PPofXuz0ytxg3SkU15+NxKuBSPTLyOYv/r4pxbMp/k2AfVP6OiDXGhKx5qHUyTno&#10;YsEUlPZ+tZkdYWbHoW6lJ6K6Zufk5h+dYi/lohuGXpN/5RemWm+XAocBz6RldWlfHRjk7gvc/ZOc&#10;uBkEQRAEFSHEtSAIMj5A9UG2omn1VoIgWAkkJ+lw4NvohPlzJYb1Bb6QTuLbp7/noULdQdAW+QT9&#10;ru1XwTm/DOwO/BU4FPhaun0beBvYkUJq4mQkoA0gucEy0md6WoovL65NQZ/bMRSR3GgjkdvsU2lx&#10;1mWyV/F4JEZ1YFnX2WIkpvXOrTcXFf7vQ33xKpu/UYEyOd2uQL8XLgIOMrPBKcXzTGBv5CDLGiY9&#10;CHwX/db4OnBDWn9H1KX0e9SvGfkRcgGeWWLbL7n7r9x9eInnFrv7oqKGDGOQq61iwmsQBEEQFBMN&#10;DYIgyBiBarBsg65wRzpEEFQBM+sB7IZq/vQoM6w9Osm/DH1W+6CaRnPLjA+CVZ3pyDnWp7GBy8E6&#10;SBB7GZiQ1eUys+eArwDj3X16GpsVsB+IBKfixkDjkBA3mEK9so9ouMPpu8D6aU7Q/2go3RhgLPpe&#10;GFi0fBE6Nr3TDeR8m42EvnwNtKxJyu5mdhew2N1HU54/IvHvFFS/LGMx8BTwHXefDEvdhfeY2aOo&#10;M/mQFNcId3+neOIk3j3awLaXh9GooUKp+m1BEARBUBFCXAuCIGMqqlWyOeq0VakftUEQNEKqO7Qu&#10;qgV0LHKq9CZ1qyvDBqgw9/+QoDCfZestBUFbYTIFF2elyESwHwP9zexl5IKaBoxx9/znbRaqrdYL&#10;KFWD7AOUyp1Pufw4xdy9kTgyF1ZWU7GUuDYV/a5f08wsV6B/PhLlOlEQ3uZRqGk2hELh/reQ6LYv&#10;crE/ZmYnJqFrGVIXzYuBu5DLbB3UUOBxYHipgv8VFs2ayvvA9aRU0SAIgiBYGYS4FgQBoLSVdDX+&#10;6yhNI8S1IFjJpILouwBHofTPtWlYUMvTDtUWehoJceFcC9oyU6m8c+0/KJ3xS8D5adk0JJSNNrO7&#10;gdtSTbE5SJgaQKEDZ57ZSEjLp63OQM6vz5jZo0UdKwFWRy6zTKTKiv0Xd8mEQpfNzDm3AMDdl5jZ&#10;JCTQrZaWuZmNyo3PeA/4KXAcSm0dT2mhcCnuvgDVoXu1oXHVxN1HoLTTIAiCIFhpRM21IAjyPIVS&#10;SHYs6oIWBMHKoTuqkdQNnZyXKlTeELsjp2lfCh0Ay2JmHczsCjP7s5kds6LNS8xs6zTHSU0c39/M&#10;fmtm16/I9lYFzKy7mf04HbchzZhnzzTHnhWIqVO+c2OtYmarpfftVQ0Mm4p+11ZMXHP38cDhKEX7&#10;j8BDSFhbC3XD/BNwYfoczUq3IZRO516AhKr1c8uyOmmHIVFuKWa2NbAzSh19JS2eiGqH9TSz4qYD&#10;WVpqKefcR0j8yv/ufwX4NfB6bn8XAVej7sRbAWe6+7QS+xIEQRAEQREhrgVBkGcCKig8lNJXxoMg&#10;qCDuPsXdb0LOtYOBQ4A/oBPhGUjsboi1kOOtCzrpXtjI+M1QZ76jgDOQa2ZFWAulr+7RxPFdUQfU&#10;o1dwe6sCHVGR92OB/s2YZ5M0xyYrOoGZtTOzT6PujMU1umqRrkjkOqKBMXOQc61Ud8kVJrnS7kHO&#10;p0PRZ/QA4IdpyCEoHXIW+swaEtiWkgTMzdKf/cwsE78mI0F8B+BcMxtiZn3MbCdUT7EOuD5X120R&#10;SksttZ+TUcfN4agzZp4HU+x/ye3Xve5+urs/VrS/S1JHzQWpTloQBEEQBE2g5q9WBkHQokxDV7O/&#10;iE4W3q9uOEHQNnD3+aj74NvA/elkfBMknG2HUrWHorSyPO2RYNVoKmk6of8mqrf0LBLGPg/cUYl9&#10;CFqMsaim1dhmzNEfuAY5rP5YiaBWRcxsABJE5wD3uftMVFftY2CYmX0fHcM+7v6hmQ1HKaTfMrNh&#10;7j7VzHqiz92OyL3WGwmti5AYNw9d1PoyKsswAX3WDTgXuDEX0gLgNyhNtF59xZT6+NVS++Hukyik&#10;lAZBEARBsBIIcS0IgjzzkGPmK8CWRN21IKgKyTHyOvC6mXVDYsjGSGzbB6WSroZO0oeiE/5ZqEtf&#10;OdZCaaQjgRuAXYGjzewBd49aba2H+4EnWLYb5fLQjmWF2tZO9t5vsEbYcjIE+BUSut4zs5GphlkX&#10;YHv0mRoBjErjbwW+hQS2h83sHWAj1CH0GuALyHHWGdVHnIguaL0O/BM54gYBdyMX2mNJeAeWivCX&#10;V3D/giAIgiCoECGuBUGwlFTk+CWUWrZjteMJgkAd+dCJ+GjgITO7ANgUCeB7IpFsEKoFNa+BqbZB&#10;brjrkPPpdeSK2wR4qdxKZtYujVkDmOTujRYuN7M1gQ2R02aFC50nB99Q1El1PvCWu08uM7Y9agix&#10;AfoOeyvF67kxRkHseMPdJ5rZ2ki4nA68mRcazWzjNOdk4PV8mpyZdUfpfNPd/aX095ZI3HnP3bMC&#10;803d145IzFkXFZ+flLZZnOI3MMU7EhXVb4feDwOA15Jbam1U22sRMMLds86QpFpdu6DaZJ2AXdP4&#10;Ye7eWFpx1tl2PfR+qANGu/u7RWOyNMheqGvkLDP7FHot56PjPKOBbayTtjGfQr2xxpiORMNS9c5W&#10;lBHoItPxwC3AA6k5wGfQZ28h8NtcXbKRwAnAaUh82wy9/89AwtsTKc5MGP0AOCx3LJ6vYOxBEARB&#10;ELQgIa4FQVDMMHQiv4OZdXX3hk7WgyBoYVINqBeAF8zsBuRge6uhdZJwcwxy4NyMugDeDfwCFWsv&#10;Ka6Z2RfTmK3Tum5mj6IOpaXGDwUuAvaj0DFxDKof1eTfHCnePYEz07azGrGLzexa4DeZeJVEtb2A&#10;nwPb5sbWATeb2e/c/Y3c9N9AaXo/NLPdkFO3K6pT9WFq0jAeuASlzrZPzz1jZj9w99fSPKsBt6fl&#10;16BaeYPSc3PN7N+oIPwnjexrD+BIJMislYvfgbfN7NfAze5el5Z/GfgtcCpwFRLzTkFuqe+b2UFp&#10;THb8J5vZxcAfU2fH7VEh/r7p+RtQl8jdkIhYLs7V07E7FaU2ZqnIdSkd8hzgf+6+BNUAPAO9Hj8w&#10;s6ORayt7D4wxs4uA64rEzw2BC9LYTmnxB8it1eJOO3efZ2anoeNyAHqdHAlkL6MOosNy45eY2b3A&#10;AxT2tQ5YmPbzP0XzZ6mhQRAEQRC0ckJcC4KgHu4+zczeArZAV+dfqHJIQRCUwd0Xm9k8lBJnlK+9&#10;tiESqUYDz7p7nZndjYqyf83MLnH3ep1GzWwLlMq2BhILHkeOr6ORC46i8auh7oMHA28AtyFB5GDg&#10;PJavecLnUfH13sg59Eh6fChwMtDNzL6LHF6fA/6cnn86xdoNOAgJipub2aHu/nGauz1yN/0EiWo3&#10;IgFwX5Q2ey4SUPoiodBRA4jd0zr/l+0yErY2Bq5EtbKuoVB8/zignZmdWs6llZx0RyCxbCrwN+BN&#10;5PjaBwlhF6Ai9W+m1doh4SnflKp92v9fprj/gmpm7pluFyIB9iHkxroE+E6K/3qU1lg2zTTF+WPg&#10;JFRv7O/pfiAS8nZMx21kOpag35gD0jHskY7RJ+g474YE1xeRSIWZDU7L9k3Lbk/7+RUK75+GuuHm&#10;RcmK4e4zzOwXSITsnRbPAMa7+6wS4x052hp1AQZBEARBsOoQ4loQBKV4DJ3URkmKHAAAIABJREFU&#10;bUOIa0FQ6yxBJ/udkYhR74Q/pQ0egISQi7LUP3d/OTmOdkSup3/k1ukO/BQ5qa4BTk0uG8zsljR2&#10;QFEchyBB61ngSHcflcZfDtyE3Gx1NIKZ9QHORs6w04ErsrpTyan3eNrOjUgU+lXat58Cl2f7Z2a/&#10;RWLV/sBPzexUCoJHJ2B1YB93fymNvw24E9gJped9wd3HpOceRK6jL5tZx+xYJNZJzx2XCsdnc92M&#10;hLj/IqGxFIOQyLUYONzdn8wdh4tQHa79kIPuzZIzFOiKRLkvZqm7ZnYFEtJORa6rh9z9fTO7ETkW&#10;uwI3uPtHjcy9PhIqpwJ75cenbdwJbI4uyIzJrdc97due7v52Gv8HJIYeiYTFl9PYryPH2uPAUe4+&#10;No2/Cr1/9m4kxn4UPgsVJb3e71R63iAIgiAIVh3aNT4kCII2yIvoJGVrM+vc2OAgCKpOQ26dbkhI&#10;mYSEnjy3oN8Ch6T0xIyByKn1DhKs8mLSS8BfS2znYOTmuhhYKr6kelSXoVS6prA5qpv2MnBtvqA7&#10;EtO+gWpgjaQg6AwDbsrXDEudHc9HYs8XKKRBZjwIvJb7ewzq1grwj0xYS7yERMvOyL2XZwZwdias&#10;Jd4EfoeO7Zcb2NeZyA33DZa9kLE4zdMBNbRoCrfna+KlGnEPpD8HlV6lSUxCx/xbJYS4WSh1szul&#10;3Yn/yIS1XEwPlYjpYCS+XpIJa2n8ROTsa2oDh4o614IgCIIgCJpCONeCICjFB8A4dNLaExUlD4Kg&#10;dbIxSgkdBQw0s7wDqD0SvfZChfRfT8uHoHTQVyh0QgSWNj55CKUgAkvdZhshYeOJEkX4hyERqimp&#10;oZ9CLqQ7KBJU0ryP5La7IXLrvQBMKTHXe+i7bAckGE7IPTeCXHfVVC8rc9blx2Xpt9k+Ff92GkN9&#10;kS47Rs+m+bcvt6Opft5DaV/ap0YQa6Lv3i2QKLg8vFZiWUMdZJuEu08H7oKl9fDWRCLjVijOXRpY&#10;vVRDi3oxmVk/Co0onikx/mlUCzQu9gRBEARBUJOEuBYEQSk+QifU26ET0rJFroMgqDpLkHuoK3IP&#10;LSV1bTwO/b9fj1zqZzYkPWeonlkmrmW1pRakIvjFFKfe9SAVnC9VX8zdZ5tZU0WeTmmuptSsyvZ3&#10;dq7gf56pFBxzg1AtuIyZJUTAFWFcvotojgVIbOza0MqpM+aJwFdTjFlWwSSWP8OgoZpkzSLV4DsB&#10;pf/2RrHVISGySzNj6klqHJEch/VI3UaXNDJHP3S8o0FAEARBEAQtTohrQRCUYhY6Cf08SrtqsBNh&#10;EARVpQ6YBvRBKaB51kI1xCYBV6A0xGJWQ6mJ+5nZVe4+gUJtNDOzdqkDZJ5i0WcJKR3PzNoXC12p&#10;7lu5ZgvFZIJXyfFJMGyH3E9ZXO3MzEqIZd0pHJOpTdz+8lLut1S+a2lJUhOI36Iacu+gNN3MLTgW&#10;1SQ7rVKBrihmti4q6L85csfdhlJo30Hi5elIHFxR6mj8/dMYfdH7oanpx0EQBEEQBBUjxLUgCJYh&#10;pTQ9gbry7QbcWuWQgiAoT3FDgzw7AZuggvO/dve5xSubWS9UF+zTqGj835BoMgeJc4OpX6SeNHYp&#10;7j7OzCaidMFtgeeKxg9lWeGvHFPTttdBbqZiV9ghqJPmP1EK+6IUzzLNHJATbAASXCY2cfvLy6fN&#10;rFcJx9XGKP6XS6yTsRc69i8AB7n7J/knzexrFY10BUjC1jHAZ1Fq6OH52nZm1tTXtSzuPsbMJqN0&#10;5C1R3c886yNHY0P0ZyU1NAiCIAiCIGiMaGgQBEE5XgTmA1sWFToPgqC2KCmuJVHkMOQAewyYV2b9&#10;ucB9af2vp2WTgaeQMHdA3jlkZqsDR5eY5860re+kGmzZ+M7AUShtrykMR6npewLbFm27FxL9v4Y6&#10;Y74KvIuaL+xUNLYj6ta5AfAEK8/R1Bv4v+Soy7a9GmoAAHBPA+sOBjoCH5NzFZr4FHB45cOtRwdS&#10;Om8DtEf199oB7xUJa+2QmLpXBWK5Ewlo30qvc7aNbsCx6PVuiKxbaDjXgiAIgiBoccK5FgRBOaag&#10;dNA1qF/oPAiC2mIJSgvtTP2aa+sAn0MusP+Wqy+WivX/F/gWsJeZDUFizx+RaHU20MXM7kfus58j&#10;h1sx/0Ti3GHAQjO7Lm37IJQ22JkmFNd39w/N7O+o0+cVwO9Sc4DVkKi3C/A4agQwC7gJuBD4PXCV&#10;mT2I6pwdCpyKarddx8qrR9YVOAfobGYPoDqV30WOtGcpdOssReYQ3BM41sweRQLltsBJwNppXMcy&#10;aa8ryhL0WgwBdk6NHMaUqVu3GHVmXQQcbmbPo/8HndD74LsUOrE2p+HALcBXgCPR++cv6ALPYcAp&#10;NP6bNXOuTWtGDEEQBEEQBCtEiGtBEJRjPurwdwxyr4S4FgS1SR1ymnVBAkPmKDoCOdnuoqjjZwme&#10;Bd5Hos43gPPSeicDPwUuQWKXIZfcDai4fZ53kKPsRiSCHY3qaC1BNbr2pyDCNMblyCl1EnAtEngy&#10;V9p9wOmpgyVm9nv0e+ZE4DIkAhlyhL0C/Aa4L6W7N7Xu2/KQddI8F4l87dA+Pw4c7+5jG1j3UST8&#10;HY/EwUx8XIC+f3+Q5l0fvb7l3IcrEvMjwM7A9WnezwCjiwem4/ZXJLR+AYlgmQg3C4mct6D3yWea&#10;EdPr6D37J+DbSOx1dExuRiJbQ6yFjvvKSv8NgiAIgiAoS4hrQRCUxN0Xmdkr6ER7a3RyHARBjZHE&#10;jwlIhFgrLe6IBLdrgLsaczy5+wIzuwQ53SYDnd19rpndCDyPRJUhSJR5GKVtLkZpmUvjAN4ws0PS&#10;PFshoesl4EEk8PVv4j7NSvE8gboWD0UC0PPAY+4+OTd2npldioSqbZEQtRA1ZXkcGFXUkOFZ4EpU&#10;mL+Yh9I+vl/iuZtQCmixA24OcuY9lLbvKK3+cXfPCz0LUYro26jBRLafZ6d1d0Di42RUs+5F9Dpm&#10;6Y5Z+ubrKf7sgscSlPY7F6XIFjMujR+ZLUjf779D9e02QIJg2d+E7j7FzE5ArsHtkdA3AR3fV1Ft&#10;ux5pGei98QBqylBKXHwvxTQstw03s5eAg5GTb/N0zF5A77lJ6Xgsg5l1R8dpHtHdOgiCIAiCKmCV&#10;yzAIgmBVw8y2RyeD77n7TtWOJwiC0pjZl1Ejgjvc/dgqh9MmSDXR3gCmuvtajY0PVh5mtj4SXj90&#10;922qHU8QBEEQBG2PaGgQBEFDvIWcDZ81s57VDiYIgrJMRKmEazc2MAhWQdag0BgiCIIgCIKgxQlx&#10;LQiCsrj7TJR61AWleAVBUJtk4to61Q4kCKpAJq4tUzMuCIIgCIKgJQhxLQiCxngcFQf/3EoqBh4E&#10;QfMZC8wE1k31p4KVzyKUFvpWtQNpy6T/SxsgcS1eiyAIgiAIqkKIa0EQNMbLqID3VqhgdRAENYa7&#10;L0RF+NsDG1Y5nLbCBNQd9ZvVDqSN0wlYF3W4HlXdUIIgCIIgaKuEuBYEQWN8DLwDfBp1hAuCoDYZ&#10;ke43r2oUbQR3X+juH7r7R9WOpY3TDXWInQSMr3IsQRAEQRC0UUJcC4KgMSag1KehwHrVDSUIggZ4&#10;Pd1vGincQRuiK3KuTUL/r4IgCIIgCFqcENeCIGiQlG72DEo326XK4QRBUJ4PUWrc+khwCIK2QH9g&#10;MBLWJlc5liAIgiAI2ighrgVB0BQeBpYAe5hZh2oHEwRBScYD7wEbA6tXOZYgaCl2AToAT7v74moH&#10;EwRBEARB2yTEtSAImsIoVHttbZR+EwRB7TEReBd9RgdXOZYgWOmk9OedAEcO6yAIgiAIgqoQ4loQ&#10;BE1hCfAY0A/YsrqhBEFQCnefAwxDKaE7VjmcIGgJBgKfQSmhb1Y5liAIgiAI2jAhrgVB0Cju7sCT&#10;KPVmWzNrX+WQgiAozRPpftdVoamBmfU2s33N7GdmdqaZHVTleMzMvmhmZ5nZ9mlZBzM7MC3brJrx&#10;ZZjZCSmeVT2NfwNgDeBFYF6VYwmCIAiCoA2zqv/oCoKgcrwJTAG2BzoDc6sbThAEJRgOzAA+jZym&#10;U6obTrP5JfBtCg0a7gDurF44GLA38ENgOvA8ulD5ZeB4VPPu9bJrtxzfAT4LXAqsynXINkHv8+Go&#10;mUcQBEEQBEFVCOdaEARN5S1gNLAt0LfKsQRBUAJ3nw88hQSHz1Y5nGZhZmsC3wAWAEcCWwM/qmpQ&#10;Qa3xOSSqveTuS6ocSxAEQRAEbZgQ14IgaBLuPhN4GeiC3GtBENQmzwA9gc1aeWpoL6A9MAL4h7sP&#10;d/cPqhxTUCOYWTtUW3AW8EaVwwmCIAiCoI0TaaFBECwPDwEnAHuY2R2pFlsQBLXFcGA2EsE7IedX&#10;q8HMOgEbA7sCHdNtazNbALzr7nNzY3sBQ5Ho/wkw1t3rGpl7KNAHHaP33b3s8TGzzsCnkFj5MerI&#10;2pR9GAKsnsaPcfeyqZlm1hMYAnQDFgEfuvv0BsZ3QJ2bB6I6Y6PcfVYT41o9bWsB8I67t+Y6ZZ8C&#10;1kGpuR9WOZYgCIIgCNo4Ia4FQbA8vI5qOG0B9AcmVzecIAhK8DbqnrgdEmxalbiGhK8rUBfIjuj7&#10;5m7gI+Bo4G0z6wccA3wzjW+PhKYXzOw84M18mqCZdQS+BJwMrI9Ex8XA+2Z2BXCnuy/Kje8E7A6c&#10;jcSojsA04GagewOx9zKzi4FDkCA3H3gpLXsxiyk5CgcBJ6F6bf3Qb7IlwDQzuw34k7uPL9qHbYAf&#10;o67NXdI+TDGzq4CbGxLZzGxj4PfAhsDvaP1ur91RBsZTcaEnCIIgCIJqE+JaEATLw2QksK2PHAMh&#10;rgVB7TEaGAkcgOquPVrdcJabBcB9SCA8GDnS/g1MBWaaWXfgHOB7wDjgQSR8bYNErU2Q8DYcIHU3&#10;Pgy4HDVGuCettxpwIHAt0NXM/p5zve0N/AXogY7fW6je5C+ASQ3EfhJyVD0IfIDcdwcigfAgCoJW&#10;X+DKtOwD4H5gDvpe3R84E+huZj/LxbQn8Gckyj2DOmQOAPZDYmQ34LelgjKzwcBVwG7AZcD1DTn8&#10;ap30HtgbOf0er3I4QRAEQRAEIa4FQbBczABeQCdonyGdvAZBUDu4+2IzuxmJa0ea2ZMNpSXWGu4+&#10;w8wuBfZAbrN3gdMBT7cTgW8BTyIRbVxa3hk1PrgSuMTMDnT3OcAGSHyaARwBPIIcYlnNrhuAXyOx&#10;aoSZrYG6lPYBTgWuAxam+Y9Oc5VjLSSYPYGEn17AuUh0O8/MjkipmHsg0e0B1GV0YtqH9mmfrwW+&#10;BpwF1JlZb+ASlAr6E+Bq1LHZgM8DtwInmNn97j4yH5CZrYdEua2RY+2M1vR+KMO6yLn2CvBqlWMJ&#10;giAIgiAIcS0Igqbj7nVmNgydNO4K/LXKIQVBUJphqEbYtsgN1aoaAbj7EjNbUvhTLqvkQjsUpVte&#10;BoxHApOh76WbkVi1OXLtPY1Exj7ANRRcfFlDp+eBvyMRa1/UPGEr5M59FrghV5dsrpndiAS2HcuE&#10;/i93fzD39zQzuwS5yz6LUjJfRa/HWcCz7j4uN77OzF5ELr31c3Fuh2rFvQL8IXWFJR2TJ1EX1Q7I&#10;wZdnDeBSYCfk3DtvFRDWQP9/Vkev3YQqxxIEQQOk2pXtqx1HEKxk6hqq4Rq0DUJcC4JgeXkK1Tba&#10;3cw65usUBUFQM4wHHgaOQo0NWpW41gCdkVA0D6WAfrHEmG6ohtlmZvYcEmIANkWCXDHrpPvdzewy&#10;JMz1RkJcccH/BSiFs5S4thD4T4nlk5Hj9xBgPeBVdx9OIW21C0pRXRMJajsgh1qeLVGttwfzwhpA&#10;+vuGEtsFpYnuj0S3P7j7jDLjWg2p9tzX0p83t+b01iBY1Umf11ORWzcIVmUeAy6odhBBdQlxLQiC&#10;5WUC8CawGfBp5KQIgqCGcPcFZvYflCZ5qJn9YxUp+r4Wai4AsFcD48ajYv+9kdAGcn9tVWb8GApp&#10;lv3Tsin5pgggC52ZTSkzx2ygVJfPJem5jkgczBx4WwDfRmJabyQKZt1duxXN0RW52Ja3u+fewFgk&#10;IJ5oZj9fBa6sb43q6r1B62/KEASrOu1QGZG9UEOshdUNJwhWGu9VO4Cg+oS4FgTBcpFOLp9C6Wbb&#10;EuJaENQqjyDX1C7AYCSytHYyp+x44FhUR60cY4A6JG4B/JyGv6/KdtpsIllNuKawM3ATcquNRFe8&#10;P0I/zqehum5DmxkPwI2oMcNtKJ31f5R217UKzKwdqjHXF6X5hnM6CFoH81G9yBDEg1WVchfegjZE&#10;iGtBEKwITwAnAzua2U3FaUpBEFSf1BjgDuAE4CAzu2oVcK+NBWYih9eslF5Zj9SQYAkSy+ZTEBW7&#10;lBnfG3UFnZ1qvb2FXG+bm1mHfI2yJO5sUCa2fqjQfnF31s6o1tpEYHRKkzoLucl+ioS0BcCStP0h&#10;SBTMMwUJSWuXiL8d8FVgI+BOd38t9/RPUBfSC1Azg4vN7Hl3b60nAV3Qvk4B/rsKvJ+DoK1QB4xw&#10;92HVDiQIgmBl0a7xIUEQBMvwIXKFfBZ1wwuCoDb5LxKY9kQ1u1o7i5EjbwBwuJl1yj9pZj2Av6FC&#10;91sk8eVh5Cg73MzWLBrfEXUivQv4elr8Ckp//wKFemwZA1Hjg1IYSsHtnJvf0PfkthScab2RYw3g&#10;cXef4+6Lk7DWHqVyrlE093NIVNzPzNZM82b0A76b9qNYfFucUlv/lubYBDil+Li1IjZCKWbvAK81&#10;MjYIgiAIgqDFCHEtCIIV4UN0kvhplj0JDIKgdngJeAul0g2pcizNJglFV6PUye8DZ5rZlklw+hxw&#10;LSqc7ajzJ8DdwMsoFfNaM9vVzNYxs02B84ATUS23Z9P4V5HYtiZwg5ntm+bfFaVyblQmvCVIGPut&#10;mW2eHGhHANehTIFr3f0TVJdtTFrnFDPbKs2/OXAK6u6Z1VzrmPb7ReBelN57PbBn2odt0j7sjlJL&#10;ny5z3OYAvwA+Qa7j3csd41olOfSOQMfkjrRPQRAEQRAENUGkhQZBsNy4+3wzewbYD52wvlrlkIIg&#10;KM1E1N1yO+AoMzujuEh/K+RRlO74s3T/TeTO65luDwOnuvvMNH4S8B3UKfTzwDYoVbIDcqKNIVcL&#10;yN0Xm9n5yJV7EHLBTUeClwMPIRGtmJmottlBwAEojXNAiu1S4Jbc/L9H6aVfQULXfJTq2g64Fbmz&#10;dk5jXkzz/zKNOSDtwyyUJtkbudJ+7u6lGipkPI+EvrORKPmau09oYHytsQH6nzMOOTKDIAiCIAhq&#10;hhDXgiBYUR5P97uZ2dVR+yYIao+UangTcnkdhJxd71c3qiYzBbm13sovTOLUX5FYdDBy0HZDItor&#10;wD/dfWJuvAMvmNlhSJzZEYlec4HXUe2ul4u2Mc7MvoNEnD1QB9EPkVDZPq37QTYcXWDoDFwF3AHs&#10;j1I0xwL3AQ/ma7eleb+KxLX1UErpO8h99ihwKGpGMTgX04dm9q207o7INTwbudXudPfxufkfQ2mo&#10;dbn1F5nZ5aj+W3tgEzOb2Iq+u/dHsV+PXosgCIIgCIKawVrPb6ogCGoJM+uHTmRnAfu5+0dVDikI&#10;ghKYWQfknDoROM/dz6tySE0ipQG2R/rY4jJjjMKFQgfqGhKL0vj2SMwijS/r5Csav8Td63JxLV03&#10;1Uprh2qcee7vJe5e3Jyg1D7WiyW3fJn1U0ztKJT2WFy8z+k1N3dfpptmqjNHY7HVEun/zfPIabhb&#10;UdOGIAhqlFSD8nrgQGBvd3+uyiEFQRCsNKLmWhAEK8pcVKNoMLBxlWMJgqAMSZi6DdUp+6aZdaly&#10;SE3C3Ze4+6Jywloa42nMotQUoMErhmn84tw6DabIFo2vK4prSW5cXVrmRX83KF7l5iqeb0m59VNM&#10;dbn1ltnnLOYy21zUlNhqhSQmHoScgI8it2EQBEEQBEFNEeJaEAQrygLgCdSBcJcqxxIEQcM8h2qF&#10;rQ0cXeVYgmB56Ivq6s0BrmpFaaxBEARBELQhQlwLgmCFSCc4w1Ch71LFvYMgqBHS5/U6YAZwpJkN&#10;qnJIQdAoKT12D2Bb4EkkEgdBEARBENQc0dAgCILm8DowHtjSzFbLFxEPgqDmGI7S6vZHnSj/Xd1w&#10;gqBRdgR+hX6vdgBOMLNpSCSeCUxN99OB6e6+sFqBBkEQBEHQtglxLQiCFcbd55vZw8BmwD7A36oc&#10;UhAEZXD3mWb2e1RY+hQzu9/d51Y7riBogC2BjdLj/YAvosYV2W1J/rGZzUG1BWcgwW1yup+elmf3&#10;84D5qHbo/PR3vWWtpSZdEARBEAS1QYhrQRA0l8eA7wO7mdmt5YpoB0FQEzwDvABsDuxtZndHDaug&#10;FkkdV7+ERK/fAu8CfYB+6b5vuvVOy/oDHYFBqNFOuzI3S3MuoCCozU9/L0Di2gIzm0FBqJuabplQ&#10;NzU9NwsJfOVuDXajDYIgCIJg1SHEtSAImstI4ANga2B1YEx1wwmCoBzuvsjMLgFuAH4BPI7EgiCo&#10;GVKH0IOBvVCdtYvcfVYT1uuGxLbeQC8kvvVKt965W/d0yx73SLeBaWwPmlaXeDFKS82EuFnpcXY/&#10;1cxmAbPTstm525w0Zg4w293nN2F7QRAEQRDUKCGuBUHQXMah2mv7AkMJcS0Iap3/AvcDhwHHmtnl&#10;kQIX1BjrAD9CItQlTRHWAFKa81xUC7QkqUlCVsOtU7rvWLSsIwVxLn/LXHKZg65nbp1+wGq59Tvm&#10;HtchIW5Rui3z2MzmIbFtMgXH3DQK6ayZc25+bt2FuccLssfxeQ6CIAiClifEtSAImoW7zzGzZ4Cv&#10;oCLpT1U5pCAIGsDd55rZb4A9ge8CDwBvVTeqIKjHkcB2wF+B/1Vy4pSmuTDdmlVz0Mw6At2Q+61X&#10;7nHeDZc55Pqk+7ybLhPqegFdmxJ+inlOus3O/T0ze2xmM9PfUyg466YX3c+MlNUgCIIgqBwWpVaC&#10;IGguZrYhOjl/Atjb3RdXOaQgCBrAzDoAPwPOAv4BHBtul6AWMLNtgTuR62tbdx9V3YiaT0pzNQo1&#10;30r93RUJb/1Y1iWXd851T2O7pPvscbfc4/aUbvpQ/PcU6jvkZqRl+eYPs6jf8KH48Xx3n1fBwxWs&#10;QphZZ+B61Ehnb3d/rsohBUEQrDTCuRYEQSX4ABgFrIdSQ9+rZjBBEDSMuy82sz8CxwBfRg1JHovm&#10;BkE1SSfi3wcGAJcAH1U3osqQPleZsFWOOSgltCxJpOuMRLTOSEjLbl1zj3tQEOr65B7nBbusLl0f&#10;YF3KN4CooyCmFTeBmI+aP8xLsWfOuGnUT2mdhkS7hTTcAGJJuOlqDzPrAqwFjGqtF0/NrF3+vWVm&#10;u6P08yfcvdHvGTNbH9gR/b59vjnvUzPrD2wBrIk+Q4+5+6QVna+5pO+VI9F30AMpI6UrcCj6/D5S&#10;7c7i6Zh9Hn2XPBrfE0GtEuJaEASVoA6llh0LbE+Ia0FQ87j7RDP7FXAlam7wCvrhGgTVYk/gCOAl&#10;4OoQe+uTjkcmajWbdMLak4LQlm8C0TM97lF065luAyikv3Zr4ibnUmj4kKWtZo9nADNSl9as4cNM&#10;Cumv+WWz4uS65XD3+WZ2AfC2mV3p7p9UO6amklK3t0Pi88O5p05BTVMOomki/i7An4FrgBdpWChv&#10;KJ61gNuQUAd6X/8fcPeKzFch2qEU/FHA8+hz1isteyUtq6q4BqyNuka/DDyJhPogqDlCXAuCoNm4&#10;u5vZk8gFs5OZ3dpar24GQRvjLnRysR/wNTP7YwgaQTUwszWBH6OTpt+4+7gqh7TK4+5TkMBVFjNr&#10;T6HhQ8fcLd8IIktp7VN0n7nl+iAxrjOFRg8DkXOnuPlDe8o0fcjdL0xdWEs1fMjupyEhrlTzh4X5&#10;+/jOaxL3AlcA+5rZhcDD7j6jyjE1hb2RKHYp9cW1avF/SOx7Dh3PmcALVY0oCIKKEeJaEASV4lVg&#10;ArArSkuZXd1wgiBoDHefZmYXoROQ7wOPAm9XN6qgjXIkcnPch7rZBjVAqsVYkXqMZtaNQtOHfMOH&#10;7rnHmYMua/7Ql4K7ri8S5Xojt01jLKbQ/GEWct9kDri5JGdcagCRNXrIas/NQkLdDGB61JXjUeRs&#10;2hr4C3C/mZ0NvFXj4mR/1MW36qROxasjAflqd/97lUMKgqDChLgWBEGleBd4B9gH1W95vbrhBEHQ&#10;RF5CV9B/APzOzA6JE8mgpUj1fj4P/AQJG79095nVjSpYGaS6TXNpvLZcvtFDqcftqN9tNd/woV9u&#10;eU8KTR+6oQt/g1m2GQQs2+yh3mMzW4CEtsnkRDcK7rls2VwKTR/y9enmZI/dfdFyHbjaYAzwL2Az&#10;JIJ+BdgDuDY5nj+sZnDFpO+VNYFBadFqZrYRMMndp5YYPwi9p2YCEyotGJpZb2AIqk0M0D3FM93d&#10;JxSNXT3FUpdimdPI3D3Qfhp6H05tKH4zy5yki4Hx6b6x+DuhunvtgPENxZQ+v32QEA4Sqic2lNGS&#10;5l8DfR5notepKXG1S+v1AOa6++jG1gmClUmIa0EQVAR3X5RSQ7+ATpRCXAuCVkD67P4euU73Bo5P&#10;J0ut8QQwaH2sAZyHTqouAl6rbjhBtWliPbVZwNiGBqSU1qzJQzcKTSCy+0xg640cTsUNH/rn/u6a&#10;Hg+gfPMHQ00f6jV8SPdzKTSAmI1EkFJprdnfM5Do0VgDiBZxjaXyH/8GfoiOjaHjcRrwRTM7DxXD&#10;r5WshU7AmahhD6hsyZdQ3a5rc+N6mNk3gW8iMXY28D8zu6YpjQ6Wgz2BCyiIfWcAJ6P6a+ckMXAI&#10;8G30GzoT10aZ2d+A24vFJjPrBXwN+Cr6Hm2H3j+3m9lNxU0Skgh3KHA0Er7qUP243zQQt6EL5icA&#10;26RtfGxmtwC3uvvS2mdJ6PoUcsFviT4/IGH5VTO7Eni1qLFER2Ar4EfA+uizORt4w8wuBt4t932Q&#10;jtl2wIVI8D0XCHEtqCohrgVBUEkeAM4C9jKza8P9EgStA3cfZ2anAf8EMi71AAAgAElEQVRAn+F3&#10;gAerG1WwqpPSBM8GdgKuB66q8RSzoBWRUlqztNAGa8s1Rupkm9WP642EmD4UUlgzp1x2y9JcsyYQ&#10;/XN/d2xK+BTccTMpNH2YmVs2PQl1syiku85Kt6wRxKwKdnr8ALgHpXBndECdL/8BPJDKDDybjn01&#10;WYLSWD9CbsXxwFvAxKJxpyA33tPAx8BnkIt2HzM7qIJOqKnowkH2PvoQicOZQPxp4AZgWyR4jUDv&#10;k52RKHi6mV2V/a5OwtofUA23ccBwVEdwM+DXwJ5mdmwmsKWOrxcCJ6Vj8Bx6jx0E7N5A3GsCNyFx&#10;ehh6vXcH9gLWN7ML3H1BGrsD8E8k3L2GysV0QuLZ8UhgPID6F99PRhdXOqDGCSORyHYkutj3pTRP&#10;PZKwti1qurBO2q8HGtiPIGgRQlwLgqCSjEE/CDZCV+BGVjecIAiWgxeAX6JuaOeZ2Uh3/7jKMQWr&#10;NkcDh6OOdL+qIddLENQjCQgTWVacWUo64c83fijXBKI7hYYPWTprfwrNILJb1uShR3oua/zQKfd4&#10;Ccs2gKjXBMLMFqJ01qymXOaQy9xy05H4OL9ojgVFfy9C4snBaR/ydECNcbYFbjSz66hi5/jkyP4d&#10;MAnVcrwN+B3ahzyfAk4HbkH7Pwi4mpSqbman5cSj5vAUEpWuBIaiUgz3AnVm1gG4DAlsv05xzkAu&#10;sc2Q2+5MVH7l7uQQOx51Vn4Y+CkSPh29Ty5EDrUfmdlZKf59kWA1FjgKlYMgzf+7BuLujwTKr6Zt&#10;tEtzXYpciw8DTyYH2g+RkPlz1ERiBqovNxD4Izqme5nZG8kJ+VngVOSgOxkJt3PQ5+JnwPeAH5rZ&#10;8UUxGar992fkJD0T+Eu47YNaIMS1IAgqyVR0xe0oYENCXAuCVoO7Lzazv6LU7oOBs8zse/m0jyCo&#10;FGa2CXAOOiE8A53ABUGrJbkuMxGqWSQBpVTDh+y+G4VGD5lzrheF+nO9cst6NHGz8yk44DIX3Jyi&#10;Wx0S9EqGjZoHnI4cR5cAdzZx2xXH3ecnYRFgYRkH3+3An3L/5943s5+h+nL7ARdTgVTD9P91LoXm&#10;IAuyeMxsc+TSGoZqTuYvMjxtZr9EQtxRwN1IrPoaqul3hrvnnV2zzexcJD59Ffi9mY1H/9O7ou/c&#10;x3Oplk+n8XeXCX0qcFZ+G2b2TyQQXpjieBKJvS8g0faKorqZs8zsLuR2WxdoZ2aOXGyDgevc/Ybc&#10;+Llm9isk5GUOvjyboIuAG6D/HZeHsBbUCiGuBUFQMdx9oZk9jtwIe1P+n3UQBDVIOgH4CbA2cCzw&#10;rJndWAMpPsEqhJmtgZwbfdDJ3gORDhoEBZL4kaWDliW55co1fsged6R+84d+FLqvZsv6U2j6kNWo&#10;6426W+abP3RqQvgGbIpqm30jzVWr3FHiAtJbqDTC3kjAWdl1vLK0zHnAyXpJ69E53W9pZv2RsDUE&#10;CV8Hm9kXi8a3R+f4Q1GK5SfAbmn8oyVqmP2X8u+zj1AK6VLcvc7M7kXi2rZm1tvdZ5jZpUC79Dsi&#10;S5deHdWDK46xM7B52uf7ijfq7uPN7GRUV3BJ7pishlxwW6X1/lQhZ2EQVIQQ14IgqDRPo3+WnzOz&#10;Dk3p9hMEQe3g7qPSlfJb0FXhN1AtlCBoNikF6vvoZO8e5FpoSgH7IAiKSKJ01t20IaY1NleqK5c1&#10;fMjEtOzWNS3fBqX9dW1CeJnItoxaVEOMKV7g7nOTy8xouuuvOWyY7ndEabWlmIsckZ1RKmR/FN9p&#10;Dcw7j8LrNATVoCtVe7AOCYjFqb4gt+L0EsuzZgmdKIh/HZHYlmWv9EIuu34sqzlkzswFaRvLUOb8&#10;YZsU7wLUhOmzZvZkXJwJaoUQ14IgqCju/qGZjUC1IzYDXq5ySEEQLD+PoM5blwD/z959x0lVX/8f&#10;f51d+tJRUBQBFUTFgqhINKBRMbbYNSbGxGiKJUVj1Bi/UX/GWBJrRI0lgooliRrF3guxoIgFURBU&#10;qjTpdYE9vz/OZ9hhXYqwu3d29/18POYx7JQ7n5lddu8995S/m9lR7r7WyXwi65JK3U4BziQOan/j&#10;7rOyXZWIwKq+cmvMAkoDSH5ABNvWZjnR0P5B4BEiO/WIqllllSuErOxc8PEu4jNbk2WsHiR9B7ic&#10;NQSnklEbtzR8fU5+mFkjovfbRUAp0V9uPPAi0StuG+C8jVwLRBD5QiLYeDMxgfU4YmCFSOYUXBOR&#10;6vAscXZpHzN7T2eURGqXVNZxG3Em/QjgRjM7y921AysbxMyKiTKrK4mDwXOpJGtERArWPsAxVJ6J&#10;5sTQhBHAHcDrwHTWbzJqlrYl+nqtYma5vnXLiWyv6jYmXTdm9X5oufU0IEoslxIBtllEBloL4F13&#10;n1rh8UVEuW9peg7Ee9yUaPlQ8URZ43T77ErW1tLMNs1NHc2zTbr+Kj1vT+DnxBCDE4ng6iJgURpe&#10;8KsKzy8j+vs1JTLbVpOyKI9K638l765hRFloA+BQoo/br8zsImVASyEoynoBIlInvUHsAOzD+pUO&#10;iEiBSc2Wfwe8TPmAgxaZLkpqs72IPmtNiKzIR3TiRaR2MLO2REC8stLBucQUzBOAI939IXf/spYE&#10;Ow5Pwat8uwI9ieyrNU6HrUKvpev9iB5vFX0LeICY5l1E9EGbCPSgvF9bvq2I37V3AJun78OrRBDr&#10;4HSiI993iBLOymxFhVLV9PwT0pevpPLN7kR/teHAq+4+3d0XpsBaEXFiJd8yorKlETH8oqIt0nu4&#10;giiBzVlIDKeYm+5bTGRC77qG9YvUKAXXRKQ6jCLOxH2baD4qIrWQu08GfkZMATsFuMLMCj0TQQqI&#10;hZ2BwcCWRNnQP2vJgbeIhB8RfRJzlhEnUs8lAlFnu/tLBdhcPlf22dvMNjeziid8jwcuNbNOZtbB&#10;zA4gAoUtgUGU9xarTu8T/Sc7AbebWT8z28zMOprZYWk93wYmpkDWdCA3XfMqM/uJmW1pZu3NbFfg&#10;2vS+iijvlzYYmEqcMDvFzDqn1ziGCGKtSWtgoJn1T9vvQpRlngJ8TvRmhSjLXEBkux+YPsv2ZrY7&#10;cD2RZQYxbCE3sGMIMA440cx+a2bbmlk7M+sD3EAE1R4nyksr8zpwHTEw41oz67iW9yFSI1QWKiLV&#10;YRqxs7AbMQ3oi0xXIyIbYzJxZvh+ItD2sZndXsmENZHKdCZ643QipgfeUoAH4CKyBmlC5W+JLKNF&#10;xOCqwcBLwLQCz0D9jAgwHUKUMg4xs/xg0lPAWcQ0y+XpMc2Be4G7amJSdsruuoAIZO1F9F2bQATH&#10;uhLln3cD9+U9fgjRfuX7RPDt47T+zYCORFnmxUSmF0R/tsuAq4jA1VgiQNo1PWb6GpY3gSgjvY/I&#10;lmtKZMzNA84hAmy57b8GHEwE/j4jSoU7ECW29wLfS2srBlbmDU+6kugddxrxvdqKKGF9Hrgxvd81&#10;fW73EIG7vYEfmtnfCvznUeo4Za6JSJVLOyOPE305CrWJrYisBw/vAKcSZ6evAH5ile3tiuQxsy2A&#10;W4kDn8HAH9196dqfJSKFIjWqP5cIlNxC9Lg6xN3vS6WfhR7IeBf4DZFlt4QIYBUTPcheJQJQPyNO&#10;Ii1Lt/0IOMPdF+ZtZ3q6bzzxWWyIMqKq41UqTO1099HE/vKZRF+xJUTQ6yngp8Cv8oe/pLWdQWSo&#10;DSGCXaXEie3zgcPc/ePc9ydlvN1JfP+GEH3SFqR/H0L0Sn6bCNCRrl8l9uWPIU6uLUrPuwU40N3/&#10;mws+uvtXaZ0XEdPFl6XHPkiUrp4HPEnEHlZlD7r7/WlNtxDfg5VpHecDR7v7pPTQRUTJ6WjyPn93&#10;/4L4Hr5OBBs3W+OnL1IDrPB/J4pIbWRmmxNnziYDB7v7tIyXJCIbIfWlOYQ4g74I+DXRN0vlffI1&#10;qT/fICKr4Fng5/o7IFK7mFl74v/wa8Ckb5p1mhrT30kEjg509zerfpXrXEMRMRCgARGAmk9kgzUG&#10;Zrv7SjNrSWTmLQMWVgwamlmT9Jylld2/nuuwvNedt6bsbzNrTvSmdGCxuy9Zx3YbE9l2lt7fgrWt&#10;L+/xnt5LaeqpR1rXyvSZtQOWu/vc9Pe/ZXqNBWtZe1F6j42IAN3CNCDJiMBmA9JnXuF5DdLzGhCf&#10;8aL8fYu8oQ4rgPn57y/d14YIXq5xbSI1QcE1EakWqa/F/USPjhPc/bmMlyQiVcDMziYaKy8ATnL3&#10;lzJekhQYM2tN/IycRZQLHe/uE7JdlYjUtEIIromI1BT1XBOR6rIUeIHov7AvoOCaSN3wd+Ls9aVE&#10;/5oLgbuVwSYAqan09cDRRHnQaQqsiUhdkU4e53qHra/FwJc10cNNRLKj4JqIVIvUaPQNog/EQWZ2&#10;US3ozSEi65BKPG4lAmyXAFcDK83sQZVj1F+p7GdT4DbgQOBDogfPmCzXJSJSxboRQwHaruuBeV4D&#10;LqB8wICI1EEKrolIdXqfmBTaC+hC+VQhEanF3H0xcI2ZzSemfN0KbGpmAzUJst7aHrgJ2I9ogv1r&#10;d9fvfBGpa6YREzGbfIPnTCL6oYlIHabgmohUG3dfbmbPEhN8DiIOwEWk7hhMTAS7iZjY1c7MLk/B&#10;N6kHUgPrHYm+SrsADwDnu/vETBcmIlIN3H0GcE/W6xCRwlOU9QJEpM57kei/tp+ZNct6MSJSdVIZ&#10;6CNE+d8Couzlj2nymtQPvYAh6fph4AwF1kRERKS+UXBNRKrbWGAUsAewZcZrEZEqlgYZPA0cT5SC&#10;nw8MNLMtMl2YVCsLRwEPAt2BvwG/cPc52a5MREREpOYpuCYi1W0a8B6wFbBDxmsRkWqQhpW8CZwC&#10;fEoE2u4xs56pbFDqEDNrDvwcuBnYjJgOerm7z890YSIiIiIZ0Q6viFQrd18BDCVGlh+e8XJEpJq4&#10;e5m7vw8cCjwK9Ccy2k41M/V4rSPMrDNwCzAQKAPOA/7o7pqCJyIiIvWWgmsiUhNeI8aP9zWzNlkv&#10;RkSqj7t/BpwBXEpMU/sb8DeVidZuZtbQzPoB/wWOIzKSjwVud/eVmS5OREREJGMKrolITZhHBNg2&#10;A3pnvBYRqWbuPgu4DDgLmAn8GrjdzHbNdGGyQcysmAiY3g/slK6Pcfc33H15posTERERKQAKrolI&#10;tUv9mB4HmgP91INJpO5L/+8fBAYAjwH7A8+Z2Q81Obj2MLOtgXuAq4j9xjOAM919QqYLExERESkg&#10;OsAVkZryLjAL2JcoFROROs7DZ8BpwHVAI+Am4M9m1tHMLNMFyhqZWSMz+y4wmBhQ8THxfbzD3Rdn&#10;ujgRERGRAqPgmojUlPeB8UAfojxUROqJVCZ6EfB9Isj+W+BV4OQ0eVIKiJntCNxIZBzuCdwHHOLu&#10;T7h7WaaLExERESlACq6JSI1w9yXAi0TmyoEZL0dEaliaHPw08D3gdqANkcV2v5ntaWaNslyfgJlt&#10;Yma/AR4BTgVGA6cDZ7n7l5kuTkRERKSAKbgmIjXpOWAFsL8OpEXqn1Qm+jHwK+Bk4BPgUOBR4A9m&#10;1i7L9dVnZrYvMAi4FugI3AYc4e7/dPf5GS5NREREpOApuCYiNWkc8AGwK7BNxmsRkYy4e6m7P0EM&#10;O/gNsJgoG33DzI4xsxaZLrCesLCdmd1MlIAeAAwlsot/o6EFIiIiIutHwTURqUmzgeHAVkCPjNci&#10;Ihlz9znAQOBo4N9ExtQ/gTvMbG8za6qhB1XPzIrNrA3R++5B4OfATOA84BR3fyOV8YqIiIjIelBw&#10;TURqjLuXAs+nLw/Nci0iUhjcvczd3wd+DBwLjCGCbS8D9wJHmpkmDFcRM+sKnA+8A1wDdAFuBfZz&#10;9xtTwFNEREREvgFz96zXICL1iJltAnwELAJ2cfcFGS9JRAqImXUEDgZ+BuwELCcCQTcB/3P3mRku&#10;r1Yys4ZANyJ4+RMiQ3Au8CRwJ/BuGjojIlJlzKwx8TvmeKLkfFq2KxKpNiPc/Z9ZL0KypeCaiNQ4&#10;M/sPcfB8rLs/lfV6RKTwmFlbIoPtx8A+wDLgDSLLaqi7L85webWGmW0D/II4uO0MzAP+BQwG3nD3&#10;sgyXJyJ1WF5w7YdZr0Wkmj3g7idmvQjJloJrIlLjzOxk4HbiIPlcd1+e8ZJEpAClfmvNiEb7pwPf&#10;ApoQU0YHE2XmY5V1VS59Zh2AnYEfEScy2gCfA48Dfwcm6veuiFQ3Mysifhd1zHotItVsqru/l/Ui&#10;JFsKrolIjTOznYH/ArOAQ9x9VsZLEpECZ2btgL7AuUBvoCkwEXiXyMR6AZhfH4NGKaDWFOgEnAR8&#10;B+iZbptF9K4bAoyuj5+PiIiISHVTcE1EalwqExgCHAns6+7DMl6SiNQSZlZMlIkeARwEdAcaAJOJ&#10;HmKPEuWOdb4xf/ostiUy+44hgo9NiNLPN4HHgEfdfUpmixQRERGpBxRcE5FMmNlPiT4cVwMXuH4Z&#10;icg3kJr0bwb0Ivr57EGUHi0BvgCeIoJtk4GZwOLa/nsmBdPaApsCOwA/AHYDNieGxEwAHiLe9+f1&#10;IcAoIiIiUggUXBORTJhZF2AUMTn0YHefnemCRKTWSn19ugP9iMb9+wCNgVLgM+BDYuLom8Bwd1+a&#10;0VK/sVTy2ZF4T3sSwbQdgPbpIZOJMvunqCcZeyIiIiKFRsE1EcmEmTUDHiAOGL/v7s9mvCQRqeVS&#10;IKoRsBVwONAf6JouTYHlRMnkW8ArwAhgKvAlsCjrzLaUmbYpMZBga2L9+wA9gIZAMTCNyMwbTZR9&#10;/g9Y4O4rMliyiIiIiKDgmohkJB0Enw1cCVzh7hdnvCQRqWPMrAmwBRGo2hP4NrA7MYG0MTCXCKxN&#10;JwJWo4gst8+A2cAKYGW6LgPKNjQAl7LriogAWTHRJ64JUdLZA9gJ2D6tt326NmAZEVB7BRiW1jgR&#10;mOXuZRuyFhERERGpWgquiUhm0tTQZ4lpdjtlnTUiInWfmbUh+rPtRZRYbg10AVrkPcyBBUQPsynp&#10;MocIuM0D5hNBr1KgshLTIqCECKKVAK2IXmmtiKy0jsCWRACtYd7zyohg3+fAWOB14G3gI3dfuTHv&#10;W0RERESqj4JrIpKZ1JD8JaAP0MvdR2W8JBGpJ1L2bAugZbpsA+wI7AJ0JgJhzYhy0qZEuWkjIvBW&#10;SmS0laXrr22eyEwzInjWkMh+K02XxcTghUXADGAM8AFR6jmNCOzNc/dlVfuuRUREakbaz3d3X5Gy&#10;t/sTLRuGuPuIbFcnUvUaZL0AEam/3H25mT0B7A0cbmYfKXtNRGpC+l0zP10gAltDYVUJZ0tiGukm&#10;QDsiENcCaA20IUo6mxC/v3YARqZtQATd5hMBtQVE1ttcYCGR+TaLmGA6XQE0ERGpa8xsH+BkYuDO&#10;k8SJqQHAb4nWCwquSZ2j4JqIZO1Z4BzgQOB24qBTRCQzqZfZ3HRZTcp4KyKy0toDDxMZaKcR/dpW&#10;bSZ3UW80ERGpZ3oQwbWlwJPu7mb2EXHSaec1PcnMGhAnssqA+TrpLrWJgmsikrUJxAHprsSEPwXX&#10;RKRgpR39lQBm1psYQvAy8Km7L89waSIiIoXifeB+Yjp3zhhianeP/Aemk1abAEcChxEZ4mXAe2b2&#10;D3f/pEZWLLKRirJegIjUb+4+izgwbQPsn+1qRES+kVOIPmwPuPuCrBcjIiKyscysyMzaphYJG8Td&#10;33b3U9x9SN7NY4iTU9uZWcu82/sQpaO3EUOGjJik/WvgYTPrsKHrEKlJCq6JSCF4lDhDdUhqfioi&#10;UtDMbFvgO8Ak4KmMlyMiIrLR0n74AcCfiL6iG7OtLmb23TSlG3efD3xBnJTqkh5TDPwZ6A6cCxwC&#10;HEP0ZxtCDBYasDHrEKkpKgsVkULwEfApsB0xre+9bJcjIrJm6Wz+8URfmFvd/auMlyQiIlIVOgFX&#10;Eie9S4jp1pUys8bE4J9iYFYKnuW7FPghUZnySrrtY2I699bElOzcFNExwPXuvmoCt5mdD7QFxm70&#10;uxKpAcpcE5FCsBL4N9Fv4Tup94KISKFqDxwBzAAeyngtIiJSz5lZsZltb2YHm9mmG7GphUApkUlW&#10;UsnrNDWzQ81sEJG5/RERJBtvZteaWbO8h48n4g198m57h8iI2yXt7zsxVbs98BMz293MuplZR2CR&#10;u3+kfqZSWyi4JiKZSw3CXycm7h0ANM52RSIia7UDsAswgjjbLiIikqVGwG+BfwG9N2I7C4H5RGb2&#10;IWb2IzPbDlaVcP4fMBg4HHgbuBd4gQiY/TrdnjOG6J/WPT0XIiBnRIZcIyJD7i6gJXAz8Ajw33R5&#10;1MwGm9l+ZtZoI96TSI1QcE1ECsVwog/DfoAal4pIQUpn2k8iTgLcX0kZjIiISI1y9yVENnUJ0G0j&#10;NnUtMQUbYCBwB3EyCeBA4BxgHLA3cLi7/9LdjwD+SJSHHp8XCPuCCNZtSQTPILLZpgLbAs3cvYzo&#10;7/Z7on/pV0BzYCdgX+BkYtjBjzfiPYnUCAXXRKRQzAZeIs58qXGpiBSqLsRBxXTgmWyXIiIisspn&#10;wArKg2OrpAmgW5jZmWb2oJm9b2b3pMy0VnkPbUP8fQN4lijpfMbMGhDDBhoCd7j7JykwlvMaUd65&#10;BdAu3TaTCLBtCeReYxaxz98FaArg7ouAm4hA2qHEifbdiaFBtxDHBr+oUHIqUnAUXBORgpBKQx8n&#10;+q8dZGYbNaFIRKSqpay1fYGtiN9XczNdkIiI1Hpm1tvMtqiCTY0m+qXtUMl9ewFDgb8Tf8caAUcC&#10;dwPXmFkuIPYT4Bfp342AUe4+L339FPAbIuiWW3sLMzuOyFxrRFSfbJLunk8E2LYCWqfbZhLBtc55&#10;j8u9VkN3n+Lun6Veay8Bf0j3t87bhkhBUnBNRArJJ0Rj1N3YuJR2EZHqUAycCCwFHnL3FRmvR0RE&#10;ajEz24PoM9Z/A57bxcyONrPzzexY4m/TCmD7/CwvM9sauI2Y0HkWEXzrnS73AqcAl5tZw1ReOhGY&#10;Q2SgtQdw9xXu/pS73wQsMLMjzOx2oq/aIGK/fTIxPXTz9NJz07ZapNfG3RcCn6b7t0/r6we8D9ya&#10;n0VnZg2JXswQxwdfftPPSKQmNch6ASIieWYRgw1OJf7gf5jtckREVtMe2Ic4MHgj47WIiEhGUiZz&#10;I6DY3RdvxKb6EM39t/kGr10MfA+4kAhQOTEYYBRxEqgJ0JUISEFkqG1DlFjelndiaKyZ/Q44GDgK&#10;+CfRA3kpccJ7SyJQNjXvtbsBf6G8hcu7wH3Ay0RW25m59+LuK8xsbHrcdnlv4f10ncuwm0IEBY8i&#10;AnePEUlAB6S1TwduSVUuIgVLmWsiUjDcvZRIWV8J/CDj5YiIVHQU0SPmKXdXSaiISP3VmugT9kQK&#10;tG2oXKCpL4CZNc+brLkmexKBsC2Ai4mSzxOBacTfqIakAFda22HAYuDxXGDNzBqY2VZAD+ADokTz&#10;gPT4UuDzdFun3Iumvms3EgGvh4B93H0/d7/d3T9Nz4MYRpDzdrreOe+2XOZaTwB3Hw/8Mj32x0Qm&#10;30PpPY0EjiWvFFWkUClzTUQKzSvEGapeZtYt/bEWEcmUmTUnzqIvJvqtiYhI/bWQCIhtT5RCfuOS&#10;xVQC2Tx92cfMnieqOM4kpmZW9pwm6f4WxITNQSlDbDRR/dEhrWtnMxsKGKm0E9jFzHYmgl+7EgHC&#10;FkS227T0dQMiSDaaCG7lt2npDHyLKPc8391n5q2rhAj2AexmZkVp4MG4dFuPVHa6nMiKWwq0NbMW&#10;7r4grf0oYjJpi3T/Z8CX7j5nfT5PkawpuCYiBcXdF6WdgV8AB5rZOKWBi0gB6EL0g3yf8rPuIiJS&#10;D7n7cjO7kSjBXLimx6UTMwcSQa/lwGvuniuV3A94MP27FRHcGs7aq8s6ADsSpZRP5zLR0r7yXDO7&#10;GdiDCIQ1JMotAdoC16Z/LwbeA14l/p59AkwCJgAr3N3NbBKwDOie99rNiUAcRJVJviPS+ywFtiVK&#10;Siem7c4mppB2IgJmM4DTiHLTpWn9ZUSAb9pa3rtIQVNwTUQK0VDgR0Qa+73EtCERkSztTRws3ENM&#10;OxMRkVrIzJoCdxLBnhPdffIGbuqOFBTK3/amxDTOsUQT/8uI7K8iojfaXDO71N0HEoG0U4DTiRLJ&#10;i4Fn+HrgKl+rdPmcCJJV9A4wnigLLSGyzD4gep7dCdxMBLxyww9WAM2IbLY90uuvIPq1LSAy6oqJ&#10;nm7jiABcD2CQmd1LBNsOA/YnSkZbEf3gDjazO9J7OYHIyPsCIA1NGLKW9yhSKym4JiKF6ENip2Qv&#10;opGqgmsikpnUg+Zw4iDhqYoHUyIiUqsYsBXR9L8jMeVyQ7Q2s0OJINfDKXusFzE98zGixHEZcA6R&#10;rXUscDRwvpk97O5TgfvMbE9isMGW6zGFemW6tCYy0yqaQQSyOgFN3X2Omb1PBLgaAZ+kHsermFkv&#10;oofbcqI9y0IiQLeAKHu9kchIuwE4D7ieGGjwXSIQNw24EriDCNQNJrLSytJn8vw63pNInaDgmogU&#10;HHf/MvWd2IM4GzYm4yWJSP22NbA7kSnwZsZrERGRjbOCCB7tRgTZhlf2IDPrQpRFlqTnfAhMyGtX&#10;0pXIBHsdeBGYQ2Q2f0UE0p4HTnL3r9L2HiUyoHsT2dD/SdsZTWSAbWNmxe6+tsy1+enSjQiwTc+/&#10;093nmtlc4NvEQIKpRKDvF8BJwFAzeyz3GmbWiOjhtjXwV2BJ3nYeBH4HnJFe8yV3f8zM3kvbb06U&#10;fg7PG/KzkAjwidQ7mhYqIoXqIeIM2qGpSaqISFb2AVoCz6zjoEdERArfcqLEsQmr9xTLTdHsY2YP&#10;EMGx+4lMrHuAp4EjzSx3DD2HKLHcjPgbARFcm0EksTyUC6wBpIyxR4gMst3ypoxOIIJX26f71mYG&#10;EdBqQZowWmH9rYmgG3nvbSwx2XQFcAtwuZntZ2bHpPd1FDGV89YKf+OuAg4FjkvXr6T3McXdH3D3&#10;O9z9WU3PFgnKXBORQvUp0Wy1BzG++41slyMi9ZGZNSaCa2XAS4xrgdYAACAASURBVBkvR0RENlJq&#10;2D+e6DvW3cwsLxttAHArkfX1CDHEZgXQj2jafwHR12wSERD7kshEa0cEyWalC1TIKktGEcG9LkRw&#10;bwkRLJtNZNGt9fjc3ZelwN+RwMlm9qS752eK9SL2nSH6uP3H3Vea2a1Ez7c/AuenC0TZ6sPAle4+&#10;ocJrzUMlnSLrTcE1ESlUC4k09ouJ6UMKrolIFloSE90mEAdZIiJSwFJGWEciE6wF0dR/tLvnB7vG&#10;EMGxXYgebG5mTYC/EYG17xHTNJenYNyQdPsuxHCAXHBtCvAdotzzXXdfamZjgIOA9pUsbxoRkNua&#10;KKtckr6el7bdiuh1tjZPAo+n1xhsZn8mSlG7EaWdk4FNiamiALj7YjO7AXiAaLtSkl77HWBGxT5s&#10;IvLNKbgmIgXJ3cvM7EXgbCIF/7K8s4oiIjVlO6KvzsNEdoGIiBSYNAG0N5EttinRfH9rosH+UmCE&#10;mf0BeCftT04lgkvdiVZJZcC2QFuit9pLFUok56fb9yb+Ljzv7qVmNjrdvxNxUhhiOifkBbfyzCBK&#10;R3PTPGem/mZTiKyzrVn3gIWFRC+0pkRgrzcRXGtPBP3OA04kesGtkobxfJm3ThGpQgquiUghewf4&#10;mJgaujPKGhGRmvc94sDr8fWY4iYiItUgZaNtQXlfsg+AyXknXvsCLxAnQnYmSjN/TwSyTiR+l/+b&#10;qIb4NA3PmkaUZ+5I7GNOJaZqzkmllEXE1Pr9iAFb30uvtU3e0nL7pvm923IBt8qCa7OJQNjuQAfg&#10;i3T78PQah5vZBICKZZo56T2PNbMjiUnW+xIlph8C97v7FFTOKVLjFFwTkYKVzgg+SuwwHWNmH6az&#10;biIi1c7MWhDlM4tRabqISLUzs2ZE+WVDIkNrFhFM+zHwGyI7q4gorzzfzB5P+4aTif5hhwKfEUGy&#10;Samk8yWifPMc4Gwz+427L6f8BG4X4H13nw28YmbNzGwAEZTbJ61nOjCU6Lu2W96SxxK9zHqZWYN0&#10;EuaztJbNzax9fk+0VDb6PlHSuTPwVrrrDaAU+CVwNPCqmZ3l7ovW9Fm5+0LgfjP7N9DA3Zeu9wct&#10;IlVO00JFpNC9SJzh25fYuRERqSmdgU5EA+pZ63isiIhsADNrbmZNzGwbYCDwFJGF9h8i0HQC8Gci&#10;gDYEeJdo2n8xkVkG0VftY6AxcJu7T8xltaUg1ECitP9AojcZxIRMgD75awH+D3g0ve6nxBCDg4EL&#10;iVLS7c2sUdr2eCII2DpvLYuI7LWWxCTRisal6/xst+HA9UR/z1wftvU6Vnf3FQqsiWRPwTURKXRj&#10;ibN5vYEdMl6LiNQv2xFlSG+x7gbTIiJSCTNraWYt13DfCUSfsJ8SwbT9iCyzKUTp5J3An4C/EyWQ&#10;5wDHAm8Sv6P3SJtaTATPFhAnRCqaDvyP6GnWK902Nl1vm4YZABxH9PsdRfRXO4oI1n1OZKhB9DrL&#10;Lw39iOjt1iV9nctea0tMAK1oOLFvuyorzd3nE5M8+6TLxe6uvzsitYiCayJS0NKOxbPETsvBGS9H&#10;ROqXPYkpciNTCZGIiKyHlIn2XTO7DXgEeNjMrjKzHcysOO+hS4iJnr8nSkF/QGSrHUU03m+RHnOv&#10;uy9NZZfziImZzYAdUj+2pZQPnalsANZSIuBlREYyRI+1mUR2WS741x8oBu4D3nP3Zam01IhsuUbp&#10;0jNv2yOJyZ+5gFspEXCDmCJa0cfp/V2Wf2PKQFuULvqbI1LLKLgmIrXBQ8QZycPMrG3WixGReuNA&#10;otxH/dZERNaTmW1ClG8+RgwBaEQ07z8PeAn4Sd7DP0zXmxMTPt9w94WpT9ktwEqiHPSr3BNSj7WP&#10;icyvbdNtK4AxRFbZ1wJaqUT0c2A5EbAjbfMLIkM5t3+5gjhG3pII9uX0Aa4ignENgO/kSkOJ0tEF&#10;QAszs7S+O4l+bndXspZSd59eYRqpiNRyCq6JSG0wA3iZ2Pnpm+1SRKQ+MLPNiYO2qZT3xxERqbdS&#10;o//9zexqM3vRzF42s0vMrHOarImZlQB/IUo4HwIGAMekr/9ETLW8wsx6p81OIk6gLgI+zpv+CdF3&#10;bCrRc7cFq5uQntOb8mPaj4hBAl/bV0yZZ1sSgbHcgIEFxGCETsSgBIgpm4uA04AbzOxCM7uHyGSb&#10;lG5/FehKeUBuMDH4YEju9VLPt9HuvnhNn6eI1C0KrolIwUtnAB8jzkYeaGaadCwi1W0nojH2Oykj&#10;QkSk3kpBs0uIRv+/IzLNehJDBR6jvI9ZL+B4ItB1vrt/4O4z3P0L4ApgELAp8Csza5J+v75PHJfm&#10;Z4oBzCGyzTYH2lS4byIRBOtGlHpCBNxKgSPNrEOFx7cggm4LgA/SbYuI4F1DyktFhxLlmsXE5M7L&#10;gW8BDxB94V4i+rId5u7TANx9truPSdeVlaSKSD2g4JqI1BYvEWUBRxJ9LUREqkXKcNiTyHBQSaiI&#10;1Dgza2tme5vZTul3UnW8RhMz2zFd1nhcmE5qnkcME3iFGCKwO7AjUSrZE7jSzBoSpZAtiZ5ok/K3&#10;kwJpg4jA2L6UT9L8kDiB2rXCS88jgl+b8fVSzxnEkIKmlA+8+pyYGtoeuN3MdjWzEjPrRPR0G0D0&#10;8X03raeM+B3/GSl45+6LgGuJ/mm903vbBfg/d5/m7ivd/SuddBGRipT9ISK1xXjgPaIB7O5E2r6I&#10;SHVoQjSuXkT5NDkRkZq0O3AbEcz6KdF77BtJQbliWBXYqmgnopTxaeC3a9nUVkS21lfAue7+cbp9&#10;kZn9hcgKez3d1jGtddIasrgmERlmexMZbF8Qv2cbA93MrCgFvXD3ZWb2aXredkTAjnSfm9kHRDba&#10;NsAH6bYxRJBuANA9vV7b9PwPgD+5+7y89TxKDCSYnLftlUTgbvpaPhMRkdUoc01EaoW0o3Nf+vIE&#10;lYaKSDVqQ2RCTCTvgEtEpAZ9RZQr7kAKkG2A3YDrgN+ZWeNK7u9NlFV+lAtorUEPomzyRSIYtoq7&#10;z3f3M919SJpwOYc4xqxYlpl7/CwiaJUbGgCRObYY6EIMP8g3Ol1vX8nmcsMQeufdNoII7t1KBM4g&#10;st8uBwa4+ycV1jM3la7Ormy9IiLrSwenIlKbjCAai+8FdCay2UREqlpbIhPidcobX4uI1KSpRPZs&#10;TyKrqzT/TjNrTmRofYso02xMlEQ+Bbzk7kuI5v4HA62At4jhUPly5ZTvrWMtrYESYnryujLoPkvX&#10;25lZ07SO/HUXUZ7gkdvW50TAbQcic3hp3lNGAmVA7/ystuRj4nd0SzNr5O6lxOTOYiIw+QegGTEB&#10;dME6AogiIhtFmWsiUptMA14jJvjtmvFaRKTu2pboGfSJuy/IejEiUi/NSJcmxAnFVcxsU6Iv2ItE&#10;htapwEnAWUSW/3HpoZ8A/yBOGJyTeqLly+1Lretk5RIiuNecdWfRjSECZXtSPoEzX7t0+1LKM4O/&#10;IgYNbM3XM9cmAk5MDG1b4b53iUmkfyECaBCZdQuITLuGqT/aPAXWRKS6KbgmIrWGuy8F/ktMhfph&#10;dTX4FZF6r2e6Xlc2h4jUE2bW0Mz6pCED1X4Mldph5Moed85bR2siYHYS0X92PyLo1IEofWwC/NHM&#10;ilOftVuIDK/9gGNyazezzYgpnB8QgwPWZioRAOuZtr+aNHzhEjO7iuhx9gIRKPudmbXIe1wj4GQi&#10;0+4FyrPcvgSmEMG7bhU+hyVEAO04ImiWf99cdx+WBg3kgmfT0/a6ogFYIlKDVBYqIrXNS8SO07eI&#10;BrsTsl2OiNRBuVKpT9b6KBGpk1IAam+inPKJ1Ji/LfAAsQ9yCPCNe3Slk4INiHLIEuDQtK2WRJDr&#10;ASJjNhco+ihd98jbTE/gO8DbwNnuPi1v+1cDPyaytjoSQwUWptsHEkMLniMCZZsTJZMfEGWXazOB&#10;qB7oSQwJeKvC/VsQQbNpRIDvb8Q00J8CbcxsCLAcOJwICs4BriQF9dIggiHE5M6v7de5+2PrWF++&#10;r4CZQC9i0IKISI1Q5pqI1CruvhB4kNjJ/Z6y10SkKqWm392JkqUxGS9HRLLRHHiGCBK1S7eVEoG1&#10;JUTQbUPsC1wP9CPKNwcTQaDtiP5grwDHm1mu9DLXzH+nvIEEbYmA2L8rBNYaEhluc4nSzVXZbsDD&#10;xKTNPkQQDGJAQBsiQ3etwbX0Ok8RJZvn5GejJUcSwbxhxGCCD4AfAMOB49Nznwd+AfwPODZlnK2a&#10;JpoGIlzm7hs7RGY28ARwN/G9EhGpEcpcE5Ha6CnibOghxI7p/GyXIyJ1yBbEgfM4ohm4iNQ/S4jf&#10;AZsQWfKziH2NE4neXl9WfIKZtSUCVj2InmLTgTeBsak8E2An4DRiumVX4EwiiGfAYcAVwKVEU/4R&#10;RDnmzLS91mmbz6ftLkpDDToCBxFZYTsRZZvFRFkmECcmU/ba/sBpZvYcMZnTgHH5Qa61uA0YkNY5&#10;yMz+TgQcDwfOIPq23ZH3Xl8zs++nz6MDEcCblN7b3PV4vQ3i7ivN7Hpged5aRESqnYJrIlIbvUec&#10;zd2HaPL74dofLiKy3joRwbX3KW+QLSL1Sxmxb3E4EVx7N/VA+7yyB5tZH+CPwIGs3pNsMvBrM/tv&#10;CmB9SgTt9wAuAQa7+/K0jduBzYALiBOII4geY5OJ4FRbYLq7LzazJcTAgF8TJaKbEYGrO4ms28uA&#10;Xc2sYW776f3cSZSGnkgE6+ay/u01JhGZZ38FjgCOzrvvZeD/3H1s/hPcPTeUoUZVnFAqIlITVBYq&#10;IrWOu88hShyaAydkvBwRqVs2J/r0jCX6IolI/VNGNNtvDnTLtaAws35m9rqZXZF7oJltTvRK60uU&#10;fO5DlF9eSvRS+0u6hig1X0L0H3swL/BF+vfdRMDreDMrSf8eTwT4Ouatry/wNJHB/xoR1NsVuJjo&#10;xQbxu6wkb/ulaX2fE5lmexDZeOsVXPMwkigB/TZR9nlieq+HEOWeIiL1ljLXRKS2egL4f8ABZnad&#10;u3+V9YJEpHZLB9CbAQ2BqXlNxUWkDktTLLchglQtiF5hnxFlj92IhISV6XoHVp9a+R1gS6I/20Up&#10;ww0z+4DI2pqWtgMxEXNpeo3Kglqfp9t3BnYhyj9nEr+TuqTtNgPOIjLP/gBcn6apk3c/6f20Iq8E&#10;092/NLNbgKuA3dL2p6/nx5TbxkJi8MAb3+R5IiJ1nTLXRKS2mkz0KdmemBwqIlIVuhKZJV/rqSQi&#10;dU/qW3YTkfF1DVFq+SRwHuBEz7DcgIHPiODYbnmbaEb0LmtBXkmouy9195vd/eFcmaK7LyOa/RvR&#10;z201KTD3IXGM1iEF+N8kAns7pYe1JAXagBcqBNZKiAECED3XtqjkLd8LvJje07vqSyYiUjUUXBOR&#10;2mop8DhxNvd7Ga9FROqGIqKP4xK+YTaHiNQ+KWPtfGKC5rvEYIBvA8cSgbXGxEm8RukpU4mstZZm&#10;1jnd9g6RHXYK8JaZPWJmd5vZhWb2EzPrm5dNBvAx8btmmzUsa1F67VzQbBwRXNs+7/5Z6d8/NLMt&#10;zKyDme1IZM/tSQQHGwDH5E0eBSBl+v83fTlqXZ+RiIisH5WFikit5O6epl3NBI4ws7NTqYKIyIbK&#10;D67NzHgtUk+l8uQSoE26NEmXZpU8vIzom7UiXc8B5igbab1tQQTWJgJnufsH6faxZjYL+DfRu6wj&#10;aepnKvfsQgTHJrj7SDP7A1GiuWO65FsC3GRmf3H3ucRApobAd83s9Uq+VzsS39dp6etP09c7mFkz&#10;d19gZncRgcDTgf7AYiJTzYmBBW8QGXgfERlqFftH5gKDo9f/oxLZMCnwu0vW6xCpZvMVXBORWsvd&#10;p5rZk8DPiey1+zJekojUbkYcNE8ngwl3UveZWUNg03TpQPT460z83G1F9O7ahAi+FKWL5V0qU5Z3&#10;7cBKM1tABGcmEYGjz9O/ZxI/3zNToKe+25H43O/m61lcbxD9XU8jssZykzA/Ipr69yLKKyGmcP4r&#10;basHMQhh6/S8/sA5xATiIcSAgkXAMUTwbiSAmRUBA9J2x6XHQ2SpzQCaEj8fY4HH0vN/Svy8LAAG&#10;EiWfE929zMwuyPV/y2dmW6Q1fUL8bIhUm3Sy4DCiT7JIXTZWwTURqe0eA34MHGZmj7r7oqwXJCK1&#10;VjHRz2gikQUkssHMrAFRTtga2Ivo07UDkS3VngiuNSaCYivzLmXAQiKoMpsIxCxN1xUVpe03IJrX&#10;twfapn+3AXoSP9cNiMDbHFJwzczGEf293iQCLcuAUnf3qvsUCt7m6XpCxQEmKUD1LBFc2y7vrjFE&#10;oLObmRWnAJYT2WMfufuHuQemstPLgd9R3jNtJtHTsTuR0XYjEWDbHfi/tO2rc+tJmfpDiO/n8nTb&#10;SuDxlMHfHFji7osrrH+1wJqZ9QB+SJS97g4MQicRpGYUFxUVNTrggAPYaaed1v1okVrmrbfeenbY&#10;sGEvKLgmIrXdyHTZjzhL/OHaHy4iskabEsGKmZVlfIisi5k1IQIx2wN90qUX5Y3uVxJ9uyYBr7F6&#10;dtlkYprknNT4fkPXUEQ01+9AZDptQWRUdQQ6EVlyvYB98542mZiQ+Xoqe/zY3Sdv6BpqkVxfs03X&#10;cP9oImi2l5k1SCWc44lMsS5EMH4O0aPtO8AdwIi855cRQUunPJCVC3B2I4Kvg4kgqxMZhr+lQia+&#10;u19Y2eLSz8n6/qyUAr8ifjbeAv6cPwxBpDo1aNCA448/nlNPPTXrpYhUuZUrV/6ruLj4TgXXRKS2&#10;mwE8B/wJOBAF10Rkw7VN119lugqpNdKkyc2JrKRvA3unr9sSgdrZRAP714mG+R8RGWkLgXnAsqrO&#10;FEsZT/PSJVfKSGps35wIrrQgTkjtlNbcgzhJ9T0ia3O2mY0GXk1r/4IIOte1Xm6TiaDWNmbW0t0r&#10;ZqwuJb6HbYhA2mzi+zeZCFq2IIJlvYBTgR5mdi4RPCsBvku0rhhNTDgnPX9S+vcNRBbbHum214my&#10;zuoI7k8BTiAyGUe6uyYii4hUIQXXRKRWS2UbDwIXEVOxBm7MGX8Rqdfap2sF12StzKw1cBTl0yU3&#10;J8r5VhABtCeB/6V/f1yxZC8LKWCTC7pBBP2eADCzLYn+Y7sBfYmMu++lSynwHvCymT0EvFuHgmwT&#10;iEBZN6L3XcUTdC2JQOmWxO+H2cTnN4sIqLVMj/sH8C0iG/BpIpDVkeiHNhb4PfF54+4rzezz9Ly2&#10;7n4v8ELVv7XVpX2jZ9b5QBER2SAKrolIXTCWOLu+M7Fz+1K2yxGRWmqTdK0+RLKaVGrZgehVdQzR&#10;eH4TIvA0hgimDQNeIXpqlbr78mxW+82lEtDJqcdYo3TpBfQjgm27EE35zwJGm9l/gGeJCZq1udfp&#10;l8T37mfAz8zs97kTdKlf2o+IKa0dKP/9MIso3+xHlACPcvcJZnYk0dNsPyI77HXgeWL/5KsKGYrD&#10;03XvanxvIiJSgxRcE5FaL50FfoQIrB1oZq9UbEwsIrIeclko89b6KKkX0pS7JsC2RNCkP3ESpyHR&#10;c+s+4FGix9akujAIIL2HXB+vV4FXzawZkdW2L/ADYijDX4DTgZHp7++TwLzaFFAEcPclZnYTMf3z&#10;FGCRmd1FfH9/TpRRjiJ66G2VnuNm9hrxc/Bl3rbmEhM7B67HS49P19uZWZH2WUREaj8F10SkrniW&#10;aAJ8PHAFsWMsIvJNWLrWgW49l8o+jwFOIso+i4neWs8QgaTH3X1adiusOamk9W3gbTO7lshkOww4&#10;OF0fSfQYe8TM7iT6edWagSDuPsrMfgD8DbggXSACjHcA/yV6p43Je86dwJ0b8bK5oQjtiPLR+jA8&#10;QkSkTlNwTUTqinHE9KvvE82Zn852OSJSCzVN15qgVw+lTLXNgUOAnxKlkCuIidT/JobnjAcW1IUs&#10;tQ2RgmbDzOxN4CaidPR4IgD5U+AI4MmU/fWuuy/JbLHfzMtED70DiOECc9NtrxPTQl+s4uyyUiIb&#10;ciIqQxcRqRMUXBOROiGVhv6LCK4da2bP16GGyyJSM5ql64WZrkJqnJm1AU4kSgN3JTLVhgL3AE+7&#10;u34m8qS/r5PTZaiZ7QAcC5xGBNmOA/5jZoOAYYUejEyBswlENtrGZKSt7+utJH6+RESkjijKegEi&#10;IlXobWLSV3+ge8ZrEZHaJ1cWWtCBAKkaZlZkZt3M7FwiO+16YmLkQ8B3iIyshxRYWzd3Hw1cDuwJ&#10;nEsMGjqZKKF90swGmFmrDJcoIiJSrRRcE5G6ZAYxKbQz0CfjtYiISAGy0ILorfUQ0aezNdFb6wTg&#10;VHd/2d2XFXrGVSFx95WpD931wNHA74myx/2BB4DBZvYtM2uY4TJFRESqhYJrIlJnpCllDxI9ck4y&#10;M/2OE5FvIhdIsbU+SmotM2tEBH5eIDKtNiWa1vcHvu/uL7n7ogyXWOu5e5m7T3L364G9iKmbHxED&#10;EJ4D/mpm3bJco4iISFXTgaeI1DXvAJ8QPXN2zngtIiJSAMysgZn1IAJptwM7AP8iJl2e7e7vV3HD&#10;egHcfYG7DyL6sZ0JTAFOB54wsx+ZWdss1yci1cPMmpjZJsBWwCZZr0ekJmiggYjUKe6+3MzuB/4C&#10;HGlmH6bGwSIiUg+ZWTPgl0RQZ1tgFHAdcK+7l2a5tvrC3aeb2Z3AK0S56A+IQOeTZvYX4B2V4IrU&#10;TikjeAtga2AbIqC2FbAlMYF5q+xWJ1JzFFwTkbroKeAXROnPLcD0bJcjIiI1zcyaAPsCfwJ2B2YB&#10;lwI3AzMVzKlZ6fP+1MzOAgYTJ8EOJnqy3WRmd7r7+CzXKCJfZ2YlQBugXbq0B7oBPYhg2jZAYyK2&#10;0ICYtryI+J07B5hGBN5E6jQF10SkLhoLvAl8H9gDeDzb5YhILZHrtdUi01XIRjEzA1oRwZtj07+f&#10;A64BXlE2c7ZStuD/zOx4YqLob4kJowPM7GLg2dRDVURqgJnlAmINiCBZRyJ4tl267sTqwbUSokfp&#10;CmAlsBgYQ+x/jwE+B6ZSHlw7lTjJIVKnKbgmInWOu5ea2d3AicApZvacuy/Lel0iUvDmpus2ma5C&#10;NtbewNVAX+BD4DxgiAI2hSWViv6NmNh6MZFt/h/gajO7wd1nZ7pAkToolcl3IMo4O6bLtkAXIrus&#10;C9C0wtMWAF8SQbP/EYGzz4DxwATgc3dfsYbXM0D74FIvKLgmInXVO8AHROZaT2BEtssRkVogF1xr&#10;nekqZIOkg8aTgAuIA8a7gSuBMRpWUJhSqehnZnYmkV14OdGTrbeZ/YY4aNf3TmQ9pEBWU6AZkV3W&#10;HNiMKN/clshE2zLvvhKgCbCUyNxeRGSfTU7XY4kA2tR038J0WVafy+rnzp1LaWkprVu3plGjRut8&#10;/JIlS1iwYAFNmzalRYvCSIxftGgRixYtoqSkhJKSkirddllZGXPmzKGoqIhWrVpRVFR/ZmgquCYi&#10;ddU84L/AH4GDUHBNRNYtlynTLtNVyDdmZu2JDLWziAPFK4Gr3H1JpguT9eLuC81sCPAxMWziUKIJ&#10;+oWotYNIpcysMREs2xboTPQ+60QE1HKZac0rPG0RkW32EZF9NhGYRGSmTQGmqtqjnLszf/58WrVq&#10;teq2yy67jOHDh3Pttdeyxx57rHMbTz31FNdddx3HHXccZ511VkEEmx544AEGDRrEaaedxo9//OMq&#10;3facOXM4/fTTadOmDVdddRWtW9ef85UKrolIneTuK83sYeAMojT0Gu0siMg65IJr9WdPsJYzs2Ii&#10;Q/kGYDeiDPR84KU1lSlJYUqZMCPM7FjgbOBXwD1mNhD4m7vPXesGROoYM2tOtCnYBGhLBMu2I8o3&#10;uxMlnLlBArmeafOJPmdfAcOIrLNPiEBaLittOdEvbQWwsj5noa3Np59+yqWXXkq/fv34+c9/vur2&#10;UaNGMWzYMObPn79e25k6dSrDhg1br0BcTZkwYQLDhg3j4IMPrvJtl5aWMmLECNq3b8+KFfXrz7CC&#10;ayJSl31MZKwNAL4NPJ/tckSkwOUO3pW5VguYWSPgOOAyInvjGeAcYJxKCWsvd59hZpcQGTUXEWWi&#10;nczsYnf/Isu1iVSVVMKZC4gVA42I7LMelAfPOhJBtVxwrYQYILCSCIwtJfZ1PyaCZ58SGWi54Nos&#10;Ze9uuJdffpn777+fvn37Zr2UWqVZs2Ycf/zxtGzZksaNG2e9nBql4JqI1FnuvsLM7gIOAE42s/9p&#10;J0NE1mIGcbDS3sya6vdF4TKzJsBfgdOIZtn/Bwx094WZLkyqRMo0v8XM3gD+RvTS29PMTgHeUqaN&#10;1DapJ2RHolxzc+KEQG6AwLZEOWeTCk+bTwTLxqXrSenfE4leaJM1qKX6rFypwdIbolWrVlxxxRVZ&#10;LyMTCq6JSF03HBgF7At0BUZnuhoRKWRlxMFLU6A90ZdGCkzqr3YR8HNiet0FwJPuXprpwqQ6vA/8&#10;kMhO/AFwD3CGmansVwpG3iCBEsqHBXQiss+2JrLRNgNaUD5IoDGwhNUHCUykPAttDHHCJzdEYJG7&#10;L62xN1WPLVu2jIceeoinn34ad+eZZ55h/vz5DBgwgN69e696XFlZGVOmTOH5559n2rRpbLnllvTt&#10;25etttqKBg2qJ8zy1VdfMW7cON577z1mz55NUVERO++8Mz179qRjx44UFxd/7b2MHj2aESNGMHPm&#10;THr06EGfPn0q3fYzzzzDu+++y4knnkizZs0YNmwY48aNo0WLFvTr149u3brRoEEDJk2axLBhw5g0&#10;aRKbbropBxxwAJ06dVrVS27hwoXcfffdlJSUcOyxx1JSUsLUqVMZPHgwPXv25MADD2TUqFG8/fbb&#10;zJs3j65du9K3b186depE/FeqvRRcE5G6bjLwAnAukcGm4JqIrEkZ8TtjexRcK0hmtimRsXYS0ZD7&#10;dHf/X7arkuqSMtSmm9k5ROD7YuB24DfAo1muTeqvlDnbhfLMs22IbLSOREbaZkQALd9CInj2IXFS&#10;4HNigMCXxN+d6QqeFYbS0lIGDRrEc889B8DQoUMZOnQo22f3MQAAIABJREFUzZs3Xy24Nnz4cC66&#10;6CKGDx++6rZtttmG888/n5/97GdVvq6RI0dy/vnn89prr7F06eo/KrvtthuXXHIJhx122KoA1fz5&#10;87n22mv5+9//zuzZ0VK2uLiYfv360a7d17tfPProo9xyyy1ssskm3H///bz66qursvc6duzIVVdd&#10;Rfv27fn973/PBx98sOp52223HYMGDWKvvfYCYMGCBVxzzTW0b9+eQw89lJKSEiZPnsyFF17Iscce&#10;y4gRI7j++uuZN2/eqm3sscce/PWvf6V///5V+6HVMAXXRKROS4MN7iJ2xH9oZne5+4Ks1yUiBWsC&#10;0Ri/Q9YLkdWZWRfgNqA/8A7wfeCL7FYkNSVNE72a6It4CXCvmZ0O/FvDiqQqpSy0EqL35ibEQIGt&#10;iEBaN2KgwBZECWeDdDEieDYbmEWUbE4kstHGEQMFpgOlpEECyrwsXM2aNeP666/nnnvu4eqrr+ac&#10;c87huOOOo3Pnzqs97oorrqBXr148/PDDtG/fnhdeeIFrrrmG8847j3bt2nHUUUdVWSbWtGnT+NWv&#10;fsXIkSM56qijOPnkk2nbti1TpkzhH//4By+99BLnnXceBx10EI0aNQLghhtu4PLLL6dz5878+c9/&#10;pnfv3rz99tvcfvvtvPrqq2t8rQsuuICePXvyr3/9i80335z77ruPO+64g4svvhh3Z6+99uLaa69l&#10;xYoVDBw4kKFDh3LJJZfw2GOPrXrtNXniiSd48803OeOMMzj00EOZPXs21113Ha+99hpnn30277zz&#10;TkFMU91QCq6JSH0wFngT2BHoCzyb7XJEpEDlMteaoeBaQTGz7sC1wP7Ay8BZ7v55pouSGuXuy8zs&#10;H4ATZaI3AC3N7DYFKmR9VTJIoAkRONuGCJ51JzLPcsG1tsTfhBWUDxJYQmTOfpouuRLOXHBttnp2&#10;1l7FxcXssMMOq4JpXbp0Yc899/za43baaSf++c9/0q1bNwD22msvioqKuPzyy7nzzjsZMGAAzZs3&#10;r5I1ffjhh3z00Uf079+fgQMH0qZNm1X39enTh/79+/PJJ58wZcoUunbtyvTp07nrrrto2LAhN998&#10;M/vvvz/FxcXsueee7LHHHhx99NFMmTKl0tdq06YNd911F127dsXM2HHHHXnxxRcZPXo0RxxxBDfe&#10;eCObbLIJAN27d+f555/niy++YMaMGWy55ZZrfR8rV67kggsu4Je//OWqEtbu3btzwAEHMHLkSKZM&#10;mUKnTp2q5DPLgoJrIlIfrAQGAwOB48zsRe2Ii0hF7u5m9ilx8N7NzIo0dTJb6UB4Z+BuoCfwMBFY&#10;m57pwiQT7l5qZjcTWUG3EyXCm5nZ5cpgk8qYWXPKSzU7EllonSkPqG0FNMx7ihODBKYQgbOpRIbs&#10;F0Qp56fANA0SkDPPPHNVYA0iKHfKKafw0EMP8fLLL/Pll1+udv/G6NevH2+++SaNGzdeLbAG0Lx5&#10;cxo2jB/hhQtjps+bb77JjBkz2G+//RgwYMBqj+/VqxeHH344t956a6WvddBBB7H11luv+rply5bs&#10;sssujB49mhNOOGFVYA2gQ4cOdO7cmUWLFjFr1qx1Btd69OjBoYceulpvuO22245WrVoxefLkVeuv&#10;rRRcE5E6Lx0wv0KUex1BNMLWgZmIVGYicWDVg9hPUpP8jKTAWl/gH8Q0vSHAOe4+K9OFSabcvczM&#10;Hgd+QQTXzgWKzexKtX2oX9LviGbEkIDcdWciaNad+L2xBeVDBEqARkTm2UJgMeUDBD4jKh0+AWbm&#10;3b9QvdCkMrvsssvXbttss81o164dixcvZsqUKVUWXGvcuDHdunVj+vTpjBw5kvHjxzN27FhGjx7N&#10;e++9x/jx41d7/KhRo1iyZMlqPeJyGjZsyG677bbGEs4ePXqscR0lJRVbCX4zHTp0oFWrVhu1jUKm&#10;4JqI1BfjgVeAnwGHA3dkuxwRKVCTgHlEcK14HY+V6rUjcEu6vgH4f+4+J9slSSFIGaX/NbNFxM/I&#10;2UCZmf0pDUGQOsjMSojJ77nMsy5E8KwT5ZlpTSo8bSGxD/g+5YMEJlM+TOBLTRqWDVFZkKi4uHhV&#10;z7DcMICqsHz5ch544AFuuukm3nvvPUpL40e2ZcuW7LbbbkyZMmXVbRBTQsvKymjcuHGl22vcuPEa&#10;+8Gt6TlVIf/zqYsUXBOReiFlrw0mJsydaGYPu/vs/8/eeYdJVV9v/HPoUhVEURAsKGLvwRY1dhNL&#10;jDW2GCsaxZhmNEaNEjVqYvcXe4slxhZLNJqI3YC9Kx2UvvSlLXB+f7zfywzD7rLA7s7s7vk8z33u&#10;7sy9d75zZ+bO3Pe+5z3FHlcQBCXHWJSZsx1yOURuThEws/WAB1B4+LXAZe5eXtxRBSXIy6ixxd+B&#10;84EZZnZjiCUNj+RC64iyztZI8x7kmghsjIS0luQaCTRDTuMpQBkq2RyT5l+iZgITkAN5EdFIIKhF&#10;ysuX/UqqqKhg4UK9xVbV5ZXPE088Qf/+/enUqRNnnXUW3/ve91h//fXp2bMnrVq1ol+/fkyfPn3J&#10;8u3ataNZs2aVjhFg7ty5LF4cqRe1TYhrQRA0Jb4ChgDboOyeqlvlBEHQJEmZTkOB7yD32htFHlKT&#10;w8y6oeYFW6KMtStDWAsqI7nU3jWzXwA3ARcCI83sychLLC2SeJY1EWiOyjg3QKWbfVAp57rkxLU1&#10;gdbkmggsAsqRaDYUlXAOR+LZFGAaUBYlnEF98f7779O3b9+lbhsxYgTjxo2ja9euy3QXXRUeffRR&#10;ysvLueyyyxgwYAAtWuRknGnTpjF//tKRk1tuuSVt27bltddeY/HixUu5xSoqKvj000+XiIBB7RHi&#10;WhAETYky4HFgV+BYQlwLgqBy3kIu1+8S4lq9YmaroxytI4CngHOiFDSoAU8hweYu4GYkxjxd1BE1&#10;cdJneZ00dU/TRkhM64VKOfPPRR2YjhoIfAX8F5Vvjkr/jwLGuXvt1doFQQ2YOXNmpbdfc801bL/9&#10;9ksyyioqKrjlllsYPnw4J5544jKNB1aFsrIyAFq0aLGUUDZv3jyuv/56Ro0atdTyu+22G7169WLI&#10;kCE8/PDDHH300UsEuddff51//OMfRAV97RPiWhAETYZUGvokcAnwfTNbOzrOBUFQCe8B84Htzax1&#10;dCGsH8xsNeBiJKy9B5wbx+igJqTv96eR8+kPwI1mNhb4IDLYah8za4acZ1mTgI5ILNsY6Ivy0Lrl&#10;3d8elXNmjQTKgU9Qo6nh5JoKTEj3laflFsTrFxSLDh06APDUU0/Ro0cPdthhh6WcalOnTuW4446j&#10;f//+tG7dmmeffZZnnnmGDTfckHPOOYc2bQrj/1aeAw88kLfeeotrr72WadOmscUWWzB16lSee+45&#10;3nnnHVZbbTXmz5+/pAy0Y8eOXHDBBZx33nkMGDCAwYMHs/POOzNixAjuvfdeZs6cWWXmWrDyhLgW&#10;BEGTwt3HmtlLwA+RwHZP/HALgqCA8ehELztBHF3c4TR+zKwFcCowAOUknebuY4s7qqAh4e4VZnYb&#10;sBbwa+AO5FL/uqgDawSYWUegJ7kyzl4oD23dNK2DunBmOGoMMxr4EH2mx6AmAtk0wd0r6ukpBMEK&#10;s+uuu7LddtsxePBgTjzxRAYMGMB111235P6rr76aa6+9ltNOO23JbXvuuSeXXXYZ22yzTa2O5aST&#10;TmLYsGHcc889XHbZZUtu79u3L5dffjljxoxh4MCBDB48mH79+gFw1FFH0aJFCy688EJuvPFGbrzx&#10;RgD69evH/vvvz+23316rYwzA4pwyCIKmhpkdDPwNeBM42t0r93sHQdAkSR3p7gH2Aw5299eLPKRG&#10;Tcpi6g9cicr3jwPeiQsfwcpgZu2B3wG/BP4HHOfuo2pp29bY3pfJhdYJ5Zx1Rlln66HMyd5pWpdc&#10;E4GskcAM9HmdBkxGzWCGpmkYEtCyrLSKKOdsmqTj+29btWo18NZbb+WUU04p9pBqjLszZcoU3nzz&#10;TcrLy+nRowe77747gwYNYvz48Rx66KEAvPXWW5SVldG9e3e233572rZtu5Qr7KuvvuLdd99lk002&#10;YYcddlhpx9iCBQsYPnw4n3/+OfPmzaNPnz707t2bjh078u233/Laa6/Rs2dPdtllF5o3b77kOUyb&#10;No3333+fiRMn0rNnT7bcckvKysoYPHgwm2++OVtttRUAgwcPZujQoeywww706dNnqcd+/fXXGTNm&#10;DLvvvjs9e/ZccvvChQt5/vnnWbRoEXvssQedO3dm7ty5vPjii7Rp04Y999yTNm3aUFZWxgsvvEC3&#10;bt3YfffdadWq1VLbf/bZZ5kxYwYHHXRQrZbT1heLFi06tXnz5neFuBYEQZMjhWU/DWwOfNfd3y/y&#10;kIIgKCHSycBFwKXAAHe/pbgjarykfd0PeAzoAJwEPBMn4sGqYGadgPuAA4FHgdNXNeg+lS3vBAxx&#10;9zmrPsr6oaCRQAtUprkBuQ6cvZFDN+vQ2QW50BaRayYwC7l5M/EsayRQBkwFpkSH1saJma2LynnL&#10;V+Y1bsjiWhDUlExci7LQIAiaHO4+wcweBa4DfmpmkckSBMESUn7Tf5DAdigQ4lrd0R24EVgd+LW7&#10;P1Xk8QSNAHefYWZnAg8DJwBDzOw2d1+p9nhmtgk6HpQDb9feSGsfM+uMxLJ10edrPXKlnBuk/5sV&#10;rDYVNRL4LM3HIgFtVJrGxO+kJosD/wE+N7NngddRY4l4PwRBASGuBUHQVHkSuADYG125jUyWIAjy&#10;+QCYBGxpZutF/lftY2ZtkWCxHSrDfaC4IwoaE+lC2sXAI8BvUGj+yyuyDTNrA+wDXI1EqVOK6dAy&#10;s+Ys3UigA8qG7JPmG6PMufxGAi2AOUgYnIMy0EYDXyIBbTgwkVyjgfJo4hJkuPv4lGV4HXAYEl7f&#10;MbPHUFOKieFarDmjR4/mySefZN68mhtpN954Yw4++OBlSimD0iPEtSAImirfAv9EV7T3JsS1IAjy&#10;cPd5ZjYIOBLYGZ1QBLXL8Wn6AviDu88q8niCxsc7wB+BG4ArzeyTmnagTQ6wX6E8wE6o0clrdTXQ&#10;KsbQEbnNNkbOs6yRwDrIlbY2SzcSAJiOxLPBaT4GHb/GpWn8yjr4gibLQ8AeKA9z0zSdAHwOvGZm&#10;TwJvufvc4g2xYTBx4kQeffRRpk+fXuN19t13Xw488MAQ1xoAIa4FQdAkcfcFZvYI8CPgNDO7I35s&#10;BkFQwL+AY4C9zOypuDpfe5jZ1kj0KAfOI8TLoA5w94VmdjsSyI8GBprZAHcvr2odM2sJ7Ahcj1yV&#10;zdNdr9RUmKsJeY0EOgNd07wXORdan3R7yzRl520zUBOBccDH6LPzFblGApOAijQtjPzCYFVx93Iz&#10;uxTYFtgs3dwc2BLYAvgpMD6VjT4LfO7u3xZjrKXO9ttvz0svvcSKVNW2aNGCNm3a1OGogtoixLUg&#10;CJoyb6KyiB1QSPFbxR1OEAQlxufAN8B3USbYpOIOp3FgZmsDA5GwMBCJFpHfE9QJSWC7AokAPwYG&#10;mdnfKnvPpTLQ01Gn0fXy7loEPL8ij5vEs+bkGgl0BDYCNknzjcmJamuhhgItWLaRwOfot8pQ1FRg&#10;EspImwxMDdE/qCdGAn8C/g/IV3oMWA0JwucCPwG+MLOXgCdQZUhhxl+TpXnz5rRv377YwwjqiBDX&#10;giBosrj7XDO7C4lrp5rZ+6vaTSwIgkbFF8C7wFHoOLFCJ9fBsiRX0AXA91EXxxvCWRPUNe7+lZmd&#10;j072/4hEqqUuqJnZZsBVwEHk3GoZw4AhVW0/CWlroFLN7qihQC9gfVTW2RuVcOZv15FINh74CMVV&#10;jEljG43EtInx+QhKAXdfZGb3A99DJaFWxaIdge+k6QLUJKNKp2gQNCZCXAuCoKkzCJVT7I2uJH9W&#10;1NEEQVAyuHuFmf0D5a79yMxejBPdlcfMDDgCOAmJBxe6+7TijipoQryBQtkvAq4xswPcfZaZrYbe&#10;l79BJW+ViQYfAlPNrBtqEtARCWaZA20T5EBrn6Z2SEjLmgiUoxLO4cjJMwK50aam+2YDs8OFFpQa&#10;SThuhxpptEVxCfui3L/l0RyJzWPqbIBBUEKEuBYEQVNnFPAicD66Wh3iWhAE+byOSkN3Rk6UEcUd&#10;ToNmDeD3qETod6jMKAjqhSSW3wTsCuyHHOuPkGtaUF2o0YbAHUgoWA9Yk2XPo6ah9/SQNB+OctEm&#10;oGPIxMh2DUodM+sK9ETv+fXJvefXyZta13BzQ4BLUVbbdrU81CAoOUJcC4KgSZOyWO4EzgaOM7O7&#10;3b2s2OMKgqBkmAo8gwKb9yTEtZUilYP+HIW03wk8GjlrQX3j7jPM7GJgcySq/QyJ5oVloIVsh8SG&#10;qch1+QE6FnyNSka/BqaQmggQjQSCEiS5NDujDNGskcYG6Li8AXJirkGugUYL5OScjsTjMvRe3xQJ&#10;cFUxDR3n/4Q+M9vW/rMJgtIjxLUgCAL9UHgN6IdajT9R3OEEQVAqpM7Cz6OMmWPN7J4QhVaKrYET&#10;UWfDm929osjjCZouI4BPgQNXYJ2hwIXo90IZ0UggKDFS2X3WPKM5cmL2INd5dqP0fxckrmVzkCCc&#10;NdKYipyXQ9M0CpiYbs/K+B+hcnHN0WfkD8Dj7j4/jSsImgQhrgVB0ORJIa33ALsAJ5rZs/GjOQiC&#10;PF5GHfv2AHYEBhd3OA2L5Fr7HbAuyrWK8vugmGyAOm3ORNlpNaE3sIW7P1lnowqCGpIEq86oRLMb&#10;Oraui97bWTlnT6BVwaoLUAONCUhgHocaaQxFjsyRQFl1F5DMbB/k/CxkLvAY8Ft3H7eSTy0IGjQh&#10;rgVBEIj/oh8X+6IfJV8XdTRBEJQM6er7/cD2wElm9pG7zy/2uBoC6STwUNQ05lPgziiXC4qJu79n&#10;Zv1RHtRVKD+qDAltq1WxWgugv5n9B3g73KtBXWJmrck1EGiLSjV7I+Fs4zTvghoNtENNNFoggWtO&#10;moYi4Ww4atw1EjmHZ6b7ZwNzVuJ4vB85x1vGMFQC+oi7z1rB7QVBoyHEtSAIAsDdJ5rZk8BlwAlm&#10;9vv48RwEQR4voROIg4Dr0YlLsHy6oGyrxcBV7j6zyOMJAtx9jpndB/wA2B+4F3XvPBBdZFujktXW&#10;QeVuR5IrjwuCVcLMWiCXWa80bYjKN/MbCHRl6S62jnLQsvy/4agj5zhyzrRv3H1eHYz14LybFqGL&#10;0+cDn8Xv5qCpE+JaEARBjr8DZwKHAHcTneyCIMgxAvgnEoqON7NL40SiesysOXAGKqV9AO2/ICgJ&#10;3H2WmV2B3p+HIdHsYSQI75n+3xy52Vum1fYCBpjZwMgNDJaHmTUDOqDusqsj0TbLQds4Teshx2SW&#10;l9YCNcbIMs6GAm+h7LPhqLJiBGqgsTBNFfXkCN4FCYAgIe8a4O64aBIEIsS1IAiCHGNQttLRwK6E&#10;uBYEQSJlM96FugseBdyDTnaCqtkC+Ak6Qfyzu88t7nCCYBneRYLamcBpwICUF/WQmT2BQuC3Q78L&#10;dkalo6cBg9IUNGHSBYRm5JoIdAQ2QdlnWflm1zStkaa25JoHZNMoJJyNQGLaN0g8K0PHz2nFLqdP&#10;QuE+6Lm+C/wSeNPdFxZzXEFQSoS4FgRBkMgrEzkSOM3MHokfDUEQ5DEMuA84FTU/ucLdFxd5TKXM&#10;OcjlcDnRxCAoQdx9npn9EZW6nQDcj4QDUkndZ2l6wMzWQWXhBwDnm9mH7j69OCMP6hszawWsjRoH&#10;rIUcZz3TtBE61q3FsuWbM8k1DRiPcs+y5gEjgdG1Xb5ZR3QBvgNcCdzg7lOLPJ4gKDlCXAuCIFia&#10;11FXwK2BfsAbxR1OEASlgrsvNrOHgB8CpwD/B0wq7qhKEzPbAF2oGA3cFRcqglLF3ceZ2V+BS4GT&#10;zeyTyhqWuPt44C4zexR1aAwaCcmV1YZcg4C2SETLmghsCnRHJZ7t0/3tketsLmoOMAsJZyOQaPYV&#10;cqOVpfvLgfIG7OB14FrgtWjoEwSVE+JaEARBHu6+IHUFvAY4wswGu/uCYo8rCIKS4R3gFeBY4Dgz&#10;uz6y15YmhV6fgk5Eb0hldkFQyjwBnAQcAdxANR3D3X02crEGDRQz64REs3zn2dpIQOuOHGjtC1Zb&#10;hMo1vyYnoo1FzQPGAhOBycUu36wr3H0KauwTBEEVhLgWBEGwLP9CIdw/Ql0BRxV1NEEQlAzuvtDM&#10;/oI6Cp6JTjY+Le6oSo6NUEbVUOChIo8lCGrC18CjwMXAKWZ2YWMVSRo7ZtYaNQ/ojDLOuiAhbUPk&#10;RNsYNRhoSa6BQDPkLpuGGgmMQqWcI9L0FXLhziHXRGBhxALUHHdnzJgxfPjhh8UeShDUOu+9917P&#10;U089ta/FxdYgCIKlSa6LG4CzgNPd/Y4iDykIghLCzNoA1yER/nrgV+Fey2FmvwKuBv4M/Da6KgYN&#10;ATPrg6IgpgCHunuV7rWgOJiZocYB2dQSWAcJZr3T1BMJa13ICWzNyDUPWIiEtPwGAkOByUhYKwOm&#10;JodisIqk1+y3Zjawc+fOtG9faAgMgobPlClTysrLyz8OcS0IgqASzGxb4E3gA+DgCG4NgiAfM+sJ&#10;/A9oBezn7u8VeUglgZl1R12XewBbu/uIIg8pCGpECqy/Bl1Yu9zd/1DkITV5zGx1ck0EuqX5BnlT&#10;T5SRlk8FysIcj0o2J5BrIDAKCWqTwplYPyRx7Rjgp8UeSxDUMWNDXAuCIKgEM2sP/B3YBTjB3Z8p&#10;8pCCICgxzOwS4ELgMeAMdy8v8pCKSjqJOguFXj8EnBZlU0FDwsx2Ap5F4fPbuPuMIg+p0WJmLVFj&#10;gLZIIOsErI9caFkJ51rpvvZp3hqYh8oz5yAH2mRU1js8TSNRc4H8JgLRUKWImNlq6HUOgsbMohDX&#10;giAIKiGdJJ4E3AY86+5HFnlIQRCUGGbWC3gS6Asc1dRFeDNrC7yNyrSOdPdXizykIFghUtfIh1Cn&#10;27OA26Pke9VJcRvdgF4ok3G99Pc66fYeQFdU6plPfgfOUcAY1FRgAjAOGOfus+r+GQRBECyfENeC&#10;IAiqIJUjvIauom7v7p8XeUhBEJQQSYT/IfAg8AVwhLuPLO6oioeZ/Rjti8eA4yNrLWiImNkeqHvo&#10;UOCH7j6+yEMqeVL3zU4o46wzcpxtgn4/rY9caG3J5aS1QPln04DppJwzJKR9idxnQ1EHzoo0LQQW&#10;hdgZBEGpEt1CgyAIqsDdp5vZI8DlwIlm9rsoLQiCIMPd3cxeBJ4BDgNOM7OLmuLJXyqlPwqYD9wR&#10;wlrQgHkfeB04CNgOeK64wykuyc2X30SgA3KdbYJcaBsg59nqqIlAFySkOUs3EZhIrnnASORGm4LE&#10;tSnAtDhuBEHQkAnnWhAEQTWY2abAP9EPygPcfWiRhxQEQYmRugy+gNwae7r7kCIPqd4xsx2QyPg1&#10;8CN3n1LkIQXBSmNmRyAH5oPAiU1FME/lm2uhJgI98uZZF84NUSlns4JVZyHxbBxqJDAeiWej0zSs&#10;qWdSBkHQ+AnnWhAEQfUMB54HzgEOBv5c3OEEQVCCfA3cAFwFXGFmJ7v7uCKPqb7ZC1gTuBWVdwVB&#10;Q+Y/qFSxH3JpjSrqaGqBVMbeBjUGWC3N10Lus02QcLYBKu9sixxqbQEj10BgDvAxufLNEeh30nhy&#10;DQZmA/OimUkQBE2NcK4FQRAsBzPbDPgQ/aDc192nFXlIQRCUGGbWBbgTOAS4Eri4CbldmgNvAlsB&#10;O7v7R0UeUhCsEuk9fRcqdT4DeLChfZ7NrB0SBnsh0awncqGti9xn3VEXTstbzVGzgNGodHM0EtLy&#10;mwhMjPLNIAiCZQlxLQiCYDmkMolHgQNQ97D7G9qP7CAI6h4z2wgYhFwhZwBPNIVjhZntghy+nwG7&#10;h2MlaAyY2eHAfcBLwNGlJCil3yWro+YBayDX6HqofHMj1EhgXVSllE3NgbnIWTotzSeSax4wHBiG&#10;nGcLs8ndF9XX8wqCIGjIRFloEATBcnD3hWb2MLAvcAzwCArtDoIgyGcEcAVwDXAp6jY8uZgDqmuS&#10;w2cf5IB5KoS1oBHxDnJt7Y0ErEn18aCpfLOwiUA3lhbOeiJBrQsS2Lqg87qF5JoIzEMl68OBr9Dx&#10;aRwS1crSNKspXAAIgiCoD0JcC4IgqBkvotLQfYFtgP8VdzhBEJQaqXvo3cCWwNnANWY2wN1nFHlo&#10;dcnqKI9yHPDfIo8lCGoNdx+XugGfBxwO/F9dPE4q31wXNQ/ohko3eyIhbf00dSxYbTES+yagyIpv&#10;Uelm1oVzDDA2OpwHQRDUHyGuBUEQ1AB3n2VmDwK7AKea2YfuHu61IAiWwt0rzOw6JLAdBXxpZtc2&#10;4pPcTYGtgX8DXxR5LEFQ2zwN9AcONLMH3X32iqycyjez5gFZk4BeqHnAxmnqhpyf7cg1G6gAylGT&#10;gExAG4nKNoemv6flLTPb3ResyhMNgiAIVo0Q14IgCGrOC6jEYn90Qhmh3UEQLIO7jzSz85Dj9TfA&#10;R2b2QiMtv/oR0BJ4xt3nFHswQVDLfAF8AOyAhLAPqlrQzJoBXZFwtl7efB3kRuuWppYFq85DjQOG&#10;oq6ko1D3zW/SfFw0UgqCICh9QlwLgiCoOd8CDwOXAD8mxLUgCKrmQ+DnwE3AzaisrFEdM8xsLeC7&#10;yEHzryIPJwjqgsnAy8Bvgb3MbDLKOOuERLMNUfnmJqh8sxNLNxEAmEGuecAXSEgbgS7WjUC/Leax&#10;dBOBxijEB0EQNGqiW2gQBMEKkLoBvo+yTnZ29ylFHlIQBCWKmbUBfo/cay8Ap7v7t8UdVe1hZjsD&#10;j6MuoYe7+6wiDykIah0z2xd4FpVnTiLXoXN1lH22KG8qQw0EhiMn2ghgSrp9KlAWkRJBEASNk3Cu&#10;BUEQrADuPtzMHgeOA44xs1ujO14QBJXh7vPM7I+oy9/hwM1mdry7lxd5aLXF5qgM7h2U/RQEjZHs&#10;/d0j/f8NcqaOQy60UUhEG+XuU4sxwCAIgqD4hLjQXKQKAAAgAElEQVQWBEGw4jwMHAIck/4uK+5w&#10;giAoVdx9tpmdj7KWvg/83swuX9Fg9BJlV2A+8H5cZAgaK6mh0YfAjsiFOgiJbeXxvg+CIAgymhV7&#10;AEEQBA2Qt4H/Ad8BdiryWIIgKHHc/RvgXFQmdi5whplZcUe1aqTxfxeYBbxX5OEEQV3zGtAa6OLu&#10;E9x9VghrQRAEQT4hrgVBEKwgyXFyOzqGnmFmbYs8pCAISp+PgJOB6cDvgJ+ZWfPiDmmV6IvK5L4G&#10;xhZ5LHWOmTU3s5PMbJCZ3VLL225rZveY2dO1sK2OZnaQmV2XxvofM7vdzI4ys261Md68x2ptZlem&#10;x2lfm9suQQYjl+Z2Zta62IMJgiAISo8oCw2CIFg53gA+AfoB2wOvF3c4QRCUMu7uZjYEuAC4FvgD&#10;MNnMHnP3RcUd3UrRD2gOvNVEOhtuhUTR3kCr2tpoEmrOQjmeM1dxW2sDV6F8vw5ABeDAnsDxwDtm&#10;1h/4elVfs+RcPBY4EwX7N/ZzipHAeGBroB0S2oIgCIJgCeFcC4IgWDmmAveijmEnFncoQRA0BFzc&#10;B5yHRI8bgaOLO6oVx8xaory1xahcrlFjZu2APyFhrTa32wa5GS8GWq7itlYHbgB+km66DzgKOAz4&#10;I3JM7gU8AvRcxcdqCRwEXIeEtabAyDRtAaxV5LEEQRAEJUiIa0EQBCtBuur/BLqSfbiZdS/ykIIg&#10;aDj8A7mg2gBXm9lhDaxEtAsqC/0GdUpstCQh6Wxgj1rcpiUx7PfAlUDHWtjsfsAPgEXApcBZ7v60&#10;u78AXAb0ByYgB95KXxAysw7IrXYX0HkVx9xgcPd5qDS0NZG1GgRBEFRCiGtBEAQribuPAZ5C7rUT&#10;zCyOqUEQLBd3nw/chhxFnYBbgQMbUJODNZG4NhRdYGjMbAsMAKYA42ppm99DzrLfAu1RU4hV5UhU&#10;rvgR8Dd3n5vd4e4LgX+jKINmwN5mtsJlnGa2NXAHcvGtBUyrhXE3JN5M892KOoogCIKgJIkTwSAI&#10;glXjAeQGOAYI91oQBDUiuV+vAy5CAsudwE8aiMC2ISoH/AyYUeSx1Bkpw+xaYG0kKA2phW0eCDwE&#10;HIy+Oy4GHlzV7QKvAg+naWol988HFqS/2yMhrsaY2Q7A46jUdB4qab5qZQfbQPkEmA30TaXCQRAE&#10;QbCEENeCIAhWjS+AQcDmKM8mCIKgRrh7Beo8fDnQFrgaOHJlXEX1TN80/7KxNjNIIuc5qARwEHA/&#10;yphbVdqhfLX3UEOAP1MLzjV3vxk1Rbg5OdUKWQ9YN/09zN1XVBRtjd6jnwNnINddU3OuzQVGo7Lo&#10;Wu28GgRBcTGz75rZ0WbWpdhjCRouIa4FQRCsAu4+B7gJMOBsM+tU5CEFQdCAcPf57n4N8Ct0HLkD&#10;OLnEBbat0vyjoo6ibtkD+AUqB/2Vu1fmBlsZRgEnALu5+yB3X7Cc5WtMapgxL/82M2thZlsBf0Gv&#10;22TU+GBFmYj2x07u/vf8stMmxDzga1QWHU71IGhc9EcNXzYt9kCChksp/3ALgiBoKLyHnA3fQblJ&#10;jzZWN0cQBHXGPajk7AaUxdbZzG5KAn7JkBov9AYWosy1RoeZ9UJuQkOiVG2KiO+TdLBa3OYymNk6&#10;qFlCb9QdtDvKx/s5K1feOhwY3sS/2+aj/fADci7AIAhqmZRhnHUinuHui+rhYWen+dp1sfF0wawn&#10;0BwYXZsXVoLSIZxrQRAEq0j6grwTnYidjEp+giAIakw6jjyEOjEuAAYCF5agG3Zt1CVyJLUTxF9S&#10;pO6gv0Ch9S8C97p7bZSDAuDui+tJoOoBnATsikpCAcYCc9B31QqRXHFNWVgjneCPSP/2KeZYgqCx&#10;YGbNzOxIMzs1XRQA5ULejLId16l67VpldJpXWxZqZmubWS8zW63g9l5mdpqZ/bjwvsS6wLMoY7Nr&#10;rYw4KDlCXAuCIKgdnkeOhL2BnYs8liAIGiBJvHgCdX78GPg1cLeZrVftivVLN5S9NRpoVGJLcksc&#10;BhwPTAJ+4e5lxR3VSjMP+A0S2AYCnwI7AI8BvzKzNkUcW0NmDNq3GxR7IEHQSDDgPOASco7QZsAW&#10;QD/UUbs+yHIol3KumVlLM9vbzO40sxHAl8jNPNLMbkxOZ1AmZ3/kdv5OJdvfFInyH1J7naeDEiPK&#10;QoMgCGoBd59pZvchl8ApZva/wuybIAiC5eHui83sHZTLdR/qKtnBzPoDI0rAPbQmsBo6Oag1R1eJ&#10;sDZwBdAGuNTdhxV5PCuNu3+CulsCYGb3o5LjA4DzgcHAy8UZXYNmAlBBzg0YBE2SdDGiJzBxFTMY&#10;HWU6bkquFHQO6tA8HTluV2Z8LZDWsQA1ktkV5U4uRN2VP05NhTLGp3nPvG20BH6KvhdaAv8DvgE6&#10;AvsBZ6Hvi9PT+k8AlwE/MrNXC76vd0Gi4Usl8D0e1BHhXAuCIKg9nkP5awcgh0AQBMEKk0oHPwMO&#10;QU6jvZE79pCiDkyshZxr3xR7ILWJmXVAJ1CbAM8AdxV3RLWLu3+NRLXZqOzp2OKOqMEyHmWv9Vre&#10;gkFQiqTyxW3MbI1V2EZL4Gx0nOxQC8OaArRCohXuvsDdH3T3Z919ZuFjm9nWZnaCmf0sTXuaWceC&#10;8Z2DSvsPQd+fz6Bj4JXA28BNBftgepp3zLttU+BCoBw40N33d/dTgKNQ9uJM4AQza5e6NP9f2s6x&#10;5LpqY2atgH1Qx+G3Vn43BaVOONeCIAhqj0nAw+hq24lm9mZcnQqCYGVx93Fmdh5yiZ0O3G5m3YC/&#10;ufvs6teuM9ZGV/DH1WYWWQmwPSrHBeXh3GK2TDTZ9mne28zuTX/f4+6v1v3waoUxwLvAnuQ6vgYr&#10;xmRUFtrNzFq7+/xiDyhoGpgOSK1QIP68VTj+ngUcgbIln1rJbbRD+aAtUQbnpJqumJ5HO+SAXoiy&#10;O6ejizbrpGWaATsht9kL6WJTdhHkcuCHKJetAjnHFgCvmdl57v5N2m5nYEckprUATkGO3Z7AxciR&#10;NsfMfpMcbJOQi24NM+uYRL0NUNnqUyj6BVCEQ3KYj0YiWnfga3efYmZZdupxZnZJEt3WRzmY7yEh&#10;MWikhLgWBEFQS6RyrgeAX6ErZdcBXxV3VEEQNGTcfbKZXYh+xF+C8lw2NrMr3H169WvXLqlT6LpI&#10;XKjxyVQDoT05B8Zey1m2K8oyA3gNlRgVjeTS6Ivy8Ia7+/AqFnXknACdpAcriLtXmNk4dDK9NhIs&#10;g6A+aAP8DHUAvpaV79ZsSOhZaecaigSYiZzMNdYTkoPrGPQbuSv6LhmExLVmQPskvjVD7rCfo5LR&#10;z9L3z8/SNAg1EhuFPocXAocCH5rZH9Pv8QVIwOudHu/FJEh+aWajUFn8Mcgd/jZypJYBrck1JnsF&#10;OAiYnAnpZtYaOZz3RzEJzdD34tdpnXvTWI4GbkMu723TvvobEv6CRkqIa0EQBLVIump1JwqSPtnM&#10;Li7IdAiCIFgh0gn9bSgI+a+o3GW75Gr7tB4dZIZOyBbQ+DqFTkSd3KpjByRgTQPeTLetVB5QLdMF&#10;lT2tAdxsZhclt0QhHYHt0t/vV3J/UDOyJhddCHEtqF+2Q8LNP1h5ce0mJEyNrm6h1PSkLVCe79BM&#10;7rEt079rA2clsepBd68yqN/M2qHmKqej4+1XSOQ/F32ngESqZu6+0Mympts2TPM1kKA1DDjP3T/N&#10;2/aEtJ1x5Lohj0Li3afkhLWMEajS5JfAvkhcy77XOqELLWXuPsvMPgM2MrPDgN1R07I107Y9Pd7q&#10;edv+AHgcGAAcbmY3o7y1CuB/jczxHRQQ4loQBEHt8yQKIz8KtRJvVNlEQRDUP+6+yMzeBH6MXLF7&#10;opODS83sySrElNqmGTrBmY9cC40Gdx+CmkdUiZk9gcqRvnT3SpdNLrLs9/W82owGyNu2AxXuvijd&#10;NRmdKHcHfgTcgzra5a/bGvgJOhmeA7xUcH8Lcm6NBXnbDpaljNxnIQjqi0Xos7tamlaWb8gdRwAw&#10;s7aoBHI8EouOQG6vdsAsM7sdBfHPQ06wm1EeWRtUbrkQ+C/Vd8HcFzgNGIny2t5C4tr+yO1Fel6Z&#10;ODYBCV5t87ZhyPHWx8yGp8ddiC4WnOzuC/KWnYP22UeFglYS7z5C32WbpZvnoc9227R/shLWvVAz&#10;mE3SY70DPIBcbccCpyInYLbtxeki+8nIvfYkKm+dhIS3oBETDQ2CIAhqn4+Ap9EPlROKPJYgCBoJ&#10;Lj5CAsofUKj6A8C1ZrZWPQwhu0LfGJ1rq0wqW/otytV5D+Xs1CZnp+0OAvplNyYh7GpgKrARyovb&#10;w8xWM7PmZtYbNWu4KK3yTxTunc9P8sa9Wy2Pu7GROWpCXAvqjSQcZa7J7pUtY2btzGwLM9vPzA5J&#10;jQvaFiy2BepEfW4S3UF5kx+gMsxHgOvTY3RDXTGfQM4wkDh2HfBG+v8iJLhV6YZNx8YzkXB1kbsP&#10;Sk0LZqdtX4qcXeugTDnQBZyF5DrzTgP+jZxlj6LOnfeiSpEDgF7pcTLGU/131SgkqG2U/s+W7Zwe&#10;g3TfTei7diDQB9jH3S9NWZuzkZ6ydsG2h6PzgG2Bw1Fe5+fuXgpO56AOCedaEARBLZOuWt2NTlaO&#10;MLO/uXuUjgRBUCu4+wwzuwplvFyEAqr7mtmlwOA6dB1l4to8GplzrZYwdJKVdYlrWc2yK0PXtO1p&#10;yFGSz4vAH9H7YU/kxpiInBuroxDvxcC/gN+5e+EJZ+e8cRduO1iaqSxbChYEq0Rew4IOpKD/So7l&#10;E9BnumPBuqsjEec0VFrZHp3nz0QZY2fmZTF2RZ0um6HuliDRbi5yYU0Ajkfh/62Bw5B4f4KZ3ZNy&#10;QP+GhKd9kEN3/HKeXhckklWQE+WAJc0BBiFnV2eWdq7NT/sjc2/fjLLLDkTi32bIzT0DNQr4Z2oi&#10;MIucc60HlZM9ThbdMh8dW9uTc8tthhx6/wVucfeyJSvLSbxR2s6aZtYsc8i5+zwzuwe5oc9Iq/x7&#10;OfsoaASEcy0IgqBu+Bo5AzZHPwKCIAhqjXTV/xEUyPxvYG+Uw3N6JU6F5WJmW9RkMXTiEc61EiNl&#10;Il0PnIi+ezoAW6OMpg2RK+UC4PhqGh4ENWM6uc9CEKw0Zraeme2eHGS7I5fUY8BDwCVmVuhQm4lE&#10;8u552zDkJLsVCeMPIaH9BuSs2gf4Xco8A10cmYdEqsy5Vo6O692Q+P64u49192GoBHR0Wn4DkCCW&#10;xrKIZV1bldEZlXyOIddUJZ9RSNjqQk6fmFv4XN19hrsPQBcQjkZOuz8Dn6Tlfo5KNUGCYQW5Ls+F&#10;rJOe/xfp/4Vov7QnV3bbLE2tyTnqMifeUajUFbQPCr9330DNbvqi12FwFeMIGhHhXAuCIKgD0lWr&#10;O4DvAz8zs/tSVkUQBEGt4e6fmdkxqIPa2UhgOcjMLgeG1CTzK12Bv8LMznP3UdUtik7e5pK72t+U&#10;+C1wDVULi4vQid6D6f+a5m3eAjzF8vfp7ajpwiIqCTNPzo7ngP+gk8M+KFdpIsplm1NNmPZDwOvp&#10;75p2uf4nCgsHnTw2FbJ8w9p2JgYNkNQBcyMkykwHRrv7AjPrjFxf+6AS4iHo2DA077h8MXJeDQT6&#10;o2PLaBSYfwGwv5mdnuIAQMeUheQ6GwNsg7oXf4KaHXybjgXNgOfQsWVHJI6NRKLTVOR+y7SAaei4&#10;nt+sJWMBEuf3Ra64jMxZ1rUGu2k+Om51J0+kymMqErZ6kxPXJqX1ljjP0r7uCkx195eBl1NeZGvk&#10;4P4T8D10rJyO9lWP1IzgmcwJaGYd0X435ErLfrdnzrRuaf4J8DFqSHC1mf0rjf9A1EX08XRfXySw&#10;LTkOply329N++4RoftIkCHEtCIKg7ngHXanaG+VBPFXc4QRB0Bhx99lmdh06KboeHW+2QM6Hx929&#10;fDmbaI+u7v/MzH5djQBj5JwOTQ53r1Z0SifMw9O0ItsdQw1OvNx9NMvp8JfGMDdNb6/AGL5hBZvv&#10;uPtEJNw1NWahz0KH5S0YNCySIJXfOGQhah6SH/6/JnIMD0Wf9Z+j33kdkTj1cAq0vwK5qyxtb18k&#10;/HwflTGChK52qGvl68Cv0zbXAS5D5ZlXmdn303F5ThpXfqljT/Q5fCw/giRFlIxEzU02I1fuXZGm&#10;zuQE4lnkHG2FzXEc+DYtm1+OOistW5Py6OnkmjGszbKxAi2RqLY6OfFtNnKurZ5XMjsAZY5eQcqN&#10;TM18FppZVpo6L90+y8wq0ravAdzMXkrPoT/6nnyXJK4lJqfnmz3PUcDvkHvv2DQ56hL9G/S7/mj0&#10;HVqZ2D47Lf8ZuazGoBET4loQBEEdka5c3oTCoc8ws1fdfVqxxxUEQePD3SuA181sb+B8dBX/bpT7&#10;eBnwQTWiWQd04nI28DLwQjUP1RKdUC2oZpkgaMxknyOrdqmgZEgusq5IVPo2lVEXLrMBcBxyJWWd&#10;IYcAj5rZY3mdKHsgMWwEcjh1RJ0jWyOX2sWoA+Y6wOmoM+8myNW6K3Kz3Ze2lYlMk4FfpjJMgG/M&#10;7BeotHt/5I56A4k6C5ELDQB3fxqF52fPowNqprIDKp/cBolWmRg8Iz1uT3Tch1xZ6OZULhLNQJ1B&#10;18y7bQranxtUsvxSuPs0M3sH2Ao41Mz+XPB9tDEqCQU1D/jY3cuSOGZAT3cfbWZjUZOAq9N9nyDx&#10;akf0mixEXbQzhqd9MR/4O3LDdURC4xvAqQV5cUOQi3dsGvci4BkzewXtxzbpeX+R9x66tZqnvkta&#10;55n0HR00ckJcC4IgqFv+h9wku6Mv/wg0DYKgznD36WY2EJ3sXYc6vW0L/CU1V6nMadQCuQbaAJea&#10;2ZdVlIdmOVOLKjs5DYKg8WBm26GA/PeAu6sR50uS5ELbFIX074cysRYDw5PT9+XsOZnZlqg8e3uU&#10;mfsKcnbtjASqjczsuuQCnp2mXVFe1zHIAdUciWlXIWHrRODx9BhTUqOr76RtZuJadjz+kCToZKRj&#10;+XNpTPshMWgBEpPWKXiurYGdUA7YbqgMtT25RgWrkxPGFqSpI7lssZkkxxc5wS0bh+e5wjrnBfdP&#10;ReJaTbMHH0BdSX8KvG1m76Ty1XbAKXnPKT+7bDISM7NxPomaBByctpeVcXZFzrgr0GuXkbnf/pD2&#10;wW7pub+BLiIVfh/+B+WkLRXjkrqavkENMLP2SPzcDHVIHU+u5D5o5ERDgyAIgjrE3aegVuHtUNB4&#10;XNQIgqBOcff57v4KKj+6CjkWrkYOjF3SSWc+HciV4nwHOKeaY1W4dYKgAWJmLVNJY03piZxcB1HP&#10;n3sT3c1sPzM7ycz6rUijllRGuAtqDvBzJFy9gPKz9gLuB/ZIy7YGbkPi1P8B33P3o1DZ4E+QAPOr&#10;9D9IxJmDRKhb3f0Nd5+XhLfnyZVlv1IgSH6c5vnC2KQ0H17FBYt307yPmbVx92+RO6t5cuNlz7U/&#10;8ATK3pyDyhXPRKWoL6ZtrAEqlySXDbZuum0OuczHXpWMY3Z63E7k9IOsLHSDlIW2PN5FAuYmaP//&#10;3szOQfv8NFQ6uWRMiYnp8bJxzkvP9XSUd/Z12u5fgCOAgXkOQ1AZvQEt3P12dz/R3U9193vdfUJh&#10;Jqm7V7j73JpklVbDTui99gxyNt4cVStNhzjJC4IgqHueQtb1PZCD7ZXqFw+CIFh13H28mV2Bgucv&#10;Q3k/zwH3mNlfga/TSUQrlj55Phn4XyqFyj/JcHSS1czMWqSsmyAIShwzWxcF5H+DQt9rwufAI8h1&#10;s9KutSS8LK7seGFmW6G8sjfcfUi6rRcqaz8dHZtaILfRMDO7FHiuBsee9qhjZi907PsTEo+ap21f&#10;DlxsZh8DWwL9UEbhJcmllAXS/wtlhN2FMin/SU48g5xgljEGCU6GRK58MoGlo5l1dPeZ+bdV8Tyy&#10;+9umfTEPubXWQk6sqaiZwtVp2UPQb8x5afxGTgzL7zz6bZp3yrvti7Qf8m/LmJKezzp525uIstS6&#10;A3ea2Sjgr0kAXIbUMOByVIJ6HHAu+k6ZgPLLxqOS3PzMyt+Qy6HLtjMD5dr9A703FqNcvMreozPQ&#10;a1GTpgu1xTBUtTIGlZg+Wo+PHRSZENeCIAjqnnnAPcCVwLFm9nqclAZBUB+kY837ZvYTVDL0e+Ac&#10;lOPzx3Sy2J6lqxnWAC5B+WuFIcwLUCbPalTdNTMIgtJiF+Rk+r+aCuPu/jUSuColdRnuirrStkFd&#10;Zr/JnEPp/kuReHU1y3ahBAknx6GyR5I77S/AD1BDqPuRmLQzcpHdgX5H/Xc57qI+6TkPBq5LziyA&#10;CjN7AOWjjUW/z3ZCoturmbCWtw8Wm9njwF9RLlgPJFBmx75C59NcM1uUtr8WCsTPmI+cai3J5ZqV&#10;o2Ps2smZVthVPjsu5zcamICcXF1R7tsuSHj7AHg+64iZWBNYL/2d33ggO653y7sta3xTmbtxBhIU&#10;25AuxKR9cz/6TjkGlZYOISfcLUPKIr4W+AfKajNgjLt/mRZ5smD5L6rZVtaYoTrGo3243nKWqzXc&#10;fYyZnQ5Y3vsuaCJEWWgQBEEdk34APoY6Sx1LDcJfgyAIahN3L3P329CJ2F+RA+F+4FnkaGtesMpm&#10;wOWVlGJFI4OgqZO5jGZXu1RpUQEsQg6oSs//zKyFmfU1s63MbA0za2VmO5rZIYWl5Ga2CcoNG4a6&#10;LT6PulI+lvLLMvFjBCorPdPMVivYRhckbM1CGVzNUB7X95H76vuplO9xd/8lcpx1RILd8pxI26Fj&#10;2iupDHIJ7j7Z3a909wdTKefG6a4RlW0oOaW+IAlm6XllzrW1Klnlc7SPC91oFUiAWiNNIMFtdhpD&#10;Zc9plzT/ME+omYhEqaz7Z1Zaum7edjGzNYALkTAJao6QkXUGzhfcRqX52pWMYxLwGirDzHc5X48y&#10;6U5BF2+Wmy3m7gvdfZi7v+Tu/84T1uqC6WneoZI4hDojlZaGsNYECXEtCIKgfvgWdSpqB/w0steC&#10;ICgG7j4S5Qcdhk6Wtgd+wdIh0hnHoRPdjMXI3ZBfahQETY1WyLFUMk09zKyZmbWpTEBI2Vxtkftp&#10;K+BHZpY5xbY2s1vN7Lsom+x5JLj/BWUx3oiC41vlba8PcDvwQ5QtdTJylT2MMr5uN7Mt0uL/RplY&#10;B6DGKvn0RWLQf1HJYTvkqK0AbkmiVj7/Bt5Kz2Gb5eySLLer0HlbGZPTfI1ql1qaUdWsMx8Je10q&#10;uX1Sui/7DTgbOfM2B35sZm1gSebcJqgpwjyWdnRNTutnZZ5DkMi5KfCkmV1oZlcC/0LH718i51kP&#10;M8vWmZjWyRfK3k7LDqri+fZHnVCXvO9TRtl77v6Au//X3adXsm4xeRk1MbiSApdhENQFcXIXBEFQ&#10;D6RuS4+iH6FHIsdIlXb3IAiCusLd5wKvmdmhKI/oXCoPLO+EQqffcfex6OSkHJUGdUAnbEHQ1GiH&#10;PgtFd6YkN9heSNTqDEwys5dQiWMmgpxNzvW1I8qBegeJVesj0WQj5PYCfcbHuntZcq52ROWDo9L9&#10;5yHB4jbgt1kppZn9HeV+nQ2cgcrPv0Wi25+Rc/+ttKyRy/calEoM26ZxlKHyzd1Qyfp6yNXVFbmq&#10;OiJnbXXd1zORpyaC2Uj0evatZpnCwP5MtCsU0EAOuD1Z1tW2CDne8p1rC9D7qCUSrnqZ2bNIODsD&#10;VTr81d0/z9vOBCTQdQK5klPZ/2+RC3k3JJ69hJoFZPlf+ef9LyKX2ZTsBnd/i/T6FJLcemWV3VfK&#10;uHsZlZcjB0GdEOJaEARB/TEClVH8Dolsvy7ucIIgaKqkkqGz0AlvdS60zYBLUle3xeiktRc6sfum&#10;mvWCoLHSOc3rzKWT3O0nIqfTCOQU2wSVHB7u7lNT+eXVSMiZhISb1ZFY9pyZnevuE1GJZTd0YW8B&#10;6sz4SXqocWm+N3LX/xxle2XCXCa+rAGMMrO1gEORADcwP6Ms5Y39BTgeOM7MLk3Cz4OomcLhZnZL&#10;KgNsiUpCy5DQBzoOtUa5Zo+m/w052eYil1dF3vLVMTLNtzCzZoVh92a2HXAqEpjeTs/5e2bWzd0n&#10;FCy7MRL9xqYJcse+9St57Olp7IWNAeYj11lbck7huegixUK0/w9ArztIELsUuLlgO0+hEtz8/fAW&#10;en3bon22CJiTJ7A+k7+B9Lo1pLLmIGgQhLgWBEFQT6TOTfegq7lHmdnN7j6m2OMKgqDpkMrGNkaO&#10;tcPJBWtXRTMkwP0TlYBNT+u3r8Nhlgxm1hrtg3nLCVBvcqTA+haoU19TatKzJhKapy1vwVWgFQrv&#10;/xzlXO2IBJNOyPi1GnATyuR6EnXDnI2cVJcCPwLGmdmF7v6GmY0Adk33v+fuWU5XJu40A25PYlw+&#10;49M8C77vhZqZjAEWpW6fXZCrrCdy9bVCx5VNgTeTwHYPKj//oZn9Cblfd0NiU353yMUol+wB5JT7&#10;Nv0/Cx17KpBrrDD4v5B30zJ9kAssE8Uy19weSIQcgTJxX0Pd3M8zsz+Qy1TrgoTB5sBL7p6JkVkp&#10;aZZ7lk9ZWn6dgtsXovfMInLH3YVpnC3Sc74JudUWogYRwwoaFODun5ATR7PbnKW7mAZBUARCXAuC&#10;IKhHUheh21Guxenpym5TOikJgqBIJKHoZFR+tO5yFs+nLcqsGYFObNuwdBB2Y+ZOlEu3Ow2wLKqu&#10;SALFABRA/yfg3qIOqH7JSvpqkue1sixC4spmSOA5FvgMnbvNQHmIewBPAKfkO8jM7FTkbjoFlWQO&#10;RqLLfOQKyxfU5yPxag45IS2fzKGVhfO3QULcFuSC9PPHPDFNE1g6x/EeJOafkf7eEIlPT7t7JlTN&#10;Ts+5OyoVfaJwMGa2LXLZfYEceVUxGXWkPAY5b8/NC5jfEXVBnYIEs4VmdiFwF/AblOn2X+SiOxj4&#10;DsruGpi3/Uwkq+w4OAS5zV7NvzF1UT0rTdltc8wsc0Cu4+6voK6fQRA0QEJcC4IgqH8eQfb949CV&#10;6dHFHU4QBI2ZJIRsgkT9Y6ncbbE8+qBS9kLrTqEAACAASURBVFnImdIknGvIqdOXZbupBnIr9SVX&#10;JtlUWBNldNV1ePtsJGT9HXgqK200s+bAfmmZx9x9dnKktkbC2Tzk3NoWlYwORoJceVqnC3KEkZad&#10;ij7TSzmkEjPTfL00X4ie+xTksppJTlCbnh4jK+PMz2Qcjko9f4+6h3ZP23k5b5lyVN54ACorfd7d&#10;lzjUzKw9cr8di45lVYpr7r7AzK5GQtlxwPpm9ip6z/4AvYYDUXklSBD7KYrt2I5c84VpwLUoMy6/&#10;XPRTcmWthY/9GnLC1ZRMwFyZ43IQBCVEiGtBEAT1z6eoI9e5KJtkYPWLB0EQrBKtkPtqOio9aoNK&#10;u9qjE/LK5qulKaM5cDTwXrq9siDvxsiTwMdEuVXAkrLqdVD5YmVOr9piMcpDqwA+KMgM64CC/UGZ&#10;YpcggbMzcph1IpcFti1AahgwK92WL4ZWINfaWlQumGfPMQvnH4Ny29qioP3CMlLMbA+gNxLKvsh7&#10;/AeRc+1Uci63JS6ttMzDaZmDgQvM7AZ3n5aEtdNRl+MRVN/MINvep2Z2IoriOAw53iqQ8Pgn4K4U&#10;1J+VVQ4xsyPS2LN9MTqvhDZ/2+XA+8sbQw3JRNqetbS9IAiKRIhrQRAE9Uz6AXkbupp6vJn9w92/&#10;Kva4giBotCxAjtn8kPBsbsu5rQMS3Dojge1g5OzoYWbWBHLIbgIsOwkPmjxdkfAyIXXdrSsWI+dX&#10;BTnHWWWcTi7/rQI5S+cgQfhZVEqakWW89si7rRyVd26ORPdCMvdZlh82DnWfPBA4xcyuyf9smNnq&#10;6DOzPnKo5TMGufBOQ8eWF8lll2WMQt1IrwIuBM4ws+Eoh6wzctydgbLolou7f2RmZwG/QscvR6Ww&#10;cwqbHKTlK6j/Tu6fIyFy3PIWDIKgtAlxLQiCoDiMRHkgJ6MckiuLO5wgCBorSQDLRLDKSr+qY0r+&#10;P2bWAZ0cr4sEuBXdXtFImXPnoVK4h/KynrL7m6NOiH1RFtSnyF3cy8yuTW6VbNlmaB/sjHKx5iBX&#10;35vAAnd3M2sHnIDEmFvyxRgz64qyl+YAj7h7fuB6L+AnSCD5Z2Gged5y+wI7oGYTrYB9UJneC+4+&#10;Oi3TAgkduyNnzAzgDeDjlAGVbastuZLh+5CoeigSNEYD/wLKKhMk8rZxAMqnetXdB1Vy/1ooRH40&#10;8GADzRvthvb18OUtuIo4KjlcDQl6+VSQ6+Z5LRJmJqfbZyLBLAvJzxe/s7LGfEfqIiS+d6TyssRM&#10;8OlkZm1TRtgdwHeRI2yomT2DBL72qKyyD/Ah+jzknpD7fDO7D32mOqH3d3nBMm5m/0S/kY4F+qH9&#10;/QkS9f4BfLYion56ny9Y7oLF4030WSvlMQZBUANCXAuCICgC6UfmrcAPgXPM7A53n7K89YIgCIrM&#10;RFQi2VBLmHYC9kdixEMF97VFjplWwNPptp8iYeo2khBgZm3S7VchESrDkdBxNvCRu5eb2T6oc+Mb&#10;wDt5y+6KujrORQLG3/LuOyHdd2ZVwlpibyRw9E6P0Sndfi3wKzPriMSOn7G0oFIBvGxmP8kreVst&#10;PafMofRrlIuVMRq4qGCchSxK437dzA7MFyMTx6X7f91AhTWQoNoKiT91iSNHmQEd812i6X31EXKG&#10;re3ubxSubGY7IefXp+g9APrsgsQv0rbmmFn22yP/9c7IOlBmeW6gksyBqDHKQyi37BvU5KAHeq+f&#10;U5mzz93fM7Pfo4YGd1fhHluExLkPKxlPoyM1o5i93AWDICh5mhV7AEEQBE2YT4FnUJbJSck1EQRB&#10;UMpMQifbPWh4vyMXAM+h8rDvp0YP+XwH2Ag5biot1U+OtdOQsPYtcD4SyvYG/ooyrm4xs95plWfS&#10;fK+CbeyLBJQ2wJbZ8T85zb6HguOXmyuV1j8GeAyF158C3J4e4w/IHfclcCJy2X0flQt+D7gxOejy&#10;6YrEmGEoNH834IZ0+5/MbOdK9lvGB+h7bSMktCwhCX0HIWfVczV4XqVKdyQ01WkjoiSkTUeOsLWQ&#10;yJbPE8i99kMz2yn/NTGzTkhQPYSlnaXZmA80s3PM7ID0Psmy2CrLXMsaHqxGcralJgM3IkH3wbRc&#10;D/Ta/xo50z6q5rnd7O7nu3tdC5RBEAT1SjjXgiAIikTKXrsLda46DuUhfVP9WkEQBEVlAjrp3wIJ&#10;Ow0miyyVnL2EnsMPkOtsJiwpCT0SCYaPVpOx1gM1o2kGHJlKR0nbeB0JHmcBJyFnzztIvPhuCmef&#10;g5pBbJ7G0RbYBgk2c1AJ5ybI+VYT8aEZKlH8jbtPBV5NY+mbxjEU+GFWJpruewu4EzgClZTmO/ja&#10;A28DJ7n7+LT8YCTynIPC6D8gV5aYz3RUPno+Eu/+l3ffFqhz46vA2GVXLX2SELUhEme/roeHnITe&#10;E2uyrLj2IRJUfwzcBQw0sw+BNdBrdCTKDst3Gn6Gyiu3ROLYINQlcyxyTrWuYgyXp2WWdEdNAtu/&#10;qZkAHARB0CRoaFccgyAIGhvvo250W6MS0SAIgpIliU5fo9K4PstZvBT5BnVr7ogEtoxewC7kwsWr&#10;YjfkXvoPMM/MNsomVCr7KhLsDktuonFIxOiDyjdBpZebodLTEcjt1jbdtycS3/61As9pUHrMfA5H&#10;ZXwvAC0KxpltP8uYK+T6TFiDJa/53Shsfk+W7jZJ3nILkVg3Azi2wI29L9rnj7v7rMrWbwC0ATZG&#10;zQPGLGfZ2qAcidedKBDX0r7+BXAHchXeg8TMfyNh7W2UWTY0b7XxyM12OhJA/5Ae4y4k6t5WOAB3&#10;n+buf3X355MwHARBEFRBONeCIAiKSMpeuw1l3ZxoZo8UhmwHQRCUGFnJ5KbAu8UcyIqS3GtPI3fP&#10;D8zsieTC2REJJ3cjt84yJLGsDyqR2xmV5hXSEjniVk//l6My032RI+3jNO+KyjM7InGtt5nNQJlw&#10;81DIeU0Zl59hZmatyJVlHpUeu5DMpdS34PZJqLyvkIkop24nls5vK2QIyiPbBu2rz5Pj60gkAL5Y&#10;7TMpbVoj59pUcs0B6pIpaJ91oRJDhLtPMrNfAvej92Mr9N75Cnjf3ScULO9IIL2jkseqy86nQRAE&#10;TYIQ14IgCIrPZ6gs5xjgGDO7eUU6YQVBENQzWdD4NuQylxoSHyERaGdgA1Q+dzgqfXwsv4tmAc2R&#10;0AFyAQ2rYrnPsz9S+f9zyGW0F+p2uC8SM15DLrYfo9y2z5EzbCwqvawphU0P2iDRDiSmVCoWIhGt&#10;MIqgvJLtgfaNo31QVeZadsHoXlR2eLyZXYw6Pm6IOoTWhyhVV7RF7sNPUd5eXTMURUZMoory6xSG&#10;/xbVuy2DIAiCeiDEtSAIgiLj7ovSyciBKCj7PpYt8QmCICgVRqGMpj5m1j6d4DckJqOyzouAXcxs&#10;FhK1RqJyuqpYlNb1tP7vq3uQvIskHyGn0z5mtjoS0oa4+ywz+xg1L+gHvI6aAdxF1YJYTZhLLh/r&#10;AZbtippPYbfGdkhAK6R5mhZUsk4hr6Gyyd2Bbij4fhHw1HLWK3V6I9FyGKlzbF3i7jNZMQdjEARB&#10;UEQicy0IgqA0eAt4BQUNV5aBEwRBUCpMRrlrGwPrFnksK4y7LyYnOB2COn12Qnlg86pZz5GwMg9l&#10;r81x99n5ExJf9gG2zjo4psyy59G+OhQF1GdOo7FoX26IOn02A55fFfdyerwv07+7FI4xjXNt5KAr&#10;zM1bi1w2XD69UDOHD1j+xZ9hwGBgO+QO3AU5tFfEjVeK7Jrmb4W7PAiCICgkxLUgCIISIJ0M3YS6&#10;yvU3swZ3whoEQZNhCsoO2wAFoTdEhqJGALug/LVp1KyJwBvAaGB74Ewza5PdYWYdgN+gUtkzC9Z7&#10;Nc0HoMqRrJPmTFSWujHKRxuFGt2sKk8gB9sPzOzolHuWjXNd4GrUSfKgSta9yMw2yFt+DVTWujbK&#10;TJteyTpLSMH3j6AyyqNQw57nqZ+csjoh5djtipx7bxR5OEEQBEEJEuJaEARB6fAp8DK62r9PkccS&#10;BEFQKe4+HwlALVAjgAZHcq89iRoP7IacVZUF+ReuNxq4GZgPXAHcaWYnmdlPUTOE05D4eHuBu+kj&#10;VHa6LeqmmTWFmJset10ayxCgrBae32fAnai5wl+AG8zsODPrj8S/HyBR77FKVt8ZuN/MTjaz01Bp&#10;6Y/S8nfmN0+ohpeQYHkIavLweAN3e62HhORhqLlDEARBECxFiGtBEAQlQspXuT79+/PkggiCIChF&#10;BqEcrb2LPI5V4T/IhQbwgLvPquF6dwDHA8ORM+telJP2A5TZdqy7v16wzjfkGh0MR865TOR7HZWa&#10;VgD/cffayvO6ADnOyoCzkKh2K7qA8zL8P3v3HSZ3WbVx/HunJ0ACoffepItUARULRSmCiAqIgL4o&#10;TaQpFkCKigjSRDooVUDpSpEivffeIQQIJCEhvZ73j/MMOyy7ySbZ3d+W+3Ndc22yO+WZ2d2Z/d1z&#10;nnPYISJeauJyh5ETQc8Hzga+QFaifSsihrTwtseV2+tLVgQ2N/yhs1iRDNgeJvsNmpmZfYIHGpiZ&#10;dSz3kQetmwHflHRRJ3+338y6phfIbX4rSlqkk06BfIUMnRag+S2hxwALUtdnrEwT/ZekB8nAZTky&#10;GBtSrvNTlWcRMVnSccB1wBuNqr8eBX5Avuk9Kw3sryC35zbZyywixkv6K3A9WXW1OBnivVbW0Nz2&#10;zlvJqr61yIq614GXyhtAtesOSf8gK/I+tY21TEl9FRgP3EBup+zM1iYDxyfJqkUzM7NPkI/ZzMw6&#10;FknbkRNDnwK2ncEBkJlZZSRdTvbs+k5E/Lvq9djskzQ/GfxtDKwUES/P4fX1AG4iByZsHhGvzvkq&#10;qyPpRnL78HYRcWfFyzEzsw7I20LNzDqe22hotL1VtUsxM2vW/8hqnvXrG+Zb9ySpp6TVJW1MDnbY&#10;HLiKrJTrtCTNBWxADnJojWETZmbWBfkPITOzDiYixpJ9bgLYs0xqMzPraJ4nA4d1gH4zOa91ff2A&#10;I8gKuGPIrcPnd4HWBmsBcwNP12+NNTMzq+eea2ZmHdP/gGvJLVc7kM2yzcw6khfIRv0bAfOR/bWs&#10;c5oC3EX20Zvdhv0Tyf5uAj4AToqITj3IoFRkfpmcePrfipdjZmYdmHuumZl1QJIEbEFOaHsN2LQV&#10;J8iZmc2xEjycAewN7BoRl1S8JJtN5TWnP7mrZXyZYjo719OjXM/kiJjSikushKQFyMERq5P91u6v&#10;eElmZtZBeVuomVkHVLbR/Be4G1gT2Kkc/JiZdQglgLmK3MK+vaQ+FS/JZlOk8RExdnaDtXI90yNi&#10;XFcI1orlgPXJKaHPV7wWMzPrwLwt1Mysg4qIqZL+TG65+glwKzC02lWZmX3Ck+W0HvAZ4Ilql2PW&#10;qr4FzAVc68ndZrNH0kLAolWvw6yNTXK4ZmbWsT1Ihmo7AVvi3mtm1rF8CNwO7E9OVHS4Zl2CpMFk&#10;v7VJwA0VL8esUyq7LnYCDql6LWZt7DWHa2ZmHVhEjJP0O2A74KeSbooIV6+ZWYdQKmyvBX4I7AKc&#10;VfGSzFrL54EVcNW42ZwaBCxNDsF5p+K1mLWVtx2umZl1fM8DV5NTQ3eSdOqc9MQxM2tlDwGvA2tL&#10;WikiXqp6QWZzogxm2BLoC9wITK12RWad3lTyzRcPvrGuaprDNTOzDq5UhpxBbk85ALgQcO8XM+sQ&#10;ImKipGuAXwPbSDopPI7eOrd+wPbAMOBO/zybzbEAxkbE8KoXYtZWPC3UzKxzeAC4DlgW2EtSz4rX&#10;Y2ZW72ZgJLAVMF/FazGbU18FFiNfe12JaWZmM+VwzcysE4iIacDZwHBgN7J3hZlZR/EC8DQ5NXT5&#10;itdiNtsk7QkcWf47Avi8pKUlzSOpv6S+knpL6lmatZuZmeFtoWZmncdTwEXAT4HvA0dVuhozsyIi&#10;PpR0EbA5sL+kPcqbAmadzXbAOuXfPykngMnkNtG3gffJxuzvSnqPDOFGlY8jgFERMbY9F21mZtVy&#10;uGZm1klExGRJZwJ7AN+XdH5EvFX1uszMiuuAl4EvkeHEI9Uux2zWlEEG08j+UP8E3iS3hy4NDCYH&#10;HCwNrFz+3RcQMAGYCIyv/VvSh2QQ9w45bfTdcn2jgUnl/JNqJ4fRZmadm8M1M7NOJCJeknQx8GOy&#10;99oxEeEpZmbWEYwCzgd+C3xP0mOebGydzErARsAHwL4R8X7tC5L6AfOX04LAAuXfCwGLlo8LA4sA&#10;SwIDmrmNcWR/wg/IVg8jgOGS3icDuGHla0OB4RExsXXvopmZtQWHa2Zmnc+5ZNPwPcltoq9Uuxwz&#10;M4iI6ZKuIKtr9wBOIit3zDo8Sb3J19X5gRPrgzXIqbhk4DW00eV6kMdUPcupVznNByxeTkuSAdzi&#10;ZAXc3MA8wGfKx7nJCrip5TStfJwiaSQwpO623ymnD4Gx5fRR+TjOgbaZWTUcrpmZdT7PAv8CDgV2&#10;l3RERETFazIzA3id3B56CLCbpON9sG+dxILAzmT12FUtvVD5+Z7cxJeGk9ukP0HSXGSgNggYWD7O&#10;S1a+LQksQVa/1YK5pclJ4T3IAK72sRaqjSGrRj8CRkl6lwy1a0Hcu+Xf0xuf/LeDmVnrcbhmZtbJ&#10;RMRUSX8BvgPsSgZtj1e7KjMziIiQdB7wbXLwypW4utY6h72ApYDTaMPX1IgYR24NfW9m55XUk9x+&#10;uji55XRxGragLkhW2Q0q/1+VDOuammA6hdxuOoyG/m/vlK2otSEMH5bTcA9jMDObdQ7XzMw6p6HA&#10;hcDPgR/gcM3MOo7XgWvJKYvbkttDzTosScsAO5DDBi7oKNWWZchBLRT7mCQB/cupX92/B9IQxC1D&#10;BnGLlv/3K/9ehhzE0I+sgptQd5oIjJc0mobtp0PISrh3yRCufhDDRGCye7+amTlcMzPrlEr12vlk&#10;Zchukk6LCFeHmFnlImJSmWz8f8Ceki6IiA+rXpfZDGxN9j+7Anih4rXMVNnOOb6cZkpSHxoGMMxf&#10;/r1Q+bggDYHcQsDyZA+4pkwC6qvdPgBGSBpWPv8eGcINB96NiAmzcffMzDolh2tmZp1URLwh6Wxy&#10;Mt+Bkg7xVDEz6yCeJ/tWfQv4oaSTShWOWYciaUHgIDKoOrsrBkIRMZmGSrSPlWEMtSEM9R8Hkf3f&#10;FiP7vy1Lhm/zk/3i5iEnq362/LsHDUMYPh7IIGkEDdVv79Z9rPWIG0NukR0DjOkoFYNmZrPD4ZqZ&#10;Wed2FbALsCM5RfSJapdjZvZx77Vzgc2BfcmKoDerXZXZJ0nqBfyY3Cr5L+D+ShfUzkqYNZ3syVZv&#10;BPBa/SfKVtS+ZPBWG8ZQG8hQ235aPxl1MbKH3TJ8ehjDBD4ZsI2mYRjDULIC7k0ymBtGDoyoH8YQ&#10;DuLMrKNxuGZm1rm9TIZqJwEHSdrTvU/MrIO4CzgP+DXwS0k/dXWtdTCfBfYD3gKO8+tn88pW1Inl&#10;NGwmZ69VxQ2mYQjDwmTgtnj5/HxkJdx8wApkUNeziauaRm45fbf+JOkdGoYwfFD37488BdXMquBw&#10;zcysEyvVIX8nG4dvAWwG3F7tqszMsiqmVK99s5yuBm6qdlVmSVJ/4Gdkz7GTgWerXVHXUirLhpfT&#10;k7XP11XA9QcGkIMVBgBzkcHb4uRW1CWBJcjvT38ynFu6XLYPeRxbC/vGlY8TgDGShtIwhGEoGZ5+&#10;SMPQhtpAhkkOVM2stThcMzPr/EYCpwJ/BA6QdHdENN7iYWZWhSFkcHE6Wb12e+n/ZFaZEvBsVU7P&#10;A2c5ZGkfjSrgZjroRFJvPjmIYQGy8m0RGoYwLEzDJNR5yK2njU0i/16qH8gwXNIH5PbT92mokHs/&#10;IsbO7n3siiQtRQ6p8N+XZs1wuGZm1smV6rVLgZ2Br5M9jm6udlVmZh9Xr11MDjbYnJweeo6HG1jF&#10;BgJHkiHMb2lByGPVKGHOe+X0sRKQ1g9iqP17IBm8LU1uQ12UrIKrH8awArAOWS3Xm0aDGMhhDKPI&#10;qre3yfDtXbICbiRZKTeW7Bk3lhzG0NWf01YETpR0NPBca97fsoV4UP1UaUm7AHsCF0fEBS24juWA&#10;c8jew0dFxJjZXMuNZBC7T0S8N7PzV6H87A+i7udO0hLAn8if0aPbKxyWdCS5a+a3EXFXe9zmzEg6&#10;GVgDODAinm7P23a4ZmbWBUTESEl/ATYkq9ceiYgRVa/LzCwiJkr6M/A5sr/Vf/BwA6tIOZDfDVgT&#10;uBa4wT26Op/yPZtC08MYXqfRcApJtWEMtSEMtX8vQFa81YYwLF53WpKGQQy103hyCMNHNAxlGCXp&#10;fTKIe5sMAoeQ4dwU6gYxANM76TCGF4BVyeE0J0u6oDWqkCX1BPYH5gWOqvvSMuQbMve08KrmLuev&#10;ha6zazNy+3CfObiONlOCtS+Rz2EH0fDGQH9gY7Kqsz0zntXJx/0v7XibM/NZYFPy97tdOVwzM+s6&#10;bgJuBLYEtgEurHQ1ZmYNbiefkw4mh68c1A0qPaxjWoPstfYecExEjK94PdYOImISDVs/Z6gEGLWt&#10;p4uSvd8WLv9fiIaBDIOBZcvHHk1c1TQy/BhKQ/XbOyWIe798bRTZl24kOYyhowZvw8i/MQ8hg5Rt&#10;JB0DPDSH4fTKwJ+By+d8id3CAmQbmEF8cgDIWHLXytt8OnC2duJwzcys6xhN9jX6GrC/pGvrS+zN&#10;zKoSEVMknQp8m9zCfjPw72pXZd1NGWJwCLll8A9Au24Zss6hhEW1vmyfGHQhqR9ZJVR/mpuGaahL&#10;kYFcbUpqfzIQWYwc3tCPhmEMtQELtYEMYyTVhjAMoWE66jvUDWGgYRhDu4UoETFV0rVk9fEAsg3J&#10;Z4CzJJ3tvzcrN4x802Aa+bNkFXC4ZmbWRZTea7cBt5KTQ3eV9JcO/C6omXUvbwPHk++6nyDpoYgY&#10;XvGarJso2892B3YEXgL+7OEaNqsiYlaGMfSkYRDDYHLy6YLlc7UwbkEawrjBzVzVFMoAhrqPH5Rh&#10;DB+Qz63DyYDl3dntN9YCDwIvA2uV/y8L/B7YVNKxEfHArFyZpPXJ3RYAy0vaC3g9Im5vdL5e5Fa/&#10;Ncj7+UhEDJ39uzF7JA0CNiErGMcATwGvNDcMpWxFXoN8vKYArwCPlZ+hxucdCKxCbrMU+fP1WES8&#10;UXeeJcjnrwXIgHNXSR9GxN/IXoJbkW+03wZMbnT9S5KtYwaSPydPAm83rjqUtAcwLiKukLQAsC5Z&#10;ufk+cN+stJwpQfQa5HbiHsCrZKXjpEbnWx3YALi3PEYrA2uTlXkvRsSDzVx/T2D5ssZe5JslTzZ1&#10;3rrLDCjXvSK5Tfsl4NHGQbWk9cjWAbeV821KhuG3RcSo5q7f4ZqZWRdSArYTgPXIHhbXks1Nzcwq&#10;VYYbnEf+Ybsn8EdJB0bERxUvzbqH9YGjyYPWn7ovqbW1svX9U1tRy7bTxoMYepEDFmoVb0uQPd9q&#10;U1FrwxiWAVYjQ5JeNAxhqB/G8BFZ/fYuGbzVquBG0DCEYSwZEI1p6aTciJgm6RIyMKltgxWwNbC+&#10;pLOAMyLi3RY+RNuTlaSQAckZwL/INgI18wMXk28aDyj3c7SkU4DT26Nxv6S5gP8jK8PmJx/36WT/&#10;vdslHQa8UQuqSujzJeA35OtdPzKgmQw8KemXEXF3OW8fYA/gAPL73bfc7DTgI0lXAoeX+7ky8Duy&#10;GhLyzaqxwN/IkPY44EWy3+Dkcv0LlstsR/789CB/TsaQVYenR8QHdXf3VGCYpLHkpO/FaBj68b6k&#10;nwI3zqitQ+lruUFZ39o09K+bUu7/ryLif3UX+TL5ptsvyWrIb5Lfa4BJZcjEofWBqqSFy/3dnvy9&#10;EVnReTbZv6/xmnqS/fROIgO52pomAY9IOjQiHqu7SO1n8wTgu+Tv5XTgVEm/aa5q1OGamVnX8zBw&#10;A/AjYBdJf3CzZjPrCMpwg+PJA6lvAw+U6aF+jrI2I2lRsln6/MCvgDsqXZB1a+X5rjahtN4ImnhD&#10;tAQw9YMY5iZ7vtWq3pYiQ5DaQIZaJVz9MAaRgUttCEPtNErSMDJ8G1puv7YVdQKNhjEAd5avL16/&#10;xLKWXwIblF5s97Wgr+blZOXdSWQgdAoZBtbbqaz/PLJybn2yAvVIMnz6a1u+fpSg6Cfk80eQAeAT&#10;ZJXhHsAO5PdmD/IxgwyILiD7891BDoGYSk7N3pocCLFVRLwPfJ68/xPJkOweMmzdFNgV+DHwEHAR&#10;8Az5xvmvyPDp12SvPsjvQW/q8h1J8wLHAnuRQz5OJSu1Vivr/TmwsKR96na59CGD3TPJIRYnkN/3&#10;b5FtZ/4APEdWmDVndeBcYDngOrIn9BQy3PoBcLqkXSLiqXL+nuV29yn360Ly52HNss7vlts7otyv&#10;fmXtu5PDkY4hf3c2I79XtYCy3sbkNNnFyJ+7/5Hfz6+RrSpOk7RHRLzUaE37Ao+Sb8wsCdwyo+3Y&#10;DtfMzLqYiJhUqte2IQO2fzOTMmkzs/YSEa9Iqk0NPZrcynH/jC9lNntKxcJR5ES7q4C/tLRSx6wj&#10;KNuXh5fTDJWquIFkQFKreluCDNzmJ0Oh2mkpMqRrLhMYTg7+GFo+vkNWfn7EJ8O1mh7AV8lg6PRS&#10;Xdbs9s2IeEpS7XdxSERc2cTZBgBfi4jaa8SVku4iw6b9yf6drzZ3G61gBbJCahQZ8txRV6F2BRnY&#10;bENWth1VtoIeTj7mJwBHRsSEcv7LgSspg8dKFeA+ZBj0w4i4rO52L5X0DNlL+SuSroiIYZKuL5eZ&#10;Dlw7k9YK3ySrxB8DvtVoi+lVwNVk2HUNGYDV9CZD1L3r1n4N8A+yymxdmgnXyv3/NRkw/pSsZKx9&#10;jy+W9DS5lfgISbvVrr9YFPhyo+/1feRxzLaSToyI0cA6ZO+/N4Cd6yrOLpb0LFmpVx8y9if/1lie&#10;/B5eWQt+JV1Khoi/Jr9vezS6Sx8BO5bbnSmHa2ZmXdMb5Ds/BwE/lHSAK0PMrAO5HzgR+AXwe0k7&#10;R8SwitdkXUwJ1nYEdiErN37Thv2oy/Us5AAAIABJREFUzCpX/tYbXU4fD2MooVsfPj2MoT8ZlC1C&#10;VvUsySeHMcxbvtaHDIH6kBU/M9IPOJCsyjqepiuJWuoGsmKt3m1kRdiWZNDSluHaV8n7/B/grvq/&#10;pUvY9ScyXPtGqcpejNwK+QHw1/rwKCImSzoY+BNZQTaFDHXOo9EbTCWkqr0mzkXmNp/oVdYCtX52&#10;59KoIjIinpZ0IRk6fV3Sf+tCsDHAxY2Cr5HAa2S4NmgGt7kc2R/vNeAWYFD+6H3szrKWzcmfrfrb&#10;uJ9Pf68fLh97kz+Po4GvlP9fRFYR1rucDAzXrvvcZ8i+by+QFWvzNlrTf8gKwW9I6tOoF+ftLQ3W&#10;wOGamVmXVCbznQV8D/g+Wd797IwvZWbWPkp/yNPJRs87AD+TdIQbzFsrW4WsOpkCHFG35cesWymh&#10;UG3SaOOG7I80Pn8JpgfRMIRhMNlIf1UyvFhgJjfZC9gIuIwMtmfXfU0M5ppA/k27Pfk73pZqIc3d&#10;zVS8PkROex1MQyi5ALmF81N9HSPiFT5Z9fUi8KKkuSWtWy6/Ktlfbf05XPs65HbUe5sZbnY/+dy4&#10;LBng1UKkCTQKLMtr9sy2+VKua6Fyu+eQveMaW5QM1pYhtxjXPMung9umHvP1yseHGt+vEng+xyfD&#10;tVXJas6e5M9jU+YjqySXIIPBmhebOX+THK6ZmXVREfGGpNPI8ujDJO3bHo1fzcxaIiJGSvo5+a7y&#10;j8l38s+vdlXWVZRJd38itwL9lmyUbmYtULbNjSynjwMGSb8ig4qZXgXZP+0Jsh/YCrO5lE9NZS1B&#10;T23iZlvnGbXG+s39/Vy7n7WBE7Uedy0JomrPU78ge5rVtuiOJ+93s729WmhAWd+4Zr7+UbmdgTQ0&#10;+IeG4QuzYzDZE3A4jXrA1XmhfJzQ6POfmqLajFrlXHPfk8aVZguR1ZSjab6Kstb/rXGYN0stBByu&#10;mZl1bf8kq9e2JcvC7652OWZmn/AaGXycQ/ZgeRp4xNvYbU5I6k1O6vsiWZ1xmqsizeaMpJXJBu99&#10;mjlLbVDDq+SEz1vIaqQDycbxs6N/M5+v7etr69/rWmVUc6FMD7ISawQZ3tSCRzV15jIgoWe53v5k&#10;P8h9gJeBs8iKt9qk11XJPpFttfZ5yKBqFLO+5bQ5Y8mQ7HGy7/P4GZx3dieF10K5GX1P6o0mg8r7&#10;yDfyZvT3ReOqzlnS+IbNzKwLiYjXySlE8wKHl3HiZmYdQkRMj4jLycbPC5E9VNapdlXWmZXm1YcB&#10;B5DVkHtHxMgZX8rMZkTSIHJS5CJNfDnIQO0CYCtgnYg4LiIe5tPVSbNqrSbWMhe5NbC2PbQtPVQ+&#10;btLM11cjA7XRwPtkxdYoYCWarvDbHLiWfH5ai5xU+QawXUQcFhF/j4jbIuI5mg8xW+pBsnpsg2a+&#10;vjZZ0VWbDNsahpCPwerA9IgYXn8iq+hWIXv7zW6h1wPl46e+J5Lm5tN/Q7xK9pFbFxjXxJomkBX0&#10;S9JMKNpSDtfMzLq+a8k/DjYm/+gxM+toTiZ7Qy4PnCRp+YrXY52QpF5kP6jDyAOqAyPimUoXZdbJ&#10;lWEI25MN8mvhw3QyRLmXnJT5dWDfEgy1dHtfvX5q1GW+2FnS6qXiq9YLbiMypHqJhu18beVmsvrq&#10;a5I2qV+jpEXIwWFBNr4fSwZlT5H913Yqgwlq5+8H7E4OSehFVl4NIoOfiXXnk6QlgJ/MYF19yAq4&#10;Gfk3+X3aXdKyja5/FXIy5iTgtoiY0y2oNa+SPeUWA/apf1O/fA+/Rg5cO5PmqxJn5r9kILaDpI/D&#10;13L9OwErNjr/0+TW3aWBvcsbMLXL9CKnql4MnEZDtd9s8bZQM7MuLiLGSDqVfCE7WNL1EdFa5d9m&#10;ZnMsIj6SdBT5x++2wF8l7eA+kdZS5cBqW3KAQU9gP3IynJnNmeWAQ8gqpyAHFPwTuB54eDbDtJpa&#10;xdQGZFjyQkTUV6PVmtCfIukVYDNgLzKYOqvs0GhLr5J/P+9PVuadKelJsrfY98nA8QWytQERMU7S&#10;ieRUzd8AS0q6lQzDtga+S4aCl5Lh0stk9dvRkv5BPh6rALsCnyN7t9UHaVPIrbdLAd+V9GhENNfy&#10;5UZya+43gPMlXUIGX6uSgehqwE3kRNZWERGjJP2urH1/YJlyv8aTFWUHAPOTj2mLp3A28hhZ5b4X&#10;cK6kM8jwbA3yMZ+30ZpGSPoD2R7nSGBVSdeRj+OGZIjZHzi29BqcbQ7XzMy6h6vJF/StyBfjv7mn&#10;kZl1JCVg25c8gNsSOF3SwRHxqYlrZvVKNcnmwF/IyoP9gJv9Omc2Z0pofRjZpP5fwN/J3lUfNjM9&#10;c1a9TYZAXyMDk7skfa/u6yeXr51EVs31Bd4iK8YubIXbn6GImFbe+BlLVnr9nuzz1pMMwm4HfsYn&#10;p0o+AOxGBj0/BvYuaw+y6urIiBhaHtsjgD+Sf6PvWM4znuxZtjtwOBluDiJ7lI0mg801yG26YyRt&#10;1Mza35e0N3Ai+RhuXNbemxxUcSbwu4horS2hNXeSwePhZMXj9uTzcl+ysu9Y4NTZ/fmJiPFlGNIU&#10;ctr4mTQMf7iZDMoa79SpDbT5ZVnbLuRj3YeG3q8XzM566jlcMzPrBsoL0Wlkc+cfAbeSDVPNzDqM&#10;iHhP0qHAgmQvmvck/bqVDuKs61qHPPhegDygvczBmlmrWIjcVncO8MwcVql9SkRMkfQTYAtgYeA9&#10;slrrf8CvgeuAs4FNyT5mI8jw6ulGVUbvlfO/RcunTjbl6HL7HzfbLztAjiMr9dYkBxiMJfu9Pda4&#10;p2NZ13WSniL7qq1Ohj8vA/dExAflfNMl/at8fl1yK+UY4DmyOqs25XNJShP+Min1DDKkWqF8flI5&#10;75/K4/Px7pSIeEfS/5GVZKuRId375OCEx5v4fh5JPn5NDRu4jgxDH6373OXkRNjn625zKnCNpEfJ&#10;5+ZVyXZkw8g2NS822oZ6L/m9e7CJ5+2J5Wsj6h6PWoXcoWQF4EZkYPg6GV5uUK5zSN35JwOXS3qo&#10;rGlFMvB8G3gYeLnRz9Mt5PfiviYeh2bJrztmZt1D6XvwF7LU/PCIOKHiJZmZNalMpfs3ebBxHHB8&#10;K/aEsS5E0nLktqblyQqQ41o7ADCz2VOqSg8nQ5t9IuK8ipdk1mY80MDMrJuIiHHAKWS5+f9JWqri&#10;JZmZNSkiXiT7tbxLbknaV9KAaldlHUlpyr0GuZVnebKC4Y8O1szMrAreFmpm1o1ExOOlsegPgJ9I&#10;OsLVIGbWEUXEvyUdBJxF9mhZVNKvvEXUis+SPxvrkpPefhERY6pdkplVrUzl3AYYOAsXGwPcWN6I&#10;NpstDtfMzLqfU8neFT8CriCbppqZdUTXkQ2c/wocCMwj6chazxrrfiT1JHvsXEr2WDsT+HlENNUj&#10;yMy6n37kMIAlZ+EyQ8hG/A7XbLY5XDMz636eJScyHQMcIOnHETFpJpcxM2t3ETEduEPSPsBpwA+B&#10;3pIOj4jh1a7O2lvp3/RV4HRgEfJn4hgHa2ZWZwzwU7LJfUtNBj5sm+VYd+FwzcysmynTic4iR35/&#10;k6wMubraVZmZNS8ibpe0PXAJsAewrKTdI8JTj7sJSb2A7wF/BgYABwNn+80hM6tXpj6+WvU6rPvx&#10;QAMzs+5pJHAy0Ac4qPSnMDPryF4Bvg/cAXwROFfSapWuyNpFeY36Afm6NRX4JXCmgzUzM+soHK6Z&#10;mXVDZavVFcD9wIbATmW7jZlZhxTpBWBP4HpgC+ACSRv4+avrktSXDNP+BEwDDgJO8zAeMzPrSByu&#10;mZl1UxExEfg9MAo4BFim0gWZmbVARAwhm1VfDKxObm3/kaR5Kl2YtSql1cjBBT8H3gd2Ay73xFgz&#10;M+toHK6ZmXVv95EVIGsA33X1h5l1BqWB/YHA78j+W38C/iBpYKULs1YhqQc5uOBCYHvgYWDPiLip&#10;9FMyMzPrUByumZl1YxExHjgaGAHsA6xV7YrMzFomIkaS4dq2wOvAT4CbJX3ebxR0XpLmJYcVXAes&#10;CvwV2Doi7ql0YWZmZjPgcM3MzN4CzgQWAPYrE9nMzDq8iJgeEXcAu5B9JD8L/A3Y04NaOpeyDXR5&#10;4Gzgt8AwMmT7ealUNDMz67AcrpmZdXNluMHZ5CS+XYF1q12RmdmsiYhngL2APwALAWcAR0qav9KF&#10;WYuUbaBfBq4GvgU8C+wAnB0R46pcm5mZWUs4XDMzs1qD8BPLf38jaXCV6zEzm1UlhDkW2IkMZw4B&#10;bpS0jaT+lS7OmlSq1ZYie+ZdDixHBqPbRcSjERGVLtDMzKyFHK6ZmVnN9eSAgy+SjaTNzDqViJgC&#10;3AJ8B7gdWBv4O3C8pGXci63jkNSHrE67EjgAmAYcTm4DfafKtZmZmc0qh2tmZgZARAwn+9z0An7l&#10;7VRm1hlFegn4BrA78AawL/AAsI+k+SpcXrcnqaekdYB/AZcBqwPnAZtExGneBmpmZp2RwzUzM6t3&#10;D3AtsBLZENzDDcysUypVbFcC2wOnAAGcAFwu6SuS+la5vu6mbAFdGPgVGax9FXgc2A34WUS8XOX6&#10;zMzM5oTDNTMz+1hETANOAoYD+wFLVrsiM7PZV6aJvgkcSvZiuxfYHLgGOFbS0lWur7uQ1BvYGrgO&#10;OBKYFzgK2DYi/hUR4ytcnpmZ2RxzuGZmZo09AlxABmsHlr44ZmadVkRMi4h7yB5fPwFeBX4G3CXp&#10;KEmruFK39UkaJGlLsiL6cmDV8vFLwB8jYliV6zMzM2st8hAeMzNrTNKyZFPwAcBOEXFfxUsyM2sV&#10;knoAywOHAd8CBgIvktVspwPvRcT06lbYuZWhEb3JCsEfk0Ny5gKeB44HrouIMZUt0MzaTXk+OJys&#10;WN0fuLDSBZm1nXC4ZmZmn1IOPn9E9im6ndy6M7XaVZmZtS5JK5HPdTuT1bofkgd/l0XEwxUurVOS&#10;NC/wdWAvsjptEvAgcAZwg4cVmHUvdeHascBrwPvVrsiszbzlcM3MzJpUDpL+A6wNfJs8MPKLhpl1&#10;KaUf2KrAd4DvAYsCH5BN9y8EXnBPsOaVN2MWJMO0fYB1ypceBs4E7gQ+8OuHWfdTwrX9gV9UvRaz&#10;NvaKwzUzM2uWpB2AvwGPkttDP6h4SWZmbaIcBC4P7ArsDixDDne5FbgeuCUiRlS2wA5GUk9gDWCb&#10;clobEHAzcBFwTURMqm6FZtYRSFoQWKTqdZi1sUkO18zMrFmS5gb+CnwXOAQ4xdUHZtaVldBofnJr&#10;4w7AZ8ghYCPIaZfXAU9HxNDKFlkRSf2AlYCNgd3Ix2ZuYBjwEHAy8Bgwzq8VZmbWnThcMzOzGZK0&#10;FnAP8DawfUS8WPGSzMzaXKlkWwJYn9wa/xVgEDABeBa4Efgn8DIwtauGSSVsHEgOJtgZ2IDsTzcN&#10;eAm4khyA87R7qpmZWXflcM3MzGao9NM5Cvg5cBmwV0RMq3RRZmbtTNJgYEeyYf+GwMLAFLJi69/A&#10;k8AzwJDOPm1U0lzkls/PAJuQ93khYCp5H+8CLgUei4gpVa3TzMyso3C4ZmZmMyVpKbLn0IrAFhFx&#10;d8VLMjOrhKRBZOXWdsC2wHJkRds4cnvky8B95KTlocCHHbmiS1Ivcv3zkX3TvgSsCyxFbo+dRk74&#10;e4B8g+Vx4F2HamZmZg0crpmZWYtI2g04lzxg3C0ihle8JDOzSkkaAHwOWI8MpDYiQ6keZJXXa8AT&#10;5OTMp8ltlG9VXf0raR6yd9rK5LrXBVYnwzTIra+PAo+U033Am529Is/MzKytOFwzM7MWkTQvcBbw&#10;TeDQiDil4iWZmXUIpT9bX2AAOXH0C2QF2DJklVt/YFI5jQZeIbeRvgG8CYwEPiqniWS4NSEips7i&#10;GvqV2+oHzEX2ShsILAosDawCrEb2kusP9AF6kRV3bwNPAf8FHixrmqU1mJmZdVcO18zMrMUkfY7s&#10;tTME+FpEvFnxkszMOiRJfcgqtuXJoQhrAmsBi5OBVk+ywi3IwO3DchpfTuPIsG0cGbiNbeJmepDb&#10;OWtbO+chQ7X+ZKg2HzAvGbYFMJ3c5jmBDNKeJ3vGPQO8HhEftN4jYGZm1n04XDMzs1ki6XjgZ8D5&#10;wE8jYlLFSzIz6zRKFfBKwKpk+LYksCCwADCYhoBsHqD3LFx1kKHcGDKQGw2MAIYD7wFvkRVzz5Nb&#10;U90zzczMrJU4XDMzs1kiaQXgSrKJ99cj4p6Kl2Rm1mlJ6kluJ62d+pLbNfuSAVv/uq81Np0M0aaQ&#10;VW4TyK2nk8lqt/HAuIiY2Lb3wszMrHtzuGZmZrNM0u5k5dpNwK4R8WHFSzIzMzMzM6tEj6oXYGZm&#10;ndI1wA1kw+5dK16LmZmZmZlZZVy5ZmZms0XSF8mQbQSwUUS8X+2KzMzMzMzM2p8r18zMbLZExJ3k&#10;1tClgV9K6lftiszMzMzMzNqfwzUzM5sT5wDPkVtD1694LWZmZmZmZu3O4ZqZmc2JF4BTgfmBn0ua&#10;u+L1mJmZmZmZtSuHa2ZmNtsiG3deBtwKfAHYTZKqXZWZmZmZmVn78UADMzObY5K2Bv4OjAbWi4iR&#10;FS/JzMzMzMysXbhyzczMWsN/gMuB5YDDJfWteD1mZmZmZmbtwuGamZnNsbI99AzgRXK4wQbVrsjM&#10;zMzMzKx9OFwzM7PW8gJwCrAQ8AtXr5mZmZmZWXfgcM3MzFpFREwHzgceJIcbfE+SX2fMzMzMzKxL&#10;80GPmZm1moiYBPwRmAQcDCxY7YrMzMzMzMzalsM1MzNrbTcAFwOr4eEGZmZmZmbWxSl7UJuZmbUe&#10;SSuQE0TnBnaPiFsqXpKZmZmZmVmbcOWamZm1hdeAE4B5gSMl9at4PWZmZmZmZm3C4ZqZmbW6Mtzg&#10;b8BtwPrAPpJ6VbsqMzMzMzOz1udtoWZm1mYkfQG4DJgIfD0inq94SWZmZmZmZq3KlWtmZtaW7gZO&#10;BZYlt4f2r3g9ZmZmZmZmrcrhmpmZtZmyPfRc4AlgS2C7aldkZmZmZmbWurwt1MzM2pykHYHzgPeA&#10;DSNiVMVLMjMzMzMzaxWuXDMzs/ZwPXAFsBJwmKS+Fa/HzMzMzMysVbhyzczM2oWkNYGrgQHAtyLi&#10;3oqXZGZmZmZmNsdcuWZmZu3laeBYYEHgWEnzVLweMzMzMzOzOeZwzczM2kVkqfTlwF3ABsD3JfWs&#10;dlVmZmZmZmZzxttCzcysXUn6InAZMBnYPCJerXZFZmZmZmZms8+Va2Zm1t7uBs4GlgR+JWmuitdj&#10;ZmZmZmY22xyumZlZu4qIacC5ZA+27YCvVLsiMzMzMzOz2edtoWZm1u4kCfgG2YPtTWCTiBhZ7arM&#10;zMzMzMxmnSvXzMys3ZXhBjcD1wArAvtK6l3tqszMzMzMzGadK9fMzKwyktYG/gnMBWwbEQ9VvCQz&#10;MzMzM7NZ4so1MzOr0lPAH4EFgd9IGlTxeszMzMzMzGaJwzUzM6tMREwHLgPuB74E7Fj6sZmZmZmZ&#10;mXUK3hZqZmaVk7QZcCUQwAYR8WbFSzIzMzMzM2sRV66ZmVlHcD9wIbAAuT107mqXY2Zm1r4k9ZW0&#10;vaTF5+Dym0g6QdJ9ku4q/16qtddqZmaf5HDNzMwqFxFTgFOBR4DvAN+odkVmZmbtbkvgT8DSzZ1B&#10;0iBJS0sa0OjzvYA9ySncG5Kvp+8CPwZOkDSwzVZtZmYO18zMrMN4B/gNIOBISctWvB4zM7NZImmg&#10;pB0lfWF2Lg4sBKwgqUetB2n591qS/g48BzwKPCHpMEmDy2UHAwcB1wLbAgeTYduRwN1Azzm6Y2Zm&#10;NkMO18zMrEOIbAJ6G/APYHngQEl9q12VmZnZLFkYOBbYU1Kfll6oBGmjgGnArsDfgNqbTKsDFwCb&#10;kFXeBwAPAb8EfiGpJ9AHWASYBEwle5hOBE6OiNMj4sM5v2tmZtYcDzQwM7MORdLSwFXAWsBOEXFt&#10;xUsyMzNrEUnz0TCgZ+eIGFn3tb7AKsCawAAyCLs3Il6WtCq5lbMf8BFwAxmMPSrpKuBzwJcj4tVy&#10;Xb2B04C9gQ3IirazgZ3JSvC3y8f3gCeAWzwsyMys7fSqegFmZmaNvAX8HriYfEf+mdrBhJmZWQf3&#10;ETCMDMMGAiPh4zeOjgPWAfoDvcvXh0jaAngV2Az4M9lzba+ImFwG/HyZ3O75pqR5yGBuHuDlcps7&#10;AA8DhwMvAZsDiwKLldv5AXCfpB0iYkxb3nkzs+7K20LNzKxDKdtDbyK3h34OOLDaFZmZmTVP0lyS&#10;viJpDzIge44MyAaVr89LVpl9Hjge+CrwBfKNpJWB70TE5Ih4FHgGWBCoTc1emAzjlgJOIreL3gQ8&#10;RYZ1TwCjgV4R8WZEHBURm5HVcRsDXwOuI19PP9uWj4OZWXfmyjUzM+twImK8pN+SBwY/kHQtcFu4&#10;l4GZmbWzMmmzBzCuTLeufV7kNs/zgMWBocC8ZLVYX2BV4EmyZ9q6ZL+0iyNiern8v4AfARtI6hUR&#10;U8mwrAcZut0PjCC3mH6WHErwDHB7ud7Xy1ImAdPLIKCtgFsj4uWynqGSHiMnkU5r9QfHzMwAh2tm&#10;ZtZBRcQbkk4ETgZ+DTxNbrUxMzNrM2VAQA8yINsN+AYZmL0i6c8luIKsTDuGrFL7BTmUZ1ngCGAF&#10;cjgPwGvA/sBj5fr7AV8it2suQA4iGAy8D7xBhmmrAPdHxChJL5FbSL8dER+/DpYto4eTgd6RZID3&#10;e+BLkvYHxgNfBH4IvEK+jpqZWRvwtlAzM+vILgEuI7fPHFgOeMzMzFqNpFUkbVL3qUOB+4BzgIPJ&#10;KrHnga2B6yR9rpxvhfK50yPiooh4JyLuJavRRgHrAUTEO8A15HbPs8iw7UJgernuxciQDRqGEKwl&#10;qXasdlG57C6S6osj1iIDuv7AGHL755nka+a75HbRc4EHgO9GxOjZfpDMzGyGXLlmZmYdVkSMk3Q8&#10;uc1ld7Iq4L/Vrsq6Okl9yIl9/cnKlb5kZcj8dafa1+Zu4iqmkwe1U8vHkWRFyodkJcnEcpoATIoI&#10;b9Uya2NlC+eC5O/t0NrWzOIA4AuS1o+IceTv7Jpk4LU3cCsgMry6CPiVpB2BJcnngpf5pHfI16sV&#10;JPWPiAnAJsCl5PPA6cD1ZJXa/wFHkb3VniO3gb5brnuApPHAFcC2ZJXaoLLNc7GytgD+EhGTyv08&#10;utzOauTzzCvA6x5kYGbWthyumZlZR/cK8IdyOlbSveVAxWyOlQPuQcBKZBXKSuRBa23S3iLAQrTe&#10;30xjyQPnd8kD8HclvUVO+HsZeKO+p5OZtZp+5OvIZ4CvkyFWzWjyd31pMuB6AegD3BMRt5TzBHCb&#10;pKvJbZZL0fzzwjTgEXKIwFKS3iS3jUJu7XweoFSmzQfMRT733FHWNQTYFDgEeJEM1/Yu17FfucwQ&#10;4C7gL5TtppBvSpHVcE/OyoNjZmZzxuGamZl1aBExXdJ5ZN+Y7YH9S88bBxA2S0qQthCwBNks/EvA&#10;OmSFSK1CrQ9ZUfYRecA9lNwONhoYTh74Di/nmUiGZY31JCvdepHB3QLldgeRfZMGlttcHZiHrIiZ&#10;VE5jJT1PNjK/hzyAfjsixrfaA2FWMUmfJRv0Xx0RI2Z2/mauYxAZhvUmg+rVyWqtcyOiqd/LKeTv&#10;9UJkcF5/u8+V61mx/PsZMiBrXJEGcCdZbbYu8DZZobpy/RkiIiSNIStbFycrV+cjt26OLevvQVaz&#10;bUM+l2wm6ZyImCzpb+SW0h+RwdlVEfG8pL3J54+ewGRywMLEFjxcZmbWxhyumZlZh1e2h/4RWJ98&#10;1/4O4OFqV2UdXTl47UFuBduMPJBdG1iOrFIJ8gB6JFll8izZ8PtdcuvWiPJxZJni1xprmocM3gaT&#10;20sHk03P1yCDgRWBLwNfJcO2N4CXJD0A3E0eaE8Gpnt6rnVEtWEAM3kDZDtyK+ZDfDLkasn1i5zC&#10;+Qfyd6Y32cOsNrnzSpoIvSNiqqSXyUB7ET7Z3H8o+XtVC8nGksH24CaWMJTc3r0I8CAZvm8m6YyI&#10;+LCssQdZ2TaQHHBwJ9n3bD/gOEn/IV/PvgLcRD73LEkG8e8D/wF2KGt9gwzwKEGawzQzsw7I4ZqZ&#10;mXUWDwG/A04Djpf0TTdntsbKgfdS5IHrpsDnyd5Jtb953iMrU64A/gc8DrzVXkFV6Xs0hjxw/xRJ&#10;A8iAYONy+gywBRlGQAYR9wP3SLoHeKJsAzPrKA4C9pK0+gxC6evICtChjb9Qeh6uSf7uigyebq/r&#10;Tbgq8C8yGP91+frO5LbJ+ckw/VPXW7xKVqiuSPZRq3mLnEa9Yrn96WSQvb6kfo2qw1Q+TiSfTy4i&#10;J4YeVHqETiSr8nYp512tnP84suLsc2Sw+Ba5zfOWxkFkeT56opn7YGZmHZDDNTMz6xTK9tC/Ad8F&#10;NgT2lHRaa1UUWedVKmUGkwfdu5AVasuQVWsfkWHafeQ2yyfJA+KRjRqadwhl++djwGOSziWbnC9J&#10;Bm2bkhVumwBbkuHEi5L+CdwMvNPMdjiz9tSf7F+4FFlR9ikR8aikF8nqUSTNSwZkw8it2t8BBpRT&#10;AIdK+nsJ2LYmq0+3JkO36ZJeIKvNfkf+jjQXTL0EjCP7m9X7kAy9l6Fh8uZrZMXrppL+W7Z6imxR&#10;0IcMtqdKOhvYAPgxWXE6ulzPdWSINwZQRAyXdBi5PVTlfONdgWpm1jXIz+dmZtaZSPoCcBl5cPKV&#10;iHi24iVZRST1IitctiUnyq5NHvR+ANwC3E6Gac92lb5EkhYh7+fnyF5Ntfs8jGxufj1ZCTOsskVa&#10;tybp2+Rz9PYRcX3d5xclA/DHyMDpPOCViDhW0vzADWRfwqnAyeTv72rAKWRI/s2IeLOEyetFxFKN&#10;bndZMlQ7NSJ+08za+pEDAl6IiC3qPt+H3Iq5DLBxRAyTtCdwFrnt82fA62SwfSJwV0TsWHf5geTz&#10;0EblU08BfwemRcTkWXj4zMysk3LlmpmZdTb3AKcCxwK/lfTDiBhV8ZqsnZSD4JXIKq7dyIP1uclw&#10;6U7gH8B/gfe7SqBWLyLeA27h37gJAAAgAElEQVSSdAu5RXolssrnS2TAuA3wgaTbyMfiiXIZs/by&#10;BhmGrUaGvUhanwyq7ie3+EMOIFin9NMcSfY63BDYF7iwVKS9RQboh5KVcG+SPdaa+t0eTobpn5XU&#10;s24b6cciYqKkx4CvSpqv1iOtrGUxckDC/OTzyRtkdVk/Muybn6yOuwY4utH1fgRcLOkf5VNTXZFm&#10;Zta9OFwzM7NOJSKmSbqA7EG1JbAjWQFhXVjZ+rk0cDDZg2xZsufSS8Al5JCLp7tL/7GypXU0Odjj&#10;YUlLkn2ediJDtt3Kvx8tvy9XkZMFfcBvc6z8Ptb6m70HfFi3zbrWS201Sb3J39NflPP+OSLGlu2V&#10;TwCbAwtHxBBJTwHfBF6tXVcJ2J4it4euSA71GA0sI2lgCbVqgpziuxA5NKS5QQn/I0Po35et14OB&#10;XwEvkGF1bWLoEDIk/C9wPrk9+23gmYiY0NQVe4q1mVn31aPqBZiZmc2qsuXt5+R0t+MkrVjxkqyN&#10;SOoj6YvABeRWq58AU8itYp8H1o6I30fEA90lWGtKRAyJiGsjYley39XuZOC4JvnYPQIcImmJEmxY&#10;FyZpbknfl7RhG1z3FmT11jDgGbLi7AxJy5SzjCqfW5wM4A4gf1f3i4iX667qFXIaZu1ytemdfRvd&#10;5JPkVtHa8/zd5GCArzc6X29gUXLi5hIzuAsXk1s29yLD6X+SW0UPAfYs9wngHXL76meApyLi6oh4&#10;uLlgzczMujdXrpmZWWd1Lxka7A8cJWlfbw/tGkr4MxewHvAj4MtkL6ahwF/JRuGveZhF08pWt0sk&#10;3UA2h9+fbMx+LLArcKmkK8kpqX4Mu6aewDnk1uEHWnKB0o9sebICcn6yeuvxiPigfF1kpdlfyGDt&#10;22R/w63I39PFJe1GVpYNJYdwfJHsV3Yz2QcRyGmYkl4u61yODMxeIqvPVmi0tPfIirS1yv//R04I&#10;/amkZ8mQrh/wg3LZyWTI9mRT97MMFjiEDNgWJreaPlOGgbxad75xkp4jn396les1MzNrksM1MzPr&#10;lMr20JPIKW3fIg+4zq52VTanJPUlD2b3AL5BVrE8B/wBuCIihla4vE4lIkYDd0q6iwzXdiGn7f4e&#10;2Bv4u6RLGlUTWdfwERl8rd+SM0saBBxGTrycTk7UXAL4r6T9IuIVcormweQ2zx/U/dzcKWkacCCw&#10;XUT8rYReOwHHkL3S1iOHb9xXd7NvkaHZ8pJ6kNVuw4B169dWJnI+BKxRtpm+TFYuX0pWnT1Ehmkr&#10;kYHZLmT/tGZFxEiyR+PMvET2NFyQDOHMzMya5G2hZmbWmb1DHmRNAH5RmmZbJ1S2f24E3Eg24v8G&#10;OVVwP7L65RQHa7MnIqZHxJ3kY7kJ2Vi+J9ln6n+SjpA0o2101jndBywmaQFJX5B0jKSTJe0raelG&#10;5z0C2IesbqxNo/0xsAZwvqR5ycEhXwFuJavF6l1GPh9vIak/2U9tQDkdCQwETpW0Ut225CHkFtIV&#10;yTf8J5GTOZeRNKDR9b9IVrMuVfqx3Uw+R9xBbgN9huzXdjFZYdZaP88Xl9vxUBAzM5shh2tmZtZp&#10;lebsD5JhweLk9lBXZXcykuYjD+6vIqdevgn8FPhWRJwREcPrmqXbbIqISRHxBPnY7gBcSIYfR5CT&#10;DrcqFUTWyZXnxiHk9/f/yCqvnclhICeQW4MXApC0ODkA4w7gtIgYGhHDyW3355KTeb8AiOxrNqKJ&#10;wRhvkeHakmSF24vl89cDx5FvgiwOnFnOAzlwYCSwMg3bLoeQW1IbV569SL6JMl/tLpIVa3tHxBYR&#10;cUBEPFxuuwe5NXWORcTLEXFjRExqjeszM7Ouy39AmZlZp1Z6Rv2B7NmzFbC/A7bOQdJckr4D3A/8&#10;ktyOdgiwUUScHRHvVrrALioiJkfEoxHxI3K76NXAhmQQco6kNT30oHVJWlTSbpJWasXrXFbStyXN&#10;38xZHiMnYf6G3Aq8ekSsSvYmWxH4s6R5yO2UcwM31/fgi4hpwJVkU/9v0LBddLnGN1S2IH9EhmL9&#10;yKDtQ2DJcj2XA0eT21QvlbRymaz5GLA60L8EWI+QoVvjyrXzgKUj4pHy/7WBx4H9StVrL0lrkP3d&#10;3ieDQjMzs3bjcM3MzDq90sD9WHLrzoG0sM+QVaMcCK8GnE9WsixGHnzvSG7/HFPl+rqTiHiKbEa/&#10;L7kl7/vAFWSz+MEO2VrNysCfyQqwFpM0QNLykgY38eXdydCscRBVU5t2+RhwUUTUGvJfX05f5ZPD&#10;AxpXo0H2bXuJhmqzx4A1G28jLtWntaEjE8gg7hFyi2f/EtpdQD5PrwacWIK9J4BHyamhkNtLd6Oh&#10;8i0XFjG1hHQ1L5JVb78h31i5hwwCVwJ+QfZpNDMzazcO18zMrKu4lzx4XZLcHjqw4vVYE0pIcAjZ&#10;M2kn4A3gh8AeEfGQt3+2v4gYFRHnAVsDZwCLkL9LlwBfccDWKkaSlV3rNFVZW4LMDSRtJmmtMtgD&#10;MpS7h6wy69/oYuuQPcuaq/B8u3z9abLiDICImEAOAliQnAz6IRmGLd/EdUwtl+1LDjK4AViWbPJf&#10;bxsyNLsPGEsGda+QodkS5XYnAn8CDiC38vcDLomIjSLijXKe4RHx2sy2YUbEeDKEO5YM6B4hf3a/&#10;ClzjKbhmZtbe9OmWCWZmZp1TOfi8EdiYrOg4zgdZHUMJFNYhD4DXBIYDfyWr195tooeTVUBSH7Ly&#10;8+dkUDGenMJ7UkS8X+XaOjNJCwLXklsWd6tVZ0pagRw08U0y4OpTTjeSvdJ6koHUd8gJndfXXedr&#10;wO0R8cNmbnMucoryc8AP6yrXkLQc8CpwFBlQvUT2PNuwbPGsnW914HbgP+R20oXIXn2bkOHrs+Q0&#10;0N3Lv3eJiHfKZTcgg9o7IuKjWX7QWqAEv73JMG+qn0fMzKwq7kljZmZdRkRMkPRb8qBvP7LK4tFq&#10;V2UlWNuVnBq4FHAL8DvgXleqdSwlgLlH0jPAHmSV4cHACpIOj4iXK11gG5LUG/gM8FKp7pqd6xAN&#10;O0Om14U9o8jqtWXIqZdjSq+0k8jqsRPJCrPe5MCJXcgt0o9LOoncMn2IpFsjYqKkQWQF2bPNrSUi&#10;xkl6leyv1psMz2pqWywVEdMkXQj8GthX0snk5M55gIPIAQOXlvsyTNK+wE/In489yGEGp5JbT9+p&#10;u/0HW/7IzZ6ypskzPaO1Kkk98Q4os5YKYJrD/67P4ZqZmXUpEfE/Sb8HTgZOkvQdN8avTplEeDQZ&#10;rk0kw5qzyrYu66AiYhS5FfE/ZHCyPbCRpP2BG+qroLqQvYHTgA3ISZQtUsLjucgqsz2A9cgw6w5J&#10;V0TE+xExRdLj5DTcuctFvwx8ngzTLqkdeEkaS/Zm+zLweES8Kul3ZIXZLpIuIENAmHlvsSeAb5Nb&#10;Nuvv0zpkwPZ8+f/p5PbN35JVdG+RgwbmJftY3la7YES8BhxaTtbNSOoHnAJ8seKlmHUWw8ht7G9W&#10;vRBrWw7XzMysK7qM3NK2JVmJcYQrpNpXqWzYiAzWNiUP4n8LXOutup1HRLwgaTdymusPgHOA0ySd&#10;FhEjKl3cDJQAYB6yyf4SwBrAKmTINJXc6ng58GZdo/zHgH+TVVuNr28eMhTrQTbsHxUR08vWy2OA&#10;BcrlNiG3Yi5WPr+xpP0iYiT5OzCA7G32CnnAdSLZU61H6RO5ArkFtCewsqQe5bnrKrJ6bT+y8nM1&#10;coDL0Jk8FLXw7BhJhwFDyu0fRvYpewByKIykw8tatiT7oV0FXEcGfP6dtRoBS0haaeGFF6ZXLx9O&#10;mjUnIuKDDz6YOHnyZFd6dgPuufb/7J13fFX1+cffT/YiJIywwlJABARRxIGzDlCgqPXnaPVHxQqO&#10;tm5bUX7WtlatexZXq6igQGtFUOuuA1FxAgIqK+wAYWaP5/fHc25yExJmkpvxvF+v7+vc3HvuOd9z&#10;ckfOJ5/n+TiO4zhNEhHpD7yBOUpGquoHEZ5SsyFoxv5z4E6spOw14AZVXbzLJzoNluB3ejZWxtgG&#10;czJdqapLIjqxGhCRCzDH1cFUJFGuxZrtJ2DBJz9gx/DWLrYTB5yOuQ76YI39V2Apt9Mwh9ojmPCY&#10;BQwPvc5F5BaspPYu4G5M4PsK+K2qPhysE4UJaudhTqAjsFLPDGAZcF5IxBSRU7FebOOBTpjr7czw&#10;Usxq5n8IJhquxkTFLExkLAFGq+p7uziNjrMTQW/T6SkpKWe88sor9OjRY7fPcZzmSllZWdEHH3zw&#10;s9GjR7/h/6Ro+ri45jiO4zRJgt5Hl2MXtd8A56tqVmRn1fQRkUzg/7Ay0B2Y8HB/qIG703gJhKAB&#10;mGh6ErAU66P3L1UtjuTcqiIi52O9F18HnsXKJ7OpCA04Hfgr1gttRODQiwUuAFqGiV+XBOu9CXyA&#10;udN+gznTDlPV1YHj68/AH1T1T2FzaIn1fUwBjg/2+yOWZnlxsM5PsWTWAsxN9xIWLvAw5k4bqarL&#10;gnUTgaeBo7AEzx+wcITyJNBqzkM7zG04K1h/CJbQ+yHm2vMLAWevCIlrqampZ3z66af07t070lNy&#10;nAZLWVlZUWlp6fGxsbF13oPSiTzu43Ucx3GaJKqqIjIZ+AnmuLlcRG728tC6I0hEfA4rjVuD9ZJ6&#10;XVV3KrNzGh/Be+crERkD3IT1KHsEaCEizzYwgW0R1kT6O1WdVs3jfw/6AY4HLhGR8djfxb8A2onI&#10;c5i763+xXmXjQomXIvIllngb6hv4LSa6LQzfgapuFZGPsN5kbbEy0IVAz0DIS8XKM0sxp+cCVS0J&#10;3HKlWGBBW8zBFgpsuR8r1eyK9b6rUVgL2IAleW4JhLR3d7O+4ziO4zj7gNf+Oo7jOE2WoCn7DcAq&#10;TAg4O7IzarqIyOGYO+YEzOVzgqr+24W1poeqrlbVXwOXAsXA34Drgv5jDYUfMXHsyF2s8wSwGOtx&#10;1gJLnfwWa+LfGRPnorGebceKyCEi0h74UVUnqermYDtLg+dWd/zfB9toj52rJVhZbafgvo5Y77NF&#10;YSVDR2LloUnA4eEbU9XPMSdaFDB/dydBVctUdbM71BzHcRynbnFxzXEcx2nqrABux3oj3Ra4q5xa&#10;QozBmFBxGFbWdqWqLo/oxJz64AWs9Ho95gD7Q0MR2FR1B1YG2SUICqiODZgrLRPoGQQbrMBEso6B&#10;K+wZTAh7FnOMvQW8LyJTReSkwIG2FHOxHb7zLgi5+UqC2wsxx1oHzN25GjgDuEBEBonIVVjIwVTM&#10;fXdi4GQL53NM+Ptyz8+I4ziO4zh1iYtrjuM4TpMmKGWbhF0Y9wFuCnrGOLXDccBkrFn7i8CvXFhr&#10;HgRloK9izf43ANcAd4hIWkQnVsF8IBFzoe1E8NkQ6oMT6sr+A/b3cc/g52eBc4HHgLcxF2wRMBx7&#10;vR8RuDMXAT8VkfTQ9kUkBgsp2EhFf7Os0JwC59utWA+0p7HkznOCff0Z+ClwvaoWVZn6ocBmzAXn&#10;OI7jOE4DwHuuOY7jOE2eoFfRn7A+Sb/C3CovRnZWjZuguf25WHP7tpjb5o496AHlNCFUtUxE3scC&#10;LB4ELgNai8iNqro6opOz1M2RwEHB7epYFyxTguUyzIXWU0REVYtF5L9YmIFgDthoTDR7GRO6ZgPz&#10;sJLox0TkLmB7sO/hmKszJ9j+fOzzJ+RGex8LhwgJ/juA7YEQ90P4REVkAHAK5hacUY3o5jiO4zhO&#10;hHBxzXEcx2kufA/8BWu4/3sR+UhVV0V4To2SwJETSjlMxxJZ7wpK8ZxmRiAEfRIka04G/gdIE5Ff&#10;BH0PI8ViTAjruot1Qn8Lh8o3V2FJnL0BRKQbcAtW7vy2qhYGScS5WGlmQdi+FEsFHRjc3xUT4B4M&#10;C3tYhPV42wrl7rnNwdgdZ2Plt4uwIAnHcRzHcRoILq45juM4zYLgInaKiJyGuWzuFJFLVTU/wlNr&#10;VATC2sWYsFYA3KCqD0d2Vk5DQFXnichwLODgdOAVERmjqpEqX1wNbAEOFpG4GpxeoT5pSwBUNU9E&#10;fgCOxpxqYOm3pwJ3i8gKoB8W5vABFt4BJt7nAfdgvdC6YUEFC8MTilW1gApBbm95MNjfvFByqeM4&#10;juM4DQPvueY4juM0N+7CSrPOBs4MyhudPSBw7PwMuA1r0H4VllzoOACoahbwG+CfwBDg/giGiKwE&#10;NmEOstiqD4pIT2AEJox9F/bQN0BrLHRgJZY0vAG4EbgP+CXwXrAMlb6ux3qrdQU+UtVnVXVBuLC2&#10;v6hqjqp+7MKa4ziO4zQ83LnmOI7jNCtUdZGI3AY8D/wBu6j+JqKTajwchZWjxQHXAi8GCYuOU46q&#10;LhWRsUAG5mC7R0SuiEA/vg3ANqwvWiJWykkg9h0J3AT0wkSzTWHPWxys2yHoG/dfETkO690WBaxU&#10;1Q3V7Csbc6wlYT3XHMdxHMdpJvh/6x3HcZzmyBvAw0B34C4RSdnN+s0eETkaeApIAP4ETHJhzamJ&#10;IAlzLNbs/+fAH0WkRT3PoQALMmgLXC4i94jIJ8C3WKBJK6yH2VNVHGb/wnqufRu2rXxV/VpVv6xG&#10;WAMLLMgGOlIRTuA4juM4TjPBnWuO4zhOs0NVC0TkPix57yfAJSLyqKqWRHhqDRIR6YyFFvTGeq1N&#10;DGvQ7jjVoqqLReRaYApWWrleRO4OAhDqi4VY0MD/AaXBz28Cc4B3gCVVReLAYbdXLjtVLRKRJ7Hy&#10;Uw/2cBolQel/1ZECHAh0CUZPYECk5ug4jtNQcXHNcRzHaZao6gYR+Q0wFbvwno9dbDthiEgHrIR2&#10;MPACFmBQn+KI07j5ErgIS9v8M5AjIs/Wozj7MrAOK/9eXJcBJqr6al1t23Fqm8BJ2hpoEzY6YH0D&#10;M7ES5y5YIrTjOI6zG1xccxzHcZozX2DpfvcCt4rIYlVdFeE5NRhEpA1wO9aYfgbwOxfWnL0heL18&#10;KiI3YGmXt2MC279rs9n/Lva/DFhW1/txnIaCiMQB8VgJf3wwOgKdMcGsW3C7LZAcjJRgGYOl2RYG&#10;YysW2rEMyArGaiy05Mj6OSLHcZzGgYtrjuM4TrNFVYtF5AngJCw1cLyIXOkCEgQpqn8EfoGV0F2j&#10;qmsjOyunEfMvrGTy71hp8Ubgg4jOyHEaMSISTYXbLDNYdgyW7YJl++B2QjWbyAPWYMLZamBtsFyH&#10;pd+uDZY54d+JIpKI9VF0HMdxwnBxzXEcx2nWBP3XbsL6yFwCvCUir9SHq6ahIiIxwC+DsRi4GHMs&#10;OM4+oaqlIjINu9j/I/CYiJyiqusiPDXHaVAE/9hIAVoGy1SsNLMTVrLZjYr+Z8mYaB0XLGMxx9l2&#10;LCk3B/vsXgusBJYHYxUmohWHD+876jiOs++4uOY4juM0e1R1kYjcCTwO3IYlDH4f2VlFlL7ABKwx&#10;+y2q+kOE5+M0AQKn6ONYM/SLgJtF5PdBgIDjNHmqCQxIxNxmB2Clmt2p6HPWJliGhmDhHOFjI7AE&#10;E8yyguU6YDMmrOUAm1U1rx4ObydUFTtk44MPPmD27Nkcf/zxHHPMMbt9/po1a5g0aRLdunXjzDPP&#10;JCGhOgPe7rnrrrtISUnhoosuIjU1dZ+2UR9UPV8bN27kxRdfJCMjg1GjRhEfH18v85g2bRpLlizh&#10;nHPOoUePHvWyz93xySef8N///pef/vSn9OnTZ5frfv3117zxxhucdtppHHbYYfU0Q8dxcc1xHMdx&#10;QkwD+gC/B/4qIheqarNL/QsCDB7ByoyuBmZGdkZOU0JVc0VkPJY+OBYTBh6I7Kwcp3YRkXhMHGsd&#10;jLZABhV9zzphgloGEF3l6WWY62wDsAlzD2dj7rPlmIi2EljRUIXpsrIy3nnnHVavXs0vf/nL8vvf&#10;fPNNbr/9du644449EtdWrlzJTTfdxLBhwzj99NP3WVy7+eab6dChA6NGjWqw4trChQuZOXMmV155&#10;JUlJSQCsX7+eO++8k4EDBzJs2LB6E9eeffZZZs2axYABAxqMuPbhhx9y0003ccABB+xWXPviiy+4&#10;6aabaNmypYtrTr3i4prjOI7jAKpaKCL3AMOAU4ExIvKoqpZGeGr1RlAO+jvgCExUe7Y5l8c6dcYa&#10;4CbsNXatiHwKzPFeh05DJ+hzFgoKCC1bYkJZF0w464qVP7egcmBAPFZ+GR4Y8CMVfc+ygBXB2II5&#10;h3ODsaMxfRctXryYX/ziF4wcObKSuOZUT05ODldffTVZWVmMGzeu/P7Y2Fg6dOhAmzZtKjnanF2T&#10;lJREZmYmycnJkZ6K08xwcc1xHMdxAlQ1J0g1fB64BZgNzI3srOqHoFzpdOAK7ELvRlXdFtlZOU2R&#10;QET7UETuwsqP/wqcibl0HKdBICItqQgIyMQEs9DPGcHtdpi4VpVirDxzLSaehQID1lI5MCC7KfY5&#10;y8vLY8OGDbhevmcUFxezdu1aysoq/y+re/fuvPLKK8TGxrpQtBeMGDGCY489lrS0tEhPxWlmuLjm&#10;OI7jOJV5H7vYvwu4S0T+V1VXR3ZK9cJh2HHnYqWxzbnnnFM/PIL19zsfmCAi4yPVG8ppHgT/REjE&#10;XGXhgQEdqew864r1OQsPCojF+pxtpyIwYAHW32wZFhKwPLi9DsinIiygCChpDu7MlStXsmjRIgA2&#10;bdrEl19+SatWrejWrVul9crKyli9ejUbNmwgOTmZjh070qJFi3qfb0FBAVlZWezYsYOEhATatWtH&#10;eno6UVFR1a5fUlLC+vXrWb9+PdHR0bRu3ZoOHToQHV21ute2vWnTJtavXw+Yo6pDhw60bFmhx27d&#10;upV58+aRn59PUVER33zzDS1btqR///6UlpayadMmkpKSaNWq1U7b37p1K6tWraKwsJAWLVrQrl27&#10;ncpeVZWvvvqKhIQE+vTpQ25uLmvXrmXbtm2kpKTQuXNnEhMTazw/JSUlLFu2jB07dtCiRQs6d+68&#10;y/LUnJwcVq9eTXFxMS1btqRdu3akpKTUuH5BQQErVqwgNzeXhIQE2rdvT3p6+h479fLz81m4cCHR&#10;0dF07dqVtLQ0CgsL2bBhAwkJCeWvqRUrVrBp0yZ69+5NQkICa9asYePGjYgInTt3rnGfqlq+blRU&#10;FJmZmaSlpZW/Zg488MB9Lld2mh4urjmO4zhOGEGq4bPAKcG4UkRubsoXRSKSDPwfcBBwN/BGUz5e&#10;p2GgqttE5M9YGfIvgU+BKRGdlNNoqSYsIAZzmHXFyjYzg2VbTDhrHSxbYcIZWL8zMBFtB1aimYUJ&#10;ZiuwXmebg7EpWG738vkKHn/8cR5//HEA3nrrLT7//HPOOeccHnroofJ1iouLeeKJJ3jmmWfIysoi&#10;NTWVfv36cf311zN48OAaha3aRFX55JNPeOSRR/jqq6/YunUrSUlJdO/enfPOO48xY8bsNI9169bx&#10;yCOP8Pbbb5OVlUVMTAzt27dnxIgR/PrXvy4XwFSV+fPn89BDDzFv3jyysixsu0WLFvTu3ZtLL72U&#10;4cOHIyJ88cUXXHjhhWzatAlV5dxzz6V169bMnz+fFStWMHr0aPr168ejjz5aLhQVFxczbdo0nn/+&#10;eRYvXkx+fj7p6en06NGD66+/nmOPPbZcKFJVRowYQa9evXjuuee46aab+Prrr8nJySEtLY0jjjiC&#10;O+64g44dO+50jrZs2cKdd97Jiy++yObNm2nVqhXHHHMM1157LQcddFCldQsKCpg8eTJTpkzhxx9/&#10;pLCwkDZt2tCrVy9uueUWBgwYUEm8UlU+/PBD/va3v/HVV1+xbds2kpKSOPDAA/n5z3/ORRddtNvX&#10;QX5+Pvfddx+PPfYYRxxxBI899hhpaWm8+eabXH/99dxxxx2MHj0agPvvv5+pU6fyz3/+k88++4zJ&#10;kyezevVqoqKi6NOnD7/5zW8444wzKs0xLy+PZ555hkmTJrFmzRqio6Pp168fV199NTNnzuSzzz7j&#10;mWeeoWfPnnv0mnOaPi6uOY7jOE4VgvLQq4D/ANcAc0Tk1aYoOAV91n6PlYR+BExQ1aLIzsppRiwC&#10;fgu8BDwgIl+q6uIIz8lpwAR9z9Iwkaw1FhyQgYlnXTAxLXS7OotNLpaimY25zTZiZZurCQsMUNUN&#10;dXkcTZV+/fpx3HHH8fLLL9O5c2dOOOEEDj300ErrvPDCC2RlZXHssccyYsQIfvzxR1577TXeeecd&#10;pk6dyqmnnlqncywrK2P69OmMGzeOHTt28JOf/ITMzEy2b9/OBx98wHvvvccXX3zB3XffXe66Wrp0&#10;KWeffTbz5s2jd+/e5XP87LPPuPXWW/nqq694/vnnSU5OZu7cuQwdOpSCggIGDx7MiBEjKCkpYfHi&#10;xcyaNYu3336bGTNmcPLJJ5ORkcGpp57Ka6+9RmlpKUOHDi0X6UpKSsjOzmbz5s3lJbb5+fnce++9&#10;TJgwgVatWjFkyBDat29PVlYW7733Hu+99x5//OMfufrqq8uPd+3ateTn5zNixAiKiooYNGgQAJ9+&#10;+imTJk1i2bJlTJ8+nYyMjErn6bbbbmPNmjWcdtpptGzZku+++46nnnqKd999lxkzZnDwwQcDsGPH&#10;Dm6++WYeeugh2rdvz9FHH02bNm348ccfef3113nvvfd44IEHuOiiiwAoLS1l6tSpjBs3jsLCQk46&#10;6SQ6derE9u3bef/993n33XeZO3cud911V3m4Q1Xy8/O55ZZbeOihhxgyZAj33XdfuUCYn5/P2rVr&#10;ycurMEJv2bKFtWvXcuONN/Ldd99x3HHH0adPH5YvX84777zD559/zuTJkxk6dCgAhYWFXH311Tz5&#10;5JN07tyZIUOGEBsby+eff86oUaPo2rUrRUVFlJQ0uapuZ39QVR8+fPjw4cNHNQO4GNgKfAn0iPR8&#10;6ugY+2KpdEuBIZGej4/mN7B/9t6Llc49CSRHek4+IvI6iMJKNtOwXmZdsATnocA44HZgMvAB8DUW&#10;BrAWK88sCV4/24PPs9VYEu0nwIvAHcDlwBmYU7IPltzZCoiP9LE3phH8jmalpqbqwoULtTrmzp2r&#10;gF588cWV7r/55psV0FA6GQkAACAASURBVMTERH3kkUd048aNqqqanZ2tN954o8bGxuqpp56qGzZs&#10;UFXVOXPmKKDDhg3TLVu2VLuvPSE6OlozMzN15cqVqqqalZWlmZmZmpqaqnfffbdu2rRJS0tLNS8v&#10;T1977TU96KCDNDExUadOnaqqqiUlJXrdddcpoMOHD9d58+ZpcXGxFhcX6/z587VXr16ampqqM2fO&#10;1MLCQr3kkktURPTWW2/V9evXq6pqaWmprlmzRseMGaMiotddd52WlJSoquq6dev0kEMO0V69eunW&#10;rVvL5z1//nzt1KmTjhgxovz+V155RdPS0rRz5846c+bM8vtzcnJ04sSJ2qJFC+3UqVP576a0tFQB&#10;FRE95phjdMGCBVpUVKRFRUX68ccf68EHH6xxcXH67rvvlu93+PDhCmhmZqa++OKLmpubq6Wlpbp6&#10;9Wo988wzNTY2Vi+77DLNz89XVdV//OMfmpycrAceeKB++OGHun379vLf67333qtxcXHat29fXbJk&#10;iaqq/vjjj9qpUydNS0vT+++/X3NycsrP/4wZM7RHjx6alJSkM2bMKJ/TXXfdpYC+9NJLumPHDr31&#10;1ls1JSVFBw4cqD/88IOWlZWVr/vUU08poI899lj5faNHj1ZAMzIydNKkSbp9+3YtKSnR9evX64UX&#10;XqhRUVH661//WktKSrSsrEzfeOMNTU9P186dO+tHH32kBQUFWlxcrN98840OHTpUAe3Ro4d+9913&#10;u3ztlZaWFhYVFR2pDeC966PuR917bh3HcRyn8fIS8BwwELhFRKr/F2ojJTieGzHnxxNYgIPj1Ctq&#10;Dd0fBuZj/deOieyMnLpGROJF5AARGSIi54jI1cBfgImYGPYG8DnwbXB7IjAeuAAYgjnTdmAi27Tg&#10;uVcD/wuMAo4H+qnq0ap6vqrepKp/U9XXVPVzVf1OVVeqao6qFtbrwTuceOKJjB07ltatWwPQtm1b&#10;fve733HEEUcwd+5c5s+fX6f7f+edd1i1ahUnnXQSV155Ja1atSIqKorExEROP/10fv/735Ofn89T&#10;Tz1FSUkJa9as4fXXXycpKYn777+ffv36ERMTQ0xMDH379uX+++/nuuuuo2PHjqgqJ554Ir/73e+4&#10;8sory91gUVFRdOjQgVGjRqGqrF27lqKivTeJv/zyy+zYsYNx48YxbNiw8h5r6enpjBs3jnPOOYe1&#10;a9fy0ksvVQpISElJ4cYbb6RPnz7ExsYSGxvL4MGDOfTQQykqKmLVqlU77esXv/gF55xzDklJSURF&#10;RdGxY0f+/Oc/07VrV2bOnMmmTZvKXYClpaVce+21DBkypNzt17ZtW66++mpOO+00Fi9ezOuvv46q&#10;8tZbb7F69WpOO+00LrvssvIed4mJiYwcOZLrr7+evLy88vMfTmlpKY8++ii33347ffr0YdKkSfTo&#10;0WOPe7QNHz6cCy64gJSUFKKjo8nIyODMM88kMTGRrKwsysrKKCwsZPLkyezYsYMJEyYwZMgQ4uPj&#10;iYmJoX///tx777079bZzHPCyUMdxHMepEVXNE5HbgKOBnwFfiMgjqtpUykOHYxeis4FnmtBxOY2P&#10;FZi7aDJwc1Ae6umhjQwRicPCAlpgQQGpmHjfjYqSze5YGWc8FUEBcZhzLRdzou3ASjS/wdI2l2L9&#10;zpYHy+2YUy0UGFCs3ves0XDqqacSGxtb6b7U1FQOO+wwPvnkE7799ltOPPHEOtv/xx9/DMAZZ5xR&#10;bTP/M844g9jYWFatWkV2djZLly5lw4YNDBo0qNreZMOGDeP0008vF3guvPBCSktLy4W57du3s2HD&#10;BpYuXcrUqVP3a+6zZ88mMTGRoUOHVhuiMGLECCZNmsSiRYsoKCgob7bfsmVLevfuXWndmJgY4uLi&#10;atzXaaedttM+unfvTpcuXXjvvff48ccfad++PXPmzKF169Ycf/zxO4lcUVFRDB8+nNdee40FCxZQ&#10;Wlpafv6HDx9ebRhA6PyvWLGCjRs30r59+/LHXnjhBWbPnk1JSQmXXnopffv23c0Zq8xRRx1FTExl&#10;CSQ+Pr7Scebn57NgwQI6duxYXkIbTmZmJoceeihr1qzZq307TR8X1xzHcRxn12wEJgCTgFuA17Fy&#10;pEZN4Fq7HruofQhYH9kZOc0ZVVURmQX8F3OunSsiE13wbRhUExYA1u+sMxWCWWegE1ZqGQoKaIUl&#10;cmqVUYT1OwsFBoTEs03B2BJaBs5GpwnRuXPnne6LiYkhNTUVVa3UK6su2LTJdPt27dpV+3hCQgKd&#10;OnUiLy+PnJwcCgsLKSkpITk5uVqHVNXG+yUlJbz55pu88MILLF26tLzf144dO2pl7tHR0bRp06ba&#10;x9u0aUNqairZ2dkUFRWVi1cxMTG7TO2sji5duux0X1JSEomJiagq+fn5qCqbNm2ie/fupKenV7ud&#10;Dh06kJSUxJo1a8oTUKHm8x9KVc3NzWXz5s2VxLVZs2aVJ3s+//zzDB8+nA4dOuzxMdU0x3BKS0vZ&#10;unUrsbGx1Yp/8fHxZGZmurjm7ISLa47jOI6zC4KL+9dE5B7gj8BjInKhqmZHeGr7TBBi8BvgMOBl&#10;YKqLGE6kCZyiE7DX5B+AVzDXklOPiEgqJpyFAgNaY2WYmVQ40DIxAa0qxVQIZEuw0s5sKpI2s4Lb&#10;a100a77srgl8dY6suqC0tLTa+1WVgoICUlJSiI+vLhOjZgoLC7nvvvsYP348bdu2ZcCAAfTu3ZuD&#10;Dz6YPn36sG7dOi699NI6m3txcTElJSUkJibud+pqcXHxLh8P/z2paqUy1HCKioooLS0tLy8NUdPr&#10;oKysjIKCApKTk3dy1g0ePJhHHnmkPP3zzjvv5MEHH9zTQ6oVQvNznKq4uOY4juM4e8bfgaOwVM1f&#10;i8ifVHXXf3k2XA4EfoUJFw+4sOY0ID4HpmAJoleJyP95T6z9J3CexQIJWDlmPNaYvj0mlnUPlt2o&#10;cJulAMnBiAIKg1GAlW6GhLKVmPNsBfaZsgMr79weLPP9M8YJZ9myZTvdl5+fz/Lly4mJiaFr1651&#10;uv9evXoBsGjRomofX716NevWrWPgwIG0adOGjRs3kpCQwJo1aygqKtopwfLrr7/mP//5DwMGDCAj&#10;I4MnnniC1q1b89RTTzFkyBDS0tLKhahp06bt99y/+eYblixZwoEHHrjT4z/88APbt2+nY8eO1bqu&#10;9oZly5aVJ4KGyM7OZuPGjcTFxdG5c2dEhJ49e7JlyxaysrJ2ciWqKgsXLiQ/P58uXboQFRVFr169&#10;eP3111m0aBHDhw/fab+hctzu3buX9+ULcemll3L44Ydz7bXX8sEHH/DMM8/wP//zPwwZMmSP+67t&#10;jtjYWNq3b8+iRYtYt27dTucg9Fp1nKp4oIHjOI7j7AGBU+0GIAdzfZ0htfWXXD0SuNauAnoA/wA+&#10;jeyMHKeCwM30KLAY+CVw5P5uU0RaiUja/m6nsSAiMSLSXkQGichIERmLOQEfAp4HZgIfYQESHwT3&#10;/Qm4FDgV6IVdIywGXgMewD77foX1njwZOExVD1XVUar6a1W9T1X/qaqfqOo8VV2qqhtUNc+FNacq&#10;06dPZ9u2bZXuW7ZsGe+++y7du3enX79+dbr/U089FYB///vfrFu3rtJjhYWFTJo0CYABAwaQnp5O&#10;z549yczMZMGCBcydO3en7T333HOMHz+e2bNns2rVKrKysujduzfHHHMMrVu3LhfWiouL97vn2imn&#10;nEJ+fj7Tpk0jPz+/0mPbtm1jypQpxMbGMmjQoF32U9sTpkyZstM+Pv74YxYtWsSRRx5Ju3btiIqK&#10;4uSTTyYnJ4eXX355Jzfa5s2bmT59OsnJyRx++OFER0eXn/+XX36Z7OzKRQAFBQXl5//QQw8lLa3y&#10;R3dqaipRUVEMGjSIyy67jNzcXCZMmLDTdvaH5ORkjj32WHJycpgxY8ZOj8+dO5dvv/221vbnNB3c&#10;ueY4juM4e4iq/iAiN2AXqXcDi7AL0MbEqcA52IX1Y6pafW2J40SOpcBfgaeAm0RkrqrudROmoLn+&#10;8cAVwLjanWL9IyLRmJsslYrAgJZYieaBVAQGdMZcaXFUBAbEYK6z7ZjrbDMWDrCOip5nq4Bl2D8Q&#10;wsMCivxzwtkbQg3jQ8mf7du3r9QjbPHixYwdO5brr7+eNm3asHDhQv70pz+RnZ3N2LFjOeigg+p0&#10;fkcddRQjR47kjTfe4JJLLmHChAlkZGSQl5fHc889x6OPPkqHDh247LLLAGjdujWXX345l112GVdd&#10;dRW33XYbhx56KCUlJXz88cdMnDiRLl26cM4551BcXEzHjh35+uuveemllzjttNOIiYlh7dq1/OMf&#10;/2DmzJmICKWlpYR05+joaKKioli6dClz586lZ8+e1falAzj//PN59dVXee6550hPT+eCCy4gPT2d&#10;NWvW8OCDD/Lxxx8zcOBAzj777P0+T7NmzWL8+PGMGzeOmJgYvvnmG6699lpKSkoYO3YsaWlpiAhj&#10;xozhnXfe4dFHHyU9PZ0RI0bQsmVLli9fzj333MP8+fMZOnRouah27LHHcvrpp/P2228zduxYxo8f&#10;T5s2bcjNzeWZZ57hySefpFOnTowbt+uP7UsuuYSPPvqIt99+m4cffpg//OEPO4UV7AsxMTFcfPHF&#10;TJ8+nSeeeIL27dszatQo4uLimDt3LrfeemuNJbBOM0dVffjw4cOHDx97OLCL1oeAMszx0TLSc9qL&#10;uQswAyvV+hUgkZ6TDx/VjeB9NgcTgn66D8+PB24D1gIvAAmRPqbdzFcwt1g0JoSlAP2wMvTLgbuC&#10;z5s3gM+AHzARrDT4LCoFSjAxrAATyj4Mjv0vwFgsGfg4oC8WPBAf6eP20fhG8N6clZqaqgsXLtTq&#10;2Lhxo2ZmZmpcXJwedNBB+tvf/lZzc3P15ptvVkBHjx6tiYmJ2qVLFx04cKC2aNFCY2Nj9dxzz9Xs&#10;7Ozy7cyZM0cBHTZsmG7ZsqXafe0J0dHRmpmZqStXriy/b8GCBTpkyBCNiorSVq1aaf/+/bV79+4a&#10;HR2trVq10smTJ2tRUVH5+tu2bdOrrrpK4+PjNTk5Wfv27as9e/bUuLg4bdu2rT755JOqqpqbm6vX&#10;XHONRkVFaXx8vPbp00cHDBigGRkZmpaWpldccYV26tRJTzjhBN20aZOqqhYVFem5556rIqJdu3bV&#10;448/XrOzs3X+/PnaqVMnHTFihG7dulVVVUtLS/WNN97QzMxMjYqK0o4dO+rAgQO1Xbt2GhUVpf37&#10;99cPP/ywfN6lpaUKaLdu3XTVqlU7nZvRo0croJMmTSq/b/jw4QromDFjND4+Xnv16qX9+vXThIQE&#10;TUpK0htuuEHz8vLK1y8pKdEpU6Zo+/btNTo6Wjt37qwDBw7UVq1aaVRUlB511FH61Vdfla9fVlam&#10;8+bN08GDB2tUVJS2bt1a+/fvr926ddOoqCht27atvvTSS1pcXFz+nLvuuksBfemllyrN/9133y0/&#10;Dx9//LGqqj711FMK6GOPPbbTcU6dOnWnc/Dqq69qamqq/vSnP630O3/66ae1devWGhcXp7169dL+&#10;/ftrcnKyHnnkkTpgwADt0aOHfvfddzttL5zS0tLCoqKiI7UBvHd91P1w55rjOI7j7AWqmi8itwF9&#10;gHOBZUFfqMZQ+jQIGIGJFpMbyZydZkjwPrsTS+m9TETeUdXc3T1PRKKAE7Eyx2OAPOAVVW0Q3adF&#10;JB5oQ0VgQBsgA+t1Fkre7BrcX7Wru2KC2sZgfBcsV2MutFWhpe6D089xaotWrVoxbdo0Jk6cSE5O&#10;DvHx8RQWFtK7d29GjhzJpZdeyjXXXMMTTzzBypUr6du3L2effTYjRowgNja2fDvp6emMHDmSgQMH&#10;7pcjacSIEaSnp1cKJ+jTpw9vvPEG06dP5+2332bbtm0kJCRw+eWXc9555+2UlNmiRQseeOABfvaz&#10;n/Gvf/2LJUuWEB0dzZlnnsnll19O9+7dAUu6/Otf/8rRRx/NrFmzyMnJITExkQsuuIDzzz+ftLQ0&#10;UlJSWL58Obm5ubRq1YrY2FgefPBBOnXqxJIlS4iPj2fr1q20aNGCU045hQMOOKD8+KOiohg6dCif&#10;ffYZzz77LF999RX5+fkccsghHH/88Zx33nk7pYKOHDmSjIyMasMZDj30UHJycujUqVP5fYMHDyYq&#10;KorbbruN0aNH88QTT7B9+3YGDx7Mr371K4444ohKv4/o6GjOP/98jjnmGJ5++mkWLFhAUVERAwcO&#10;5MQTT+Tcc8+ttG8RoV+/frz99ttMmzaNd999l23btpGYmMhvfvMbzjvvvErzATjggAMYOXJkpeRQ&#10;gBNOOIHbb7+d2bNnM2fOHI488kgyMzMZOXJkpd/hgAEDqn0+QEZGBsOGDaNfv36V+raNGTOG4447&#10;jscff7z89z127FjOOOMMzjzzzJ224zjif1c7juM4zt4R9FobhKUaJgDnA++qaoOtExCRROBhYDRw&#10;hao+GeEpOc4uEZFW2HtsMHCyqs7exbqCCVZXYq7MzOChpcAxqrq+jucag7nlwgMDWlNRqtktWLan&#10;IiigRbCMw8owC8NGHjsHBqwCtmCBAXlYiWeeesmmsxeISHfsNbeSfQibCL5Lpqempp7x6aef0rt3&#10;7xrXLSgooKioiKioKJKSkiguLqawsJDExERiY2MpLS0lNzeX+Pj4aoWf0OMxMTEkJibuc8P6bdu2&#10;ISIkJydXm6BZXFxMfn4+sbGxJCYm7nZ7qsr27dvLj6umVM6ioiIKCgp22m5eXl55ome4mFhSUlLe&#10;4yx0vHl5eURHR9d4/Pn5+RQXF5OQkFBjj7Vt27bVONfqnh+aX0pKClFRURQVFVFYWEhCQkKl+dZE&#10;TcdXEzWdp3AKCwvL51D1OMNfZykpKeXbC193V+epuLiYgoICoqOjSUpKoqSkhH/+859kZ2czfPhw&#10;unXrRl5eXvk5XLFiBYMGDaJLly7MmjWrWsEuRFlZWVFpaenxsbGx3t+2GeDONcdxHMfZS4KLkc9F&#10;5Has99rdwFmYa6Sh0g8YCXwLvB7huTjOblHVHBF5iqBvmoh8oTUnhx4L3AKcVuX+t2tbWBORdEwk&#10;6xwsOwajXdiyPSaeVaUQ63O2Fpgb3F4T/Lw+7LGNauEOjlPbJGD9DJcBM0XkTVXNqZMdJSRUSqys&#10;KqJFR0eTmppa4/N39/iesrttxMbG7pEIFEJE9mhecXFx1QpeVdNGQ8TExNCiReWPjao/VyUxMXG3&#10;guCu5lrd86vOr6bjqImajq8m9mT7NQmwsPPrrLrt7eo8Vf39R0VF8f333/OHP/yBefPm8cgjj5S7&#10;AXNzc5k4cSIbN25k1KhRtG3bdo+O0WkeuLjmOI7jOPvOJOAgLD30dhG5QlW3RnhOOxGUyl2MlaHd&#10;gV3MO05j4E3gSyyh8kgs3bIcEWkPjAGuxkopw8kD/rUnOwmcb0lUBAWkAGlAB8xx1h1zwx0QPB5L&#10;RWBAHNbvLBfYijnK5mElmysx0X0Z5kRbQ0VYQGhZ4iXaTj2yGHgCeBo4G1gvIi9hybDzgC0N8fVY&#10;XFzM999/T1FR0R4/JyEhgR49euyVcOY4UVFRnHXWWUyePJlnn32Wb7/9lkGDBgEVaam9e/fm+uuv&#10;L0+CdRzwslDHcRzH2S9EpAMwExPZxgMPN7QLExHpBbyFiQI9VHVThKfkOHtEIAzfAPwZeFJVrwju&#10;F+AwLLRgKNX/w/hzTDxYjQUGhEYM5i47EHOfdcPKN9sCrYKRjpV1xmK9zsLHFipEsxXBWI0lcG7C&#10;+qJtVtVttXQaHKdWEZFk4BVMtA6Rg71npmPBNxura3WwN2WhtUl2djZnnXUWWVlZe/ycXr16MWXK&#10;FDIyMupwZk5T5b///S8TJ05kxowZ5aJuSkoKZ511Ftdccw19+/atsSQ4hJeFNi9cXHMcx3Gc/URE&#10;BmMXJG2w3lCfRHhK5QS9oP6COXvuUdXxEZ6S4+wVIpIBfIqJXoMxAetiTFjbVT3U61jPtpCA1glz&#10;oHXEeqJVJRfYEGx/E5CNlWmuwIS01ZgDbWtDE9AdZ28RkcOBf1PRnzCc7Zjr8xXgY1XNDnteRMS1&#10;wsJC5syZU96TbE9ITk7miCOOqFQy6Dh7y44dO1i/fj2qygEHHLBbQS0cF9eaFy6uOY7jOM5+Erhr&#10;rgD+iv3n/2JVXRrZWRki0hH4BHPcnK2qX0Z4So6z14jIXzAH23TMUXYc1jtqVxRhLrUSKocF5GMi&#10;2lKsVDMLE81yMFEhNxjbVbW4to/FcRoCIhKN9SmcwM7JtCG2AUswoW0G9j4pBabVt7jmOI0RF9ea&#10;F95zzXEcx3H2E1UtE5FngQHAJcD4oP/anjeHqTt+gZW8PQl8E+G5OM6+MgN7b52/F89ZD0zBRLR1&#10;VAQGrFfVPbe/OE4TRFVLRWQiFgJyTA2rpQIDg3ED8C7wH6wfoeM4jhOGi2uO4ziOUwuo6nYR+T3W&#10;dP084GsR+ZuqlkZqTiLSFhgF7ACeiORcGgJBn67uQEtglapuqMVtt8RKD9fU5nbDtp+J9QTboKqr&#10;anv7jYAi4Htgb5onpQOfq+r0upmS4zQuApd1EhbYERqvYd9bu+vMngqcCZwI7HldnOM4TjPBPxgd&#10;x3Ecp5YIggJuwlIKxwOHRHZG9AEOBj7DSnuaO62Bl4BZmOhYKwSi3S+BV4ERtbXdsO2nAI9h876s&#10;trffGAjKmW8NfswG5mDlnrvqb5IC3BiIzI7TJJEKokQkWkRiRCRWRLqKyNEicraIXCUidwPPAi8C&#10;07B+a68CN7J7YS3ERqyH57d1cSyO4ziNGXeuOY7jOE4toqqzROTPwL3A30TkfFVdEaHpnIm5DWZi&#10;CYfNlkCgugcYFNyVXEvbjcKEuj9iYk5SbWw3bPuxmFB7OvZ3W8va3H4j41PgO6wk7WqsL9o5wClY&#10;cmh14QaHAxNE5PoGUqbtOPtEkPCZjr3+07AAnTTMzdkZC+roiAV3tAPiqtmMYn3UNgfje6zP4HB2&#10;fV2Yj5Vm34IFe5y4v8fjOI7T1HBxzXEcx3Fqn+eAo4GfAb8Xkavq+8I+SHQbgV1Ivdac0w0DZ9nP&#10;MCGmNrcbh53jezERs6yWty/AEOBy/G82gALsAv864HhVvVtEvgMmAv2BkdjvI4MKkTMKcxX+G+sX&#10;5TgNgkCYjwsb8cEyHWgPdKVCMMsM7k8KRiIm5ocE5UKsdDo0VmKhHWswMSwLWBv8vA1zV+cGywHA&#10;GTVMszR4/v8Br6jqluC7xXEcx6mC/6HmOI7jOLVMcAFyE+amuRj4WEQmq2qtii+74QTMwfCRqi6u&#10;x/02RHpgJYW14lYDEJEk4BrgWqBVbW23Ch2B2/Hm4UB5A/b/AJcC54jIfUEfwXXBeDNwjZ6CNWkf&#10;jpUCtwBuFZGFqro2QtN3mimB+7QtJvq2D5Ztg9ttMQda27B1avqcysNKokNjHSagbcSEs03BzxuA&#10;7D35h46IxFCza60QCwS5079DHMdxdo+La47jOI5TB6jqChG5HngK61HzA1bWVucEjqpR2Pf8lPrY&#10;Z0NFRFKBuzCh6lHgylrY5hlYqeYRmDPqA6zcNGF/tx22j2isBGsQ8AIwDBOKmjufYqVsg7GegvPC&#10;H1TV9cALIvJPTLw4FXMt9gWuFJEJzdnF6ew/gaM05BxLwcSwFEzE7YS5zNoHy0xMMIvDPo9jgxED&#10;CBUOsu3AVsxZtjlYhtxma4EVWGl/cTBKQrf38582nbD3iITdV4qVX98KvKmqufuxfcdxnGaDi2uO&#10;4ziOU3e8iTWi/wPmnLkoCD2oa1oDx2OlQZ/Xw/4aJGHloD8FvgYeohbENaxE6kisvOoJYDKWuFdr&#10;4hpwEjAac6jcif0+m724pqr5IjILK7seRRVxLWy9AmA58KSIvIC5SAdiooe715ydCD4vQgNMOG+N&#10;CWSdgA5AF0yoD+991jJYplARFqdUhG2UAOuxz+NQmeYaYBUmqG3FBLWtmICWV48C8ECgd9jPxcDf&#10;gftU9ft6moPjOE6TwMU1x3Ecx6kjVLVIRP6KXdgPB24XkSvqoTz0KMzV8xywqI731ZAZggUNbMfK&#10;N5fX0nbzgH8Bd6jqXBHpUkvbBUBEegEPYg6Sm1R1vl33OwGvAlcBZ4jI07sr9VTVPOCjYDjNGBGJ&#10;xwSzNCoEslZYAEAHKjvPOlJ9SIZinwGbMFFsBfAVkENFX7N1VDjPslW1uM4Oah8J3LH/i10PlmH/&#10;iLkVeKueWxg4juM0CVxccxzHcZw6RFULROQW4CDsQuZNEXkl6BVV6wRNsn+GXQD+W1VL6mI/DZ2g&#10;6fZt2EXzA8CcWtz8NcAyVd1Wi9sEyi/+b8TcJC9gDfydymRh5aEnYO8rd6I1UwK3WSgMIDbsdgom&#10;koXSM7tQ0eMsGRPNwpdRWBBAKBigGBPIcqhwma0OW26lIhCgfDQyUaon9o+fLZgD93FVXRrZKTmO&#10;4zReXFxzHMdxnDomcB7dAjwJ3INdoH1WR7vriJX6rAPer6N9NGiCJt2/xsSXuVhD7qKgF91+o6rf&#10;1MZ2qhIIBecB52IlZLfUhYDX2AkCQ/6DJRyeQDN9nTcngvd0KypCAUKBAG0wAT0Dc6S1DX5OrWFT&#10;hVip9QZgMRXhAKEggPVYQMAmYJ2q5tfNEUWW4LPmFGAJ9p30hvcidBzH2T9cXHMcx3Gc+uFVLNjg&#10;TuBeETlPVdfUwX4Oxi4638OcFc2R44HfYRfNE1Q1J8Lz2VN6AHdgrsMJmMDmVM+72Hk6QUSiGplj&#10;yKHcXZocjBZhy3ZUhAF0CFuG3GnhwQBRQD6wA/u82wHMx0rBw0MBVgXLdYSFAYRu15WTuAEThfUr&#10;nIaVrbqw5jiOs5+4uOY4juM49UDgnHoU+AnmGLhZRK5V1cJa3lUfzLXxBVbe1KwQkTaYsNYa67f2&#10;38jOaM8IUk1/jzkPJwHT/YJ3l3yPOY16YK6ldZGdjgOVQgGgIhygBdAVe213pCIgoC32WdUSc6Wl&#10;BiOGikCA0HugXpt63wAAIABJREFUFCvRXIKJzuuoCAjYjJU2hgcD7HDBtWYCMbFRfDY6juM0Flxc&#10;cxzHcZx6Ikg6vAJLl7wcWCAiT9RyX7SfYO6Nuc1NnAn6zU3AxMv/YoEDjUVgvATryfc1ML6plqPV&#10;FqpaIiLvY0EhR2DOUKceEJFYLAggFAwQut2GilTN8GCAFjVsKh8TxTZhQtlWKkIB1lKRqrkaWNuI&#10;3suO4zhOM8TFNcdxHMepR1R1edB/bQrmVPoBeKs2th30JToKu2BdUBvbbGScAIzBLtKfBFqLSLjA&#10;GBt2u6WIdMRS8jZEsixMRA7F0i8Bnra7pGOV1aKDZXLYYxsaYgphPTIbOAc4RERmNjcxubYI3Gah&#10;MIDwkUxlt1m44yxUzpmEhQKkYK/RYipCAYow4WwZJp6FkjRDpZobMYEtNxj5WChAswxhaWzk5+cz&#10;YcIE0tLSIj0Vx2mwlJaWRr///vtXLFu2bJmqZkd6Pk7d4uKa4ziO49Q/HwC3YimW94nI6aq6qha2&#10;2x8rkXu3jvq5NXQuxC7yi7CS0KpI2O3fAqMxp8xZWE+mSDEcSzMESyK9ppp1MoLl2ZiICDACWFi3&#10;U2vQLMCE1MOBBEyccWogENFaU9H8vxPmNssIRttg2SZsVEcJJoytw4SzbCrEso1UhAJkAxs9lKNp&#10;UlxczPTp0yM9Dcdp6EQDJ2Pl7y6uNXFcXHMcx3GceiYoafs7lur5Syzg4PJaaLx/YrBsrr10Qs60&#10;OOCA3azbOhipVLjCIkUMFcLf7ubdMhhQ2YnXHPkeE3WOwFxUzU5cE5F4KlxkKWGjDSbYdqLCedYB&#10;c5qFQgHigmUMlR1kuVhvsy+xi8FVmNtsHVaiuQ5zp4WHAhQ1w1CA5kohcDNwf6Qn4jiNhELss9Np&#10;4ri45jiO4zgRIAg4uB0LIDgL+EJE7tnXJtzBRfYg7EJ3Tu3NtFExEXhzF4/HAP8Ibj8P/Af7o3dj&#10;Hc9rd7yMiRm74gFMDHwLCzwATxNdizmnRmAN8yP9e6wVAocZVAQCgPUta48dZ4dgdMHcZi2xvmct&#10;gXRMMI6jciBA6HYO9rpZRUWC5hpMRNtGRTDAFmCbC2ZOVYLvqK8jPQ/HcZyGhotrjuM4jhMhVDVL&#10;RC7FBKGbsIveKfu4uQ5AX0xsWFo7M2xcqOpsrA9XtYhIHBXi2lxVfb6adVKBw7Ayw3WqWmsXkUHg&#10;wmnBj9nA16papqrfAt/u5rl/wcS1xdXNuzmiqqUi8h4wEiu7+SLCU9pjRCQaE8TSw0YaJpZVDQXo&#10;gAlnUs2mCjExbBMmLv6ACWPZVLjN1hL0PFPVvDo7KMdxHMdpxri45jiO4ziR5XvgFsyZdKeIfKaq&#10;u3QxBcEFVGn8nYGVFH4AbKijuTYHugGPYKV0/8YCEmqLOCwpFuB1rCR4n5yKTjlzsHM4SESi9tX5&#10;ub8EbrNQqWX4SMBeS50w51kXTDDLwNxoSVVGPNYzMDwYYBsVqZmhBM01wApMVMvDEoJDpZ15zTzo&#10;wnEcx3HqHRfXHMdxHCeCqGqZiDyPuc6uAx4UkTG7SZU6GVgOLA67rxvWa+kH7GLc2TeiqSivS67l&#10;bUuwXepg282VlZhLqzPm7KtzYVlE0jBxrB3W26wDFSEB7cJuh5bV9fTTYK7ZmGC2PmxsxESztVQ4&#10;0jZ7GqrjOI7jNFxcXHMcx3GcCBMIbPdiAtnZwC0icqOqFlRdV0TaYCLcRCqLa4cEy/l+EV4jCswN&#10;btckXuZjJZrr2PPy2iLgG6AVuxZ3ysL2v4SKflh7wreY8JK1F89pDuRh57IjJnLttbgWOEFTqBwK&#10;kIyVaHbAhLtQeWYnzHEWy87BAEWYgywUCrAcmE9FKMAaTAxcg72+crEeiaFggOIqblTHcRzHcRoJ&#10;Lq45juM4TgNAVbNF5HfAEGA0MEdEXqymzO1k4CjgHRGRMCHt4GD5Xf3MuPGhqsUiMjz4cXsNqy3B&#10;zn8UsJO4WQMbgAuD5+zYxXpFQGj/RXsppIzGHFDNLhFzN+RjfQYPwcQwoMZQgPASzfB+Zh2oCARI&#10;C7udwM6BAGA9zkJ9zMJLNTcCm4PHt4Zuu2DmOI7jOE0fF9ccx3Ecp4GgqstFZAyWBvkwJvR8Gno8&#10;aIh/FeacOQLrz1QgIrHAQUApsKC+592Y2E25LUGvqr1KnQwSFXf7nEAI3eX+d/HcTfvyvGZAEebo&#10;awGcLiLpmIMwJJ61C5adMdEsqpptlFAhim3CxLqtmGgacpytwQS1LCDX3aGO4ziO44Qj/reB4ziO&#10;4zQcAqHsKuB2LPlyjKouCx47CvgQ++fYQuAoVd0mIpnAx9j3epfIzNxx6h8RaQ28AhxDhdMwHhOa&#10;C6kcDJCPCWSrwparqSjRzAtb5qlqYb0diOM4juM4jRp3rjmO4zhOAyIoXXwc6A/8HPhj4GaLAcZR&#10;8d3dE2uOvw1LIUzEBDfHaU6UYg6zMsx99m/MyRYKC9gY9vOWwGXoOM0WEWmB9ffb07J3x3EcZw9w&#10;cc1xHMdxGhiqul1EbgR6A+dgzfJnA6eHrRYDHAaswErf4oPbjtOc2ArcBpyIOdCuBkq8bNNpqgTi&#10;2IFAlqrm7OVzBwI3AH/G+3M6juPUKtX1nXAcx3EcJ8Ko6jpgPJAD3BjcbldltcOCZVtMXFtVbxN0&#10;nAZAIKItxco/O6hqsQtrThPnMGAGcMY+PPdU4CdYX8KdECMq6O9Z3eMJIjJSRB4RkedEZIKI9N6H&#10;eTiO4zQ5XFxzHMdxnIbLbOAxoDUVKZPhHCYiCVjz9lhgef1NzXEaBqq6DSv/TBGRqgK04zQ1tmPX&#10;cG13t2I1rMVShzuJSFsRiQbr9SkiJwAPAi8CU0TkMhEJT+Bth/U3fAprS5AG/BL4Jniu4zhOs8bL&#10;Qh3HcRwnwgQugSQgBbtgOgw4EhgAdACkhqd2CkYbrGH7XpUIOU4TYh3QBXsvrI/wXBynLikDFEvB&#10;LScIw8kADg4e2461FFgR9PI8CbgGc63dDswDfi0ia4FfATdhfQs/xL5X/gScKiJXqOp6KlxvPwfe&#10;wVJ2DwMeAIaJyEfe09BxnOaMi2uO4ziOE0FEJBW4FBiCXRT1YM+/nzsCnTEHQT4WbuA4zZH1mJsn&#10;PdITcZzaRETigEHAAcAmYGWwbCkisYFwloalTI/BBLYc7PthA3C9iDwXbO5H7HvmS+AFrGfhAcBf&#10;sMTpi1V1Q/APn0uAO4AxInIn0Asrv14V6vUmIh8Cw4I2Bo7jOM0aF9ccx3EcJ7LkAq9jF0L9sJKd&#10;PaU1dsHTEnOu5db67ByncbAZE9daRnoiTmQRkfZYGMynqpof6fkAiEgKkK+qpYEQ1hVYAhyLucEy&#10;sTYAr2DilQbP64C5zIYCW7DXeD722d8SiMMEr8uA67CyzqeBAqAvMBG4BSv1/AAToX8CzFPVV4J9&#10;/E8wzbtVdUNwOwqYBVwBXAzcA/wn2M+rIrIQ+BxLqP5GRHJVdXstnjLHcZxGh/dccxzHcZwIoqql&#10;qvod8DtgFHAn1hdnT5qyRwGHUyGu5dXVPB2ngRMS19IiPRGnbgga7Z8oIqNFJHkXq54BvIH1Bas3&#10;RKS9iBwSOM3C7z8Zc4n1D+4aiIlov8PEr/5UlGq+iJVkhrgS+F9MNLsA63G2GBPjWmC9NgHOA74H&#10;blfV5aq6TlXfAWZi5yEpKNncgZWVtg/mFo051xQr7bxRRP4OPA/8HQvR6YGVW38a7H820Af4bTD/&#10;14B7RCRjH0+d4zhOk8Cda47jOI7TAFDVEswFMF5E7sYuqEYDh7Dr7+shmLDWqMpCg4S5rsCXYW6J&#10;BkHgfBkArFPVbyI9HwARaY2VhmWp6sLdrJsKHE0Dmn89kI31Jqw2BdFpEsRg/b6GYC6sZTWstxaY&#10;BuxT/69AcMrE3G/FWG+yTKCnqk7dxVN/iZVRdgNWhN2fApwOPA58FdzXEROnLlbVfwX7HQ48B/xJ&#10;RMYF65wPvAzcF3xHICI3YoJXCuZcAzgCSFfVgsDt1h0T8Y4PHu+MOd/WBccUKp8W7LymACOxctPt&#10;wbrLgfcwQS4v2P9rwGsiIsCBmMj2K6y1wWzg2V2cH8dxnCaNi2uO4ziO08BQ1c0i8hDmbjgZcy8c&#10;hIUeVOVA7GIyDysFaixciJUcnQ+8GeG5VGUw8Azwb6yHUUPgEGAK8CTmeNkV3YN1/4ld9DYHtmHO&#10;tRaRnkhTJxBW4oCSem5gH3JeJQC7cq69A7wdrB8KjEnFPh+jMUGoP/aa+RRYHTqOwHV2aTBaYE37&#10;N2Ji2Yki8h9V3VrDfrODZScqi2vbMWdYx+DnbZjT8hPgrSrzfhUTDw8M1k8DPgkJawGrgY+wBOnw&#10;74SeInJvcGwJwbGGwj2SAFS1SEQKCcIQVLVERLKxf9DcGmw3HythLRaRVpgQly8iXTH33CxVnYf1&#10;b/tRRNZj4qEL247jNGu8LNRxHMdxGiBqLFfVp4ETgcsxEaqsyqpx2IWjVvNYQyYRu2iL3d2KESAW&#10;m9uuLuDrm9CcqhNYqxJNw5t/XRMSefxv27rnEOBhrKdXvREIYJuw90Bq6H4RiRORY0RkaJCY2Qq4&#10;GhOpwN4Pz2Gut4cwAekpYCpWPnqSBABnYs39l2G9xsZibrNzMVPCrnr6rQ2WqVXuX4d9Noeem48J&#10;bovD+5SpagEwByvFPBB7/8YChVXOQxnmpounokfnCMzhdgj2T4HrMPfqI8HjHcM28T2Vy6c/CLZ1&#10;pKquV9VtgbAWA/wNc1S3Dp4zHvg/EekOICKdgYuC45m3i3PjOI7T5HHnmuM4juM0cFR1W5D29jJW&#10;5jMWa4SdjpX1JGPi2p70aWsoTMQaZn8b6Yk0QX7AHI/r/5+9Ow+PurzaOP49QAKEHWQXqyiKC6J1&#10;aauI+4ZWq1Xr1tq6tC61LtW2iq3WpS1qW+tbrVW0VuuuZXHBveKuiAJSFxapCCICCWuAQHLeP84z&#10;yWRICCAwSbg/1zUXYfKb3zwzmUHnzjnnqevARiTz2le4tuF1JHaSfIH1+P5N4VYHouUxUzX2KdEK&#10;nfnFwSziZ9w63aY58CuiJfO36TZdiXDtfuCVFBR9i2j1ngQcRLQ8HgTcQFQGv0z8ouJHwAfAee7+&#10;ebqPt4kW9gHETpzTa3kIi9Ofm+dcv5B4fXZPfy8lwqiaXquL0jpaEwFfKdDNzCyzyUHWOXpmngei&#10;0s6JEHBq5vlK7eSkdWeUAHuZWRuiRfQ5oqXzjFTF9mQ67gTgYOAfRFVeMdH2ej7wlpktIz5LLgau&#10;JkJLEZFNlsI1ERGRBiB9sFoEPGlmo4G9iA+FBxNVYCuIioi8SK1XkIruavi+EUFg5vtTiN3yagwE&#10;s46v8Zw1nG+N1pL5XtaH9TV5bKtdSw3HZ39oXpPj1+r8q7m/VPDoi8zsJbKe29zna23us6ZjV/f8&#10;50mmLXRTqtbLl1JiZ+Jua3oDM2tHbL7Siqg+G+fuuRuw9CV2pdyTCNlWAv8FbjCzh9N7dilRuZZp&#10;QTwcuIDYIfOh9NpcAiygKniCCMR6A79x99fTmv5FtKXvQdXcsb2BBzLBGoC7LzWz4cA+RLtlbTKV&#10;ay1zrs+tXMuEa53NrNDdy3KOL0+PfTrxut4lrW9F1jE7ElVrmfvqnG43390r0vuze3p8EHPgMj4A&#10;jic2Txjv7peb2YXA9UTV3hnEe2nzdMyvU9VgeWo7fZN4zloT/4ZPIH6e9eHfARGRvNFv90RERBoY&#10;d1/s7s8SLUz7ErOEKljHAd7ryV+BccABtXz/fGA8UWECcEn6+z7ZB5lZazP7LrFT3XvAu8A9Zna0&#10;mRWlYwqIKpUxVA3sztx+c2Ju0XjguJzvdU3X35POUScz65ce27vAK8Sw8V1rObanmV1MzMobT1Ry&#10;3GRm30pD0nOPb5se6z/T+ccBd5nZCWbWOvf4Wu7zW0TVzUtEtRpmtn26/yFZh55Eam8zs92BPwNv&#10;p/u908wG1vScmFl/IvB4Pa3vr2a2RzrfOOJDdn2QCR4azS+OzWxfM9s23+uoQWbzlC3MrIuZHWdm&#10;g83sh+k9kAliMbMWZnYmEaY/SLwmnwfeTu+LJum4PsSMwK2JOYcdidfzF8T74/B0yhnEz7qNxS6c&#10;/0e83y5398wvF5YRAVZnq9pVdH667p3M2tx9BdHy2JP4TNSUqJiraXblZCIQy61Ky1aaLltnX5k1&#10;Ly2zC2gZ0er59azrMv+ufZ2oEpvs7rOAh4iWz++bWYt03IFEiyvERgUQVc0dgQfM7DwiJHsR+JwI&#10;w/Yys87p2PvSeTsBHc2stbu/RzzH3wKuAC4lKv3OcvfMLDncvczd/+Pu17v7b9z9n+7+noI1EZFG&#10;9D8gIiIim5pUpTGFPFasZXkP+Alwopm9luYHAZVDwk8CtiUCMYiql53IGkBvZi2JodpnElVX89Of&#10;g4jh3X8zs9+modyfEvOF9gVGZ61jO+AbxAfHg8zs0awPfoek+xyRPljXZSdiNlNvIkzoRHzoPNrM&#10;zgdGZ86dQrg/E2HffOKDeDviA+rxwFVm9o/M/aag8I/A94hgtCQ91mOAY4HHzOyC7JlMuVKwdgvQ&#10;hwgrX0nfapnWnj0DqQNR7XI0MdC9G9HO1ZLYXOIAYvfCkVnnPxi4KZ1/NhEKnAjsT7TX7Uj16qB8&#10;sroPyb8UPLXICoJW52EiZL5sA66nENiMeB048TovrqOyszQd14cInr9BvIZbEa2MP6eqRfDbROvl&#10;E8RrdS4RIP0GuJV4/U8CvksEV6cCT6T31WsWO2OOAM4ys5ep+kXCrsTr1YE/5ryfS4nKtUKqZpLN&#10;BLYnPvtkV4plKtS6Eu+HEqBtDW2YmfBtdTMPy9L9bGNmzdJmAUa835pRFaQtJv6N2I+YX3YVUQl4&#10;ELFL9JPAR+nYO4iKv98Dx5rZPKKy7wXi36Pm6bihxHvge8BF6Tm9kmj57JWei8UA7v6JxW6k7YCF&#10;7p65fiUwNl1ERGQtqXJNRESkYXPiw2QBq29Z2tBeBj4h5hL1yPneN4jQa6y7T6zpxqmy60wiJJpI&#10;BEw7EIHcMcDHRMhwaqp2eY6o/jg86xyW7ivTUrZt+joTIhyUbpO9Q9/q7EB8CB6UzrUnUfWxHRE6&#10;tUnnbkcMSt8/ff+QdMxuxDyo1sA1pKq+tJafExU6k4gPxDsRH/5PBj4jZj+dX1uFXQrz7k7380vg&#10;LndfXtOxWZoSIecH6bnoQ/y87ieCjZ9mnb8I+BNRhfM3YPd0/NFEZc3R1K//j2xN1XuhXkqv20OJ&#10;trs18QYR1qyv++9uZseb2Wbp7x2JAfWvEpVZk4FRwHEWw+xrU0Y8z4OIIfffId4rpxPv/avNrFN6&#10;Df2MCGYvdvc33X2Kuz8M/IJodzw2nXMf4pcEL+aEWpOJ0LgfMffsC+I9fCbxeuwEnJKz3hXpmM5U&#10;hWHziICrM9VlqrLapsc0Lq0rt+V1GyKE/NpqnpelRBvrbkQQVkS8b/5I/DvSASpDrNK0xoHAf4jn&#10;fSjxM/915r3s7p8RgeOf0vlbEtV6vyKC7tHpuDnu/jt37+/u27j7IHd/yN2L3X28u4/JDnRT9fPM&#10;1YX3IiKydlS5JiIi0rA58SGtKfndefNT4kPwaUSr4CdQGZoNIqpaHljN7bsTu87NAi5y93eyvvey&#10;mV0K/Juo7HiCCKDGA33NrI+7TybCnr2ID8yfER+EexKDuLsDOxPVXJPX8DFNAX7h7uPT32elts9e&#10;RMvaAOApIlTbg/hgfbG7l6Tj55jZbcQH998AZwPPpLWcQnzgH+zuz2Tu0MxGERUmw4gP1Y8SARxZ&#10;x3ydqGjqQnzIvmMNK/EgKgwHu/u09PdpZnYTcBTVWzyPI8K+YcAvsyoRX01tZ/8mAsf6ojlV74V1&#10;ksLZHkQA04oI7HoSAVJ3ojJoPhHOvrsWz3lGEXAVEZL8dfWHAvEaqTaPKwV02xGVW22J18pbwJRU&#10;yboTEVAPc/cROee7gBhSv18Ko/5IVJbdRlTJtSMqM/9MtJg/Vsu6FhMVaMXEa+m9tLZRRPBzORHe&#10;jieez5eI5y3bC0RQdijwh3TfFZkqqoxUpfpxOq4lEdRVpPN9jwihLwQmpLls5VRVoG1OVGwBzCH+&#10;jWxP/FuVsSD9uSURrN2THv9FZvZ7IqjbmqgGKyCq2pqm+8lVSgTROwC3p3WsJAKwPwMHmllHdy8m&#10;/n0sJQLJzkRIOJmo7M19DkrM7AaqfnmyLFUWPl3DGkREJE8UromIiMhX5u7LzOxR4sPuMcRMH4iA&#10;4lCiAuel1ZyiF1G99THQx8y653y/HfEBeWegq7t/aWZPEFUi3yA+mDYhAq//ECHdGcAWRKDWhwiL&#10;7k3nWRPvE1Ve2Y9zvpk9TYQHB5nZM0RFWxHRblqSc/yKNAz9QmJYeuaxbkOEkWNyjnczm0DMQ9uf&#10;CCeyw7VuxNyq/kQoMnQtQ56PiFAjWzERArSEytlPA4gwYmR2i28ylWgdq0/h2vrQhAhATydeb5lh&#10;8bntgWcTVX7D1/L8mVCofapeXJF+3pkKwB5EqDmLCE72J8K9W6AyqP4eEdT2IV7zWxCtmJcSQW8x&#10;ETDvaGYjs9qW2wHfJN5fC9LtTyVeQ9dmfsZmNpUIg35J7eFaRbp8SlVbJe5ebmYvprXsTrzWmhEh&#10;Uu5MrhVEGN01/X0u8b5vnRuwEa9NT/cxx8zKiB0x/2NmM4iqtquJMHxMek7nE0FaJpAqoWqmWrbM&#10;e6Eo3e4xol3zZ0QF2zIizFyYjm2fHtMq4Vp6rp81sxOJSrw2RBXu6HTfd6fzQLSBdibaMkfnnquG&#10;c1dQj6syRUSkfpXzi4iIyNpzorol35VrEFVZ04nh2duk6/oRVTavE8PDa7MVEWbsQrQpjsy53EtU&#10;hHSgKvR4jajyGJjCit2IUORJIrgyYkA3REtmM+CptQijxtVybKbypSfxvHdJ91Xb45tGVCu1NbMt&#10;iCqopsDsVMWSazERRjYnQpBsxxGhSxkRoqxuwHpN5q7BvK/mRAsc1NCWmIKYSdSy02ueZGaGrXPl&#10;GhEYlRKvoSHE66kP0NbdmxFVUCelP29JMwIrWehqZjuZ2c6p7TLzveZEK+02xK6YjwJnW2yy8Q5R&#10;MfUoUeE0hKi6PAW4JGsQ/d7AP4jQt6e79yUC6VlpPbulXS5vJt5zh2Qtb2uiOusNYh7gQcT7YSTQ&#10;zsy2N7NdiPfrJGC39FpdhbsvIKpDK1j1NTCb+Blsnu6njAjY65qJN4H4GVbbICMN8e+fzpl53c4m&#10;qvZIFavnED+zO8ws05L+GdXDtTnEv4+57Z6ZNW6dzrcIOJf4OU8nntvriQq/6XU8BtI53nP3m939&#10;Oncf4e7z3X2eu8/O2tzgk/RnlzU5p4iI1H+qXBMREWnYMtUwXYhWtnyv5SHgPGCAmU0j2tAqiKqu&#10;lau5bWYw95tEgLC6YzMtjR8S1TuZFrkDiaqc94iKkxXA7qni5wDiw/nLa/F46volZO7Q99qOL6Pm&#10;IMpqGJwOURVTVsPxEOHPH4mg5CTgHDP7RR3P7YbwVUKsDaEj8RyX1HVgbVLlUikRnn3q7uNyvl+R&#10;Kpu+Q8y76kFU8WFmbYmNK84jgqQmwGIzu5lorW1JtN62TN+fQwRUZcT79wjitX94um5q+n5ToGV6&#10;DZ9GBEtXunum4moa0Wo6iphfNjZ9fRZwupm94e4LiarNdsB/0uPIDNe/mXhfNEvPX1G6z8+JELi2&#10;QGkxEVzlfpZokh7fyrTWL4kqyNZU/9kUEeFlZnj+KKLl+1wzm5zuvxkRjh9CtJFmQu3ZRHVZxhgi&#10;APs1cEVqIf80PY+Z9+RMIsDLrcL8jAjOPoLKTVW6Ai+4+7DMQRY78LYnKs5Wt9nDmiomgr3VbZAg&#10;IiINiMI1ERGRhq2c+NDaizzv3JjCiSeBHxIfWF8l2qOmULV7YG2mE49lEfBoLRVdufc318zeIlr0&#10;tiPa3j4kPkjPI1rNdiU+oPcGXnL3eWvxkHI3ZsjItLJ9ntacmdvUs+bDK6vylrv79KyqvnbEzyx3&#10;qHgbovKnnBTeZBkO/I4IPg4hBru/YGZP1RDSrauVVFUJdcr9ZprXtQ31a4fOTlS9F76KGURwmNs+&#10;CMQwejNbkv6a/f/RFxOzzh4hKtCaEK/L24jQ6lGiEu2a9Odf3H2CmbUiXqtNgJty5u8tJIK+jkSo&#10;sy3x2t4iVbz1Iio5u6W17Jdu+inwOFGBtRNRNTqQaEl8Lx2TaY1+hWgV/SKtYyFRrbUyDdOvzf+I&#10;FvAtqB7AbU0ERh+5+xIzu4sY1H+Omf3Z3ZemAOtC4rV/f7rdO8S8tt8T76PXiMD8aOJ99pus4fvj&#10;ifczUNmOeltafxlRofYcEVhOSse8Tvz7UE2qwns266p+RND3oJldlGa+dSDaRDOh29rO2qvJBGLG&#10;5Jvr4VwiIlIPKFwTERFp2CqID8SF5L9yDeBdIuDaN122Ae4kgq7V+YxoldqDaAP7T/Y3zWxrYg7U&#10;DOA2d8/s8vcE8UH9pHRfbwLFadbZK8SH858Rz83aDgD/uplt6e7/y1pHK6JyCeCZ9MF+DBFGHWFm&#10;N2e3XaaKo4OJsCZTNfe/dNke2JFVP2D3Ab6ejlllPlpqy5xmZr8jhsH/hhjGvl52lkzz814j5nsd&#10;aWYj3D27kq4nUXVUn3QgQqyFdR1Yh2VESNczu6owzUVrS4TFg4hZfNPS93oTrYlPAudmfv5m9g5R&#10;tfYrYJS7L0qzwFqkc0EEmUuIAClTkZkxjfh/9dbpNi2I1ui/EZVjntZbQQRo/4PKAPAWIlw7y8zG&#10;Eu/F0VnzzDKbenzg7jdl36mZHQAcbmZ/d/cptTxPXxAh2i/M7HMiYOtF7II7Lz0XEBtf7Em8d48y&#10;s1eJkGtbogLzkbTmFWb2V+LfjjPS87yIqKy7h+qv7RuJIK5Selz/yFljXf/m1OQ9olX2JKL6dg7x&#10;fjTg1qzH9ZWkXx7kbjghIiINmMI1ERGRhi0TrjWnHoRrKUAYQVTK/IL4UPrEGlR7TAdeBH4C/NbM&#10;phPhghOuStN8AAAgAElEQVTtWD8nPnQ/Q3zgzvgvEcydQIQQf8kKgsYTH5KPIKrL3l3Lh7MzcJmZ&#10;XUDVjqwXEJVw7xObDkCEdp8QM9AuSq2AS9JjH5CeBwceTMfPICqLfgr82szOIqqFICrWriYCrLtY&#10;NXDJ9gDRanggURn02/VUVQPR3nsVESS+bGb3EEFQW+B8oiKqPulI1Xvhq/iSCKy2JYLFrxGvv22J&#10;yqVdiefhF1mvsz2JKsThwPIUxFm6bjzwY6KN932qKsYy79UyIgRqxqr/X76SeF93IUKnZUSA9mvi&#10;/bKEaCldRlX1JADuPsvM7iVaRQcRVZivZB3yKvFcnWpmj7j7TKjc+OBXxHy3P6/mecrs/vk1IkD8&#10;MD3GXYj36vtpHSVm9gui/XNf4j3yMfEefsLdK4f0u/ty4Km0YUhbYHFN7c4pSMvd9GC9SCHfJcS/&#10;M5mNSl4gbT6SEzKLiIhUUrgmIiLSsJUTM4haUlUNk2/DiUBpWyJcqHPOWaqW+hVRzbUXURn0MvEh&#10;+ltEsPFfojJoftZNS4DniRa1lenrjDFECNCRqA4bv5aP410iXNo/rWc7Yhj9R0TAtCCtfb6ZnQPc&#10;DlxHVAyNSWveLa3r/0g7qKZWsyvT+Q4hqoheIWbE7UdUKL0CDF7d5gNp58RLiQ//P0mP8Ym1fIy1&#10;nXuemZ1H7FQ5lAg2PycqC1sQYWLuZgv51I0I13Ir/dbWQuLn8F0iuJxHvMe6EwHpvcTMs+xWyK5E&#10;8DoYuJxolcy8F+cQVVc9icBpAfH8dYPKVuqFRDDcLmctM4kArV36eXxMhMWfufs7mYPSZgnDif+v&#10;H5R1+9uIGW6/JWZ8VYbL7l5sZhcRs8pGp/bNMuL1vgNwSdocoTZTiCquK4kgfUdis4RzgPFpd8vM&#10;fS0g3hu3r+Z8ldJt59d54AaSWscfpCoMFxERqZPCNRERkQYsDSefS8xsyt0JL19mEyHP4cD9tVR7&#10;LCDCmsoB4ymkOokYFn8qEbRBBB4PAndkt2gmZUQQdQARZGRXek0jArXtgBezq2TqsCytbTgRpP0S&#10;2J0Ib+4jKnrey5lx9joRfFxEhIN7EqHMq0RA9VxOlU6JmZ1JzF06kapKsCnEHKr7s4bWQ1TOfU5O&#10;hRIROP6deL5+kGberUjHZs8fW1LL7Unr/IKqnRUzRhLh5s+IwGWLtL6/EuFTvQjXUqVYDyLEnFPH&#10;4XXJhGsTiJB0EfFz340IjPcA+pvZjKwAqZQI3iYTbYWziDDry3T7laSWzbS+lVR/rmcRFWq5w+2X&#10;E+/rzM6t9wMnE0P7LyEqIFsSr6EDiNdZtklEAHYhMJqqHSoz7ieq5s4jZvdlbvNDqs8hq8nktJYl&#10;7j62jmNFREQaPVt/s29FREQkH8zsRGKu2VB3vyDf6wEws/bEnLG5NVVf1fX9dExPor1u3uoquMys&#10;BRFAlLv7rKzrmwKdiQHnC9KuiWuy9lZEtduiFPg1I6qTyty9zvAm6/ZL3b3OuU9Z5zd3n1HLMS3S&#10;Y1ns7iU532tN1cyx2cRz1hUozWzgkHazbFfL7QuI1sPK+zezvkS11iR3n5kG6Be4+4zUOng/MRfr&#10;EHfP61D2tLb/AvPdfZu6jq/jXM2JQHYlsHN2BZaZ7UPMEFsB/Ciz+YCZHQY8Blzn7r/LOd+OxOy6&#10;x9x9vJn1J9qI73T3K9IxxxCh7UnuPiLrtv2IgPMBohW0CbFpwmAipHuN+BntRVRF/tLdZ+fc/87p&#10;+Gfc/a46HnemNVNERETWkirXREREGr4viGqrLfO8jkqpdbPW1q66vp+OWaMB/WnA/yqhlLtnKrLW&#10;irsvISq9Mn9fyVpsFpB7+zU4vs7zp8dY4+6Ntcyg+iznmIXUMo8szWnLvf8+wN3ASDM7NxPapCqx&#10;3YgKrkl1rXsj6Un8P+3q5tOtEXdfbmbLiM0xcr1GzBO7CbjFzA5292nE7L0ZwI/N7DEikPQUQl4G&#10;HEPsFgpRpbYEOMnMioGniOqxCmLeXraFRPVbMyL4XGFmfyTapQ8nKgnHE/PLXszaTTPbRKJlerWz&#10;whSqiYiIfDUK10RERBq+uUQLWa98L0QajbFEu+iJAGb2DNH+uBtwPFEp+Aei1TTfuhPViesr6PuU&#10;2LHWsq9MLdgPE8HiT4n2zIvS/LI/E/PLHgL+YWZfEvPLDiVm1n2czvGlmY0kWk5vIEK1YcDDwNSc&#10;dXxBtOSWED8LUov1a+lSp1R5t6bt0CIiIrKO1BYqIiLSwJlZByIM6QR0TBVbIl+JmR1MzJv7FlXz&#10;wMqJOXRDgZuz2ybzxczOB/4EXO3u16yH890JnA5s7e65c8owsy5EVd/hxAYWVxJB3ECibbMb8Qvs&#10;2URL579y5w6mVlZy2zhFRESkYVLlmoiISMM3n2g324pokZu++sNF1sgLxGD/bYGtiZlfM4lh9p/W&#10;k2CtKfG6hwj91ofpRJttQS3fn0OEji8QGxW0TK25L5rZu8RsuyZEW2dJTc+TQjUREZHGReGaiIhI&#10;A5fmO/2XGGy+MwrXZD1IodDsdHklz8upTRExH62Y9dcWOpyYZVbjZhRpl9j30yX3e3XOEhQREZHG&#10;p0m+FyAiIiLrxcT05455XYXIxlUE9CYG/6/15hU1cffx7j48s9OqiIiISF0UromIiDQOk9Of26ZW&#10;OZFNQQti18y5RMAmIiIistEpXBMREWkcPgVmAH2Bznlei8jGsivQBvggzT0TERER2egUromIiDQO&#10;XxLVa9sAXfK8FpGNZe/05xt5XYWIiIhs0hSuiYiINA7FxID1LsAOeV6LyAZnZi2BPYHlKFwTERGR&#10;PFK4JiIi0giknR1fTn/dL49LabTMrKWZ7WJm2+V7LQLA1kAvYjOPGnf2FBEREdkYFK6JiIg0Hq+n&#10;P/c0s4K8rqRx+hrwJPDXr3oiM2trZlt89SVt0rYGugLvAUvzvBYRERHZhClcExERaSTcfRZRxdMD&#10;2DHPy2mMmhHP7VfaMMLMDgbGA3usj0VtwvYmfiZvuHtZvhcjIiIimy6FayIiIo3La0A7YKd8L0Rq&#10;tTuwZb4X0QjsDSwkZg2KiIiI5I3CNRERkcbldeK/77uZWbN8L0ZkQzCzdsCuxKy1iXlejoiIiGzi&#10;9D/dIiIijcsHwJfAN4HmwMr8Lmf9MbOvAbcC/3P383K+1wr4FfB14EJ3n5wCmCuBtsBvgF2AE4EO&#10;wKfAw8AYd1+ac66WwDeAbwN9gBLg38AXtayrGVEpOJCoSusElBGzwJ4Dxrp7WZqDdzNwQLrpYDM7&#10;Ffg/d38xnatFOsdBwG5ABTABGAlMcPflWffbhJgDdyTRYtqR+Nm/BLwAfO7uXtfz2kDtRby+3879&#10;+YmIiIhsbArXREREGpfJwCxgZ2I22JL8Lme9agUMouZKpWZEwHQocFW6rgD4FtAF+BnwY6JlFsCA&#10;E4DrgRszJ0kB2M+BC4mwKhNOfQd4PvdOzawpcCpwBdA76/jMbX5ChGj3pvvchwjsIMK+7YDH0rma&#10;AGcDlwObZZ3r28DpRFA4NOv8OxCbKwzMOtbSet4ggsRZqz5VDVt6nvYlHusreV6OiIiIiNpCRURE&#10;GhN3XwA8DhQBJ+V5OfVFL+A84H4itGoF/Ij4/6CrzOy7Zmbp2O8AlxAVfyekY7sD/0dUk+XqDQwB&#10;2gA/TecvSNf/laiSuxBo7+5l7r4TMDjd9nh3b+Xu/0qB0RnAn4EZwLFAa6BF+noBcKuZHZuOhQjh&#10;vgn8AehGBIz9iGq5gcAvUvjX2PQkQtTpVO2QKyIiIpI3CtdEREQan6eAUuAgM+uQ78XUAwVEC+hl&#10;7l7i7suAfwG/B5oSIVrL1N55BtFuOAT4t7svc/cvgeuAB2o499bEc303cEc6f4W7f0pUxU0CtifC&#10;ztXpCpwGFAMXu/twd1/q7ivcfTgRpC0lQsG26TbbAIuAB919jof/EpV7H6fjmq/NE9VA7EhU7b1N&#10;tPeKiIiI5JXaQkVERBqfT4i2wF2ISqaX87uceuEOd1+U+Yu7l5vZSCJM2wdoT+w8uQ/wOfCou1dk&#10;Hb/UzO4k2jzJuv5pM9seaObuKzLXm1kRUb3WAiik7l9o9gb6EzPzWprZgBqOmQnsSQRx84mWz68D&#10;15nZUGJ+3OfErLdvpCrGxug44jkd4e6Nqe1ZREREGiiFayIiIo3PfGAUMZdqEArXplNzhdN8IlDr&#10;S1R49SIqzJYQQVau/9Zy/qbAzma2MzFDbVuisqotVTPe6rIl0Qa6K1Ehl7sRgREtqk2pqoL7MxHK&#10;HQHsBywyswnEz360mU1090azoQWAmfUiXtclwJN5Xo6IiIgIoHBNRESk0XF3N7OniQH4R5nZb9y9&#10;LN/ryqOVrBpWQfVNACCCK4insKKG48tzr0i7lF4HnELsEurEfLTxwIfETp691mCNmVbP/xJtvTXd&#10;f0Zm19JXiLl6xxGz4nYmZq8dko653sxubWQ/+wFAD+AJIhgVERERyTuFayIiIo2Qu//XzN4kwogD&#10;iWqmxqwptf9/TSdi7lqu5kR74SIiOJuXud7MOrh7Sc7xbVnVpcAFxGD9G4DX04w2zGwzYDfWLFz7&#10;lAjUZgLXr0lLp7uXEzunTiQ2ZuhBVLAdRYR6V6R1vb0G91/vmVkhsbmDAw/XEoCKiIiIbHTa0EBE&#10;RKTxGkaESoelYKKhK01/NkszzbJ1BTav5XbtgG9m7QiasROwBfAm0SI6B3ifCON2yz4w7dB5UM51&#10;bYgwC+CmtAnBl1mHbE7sHromZhCz3r4ObJX7TTPb3MwGm9npZtbezIrS1z/N7Ajq7p+7+/3A+USo&#10;1omaA8GGajMiKJ4OjMnzWkREREQqKVwTERFpvF4FPiPaBNc05KnPZhAhWDfgyBR4YWbtgEuIeWe1&#10;GUwEV6Tb9CLaZlsDI4DFRPXa/UQglakEy/g6sWNntuw20a3TbqOZ83cHfkvMRKtNz6yvpxKz8bqn&#10;++6eda7WwM/S+U4k/v+tKbGj6bVEeNo061wdiJ/3gvS4GotBxGN72d2n53sxIiIiIhlqCxUREWm8&#10;JhFVWd8DDgD+ld/lfGUVwFAiaLqdmCc3l6hmKiAe77a13LYTMMLMHk/HHkDM7hoB3JtpMTSzu4A9&#10;gG8DL5vZi+n2R5Azt83dS83sIeCbwGXA3mb2ERGQfYuqNs+e6brMpgoz0vd+amZbAv9291fN7DfE&#10;jqGHA2+Y2bNEtd4+wI5ExdZlQEmaq/c74GrgPuA/ZjYF6Jiejx7A/xGVeA2emXUEjgeWAw/neTki&#10;IiIi1ahyTUREpJFy9+VEoNYEOC1VQDVYKQC7AbiJCLpOBn5KBFA/I1oFa9q4AOAi4D3gJ8DpQBvg&#10;d8AF7l45GD+1df4M+CPQHjgzXT4BfpzOn30f/wJ+T+wwegTwc+BoItQ8CbgzHb9r1m1eBJ4FtgYu&#10;JELCpuk+TgDuyLrvnxHtq6OAH7j7WHfP3P/t6f5mEWHgz4Efpfv7HfBbd19S6xPasOxBhJhvAxPy&#10;vBYRERGRaqzq/89ERESksUmzyYYTlVRnuHujqPoxs+bERgGL3f2LdF03IjT7zN2XpQ0FHidCmd7u&#10;Ps3MugCtgBnuvqKO+ygiKs5KqdqhcxtgeW5bYppp14MIMmdkduhMu4n2AErdfWbObbYgNlVYDHzh&#10;Of9TZmbbEEHZF3WFZGbWlWhnLQVmNaZh/yl4fIqYb3eauz+Y3xWJiIiIVKdwTUREpBFLQ/x/ANwK&#10;vAR8uzEFL6tTU7iW5yXJOjCzvYAniYBzD3dvTHPkREREpBFQW6iIiEgjlqqhhgMfAodSvT1RpF4z&#10;sxZEq2sr4FYFayIiIlIfKVwTERFp5Nx9ATGfqwI4L7U7ijQEfYBjgInAE3lei4iIiEiNFK6JiIhs&#10;Gp4lqtcOJwKLTcFS4J/AdcD8PK9F1s0pxE6vw4H/5XcpIiIiIjXTzDUREZFNQJq9dj7wF+DvwDm5&#10;A/RF6hMz6weMAJoB33D3WXlekoiIiEiNVLkmIiKyCUhB2v3AHOAwYPv8rkikTt8ldlp9kHjdioiI&#10;iNRLCtdEREQ2Ee4+F7gN6A6cY2YFeV6SSI3MbAvgXGAucJe7r8zzkkRERERqpXBNRERk03IXMRz+&#10;R8CeeV6LyCrShhuDgQ7AHcDH+V2RiIiIyOopXBMREdmEuPv/gL8CLYFLzKxdflcksopvAscD7wN3&#10;azagiIiI1HcK10RERDY9jxG7Lx4OnJzntYhUMrMOwNVAW+DX7v5pnpckIiIiUiftFioiIrIJMrOB&#10;wEjgC2A/d/8iz0uSTZyZNQHOAa4HRgPHuPvy/K5KRLKZWSHwY2CnfK9FpIGYD/zJ3b/M90Jkw1K4&#10;JiIisokys78DZwA3AFe6e1melySbMDPrCbwOFAInuPsreV6SiOQws5bAo8CgfK9FpIGYCezv7pPz&#10;vRDZsJrlewEiIiKSN38B9gbOItpE38rvcmRTZWbNgUuAXkTY+0Z+VyQiq1NUVMRf/vIXevXqle+l&#10;iNRbFRUVKx5++OFr7r777pn5XotseKpcExER2USlNrzzgZuAh4AfufvS/K5KNkVmNoCohlkAHKnf&#10;8IvUT5nKtbZt2w5666236Nu3b76XJFJvVVRUlJWXlw8sKCjQLy83AdrQQEREZBPl7hXAUGK+1VHA&#10;ufldkWyKzGwz4EagI3AtMCW/KxIRERFZOwrXRERENm2lwDXEwN3LzKy/mVme1ySbCDNrAfwC2BUY&#10;BTzmaqsQERGRBkbhmoiIyCbMwwvAH4E2wM1A9/yuSjYhRxGtyR8Dv3T30jyvR0RERGStKVwTERER&#10;gDuBB4kNDganiiKRDcbM9gCuBsqAy4iATURERKTBUbgmIiIiuPt84ApgFnAKcJTaQ2VDMbMCoh25&#10;N3AH8JzaQUVERKShUrgmIiIiALj7Z8CPgRVEe2i//K5IGqNUFflr4BDgBeBKdy9bg9u1M7Njzewa&#10;M+u6odcpIiIisqYUromIiEi2F4HbgE6AQgxZr1I15MHEzrRTgN+6+5LVHN/UzLqa2enAv4kqt8/c&#10;ffZGWbCIiIjIGmiW7wWIiIhI/eHuy83sJmA3YBDwCzO71N0r8rw0aRy2A/4AtAfOA96q7UAz6wMc&#10;D5wM7AAY8B/gsQ2/TBEREZE1p3BNREREchUDlwCPAz8BPjWz29akdU+kNmbWE7gd2Br4OzAsd86a&#10;mbUC+gMnpMtmQEH6dilwI/H6FBEREak31BYqIiIi1Xj4APgVsAT4DXB4flclDZmZdQCuA/Yh5qxd&#10;kx3WmlkzM9sHuAsYBlwAdKcqWAN4GXhWGx+IiIhIfaPKNREREanNo8Qv4u4A/m5m7u4j87wmaWDM&#10;rDVwE/B9Yqbfme7+RfpeT+BQ4GyiFbm2X/zOIgK5lRt+xSIiIiJrR+GaiIiI1Mjd3cz+DfQGLgdu&#10;MrOpwAeqHpI1YWYtgZ8Ts9M+JDYyKDazzYHTgO8AOwEt6jjVY8DYDbhUERERkXWmcE1ERERq5e4r&#10;zOxGoCPRqncXcCowOa8Lk3rPzJoBZxDB7HTgx8AM4LJ0/eZrcbqWwMVmtgRYTLQrl+b8mbksBRZr&#10;Ew4RERHZWBSuiYiIyGqlgO13RMBxDnCbmX3f3T/P89KknjIzA34IXElsQPAT4A1ix88RRDXkUUC7&#10;NTidE2FcRbqUZ10qcv6s/NrMMiFcCVWBXAmwkAjk5qevl6Q/lwMrgbJ0WZEuZbnXu/uKdXhaRERE&#10;pJFSuCYiIiJ1cvcSM/s1sCMwELjBzM5096V5XprUMylY2x/4HdHu+VNgdFYl2XtmdhbwJHApMWtt&#10;dVYAg4lArDURyLUF2uRc2qbvtUp/ru3GXUuJ8GwpsCznsjxdvxRYbmbLiaAuU0lXTFWANz99vRBY&#10;BCxy9yVruRYRERFpQBSuiYiIyBpJAdupwD+Bk4FWZnaBu3+a56VJPWFmTYBTgD8ChcAv3P2fuce5&#10;+3LgITMbQVS4/QzoS1S25SoEmrr7rWu5lrZAEdCeCNtapq/bEgFcJoxrTYRzLYkwMPfSMa2hZdYx&#10;hWu5lnIibFtI9eBtMVUVdMuAeem60nRZRlXgt5QI+ZZlfb0UWOru5WuzHpHGau7cubz33nt07dqV&#10;HXfckaZNm9Z5m+eee47mzZuz55570qJFXeMfazZmzBjmz5/P7rvvTocOHdbpHOvba6+9RmlpKXvt&#10;tRetWrXK61oWL17MG2+8QYcOHejfvz8FBQV130ikgTHNIxYREZG1YWb9gJuBvYH/EC1/n2qTg02b&#10;mRUQO4JeR4RVg4Hb66puTJVu2xOtnz8EOrBqyPYG8F13n7Wel529jkKgIF0Kc/5slr7O/ntHIphr&#10;ndbcmqqquUwlXaaqrhVRSdc067K6v0OEZyuovVU1++tlREC3gAjnFqWvMy2v2VV2Jemcua21Nf29&#10;AijXe1sy0iYlj7Zt23bQW2+9Rd++ffO2lpKSEsaPH8++++5L/DMCzz77LCeddBLHHHMMN998M0VF&#10;RXWep3PnznTr1o2nn36anj17rtNaBg0axFtvvcWoUaPYc8891+kc69see+zBtGnTePvtt+ndu3de&#10;1/Lhhx8yYMAA9t57b+655x7at2+/Qe7nyy+/ZNKkSQwYMGCDnH9tVVRUlJWXlw8sKCh4K99rkQ1P&#10;lWsiIiKyVtz9fTM7hdjc4CDgAeBM4L95XZjkTfrA/SOiYm0JcDFwx5qEMumYD8zsEuBR4BLgCKB5&#10;1mG7AvsRr7UNwt0zAdZ6Z2ZNiYCtFVFNlwniWlAVvmV/3ZKqiroW6brW6bZF6e8ds86ztv9PX0ZV&#10;2LaU6htCZC6Z6rnFaSOJTIBXmm6T+XoZEeZVbi6hME42tIULF3L22Wfz0Ucf8e6771ZWqK1YsYLi&#10;4mKWLFnzTuzi4mJatGjBV3nZLlq0iOLiYsrL608R6YIFCygpKaGiIv97u5SXl1NcXMyiRYu+0vO8&#10;OiUlJRx33HG0atWKUaNGbZD7EFkdhWsiIiKy1tz9czM7A7iG2D30XjO70N1fzvPSZCMzs9bAr4jW&#10;zjnErrKPr23Ako5/w8x+RARpg4H+RMjWAjjdzB5uiC2Qac2ZttA6pWq+miraavu6BdVnzrUhwrdM&#10;SNeJCOXapGOaU70yL9M+m1u5l/naiSq2lVRtLJH9dbXKNzNbRARu2a2w2dV0C4h22KXp69VV5VX7&#10;WptJCESYNWbMmDWqTJNNQ0lJCWPHjq03VWuy6VG4JiIiIuvE3WemaqOmxAy2u8zsZHd/O89Lk40k&#10;VaxdBvycCEt+DDz3VQIwd18IjDSzsUSb6c+BzYBvATsD733Vddd3KWhcmS7rXWqBrWm+XO6lOVWh&#10;XBHR/pr9dWauXbusSxtqnp23OjXNk6vp62VmtozqIV1mfl1mM4lFRAXdXKKKTpuuiIjIBqdwTURE&#10;RNaZuxeb2ZnADKJy6XEzuxB4KGt3SGmEzKwrcAMRgI0FznH3Mevr/O4+E/iDmd0DXA6cAPwkbaKx&#10;fH3dz6YoqwV2jSrp1kaqumtDVMy1TZfMLq+Ztte2RDiXaXdtRVTItSDCuszXnVg18FvbzSScqt1c&#10;M9V0i7IumTl1C6gK5jIbSKzI+ntmY4nSdP1SoFT/zm18Tz31FBdffDEzZ84EYJdddmGLLbbgySef&#10;rHbcBx98wCOPPMKoUaNo3bo1AwYM4JRTTqFfv340abK2mwmvmyVLljB8+HBGjRrFBx98QJMmTejX&#10;rx/HHXccBx10EM2bV3W//+lPf+If//gHN910EwUFBdx///2MHTsWgD333JMzzjiDXXbZZZW1jx49&#10;mscee4y33oqxXgMGDODss8+utf2ypKSEkSNH8sQTTzBlyhSaNWvG7rvvzjHHHMOBBx5YbROIwYMH&#10;M3LkSG6++WZGjx7N8OHD6d69OxdccAGHHHIITZo04cMPP2T48OE8/fTTFBcX0717d/bee29OOukk&#10;tt1221Xuf+bMmfz1r3/lpZdeYs6cOWyzzTaceOKJHHnkkdUqESsqKpg+fToPP/wwY8aM4aOPPgJg&#10;q622Yv/99+f4449n8803B+DOO+9kyJAhLFu2jNdee41+/frxjW98g6FDh67Lj01knShcExERka/E&#10;3VeY2R+IqpGrgD8BXczsLndflNfFyXqXdgTdEriFaN98FzgLGLch7i+1IF8KPAL8AOhMhLlSD6Wq&#10;u0w76Odrchsza058LikgquUyG0jktqgWUNUCm9n1tR1VFXSZOXTZX7ckqmsLiddON1bfYutUbSBR&#10;TlTOlVF9Y4nKr1MlXfZmEpnHvqSG6xcQwdzqWmwzX5cDFZpft6ry8nJKS0upqKjAzFi8eDGlpaXV&#10;jpk8eTJnnnkmn332GW3btmXu3Lm88847PPXUU9x4440cdthhG3ydJSUlXHvttdx+++0UFhbSunVr&#10;AIYPH87IkSO5/PLLOf/88yksjLz4iy++YOLEiQwbNozHH3+csrIyWrRowZIlSxg/fjxPPPEEI0eO&#10;pH///kCET8OHD+enP/0p8+fPp1OnTjRp0oS7776bV199ldmzZ6+ypi+//JLLLruMBx98kKKiosow&#10;64EHHuCxxx5jyJAhnHrqqZW7ec6cOZOJEydy7bXXMn78eFq3bk1JSQnz5s3D3Xnttdf44Q9/yIwZ&#10;M2jXrh0tW7bk/fff56WXXuLZZ5/l1ltvrVxv5nznnXceEydOpE2bNlRUVPD000/zwgsvcNlll3Hp&#10;pZdWhntvvvkmF110ERMmTKB9+/a0aNGCiooKXn75ZUaNGsULL7zA7bffTo8ePVixYgVLly7F3amo&#10;qGDx4sUsXaqiVdnI3F0XXXTRRRdddNFlvVyAc4HZxAfDO4Gv5XtNuqzXn28T4Fjgo/QzfhrYeiPe&#10;fxFQlO/nQZeGcyECs3ZAD2AbYo7f3sRmLEcTLe1nAhcSc/6uAW4ChgL3AcOA54FXiZbkqcBM4pcJ&#10;K4kwbm0uy4kdW/8HfJjO+VJ6L/0b+CfwN2JzkKuBXwA/JTYM+R5wJLA/sCfQD9gK6AK02UjPZ0vg&#10;yU28lLUAABJvSURBVLZt2/qHH37o+TJjxgzfaqutfMcdd/SVK1dWXv/EE09UPtcHHHCAjx492isq&#10;KnzmzJl+/vnne0FBge+www5eXFxceZsmTZr45ptv7p999tk6r2fAgAEO+Ouvv1553ZVXXulNmzb1&#10;/fff31999VVfunSpL1u2zF944QXv16+ft23b1u+5557K4y+99FIHvFmzZn722Wf75MmT3d194sSJ&#10;fvTRRzvgp59+euXjnTRpkvfp08eLior86quv9uLiYl+2bJk///zz3q9fPwe8SZMmledxdz/33HO9&#10;oKDABw0a5GPHjvXly5d7aWmpDxs2zLfddlvv1KmTP/7445XHn3baaQ54p06d/JFHHvHly5f7tGnT&#10;fP78+T59+nTfbbfdvFmzZn7OOef4lClTvKKiwj/55BM/8cQTvVmzZn7CCSe4u/v7779f+XPZZZdd&#10;/MUXX/SysjJftGiR33jjjd6uXTvfbLPNfN68ee7uXlZW5kcffbQ3adLEL774Yp86daq7uy9ZssRH&#10;jRrl2223nRcWFvoDDzxQudapU6d6UVGRH3LIIev8c1zfysvLl5eVlX3D68G/hbps+Isq10RERGR9&#10;uh2YCAwh2gW/bmYXA6+4+waZHyUbh5l1Ai4CziYqiIYAf3H3VcsjNhB3L637KJEqHvP/FqRLndZh&#10;M4nsjSJar+br1kQrbCFVm1AUEGFVZjOJTMVedrWek7VZxOq+NrPMY11KhH8LiDbWTNVc7py6xVRt&#10;GpFdlbeCCAEzXy8Dyr0BbSbRs2dPrr/+enbbbTcAevTowR/+8AemTp3K888/zzPPPMOJJ564we5/&#10;5syZ3HfffRQVFXH33XfTq1cv4qUF+++/PzfccAMnn3wyt912G9///ver3bZ///788Y9/rKwq23HH&#10;HbnooosYMWIEU6dOZeHChXTo0IHhw4czZcoUfvjDH3LRRRdVVsYdcMAB3HjjjZx44oksWFD1sp82&#10;bRoPPfQQPXv25I477qBHjx6V3zvqqKMoLy/n1FNP5c477+TII4+stqb99tuPY445hqZNm7LlllsC&#10;UYE3btw4vv3tb3PttdfSsWNHINo2//CHP7Bw4apd5x06dGDIkCHsv//+ABQUFHD22Wfz0EMPMWbM&#10;GKZPn07Hjh1ZsmQJhYWF7Lvvvlx77bW0bNkSgKKiIg499FCOP/54rr32WiZPnrzOPyOR9U3hmoiI&#10;iKw3KUB72cxOAm4EvkNUf1yV2kQVsDVAZrYVcB0x9+xLYnfQu/XzlMbG3Tf0ZhKZnVpbEy2wmU0j&#10;Ml+3pPqMuTbpUtP8usxcu/ZZX68NJ4Kz5VTNmStL15Wm65cToVymBXYRsP1aP/CNbM8991xl3ldR&#10;URGHHXYYTz31FK+88grf/e53K9sf17cJEyYwZ84cevfuzcSJE5k4cWK175eWllJYWMjbb79NcXFx&#10;ZTAFMHDgwFV2Qe3atSsQraDxEo22SYDjjz++MlgDMDMGDhxIt27dqoVrb731FosWLWKnnXZi3Lhx&#10;jBtXvZO/vLycJk2a8OabbzJ//nzat29f+b199tmn2iy2zP27O0ceeWS19QN87Wtf4+GHH6ZVq1bV&#10;rt9yyy3p27dvtetatWrFNttsw5gxYygvj71w2rdvz4MPPsiSJUsqgzWAlStX8umnnzJlypTKNYvU&#10;FwrXREREZL1z9/+Z2cnA6cQctluAQ83sInefntfFyRozswKiDe0vQE/gWeBid/8wrwsTaaA8NuNY&#10;TlSNrXdm1p6YRdeGCN0yG0hkV9O1pSq0y90ZNhPydSEq6Jqnc2RCwQahd+/etGnTZpXrt9pqKwCK&#10;i4tZsWLFBgvXPvnkExYvXsz48eM54ogjVnvsvHnzqoVTPXv2XKP7yAR222yzzSrfa9GiBX379uXj&#10;jz+uvO6jjz5ixYoVjB49mtGjR9d63ubNm68SrnXq1GmV42bNmgVQualArtxgDaBdu3Y1/lxatGix&#10;ynUrV65kypQpPPfcc0ycOJFPP/2UCRMmMH/+/FrXLpJPCtdERERkg3D3MjMbCnwCXA8cBXQ2syuA&#10;Nz12LJR6ysw6E7OoLiY+WN8BXOXuX+R1YSJSK3efT7SE1im1wBayajtqMyJwa5YumWCtkAjdLgW+&#10;vr7Xvj5lqrtqk2nR3FCWL19ORUUF++67L6eccspqj91ss83W6T4yj6Gux5qxbNmyykqzo446qtbj&#10;CgsLV6lE29hWrlzJHXfcwQ033MCcOXNo27YtzZs3Z//992f77bfn448/5rHHHsvrGkVyKVwTERGR&#10;DSa1DT5rZpOB3wCnEQPCh5rZnzbmvC5ZM2bWDBhIDFP/JrFBxcXAw6nqRkQagdQCm936WScza0nM&#10;06zXSkpKWL58Oc2bN692/ZdffglEBVVml84NoVevXhQVFVFYWMhZZ521Qe6jR48eTJo0iVmzZq3S&#10;AgtVjzWjd+/eFBQU0K5du/WypkzranbrabY33niDlStXVtstdE2NHTuWK6+8khUrVnDrrbcycOBA&#10;evXqRbNmEV9ce+21Ctek3mmS7wWIiIhI4+fu04gd7y4C5qQ/nzWzH5jZ2s4Jkg3Awg7AX4FHgV2A&#10;Z4iKw/sVrIlIQ/HOO+/w+eefV7uurKyMYcOGUVhYyH777VcZ1GwIO+ywA23btuXll1/mgw8+WOX7&#10;H3/8MWeddRZXXHEFy5YtW6f7OPTQQ3F3hg0bRllZVSG4uzNu3LjKuWQZu+22G4WFhTz//PNMnTp1&#10;lfNNmDCBH/3oR/z+97+vdr7afPOb3wTg6aefprS0+l4zc+fO5cwzz+T4449n8eK174B+/fXXmT9/&#10;PgcccAA/+MEP2GqrrSp/XosWLeKdd95Z63OKbGgK10RERGSjcPclwM3AicDDwI7AbcDfzGy7fK5t&#10;U5eGrJ8K/Bs4i9gh8CLg++4+Nu24KCJSr8ycObPGcOr999/n+uuvrwx2ysrKGDp0KM899xy9evXi&#10;4IMP3qDr6tOnDwMGDGD58uVceuml/O9//6v83vz587nuuuu4++67effdd2ucN7YmDj74YHr16sV9&#10;993HiBEjKq8vLi5m8ODBzJ07t9rxO+20E7vvvjtz5szhsssuq1bZ9sUXX/Db3/6We+65h48//niN&#10;qvoOOOAAttxyS0aMGMHw4cMrr89Um02dOpVtt9222q6ka6pVq1Y0bdqUjz76qNqMtcWLF/O3v/2N&#10;p59+utbbzpgxY43CQZH1TW2hIiIistGkNqRxwKlmdh8xu+dEYJCZ/Q24WTO9Np6sFtCrgAHAPCIA&#10;HaKfg4jUVx07dqRr165MmzaNQw89lF122YXrr7++8vu77rorw4YN45lnnmH33Xdn4sSJfPjhh/Tu&#10;3Ztbbrllg88UKyws5MYbb6S4uJinnnqK7bffnn333ZeCggLGjBnD7Nmz2Weffbj55pvX+T769+/P&#10;kCFDOPfcczn55JMZMmQIm2++OWPGjGHZsmV06tSpWsDWvHlzbr31Vs444wweeeQRnn76afbZZx/c&#10;nbfffpt58+Zx5JFHcu21167R/e+00078/ve/59xzz+W0005jyJAhbL311rz//vtMmTKFnXfemb/8&#10;5S/r9NiOOOII/v73v/Puu+/St29f9tprL8yMN954g6VLl7LXXnvx+uuvM2PGjMrbdOnShY4dOzJp&#10;0iQOO+ww9t57bwYPHrzO4aXI2lLlmoiIiOTL08TsniuIeT+XAA+b2TFm1i6vK2vkzKypmW0NXAfc&#10;D+wOvAacAFyuYE1E6rOWLVtyxRVX0L9/f6ZOncorr7zCrFmzaN68Od26dWPQoEH87W9/o3v37rzy&#10;yissWrSIY489ln/9618ceOCB1c7VrVs3OnfuTJMm6/7RuFOnTnTr1q3a7qO9evXi7rvv5qqrrmLr&#10;rbdmwoQJjB07llatWnHppZcydOjQajt9tmnThm7dutW4y2azZs3o1q0bHTt2rNzIoGnTppxwwgnc&#10;d999HHLIIcyaNYu3336bnj17MnToUA455BC6detG06ZNK8/Tt29f7r33Xi6//HK6d+/Oe++9x7hx&#10;49hss80YPHgwt9xyS7XdP9u1a0e3bt1qDaiOPfZY7r//fr7zne9QXFzMG2+8wYoVKzjjjDO49957&#10;K+et1bT+bJn7ybR+9uzZk9tuu42TTjqJgoIC3nzzTcaMGcPAgQO59957+fOf/0yfPn2YPHly5YYO&#10;rVu35pprrqFPnz58+OGHvPrqqxQXF6/xz1Dkq7I13V1EREREZEMxs12AC4FTgArgZWJ3yidTO6ms&#10;J2a2LXAycAawOfApcAPwL3eveTK1iAiVGxo82rZt20FvvfUWffv2zet6SktLmTt3Lk2aNGGzzTbD&#10;3ZkzZw5t2rShQ4cOAEyfPp0WLVrQpUuXGs8xffp0mjZtSpcuXaqFY2tj9uzZLF++nC5dutQYRK1c&#10;uZLZs2fj7nTu3HmVjRYg2kUXLlxIu3btaNeu+u+XVqxYwaxZsygsLKRz587VAjOA8vJy5syZQ0VF&#10;BZ07d6agoIAvv/ySZcuW0a1btxrbPMvKyipbQ7t27VrjY583bx5LliyhQ4cOtGnTZrXPQUlJCYsW&#10;LVqn9c+dO5fS0tIan7/i4mIWL168yho+//xzVq5cucrjW7hwIfPnz6dp06Z07tx5g25cUZeKioqy&#10;8vLygQUFBW/lbRGy0ShcExERkXrBzIqAw4BzgG8QFfYTiQH7LwKzXP/jsk7STLVtgTOBY4DuwHTg&#10;SeD/gE80V01E6lLfwjWR+kzh2qZFM9dERESkXnD3UuDfZvYCcCBRybYXcCfwJvBPM/uXu2tS8Rqy&#10;6L/pDVwAfBvYEighAsu7gA8UqomIiIh8NQrXREREpF5JrYn/NrMRwLeIkO1AImT7pZndBjwBTFEl&#10;W81SFeC3iPbPk4ECYAox3+4ud5+Vx+WJiNRLZ5xxBmPGjFmr24wYMYKtttpqA61IRBoKhWsiIiJS&#10;L6WKqlfNbALRJnoGcCjwO+AnwEtm9m/gXWC+u6/M22LzLFWotQB6AIcTVWq7AO2I9s+7gOHAJHev&#10;yNc6RUTqsz322INOnTqt1W2Kioo20GpEpCFRuCYiIiL1mrsvBJ4zs+eBgcCJwCDgx8QMsYnAKDN7&#10;Fnh5U2tzNLNuROh4CBGsdQDKgVeJQO0hVaqJiNTt7LPPzvcSRKSBUrgmIiIiDUJqAR1tZm8C1xCt&#10;oscAuwE/B84GPjazx4AXgE+ABY2tddTMCoCuQH/gO0So1pnYZXUSUaX2KPARsFCVaiIiIiIblsI1&#10;ERERaVDcfTnwOXCvmT0E9AMOAI4j2kf3BGYD44BxZvYf4HV3X5ynJX9lZtaE2IzgQGKThx2IcK05&#10;sBB4DHgceAWYrUBNREREZONRuCYiIiINVto5dCww1sxuJIK27wH7Ad8EDgN+BSwzs/eAZ4F3gI+B&#10;afVxTluan9YW6EuEaAOB/YEtACNaPj8jwrQngWFpEwgRERERyQOFayIiItIopPbPCWb2X6AL8DVg&#10;Z6KqbQ8irNodKAW+AKamwG0C8F9gHrAUKAPKNvTsNjMrBAqJjQiKgF7ArmnN/dLfOwMrgUVEiPgi&#10;8BowFfi0IVfjiYiIiDQWCtdERESkUUmh2Kx0eRO43czaADv9f3v3stpUFIUB+N+ttRWtKFow4sA6&#10;dSD4BI5EfFOpgw77Bg4cFjpRvIBaWwtKo2gaw3Gwd6xIByFQ0sv3weZATg5Zw/Cz1lmp3WwP23mS&#10;uhghqd1g20leJfmYZLuU8iE1hNtJ8jU14NpL8mPSsctSylLqxs7xuZGk186ddr2bZLXdH9tPDdOe&#10;JXnZzrvztqwBAOA0EK4BAGde13X9JC/aMoSlJMupnWEPktxPHb+8leRe++xqe/SgnWFqADdMclBK&#10;2U/tKOtSg7Bh+/5y6nvQkuRKkstJ5lP/c11IspDarXYxtUuu357fSvI+h110m6mB3veTOLoKAMAh&#10;4RoAcG600dGf7eymdoellDKf5GaS2+26khq+raa+6+x6atfZSmrwNjfhTw5Sx02/tOvn1PelvUnt&#10;lNtrdXwy4gkAcDoJ1wCAc6+NW+60c6S2aCCpwdq1dh0vH1ho9/qpgVqS/EryNzBrwR4AAGeMcA0A&#10;YAL/hGOj1C60sd0ZlAMAwAkx6UgDAAAAAPAf4RoAAAAATEm4BgAAAABTEq4BAAAAwJSEawAAAAAw&#10;JdtCAQAAmNhwOMz6+np6vd6sS4ETazQaza2trT3a2NjY6rquP+t6OF7lcKs8AAAAHK2UcinJ8yRP&#10;FxcXU0qZdUlwog0Gg7dd1z3uuu71rGvheOlcAwAAYBK/U8O1zcFgMOta4DTYT/Jt1kVw/P4A8Jdy&#10;8yIjM+AAAAAASUVORK5CYIJQSwMEFAAGAAgAAAAhAA5Lj43iAAAADQEAAA8AAABkcnMvZG93bnJl&#10;di54bWxMj8FuwjAMhu+T9g6RJ+02kgAdqDRFCG07oUnApGm30Ji2onGqJrTl7RdO282//On352w9&#10;2ob12PnakQI5EcCQCmdqKhV8Hd9flsB80GR04wgV3NDDOn98yHRq3EB77A+hZLGEfKoVVCG0Kee+&#10;qNBqP3EtUtydXWd1iLEruen0EMttw6dCvHKra4oXKt3itsLicrhaBR+DHjYz+dbvLuft7eeYfH7v&#10;JCr1/DRuVsACjuEPhrt+VIc8Op3clYxnTcxSLiKqYCqTGbA7IcQ8AXaK03whJPA84/+/yH8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YW4E7AINAAC/PAAADgAA&#10;AAAAAAAAAAAAAAA6AgAAZHJzL2Uyb0RvYy54bWxQSwECLQAKAAAAAAAAACEAO4xnlk8UBABPFAQA&#10;FAAAAAAAAAAAAAAAAABoDwAAZHJzL21lZGlhL2ltYWdlMS5wbmdQSwECLQAUAAYACAAAACEADkuP&#10;jeIAAAANAQAADwAAAAAAAAAAAAAAAADpIwQAZHJzL2Rvd25yZXYueG1sUEsBAi0AFAAGAAgAAAAh&#10;AKomDr68AAAAIQEAABkAAAAAAAAAAAAAAAAA+CQEAGRycy9fcmVscy9lMm9Eb2MueG1sLnJlbHNQ&#10;SwUGAAAAAAYABgB8AQAA6yUEAAAA&#10;">
                <v:shape id="Picture 4" o:spid="_x0000_s1027" type="#_x0000_t75" style="position:absolute;left:1117;top:2152;width:8928;height:12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1jxQAAANsAAAAPAAAAZHJzL2Rvd25yZXYueG1sRI/dasJA&#10;FITvC32H5RR6I7qpBJXoKiIUrAriH3h5zJ4modmzIbvG+PauIPRymJlvmMmsNaVoqHaFZQVfvQgE&#10;cWp1wZmC4+G7OwLhPLLG0jIpuJOD2fT9bYKJtjfeUbP3mQgQdgkqyL2vEildmpNB17MVcfB+bW3Q&#10;B1lnUtd4C3BTyn4UDaTBgsNCjhUtckr/9lej4BzzTyfebtisrqfmMi8v98VordTnRzsfg/DU+v/w&#10;q73UCuIhPL+EHyCnDwAAAP//AwBQSwECLQAUAAYACAAAACEA2+H2y+4AAACFAQAAEwAAAAAAAAAA&#10;AAAAAAAAAAAAW0NvbnRlbnRfVHlwZXNdLnhtbFBLAQItABQABgAIAAAAIQBa9CxbvwAAABUBAAAL&#10;AAAAAAAAAAAAAAAAAB8BAABfcmVscy8ucmVsc1BLAQItABQABgAIAAAAIQDiSR1jxQAAANsAAAAP&#10;AAAAAAAAAAAAAAAAAAcCAABkcnMvZG93bnJldi54bWxQSwUGAAAAAAMAAwC3AAAA+QIAAAAA&#10;">
                  <v:imagedata r:id="rId43" o:title=""/>
                </v:shape>
                <v:shape id="Freeform 3" o:spid="_x0000_s1028" style="position:absolute;left:5910;top:13800;width:3860;height:900;visibility:visible;mso-wrap-style:square;v-text-anchor:top" coordsize="386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DCMwwAAANsAAAAPAAAAZHJzL2Rvd25yZXYueG1sRE9NS8NA&#10;EL0L/odlCl7EbiKlaNptEUEQL2oSRW9DdpqE7s6G7Nim/nr3UPD4eN/r7eSdOtAY+8AG8nkGirgJ&#10;tufWQF093dyBioJs0QUmAyeKsN1cXqyxsOHI73QopVUphGOBBjqRodA6Nh15jPMwECduF0aPkuDY&#10;ajviMYV7p2+zbKk99pwaOhzosaNmX/54Ax/3ny7Xb/VX9fJaX5eVuF/5zo25mk0PK1BCk/yLz+5n&#10;a2CRxqYv6QfozR8AAAD//wMAUEsBAi0AFAAGAAgAAAAhANvh9svuAAAAhQEAABMAAAAAAAAAAAAA&#10;AAAAAAAAAFtDb250ZW50X1R5cGVzXS54bWxQSwECLQAUAAYACAAAACEAWvQsW78AAAAVAQAACwAA&#10;AAAAAAAAAAAAAAAfAQAAX3JlbHMvLnJlbHNQSwECLQAUAAYACAAAACEAOTAwjMMAAADbAAAADwAA&#10;AAAAAAAAAAAAAAAHAgAAZHJzL2Rvd25yZXYueG1sUEsFBgAAAAADAAMAtwAAAPcCAAAAAA==&#10;" path="m1930,900r-114,-1l1705,897r-110,-4l1487,888r-105,-6l1279,874r-101,-9l1081,854,986,843,895,830,807,816,722,801,642,785,565,768,492,750,424,732,360,712,300,691,196,648,112,602,51,553,13,503,,450,3,424,51,347r61,-49l196,252,300,209r60,-21l424,169r68,-19l565,132r77,-17l722,99,807,84,895,70,986,58r95,-12l1178,36,1279,26r103,-7l1487,12,1595,7,1705,3,1816,1,1930,r113,1l2155,3r109,4l2372,12r106,7l2581,26r100,10l2778,46r95,12l2964,70r88,14l3137,99r80,16l3294,132r73,18l3436,169r64,19l3559,209r104,43l3747,298r62,49l3847,398r13,52l3856,477r-47,76l3747,602r-84,46l3559,691r-59,21l3436,732r-69,18l3294,768r-77,17l3137,801r-85,15l2964,830r-91,13l2778,854r-97,11l2581,874r-103,8l2372,888r-108,5l2155,897r-112,2l1930,900xe" stroked="f">
                  <v:path arrowok="t" o:connecttype="custom" o:connectlocs="1816,14699;1595,14693;1382,14682;1178,14665;986,14643;807,14616;642,14585;492,14550;360,14512;196,14448;51,14353;0,14250;51,14147;196,14052;360,13988;492,13950;642,13915;807,13884;986,13858;1178,13836;1382,13819;1595,13807;1816,13801;2043,13801;2264,13807;2478,13819;2681,13836;2873,13858;3052,13884;3217,13915;3367,13950;3500,13988;3663,14052;3809,14147;3860,14250;3809,14353;3663,14448;3500,14512;3367,14550;3217,14585;3052,14616;2873,14643;2681,14665;2478,14682;2264,14693;2043,14699" o:connectangles="0,0,0,0,0,0,0,0,0,0,0,0,0,0,0,0,0,0,0,0,0,0,0,0,0,0,0,0,0,0,0,0,0,0,0,0,0,0,0,0,0,0,0,0,0,0"/>
                </v:shape>
                <w10:wrap anchorx="page" anchory="page"/>
              </v:group>
            </w:pict>
          </mc:Fallback>
        </mc:AlternateContent>
      </w:r>
    </w:p>
    <w:p w14:paraId="1806DA96" w14:textId="77777777" w:rsidR="004957C8" w:rsidRDefault="00051F31">
      <w:pPr>
        <w:pStyle w:val="Heading2"/>
        <w:numPr>
          <w:ilvl w:val="1"/>
          <w:numId w:val="6"/>
        </w:numPr>
        <w:tabs>
          <w:tab w:val="left" w:pos="2563"/>
        </w:tabs>
        <w:spacing w:before="218"/>
        <w:ind w:left="2562" w:hanging="2503"/>
        <w:jc w:val="left"/>
        <w:rPr>
          <w:u w:val="none"/>
        </w:rPr>
      </w:pPr>
      <w:r>
        <w:rPr>
          <w:u w:val="thick"/>
        </w:rPr>
        <w:t>LEVEL</w:t>
      </w:r>
      <w:r>
        <w:rPr>
          <w:spacing w:val="-14"/>
          <w:u w:val="thick"/>
        </w:rPr>
        <w:t xml:space="preserve"> </w:t>
      </w:r>
      <w:r>
        <w:rPr>
          <w:u w:val="thick"/>
        </w:rPr>
        <w:t>1:</w:t>
      </w:r>
      <w:r>
        <w:rPr>
          <w:spacing w:val="-7"/>
          <w:u w:val="thick"/>
        </w:rPr>
        <w:t xml:space="preserve"> </w:t>
      </w:r>
      <w:r>
        <w:rPr>
          <w:u w:val="thick"/>
        </w:rPr>
        <w:t>LOCATION</w:t>
      </w:r>
      <w:r>
        <w:rPr>
          <w:spacing w:val="-7"/>
          <w:u w:val="thick"/>
        </w:rPr>
        <w:t xml:space="preserve"> </w:t>
      </w:r>
      <w:r>
        <w:rPr>
          <w:u w:val="thick"/>
        </w:rPr>
        <w:t>LENDER</w:t>
      </w:r>
    </w:p>
    <w:p w14:paraId="59FC6091" w14:textId="77777777" w:rsidR="004957C8" w:rsidRDefault="004957C8">
      <w:pPr>
        <w:pStyle w:val="BodyText"/>
        <w:rPr>
          <w:rFonts w:ascii="Arial"/>
          <w:b/>
          <w:sz w:val="20"/>
        </w:rPr>
      </w:pPr>
    </w:p>
    <w:p w14:paraId="42117DBB" w14:textId="77777777" w:rsidR="004957C8" w:rsidRDefault="004957C8">
      <w:pPr>
        <w:pStyle w:val="BodyText"/>
        <w:rPr>
          <w:rFonts w:ascii="Arial"/>
          <w:b/>
          <w:sz w:val="20"/>
        </w:rPr>
      </w:pPr>
    </w:p>
    <w:p w14:paraId="34114DB8" w14:textId="77777777" w:rsidR="004957C8" w:rsidRDefault="004957C8">
      <w:pPr>
        <w:pStyle w:val="BodyText"/>
        <w:rPr>
          <w:rFonts w:ascii="Arial"/>
          <w:b/>
          <w:sz w:val="20"/>
        </w:rPr>
      </w:pPr>
    </w:p>
    <w:p w14:paraId="16DF5D12" w14:textId="77777777" w:rsidR="004957C8" w:rsidRDefault="004957C8">
      <w:pPr>
        <w:pStyle w:val="BodyText"/>
        <w:rPr>
          <w:rFonts w:ascii="Arial"/>
          <w:b/>
          <w:sz w:val="20"/>
        </w:rPr>
      </w:pPr>
    </w:p>
    <w:p w14:paraId="12022B1F" w14:textId="77777777" w:rsidR="004957C8" w:rsidRDefault="004957C8">
      <w:pPr>
        <w:pStyle w:val="BodyText"/>
        <w:rPr>
          <w:rFonts w:ascii="Arial"/>
          <w:b/>
          <w:sz w:val="20"/>
        </w:rPr>
      </w:pPr>
    </w:p>
    <w:p w14:paraId="783D04D9" w14:textId="77777777" w:rsidR="004957C8" w:rsidRDefault="004957C8">
      <w:pPr>
        <w:pStyle w:val="BodyText"/>
        <w:rPr>
          <w:rFonts w:ascii="Arial"/>
          <w:b/>
          <w:sz w:val="20"/>
        </w:rPr>
      </w:pPr>
    </w:p>
    <w:p w14:paraId="57EFE8B3" w14:textId="77777777" w:rsidR="004957C8" w:rsidRDefault="004957C8">
      <w:pPr>
        <w:pStyle w:val="BodyText"/>
        <w:rPr>
          <w:rFonts w:ascii="Arial"/>
          <w:b/>
          <w:sz w:val="20"/>
        </w:rPr>
      </w:pPr>
    </w:p>
    <w:p w14:paraId="29BEFC36" w14:textId="77777777" w:rsidR="004957C8" w:rsidRDefault="004957C8">
      <w:pPr>
        <w:pStyle w:val="BodyText"/>
        <w:rPr>
          <w:rFonts w:ascii="Arial"/>
          <w:b/>
          <w:sz w:val="20"/>
        </w:rPr>
      </w:pPr>
    </w:p>
    <w:p w14:paraId="1EDE6DA6" w14:textId="77777777" w:rsidR="004957C8" w:rsidRDefault="004957C8">
      <w:pPr>
        <w:pStyle w:val="BodyText"/>
        <w:rPr>
          <w:rFonts w:ascii="Arial"/>
          <w:b/>
          <w:sz w:val="20"/>
        </w:rPr>
      </w:pPr>
    </w:p>
    <w:p w14:paraId="56213E76" w14:textId="77777777" w:rsidR="004957C8" w:rsidRDefault="004957C8">
      <w:pPr>
        <w:pStyle w:val="BodyText"/>
        <w:rPr>
          <w:rFonts w:ascii="Arial"/>
          <w:b/>
          <w:sz w:val="20"/>
        </w:rPr>
      </w:pPr>
    </w:p>
    <w:p w14:paraId="546627CE" w14:textId="77777777" w:rsidR="004957C8" w:rsidRDefault="004957C8">
      <w:pPr>
        <w:pStyle w:val="BodyText"/>
        <w:rPr>
          <w:rFonts w:ascii="Arial"/>
          <w:b/>
          <w:sz w:val="20"/>
        </w:rPr>
      </w:pPr>
    </w:p>
    <w:p w14:paraId="6E11FC19" w14:textId="77777777" w:rsidR="004957C8" w:rsidRDefault="004957C8">
      <w:pPr>
        <w:pStyle w:val="BodyText"/>
        <w:rPr>
          <w:rFonts w:ascii="Arial"/>
          <w:b/>
          <w:sz w:val="20"/>
        </w:rPr>
      </w:pPr>
    </w:p>
    <w:p w14:paraId="43014B5C" w14:textId="77777777" w:rsidR="004957C8" w:rsidRDefault="004957C8">
      <w:pPr>
        <w:pStyle w:val="BodyText"/>
        <w:rPr>
          <w:rFonts w:ascii="Arial"/>
          <w:b/>
          <w:sz w:val="20"/>
        </w:rPr>
      </w:pPr>
    </w:p>
    <w:p w14:paraId="23B4E110" w14:textId="77777777" w:rsidR="004957C8" w:rsidRDefault="004957C8">
      <w:pPr>
        <w:pStyle w:val="BodyText"/>
        <w:rPr>
          <w:rFonts w:ascii="Arial"/>
          <w:b/>
          <w:sz w:val="20"/>
        </w:rPr>
      </w:pPr>
    </w:p>
    <w:p w14:paraId="6D2AF814" w14:textId="77777777" w:rsidR="004957C8" w:rsidRDefault="004957C8">
      <w:pPr>
        <w:pStyle w:val="BodyText"/>
        <w:rPr>
          <w:rFonts w:ascii="Arial"/>
          <w:b/>
          <w:sz w:val="20"/>
        </w:rPr>
      </w:pPr>
    </w:p>
    <w:p w14:paraId="247C0C3B" w14:textId="77777777" w:rsidR="004957C8" w:rsidRDefault="004957C8">
      <w:pPr>
        <w:pStyle w:val="BodyText"/>
        <w:rPr>
          <w:rFonts w:ascii="Arial"/>
          <w:b/>
          <w:sz w:val="20"/>
        </w:rPr>
      </w:pPr>
    </w:p>
    <w:p w14:paraId="45EDFBBD" w14:textId="77777777" w:rsidR="004957C8" w:rsidRDefault="004957C8">
      <w:pPr>
        <w:pStyle w:val="BodyText"/>
        <w:rPr>
          <w:rFonts w:ascii="Arial"/>
          <w:b/>
          <w:sz w:val="20"/>
        </w:rPr>
      </w:pPr>
    </w:p>
    <w:p w14:paraId="55DF665D" w14:textId="77777777" w:rsidR="004957C8" w:rsidRDefault="004957C8">
      <w:pPr>
        <w:pStyle w:val="BodyText"/>
        <w:rPr>
          <w:rFonts w:ascii="Arial"/>
          <w:b/>
          <w:sz w:val="20"/>
        </w:rPr>
      </w:pPr>
    </w:p>
    <w:p w14:paraId="7666DC6B" w14:textId="77777777" w:rsidR="004957C8" w:rsidRDefault="004957C8">
      <w:pPr>
        <w:pStyle w:val="BodyText"/>
        <w:rPr>
          <w:rFonts w:ascii="Arial"/>
          <w:b/>
          <w:sz w:val="20"/>
        </w:rPr>
      </w:pPr>
    </w:p>
    <w:p w14:paraId="6322DE85" w14:textId="77777777" w:rsidR="004957C8" w:rsidRDefault="004957C8">
      <w:pPr>
        <w:pStyle w:val="BodyText"/>
        <w:rPr>
          <w:rFonts w:ascii="Arial"/>
          <w:b/>
          <w:sz w:val="20"/>
        </w:rPr>
      </w:pPr>
    </w:p>
    <w:p w14:paraId="4BBF72A7" w14:textId="77777777" w:rsidR="004957C8" w:rsidRDefault="004957C8">
      <w:pPr>
        <w:pStyle w:val="BodyText"/>
        <w:rPr>
          <w:rFonts w:ascii="Arial"/>
          <w:b/>
          <w:sz w:val="20"/>
        </w:rPr>
      </w:pPr>
    </w:p>
    <w:p w14:paraId="0A9E3E72" w14:textId="77777777" w:rsidR="004957C8" w:rsidRDefault="004957C8">
      <w:pPr>
        <w:pStyle w:val="BodyText"/>
        <w:rPr>
          <w:rFonts w:ascii="Arial"/>
          <w:b/>
          <w:sz w:val="20"/>
        </w:rPr>
      </w:pPr>
    </w:p>
    <w:p w14:paraId="73CE63B8" w14:textId="77777777" w:rsidR="004957C8" w:rsidRDefault="004957C8">
      <w:pPr>
        <w:pStyle w:val="BodyText"/>
        <w:rPr>
          <w:rFonts w:ascii="Arial"/>
          <w:b/>
          <w:sz w:val="20"/>
        </w:rPr>
      </w:pPr>
    </w:p>
    <w:p w14:paraId="4FD46E8C" w14:textId="77777777" w:rsidR="004957C8" w:rsidRDefault="004957C8">
      <w:pPr>
        <w:pStyle w:val="BodyText"/>
        <w:rPr>
          <w:rFonts w:ascii="Arial"/>
          <w:b/>
          <w:sz w:val="20"/>
        </w:rPr>
      </w:pPr>
    </w:p>
    <w:p w14:paraId="23A1CF7F" w14:textId="77777777" w:rsidR="004957C8" w:rsidRDefault="004957C8">
      <w:pPr>
        <w:pStyle w:val="BodyText"/>
        <w:rPr>
          <w:rFonts w:ascii="Arial"/>
          <w:b/>
          <w:sz w:val="20"/>
        </w:rPr>
      </w:pPr>
    </w:p>
    <w:p w14:paraId="11A1FE6D" w14:textId="77777777" w:rsidR="004957C8" w:rsidRDefault="004957C8">
      <w:pPr>
        <w:pStyle w:val="BodyText"/>
        <w:rPr>
          <w:rFonts w:ascii="Arial"/>
          <w:b/>
          <w:sz w:val="20"/>
        </w:rPr>
      </w:pPr>
    </w:p>
    <w:p w14:paraId="0EAA536C" w14:textId="77777777" w:rsidR="004957C8" w:rsidRDefault="004957C8">
      <w:pPr>
        <w:pStyle w:val="BodyText"/>
        <w:rPr>
          <w:rFonts w:ascii="Arial"/>
          <w:b/>
          <w:sz w:val="20"/>
        </w:rPr>
      </w:pPr>
    </w:p>
    <w:p w14:paraId="374F1613" w14:textId="77777777" w:rsidR="004957C8" w:rsidRDefault="004957C8">
      <w:pPr>
        <w:pStyle w:val="BodyText"/>
        <w:rPr>
          <w:rFonts w:ascii="Arial"/>
          <w:b/>
          <w:sz w:val="20"/>
        </w:rPr>
      </w:pPr>
    </w:p>
    <w:p w14:paraId="700EA773" w14:textId="77777777" w:rsidR="004957C8" w:rsidRDefault="004957C8">
      <w:pPr>
        <w:pStyle w:val="BodyText"/>
        <w:spacing w:before="2"/>
        <w:rPr>
          <w:rFonts w:ascii="Arial"/>
          <w:b/>
          <w:sz w:val="20"/>
        </w:rPr>
      </w:pPr>
    </w:p>
    <w:p w14:paraId="7D3ACABA" w14:textId="77777777" w:rsidR="004957C8" w:rsidRDefault="00051F31">
      <w:pPr>
        <w:spacing w:before="95"/>
        <w:ind w:right="2164"/>
        <w:jc w:val="right"/>
        <w:rPr>
          <w:sz w:val="12"/>
        </w:rPr>
      </w:pPr>
      <w:r>
        <w:rPr>
          <w:sz w:val="12"/>
        </w:rPr>
        <w:t>send</w:t>
      </w:r>
      <w:r>
        <w:rPr>
          <w:spacing w:val="-2"/>
          <w:sz w:val="12"/>
        </w:rPr>
        <w:t xml:space="preserve"> </w:t>
      </w:r>
      <w:r>
        <w:rPr>
          <w:sz w:val="12"/>
        </w:rPr>
        <w:t>hiring</w:t>
      </w:r>
      <w:r>
        <w:rPr>
          <w:spacing w:val="-1"/>
          <w:sz w:val="12"/>
        </w:rPr>
        <w:t xml:space="preserve"> </w:t>
      </w:r>
      <w:r>
        <w:rPr>
          <w:sz w:val="12"/>
        </w:rPr>
        <w:t>id</w:t>
      </w:r>
    </w:p>
    <w:p w14:paraId="53804DC3" w14:textId="77777777" w:rsidR="004957C8" w:rsidRDefault="004957C8">
      <w:pPr>
        <w:pStyle w:val="BodyText"/>
        <w:rPr>
          <w:sz w:val="20"/>
        </w:rPr>
      </w:pPr>
    </w:p>
    <w:p w14:paraId="7C3405FB" w14:textId="77777777" w:rsidR="004957C8" w:rsidRDefault="004957C8">
      <w:pPr>
        <w:pStyle w:val="BodyText"/>
        <w:rPr>
          <w:sz w:val="20"/>
        </w:rPr>
      </w:pPr>
    </w:p>
    <w:p w14:paraId="72D66DB5" w14:textId="77777777" w:rsidR="004957C8" w:rsidRDefault="004957C8">
      <w:pPr>
        <w:pStyle w:val="BodyText"/>
        <w:rPr>
          <w:sz w:val="20"/>
        </w:rPr>
      </w:pPr>
    </w:p>
    <w:p w14:paraId="273BBEF4" w14:textId="77777777" w:rsidR="004957C8" w:rsidRDefault="004957C8">
      <w:pPr>
        <w:pStyle w:val="BodyText"/>
        <w:rPr>
          <w:sz w:val="20"/>
        </w:rPr>
      </w:pPr>
    </w:p>
    <w:p w14:paraId="3A195668" w14:textId="77777777" w:rsidR="004957C8" w:rsidRDefault="004957C8">
      <w:pPr>
        <w:pStyle w:val="BodyText"/>
        <w:spacing w:before="6"/>
        <w:rPr>
          <w:sz w:val="27"/>
        </w:rPr>
      </w:pPr>
    </w:p>
    <w:p w14:paraId="79149D5C" w14:textId="77777777" w:rsidR="004957C8" w:rsidRDefault="00051F31">
      <w:pPr>
        <w:spacing w:before="95"/>
        <w:ind w:left="4503" w:right="2300"/>
        <w:jc w:val="center"/>
        <w:rPr>
          <w:sz w:val="12"/>
        </w:rPr>
      </w:pPr>
      <w:r>
        <w:rPr>
          <w:sz w:val="12"/>
        </w:rPr>
        <w:t>send</w:t>
      </w:r>
      <w:r>
        <w:rPr>
          <w:spacing w:val="-3"/>
          <w:sz w:val="12"/>
        </w:rPr>
        <w:t xml:space="preserve"> </w:t>
      </w:r>
      <w:r>
        <w:rPr>
          <w:sz w:val="12"/>
        </w:rPr>
        <w:t>feedback</w:t>
      </w:r>
    </w:p>
    <w:p w14:paraId="26E5BA80" w14:textId="77777777" w:rsidR="004957C8" w:rsidRDefault="004957C8">
      <w:pPr>
        <w:pStyle w:val="BodyText"/>
        <w:rPr>
          <w:sz w:val="20"/>
        </w:rPr>
      </w:pPr>
    </w:p>
    <w:p w14:paraId="56307F83" w14:textId="77777777" w:rsidR="004957C8" w:rsidRDefault="004957C8">
      <w:pPr>
        <w:pStyle w:val="BodyText"/>
        <w:rPr>
          <w:sz w:val="20"/>
        </w:rPr>
      </w:pPr>
    </w:p>
    <w:p w14:paraId="1D98BB94" w14:textId="77777777" w:rsidR="004957C8" w:rsidRDefault="004957C8">
      <w:pPr>
        <w:pStyle w:val="BodyText"/>
        <w:rPr>
          <w:sz w:val="20"/>
        </w:rPr>
      </w:pPr>
    </w:p>
    <w:p w14:paraId="0760E154" w14:textId="77777777" w:rsidR="004957C8" w:rsidRDefault="004957C8">
      <w:pPr>
        <w:pStyle w:val="BodyText"/>
        <w:rPr>
          <w:sz w:val="20"/>
        </w:rPr>
      </w:pPr>
    </w:p>
    <w:p w14:paraId="2AB10EB6" w14:textId="77777777" w:rsidR="004957C8" w:rsidRDefault="004957C8">
      <w:pPr>
        <w:pStyle w:val="BodyText"/>
        <w:rPr>
          <w:sz w:val="20"/>
        </w:rPr>
      </w:pPr>
    </w:p>
    <w:p w14:paraId="658E229F" w14:textId="77777777" w:rsidR="004957C8" w:rsidRDefault="004957C8">
      <w:pPr>
        <w:pStyle w:val="BodyText"/>
        <w:rPr>
          <w:sz w:val="20"/>
        </w:rPr>
      </w:pPr>
    </w:p>
    <w:p w14:paraId="18D32B0B" w14:textId="77777777" w:rsidR="004957C8" w:rsidRDefault="004957C8">
      <w:pPr>
        <w:pStyle w:val="BodyText"/>
        <w:rPr>
          <w:sz w:val="20"/>
        </w:rPr>
      </w:pPr>
    </w:p>
    <w:p w14:paraId="78271371" w14:textId="77777777" w:rsidR="004957C8" w:rsidRDefault="004957C8">
      <w:pPr>
        <w:pStyle w:val="BodyText"/>
        <w:rPr>
          <w:sz w:val="12"/>
        </w:rPr>
      </w:pPr>
    </w:p>
    <w:p w14:paraId="0E21DD13" w14:textId="77777777" w:rsidR="004957C8" w:rsidRDefault="004957C8">
      <w:pPr>
        <w:pStyle w:val="BodyText"/>
        <w:spacing w:before="7"/>
        <w:rPr>
          <w:sz w:val="10"/>
        </w:rPr>
      </w:pPr>
    </w:p>
    <w:p w14:paraId="442AE1AB" w14:textId="77777777" w:rsidR="004957C8" w:rsidRDefault="00051F31">
      <w:pPr>
        <w:ind w:right="1894"/>
        <w:jc w:val="right"/>
        <w:rPr>
          <w:sz w:val="12"/>
        </w:rPr>
      </w:pPr>
      <w:r>
        <w:rPr>
          <w:sz w:val="12"/>
        </w:rPr>
        <w:t>send</w:t>
      </w:r>
      <w:r>
        <w:rPr>
          <w:spacing w:val="-2"/>
          <w:sz w:val="12"/>
        </w:rPr>
        <w:t xml:space="preserve"> </w:t>
      </w:r>
      <w:r>
        <w:rPr>
          <w:sz w:val="12"/>
        </w:rPr>
        <w:t>lender</w:t>
      </w:r>
      <w:r>
        <w:rPr>
          <w:spacing w:val="-1"/>
          <w:sz w:val="12"/>
        </w:rPr>
        <w:t xml:space="preserve"> </w:t>
      </w:r>
      <w:r>
        <w:rPr>
          <w:sz w:val="12"/>
        </w:rPr>
        <w:t>details</w:t>
      </w:r>
    </w:p>
    <w:p w14:paraId="3C2026B4" w14:textId="77777777" w:rsidR="004957C8" w:rsidRDefault="004957C8">
      <w:pPr>
        <w:jc w:val="right"/>
        <w:rPr>
          <w:sz w:val="12"/>
        </w:rPr>
        <w:sectPr w:rsidR="004957C8" w:rsidSect="00E97F36">
          <w:pgSz w:w="11920" w:h="16850"/>
          <w:pgMar w:top="1320" w:right="1680" w:bottom="1580" w:left="1540" w:header="792" w:footer="1390" w:gutter="0"/>
          <w:cols w:space="720"/>
        </w:sectPr>
      </w:pPr>
    </w:p>
    <w:p w14:paraId="3879891B" w14:textId="77777777" w:rsidR="004957C8" w:rsidRDefault="004957C8">
      <w:pPr>
        <w:pStyle w:val="BodyText"/>
        <w:rPr>
          <w:sz w:val="20"/>
        </w:rPr>
      </w:pPr>
    </w:p>
    <w:p w14:paraId="298D8FC0" w14:textId="77777777" w:rsidR="004957C8" w:rsidRDefault="004957C8">
      <w:pPr>
        <w:pStyle w:val="BodyText"/>
        <w:rPr>
          <w:sz w:val="20"/>
        </w:rPr>
      </w:pPr>
    </w:p>
    <w:p w14:paraId="36D08268" w14:textId="77777777" w:rsidR="004957C8" w:rsidRDefault="004957C8">
      <w:pPr>
        <w:pStyle w:val="BodyText"/>
        <w:rPr>
          <w:sz w:val="20"/>
        </w:rPr>
      </w:pPr>
    </w:p>
    <w:p w14:paraId="78279875" w14:textId="77777777" w:rsidR="004957C8" w:rsidRDefault="004957C8">
      <w:pPr>
        <w:pStyle w:val="BodyText"/>
        <w:rPr>
          <w:sz w:val="20"/>
        </w:rPr>
      </w:pPr>
    </w:p>
    <w:p w14:paraId="2210C80D" w14:textId="77777777" w:rsidR="004957C8" w:rsidRDefault="004957C8">
      <w:pPr>
        <w:pStyle w:val="BodyText"/>
        <w:rPr>
          <w:sz w:val="20"/>
        </w:rPr>
      </w:pPr>
    </w:p>
    <w:p w14:paraId="78D764D3" w14:textId="77777777" w:rsidR="004957C8" w:rsidRDefault="004957C8">
      <w:pPr>
        <w:pStyle w:val="BodyText"/>
        <w:rPr>
          <w:sz w:val="20"/>
        </w:rPr>
      </w:pPr>
    </w:p>
    <w:p w14:paraId="7A43E524" w14:textId="77777777" w:rsidR="004957C8" w:rsidRDefault="004957C8">
      <w:pPr>
        <w:pStyle w:val="BodyText"/>
        <w:rPr>
          <w:sz w:val="20"/>
        </w:rPr>
      </w:pPr>
    </w:p>
    <w:p w14:paraId="19BA84E6" w14:textId="77777777" w:rsidR="004957C8" w:rsidRDefault="004957C8">
      <w:pPr>
        <w:pStyle w:val="BodyText"/>
        <w:rPr>
          <w:sz w:val="20"/>
        </w:rPr>
      </w:pPr>
    </w:p>
    <w:p w14:paraId="238937E9" w14:textId="77777777" w:rsidR="004957C8" w:rsidRDefault="004957C8">
      <w:pPr>
        <w:pStyle w:val="BodyText"/>
        <w:rPr>
          <w:sz w:val="20"/>
        </w:rPr>
      </w:pPr>
    </w:p>
    <w:p w14:paraId="62329CA4" w14:textId="77777777" w:rsidR="004957C8" w:rsidRDefault="004957C8">
      <w:pPr>
        <w:pStyle w:val="BodyText"/>
        <w:rPr>
          <w:sz w:val="20"/>
        </w:rPr>
      </w:pPr>
    </w:p>
    <w:p w14:paraId="4AB025DB" w14:textId="77777777" w:rsidR="004957C8" w:rsidRDefault="004957C8">
      <w:pPr>
        <w:pStyle w:val="BodyText"/>
        <w:rPr>
          <w:sz w:val="20"/>
        </w:rPr>
      </w:pPr>
    </w:p>
    <w:p w14:paraId="62A91A13" w14:textId="77777777" w:rsidR="004957C8" w:rsidRDefault="004957C8">
      <w:pPr>
        <w:pStyle w:val="BodyText"/>
        <w:rPr>
          <w:sz w:val="20"/>
        </w:rPr>
      </w:pPr>
    </w:p>
    <w:p w14:paraId="0C5A2ABD" w14:textId="77777777" w:rsidR="004957C8" w:rsidRDefault="004957C8">
      <w:pPr>
        <w:pStyle w:val="BodyText"/>
        <w:rPr>
          <w:sz w:val="20"/>
        </w:rPr>
      </w:pPr>
    </w:p>
    <w:p w14:paraId="7A265459" w14:textId="77777777" w:rsidR="004957C8" w:rsidRDefault="004957C8">
      <w:pPr>
        <w:pStyle w:val="BodyText"/>
        <w:rPr>
          <w:sz w:val="20"/>
        </w:rPr>
      </w:pPr>
    </w:p>
    <w:p w14:paraId="2B7EC34F" w14:textId="77777777" w:rsidR="004957C8" w:rsidRDefault="004957C8">
      <w:pPr>
        <w:pStyle w:val="BodyText"/>
        <w:rPr>
          <w:sz w:val="20"/>
        </w:rPr>
      </w:pPr>
    </w:p>
    <w:p w14:paraId="3917739C" w14:textId="77777777" w:rsidR="004957C8" w:rsidRDefault="004957C8">
      <w:pPr>
        <w:pStyle w:val="BodyText"/>
        <w:rPr>
          <w:sz w:val="20"/>
        </w:rPr>
      </w:pPr>
    </w:p>
    <w:p w14:paraId="53BAED34" w14:textId="77777777" w:rsidR="004957C8" w:rsidRDefault="004957C8">
      <w:pPr>
        <w:pStyle w:val="BodyText"/>
        <w:rPr>
          <w:sz w:val="20"/>
        </w:rPr>
      </w:pPr>
    </w:p>
    <w:p w14:paraId="452AD34F" w14:textId="77777777" w:rsidR="004957C8" w:rsidRDefault="004957C8">
      <w:pPr>
        <w:pStyle w:val="BodyText"/>
        <w:rPr>
          <w:sz w:val="20"/>
        </w:rPr>
      </w:pPr>
    </w:p>
    <w:p w14:paraId="16F95B5D" w14:textId="77777777" w:rsidR="004957C8" w:rsidRDefault="004957C8">
      <w:pPr>
        <w:pStyle w:val="BodyText"/>
        <w:rPr>
          <w:sz w:val="20"/>
        </w:rPr>
      </w:pPr>
    </w:p>
    <w:p w14:paraId="7732B435" w14:textId="77777777" w:rsidR="004957C8" w:rsidRDefault="004957C8">
      <w:pPr>
        <w:pStyle w:val="BodyText"/>
        <w:rPr>
          <w:sz w:val="20"/>
        </w:rPr>
      </w:pPr>
    </w:p>
    <w:p w14:paraId="6F3842A6" w14:textId="77777777" w:rsidR="004957C8" w:rsidRDefault="004957C8">
      <w:pPr>
        <w:pStyle w:val="BodyText"/>
        <w:rPr>
          <w:sz w:val="20"/>
        </w:rPr>
      </w:pPr>
    </w:p>
    <w:p w14:paraId="5C61BBA3" w14:textId="77777777" w:rsidR="004957C8" w:rsidRDefault="004957C8">
      <w:pPr>
        <w:pStyle w:val="BodyText"/>
        <w:rPr>
          <w:sz w:val="20"/>
        </w:rPr>
      </w:pPr>
    </w:p>
    <w:p w14:paraId="2C683442" w14:textId="77777777" w:rsidR="004957C8" w:rsidRDefault="004957C8">
      <w:pPr>
        <w:pStyle w:val="BodyText"/>
        <w:rPr>
          <w:sz w:val="20"/>
        </w:rPr>
      </w:pPr>
    </w:p>
    <w:p w14:paraId="34A98BDD" w14:textId="77777777" w:rsidR="004957C8" w:rsidRDefault="004957C8">
      <w:pPr>
        <w:pStyle w:val="BodyText"/>
        <w:rPr>
          <w:sz w:val="20"/>
        </w:rPr>
      </w:pPr>
    </w:p>
    <w:p w14:paraId="6767667D" w14:textId="77777777" w:rsidR="004957C8" w:rsidRDefault="004957C8">
      <w:pPr>
        <w:pStyle w:val="BodyText"/>
        <w:rPr>
          <w:sz w:val="20"/>
        </w:rPr>
      </w:pPr>
    </w:p>
    <w:p w14:paraId="04D3B503" w14:textId="77777777" w:rsidR="004957C8" w:rsidRDefault="004957C8">
      <w:pPr>
        <w:pStyle w:val="BodyText"/>
        <w:rPr>
          <w:sz w:val="20"/>
        </w:rPr>
      </w:pPr>
    </w:p>
    <w:p w14:paraId="48D3E145" w14:textId="77777777" w:rsidR="004957C8" w:rsidRDefault="004957C8">
      <w:pPr>
        <w:pStyle w:val="BodyText"/>
        <w:rPr>
          <w:sz w:val="20"/>
        </w:rPr>
      </w:pPr>
    </w:p>
    <w:p w14:paraId="03760237" w14:textId="77777777" w:rsidR="004957C8" w:rsidRDefault="004957C8">
      <w:pPr>
        <w:pStyle w:val="BodyText"/>
        <w:spacing w:before="3"/>
        <w:rPr>
          <w:sz w:val="23"/>
        </w:rPr>
      </w:pPr>
    </w:p>
    <w:p w14:paraId="613FABE7" w14:textId="77777777" w:rsidR="004957C8" w:rsidRDefault="00051F31">
      <w:pPr>
        <w:pStyle w:val="Heading1"/>
        <w:ind w:left="1021" w:right="1003"/>
        <w:jc w:val="center"/>
      </w:pPr>
      <w:r>
        <w:t>SYSTEM</w:t>
      </w:r>
      <w:r>
        <w:rPr>
          <w:spacing w:val="-5"/>
        </w:rPr>
        <w:t xml:space="preserve"> </w:t>
      </w:r>
      <w:r>
        <w:t>DESIGN</w:t>
      </w:r>
    </w:p>
    <w:p w14:paraId="62B2B866" w14:textId="77777777" w:rsidR="004957C8" w:rsidRDefault="004957C8">
      <w:pPr>
        <w:jc w:val="center"/>
        <w:sectPr w:rsidR="004957C8" w:rsidSect="00E97F36">
          <w:headerReference w:type="default" r:id="rId44"/>
          <w:footerReference w:type="default" r:id="rId45"/>
          <w:pgSz w:w="12240" w:h="15840"/>
          <w:pgMar w:top="1460" w:right="420" w:bottom="980" w:left="400" w:header="1013" w:footer="791" w:gutter="0"/>
          <w:cols w:space="720"/>
        </w:sectPr>
      </w:pPr>
    </w:p>
    <w:p w14:paraId="7D590814" w14:textId="77777777" w:rsidR="004957C8" w:rsidRDefault="004957C8">
      <w:pPr>
        <w:pStyle w:val="BodyText"/>
        <w:rPr>
          <w:b/>
          <w:sz w:val="20"/>
        </w:rPr>
      </w:pPr>
    </w:p>
    <w:p w14:paraId="5B97DE1A" w14:textId="77777777" w:rsidR="004957C8" w:rsidRDefault="004957C8">
      <w:pPr>
        <w:pStyle w:val="BodyText"/>
        <w:spacing w:before="4"/>
        <w:rPr>
          <w:b/>
          <w:sz w:val="23"/>
        </w:rPr>
      </w:pPr>
    </w:p>
    <w:p w14:paraId="6C306894" w14:textId="77777777" w:rsidR="004957C8" w:rsidRPr="00F64D71" w:rsidRDefault="00051F31">
      <w:pPr>
        <w:pStyle w:val="Heading3"/>
        <w:spacing w:before="92"/>
        <w:ind w:right="1001"/>
        <w:jc w:val="center"/>
      </w:pPr>
      <w:bookmarkStart w:id="13" w:name="7_SYSTEM_DESIGN"/>
      <w:bookmarkEnd w:id="13"/>
      <w:r w:rsidRPr="00F64D71">
        <w:t>7</w:t>
      </w:r>
      <w:r w:rsidRPr="00F64D71">
        <w:rPr>
          <w:spacing w:val="-1"/>
        </w:rPr>
        <w:t xml:space="preserve"> </w:t>
      </w:r>
      <w:r w:rsidRPr="00F64D71">
        <w:t>SYSTEM</w:t>
      </w:r>
      <w:r w:rsidRPr="00F64D71">
        <w:rPr>
          <w:spacing w:val="-3"/>
        </w:rPr>
        <w:t xml:space="preserve"> </w:t>
      </w:r>
      <w:r w:rsidRPr="00F64D71">
        <w:t>DESIGN</w:t>
      </w:r>
    </w:p>
    <w:p w14:paraId="1828ED81" w14:textId="77777777" w:rsidR="004957C8" w:rsidRPr="00FD083C" w:rsidRDefault="004957C8">
      <w:pPr>
        <w:pStyle w:val="BodyText"/>
        <w:spacing w:before="1"/>
        <w:rPr>
          <w:b/>
        </w:rPr>
      </w:pPr>
    </w:p>
    <w:p w14:paraId="752C2B87" w14:textId="77777777" w:rsidR="004957C8" w:rsidRPr="00FD083C" w:rsidRDefault="00051F31">
      <w:pPr>
        <w:pStyle w:val="Heading4"/>
        <w:numPr>
          <w:ilvl w:val="1"/>
          <w:numId w:val="3"/>
        </w:numPr>
        <w:tabs>
          <w:tab w:val="left" w:pos="1528"/>
        </w:tabs>
      </w:pPr>
      <w:bookmarkStart w:id="14" w:name="7.1_INTRODUCTION_TO_SOFTWARE_DESIGN"/>
      <w:bookmarkEnd w:id="14"/>
      <w:r w:rsidRPr="00FD083C">
        <w:t>INTRODUCTION</w:t>
      </w:r>
      <w:r w:rsidRPr="00FD083C">
        <w:rPr>
          <w:spacing w:val="-4"/>
        </w:rPr>
        <w:t xml:space="preserve"> </w:t>
      </w:r>
      <w:r w:rsidRPr="00FD083C">
        <w:t>TO</w:t>
      </w:r>
      <w:r w:rsidRPr="00FD083C">
        <w:rPr>
          <w:spacing w:val="-3"/>
        </w:rPr>
        <w:t xml:space="preserve"> </w:t>
      </w:r>
      <w:r w:rsidRPr="00FD083C">
        <w:t>SOFTWARE</w:t>
      </w:r>
      <w:r w:rsidRPr="00FD083C">
        <w:rPr>
          <w:spacing w:val="-3"/>
        </w:rPr>
        <w:t xml:space="preserve"> </w:t>
      </w:r>
      <w:r w:rsidRPr="00FD083C">
        <w:t>DESIGN</w:t>
      </w:r>
    </w:p>
    <w:p w14:paraId="3A8EC6B1" w14:textId="77777777" w:rsidR="004957C8" w:rsidRPr="00FD083C" w:rsidRDefault="004957C8">
      <w:pPr>
        <w:pStyle w:val="BodyText"/>
        <w:spacing w:before="5"/>
        <w:rPr>
          <w:b/>
        </w:rPr>
      </w:pPr>
    </w:p>
    <w:p w14:paraId="12693677" w14:textId="77777777" w:rsidR="004957C8" w:rsidRPr="00FD083C" w:rsidRDefault="00051F31" w:rsidP="00F64D71">
      <w:pPr>
        <w:spacing w:line="352" w:lineRule="auto"/>
        <w:ind w:left="1165" w:right="1355" w:firstLine="484"/>
        <w:jc w:val="both"/>
        <w:rPr>
          <w:sz w:val="24"/>
          <w:szCs w:val="24"/>
        </w:rPr>
      </w:pPr>
      <w:r w:rsidRPr="00FD083C">
        <w:rPr>
          <w:sz w:val="24"/>
          <w:szCs w:val="24"/>
        </w:rPr>
        <w:t>System</w:t>
      </w:r>
      <w:r w:rsidRPr="00FD083C">
        <w:rPr>
          <w:spacing w:val="-4"/>
          <w:sz w:val="24"/>
          <w:szCs w:val="24"/>
        </w:rPr>
        <w:t xml:space="preserve"> </w:t>
      </w:r>
      <w:r w:rsidRPr="00FD083C">
        <w:rPr>
          <w:sz w:val="24"/>
          <w:szCs w:val="24"/>
        </w:rPr>
        <w:t>design</w:t>
      </w:r>
      <w:r w:rsidRPr="00FD083C">
        <w:rPr>
          <w:spacing w:val="-5"/>
          <w:sz w:val="24"/>
          <w:szCs w:val="24"/>
        </w:rPr>
        <w:t xml:space="preserve"> </w:t>
      </w:r>
      <w:r w:rsidRPr="00FD083C">
        <w:rPr>
          <w:sz w:val="24"/>
          <w:szCs w:val="24"/>
        </w:rPr>
        <w:t>is</w:t>
      </w:r>
      <w:r w:rsidRPr="00FD083C">
        <w:rPr>
          <w:spacing w:val="-4"/>
          <w:sz w:val="24"/>
          <w:szCs w:val="24"/>
        </w:rPr>
        <w:t xml:space="preserve"> </w:t>
      </w:r>
      <w:r w:rsidRPr="00FD083C">
        <w:rPr>
          <w:sz w:val="24"/>
          <w:szCs w:val="24"/>
        </w:rPr>
        <w:t>the</w:t>
      </w:r>
      <w:r w:rsidRPr="00FD083C">
        <w:rPr>
          <w:spacing w:val="-7"/>
          <w:sz w:val="24"/>
          <w:szCs w:val="24"/>
        </w:rPr>
        <w:t xml:space="preserve"> </w:t>
      </w:r>
      <w:r w:rsidRPr="00FD083C">
        <w:rPr>
          <w:sz w:val="24"/>
          <w:szCs w:val="24"/>
        </w:rPr>
        <w:t>creative</w:t>
      </w:r>
      <w:r w:rsidRPr="00FD083C">
        <w:rPr>
          <w:spacing w:val="-4"/>
          <w:sz w:val="24"/>
          <w:szCs w:val="24"/>
        </w:rPr>
        <w:t xml:space="preserve"> </w:t>
      </w:r>
      <w:r w:rsidRPr="00FD083C">
        <w:rPr>
          <w:sz w:val="24"/>
          <w:szCs w:val="24"/>
        </w:rPr>
        <w:t>act</w:t>
      </w:r>
      <w:r w:rsidRPr="00FD083C">
        <w:rPr>
          <w:spacing w:val="-6"/>
          <w:sz w:val="24"/>
          <w:szCs w:val="24"/>
        </w:rPr>
        <w:t xml:space="preserve"> </w:t>
      </w:r>
      <w:r w:rsidRPr="00FD083C">
        <w:rPr>
          <w:sz w:val="24"/>
          <w:szCs w:val="24"/>
        </w:rPr>
        <w:t>of</w:t>
      </w:r>
      <w:r w:rsidRPr="00FD083C">
        <w:rPr>
          <w:spacing w:val="-7"/>
          <w:sz w:val="24"/>
          <w:szCs w:val="24"/>
        </w:rPr>
        <w:t xml:space="preserve"> </w:t>
      </w:r>
      <w:r w:rsidRPr="00FD083C">
        <w:rPr>
          <w:sz w:val="24"/>
          <w:szCs w:val="24"/>
        </w:rPr>
        <w:t>invention</w:t>
      </w:r>
      <w:r w:rsidRPr="00FD083C">
        <w:rPr>
          <w:spacing w:val="-4"/>
          <w:sz w:val="24"/>
          <w:szCs w:val="24"/>
        </w:rPr>
        <w:t xml:space="preserve"> </w:t>
      </w:r>
      <w:r w:rsidRPr="00FD083C">
        <w:rPr>
          <w:sz w:val="24"/>
          <w:szCs w:val="24"/>
        </w:rPr>
        <w:t>developing</w:t>
      </w:r>
      <w:r w:rsidRPr="00FD083C">
        <w:rPr>
          <w:spacing w:val="-5"/>
          <w:sz w:val="24"/>
          <w:szCs w:val="24"/>
        </w:rPr>
        <w:t xml:space="preserve"> </w:t>
      </w:r>
      <w:r w:rsidRPr="00FD083C">
        <w:rPr>
          <w:sz w:val="24"/>
          <w:szCs w:val="24"/>
        </w:rPr>
        <w:t>new</w:t>
      </w:r>
      <w:r w:rsidRPr="00FD083C">
        <w:rPr>
          <w:spacing w:val="-5"/>
          <w:sz w:val="24"/>
          <w:szCs w:val="24"/>
        </w:rPr>
        <w:t xml:space="preserve"> </w:t>
      </w:r>
      <w:r w:rsidRPr="00FD083C">
        <w:rPr>
          <w:sz w:val="24"/>
          <w:szCs w:val="24"/>
        </w:rPr>
        <w:t>inputs,</w:t>
      </w:r>
      <w:r w:rsidRPr="00FD083C">
        <w:rPr>
          <w:spacing w:val="-6"/>
          <w:sz w:val="24"/>
          <w:szCs w:val="24"/>
        </w:rPr>
        <w:t xml:space="preserve"> </w:t>
      </w:r>
      <w:r w:rsidRPr="00FD083C">
        <w:rPr>
          <w:sz w:val="24"/>
          <w:szCs w:val="24"/>
        </w:rPr>
        <w:t>a</w:t>
      </w:r>
      <w:r w:rsidRPr="00FD083C">
        <w:rPr>
          <w:spacing w:val="-4"/>
          <w:sz w:val="24"/>
          <w:szCs w:val="24"/>
        </w:rPr>
        <w:t xml:space="preserve"> </w:t>
      </w:r>
      <w:r w:rsidRPr="00FD083C">
        <w:rPr>
          <w:sz w:val="24"/>
          <w:szCs w:val="24"/>
        </w:rPr>
        <w:t>database</w:t>
      </w:r>
      <w:r w:rsidRPr="00FD083C">
        <w:rPr>
          <w:spacing w:val="-47"/>
          <w:sz w:val="24"/>
          <w:szCs w:val="24"/>
        </w:rPr>
        <w:t xml:space="preserve"> </w:t>
      </w:r>
      <w:r w:rsidRPr="00FD083C">
        <w:rPr>
          <w:sz w:val="24"/>
          <w:szCs w:val="24"/>
        </w:rPr>
        <w:t>offline</w:t>
      </w:r>
      <w:r w:rsidRPr="00FD083C">
        <w:rPr>
          <w:spacing w:val="-5"/>
          <w:sz w:val="24"/>
          <w:szCs w:val="24"/>
        </w:rPr>
        <w:t xml:space="preserve"> </w:t>
      </w:r>
      <w:r w:rsidRPr="00FD083C">
        <w:rPr>
          <w:sz w:val="24"/>
          <w:szCs w:val="24"/>
        </w:rPr>
        <w:t>files,</w:t>
      </w:r>
      <w:r w:rsidRPr="00FD083C">
        <w:rPr>
          <w:spacing w:val="-4"/>
          <w:sz w:val="24"/>
          <w:szCs w:val="24"/>
        </w:rPr>
        <w:t xml:space="preserve"> </w:t>
      </w:r>
      <w:r w:rsidRPr="00FD083C">
        <w:rPr>
          <w:sz w:val="24"/>
          <w:szCs w:val="24"/>
        </w:rPr>
        <w:t>method,</w:t>
      </w:r>
      <w:r w:rsidRPr="00FD083C">
        <w:rPr>
          <w:spacing w:val="-3"/>
          <w:sz w:val="24"/>
          <w:szCs w:val="24"/>
        </w:rPr>
        <w:t xml:space="preserve"> </w:t>
      </w:r>
      <w:r w:rsidRPr="00FD083C">
        <w:rPr>
          <w:sz w:val="24"/>
          <w:szCs w:val="24"/>
        </w:rPr>
        <w:t>procedures</w:t>
      </w:r>
      <w:r w:rsidRPr="00FD083C">
        <w:rPr>
          <w:spacing w:val="-1"/>
          <w:sz w:val="24"/>
          <w:szCs w:val="24"/>
        </w:rPr>
        <w:t xml:space="preserve"> </w:t>
      </w:r>
      <w:r w:rsidRPr="00FD083C">
        <w:rPr>
          <w:sz w:val="24"/>
          <w:szCs w:val="24"/>
        </w:rPr>
        <w:t>and</w:t>
      </w:r>
      <w:r w:rsidRPr="00FD083C">
        <w:rPr>
          <w:spacing w:val="-4"/>
          <w:sz w:val="24"/>
          <w:szCs w:val="24"/>
        </w:rPr>
        <w:t xml:space="preserve"> </w:t>
      </w:r>
      <w:r w:rsidRPr="00FD083C">
        <w:rPr>
          <w:sz w:val="24"/>
          <w:szCs w:val="24"/>
        </w:rPr>
        <w:t>output</w:t>
      </w:r>
      <w:r w:rsidRPr="00FD083C">
        <w:rPr>
          <w:spacing w:val="-2"/>
          <w:sz w:val="24"/>
          <w:szCs w:val="24"/>
        </w:rPr>
        <w:t xml:space="preserve"> </w:t>
      </w:r>
      <w:r w:rsidRPr="00FD083C">
        <w:rPr>
          <w:sz w:val="24"/>
          <w:szCs w:val="24"/>
        </w:rPr>
        <w:t>for</w:t>
      </w:r>
      <w:r w:rsidRPr="00FD083C">
        <w:rPr>
          <w:spacing w:val="-6"/>
          <w:sz w:val="24"/>
          <w:szCs w:val="24"/>
        </w:rPr>
        <w:t xml:space="preserve"> </w:t>
      </w:r>
      <w:r w:rsidRPr="00FD083C">
        <w:rPr>
          <w:sz w:val="24"/>
          <w:szCs w:val="24"/>
        </w:rPr>
        <w:t>processing</w:t>
      </w:r>
      <w:r w:rsidRPr="00FD083C">
        <w:rPr>
          <w:spacing w:val="-3"/>
          <w:sz w:val="24"/>
          <w:szCs w:val="24"/>
        </w:rPr>
        <w:t xml:space="preserve"> </w:t>
      </w:r>
      <w:r w:rsidRPr="00FD083C">
        <w:rPr>
          <w:sz w:val="24"/>
          <w:szCs w:val="24"/>
        </w:rPr>
        <w:t>business</w:t>
      </w:r>
      <w:r w:rsidRPr="00FD083C">
        <w:rPr>
          <w:spacing w:val="-2"/>
          <w:sz w:val="24"/>
          <w:szCs w:val="24"/>
        </w:rPr>
        <w:t xml:space="preserve"> </w:t>
      </w:r>
      <w:r w:rsidRPr="00FD083C">
        <w:rPr>
          <w:sz w:val="24"/>
          <w:szCs w:val="24"/>
        </w:rPr>
        <w:t>data</w:t>
      </w:r>
      <w:r w:rsidRPr="00FD083C">
        <w:rPr>
          <w:spacing w:val="-4"/>
          <w:sz w:val="24"/>
          <w:szCs w:val="24"/>
        </w:rPr>
        <w:t xml:space="preserve"> </w:t>
      </w:r>
      <w:r w:rsidRPr="00FD083C">
        <w:rPr>
          <w:sz w:val="24"/>
          <w:szCs w:val="24"/>
        </w:rPr>
        <w:t>to</w:t>
      </w:r>
      <w:r w:rsidRPr="00FD083C">
        <w:rPr>
          <w:spacing w:val="-4"/>
          <w:sz w:val="24"/>
          <w:szCs w:val="24"/>
        </w:rPr>
        <w:t xml:space="preserve"> </w:t>
      </w:r>
      <w:r w:rsidRPr="00FD083C">
        <w:rPr>
          <w:sz w:val="24"/>
          <w:szCs w:val="24"/>
        </w:rPr>
        <w:t>meet</w:t>
      </w:r>
    </w:p>
    <w:p w14:paraId="695B359D" w14:textId="77777777" w:rsidR="004957C8" w:rsidRPr="00FD083C" w:rsidRDefault="00051F31" w:rsidP="00F64D71">
      <w:pPr>
        <w:spacing w:before="5" w:line="355" w:lineRule="auto"/>
        <w:ind w:left="1165" w:right="1355"/>
        <w:jc w:val="both"/>
        <w:rPr>
          <w:sz w:val="24"/>
          <w:szCs w:val="24"/>
        </w:rPr>
      </w:pPr>
      <w:r w:rsidRPr="00FD083C">
        <w:rPr>
          <w:sz w:val="24"/>
          <w:szCs w:val="24"/>
        </w:rPr>
        <w:t>organization</w:t>
      </w:r>
      <w:r w:rsidRPr="00FD083C">
        <w:rPr>
          <w:spacing w:val="-5"/>
          <w:sz w:val="24"/>
          <w:szCs w:val="24"/>
        </w:rPr>
        <w:t xml:space="preserve"> </w:t>
      </w:r>
      <w:r w:rsidRPr="00FD083C">
        <w:rPr>
          <w:sz w:val="24"/>
          <w:szCs w:val="24"/>
        </w:rPr>
        <w:t>objectives.</w:t>
      </w:r>
      <w:r w:rsidRPr="00FD083C">
        <w:rPr>
          <w:spacing w:val="-7"/>
          <w:sz w:val="24"/>
          <w:szCs w:val="24"/>
        </w:rPr>
        <w:t xml:space="preserve"> </w:t>
      </w:r>
      <w:r w:rsidRPr="00FD083C">
        <w:rPr>
          <w:sz w:val="24"/>
          <w:szCs w:val="24"/>
        </w:rPr>
        <w:t>The</w:t>
      </w:r>
      <w:r w:rsidRPr="00FD083C">
        <w:rPr>
          <w:spacing w:val="-4"/>
          <w:sz w:val="24"/>
          <w:szCs w:val="24"/>
        </w:rPr>
        <w:t xml:space="preserve"> </w:t>
      </w:r>
      <w:r w:rsidRPr="00FD083C">
        <w:rPr>
          <w:sz w:val="24"/>
          <w:szCs w:val="24"/>
        </w:rPr>
        <w:t>design</w:t>
      </w:r>
      <w:r w:rsidRPr="00FD083C">
        <w:rPr>
          <w:spacing w:val="-5"/>
          <w:sz w:val="24"/>
          <w:szCs w:val="24"/>
        </w:rPr>
        <w:t xml:space="preserve"> </w:t>
      </w:r>
      <w:r w:rsidRPr="00FD083C">
        <w:rPr>
          <w:sz w:val="24"/>
          <w:szCs w:val="24"/>
        </w:rPr>
        <w:t>phase</w:t>
      </w:r>
      <w:r w:rsidRPr="00FD083C">
        <w:rPr>
          <w:spacing w:val="-7"/>
          <w:sz w:val="24"/>
          <w:szCs w:val="24"/>
        </w:rPr>
        <w:t xml:space="preserve"> </w:t>
      </w:r>
      <w:r w:rsidRPr="00FD083C">
        <w:rPr>
          <w:sz w:val="24"/>
          <w:szCs w:val="24"/>
        </w:rPr>
        <w:t>focuses</w:t>
      </w:r>
      <w:r w:rsidRPr="00FD083C">
        <w:rPr>
          <w:spacing w:val="-5"/>
          <w:sz w:val="24"/>
          <w:szCs w:val="24"/>
        </w:rPr>
        <w:t xml:space="preserve"> </w:t>
      </w:r>
      <w:r w:rsidRPr="00FD083C">
        <w:rPr>
          <w:sz w:val="24"/>
          <w:szCs w:val="24"/>
        </w:rPr>
        <w:t>on</w:t>
      </w:r>
      <w:r w:rsidRPr="00FD083C">
        <w:rPr>
          <w:spacing w:val="-6"/>
          <w:sz w:val="24"/>
          <w:szCs w:val="24"/>
        </w:rPr>
        <w:t xml:space="preserve"> </w:t>
      </w:r>
      <w:r w:rsidRPr="00FD083C">
        <w:rPr>
          <w:sz w:val="24"/>
          <w:szCs w:val="24"/>
        </w:rPr>
        <w:t>the</w:t>
      </w:r>
      <w:r w:rsidRPr="00FD083C">
        <w:rPr>
          <w:spacing w:val="-3"/>
          <w:sz w:val="24"/>
          <w:szCs w:val="24"/>
        </w:rPr>
        <w:t xml:space="preserve"> </w:t>
      </w:r>
      <w:r w:rsidRPr="00FD083C">
        <w:rPr>
          <w:sz w:val="24"/>
          <w:szCs w:val="24"/>
        </w:rPr>
        <w:t>detailed</w:t>
      </w:r>
      <w:r w:rsidRPr="00FD083C">
        <w:rPr>
          <w:spacing w:val="-5"/>
          <w:sz w:val="24"/>
          <w:szCs w:val="24"/>
        </w:rPr>
        <w:t xml:space="preserve"> </w:t>
      </w:r>
      <w:r w:rsidRPr="00FD083C">
        <w:rPr>
          <w:sz w:val="24"/>
          <w:szCs w:val="24"/>
        </w:rPr>
        <w:t>implementation</w:t>
      </w:r>
      <w:r w:rsidRPr="00FD083C">
        <w:rPr>
          <w:spacing w:val="-5"/>
          <w:sz w:val="24"/>
          <w:szCs w:val="24"/>
        </w:rPr>
        <w:t xml:space="preserve"> </w:t>
      </w:r>
      <w:r w:rsidRPr="00FD083C">
        <w:rPr>
          <w:sz w:val="24"/>
          <w:szCs w:val="24"/>
        </w:rPr>
        <w:t>of</w:t>
      </w:r>
      <w:r w:rsidRPr="00FD083C">
        <w:rPr>
          <w:spacing w:val="-5"/>
          <w:sz w:val="24"/>
          <w:szCs w:val="24"/>
        </w:rPr>
        <w:t xml:space="preserve"> </w:t>
      </w:r>
      <w:r w:rsidRPr="00FD083C">
        <w:rPr>
          <w:sz w:val="24"/>
          <w:szCs w:val="24"/>
        </w:rPr>
        <w:t>the</w:t>
      </w:r>
      <w:r w:rsidRPr="00FD083C">
        <w:rPr>
          <w:spacing w:val="-47"/>
          <w:sz w:val="24"/>
          <w:szCs w:val="24"/>
        </w:rPr>
        <w:t xml:space="preserve"> </w:t>
      </w:r>
      <w:r w:rsidRPr="00FD083C">
        <w:rPr>
          <w:sz w:val="24"/>
          <w:szCs w:val="24"/>
        </w:rPr>
        <w:t>system</w:t>
      </w:r>
      <w:r w:rsidRPr="00FD083C">
        <w:rPr>
          <w:spacing w:val="-5"/>
          <w:sz w:val="24"/>
          <w:szCs w:val="24"/>
        </w:rPr>
        <w:t xml:space="preserve"> </w:t>
      </w:r>
      <w:r w:rsidRPr="00FD083C">
        <w:rPr>
          <w:sz w:val="24"/>
          <w:szCs w:val="24"/>
        </w:rPr>
        <w:t>recommended</w:t>
      </w:r>
      <w:r w:rsidRPr="00FD083C">
        <w:rPr>
          <w:spacing w:val="-5"/>
          <w:sz w:val="24"/>
          <w:szCs w:val="24"/>
        </w:rPr>
        <w:t xml:space="preserve"> </w:t>
      </w:r>
      <w:r w:rsidRPr="00FD083C">
        <w:rPr>
          <w:sz w:val="24"/>
          <w:szCs w:val="24"/>
        </w:rPr>
        <w:t>in</w:t>
      </w:r>
      <w:r w:rsidRPr="00FD083C">
        <w:rPr>
          <w:spacing w:val="-8"/>
          <w:sz w:val="24"/>
          <w:szCs w:val="24"/>
        </w:rPr>
        <w:t xml:space="preserve"> </w:t>
      </w:r>
      <w:r w:rsidRPr="00FD083C">
        <w:rPr>
          <w:sz w:val="24"/>
          <w:szCs w:val="24"/>
        </w:rPr>
        <w:t>the</w:t>
      </w:r>
      <w:r w:rsidRPr="00FD083C">
        <w:rPr>
          <w:spacing w:val="-4"/>
          <w:sz w:val="24"/>
          <w:szCs w:val="24"/>
        </w:rPr>
        <w:t xml:space="preserve"> </w:t>
      </w:r>
      <w:r w:rsidRPr="00FD083C">
        <w:rPr>
          <w:sz w:val="24"/>
          <w:szCs w:val="24"/>
        </w:rPr>
        <w:t>feasibility</w:t>
      </w:r>
      <w:r w:rsidRPr="00FD083C">
        <w:rPr>
          <w:spacing w:val="-7"/>
          <w:sz w:val="24"/>
          <w:szCs w:val="24"/>
        </w:rPr>
        <w:t xml:space="preserve"> </w:t>
      </w:r>
      <w:r w:rsidRPr="00FD083C">
        <w:rPr>
          <w:sz w:val="24"/>
          <w:szCs w:val="24"/>
        </w:rPr>
        <w:t>study.</w:t>
      </w:r>
      <w:r w:rsidRPr="00FD083C">
        <w:rPr>
          <w:spacing w:val="-6"/>
          <w:sz w:val="24"/>
          <w:szCs w:val="24"/>
        </w:rPr>
        <w:t xml:space="preserve"> </w:t>
      </w:r>
      <w:r w:rsidRPr="00FD083C">
        <w:rPr>
          <w:sz w:val="24"/>
          <w:szCs w:val="24"/>
        </w:rPr>
        <w:t>The</w:t>
      </w:r>
      <w:r w:rsidRPr="00FD083C">
        <w:rPr>
          <w:spacing w:val="-4"/>
          <w:sz w:val="24"/>
          <w:szCs w:val="24"/>
        </w:rPr>
        <w:t xml:space="preserve"> </w:t>
      </w:r>
      <w:r w:rsidRPr="00FD083C">
        <w:rPr>
          <w:sz w:val="24"/>
          <w:szCs w:val="24"/>
        </w:rPr>
        <w:t>design</w:t>
      </w:r>
      <w:r w:rsidRPr="00FD083C">
        <w:rPr>
          <w:spacing w:val="-6"/>
          <w:sz w:val="24"/>
          <w:szCs w:val="24"/>
        </w:rPr>
        <w:t xml:space="preserve"> </w:t>
      </w:r>
      <w:r w:rsidRPr="00FD083C">
        <w:rPr>
          <w:sz w:val="24"/>
          <w:szCs w:val="24"/>
        </w:rPr>
        <w:t>phase</w:t>
      </w:r>
      <w:r w:rsidRPr="00FD083C">
        <w:rPr>
          <w:spacing w:val="-5"/>
          <w:sz w:val="24"/>
          <w:szCs w:val="24"/>
        </w:rPr>
        <w:t xml:space="preserve"> </w:t>
      </w:r>
      <w:r w:rsidRPr="00FD083C">
        <w:rPr>
          <w:sz w:val="24"/>
          <w:szCs w:val="24"/>
        </w:rPr>
        <w:t>is</w:t>
      </w:r>
      <w:r w:rsidRPr="00FD083C">
        <w:rPr>
          <w:spacing w:val="-5"/>
          <w:sz w:val="24"/>
          <w:szCs w:val="24"/>
        </w:rPr>
        <w:t xml:space="preserve"> </w:t>
      </w:r>
      <w:r w:rsidRPr="00FD083C">
        <w:rPr>
          <w:sz w:val="24"/>
          <w:szCs w:val="24"/>
        </w:rPr>
        <w:t>a</w:t>
      </w:r>
      <w:r w:rsidRPr="00FD083C">
        <w:rPr>
          <w:spacing w:val="-7"/>
          <w:sz w:val="24"/>
          <w:szCs w:val="24"/>
        </w:rPr>
        <w:t xml:space="preserve"> </w:t>
      </w:r>
      <w:r w:rsidRPr="00FD083C">
        <w:rPr>
          <w:sz w:val="24"/>
          <w:szCs w:val="24"/>
        </w:rPr>
        <w:t>transition</w:t>
      </w:r>
      <w:r w:rsidRPr="00FD083C">
        <w:rPr>
          <w:spacing w:val="-6"/>
          <w:sz w:val="24"/>
          <w:szCs w:val="24"/>
        </w:rPr>
        <w:t xml:space="preserve"> </w:t>
      </w:r>
      <w:r w:rsidRPr="00FD083C">
        <w:rPr>
          <w:sz w:val="24"/>
          <w:szCs w:val="24"/>
        </w:rPr>
        <w:t>from</w:t>
      </w:r>
      <w:r w:rsidRPr="00FD083C">
        <w:rPr>
          <w:spacing w:val="-4"/>
          <w:sz w:val="24"/>
          <w:szCs w:val="24"/>
        </w:rPr>
        <w:t xml:space="preserve"> </w:t>
      </w:r>
      <w:r w:rsidRPr="00FD083C">
        <w:rPr>
          <w:sz w:val="24"/>
          <w:szCs w:val="24"/>
        </w:rPr>
        <w:t>user-</w:t>
      </w:r>
      <w:r w:rsidRPr="00FD083C">
        <w:rPr>
          <w:spacing w:val="1"/>
          <w:sz w:val="24"/>
          <w:szCs w:val="24"/>
        </w:rPr>
        <w:t xml:space="preserve"> </w:t>
      </w:r>
      <w:r w:rsidRPr="00FD083C">
        <w:rPr>
          <w:sz w:val="24"/>
          <w:szCs w:val="24"/>
        </w:rPr>
        <w:t>oriented</w:t>
      </w:r>
      <w:r w:rsidRPr="00FD083C">
        <w:rPr>
          <w:spacing w:val="-8"/>
          <w:sz w:val="24"/>
          <w:szCs w:val="24"/>
        </w:rPr>
        <w:t xml:space="preserve"> </w:t>
      </w:r>
      <w:r w:rsidRPr="00FD083C">
        <w:rPr>
          <w:sz w:val="24"/>
          <w:szCs w:val="24"/>
        </w:rPr>
        <w:t>document</w:t>
      </w:r>
      <w:r w:rsidRPr="00FD083C">
        <w:rPr>
          <w:spacing w:val="-6"/>
          <w:sz w:val="24"/>
          <w:szCs w:val="24"/>
        </w:rPr>
        <w:t xml:space="preserve"> </w:t>
      </w:r>
      <w:r w:rsidRPr="00FD083C">
        <w:rPr>
          <w:sz w:val="24"/>
          <w:szCs w:val="24"/>
        </w:rPr>
        <w:t>to</w:t>
      </w:r>
      <w:r w:rsidRPr="00FD083C">
        <w:rPr>
          <w:spacing w:val="-6"/>
          <w:sz w:val="24"/>
          <w:szCs w:val="24"/>
        </w:rPr>
        <w:t xml:space="preserve"> </w:t>
      </w:r>
      <w:r w:rsidRPr="00FD083C">
        <w:rPr>
          <w:sz w:val="24"/>
          <w:szCs w:val="24"/>
        </w:rPr>
        <w:t>a</w:t>
      </w:r>
      <w:r w:rsidRPr="00FD083C">
        <w:rPr>
          <w:spacing w:val="-4"/>
          <w:sz w:val="24"/>
          <w:szCs w:val="24"/>
        </w:rPr>
        <w:t xml:space="preserve"> </w:t>
      </w:r>
      <w:r w:rsidRPr="00FD083C">
        <w:rPr>
          <w:sz w:val="24"/>
          <w:szCs w:val="24"/>
        </w:rPr>
        <w:t>document</w:t>
      </w:r>
      <w:r w:rsidRPr="00FD083C">
        <w:rPr>
          <w:spacing w:val="-6"/>
          <w:sz w:val="24"/>
          <w:szCs w:val="24"/>
        </w:rPr>
        <w:t xml:space="preserve"> </w:t>
      </w:r>
      <w:r w:rsidRPr="00FD083C">
        <w:rPr>
          <w:sz w:val="24"/>
          <w:szCs w:val="24"/>
        </w:rPr>
        <w:t>oriented</w:t>
      </w:r>
      <w:r w:rsidRPr="00FD083C">
        <w:rPr>
          <w:spacing w:val="-4"/>
          <w:sz w:val="24"/>
          <w:szCs w:val="24"/>
        </w:rPr>
        <w:t xml:space="preserve"> </w:t>
      </w:r>
      <w:r w:rsidRPr="00FD083C">
        <w:rPr>
          <w:sz w:val="24"/>
          <w:szCs w:val="24"/>
        </w:rPr>
        <w:t>to</w:t>
      </w:r>
      <w:r w:rsidRPr="00FD083C">
        <w:rPr>
          <w:spacing w:val="-4"/>
          <w:sz w:val="24"/>
          <w:szCs w:val="24"/>
        </w:rPr>
        <w:t xml:space="preserve"> </w:t>
      </w:r>
      <w:r w:rsidRPr="00FD083C">
        <w:rPr>
          <w:sz w:val="24"/>
          <w:szCs w:val="24"/>
        </w:rPr>
        <w:t>the</w:t>
      </w:r>
      <w:r w:rsidRPr="00FD083C">
        <w:rPr>
          <w:spacing w:val="-3"/>
          <w:sz w:val="24"/>
          <w:szCs w:val="24"/>
        </w:rPr>
        <w:t xml:space="preserve"> </w:t>
      </w:r>
      <w:r w:rsidRPr="00FD083C">
        <w:rPr>
          <w:sz w:val="24"/>
          <w:szCs w:val="24"/>
        </w:rPr>
        <w:t>programmers</w:t>
      </w:r>
      <w:r w:rsidRPr="00FD083C">
        <w:rPr>
          <w:spacing w:val="-4"/>
          <w:sz w:val="24"/>
          <w:szCs w:val="24"/>
        </w:rPr>
        <w:t xml:space="preserve"> </w:t>
      </w:r>
      <w:r w:rsidRPr="00FD083C">
        <w:rPr>
          <w:sz w:val="24"/>
          <w:szCs w:val="24"/>
        </w:rPr>
        <w:t>or</w:t>
      </w:r>
      <w:r w:rsidRPr="00FD083C">
        <w:rPr>
          <w:spacing w:val="-6"/>
          <w:sz w:val="24"/>
          <w:szCs w:val="24"/>
        </w:rPr>
        <w:t xml:space="preserve"> </w:t>
      </w:r>
      <w:r w:rsidRPr="00FD083C">
        <w:rPr>
          <w:sz w:val="24"/>
          <w:szCs w:val="24"/>
        </w:rPr>
        <w:t>data</w:t>
      </w:r>
      <w:r w:rsidRPr="00FD083C">
        <w:rPr>
          <w:spacing w:val="-4"/>
          <w:sz w:val="24"/>
          <w:szCs w:val="24"/>
        </w:rPr>
        <w:t xml:space="preserve"> </w:t>
      </w:r>
      <w:r w:rsidRPr="00FD083C">
        <w:rPr>
          <w:sz w:val="24"/>
          <w:szCs w:val="24"/>
        </w:rPr>
        <w:t>base</w:t>
      </w:r>
      <w:r w:rsidRPr="00FD083C">
        <w:rPr>
          <w:spacing w:val="-3"/>
          <w:sz w:val="24"/>
          <w:szCs w:val="24"/>
        </w:rPr>
        <w:t xml:space="preserve"> </w:t>
      </w:r>
      <w:r w:rsidRPr="00FD083C">
        <w:rPr>
          <w:sz w:val="24"/>
          <w:szCs w:val="24"/>
        </w:rPr>
        <w:t>personnel.</w:t>
      </w:r>
      <w:r w:rsidRPr="00FD083C">
        <w:rPr>
          <w:spacing w:val="-48"/>
          <w:sz w:val="24"/>
          <w:szCs w:val="24"/>
        </w:rPr>
        <w:t xml:space="preserve"> </w:t>
      </w:r>
      <w:r w:rsidRPr="00FD083C">
        <w:rPr>
          <w:sz w:val="24"/>
          <w:szCs w:val="24"/>
        </w:rPr>
        <w:t>Characteristics</w:t>
      </w:r>
      <w:r w:rsidRPr="00FD083C">
        <w:rPr>
          <w:spacing w:val="-4"/>
          <w:sz w:val="24"/>
          <w:szCs w:val="24"/>
        </w:rPr>
        <w:t xml:space="preserve"> </w:t>
      </w:r>
      <w:r w:rsidRPr="00FD083C">
        <w:rPr>
          <w:sz w:val="24"/>
          <w:szCs w:val="24"/>
        </w:rPr>
        <w:t>of</w:t>
      </w:r>
      <w:r w:rsidRPr="00FD083C">
        <w:rPr>
          <w:spacing w:val="-3"/>
          <w:sz w:val="24"/>
          <w:szCs w:val="24"/>
        </w:rPr>
        <w:t xml:space="preserve"> </w:t>
      </w:r>
      <w:r w:rsidRPr="00FD083C">
        <w:rPr>
          <w:sz w:val="24"/>
          <w:szCs w:val="24"/>
        </w:rPr>
        <w:t>a</w:t>
      </w:r>
      <w:r w:rsidRPr="00FD083C">
        <w:rPr>
          <w:spacing w:val="-1"/>
          <w:sz w:val="24"/>
          <w:szCs w:val="24"/>
        </w:rPr>
        <w:t xml:space="preserve"> </w:t>
      </w:r>
      <w:r w:rsidRPr="00FD083C">
        <w:rPr>
          <w:sz w:val="24"/>
          <w:szCs w:val="24"/>
        </w:rPr>
        <w:t>well-designed system are:</w:t>
      </w:r>
    </w:p>
    <w:p w14:paraId="6B24C5B0" w14:textId="1307935F" w:rsidR="004957C8" w:rsidRPr="00FD083C" w:rsidRDefault="00051F31" w:rsidP="00F64D71">
      <w:pPr>
        <w:pStyle w:val="ListParagraph"/>
        <w:numPr>
          <w:ilvl w:val="2"/>
          <w:numId w:val="3"/>
        </w:numPr>
        <w:tabs>
          <w:tab w:val="left" w:pos="1947"/>
          <w:tab w:val="left" w:pos="1948"/>
        </w:tabs>
        <w:spacing w:before="192"/>
        <w:ind w:right="1355"/>
        <w:rPr>
          <w:rFonts w:ascii="Times New Roman" w:hAnsi="Times New Roman" w:cs="Times New Roman"/>
          <w:sz w:val="24"/>
          <w:szCs w:val="24"/>
        </w:rPr>
      </w:pPr>
      <w:r w:rsidRPr="00FD083C">
        <w:rPr>
          <w:rFonts w:ascii="Times New Roman" w:hAnsi="Times New Roman" w:cs="Times New Roman"/>
          <w:spacing w:val="-1"/>
          <w:sz w:val="24"/>
          <w:szCs w:val="24"/>
        </w:rPr>
        <w:t>Accessibility</w:t>
      </w:r>
      <w:r w:rsidRPr="00FD083C">
        <w:rPr>
          <w:rFonts w:ascii="Times New Roman" w:hAnsi="Times New Roman" w:cs="Times New Roman"/>
          <w:spacing w:val="-38"/>
          <w:sz w:val="24"/>
          <w:szCs w:val="24"/>
        </w:rPr>
        <w:t xml:space="preserve"> </w:t>
      </w:r>
    </w:p>
    <w:p w14:paraId="7CC0E23A" w14:textId="24AD64A0" w:rsidR="004957C8" w:rsidRPr="00FD083C" w:rsidRDefault="00051F31" w:rsidP="00F64D71">
      <w:pPr>
        <w:pStyle w:val="ListParagraph"/>
        <w:numPr>
          <w:ilvl w:val="2"/>
          <w:numId w:val="3"/>
        </w:numPr>
        <w:tabs>
          <w:tab w:val="left" w:pos="1947"/>
          <w:tab w:val="left" w:pos="1948"/>
        </w:tabs>
        <w:spacing w:before="117"/>
        <w:ind w:right="1355"/>
        <w:rPr>
          <w:rFonts w:ascii="Times New Roman" w:hAnsi="Times New Roman" w:cs="Times New Roman"/>
          <w:sz w:val="24"/>
          <w:szCs w:val="24"/>
        </w:rPr>
      </w:pPr>
      <w:r w:rsidRPr="00FD083C">
        <w:rPr>
          <w:rFonts w:ascii="Times New Roman" w:hAnsi="Times New Roman" w:cs="Times New Roman"/>
          <w:sz w:val="24"/>
          <w:szCs w:val="24"/>
        </w:rPr>
        <w:t>Decision</w:t>
      </w:r>
      <w:r w:rsidRPr="00FD083C">
        <w:rPr>
          <w:rFonts w:ascii="Times New Roman" w:hAnsi="Times New Roman" w:cs="Times New Roman"/>
          <w:spacing w:val="-3"/>
          <w:sz w:val="24"/>
          <w:szCs w:val="24"/>
        </w:rPr>
        <w:t xml:space="preserve"> </w:t>
      </w:r>
      <w:r w:rsidRPr="00FD083C">
        <w:rPr>
          <w:rFonts w:ascii="Times New Roman" w:hAnsi="Times New Roman" w:cs="Times New Roman"/>
          <w:sz w:val="24"/>
          <w:szCs w:val="24"/>
        </w:rPr>
        <w:t>making ability</w:t>
      </w:r>
    </w:p>
    <w:p w14:paraId="0EB3BD7D" w14:textId="2AFA220C" w:rsidR="004957C8" w:rsidRPr="00FD083C" w:rsidRDefault="00051F31" w:rsidP="00F64D71">
      <w:pPr>
        <w:pStyle w:val="ListParagraph"/>
        <w:numPr>
          <w:ilvl w:val="2"/>
          <w:numId w:val="3"/>
        </w:numPr>
        <w:tabs>
          <w:tab w:val="left" w:pos="1947"/>
          <w:tab w:val="left" w:pos="1948"/>
        </w:tabs>
        <w:spacing w:before="111"/>
        <w:ind w:right="1355"/>
        <w:rPr>
          <w:rFonts w:ascii="Times New Roman" w:hAnsi="Times New Roman" w:cs="Times New Roman"/>
          <w:sz w:val="24"/>
          <w:szCs w:val="24"/>
        </w:rPr>
      </w:pPr>
      <w:r w:rsidRPr="00FD083C">
        <w:rPr>
          <w:rFonts w:ascii="Times New Roman" w:hAnsi="Times New Roman" w:cs="Times New Roman"/>
          <w:spacing w:val="-2"/>
          <w:sz w:val="24"/>
          <w:szCs w:val="24"/>
        </w:rPr>
        <w:t>Economy</w:t>
      </w:r>
      <w:r w:rsidRPr="00FD083C">
        <w:rPr>
          <w:rFonts w:ascii="Times New Roman" w:hAnsi="Times New Roman" w:cs="Times New Roman"/>
          <w:spacing w:val="-46"/>
          <w:sz w:val="24"/>
          <w:szCs w:val="24"/>
        </w:rPr>
        <w:t xml:space="preserve"> </w:t>
      </w:r>
    </w:p>
    <w:p w14:paraId="207925FA" w14:textId="58F8EA9E" w:rsidR="004957C8" w:rsidRPr="00FD083C" w:rsidRDefault="00051F31" w:rsidP="00F64D71">
      <w:pPr>
        <w:pStyle w:val="ListParagraph"/>
        <w:numPr>
          <w:ilvl w:val="2"/>
          <w:numId w:val="3"/>
        </w:numPr>
        <w:tabs>
          <w:tab w:val="left" w:pos="1947"/>
          <w:tab w:val="left" w:pos="1948"/>
        </w:tabs>
        <w:spacing w:before="135"/>
        <w:ind w:right="1355"/>
        <w:rPr>
          <w:rFonts w:ascii="Times New Roman" w:hAnsi="Times New Roman" w:cs="Times New Roman"/>
          <w:sz w:val="24"/>
          <w:szCs w:val="24"/>
        </w:rPr>
      </w:pPr>
      <w:r w:rsidRPr="00FD083C">
        <w:rPr>
          <w:rFonts w:ascii="Times New Roman" w:hAnsi="Times New Roman" w:cs="Times New Roman"/>
          <w:spacing w:val="-1"/>
          <w:sz w:val="24"/>
          <w:szCs w:val="24"/>
        </w:rPr>
        <w:t>Flexibility</w:t>
      </w:r>
      <w:r w:rsidRPr="00FD083C">
        <w:rPr>
          <w:rFonts w:ascii="Times New Roman" w:hAnsi="Times New Roman" w:cs="Times New Roman"/>
          <w:spacing w:val="-44"/>
          <w:sz w:val="24"/>
          <w:szCs w:val="24"/>
        </w:rPr>
        <w:t xml:space="preserve"> </w:t>
      </w:r>
    </w:p>
    <w:p w14:paraId="62B298D2" w14:textId="604D9B72" w:rsidR="004957C8" w:rsidRPr="00FD083C" w:rsidRDefault="00051F31" w:rsidP="00F64D71">
      <w:pPr>
        <w:pStyle w:val="ListParagraph"/>
        <w:numPr>
          <w:ilvl w:val="2"/>
          <w:numId w:val="3"/>
        </w:numPr>
        <w:tabs>
          <w:tab w:val="left" w:pos="1947"/>
          <w:tab w:val="left" w:pos="1948"/>
        </w:tabs>
        <w:spacing w:before="138"/>
        <w:ind w:right="1355"/>
        <w:rPr>
          <w:rFonts w:ascii="Times New Roman" w:hAnsi="Times New Roman" w:cs="Times New Roman"/>
          <w:sz w:val="24"/>
          <w:szCs w:val="24"/>
        </w:rPr>
      </w:pPr>
      <w:r w:rsidRPr="00FD083C">
        <w:rPr>
          <w:rFonts w:ascii="Times New Roman" w:hAnsi="Times New Roman" w:cs="Times New Roman"/>
          <w:spacing w:val="-1"/>
          <w:sz w:val="24"/>
          <w:szCs w:val="24"/>
        </w:rPr>
        <w:t>Reliability</w:t>
      </w:r>
      <w:r w:rsidRPr="00FD083C">
        <w:rPr>
          <w:rFonts w:ascii="Times New Roman" w:hAnsi="Times New Roman" w:cs="Times New Roman"/>
          <w:spacing w:val="-43"/>
          <w:sz w:val="24"/>
          <w:szCs w:val="24"/>
        </w:rPr>
        <w:t xml:space="preserve"> </w:t>
      </w:r>
    </w:p>
    <w:p w14:paraId="789DA88C" w14:textId="1C513B69" w:rsidR="004957C8" w:rsidRPr="00FD083C" w:rsidRDefault="00051F31" w:rsidP="00F64D71">
      <w:pPr>
        <w:pStyle w:val="ListParagraph"/>
        <w:numPr>
          <w:ilvl w:val="2"/>
          <w:numId w:val="3"/>
        </w:numPr>
        <w:tabs>
          <w:tab w:val="left" w:pos="1947"/>
          <w:tab w:val="left" w:pos="1948"/>
        </w:tabs>
        <w:spacing w:before="138"/>
        <w:ind w:right="1355"/>
        <w:rPr>
          <w:rFonts w:ascii="Times New Roman" w:hAnsi="Times New Roman" w:cs="Times New Roman"/>
          <w:sz w:val="24"/>
          <w:szCs w:val="24"/>
        </w:rPr>
      </w:pPr>
      <w:r w:rsidRPr="00FD083C">
        <w:rPr>
          <w:rFonts w:ascii="Times New Roman" w:hAnsi="Times New Roman" w:cs="Times New Roman"/>
          <w:sz w:val="24"/>
          <w:szCs w:val="24"/>
        </w:rPr>
        <w:t>Simplicity</w:t>
      </w:r>
    </w:p>
    <w:p w14:paraId="5357F127" w14:textId="77777777" w:rsidR="004957C8" w:rsidRPr="00FD083C" w:rsidRDefault="004957C8" w:rsidP="00F64D71">
      <w:pPr>
        <w:pStyle w:val="BodyText"/>
        <w:spacing w:before="7"/>
        <w:ind w:right="1355"/>
      </w:pPr>
    </w:p>
    <w:p w14:paraId="6FCB4D64" w14:textId="77777777" w:rsidR="004957C8" w:rsidRPr="00FD083C" w:rsidRDefault="00051F31" w:rsidP="00EF3A66">
      <w:pPr>
        <w:spacing w:before="56" w:line="357" w:lineRule="auto"/>
        <w:ind w:left="1276" w:right="1355"/>
        <w:jc w:val="both"/>
        <w:rPr>
          <w:sz w:val="24"/>
          <w:szCs w:val="24"/>
        </w:rPr>
      </w:pPr>
      <w:r w:rsidRPr="00FD083C">
        <w:rPr>
          <w:sz w:val="24"/>
          <w:szCs w:val="24"/>
        </w:rPr>
        <w:t>The</w:t>
      </w:r>
      <w:r w:rsidRPr="00FD083C">
        <w:rPr>
          <w:spacing w:val="-3"/>
          <w:sz w:val="24"/>
          <w:szCs w:val="24"/>
        </w:rPr>
        <w:t xml:space="preserve"> </w:t>
      </w:r>
      <w:r w:rsidRPr="00FD083C">
        <w:rPr>
          <w:sz w:val="24"/>
          <w:szCs w:val="24"/>
        </w:rPr>
        <w:t>design</w:t>
      </w:r>
      <w:r w:rsidRPr="00FD083C">
        <w:rPr>
          <w:spacing w:val="-6"/>
          <w:sz w:val="24"/>
          <w:szCs w:val="24"/>
        </w:rPr>
        <w:t xml:space="preserve"> </w:t>
      </w:r>
      <w:r w:rsidRPr="00FD083C">
        <w:rPr>
          <w:sz w:val="24"/>
          <w:szCs w:val="24"/>
        </w:rPr>
        <w:t>will</w:t>
      </w:r>
      <w:r w:rsidRPr="00FD083C">
        <w:rPr>
          <w:spacing w:val="-2"/>
          <w:sz w:val="24"/>
          <w:szCs w:val="24"/>
        </w:rPr>
        <w:t xml:space="preserve"> </w:t>
      </w:r>
      <w:r w:rsidRPr="00FD083C">
        <w:rPr>
          <w:sz w:val="24"/>
          <w:szCs w:val="24"/>
        </w:rPr>
        <w:t>determine</w:t>
      </w:r>
      <w:r w:rsidRPr="00FD083C">
        <w:rPr>
          <w:spacing w:val="-5"/>
          <w:sz w:val="24"/>
          <w:szCs w:val="24"/>
        </w:rPr>
        <w:t xml:space="preserve"> </w:t>
      </w:r>
      <w:r w:rsidRPr="00FD083C">
        <w:rPr>
          <w:sz w:val="24"/>
          <w:szCs w:val="24"/>
        </w:rPr>
        <w:t>the</w:t>
      </w:r>
      <w:r w:rsidRPr="00FD083C">
        <w:rPr>
          <w:spacing w:val="-2"/>
          <w:sz w:val="24"/>
          <w:szCs w:val="24"/>
        </w:rPr>
        <w:t xml:space="preserve"> </w:t>
      </w:r>
      <w:r w:rsidRPr="00FD083C">
        <w:rPr>
          <w:sz w:val="24"/>
          <w:szCs w:val="24"/>
        </w:rPr>
        <w:t>success</w:t>
      </w:r>
      <w:r w:rsidRPr="00FD083C">
        <w:rPr>
          <w:spacing w:val="-4"/>
          <w:sz w:val="24"/>
          <w:szCs w:val="24"/>
        </w:rPr>
        <w:t xml:space="preserve"> </w:t>
      </w:r>
      <w:r w:rsidRPr="00FD083C">
        <w:rPr>
          <w:sz w:val="24"/>
          <w:szCs w:val="24"/>
        </w:rPr>
        <w:t>of</w:t>
      </w:r>
      <w:r w:rsidRPr="00FD083C">
        <w:rPr>
          <w:spacing w:val="-3"/>
          <w:sz w:val="24"/>
          <w:szCs w:val="24"/>
        </w:rPr>
        <w:t xml:space="preserve"> </w:t>
      </w:r>
      <w:r w:rsidRPr="00FD083C">
        <w:rPr>
          <w:sz w:val="24"/>
          <w:szCs w:val="24"/>
        </w:rPr>
        <w:t>the</w:t>
      </w:r>
      <w:r w:rsidRPr="00FD083C">
        <w:rPr>
          <w:spacing w:val="-5"/>
          <w:sz w:val="24"/>
          <w:szCs w:val="24"/>
        </w:rPr>
        <w:t xml:space="preserve"> </w:t>
      </w:r>
      <w:r w:rsidRPr="00FD083C">
        <w:rPr>
          <w:sz w:val="24"/>
          <w:szCs w:val="24"/>
        </w:rPr>
        <w:t>system.</w:t>
      </w:r>
      <w:r w:rsidRPr="00FD083C">
        <w:rPr>
          <w:spacing w:val="-5"/>
          <w:sz w:val="24"/>
          <w:szCs w:val="24"/>
        </w:rPr>
        <w:t xml:space="preserve"> </w:t>
      </w:r>
      <w:r w:rsidRPr="00FD083C">
        <w:rPr>
          <w:sz w:val="24"/>
          <w:szCs w:val="24"/>
        </w:rPr>
        <w:t>System</w:t>
      </w:r>
      <w:r w:rsidRPr="00FD083C">
        <w:rPr>
          <w:spacing w:val="-2"/>
          <w:sz w:val="24"/>
          <w:szCs w:val="24"/>
        </w:rPr>
        <w:t xml:space="preserve"> </w:t>
      </w:r>
      <w:r w:rsidRPr="00FD083C">
        <w:rPr>
          <w:sz w:val="24"/>
          <w:szCs w:val="24"/>
        </w:rPr>
        <w:t>design</w:t>
      </w:r>
      <w:r w:rsidRPr="00FD083C">
        <w:rPr>
          <w:spacing w:val="-4"/>
          <w:sz w:val="24"/>
          <w:szCs w:val="24"/>
        </w:rPr>
        <w:t xml:space="preserve"> </w:t>
      </w:r>
      <w:r w:rsidRPr="00FD083C">
        <w:rPr>
          <w:sz w:val="24"/>
          <w:szCs w:val="24"/>
        </w:rPr>
        <w:t>is</w:t>
      </w:r>
      <w:r w:rsidRPr="00FD083C">
        <w:rPr>
          <w:spacing w:val="-2"/>
          <w:sz w:val="24"/>
          <w:szCs w:val="24"/>
        </w:rPr>
        <w:t xml:space="preserve"> </w:t>
      </w:r>
      <w:r w:rsidRPr="00FD083C">
        <w:rPr>
          <w:sz w:val="24"/>
          <w:szCs w:val="24"/>
        </w:rPr>
        <w:t>based</w:t>
      </w:r>
      <w:r w:rsidRPr="00FD083C">
        <w:rPr>
          <w:spacing w:val="-6"/>
          <w:sz w:val="24"/>
          <w:szCs w:val="24"/>
        </w:rPr>
        <w:t xml:space="preserve"> </w:t>
      </w:r>
      <w:r w:rsidRPr="00FD083C">
        <w:rPr>
          <w:sz w:val="24"/>
          <w:szCs w:val="24"/>
        </w:rPr>
        <w:t>on</w:t>
      </w:r>
      <w:r w:rsidRPr="00FD083C">
        <w:rPr>
          <w:spacing w:val="-5"/>
          <w:sz w:val="24"/>
          <w:szCs w:val="24"/>
        </w:rPr>
        <w:t xml:space="preserve"> </w:t>
      </w:r>
      <w:r w:rsidRPr="00FD083C">
        <w:rPr>
          <w:sz w:val="24"/>
          <w:szCs w:val="24"/>
        </w:rPr>
        <w:t>the</w:t>
      </w:r>
      <w:r w:rsidRPr="00FD083C">
        <w:rPr>
          <w:spacing w:val="-48"/>
          <w:sz w:val="24"/>
          <w:szCs w:val="24"/>
        </w:rPr>
        <w:t xml:space="preserve"> </w:t>
      </w:r>
      <w:r w:rsidRPr="00FD083C">
        <w:rPr>
          <w:sz w:val="24"/>
          <w:szCs w:val="24"/>
        </w:rPr>
        <w:t>information</w:t>
      </w:r>
      <w:r w:rsidRPr="00FD083C">
        <w:rPr>
          <w:spacing w:val="-6"/>
          <w:sz w:val="24"/>
          <w:szCs w:val="24"/>
        </w:rPr>
        <w:t xml:space="preserve"> </w:t>
      </w:r>
      <w:r w:rsidRPr="00FD083C">
        <w:rPr>
          <w:sz w:val="24"/>
          <w:szCs w:val="24"/>
        </w:rPr>
        <w:t>gathered</w:t>
      </w:r>
      <w:r w:rsidRPr="00FD083C">
        <w:rPr>
          <w:spacing w:val="-6"/>
          <w:sz w:val="24"/>
          <w:szCs w:val="24"/>
        </w:rPr>
        <w:t xml:space="preserve"> </w:t>
      </w:r>
      <w:r w:rsidRPr="00FD083C">
        <w:rPr>
          <w:sz w:val="24"/>
          <w:szCs w:val="24"/>
        </w:rPr>
        <w:t>during</w:t>
      </w:r>
      <w:r w:rsidRPr="00FD083C">
        <w:rPr>
          <w:spacing w:val="-6"/>
          <w:sz w:val="24"/>
          <w:szCs w:val="24"/>
        </w:rPr>
        <w:t xml:space="preserve"> </w:t>
      </w:r>
      <w:r w:rsidRPr="00FD083C">
        <w:rPr>
          <w:sz w:val="24"/>
          <w:szCs w:val="24"/>
        </w:rPr>
        <w:t>system</w:t>
      </w:r>
      <w:r w:rsidRPr="00FD083C">
        <w:rPr>
          <w:spacing w:val="-5"/>
          <w:sz w:val="24"/>
          <w:szCs w:val="24"/>
        </w:rPr>
        <w:t xml:space="preserve"> </w:t>
      </w:r>
      <w:r w:rsidRPr="00FD083C">
        <w:rPr>
          <w:sz w:val="24"/>
          <w:szCs w:val="24"/>
        </w:rPr>
        <w:t>analysis.</w:t>
      </w:r>
      <w:r w:rsidRPr="00FD083C">
        <w:rPr>
          <w:spacing w:val="-7"/>
          <w:sz w:val="24"/>
          <w:szCs w:val="24"/>
        </w:rPr>
        <w:t xml:space="preserve"> </w:t>
      </w:r>
      <w:r w:rsidRPr="00FD083C">
        <w:rPr>
          <w:sz w:val="24"/>
          <w:szCs w:val="24"/>
        </w:rPr>
        <w:t>System</w:t>
      </w:r>
      <w:r w:rsidRPr="00FD083C">
        <w:rPr>
          <w:spacing w:val="-5"/>
          <w:sz w:val="24"/>
          <w:szCs w:val="24"/>
        </w:rPr>
        <w:t xml:space="preserve"> </w:t>
      </w:r>
      <w:r w:rsidRPr="00FD083C">
        <w:rPr>
          <w:sz w:val="24"/>
          <w:szCs w:val="24"/>
        </w:rPr>
        <w:t>design</w:t>
      </w:r>
      <w:r w:rsidRPr="00FD083C">
        <w:rPr>
          <w:spacing w:val="-6"/>
          <w:sz w:val="24"/>
          <w:szCs w:val="24"/>
        </w:rPr>
        <w:t xml:space="preserve"> </w:t>
      </w:r>
      <w:r w:rsidRPr="00FD083C">
        <w:rPr>
          <w:sz w:val="24"/>
          <w:szCs w:val="24"/>
        </w:rPr>
        <w:t>goes</w:t>
      </w:r>
      <w:r w:rsidRPr="00FD083C">
        <w:rPr>
          <w:spacing w:val="-7"/>
          <w:sz w:val="24"/>
          <w:szCs w:val="24"/>
        </w:rPr>
        <w:t xml:space="preserve"> </w:t>
      </w:r>
      <w:r w:rsidRPr="00FD083C">
        <w:rPr>
          <w:sz w:val="24"/>
          <w:szCs w:val="24"/>
        </w:rPr>
        <w:t>through</w:t>
      </w:r>
      <w:r w:rsidRPr="00FD083C">
        <w:rPr>
          <w:spacing w:val="-6"/>
          <w:sz w:val="24"/>
          <w:szCs w:val="24"/>
        </w:rPr>
        <w:t xml:space="preserve"> </w:t>
      </w:r>
      <w:r w:rsidRPr="00FD083C">
        <w:rPr>
          <w:sz w:val="24"/>
          <w:szCs w:val="24"/>
        </w:rPr>
        <w:t>two</w:t>
      </w:r>
      <w:r w:rsidRPr="00FD083C">
        <w:rPr>
          <w:spacing w:val="-5"/>
          <w:sz w:val="24"/>
          <w:szCs w:val="24"/>
        </w:rPr>
        <w:t xml:space="preserve"> </w:t>
      </w:r>
      <w:r w:rsidRPr="00FD083C">
        <w:rPr>
          <w:sz w:val="24"/>
          <w:szCs w:val="24"/>
        </w:rPr>
        <w:t>phases</w:t>
      </w:r>
      <w:r w:rsidRPr="00FD083C">
        <w:rPr>
          <w:spacing w:val="-8"/>
          <w:sz w:val="24"/>
          <w:szCs w:val="24"/>
        </w:rPr>
        <w:t xml:space="preserve"> </w:t>
      </w:r>
      <w:r w:rsidRPr="00FD083C">
        <w:rPr>
          <w:sz w:val="24"/>
          <w:szCs w:val="24"/>
        </w:rPr>
        <w:t>of</w:t>
      </w:r>
      <w:r w:rsidRPr="00FD083C">
        <w:rPr>
          <w:spacing w:val="1"/>
          <w:sz w:val="24"/>
          <w:szCs w:val="24"/>
        </w:rPr>
        <w:t xml:space="preserve"> </w:t>
      </w:r>
      <w:r w:rsidRPr="00FD083C">
        <w:rPr>
          <w:sz w:val="24"/>
          <w:szCs w:val="24"/>
        </w:rPr>
        <w:t>development.</w:t>
      </w:r>
    </w:p>
    <w:p w14:paraId="6564E891" w14:textId="77777777" w:rsidR="004957C8" w:rsidRPr="00FD083C" w:rsidRDefault="00051F31" w:rsidP="00EF3A66">
      <w:pPr>
        <w:spacing w:before="161" w:line="352" w:lineRule="auto"/>
        <w:ind w:left="1276" w:right="1355"/>
        <w:rPr>
          <w:sz w:val="24"/>
          <w:szCs w:val="24"/>
        </w:rPr>
      </w:pPr>
      <w:r w:rsidRPr="00FD083C">
        <w:rPr>
          <w:sz w:val="24"/>
          <w:szCs w:val="24"/>
        </w:rPr>
        <w:t>Logical-design-</w:t>
      </w:r>
      <w:r w:rsidRPr="00FD083C">
        <w:rPr>
          <w:spacing w:val="-5"/>
          <w:sz w:val="24"/>
          <w:szCs w:val="24"/>
        </w:rPr>
        <w:t xml:space="preserve"> </w:t>
      </w:r>
      <w:r w:rsidRPr="00FD083C">
        <w:rPr>
          <w:sz w:val="24"/>
          <w:szCs w:val="24"/>
        </w:rPr>
        <w:t>DFD</w:t>
      </w:r>
      <w:r w:rsidRPr="00FD083C">
        <w:rPr>
          <w:spacing w:val="-4"/>
          <w:sz w:val="24"/>
          <w:szCs w:val="24"/>
        </w:rPr>
        <w:t xml:space="preserve"> </w:t>
      </w:r>
      <w:r w:rsidRPr="00FD083C">
        <w:rPr>
          <w:sz w:val="24"/>
          <w:szCs w:val="24"/>
        </w:rPr>
        <w:t>shows</w:t>
      </w:r>
      <w:r w:rsidRPr="00FD083C">
        <w:rPr>
          <w:spacing w:val="-4"/>
          <w:sz w:val="24"/>
          <w:szCs w:val="24"/>
        </w:rPr>
        <w:t xml:space="preserve"> </w:t>
      </w:r>
      <w:r w:rsidRPr="00FD083C">
        <w:rPr>
          <w:sz w:val="24"/>
          <w:szCs w:val="24"/>
        </w:rPr>
        <w:t>the</w:t>
      </w:r>
      <w:r w:rsidRPr="00FD083C">
        <w:rPr>
          <w:spacing w:val="-1"/>
          <w:sz w:val="24"/>
          <w:szCs w:val="24"/>
        </w:rPr>
        <w:t xml:space="preserve"> </w:t>
      </w:r>
      <w:r w:rsidRPr="00FD083C">
        <w:rPr>
          <w:sz w:val="24"/>
          <w:szCs w:val="24"/>
        </w:rPr>
        <w:t>logical</w:t>
      </w:r>
      <w:r w:rsidRPr="00FD083C">
        <w:rPr>
          <w:spacing w:val="-5"/>
          <w:sz w:val="24"/>
          <w:szCs w:val="24"/>
        </w:rPr>
        <w:t xml:space="preserve"> </w:t>
      </w:r>
      <w:r w:rsidRPr="00FD083C">
        <w:rPr>
          <w:sz w:val="24"/>
          <w:szCs w:val="24"/>
        </w:rPr>
        <w:t>flow</w:t>
      </w:r>
      <w:r w:rsidRPr="00FD083C">
        <w:rPr>
          <w:spacing w:val="-4"/>
          <w:sz w:val="24"/>
          <w:szCs w:val="24"/>
        </w:rPr>
        <w:t xml:space="preserve"> </w:t>
      </w:r>
      <w:r w:rsidRPr="00FD083C">
        <w:rPr>
          <w:sz w:val="24"/>
          <w:szCs w:val="24"/>
        </w:rPr>
        <w:t>of</w:t>
      </w:r>
      <w:r w:rsidRPr="00FD083C">
        <w:rPr>
          <w:spacing w:val="-4"/>
          <w:sz w:val="24"/>
          <w:szCs w:val="24"/>
        </w:rPr>
        <w:t xml:space="preserve"> </w:t>
      </w:r>
      <w:r w:rsidRPr="00FD083C">
        <w:rPr>
          <w:sz w:val="24"/>
          <w:szCs w:val="24"/>
        </w:rPr>
        <w:t>a</w:t>
      </w:r>
      <w:r w:rsidRPr="00FD083C">
        <w:rPr>
          <w:spacing w:val="-2"/>
          <w:sz w:val="24"/>
          <w:szCs w:val="24"/>
        </w:rPr>
        <w:t xml:space="preserve"> </w:t>
      </w:r>
      <w:r w:rsidRPr="00FD083C">
        <w:rPr>
          <w:sz w:val="24"/>
          <w:szCs w:val="24"/>
        </w:rPr>
        <w:t>system</w:t>
      </w:r>
      <w:r w:rsidRPr="00FD083C">
        <w:rPr>
          <w:spacing w:val="-4"/>
          <w:sz w:val="24"/>
          <w:szCs w:val="24"/>
        </w:rPr>
        <w:t xml:space="preserve"> </w:t>
      </w:r>
      <w:r w:rsidRPr="00FD083C">
        <w:rPr>
          <w:sz w:val="24"/>
          <w:szCs w:val="24"/>
        </w:rPr>
        <w:t>and</w:t>
      </w:r>
      <w:r w:rsidRPr="00FD083C">
        <w:rPr>
          <w:spacing w:val="-3"/>
          <w:sz w:val="24"/>
          <w:szCs w:val="24"/>
        </w:rPr>
        <w:t xml:space="preserve"> </w:t>
      </w:r>
      <w:r w:rsidRPr="00FD083C">
        <w:rPr>
          <w:sz w:val="24"/>
          <w:szCs w:val="24"/>
        </w:rPr>
        <w:t>defines</w:t>
      </w:r>
      <w:r w:rsidRPr="00FD083C">
        <w:rPr>
          <w:spacing w:val="-2"/>
          <w:sz w:val="24"/>
          <w:szCs w:val="24"/>
        </w:rPr>
        <w:t xml:space="preserve"> </w:t>
      </w:r>
      <w:r w:rsidRPr="00FD083C">
        <w:rPr>
          <w:sz w:val="24"/>
          <w:szCs w:val="24"/>
        </w:rPr>
        <w:t>the</w:t>
      </w:r>
      <w:r w:rsidRPr="00FD083C">
        <w:rPr>
          <w:spacing w:val="-2"/>
          <w:sz w:val="24"/>
          <w:szCs w:val="24"/>
        </w:rPr>
        <w:t xml:space="preserve"> </w:t>
      </w:r>
      <w:r w:rsidRPr="00FD083C">
        <w:rPr>
          <w:sz w:val="24"/>
          <w:szCs w:val="24"/>
        </w:rPr>
        <w:t>boundaries</w:t>
      </w:r>
      <w:r w:rsidRPr="00FD083C">
        <w:rPr>
          <w:spacing w:val="-2"/>
          <w:sz w:val="24"/>
          <w:szCs w:val="24"/>
        </w:rPr>
        <w:t xml:space="preserve"> </w:t>
      </w:r>
      <w:r w:rsidRPr="00FD083C">
        <w:rPr>
          <w:sz w:val="24"/>
          <w:szCs w:val="24"/>
        </w:rPr>
        <w:t>of</w:t>
      </w:r>
      <w:r w:rsidRPr="00FD083C">
        <w:rPr>
          <w:spacing w:val="-46"/>
          <w:sz w:val="24"/>
          <w:szCs w:val="24"/>
        </w:rPr>
        <w:t xml:space="preserve"> </w:t>
      </w:r>
      <w:r w:rsidRPr="00FD083C">
        <w:rPr>
          <w:sz w:val="24"/>
          <w:szCs w:val="24"/>
        </w:rPr>
        <w:t>the system. For the candidate the system it describes the input, outputs, databases and</w:t>
      </w:r>
      <w:r w:rsidRPr="00FD083C">
        <w:rPr>
          <w:spacing w:val="1"/>
          <w:sz w:val="24"/>
          <w:szCs w:val="24"/>
        </w:rPr>
        <w:t xml:space="preserve"> </w:t>
      </w:r>
      <w:r w:rsidRPr="00FD083C">
        <w:rPr>
          <w:sz w:val="24"/>
          <w:szCs w:val="24"/>
        </w:rPr>
        <w:t>procedures-all</w:t>
      </w:r>
      <w:r w:rsidRPr="00FD083C">
        <w:rPr>
          <w:spacing w:val="-2"/>
          <w:sz w:val="24"/>
          <w:szCs w:val="24"/>
        </w:rPr>
        <w:t xml:space="preserve"> </w:t>
      </w:r>
      <w:r w:rsidRPr="00FD083C">
        <w:rPr>
          <w:sz w:val="24"/>
          <w:szCs w:val="24"/>
        </w:rPr>
        <w:t>in</w:t>
      </w:r>
      <w:r w:rsidRPr="00FD083C">
        <w:rPr>
          <w:spacing w:val="-1"/>
          <w:sz w:val="24"/>
          <w:szCs w:val="24"/>
        </w:rPr>
        <w:t xml:space="preserve"> </w:t>
      </w:r>
      <w:r w:rsidRPr="00FD083C">
        <w:rPr>
          <w:sz w:val="24"/>
          <w:szCs w:val="24"/>
        </w:rPr>
        <w:t>a</w:t>
      </w:r>
      <w:r w:rsidRPr="00FD083C">
        <w:rPr>
          <w:spacing w:val="-3"/>
          <w:sz w:val="24"/>
          <w:szCs w:val="24"/>
        </w:rPr>
        <w:t xml:space="preserve"> </w:t>
      </w:r>
      <w:r w:rsidRPr="00FD083C">
        <w:rPr>
          <w:sz w:val="24"/>
          <w:szCs w:val="24"/>
        </w:rPr>
        <w:t>format</w:t>
      </w:r>
      <w:r w:rsidRPr="00FD083C">
        <w:rPr>
          <w:spacing w:val="-3"/>
          <w:sz w:val="24"/>
          <w:szCs w:val="24"/>
        </w:rPr>
        <w:t xml:space="preserve"> </w:t>
      </w:r>
      <w:r w:rsidRPr="00FD083C">
        <w:rPr>
          <w:sz w:val="24"/>
          <w:szCs w:val="24"/>
        </w:rPr>
        <w:t>that meets the user's</w:t>
      </w:r>
      <w:r w:rsidRPr="00FD083C">
        <w:rPr>
          <w:spacing w:val="-3"/>
          <w:sz w:val="24"/>
          <w:szCs w:val="24"/>
        </w:rPr>
        <w:t xml:space="preserve"> </w:t>
      </w:r>
      <w:r w:rsidRPr="00FD083C">
        <w:rPr>
          <w:sz w:val="24"/>
          <w:szCs w:val="24"/>
        </w:rPr>
        <w:t>requirements.</w:t>
      </w:r>
    </w:p>
    <w:p w14:paraId="6B3AEA99" w14:textId="77777777" w:rsidR="004957C8" w:rsidRPr="00FD083C" w:rsidRDefault="00051F31" w:rsidP="00EF3A66">
      <w:pPr>
        <w:spacing w:before="169" w:line="360" w:lineRule="auto"/>
        <w:ind w:left="1276" w:right="1355"/>
        <w:rPr>
          <w:sz w:val="24"/>
          <w:szCs w:val="24"/>
        </w:rPr>
      </w:pPr>
      <w:r w:rsidRPr="00FD083C">
        <w:rPr>
          <w:sz w:val="24"/>
          <w:szCs w:val="24"/>
        </w:rPr>
        <w:t>Physical</w:t>
      </w:r>
      <w:r w:rsidRPr="00FD083C">
        <w:rPr>
          <w:spacing w:val="-6"/>
          <w:sz w:val="24"/>
          <w:szCs w:val="24"/>
        </w:rPr>
        <w:t xml:space="preserve"> </w:t>
      </w:r>
      <w:r w:rsidRPr="00FD083C">
        <w:rPr>
          <w:sz w:val="24"/>
          <w:szCs w:val="24"/>
        </w:rPr>
        <w:t>design</w:t>
      </w:r>
      <w:r w:rsidRPr="00FD083C">
        <w:rPr>
          <w:spacing w:val="-8"/>
          <w:sz w:val="24"/>
          <w:szCs w:val="24"/>
        </w:rPr>
        <w:t xml:space="preserve"> </w:t>
      </w:r>
      <w:r w:rsidRPr="00FD083C">
        <w:rPr>
          <w:sz w:val="24"/>
          <w:szCs w:val="24"/>
        </w:rPr>
        <w:t>This</w:t>
      </w:r>
      <w:r w:rsidRPr="00FD083C">
        <w:rPr>
          <w:spacing w:val="-5"/>
          <w:sz w:val="24"/>
          <w:szCs w:val="24"/>
        </w:rPr>
        <w:t xml:space="preserve"> </w:t>
      </w:r>
      <w:r w:rsidRPr="00FD083C">
        <w:rPr>
          <w:sz w:val="24"/>
          <w:szCs w:val="24"/>
        </w:rPr>
        <w:t>produces</w:t>
      </w:r>
      <w:r w:rsidRPr="00FD083C">
        <w:rPr>
          <w:spacing w:val="-5"/>
          <w:sz w:val="24"/>
          <w:szCs w:val="24"/>
        </w:rPr>
        <w:t xml:space="preserve"> </w:t>
      </w:r>
      <w:r w:rsidRPr="00FD083C">
        <w:rPr>
          <w:sz w:val="24"/>
          <w:szCs w:val="24"/>
        </w:rPr>
        <w:t>the</w:t>
      </w:r>
      <w:r w:rsidRPr="00FD083C">
        <w:rPr>
          <w:spacing w:val="-8"/>
          <w:sz w:val="24"/>
          <w:szCs w:val="24"/>
        </w:rPr>
        <w:t xml:space="preserve"> </w:t>
      </w:r>
      <w:r w:rsidRPr="00FD083C">
        <w:rPr>
          <w:sz w:val="24"/>
          <w:szCs w:val="24"/>
        </w:rPr>
        <w:t>working</w:t>
      </w:r>
      <w:r w:rsidRPr="00FD083C">
        <w:rPr>
          <w:spacing w:val="-6"/>
          <w:sz w:val="24"/>
          <w:szCs w:val="24"/>
        </w:rPr>
        <w:t xml:space="preserve"> </w:t>
      </w:r>
      <w:r w:rsidRPr="00FD083C">
        <w:rPr>
          <w:sz w:val="24"/>
          <w:szCs w:val="24"/>
        </w:rPr>
        <w:t>system</w:t>
      </w:r>
      <w:r w:rsidRPr="00FD083C">
        <w:rPr>
          <w:spacing w:val="-4"/>
          <w:sz w:val="24"/>
          <w:szCs w:val="24"/>
        </w:rPr>
        <w:t xml:space="preserve"> </w:t>
      </w:r>
      <w:r w:rsidRPr="00FD083C">
        <w:rPr>
          <w:sz w:val="24"/>
          <w:szCs w:val="24"/>
        </w:rPr>
        <w:t>by</w:t>
      </w:r>
      <w:r w:rsidRPr="00FD083C">
        <w:rPr>
          <w:spacing w:val="-6"/>
          <w:sz w:val="24"/>
          <w:szCs w:val="24"/>
        </w:rPr>
        <w:t xml:space="preserve"> </w:t>
      </w:r>
      <w:r w:rsidRPr="00FD083C">
        <w:rPr>
          <w:sz w:val="24"/>
          <w:szCs w:val="24"/>
        </w:rPr>
        <w:t>defining</w:t>
      </w:r>
      <w:r w:rsidRPr="00FD083C">
        <w:rPr>
          <w:spacing w:val="-6"/>
          <w:sz w:val="24"/>
          <w:szCs w:val="24"/>
        </w:rPr>
        <w:t xml:space="preserve"> </w:t>
      </w:r>
      <w:r w:rsidRPr="00FD083C">
        <w:rPr>
          <w:sz w:val="24"/>
          <w:szCs w:val="24"/>
        </w:rPr>
        <w:t>the</w:t>
      </w:r>
      <w:r w:rsidRPr="00FD083C">
        <w:rPr>
          <w:spacing w:val="-4"/>
          <w:sz w:val="24"/>
          <w:szCs w:val="24"/>
        </w:rPr>
        <w:t xml:space="preserve"> </w:t>
      </w:r>
      <w:r w:rsidRPr="00FD083C">
        <w:rPr>
          <w:sz w:val="24"/>
          <w:szCs w:val="24"/>
        </w:rPr>
        <w:t>design</w:t>
      </w:r>
      <w:r w:rsidRPr="00FD083C">
        <w:rPr>
          <w:spacing w:val="-7"/>
          <w:sz w:val="24"/>
          <w:szCs w:val="24"/>
        </w:rPr>
        <w:t xml:space="preserve"> </w:t>
      </w:r>
      <w:r w:rsidRPr="00FD083C">
        <w:rPr>
          <w:sz w:val="24"/>
          <w:szCs w:val="24"/>
        </w:rPr>
        <w:t>specification</w:t>
      </w:r>
      <w:r w:rsidRPr="00FD083C">
        <w:rPr>
          <w:spacing w:val="-46"/>
          <w:sz w:val="24"/>
          <w:szCs w:val="24"/>
        </w:rPr>
        <w:t xml:space="preserve"> </w:t>
      </w:r>
      <w:r w:rsidRPr="00FD083C">
        <w:rPr>
          <w:sz w:val="24"/>
          <w:szCs w:val="24"/>
        </w:rPr>
        <w:t>that</w:t>
      </w:r>
      <w:r w:rsidRPr="00FD083C">
        <w:rPr>
          <w:spacing w:val="-2"/>
          <w:sz w:val="24"/>
          <w:szCs w:val="24"/>
        </w:rPr>
        <w:t xml:space="preserve"> </w:t>
      </w:r>
      <w:r w:rsidRPr="00FD083C">
        <w:rPr>
          <w:sz w:val="24"/>
          <w:szCs w:val="24"/>
        </w:rPr>
        <w:t>tells</w:t>
      </w:r>
      <w:r w:rsidRPr="00FD083C">
        <w:rPr>
          <w:spacing w:val="-4"/>
          <w:sz w:val="24"/>
          <w:szCs w:val="24"/>
        </w:rPr>
        <w:t xml:space="preserve"> </w:t>
      </w:r>
      <w:r w:rsidRPr="00FD083C">
        <w:rPr>
          <w:sz w:val="24"/>
          <w:szCs w:val="24"/>
        </w:rPr>
        <w:t>programmers</w:t>
      </w:r>
      <w:r w:rsidRPr="00FD083C">
        <w:rPr>
          <w:spacing w:val="-3"/>
          <w:sz w:val="24"/>
          <w:szCs w:val="24"/>
        </w:rPr>
        <w:t xml:space="preserve"> </w:t>
      </w:r>
      <w:r w:rsidRPr="00FD083C">
        <w:rPr>
          <w:sz w:val="24"/>
          <w:szCs w:val="24"/>
        </w:rPr>
        <w:t>exactly</w:t>
      </w:r>
      <w:r w:rsidRPr="00FD083C">
        <w:rPr>
          <w:spacing w:val="-2"/>
          <w:sz w:val="24"/>
          <w:szCs w:val="24"/>
        </w:rPr>
        <w:t xml:space="preserve"> </w:t>
      </w:r>
      <w:r w:rsidRPr="00FD083C">
        <w:rPr>
          <w:sz w:val="24"/>
          <w:szCs w:val="24"/>
        </w:rPr>
        <w:t>what</w:t>
      </w:r>
      <w:r w:rsidRPr="00FD083C">
        <w:rPr>
          <w:spacing w:val="-1"/>
          <w:sz w:val="24"/>
          <w:szCs w:val="24"/>
        </w:rPr>
        <w:t xml:space="preserve"> </w:t>
      </w:r>
      <w:r w:rsidRPr="00FD083C">
        <w:rPr>
          <w:sz w:val="24"/>
          <w:szCs w:val="24"/>
        </w:rPr>
        <w:t>the candidate system</w:t>
      </w:r>
      <w:r w:rsidRPr="00FD083C">
        <w:rPr>
          <w:spacing w:val="-2"/>
          <w:sz w:val="24"/>
          <w:szCs w:val="24"/>
        </w:rPr>
        <w:t xml:space="preserve"> </w:t>
      </w:r>
      <w:r w:rsidRPr="00FD083C">
        <w:rPr>
          <w:sz w:val="24"/>
          <w:szCs w:val="24"/>
        </w:rPr>
        <w:t>must</w:t>
      </w:r>
      <w:r w:rsidRPr="00FD083C">
        <w:rPr>
          <w:spacing w:val="-1"/>
          <w:sz w:val="24"/>
          <w:szCs w:val="24"/>
        </w:rPr>
        <w:t xml:space="preserve"> </w:t>
      </w:r>
      <w:r w:rsidRPr="00FD083C">
        <w:rPr>
          <w:sz w:val="24"/>
          <w:szCs w:val="24"/>
        </w:rPr>
        <w:t>do.</w:t>
      </w:r>
    </w:p>
    <w:p w14:paraId="4E46ED50" w14:textId="77777777" w:rsidR="004957C8" w:rsidRPr="00FD083C" w:rsidRDefault="00051F31" w:rsidP="00EF3A66">
      <w:pPr>
        <w:pStyle w:val="Heading4"/>
        <w:numPr>
          <w:ilvl w:val="1"/>
          <w:numId w:val="3"/>
        </w:numPr>
        <w:tabs>
          <w:tab w:val="left" w:pos="1528"/>
        </w:tabs>
        <w:spacing w:before="171"/>
        <w:ind w:left="1276" w:right="1355" w:firstLine="373"/>
      </w:pPr>
      <w:bookmarkStart w:id="15" w:name="7.2_INPUT_DESIGN"/>
      <w:bookmarkEnd w:id="15"/>
      <w:r w:rsidRPr="00FD083C">
        <w:t>INPUT</w:t>
      </w:r>
      <w:r w:rsidRPr="00FD083C">
        <w:rPr>
          <w:spacing w:val="-5"/>
        </w:rPr>
        <w:t xml:space="preserve"> </w:t>
      </w:r>
      <w:r w:rsidRPr="00FD083C">
        <w:t>DESIGN</w:t>
      </w:r>
    </w:p>
    <w:p w14:paraId="120AE81D" w14:textId="77777777" w:rsidR="004957C8" w:rsidRPr="00FD083C" w:rsidRDefault="004957C8" w:rsidP="00EF3A66">
      <w:pPr>
        <w:pStyle w:val="BodyText"/>
        <w:spacing w:before="3"/>
        <w:ind w:left="1276" w:right="1355" w:firstLine="373"/>
        <w:rPr>
          <w:b/>
        </w:rPr>
      </w:pPr>
    </w:p>
    <w:p w14:paraId="4777500A" w14:textId="77777777" w:rsidR="004957C8" w:rsidRPr="00FD083C" w:rsidRDefault="00051F31" w:rsidP="00EF3A66">
      <w:pPr>
        <w:spacing w:before="1" w:line="360" w:lineRule="auto"/>
        <w:ind w:left="1276" w:right="1355"/>
        <w:rPr>
          <w:sz w:val="24"/>
          <w:szCs w:val="24"/>
        </w:rPr>
      </w:pPr>
      <w:r w:rsidRPr="00FD083C">
        <w:rPr>
          <w:sz w:val="24"/>
          <w:szCs w:val="24"/>
        </w:rPr>
        <w:t>Input</w:t>
      </w:r>
      <w:r w:rsidRPr="00FD083C">
        <w:rPr>
          <w:spacing w:val="-4"/>
          <w:sz w:val="24"/>
          <w:szCs w:val="24"/>
        </w:rPr>
        <w:t xml:space="preserve"> </w:t>
      </w:r>
      <w:r w:rsidRPr="00FD083C">
        <w:rPr>
          <w:sz w:val="24"/>
          <w:szCs w:val="24"/>
        </w:rPr>
        <w:t>design</w:t>
      </w:r>
      <w:r w:rsidRPr="00FD083C">
        <w:rPr>
          <w:spacing w:val="-4"/>
          <w:sz w:val="24"/>
          <w:szCs w:val="24"/>
        </w:rPr>
        <w:t xml:space="preserve"> </w:t>
      </w:r>
      <w:r w:rsidRPr="00FD083C">
        <w:rPr>
          <w:sz w:val="24"/>
          <w:szCs w:val="24"/>
        </w:rPr>
        <w:t>is</w:t>
      </w:r>
      <w:r w:rsidRPr="00FD083C">
        <w:rPr>
          <w:spacing w:val="-3"/>
          <w:sz w:val="24"/>
          <w:szCs w:val="24"/>
        </w:rPr>
        <w:t xml:space="preserve"> </w:t>
      </w:r>
      <w:r w:rsidRPr="00FD083C">
        <w:rPr>
          <w:sz w:val="24"/>
          <w:szCs w:val="24"/>
        </w:rPr>
        <w:t>the</w:t>
      </w:r>
      <w:r w:rsidRPr="00FD083C">
        <w:rPr>
          <w:spacing w:val="-4"/>
          <w:sz w:val="24"/>
          <w:szCs w:val="24"/>
        </w:rPr>
        <w:t xml:space="preserve"> </w:t>
      </w:r>
      <w:r w:rsidRPr="00FD083C">
        <w:rPr>
          <w:sz w:val="24"/>
          <w:szCs w:val="24"/>
        </w:rPr>
        <w:t>link</w:t>
      </w:r>
      <w:r w:rsidRPr="00FD083C">
        <w:rPr>
          <w:spacing w:val="-2"/>
          <w:sz w:val="24"/>
          <w:szCs w:val="24"/>
        </w:rPr>
        <w:t xml:space="preserve"> </w:t>
      </w:r>
      <w:r w:rsidRPr="00FD083C">
        <w:rPr>
          <w:sz w:val="24"/>
          <w:szCs w:val="24"/>
        </w:rPr>
        <w:t>that</w:t>
      </w:r>
      <w:r w:rsidRPr="00FD083C">
        <w:rPr>
          <w:spacing w:val="-5"/>
          <w:sz w:val="24"/>
          <w:szCs w:val="24"/>
        </w:rPr>
        <w:t xml:space="preserve"> </w:t>
      </w:r>
      <w:r w:rsidRPr="00FD083C">
        <w:rPr>
          <w:sz w:val="24"/>
          <w:szCs w:val="24"/>
        </w:rPr>
        <w:t>ties</w:t>
      </w:r>
      <w:r w:rsidRPr="00FD083C">
        <w:rPr>
          <w:spacing w:val="-3"/>
          <w:sz w:val="24"/>
          <w:szCs w:val="24"/>
        </w:rPr>
        <w:t xml:space="preserve"> </w:t>
      </w:r>
      <w:r w:rsidRPr="00FD083C">
        <w:rPr>
          <w:sz w:val="24"/>
          <w:szCs w:val="24"/>
        </w:rPr>
        <w:t>the</w:t>
      </w:r>
      <w:r w:rsidRPr="00FD083C">
        <w:rPr>
          <w:spacing w:val="-3"/>
          <w:sz w:val="24"/>
          <w:szCs w:val="24"/>
        </w:rPr>
        <w:t xml:space="preserve"> </w:t>
      </w:r>
      <w:r w:rsidRPr="00FD083C">
        <w:rPr>
          <w:sz w:val="24"/>
          <w:szCs w:val="24"/>
        </w:rPr>
        <w:t>information</w:t>
      </w:r>
      <w:r w:rsidRPr="00FD083C">
        <w:rPr>
          <w:spacing w:val="-3"/>
          <w:sz w:val="24"/>
          <w:szCs w:val="24"/>
        </w:rPr>
        <w:t xml:space="preserve"> </w:t>
      </w:r>
      <w:r w:rsidRPr="00FD083C">
        <w:rPr>
          <w:sz w:val="24"/>
          <w:szCs w:val="24"/>
        </w:rPr>
        <w:t>system</w:t>
      </w:r>
      <w:r w:rsidRPr="00FD083C">
        <w:rPr>
          <w:spacing w:val="-2"/>
          <w:sz w:val="24"/>
          <w:szCs w:val="24"/>
        </w:rPr>
        <w:t xml:space="preserve"> </w:t>
      </w:r>
      <w:r w:rsidRPr="00FD083C">
        <w:rPr>
          <w:sz w:val="24"/>
          <w:szCs w:val="24"/>
        </w:rPr>
        <w:t>into</w:t>
      </w:r>
      <w:r w:rsidRPr="00FD083C">
        <w:rPr>
          <w:spacing w:val="-3"/>
          <w:sz w:val="24"/>
          <w:szCs w:val="24"/>
        </w:rPr>
        <w:t xml:space="preserve"> </w:t>
      </w:r>
      <w:r w:rsidRPr="00FD083C">
        <w:rPr>
          <w:sz w:val="24"/>
          <w:szCs w:val="24"/>
        </w:rPr>
        <w:t>the</w:t>
      </w:r>
      <w:r w:rsidRPr="00FD083C">
        <w:rPr>
          <w:spacing w:val="-5"/>
          <w:sz w:val="24"/>
          <w:szCs w:val="24"/>
        </w:rPr>
        <w:t xml:space="preserve"> </w:t>
      </w:r>
      <w:r w:rsidRPr="00FD083C">
        <w:rPr>
          <w:sz w:val="24"/>
          <w:szCs w:val="24"/>
        </w:rPr>
        <w:t>world</w:t>
      </w:r>
      <w:r w:rsidRPr="00FD083C">
        <w:rPr>
          <w:spacing w:val="-5"/>
          <w:sz w:val="24"/>
          <w:szCs w:val="24"/>
        </w:rPr>
        <w:t xml:space="preserve"> </w:t>
      </w:r>
      <w:r w:rsidRPr="00FD083C">
        <w:rPr>
          <w:sz w:val="24"/>
          <w:szCs w:val="24"/>
        </w:rPr>
        <w:t>of</w:t>
      </w:r>
      <w:r w:rsidRPr="00FD083C">
        <w:rPr>
          <w:spacing w:val="-6"/>
          <w:sz w:val="24"/>
          <w:szCs w:val="24"/>
        </w:rPr>
        <w:t xml:space="preserve"> </w:t>
      </w:r>
      <w:r w:rsidRPr="00FD083C">
        <w:rPr>
          <w:sz w:val="24"/>
          <w:szCs w:val="24"/>
        </w:rPr>
        <w:t>its</w:t>
      </w:r>
      <w:r w:rsidRPr="00FD083C">
        <w:rPr>
          <w:spacing w:val="-2"/>
          <w:sz w:val="24"/>
          <w:szCs w:val="24"/>
        </w:rPr>
        <w:t xml:space="preserve"> </w:t>
      </w:r>
      <w:r w:rsidRPr="00FD083C">
        <w:rPr>
          <w:sz w:val="24"/>
          <w:szCs w:val="24"/>
        </w:rPr>
        <w:t>users.</w:t>
      </w:r>
      <w:r w:rsidRPr="00FD083C">
        <w:rPr>
          <w:spacing w:val="-4"/>
          <w:sz w:val="24"/>
          <w:szCs w:val="24"/>
        </w:rPr>
        <w:t xml:space="preserve"> </w:t>
      </w:r>
      <w:r w:rsidRPr="00FD083C">
        <w:rPr>
          <w:sz w:val="24"/>
          <w:szCs w:val="24"/>
        </w:rPr>
        <w:t>The</w:t>
      </w:r>
      <w:r w:rsidRPr="00FD083C">
        <w:rPr>
          <w:spacing w:val="-46"/>
          <w:sz w:val="24"/>
          <w:szCs w:val="24"/>
        </w:rPr>
        <w:t xml:space="preserve"> </w:t>
      </w:r>
      <w:r w:rsidRPr="00FD083C">
        <w:rPr>
          <w:sz w:val="24"/>
          <w:szCs w:val="24"/>
        </w:rPr>
        <w:t>input design involves determining what the inputs are, how the data should be performed.</w:t>
      </w:r>
      <w:r w:rsidRPr="00FD083C">
        <w:rPr>
          <w:spacing w:val="1"/>
          <w:sz w:val="24"/>
          <w:szCs w:val="24"/>
        </w:rPr>
        <w:t xml:space="preserve"> </w:t>
      </w:r>
      <w:r w:rsidRPr="00FD083C">
        <w:rPr>
          <w:sz w:val="24"/>
          <w:szCs w:val="24"/>
        </w:rPr>
        <w:t>how</w:t>
      </w:r>
      <w:r w:rsidRPr="00FD083C">
        <w:rPr>
          <w:spacing w:val="-4"/>
          <w:sz w:val="24"/>
          <w:szCs w:val="24"/>
        </w:rPr>
        <w:t xml:space="preserve"> </w:t>
      </w:r>
      <w:r w:rsidRPr="00FD083C">
        <w:rPr>
          <w:sz w:val="24"/>
          <w:szCs w:val="24"/>
        </w:rPr>
        <w:t>to</w:t>
      </w:r>
      <w:r w:rsidRPr="00FD083C">
        <w:rPr>
          <w:spacing w:val="-5"/>
          <w:sz w:val="24"/>
          <w:szCs w:val="24"/>
        </w:rPr>
        <w:t xml:space="preserve"> </w:t>
      </w:r>
      <w:r w:rsidRPr="00FD083C">
        <w:rPr>
          <w:sz w:val="24"/>
          <w:szCs w:val="24"/>
        </w:rPr>
        <w:t>validate</w:t>
      </w:r>
      <w:r w:rsidRPr="00FD083C">
        <w:rPr>
          <w:spacing w:val="-1"/>
          <w:sz w:val="24"/>
          <w:szCs w:val="24"/>
        </w:rPr>
        <w:t xml:space="preserve"> </w:t>
      </w:r>
      <w:r w:rsidRPr="00FD083C">
        <w:rPr>
          <w:sz w:val="24"/>
          <w:szCs w:val="24"/>
        </w:rPr>
        <w:t>data,</w:t>
      </w:r>
      <w:r w:rsidRPr="00FD083C">
        <w:rPr>
          <w:spacing w:val="-2"/>
          <w:sz w:val="24"/>
          <w:szCs w:val="24"/>
        </w:rPr>
        <w:t xml:space="preserve"> </w:t>
      </w:r>
      <w:r w:rsidRPr="00FD083C">
        <w:rPr>
          <w:sz w:val="24"/>
          <w:szCs w:val="24"/>
        </w:rPr>
        <w:t>how</w:t>
      </w:r>
      <w:r w:rsidRPr="00FD083C">
        <w:rPr>
          <w:spacing w:val="-6"/>
          <w:sz w:val="24"/>
          <w:szCs w:val="24"/>
        </w:rPr>
        <w:t xml:space="preserve"> </w:t>
      </w:r>
      <w:r w:rsidRPr="00FD083C">
        <w:rPr>
          <w:sz w:val="24"/>
          <w:szCs w:val="24"/>
        </w:rPr>
        <w:t>minimize</w:t>
      </w:r>
      <w:r w:rsidRPr="00FD083C">
        <w:rPr>
          <w:spacing w:val="-4"/>
          <w:sz w:val="24"/>
          <w:szCs w:val="24"/>
        </w:rPr>
        <w:t xml:space="preserve"> </w:t>
      </w:r>
      <w:r w:rsidRPr="00FD083C">
        <w:rPr>
          <w:sz w:val="24"/>
          <w:szCs w:val="24"/>
        </w:rPr>
        <w:t>data</w:t>
      </w:r>
      <w:r w:rsidRPr="00FD083C">
        <w:rPr>
          <w:spacing w:val="-4"/>
          <w:sz w:val="24"/>
          <w:szCs w:val="24"/>
        </w:rPr>
        <w:t xml:space="preserve"> </w:t>
      </w:r>
      <w:r w:rsidRPr="00FD083C">
        <w:rPr>
          <w:sz w:val="24"/>
          <w:szCs w:val="24"/>
        </w:rPr>
        <w:t>entry</w:t>
      </w:r>
      <w:r w:rsidRPr="00FD083C">
        <w:rPr>
          <w:spacing w:val="-2"/>
          <w:sz w:val="24"/>
          <w:szCs w:val="24"/>
        </w:rPr>
        <w:t xml:space="preserve"> </w:t>
      </w:r>
      <w:r w:rsidRPr="00FD083C">
        <w:rPr>
          <w:sz w:val="24"/>
          <w:szCs w:val="24"/>
        </w:rPr>
        <w:t>and</w:t>
      </w:r>
      <w:r w:rsidRPr="00FD083C">
        <w:rPr>
          <w:spacing w:val="-3"/>
          <w:sz w:val="24"/>
          <w:szCs w:val="24"/>
        </w:rPr>
        <w:t xml:space="preserve"> </w:t>
      </w:r>
      <w:r w:rsidRPr="00FD083C">
        <w:rPr>
          <w:sz w:val="24"/>
          <w:szCs w:val="24"/>
        </w:rPr>
        <w:t>how to</w:t>
      </w:r>
      <w:r w:rsidRPr="00FD083C">
        <w:rPr>
          <w:spacing w:val="-1"/>
          <w:sz w:val="24"/>
          <w:szCs w:val="24"/>
        </w:rPr>
        <w:t xml:space="preserve"> </w:t>
      </w:r>
      <w:r w:rsidRPr="00FD083C">
        <w:rPr>
          <w:sz w:val="24"/>
          <w:szCs w:val="24"/>
        </w:rPr>
        <w:t>provide</w:t>
      </w:r>
      <w:r w:rsidRPr="00FD083C">
        <w:rPr>
          <w:spacing w:val="-1"/>
          <w:sz w:val="24"/>
          <w:szCs w:val="24"/>
        </w:rPr>
        <w:t xml:space="preserve"> </w:t>
      </w:r>
      <w:r w:rsidRPr="00FD083C">
        <w:rPr>
          <w:sz w:val="24"/>
          <w:szCs w:val="24"/>
        </w:rPr>
        <w:t>a</w:t>
      </w:r>
      <w:r w:rsidRPr="00FD083C">
        <w:rPr>
          <w:spacing w:val="-5"/>
          <w:sz w:val="24"/>
          <w:szCs w:val="24"/>
        </w:rPr>
        <w:t xml:space="preserve"> </w:t>
      </w:r>
      <w:r w:rsidRPr="00FD083C">
        <w:rPr>
          <w:sz w:val="24"/>
          <w:szCs w:val="24"/>
        </w:rPr>
        <w:t>multi-user</w:t>
      </w:r>
      <w:r w:rsidRPr="00FD083C">
        <w:rPr>
          <w:spacing w:val="-2"/>
          <w:sz w:val="24"/>
          <w:szCs w:val="24"/>
        </w:rPr>
        <w:t xml:space="preserve"> </w:t>
      </w:r>
      <w:r w:rsidRPr="00FD083C">
        <w:rPr>
          <w:sz w:val="24"/>
          <w:szCs w:val="24"/>
        </w:rPr>
        <w:t>facility</w:t>
      </w:r>
    </w:p>
    <w:p w14:paraId="47466F9E" w14:textId="249FECCA" w:rsidR="004957C8" w:rsidRPr="00FD083C" w:rsidRDefault="00EF3A66" w:rsidP="00EF3A66">
      <w:pPr>
        <w:spacing w:before="1"/>
        <w:rPr>
          <w:sz w:val="24"/>
          <w:szCs w:val="24"/>
        </w:rPr>
      </w:pPr>
      <w:r>
        <w:rPr>
          <w:sz w:val="24"/>
          <w:szCs w:val="24"/>
        </w:rPr>
        <w:t xml:space="preserve">                      </w:t>
      </w:r>
      <w:r w:rsidR="00051F31" w:rsidRPr="00FD083C">
        <w:rPr>
          <w:sz w:val="24"/>
          <w:szCs w:val="24"/>
        </w:rPr>
        <w:t>inaccurate.</w:t>
      </w:r>
    </w:p>
    <w:p w14:paraId="7434CE05" w14:textId="77777777" w:rsidR="004957C8" w:rsidRPr="00FD083C" w:rsidRDefault="004957C8">
      <w:pPr>
        <w:rPr>
          <w:sz w:val="24"/>
          <w:szCs w:val="24"/>
        </w:rPr>
        <w:sectPr w:rsidR="004957C8" w:rsidRPr="00FD083C" w:rsidSect="00E97F36">
          <w:footerReference w:type="default" r:id="rId46"/>
          <w:pgSz w:w="12240" w:h="15840"/>
          <w:pgMar w:top="1460" w:right="420" w:bottom="980" w:left="400" w:header="1013" w:footer="791" w:gutter="0"/>
          <w:cols w:space="720"/>
        </w:sectPr>
      </w:pPr>
    </w:p>
    <w:p w14:paraId="28D09CEA" w14:textId="77777777" w:rsidR="004957C8" w:rsidRPr="00FD083C" w:rsidRDefault="004957C8">
      <w:pPr>
        <w:pStyle w:val="BodyText"/>
      </w:pPr>
    </w:p>
    <w:p w14:paraId="662083AA" w14:textId="77777777" w:rsidR="004957C8" w:rsidRPr="00FD083C" w:rsidRDefault="004957C8">
      <w:pPr>
        <w:pStyle w:val="BodyText"/>
        <w:spacing w:before="6"/>
      </w:pPr>
    </w:p>
    <w:p w14:paraId="0867F59D" w14:textId="77777777" w:rsidR="004957C8" w:rsidRPr="00FD083C" w:rsidRDefault="00051F31" w:rsidP="00F64D71">
      <w:pPr>
        <w:spacing w:before="56"/>
        <w:ind w:left="1174" w:right="1072"/>
        <w:rPr>
          <w:sz w:val="24"/>
          <w:szCs w:val="24"/>
        </w:rPr>
      </w:pPr>
      <w:r w:rsidRPr="00FD083C">
        <w:rPr>
          <w:sz w:val="24"/>
          <w:szCs w:val="24"/>
        </w:rPr>
        <w:t>Input</w:t>
      </w:r>
      <w:r w:rsidRPr="00FD083C">
        <w:rPr>
          <w:spacing w:val="-4"/>
          <w:sz w:val="24"/>
          <w:szCs w:val="24"/>
        </w:rPr>
        <w:t xml:space="preserve"> </w:t>
      </w:r>
      <w:r w:rsidRPr="00FD083C">
        <w:rPr>
          <w:sz w:val="24"/>
          <w:szCs w:val="24"/>
        </w:rPr>
        <w:t>data</w:t>
      </w:r>
      <w:r w:rsidRPr="00FD083C">
        <w:rPr>
          <w:spacing w:val="-4"/>
          <w:sz w:val="24"/>
          <w:szCs w:val="24"/>
        </w:rPr>
        <w:t xml:space="preserve"> </w:t>
      </w:r>
      <w:r w:rsidRPr="00FD083C">
        <w:rPr>
          <w:sz w:val="24"/>
          <w:szCs w:val="24"/>
        </w:rPr>
        <w:t>are</w:t>
      </w:r>
      <w:r w:rsidRPr="00FD083C">
        <w:rPr>
          <w:spacing w:val="-6"/>
          <w:sz w:val="24"/>
          <w:szCs w:val="24"/>
        </w:rPr>
        <w:t xml:space="preserve"> </w:t>
      </w:r>
      <w:r w:rsidRPr="00FD083C">
        <w:rPr>
          <w:sz w:val="24"/>
          <w:szCs w:val="24"/>
        </w:rPr>
        <w:t>the</w:t>
      </w:r>
      <w:r w:rsidRPr="00FD083C">
        <w:rPr>
          <w:spacing w:val="-6"/>
          <w:sz w:val="24"/>
          <w:szCs w:val="24"/>
        </w:rPr>
        <w:t xml:space="preserve"> </w:t>
      </w:r>
      <w:r w:rsidRPr="00FD083C">
        <w:rPr>
          <w:sz w:val="24"/>
          <w:szCs w:val="24"/>
        </w:rPr>
        <w:t>most</w:t>
      </w:r>
      <w:r w:rsidRPr="00FD083C">
        <w:rPr>
          <w:spacing w:val="-4"/>
          <w:sz w:val="24"/>
          <w:szCs w:val="24"/>
        </w:rPr>
        <w:t xml:space="preserve"> </w:t>
      </w:r>
      <w:r w:rsidRPr="00FD083C">
        <w:rPr>
          <w:sz w:val="24"/>
          <w:szCs w:val="24"/>
        </w:rPr>
        <w:t>common</w:t>
      </w:r>
      <w:r w:rsidRPr="00FD083C">
        <w:rPr>
          <w:spacing w:val="-5"/>
          <w:sz w:val="24"/>
          <w:szCs w:val="24"/>
        </w:rPr>
        <w:t xml:space="preserve"> </w:t>
      </w:r>
      <w:r w:rsidRPr="00FD083C">
        <w:rPr>
          <w:sz w:val="24"/>
          <w:szCs w:val="24"/>
        </w:rPr>
        <w:t>cause</w:t>
      </w:r>
      <w:r w:rsidRPr="00FD083C">
        <w:rPr>
          <w:spacing w:val="-5"/>
          <w:sz w:val="24"/>
          <w:szCs w:val="24"/>
        </w:rPr>
        <w:t xml:space="preserve"> </w:t>
      </w:r>
      <w:r w:rsidRPr="00FD083C">
        <w:rPr>
          <w:sz w:val="24"/>
          <w:szCs w:val="24"/>
        </w:rPr>
        <w:t>of</w:t>
      </w:r>
      <w:r w:rsidRPr="00FD083C">
        <w:rPr>
          <w:spacing w:val="-4"/>
          <w:sz w:val="24"/>
          <w:szCs w:val="24"/>
        </w:rPr>
        <w:t xml:space="preserve"> </w:t>
      </w:r>
      <w:r w:rsidRPr="00FD083C">
        <w:rPr>
          <w:sz w:val="24"/>
          <w:szCs w:val="24"/>
        </w:rPr>
        <w:t>error</w:t>
      </w:r>
      <w:r w:rsidRPr="00FD083C">
        <w:rPr>
          <w:spacing w:val="-4"/>
          <w:sz w:val="24"/>
          <w:szCs w:val="24"/>
        </w:rPr>
        <w:t xml:space="preserve"> </w:t>
      </w:r>
      <w:r w:rsidRPr="00FD083C">
        <w:rPr>
          <w:sz w:val="24"/>
          <w:szCs w:val="24"/>
        </w:rPr>
        <w:t>in</w:t>
      </w:r>
      <w:r w:rsidRPr="00FD083C">
        <w:rPr>
          <w:spacing w:val="-5"/>
          <w:sz w:val="24"/>
          <w:szCs w:val="24"/>
        </w:rPr>
        <w:t xml:space="preserve"> </w:t>
      </w:r>
      <w:r w:rsidRPr="00FD083C">
        <w:rPr>
          <w:sz w:val="24"/>
          <w:szCs w:val="24"/>
        </w:rPr>
        <w:t>data</w:t>
      </w:r>
      <w:r w:rsidRPr="00FD083C">
        <w:rPr>
          <w:spacing w:val="-4"/>
          <w:sz w:val="24"/>
          <w:szCs w:val="24"/>
        </w:rPr>
        <w:t xml:space="preserve"> </w:t>
      </w:r>
      <w:r w:rsidRPr="00FD083C">
        <w:rPr>
          <w:sz w:val="24"/>
          <w:szCs w:val="24"/>
        </w:rPr>
        <w:t>processing</w:t>
      </w:r>
      <w:r w:rsidRPr="00FD083C">
        <w:rPr>
          <w:spacing w:val="-5"/>
          <w:sz w:val="24"/>
          <w:szCs w:val="24"/>
        </w:rPr>
        <w:t xml:space="preserve"> </w:t>
      </w:r>
      <w:r w:rsidRPr="00FD083C">
        <w:rPr>
          <w:sz w:val="24"/>
          <w:szCs w:val="24"/>
        </w:rPr>
        <w:t>Errors</w:t>
      </w:r>
      <w:r w:rsidRPr="00FD083C">
        <w:rPr>
          <w:spacing w:val="-4"/>
          <w:sz w:val="24"/>
          <w:szCs w:val="24"/>
        </w:rPr>
        <w:t xml:space="preserve"> </w:t>
      </w:r>
      <w:r w:rsidRPr="00FD083C">
        <w:rPr>
          <w:sz w:val="24"/>
          <w:szCs w:val="24"/>
        </w:rPr>
        <w:t>entered</w:t>
      </w:r>
      <w:r w:rsidRPr="00FD083C">
        <w:rPr>
          <w:spacing w:val="-6"/>
          <w:sz w:val="24"/>
          <w:szCs w:val="24"/>
        </w:rPr>
        <w:t xml:space="preserve"> </w:t>
      </w:r>
      <w:r w:rsidRPr="00FD083C">
        <w:rPr>
          <w:sz w:val="24"/>
          <w:szCs w:val="24"/>
        </w:rPr>
        <w:t>by</w:t>
      </w:r>
      <w:r w:rsidRPr="00FD083C">
        <w:rPr>
          <w:spacing w:val="-4"/>
          <w:sz w:val="24"/>
          <w:szCs w:val="24"/>
        </w:rPr>
        <w:t xml:space="preserve"> </w:t>
      </w:r>
      <w:r w:rsidRPr="00FD083C">
        <w:rPr>
          <w:sz w:val="24"/>
          <w:szCs w:val="24"/>
        </w:rPr>
        <w:t>data</w:t>
      </w:r>
    </w:p>
    <w:p w14:paraId="17464E3F" w14:textId="77777777" w:rsidR="004957C8" w:rsidRPr="00FD083C" w:rsidRDefault="00051F31" w:rsidP="00F64D71">
      <w:pPr>
        <w:spacing w:before="140" w:line="364" w:lineRule="auto"/>
        <w:ind w:left="1174" w:right="1072"/>
        <w:rPr>
          <w:sz w:val="24"/>
          <w:szCs w:val="24"/>
        </w:rPr>
      </w:pPr>
      <w:r w:rsidRPr="00FD083C">
        <w:rPr>
          <w:sz w:val="24"/>
          <w:szCs w:val="24"/>
        </w:rPr>
        <w:t>entry</w:t>
      </w:r>
      <w:r w:rsidRPr="00FD083C">
        <w:rPr>
          <w:spacing w:val="-4"/>
          <w:sz w:val="24"/>
          <w:szCs w:val="24"/>
        </w:rPr>
        <w:t xml:space="preserve"> </w:t>
      </w:r>
      <w:r w:rsidRPr="00FD083C">
        <w:rPr>
          <w:sz w:val="24"/>
          <w:szCs w:val="24"/>
        </w:rPr>
        <w:t>operators</w:t>
      </w:r>
      <w:r w:rsidRPr="00FD083C">
        <w:rPr>
          <w:spacing w:val="-3"/>
          <w:sz w:val="24"/>
          <w:szCs w:val="24"/>
        </w:rPr>
        <w:t xml:space="preserve"> </w:t>
      </w:r>
      <w:r w:rsidRPr="00FD083C">
        <w:rPr>
          <w:sz w:val="24"/>
          <w:szCs w:val="24"/>
        </w:rPr>
        <w:t>can</w:t>
      </w:r>
      <w:r w:rsidRPr="00FD083C">
        <w:rPr>
          <w:spacing w:val="-8"/>
          <w:sz w:val="24"/>
          <w:szCs w:val="24"/>
        </w:rPr>
        <w:t xml:space="preserve"> </w:t>
      </w:r>
      <w:r w:rsidRPr="00FD083C">
        <w:rPr>
          <w:sz w:val="24"/>
          <w:szCs w:val="24"/>
        </w:rPr>
        <w:t>be</w:t>
      </w:r>
      <w:r w:rsidRPr="00FD083C">
        <w:rPr>
          <w:spacing w:val="-3"/>
          <w:sz w:val="24"/>
          <w:szCs w:val="24"/>
        </w:rPr>
        <w:t xml:space="preserve"> </w:t>
      </w:r>
      <w:r w:rsidRPr="00FD083C">
        <w:rPr>
          <w:sz w:val="24"/>
          <w:szCs w:val="24"/>
        </w:rPr>
        <w:t>controlled</w:t>
      </w:r>
      <w:r w:rsidRPr="00FD083C">
        <w:rPr>
          <w:spacing w:val="-3"/>
          <w:sz w:val="24"/>
          <w:szCs w:val="24"/>
        </w:rPr>
        <w:t xml:space="preserve"> </w:t>
      </w:r>
      <w:r w:rsidRPr="00FD083C">
        <w:rPr>
          <w:sz w:val="24"/>
          <w:szCs w:val="24"/>
        </w:rPr>
        <w:t>by</w:t>
      </w:r>
      <w:r w:rsidRPr="00FD083C">
        <w:rPr>
          <w:spacing w:val="-4"/>
          <w:sz w:val="24"/>
          <w:szCs w:val="24"/>
        </w:rPr>
        <w:t xml:space="preserve"> </w:t>
      </w:r>
      <w:r w:rsidRPr="00FD083C">
        <w:rPr>
          <w:sz w:val="24"/>
          <w:szCs w:val="24"/>
        </w:rPr>
        <w:t>input</w:t>
      </w:r>
      <w:r w:rsidRPr="00FD083C">
        <w:rPr>
          <w:spacing w:val="-3"/>
          <w:sz w:val="24"/>
          <w:szCs w:val="24"/>
        </w:rPr>
        <w:t xml:space="preserve"> </w:t>
      </w:r>
      <w:r w:rsidRPr="00FD083C">
        <w:rPr>
          <w:sz w:val="24"/>
          <w:szCs w:val="24"/>
        </w:rPr>
        <w:t>design.</w:t>
      </w:r>
      <w:r w:rsidRPr="00FD083C">
        <w:rPr>
          <w:spacing w:val="-5"/>
          <w:sz w:val="24"/>
          <w:szCs w:val="24"/>
        </w:rPr>
        <w:t xml:space="preserve"> </w:t>
      </w:r>
      <w:r w:rsidRPr="00FD083C">
        <w:rPr>
          <w:sz w:val="24"/>
          <w:szCs w:val="24"/>
        </w:rPr>
        <w:t>Input</w:t>
      </w:r>
      <w:r w:rsidRPr="00FD083C">
        <w:rPr>
          <w:spacing w:val="-3"/>
          <w:sz w:val="24"/>
          <w:szCs w:val="24"/>
        </w:rPr>
        <w:t xml:space="preserve"> </w:t>
      </w:r>
      <w:r w:rsidRPr="00FD083C">
        <w:rPr>
          <w:sz w:val="24"/>
          <w:szCs w:val="24"/>
        </w:rPr>
        <w:t>design</w:t>
      </w:r>
      <w:r w:rsidRPr="00FD083C">
        <w:rPr>
          <w:spacing w:val="-5"/>
          <w:sz w:val="24"/>
          <w:szCs w:val="24"/>
        </w:rPr>
        <w:t xml:space="preserve"> </w:t>
      </w:r>
      <w:r w:rsidRPr="00FD083C">
        <w:rPr>
          <w:sz w:val="24"/>
          <w:szCs w:val="24"/>
        </w:rPr>
        <w:t>is</w:t>
      </w:r>
      <w:r w:rsidRPr="00FD083C">
        <w:rPr>
          <w:spacing w:val="-3"/>
          <w:sz w:val="24"/>
          <w:szCs w:val="24"/>
        </w:rPr>
        <w:t xml:space="preserve"> </w:t>
      </w:r>
      <w:r w:rsidRPr="00FD083C">
        <w:rPr>
          <w:sz w:val="24"/>
          <w:szCs w:val="24"/>
        </w:rPr>
        <w:t>the</w:t>
      </w:r>
      <w:r w:rsidRPr="00FD083C">
        <w:rPr>
          <w:spacing w:val="-2"/>
          <w:sz w:val="24"/>
          <w:szCs w:val="24"/>
        </w:rPr>
        <w:t xml:space="preserve"> </w:t>
      </w:r>
      <w:r w:rsidRPr="00FD083C">
        <w:rPr>
          <w:sz w:val="24"/>
          <w:szCs w:val="24"/>
        </w:rPr>
        <w:t>process</w:t>
      </w:r>
      <w:r w:rsidRPr="00FD083C">
        <w:rPr>
          <w:spacing w:val="-6"/>
          <w:sz w:val="24"/>
          <w:szCs w:val="24"/>
        </w:rPr>
        <w:t xml:space="preserve"> </w:t>
      </w:r>
      <w:r w:rsidRPr="00FD083C">
        <w:rPr>
          <w:sz w:val="24"/>
          <w:szCs w:val="24"/>
        </w:rPr>
        <w:t>of</w:t>
      </w:r>
      <w:r w:rsidRPr="00FD083C">
        <w:rPr>
          <w:spacing w:val="-5"/>
          <w:sz w:val="24"/>
          <w:szCs w:val="24"/>
        </w:rPr>
        <w:t xml:space="preserve"> </w:t>
      </w:r>
      <w:r w:rsidRPr="00FD083C">
        <w:rPr>
          <w:sz w:val="24"/>
          <w:szCs w:val="24"/>
        </w:rPr>
        <w:t>converting</w:t>
      </w:r>
      <w:r w:rsidRPr="00FD083C">
        <w:rPr>
          <w:spacing w:val="-47"/>
          <w:sz w:val="24"/>
          <w:szCs w:val="24"/>
        </w:rPr>
        <w:t xml:space="preserve"> </w:t>
      </w:r>
      <w:r w:rsidRPr="00FD083C">
        <w:rPr>
          <w:sz w:val="24"/>
          <w:szCs w:val="24"/>
        </w:rPr>
        <w:t>user.</w:t>
      </w:r>
    </w:p>
    <w:p w14:paraId="7F3481ED" w14:textId="77777777" w:rsidR="004957C8" w:rsidRPr="00FD083C" w:rsidRDefault="00051F31" w:rsidP="00F64D71">
      <w:pPr>
        <w:spacing w:before="138" w:line="352" w:lineRule="auto"/>
        <w:ind w:left="1165" w:right="1072" w:firstLine="542"/>
        <w:rPr>
          <w:sz w:val="24"/>
          <w:szCs w:val="24"/>
        </w:rPr>
      </w:pPr>
      <w:r w:rsidRPr="00FD083C">
        <w:rPr>
          <w:sz w:val="24"/>
          <w:szCs w:val="24"/>
        </w:rPr>
        <w:t>Originated</w:t>
      </w:r>
      <w:r w:rsidRPr="00FD083C">
        <w:rPr>
          <w:spacing w:val="-6"/>
          <w:sz w:val="24"/>
          <w:szCs w:val="24"/>
        </w:rPr>
        <w:t xml:space="preserve"> </w:t>
      </w:r>
      <w:r w:rsidRPr="00FD083C">
        <w:rPr>
          <w:sz w:val="24"/>
          <w:szCs w:val="24"/>
        </w:rPr>
        <w:t>inputs</w:t>
      </w:r>
      <w:r w:rsidRPr="00FD083C">
        <w:rPr>
          <w:spacing w:val="-4"/>
          <w:sz w:val="24"/>
          <w:szCs w:val="24"/>
        </w:rPr>
        <w:t xml:space="preserve"> </w:t>
      </w:r>
      <w:r w:rsidRPr="00FD083C">
        <w:rPr>
          <w:sz w:val="24"/>
          <w:szCs w:val="24"/>
        </w:rPr>
        <w:t>to</w:t>
      </w:r>
      <w:r w:rsidRPr="00FD083C">
        <w:rPr>
          <w:spacing w:val="-4"/>
          <w:sz w:val="24"/>
          <w:szCs w:val="24"/>
        </w:rPr>
        <w:t xml:space="preserve"> </w:t>
      </w:r>
      <w:r w:rsidRPr="00FD083C">
        <w:rPr>
          <w:sz w:val="24"/>
          <w:szCs w:val="24"/>
        </w:rPr>
        <w:t>a</w:t>
      </w:r>
      <w:r w:rsidRPr="00FD083C">
        <w:rPr>
          <w:spacing w:val="-6"/>
          <w:sz w:val="24"/>
          <w:szCs w:val="24"/>
        </w:rPr>
        <w:t xml:space="preserve"> </w:t>
      </w:r>
      <w:r w:rsidRPr="00FD083C">
        <w:rPr>
          <w:sz w:val="24"/>
          <w:szCs w:val="24"/>
        </w:rPr>
        <w:t>computer-based</w:t>
      </w:r>
      <w:r w:rsidRPr="00FD083C">
        <w:rPr>
          <w:spacing w:val="-5"/>
          <w:sz w:val="24"/>
          <w:szCs w:val="24"/>
        </w:rPr>
        <w:t xml:space="preserve"> </w:t>
      </w:r>
      <w:r w:rsidRPr="00FD083C">
        <w:rPr>
          <w:sz w:val="24"/>
          <w:szCs w:val="24"/>
        </w:rPr>
        <w:t>format.</w:t>
      </w:r>
      <w:r w:rsidRPr="00FD083C">
        <w:rPr>
          <w:spacing w:val="-5"/>
          <w:sz w:val="24"/>
          <w:szCs w:val="24"/>
        </w:rPr>
        <w:t xml:space="preserve"> </w:t>
      </w:r>
      <w:r w:rsidRPr="00FD083C">
        <w:rPr>
          <w:sz w:val="24"/>
          <w:szCs w:val="24"/>
        </w:rPr>
        <w:t>Input</w:t>
      </w:r>
      <w:r w:rsidRPr="00FD083C">
        <w:rPr>
          <w:spacing w:val="-7"/>
          <w:sz w:val="24"/>
          <w:szCs w:val="24"/>
        </w:rPr>
        <w:t xml:space="preserve"> </w:t>
      </w:r>
      <w:r w:rsidRPr="00FD083C">
        <w:rPr>
          <w:sz w:val="24"/>
          <w:szCs w:val="24"/>
        </w:rPr>
        <w:t>data</w:t>
      </w:r>
      <w:r w:rsidRPr="00FD083C">
        <w:rPr>
          <w:spacing w:val="-5"/>
          <w:sz w:val="24"/>
          <w:szCs w:val="24"/>
        </w:rPr>
        <w:t xml:space="preserve"> </w:t>
      </w:r>
      <w:r w:rsidRPr="00FD083C">
        <w:rPr>
          <w:sz w:val="24"/>
          <w:szCs w:val="24"/>
        </w:rPr>
        <w:t>are</w:t>
      </w:r>
      <w:r w:rsidRPr="00FD083C">
        <w:rPr>
          <w:spacing w:val="-7"/>
          <w:sz w:val="24"/>
          <w:szCs w:val="24"/>
        </w:rPr>
        <w:t xml:space="preserve"> </w:t>
      </w:r>
      <w:r w:rsidRPr="00FD083C">
        <w:rPr>
          <w:sz w:val="24"/>
          <w:szCs w:val="24"/>
        </w:rPr>
        <w:t>collected</w:t>
      </w:r>
      <w:r w:rsidRPr="00FD083C">
        <w:rPr>
          <w:spacing w:val="-8"/>
          <w:sz w:val="24"/>
          <w:szCs w:val="24"/>
        </w:rPr>
        <w:t xml:space="preserve"> </w:t>
      </w:r>
      <w:r w:rsidRPr="00FD083C">
        <w:rPr>
          <w:sz w:val="24"/>
          <w:szCs w:val="24"/>
        </w:rPr>
        <w:t>and</w:t>
      </w:r>
      <w:r w:rsidRPr="00FD083C">
        <w:rPr>
          <w:spacing w:val="-6"/>
          <w:sz w:val="24"/>
          <w:szCs w:val="24"/>
        </w:rPr>
        <w:t xml:space="preserve"> </w:t>
      </w:r>
      <w:r w:rsidRPr="00FD083C">
        <w:rPr>
          <w:sz w:val="24"/>
          <w:szCs w:val="24"/>
        </w:rPr>
        <w:t>organized</w:t>
      </w:r>
      <w:r w:rsidRPr="00FD083C">
        <w:rPr>
          <w:spacing w:val="-47"/>
          <w:sz w:val="24"/>
          <w:szCs w:val="24"/>
        </w:rPr>
        <w:t xml:space="preserve"> </w:t>
      </w:r>
      <w:r w:rsidRPr="00FD083C">
        <w:rPr>
          <w:sz w:val="24"/>
          <w:szCs w:val="24"/>
        </w:rPr>
        <w:t>into</w:t>
      </w:r>
      <w:r w:rsidRPr="00FD083C">
        <w:rPr>
          <w:spacing w:val="-2"/>
          <w:sz w:val="24"/>
          <w:szCs w:val="24"/>
        </w:rPr>
        <w:t xml:space="preserve"> </w:t>
      </w:r>
      <w:r w:rsidRPr="00FD083C">
        <w:rPr>
          <w:sz w:val="24"/>
          <w:szCs w:val="24"/>
        </w:rPr>
        <w:t>groups</w:t>
      </w:r>
      <w:r w:rsidRPr="00FD083C">
        <w:rPr>
          <w:spacing w:val="-4"/>
          <w:sz w:val="24"/>
          <w:szCs w:val="24"/>
        </w:rPr>
        <w:t xml:space="preserve"> </w:t>
      </w:r>
      <w:r w:rsidRPr="00FD083C">
        <w:rPr>
          <w:sz w:val="24"/>
          <w:szCs w:val="24"/>
        </w:rPr>
        <w:t>of</w:t>
      </w:r>
      <w:r w:rsidRPr="00FD083C">
        <w:rPr>
          <w:spacing w:val="-2"/>
          <w:sz w:val="24"/>
          <w:szCs w:val="24"/>
        </w:rPr>
        <w:t xml:space="preserve"> </w:t>
      </w:r>
      <w:r w:rsidRPr="00FD083C">
        <w:rPr>
          <w:sz w:val="24"/>
          <w:szCs w:val="24"/>
        </w:rPr>
        <w:t>similar</w:t>
      </w:r>
      <w:r w:rsidRPr="00FD083C">
        <w:rPr>
          <w:spacing w:val="-2"/>
          <w:sz w:val="24"/>
          <w:szCs w:val="24"/>
        </w:rPr>
        <w:t xml:space="preserve"> </w:t>
      </w:r>
      <w:r w:rsidRPr="00FD083C">
        <w:rPr>
          <w:sz w:val="24"/>
          <w:szCs w:val="24"/>
        </w:rPr>
        <w:t>data.</w:t>
      </w:r>
      <w:r w:rsidRPr="00FD083C">
        <w:rPr>
          <w:spacing w:val="-5"/>
          <w:sz w:val="24"/>
          <w:szCs w:val="24"/>
        </w:rPr>
        <w:t xml:space="preserve"> </w:t>
      </w:r>
      <w:r w:rsidRPr="00FD083C">
        <w:rPr>
          <w:sz w:val="24"/>
          <w:szCs w:val="24"/>
        </w:rPr>
        <w:t>Once</w:t>
      </w:r>
      <w:r w:rsidRPr="00FD083C">
        <w:rPr>
          <w:spacing w:val="-2"/>
          <w:sz w:val="24"/>
          <w:szCs w:val="24"/>
        </w:rPr>
        <w:t xml:space="preserve"> </w:t>
      </w:r>
      <w:r w:rsidRPr="00FD083C">
        <w:rPr>
          <w:sz w:val="24"/>
          <w:szCs w:val="24"/>
        </w:rPr>
        <w:t>identified,</w:t>
      </w:r>
      <w:r w:rsidRPr="00FD083C">
        <w:rPr>
          <w:spacing w:val="-2"/>
          <w:sz w:val="24"/>
          <w:szCs w:val="24"/>
        </w:rPr>
        <w:t xml:space="preserve"> </w:t>
      </w:r>
      <w:r w:rsidRPr="00FD083C">
        <w:rPr>
          <w:sz w:val="24"/>
          <w:szCs w:val="24"/>
        </w:rPr>
        <w:t>appropriate</w:t>
      </w:r>
      <w:r w:rsidRPr="00FD083C">
        <w:rPr>
          <w:spacing w:val="-1"/>
          <w:sz w:val="24"/>
          <w:szCs w:val="24"/>
        </w:rPr>
        <w:t xml:space="preserve"> </w:t>
      </w:r>
      <w:r w:rsidRPr="00FD083C">
        <w:rPr>
          <w:sz w:val="24"/>
          <w:szCs w:val="24"/>
        </w:rPr>
        <w:t>input</w:t>
      </w:r>
      <w:r w:rsidRPr="00FD083C">
        <w:rPr>
          <w:spacing w:val="-2"/>
          <w:sz w:val="24"/>
          <w:szCs w:val="24"/>
        </w:rPr>
        <w:t xml:space="preserve"> </w:t>
      </w:r>
      <w:r w:rsidRPr="00FD083C">
        <w:rPr>
          <w:sz w:val="24"/>
          <w:szCs w:val="24"/>
        </w:rPr>
        <w:t>media</w:t>
      </w:r>
      <w:r w:rsidRPr="00FD083C">
        <w:rPr>
          <w:spacing w:val="-3"/>
          <w:sz w:val="24"/>
          <w:szCs w:val="24"/>
        </w:rPr>
        <w:t xml:space="preserve"> </w:t>
      </w:r>
      <w:r w:rsidRPr="00FD083C">
        <w:rPr>
          <w:sz w:val="24"/>
          <w:szCs w:val="24"/>
        </w:rPr>
        <w:t>are</w:t>
      </w:r>
      <w:r w:rsidRPr="00FD083C">
        <w:rPr>
          <w:spacing w:val="-1"/>
          <w:sz w:val="24"/>
          <w:szCs w:val="24"/>
        </w:rPr>
        <w:t xml:space="preserve"> </w:t>
      </w:r>
      <w:r w:rsidRPr="00FD083C">
        <w:rPr>
          <w:sz w:val="24"/>
          <w:szCs w:val="24"/>
        </w:rPr>
        <w:t>selected</w:t>
      </w:r>
      <w:r w:rsidRPr="00FD083C">
        <w:rPr>
          <w:spacing w:val="-4"/>
          <w:sz w:val="24"/>
          <w:szCs w:val="24"/>
        </w:rPr>
        <w:t xml:space="preserve"> </w:t>
      </w:r>
      <w:r w:rsidRPr="00FD083C">
        <w:rPr>
          <w:sz w:val="24"/>
          <w:szCs w:val="24"/>
        </w:rPr>
        <w:t>for</w:t>
      </w:r>
    </w:p>
    <w:p w14:paraId="1C696666" w14:textId="77777777" w:rsidR="004957C8" w:rsidRPr="00FD083C" w:rsidRDefault="00051F31" w:rsidP="00F64D71">
      <w:pPr>
        <w:spacing w:before="5"/>
        <w:ind w:left="1165" w:right="1072"/>
        <w:rPr>
          <w:sz w:val="24"/>
          <w:szCs w:val="24"/>
        </w:rPr>
      </w:pPr>
      <w:r w:rsidRPr="00FD083C">
        <w:rPr>
          <w:sz w:val="24"/>
          <w:szCs w:val="24"/>
        </w:rPr>
        <w:t>processing.</w:t>
      </w:r>
      <w:r w:rsidRPr="00FD083C">
        <w:rPr>
          <w:spacing w:val="-4"/>
          <w:sz w:val="24"/>
          <w:szCs w:val="24"/>
        </w:rPr>
        <w:t xml:space="preserve"> </w:t>
      </w:r>
      <w:r w:rsidRPr="00FD083C">
        <w:rPr>
          <w:sz w:val="24"/>
          <w:szCs w:val="24"/>
        </w:rPr>
        <w:t>All</w:t>
      </w:r>
      <w:r w:rsidRPr="00FD083C">
        <w:rPr>
          <w:spacing w:val="-3"/>
          <w:sz w:val="24"/>
          <w:szCs w:val="24"/>
        </w:rPr>
        <w:t xml:space="preserve"> </w:t>
      </w:r>
      <w:r w:rsidRPr="00FD083C">
        <w:rPr>
          <w:sz w:val="24"/>
          <w:szCs w:val="24"/>
        </w:rPr>
        <w:t>the</w:t>
      </w:r>
      <w:r w:rsidRPr="00FD083C">
        <w:rPr>
          <w:spacing w:val="-5"/>
          <w:sz w:val="24"/>
          <w:szCs w:val="24"/>
        </w:rPr>
        <w:t xml:space="preserve"> </w:t>
      </w:r>
      <w:r w:rsidRPr="00FD083C">
        <w:rPr>
          <w:sz w:val="24"/>
          <w:szCs w:val="24"/>
        </w:rPr>
        <w:t>input</w:t>
      </w:r>
      <w:r w:rsidRPr="00FD083C">
        <w:rPr>
          <w:spacing w:val="-3"/>
          <w:sz w:val="24"/>
          <w:szCs w:val="24"/>
        </w:rPr>
        <w:t xml:space="preserve"> </w:t>
      </w:r>
      <w:r w:rsidRPr="00FD083C">
        <w:rPr>
          <w:sz w:val="24"/>
          <w:szCs w:val="24"/>
        </w:rPr>
        <w:t>data</w:t>
      </w:r>
      <w:r w:rsidRPr="00FD083C">
        <w:rPr>
          <w:spacing w:val="-5"/>
          <w:sz w:val="24"/>
          <w:szCs w:val="24"/>
        </w:rPr>
        <w:t xml:space="preserve"> </w:t>
      </w:r>
      <w:r w:rsidRPr="00FD083C">
        <w:rPr>
          <w:sz w:val="24"/>
          <w:szCs w:val="24"/>
        </w:rPr>
        <w:t>validated</w:t>
      </w:r>
      <w:r w:rsidRPr="00FD083C">
        <w:rPr>
          <w:spacing w:val="-2"/>
          <w:sz w:val="24"/>
          <w:szCs w:val="24"/>
        </w:rPr>
        <w:t xml:space="preserve"> </w:t>
      </w:r>
      <w:r w:rsidRPr="00FD083C">
        <w:rPr>
          <w:sz w:val="24"/>
          <w:szCs w:val="24"/>
        </w:rPr>
        <w:t>in</w:t>
      </w:r>
      <w:r w:rsidRPr="00FD083C">
        <w:rPr>
          <w:spacing w:val="-6"/>
          <w:sz w:val="24"/>
          <w:szCs w:val="24"/>
        </w:rPr>
        <w:t xml:space="preserve"> </w:t>
      </w:r>
      <w:r w:rsidRPr="00FD083C">
        <w:rPr>
          <w:sz w:val="24"/>
          <w:szCs w:val="24"/>
        </w:rPr>
        <w:t>the</w:t>
      </w:r>
      <w:r w:rsidRPr="00FD083C">
        <w:rPr>
          <w:spacing w:val="-4"/>
          <w:sz w:val="24"/>
          <w:szCs w:val="24"/>
        </w:rPr>
        <w:t xml:space="preserve"> </w:t>
      </w:r>
      <w:r w:rsidRPr="00FD083C">
        <w:rPr>
          <w:sz w:val="24"/>
          <w:szCs w:val="24"/>
        </w:rPr>
        <w:t>order</w:t>
      </w:r>
      <w:r w:rsidRPr="00FD083C">
        <w:rPr>
          <w:spacing w:val="-5"/>
          <w:sz w:val="24"/>
          <w:szCs w:val="24"/>
        </w:rPr>
        <w:t xml:space="preserve"> </w:t>
      </w:r>
      <w:r w:rsidRPr="00FD083C">
        <w:rPr>
          <w:sz w:val="24"/>
          <w:szCs w:val="24"/>
        </w:rPr>
        <w:t>and</w:t>
      </w:r>
      <w:r w:rsidRPr="00FD083C">
        <w:rPr>
          <w:spacing w:val="-4"/>
          <w:sz w:val="24"/>
          <w:szCs w:val="24"/>
        </w:rPr>
        <w:t xml:space="preserve"> </w:t>
      </w:r>
      <w:r w:rsidRPr="00FD083C">
        <w:rPr>
          <w:sz w:val="24"/>
          <w:szCs w:val="24"/>
        </w:rPr>
        <w:t>if</w:t>
      </w:r>
      <w:r w:rsidRPr="00FD083C">
        <w:rPr>
          <w:spacing w:val="-2"/>
          <w:sz w:val="24"/>
          <w:szCs w:val="24"/>
        </w:rPr>
        <w:t xml:space="preserve"> </w:t>
      </w:r>
      <w:r w:rsidRPr="00FD083C">
        <w:rPr>
          <w:sz w:val="24"/>
          <w:szCs w:val="24"/>
        </w:rPr>
        <w:t>any</w:t>
      </w:r>
      <w:r w:rsidRPr="00FD083C">
        <w:rPr>
          <w:spacing w:val="-3"/>
          <w:sz w:val="24"/>
          <w:szCs w:val="24"/>
        </w:rPr>
        <w:t xml:space="preserve"> </w:t>
      </w:r>
      <w:r w:rsidRPr="00FD083C">
        <w:rPr>
          <w:sz w:val="24"/>
          <w:szCs w:val="24"/>
        </w:rPr>
        <w:t>data</w:t>
      </w:r>
      <w:r w:rsidRPr="00FD083C">
        <w:rPr>
          <w:spacing w:val="-4"/>
          <w:sz w:val="24"/>
          <w:szCs w:val="24"/>
        </w:rPr>
        <w:t xml:space="preserve"> </w:t>
      </w:r>
      <w:r w:rsidRPr="00FD083C">
        <w:rPr>
          <w:sz w:val="24"/>
          <w:szCs w:val="24"/>
        </w:rPr>
        <w:t>violates</w:t>
      </w:r>
      <w:r w:rsidRPr="00FD083C">
        <w:rPr>
          <w:spacing w:val="-5"/>
          <w:sz w:val="24"/>
          <w:szCs w:val="24"/>
        </w:rPr>
        <w:t xml:space="preserve"> </w:t>
      </w:r>
      <w:r w:rsidRPr="00FD083C">
        <w:rPr>
          <w:sz w:val="24"/>
          <w:szCs w:val="24"/>
        </w:rPr>
        <w:t>any</w:t>
      </w:r>
      <w:r w:rsidRPr="00FD083C">
        <w:rPr>
          <w:spacing w:val="-3"/>
          <w:sz w:val="24"/>
          <w:szCs w:val="24"/>
        </w:rPr>
        <w:t xml:space="preserve"> </w:t>
      </w:r>
      <w:r w:rsidRPr="00FD083C">
        <w:rPr>
          <w:sz w:val="24"/>
          <w:szCs w:val="24"/>
        </w:rPr>
        <w:t>condition,</w:t>
      </w:r>
    </w:p>
    <w:p w14:paraId="128A0FEE" w14:textId="77777777" w:rsidR="004957C8" w:rsidRPr="00FD083C" w:rsidRDefault="00051F31" w:rsidP="00F64D71">
      <w:pPr>
        <w:spacing w:before="128" w:line="357" w:lineRule="auto"/>
        <w:ind w:left="1165" w:right="1072"/>
        <w:rPr>
          <w:sz w:val="24"/>
          <w:szCs w:val="24"/>
        </w:rPr>
      </w:pPr>
      <w:r w:rsidRPr="00FD083C">
        <w:rPr>
          <w:sz w:val="24"/>
          <w:szCs w:val="24"/>
        </w:rPr>
        <w:t>the</w:t>
      </w:r>
      <w:r w:rsidRPr="00FD083C">
        <w:rPr>
          <w:spacing w:val="-4"/>
          <w:sz w:val="24"/>
          <w:szCs w:val="24"/>
        </w:rPr>
        <w:t xml:space="preserve"> </w:t>
      </w:r>
      <w:r w:rsidRPr="00FD083C">
        <w:rPr>
          <w:sz w:val="24"/>
          <w:szCs w:val="24"/>
        </w:rPr>
        <w:t>user</w:t>
      </w:r>
      <w:r w:rsidRPr="00FD083C">
        <w:rPr>
          <w:spacing w:val="-3"/>
          <w:sz w:val="24"/>
          <w:szCs w:val="24"/>
        </w:rPr>
        <w:t xml:space="preserve"> </w:t>
      </w:r>
      <w:r w:rsidRPr="00FD083C">
        <w:rPr>
          <w:sz w:val="24"/>
          <w:szCs w:val="24"/>
        </w:rPr>
        <w:t>is</w:t>
      </w:r>
      <w:r w:rsidRPr="00FD083C">
        <w:rPr>
          <w:spacing w:val="-3"/>
          <w:sz w:val="24"/>
          <w:szCs w:val="24"/>
        </w:rPr>
        <w:t xml:space="preserve"> </w:t>
      </w:r>
      <w:r w:rsidRPr="00FD083C">
        <w:rPr>
          <w:sz w:val="24"/>
          <w:szCs w:val="24"/>
        </w:rPr>
        <w:t>warned</w:t>
      </w:r>
      <w:r w:rsidRPr="00FD083C">
        <w:rPr>
          <w:spacing w:val="-3"/>
          <w:sz w:val="24"/>
          <w:szCs w:val="24"/>
        </w:rPr>
        <w:t xml:space="preserve"> </w:t>
      </w:r>
      <w:r w:rsidRPr="00FD083C">
        <w:rPr>
          <w:sz w:val="24"/>
          <w:szCs w:val="24"/>
        </w:rPr>
        <w:t>by</w:t>
      </w:r>
      <w:r w:rsidRPr="00FD083C">
        <w:rPr>
          <w:spacing w:val="-3"/>
          <w:sz w:val="24"/>
          <w:szCs w:val="24"/>
        </w:rPr>
        <w:t xml:space="preserve"> </w:t>
      </w:r>
      <w:r w:rsidRPr="00FD083C">
        <w:rPr>
          <w:sz w:val="24"/>
          <w:szCs w:val="24"/>
        </w:rPr>
        <w:t>a</w:t>
      </w:r>
      <w:r w:rsidRPr="00FD083C">
        <w:rPr>
          <w:spacing w:val="-5"/>
          <w:sz w:val="24"/>
          <w:szCs w:val="24"/>
        </w:rPr>
        <w:t xml:space="preserve"> </w:t>
      </w:r>
      <w:r w:rsidRPr="00FD083C">
        <w:rPr>
          <w:sz w:val="24"/>
          <w:szCs w:val="24"/>
        </w:rPr>
        <w:t>message.</w:t>
      </w:r>
      <w:r w:rsidRPr="00FD083C">
        <w:rPr>
          <w:spacing w:val="-1"/>
          <w:sz w:val="24"/>
          <w:szCs w:val="24"/>
        </w:rPr>
        <w:t xml:space="preserve"> </w:t>
      </w:r>
      <w:r w:rsidRPr="00FD083C">
        <w:rPr>
          <w:sz w:val="24"/>
          <w:szCs w:val="24"/>
        </w:rPr>
        <w:t>If</w:t>
      </w:r>
      <w:r w:rsidRPr="00FD083C">
        <w:rPr>
          <w:spacing w:val="-3"/>
          <w:sz w:val="24"/>
          <w:szCs w:val="24"/>
        </w:rPr>
        <w:t xml:space="preserve"> </w:t>
      </w:r>
      <w:r w:rsidRPr="00FD083C">
        <w:rPr>
          <w:sz w:val="24"/>
          <w:szCs w:val="24"/>
        </w:rPr>
        <w:t>the</w:t>
      </w:r>
      <w:r w:rsidRPr="00FD083C">
        <w:rPr>
          <w:spacing w:val="-3"/>
          <w:sz w:val="24"/>
          <w:szCs w:val="24"/>
        </w:rPr>
        <w:t xml:space="preserve"> </w:t>
      </w:r>
      <w:r w:rsidRPr="00FD083C">
        <w:rPr>
          <w:sz w:val="24"/>
          <w:szCs w:val="24"/>
        </w:rPr>
        <w:t>data</w:t>
      </w:r>
      <w:r w:rsidRPr="00FD083C">
        <w:rPr>
          <w:spacing w:val="-3"/>
          <w:sz w:val="24"/>
          <w:szCs w:val="24"/>
        </w:rPr>
        <w:t xml:space="preserve"> </w:t>
      </w:r>
      <w:r w:rsidRPr="00FD083C">
        <w:rPr>
          <w:sz w:val="24"/>
          <w:szCs w:val="24"/>
        </w:rPr>
        <w:t>satisfies</w:t>
      </w:r>
      <w:r w:rsidRPr="00FD083C">
        <w:rPr>
          <w:spacing w:val="-2"/>
          <w:sz w:val="24"/>
          <w:szCs w:val="24"/>
        </w:rPr>
        <w:t xml:space="preserve"> </w:t>
      </w:r>
      <w:r w:rsidRPr="00FD083C">
        <w:rPr>
          <w:sz w:val="24"/>
          <w:szCs w:val="24"/>
        </w:rPr>
        <w:t>all</w:t>
      </w:r>
      <w:r w:rsidRPr="00FD083C">
        <w:rPr>
          <w:spacing w:val="-4"/>
          <w:sz w:val="24"/>
          <w:szCs w:val="24"/>
        </w:rPr>
        <w:t xml:space="preserve"> </w:t>
      </w:r>
      <w:r w:rsidRPr="00FD083C">
        <w:rPr>
          <w:sz w:val="24"/>
          <w:szCs w:val="24"/>
        </w:rPr>
        <w:t>the</w:t>
      </w:r>
      <w:r w:rsidRPr="00FD083C">
        <w:rPr>
          <w:spacing w:val="-2"/>
          <w:sz w:val="24"/>
          <w:szCs w:val="24"/>
        </w:rPr>
        <w:t xml:space="preserve"> </w:t>
      </w:r>
      <w:r w:rsidRPr="00FD083C">
        <w:rPr>
          <w:sz w:val="24"/>
          <w:szCs w:val="24"/>
        </w:rPr>
        <w:t>conditions,</w:t>
      </w:r>
      <w:r w:rsidRPr="00FD083C">
        <w:rPr>
          <w:spacing w:val="-5"/>
          <w:sz w:val="24"/>
          <w:szCs w:val="24"/>
        </w:rPr>
        <w:t xml:space="preserve"> </w:t>
      </w:r>
      <w:r w:rsidRPr="00FD083C">
        <w:rPr>
          <w:sz w:val="24"/>
          <w:szCs w:val="24"/>
        </w:rPr>
        <w:t>then</w:t>
      </w:r>
      <w:r w:rsidRPr="00FD083C">
        <w:rPr>
          <w:spacing w:val="-3"/>
          <w:sz w:val="24"/>
          <w:szCs w:val="24"/>
        </w:rPr>
        <w:t xml:space="preserve"> </w:t>
      </w:r>
      <w:r w:rsidRPr="00FD083C">
        <w:rPr>
          <w:sz w:val="24"/>
          <w:szCs w:val="24"/>
        </w:rPr>
        <w:t>it</w:t>
      </w:r>
      <w:r w:rsidRPr="00FD083C">
        <w:rPr>
          <w:spacing w:val="-3"/>
          <w:sz w:val="24"/>
          <w:szCs w:val="24"/>
        </w:rPr>
        <w:t xml:space="preserve"> </w:t>
      </w:r>
      <w:r w:rsidRPr="00FD083C">
        <w:rPr>
          <w:sz w:val="24"/>
          <w:szCs w:val="24"/>
        </w:rPr>
        <w:t>is</w:t>
      </w:r>
      <w:r w:rsidRPr="00FD083C">
        <w:rPr>
          <w:spacing w:val="-5"/>
          <w:sz w:val="24"/>
          <w:szCs w:val="24"/>
        </w:rPr>
        <w:t xml:space="preserve"> </w:t>
      </w:r>
      <w:r w:rsidRPr="00FD083C">
        <w:rPr>
          <w:sz w:val="24"/>
          <w:szCs w:val="24"/>
        </w:rPr>
        <w:t>transferred</w:t>
      </w:r>
      <w:r w:rsidRPr="00FD083C">
        <w:rPr>
          <w:spacing w:val="-47"/>
          <w:sz w:val="24"/>
          <w:szCs w:val="24"/>
        </w:rPr>
        <w:t xml:space="preserve"> </w:t>
      </w:r>
      <w:r w:rsidRPr="00FD083C">
        <w:rPr>
          <w:sz w:val="24"/>
          <w:szCs w:val="24"/>
        </w:rPr>
        <w:t>to the</w:t>
      </w:r>
      <w:r w:rsidRPr="00FD083C">
        <w:rPr>
          <w:spacing w:val="1"/>
          <w:sz w:val="24"/>
          <w:szCs w:val="24"/>
        </w:rPr>
        <w:t xml:space="preserve"> </w:t>
      </w:r>
      <w:r w:rsidRPr="00FD083C">
        <w:rPr>
          <w:sz w:val="24"/>
          <w:szCs w:val="24"/>
        </w:rPr>
        <w:t>appropriate</w:t>
      </w:r>
      <w:r w:rsidRPr="00FD083C">
        <w:rPr>
          <w:spacing w:val="-2"/>
          <w:sz w:val="24"/>
          <w:szCs w:val="24"/>
        </w:rPr>
        <w:t xml:space="preserve"> </w:t>
      </w:r>
      <w:r w:rsidRPr="00FD083C">
        <w:rPr>
          <w:sz w:val="24"/>
          <w:szCs w:val="24"/>
        </w:rPr>
        <w:t>tables</w:t>
      </w:r>
      <w:r w:rsidRPr="00FD083C">
        <w:rPr>
          <w:spacing w:val="-2"/>
          <w:sz w:val="24"/>
          <w:szCs w:val="24"/>
        </w:rPr>
        <w:t xml:space="preserve"> </w:t>
      </w:r>
      <w:r w:rsidRPr="00FD083C">
        <w:rPr>
          <w:sz w:val="24"/>
          <w:szCs w:val="24"/>
        </w:rPr>
        <w:t>in the</w:t>
      </w:r>
      <w:r w:rsidRPr="00FD083C">
        <w:rPr>
          <w:spacing w:val="-1"/>
          <w:sz w:val="24"/>
          <w:szCs w:val="24"/>
        </w:rPr>
        <w:t xml:space="preserve"> </w:t>
      </w:r>
      <w:r w:rsidRPr="00FD083C">
        <w:rPr>
          <w:sz w:val="24"/>
          <w:szCs w:val="24"/>
        </w:rPr>
        <w:t>database</w:t>
      </w:r>
    </w:p>
    <w:p w14:paraId="5591CBC4" w14:textId="77777777" w:rsidR="004957C8" w:rsidRPr="00FD083C" w:rsidRDefault="00051F31" w:rsidP="00F64D71">
      <w:pPr>
        <w:pStyle w:val="Heading4"/>
        <w:numPr>
          <w:ilvl w:val="1"/>
          <w:numId w:val="3"/>
        </w:numPr>
        <w:tabs>
          <w:tab w:val="left" w:pos="1528"/>
        </w:tabs>
        <w:spacing w:before="177"/>
        <w:ind w:right="1072"/>
      </w:pPr>
      <w:bookmarkStart w:id="16" w:name="7.3_OUTPUT_DESIGN"/>
      <w:bookmarkEnd w:id="16"/>
      <w:r w:rsidRPr="00FD083C">
        <w:t>OUTPUT</w:t>
      </w:r>
      <w:r w:rsidRPr="00FD083C">
        <w:rPr>
          <w:spacing w:val="-5"/>
        </w:rPr>
        <w:t xml:space="preserve"> </w:t>
      </w:r>
      <w:r w:rsidRPr="00FD083C">
        <w:t>DESIGN</w:t>
      </w:r>
    </w:p>
    <w:p w14:paraId="554301C8" w14:textId="77777777" w:rsidR="004957C8" w:rsidRPr="00FD083C" w:rsidRDefault="004957C8" w:rsidP="00F64D71">
      <w:pPr>
        <w:pStyle w:val="BodyText"/>
        <w:ind w:right="1072"/>
        <w:rPr>
          <w:b/>
        </w:rPr>
      </w:pPr>
    </w:p>
    <w:p w14:paraId="06A83EDC" w14:textId="5878F46D" w:rsidR="004957C8" w:rsidRPr="00FD083C" w:rsidRDefault="00051F31" w:rsidP="00F64D71">
      <w:pPr>
        <w:spacing w:line="355" w:lineRule="auto"/>
        <w:ind w:left="1165" w:right="1072" w:firstLine="422"/>
        <w:rPr>
          <w:sz w:val="24"/>
          <w:szCs w:val="24"/>
        </w:rPr>
      </w:pPr>
      <w:r w:rsidRPr="00FD083C">
        <w:rPr>
          <w:sz w:val="24"/>
          <w:szCs w:val="24"/>
        </w:rPr>
        <w:t>Output</w:t>
      </w:r>
      <w:r w:rsidRPr="00FD083C">
        <w:rPr>
          <w:spacing w:val="-4"/>
          <w:sz w:val="24"/>
          <w:szCs w:val="24"/>
        </w:rPr>
        <w:t xml:space="preserve"> </w:t>
      </w:r>
      <w:r w:rsidRPr="00FD083C">
        <w:rPr>
          <w:sz w:val="24"/>
          <w:szCs w:val="24"/>
        </w:rPr>
        <w:t>design</w:t>
      </w:r>
      <w:r w:rsidRPr="00FD083C">
        <w:rPr>
          <w:spacing w:val="-4"/>
          <w:sz w:val="24"/>
          <w:szCs w:val="24"/>
        </w:rPr>
        <w:t xml:space="preserve"> </w:t>
      </w:r>
      <w:r w:rsidRPr="00FD083C">
        <w:rPr>
          <w:sz w:val="24"/>
          <w:szCs w:val="24"/>
        </w:rPr>
        <w:t>involves</w:t>
      </w:r>
      <w:r w:rsidRPr="00FD083C">
        <w:rPr>
          <w:spacing w:val="-5"/>
          <w:sz w:val="24"/>
          <w:szCs w:val="24"/>
        </w:rPr>
        <w:t xml:space="preserve"> </w:t>
      </w:r>
      <w:r w:rsidRPr="00FD083C">
        <w:rPr>
          <w:sz w:val="24"/>
          <w:szCs w:val="24"/>
        </w:rPr>
        <w:t>specifying</w:t>
      </w:r>
      <w:r w:rsidRPr="00FD083C">
        <w:rPr>
          <w:spacing w:val="-5"/>
          <w:sz w:val="24"/>
          <w:szCs w:val="24"/>
        </w:rPr>
        <w:t xml:space="preserve"> </w:t>
      </w:r>
      <w:r w:rsidRPr="00FD083C">
        <w:rPr>
          <w:sz w:val="24"/>
          <w:szCs w:val="24"/>
        </w:rPr>
        <w:t>how</w:t>
      </w:r>
      <w:r w:rsidRPr="00FD083C">
        <w:rPr>
          <w:spacing w:val="-2"/>
          <w:sz w:val="24"/>
          <w:szCs w:val="24"/>
        </w:rPr>
        <w:t xml:space="preserve"> </w:t>
      </w:r>
      <w:r w:rsidRPr="00FD083C">
        <w:rPr>
          <w:sz w:val="24"/>
          <w:szCs w:val="24"/>
        </w:rPr>
        <w:t>production</w:t>
      </w:r>
      <w:r w:rsidRPr="00FD083C">
        <w:rPr>
          <w:spacing w:val="-6"/>
          <w:sz w:val="24"/>
          <w:szCs w:val="24"/>
        </w:rPr>
        <w:t xml:space="preserve"> </w:t>
      </w:r>
      <w:r w:rsidRPr="00FD083C">
        <w:rPr>
          <w:sz w:val="24"/>
          <w:szCs w:val="24"/>
        </w:rPr>
        <w:t>of</w:t>
      </w:r>
      <w:r w:rsidRPr="00FD083C">
        <w:rPr>
          <w:spacing w:val="-5"/>
          <w:sz w:val="24"/>
          <w:szCs w:val="24"/>
        </w:rPr>
        <w:t xml:space="preserve"> </w:t>
      </w:r>
      <w:r w:rsidRPr="00FD083C">
        <w:rPr>
          <w:sz w:val="24"/>
          <w:szCs w:val="24"/>
        </w:rPr>
        <w:t>on-screen</w:t>
      </w:r>
      <w:r w:rsidRPr="00FD083C">
        <w:rPr>
          <w:spacing w:val="-5"/>
          <w:sz w:val="24"/>
          <w:szCs w:val="24"/>
        </w:rPr>
        <w:t xml:space="preserve"> </w:t>
      </w:r>
      <w:r w:rsidRPr="00FD083C">
        <w:rPr>
          <w:sz w:val="24"/>
          <w:szCs w:val="24"/>
        </w:rPr>
        <w:t>reports</w:t>
      </w:r>
      <w:r w:rsidRPr="00FD083C">
        <w:rPr>
          <w:spacing w:val="-3"/>
          <w:sz w:val="24"/>
          <w:szCs w:val="24"/>
        </w:rPr>
        <w:t xml:space="preserve"> </w:t>
      </w:r>
      <w:r w:rsidRPr="00FD083C">
        <w:rPr>
          <w:sz w:val="24"/>
          <w:szCs w:val="24"/>
        </w:rPr>
        <w:t>and</w:t>
      </w:r>
      <w:r w:rsidRPr="00FD083C">
        <w:rPr>
          <w:spacing w:val="-4"/>
          <w:sz w:val="24"/>
          <w:szCs w:val="24"/>
        </w:rPr>
        <w:t xml:space="preserve"> </w:t>
      </w:r>
      <w:r w:rsidRPr="00FD083C">
        <w:rPr>
          <w:sz w:val="24"/>
          <w:szCs w:val="24"/>
        </w:rPr>
        <w:t>page-based</w:t>
      </w:r>
      <w:r w:rsidRPr="00FD083C">
        <w:rPr>
          <w:spacing w:val="-46"/>
          <w:sz w:val="24"/>
          <w:szCs w:val="24"/>
        </w:rPr>
        <w:t xml:space="preserve"> </w:t>
      </w:r>
      <w:r w:rsidRPr="00FD083C">
        <w:rPr>
          <w:sz w:val="24"/>
          <w:szCs w:val="24"/>
        </w:rPr>
        <w:t>reports will occur. Output may occur to database or file for storing information entered or</w:t>
      </w:r>
      <w:r w:rsidRPr="00FD083C">
        <w:rPr>
          <w:spacing w:val="1"/>
          <w:sz w:val="24"/>
          <w:szCs w:val="24"/>
        </w:rPr>
        <w:t xml:space="preserve"> </w:t>
      </w:r>
      <w:r w:rsidRPr="00FD083C">
        <w:rPr>
          <w:sz w:val="24"/>
          <w:szCs w:val="24"/>
        </w:rPr>
        <w:t>also</w:t>
      </w:r>
      <w:r w:rsidRPr="00FD083C">
        <w:rPr>
          <w:spacing w:val="-3"/>
          <w:sz w:val="24"/>
          <w:szCs w:val="24"/>
        </w:rPr>
        <w:t xml:space="preserve"> </w:t>
      </w:r>
      <w:r w:rsidRPr="00FD083C">
        <w:rPr>
          <w:sz w:val="24"/>
          <w:szCs w:val="24"/>
        </w:rPr>
        <w:t>for</w:t>
      </w:r>
      <w:r w:rsidRPr="00FD083C">
        <w:rPr>
          <w:spacing w:val="-3"/>
          <w:sz w:val="24"/>
          <w:szCs w:val="24"/>
        </w:rPr>
        <w:t xml:space="preserve"> </w:t>
      </w:r>
      <w:r w:rsidRPr="00FD083C">
        <w:rPr>
          <w:sz w:val="24"/>
          <w:szCs w:val="24"/>
        </w:rPr>
        <w:t>use</w:t>
      </w:r>
      <w:r w:rsidRPr="00FD083C">
        <w:rPr>
          <w:spacing w:val="-6"/>
          <w:sz w:val="24"/>
          <w:szCs w:val="24"/>
        </w:rPr>
        <w:t xml:space="preserve"> </w:t>
      </w:r>
      <w:r w:rsidRPr="00FD083C">
        <w:rPr>
          <w:sz w:val="24"/>
          <w:szCs w:val="24"/>
        </w:rPr>
        <w:t>by</w:t>
      </w:r>
      <w:r w:rsidRPr="00FD083C">
        <w:rPr>
          <w:spacing w:val="-4"/>
          <w:sz w:val="24"/>
          <w:szCs w:val="24"/>
        </w:rPr>
        <w:t xml:space="preserve"> </w:t>
      </w:r>
      <w:r w:rsidRPr="00FD083C">
        <w:rPr>
          <w:sz w:val="24"/>
          <w:szCs w:val="24"/>
        </w:rPr>
        <w:t>other</w:t>
      </w:r>
      <w:r w:rsidRPr="00FD083C">
        <w:rPr>
          <w:spacing w:val="-3"/>
          <w:sz w:val="24"/>
          <w:szCs w:val="24"/>
        </w:rPr>
        <w:t xml:space="preserve"> </w:t>
      </w:r>
      <w:r w:rsidRPr="00FD083C">
        <w:rPr>
          <w:sz w:val="24"/>
          <w:szCs w:val="24"/>
        </w:rPr>
        <w:t>systems.</w:t>
      </w:r>
      <w:r w:rsidRPr="00FD083C">
        <w:rPr>
          <w:spacing w:val="-3"/>
          <w:sz w:val="24"/>
          <w:szCs w:val="24"/>
        </w:rPr>
        <w:t xml:space="preserve"> </w:t>
      </w:r>
      <w:r w:rsidRPr="00FD083C">
        <w:rPr>
          <w:sz w:val="24"/>
          <w:szCs w:val="24"/>
        </w:rPr>
        <w:t>Computer</w:t>
      </w:r>
      <w:r w:rsidRPr="00FD083C">
        <w:rPr>
          <w:spacing w:val="-4"/>
          <w:sz w:val="24"/>
          <w:szCs w:val="24"/>
        </w:rPr>
        <w:t xml:space="preserve"> </w:t>
      </w:r>
      <w:r w:rsidRPr="00FD083C">
        <w:rPr>
          <w:sz w:val="24"/>
          <w:szCs w:val="24"/>
        </w:rPr>
        <w:t>output</w:t>
      </w:r>
      <w:r w:rsidRPr="00FD083C">
        <w:rPr>
          <w:spacing w:val="-3"/>
          <w:sz w:val="24"/>
          <w:szCs w:val="24"/>
        </w:rPr>
        <w:t xml:space="preserve"> </w:t>
      </w:r>
      <w:r w:rsidRPr="00FD083C">
        <w:rPr>
          <w:sz w:val="24"/>
          <w:szCs w:val="24"/>
        </w:rPr>
        <w:t>is</w:t>
      </w:r>
      <w:r w:rsidRPr="00FD083C">
        <w:rPr>
          <w:spacing w:val="-6"/>
          <w:sz w:val="24"/>
          <w:szCs w:val="24"/>
        </w:rPr>
        <w:t xml:space="preserve"> </w:t>
      </w:r>
      <w:r w:rsidRPr="00FD083C">
        <w:rPr>
          <w:sz w:val="24"/>
          <w:szCs w:val="24"/>
        </w:rPr>
        <w:t>the</w:t>
      </w:r>
      <w:r w:rsidRPr="00FD083C">
        <w:rPr>
          <w:spacing w:val="-2"/>
          <w:sz w:val="24"/>
          <w:szCs w:val="24"/>
        </w:rPr>
        <w:t xml:space="preserve"> </w:t>
      </w:r>
      <w:r w:rsidRPr="00FD083C">
        <w:rPr>
          <w:sz w:val="24"/>
          <w:szCs w:val="24"/>
        </w:rPr>
        <w:t>most</w:t>
      </w:r>
      <w:r w:rsidRPr="00FD083C">
        <w:rPr>
          <w:spacing w:val="-2"/>
          <w:sz w:val="24"/>
          <w:szCs w:val="24"/>
        </w:rPr>
        <w:t xml:space="preserve"> </w:t>
      </w:r>
      <w:r w:rsidRPr="00FD083C">
        <w:rPr>
          <w:sz w:val="24"/>
          <w:szCs w:val="24"/>
        </w:rPr>
        <w:t>important</w:t>
      </w:r>
      <w:r w:rsidRPr="00FD083C">
        <w:rPr>
          <w:spacing w:val="-3"/>
          <w:sz w:val="24"/>
          <w:szCs w:val="24"/>
        </w:rPr>
        <w:t xml:space="preserve"> </w:t>
      </w:r>
      <w:r w:rsidRPr="00FD083C">
        <w:rPr>
          <w:sz w:val="24"/>
          <w:szCs w:val="24"/>
        </w:rPr>
        <w:t>and</w:t>
      </w:r>
      <w:r w:rsidRPr="00FD083C">
        <w:rPr>
          <w:spacing w:val="-4"/>
          <w:sz w:val="24"/>
          <w:szCs w:val="24"/>
        </w:rPr>
        <w:t xml:space="preserve"> </w:t>
      </w:r>
      <w:r w:rsidRPr="00FD083C">
        <w:rPr>
          <w:sz w:val="24"/>
          <w:szCs w:val="24"/>
        </w:rPr>
        <w:t>direct</w:t>
      </w:r>
      <w:r w:rsidRPr="00FD083C">
        <w:rPr>
          <w:spacing w:val="-2"/>
          <w:sz w:val="24"/>
          <w:szCs w:val="24"/>
        </w:rPr>
        <w:t xml:space="preserve"> </w:t>
      </w:r>
      <w:proofErr w:type="spellStart"/>
      <w:r w:rsidRPr="00FD083C">
        <w:rPr>
          <w:sz w:val="24"/>
          <w:szCs w:val="24"/>
        </w:rPr>
        <w:t>s</w:t>
      </w:r>
      <w:r w:rsidR="007D7746">
        <w:rPr>
          <w:sz w:val="24"/>
          <w:szCs w:val="24"/>
        </w:rPr>
        <w:t>this</w:t>
      </w:r>
      <w:r w:rsidRPr="00FD083C">
        <w:rPr>
          <w:sz w:val="24"/>
          <w:szCs w:val="24"/>
        </w:rPr>
        <w:t>ce</w:t>
      </w:r>
      <w:proofErr w:type="spellEnd"/>
      <w:r w:rsidRPr="00FD083C">
        <w:rPr>
          <w:spacing w:val="-5"/>
          <w:sz w:val="24"/>
          <w:szCs w:val="24"/>
        </w:rPr>
        <w:t xml:space="preserve"> </w:t>
      </w:r>
      <w:r w:rsidRPr="00FD083C">
        <w:rPr>
          <w:sz w:val="24"/>
          <w:szCs w:val="24"/>
        </w:rPr>
        <w:t>of</w:t>
      </w:r>
    </w:p>
    <w:p w14:paraId="7F80324B" w14:textId="77777777" w:rsidR="004957C8" w:rsidRPr="00FD083C" w:rsidRDefault="00051F31" w:rsidP="00F64D71">
      <w:pPr>
        <w:spacing w:before="1" w:line="352" w:lineRule="auto"/>
        <w:ind w:left="1165" w:right="1072"/>
        <w:rPr>
          <w:sz w:val="24"/>
          <w:szCs w:val="24"/>
        </w:rPr>
      </w:pPr>
      <w:r w:rsidRPr="00FD083C">
        <w:rPr>
          <w:sz w:val="24"/>
          <w:szCs w:val="24"/>
        </w:rPr>
        <w:t>information</w:t>
      </w:r>
      <w:r w:rsidRPr="00FD083C">
        <w:rPr>
          <w:spacing w:val="-6"/>
          <w:sz w:val="24"/>
          <w:szCs w:val="24"/>
        </w:rPr>
        <w:t xml:space="preserve"> </w:t>
      </w:r>
      <w:r w:rsidRPr="00FD083C">
        <w:rPr>
          <w:sz w:val="24"/>
          <w:szCs w:val="24"/>
        </w:rPr>
        <w:t>to</w:t>
      </w:r>
      <w:r w:rsidRPr="00FD083C">
        <w:rPr>
          <w:spacing w:val="-5"/>
          <w:sz w:val="24"/>
          <w:szCs w:val="24"/>
        </w:rPr>
        <w:t xml:space="preserve"> </w:t>
      </w:r>
      <w:r w:rsidRPr="00FD083C">
        <w:rPr>
          <w:sz w:val="24"/>
          <w:szCs w:val="24"/>
        </w:rPr>
        <w:t>the</w:t>
      </w:r>
      <w:r w:rsidRPr="00FD083C">
        <w:rPr>
          <w:spacing w:val="-4"/>
          <w:sz w:val="24"/>
          <w:szCs w:val="24"/>
        </w:rPr>
        <w:t xml:space="preserve"> </w:t>
      </w:r>
      <w:r w:rsidRPr="00FD083C">
        <w:rPr>
          <w:sz w:val="24"/>
          <w:szCs w:val="24"/>
        </w:rPr>
        <w:t>user.</w:t>
      </w:r>
      <w:r w:rsidRPr="00FD083C">
        <w:rPr>
          <w:spacing w:val="-5"/>
          <w:sz w:val="24"/>
          <w:szCs w:val="24"/>
        </w:rPr>
        <w:t xml:space="preserve"> </w:t>
      </w:r>
      <w:r w:rsidRPr="00FD083C">
        <w:rPr>
          <w:sz w:val="24"/>
          <w:szCs w:val="24"/>
        </w:rPr>
        <w:t>Output</w:t>
      </w:r>
      <w:r w:rsidRPr="00FD083C">
        <w:rPr>
          <w:spacing w:val="-3"/>
          <w:sz w:val="24"/>
          <w:szCs w:val="24"/>
        </w:rPr>
        <w:t xml:space="preserve"> </w:t>
      </w:r>
      <w:r w:rsidRPr="00FD083C">
        <w:rPr>
          <w:sz w:val="24"/>
          <w:szCs w:val="24"/>
        </w:rPr>
        <w:t>design</w:t>
      </w:r>
      <w:r w:rsidRPr="00FD083C">
        <w:rPr>
          <w:spacing w:val="-5"/>
          <w:sz w:val="24"/>
          <w:szCs w:val="24"/>
        </w:rPr>
        <w:t xml:space="preserve"> </w:t>
      </w:r>
      <w:r w:rsidRPr="00FD083C">
        <w:rPr>
          <w:sz w:val="24"/>
          <w:szCs w:val="24"/>
        </w:rPr>
        <w:t>is</w:t>
      </w:r>
      <w:r w:rsidRPr="00FD083C">
        <w:rPr>
          <w:spacing w:val="-4"/>
          <w:sz w:val="24"/>
          <w:szCs w:val="24"/>
        </w:rPr>
        <w:t xml:space="preserve"> </w:t>
      </w:r>
      <w:r w:rsidRPr="00FD083C">
        <w:rPr>
          <w:sz w:val="24"/>
          <w:szCs w:val="24"/>
        </w:rPr>
        <w:t>a</w:t>
      </w:r>
      <w:r w:rsidRPr="00FD083C">
        <w:rPr>
          <w:spacing w:val="-7"/>
          <w:sz w:val="24"/>
          <w:szCs w:val="24"/>
        </w:rPr>
        <w:t xml:space="preserve"> </w:t>
      </w:r>
      <w:r w:rsidRPr="00FD083C">
        <w:rPr>
          <w:sz w:val="24"/>
          <w:szCs w:val="24"/>
        </w:rPr>
        <w:t>very</w:t>
      </w:r>
      <w:r w:rsidRPr="00FD083C">
        <w:rPr>
          <w:spacing w:val="-4"/>
          <w:sz w:val="24"/>
          <w:szCs w:val="24"/>
        </w:rPr>
        <w:t xml:space="preserve"> </w:t>
      </w:r>
      <w:r w:rsidRPr="00FD083C">
        <w:rPr>
          <w:sz w:val="24"/>
          <w:szCs w:val="24"/>
        </w:rPr>
        <w:t>important</w:t>
      </w:r>
      <w:r w:rsidRPr="00FD083C">
        <w:rPr>
          <w:spacing w:val="-3"/>
          <w:sz w:val="24"/>
          <w:szCs w:val="24"/>
        </w:rPr>
        <w:t xml:space="preserve"> </w:t>
      </w:r>
      <w:r w:rsidRPr="00FD083C">
        <w:rPr>
          <w:sz w:val="24"/>
          <w:szCs w:val="24"/>
        </w:rPr>
        <w:t>phase</w:t>
      </w:r>
      <w:r w:rsidRPr="00FD083C">
        <w:rPr>
          <w:spacing w:val="-4"/>
          <w:sz w:val="24"/>
          <w:szCs w:val="24"/>
        </w:rPr>
        <w:t xml:space="preserve"> </w:t>
      </w:r>
      <w:r w:rsidRPr="00FD083C">
        <w:rPr>
          <w:sz w:val="24"/>
          <w:szCs w:val="24"/>
        </w:rPr>
        <w:t>because</w:t>
      </w:r>
      <w:r w:rsidRPr="00FD083C">
        <w:rPr>
          <w:spacing w:val="-3"/>
          <w:sz w:val="24"/>
          <w:szCs w:val="24"/>
        </w:rPr>
        <w:t xml:space="preserve"> </w:t>
      </w:r>
      <w:r w:rsidRPr="00FD083C">
        <w:rPr>
          <w:sz w:val="24"/>
          <w:szCs w:val="24"/>
        </w:rPr>
        <w:t>the</w:t>
      </w:r>
      <w:r w:rsidRPr="00FD083C">
        <w:rPr>
          <w:spacing w:val="-7"/>
          <w:sz w:val="24"/>
          <w:szCs w:val="24"/>
        </w:rPr>
        <w:t xml:space="preserve"> </w:t>
      </w:r>
      <w:r w:rsidRPr="00FD083C">
        <w:rPr>
          <w:sz w:val="24"/>
          <w:szCs w:val="24"/>
        </w:rPr>
        <w:t>output</w:t>
      </w:r>
      <w:r w:rsidRPr="00FD083C">
        <w:rPr>
          <w:spacing w:val="-4"/>
          <w:sz w:val="24"/>
          <w:szCs w:val="24"/>
        </w:rPr>
        <w:t xml:space="preserve"> </w:t>
      </w:r>
      <w:r w:rsidRPr="00FD083C">
        <w:rPr>
          <w:sz w:val="24"/>
          <w:szCs w:val="24"/>
        </w:rPr>
        <w:t>needs</w:t>
      </w:r>
      <w:r w:rsidRPr="00FD083C">
        <w:rPr>
          <w:spacing w:val="-46"/>
          <w:sz w:val="24"/>
          <w:szCs w:val="24"/>
        </w:rPr>
        <w:t xml:space="preserve"> </w:t>
      </w:r>
      <w:r w:rsidRPr="00FD083C">
        <w:rPr>
          <w:sz w:val="24"/>
          <w:szCs w:val="24"/>
        </w:rPr>
        <w:t>to</w:t>
      </w:r>
      <w:r w:rsidRPr="00FD083C">
        <w:rPr>
          <w:spacing w:val="-4"/>
          <w:sz w:val="24"/>
          <w:szCs w:val="24"/>
        </w:rPr>
        <w:t xml:space="preserve"> </w:t>
      </w:r>
      <w:r w:rsidRPr="00FD083C">
        <w:rPr>
          <w:sz w:val="24"/>
          <w:szCs w:val="24"/>
        </w:rPr>
        <w:t>be</w:t>
      </w:r>
      <w:r w:rsidRPr="00FD083C">
        <w:rPr>
          <w:spacing w:val="-6"/>
          <w:sz w:val="24"/>
          <w:szCs w:val="24"/>
        </w:rPr>
        <w:t xml:space="preserve"> </w:t>
      </w:r>
      <w:r w:rsidRPr="00FD083C">
        <w:rPr>
          <w:sz w:val="24"/>
          <w:szCs w:val="24"/>
        </w:rPr>
        <w:t>in</w:t>
      </w:r>
      <w:r w:rsidRPr="00FD083C">
        <w:rPr>
          <w:spacing w:val="-4"/>
          <w:sz w:val="24"/>
          <w:szCs w:val="24"/>
        </w:rPr>
        <w:t xml:space="preserve"> </w:t>
      </w:r>
      <w:r w:rsidRPr="00FD083C">
        <w:rPr>
          <w:sz w:val="24"/>
          <w:szCs w:val="24"/>
        </w:rPr>
        <w:t>an</w:t>
      </w:r>
      <w:r w:rsidRPr="00FD083C">
        <w:rPr>
          <w:spacing w:val="-5"/>
          <w:sz w:val="24"/>
          <w:szCs w:val="24"/>
        </w:rPr>
        <w:t xml:space="preserve"> </w:t>
      </w:r>
      <w:r w:rsidRPr="00FD083C">
        <w:rPr>
          <w:sz w:val="24"/>
          <w:szCs w:val="24"/>
        </w:rPr>
        <w:t>attractive</w:t>
      </w:r>
      <w:r w:rsidRPr="00FD083C">
        <w:rPr>
          <w:spacing w:val="-6"/>
          <w:sz w:val="24"/>
          <w:szCs w:val="24"/>
        </w:rPr>
        <w:t xml:space="preserve"> </w:t>
      </w:r>
      <w:r w:rsidRPr="00FD083C">
        <w:rPr>
          <w:sz w:val="24"/>
          <w:szCs w:val="24"/>
        </w:rPr>
        <w:t>manner.</w:t>
      </w:r>
      <w:r w:rsidRPr="00FD083C">
        <w:rPr>
          <w:spacing w:val="-5"/>
          <w:sz w:val="24"/>
          <w:szCs w:val="24"/>
        </w:rPr>
        <w:t xml:space="preserve"> </w:t>
      </w:r>
      <w:r w:rsidRPr="00FD083C">
        <w:rPr>
          <w:sz w:val="24"/>
          <w:szCs w:val="24"/>
        </w:rPr>
        <w:t>Efficient,</w:t>
      </w:r>
      <w:r w:rsidRPr="00FD083C">
        <w:rPr>
          <w:spacing w:val="-4"/>
          <w:sz w:val="24"/>
          <w:szCs w:val="24"/>
        </w:rPr>
        <w:t xml:space="preserve"> </w:t>
      </w:r>
      <w:r w:rsidRPr="00FD083C">
        <w:rPr>
          <w:sz w:val="24"/>
          <w:szCs w:val="24"/>
        </w:rPr>
        <w:t>intelligible</w:t>
      </w:r>
      <w:r w:rsidRPr="00FD083C">
        <w:rPr>
          <w:spacing w:val="-5"/>
          <w:sz w:val="24"/>
          <w:szCs w:val="24"/>
        </w:rPr>
        <w:t xml:space="preserve"> </w:t>
      </w:r>
      <w:r w:rsidRPr="00FD083C">
        <w:rPr>
          <w:sz w:val="24"/>
          <w:szCs w:val="24"/>
        </w:rPr>
        <w:t>output</w:t>
      </w:r>
      <w:r w:rsidRPr="00FD083C">
        <w:rPr>
          <w:spacing w:val="-4"/>
          <w:sz w:val="24"/>
          <w:szCs w:val="24"/>
        </w:rPr>
        <w:t xml:space="preserve"> </w:t>
      </w:r>
      <w:r w:rsidRPr="00FD083C">
        <w:rPr>
          <w:sz w:val="24"/>
          <w:szCs w:val="24"/>
        </w:rPr>
        <w:t>design</w:t>
      </w:r>
      <w:r w:rsidRPr="00FD083C">
        <w:rPr>
          <w:spacing w:val="-5"/>
          <w:sz w:val="24"/>
          <w:szCs w:val="24"/>
        </w:rPr>
        <w:t xml:space="preserve"> </w:t>
      </w:r>
      <w:r w:rsidRPr="00FD083C">
        <w:rPr>
          <w:sz w:val="24"/>
          <w:szCs w:val="24"/>
        </w:rPr>
        <w:t>improves</w:t>
      </w:r>
      <w:r w:rsidRPr="00FD083C">
        <w:rPr>
          <w:spacing w:val="-3"/>
          <w:sz w:val="24"/>
          <w:szCs w:val="24"/>
        </w:rPr>
        <w:t xml:space="preserve"> </w:t>
      </w:r>
      <w:r w:rsidRPr="00FD083C">
        <w:rPr>
          <w:sz w:val="24"/>
          <w:szCs w:val="24"/>
        </w:rPr>
        <w:t>the</w:t>
      </w:r>
      <w:r w:rsidRPr="00FD083C">
        <w:rPr>
          <w:spacing w:val="-7"/>
          <w:sz w:val="24"/>
          <w:szCs w:val="24"/>
        </w:rPr>
        <w:t xml:space="preserve"> </w:t>
      </w:r>
      <w:r w:rsidRPr="00FD083C">
        <w:rPr>
          <w:sz w:val="24"/>
          <w:szCs w:val="24"/>
        </w:rPr>
        <w:t>system</w:t>
      </w:r>
    </w:p>
    <w:p w14:paraId="7416662C" w14:textId="77777777" w:rsidR="004957C8" w:rsidRPr="00FD083C" w:rsidRDefault="00051F31" w:rsidP="00F64D71">
      <w:pPr>
        <w:spacing w:before="5" w:line="355" w:lineRule="auto"/>
        <w:ind w:left="1165" w:right="1072"/>
        <w:jc w:val="both"/>
        <w:rPr>
          <w:sz w:val="24"/>
          <w:szCs w:val="24"/>
        </w:rPr>
      </w:pPr>
      <w:r w:rsidRPr="00FD083C">
        <w:rPr>
          <w:sz w:val="24"/>
          <w:szCs w:val="24"/>
        </w:rPr>
        <w:t>relationship with the user and help in decision making. A major form of the output is the</w:t>
      </w:r>
      <w:r w:rsidRPr="00FD083C">
        <w:rPr>
          <w:spacing w:val="-47"/>
          <w:sz w:val="24"/>
          <w:szCs w:val="24"/>
        </w:rPr>
        <w:t xml:space="preserve"> </w:t>
      </w:r>
      <w:r w:rsidRPr="00FD083C">
        <w:rPr>
          <w:sz w:val="24"/>
          <w:szCs w:val="24"/>
        </w:rPr>
        <w:t>hard</w:t>
      </w:r>
      <w:r w:rsidRPr="00FD083C">
        <w:rPr>
          <w:spacing w:val="-4"/>
          <w:sz w:val="24"/>
          <w:szCs w:val="24"/>
        </w:rPr>
        <w:t xml:space="preserve"> </w:t>
      </w:r>
      <w:r w:rsidRPr="00FD083C">
        <w:rPr>
          <w:sz w:val="24"/>
          <w:szCs w:val="24"/>
        </w:rPr>
        <w:t>copy</w:t>
      </w:r>
      <w:r w:rsidRPr="00FD083C">
        <w:rPr>
          <w:spacing w:val="-3"/>
          <w:sz w:val="24"/>
          <w:szCs w:val="24"/>
        </w:rPr>
        <w:t xml:space="preserve"> </w:t>
      </w:r>
      <w:r w:rsidRPr="00FD083C">
        <w:rPr>
          <w:sz w:val="24"/>
          <w:szCs w:val="24"/>
        </w:rPr>
        <w:t>from</w:t>
      </w:r>
      <w:r w:rsidRPr="00FD083C">
        <w:rPr>
          <w:spacing w:val="-4"/>
          <w:sz w:val="24"/>
          <w:szCs w:val="24"/>
        </w:rPr>
        <w:t xml:space="preserve"> </w:t>
      </w:r>
      <w:r w:rsidRPr="00FD083C">
        <w:rPr>
          <w:sz w:val="24"/>
          <w:szCs w:val="24"/>
        </w:rPr>
        <w:t>the</w:t>
      </w:r>
      <w:r w:rsidRPr="00FD083C">
        <w:rPr>
          <w:spacing w:val="-2"/>
          <w:sz w:val="24"/>
          <w:szCs w:val="24"/>
        </w:rPr>
        <w:t xml:space="preserve"> </w:t>
      </w:r>
      <w:r w:rsidRPr="00FD083C">
        <w:rPr>
          <w:sz w:val="24"/>
          <w:szCs w:val="24"/>
        </w:rPr>
        <w:t>printer</w:t>
      </w:r>
      <w:r w:rsidRPr="00FD083C">
        <w:rPr>
          <w:spacing w:val="-7"/>
          <w:sz w:val="24"/>
          <w:szCs w:val="24"/>
        </w:rPr>
        <w:t xml:space="preserve"> </w:t>
      </w:r>
      <w:r w:rsidRPr="00FD083C">
        <w:rPr>
          <w:sz w:val="24"/>
          <w:szCs w:val="24"/>
        </w:rPr>
        <w:t>and</w:t>
      </w:r>
      <w:r w:rsidRPr="00FD083C">
        <w:rPr>
          <w:spacing w:val="-4"/>
          <w:sz w:val="24"/>
          <w:szCs w:val="24"/>
        </w:rPr>
        <w:t xml:space="preserve"> </w:t>
      </w:r>
      <w:r w:rsidRPr="00FD083C">
        <w:rPr>
          <w:sz w:val="24"/>
          <w:szCs w:val="24"/>
        </w:rPr>
        <w:t>screen</w:t>
      </w:r>
      <w:r w:rsidRPr="00FD083C">
        <w:rPr>
          <w:spacing w:val="-6"/>
          <w:sz w:val="24"/>
          <w:szCs w:val="24"/>
        </w:rPr>
        <w:t xml:space="preserve"> </w:t>
      </w:r>
      <w:r w:rsidRPr="00FD083C">
        <w:rPr>
          <w:sz w:val="24"/>
          <w:szCs w:val="24"/>
        </w:rPr>
        <w:t>reports.</w:t>
      </w:r>
      <w:r w:rsidRPr="00FD083C">
        <w:rPr>
          <w:spacing w:val="-5"/>
          <w:sz w:val="24"/>
          <w:szCs w:val="24"/>
        </w:rPr>
        <w:t xml:space="preserve"> </w:t>
      </w:r>
      <w:r w:rsidRPr="00FD083C">
        <w:rPr>
          <w:sz w:val="24"/>
          <w:szCs w:val="24"/>
        </w:rPr>
        <w:t>Printouts</w:t>
      </w:r>
      <w:r w:rsidRPr="00FD083C">
        <w:rPr>
          <w:spacing w:val="-2"/>
          <w:sz w:val="24"/>
          <w:szCs w:val="24"/>
        </w:rPr>
        <w:t xml:space="preserve"> </w:t>
      </w:r>
      <w:r w:rsidRPr="00FD083C">
        <w:rPr>
          <w:sz w:val="24"/>
          <w:szCs w:val="24"/>
        </w:rPr>
        <w:t>are</w:t>
      </w:r>
      <w:r w:rsidRPr="00FD083C">
        <w:rPr>
          <w:spacing w:val="-4"/>
          <w:sz w:val="24"/>
          <w:szCs w:val="24"/>
        </w:rPr>
        <w:t xml:space="preserve"> </w:t>
      </w:r>
      <w:r w:rsidRPr="00FD083C">
        <w:rPr>
          <w:sz w:val="24"/>
          <w:szCs w:val="24"/>
        </w:rPr>
        <w:t>designed</w:t>
      </w:r>
      <w:r w:rsidRPr="00FD083C">
        <w:rPr>
          <w:spacing w:val="-3"/>
          <w:sz w:val="24"/>
          <w:szCs w:val="24"/>
        </w:rPr>
        <w:t xml:space="preserve"> </w:t>
      </w:r>
      <w:r w:rsidRPr="00FD083C">
        <w:rPr>
          <w:sz w:val="24"/>
          <w:szCs w:val="24"/>
        </w:rPr>
        <w:t>around</w:t>
      </w:r>
      <w:r w:rsidRPr="00FD083C">
        <w:rPr>
          <w:spacing w:val="-6"/>
          <w:sz w:val="24"/>
          <w:szCs w:val="24"/>
        </w:rPr>
        <w:t xml:space="preserve"> </w:t>
      </w:r>
      <w:r w:rsidRPr="00FD083C">
        <w:rPr>
          <w:sz w:val="24"/>
          <w:szCs w:val="24"/>
        </w:rPr>
        <w:t>the</w:t>
      </w:r>
      <w:r w:rsidRPr="00FD083C">
        <w:rPr>
          <w:spacing w:val="-4"/>
          <w:sz w:val="24"/>
          <w:szCs w:val="24"/>
        </w:rPr>
        <w:t xml:space="preserve"> </w:t>
      </w:r>
      <w:r w:rsidRPr="00FD083C">
        <w:rPr>
          <w:sz w:val="24"/>
          <w:szCs w:val="24"/>
        </w:rPr>
        <w:t>output</w:t>
      </w:r>
      <w:r w:rsidRPr="00FD083C">
        <w:rPr>
          <w:spacing w:val="-48"/>
          <w:sz w:val="24"/>
          <w:szCs w:val="24"/>
        </w:rPr>
        <w:t xml:space="preserve"> </w:t>
      </w:r>
      <w:r w:rsidRPr="00FD083C">
        <w:rPr>
          <w:sz w:val="24"/>
          <w:szCs w:val="24"/>
        </w:rPr>
        <w:t>requirements</w:t>
      </w:r>
      <w:r w:rsidRPr="00FD083C">
        <w:rPr>
          <w:spacing w:val="-5"/>
          <w:sz w:val="24"/>
          <w:szCs w:val="24"/>
        </w:rPr>
        <w:t xml:space="preserve"> </w:t>
      </w:r>
      <w:r w:rsidRPr="00FD083C">
        <w:rPr>
          <w:sz w:val="24"/>
          <w:szCs w:val="24"/>
        </w:rPr>
        <w:t>of</w:t>
      </w:r>
      <w:r w:rsidRPr="00FD083C">
        <w:rPr>
          <w:spacing w:val="-5"/>
          <w:sz w:val="24"/>
          <w:szCs w:val="24"/>
        </w:rPr>
        <w:t xml:space="preserve"> </w:t>
      </w:r>
      <w:r w:rsidRPr="00FD083C">
        <w:rPr>
          <w:sz w:val="24"/>
          <w:szCs w:val="24"/>
        </w:rPr>
        <w:t>the</w:t>
      </w:r>
      <w:r w:rsidRPr="00FD083C">
        <w:rPr>
          <w:spacing w:val="-3"/>
          <w:sz w:val="24"/>
          <w:szCs w:val="24"/>
        </w:rPr>
        <w:t xml:space="preserve"> </w:t>
      </w:r>
      <w:r w:rsidRPr="00FD083C">
        <w:rPr>
          <w:sz w:val="24"/>
          <w:szCs w:val="24"/>
        </w:rPr>
        <w:t>user.</w:t>
      </w:r>
      <w:r w:rsidRPr="00FD083C">
        <w:rPr>
          <w:spacing w:val="-3"/>
          <w:sz w:val="24"/>
          <w:szCs w:val="24"/>
        </w:rPr>
        <w:t xml:space="preserve"> </w:t>
      </w:r>
      <w:r w:rsidRPr="00FD083C">
        <w:rPr>
          <w:sz w:val="24"/>
          <w:szCs w:val="24"/>
        </w:rPr>
        <w:t>Allowing</w:t>
      </w:r>
      <w:r w:rsidRPr="00FD083C">
        <w:rPr>
          <w:spacing w:val="-7"/>
          <w:sz w:val="24"/>
          <w:szCs w:val="24"/>
        </w:rPr>
        <w:t xml:space="preserve"> </w:t>
      </w:r>
      <w:r w:rsidRPr="00FD083C">
        <w:rPr>
          <w:sz w:val="24"/>
          <w:szCs w:val="24"/>
        </w:rPr>
        <w:t>the</w:t>
      </w:r>
      <w:r w:rsidRPr="00FD083C">
        <w:rPr>
          <w:spacing w:val="-3"/>
          <w:sz w:val="24"/>
          <w:szCs w:val="24"/>
        </w:rPr>
        <w:t xml:space="preserve"> </w:t>
      </w:r>
      <w:r w:rsidRPr="00FD083C">
        <w:rPr>
          <w:sz w:val="24"/>
          <w:szCs w:val="24"/>
        </w:rPr>
        <w:t>user</w:t>
      </w:r>
      <w:r w:rsidRPr="00FD083C">
        <w:rPr>
          <w:spacing w:val="-2"/>
          <w:sz w:val="24"/>
          <w:szCs w:val="24"/>
        </w:rPr>
        <w:t xml:space="preserve"> </w:t>
      </w:r>
      <w:r w:rsidRPr="00FD083C">
        <w:rPr>
          <w:sz w:val="24"/>
          <w:szCs w:val="24"/>
        </w:rPr>
        <w:t>to</w:t>
      </w:r>
      <w:r w:rsidRPr="00FD083C">
        <w:rPr>
          <w:spacing w:val="-4"/>
          <w:sz w:val="24"/>
          <w:szCs w:val="24"/>
        </w:rPr>
        <w:t xml:space="preserve"> </w:t>
      </w:r>
      <w:r w:rsidRPr="00FD083C">
        <w:rPr>
          <w:sz w:val="24"/>
          <w:szCs w:val="24"/>
        </w:rPr>
        <w:t>view</w:t>
      </w:r>
      <w:r w:rsidRPr="00FD083C">
        <w:rPr>
          <w:spacing w:val="-2"/>
          <w:sz w:val="24"/>
          <w:szCs w:val="24"/>
        </w:rPr>
        <w:t xml:space="preserve"> </w:t>
      </w:r>
      <w:r w:rsidRPr="00FD083C">
        <w:rPr>
          <w:sz w:val="24"/>
          <w:szCs w:val="24"/>
        </w:rPr>
        <w:t>to</w:t>
      </w:r>
      <w:r w:rsidRPr="00FD083C">
        <w:rPr>
          <w:spacing w:val="-4"/>
          <w:sz w:val="24"/>
          <w:szCs w:val="24"/>
        </w:rPr>
        <w:t xml:space="preserve"> </w:t>
      </w:r>
      <w:r w:rsidRPr="00FD083C">
        <w:rPr>
          <w:sz w:val="24"/>
          <w:szCs w:val="24"/>
        </w:rPr>
        <w:t>the</w:t>
      </w:r>
      <w:r w:rsidRPr="00FD083C">
        <w:rPr>
          <w:spacing w:val="-3"/>
          <w:sz w:val="24"/>
          <w:szCs w:val="24"/>
        </w:rPr>
        <w:t xml:space="preserve"> </w:t>
      </w:r>
      <w:r w:rsidRPr="00FD083C">
        <w:rPr>
          <w:sz w:val="24"/>
          <w:szCs w:val="24"/>
        </w:rPr>
        <w:t>sample</w:t>
      </w:r>
      <w:r w:rsidRPr="00FD083C">
        <w:rPr>
          <w:spacing w:val="-2"/>
          <w:sz w:val="24"/>
          <w:szCs w:val="24"/>
        </w:rPr>
        <w:t xml:space="preserve"> </w:t>
      </w:r>
      <w:r w:rsidRPr="00FD083C">
        <w:rPr>
          <w:sz w:val="24"/>
          <w:szCs w:val="24"/>
        </w:rPr>
        <w:t>screen</w:t>
      </w:r>
      <w:r w:rsidRPr="00FD083C">
        <w:rPr>
          <w:spacing w:val="-3"/>
          <w:sz w:val="24"/>
          <w:szCs w:val="24"/>
        </w:rPr>
        <w:t xml:space="preserve"> </w:t>
      </w:r>
      <w:r w:rsidRPr="00FD083C">
        <w:rPr>
          <w:sz w:val="24"/>
          <w:szCs w:val="24"/>
        </w:rPr>
        <w:t>is</w:t>
      </w:r>
      <w:r w:rsidRPr="00FD083C">
        <w:rPr>
          <w:spacing w:val="-3"/>
          <w:sz w:val="24"/>
          <w:szCs w:val="24"/>
        </w:rPr>
        <w:t xml:space="preserve"> </w:t>
      </w:r>
      <w:r w:rsidRPr="00FD083C">
        <w:rPr>
          <w:sz w:val="24"/>
          <w:szCs w:val="24"/>
        </w:rPr>
        <w:t>important</w:t>
      </w:r>
    </w:p>
    <w:p w14:paraId="1A5A9ACD" w14:textId="77777777" w:rsidR="004957C8" w:rsidRPr="00FD083C" w:rsidRDefault="00051F31" w:rsidP="00F64D71">
      <w:pPr>
        <w:spacing w:line="355" w:lineRule="auto"/>
        <w:ind w:left="1165" w:right="1072"/>
        <w:rPr>
          <w:sz w:val="24"/>
          <w:szCs w:val="24"/>
        </w:rPr>
      </w:pPr>
      <w:r w:rsidRPr="00FD083C">
        <w:rPr>
          <w:sz w:val="24"/>
          <w:szCs w:val="24"/>
        </w:rPr>
        <w:t>because</w:t>
      </w:r>
      <w:r w:rsidRPr="00FD083C">
        <w:rPr>
          <w:spacing w:val="-2"/>
          <w:sz w:val="24"/>
          <w:szCs w:val="24"/>
        </w:rPr>
        <w:t xml:space="preserve"> </w:t>
      </w:r>
      <w:r w:rsidRPr="00FD083C">
        <w:rPr>
          <w:sz w:val="24"/>
          <w:szCs w:val="24"/>
        </w:rPr>
        <w:t>the</w:t>
      </w:r>
      <w:r w:rsidRPr="00FD083C">
        <w:rPr>
          <w:spacing w:val="-5"/>
          <w:sz w:val="24"/>
          <w:szCs w:val="24"/>
        </w:rPr>
        <w:t xml:space="preserve"> </w:t>
      </w:r>
      <w:r w:rsidRPr="00FD083C">
        <w:rPr>
          <w:sz w:val="24"/>
          <w:szCs w:val="24"/>
        </w:rPr>
        <w:t>user</w:t>
      </w:r>
      <w:r w:rsidRPr="00FD083C">
        <w:rPr>
          <w:spacing w:val="-2"/>
          <w:sz w:val="24"/>
          <w:szCs w:val="24"/>
        </w:rPr>
        <w:t xml:space="preserve"> </w:t>
      </w:r>
      <w:r w:rsidRPr="00FD083C">
        <w:rPr>
          <w:sz w:val="24"/>
          <w:szCs w:val="24"/>
        </w:rPr>
        <w:t>is</w:t>
      </w:r>
      <w:r w:rsidRPr="00FD083C">
        <w:rPr>
          <w:spacing w:val="-3"/>
          <w:sz w:val="24"/>
          <w:szCs w:val="24"/>
        </w:rPr>
        <w:t xml:space="preserve"> </w:t>
      </w:r>
      <w:r w:rsidRPr="00FD083C">
        <w:rPr>
          <w:sz w:val="24"/>
          <w:szCs w:val="24"/>
        </w:rPr>
        <w:t>ultimate</w:t>
      </w:r>
      <w:r w:rsidRPr="00FD083C">
        <w:rPr>
          <w:spacing w:val="-1"/>
          <w:sz w:val="24"/>
          <w:szCs w:val="24"/>
        </w:rPr>
        <w:t xml:space="preserve"> </w:t>
      </w:r>
      <w:r w:rsidRPr="00FD083C">
        <w:rPr>
          <w:sz w:val="24"/>
          <w:szCs w:val="24"/>
        </w:rPr>
        <w:t>judge</w:t>
      </w:r>
      <w:r w:rsidRPr="00FD083C">
        <w:rPr>
          <w:spacing w:val="-1"/>
          <w:sz w:val="24"/>
          <w:szCs w:val="24"/>
        </w:rPr>
        <w:t xml:space="preserve"> </w:t>
      </w:r>
      <w:r w:rsidRPr="00FD083C">
        <w:rPr>
          <w:sz w:val="24"/>
          <w:szCs w:val="24"/>
        </w:rPr>
        <w:t>of</w:t>
      </w:r>
      <w:r w:rsidRPr="00FD083C">
        <w:rPr>
          <w:spacing w:val="-5"/>
          <w:sz w:val="24"/>
          <w:szCs w:val="24"/>
        </w:rPr>
        <w:t xml:space="preserve"> </w:t>
      </w:r>
      <w:r w:rsidRPr="00FD083C">
        <w:rPr>
          <w:sz w:val="24"/>
          <w:szCs w:val="24"/>
        </w:rPr>
        <w:t>the</w:t>
      </w:r>
      <w:r w:rsidRPr="00FD083C">
        <w:rPr>
          <w:spacing w:val="-2"/>
          <w:sz w:val="24"/>
          <w:szCs w:val="24"/>
        </w:rPr>
        <w:t xml:space="preserve"> </w:t>
      </w:r>
      <w:r w:rsidRPr="00FD083C">
        <w:rPr>
          <w:sz w:val="24"/>
          <w:szCs w:val="24"/>
        </w:rPr>
        <w:t>quality</w:t>
      </w:r>
      <w:r w:rsidRPr="00FD083C">
        <w:rPr>
          <w:spacing w:val="-4"/>
          <w:sz w:val="24"/>
          <w:szCs w:val="24"/>
        </w:rPr>
        <w:t xml:space="preserve"> </w:t>
      </w:r>
      <w:r w:rsidRPr="00FD083C">
        <w:rPr>
          <w:sz w:val="24"/>
          <w:szCs w:val="24"/>
        </w:rPr>
        <w:t>of</w:t>
      </w:r>
      <w:r w:rsidRPr="00FD083C">
        <w:rPr>
          <w:spacing w:val="-4"/>
          <w:sz w:val="24"/>
          <w:szCs w:val="24"/>
        </w:rPr>
        <w:t xml:space="preserve"> </w:t>
      </w:r>
      <w:r w:rsidRPr="00FD083C">
        <w:rPr>
          <w:sz w:val="24"/>
          <w:szCs w:val="24"/>
        </w:rPr>
        <w:t>output.</w:t>
      </w:r>
      <w:r w:rsidRPr="00FD083C">
        <w:rPr>
          <w:spacing w:val="-3"/>
          <w:sz w:val="24"/>
          <w:szCs w:val="24"/>
        </w:rPr>
        <w:t xml:space="preserve"> </w:t>
      </w:r>
      <w:r w:rsidRPr="00FD083C">
        <w:rPr>
          <w:sz w:val="24"/>
          <w:szCs w:val="24"/>
        </w:rPr>
        <w:t>The</w:t>
      </w:r>
      <w:r w:rsidRPr="00FD083C">
        <w:rPr>
          <w:spacing w:val="-4"/>
          <w:sz w:val="24"/>
          <w:szCs w:val="24"/>
        </w:rPr>
        <w:t xml:space="preserve"> </w:t>
      </w:r>
      <w:r w:rsidRPr="00FD083C">
        <w:rPr>
          <w:sz w:val="24"/>
          <w:szCs w:val="24"/>
        </w:rPr>
        <w:t>output</w:t>
      </w:r>
      <w:r w:rsidRPr="00FD083C">
        <w:rPr>
          <w:spacing w:val="-4"/>
          <w:sz w:val="24"/>
          <w:szCs w:val="24"/>
        </w:rPr>
        <w:t xml:space="preserve"> </w:t>
      </w:r>
      <w:r w:rsidRPr="00FD083C">
        <w:rPr>
          <w:sz w:val="24"/>
          <w:szCs w:val="24"/>
        </w:rPr>
        <w:t>model</w:t>
      </w:r>
      <w:r w:rsidRPr="00FD083C">
        <w:rPr>
          <w:spacing w:val="-4"/>
          <w:sz w:val="24"/>
          <w:szCs w:val="24"/>
        </w:rPr>
        <w:t xml:space="preserve"> </w:t>
      </w:r>
      <w:r w:rsidRPr="00FD083C">
        <w:rPr>
          <w:sz w:val="24"/>
          <w:szCs w:val="24"/>
        </w:rPr>
        <w:t>of</w:t>
      </w:r>
      <w:r w:rsidRPr="00FD083C">
        <w:rPr>
          <w:spacing w:val="-2"/>
          <w:sz w:val="24"/>
          <w:szCs w:val="24"/>
        </w:rPr>
        <w:t xml:space="preserve"> </w:t>
      </w:r>
      <w:r w:rsidRPr="00FD083C">
        <w:rPr>
          <w:sz w:val="24"/>
          <w:szCs w:val="24"/>
        </w:rPr>
        <w:t>this</w:t>
      </w:r>
      <w:r w:rsidRPr="00FD083C">
        <w:rPr>
          <w:spacing w:val="-3"/>
          <w:sz w:val="24"/>
          <w:szCs w:val="24"/>
        </w:rPr>
        <w:t xml:space="preserve"> </w:t>
      </w:r>
      <w:r w:rsidRPr="00FD083C">
        <w:rPr>
          <w:sz w:val="24"/>
          <w:szCs w:val="24"/>
        </w:rPr>
        <w:t>system</w:t>
      </w:r>
      <w:r w:rsidRPr="00FD083C">
        <w:rPr>
          <w:spacing w:val="-47"/>
          <w:sz w:val="24"/>
          <w:szCs w:val="24"/>
        </w:rPr>
        <w:t xml:space="preserve"> </w:t>
      </w:r>
      <w:r w:rsidRPr="00FD083C">
        <w:rPr>
          <w:sz w:val="24"/>
          <w:szCs w:val="24"/>
        </w:rPr>
        <w:t>is</w:t>
      </w:r>
      <w:r w:rsidRPr="00FD083C">
        <w:rPr>
          <w:spacing w:val="-1"/>
          <w:sz w:val="24"/>
          <w:szCs w:val="24"/>
        </w:rPr>
        <w:t xml:space="preserve"> </w:t>
      </w:r>
      <w:r w:rsidRPr="00FD083C">
        <w:rPr>
          <w:sz w:val="24"/>
          <w:szCs w:val="24"/>
        </w:rPr>
        <w:t xml:space="preserve">the </w:t>
      </w:r>
      <w:proofErr w:type="gramStart"/>
      <w:r w:rsidRPr="00FD083C">
        <w:rPr>
          <w:sz w:val="24"/>
          <w:szCs w:val="24"/>
        </w:rPr>
        <w:t>user friendly</w:t>
      </w:r>
      <w:proofErr w:type="gramEnd"/>
      <w:r w:rsidRPr="00FD083C">
        <w:rPr>
          <w:spacing w:val="-2"/>
          <w:sz w:val="24"/>
          <w:szCs w:val="24"/>
        </w:rPr>
        <w:t xml:space="preserve"> </w:t>
      </w:r>
      <w:r w:rsidRPr="00FD083C">
        <w:rPr>
          <w:sz w:val="24"/>
          <w:szCs w:val="24"/>
        </w:rPr>
        <w:t>window.</w:t>
      </w:r>
    </w:p>
    <w:p w14:paraId="20F164D8" w14:textId="77777777" w:rsidR="004957C8" w:rsidRPr="00FD083C" w:rsidRDefault="00051F31" w:rsidP="00F64D71">
      <w:pPr>
        <w:spacing w:line="256" w:lineRule="auto"/>
        <w:ind w:left="1174" w:right="1072"/>
        <w:rPr>
          <w:sz w:val="24"/>
          <w:szCs w:val="24"/>
        </w:rPr>
      </w:pPr>
      <w:r w:rsidRPr="00FD083C">
        <w:rPr>
          <w:sz w:val="24"/>
          <w:szCs w:val="24"/>
        </w:rPr>
        <w:t>These</w:t>
      </w:r>
      <w:r w:rsidRPr="00FD083C">
        <w:rPr>
          <w:spacing w:val="-4"/>
          <w:sz w:val="24"/>
          <w:szCs w:val="24"/>
        </w:rPr>
        <w:t xml:space="preserve"> </w:t>
      </w:r>
      <w:r w:rsidRPr="00FD083C">
        <w:rPr>
          <w:sz w:val="24"/>
          <w:szCs w:val="24"/>
        </w:rPr>
        <w:t>user-friendly</w:t>
      </w:r>
      <w:r w:rsidRPr="00FD083C">
        <w:rPr>
          <w:spacing w:val="-3"/>
          <w:sz w:val="24"/>
          <w:szCs w:val="24"/>
        </w:rPr>
        <w:t xml:space="preserve"> </w:t>
      </w:r>
      <w:r w:rsidRPr="00FD083C">
        <w:rPr>
          <w:sz w:val="24"/>
          <w:szCs w:val="24"/>
        </w:rPr>
        <w:t>windows</w:t>
      </w:r>
      <w:r w:rsidRPr="00FD083C">
        <w:rPr>
          <w:spacing w:val="-4"/>
          <w:sz w:val="24"/>
          <w:szCs w:val="24"/>
        </w:rPr>
        <w:t xml:space="preserve"> </w:t>
      </w:r>
      <w:r w:rsidRPr="00FD083C">
        <w:rPr>
          <w:sz w:val="24"/>
          <w:szCs w:val="24"/>
        </w:rPr>
        <w:t>are</w:t>
      </w:r>
      <w:r w:rsidRPr="00FD083C">
        <w:rPr>
          <w:spacing w:val="-6"/>
          <w:sz w:val="24"/>
          <w:szCs w:val="24"/>
        </w:rPr>
        <w:t xml:space="preserve"> </w:t>
      </w:r>
      <w:r w:rsidRPr="00FD083C">
        <w:rPr>
          <w:sz w:val="24"/>
          <w:szCs w:val="24"/>
        </w:rPr>
        <w:t>meant</w:t>
      </w:r>
      <w:r w:rsidRPr="00FD083C">
        <w:rPr>
          <w:spacing w:val="-4"/>
          <w:sz w:val="24"/>
          <w:szCs w:val="24"/>
        </w:rPr>
        <w:t xml:space="preserve"> </w:t>
      </w:r>
      <w:r w:rsidRPr="00FD083C">
        <w:rPr>
          <w:sz w:val="24"/>
          <w:szCs w:val="24"/>
        </w:rPr>
        <w:t>for</w:t>
      </w:r>
      <w:r w:rsidRPr="00FD083C">
        <w:rPr>
          <w:spacing w:val="-4"/>
          <w:sz w:val="24"/>
          <w:szCs w:val="24"/>
        </w:rPr>
        <w:t xml:space="preserve"> </w:t>
      </w:r>
      <w:r w:rsidRPr="00FD083C">
        <w:rPr>
          <w:sz w:val="24"/>
          <w:szCs w:val="24"/>
        </w:rPr>
        <w:t>the</w:t>
      </w:r>
      <w:r w:rsidRPr="00FD083C">
        <w:rPr>
          <w:spacing w:val="-3"/>
          <w:sz w:val="24"/>
          <w:szCs w:val="24"/>
        </w:rPr>
        <w:t xml:space="preserve"> </w:t>
      </w:r>
      <w:r w:rsidRPr="00FD083C">
        <w:rPr>
          <w:sz w:val="24"/>
          <w:szCs w:val="24"/>
        </w:rPr>
        <w:t>purpose</w:t>
      </w:r>
      <w:r w:rsidRPr="00FD083C">
        <w:rPr>
          <w:spacing w:val="-3"/>
          <w:sz w:val="24"/>
          <w:szCs w:val="24"/>
        </w:rPr>
        <w:t xml:space="preserve"> </w:t>
      </w:r>
      <w:r w:rsidRPr="00FD083C">
        <w:rPr>
          <w:sz w:val="24"/>
          <w:szCs w:val="24"/>
        </w:rPr>
        <w:t>of</w:t>
      </w:r>
      <w:r w:rsidRPr="00FD083C">
        <w:rPr>
          <w:spacing w:val="-6"/>
          <w:sz w:val="24"/>
          <w:szCs w:val="24"/>
        </w:rPr>
        <w:t xml:space="preserve"> </w:t>
      </w:r>
      <w:r w:rsidRPr="00FD083C">
        <w:rPr>
          <w:sz w:val="24"/>
          <w:szCs w:val="24"/>
        </w:rPr>
        <w:t>easy</w:t>
      </w:r>
      <w:r w:rsidRPr="00FD083C">
        <w:rPr>
          <w:spacing w:val="-2"/>
          <w:sz w:val="24"/>
          <w:szCs w:val="24"/>
        </w:rPr>
        <w:t xml:space="preserve"> </w:t>
      </w:r>
      <w:r w:rsidRPr="00FD083C">
        <w:rPr>
          <w:sz w:val="24"/>
          <w:szCs w:val="24"/>
        </w:rPr>
        <w:t>view</w:t>
      </w:r>
      <w:r w:rsidRPr="00FD083C">
        <w:rPr>
          <w:spacing w:val="-5"/>
          <w:sz w:val="24"/>
          <w:szCs w:val="24"/>
        </w:rPr>
        <w:t xml:space="preserve"> </w:t>
      </w:r>
      <w:r w:rsidRPr="00FD083C">
        <w:rPr>
          <w:sz w:val="24"/>
          <w:szCs w:val="24"/>
        </w:rPr>
        <w:t>of</w:t>
      </w:r>
      <w:r w:rsidRPr="00FD083C">
        <w:rPr>
          <w:spacing w:val="-4"/>
          <w:sz w:val="24"/>
          <w:szCs w:val="24"/>
        </w:rPr>
        <w:t xml:space="preserve"> </w:t>
      </w:r>
      <w:r w:rsidRPr="00FD083C">
        <w:rPr>
          <w:sz w:val="24"/>
          <w:szCs w:val="24"/>
        </w:rPr>
        <w:t>the</w:t>
      </w:r>
      <w:r w:rsidRPr="00FD083C">
        <w:rPr>
          <w:spacing w:val="-6"/>
          <w:sz w:val="24"/>
          <w:szCs w:val="24"/>
        </w:rPr>
        <w:t xml:space="preserve"> </w:t>
      </w:r>
      <w:r w:rsidRPr="00FD083C">
        <w:rPr>
          <w:sz w:val="24"/>
          <w:szCs w:val="24"/>
        </w:rPr>
        <w:t>stored</w:t>
      </w:r>
      <w:r w:rsidRPr="00FD083C">
        <w:rPr>
          <w:spacing w:val="-47"/>
          <w:sz w:val="24"/>
          <w:szCs w:val="24"/>
        </w:rPr>
        <w:t xml:space="preserve"> </w:t>
      </w:r>
      <w:r w:rsidRPr="00FD083C">
        <w:rPr>
          <w:sz w:val="24"/>
          <w:szCs w:val="24"/>
        </w:rPr>
        <w:t>information.</w:t>
      </w:r>
    </w:p>
    <w:p w14:paraId="67B6790D" w14:textId="77777777" w:rsidR="004957C8" w:rsidRPr="00FD083C" w:rsidRDefault="004957C8">
      <w:pPr>
        <w:pStyle w:val="BodyText"/>
        <w:spacing w:before="10"/>
      </w:pPr>
    </w:p>
    <w:p w14:paraId="5E4EC59B" w14:textId="77777777" w:rsidR="004957C8" w:rsidRPr="00FD083C" w:rsidRDefault="00051F31">
      <w:pPr>
        <w:pStyle w:val="Heading4"/>
        <w:numPr>
          <w:ilvl w:val="1"/>
          <w:numId w:val="3"/>
        </w:numPr>
        <w:tabs>
          <w:tab w:val="left" w:pos="1528"/>
        </w:tabs>
        <w:spacing w:before="1"/>
      </w:pPr>
      <w:bookmarkStart w:id="17" w:name="7.4_DATABASE_DESIGN"/>
      <w:bookmarkEnd w:id="17"/>
      <w:r w:rsidRPr="00FD083C">
        <w:t>DATABASE</w:t>
      </w:r>
      <w:r w:rsidRPr="00FD083C">
        <w:rPr>
          <w:spacing w:val="-6"/>
        </w:rPr>
        <w:t xml:space="preserve"> </w:t>
      </w:r>
      <w:r w:rsidRPr="00FD083C">
        <w:t>DESIGN</w:t>
      </w:r>
    </w:p>
    <w:p w14:paraId="0EFFBC01" w14:textId="77777777" w:rsidR="004957C8" w:rsidRPr="00FD083C" w:rsidRDefault="004957C8">
      <w:pPr>
        <w:pStyle w:val="BodyText"/>
        <w:spacing w:before="1"/>
        <w:rPr>
          <w:b/>
        </w:rPr>
      </w:pPr>
    </w:p>
    <w:p w14:paraId="03DC2D09" w14:textId="7FBDC6A1" w:rsidR="004957C8" w:rsidRPr="00FD083C" w:rsidRDefault="00051F31" w:rsidP="00F64D71">
      <w:pPr>
        <w:spacing w:line="360" w:lineRule="auto"/>
        <w:ind w:left="1165" w:right="1072" w:firstLine="484"/>
        <w:jc w:val="both"/>
        <w:rPr>
          <w:sz w:val="24"/>
          <w:szCs w:val="24"/>
        </w:rPr>
      </w:pPr>
      <w:r w:rsidRPr="00FD083C">
        <w:rPr>
          <w:sz w:val="24"/>
          <w:szCs w:val="24"/>
        </w:rPr>
        <w:t>A</w:t>
      </w:r>
      <w:r w:rsidRPr="00FD083C">
        <w:rPr>
          <w:spacing w:val="-4"/>
          <w:sz w:val="24"/>
          <w:szCs w:val="24"/>
        </w:rPr>
        <w:t xml:space="preserve"> </w:t>
      </w:r>
      <w:r w:rsidRPr="00FD083C">
        <w:rPr>
          <w:sz w:val="24"/>
          <w:szCs w:val="24"/>
        </w:rPr>
        <w:t>database</w:t>
      </w:r>
      <w:r w:rsidRPr="00FD083C">
        <w:rPr>
          <w:spacing w:val="-3"/>
          <w:sz w:val="24"/>
          <w:szCs w:val="24"/>
        </w:rPr>
        <w:t xml:space="preserve"> </w:t>
      </w:r>
      <w:r w:rsidRPr="00FD083C">
        <w:rPr>
          <w:sz w:val="24"/>
          <w:szCs w:val="24"/>
        </w:rPr>
        <w:t>is</w:t>
      </w:r>
      <w:r w:rsidRPr="00FD083C">
        <w:rPr>
          <w:spacing w:val="-6"/>
          <w:sz w:val="24"/>
          <w:szCs w:val="24"/>
        </w:rPr>
        <w:t xml:space="preserve"> </w:t>
      </w:r>
      <w:r w:rsidRPr="00FD083C">
        <w:rPr>
          <w:sz w:val="24"/>
          <w:szCs w:val="24"/>
        </w:rPr>
        <w:t>a</w:t>
      </w:r>
      <w:r w:rsidRPr="00FD083C">
        <w:rPr>
          <w:spacing w:val="-3"/>
          <w:sz w:val="24"/>
          <w:szCs w:val="24"/>
        </w:rPr>
        <w:t xml:space="preserve"> </w:t>
      </w:r>
      <w:r w:rsidRPr="00FD083C">
        <w:rPr>
          <w:sz w:val="24"/>
          <w:szCs w:val="24"/>
        </w:rPr>
        <w:t>collection</w:t>
      </w:r>
      <w:r w:rsidRPr="00FD083C">
        <w:rPr>
          <w:spacing w:val="-6"/>
          <w:sz w:val="24"/>
          <w:szCs w:val="24"/>
        </w:rPr>
        <w:t xml:space="preserve"> </w:t>
      </w:r>
      <w:r w:rsidRPr="00FD083C">
        <w:rPr>
          <w:sz w:val="24"/>
          <w:szCs w:val="24"/>
        </w:rPr>
        <w:t>of</w:t>
      </w:r>
      <w:r w:rsidRPr="00FD083C">
        <w:rPr>
          <w:spacing w:val="-3"/>
          <w:sz w:val="24"/>
          <w:szCs w:val="24"/>
        </w:rPr>
        <w:t xml:space="preserve"> </w:t>
      </w:r>
      <w:r w:rsidRPr="00FD083C">
        <w:rPr>
          <w:sz w:val="24"/>
          <w:szCs w:val="24"/>
        </w:rPr>
        <w:t>data.</w:t>
      </w:r>
      <w:r w:rsidRPr="00FD083C">
        <w:rPr>
          <w:spacing w:val="-3"/>
          <w:sz w:val="24"/>
          <w:szCs w:val="24"/>
        </w:rPr>
        <w:t xml:space="preserve"> </w:t>
      </w:r>
      <w:r w:rsidRPr="00FD083C">
        <w:rPr>
          <w:sz w:val="24"/>
          <w:szCs w:val="24"/>
        </w:rPr>
        <w:t>Database</w:t>
      </w:r>
      <w:r w:rsidRPr="00FD083C">
        <w:rPr>
          <w:spacing w:val="-3"/>
          <w:sz w:val="24"/>
          <w:szCs w:val="24"/>
        </w:rPr>
        <w:t xml:space="preserve"> </w:t>
      </w:r>
      <w:r w:rsidRPr="00FD083C">
        <w:rPr>
          <w:sz w:val="24"/>
          <w:szCs w:val="24"/>
        </w:rPr>
        <w:t>design</w:t>
      </w:r>
      <w:r w:rsidRPr="00FD083C">
        <w:rPr>
          <w:spacing w:val="-4"/>
          <w:sz w:val="24"/>
          <w:szCs w:val="24"/>
        </w:rPr>
        <w:t xml:space="preserve"> </w:t>
      </w:r>
      <w:r w:rsidRPr="00FD083C">
        <w:rPr>
          <w:sz w:val="24"/>
          <w:szCs w:val="24"/>
        </w:rPr>
        <w:t>refers</w:t>
      </w:r>
      <w:r w:rsidRPr="00FD083C">
        <w:rPr>
          <w:spacing w:val="-3"/>
          <w:sz w:val="24"/>
          <w:szCs w:val="24"/>
        </w:rPr>
        <w:t xml:space="preserve"> </w:t>
      </w:r>
      <w:r w:rsidRPr="00FD083C">
        <w:rPr>
          <w:sz w:val="24"/>
          <w:szCs w:val="24"/>
        </w:rPr>
        <w:t>to</w:t>
      </w:r>
      <w:r w:rsidRPr="00FD083C">
        <w:rPr>
          <w:spacing w:val="-5"/>
          <w:sz w:val="24"/>
          <w:szCs w:val="24"/>
        </w:rPr>
        <w:t xml:space="preserve"> </w:t>
      </w:r>
      <w:r w:rsidRPr="00FD083C">
        <w:rPr>
          <w:sz w:val="24"/>
          <w:szCs w:val="24"/>
        </w:rPr>
        <w:t>the</w:t>
      </w:r>
      <w:r w:rsidRPr="00FD083C">
        <w:rPr>
          <w:spacing w:val="-2"/>
          <w:sz w:val="24"/>
          <w:szCs w:val="24"/>
        </w:rPr>
        <w:t xml:space="preserve"> </w:t>
      </w:r>
      <w:r w:rsidRPr="00FD083C">
        <w:rPr>
          <w:sz w:val="24"/>
          <w:szCs w:val="24"/>
        </w:rPr>
        <w:t>design</w:t>
      </w:r>
      <w:r w:rsidRPr="00FD083C">
        <w:rPr>
          <w:spacing w:val="-4"/>
          <w:sz w:val="24"/>
          <w:szCs w:val="24"/>
        </w:rPr>
        <w:t xml:space="preserve"> </w:t>
      </w:r>
      <w:r w:rsidRPr="00FD083C">
        <w:rPr>
          <w:sz w:val="24"/>
          <w:szCs w:val="24"/>
        </w:rPr>
        <w:t>of</w:t>
      </w:r>
      <w:r w:rsidRPr="00FD083C">
        <w:rPr>
          <w:spacing w:val="-6"/>
          <w:sz w:val="24"/>
          <w:szCs w:val="24"/>
        </w:rPr>
        <w:t xml:space="preserve"> </w:t>
      </w:r>
      <w:r w:rsidRPr="00FD083C">
        <w:rPr>
          <w:sz w:val="24"/>
          <w:szCs w:val="24"/>
        </w:rPr>
        <w:t>the</w:t>
      </w:r>
      <w:r w:rsidRPr="00FD083C">
        <w:rPr>
          <w:spacing w:val="-5"/>
          <w:sz w:val="24"/>
          <w:szCs w:val="24"/>
        </w:rPr>
        <w:t xml:space="preserve"> </w:t>
      </w:r>
      <w:r w:rsidRPr="00FD083C">
        <w:rPr>
          <w:sz w:val="24"/>
          <w:szCs w:val="24"/>
        </w:rPr>
        <w:t>tables</w:t>
      </w:r>
      <w:r w:rsidRPr="00FD083C">
        <w:rPr>
          <w:spacing w:val="-47"/>
          <w:sz w:val="24"/>
          <w:szCs w:val="24"/>
        </w:rPr>
        <w:t xml:space="preserve"> </w:t>
      </w:r>
      <w:r w:rsidRPr="00FD083C">
        <w:rPr>
          <w:sz w:val="24"/>
          <w:szCs w:val="24"/>
        </w:rPr>
        <w:t>used</w:t>
      </w:r>
      <w:r w:rsidRPr="00FD083C">
        <w:rPr>
          <w:spacing w:val="-4"/>
          <w:sz w:val="24"/>
          <w:szCs w:val="24"/>
        </w:rPr>
        <w:t xml:space="preserve"> </w:t>
      </w:r>
      <w:r w:rsidRPr="00FD083C">
        <w:rPr>
          <w:sz w:val="24"/>
          <w:szCs w:val="24"/>
        </w:rPr>
        <w:t>to</w:t>
      </w:r>
      <w:r w:rsidRPr="00FD083C">
        <w:rPr>
          <w:spacing w:val="-6"/>
          <w:sz w:val="24"/>
          <w:szCs w:val="24"/>
        </w:rPr>
        <w:t xml:space="preserve"> </w:t>
      </w:r>
      <w:r w:rsidRPr="00FD083C">
        <w:rPr>
          <w:sz w:val="24"/>
          <w:szCs w:val="24"/>
        </w:rPr>
        <w:t>store</w:t>
      </w:r>
      <w:r w:rsidRPr="00FD083C">
        <w:rPr>
          <w:spacing w:val="-6"/>
          <w:sz w:val="24"/>
          <w:szCs w:val="24"/>
        </w:rPr>
        <w:t xml:space="preserve"> </w:t>
      </w:r>
      <w:r w:rsidRPr="00FD083C">
        <w:rPr>
          <w:sz w:val="24"/>
          <w:szCs w:val="24"/>
        </w:rPr>
        <w:t>data.</w:t>
      </w:r>
      <w:r w:rsidRPr="00FD083C">
        <w:rPr>
          <w:spacing w:val="-3"/>
          <w:sz w:val="24"/>
          <w:szCs w:val="24"/>
        </w:rPr>
        <w:t xml:space="preserve"> </w:t>
      </w:r>
      <w:r w:rsidRPr="00FD083C">
        <w:rPr>
          <w:sz w:val="24"/>
          <w:szCs w:val="24"/>
        </w:rPr>
        <w:t>The</w:t>
      </w:r>
      <w:r w:rsidRPr="00FD083C">
        <w:rPr>
          <w:spacing w:val="-7"/>
          <w:sz w:val="24"/>
          <w:szCs w:val="24"/>
        </w:rPr>
        <w:t xml:space="preserve"> </w:t>
      </w:r>
      <w:r w:rsidRPr="00FD083C">
        <w:rPr>
          <w:sz w:val="24"/>
          <w:szCs w:val="24"/>
        </w:rPr>
        <w:t>database</w:t>
      </w:r>
      <w:r w:rsidRPr="00FD083C">
        <w:rPr>
          <w:spacing w:val="-4"/>
          <w:sz w:val="24"/>
          <w:szCs w:val="24"/>
        </w:rPr>
        <w:t xml:space="preserve"> </w:t>
      </w:r>
      <w:r w:rsidRPr="00FD083C">
        <w:rPr>
          <w:sz w:val="24"/>
          <w:szCs w:val="24"/>
        </w:rPr>
        <w:t>involves</w:t>
      </w:r>
      <w:r w:rsidRPr="00FD083C">
        <w:rPr>
          <w:spacing w:val="-3"/>
          <w:sz w:val="24"/>
          <w:szCs w:val="24"/>
        </w:rPr>
        <w:t xml:space="preserve"> </w:t>
      </w:r>
      <w:r w:rsidRPr="00FD083C">
        <w:rPr>
          <w:sz w:val="24"/>
          <w:szCs w:val="24"/>
        </w:rPr>
        <w:t>name</w:t>
      </w:r>
      <w:r w:rsidRPr="00FD083C">
        <w:rPr>
          <w:spacing w:val="-5"/>
          <w:sz w:val="24"/>
          <w:szCs w:val="24"/>
        </w:rPr>
        <w:t xml:space="preserve"> </w:t>
      </w:r>
      <w:r w:rsidRPr="00FD083C">
        <w:rPr>
          <w:sz w:val="24"/>
          <w:szCs w:val="24"/>
        </w:rPr>
        <w:t>of</w:t>
      </w:r>
      <w:r w:rsidRPr="00FD083C">
        <w:rPr>
          <w:spacing w:val="-4"/>
          <w:sz w:val="24"/>
          <w:szCs w:val="24"/>
        </w:rPr>
        <w:t xml:space="preserve"> </w:t>
      </w:r>
      <w:r w:rsidRPr="00FD083C">
        <w:rPr>
          <w:sz w:val="24"/>
          <w:szCs w:val="24"/>
        </w:rPr>
        <w:t>records,</w:t>
      </w:r>
      <w:r w:rsidRPr="00FD083C">
        <w:rPr>
          <w:spacing w:val="-4"/>
          <w:sz w:val="24"/>
          <w:szCs w:val="24"/>
        </w:rPr>
        <w:t xml:space="preserve"> </w:t>
      </w:r>
      <w:r w:rsidRPr="00FD083C">
        <w:rPr>
          <w:sz w:val="24"/>
          <w:szCs w:val="24"/>
        </w:rPr>
        <w:t>data</w:t>
      </w:r>
      <w:r w:rsidRPr="00FD083C">
        <w:rPr>
          <w:spacing w:val="-4"/>
          <w:sz w:val="24"/>
          <w:szCs w:val="24"/>
        </w:rPr>
        <w:t xml:space="preserve"> </w:t>
      </w:r>
      <w:r w:rsidRPr="00FD083C">
        <w:rPr>
          <w:sz w:val="24"/>
          <w:szCs w:val="24"/>
        </w:rPr>
        <w:t>item</w:t>
      </w:r>
      <w:r w:rsidRPr="00FD083C">
        <w:rPr>
          <w:spacing w:val="-5"/>
          <w:sz w:val="24"/>
          <w:szCs w:val="24"/>
        </w:rPr>
        <w:t xml:space="preserve"> </w:t>
      </w:r>
      <w:r w:rsidRPr="00FD083C">
        <w:rPr>
          <w:sz w:val="24"/>
          <w:szCs w:val="24"/>
        </w:rPr>
        <w:t>with</w:t>
      </w:r>
      <w:r w:rsidRPr="00FD083C">
        <w:rPr>
          <w:spacing w:val="-4"/>
          <w:sz w:val="24"/>
          <w:szCs w:val="24"/>
        </w:rPr>
        <w:t xml:space="preserve"> </w:t>
      </w:r>
      <w:r w:rsidRPr="00FD083C">
        <w:rPr>
          <w:sz w:val="24"/>
          <w:szCs w:val="24"/>
        </w:rPr>
        <w:t>its</w:t>
      </w:r>
      <w:r w:rsidRPr="00FD083C">
        <w:rPr>
          <w:spacing w:val="-3"/>
          <w:sz w:val="24"/>
          <w:szCs w:val="24"/>
        </w:rPr>
        <w:t xml:space="preserve"> </w:t>
      </w:r>
      <w:r w:rsidRPr="00FD083C">
        <w:rPr>
          <w:sz w:val="24"/>
          <w:szCs w:val="24"/>
        </w:rPr>
        <w:t>name,</w:t>
      </w:r>
      <w:r w:rsidRPr="00FD083C">
        <w:rPr>
          <w:spacing w:val="-6"/>
          <w:sz w:val="24"/>
          <w:szCs w:val="24"/>
        </w:rPr>
        <w:t xml:space="preserve"> </w:t>
      </w:r>
      <w:proofErr w:type="gramStart"/>
      <w:r w:rsidRPr="00FD083C">
        <w:rPr>
          <w:sz w:val="24"/>
          <w:szCs w:val="24"/>
        </w:rPr>
        <w:t>type</w:t>
      </w:r>
      <w:r w:rsidR="00F64D71">
        <w:rPr>
          <w:sz w:val="24"/>
          <w:szCs w:val="24"/>
        </w:rPr>
        <w:t xml:space="preserve"> </w:t>
      </w:r>
      <w:r w:rsidRPr="00FD083C">
        <w:rPr>
          <w:spacing w:val="-47"/>
          <w:sz w:val="24"/>
          <w:szCs w:val="24"/>
        </w:rPr>
        <w:t xml:space="preserve"> </w:t>
      </w:r>
      <w:r w:rsidRPr="00FD083C">
        <w:rPr>
          <w:sz w:val="24"/>
          <w:szCs w:val="24"/>
        </w:rPr>
        <w:t>and</w:t>
      </w:r>
      <w:proofErr w:type="gramEnd"/>
      <w:r w:rsidRPr="00FD083C">
        <w:rPr>
          <w:spacing w:val="-2"/>
          <w:sz w:val="24"/>
          <w:szCs w:val="24"/>
        </w:rPr>
        <w:t xml:space="preserve"> </w:t>
      </w:r>
      <w:r w:rsidRPr="00FD083C">
        <w:rPr>
          <w:sz w:val="24"/>
          <w:szCs w:val="24"/>
        </w:rPr>
        <w:t>size.</w:t>
      </w:r>
    </w:p>
    <w:p w14:paraId="30B86E5D" w14:textId="0A5E5AF1" w:rsidR="004957C8" w:rsidRPr="00FD083C" w:rsidRDefault="00EF3A66" w:rsidP="00EF3A66">
      <w:pPr>
        <w:spacing w:before="150"/>
        <w:ind w:right="1072"/>
        <w:jc w:val="both"/>
        <w:rPr>
          <w:sz w:val="24"/>
          <w:szCs w:val="24"/>
        </w:rPr>
      </w:pPr>
      <w:r>
        <w:rPr>
          <w:sz w:val="24"/>
          <w:szCs w:val="24"/>
        </w:rPr>
        <w:t xml:space="preserve">                   </w:t>
      </w:r>
      <w:r w:rsidR="00051F31" w:rsidRPr="00FD083C">
        <w:rPr>
          <w:sz w:val="24"/>
          <w:szCs w:val="24"/>
        </w:rPr>
        <w:t>In</w:t>
      </w:r>
      <w:r w:rsidR="00051F31" w:rsidRPr="00FD083C">
        <w:rPr>
          <w:spacing w:val="-5"/>
          <w:sz w:val="24"/>
          <w:szCs w:val="24"/>
        </w:rPr>
        <w:t xml:space="preserve"> </w:t>
      </w:r>
      <w:r w:rsidR="00051F31" w:rsidRPr="00FD083C">
        <w:rPr>
          <w:sz w:val="24"/>
          <w:szCs w:val="24"/>
        </w:rPr>
        <w:t>the</w:t>
      </w:r>
      <w:r w:rsidR="00051F31" w:rsidRPr="00FD083C">
        <w:rPr>
          <w:spacing w:val="-2"/>
          <w:sz w:val="24"/>
          <w:szCs w:val="24"/>
        </w:rPr>
        <w:t xml:space="preserve"> </w:t>
      </w:r>
      <w:r w:rsidR="00051F31" w:rsidRPr="00FD083C">
        <w:rPr>
          <w:sz w:val="24"/>
          <w:szCs w:val="24"/>
        </w:rPr>
        <w:t>design</w:t>
      </w:r>
      <w:r w:rsidR="00051F31" w:rsidRPr="00FD083C">
        <w:rPr>
          <w:spacing w:val="-6"/>
          <w:sz w:val="24"/>
          <w:szCs w:val="24"/>
        </w:rPr>
        <w:t xml:space="preserve"> </w:t>
      </w:r>
      <w:r w:rsidR="00051F31" w:rsidRPr="00FD083C">
        <w:rPr>
          <w:sz w:val="24"/>
          <w:szCs w:val="24"/>
        </w:rPr>
        <w:t>of</w:t>
      </w:r>
      <w:r w:rsidR="00051F31" w:rsidRPr="00FD083C">
        <w:rPr>
          <w:spacing w:val="-4"/>
          <w:sz w:val="24"/>
          <w:szCs w:val="24"/>
        </w:rPr>
        <w:t xml:space="preserve"> </w:t>
      </w:r>
      <w:r w:rsidR="00051F31" w:rsidRPr="00FD083C">
        <w:rPr>
          <w:sz w:val="24"/>
          <w:szCs w:val="24"/>
        </w:rPr>
        <w:t>the</w:t>
      </w:r>
      <w:r w:rsidR="00051F31" w:rsidRPr="00FD083C">
        <w:rPr>
          <w:spacing w:val="-2"/>
          <w:sz w:val="24"/>
          <w:szCs w:val="24"/>
        </w:rPr>
        <w:t xml:space="preserve"> </w:t>
      </w:r>
      <w:r w:rsidR="00051F31" w:rsidRPr="00FD083C">
        <w:rPr>
          <w:sz w:val="24"/>
          <w:szCs w:val="24"/>
        </w:rPr>
        <w:t>data</w:t>
      </w:r>
      <w:r w:rsidR="00051F31" w:rsidRPr="00FD083C">
        <w:rPr>
          <w:spacing w:val="-3"/>
          <w:sz w:val="24"/>
          <w:szCs w:val="24"/>
        </w:rPr>
        <w:t xml:space="preserve"> </w:t>
      </w:r>
      <w:r w:rsidR="00051F31" w:rsidRPr="00FD083C">
        <w:rPr>
          <w:sz w:val="24"/>
          <w:szCs w:val="24"/>
        </w:rPr>
        <w:t>base</w:t>
      </w:r>
      <w:r w:rsidR="00051F31" w:rsidRPr="00FD083C">
        <w:rPr>
          <w:spacing w:val="-3"/>
          <w:sz w:val="24"/>
          <w:szCs w:val="24"/>
        </w:rPr>
        <w:t xml:space="preserve"> </w:t>
      </w:r>
      <w:r w:rsidR="00051F31" w:rsidRPr="00FD083C">
        <w:rPr>
          <w:sz w:val="24"/>
          <w:szCs w:val="24"/>
        </w:rPr>
        <w:t>program</w:t>
      </w:r>
      <w:r w:rsidR="00051F31" w:rsidRPr="00FD083C">
        <w:rPr>
          <w:spacing w:val="-5"/>
          <w:sz w:val="24"/>
          <w:szCs w:val="24"/>
        </w:rPr>
        <w:t xml:space="preserve"> </w:t>
      </w:r>
      <w:r w:rsidR="00051F31" w:rsidRPr="00FD083C">
        <w:rPr>
          <w:sz w:val="24"/>
          <w:szCs w:val="24"/>
        </w:rPr>
        <w:t>first</w:t>
      </w:r>
      <w:r w:rsidR="00051F31" w:rsidRPr="00FD083C">
        <w:rPr>
          <w:spacing w:val="-5"/>
          <w:sz w:val="24"/>
          <w:szCs w:val="24"/>
        </w:rPr>
        <w:t xml:space="preserve"> </w:t>
      </w:r>
      <w:r w:rsidR="00051F31" w:rsidRPr="00FD083C">
        <w:rPr>
          <w:sz w:val="24"/>
          <w:szCs w:val="24"/>
        </w:rPr>
        <w:t>we</w:t>
      </w:r>
      <w:r w:rsidR="00051F31" w:rsidRPr="00FD083C">
        <w:rPr>
          <w:spacing w:val="-3"/>
          <w:sz w:val="24"/>
          <w:szCs w:val="24"/>
        </w:rPr>
        <w:t xml:space="preserve"> </w:t>
      </w:r>
      <w:r w:rsidR="00051F31" w:rsidRPr="00FD083C">
        <w:rPr>
          <w:sz w:val="24"/>
          <w:szCs w:val="24"/>
        </w:rPr>
        <w:t>have</w:t>
      </w:r>
      <w:r w:rsidR="00051F31" w:rsidRPr="00FD083C">
        <w:rPr>
          <w:spacing w:val="-2"/>
          <w:sz w:val="24"/>
          <w:szCs w:val="24"/>
        </w:rPr>
        <w:t xml:space="preserve"> </w:t>
      </w:r>
      <w:r w:rsidR="00051F31" w:rsidRPr="00FD083C">
        <w:rPr>
          <w:sz w:val="24"/>
          <w:szCs w:val="24"/>
        </w:rPr>
        <w:t>to</w:t>
      </w:r>
      <w:r w:rsidR="00051F31" w:rsidRPr="00FD083C">
        <w:rPr>
          <w:spacing w:val="-5"/>
          <w:sz w:val="24"/>
          <w:szCs w:val="24"/>
        </w:rPr>
        <w:t xml:space="preserve"> </w:t>
      </w:r>
      <w:r w:rsidR="00051F31" w:rsidRPr="00FD083C">
        <w:rPr>
          <w:sz w:val="24"/>
          <w:szCs w:val="24"/>
        </w:rPr>
        <w:t>thoroughly</w:t>
      </w:r>
      <w:r w:rsidR="00051F31" w:rsidRPr="00FD083C">
        <w:rPr>
          <w:spacing w:val="-3"/>
          <w:sz w:val="24"/>
          <w:szCs w:val="24"/>
        </w:rPr>
        <w:t xml:space="preserve"> </w:t>
      </w:r>
      <w:r w:rsidR="00051F31" w:rsidRPr="00FD083C">
        <w:rPr>
          <w:sz w:val="24"/>
          <w:szCs w:val="24"/>
        </w:rPr>
        <w:t>look</w:t>
      </w:r>
      <w:r w:rsidR="00051F31" w:rsidRPr="00FD083C">
        <w:rPr>
          <w:spacing w:val="-2"/>
          <w:sz w:val="24"/>
          <w:szCs w:val="24"/>
        </w:rPr>
        <w:t xml:space="preserve"> </w:t>
      </w:r>
      <w:r w:rsidR="00051F31" w:rsidRPr="00FD083C">
        <w:rPr>
          <w:sz w:val="24"/>
          <w:szCs w:val="24"/>
        </w:rPr>
        <w:t>into</w:t>
      </w:r>
      <w:r w:rsidR="00051F31" w:rsidRPr="00FD083C">
        <w:rPr>
          <w:spacing w:val="-3"/>
          <w:sz w:val="24"/>
          <w:szCs w:val="24"/>
        </w:rPr>
        <w:t xml:space="preserve"> </w:t>
      </w:r>
      <w:r w:rsidR="00051F31" w:rsidRPr="00FD083C">
        <w:rPr>
          <w:sz w:val="24"/>
          <w:szCs w:val="24"/>
        </w:rPr>
        <w:t>the</w:t>
      </w:r>
      <w:r w:rsidR="00F64D71" w:rsidRPr="00F64D71">
        <w:rPr>
          <w:sz w:val="24"/>
          <w:szCs w:val="24"/>
        </w:rPr>
        <w:t xml:space="preserve"> </w:t>
      </w:r>
      <w:r w:rsidR="00F64D71" w:rsidRPr="00FD083C">
        <w:rPr>
          <w:sz w:val="24"/>
          <w:szCs w:val="24"/>
        </w:rPr>
        <w:t>requirements</w:t>
      </w:r>
    </w:p>
    <w:p w14:paraId="2E6EB330" w14:textId="28AC1BC7" w:rsidR="004957C8" w:rsidRPr="00FD083C" w:rsidRDefault="00051F31" w:rsidP="00F64D71">
      <w:pPr>
        <w:spacing w:before="127" w:line="355" w:lineRule="auto"/>
        <w:ind w:left="1165" w:right="1072"/>
        <w:rPr>
          <w:sz w:val="24"/>
          <w:szCs w:val="24"/>
        </w:rPr>
      </w:pPr>
      <w:r w:rsidRPr="00FD083C">
        <w:rPr>
          <w:sz w:val="24"/>
          <w:szCs w:val="24"/>
        </w:rPr>
        <w:t>of</w:t>
      </w:r>
      <w:r w:rsidRPr="00FD083C">
        <w:rPr>
          <w:spacing w:val="-5"/>
          <w:sz w:val="24"/>
          <w:szCs w:val="24"/>
        </w:rPr>
        <w:t xml:space="preserve"> </w:t>
      </w:r>
      <w:r w:rsidRPr="00FD083C">
        <w:rPr>
          <w:sz w:val="24"/>
          <w:szCs w:val="24"/>
        </w:rPr>
        <w:t>the</w:t>
      </w:r>
      <w:r w:rsidRPr="00FD083C">
        <w:rPr>
          <w:spacing w:val="-2"/>
          <w:sz w:val="24"/>
          <w:szCs w:val="24"/>
        </w:rPr>
        <w:t xml:space="preserve"> </w:t>
      </w:r>
      <w:r w:rsidRPr="00FD083C">
        <w:rPr>
          <w:sz w:val="24"/>
          <w:szCs w:val="24"/>
        </w:rPr>
        <w:t>program</w:t>
      </w:r>
      <w:r w:rsidRPr="00FD083C">
        <w:rPr>
          <w:spacing w:val="-2"/>
          <w:sz w:val="24"/>
          <w:szCs w:val="24"/>
        </w:rPr>
        <w:t xml:space="preserve"> </w:t>
      </w:r>
      <w:r w:rsidRPr="00FD083C">
        <w:rPr>
          <w:sz w:val="24"/>
          <w:szCs w:val="24"/>
        </w:rPr>
        <w:t>for</w:t>
      </w:r>
      <w:r w:rsidRPr="00FD083C">
        <w:rPr>
          <w:spacing w:val="-3"/>
          <w:sz w:val="24"/>
          <w:szCs w:val="24"/>
        </w:rPr>
        <w:t xml:space="preserve"> </w:t>
      </w:r>
      <w:r w:rsidRPr="00FD083C">
        <w:rPr>
          <w:sz w:val="24"/>
          <w:szCs w:val="24"/>
        </w:rPr>
        <w:t>the</w:t>
      </w:r>
      <w:r w:rsidRPr="00FD083C">
        <w:rPr>
          <w:spacing w:val="-4"/>
          <w:sz w:val="24"/>
          <w:szCs w:val="24"/>
        </w:rPr>
        <w:t xml:space="preserve"> </w:t>
      </w:r>
      <w:r w:rsidRPr="00FD083C">
        <w:rPr>
          <w:sz w:val="24"/>
          <w:szCs w:val="24"/>
        </w:rPr>
        <w:t>design</w:t>
      </w:r>
      <w:r w:rsidRPr="00FD083C">
        <w:rPr>
          <w:spacing w:val="-6"/>
          <w:sz w:val="24"/>
          <w:szCs w:val="24"/>
        </w:rPr>
        <w:t xml:space="preserve"> </w:t>
      </w:r>
      <w:r w:rsidRPr="00FD083C">
        <w:rPr>
          <w:sz w:val="24"/>
          <w:szCs w:val="24"/>
        </w:rPr>
        <w:t>of</w:t>
      </w:r>
      <w:r w:rsidRPr="00FD083C">
        <w:rPr>
          <w:spacing w:val="-3"/>
          <w:sz w:val="24"/>
          <w:szCs w:val="24"/>
        </w:rPr>
        <w:t xml:space="preserve"> </w:t>
      </w:r>
      <w:r w:rsidRPr="00FD083C">
        <w:rPr>
          <w:sz w:val="24"/>
          <w:szCs w:val="24"/>
        </w:rPr>
        <w:t>database.</w:t>
      </w:r>
      <w:r w:rsidRPr="00FD083C">
        <w:rPr>
          <w:spacing w:val="-2"/>
          <w:sz w:val="24"/>
          <w:szCs w:val="24"/>
        </w:rPr>
        <w:t xml:space="preserve"> </w:t>
      </w:r>
      <w:r w:rsidRPr="00FD083C">
        <w:rPr>
          <w:sz w:val="24"/>
          <w:szCs w:val="24"/>
        </w:rPr>
        <w:t>Then</w:t>
      </w:r>
      <w:r w:rsidRPr="00FD083C">
        <w:rPr>
          <w:spacing w:val="-3"/>
          <w:sz w:val="24"/>
          <w:szCs w:val="24"/>
        </w:rPr>
        <w:t xml:space="preserve"> </w:t>
      </w:r>
      <w:r w:rsidRPr="00FD083C">
        <w:rPr>
          <w:sz w:val="24"/>
          <w:szCs w:val="24"/>
        </w:rPr>
        <w:t>we</w:t>
      </w:r>
      <w:r w:rsidRPr="00FD083C">
        <w:rPr>
          <w:spacing w:val="-2"/>
          <w:sz w:val="24"/>
          <w:szCs w:val="24"/>
        </w:rPr>
        <w:t xml:space="preserve"> </w:t>
      </w:r>
      <w:r w:rsidRPr="00FD083C">
        <w:rPr>
          <w:sz w:val="24"/>
          <w:szCs w:val="24"/>
        </w:rPr>
        <w:t>have</w:t>
      </w:r>
      <w:r w:rsidRPr="00FD083C">
        <w:rPr>
          <w:spacing w:val="-4"/>
          <w:sz w:val="24"/>
          <w:szCs w:val="24"/>
        </w:rPr>
        <w:t xml:space="preserve"> </w:t>
      </w:r>
      <w:r w:rsidRPr="00FD083C">
        <w:rPr>
          <w:sz w:val="24"/>
          <w:szCs w:val="24"/>
        </w:rPr>
        <w:t>to</w:t>
      </w:r>
      <w:r w:rsidRPr="00FD083C">
        <w:rPr>
          <w:spacing w:val="-2"/>
          <w:sz w:val="24"/>
          <w:szCs w:val="24"/>
        </w:rPr>
        <w:t xml:space="preserve"> </w:t>
      </w:r>
      <w:r w:rsidRPr="00FD083C">
        <w:rPr>
          <w:sz w:val="24"/>
          <w:szCs w:val="24"/>
        </w:rPr>
        <w:t>design</w:t>
      </w:r>
      <w:r w:rsidRPr="00FD083C">
        <w:rPr>
          <w:spacing w:val="-5"/>
          <w:sz w:val="24"/>
          <w:szCs w:val="24"/>
        </w:rPr>
        <w:t xml:space="preserve"> </w:t>
      </w:r>
      <w:r w:rsidRPr="00FD083C">
        <w:rPr>
          <w:sz w:val="24"/>
          <w:szCs w:val="24"/>
        </w:rPr>
        <w:t>how</w:t>
      </w:r>
      <w:r w:rsidRPr="00FD083C">
        <w:rPr>
          <w:spacing w:val="-5"/>
          <w:sz w:val="24"/>
          <w:szCs w:val="24"/>
        </w:rPr>
        <w:t xml:space="preserve"> </w:t>
      </w:r>
      <w:r w:rsidRPr="00FD083C">
        <w:rPr>
          <w:sz w:val="24"/>
          <w:szCs w:val="24"/>
        </w:rPr>
        <w:t>much</w:t>
      </w:r>
      <w:r w:rsidRPr="00FD083C">
        <w:rPr>
          <w:spacing w:val="-47"/>
          <w:sz w:val="24"/>
          <w:szCs w:val="24"/>
        </w:rPr>
        <w:t xml:space="preserve"> </w:t>
      </w:r>
      <w:r w:rsidRPr="00FD083C">
        <w:rPr>
          <w:sz w:val="24"/>
          <w:szCs w:val="24"/>
        </w:rPr>
        <w:t xml:space="preserve">tables are required in the database. Thereafter as per the requirement of the end users </w:t>
      </w:r>
      <w:proofErr w:type="gramStart"/>
      <w:r w:rsidRPr="00FD083C">
        <w:rPr>
          <w:sz w:val="24"/>
          <w:szCs w:val="24"/>
        </w:rPr>
        <w:t>we</w:t>
      </w:r>
      <w:r w:rsidRPr="00FD083C">
        <w:rPr>
          <w:spacing w:val="1"/>
          <w:sz w:val="24"/>
          <w:szCs w:val="24"/>
        </w:rPr>
        <w:t xml:space="preserve"> </w:t>
      </w:r>
      <w:r w:rsidR="00F64D71">
        <w:rPr>
          <w:spacing w:val="1"/>
          <w:sz w:val="24"/>
          <w:szCs w:val="24"/>
        </w:rPr>
        <w:t xml:space="preserve"> </w:t>
      </w:r>
      <w:r w:rsidRPr="00FD083C">
        <w:rPr>
          <w:sz w:val="24"/>
          <w:szCs w:val="24"/>
        </w:rPr>
        <w:t>can</w:t>
      </w:r>
      <w:proofErr w:type="gramEnd"/>
      <w:r w:rsidR="00F64D71">
        <w:rPr>
          <w:sz w:val="24"/>
          <w:szCs w:val="24"/>
        </w:rPr>
        <w:t xml:space="preserve">  </w:t>
      </w:r>
      <w:r w:rsidRPr="00FD083C">
        <w:rPr>
          <w:spacing w:val="-3"/>
          <w:sz w:val="24"/>
          <w:szCs w:val="24"/>
        </w:rPr>
        <w:t xml:space="preserve"> </w:t>
      </w:r>
      <w:r w:rsidRPr="00FD083C">
        <w:rPr>
          <w:sz w:val="24"/>
          <w:szCs w:val="24"/>
        </w:rPr>
        <w:t>decide</w:t>
      </w:r>
      <w:r w:rsidRPr="00FD083C">
        <w:rPr>
          <w:spacing w:val="-4"/>
          <w:sz w:val="24"/>
          <w:szCs w:val="24"/>
        </w:rPr>
        <w:t xml:space="preserve"> </w:t>
      </w:r>
      <w:r w:rsidRPr="00FD083C">
        <w:rPr>
          <w:sz w:val="24"/>
          <w:szCs w:val="24"/>
        </w:rPr>
        <w:t>which</w:t>
      </w:r>
      <w:r w:rsidRPr="00FD083C">
        <w:rPr>
          <w:spacing w:val="-3"/>
          <w:sz w:val="24"/>
          <w:szCs w:val="24"/>
        </w:rPr>
        <w:t xml:space="preserve"> </w:t>
      </w:r>
      <w:r w:rsidRPr="00FD083C">
        <w:rPr>
          <w:sz w:val="24"/>
          <w:szCs w:val="24"/>
        </w:rPr>
        <w:t>fields</w:t>
      </w:r>
      <w:r w:rsidRPr="00FD083C">
        <w:rPr>
          <w:spacing w:val="-2"/>
          <w:sz w:val="24"/>
          <w:szCs w:val="24"/>
        </w:rPr>
        <w:t xml:space="preserve"> </w:t>
      </w:r>
      <w:r w:rsidRPr="00FD083C">
        <w:rPr>
          <w:sz w:val="24"/>
          <w:szCs w:val="24"/>
        </w:rPr>
        <w:t>that</w:t>
      </w:r>
      <w:r w:rsidRPr="00FD083C">
        <w:rPr>
          <w:spacing w:val="-2"/>
          <w:sz w:val="24"/>
          <w:szCs w:val="24"/>
        </w:rPr>
        <w:t xml:space="preserve"> </w:t>
      </w:r>
      <w:r w:rsidRPr="00FD083C">
        <w:rPr>
          <w:sz w:val="24"/>
          <w:szCs w:val="24"/>
        </w:rPr>
        <w:t>must</w:t>
      </w:r>
      <w:r w:rsidRPr="00FD083C">
        <w:rPr>
          <w:spacing w:val="-2"/>
          <w:sz w:val="24"/>
          <w:szCs w:val="24"/>
        </w:rPr>
        <w:t xml:space="preserve"> </w:t>
      </w:r>
      <w:r w:rsidRPr="00FD083C">
        <w:rPr>
          <w:sz w:val="24"/>
          <w:szCs w:val="24"/>
        </w:rPr>
        <w:t>be</w:t>
      </w:r>
      <w:r w:rsidRPr="00FD083C">
        <w:rPr>
          <w:spacing w:val="-1"/>
          <w:sz w:val="24"/>
          <w:szCs w:val="24"/>
        </w:rPr>
        <w:t xml:space="preserve"> </w:t>
      </w:r>
      <w:r w:rsidRPr="00FD083C">
        <w:rPr>
          <w:sz w:val="24"/>
          <w:szCs w:val="24"/>
        </w:rPr>
        <w:t>in</w:t>
      </w:r>
      <w:r w:rsidRPr="00FD083C">
        <w:rPr>
          <w:spacing w:val="-5"/>
          <w:sz w:val="24"/>
          <w:szCs w:val="24"/>
        </w:rPr>
        <w:t xml:space="preserve"> </w:t>
      </w:r>
      <w:r w:rsidRPr="00FD083C">
        <w:rPr>
          <w:sz w:val="24"/>
          <w:szCs w:val="24"/>
        </w:rPr>
        <w:t>this</w:t>
      </w:r>
      <w:r w:rsidRPr="00FD083C">
        <w:rPr>
          <w:spacing w:val="-2"/>
          <w:sz w:val="24"/>
          <w:szCs w:val="24"/>
        </w:rPr>
        <w:t xml:space="preserve"> </w:t>
      </w:r>
      <w:r w:rsidRPr="00FD083C">
        <w:rPr>
          <w:sz w:val="24"/>
          <w:szCs w:val="24"/>
        </w:rPr>
        <w:t>table.</w:t>
      </w:r>
      <w:r w:rsidRPr="00FD083C">
        <w:rPr>
          <w:spacing w:val="-2"/>
          <w:sz w:val="24"/>
          <w:szCs w:val="24"/>
        </w:rPr>
        <w:t xml:space="preserve"> </w:t>
      </w:r>
    </w:p>
    <w:p w14:paraId="67DD0443" w14:textId="77777777" w:rsidR="004957C8" w:rsidRPr="00FD083C" w:rsidRDefault="004957C8">
      <w:pPr>
        <w:spacing w:line="355" w:lineRule="auto"/>
        <w:rPr>
          <w:sz w:val="24"/>
          <w:szCs w:val="24"/>
        </w:rPr>
        <w:sectPr w:rsidR="004957C8" w:rsidRPr="00FD083C" w:rsidSect="00E97F36">
          <w:footerReference w:type="default" r:id="rId47"/>
          <w:pgSz w:w="12240" w:h="15840" w:code="1"/>
          <w:pgMar w:top="1457" w:right="420" w:bottom="981" w:left="403" w:header="964" w:footer="964" w:gutter="0"/>
          <w:cols w:space="720"/>
          <w:vAlign w:val="both"/>
          <w:docGrid w:linePitch="299"/>
        </w:sectPr>
      </w:pPr>
    </w:p>
    <w:p w14:paraId="20DFD404" w14:textId="77777777" w:rsidR="004957C8" w:rsidRPr="00FD083C" w:rsidRDefault="004957C8">
      <w:pPr>
        <w:spacing w:line="352" w:lineRule="auto"/>
        <w:rPr>
          <w:sz w:val="24"/>
          <w:szCs w:val="24"/>
        </w:rPr>
      </w:pPr>
    </w:p>
    <w:p w14:paraId="7EB28573" w14:textId="77777777" w:rsidR="00F45FCB" w:rsidRPr="00FD083C" w:rsidRDefault="00F45FCB" w:rsidP="00F45FCB">
      <w:pPr>
        <w:rPr>
          <w:sz w:val="24"/>
          <w:szCs w:val="24"/>
        </w:rPr>
      </w:pPr>
    </w:p>
    <w:p w14:paraId="7545342B" w14:textId="77777777" w:rsidR="00F45FCB" w:rsidRPr="00FD083C" w:rsidRDefault="00F45FCB" w:rsidP="00F45FCB">
      <w:pPr>
        <w:rPr>
          <w:sz w:val="24"/>
          <w:szCs w:val="24"/>
        </w:rPr>
      </w:pPr>
    </w:p>
    <w:p w14:paraId="4680A23B" w14:textId="77777777" w:rsidR="00F45FCB" w:rsidRPr="00FD083C" w:rsidRDefault="00F45FCB" w:rsidP="00F45FCB">
      <w:pPr>
        <w:rPr>
          <w:sz w:val="24"/>
          <w:szCs w:val="24"/>
        </w:rPr>
      </w:pPr>
    </w:p>
    <w:p w14:paraId="59FD57EE" w14:textId="77777777" w:rsidR="00F45FCB" w:rsidRPr="00FD083C" w:rsidRDefault="00F45FCB" w:rsidP="00F45FCB">
      <w:pPr>
        <w:rPr>
          <w:sz w:val="24"/>
          <w:szCs w:val="24"/>
        </w:rPr>
      </w:pPr>
    </w:p>
    <w:p w14:paraId="4A54D48F" w14:textId="77777777" w:rsidR="00F45FCB" w:rsidRPr="00FD083C" w:rsidRDefault="00F45FCB" w:rsidP="00F45FCB">
      <w:pPr>
        <w:rPr>
          <w:sz w:val="24"/>
          <w:szCs w:val="24"/>
        </w:rPr>
      </w:pPr>
    </w:p>
    <w:p w14:paraId="34086FEC" w14:textId="77777777" w:rsidR="00F45FCB" w:rsidRPr="00FD083C" w:rsidRDefault="00F45FCB" w:rsidP="00F45FCB">
      <w:pPr>
        <w:rPr>
          <w:sz w:val="24"/>
          <w:szCs w:val="24"/>
        </w:rPr>
      </w:pPr>
    </w:p>
    <w:p w14:paraId="065ADDFF" w14:textId="77777777" w:rsidR="00F45FCB" w:rsidRPr="00FD083C" w:rsidRDefault="00F45FCB" w:rsidP="00F45FCB">
      <w:pPr>
        <w:rPr>
          <w:sz w:val="24"/>
          <w:szCs w:val="24"/>
        </w:rPr>
      </w:pPr>
    </w:p>
    <w:p w14:paraId="00C131BA" w14:textId="77777777" w:rsidR="00F45FCB" w:rsidRPr="00FD083C" w:rsidRDefault="00F45FCB" w:rsidP="00F45FCB">
      <w:pPr>
        <w:rPr>
          <w:sz w:val="24"/>
          <w:szCs w:val="24"/>
        </w:rPr>
      </w:pPr>
    </w:p>
    <w:p w14:paraId="48E1A25B" w14:textId="77777777" w:rsidR="00F45FCB" w:rsidRPr="00FD083C" w:rsidRDefault="00F45FCB" w:rsidP="00F45FCB">
      <w:pPr>
        <w:rPr>
          <w:sz w:val="24"/>
          <w:szCs w:val="24"/>
        </w:rPr>
      </w:pPr>
    </w:p>
    <w:p w14:paraId="0FB1C36A" w14:textId="77777777" w:rsidR="00F45FCB" w:rsidRPr="00FD083C" w:rsidRDefault="00F45FCB" w:rsidP="00F45FCB">
      <w:pPr>
        <w:rPr>
          <w:sz w:val="24"/>
          <w:szCs w:val="24"/>
        </w:rPr>
      </w:pPr>
    </w:p>
    <w:p w14:paraId="429FEA2A" w14:textId="77777777" w:rsidR="00F45FCB" w:rsidRPr="00FD083C" w:rsidRDefault="00F45FCB" w:rsidP="00F45FCB">
      <w:pPr>
        <w:rPr>
          <w:sz w:val="24"/>
          <w:szCs w:val="24"/>
        </w:rPr>
      </w:pPr>
    </w:p>
    <w:p w14:paraId="3B38D9C2" w14:textId="77777777" w:rsidR="00F45FCB" w:rsidRPr="00FD083C" w:rsidRDefault="00F45FCB" w:rsidP="00F45FCB">
      <w:pPr>
        <w:rPr>
          <w:sz w:val="24"/>
          <w:szCs w:val="24"/>
        </w:rPr>
      </w:pPr>
    </w:p>
    <w:p w14:paraId="10AED80D" w14:textId="77777777" w:rsidR="00F45FCB" w:rsidRPr="00FD083C" w:rsidRDefault="00F45FCB" w:rsidP="00F45FCB">
      <w:pPr>
        <w:rPr>
          <w:sz w:val="24"/>
          <w:szCs w:val="24"/>
        </w:rPr>
      </w:pPr>
    </w:p>
    <w:p w14:paraId="7262E0DA" w14:textId="77777777" w:rsidR="00F45FCB" w:rsidRPr="00FD083C" w:rsidRDefault="00F45FCB" w:rsidP="00F45FCB">
      <w:pPr>
        <w:rPr>
          <w:sz w:val="24"/>
          <w:szCs w:val="24"/>
        </w:rPr>
      </w:pPr>
    </w:p>
    <w:p w14:paraId="3042635F" w14:textId="3CC49FDC" w:rsidR="00F45FCB" w:rsidRPr="00FD083C" w:rsidRDefault="00F45FCB" w:rsidP="00F45FCB">
      <w:pPr>
        <w:rPr>
          <w:sz w:val="24"/>
          <w:szCs w:val="24"/>
        </w:rPr>
      </w:pPr>
    </w:p>
    <w:p w14:paraId="5E35A0D3" w14:textId="4A6799B1" w:rsidR="00F45FCB" w:rsidRPr="00FD083C" w:rsidRDefault="00F45FCB" w:rsidP="00F45FCB">
      <w:pPr>
        <w:rPr>
          <w:sz w:val="24"/>
          <w:szCs w:val="24"/>
        </w:rPr>
      </w:pPr>
    </w:p>
    <w:p w14:paraId="037FE961" w14:textId="5D28EC0D" w:rsidR="00F45FCB" w:rsidRPr="00FD083C" w:rsidRDefault="00F45FCB" w:rsidP="00F45FCB">
      <w:pPr>
        <w:rPr>
          <w:sz w:val="24"/>
          <w:szCs w:val="24"/>
        </w:rPr>
      </w:pPr>
    </w:p>
    <w:p w14:paraId="05F4A94F" w14:textId="160FF579" w:rsidR="00F45FCB" w:rsidRPr="00FD083C" w:rsidRDefault="00F45FCB" w:rsidP="00F45FCB">
      <w:pPr>
        <w:rPr>
          <w:sz w:val="24"/>
          <w:szCs w:val="24"/>
        </w:rPr>
      </w:pPr>
    </w:p>
    <w:p w14:paraId="7D48D827" w14:textId="6E994F05" w:rsidR="00F45FCB" w:rsidRPr="00FD083C" w:rsidRDefault="00F45FCB" w:rsidP="00F45FCB">
      <w:pPr>
        <w:rPr>
          <w:sz w:val="24"/>
          <w:szCs w:val="24"/>
        </w:rPr>
      </w:pPr>
    </w:p>
    <w:p w14:paraId="0A796097" w14:textId="77777777" w:rsidR="00F45FCB" w:rsidRPr="00FD083C" w:rsidRDefault="00F45FCB" w:rsidP="00F45FCB">
      <w:pPr>
        <w:rPr>
          <w:sz w:val="24"/>
          <w:szCs w:val="24"/>
        </w:rPr>
      </w:pPr>
    </w:p>
    <w:p w14:paraId="3E1B5F7B" w14:textId="2A73EFD6" w:rsidR="00F45FCB" w:rsidRPr="00F64D71" w:rsidRDefault="00F45FCB" w:rsidP="00F45FCB">
      <w:pPr>
        <w:tabs>
          <w:tab w:val="left" w:pos="3136"/>
        </w:tabs>
        <w:jc w:val="center"/>
        <w:rPr>
          <w:b/>
          <w:bCs/>
          <w:sz w:val="32"/>
          <w:szCs w:val="32"/>
        </w:rPr>
      </w:pPr>
      <w:r w:rsidRPr="00F64D71">
        <w:rPr>
          <w:b/>
          <w:bCs/>
          <w:sz w:val="32"/>
          <w:szCs w:val="32"/>
        </w:rPr>
        <w:t>TABLE DESIGN</w:t>
      </w:r>
    </w:p>
    <w:p w14:paraId="116FF812" w14:textId="5AA50DE2" w:rsidR="0061663E" w:rsidRDefault="00F45FCB" w:rsidP="00F45FCB">
      <w:pPr>
        <w:tabs>
          <w:tab w:val="left" w:pos="3136"/>
        </w:tabs>
        <w:rPr>
          <w:sz w:val="32"/>
          <w:szCs w:val="32"/>
        </w:rPr>
      </w:pPr>
      <w:r w:rsidRPr="00F64D71">
        <w:rPr>
          <w:sz w:val="32"/>
          <w:szCs w:val="32"/>
        </w:rPr>
        <w:tab/>
      </w:r>
    </w:p>
    <w:p w14:paraId="091286E6" w14:textId="77777777" w:rsidR="0061663E" w:rsidRDefault="0061663E">
      <w:pPr>
        <w:rPr>
          <w:sz w:val="32"/>
          <w:szCs w:val="32"/>
        </w:rPr>
      </w:pPr>
      <w:r>
        <w:rPr>
          <w:sz w:val="32"/>
          <w:szCs w:val="32"/>
        </w:rPr>
        <w:br w:type="page"/>
      </w:r>
    </w:p>
    <w:p w14:paraId="0BF8CB25" w14:textId="60D391AC" w:rsidR="00EC00ED" w:rsidRDefault="00EC00ED" w:rsidP="00EC00ED">
      <w:pPr>
        <w:pStyle w:val="BodyText"/>
        <w:spacing w:before="2"/>
        <w:rPr>
          <w:sz w:val="16"/>
        </w:rPr>
      </w:pPr>
      <w:bookmarkStart w:id="18" w:name="_Hlk161235832"/>
    </w:p>
    <w:p w14:paraId="629612F8" w14:textId="77777777" w:rsidR="00EC00ED" w:rsidRDefault="00EC00ED" w:rsidP="00EC00ED">
      <w:pPr>
        <w:pStyle w:val="BodyText"/>
        <w:spacing w:before="2"/>
        <w:rPr>
          <w:sz w:val="16"/>
        </w:rPr>
      </w:pPr>
    </w:p>
    <w:p w14:paraId="3262ADB4" w14:textId="77777777" w:rsidR="00EC00ED" w:rsidRPr="001B158C" w:rsidRDefault="00EC00ED" w:rsidP="00981C9B">
      <w:pPr>
        <w:spacing w:before="10"/>
        <w:ind w:left="20"/>
        <w:rPr>
          <w:b/>
          <w:sz w:val="24"/>
          <w:u w:val="single"/>
        </w:rPr>
      </w:pPr>
      <w:r w:rsidRPr="001B158C">
        <w:rPr>
          <w:b/>
          <w:sz w:val="24"/>
        </w:rPr>
        <w:t xml:space="preserve"> </w:t>
      </w:r>
      <w:r w:rsidRPr="001B158C">
        <w:rPr>
          <w:b/>
          <w:sz w:val="24"/>
          <w:u w:val="single"/>
        </w:rPr>
        <w:t>TABLE</w:t>
      </w:r>
      <w:r w:rsidRPr="001B158C">
        <w:rPr>
          <w:b/>
          <w:spacing w:val="-10"/>
          <w:sz w:val="24"/>
          <w:u w:val="single"/>
        </w:rPr>
        <w:t xml:space="preserve"> </w:t>
      </w:r>
      <w:r w:rsidRPr="001B158C">
        <w:rPr>
          <w:b/>
          <w:sz w:val="24"/>
          <w:u w:val="single"/>
        </w:rPr>
        <w:t>NO</w:t>
      </w:r>
      <w:r w:rsidRPr="001B158C">
        <w:rPr>
          <w:b/>
          <w:spacing w:val="-10"/>
          <w:sz w:val="24"/>
          <w:u w:val="single"/>
        </w:rPr>
        <w:t xml:space="preserve"> </w:t>
      </w:r>
      <w:r w:rsidRPr="001B158C">
        <w:rPr>
          <w:b/>
          <w:sz w:val="24"/>
          <w:u w:val="single"/>
        </w:rPr>
        <w:t>1:</w:t>
      </w:r>
    </w:p>
    <w:p w14:paraId="0EAEA4AA" w14:textId="77777777" w:rsidR="00EC00ED" w:rsidRDefault="00EC00ED" w:rsidP="00981C9B">
      <w:pPr>
        <w:pStyle w:val="BodyText"/>
        <w:spacing w:before="2"/>
        <w:ind w:left="20"/>
        <w:rPr>
          <w:sz w:val="16"/>
        </w:rPr>
      </w:pPr>
    </w:p>
    <w:p w14:paraId="5CEFD22A" w14:textId="77777777" w:rsidR="00EC00ED" w:rsidRDefault="00EC00ED" w:rsidP="00981C9B">
      <w:pPr>
        <w:pStyle w:val="BodyText"/>
        <w:spacing w:before="90" w:line="360" w:lineRule="auto"/>
        <w:ind w:left="20" w:right="7906"/>
      </w:pPr>
      <w:r>
        <w:t>Table</w:t>
      </w:r>
      <w:r>
        <w:rPr>
          <w:spacing w:val="-14"/>
        </w:rPr>
        <w:t xml:space="preserve"> </w:t>
      </w:r>
      <w:r>
        <w:t>Name:</w:t>
      </w:r>
      <w:r>
        <w:rPr>
          <w:spacing w:val="-13"/>
        </w:rPr>
        <w:t xml:space="preserve"> </w:t>
      </w:r>
      <w:proofErr w:type="spellStart"/>
      <w:r>
        <w:t>tbl_admin</w:t>
      </w:r>
      <w:proofErr w:type="spellEnd"/>
      <w:r>
        <w:rPr>
          <w:spacing w:val="-58"/>
        </w:rPr>
        <w:t xml:space="preserve"> </w:t>
      </w:r>
      <w:r>
        <w:t xml:space="preserve">Primary Key: </w:t>
      </w:r>
      <w:proofErr w:type="spellStart"/>
      <w:r>
        <w:t>admin_id</w:t>
      </w:r>
      <w:proofErr w:type="spellEnd"/>
      <w:r>
        <w:rPr>
          <w:spacing w:val="-57"/>
        </w:rPr>
        <w:t xml:space="preserve"> </w:t>
      </w:r>
      <w:r>
        <w:t>Foreign</w:t>
      </w:r>
      <w:r>
        <w:rPr>
          <w:spacing w:val="-1"/>
        </w:rPr>
        <w:t xml:space="preserve"> </w:t>
      </w:r>
      <w:r>
        <w:t>Key:</w:t>
      </w:r>
      <w:r>
        <w:rPr>
          <w:spacing w:val="-1"/>
        </w:rPr>
        <w:t xml:space="preserve"> </w:t>
      </w:r>
      <w:r>
        <w:t>Null</w:t>
      </w:r>
    </w:p>
    <w:p w14:paraId="775E8F3D" w14:textId="77777777" w:rsidR="00EC00ED" w:rsidRDefault="00EC00ED" w:rsidP="00981C9B">
      <w:pPr>
        <w:pStyle w:val="BodyText"/>
        <w:spacing w:before="1"/>
        <w:ind w:left="20"/>
      </w:pPr>
      <w:r>
        <w:t>Table</w:t>
      </w:r>
      <w:r>
        <w:rPr>
          <w:spacing w:val="-5"/>
        </w:rPr>
        <w:t xml:space="preserve"> </w:t>
      </w:r>
      <w:r>
        <w:t>Description:</w:t>
      </w:r>
      <w:r>
        <w:rPr>
          <w:spacing w:val="-4"/>
        </w:rPr>
        <w:t xml:space="preserve"> </w:t>
      </w:r>
      <w:r>
        <w:t>Details</w:t>
      </w:r>
      <w:r>
        <w:rPr>
          <w:spacing w:val="-4"/>
        </w:rPr>
        <w:t xml:space="preserve"> </w:t>
      </w:r>
      <w:r>
        <w:t>of</w:t>
      </w:r>
      <w:r>
        <w:rPr>
          <w:spacing w:val="-5"/>
        </w:rPr>
        <w:t xml:space="preserve"> </w:t>
      </w:r>
      <w:r>
        <w:t>admin</w:t>
      </w:r>
    </w:p>
    <w:p w14:paraId="01AA0C47" w14:textId="77777777" w:rsidR="00EC00ED" w:rsidRDefault="00EC00ED" w:rsidP="00EC00ED">
      <w:pPr>
        <w:pStyle w:val="BodyText"/>
        <w:rPr>
          <w:sz w:val="20"/>
        </w:rPr>
      </w:pPr>
    </w:p>
    <w:p w14:paraId="73A5AFAB" w14:textId="77777777" w:rsidR="00EC00ED" w:rsidRDefault="00EC00ED" w:rsidP="00EC00ED">
      <w:pPr>
        <w:pStyle w:val="BodyText"/>
        <w:spacing w:before="1"/>
        <w:rPr>
          <w:sz w:val="28"/>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98"/>
        <w:gridCol w:w="2415"/>
        <w:gridCol w:w="2403"/>
        <w:gridCol w:w="2415"/>
      </w:tblGrid>
      <w:tr w:rsidR="00EC00ED" w14:paraId="640B4BAC" w14:textId="77777777" w:rsidTr="0094183C">
        <w:trPr>
          <w:trHeight w:val="551"/>
        </w:trPr>
        <w:tc>
          <w:tcPr>
            <w:tcW w:w="2398" w:type="dxa"/>
          </w:tcPr>
          <w:p w14:paraId="365135F3" w14:textId="77777777" w:rsidR="00EC00ED" w:rsidRDefault="00EC00ED" w:rsidP="0094183C">
            <w:pPr>
              <w:pStyle w:val="TableParagraph"/>
              <w:spacing w:line="275" w:lineRule="exact"/>
              <w:ind w:left="767"/>
              <w:rPr>
                <w:b/>
                <w:sz w:val="24"/>
              </w:rPr>
            </w:pPr>
            <w:r>
              <w:rPr>
                <w:b/>
                <w:sz w:val="24"/>
              </w:rPr>
              <w:t>FIELDS</w:t>
            </w:r>
          </w:p>
        </w:tc>
        <w:tc>
          <w:tcPr>
            <w:tcW w:w="2415" w:type="dxa"/>
          </w:tcPr>
          <w:p w14:paraId="648F6FD6" w14:textId="77777777" w:rsidR="00EC00ED" w:rsidRDefault="00EC00ED" w:rsidP="0094183C">
            <w:pPr>
              <w:pStyle w:val="TableParagraph"/>
              <w:spacing w:line="275" w:lineRule="exact"/>
              <w:ind w:right="450"/>
              <w:jc w:val="center"/>
              <w:rPr>
                <w:b/>
                <w:sz w:val="24"/>
              </w:rPr>
            </w:pPr>
            <w:r>
              <w:rPr>
                <w:b/>
                <w:spacing w:val="-5"/>
                <w:sz w:val="24"/>
              </w:rPr>
              <w:t>DATA</w:t>
            </w:r>
            <w:r>
              <w:rPr>
                <w:b/>
                <w:spacing w:val="-17"/>
                <w:sz w:val="24"/>
              </w:rPr>
              <w:t xml:space="preserve"> </w:t>
            </w:r>
            <w:r>
              <w:rPr>
                <w:b/>
                <w:spacing w:val="-5"/>
                <w:sz w:val="24"/>
              </w:rPr>
              <w:t>TYPES</w:t>
            </w:r>
          </w:p>
        </w:tc>
        <w:tc>
          <w:tcPr>
            <w:tcW w:w="2403" w:type="dxa"/>
          </w:tcPr>
          <w:p w14:paraId="6DC2464C" w14:textId="77777777" w:rsidR="00EC00ED" w:rsidRDefault="00EC00ED" w:rsidP="0094183C">
            <w:pPr>
              <w:pStyle w:val="TableParagraph"/>
              <w:spacing w:line="275" w:lineRule="exact"/>
              <w:ind w:left="402"/>
              <w:rPr>
                <w:b/>
                <w:sz w:val="24"/>
              </w:rPr>
            </w:pPr>
            <w:r>
              <w:rPr>
                <w:b/>
                <w:sz w:val="24"/>
              </w:rPr>
              <w:t>CONSTRAINT</w:t>
            </w:r>
          </w:p>
        </w:tc>
        <w:tc>
          <w:tcPr>
            <w:tcW w:w="2415" w:type="dxa"/>
          </w:tcPr>
          <w:p w14:paraId="510FBE7B" w14:textId="77777777" w:rsidR="00EC00ED" w:rsidRDefault="00EC00ED" w:rsidP="0094183C">
            <w:pPr>
              <w:pStyle w:val="TableParagraph"/>
              <w:spacing w:line="275" w:lineRule="exact"/>
              <w:ind w:left="371"/>
              <w:rPr>
                <w:b/>
                <w:sz w:val="24"/>
              </w:rPr>
            </w:pPr>
            <w:r>
              <w:rPr>
                <w:b/>
                <w:sz w:val="24"/>
              </w:rPr>
              <w:t>DESCRIPTION</w:t>
            </w:r>
          </w:p>
        </w:tc>
      </w:tr>
      <w:tr w:rsidR="00EC00ED" w14:paraId="6F64209D" w14:textId="77777777" w:rsidTr="0094183C">
        <w:trPr>
          <w:trHeight w:val="503"/>
        </w:trPr>
        <w:tc>
          <w:tcPr>
            <w:tcW w:w="2398" w:type="dxa"/>
          </w:tcPr>
          <w:p w14:paraId="20630145" w14:textId="77777777" w:rsidR="00EC00ED" w:rsidRDefault="00EC00ED" w:rsidP="0094183C">
            <w:pPr>
              <w:pStyle w:val="TableParagraph"/>
              <w:rPr>
                <w:sz w:val="24"/>
              </w:rPr>
            </w:pPr>
            <w:proofErr w:type="spellStart"/>
            <w:r>
              <w:rPr>
                <w:sz w:val="24"/>
              </w:rPr>
              <w:t>admin_id</w:t>
            </w:r>
            <w:proofErr w:type="spellEnd"/>
          </w:p>
        </w:tc>
        <w:tc>
          <w:tcPr>
            <w:tcW w:w="2415" w:type="dxa"/>
          </w:tcPr>
          <w:p w14:paraId="11346A3E" w14:textId="77777777" w:rsidR="00EC00ED" w:rsidRDefault="00EC00ED" w:rsidP="0094183C">
            <w:pPr>
              <w:pStyle w:val="TableParagraph"/>
              <w:spacing w:before="56"/>
              <w:ind w:left="355" w:right="451"/>
              <w:jc w:val="center"/>
              <w:rPr>
                <w:sz w:val="24"/>
              </w:rPr>
            </w:pPr>
            <w:r>
              <w:rPr>
                <w:sz w:val="24"/>
              </w:rPr>
              <w:t>Int</w:t>
            </w:r>
          </w:p>
        </w:tc>
        <w:tc>
          <w:tcPr>
            <w:tcW w:w="2403" w:type="dxa"/>
          </w:tcPr>
          <w:p w14:paraId="22DC8C84" w14:textId="77777777" w:rsidR="00EC00ED" w:rsidRDefault="00EC00ED" w:rsidP="0094183C">
            <w:pPr>
              <w:pStyle w:val="TableParagraph"/>
              <w:spacing w:before="56"/>
              <w:rPr>
                <w:sz w:val="24"/>
              </w:rPr>
            </w:pPr>
            <w:r>
              <w:rPr>
                <w:sz w:val="24"/>
              </w:rPr>
              <w:t>Primary</w:t>
            </w:r>
            <w:r>
              <w:rPr>
                <w:spacing w:val="-2"/>
                <w:sz w:val="24"/>
              </w:rPr>
              <w:t xml:space="preserve"> </w:t>
            </w:r>
            <w:r>
              <w:rPr>
                <w:sz w:val="24"/>
              </w:rPr>
              <w:t>Key</w:t>
            </w:r>
          </w:p>
        </w:tc>
        <w:tc>
          <w:tcPr>
            <w:tcW w:w="2415" w:type="dxa"/>
          </w:tcPr>
          <w:p w14:paraId="02075C14" w14:textId="77777777" w:rsidR="00EC00ED" w:rsidRDefault="00EC00ED" w:rsidP="0094183C">
            <w:pPr>
              <w:pStyle w:val="TableParagraph"/>
              <w:spacing w:before="56"/>
              <w:ind w:left="458"/>
              <w:rPr>
                <w:sz w:val="24"/>
              </w:rPr>
            </w:pPr>
            <w:r>
              <w:rPr>
                <w:sz w:val="24"/>
              </w:rPr>
              <w:t>Admin</w:t>
            </w:r>
            <w:r>
              <w:rPr>
                <w:spacing w:val="-3"/>
                <w:sz w:val="24"/>
              </w:rPr>
              <w:t xml:space="preserve"> </w:t>
            </w:r>
            <w:r>
              <w:rPr>
                <w:sz w:val="24"/>
              </w:rPr>
              <w:t>Id</w:t>
            </w:r>
          </w:p>
        </w:tc>
      </w:tr>
      <w:tr w:rsidR="00EC00ED" w14:paraId="1B8B13B5" w14:textId="77777777" w:rsidTr="0094183C">
        <w:trPr>
          <w:trHeight w:val="504"/>
        </w:trPr>
        <w:tc>
          <w:tcPr>
            <w:tcW w:w="2398" w:type="dxa"/>
          </w:tcPr>
          <w:p w14:paraId="6F440D76" w14:textId="77777777" w:rsidR="00EC00ED" w:rsidRDefault="00EC00ED" w:rsidP="0094183C">
            <w:pPr>
              <w:pStyle w:val="TableParagraph"/>
              <w:rPr>
                <w:sz w:val="24"/>
              </w:rPr>
            </w:pPr>
            <w:proofErr w:type="spellStart"/>
            <w:r>
              <w:rPr>
                <w:sz w:val="24"/>
              </w:rPr>
              <w:t>admin_name</w:t>
            </w:r>
            <w:proofErr w:type="spellEnd"/>
          </w:p>
        </w:tc>
        <w:tc>
          <w:tcPr>
            <w:tcW w:w="2415" w:type="dxa"/>
          </w:tcPr>
          <w:p w14:paraId="20C56453" w14:textId="77777777" w:rsidR="00EC00ED" w:rsidRDefault="00EC00ED" w:rsidP="0094183C">
            <w:pPr>
              <w:pStyle w:val="TableParagraph"/>
              <w:ind w:left="350" w:right="451"/>
              <w:jc w:val="center"/>
              <w:rPr>
                <w:sz w:val="24"/>
              </w:rPr>
            </w:pPr>
            <w:proofErr w:type="gramStart"/>
            <w:r>
              <w:rPr>
                <w:sz w:val="24"/>
              </w:rPr>
              <w:t>Varchar(</w:t>
            </w:r>
            <w:proofErr w:type="gramEnd"/>
            <w:r>
              <w:rPr>
                <w:sz w:val="24"/>
              </w:rPr>
              <w:t>20)</w:t>
            </w:r>
          </w:p>
        </w:tc>
        <w:tc>
          <w:tcPr>
            <w:tcW w:w="2403" w:type="dxa"/>
          </w:tcPr>
          <w:p w14:paraId="4FA692C0" w14:textId="77777777" w:rsidR="00EC00ED" w:rsidRDefault="00EC00ED" w:rsidP="0094183C">
            <w:pPr>
              <w:pStyle w:val="TableParagraph"/>
              <w:spacing w:before="57"/>
              <w:rPr>
                <w:sz w:val="24"/>
              </w:rPr>
            </w:pPr>
            <w:r>
              <w:rPr>
                <w:sz w:val="24"/>
              </w:rPr>
              <w:t>Not</w:t>
            </w:r>
            <w:r>
              <w:rPr>
                <w:spacing w:val="-4"/>
                <w:sz w:val="24"/>
              </w:rPr>
              <w:t xml:space="preserve"> </w:t>
            </w:r>
            <w:r>
              <w:rPr>
                <w:sz w:val="24"/>
              </w:rPr>
              <w:t>Null</w:t>
            </w:r>
          </w:p>
        </w:tc>
        <w:tc>
          <w:tcPr>
            <w:tcW w:w="2415" w:type="dxa"/>
          </w:tcPr>
          <w:p w14:paraId="4458BE58" w14:textId="77777777" w:rsidR="00EC00ED" w:rsidRDefault="00EC00ED" w:rsidP="0094183C">
            <w:pPr>
              <w:pStyle w:val="TableParagraph"/>
              <w:spacing w:before="57"/>
              <w:ind w:left="458"/>
              <w:rPr>
                <w:sz w:val="24"/>
              </w:rPr>
            </w:pPr>
            <w:r>
              <w:rPr>
                <w:sz w:val="24"/>
              </w:rPr>
              <w:t>Admin</w:t>
            </w:r>
            <w:r>
              <w:rPr>
                <w:spacing w:val="-4"/>
                <w:sz w:val="24"/>
              </w:rPr>
              <w:t xml:space="preserve"> </w:t>
            </w:r>
            <w:r>
              <w:rPr>
                <w:sz w:val="24"/>
              </w:rPr>
              <w:t>Name</w:t>
            </w:r>
          </w:p>
        </w:tc>
      </w:tr>
      <w:tr w:rsidR="00EC00ED" w14:paraId="7F2D32D9" w14:textId="77777777" w:rsidTr="0094183C">
        <w:trPr>
          <w:trHeight w:val="505"/>
        </w:trPr>
        <w:tc>
          <w:tcPr>
            <w:tcW w:w="2398" w:type="dxa"/>
          </w:tcPr>
          <w:p w14:paraId="417FC325" w14:textId="77777777" w:rsidR="00EC00ED" w:rsidRDefault="00EC00ED" w:rsidP="0094183C">
            <w:pPr>
              <w:pStyle w:val="TableParagraph"/>
              <w:spacing w:before="116"/>
              <w:rPr>
                <w:sz w:val="24"/>
              </w:rPr>
            </w:pPr>
            <w:proofErr w:type="spellStart"/>
            <w:r>
              <w:rPr>
                <w:sz w:val="24"/>
              </w:rPr>
              <w:t>admin_email</w:t>
            </w:r>
            <w:proofErr w:type="spellEnd"/>
          </w:p>
        </w:tc>
        <w:tc>
          <w:tcPr>
            <w:tcW w:w="2415" w:type="dxa"/>
          </w:tcPr>
          <w:p w14:paraId="5D6E4BB7" w14:textId="77777777" w:rsidR="00EC00ED" w:rsidRDefault="00EC00ED" w:rsidP="0094183C">
            <w:pPr>
              <w:pStyle w:val="TableParagraph"/>
              <w:spacing w:before="116"/>
              <w:ind w:left="350" w:right="451"/>
              <w:jc w:val="center"/>
              <w:rPr>
                <w:sz w:val="24"/>
              </w:rPr>
            </w:pPr>
            <w:proofErr w:type="gramStart"/>
            <w:r>
              <w:rPr>
                <w:sz w:val="24"/>
              </w:rPr>
              <w:t>Varchar(</w:t>
            </w:r>
            <w:proofErr w:type="gramEnd"/>
            <w:r>
              <w:rPr>
                <w:sz w:val="24"/>
              </w:rPr>
              <w:t>20)</w:t>
            </w:r>
          </w:p>
        </w:tc>
        <w:tc>
          <w:tcPr>
            <w:tcW w:w="2403" w:type="dxa"/>
          </w:tcPr>
          <w:p w14:paraId="6B5B8D2F" w14:textId="77777777" w:rsidR="00EC00ED" w:rsidRDefault="00EC00ED" w:rsidP="0094183C">
            <w:pPr>
              <w:pStyle w:val="TableParagraph"/>
              <w:spacing w:before="59"/>
              <w:rPr>
                <w:sz w:val="24"/>
              </w:rPr>
            </w:pPr>
            <w:r>
              <w:rPr>
                <w:sz w:val="24"/>
              </w:rPr>
              <w:t>Not</w:t>
            </w:r>
            <w:r>
              <w:rPr>
                <w:spacing w:val="-4"/>
                <w:sz w:val="24"/>
              </w:rPr>
              <w:t xml:space="preserve"> </w:t>
            </w:r>
            <w:r>
              <w:rPr>
                <w:sz w:val="24"/>
              </w:rPr>
              <w:t>Null</w:t>
            </w:r>
          </w:p>
        </w:tc>
        <w:tc>
          <w:tcPr>
            <w:tcW w:w="2415" w:type="dxa"/>
          </w:tcPr>
          <w:p w14:paraId="32443EE2" w14:textId="77777777" w:rsidR="00EC00ED" w:rsidRDefault="00EC00ED" w:rsidP="0094183C">
            <w:pPr>
              <w:pStyle w:val="TableParagraph"/>
              <w:spacing w:before="59"/>
              <w:ind w:left="458"/>
              <w:rPr>
                <w:sz w:val="24"/>
              </w:rPr>
            </w:pPr>
            <w:r>
              <w:rPr>
                <w:sz w:val="24"/>
              </w:rPr>
              <w:t>Admin</w:t>
            </w:r>
            <w:r>
              <w:rPr>
                <w:spacing w:val="-3"/>
                <w:sz w:val="24"/>
              </w:rPr>
              <w:t xml:space="preserve"> </w:t>
            </w:r>
            <w:r>
              <w:rPr>
                <w:sz w:val="24"/>
              </w:rPr>
              <w:t>E-mail</w:t>
            </w:r>
          </w:p>
        </w:tc>
      </w:tr>
      <w:tr w:rsidR="00EC00ED" w14:paraId="4A033B5F" w14:textId="77777777" w:rsidTr="0094183C">
        <w:trPr>
          <w:trHeight w:val="503"/>
        </w:trPr>
        <w:tc>
          <w:tcPr>
            <w:tcW w:w="2398" w:type="dxa"/>
          </w:tcPr>
          <w:p w14:paraId="0404AB5E" w14:textId="77777777" w:rsidR="00EC00ED" w:rsidRDefault="00EC00ED" w:rsidP="0094183C">
            <w:pPr>
              <w:pStyle w:val="TableParagraph"/>
              <w:rPr>
                <w:sz w:val="24"/>
              </w:rPr>
            </w:pPr>
            <w:proofErr w:type="spellStart"/>
            <w:r>
              <w:rPr>
                <w:sz w:val="24"/>
              </w:rPr>
              <w:t>admin_password</w:t>
            </w:r>
            <w:proofErr w:type="spellEnd"/>
          </w:p>
        </w:tc>
        <w:tc>
          <w:tcPr>
            <w:tcW w:w="2415" w:type="dxa"/>
          </w:tcPr>
          <w:p w14:paraId="422EE46E" w14:textId="77777777" w:rsidR="00EC00ED" w:rsidRDefault="00EC00ED" w:rsidP="0094183C">
            <w:pPr>
              <w:pStyle w:val="TableParagraph"/>
              <w:ind w:left="350" w:right="451"/>
              <w:jc w:val="center"/>
              <w:rPr>
                <w:sz w:val="24"/>
              </w:rPr>
            </w:pPr>
            <w:proofErr w:type="gramStart"/>
            <w:r>
              <w:rPr>
                <w:sz w:val="24"/>
              </w:rPr>
              <w:t>Varchar(</w:t>
            </w:r>
            <w:proofErr w:type="gramEnd"/>
            <w:r>
              <w:rPr>
                <w:sz w:val="24"/>
              </w:rPr>
              <w:t>20)</w:t>
            </w:r>
          </w:p>
        </w:tc>
        <w:tc>
          <w:tcPr>
            <w:tcW w:w="2403" w:type="dxa"/>
          </w:tcPr>
          <w:p w14:paraId="1BFE1B0B" w14:textId="77777777" w:rsidR="00EC00ED" w:rsidRDefault="00EC00ED" w:rsidP="0094183C">
            <w:pPr>
              <w:pStyle w:val="TableParagraph"/>
              <w:spacing w:before="56"/>
              <w:rPr>
                <w:sz w:val="24"/>
              </w:rPr>
            </w:pPr>
            <w:r>
              <w:rPr>
                <w:sz w:val="24"/>
              </w:rPr>
              <w:t>Not</w:t>
            </w:r>
            <w:r>
              <w:rPr>
                <w:spacing w:val="-4"/>
                <w:sz w:val="24"/>
              </w:rPr>
              <w:t xml:space="preserve"> </w:t>
            </w:r>
            <w:r>
              <w:rPr>
                <w:sz w:val="24"/>
              </w:rPr>
              <w:t>Null</w:t>
            </w:r>
          </w:p>
        </w:tc>
        <w:tc>
          <w:tcPr>
            <w:tcW w:w="2415" w:type="dxa"/>
            <w:tcBorders>
              <w:bottom w:val="single" w:sz="4" w:space="0" w:color="000000"/>
            </w:tcBorders>
          </w:tcPr>
          <w:p w14:paraId="7E60289E" w14:textId="77777777" w:rsidR="00EC00ED" w:rsidRDefault="00EC00ED" w:rsidP="0094183C">
            <w:pPr>
              <w:pStyle w:val="TableParagraph"/>
              <w:spacing w:before="56"/>
              <w:ind w:left="458"/>
              <w:rPr>
                <w:sz w:val="24"/>
              </w:rPr>
            </w:pPr>
            <w:r>
              <w:rPr>
                <w:sz w:val="24"/>
              </w:rPr>
              <w:t>Admin</w:t>
            </w:r>
            <w:r>
              <w:rPr>
                <w:spacing w:val="-5"/>
                <w:sz w:val="24"/>
              </w:rPr>
              <w:t xml:space="preserve"> </w:t>
            </w:r>
            <w:r>
              <w:rPr>
                <w:sz w:val="24"/>
              </w:rPr>
              <w:t>Password</w:t>
            </w:r>
          </w:p>
        </w:tc>
      </w:tr>
    </w:tbl>
    <w:p w14:paraId="79097CA8" w14:textId="77777777" w:rsidR="00EC00ED" w:rsidRDefault="00EC00ED" w:rsidP="00EC00ED">
      <w:pPr>
        <w:pStyle w:val="BodyText"/>
        <w:rPr>
          <w:sz w:val="20"/>
        </w:rPr>
      </w:pPr>
    </w:p>
    <w:p w14:paraId="7C002E5E" w14:textId="77777777" w:rsidR="00EC00ED" w:rsidRDefault="00EC00ED" w:rsidP="00EC00ED">
      <w:pPr>
        <w:pStyle w:val="BodyText"/>
        <w:rPr>
          <w:sz w:val="20"/>
        </w:rPr>
      </w:pPr>
    </w:p>
    <w:p w14:paraId="2DFFB75F" w14:textId="77777777" w:rsidR="00EC00ED" w:rsidRDefault="00EC00ED" w:rsidP="00EC00ED">
      <w:pPr>
        <w:pStyle w:val="BodyText"/>
        <w:spacing w:before="3"/>
      </w:pPr>
    </w:p>
    <w:p w14:paraId="462A8EA7" w14:textId="77777777" w:rsidR="00EC00ED" w:rsidRPr="00EC00ED" w:rsidRDefault="00EC00ED" w:rsidP="00EC00ED">
      <w:pPr>
        <w:pStyle w:val="Heading1"/>
        <w:ind w:left="113"/>
        <w:rPr>
          <w:sz w:val="24"/>
          <w:szCs w:val="24"/>
          <w:u w:val="single"/>
        </w:rPr>
      </w:pPr>
      <w:r w:rsidRPr="00EC00ED">
        <w:rPr>
          <w:sz w:val="24"/>
          <w:szCs w:val="24"/>
          <w:u w:val="single"/>
        </w:rPr>
        <w:t>TABLE</w:t>
      </w:r>
      <w:r w:rsidRPr="00EC00ED">
        <w:rPr>
          <w:spacing w:val="-7"/>
          <w:sz w:val="24"/>
          <w:szCs w:val="24"/>
          <w:u w:val="single"/>
        </w:rPr>
        <w:t xml:space="preserve"> </w:t>
      </w:r>
      <w:r w:rsidRPr="00EC00ED">
        <w:rPr>
          <w:sz w:val="24"/>
          <w:szCs w:val="24"/>
          <w:u w:val="single"/>
        </w:rPr>
        <w:t>NO</w:t>
      </w:r>
      <w:r w:rsidRPr="00EC00ED">
        <w:rPr>
          <w:spacing w:val="-6"/>
          <w:sz w:val="24"/>
          <w:szCs w:val="24"/>
          <w:u w:val="single"/>
        </w:rPr>
        <w:t xml:space="preserve"> </w:t>
      </w:r>
      <w:r w:rsidRPr="00EC00ED">
        <w:rPr>
          <w:sz w:val="24"/>
          <w:szCs w:val="24"/>
          <w:u w:val="single"/>
        </w:rPr>
        <w:t>2:</w:t>
      </w:r>
    </w:p>
    <w:p w14:paraId="69AF8005" w14:textId="77777777" w:rsidR="00EC00ED" w:rsidRDefault="00EC00ED" w:rsidP="00EC00ED">
      <w:pPr>
        <w:pStyle w:val="BodyText"/>
        <w:spacing w:before="1"/>
        <w:rPr>
          <w:b/>
          <w:sz w:val="16"/>
        </w:rPr>
      </w:pPr>
    </w:p>
    <w:p w14:paraId="0CCF3A7A" w14:textId="77777777" w:rsidR="00EC00ED" w:rsidRDefault="00EC00ED" w:rsidP="00EC00ED">
      <w:pPr>
        <w:pStyle w:val="BodyText"/>
        <w:spacing w:before="90" w:line="360" w:lineRule="auto"/>
        <w:ind w:left="113" w:right="8066"/>
        <w:jc w:val="both"/>
      </w:pPr>
      <w:r>
        <w:t>Table</w:t>
      </w:r>
      <w:r>
        <w:rPr>
          <w:spacing w:val="-14"/>
        </w:rPr>
        <w:t xml:space="preserve"> </w:t>
      </w:r>
      <w:r>
        <w:t>Name:</w:t>
      </w:r>
      <w:r>
        <w:rPr>
          <w:spacing w:val="-13"/>
        </w:rPr>
        <w:t xml:space="preserve"> </w:t>
      </w:r>
      <w:proofErr w:type="spellStart"/>
      <w:r>
        <w:t>tbl_state</w:t>
      </w:r>
      <w:proofErr w:type="spellEnd"/>
      <w:r>
        <w:rPr>
          <w:spacing w:val="-58"/>
        </w:rPr>
        <w:t xml:space="preserve"> </w:t>
      </w:r>
      <w:r>
        <w:t xml:space="preserve">Primary Key: </w:t>
      </w:r>
      <w:proofErr w:type="spellStart"/>
      <w:r>
        <w:t>state_id</w:t>
      </w:r>
      <w:proofErr w:type="spellEnd"/>
      <w:r>
        <w:rPr>
          <w:spacing w:val="-57"/>
        </w:rPr>
        <w:t xml:space="preserve"> </w:t>
      </w:r>
      <w:r>
        <w:t>Foreign</w:t>
      </w:r>
      <w:r>
        <w:rPr>
          <w:spacing w:val="-1"/>
        </w:rPr>
        <w:t xml:space="preserve"> </w:t>
      </w:r>
      <w:r>
        <w:t>Key:</w:t>
      </w:r>
      <w:r>
        <w:rPr>
          <w:spacing w:val="-1"/>
        </w:rPr>
        <w:t xml:space="preserve"> </w:t>
      </w:r>
      <w:r>
        <w:t>Null</w:t>
      </w:r>
    </w:p>
    <w:p w14:paraId="05031B10" w14:textId="77777777" w:rsidR="00EC00ED" w:rsidRDefault="00EC00ED" w:rsidP="00EC00ED">
      <w:pPr>
        <w:pStyle w:val="BodyText"/>
        <w:spacing w:line="275" w:lineRule="exact"/>
        <w:ind w:left="113"/>
        <w:jc w:val="both"/>
      </w:pPr>
      <w:r>
        <w:t>Table</w:t>
      </w:r>
      <w:r>
        <w:rPr>
          <w:spacing w:val="-5"/>
        </w:rPr>
        <w:t xml:space="preserve"> </w:t>
      </w:r>
      <w:r>
        <w:t>Description:</w:t>
      </w:r>
      <w:r>
        <w:rPr>
          <w:spacing w:val="-4"/>
        </w:rPr>
        <w:t xml:space="preserve"> </w:t>
      </w:r>
      <w:r>
        <w:t>Details</w:t>
      </w:r>
      <w:r>
        <w:rPr>
          <w:spacing w:val="-5"/>
        </w:rPr>
        <w:t xml:space="preserve"> </w:t>
      </w:r>
      <w:r>
        <w:t>of</w:t>
      </w:r>
      <w:r>
        <w:rPr>
          <w:spacing w:val="-4"/>
        </w:rPr>
        <w:t xml:space="preserve"> </w:t>
      </w:r>
      <w:r>
        <w:t>state</w:t>
      </w:r>
    </w:p>
    <w:p w14:paraId="6331E5E4" w14:textId="77777777" w:rsidR="00EC00ED" w:rsidRDefault="00EC00ED" w:rsidP="00EC00ED">
      <w:pPr>
        <w:pStyle w:val="BodyText"/>
        <w:rPr>
          <w:sz w:val="20"/>
        </w:rPr>
      </w:pPr>
    </w:p>
    <w:p w14:paraId="0C4D34B2" w14:textId="77777777" w:rsidR="00EC00ED" w:rsidRDefault="00EC00ED" w:rsidP="00EC00ED">
      <w:pPr>
        <w:pStyle w:val="BodyText"/>
        <w:rPr>
          <w:sz w:val="28"/>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1"/>
        <w:gridCol w:w="2415"/>
        <w:gridCol w:w="2401"/>
        <w:gridCol w:w="2415"/>
      </w:tblGrid>
      <w:tr w:rsidR="00EC00ED" w14:paraId="2C48D2AE" w14:textId="77777777" w:rsidTr="0094183C">
        <w:trPr>
          <w:trHeight w:val="554"/>
        </w:trPr>
        <w:tc>
          <w:tcPr>
            <w:tcW w:w="2401" w:type="dxa"/>
          </w:tcPr>
          <w:p w14:paraId="08EB547A" w14:textId="77777777" w:rsidR="00EC00ED" w:rsidRDefault="00EC00ED" w:rsidP="0094183C">
            <w:pPr>
              <w:pStyle w:val="TableParagraph"/>
              <w:spacing w:before="1"/>
              <w:ind w:left="767"/>
              <w:rPr>
                <w:b/>
                <w:sz w:val="24"/>
              </w:rPr>
            </w:pPr>
            <w:r>
              <w:rPr>
                <w:b/>
                <w:sz w:val="24"/>
              </w:rPr>
              <w:t>FIELDS</w:t>
            </w:r>
          </w:p>
        </w:tc>
        <w:tc>
          <w:tcPr>
            <w:tcW w:w="2415" w:type="dxa"/>
          </w:tcPr>
          <w:p w14:paraId="47148E8F" w14:textId="77777777" w:rsidR="00EC00ED" w:rsidRDefault="00EC00ED" w:rsidP="0094183C">
            <w:pPr>
              <w:pStyle w:val="TableParagraph"/>
              <w:spacing w:before="1"/>
              <w:ind w:left="459" w:right="451"/>
              <w:jc w:val="center"/>
              <w:rPr>
                <w:b/>
                <w:sz w:val="24"/>
              </w:rPr>
            </w:pPr>
            <w:r>
              <w:rPr>
                <w:b/>
                <w:spacing w:val="-5"/>
                <w:sz w:val="24"/>
              </w:rPr>
              <w:t>DATA</w:t>
            </w:r>
            <w:r>
              <w:rPr>
                <w:b/>
                <w:spacing w:val="-17"/>
                <w:sz w:val="24"/>
              </w:rPr>
              <w:t xml:space="preserve"> </w:t>
            </w:r>
            <w:r>
              <w:rPr>
                <w:b/>
                <w:spacing w:val="-5"/>
                <w:sz w:val="24"/>
              </w:rPr>
              <w:t>TYPES</w:t>
            </w:r>
          </w:p>
        </w:tc>
        <w:tc>
          <w:tcPr>
            <w:tcW w:w="2401" w:type="dxa"/>
          </w:tcPr>
          <w:p w14:paraId="7AADCD4D" w14:textId="77777777" w:rsidR="00EC00ED" w:rsidRDefault="00EC00ED" w:rsidP="0094183C">
            <w:pPr>
              <w:pStyle w:val="TableParagraph"/>
              <w:spacing w:before="1"/>
              <w:ind w:left="399"/>
              <w:rPr>
                <w:b/>
                <w:sz w:val="24"/>
              </w:rPr>
            </w:pPr>
            <w:r>
              <w:rPr>
                <w:b/>
                <w:sz w:val="24"/>
              </w:rPr>
              <w:t>CONSTRAINT</w:t>
            </w:r>
          </w:p>
        </w:tc>
        <w:tc>
          <w:tcPr>
            <w:tcW w:w="2415" w:type="dxa"/>
          </w:tcPr>
          <w:p w14:paraId="78A9FC81" w14:textId="77777777" w:rsidR="00EC00ED" w:rsidRDefault="00EC00ED" w:rsidP="0094183C">
            <w:pPr>
              <w:pStyle w:val="TableParagraph"/>
              <w:spacing w:before="1"/>
              <w:ind w:left="370"/>
              <w:rPr>
                <w:b/>
                <w:sz w:val="24"/>
              </w:rPr>
            </w:pPr>
            <w:r>
              <w:rPr>
                <w:b/>
                <w:sz w:val="24"/>
              </w:rPr>
              <w:t>DESCRIPTION</w:t>
            </w:r>
          </w:p>
        </w:tc>
      </w:tr>
      <w:tr w:rsidR="00EC00ED" w14:paraId="68570307" w14:textId="77777777" w:rsidTr="0094183C">
        <w:trPr>
          <w:trHeight w:val="503"/>
        </w:trPr>
        <w:tc>
          <w:tcPr>
            <w:tcW w:w="2401" w:type="dxa"/>
          </w:tcPr>
          <w:p w14:paraId="00C733C2" w14:textId="77777777" w:rsidR="00EC00ED" w:rsidRDefault="00EC00ED" w:rsidP="0094183C">
            <w:pPr>
              <w:pStyle w:val="TableParagraph"/>
              <w:rPr>
                <w:sz w:val="24"/>
              </w:rPr>
            </w:pPr>
            <w:proofErr w:type="spellStart"/>
            <w:r>
              <w:rPr>
                <w:sz w:val="24"/>
              </w:rPr>
              <w:t>state_id</w:t>
            </w:r>
            <w:proofErr w:type="spellEnd"/>
          </w:p>
        </w:tc>
        <w:tc>
          <w:tcPr>
            <w:tcW w:w="2415" w:type="dxa"/>
          </w:tcPr>
          <w:p w14:paraId="75194515" w14:textId="77777777" w:rsidR="00EC00ED" w:rsidRDefault="00EC00ED" w:rsidP="0094183C">
            <w:pPr>
              <w:pStyle w:val="TableParagraph"/>
              <w:spacing w:before="56"/>
              <w:ind w:left="349" w:right="451"/>
              <w:jc w:val="center"/>
              <w:rPr>
                <w:sz w:val="24"/>
              </w:rPr>
            </w:pPr>
            <w:r>
              <w:rPr>
                <w:sz w:val="24"/>
              </w:rPr>
              <w:t>Int</w:t>
            </w:r>
          </w:p>
        </w:tc>
        <w:tc>
          <w:tcPr>
            <w:tcW w:w="2401" w:type="dxa"/>
          </w:tcPr>
          <w:p w14:paraId="657C2BE4" w14:textId="77777777" w:rsidR="00EC00ED" w:rsidRDefault="00EC00ED" w:rsidP="0094183C">
            <w:pPr>
              <w:pStyle w:val="TableParagraph"/>
              <w:spacing w:before="56"/>
              <w:ind w:left="457"/>
              <w:rPr>
                <w:sz w:val="24"/>
              </w:rPr>
            </w:pPr>
            <w:r>
              <w:rPr>
                <w:sz w:val="24"/>
              </w:rPr>
              <w:t>Primary</w:t>
            </w:r>
            <w:r>
              <w:rPr>
                <w:spacing w:val="-2"/>
                <w:sz w:val="24"/>
              </w:rPr>
              <w:t xml:space="preserve"> </w:t>
            </w:r>
            <w:r>
              <w:rPr>
                <w:sz w:val="24"/>
              </w:rPr>
              <w:t>Key</w:t>
            </w:r>
          </w:p>
        </w:tc>
        <w:tc>
          <w:tcPr>
            <w:tcW w:w="2415" w:type="dxa"/>
          </w:tcPr>
          <w:p w14:paraId="67ACB98B" w14:textId="77777777" w:rsidR="00EC00ED" w:rsidRDefault="00EC00ED" w:rsidP="0094183C">
            <w:pPr>
              <w:pStyle w:val="TableParagraph"/>
              <w:spacing w:before="56"/>
              <w:ind w:left="457"/>
              <w:rPr>
                <w:sz w:val="24"/>
              </w:rPr>
            </w:pPr>
            <w:r>
              <w:rPr>
                <w:sz w:val="24"/>
              </w:rPr>
              <w:t>State</w:t>
            </w:r>
            <w:r>
              <w:rPr>
                <w:spacing w:val="-1"/>
                <w:sz w:val="24"/>
              </w:rPr>
              <w:t xml:space="preserve"> </w:t>
            </w:r>
            <w:r>
              <w:rPr>
                <w:sz w:val="24"/>
              </w:rPr>
              <w:t>Id</w:t>
            </w:r>
          </w:p>
        </w:tc>
      </w:tr>
      <w:tr w:rsidR="00EC00ED" w14:paraId="402C210C" w14:textId="77777777" w:rsidTr="0094183C">
        <w:trPr>
          <w:trHeight w:val="503"/>
        </w:trPr>
        <w:tc>
          <w:tcPr>
            <w:tcW w:w="2401" w:type="dxa"/>
          </w:tcPr>
          <w:p w14:paraId="6D1C1535" w14:textId="77777777" w:rsidR="00EC00ED" w:rsidRDefault="00EC00ED" w:rsidP="0094183C">
            <w:pPr>
              <w:pStyle w:val="TableParagraph"/>
              <w:rPr>
                <w:sz w:val="24"/>
              </w:rPr>
            </w:pPr>
            <w:proofErr w:type="spellStart"/>
            <w:r>
              <w:rPr>
                <w:sz w:val="24"/>
              </w:rPr>
              <w:t>state_name</w:t>
            </w:r>
            <w:proofErr w:type="spellEnd"/>
          </w:p>
        </w:tc>
        <w:tc>
          <w:tcPr>
            <w:tcW w:w="2415" w:type="dxa"/>
          </w:tcPr>
          <w:p w14:paraId="69668125" w14:textId="77777777" w:rsidR="00EC00ED" w:rsidRDefault="00EC00ED" w:rsidP="0094183C">
            <w:pPr>
              <w:pStyle w:val="TableParagraph"/>
              <w:ind w:left="349" w:right="451"/>
              <w:jc w:val="center"/>
              <w:rPr>
                <w:sz w:val="24"/>
              </w:rPr>
            </w:pPr>
            <w:proofErr w:type="gramStart"/>
            <w:r>
              <w:rPr>
                <w:sz w:val="24"/>
              </w:rPr>
              <w:t>Varchar(</w:t>
            </w:r>
            <w:proofErr w:type="gramEnd"/>
            <w:r>
              <w:rPr>
                <w:sz w:val="24"/>
              </w:rPr>
              <w:t>20)</w:t>
            </w:r>
          </w:p>
        </w:tc>
        <w:tc>
          <w:tcPr>
            <w:tcW w:w="2401" w:type="dxa"/>
          </w:tcPr>
          <w:p w14:paraId="1C75620D" w14:textId="77777777" w:rsidR="00EC00ED" w:rsidRDefault="00EC00ED" w:rsidP="0094183C">
            <w:pPr>
              <w:pStyle w:val="TableParagraph"/>
              <w:spacing w:before="56"/>
              <w:ind w:left="457"/>
              <w:rPr>
                <w:sz w:val="24"/>
              </w:rPr>
            </w:pPr>
            <w:r>
              <w:rPr>
                <w:sz w:val="24"/>
              </w:rPr>
              <w:t>Not</w:t>
            </w:r>
            <w:r>
              <w:rPr>
                <w:spacing w:val="-4"/>
                <w:sz w:val="24"/>
              </w:rPr>
              <w:t xml:space="preserve"> </w:t>
            </w:r>
            <w:r>
              <w:rPr>
                <w:sz w:val="24"/>
              </w:rPr>
              <w:t>Null</w:t>
            </w:r>
          </w:p>
        </w:tc>
        <w:tc>
          <w:tcPr>
            <w:tcW w:w="2415" w:type="dxa"/>
          </w:tcPr>
          <w:p w14:paraId="5E3F5EFE" w14:textId="77777777" w:rsidR="00EC00ED" w:rsidRDefault="00EC00ED" w:rsidP="0094183C">
            <w:pPr>
              <w:pStyle w:val="TableParagraph"/>
              <w:spacing w:before="56"/>
              <w:ind w:left="457"/>
              <w:rPr>
                <w:sz w:val="24"/>
              </w:rPr>
            </w:pPr>
            <w:proofErr w:type="spellStart"/>
            <w:r>
              <w:rPr>
                <w:sz w:val="24"/>
              </w:rPr>
              <w:t>StateName</w:t>
            </w:r>
            <w:proofErr w:type="spellEnd"/>
          </w:p>
        </w:tc>
      </w:tr>
    </w:tbl>
    <w:p w14:paraId="77FC9CFA" w14:textId="77777777" w:rsidR="00EC00ED" w:rsidRDefault="00EC00ED" w:rsidP="00EC00ED">
      <w:pPr>
        <w:rPr>
          <w:sz w:val="24"/>
        </w:rPr>
        <w:sectPr w:rsidR="00EC00ED" w:rsidSect="00E97F36">
          <w:pgSz w:w="11910" w:h="16840"/>
          <w:pgMar w:top="1680" w:right="600" w:bottom="280" w:left="1020" w:header="850" w:footer="850" w:gutter="0"/>
          <w:pgNumType w:start="1"/>
          <w:cols w:space="720"/>
          <w:docGrid w:linePitch="299"/>
        </w:sectPr>
      </w:pPr>
    </w:p>
    <w:p w14:paraId="311F17EF" w14:textId="77777777" w:rsidR="00EC00ED" w:rsidRPr="00EC00ED" w:rsidRDefault="00EC00ED" w:rsidP="00EC00ED">
      <w:pPr>
        <w:pStyle w:val="Heading1"/>
        <w:ind w:left="20"/>
        <w:rPr>
          <w:sz w:val="24"/>
          <w:szCs w:val="24"/>
        </w:rPr>
      </w:pPr>
      <w:r w:rsidRPr="00EC00ED">
        <w:rPr>
          <w:sz w:val="24"/>
          <w:szCs w:val="24"/>
        </w:rPr>
        <w:lastRenderedPageBreak/>
        <w:t xml:space="preserve"> </w:t>
      </w:r>
      <w:r w:rsidRPr="00EC00ED">
        <w:rPr>
          <w:sz w:val="24"/>
          <w:szCs w:val="24"/>
          <w:u w:val="single"/>
        </w:rPr>
        <w:t>TABLE</w:t>
      </w:r>
      <w:r w:rsidRPr="00EC00ED">
        <w:rPr>
          <w:spacing w:val="-7"/>
          <w:sz w:val="24"/>
          <w:szCs w:val="24"/>
          <w:u w:val="single"/>
        </w:rPr>
        <w:t xml:space="preserve"> </w:t>
      </w:r>
      <w:r w:rsidRPr="00EC00ED">
        <w:rPr>
          <w:sz w:val="24"/>
          <w:szCs w:val="24"/>
          <w:u w:val="single"/>
        </w:rPr>
        <w:t>NO</w:t>
      </w:r>
      <w:r w:rsidRPr="00EC00ED">
        <w:rPr>
          <w:spacing w:val="-6"/>
          <w:sz w:val="24"/>
          <w:szCs w:val="24"/>
          <w:u w:val="single"/>
        </w:rPr>
        <w:t xml:space="preserve"> </w:t>
      </w:r>
      <w:r w:rsidRPr="00EC00ED">
        <w:rPr>
          <w:sz w:val="24"/>
          <w:szCs w:val="24"/>
          <w:u w:val="single"/>
        </w:rPr>
        <w:t>2</w:t>
      </w:r>
      <w:r w:rsidRPr="00EC00ED">
        <w:rPr>
          <w:sz w:val="24"/>
          <w:szCs w:val="24"/>
        </w:rPr>
        <w:t>:</w:t>
      </w:r>
    </w:p>
    <w:p w14:paraId="10E60212" w14:textId="77777777" w:rsidR="00EC00ED" w:rsidRPr="00AC6B09" w:rsidRDefault="00EC00ED" w:rsidP="00EC00ED">
      <w:pPr>
        <w:pStyle w:val="Header"/>
      </w:pPr>
    </w:p>
    <w:p w14:paraId="62EA22A3" w14:textId="77777777" w:rsidR="00EC00ED" w:rsidRDefault="00EC00ED" w:rsidP="00EC00ED">
      <w:pPr>
        <w:pStyle w:val="BodyText"/>
        <w:spacing w:before="3"/>
        <w:rPr>
          <w:sz w:val="16"/>
        </w:rPr>
      </w:pPr>
    </w:p>
    <w:p w14:paraId="4B3FA699" w14:textId="77777777" w:rsidR="00EC00ED" w:rsidRDefault="00EC00ED" w:rsidP="00EC00ED">
      <w:pPr>
        <w:pStyle w:val="BodyText"/>
        <w:spacing w:before="90" w:line="360" w:lineRule="auto"/>
        <w:ind w:left="113" w:right="7840"/>
        <w:jc w:val="both"/>
      </w:pPr>
      <w:r>
        <w:t>Table</w:t>
      </w:r>
      <w:r>
        <w:rPr>
          <w:spacing w:val="-14"/>
        </w:rPr>
        <w:t xml:space="preserve"> </w:t>
      </w:r>
      <w:r>
        <w:t>Name:</w:t>
      </w:r>
      <w:r>
        <w:rPr>
          <w:spacing w:val="-14"/>
        </w:rPr>
        <w:t xml:space="preserve"> </w:t>
      </w:r>
      <w:proofErr w:type="spellStart"/>
      <w:r>
        <w:t>tbl_district</w:t>
      </w:r>
      <w:proofErr w:type="spellEnd"/>
      <w:r>
        <w:rPr>
          <w:spacing w:val="-57"/>
        </w:rPr>
        <w:t xml:space="preserve"> </w:t>
      </w:r>
      <w:r>
        <w:t xml:space="preserve">Primary Key: </w:t>
      </w:r>
      <w:proofErr w:type="spellStart"/>
      <w:r>
        <w:t>district_id</w:t>
      </w:r>
      <w:proofErr w:type="spellEnd"/>
      <w:r>
        <w:rPr>
          <w:spacing w:val="-57"/>
        </w:rPr>
        <w:t xml:space="preserve"> </w:t>
      </w:r>
      <w:r>
        <w:t>Foreign</w:t>
      </w:r>
      <w:r>
        <w:rPr>
          <w:spacing w:val="-1"/>
        </w:rPr>
        <w:t xml:space="preserve"> </w:t>
      </w:r>
      <w:r>
        <w:t>Key:</w:t>
      </w:r>
      <w:r>
        <w:rPr>
          <w:spacing w:val="-1"/>
        </w:rPr>
        <w:t xml:space="preserve"> </w:t>
      </w:r>
      <w:proofErr w:type="spellStart"/>
      <w:r>
        <w:t>state_id</w:t>
      </w:r>
      <w:proofErr w:type="spellEnd"/>
    </w:p>
    <w:p w14:paraId="63E71E30" w14:textId="77777777" w:rsidR="00EC00ED" w:rsidRDefault="00EC00ED" w:rsidP="00EC00ED">
      <w:pPr>
        <w:pStyle w:val="BodyText"/>
        <w:spacing w:line="275" w:lineRule="exact"/>
        <w:ind w:left="113"/>
        <w:jc w:val="both"/>
      </w:pPr>
      <w:r>
        <w:t>Table</w:t>
      </w:r>
      <w:r>
        <w:rPr>
          <w:spacing w:val="-5"/>
        </w:rPr>
        <w:t xml:space="preserve"> </w:t>
      </w:r>
      <w:r>
        <w:t>Description:</w:t>
      </w:r>
      <w:r>
        <w:rPr>
          <w:spacing w:val="-4"/>
        </w:rPr>
        <w:t xml:space="preserve"> </w:t>
      </w:r>
      <w:r>
        <w:t>Details</w:t>
      </w:r>
      <w:r>
        <w:rPr>
          <w:spacing w:val="-4"/>
        </w:rPr>
        <w:t xml:space="preserve"> </w:t>
      </w:r>
      <w:r>
        <w:t>of</w:t>
      </w:r>
      <w:r>
        <w:rPr>
          <w:spacing w:val="-4"/>
        </w:rPr>
        <w:t xml:space="preserve"> </w:t>
      </w:r>
      <w:r>
        <w:t>district</w:t>
      </w:r>
    </w:p>
    <w:p w14:paraId="347DF2C7" w14:textId="77777777" w:rsidR="00EC00ED" w:rsidRDefault="00EC00ED" w:rsidP="00EC00ED">
      <w:pPr>
        <w:pStyle w:val="BodyText"/>
        <w:rPr>
          <w:sz w:val="20"/>
        </w:rPr>
      </w:pPr>
    </w:p>
    <w:p w14:paraId="5ED77FE0" w14:textId="77777777" w:rsidR="00EC00ED" w:rsidRDefault="00EC00ED" w:rsidP="00EC00ED">
      <w:pPr>
        <w:pStyle w:val="BodyText"/>
        <w:spacing w:before="1"/>
        <w:rPr>
          <w:sz w:val="28"/>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1"/>
        <w:gridCol w:w="2415"/>
        <w:gridCol w:w="2401"/>
        <w:gridCol w:w="2415"/>
      </w:tblGrid>
      <w:tr w:rsidR="00EC00ED" w14:paraId="2BAB4B45" w14:textId="77777777" w:rsidTr="0094183C">
        <w:trPr>
          <w:trHeight w:val="551"/>
        </w:trPr>
        <w:tc>
          <w:tcPr>
            <w:tcW w:w="2401" w:type="dxa"/>
          </w:tcPr>
          <w:p w14:paraId="0C51AE70" w14:textId="77777777" w:rsidR="00EC00ED" w:rsidRDefault="00EC00ED" w:rsidP="0094183C">
            <w:pPr>
              <w:pStyle w:val="TableParagraph"/>
              <w:spacing w:line="275" w:lineRule="exact"/>
              <w:ind w:left="767"/>
              <w:rPr>
                <w:b/>
                <w:sz w:val="24"/>
              </w:rPr>
            </w:pPr>
            <w:r>
              <w:rPr>
                <w:b/>
                <w:sz w:val="24"/>
              </w:rPr>
              <w:t>FIELDS</w:t>
            </w:r>
          </w:p>
        </w:tc>
        <w:tc>
          <w:tcPr>
            <w:tcW w:w="2415" w:type="dxa"/>
          </w:tcPr>
          <w:p w14:paraId="349DAE0B" w14:textId="77777777" w:rsidR="00EC00ED" w:rsidRDefault="00EC00ED" w:rsidP="0094183C">
            <w:pPr>
              <w:pStyle w:val="TableParagraph"/>
              <w:spacing w:line="275" w:lineRule="exact"/>
              <w:ind w:left="459" w:right="451"/>
              <w:jc w:val="center"/>
              <w:rPr>
                <w:b/>
                <w:sz w:val="24"/>
              </w:rPr>
            </w:pPr>
            <w:r>
              <w:rPr>
                <w:b/>
                <w:spacing w:val="-5"/>
                <w:sz w:val="24"/>
              </w:rPr>
              <w:t>DATA</w:t>
            </w:r>
            <w:r>
              <w:rPr>
                <w:b/>
                <w:spacing w:val="-17"/>
                <w:sz w:val="24"/>
              </w:rPr>
              <w:t xml:space="preserve"> </w:t>
            </w:r>
            <w:r>
              <w:rPr>
                <w:b/>
                <w:spacing w:val="-5"/>
                <w:sz w:val="24"/>
              </w:rPr>
              <w:t>TYPES</w:t>
            </w:r>
          </w:p>
        </w:tc>
        <w:tc>
          <w:tcPr>
            <w:tcW w:w="2401" w:type="dxa"/>
          </w:tcPr>
          <w:p w14:paraId="202AAE0B" w14:textId="77777777" w:rsidR="00EC00ED" w:rsidRDefault="00EC00ED" w:rsidP="0094183C">
            <w:pPr>
              <w:pStyle w:val="TableParagraph"/>
              <w:spacing w:line="275" w:lineRule="exact"/>
              <w:ind w:left="399"/>
              <w:rPr>
                <w:b/>
                <w:sz w:val="24"/>
              </w:rPr>
            </w:pPr>
            <w:r>
              <w:rPr>
                <w:b/>
                <w:sz w:val="24"/>
              </w:rPr>
              <w:t>CONSTRAINT</w:t>
            </w:r>
          </w:p>
        </w:tc>
        <w:tc>
          <w:tcPr>
            <w:tcW w:w="2415" w:type="dxa"/>
          </w:tcPr>
          <w:p w14:paraId="2063B1DE" w14:textId="77777777" w:rsidR="00EC00ED" w:rsidRDefault="00EC00ED" w:rsidP="0094183C">
            <w:pPr>
              <w:pStyle w:val="TableParagraph"/>
              <w:spacing w:line="275" w:lineRule="exact"/>
              <w:ind w:left="370"/>
              <w:rPr>
                <w:b/>
                <w:sz w:val="24"/>
              </w:rPr>
            </w:pPr>
            <w:r>
              <w:rPr>
                <w:b/>
                <w:sz w:val="24"/>
              </w:rPr>
              <w:t>DESCRIPTION</w:t>
            </w:r>
          </w:p>
        </w:tc>
      </w:tr>
      <w:tr w:rsidR="00EC00ED" w14:paraId="5E2FE1F5" w14:textId="77777777" w:rsidTr="0094183C">
        <w:trPr>
          <w:trHeight w:val="503"/>
        </w:trPr>
        <w:tc>
          <w:tcPr>
            <w:tcW w:w="2401" w:type="dxa"/>
          </w:tcPr>
          <w:p w14:paraId="657363B1" w14:textId="77777777" w:rsidR="00EC00ED" w:rsidRDefault="00EC00ED" w:rsidP="0094183C">
            <w:pPr>
              <w:pStyle w:val="TableParagraph"/>
              <w:rPr>
                <w:sz w:val="24"/>
              </w:rPr>
            </w:pPr>
            <w:proofErr w:type="spellStart"/>
            <w:r>
              <w:rPr>
                <w:sz w:val="24"/>
              </w:rPr>
              <w:t>district_id</w:t>
            </w:r>
            <w:proofErr w:type="spellEnd"/>
          </w:p>
        </w:tc>
        <w:tc>
          <w:tcPr>
            <w:tcW w:w="2415" w:type="dxa"/>
          </w:tcPr>
          <w:p w14:paraId="16C45E09" w14:textId="77777777" w:rsidR="00EC00ED" w:rsidRDefault="00EC00ED" w:rsidP="0094183C">
            <w:pPr>
              <w:pStyle w:val="TableParagraph"/>
              <w:spacing w:before="56"/>
              <w:ind w:left="349" w:right="451"/>
              <w:jc w:val="center"/>
              <w:rPr>
                <w:sz w:val="24"/>
              </w:rPr>
            </w:pPr>
            <w:r>
              <w:rPr>
                <w:sz w:val="24"/>
              </w:rPr>
              <w:t>Int</w:t>
            </w:r>
          </w:p>
        </w:tc>
        <w:tc>
          <w:tcPr>
            <w:tcW w:w="2401" w:type="dxa"/>
          </w:tcPr>
          <w:p w14:paraId="065845DB" w14:textId="77777777" w:rsidR="00EC00ED" w:rsidRDefault="00EC00ED" w:rsidP="0094183C">
            <w:pPr>
              <w:pStyle w:val="TableParagraph"/>
              <w:spacing w:before="56"/>
              <w:ind w:left="457"/>
              <w:rPr>
                <w:sz w:val="24"/>
              </w:rPr>
            </w:pPr>
            <w:r>
              <w:rPr>
                <w:sz w:val="24"/>
              </w:rPr>
              <w:t>Primary</w:t>
            </w:r>
            <w:r>
              <w:rPr>
                <w:spacing w:val="-2"/>
                <w:sz w:val="24"/>
              </w:rPr>
              <w:t xml:space="preserve"> </w:t>
            </w:r>
            <w:r>
              <w:rPr>
                <w:sz w:val="24"/>
              </w:rPr>
              <w:t>Key</w:t>
            </w:r>
          </w:p>
        </w:tc>
        <w:tc>
          <w:tcPr>
            <w:tcW w:w="2415" w:type="dxa"/>
          </w:tcPr>
          <w:p w14:paraId="037C9A16" w14:textId="77777777" w:rsidR="00EC00ED" w:rsidRDefault="00EC00ED" w:rsidP="0094183C">
            <w:pPr>
              <w:pStyle w:val="TableParagraph"/>
              <w:spacing w:before="56"/>
              <w:ind w:left="457"/>
              <w:rPr>
                <w:sz w:val="24"/>
              </w:rPr>
            </w:pPr>
            <w:r>
              <w:rPr>
                <w:sz w:val="24"/>
              </w:rPr>
              <w:t>District</w:t>
            </w:r>
            <w:r>
              <w:rPr>
                <w:spacing w:val="-3"/>
                <w:sz w:val="24"/>
              </w:rPr>
              <w:t xml:space="preserve"> </w:t>
            </w:r>
            <w:r>
              <w:rPr>
                <w:sz w:val="24"/>
              </w:rPr>
              <w:t>Id</w:t>
            </w:r>
          </w:p>
        </w:tc>
      </w:tr>
      <w:tr w:rsidR="00EC00ED" w14:paraId="2E7F5B3F" w14:textId="77777777" w:rsidTr="0094183C">
        <w:trPr>
          <w:trHeight w:val="506"/>
        </w:trPr>
        <w:tc>
          <w:tcPr>
            <w:tcW w:w="2401" w:type="dxa"/>
          </w:tcPr>
          <w:p w14:paraId="6DFC5509" w14:textId="77777777" w:rsidR="00EC00ED" w:rsidRDefault="00EC00ED" w:rsidP="0094183C">
            <w:pPr>
              <w:pStyle w:val="TableParagraph"/>
              <w:spacing w:before="116"/>
              <w:rPr>
                <w:sz w:val="24"/>
              </w:rPr>
            </w:pPr>
            <w:proofErr w:type="spellStart"/>
            <w:r>
              <w:rPr>
                <w:sz w:val="24"/>
              </w:rPr>
              <w:t>district_name</w:t>
            </w:r>
            <w:proofErr w:type="spellEnd"/>
          </w:p>
        </w:tc>
        <w:tc>
          <w:tcPr>
            <w:tcW w:w="2415" w:type="dxa"/>
          </w:tcPr>
          <w:p w14:paraId="04571CBB" w14:textId="77777777" w:rsidR="00EC00ED" w:rsidRDefault="00EC00ED" w:rsidP="0094183C">
            <w:pPr>
              <w:pStyle w:val="TableParagraph"/>
              <w:spacing w:before="116"/>
              <w:ind w:left="349" w:right="451"/>
              <w:jc w:val="center"/>
              <w:rPr>
                <w:sz w:val="24"/>
              </w:rPr>
            </w:pPr>
            <w:proofErr w:type="gramStart"/>
            <w:r>
              <w:rPr>
                <w:sz w:val="24"/>
              </w:rPr>
              <w:t>Varchar(</w:t>
            </w:r>
            <w:proofErr w:type="gramEnd"/>
            <w:r>
              <w:rPr>
                <w:sz w:val="24"/>
              </w:rPr>
              <w:t>20)</w:t>
            </w:r>
          </w:p>
        </w:tc>
        <w:tc>
          <w:tcPr>
            <w:tcW w:w="2401" w:type="dxa"/>
          </w:tcPr>
          <w:p w14:paraId="1CF5D920" w14:textId="77777777" w:rsidR="00EC00ED" w:rsidRDefault="00EC00ED" w:rsidP="0094183C">
            <w:pPr>
              <w:pStyle w:val="TableParagraph"/>
              <w:spacing w:before="59"/>
              <w:ind w:left="457"/>
              <w:rPr>
                <w:sz w:val="24"/>
              </w:rPr>
            </w:pPr>
            <w:r>
              <w:rPr>
                <w:sz w:val="24"/>
              </w:rPr>
              <w:t>Not</w:t>
            </w:r>
            <w:r>
              <w:rPr>
                <w:spacing w:val="-4"/>
                <w:sz w:val="24"/>
              </w:rPr>
              <w:t xml:space="preserve"> </w:t>
            </w:r>
            <w:r>
              <w:rPr>
                <w:sz w:val="24"/>
              </w:rPr>
              <w:t>Null</w:t>
            </w:r>
          </w:p>
        </w:tc>
        <w:tc>
          <w:tcPr>
            <w:tcW w:w="2415" w:type="dxa"/>
          </w:tcPr>
          <w:p w14:paraId="1E975407" w14:textId="77777777" w:rsidR="00EC00ED" w:rsidRDefault="00EC00ED" w:rsidP="0094183C">
            <w:pPr>
              <w:pStyle w:val="TableParagraph"/>
              <w:spacing w:before="59"/>
              <w:ind w:left="457"/>
              <w:rPr>
                <w:sz w:val="24"/>
              </w:rPr>
            </w:pPr>
            <w:r>
              <w:rPr>
                <w:sz w:val="24"/>
              </w:rPr>
              <w:t>District</w:t>
            </w:r>
            <w:r>
              <w:rPr>
                <w:spacing w:val="-3"/>
                <w:sz w:val="24"/>
              </w:rPr>
              <w:t xml:space="preserve"> </w:t>
            </w:r>
            <w:r>
              <w:rPr>
                <w:sz w:val="24"/>
              </w:rPr>
              <w:t>Name</w:t>
            </w:r>
          </w:p>
        </w:tc>
      </w:tr>
      <w:tr w:rsidR="00EC00ED" w14:paraId="0B5C9EB5" w14:textId="77777777" w:rsidTr="0094183C">
        <w:trPr>
          <w:trHeight w:val="503"/>
        </w:trPr>
        <w:tc>
          <w:tcPr>
            <w:tcW w:w="2401" w:type="dxa"/>
          </w:tcPr>
          <w:p w14:paraId="66DC5D65" w14:textId="77777777" w:rsidR="00EC00ED" w:rsidRDefault="00EC00ED" w:rsidP="0094183C">
            <w:pPr>
              <w:pStyle w:val="TableParagraph"/>
              <w:rPr>
                <w:sz w:val="24"/>
              </w:rPr>
            </w:pPr>
            <w:proofErr w:type="spellStart"/>
            <w:r>
              <w:rPr>
                <w:sz w:val="24"/>
              </w:rPr>
              <w:t>state_id</w:t>
            </w:r>
            <w:proofErr w:type="spellEnd"/>
          </w:p>
        </w:tc>
        <w:tc>
          <w:tcPr>
            <w:tcW w:w="2415" w:type="dxa"/>
          </w:tcPr>
          <w:p w14:paraId="2EF7DFE8" w14:textId="77777777" w:rsidR="00EC00ED" w:rsidRDefault="00EC00ED" w:rsidP="0094183C">
            <w:pPr>
              <w:pStyle w:val="TableParagraph"/>
              <w:spacing w:before="56"/>
              <w:ind w:left="349" w:right="451"/>
              <w:jc w:val="center"/>
              <w:rPr>
                <w:sz w:val="24"/>
              </w:rPr>
            </w:pPr>
            <w:r>
              <w:rPr>
                <w:sz w:val="24"/>
              </w:rPr>
              <w:t>Int</w:t>
            </w:r>
          </w:p>
        </w:tc>
        <w:tc>
          <w:tcPr>
            <w:tcW w:w="2401" w:type="dxa"/>
          </w:tcPr>
          <w:p w14:paraId="7655968D" w14:textId="77777777" w:rsidR="00EC00ED" w:rsidRDefault="00EC00ED" w:rsidP="0094183C">
            <w:pPr>
              <w:pStyle w:val="TableParagraph"/>
              <w:spacing w:before="56"/>
              <w:ind w:left="457"/>
              <w:rPr>
                <w:sz w:val="24"/>
              </w:rPr>
            </w:pPr>
            <w:r>
              <w:rPr>
                <w:sz w:val="24"/>
              </w:rPr>
              <w:t>Foreign</w:t>
            </w:r>
            <w:r>
              <w:rPr>
                <w:spacing w:val="-2"/>
                <w:sz w:val="24"/>
              </w:rPr>
              <w:t xml:space="preserve"> </w:t>
            </w:r>
            <w:r>
              <w:rPr>
                <w:sz w:val="24"/>
              </w:rPr>
              <w:t>Key</w:t>
            </w:r>
          </w:p>
        </w:tc>
        <w:tc>
          <w:tcPr>
            <w:tcW w:w="2415" w:type="dxa"/>
          </w:tcPr>
          <w:p w14:paraId="4C7DA62B" w14:textId="77777777" w:rsidR="00EC00ED" w:rsidRDefault="00EC00ED" w:rsidP="0094183C">
            <w:pPr>
              <w:pStyle w:val="TableParagraph"/>
              <w:spacing w:before="56"/>
              <w:ind w:left="457"/>
              <w:rPr>
                <w:sz w:val="24"/>
              </w:rPr>
            </w:pPr>
            <w:r>
              <w:rPr>
                <w:sz w:val="24"/>
              </w:rPr>
              <w:t>State</w:t>
            </w:r>
            <w:r>
              <w:rPr>
                <w:spacing w:val="-1"/>
                <w:sz w:val="24"/>
              </w:rPr>
              <w:t xml:space="preserve"> </w:t>
            </w:r>
            <w:r>
              <w:rPr>
                <w:sz w:val="24"/>
              </w:rPr>
              <w:t>Id</w:t>
            </w:r>
          </w:p>
        </w:tc>
      </w:tr>
    </w:tbl>
    <w:p w14:paraId="7B414C7C" w14:textId="77777777" w:rsidR="00EC00ED" w:rsidRDefault="00EC00ED" w:rsidP="00EC00ED">
      <w:pPr>
        <w:pStyle w:val="BodyText"/>
        <w:rPr>
          <w:sz w:val="20"/>
        </w:rPr>
      </w:pPr>
    </w:p>
    <w:p w14:paraId="13201CDF" w14:textId="77777777" w:rsidR="00EC00ED" w:rsidRDefault="00EC00ED" w:rsidP="00EC00ED">
      <w:pPr>
        <w:pStyle w:val="BodyText"/>
        <w:rPr>
          <w:sz w:val="20"/>
        </w:rPr>
      </w:pPr>
    </w:p>
    <w:p w14:paraId="5200592C" w14:textId="77777777" w:rsidR="00EC00ED" w:rsidRDefault="00EC00ED" w:rsidP="00EC00ED">
      <w:pPr>
        <w:pStyle w:val="BodyText"/>
        <w:spacing w:before="3"/>
      </w:pPr>
    </w:p>
    <w:p w14:paraId="7269D5BB" w14:textId="77777777" w:rsidR="00EC00ED" w:rsidRPr="00EC00ED" w:rsidRDefault="00EC00ED" w:rsidP="00EC00ED">
      <w:pPr>
        <w:pStyle w:val="Heading1"/>
        <w:ind w:left="113"/>
        <w:rPr>
          <w:sz w:val="24"/>
          <w:szCs w:val="24"/>
          <w:u w:val="single"/>
        </w:rPr>
      </w:pPr>
      <w:r w:rsidRPr="00EC00ED">
        <w:rPr>
          <w:sz w:val="24"/>
          <w:szCs w:val="24"/>
          <w:u w:val="single"/>
        </w:rPr>
        <w:t>TABLE</w:t>
      </w:r>
      <w:r w:rsidRPr="00EC00ED">
        <w:rPr>
          <w:spacing w:val="-7"/>
          <w:sz w:val="24"/>
          <w:szCs w:val="24"/>
          <w:u w:val="single"/>
        </w:rPr>
        <w:t xml:space="preserve"> </w:t>
      </w:r>
      <w:r w:rsidRPr="00EC00ED">
        <w:rPr>
          <w:sz w:val="24"/>
          <w:szCs w:val="24"/>
          <w:u w:val="single"/>
        </w:rPr>
        <w:t>NO</w:t>
      </w:r>
      <w:r w:rsidRPr="00EC00ED">
        <w:rPr>
          <w:spacing w:val="-6"/>
          <w:sz w:val="24"/>
          <w:szCs w:val="24"/>
          <w:u w:val="single"/>
        </w:rPr>
        <w:t xml:space="preserve"> </w:t>
      </w:r>
      <w:r w:rsidRPr="00EC00ED">
        <w:rPr>
          <w:sz w:val="24"/>
          <w:szCs w:val="24"/>
          <w:u w:val="single"/>
        </w:rPr>
        <w:t>4:</w:t>
      </w:r>
    </w:p>
    <w:p w14:paraId="61396496" w14:textId="77777777" w:rsidR="00EC00ED" w:rsidRDefault="00EC00ED" w:rsidP="00EC00ED">
      <w:pPr>
        <w:pStyle w:val="BodyText"/>
        <w:spacing w:before="1"/>
        <w:rPr>
          <w:b/>
          <w:sz w:val="16"/>
        </w:rPr>
      </w:pPr>
    </w:p>
    <w:p w14:paraId="71D4BFDB" w14:textId="77777777" w:rsidR="00EC00ED" w:rsidRDefault="00EC00ED" w:rsidP="00EC00ED">
      <w:pPr>
        <w:pStyle w:val="BodyText"/>
        <w:spacing w:before="90" w:line="360" w:lineRule="auto"/>
        <w:ind w:left="113" w:right="7866"/>
        <w:jc w:val="both"/>
      </w:pPr>
      <w:r>
        <w:t xml:space="preserve">Table Name: </w:t>
      </w:r>
      <w:proofErr w:type="spellStart"/>
      <w:r>
        <w:t>tbl_place</w:t>
      </w:r>
      <w:proofErr w:type="spellEnd"/>
      <w:r>
        <w:rPr>
          <w:spacing w:val="1"/>
        </w:rPr>
        <w:t xml:space="preserve"> </w:t>
      </w:r>
      <w:r>
        <w:t xml:space="preserve">Primary Key: </w:t>
      </w:r>
      <w:proofErr w:type="spellStart"/>
      <w:r>
        <w:t>place_id</w:t>
      </w:r>
      <w:proofErr w:type="spellEnd"/>
      <w:r>
        <w:rPr>
          <w:spacing w:val="1"/>
        </w:rPr>
        <w:t xml:space="preserve"> </w:t>
      </w:r>
      <w:r>
        <w:t>Foreign</w:t>
      </w:r>
      <w:r>
        <w:rPr>
          <w:spacing w:val="-6"/>
        </w:rPr>
        <w:t xml:space="preserve"> </w:t>
      </w:r>
      <w:r>
        <w:t>Key:</w:t>
      </w:r>
      <w:r>
        <w:rPr>
          <w:spacing w:val="-6"/>
        </w:rPr>
        <w:t xml:space="preserve"> </w:t>
      </w:r>
      <w:proofErr w:type="spellStart"/>
      <w:r>
        <w:t>district_id</w:t>
      </w:r>
      <w:proofErr w:type="spellEnd"/>
    </w:p>
    <w:p w14:paraId="09D12DF2" w14:textId="77777777" w:rsidR="00EC00ED" w:rsidRDefault="00EC00ED" w:rsidP="00EC00ED">
      <w:pPr>
        <w:pStyle w:val="BodyText"/>
        <w:spacing w:line="275" w:lineRule="exact"/>
        <w:ind w:left="113"/>
        <w:jc w:val="both"/>
      </w:pPr>
      <w:r>
        <w:t>Table</w:t>
      </w:r>
      <w:r>
        <w:rPr>
          <w:spacing w:val="-5"/>
        </w:rPr>
        <w:t xml:space="preserve"> </w:t>
      </w:r>
      <w:r>
        <w:t>Description:</w:t>
      </w:r>
      <w:r>
        <w:rPr>
          <w:spacing w:val="-4"/>
        </w:rPr>
        <w:t xml:space="preserve"> </w:t>
      </w:r>
      <w:r>
        <w:t>Details</w:t>
      </w:r>
      <w:r>
        <w:rPr>
          <w:spacing w:val="-5"/>
        </w:rPr>
        <w:t xml:space="preserve"> </w:t>
      </w:r>
      <w:r>
        <w:t>of</w:t>
      </w:r>
      <w:r>
        <w:rPr>
          <w:spacing w:val="-4"/>
        </w:rPr>
        <w:t xml:space="preserve"> </w:t>
      </w:r>
      <w:r>
        <w:t>place</w:t>
      </w:r>
    </w:p>
    <w:p w14:paraId="38DC5A48" w14:textId="77777777" w:rsidR="00EC00ED" w:rsidRDefault="00EC00ED" w:rsidP="00EC00ED">
      <w:pPr>
        <w:pStyle w:val="BodyText"/>
        <w:rPr>
          <w:sz w:val="20"/>
        </w:rPr>
      </w:pPr>
    </w:p>
    <w:p w14:paraId="78804CED" w14:textId="77777777" w:rsidR="00EC00ED" w:rsidRDefault="00EC00ED" w:rsidP="00EC00ED">
      <w:pPr>
        <w:pStyle w:val="BodyText"/>
        <w:spacing w:before="1" w:after="1"/>
        <w:rPr>
          <w:sz w:val="16"/>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1"/>
        <w:gridCol w:w="2415"/>
        <w:gridCol w:w="2401"/>
        <w:gridCol w:w="2415"/>
      </w:tblGrid>
      <w:tr w:rsidR="00EC00ED" w14:paraId="16E1F07F" w14:textId="77777777" w:rsidTr="0094183C">
        <w:trPr>
          <w:trHeight w:val="551"/>
        </w:trPr>
        <w:tc>
          <w:tcPr>
            <w:tcW w:w="2401" w:type="dxa"/>
          </w:tcPr>
          <w:p w14:paraId="6D1418F4" w14:textId="77777777" w:rsidR="00EC00ED" w:rsidRDefault="00EC00ED" w:rsidP="0094183C">
            <w:pPr>
              <w:pStyle w:val="TableParagraph"/>
              <w:spacing w:line="275" w:lineRule="exact"/>
              <w:ind w:left="767"/>
              <w:rPr>
                <w:b/>
                <w:sz w:val="24"/>
              </w:rPr>
            </w:pPr>
            <w:r>
              <w:rPr>
                <w:b/>
                <w:sz w:val="24"/>
              </w:rPr>
              <w:t>FIELDS</w:t>
            </w:r>
          </w:p>
        </w:tc>
        <w:tc>
          <w:tcPr>
            <w:tcW w:w="2415" w:type="dxa"/>
          </w:tcPr>
          <w:p w14:paraId="370E4865" w14:textId="77777777" w:rsidR="00EC00ED" w:rsidRDefault="00EC00ED" w:rsidP="0094183C">
            <w:pPr>
              <w:pStyle w:val="TableParagraph"/>
              <w:spacing w:line="275" w:lineRule="exact"/>
              <w:ind w:left="459" w:right="451"/>
              <w:jc w:val="center"/>
              <w:rPr>
                <w:b/>
                <w:sz w:val="24"/>
              </w:rPr>
            </w:pPr>
            <w:r>
              <w:rPr>
                <w:b/>
                <w:spacing w:val="-5"/>
                <w:sz w:val="24"/>
              </w:rPr>
              <w:t>DATA</w:t>
            </w:r>
            <w:r>
              <w:rPr>
                <w:b/>
                <w:spacing w:val="-17"/>
                <w:sz w:val="24"/>
              </w:rPr>
              <w:t xml:space="preserve"> </w:t>
            </w:r>
            <w:r>
              <w:rPr>
                <w:b/>
                <w:spacing w:val="-5"/>
                <w:sz w:val="24"/>
              </w:rPr>
              <w:t>TYPES</w:t>
            </w:r>
          </w:p>
        </w:tc>
        <w:tc>
          <w:tcPr>
            <w:tcW w:w="2401" w:type="dxa"/>
          </w:tcPr>
          <w:p w14:paraId="39FC18FE" w14:textId="77777777" w:rsidR="00EC00ED" w:rsidRDefault="00EC00ED" w:rsidP="0094183C">
            <w:pPr>
              <w:pStyle w:val="TableParagraph"/>
              <w:spacing w:line="275" w:lineRule="exact"/>
              <w:ind w:left="399"/>
              <w:rPr>
                <w:b/>
                <w:sz w:val="24"/>
              </w:rPr>
            </w:pPr>
            <w:r>
              <w:rPr>
                <w:b/>
                <w:sz w:val="24"/>
              </w:rPr>
              <w:t>CONSTRAINT</w:t>
            </w:r>
          </w:p>
        </w:tc>
        <w:tc>
          <w:tcPr>
            <w:tcW w:w="2415" w:type="dxa"/>
          </w:tcPr>
          <w:p w14:paraId="17579AFF" w14:textId="77777777" w:rsidR="00EC00ED" w:rsidRDefault="00EC00ED" w:rsidP="0094183C">
            <w:pPr>
              <w:pStyle w:val="TableParagraph"/>
              <w:spacing w:line="275" w:lineRule="exact"/>
              <w:ind w:left="370"/>
              <w:rPr>
                <w:b/>
                <w:sz w:val="24"/>
              </w:rPr>
            </w:pPr>
            <w:r>
              <w:rPr>
                <w:b/>
                <w:sz w:val="24"/>
              </w:rPr>
              <w:t>DESCRIPTION</w:t>
            </w:r>
          </w:p>
        </w:tc>
      </w:tr>
      <w:tr w:rsidR="00EC00ED" w14:paraId="3DBD9F4A" w14:textId="77777777" w:rsidTr="0094183C">
        <w:trPr>
          <w:trHeight w:val="503"/>
        </w:trPr>
        <w:tc>
          <w:tcPr>
            <w:tcW w:w="2401" w:type="dxa"/>
          </w:tcPr>
          <w:p w14:paraId="74D3F307" w14:textId="77777777" w:rsidR="00EC00ED" w:rsidRDefault="00EC00ED" w:rsidP="0094183C">
            <w:pPr>
              <w:pStyle w:val="TableParagraph"/>
              <w:rPr>
                <w:sz w:val="24"/>
              </w:rPr>
            </w:pPr>
            <w:proofErr w:type="spellStart"/>
            <w:r>
              <w:rPr>
                <w:sz w:val="24"/>
              </w:rPr>
              <w:t>place_id</w:t>
            </w:r>
            <w:proofErr w:type="spellEnd"/>
          </w:p>
        </w:tc>
        <w:tc>
          <w:tcPr>
            <w:tcW w:w="2415" w:type="dxa"/>
          </w:tcPr>
          <w:p w14:paraId="021F4AE8" w14:textId="77777777" w:rsidR="00EC00ED" w:rsidRDefault="00EC00ED" w:rsidP="0094183C">
            <w:pPr>
              <w:pStyle w:val="TableParagraph"/>
              <w:spacing w:before="56"/>
              <w:ind w:left="349" w:right="451"/>
              <w:jc w:val="center"/>
              <w:rPr>
                <w:sz w:val="24"/>
              </w:rPr>
            </w:pPr>
            <w:r>
              <w:rPr>
                <w:sz w:val="24"/>
              </w:rPr>
              <w:t>Int</w:t>
            </w:r>
          </w:p>
        </w:tc>
        <w:tc>
          <w:tcPr>
            <w:tcW w:w="2401" w:type="dxa"/>
          </w:tcPr>
          <w:p w14:paraId="05896766" w14:textId="77777777" w:rsidR="00EC00ED" w:rsidRDefault="00EC00ED" w:rsidP="0094183C">
            <w:pPr>
              <w:pStyle w:val="TableParagraph"/>
              <w:spacing w:before="56"/>
              <w:ind w:left="457"/>
              <w:rPr>
                <w:sz w:val="24"/>
              </w:rPr>
            </w:pPr>
            <w:r>
              <w:rPr>
                <w:sz w:val="24"/>
              </w:rPr>
              <w:t>Primary</w:t>
            </w:r>
            <w:r>
              <w:rPr>
                <w:spacing w:val="-2"/>
                <w:sz w:val="24"/>
              </w:rPr>
              <w:t xml:space="preserve"> </w:t>
            </w:r>
            <w:r>
              <w:rPr>
                <w:sz w:val="24"/>
              </w:rPr>
              <w:t>Key</w:t>
            </w:r>
          </w:p>
        </w:tc>
        <w:tc>
          <w:tcPr>
            <w:tcW w:w="2415" w:type="dxa"/>
          </w:tcPr>
          <w:p w14:paraId="0350619E" w14:textId="77777777" w:rsidR="00EC00ED" w:rsidRDefault="00EC00ED" w:rsidP="0094183C">
            <w:pPr>
              <w:pStyle w:val="TableParagraph"/>
              <w:spacing w:before="56"/>
              <w:ind w:left="457"/>
              <w:rPr>
                <w:sz w:val="24"/>
              </w:rPr>
            </w:pPr>
            <w:r>
              <w:rPr>
                <w:sz w:val="24"/>
              </w:rPr>
              <w:t>Place</w:t>
            </w:r>
            <w:r>
              <w:rPr>
                <w:spacing w:val="-2"/>
                <w:sz w:val="24"/>
              </w:rPr>
              <w:t xml:space="preserve"> </w:t>
            </w:r>
            <w:r>
              <w:rPr>
                <w:sz w:val="24"/>
              </w:rPr>
              <w:t>Id</w:t>
            </w:r>
          </w:p>
        </w:tc>
      </w:tr>
      <w:tr w:rsidR="00EC00ED" w14:paraId="6F8F8483" w14:textId="77777777" w:rsidTr="0094183C">
        <w:trPr>
          <w:trHeight w:val="503"/>
        </w:trPr>
        <w:tc>
          <w:tcPr>
            <w:tcW w:w="2401" w:type="dxa"/>
          </w:tcPr>
          <w:p w14:paraId="2E94AD9C" w14:textId="77777777" w:rsidR="00EC00ED" w:rsidRDefault="00EC00ED" w:rsidP="0094183C">
            <w:pPr>
              <w:pStyle w:val="TableParagraph"/>
              <w:rPr>
                <w:sz w:val="24"/>
              </w:rPr>
            </w:pPr>
            <w:proofErr w:type="spellStart"/>
            <w:r>
              <w:rPr>
                <w:sz w:val="24"/>
              </w:rPr>
              <w:t>place_name</w:t>
            </w:r>
            <w:proofErr w:type="spellEnd"/>
          </w:p>
        </w:tc>
        <w:tc>
          <w:tcPr>
            <w:tcW w:w="2415" w:type="dxa"/>
          </w:tcPr>
          <w:p w14:paraId="18D50773" w14:textId="77777777" w:rsidR="00EC00ED" w:rsidRDefault="00EC00ED" w:rsidP="0094183C">
            <w:pPr>
              <w:pStyle w:val="TableParagraph"/>
              <w:ind w:left="349" w:right="451"/>
              <w:jc w:val="center"/>
              <w:rPr>
                <w:sz w:val="24"/>
              </w:rPr>
            </w:pPr>
            <w:proofErr w:type="gramStart"/>
            <w:r>
              <w:rPr>
                <w:sz w:val="24"/>
              </w:rPr>
              <w:t>Varchar(</w:t>
            </w:r>
            <w:proofErr w:type="gramEnd"/>
            <w:r>
              <w:rPr>
                <w:sz w:val="24"/>
              </w:rPr>
              <w:t>20)</w:t>
            </w:r>
          </w:p>
        </w:tc>
        <w:tc>
          <w:tcPr>
            <w:tcW w:w="2401" w:type="dxa"/>
          </w:tcPr>
          <w:p w14:paraId="3F8B8F15" w14:textId="77777777" w:rsidR="00EC00ED" w:rsidRDefault="00EC00ED" w:rsidP="0094183C">
            <w:pPr>
              <w:pStyle w:val="TableParagraph"/>
              <w:spacing w:before="56"/>
              <w:ind w:left="457"/>
              <w:rPr>
                <w:sz w:val="24"/>
              </w:rPr>
            </w:pPr>
            <w:r>
              <w:rPr>
                <w:sz w:val="24"/>
              </w:rPr>
              <w:t>Not</w:t>
            </w:r>
            <w:r>
              <w:rPr>
                <w:spacing w:val="-4"/>
                <w:sz w:val="24"/>
              </w:rPr>
              <w:t xml:space="preserve"> </w:t>
            </w:r>
            <w:r>
              <w:rPr>
                <w:sz w:val="24"/>
              </w:rPr>
              <w:t>Null</w:t>
            </w:r>
          </w:p>
        </w:tc>
        <w:tc>
          <w:tcPr>
            <w:tcW w:w="2415" w:type="dxa"/>
          </w:tcPr>
          <w:p w14:paraId="67FCFD55" w14:textId="77777777" w:rsidR="00EC00ED" w:rsidRDefault="00EC00ED" w:rsidP="0094183C">
            <w:pPr>
              <w:pStyle w:val="TableParagraph"/>
              <w:spacing w:before="56"/>
              <w:ind w:left="457"/>
              <w:rPr>
                <w:sz w:val="24"/>
              </w:rPr>
            </w:pPr>
            <w:r>
              <w:rPr>
                <w:sz w:val="24"/>
              </w:rPr>
              <w:t>Place</w:t>
            </w:r>
            <w:r>
              <w:rPr>
                <w:spacing w:val="-4"/>
                <w:sz w:val="24"/>
              </w:rPr>
              <w:t xml:space="preserve"> </w:t>
            </w:r>
            <w:r>
              <w:rPr>
                <w:sz w:val="24"/>
              </w:rPr>
              <w:t>Name</w:t>
            </w:r>
          </w:p>
        </w:tc>
      </w:tr>
      <w:tr w:rsidR="00EC00ED" w14:paraId="1C8016A9" w14:textId="77777777" w:rsidTr="0094183C">
        <w:trPr>
          <w:trHeight w:val="506"/>
        </w:trPr>
        <w:tc>
          <w:tcPr>
            <w:tcW w:w="2401" w:type="dxa"/>
          </w:tcPr>
          <w:p w14:paraId="6FDB7F3C" w14:textId="77777777" w:rsidR="00EC00ED" w:rsidRDefault="00EC00ED" w:rsidP="0094183C">
            <w:pPr>
              <w:pStyle w:val="TableParagraph"/>
              <w:spacing w:before="116"/>
              <w:rPr>
                <w:sz w:val="24"/>
              </w:rPr>
            </w:pPr>
            <w:proofErr w:type="spellStart"/>
            <w:r>
              <w:rPr>
                <w:sz w:val="24"/>
              </w:rPr>
              <w:t>district_id</w:t>
            </w:r>
            <w:proofErr w:type="spellEnd"/>
          </w:p>
        </w:tc>
        <w:tc>
          <w:tcPr>
            <w:tcW w:w="2415" w:type="dxa"/>
          </w:tcPr>
          <w:p w14:paraId="52AD257E" w14:textId="77777777" w:rsidR="00EC00ED" w:rsidRDefault="00EC00ED" w:rsidP="0094183C">
            <w:pPr>
              <w:pStyle w:val="TableParagraph"/>
              <w:spacing w:before="59"/>
              <w:ind w:left="349" w:right="451"/>
              <w:jc w:val="center"/>
              <w:rPr>
                <w:sz w:val="24"/>
              </w:rPr>
            </w:pPr>
            <w:r>
              <w:rPr>
                <w:sz w:val="24"/>
              </w:rPr>
              <w:t>Int</w:t>
            </w:r>
          </w:p>
        </w:tc>
        <w:tc>
          <w:tcPr>
            <w:tcW w:w="2401" w:type="dxa"/>
          </w:tcPr>
          <w:p w14:paraId="578446FC" w14:textId="77777777" w:rsidR="00EC00ED" w:rsidRDefault="00EC00ED" w:rsidP="0094183C">
            <w:pPr>
              <w:pStyle w:val="TableParagraph"/>
              <w:spacing w:before="59"/>
              <w:ind w:left="457"/>
              <w:rPr>
                <w:sz w:val="24"/>
              </w:rPr>
            </w:pPr>
            <w:r>
              <w:rPr>
                <w:sz w:val="24"/>
              </w:rPr>
              <w:t>Foreign</w:t>
            </w:r>
            <w:r>
              <w:rPr>
                <w:spacing w:val="-2"/>
                <w:sz w:val="24"/>
              </w:rPr>
              <w:t xml:space="preserve"> </w:t>
            </w:r>
            <w:r>
              <w:rPr>
                <w:sz w:val="24"/>
              </w:rPr>
              <w:t>Key</w:t>
            </w:r>
          </w:p>
        </w:tc>
        <w:tc>
          <w:tcPr>
            <w:tcW w:w="2415" w:type="dxa"/>
          </w:tcPr>
          <w:p w14:paraId="08A42730" w14:textId="77777777" w:rsidR="00EC00ED" w:rsidRDefault="00EC00ED" w:rsidP="0094183C">
            <w:pPr>
              <w:pStyle w:val="TableParagraph"/>
              <w:spacing w:before="59"/>
              <w:ind w:left="457"/>
              <w:rPr>
                <w:sz w:val="24"/>
              </w:rPr>
            </w:pPr>
            <w:r>
              <w:rPr>
                <w:sz w:val="24"/>
              </w:rPr>
              <w:t>District</w:t>
            </w:r>
            <w:r>
              <w:rPr>
                <w:spacing w:val="-3"/>
                <w:sz w:val="24"/>
              </w:rPr>
              <w:t xml:space="preserve"> </w:t>
            </w:r>
            <w:r>
              <w:rPr>
                <w:sz w:val="24"/>
              </w:rPr>
              <w:t>Id</w:t>
            </w:r>
          </w:p>
        </w:tc>
      </w:tr>
    </w:tbl>
    <w:p w14:paraId="78F20A0A" w14:textId="77777777" w:rsidR="00EC00ED" w:rsidRDefault="00EC00ED" w:rsidP="00EC00ED">
      <w:pPr>
        <w:rPr>
          <w:sz w:val="24"/>
        </w:rPr>
        <w:sectPr w:rsidR="00EC00ED" w:rsidSect="00E97F36">
          <w:headerReference w:type="default" r:id="rId48"/>
          <w:pgSz w:w="11910" w:h="16840"/>
          <w:pgMar w:top="1440" w:right="600" w:bottom="280" w:left="1020" w:header="850" w:footer="850" w:gutter="0"/>
          <w:cols w:space="720"/>
          <w:docGrid w:linePitch="299"/>
        </w:sectPr>
      </w:pPr>
    </w:p>
    <w:p w14:paraId="787807C2" w14:textId="77777777" w:rsidR="00EC00ED" w:rsidRDefault="00EC00ED" w:rsidP="00EC00ED">
      <w:pPr>
        <w:pStyle w:val="BodyText"/>
        <w:spacing w:before="3"/>
        <w:rPr>
          <w:sz w:val="16"/>
        </w:rPr>
      </w:pPr>
    </w:p>
    <w:p w14:paraId="2FCE8D7F" w14:textId="77777777" w:rsidR="00EC00ED" w:rsidRPr="00EC00ED" w:rsidRDefault="00EC00ED" w:rsidP="00EC00ED">
      <w:pPr>
        <w:spacing w:before="9"/>
        <w:ind w:left="20"/>
        <w:rPr>
          <w:b/>
          <w:sz w:val="24"/>
          <w:u w:val="single"/>
        </w:rPr>
      </w:pPr>
      <w:r w:rsidRPr="00EC00ED">
        <w:rPr>
          <w:b/>
          <w:sz w:val="24"/>
          <w:u w:val="single"/>
        </w:rPr>
        <w:t>TABLE</w:t>
      </w:r>
      <w:r w:rsidRPr="00EC00ED">
        <w:rPr>
          <w:b/>
          <w:spacing w:val="-9"/>
          <w:sz w:val="24"/>
          <w:u w:val="single"/>
        </w:rPr>
        <w:t xml:space="preserve"> </w:t>
      </w:r>
      <w:r w:rsidRPr="00EC00ED">
        <w:rPr>
          <w:b/>
          <w:sz w:val="24"/>
          <w:u w:val="single"/>
        </w:rPr>
        <w:t>NO</w:t>
      </w:r>
      <w:r w:rsidRPr="00EC00ED">
        <w:rPr>
          <w:b/>
          <w:spacing w:val="-8"/>
          <w:sz w:val="24"/>
          <w:u w:val="single"/>
        </w:rPr>
        <w:t xml:space="preserve"> </w:t>
      </w:r>
      <w:r w:rsidRPr="00EC00ED">
        <w:rPr>
          <w:b/>
          <w:sz w:val="28"/>
          <w:u w:val="single"/>
        </w:rPr>
        <w:t>5</w:t>
      </w:r>
      <w:r w:rsidRPr="00EC00ED">
        <w:rPr>
          <w:b/>
          <w:sz w:val="24"/>
          <w:u w:val="single"/>
        </w:rPr>
        <w:t>:</w:t>
      </w:r>
    </w:p>
    <w:p w14:paraId="221709E5" w14:textId="77777777" w:rsidR="00EC00ED" w:rsidRDefault="00EC00ED" w:rsidP="00EC00ED">
      <w:pPr>
        <w:pStyle w:val="BodyText"/>
        <w:spacing w:before="3"/>
        <w:rPr>
          <w:sz w:val="16"/>
        </w:rPr>
      </w:pPr>
    </w:p>
    <w:p w14:paraId="68E357FA" w14:textId="77777777" w:rsidR="00EC00ED" w:rsidRDefault="00EC00ED" w:rsidP="00EC00ED">
      <w:pPr>
        <w:pStyle w:val="BodyText"/>
        <w:spacing w:before="90" w:line="360" w:lineRule="auto"/>
        <w:ind w:left="113" w:right="8093"/>
        <w:jc w:val="both"/>
      </w:pPr>
      <w:r>
        <w:t>Table</w:t>
      </w:r>
      <w:r>
        <w:rPr>
          <w:spacing w:val="-14"/>
        </w:rPr>
        <w:t xml:space="preserve"> </w:t>
      </w:r>
      <w:r>
        <w:t>Name:</w:t>
      </w:r>
      <w:r>
        <w:rPr>
          <w:spacing w:val="-13"/>
        </w:rPr>
        <w:t xml:space="preserve"> </w:t>
      </w:r>
      <w:proofErr w:type="spellStart"/>
      <w:r>
        <w:t>tbl_type</w:t>
      </w:r>
      <w:proofErr w:type="spellEnd"/>
      <w:r>
        <w:rPr>
          <w:spacing w:val="-58"/>
        </w:rPr>
        <w:t xml:space="preserve"> </w:t>
      </w:r>
      <w:r>
        <w:t xml:space="preserve">Primary Key: </w:t>
      </w:r>
      <w:proofErr w:type="spellStart"/>
      <w:r>
        <w:t>type_id</w:t>
      </w:r>
      <w:proofErr w:type="spellEnd"/>
      <w:r>
        <w:rPr>
          <w:spacing w:val="-57"/>
        </w:rPr>
        <w:t xml:space="preserve"> </w:t>
      </w:r>
      <w:r>
        <w:t>Foreign</w:t>
      </w:r>
      <w:r>
        <w:rPr>
          <w:spacing w:val="-2"/>
        </w:rPr>
        <w:t xml:space="preserve"> </w:t>
      </w:r>
      <w:r>
        <w:t>Key:</w:t>
      </w:r>
      <w:r>
        <w:rPr>
          <w:spacing w:val="-1"/>
        </w:rPr>
        <w:t xml:space="preserve"> </w:t>
      </w:r>
      <w:r>
        <w:t>Null</w:t>
      </w:r>
    </w:p>
    <w:p w14:paraId="74B2FE17" w14:textId="77777777" w:rsidR="00EC00ED" w:rsidRDefault="00EC00ED" w:rsidP="00EC00ED">
      <w:pPr>
        <w:pStyle w:val="BodyText"/>
        <w:spacing w:line="275" w:lineRule="exact"/>
        <w:ind w:left="113"/>
        <w:jc w:val="both"/>
      </w:pPr>
      <w:r>
        <w:t>Table</w:t>
      </w:r>
      <w:r>
        <w:rPr>
          <w:spacing w:val="-6"/>
        </w:rPr>
        <w:t xml:space="preserve"> </w:t>
      </w:r>
      <w:r>
        <w:t>Description:</w:t>
      </w:r>
      <w:r>
        <w:rPr>
          <w:spacing w:val="-6"/>
        </w:rPr>
        <w:t xml:space="preserve"> </w:t>
      </w:r>
      <w:r>
        <w:t>Details</w:t>
      </w:r>
      <w:r>
        <w:rPr>
          <w:spacing w:val="-5"/>
        </w:rPr>
        <w:t xml:space="preserve"> </w:t>
      </w:r>
      <w:r>
        <w:t>on</w:t>
      </w:r>
      <w:r>
        <w:rPr>
          <w:spacing w:val="-10"/>
        </w:rPr>
        <w:t xml:space="preserve"> </w:t>
      </w:r>
      <w:r>
        <w:t>Types</w:t>
      </w:r>
      <w:r>
        <w:rPr>
          <w:spacing w:val="-7"/>
        </w:rPr>
        <w:t xml:space="preserve"> </w:t>
      </w:r>
      <w:r>
        <w:t>of</w:t>
      </w:r>
      <w:r>
        <w:rPr>
          <w:spacing w:val="-5"/>
        </w:rPr>
        <w:t xml:space="preserve"> </w:t>
      </w:r>
      <w:r>
        <w:t>products</w:t>
      </w:r>
    </w:p>
    <w:p w14:paraId="11CAA441" w14:textId="77777777" w:rsidR="00EC00ED" w:rsidRDefault="00EC00ED" w:rsidP="00EC00ED">
      <w:pPr>
        <w:pStyle w:val="BodyText"/>
        <w:rPr>
          <w:sz w:val="20"/>
        </w:rPr>
      </w:pPr>
    </w:p>
    <w:p w14:paraId="260C1AAC" w14:textId="77777777" w:rsidR="00EC00ED" w:rsidRDefault="00EC00ED" w:rsidP="00EC00ED">
      <w:pPr>
        <w:pStyle w:val="BodyText"/>
        <w:spacing w:before="1"/>
        <w:rPr>
          <w:sz w:val="28"/>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3"/>
        <w:gridCol w:w="2417"/>
        <w:gridCol w:w="2403"/>
        <w:gridCol w:w="2525"/>
      </w:tblGrid>
      <w:tr w:rsidR="00EC00ED" w14:paraId="29E6D46E" w14:textId="77777777" w:rsidTr="0094183C">
        <w:trPr>
          <w:trHeight w:val="551"/>
        </w:trPr>
        <w:tc>
          <w:tcPr>
            <w:tcW w:w="2403" w:type="dxa"/>
          </w:tcPr>
          <w:p w14:paraId="3967EFC8" w14:textId="77777777" w:rsidR="00EC00ED" w:rsidRDefault="00EC00ED" w:rsidP="0094183C">
            <w:pPr>
              <w:pStyle w:val="TableParagraph"/>
              <w:spacing w:line="275" w:lineRule="exact"/>
              <w:ind w:left="770"/>
              <w:rPr>
                <w:b/>
                <w:sz w:val="24"/>
              </w:rPr>
            </w:pPr>
            <w:r>
              <w:rPr>
                <w:b/>
                <w:sz w:val="24"/>
              </w:rPr>
              <w:t>FIELDS</w:t>
            </w:r>
          </w:p>
        </w:tc>
        <w:tc>
          <w:tcPr>
            <w:tcW w:w="2417" w:type="dxa"/>
          </w:tcPr>
          <w:p w14:paraId="6366A771" w14:textId="77777777" w:rsidR="00EC00ED" w:rsidRDefault="00EC00ED" w:rsidP="0094183C">
            <w:pPr>
              <w:pStyle w:val="TableParagraph"/>
              <w:spacing w:line="275" w:lineRule="exact"/>
              <w:ind w:left="463" w:right="451"/>
              <w:jc w:val="center"/>
              <w:rPr>
                <w:b/>
                <w:sz w:val="24"/>
              </w:rPr>
            </w:pPr>
            <w:r>
              <w:rPr>
                <w:b/>
                <w:spacing w:val="-5"/>
                <w:sz w:val="24"/>
              </w:rPr>
              <w:t>DATA</w:t>
            </w:r>
            <w:r>
              <w:rPr>
                <w:b/>
                <w:spacing w:val="-17"/>
                <w:sz w:val="24"/>
              </w:rPr>
              <w:t xml:space="preserve"> </w:t>
            </w:r>
            <w:r>
              <w:rPr>
                <w:b/>
                <w:spacing w:val="-5"/>
                <w:sz w:val="24"/>
              </w:rPr>
              <w:t>TYPES</w:t>
            </w:r>
          </w:p>
        </w:tc>
        <w:tc>
          <w:tcPr>
            <w:tcW w:w="2403" w:type="dxa"/>
          </w:tcPr>
          <w:p w14:paraId="74328771" w14:textId="77777777" w:rsidR="00EC00ED" w:rsidRDefault="00EC00ED" w:rsidP="0094183C">
            <w:pPr>
              <w:pStyle w:val="TableParagraph"/>
              <w:spacing w:line="275" w:lineRule="exact"/>
              <w:ind w:left="405"/>
              <w:rPr>
                <w:b/>
                <w:sz w:val="24"/>
              </w:rPr>
            </w:pPr>
            <w:r>
              <w:rPr>
                <w:b/>
                <w:sz w:val="24"/>
              </w:rPr>
              <w:t>CONSTRAINT</w:t>
            </w:r>
          </w:p>
        </w:tc>
        <w:tc>
          <w:tcPr>
            <w:tcW w:w="2525" w:type="dxa"/>
          </w:tcPr>
          <w:p w14:paraId="518301BF" w14:textId="77777777" w:rsidR="00EC00ED" w:rsidRDefault="00EC00ED" w:rsidP="0094183C">
            <w:pPr>
              <w:pStyle w:val="TableParagraph"/>
              <w:spacing w:line="275" w:lineRule="exact"/>
              <w:ind w:left="429"/>
              <w:rPr>
                <w:b/>
                <w:sz w:val="24"/>
              </w:rPr>
            </w:pPr>
            <w:r>
              <w:rPr>
                <w:b/>
                <w:sz w:val="24"/>
              </w:rPr>
              <w:t>DESCRIPTION</w:t>
            </w:r>
          </w:p>
        </w:tc>
      </w:tr>
      <w:tr w:rsidR="00EC00ED" w14:paraId="39389B05" w14:textId="77777777" w:rsidTr="0094183C">
        <w:trPr>
          <w:trHeight w:val="503"/>
        </w:trPr>
        <w:tc>
          <w:tcPr>
            <w:tcW w:w="2403" w:type="dxa"/>
          </w:tcPr>
          <w:p w14:paraId="177043D9" w14:textId="77777777" w:rsidR="00EC00ED" w:rsidRDefault="00EC00ED" w:rsidP="0094183C">
            <w:pPr>
              <w:pStyle w:val="TableParagraph"/>
              <w:rPr>
                <w:sz w:val="24"/>
              </w:rPr>
            </w:pPr>
            <w:proofErr w:type="spellStart"/>
            <w:r>
              <w:rPr>
                <w:sz w:val="24"/>
              </w:rPr>
              <w:t>type_id</w:t>
            </w:r>
            <w:proofErr w:type="spellEnd"/>
          </w:p>
        </w:tc>
        <w:tc>
          <w:tcPr>
            <w:tcW w:w="2417" w:type="dxa"/>
          </w:tcPr>
          <w:p w14:paraId="48E7A509" w14:textId="77777777" w:rsidR="00EC00ED" w:rsidRDefault="00EC00ED" w:rsidP="0094183C">
            <w:pPr>
              <w:pStyle w:val="TableParagraph"/>
              <w:spacing w:before="56"/>
              <w:ind w:left="353" w:right="451"/>
              <w:jc w:val="center"/>
              <w:rPr>
                <w:sz w:val="24"/>
              </w:rPr>
            </w:pPr>
            <w:r>
              <w:rPr>
                <w:sz w:val="24"/>
              </w:rPr>
              <w:t>Int</w:t>
            </w:r>
          </w:p>
        </w:tc>
        <w:tc>
          <w:tcPr>
            <w:tcW w:w="2403" w:type="dxa"/>
          </w:tcPr>
          <w:p w14:paraId="79B335DD" w14:textId="77777777" w:rsidR="00EC00ED" w:rsidRDefault="00EC00ED" w:rsidP="0094183C">
            <w:pPr>
              <w:pStyle w:val="TableParagraph"/>
              <w:spacing w:before="56"/>
              <w:rPr>
                <w:sz w:val="24"/>
              </w:rPr>
            </w:pPr>
            <w:r>
              <w:rPr>
                <w:sz w:val="24"/>
              </w:rPr>
              <w:t>Primary</w:t>
            </w:r>
            <w:r>
              <w:rPr>
                <w:spacing w:val="-2"/>
                <w:sz w:val="24"/>
              </w:rPr>
              <w:t xml:space="preserve"> </w:t>
            </w:r>
            <w:r>
              <w:rPr>
                <w:sz w:val="24"/>
              </w:rPr>
              <w:t>Key</w:t>
            </w:r>
          </w:p>
        </w:tc>
        <w:tc>
          <w:tcPr>
            <w:tcW w:w="2525" w:type="dxa"/>
          </w:tcPr>
          <w:p w14:paraId="6B265931" w14:textId="77777777" w:rsidR="00EC00ED" w:rsidRDefault="00EC00ED" w:rsidP="0094183C">
            <w:pPr>
              <w:pStyle w:val="TableParagraph"/>
              <w:spacing w:before="56"/>
              <w:rPr>
                <w:sz w:val="24"/>
              </w:rPr>
            </w:pPr>
            <w:r>
              <w:rPr>
                <w:sz w:val="24"/>
              </w:rPr>
              <w:t>Product</w:t>
            </w:r>
            <w:r>
              <w:rPr>
                <w:spacing w:val="-11"/>
                <w:sz w:val="24"/>
              </w:rPr>
              <w:t xml:space="preserve"> </w:t>
            </w:r>
            <w:r>
              <w:rPr>
                <w:sz w:val="24"/>
              </w:rPr>
              <w:t>Type</w:t>
            </w:r>
            <w:r>
              <w:rPr>
                <w:spacing w:val="-7"/>
                <w:sz w:val="24"/>
              </w:rPr>
              <w:t xml:space="preserve"> </w:t>
            </w:r>
            <w:r>
              <w:rPr>
                <w:sz w:val="24"/>
              </w:rPr>
              <w:t>Id</w:t>
            </w:r>
          </w:p>
        </w:tc>
      </w:tr>
      <w:tr w:rsidR="00EC00ED" w14:paraId="7450F8C0" w14:textId="77777777" w:rsidTr="0094183C">
        <w:trPr>
          <w:trHeight w:val="506"/>
        </w:trPr>
        <w:tc>
          <w:tcPr>
            <w:tcW w:w="2403" w:type="dxa"/>
          </w:tcPr>
          <w:p w14:paraId="4B9FF026" w14:textId="77777777" w:rsidR="00EC00ED" w:rsidRDefault="00EC00ED" w:rsidP="0094183C">
            <w:pPr>
              <w:pStyle w:val="TableParagraph"/>
              <w:spacing w:before="116"/>
              <w:rPr>
                <w:sz w:val="24"/>
              </w:rPr>
            </w:pPr>
            <w:proofErr w:type="spellStart"/>
            <w:r>
              <w:rPr>
                <w:sz w:val="24"/>
              </w:rPr>
              <w:t>type_name</w:t>
            </w:r>
            <w:proofErr w:type="spellEnd"/>
          </w:p>
        </w:tc>
        <w:tc>
          <w:tcPr>
            <w:tcW w:w="2417" w:type="dxa"/>
          </w:tcPr>
          <w:p w14:paraId="51CCB9C5" w14:textId="77777777" w:rsidR="00EC00ED" w:rsidRDefault="00EC00ED" w:rsidP="0094183C">
            <w:pPr>
              <w:pStyle w:val="TableParagraph"/>
              <w:spacing w:before="116"/>
              <w:ind w:left="353" w:right="451"/>
              <w:jc w:val="center"/>
              <w:rPr>
                <w:sz w:val="24"/>
              </w:rPr>
            </w:pPr>
            <w:proofErr w:type="gramStart"/>
            <w:r>
              <w:rPr>
                <w:sz w:val="24"/>
              </w:rPr>
              <w:t>Varchar(</w:t>
            </w:r>
            <w:proofErr w:type="gramEnd"/>
            <w:r>
              <w:rPr>
                <w:sz w:val="24"/>
              </w:rPr>
              <w:t>20)</w:t>
            </w:r>
          </w:p>
        </w:tc>
        <w:tc>
          <w:tcPr>
            <w:tcW w:w="2403" w:type="dxa"/>
          </w:tcPr>
          <w:p w14:paraId="35FF9DD9" w14:textId="77777777" w:rsidR="00EC00ED" w:rsidRDefault="00EC00ED" w:rsidP="0094183C">
            <w:pPr>
              <w:pStyle w:val="TableParagraph"/>
              <w:spacing w:before="59"/>
              <w:rPr>
                <w:sz w:val="24"/>
              </w:rPr>
            </w:pPr>
            <w:r>
              <w:rPr>
                <w:sz w:val="24"/>
              </w:rPr>
              <w:t>Not</w:t>
            </w:r>
            <w:r>
              <w:rPr>
                <w:spacing w:val="-4"/>
                <w:sz w:val="24"/>
              </w:rPr>
              <w:t xml:space="preserve"> </w:t>
            </w:r>
            <w:r>
              <w:rPr>
                <w:sz w:val="24"/>
              </w:rPr>
              <w:t>Null</w:t>
            </w:r>
          </w:p>
        </w:tc>
        <w:tc>
          <w:tcPr>
            <w:tcW w:w="2525" w:type="dxa"/>
          </w:tcPr>
          <w:p w14:paraId="2A575B29" w14:textId="77777777" w:rsidR="00EC00ED" w:rsidRDefault="00EC00ED" w:rsidP="0094183C">
            <w:pPr>
              <w:pStyle w:val="TableParagraph"/>
              <w:spacing w:before="59"/>
              <w:rPr>
                <w:sz w:val="24"/>
              </w:rPr>
            </w:pPr>
            <w:r>
              <w:rPr>
                <w:sz w:val="24"/>
              </w:rPr>
              <w:t>Product</w:t>
            </w:r>
            <w:r>
              <w:rPr>
                <w:spacing w:val="-11"/>
                <w:sz w:val="24"/>
              </w:rPr>
              <w:t xml:space="preserve"> </w:t>
            </w:r>
            <w:r>
              <w:rPr>
                <w:sz w:val="24"/>
              </w:rPr>
              <w:t>Type</w:t>
            </w:r>
            <w:r>
              <w:rPr>
                <w:spacing w:val="-7"/>
                <w:sz w:val="24"/>
              </w:rPr>
              <w:t xml:space="preserve"> </w:t>
            </w:r>
            <w:r>
              <w:rPr>
                <w:sz w:val="24"/>
              </w:rPr>
              <w:t>Name</w:t>
            </w:r>
          </w:p>
        </w:tc>
      </w:tr>
    </w:tbl>
    <w:p w14:paraId="6163DB2E" w14:textId="77777777" w:rsidR="00EC00ED" w:rsidRDefault="00EC00ED" w:rsidP="00EC00ED">
      <w:pPr>
        <w:pStyle w:val="BodyText"/>
        <w:rPr>
          <w:sz w:val="20"/>
        </w:rPr>
      </w:pPr>
    </w:p>
    <w:p w14:paraId="4EDC503F" w14:textId="77777777" w:rsidR="00EC00ED" w:rsidRDefault="00EC00ED" w:rsidP="00EC00ED">
      <w:pPr>
        <w:pStyle w:val="BodyText"/>
        <w:rPr>
          <w:sz w:val="20"/>
        </w:rPr>
      </w:pPr>
    </w:p>
    <w:p w14:paraId="74FF673C" w14:textId="77777777" w:rsidR="00EC00ED" w:rsidRDefault="00EC00ED" w:rsidP="00EC00ED">
      <w:pPr>
        <w:pStyle w:val="BodyText"/>
        <w:spacing w:before="3"/>
      </w:pPr>
    </w:p>
    <w:p w14:paraId="05286DA6" w14:textId="77777777" w:rsidR="00EC00ED" w:rsidRPr="00C66FC4" w:rsidRDefault="00EC00ED" w:rsidP="00EC00ED">
      <w:pPr>
        <w:pStyle w:val="Heading1"/>
        <w:ind w:left="113"/>
        <w:rPr>
          <w:sz w:val="24"/>
          <w:szCs w:val="24"/>
          <w:u w:val="single"/>
        </w:rPr>
      </w:pPr>
      <w:r w:rsidRPr="00C66FC4">
        <w:rPr>
          <w:sz w:val="24"/>
          <w:szCs w:val="24"/>
          <w:u w:val="single"/>
        </w:rPr>
        <w:t>TABLE</w:t>
      </w:r>
      <w:r w:rsidRPr="00C66FC4">
        <w:rPr>
          <w:spacing w:val="-7"/>
          <w:sz w:val="24"/>
          <w:szCs w:val="24"/>
          <w:u w:val="single"/>
        </w:rPr>
        <w:t xml:space="preserve"> </w:t>
      </w:r>
      <w:r w:rsidRPr="00C66FC4">
        <w:rPr>
          <w:sz w:val="24"/>
          <w:szCs w:val="24"/>
          <w:u w:val="single"/>
        </w:rPr>
        <w:t>NO</w:t>
      </w:r>
      <w:r w:rsidRPr="00C66FC4">
        <w:rPr>
          <w:spacing w:val="-6"/>
          <w:sz w:val="24"/>
          <w:szCs w:val="24"/>
          <w:u w:val="single"/>
        </w:rPr>
        <w:t xml:space="preserve"> </w:t>
      </w:r>
      <w:r w:rsidRPr="00C66FC4">
        <w:rPr>
          <w:sz w:val="24"/>
          <w:szCs w:val="24"/>
          <w:u w:val="single"/>
        </w:rPr>
        <w:t>6:</w:t>
      </w:r>
    </w:p>
    <w:p w14:paraId="7B032EBA" w14:textId="77777777" w:rsidR="00EC00ED" w:rsidRDefault="00EC00ED" w:rsidP="00EC00ED">
      <w:pPr>
        <w:pStyle w:val="BodyText"/>
        <w:spacing w:before="1"/>
        <w:rPr>
          <w:b/>
          <w:sz w:val="16"/>
        </w:rPr>
      </w:pPr>
    </w:p>
    <w:p w14:paraId="442482F7" w14:textId="77777777" w:rsidR="00EC00ED" w:rsidRDefault="00EC00ED" w:rsidP="00EC00ED">
      <w:pPr>
        <w:pStyle w:val="BodyText"/>
        <w:spacing w:before="90" w:line="360" w:lineRule="auto"/>
        <w:ind w:left="113" w:right="7678"/>
        <w:jc w:val="both"/>
      </w:pPr>
      <w:r>
        <w:t>Table</w:t>
      </w:r>
      <w:r>
        <w:rPr>
          <w:spacing w:val="-13"/>
        </w:rPr>
        <w:t xml:space="preserve"> </w:t>
      </w:r>
      <w:r>
        <w:t>Name:</w:t>
      </w:r>
      <w:r>
        <w:rPr>
          <w:spacing w:val="-13"/>
        </w:rPr>
        <w:t xml:space="preserve"> </w:t>
      </w:r>
      <w:proofErr w:type="spellStart"/>
      <w:r>
        <w:t>tbl_category</w:t>
      </w:r>
      <w:proofErr w:type="spellEnd"/>
      <w:r>
        <w:rPr>
          <w:spacing w:val="-57"/>
        </w:rPr>
        <w:t xml:space="preserve"> </w:t>
      </w:r>
      <w:r>
        <w:t xml:space="preserve">Primary Key: </w:t>
      </w:r>
      <w:proofErr w:type="spellStart"/>
      <w:r>
        <w:t>category_id</w:t>
      </w:r>
      <w:proofErr w:type="spellEnd"/>
      <w:r>
        <w:rPr>
          <w:spacing w:val="-57"/>
        </w:rPr>
        <w:t xml:space="preserve"> </w:t>
      </w:r>
      <w:r>
        <w:t>Foreign</w:t>
      </w:r>
      <w:r>
        <w:rPr>
          <w:spacing w:val="-1"/>
        </w:rPr>
        <w:t xml:space="preserve"> </w:t>
      </w:r>
      <w:r>
        <w:t>Key:</w:t>
      </w:r>
      <w:r>
        <w:rPr>
          <w:spacing w:val="-1"/>
        </w:rPr>
        <w:t xml:space="preserve"> </w:t>
      </w:r>
      <w:proofErr w:type="spellStart"/>
      <w:r>
        <w:t>type_id</w:t>
      </w:r>
      <w:proofErr w:type="spellEnd"/>
    </w:p>
    <w:p w14:paraId="47C11F10" w14:textId="77777777" w:rsidR="00EC00ED" w:rsidRDefault="00EC00ED" w:rsidP="00EC00ED">
      <w:pPr>
        <w:pStyle w:val="BodyText"/>
        <w:spacing w:line="275" w:lineRule="exact"/>
        <w:ind w:left="113"/>
        <w:jc w:val="both"/>
      </w:pPr>
      <w:r>
        <w:t>Table</w:t>
      </w:r>
      <w:r>
        <w:rPr>
          <w:spacing w:val="-4"/>
        </w:rPr>
        <w:t xml:space="preserve"> </w:t>
      </w:r>
      <w:r>
        <w:t>Description:</w:t>
      </w:r>
      <w:r>
        <w:rPr>
          <w:spacing w:val="-3"/>
        </w:rPr>
        <w:t xml:space="preserve"> </w:t>
      </w:r>
      <w:r>
        <w:t>Details</w:t>
      </w:r>
      <w:r>
        <w:rPr>
          <w:spacing w:val="-4"/>
        </w:rPr>
        <w:t xml:space="preserve"> </w:t>
      </w:r>
      <w:r>
        <w:t>on</w:t>
      </w:r>
      <w:r>
        <w:rPr>
          <w:spacing w:val="-3"/>
        </w:rPr>
        <w:t xml:space="preserve"> </w:t>
      </w:r>
      <w:proofErr w:type="spellStart"/>
      <w:r>
        <w:t>Catagory</w:t>
      </w:r>
      <w:proofErr w:type="spellEnd"/>
      <w:r>
        <w:rPr>
          <w:spacing w:val="-4"/>
        </w:rPr>
        <w:t xml:space="preserve"> </w:t>
      </w:r>
      <w:r>
        <w:t>of</w:t>
      </w:r>
      <w:r>
        <w:rPr>
          <w:spacing w:val="-3"/>
        </w:rPr>
        <w:t xml:space="preserve"> </w:t>
      </w:r>
      <w:r>
        <w:t>products</w:t>
      </w:r>
    </w:p>
    <w:p w14:paraId="56D180C7" w14:textId="77777777" w:rsidR="00EC00ED" w:rsidRDefault="00EC00ED" w:rsidP="00EC00ED">
      <w:pPr>
        <w:pStyle w:val="BodyText"/>
        <w:rPr>
          <w:sz w:val="20"/>
        </w:rPr>
      </w:pPr>
    </w:p>
    <w:p w14:paraId="3E463593" w14:textId="77777777" w:rsidR="00EC00ED" w:rsidRDefault="00EC00ED" w:rsidP="00EC00ED">
      <w:pPr>
        <w:pStyle w:val="BodyText"/>
        <w:spacing w:before="1"/>
        <w:rPr>
          <w:sz w:val="28"/>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3"/>
        <w:gridCol w:w="2417"/>
        <w:gridCol w:w="2403"/>
        <w:gridCol w:w="2525"/>
      </w:tblGrid>
      <w:tr w:rsidR="00EC00ED" w14:paraId="502CB6C4" w14:textId="77777777" w:rsidTr="0094183C">
        <w:trPr>
          <w:trHeight w:val="551"/>
        </w:trPr>
        <w:tc>
          <w:tcPr>
            <w:tcW w:w="2403" w:type="dxa"/>
          </w:tcPr>
          <w:p w14:paraId="268215BB" w14:textId="77777777" w:rsidR="00EC00ED" w:rsidRDefault="00EC00ED" w:rsidP="0094183C">
            <w:pPr>
              <w:pStyle w:val="TableParagraph"/>
              <w:spacing w:line="275" w:lineRule="exact"/>
              <w:ind w:left="770"/>
              <w:rPr>
                <w:b/>
                <w:sz w:val="24"/>
              </w:rPr>
            </w:pPr>
            <w:r>
              <w:rPr>
                <w:b/>
                <w:sz w:val="24"/>
              </w:rPr>
              <w:t>FIELDS</w:t>
            </w:r>
          </w:p>
        </w:tc>
        <w:tc>
          <w:tcPr>
            <w:tcW w:w="2417" w:type="dxa"/>
          </w:tcPr>
          <w:p w14:paraId="67886BCA" w14:textId="77777777" w:rsidR="00EC00ED" w:rsidRDefault="00EC00ED" w:rsidP="0094183C">
            <w:pPr>
              <w:pStyle w:val="TableParagraph"/>
              <w:spacing w:line="275" w:lineRule="exact"/>
              <w:ind w:left="463" w:right="451"/>
              <w:jc w:val="center"/>
              <w:rPr>
                <w:b/>
                <w:sz w:val="24"/>
              </w:rPr>
            </w:pPr>
            <w:r>
              <w:rPr>
                <w:b/>
                <w:spacing w:val="-5"/>
                <w:sz w:val="24"/>
              </w:rPr>
              <w:t>DATA</w:t>
            </w:r>
            <w:r>
              <w:rPr>
                <w:b/>
                <w:spacing w:val="-17"/>
                <w:sz w:val="24"/>
              </w:rPr>
              <w:t xml:space="preserve"> </w:t>
            </w:r>
            <w:r>
              <w:rPr>
                <w:b/>
                <w:spacing w:val="-5"/>
                <w:sz w:val="24"/>
              </w:rPr>
              <w:t>TYPES</w:t>
            </w:r>
          </w:p>
        </w:tc>
        <w:tc>
          <w:tcPr>
            <w:tcW w:w="2403" w:type="dxa"/>
          </w:tcPr>
          <w:p w14:paraId="779C21CF" w14:textId="77777777" w:rsidR="00EC00ED" w:rsidRDefault="00EC00ED" w:rsidP="0094183C">
            <w:pPr>
              <w:pStyle w:val="TableParagraph"/>
              <w:spacing w:line="275" w:lineRule="exact"/>
              <w:ind w:left="405"/>
              <w:rPr>
                <w:b/>
                <w:sz w:val="24"/>
              </w:rPr>
            </w:pPr>
            <w:r>
              <w:rPr>
                <w:b/>
                <w:sz w:val="24"/>
              </w:rPr>
              <w:t>CONSTRAINT</w:t>
            </w:r>
          </w:p>
        </w:tc>
        <w:tc>
          <w:tcPr>
            <w:tcW w:w="2525" w:type="dxa"/>
            <w:tcBorders>
              <w:right w:val="nil"/>
            </w:tcBorders>
          </w:tcPr>
          <w:p w14:paraId="3BCA04F3" w14:textId="77777777" w:rsidR="00EC00ED" w:rsidRDefault="00EC00ED" w:rsidP="0094183C">
            <w:pPr>
              <w:pStyle w:val="TableParagraph"/>
              <w:spacing w:line="275" w:lineRule="exact"/>
              <w:ind w:left="431"/>
              <w:rPr>
                <w:b/>
                <w:sz w:val="24"/>
              </w:rPr>
            </w:pPr>
            <w:r>
              <w:rPr>
                <w:b/>
                <w:sz w:val="24"/>
              </w:rPr>
              <w:t>DESCRIPTION</w:t>
            </w:r>
          </w:p>
        </w:tc>
      </w:tr>
      <w:tr w:rsidR="00EC00ED" w14:paraId="192BCADA" w14:textId="77777777" w:rsidTr="0094183C">
        <w:trPr>
          <w:trHeight w:val="506"/>
        </w:trPr>
        <w:tc>
          <w:tcPr>
            <w:tcW w:w="2403" w:type="dxa"/>
          </w:tcPr>
          <w:p w14:paraId="5E6C6AE6" w14:textId="77777777" w:rsidR="00EC00ED" w:rsidRDefault="00EC00ED" w:rsidP="0094183C">
            <w:pPr>
              <w:pStyle w:val="TableParagraph"/>
              <w:spacing w:before="116"/>
              <w:rPr>
                <w:sz w:val="24"/>
              </w:rPr>
            </w:pPr>
            <w:proofErr w:type="spellStart"/>
            <w:r>
              <w:rPr>
                <w:sz w:val="24"/>
              </w:rPr>
              <w:t>category_id</w:t>
            </w:r>
            <w:proofErr w:type="spellEnd"/>
          </w:p>
        </w:tc>
        <w:tc>
          <w:tcPr>
            <w:tcW w:w="2417" w:type="dxa"/>
          </w:tcPr>
          <w:p w14:paraId="004DD067" w14:textId="77777777" w:rsidR="00EC00ED" w:rsidRDefault="00EC00ED" w:rsidP="0094183C">
            <w:pPr>
              <w:pStyle w:val="TableParagraph"/>
              <w:spacing w:before="59"/>
              <w:ind w:left="353" w:right="451"/>
              <w:jc w:val="center"/>
              <w:rPr>
                <w:sz w:val="24"/>
              </w:rPr>
            </w:pPr>
            <w:r>
              <w:rPr>
                <w:sz w:val="24"/>
              </w:rPr>
              <w:t>Int</w:t>
            </w:r>
          </w:p>
        </w:tc>
        <w:tc>
          <w:tcPr>
            <w:tcW w:w="2403" w:type="dxa"/>
          </w:tcPr>
          <w:p w14:paraId="4440A089" w14:textId="77777777" w:rsidR="00EC00ED" w:rsidRDefault="00EC00ED" w:rsidP="0094183C">
            <w:pPr>
              <w:pStyle w:val="TableParagraph"/>
              <w:spacing w:before="59"/>
              <w:rPr>
                <w:sz w:val="24"/>
              </w:rPr>
            </w:pPr>
            <w:r>
              <w:rPr>
                <w:sz w:val="24"/>
              </w:rPr>
              <w:t>Primary</w:t>
            </w:r>
            <w:r>
              <w:rPr>
                <w:spacing w:val="-2"/>
                <w:sz w:val="24"/>
              </w:rPr>
              <w:t xml:space="preserve"> </w:t>
            </w:r>
            <w:r>
              <w:rPr>
                <w:sz w:val="24"/>
              </w:rPr>
              <w:t>Key</w:t>
            </w:r>
          </w:p>
        </w:tc>
        <w:tc>
          <w:tcPr>
            <w:tcW w:w="2525" w:type="dxa"/>
            <w:tcBorders>
              <w:right w:val="nil"/>
            </w:tcBorders>
          </w:tcPr>
          <w:p w14:paraId="7E5B8C8C" w14:textId="77777777" w:rsidR="00EC00ED" w:rsidRDefault="00EC00ED" w:rsidP="0094183C">
            <w:pPr>
              <w:pStyle w:val="TableParagraph"/>
              <w:spacing w:before="59"/>
              <w:ind w:left="367"/>
              <w:rPr>
                <w:sz w:val="24"/>
              </w:rPr>
            </w:pPr>
            <w:r>
              <w:rPr>
                <w:sz w:val="24"/>
              </w:rPr>
              <w:t>Product</w:t>
            </w:r>
            <w:r>
              <w:rPr>
                <w:spacing w:val="-2"/>
                <w:sz w:val="24"/>
              </w:rPr>
              <w:t xml:space="preserve"> </w:t>
            </w:r>
            <w:r>
              <w:rPr>
                <w:sz w:val="24"/>
              </w:rPr>
              <w:t>category Id</w:t>
            </w:r>
          </w:p>
        </w:tc>
      </w:tr>
      <w:tr w:rsidR="00EC00ED" w14:paraId="00A53512" w14:textId="77777777" w:rsidTr="0094183C">
        <w:trPr>
          <w:trHeight w:val="503"/>
        </w:trPr>
        <w:tc>
          <w:tcPr>
            <w:tcW w:w="2403" w:type="dxa"/>
          </w:tcPr>
          <w:p w14:paraId="4011C791" w14:textId="77777777" w:rsidR="00EC00ED" w:rsidRDefault="00EC00ED" w:rsidP="0094183C">
            <w:pPr>
              <w:pStyle w:val="TableParagraph"/>
              <w:rPr>
                <w:sz w:val="24"/>
              </w:rPr>
            </w:pPr>
            <w:proofErr w:type="spellStart"/>
            <w:r>
              <w:rPr>
                <w:sz w:val="24"/>
              </w:rPr>
              <w:t>category_name</w:t>
            </w:r>
            <w:proofErr w:type="spellEnd"/>
          </w:p>
        </w:tc>
        <w:tc>
          <w:tcPr>
            <w:tcW w:w="2417" w:type="dxa"/>
          </w:tcPr>
          <w:p w14:paraId="0521CC43" w14:textId="77777777" w:rsidR="00EC00ED" w:rsidRDefault="00EC00ED" w:rsidP="0094183C">
            <w:pPr>
              <w:pStyle w:val="TableParagraph"/>
              <w:ind w:left="353" w:right="451"/>
              <w:jc w:val="center"/>
              <w:rPr>
                <w:sz w:val="24"/>
              </w:rPr>
            </w:pPr>
            <w:proofErr w:type="gramStart"/>
            <w:r>
              <w:rPr>
                <w:sz w:val="24"/>
              </w:rPr>
              <w:t>Varchar(</w:t>
            </w:r>
            <w:proofErr w:type="gramEnd"/>
            <w:r>
              <w:rPr>
                <w:sz w:val="24"/>
              </w:rPr>
              <w:t>20)</w:t>
            </w:r>
          </w:p>
        </w:tc>
        <w:tc>
          <w:tcPr>
            <w:tcW w:w="2403" w:type="dxa"/>
          </w:tcPr>
          <w:p w14:paraId="7CA5DDDC" w14:textId="77777777" w:rsidR="00EC00ED" w:rsidRDefault="00EC00ED" w:rsidP="0094183C">
            <w:pPr>
              <w:pStyle w:val="TableParagraph"/>
              <w:rPr>
                <w:sz w:val="24"/>
              </w:rPr>
            </w:pPr>
            <w:r>
              <w:rPr>
                <w:sz w:val="24"/>
              </w:rPr>
              <w:t>Not</w:t>
            </w:r>
            <w:r>
              <w:rPr>
                <w:spacing w:val="-4"/>
                <w:sz w:val="24"/>
              </w:rPr>
              <w:t xml:space="preserve"> </w:t>
            </w:r>
            <w:r>
              <w:rPr>
                <w:sz w:val="24"/>
              </w:rPr>
              <w:t>Null</w:t>
            </w:r>
          </w:p>
        </w:tc>
        <w:tc>
          <w:tcPr>
            <w:tcW w:w="2525" w:type="dxa"/>
            <w:tcBorders>
              <w:right w:val="nil"/>
            </w:tcBorders>
          </w:tcPr>
          <w:p w14:paraId="023D319E" w14:textId="77777777" w:rsidR="00EC00ED" w:rsidRDefault="00EC00ED" w:rsidP="0094183C">
            <w:pPr>
              <w:pStyle w:val="TableParagraph"/>
              <w:spacing w:before="56"/>
              <w:ind w:left="67"/>
              <w:rPr>
                <w:sz w:val="24"/>
              </w:rPr>
            </w:pPr>
            <w:r>
              <w:rPr>
                <w:sz w:val="24"/>
              </w:rPr>
              <w:t>Product</w:t>
            </w:r>
            <w:r>
              <w:rPr>
                <w:spacing w:val="-3"/>
                <w:sz w:val="24"/>
              </w:rPr>
              <w:t xml:space="preserve"> </w:t>
            </w:r>
            <w:proofErr w:type="spellStart"/>
            <w:r>
              <w:rPr>
                <w:sz w:val="24"/>
              </w:rPr>
              <w:t>Catagory</w:t>
            </w:r>
            <w:proofErr w:type="spellEnd"/>
            <w:r>
              <w:rPr>
                <w:spacing w:val="-2"/>
                <w:sz w:val="24"/>
              </w:rPr>
              <w:t xml:space="preserve"> </w:t>
            </w:r>
            <w:r>
              <w:rPr>
                <w:sz w:val="24"/>
              </w:rPr>
              <w:t>Name</w:t>
            </w:r>
          </w:p>
        </w:tc>
      </w:tr>
      <w:tr w:rsidR="00EC00ED" w14:paraId="081DF096" w14:textId="77777777" w:rsidTr="0094183C">
        <w:trPr>
          <w:trHeight w:val="503"/>
        </w:trPr>
        <w:tc>
          <w:tcPr>
            <w:tcW w:w="2403" w:type="dxa"/>
          </w:tcPr>
          <w:p w14:paraId="5CF1AFA2" w14:textId="77777777" w:rsidR="00EC00ED" w:rsidRDefault="00EC00ED" w:rsidP="0094183C">
            <w:pPr>
              <w:pStyle w:val="TableParagraph"/>
              <w:rPr>
                <w:sz w:val="24"/>
              </w:rPr>
            </w:pPr>
            <w:proofErr w:type="spellStart"/>
            <w:r>
              <w:rPr>
                <w:sz w:val="24"/>
              </w:rPr>
              <w:t>type_id</w:t>
            </w:r>
            <w:proofErr w:type="spellEnd"/>
          </w:p>
        </w:tc>
        <w:tc>
          <w:tcPr>
            <w:tcW w:w="2417" w:type="dxa"/>
          </w:tcPr>
          <w:p w14:paraId="3EEBBE40" w14:textId="77777777" w:rsidR="00EC00ED" w:rsidRDefault="00EC00ED" w:rsidP="0094183C">
            <w:pPr>
              <w:pStyle w:val="TableParagraph"/>
              <w:spacing w:before="56"/>
              <w:ind w:left="353" w:right="451"/>
              <w:jc w:val="center"/>
              <w:rPr>
                <w:sz w:val="24"/>
              </w:rPr>
            </w:pPr>
            <w:r>
              <w:rPr>
                <w:sz w:val="24"/>
              </w:rPr>
              <w:t>Int</w:t>
            </w:r>
          </w:p>
        </w:tc>
        <w:tc>
          <w:tcPr>
            <w:tcW w:w="2403" w:type="dxa"/>
          </w:tcPr>
          <w:p w14:paraId="74EE7344" w14:textId="77777777" w:rsidR="00EC00ED" w:rsidRDefault="00EC00ED" w:rsidP="0094183C">
            <w:pPr>
              <w:pStyle w:val="TableParagraph"/>
              <w:spacing w:before="56"/>
              <w:rPr>
                <w:sz w:val="24"/>
              </w:rPr>
            </w:pPr>
            <w:r>
              <w:rPr>
                <w:sz w:val="24"/>
              </w:rPr>
              <w:t>Foreign</w:t>
            </w:r>
            <w:r>
              <w:rPr>
                <w:spacing w:val="-2"/>
                <w:sz w:val="24"/>
              </w:rPr>
              <w:t xml:space="preserve"> </w:t>
            </w:r>
            <w:r>
              <w:rPr>
                <w:sz w:val="24"/>
              </w:rPr>
              <w:t>Key</w:t>
            </w:r>
          </w:p>
        </w:tc>
        <w:tc>
          <w:tcPr>
            <w:tcW w:w="2525" w:type="dxa"/>
            <w:tcBorders>
              <w:right w:val="nil"/>
            </w:tcBorders>
          </w:tcPr>
          <w:p w14:paraId="7AC8E59F" w14:textId="77777777" w:rsidR="00EC00ED" w:rsidRDefault="00EC00ED" w:rsidP="0094183C">
            <w:pPr>
              <w:pStyle w:val="TableParagraph"/>
              <w:spacing w:before="56"/>
              <w:ind w:left="367"/>
              <w:rPr>
                <w:sz w:val="24"/>
              </w:rPr>
            </w:pPr>
            <w:r>
              <w:rPr>
                <w:sz w:val="24"/>
              </w:rPr>
              <w:t>Product</w:t>
            </w:r>
            <w:r>
              <w:rPr>
                <w:spacing w:val="-11"/>
                <w:sz w:val="24"/>
              </w:rPr>
              <w:t xml:space="preserve"> </w:t>
            </w:r>
            <w:r>
              <w:rPr>
                <w:sz w:val="24"/>
              </w:rPr>
              <w:t>Type</w:t>
            </w:r>
            <w:r>
              <w:rPr>
                <w:spacing w:val="-7"/>
                <w:sz w:val="24"/>
              </w:rPr>
              <w:t xml:space="preserve"> </w:t>
            </w:r>
            <w:r>
              <w:rPr>
                <w:sz w:val="24"/>
              </w:rPr>
              <w:t>Id</w:t>
            </w:r>
          </w:p>
        </w:tc>
      </w:tr>
    </w:tbl>
    <w:p w14:paraId="7FA36CA6" w14:textId="77777777" w:rsidR="00EC00ED" w:rsidRDefault="00EC00ED" w:rsidP="00EC00ED">
      <w:pPr>
        <w:rPr>
          <w:sz w:val="24"/>
        </w:rPr>
        <w:sectPr w:rsidR="00EC00ED" w:rsidSect="00E97F36">
          <w:headerReference w:type="default" r:id="rId49"/>
          <w:pgSz w:w="11910" w:h="16840"/>
          <w:pgMar w:top="1440" w:right="600" w:bottom="280" w:left="1020" w:header="850" w:footer="850" w:gutter="0"/>
          <w:cols w:space="720"/>
          <w:docGrid w:linePitch="299"/>
        </w:sectPr>
      </w:pPr>
    </w:p>
    <w:p w14:paraId="3B8C2B6B" w14:textId="77777777" w:rsidR="00EC00ED" w:rsidRPr="001B158C" w:rsidRDefault="00EC00ED" w:rsidP="00EC00ED">
      <w:pPr>
        <w:spacing w:before="9"/>
        <w:ind w:left="20"/>
        <w:rPr>
          <w:b/>
          <w:sz w:val="24"/>
          <w:u w:val="single"/>
        </w:rPr>
      </w:pPr>
      <w:r w:rsidRPr="001B158C">
        <w:rPr>
          <w:b/>
          <w:sz w:val="24"/>
        </w:rPr>
        <w:lastRenderedPageBreak/>
        <w:t xml:space="preserve"> </w:t>
      </w:r>
      <w:r w:rsidRPr="001B158C">
        <w:rPr>
          <w:b/>
          <w:sz w:val="24"/>
          <w:u w:val="single"/>
        </w:rPr>
        <w:t>TABLE</w:t>
      </w:r>
      <w:r w:rsidRPr="001B158C">
        <w:rPr>
          <w:b/>
          <w:spacing w:val="-9"/>
          <w:sz w:val="24"/>
          <w:u w:val="single"/>
        </w:rPr>
        <w:t xml:space="preserve"> </w:t>
      </w:r>
      <w:r w:rsidRPr="001B158C">
        <w:rPr>
          <w:b/>
          <w:sz w:val="24"/>
          <w:u w:val="single"/>
        </w:rPr>
        <w:t>NO</w:t>
      </w:r>
      <w:r w:rsidRPr="001B158C">
        <w:rPr>
          <w:b/>
          <w:spacing w:val="-8"/>
          <w:sz w:val="24"/>
          <w:u w:val="single"/>
        </w:rPr>
        <w:t xml:space="preserve"> </w:t>
      </w:r>
      <w:r w:rsidRPr="001B158C">
        <w:rPr>
          <w:b/>
          <w:sz w:val="28"/>
          <w:u w:val="single"/>
        </w:rPr>
        <w:t>7</w:t>
      </w:r>
      <w:r w:rsidRPr="001B158C">
        <w:rPr>
          <w:b/>
          <w:sz w:val="24"/>
          <w:u w:val="single"/>
        </w:rPr>
        <w:t>:</w:t>
      </w:r>
    </w:p>
    <w:p w14:paraId="0B6A7F51" w14:textId="77777777" w:rsidR="00EC00ED" w:rsidRDefault="00EC00ED" w:rsidP="00EC00ED">
      <w:pPr>
        <w:spacing w:before="9"/>
        <w:ind w:left="20"/>
        <w:rPr>
          <w:b/>
          <w:sz w:val="24"/>
        </w:rPr>
      </w:pPr>
    </w:p>
    <w:p w14:paraId="0FA2F8EE" w14:textId="77777777" w:rsidR="00EC00ED" w:rsidRDefault="00EC00ED" w:rsidP="00EC00ED">
      <w:pPr>
        <w:pStyle w:val="BodyText"/>
        <w:spacing w:before="90" w:line="360" w:lineRule="auto"/>
        <w:ind w:left="113" w:right="7345"/>
        <w:jc w:val="both"/>
      </w:pPr>
      <w:r>
        <w:t>Table</w:t>
      </w:r>
      <w:r>
        <w:rPr>
          <w:spacing w:val="-13"/>
        </w:rPr>
        <w:t xml:space="preserve"> </w:t>
      </w:r>
      <w:r>
        <w:t>Name:</w:t>
      </w:r>
      <w:r>
        <w:rPr>
          <w:spacing w:val="-13"/>
        </w:rPr>
        <w:t xml:space="preserve"> </w:t>
      </w:r>
      <w:proofErr w:type="spellStart"/>
      <w:r>
        <w:t>tbl_subcategory</w:t>
      </w:r>
      <w:proofErr w:type="spellEnd"/>
      <w:r>
        <w:rPr>
          <w:spacing w:val="-58"/>
        </w:rPr>
        <w:t xml:space="preserve"> </w:t>
      </w:r>
      <w:r>
        <w:t xml:space="preserve">Primary Key: </w:t>
      </w:r>
      <w:proofErr w:type="spellStart"/>
      <w:r>
        <w:t>subcategory_id</w:t>
      </w:r>
      <w:proofErr w:type="spellEnd"/>
      <w:r>
        <w:rPr>
          <w:spacing w:val="-57"/>
        </w:rPr>
        <w:t xml:space="preserve"> </w:t>
      </w:r>
      <w:r>
        <w:t>Foreign</w:t>
      </w:r>
      <w:r>
        <w:rPr>
          <w:spacing w:val="-1"/>
        </w:rPr>
        <w:t xml:space="preserve"> </w:t>
      </w:r>
      <w:r>
        <w:t xml:space="preserve">Key: </w:t>
      </w:r>
      <w:proofErr w:type="spellStart"/>
      <w:r>
        <w:t>category_id</w:t>
      </w:r>
      <w:proofErr w:type="spellEnd"/>
    </w:p>
    <w:p w14:paraId="7A348645" w14:textId="77777777" w:rsidR="00EC00ED" w:rsidRDefault="00EC00ED" w:rsidP="00EC00ED">
      <w:pPr>
        <w:pStyle w:val="BodyText"/>
        <w:spacing w:line="275" w:lineRule="exact"/>
        <w:ind w:left="113"/>
        <w:jc w:val="both"/>
      </w:pPr>
      <w:r>
        <w:t>Table</w:t>
      </w:r>
      <w:r>
        <w:rPr>
          <w:spacing w:val="-5"/>
        </w:rPr>
        <w:t xml:space="preserve"> </w:t>
      </w:r>
      <w:r>
        <w:t>Description:</w:t>
      </w:r>
      <w:r>
        <w:rPr>
          <w:spacing w:val="-3"/>
        </w:rPr>
        <w:t xml:space="preserve"> </w:t>
      </w:r>
      <w:r>
        <w:t>Details</w:t>
      </w:r>
      <w:r>
        <w:rPr>
          <w:spacing w:val="-3"/>
        </w:rPr>
        <w:t xml:space="preserve"> </w:t>
      </w:r>
      <w:r>
        <w:t>on</w:t>
      </w:r>
      <w:r>
        <w:rPr>
          <w:spacing w:val="-3"/>
        </w:rPr>
        <w:t xml:space="preserve"> </w:t>
      </w:r>
      <w:r>
        <w:t>Sub</w:t>
      </w:r>
      <w:r>
        <w:rPr>
          <w:spacing w:val="-4"/>
        </w:rPr>
        <w:t xml:space="preserve"> </w:t>
      </w:r>
      <w:proofErr w:type="spellStart"/>
      <w:r>
        <w:t>catagory</w:t>
      </w:r>
      <w:proofErr w:type="spellEnd"/>
      <w:r>
        <w:rPr>
          <w:spacing w:val="-3"/>
        </w:rPr>
        <w:t xml:space="preserve"> </w:t>
      </w:r>
      <w:r>
        <w:t>of</w:t>
      </w:r>
      <w:r>
        <w:rPr>
          <w:spacing w:val="-3"/>
        </w:rPr>
        <w:t xml:space="preserve"> </w:t>
      </w:r>
      <w:r>
        <w:t>products</w:t>
      </w:r>
    </w:p>
    <w:p w14:paraId="4C0FEDAA" w14:textId="77777777" w:rsidR="00EC00ED" w:rsidRDefault="00EC00ED" w:rsidP="00EC00ED">
      <w:pPr>
        <w:pStyle w:val="BodyText"/>
        <w:rPr>
          <w:sz w:val="20"/>
        </w:rPr>
      </w:pPr>
    </w:p>
    <w:p w14:paraId="1A1D827B" w14:textId="77777777" w:rsidR="00EC00ED" w:rsidRDefault="00EC00ED" w:rsidP="00EC00ED">
      <w:pPr>
        <w:pStyle w:val="BodyText"/>
        <w:spacing w:before="1"/>
        <w:rPr>
          <w:sz w:val="28"/>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3"/>
        <w:gridCol w:w="2417"/>
        <w:gridCol w:w="2403"/>
        <w:gridCol w:w="2818"/>
      </w:tblGrid>
      <w:tr w:rsidR="00EC00ED" w14:paraId="52429538" w14:textId="77777777" w:rsidTr="0094183C">
        <w:trPr>
          <w:trHeight w:val="551"/>
        </w:trPr>
        <w:tc>
          <w:tcPr>
            <w:tcW w:w="2403" w:type="dxa"/>
          </w:tcPr>
          <w:p w14:paraId="7923557D" w14:textId="77777777" w:rsidR="00EC00ED" w:rsidRDefault="00EC00ED" w:rsidP="0094183C">
            <w:pPr>
              <w:pStyle w:val="TableParagraph"/>
              <w:spacing w:line="275" w:lineRule="exact"/>
              <w:ind w:left="770"/>
              <w:rPr>
                <w:b/>
                <w:sz w:val="24"/>
              </w:rPr>
            </w:pPr>
            <w:r>
              <w:rPr>
                <w:b/>
                <w:sz w:val="24"/>
              </w:rPr>
              <w:t>FIELDS</w:t>
            </w:r>
          </w:p>
        </w:tc>
        <w:tc>
          <w:tcPr>
            <w:tcW w:w="2417" w:type="dxa"/>
          </w:tcPr>
          <w:p w14:paraId="5B938E13" w14:textId="77777777" w:rsidR="00EC00ED" w:rsidRDefault="00EC00ED" w:rsidP="0094183C">
            <w:pPr>
              <w:pStyle w:val="TableParagraph"/>
              <w:spacing w:line="275" w:lineRule="exact"/>
              <w:ind w:left="463" w:right="451"/>
              <w:jc w:val="center"/>
              <w:rPr>
                <w:b/>
                <w:sz w:val="24"/>
              </w:rPr>
            </w:pPr>
            <w:r>
              <w:rPr>
                <w:b/>
                <w:spacing w:val="-5"/>
                <w:sz w:val="24"/>
              </w:rPr>
              <w:t>DATA</w:t>
            </w:r>
            <w:r>
              <w:rPr>
                <w:b/>
                <w:spacing w:val="-17"/>
                <w:sz w:val="24"/>
              </w:rPr>
              <w:t xml:space="preserve"> </w:t>
            </w:r>
            <w:r>
              <w:rPr>
                <w:b/>
                <w:spacing w:val="-5"/>
                <w:sz w:val="24"/>
              </w:rPr>
              <w:t>TYPES</w:t>
            </w:r>
          </w:p>
        </w:tc>
        <w:tc>
          <w:tcPr>
            <w:tcW w:w="2403" w:type="dxa"/>
          </w:tcPr>
          <w:p w14:paraId="46BE5DDF" w14:textId="77777777" w:rsidR="00EC00ED" w:rsidRDefault="00EC00ED" w:rsidP="0094183C">
            <w:pPr>
              <w:pStyle w:val="TableParagraph"/>
              <w:spacing w:line="275" w:lineRule="exact"/>
              <w:ind w:left="405"/>
              <w:rPr>
                <w:b/>
                <w:sz w:val="24"/>
              </w:rPr>
            </w:pPr>
            <w:r>
              <w:rPr>
                <w:b/>
                <w:sz w:val="24"/>
              </w:rPr>
              <w:t>CONSTRAINT</w:t>
            </w:r>
          </w:p>
        </w:tc>
        <w:tc>
          <w:tcPr>
            <w:tcW w:w="2818" w:type="dxa"/>
          </w:tcPr>
          <w:p w14:paraId="10240E3B" w14:textId="77777777" w:rsidR="00EC00ED" w:rsidRDefault="00EC00ED" w:rsidP="0094183C">
            <w:pPr>
              <w:pStyle w:val="TableParagraph"/>
              <w:spacing w:line="275" w:lineRule="exact"/>
              <w:ind w:left="575"/>
              <w:rPr>
                <w:b/>
                <w:sz w:val="24"/>
              </w:rPr>
            </w:pPr>
            <w:r>
              <w:rPr>
                <w:b/>
                <w:sz w:val="24"/>
              </w:rPr>
              <w:t>DESCRIPTION</w:t>
            </w:r>
          </w:p>
        </w:tc>
      </w:tr>
      <w:tr w:rsidR="00EC00ED" w14:paraId="5C43434E" w14:textId="77777777" w:rsidTr="0094183C">
        <w:trPr>
          <w:trHeight w:val="503"/>
        </w:trPr>
        <w:tc>
          <w:tcPr>
            <w:tcW w:w="2403" w:type="dxa"/>
          </w:tcPr>
          <w:p w14:paraId="5F63707D" w14:textId="77777777" w:rsidR="00EC00ED" w:rsidRDefault="00EC00ED" w:rsidP="0094183C">
            <w:pPr>
              <w:pStyle w:val="TableParagraph"/>
              <w:rPr>
                <w:sz w:val="24"/>
              </w:rPr>
            </w:pPr>
            <w:proofErr w:type="spellStart"/>
            <w:r>
              <w:rPr>
                <w:sz w:val="24"/>
              </w:rPr>
              <w:t>subcategory_id</w:t>
            </w:r>
            <w:proofErr w:type="spellEnd"/>
          </w:p>
        </w:tc>
        <w:tc>
          <w:tcPr>
            <w:tcW w:w="2417" w:type="dxa"/>
          </w:tcPr>
          <w:p w14:paraId="04DF61E0" w14:textId="77777777" w:rsidR="00EC00ED" w:rsidRDefault="00EC00ED" w:rsidP="0094183C">
            <w:pPr>
              <w:pStyle w:val="TableParagraph"/>
              <w:spacing w:before="56"/>
              <w:ind w:left="353" w:right="451"/>
              <w:jc w:val="center"/>
              <w:rPr>
                <w:sz w:val="24"/>
              </w:rPr>
            </w:pPr>
            <w:r>
              <w:rPr>
                <w:sz w:val="24"/>
              </w:rPr>
              <w:t>Int</w:t>
            </w:r>
          </w:p>
        </w:tc>
        <w:tc>
          <w:tcPr>
            <w:tcW w:w="2403" w:type="dxa"/>
          </w:tcPr>
          <w:p w14:paraId="08BA8886" w14:textId="77777777" w:rsidR="00EC00ED" w:rsidRDefault="00EC00ED" w:rsidP="0094183C">
            <w:pPr>
              <w:pStyle w:val="TableParagraph"/>
              <w:spacing w:before="56"/>
              <w:rPr>
                <w:sz w:val="24"/>
              </w:rPr>
            </w:pPr>
            <w:r>
              <w:rPr>
                <w:sz w:val="24"/>
              </w:rPr>
              <w:t>Primary</w:t>
            </w:r>
            <w:r>
              <w:rPr>
                <w:spacing w:val="-2"/>
                <w:sz w:val="24"/>
              </w:rPr>
              <w:t xml:space="preserve"> </w:t>
            </w:r>
            <w:r>
              <w:rPr>
                <w:sz w:val="24"/>
              </w:rPr>
              <w:t>Key</w:t>
            </w:r>
          </w:p>
        </w:tc>
        <w:tc>
          <w:tcPr>
            <w:tcW w:w="2818" w:type="dxa"/>
          </w:tcPr>
          <w:p w14:paraId="77142E5B" w14:textId="77777777" w:rsidR="00EC00ED" w:rsidRDefault="00EC00ED" w:rsidP="0094183C">
            <w:pPr>
              <w:pStyle w:val="TableParagraph"/>
              <w:spacing w:before="56"/>
              <w:ind w:left="235"/>
              <w:rPr>
                <w:sz w:val="24"/>
              </w:rPr>
            </w:pPr>
            <w:r>
              <w:rPr>
                <w:sz w:val="24"/>
              </w:rPr>
              <w:t>Product</w:t>
            </w:r>
            <w:r>
              <w:rPr>
                <w:spacing w:val="-2"/>
                <w:sz w:val="24"/>
              </w:rPr>
              <w:t xml:space="preserve"> </w:t>
            </w:r>
            <w:r>
              <w:rPr>
                <w:sz w:val="24"/>
              </w:rPr>
              <w:t>Subcategory</w:t>
            </w:r>
            <w:r>
              <w:rPr>
                <w:spacing w:val="-1"/>
                <w:sz w:val="24"/>
              </w:rPr>
              <w:t xml:space="preserve"> </w:t>
            </w:r>
            <w:r>
              <w:rPr>
                <w:sz w:val="24"/>
              </w:rPr>
              <w:t>Id</w:t>
            </w:r>
          </w:p>
        </w:tc>
      </w:tr>
      <w:tr w:rsidR="00EC00ED" w14:paraId="1C03E72F" w14:textId="77777777" w:rsidTr="0094183C">
        <w:trPr>
          <w:trHeight w:val="506"/>
        </w:trPr>
        <w:tc>
          <w:tcPr>
            <w:tcW w:w="2403" w:type="dxa"/>
          </w:tcPr>
          <w:p w14:paraId="1B79F70E" w14:textId="77777777" w:rsidR="00EC00ED" w:rsidRDefault="00EC00ED" w:rsidP="0094183C">
            <w:pPr>
              <w:pStyle w:val="TableParagraph"/>
              <w:spacing w:before="116"/>
              <w:rPr>
                <w:sz w:val="24"/>
              </w:rPr>
            </w:pPr>
            <w:proofErr w:type="spellStart"/>
            <w:r>
              <w:rPr>
                <w:sz w:val="24"/>
              </w:rPr>
              <w:t>subcategory_name</w:t>
            </w:r>
            <w:proofErr w:type="spellEnd"/>
          </w:p>
        </w:tc>
        <w:tc>
          <w:tcPr>
            <w:tcW w:w="2417" w:type="dxa"/>
          </w:tcPr>
          <w:p w14:paraId="3107A742" w14:textId="77777777" w:rsidR="00EC00ED" w:rsidRDefault="00EC00ED" w:rsidP="0094183C">
            <w:pPr>
              <w:pStyle w:val="TableParagraph"/>
              <w:spacing w:before="116"/>
              <w:ind w:left="353" w:right="451"/>
              <w:jc w:val="center"/>
              <w:rPr>
                <w:sz w:val="24"/>
              </w:rPr>
            </w:pPr>
            <w:proofErr w:type="gramStart"/>
            <w:r>
              <w:rPr>
                <w:sz w:val="24"/>
              </w:rPr>
              <w:t>Varchar(</w:t>
            </w:r>
            <w:proofErr w:type="gramEnd"/>
            <w:r>
              <w:rPr>
                <w:sz w:val="24"/>
              </w:rPr>
              <w:t>20)</w:t>
            </w:r>
          </w:p>
        </w:tc>
        <w:tc>
          <w:tcPr>
            <w:tcW w:w="2403" w:type="dxa"/>
          </w:tcPr>
          <w:p w14:paraId="0DA85A48" w14:textId="77777777" w:rsidR="00EC00ED" w:rsidRDefault="00EC00ED" w:rsidP="0094183C">
            <w:pPr>
              <w:pStyle w:val="TableParagraph"/>
              <w:spacing w:before="116"/>
              <w:rPr>
                <w:sz w:val="24"/>
              </w:rPr>
            </w:pPr>
            <w:r>
              <w:rPr>
                <w:sz w:val="24"/>
              </w:rPr>
              <w:t>Not</w:t>
            </w:r>
            <w:r>
              <w:rPr>
                <w:spacing w:val="-4"/>
                <w:sz w:val="24"/>
              </w:rPr>
              <w:t xml:space="preserve"> </w:t>
            </w:r>
            <w:r>
              <w:rPr>
                <w:sz w:val="24"/>
              </w:rPr>
              <w:t>Null</w:t>
            </w:r>
          </w:p>
        </w:tc>
        <w:tc>
          <w:tcPr>
            <w:tcW w:w="2818" w:type="dxa"/>
          </w:tcPr>
          <w:p w14:paraId="0E9C44B1" w14:textId="77777777" w:rsidR="00EC00ED" w:rsidRDefault="00EC00ED" w:rsidP="0094183C">
            <w:pPr>
              <w:pStyle w:val="TableParagraph"/>
              <w:spacing w:before="59"/>
              <w:ind w:left="127"/>
              <w:rPr>
                <w:sz w:val="24"/>
              </w:rPr>
            </w:pPr>
            <w:r>
              <w:rPr>
                <w:sz w:val="24"/>
              </w:rPr>
              <w:t>product</w:t>
            </w:r>
            <w:r>
              <w:rPr>
                <w:spacing w:val="-2"/>
                <w:sz w:val="24"/>
              </w:rPr>
              <w:t xml:space="preserve"> </w:t>
            </w:r>
            <w:r>
              <w:rPr>
                <w:sz w:val="24"/>
              </w:rPr>
              <w:t>Subcategory</w:t>
            </w:r>
            <w:r>
              <w:rPr>
                <w:spacing w:val="-1"/>
                <w:sz w:val="24"/>
              </w:rPr>
              <w:t xml:space="preserve"> </w:t>
            </w:r>
            <w:r>
              <w:rPr>
                <w:sz w:val="24"/>
              </w:rPr>
              <w:t>Name</w:t>
            </w:r>
          </w:p>
        </w:tc>
      </w:tr>
      <w:tr w:rsidR="00EC00ED" w14:paraId="70B83A77" w14:textId="77777777" w:rsidTr="0094183C">
        <w:trPr>
          <w:trHeight w:val="503"/>
        </w:trPr>
        <w:tc>
          <w:tcPr>
            <w:tcW w:w="2403" w:type="dxa"/>
          </w:tcPr>
          <w:p w14:paraId="5CC8C858" w14:textId="77777777" w:rsidR="00EC00ED" w:rsidRDefault="00EC00ED" w:rsidP="0094183C">
            <w:pPr>
              <w:pStyle w:val="TableParagraph"/>
              <w:rPr>
                <w:sz w:val="24"/>
              </w:rPr>
            </w:pPr>
            <w:proofErr w:type="spellStart"/>
            <w:r>
              <w:rPr>
                <w:sz w:val="24"/>
              </w:rPr>
              <w:t>category_id</w:t>
            </w:r>
            <w:proofErr w:type="spellEnd"/>
          </w:p>
        </w:tc>
        <w:tc>
          <w:tcPr>
            <w:tcW w:w="2417" w:type="dxa"/>
          </w:tcPr>
          <w:p w14:paraId="1DBAC2BE" w14:textId="77777777" w:rsidR="00EC00ED" w:rsidRDefault="00EC00ED" w:rsidP="0094183C">
            <w:pPr>
              <w:pStyle w:val="TableParagraph"/>
              <w:spacing w:before="56"/>
              <w:ind w:left="353" w:right="451"/>
              <w:jc w:val="center"/>
              <w:rPr>
                <w:sz w:val="24"/>
              </w:rPr>
            </w:pPr>
            <w:r>
              <w:rPr>
                <w:sz w:val="24"/>
              </w:rPr>
              <w:t>Int</w:t>
            </w:r>
          </w:p>
        </w:tc>
        <w:tc>
          <w:tcPr>
            <w:tcW w:w="2403" w:type="dxa"/>
          </w:tcPr>
          <w:p w14:paraId="20CDC6A5" w14:textId="77777777" w:rsidR="00EC00ED" w:rsidRDefault="00EC00ED" w:rsidP="0094183C">
            <w:pPr>
              <w:pStyle w:val="TableParagraph"/>
              <w:spacing w:before="56"/>
              <w:rPr>
                <w:sz w:val="24"/>
              </w:rPr>
            </w:pPr>
            <w:r>
              <w:rPr>
                <w:sz w:val="24"/>
              </w:rPr>
              <w:t>Foreign</w:t>
            </w:r>
            <w:r>
              <w:rPr>
                <w:spacing w:val="-2"/>
                <w:sz w:val="24"/>
              </w:rPr>
              <w:t xml:space="preserve"> </w:t>
            </w:r>
            <w:r>
              <w:rPr>
                <w:sz w:val="24"/>
              </w:rPr>
              <w:t>Key</w:t>
            </w:r>
          </w:p>
        </w:tc>
        <w:tc>
          <w:tcPr>
            <w:tcW w:w="2818" w:type="dxa"/>
          </w:tcPr>
          <w:p w14:paraId="114A76B2" w14:textId="77777777" w:rsidR="00EC00ED" w:rsidRDefault="00EC00ED" w:rsidP="0094183C">
            <w:pPr>
              <w:pStyle w:val="TableParagraph"/>
              <w:spacing w:before="56"/>
              <w:ind w:left="187"/>
              <w:rPr>
                <w:sz w:val="24"/>
              </w:rPr>
            </w:pPr>
            <w:r>
              <w:rPr>
                <w:sz w:val="24"/>
              </w:rPr>
              <w:t>Product</w:t>
            </w:r>
            <w:r>
              <w:rPr>
                <w:spacing w:val="-2"/>
                <w:sz w:val="24"/>
              </w:rPr>
              <w:t xml:space="preserve"> </w:t>
            </w:r>
            <w:r>
              <w:rPr>
                <w:sz w:val="24"/>
              </w:rPr>
              <w:t>category Id</w:t>
            </w:r>
          </w:p>
        </w:tc>
      </w:tr>
    </w:tbl>
    <w:p w14:paraId="66A7E316" w14:textId="77777777" w:rsidR="00EC00ED" w:rsidRDefault="00EC00ED" w:rsidP="00EC00ED">
      <w:pPr>
        <w:pStyle w:val="BodyText"/>
        <w:spacing w:before="3"/>
        <w:rPr>
          <w:sz w:val="20"/>
        </w:rPr>
      </w:pPr>
    </w:p>
    <w:p w14:paraId="51BFA692" w14:textId="77777777" w:rsidR="00EC00ED" w:rsidRPr="00EC00ED" w:rsidRDefault="00EC00ED" w:rsidP="00EC00ED">
      <w:pPr>
        <w:pStyle w:val="Heading1"/>
        <w:ind w:left="113"/>
        <w:rPr>
          <w:sz w:val="24"/>
          <w:szCs w:val="24"/>
          <w:u w:val="single"/>
        </w:rPr>
      </w:pPr>
      <w:r w:rsidRPr="00EC00ED">
        <w:rPr>
          <w:sz w:val="24"/>
          <w:szCs w:val="24"/>
          <w:u w:val="single"/>
        </w:rPr>
        <w:t>TABLE</w:t>
      </w:r>
      <w:r w:rsidRPr="00EC00ED">
        <w:rPr>
          <w:spacing w:val="-7"/>
          <w:sz w:val="24"/>
          <w:szCs w:val="24"/>
          <w:u w:val="single"/>
        </w:rPr>
        <w:t xml:space="preserve"> </w:t>
      </w:r>
      <w:r w:rsidRPr="00EC00ED">
        <w:rPr>
          <w:sz w:val="24"/>
          <w:szCs w:val="24"/>
          <w:u w:val="single"/>
        </w:rPr>
        <w:t>NO</w:t>
      </w:r>
      <w:r w:rsidRPr="00EC00ED">
        <w:rPr>
          <w:spacing w:val="-6"/>
          <w:sz w:val="24"/>
          <w:szCs w:val="24"/>
          <w:u w:val="single"/>
        </w:rPr>
        <w:t xml:space="preserve"> </w:t>
      </w:r>
      <w:r w:rsidRPr="00EC00ED">
        <w:rPr>
          <w:sz w:val="24"/>
          <w:szCs w:val="24"/>
          <w:u w:val="single"/>
        </w:rPr>
        <w:t>8:</w:t>
      </w:r>
    </w:p>
    <w:p w14:paraId="4066183D" w14:textId="77777777" w:rsidR="00EC00ED" w:rsidRDefault="00EC00ED" w:rsidP="00EC00ED">
      <w:pPr>
        <w:pStyle w:val="BodyText"/>
        <w:spacing w:before="1"/>
        <w:rPr>
          <w:b/>
          <w:sz w:val="16"/>
        </w:rPr>
      </w:pPr>
    </w:p>
    <w:p w14:paraId="27BCB6E6" w14:textId="77777777" w:rsidR="00EC00ED" w:rsidRDefault="00EC00ED" w:rsidP="00EC00ED">
      <w:pPr>
        <w:pStyle w:val="BodyText"/>
        <w:spacing w:before="90" w:line="360" w:lineRule="auto"/>
        <w:ind w:left="113" w:right="6970"/>
      </w:pPr>
      <w:r>
        <w:t xml:space="preserve">Table Name: </w:t>
      </w:r>
      <w:proofErr w:type="spellStart"/>
      <w:r>
        <w:t>tbl_business</w:t>
      </w:r>
      <w:proofErr w:type="spellEnd"/>
      <w:r>
        <w:rPr>
          <w:spacing w:val="1"/>
        </w:rPr>
        <w:t xml:space="preserve"> </w:t>
      </w:r>
      <w:r>
        <w:t xml:space="preserve">Primary Key: </w:t>
      </w:r>
      <w:proofErr w:type="spellStart"/>
      <w:r>
        <w:t>business_id</w:t>
      </w:r>
      <w:proofErr w:type="spellEnd"/>
      <w:r>
        <w:rPr>
          <w:spacing w:val="1"/>
        </w:rPr>
        <w:t xml:space="preserve"> </w:t>
      </w:r>
      <w:r>
        <w:t>Foreign</w:t>
      </w:r>
      <w:r>
        <w:rPr>
          <w:spacing w:val="-5"/>
        </w:rPr>
        <w:t xml:space="preserve"> </w:t>
      </w:r>
      <w:r>
        <w:t>Key:</w:t>
      </w:r>
      <w:r>
        <w:rPr>
          <w:spacing w:val="-4"/>
        </w:rPr>
        <w:t xml:space="preserve"> </w:t>
      </w:r>
      <w:proofErr w:type="spellStart"/>
      <w:r>
        <w:t>place_</w:t>
      </w:r>
      <w:proofErr w:type="gramStart"/>
      <w:r>
        <w:t>id</w:t>
      </w:r>
      <w:proofErr w:type="spellEnd"/>
      <w:r>
        <w:rPr>
          <w:spacing w:val="-4"/>
        </w:rPr>
        <w:t xml:space="preserve"> </w:t>
      </w:r>
      <w:r>
        <w:t>,</w:t>
      </w:r>
      <w:proofErr w:type="gramEnd"/>
      <w:r>
        <w:rPr>
          <w:spacing w:val="-4"/>
        </w:rPr>
        <w:t xml:space="preserve"> </w:t>
      </w:r>
      <w:proofErr w:type="spellStart"/>
      <w:r>
        <w:t>type_id</w:t>
      </w:r>
      <w:proofErr w:type="spellEnd"/>
    </w:p>
    <w:p w14:paraId="0DC16E20" w14:textId="77777777" w:rsidR="00EC00ED" w:rsidRDefault="00EC00ED" w:rsidP="00EC00ED">
      <w:pPr>
        <w:pStyle w:val="BodyText"/>
        <w:spacing w:line="275" w:lineRule="exact"/>
        <w:ind w:left="113"/>
      </w:pPr>
      <w:r>
        <w:t>Table</w:t>
      </w:r>
      <w:r>
        <w:rPr>
          <w:spacing w:val="-3"/>
        </w:rPr>
        <w:t xml:space="preserve"> </w:t>
      </w:r>
      <w:r>
        <w:t>Description:</w:t>
      </w:r>
      <w:r>
        <w:rPr>
          <w:spacing w:val="-4"/>
        </w:rPr>
        <w:t xml:space="preserve"> </w:t>
      </w:r>
      <w:r>
        <w:t>Details</w:t>
      </w:r>
      <w:r>
        <w:rPr>
          <w:spacing w:val="-3"/>
        </w:rPr>
        <w:t xml:space="preserve"> </w:t>
      </w:r>
      <w:r>
        <w:t>on</w:t>
      </w:r>
      <w:r>
        <w:rPr>
          <w:spacing w:val="-3"/>
        </w:rPr>
        <w:t xml:space="preserve"> </w:t>
      </w:r>
      <w:r>
        <w:t>business</w:t>
      </w:r>
      <w:r>
        <w:rPr>
          <w:spacing w:val="-3"/>
        </w:rPr>
        <w:t xml:space="preserve"> </w:t>
      </w:r>
      <w:r>
        <w:t>done</w:t>
      </w:r>
      <w:r>
        <w:rPr>
          <w:spacing w:val="-3"/>
        </w:rPr>
        <w:t xml:space="preserve"> </w:t>
      </w:r>
      <w:r>
        <w:t>by</w:t>
      </w:r>
      <w:r>
        <w:rPr>
          <w:spacing w:val="-3"/>
        </w:rPr>
        <w:t xml:space="preserve"> </w:t>
      </w:r>
      <w:r>
        <w:t>owner/admin</w:t>
      </w:r>
    </w:p>
    <w:p w14:paraId="50AA6990" w14:textId="77777777" w:rsidR="00EC00ED" w:rsidRDefault="00EC00ED" w:rsidP="00EC00ED">
      <w:pPr>
        <w:pStyle w:val="BodyText"/>
        <w:rPr>
          <w:sz w:val="20"/>
        </w:rPr>
      </w:pPr>
    </w:p>
    <w:p w14:paraId="34A08C09" w14:textId="77777777" w:rsidR="00EC00ED" w:rsidRDefault="00EC00ED" w:rsidP="00EC00ED">
      <w:pPr>
        <w:pStyle w:val="BodyText"/>
        <w:spacing w:before="1"/>
        <w:rPr>
          <w:sz w:val="28"/>
        </w:rPr>
      </w:pPr>
    </w:p>
    <w:tbl>
      <w:tblPr>
        <w:tblStyle w:val="TableGrid"/>
        <w:tblW w:w="0" w:type="auto"/>
        <w:tblLayout w:type="fixed"/>
        <w:tblLook w:val="01E0" w:firstRow="1" w:lastRow="1" w:firstColumn="1" w:lastColumn="1" w:noHBand="0" w:noVBand="0"/>
      </w:tblPr>
      <w:tblGrid>
        <w:gridCol w:w="2552"/>
        <w:gridCol w:w="2273"/>
        <w:gridCol w:w="2403"/>
        <w:gridCol w:w="2818"/>
      </w:tblGrid>
      <w:tr w:rsidR="00981C9B" w14:paraId="0BC785CD" w14:textId="77777777" w:rsidTr="0094183C">
        <w:trPr>
          <w:trHeight w:val="553"/>
        </w:trPr>
        <w:tc>
          <w:tcPr>
            <w:tcW w:w="2552" w:type="dxa"/>
          </w:tcPr>
          <w:p w14:paraId="7594AD3C" w14:textId="77777777" w:rsidR="00981C9B" w:rsidRDefault="00981C9B" w:rsidP="0094183C">
            <w:pPr>
              <w:pStyle w:val="TableParagraph"/>
              <w:spacing w:before="1"/>
              <w:ind w:left="844"/>
              <w:rPr>
                <w:b/>
                <w:sz w:val="24"/>
              </w:rPr>
            </w:pPr>
            <w:r>
              <w:rPr>
                <w:b/>
                <w:sz w:val="24"/>
              </w:rPr>
              <w:t>FIELDS</w:t>
            </w:r>
          </w:p>
        </w:tc>
        <w:tc>
          <w:tcPr>
            <w:tcW w:w="2273" w:type="dxa"/>
          </w:tcPr>
          <w:p w14:paraId="63C6C444" w14:textId="77777777" w:rsidR="00981C9B" w:rsidRDefault="00981C9B" w:rsidP="0094183C">
            <w:pPr>
              <w:pStyle w:val="TableParagraph"/>
              <w:spacing w:before="1"/>
              <w:ind w:left="407"/>
              <w:rPr>
                <w:b/>
                <w:sz w:val="24"/>
              </w:rPr>
            </w:pPr>
            <w:r>
              <w:rPr>
                <w:b/>
                <w:spacing w:val="-5"/>
                <w:sz w:val="24"/>
              </w:rPr>
              <w:t>DATA</w:t>
            </w:r>
            <w:r>
              <w:rPr>
                <w:b/>
                <w:spacing w:val="-17"/>
                <w:sz w:val="24"/>
              </w:rPr>
              <w:t xml:space="preserve"> </w:t>
            </w:r>
            <w:r>
              <w:rPr>
                <w:b/>
                <w:spacing w:val="-5"/>
                <w:sz w:val="24"/>
              </w:rPr>
              <w:t>TYPES</w:t>
            </w:r>
          </w:p>
        </w:tc>
        <w:tc>
          <w:tcPr>
            <w:tcW w:w="2403" w:type="dxa"/>
          </w:tcPr>
          <w:p w14:paraId="5B644D14" w14:textId="77777777" w:rsidR="00981C9B" w:rsidRDefault="00981C9B" w:rsidP="0094183C">
            <w:pPr>
              <w:pStyle w:val="TableParagraph"/>
              <w:spacing w:before="1"/>
              <w:ind w:left="405"/>
              <w:rPr>
                <w:b/>
                <w:sz w:val="24"/>
              </w:rPr>
            </w:pPr>
            <w:r>
              <w:rPr>
                <w:b/>
                <w:sz w:val="24"/>
              </w:rPr>
              <w:t>CONSTRAINT</w:t>
            </w:r>
          </w:p>
        </w:tc>
        <w:tc>
          <w:tcPr>
            <w:tcW w:w="2818" w:type="dxa"/>
          </w:tcPr>
          <w:p w14:paraId="31EDD314" w14:textId="77777777" w:rsidR="00981C9B" w:rsidRDefault="00981C9B" w:rsidP="0094183C">
            <w:pPr>
              <w:pStyle w:val="TableParagraph"/>
              <w:spacing w:before="1"/>
              <w:ind w:left="575"/>
              <w:rPr>
                <w:b/>
                <w:sz w:val="24"/>
              </w:rPr>
            </w:pPr>
            <w:r>
              <w:rPr>
                <w:b/>
                <w:sz w:val="24"/>
              </w:rPr>
              <w:t>DESCRIPTION</w:t>
            </w:r>
          </w:p>
        </w:tc>
      </w:tr>
      <w:tr w:rsidR="00981C9B" w14:paraId="34FF2610" w14:textId="77777777" w:rsidTr="0094183C">
        <w:trPr>
          <w:trHeight w:val="503"/>
        </w:trPr>
        <w:tc>
          <w:tcPr>
            <w:tcW w:w="2552" w:type="dxa"/>
          </w:tcPr>
          <w:p w14:paraId="0064D3A8" w14:textId="77777777" w:rsidR="00981C9B" w:rsidRDefault="00981C9B" w:rsidP="0094183C">
            <w:pPr>
              <w:pStyle w:val="TableParagraph"/>
              <w:rPr>
                <w:sz w:val="24"/>
              </w:rPr>
            </w:pPr>
            <w:proofErr w:type="spellStart"/>
            <w:r>
              <w:rPr>
                <w:sz w:val="24"/>
              </w:rPr>
              <w:t>business_id</w:t>
            </w:r>
            <w:proofErr w:type="spellEnd"/>
          </w:p>
        </w:tc>
        <w:tc>
          <w:tcPr>
            <w:tcW w:w="2273" w:type="dxa"/>
          </w:tcPr>
          <w:p w14:paraId="371880C4" w14:textId="77777777" w:rsidR="00981C9B" w:rsidRDefault="00981C9B" w:rsidP="0094183C">
            <w:pPr>
              <w:pStyle w:val="TableParagraph"/>
              <w:spacing w:before="56"/>
              <w:ind w:left="280" w:right="379"/>
              <w:jc w:val="center"/>
              <w:rPr>
                <w:sz w:val="24"/>
              </w:rPr>
            </w:pPr>
            <w:r>
              <w:rPr>
                <w:sz w:val="24"/>
              </w:rPr>
              <w:t>Int</w:t>
            </w:r>
          </w:p>
        </w:tc>
        <w:tc>
          <w:tcPr>
            <w:tcW w:w="2403" w:type="dxa"/>
          </w:tcPr>
          <w:p w14:paraId="4210A38A" w14:textId="77777777" w:rsidR="00981C9B" w:rsidRDefault="00981C9B" w:rsidP="0094183C">
            <w:pPr>
              <w:pStyle w:val="TableParagraph"/>
              <w:spacing w:before="56"/>
              <w:rPr>
                <w:sz w:val="24"/>
              </w:rPr>
            </w:pPr>
            <w:r>
              <w:rPr>
                <w:sz w:val="24"/>
              </w:rPr>
              <w:t>Primary</w:t>
            </w:r>
            <w:r>
              <w:rPr>
                <w:spacing w:val="-2"/>
                <w:sz w:val="24"/>
              </w:rPr>
              <w:t xml:space="preserve"> </w:t>
            </w:r>
            <w:r>
              <w:rPr>
                <w:sz w:val="24"/>
              </w:rPr>
              <w:t>Key</w:t>
            </w:r>
          </w:p>
        </w:tc>
        <w:tc>
          <w:tcPr>
            <w:tcW w:w="2818" w:type="dxa"/>
          </w:tcPr>
          <w:p w14:paraId="135EC02C" w14:textId="77777777" w:rsidR="00981C9B" w:rsidRDefault="00981C9B" w:rsidP="0094183C">
            <w:pPr>
              <w:pStyle w:val="TableParagraph"/>
              <w:ind w:left="306"/>
              <w:rPr>
                <w:sz w:val="24"/>
              </w:rPr>
            </w:pPr>
            <w:r>
              <w:rPr>
                <w:sz w:val="24"/>
              </w:rPr>
              <w:t>Business id</w:t>
            </w:r>
          </w:p>
        </w:tc>
      </w:tr>
      <w:tr w:rsidR="00981C9B" w14:paraId="5FE70108" w14:textId="77777777" w:rsidTr="0094183C">
        <w:trPr>
          <w:trHeight w:val="503"/>
        </w:trPr>
        <w:tc>
          <w:tcPr>
            <w:tcW w:w="2552" w:type="dxa"/>
          </w:tcPr>
          <w:p w14:paraId="3B63F1A1" w14:textId="77777777" w:rsidR="00981C9B" w:rsidRDefault="00981C9B" w:rsidP="0094183C">
            <w:pPr>
              <w:pStyle w:val="TableParagraph"/>
              <w:rPr>
                <w:sz w:val="24"/>
              </w:rPr>
            </w:pPr>
            <w:proofErr w:type="spellStart"/>
            <w:r>
              <w:rPr>
                <w:sz w:val="24"/>
              </w:rPr>
              <w:t>business_name</w:t>
            </w:r>
            <w:proofErr w:type="spellEnd"/>
          </w:p>
        </w:tc>
        <w:tc>
          <w:tcPr>
            <w:tcW w:w="2273" w:type="dxa"/>
          </w:tcPr>
          <w:p w14:paraId="043981B6" w14:textId="77777777" w:rsidR="00981C9B" w:rsidRDefault="00981C9B" w:rsidP="0094183C">
            <w:pPr>
              <w:pStyle w:val="TableParagraph"/>
              <w:ind w:left="508"/>
              <w:rPr>
                <w:sz w:val="24"/>
              </w:rPr>
            </w:pPr>
            <w:proofErr w:type="gramStart"/>
            <w:r>
              <w:rPr>
                <w:sz w:val="24"/>
              </w:rPr>
              <w:t>Varchar(</w:t>
            </w:r>
            <w:proofErr w:type="gramEnd"/>
            <w:r>
              <w:rPr>
                <w:sz w:val="24"/>
              </w:rPr>
              <w:t>20)</w:t>
            </w:r>
          </w:p>
        </w:tc>
        <w:tc>
          <w:tcPr>
            <w:tcW w:w="2403" w:type="dxa"/>
          </w:tcPr>
          <w:p w14:paraId="2D31DCE3" w14:textId="77777777" w:rsidR="00981C9B" w:rsidRDefault="00981C9B" w:rsidP="0094183C">
            <w:pPr>
              <w:pStyle w:val="TableParagraph"/>
              <w:rPr>
                <w:sz w:val="24"/>
              </w:rPr>
            </w:pPr>
            <w:r>
              <w:rPr>
                <w:sz w:val="24"/>
              </w:rPr>
              <w:t>Not</w:t>
            </w:r>
            <w:r>
              <w:rPr>
                <w:spacing w:val="-4"/>
                <w:sz w:val="24"/>
              </w:rPr>
              <w:t xml:space="preserve"> </w:t>
            </w:r>
            <w:r>
              <w:rPr>
                <w:sz w:val="24"/>
              </w:rPr>
              <w:t>Null</w:t>
            </w:r>
          </w:p>
        </w:tc>
        <w:tc>
          <w:tcPr>
            <w:tcW w:w="2818" w:type="dxa"/>
          </w:tcPr>
          <w:p w14:paraId="6CF3CC06" w14:textId="77777777" w:rsidR="00981C9B" w:rsidRDefault="00981C9B" w:rsidP="0094183C">
            <w:pPr>
              <w:pStyle w:val="TableParagraph"/>
              <w:ind w:left="290"/>
              <w:rPr>
                <w:sz w:val="24"/>
              </w:rPr>
            </w:pPr>
            <w:r>
              <w:rPr>
                <w:sz w:val="24"/>
              </w:rPr>
              <w:t>Business</w:t>
            </w:r>
            <w:r>
              <w:rPr>
                <w:spacing w:val="-2"/>
                <w:sz w:val="24"/>
              </w:rPr>
              <w:t xml:space="preserve"> </w:t>
            </w:r>
            <w:r>
              <w:rPr>
                <w:sz w:val="24"/>
              </w:rPr>
              <w:t>program</w:t>
            </w:r>
            <w:r>
              <w:rPr>
                <w:spacing w:val="-1"/>
                <w:sz w:val="24"/>
              </w:rPr>
              <w:t xml:space="preserve"> </w:t>
            </w:r>
            <w:r>
              <w:rPr>
                <w:sz w:val="24"/>
              </w:rPr>
              <w:t>Name</w:t>
            </w:r>
          </w:p>
        </w:tc>
      </w:tr>
      <w:tr w:rsidR="00981C9B" w14:paraId="3C0544EF" w14:textId="77777777" w:rsidTr="0094183C">
        <w:trPr>
          <w:trHeight w:val="503"/>
        </w:trPr>
        <w:tc>
          <w:tcPr>
            <w:tcW w:w="2552" w:type="dxa"/>
          </w:tcPr>
          <w:p w14:paraId="3C1F7DAD" w14:textId="77777777" w:rsidR="00981C9B" w:rsidRDefault="00981C9B" w:rsidP="0094183C">
            <w:pPr>
              <w:pStyle w:val="TableParagraph"/>
              <w:rPr>
                <w:sz w:val="24"/>
              </w:rPr>
            </w:pPr>
            <w:proofErr w:type="spellStart"/>
            <w:r>
              <w:rPr>
                <w:sz w:val="24"/>
              </w:rPr>
              <w:t>business_email</w:t>
            </w:r>
            <w:proofErr w:type="spellEnd"/>
          </w:p>
        </w:tc>
        <w:tc>
          <w:tcPr>
            <w:tcW w:w="2273" w:type="dxa"/>
          </w:tcPr>
          <w:p w14:paraId="1F2533A9" w14:textId="77777777" w:rsidR="00981C9B" w:rsidRDefault="00981C9B" w:rsidP="0094183C">
            <w:pPr>
              <w:pStyle w:val="TableParagraph"/>
              <w:ind w:left="508"/>
              <w:rPr>
                <w:sz w:val="24"/>
              </w:rPr>
            </w:pPr>
            <w:proofErr w:type="gramStart"/>
            <w:r>
              <w:rPr>
                <w:sz w:val="24"/>
              </w:rPr>
              <w:t>Varchar(</w:t>
            </w:r>
            <w:proofErr w:type="gramEnd"/>
            <w:r>
              <w:rPr>
                <w:sz w:val="24"/>
              </w:rPr>
              <w:t>20)</w:t>
            </w:r>
          </w:p>
        </w:tc>
        <w:tc>
          <w:tcPr>
            <w:tcW w:w="2403" w:type="dxa"/>
          </w:tcPr>
          <w:p w14:paraId="713B9DC1" w14:textId="77777777" w:rsidR="00981C9B" w:rsidRDefault="00981C9B" w:rsidP="0094183C">
            <w:pPr>
              <w:pStyle w:val="TableParagraph"/>
              <w:rPr>
                <w:sz w:val="24"/>
              </w:rPr>
            </w:pPr>
            <w:r>
              <w:rPr>
                <w:sz w:val="24"/>
              </w:rPr>
              <w:t>Not</w:t>
            </w:r>
            <w:r>
              <w:rPr>
                <w:spacing w:val="-4"/>
                <w:sz w:val="24"/>
              </w:rPr>
              <w:t xml:space="preserve"> </w:t>
            </w:r>
            <w:r>
              <w:rPr>
                <w:sz w:val="24"/>
              </w:rPr>
              <w:t>Null</w:t>
            </w:r>
          </w:p>
        </w:tc>
        <w:tc>
          <w:tcPr>
            <w:tcW w:w="2818" w:type="dxa"/>
          </w:tcPr>
          <w:p w14:paraId="171FDA45" w14:textId="77777777" w:rsidR="00981C9B" w:rsidRDefault="00981C9B" w:rsidP="0094183C">
            <w:pPr>
              <w:pStyle w:val="TableParagraph"/>
              <w:ind w:left="290"/>
              <w:rPr>
                <w:sz w:val="24"/>
              </w:rPr>
            </w:pPr>
            <w:r>
              <w:rPr>
                <w:sz w:val="24"/>
              </w:rPr>
              <w:t>Business</w:t>
            </w:r>
            <w:r>
              <w:rPr>
                <w:spacing w:val="-2"/>
                <w:sz w:val="24"/>
              </w:rPr>
              <w:t xml:space="preserve"> </w:t>
            </w:r>
            <w:r>
              <w:rPr>
                <w:sz w:val="24"/>
              </w:rPr>
              <w:t>program</w:t>
            </w:r>
            <w:r>
              <w:rPr>
                <w:spacing w:val="-1"/>
                <w:sz w:val="24"/>
              </w:rPr>
              <w:t xml:space="preserve"> </w:t>
            </w:r>
            <w:r>
              <w:rPr>
                <w:sz w:val="24"/>
              </w:rPr>
              <w:t>E-mail</w:t>
            </w:r>
          </w:p>
        </w:tc>
      </w:tr>
      <w:tr w:rsidR="00981C9B" w14:paraId="64E25B48" w14:textId="77777777" w:rsidTr="0094183C">
        <w:trPr>
          <w:trHeight w:val="527"/>
        </w:trPr>
        <w:tc>
          <w:tcPr>
            <w:tcW w:w="2552" w:type="dxa"/>
          </w:tcPr>
          <w:p w14:paraId="313263AF" w14:textId="77777777" w:rsidR="00981C9B" w:rsidRDefault="00981C9B" w:rsidP="0094183C">
            <w:pPr>
              <w:pStyle w:val="TableParagraph"/>
              <w:spacing w:before="56"/>
              <w:rPr>
                <w:sz w:val="24"/>
              </w:rPr>
            </w:pPr>
            <w:proofErr w:type="spellStart"/>
            <w:r>
              <w:rPr>
                <w:sz w:val="24"/>
              </w:rPr>
              <w:t>business_contact</w:t>
            </w:r>
            <w:proofErr w:type="spellEnd"/>
          </w:p>
        </w:tc>
        <w:tc>
          <w:tcPr>
            <w:tcW w:w="2273" w:type="dxa"/>
          </w:tcPr>
          <w:p w14:paraId="752708C3" w14:textId="77777777" w:rsidR="00981C9B" w:rsidRDefault="00981C9B" w:rsidP="0094183C">
            <w:pPr>
              <w:pStyle w:val="TableParagraph"/>
              <w:spacing w:before="56"/>
              <w:ind w:left="199" w:right="379"/>
              <w:jc w:val="center"/>
              <w:rPr>
                <w:sz w:val="24"/>
              </w:rPr>
            </w:pPr>
            <w:r>
              <w:rPr>
                <w:sz w:val="24"/>
              </w:rPr>
              <w:t>Int</w:t>
            </w:r>
          </w:p>
        </w:tc>
        <w:tc>
          <w:tcPr>
            <w:tcW w:w="2403" w:type="dxa"/>
          </w:tcPr>
          <w:p w14:paraId="75881906" w14:textId="77777777" w:rsidR="00981C9B" w:rsidRDefault="00981C9B" w:rsidP="0094183C">
            <w:pPr>
              <w:pStyle w:val="TableParagraph"/>
              <w:rPr>
                <w:sz w:val="24"/>
              </w:rPr>
            </w:pPr>
            <w:r>
              <w:rPr>
                <w:sz w:val="24"/>
              </w:rPr>
              <w:t>Not</w:t>
            </w:r>
            <w:r>
              <w:rPr>
                <w:spacing w:val="-4"/>
                <w:sz w:val="24"/>
              </w:rPr>
              <w:t xml:space="preserve"> </w:t>
            </w:r>
            <w:r>
              <w:rPr>
                <w:sz w:val="24"/>
              </w:rPr>
              <w:t>Null</w:t>
            </w:r>
          </w:p>
        </w:tc>
        <w:tc>
          <w:tcPr>
            <w:tcW w:w="2818" w:type="dxa"/>
          </w:tcPr>
          <w:p w14:paraId="0134E283" w14:textId="77777777" w:rsidR="00981C9B" w:rsidRDefault="00981C9B" w:rsidP="0094183C">
            <w:pPr>
              <w:pStyle w:val="TableParagraph"/>
              <w:ind w:left="290"/>
              <w:rPr>
                <w:sz w:val="24"/>
              </w:rPr>
            </w:pPr>
            <w:r>
              <w:rPr>
                <w:sz w:val="24"/>
              </w:rPr>
              <w:t>Business</w:t>
            </w:r>
            <w:r>
              <w:rPr>
                <w:spacing w:val="-1"/>
                <w:sz w:val="24"/>
              </w:rPr>
              <w:t xml:space="preserve"> </w:t>
            </w:r>
            <w:proofErr w:type="spellStart"/>
            <w:r>
              <w:rPr>
                <w:sz w:val="24"/>
              </w:rPr>
              <w:t>Conatct</w:t>
            </w:r>
            <w:proofErr w:type="spellEnd"/>
            <w:r>
              <w:rPr>
                <w:sz w:val="24"/>
              </w:rPr>
              <w:t xml:space="preserve"> info</w:t>
            </w:r>
          </w:p>
        </w:tc>
      </w:tr>
      <w:tr w:rsidR="00981C9B" w14:paraId="2A423378" w14:textId="77777777" w:rsidTr="0094183C">
        <w:trPr>
          <w:trHeight w:val="503"/>
        </w:trPr>
        <w:tc>
          <w:tcPr>
            <w:tcW w:w="2552" w:type="dxa"/>
          </w:tcPr>
          <w:p w14:paraId="5AD4D2FD" w14:textId="77777777" w:rsidR="00981C9B" w:rsidRDefault="00981C9B" w:rsidP="00981C9B">
            <w:pPr>
              <w:pStyle w:val="TableParagraph"/>
              <w:rPr>
                <w:sz w:val="24"/>
              </w:rPr>
            </w:pPr>
            <w:proofErr w:type="spellStart"/>
            <w:r>
              <w:rPr>
                <w:sz w:val="24"/>
              </w:rPr>
              <w:t>business_license</w:t>
            </w:r>
            <w:proofErr w:type="spellEnd"/>
          </w:p>
        </w:tc>
        <w:tc>
          <w:tcPr>
            <w:tcW w:w="2273" w:type="dxa"/>
          </w:tcPr>
          <w:p w14:paraId="31AF268D" w14:textId="77777777" w:rsidR="00981C9B" w:rsidRDefault="00981C9B" w:rsidP="0094183C">
            <w:pPr>
              <w:pStyle w:val="TableParagraph"/>
              <w:ind w:left="508"/>
              <w:rPr>
                <w:sz w:val="24"/>
              </w:rPr>
            </w:pPr>
            <w:proofErr w:type="gramStart"/>
            <w:r>
              <w:rPr>
                <w:sz w:val="24"/>
              </w:rPr>
              <w:t>Varchar(</w:t>
            </w:r>
            <w:proofErr w:type="gramEnd"/>
            <w:r>
              <w:rPr>
                <w:sz w:val="24"/>
              </w:rPr>
              <w:t>20)</w:t>
            </w:r>
          </w:p>
        </w:tc>
        <w:tc>
          <w:tcPr>
            <w:tcW w:w="2403" w:type="dxa"/>
          </w:tcPr>
          <w:p w14:paraId="2766C59E" w14:textId="77777777" w:rsidR="00981C9B" w:rsidRDefault="00981C9B" w:rsidP="0094183C">
            <w:pPr>
              <w:pStyle w:val="TableParagraph"/>
              <w:rPr>
                <w:sz w:val="24"/>
              </w:rPr>
            </w:pPr>
            <w:r>
              <w:rPr>
                <w:sz w:val="24"/>
              </w:rPr>
              <w:t>Not</w:t>
            </w:r>
            <w:r>
              <w:rPr>
                <w:spacing w:val="-4"/>
                <w:sz w:val="24"/>
              </w:rPr>
              <w:t xml:space="preserve"> </w:t>
            </w:r>
            <w:r>
              <w:rPr>
                <w:sz w:val="24"/>
              </w:rPr>
              <w:t>Null</w:t>
            </w:r>
          </w:p>
        </w:tc>
        <w:tc>
          <w:tcPr>
            <w:tcW w:w="2818" w:type="dxa"/>
          </w:tcPr>
          <w:p w14:paraId="2CB8026F" w14:textId="77777777" w:rsidR="00981C9B" w:rsidRDefault="00981C9B" w:rsidP="0094183C">
            <w:pPr>
              <w:pStyle w:val="TableParagraph"/>
              <w:ind w:left="290"/>
              <w:rPr>
                <w:sz w:val="24"/>
              </w:rPr>
            </w:pPr>
            <w:r>
              <w:rPr>
                <w:sz w:val="24"/>
              </w:rPr>
              <w:t>License</w:t>
            </w:r>
            <w:r>
              <w:rPr>
                <w:spacing w:val="-3"/>
                <w:sz w:val="24"/>
              </w:rPr>
              <w:t xml:space="preserve"> </w:t>
            </w:r>
            <w:r>
              <w:rPr>
                <w:sz w:val="24"/>
              </w:rPr>
              <w:t>for</w:t>
            </w:r>
            <w:r>
              <w:rPr>
                <w:spacing w:val="-1"/>
                <w:sz w:val="24"/>
              </w:rPr>
              <w:t xml:space="preserve"> </w:t>
            </w:r>
            <w:r>
              <w:rPr>
                <w:sz w:val="24"/>
              </w:rPr>
              <w:t>Business</w:t>
            </w:r>
          </w:p>
        </w:tc>
      </w:tr>
      <w:tr w:rsidR="00981C9B" w14:paraId="68998941" w14:textId="77777777" w:rsidTr="0094183C">
        <w:trPr>
          <w:trHeight w:val="504"/>
        </w:trPr>
        <w:tc>
          <w:tcPr>
            <w:tcW w:w="2552" w:type="dxa"/>
          </w:tcPr>
          <w:p w14:paraId="48BD3F96" w14:textId="77777777" w:rsidR="00981C9B" w:rsidRDefault="00981C9B" w:rsidP="00981C9B">
            <w:pPr>
              <w:pStyle w:val="TableParagraph"/>
              <w:rPr>
                <w:sz w:val="24"/>
              </w:rPr>
            </w:pPr>
            <w:proofErr w:type="spellStart"/>
            <w:r>
              <w:rPr>
                <w:sz w:val="24"/>
              </w:rPr>
              <w:t>business_password</w:t>
            </w:r>
            <w:proofErr w:type="spellEnd"/>
          </w:p>
        </w:tc>
        <w:tc>
          <w:tcPr>
            <w:tcW w:w="2273" w:type="dxa"/>
          </w:tcPr>
          <w:p w14:paraId="1F3D31CA" w14:textId="77777777" w:rsidR="00981C9B" w:rsidRDefault="00981C9B" w:rsidP="0094183C">
            <w:pPr>
              <w:pStyle w:val="TableParagraph"/>
              <w:ind w:left="508"/>
              <w:rPr>
                <w:sz w:val="24"/>
              </w:rPr>
            </w:pPr>
            <w:proofErr w:type="gramStart"/>
            <w:r>
              <w:rPr>
                <w:sz w:val="24"/>
              </w:rPr>
              <w:t>Varchar(</w:t>
            </w:r>
            <w:proofErr w:type="gramEnd"/>
            <w:r>
              <w:rPr>
                <w:sz w:val="24"/>
              </w:rPr>
              <w:t>20)</w:t>
            </w:r>
          </w:p>
        </w:tc>
        <w:tc>
          <w:tcPr>
            <w:tcW w:w="2403" w:type="dxa"/>
          </w:tcPr>
          <w:p w14:paraId="09ABD320" w14:textId="77777777" w:rsidR="00981C9B" w:rsidRDefault="00981C9B" w:rsidP="0094183C">
            <w:pPr>
              <w:pStyle w:val="TableParagraph"/>
              <w:rPr>
                <w:sz w:val="24"/>
              </w:rPr>
            </w:pPr>
            <w:r>
              <w:rPr>
                <w:sz w:val="24"/>
              </w:rPr>
              <w:t>Not</w:t>
            </w:r>
            <w:r>
              <w:rPr>
                <w:spacing w:val="-4"/>
                <w:sz w:val="24"/>
              </w:rPr>
              <w:t xml:space="preserve"> </w:t>
            </w:r>
            <w:r>
              <w:rPr>
                <w:sz w:val="24"/>
              </w:rPr>
              <w:t>Null</w:t>
            </w:r>
          </w:p>
        </w:tc>
        <w:tc>
          <w:tcPr>
            <w:tcW w:w="2818" w:type="dxa"/>
          </w:tcPr>
          <w:p w14:paraId="1FCF23B5" w14:textId="4D34735D" w:rsidR="00981C9B" w:rsidRDefault="00981C9B" w:rsidP="0094183C">
            <w:pPr>
              <w:pStyle w:val="TableParagraph"/>
              <w:ind w:left="126"/>
              <w:rPr>
                <w:sz w:val="24"/>
              </w:rPr>
            </w:pPr>
            <w:r>
              <w:rPr>
                <w:sz w:val="24"/>
              </w:rPr>
              <w:t xml:space="preserve">  Password</w:t>
            </w:r>
            <w:r>
              <w:rPr>
                <w:spacing w:val="-2"/>
                <w:sz w:val="24"/>
              </w:rPr>
              <w:t xml:space="preserve"> </w:t>
            </w:r>
            <w:r>
              <w:rPr>
                <w:sz w:val="24"/>
              </w:rPr>
              <w:t>for</w:t>
            </w:r>
            <w:r>
              <w:rPr>
                <w:spacing w:val="-4"/>
                <w:sz w:val="24"/>
              </w:rPr>
              <w:t xml:space="preserve"> </w:t>
            </w:r>
            <w:r>
              <w:rPr>
                <w:sz w:val="24"/>
              </w:rPr>
              <w:t>Business</w:t>
            </w:r>
          </w:p>
        </w:tc>
      </w:tr>
      <w:tr w:rsidR="00981C9B" w14:paraId="36ECE74F" w14:textId="77777777" w:rsidTr="0094183C">
        <w:trPr>
          <w:trHeight w:val="505"/>
        </w:trPr>
        <w:tc>
          <w:tcPr>
            <w:tcW w:w="2552" w:type="dxa"/>
          </w:tcPr>
          <w:p w14:paraId="65336CC9" w14:textId="77777777" w:rsidR="00981C9B" w:rsidRDefault="00981C9B" w:rsidP="0094183C">
            <w:pPr>
              <w:pStyle w:val="TableParagraph"/>
              <w:spacing w:before="116"/>
              <w:rPr>
                <w:sz w:val="24"/>
              </w:rPr>
            </w:pPr>
            <w:proofErr w:type="spellStart"/>
            <w:r>
              <w:rPr>
                <w:sz w:val="24"/>
              </w:rPr>
              <w:t>business_address</w:t>
            </w:r>
            <w:proofErr w:type="spellEnd"/>
          </w:p>
        </w:tc>
        <w:tc>
          <w:tcPr>
            <w:tcW w:w="2273" w:type="dxa"/>
          </w:tcPr>
          <w:p w14:paraId="00E143A0" w14:textId="77777777" w:rsidR="00981C9B" w:rsidRDefault="00981C9B" w:rsidP="0094183C">
            <w:pPr>
              <w:pStyle w:val="TableParagraph"/>
              <w:spacing w:before="116"/>
              <w:ind w:left="508"/>
              <w:rPr>
                <w:sz w:val="24"/>
              </w:rPr>
            </w:pPr>
            <w:proofErr w:type="gramStart"/>
            <w:r>
              <w:rPr>
                <w:sz w:val="24"/>
              </w:rPr>
              <w:t>Varchar(</w:t>
            </w:r>
            <w:proofErr w:type="gramEnd"/>
            <w:r>
              <w:rPr>
                <w:sz w:val="24"/>
              </w:rPr>
              <w:t>20)</w:t>
            </w:r>
          </w:p>
        </w:tc>
        <w:tc>
          <w:tcPr>
            <w:tcW w:w="2403" w:type="dxa"/>
          </w:tcPr>
          <w:p w14:paraId="5CEBF41D" w14:textId="77777777" w:rsidR="00981C9B" w:rsidRDefault="00981C9B" w:rsidP="0094183C">
            <w:pPr>
              <w:pStyle w:val="TableParagraph"/>
              <w:spacing w:before="116"/>
              <w:rPr>
                <w:sz w:val="24"/>
              </w:rPr>
            </w:pPr>
            <w:r>
              <w:rPr>
                <w:sz w:val="24"/>
              </w:rPr>
              <w:t>Not</w:t>
            </w:r>
            <w:r>
              <w:rPr>
                <w:spacing w:val="-4"/>
                <w:sz w:val="24"/>
              </w:rPr>
              <w:t xml:space="preserve"> </w:t>
            </w:r>
            <w:r>
              <w:rPr>
                <w:sz w:val="24"/>
              </w:rPr>
              <w:t>Null</w:t>
            </w:r>
          </w:p>
        </w:tc>
        <w:tc>
          <w:tcPr>
            <w:tcW w:w="2818" w:type="dxa"/>
          </w:tcPr>
          <w:p w14:paraId="6300F611" w14:textId="1A45329C" w:rsidR="00981C9B" w:rsidRDefault="00981C9B" w:rsidP="0094183C">
            <w:pPr>
              <w:pStyle w:val="TableParagraph"/>
              <w:spacing w:before="116"/>
              <w:rPr>
                <w:sz w:val="24"/>
              </w:rPr>
            </w:pPr>
            <w:r>
              <w:rPr>
                <w:sz w:val="24"/>
              </w:rPr>
              <w:t xml:space="preserve">     Address</w:t>
            </w:r>
            <w:r>
              <w:rPr>
                <w:spacing w:val="-3"/>
                <w:sz w:val="24"/>
              </w:rPr>
              <w:t xml:space="preserve"> </w:t>
            </w:r>
            <w:r>
              <w:rPr>
                <w:sz w:val="24"/>
              </w:rPr>
              <w:t>of</w:t>
            </w:r>
            <w:r>
              <w:rPr>
                <w:spacing w:val="-2"/>
                <w:sz w:val="24"/>
              </w:rPr>
              <w:t xml:space="preserve"> </w:t>
            </w:r>
            <w:r>
              <w:rPr>
                <w:sz w:val="24"/>
              </w:rPr>
              <w:t>Business</w:t>
            </w:r>
          </w:p>
        </w:tc>
      </w:tr>
      <w:tr w:rsidR="00981C9B" w14:paraId="09605584" w14:textId="77777777" w:rsidTr="0094183C">
        <w:trPr>
          <w:trHeight w:val="503"/>
        </w:trPr>
        <w:tc>
          <w:tcPr>
            <w:tcW w:w="2552" w:type="dxa"/>
          </w:tcPr>
          <w:p w14:paraId="39728237" w14:textId="77777777" w:rsidR="00981C9B" w:rsidRDefault="00981C9B" w:rsidP="0094183C">
            <w:pPr>
              <w:pStyle w:val="TableParagraph"/>
              <w:rPr>
                <w:sz w:val="24"/>
              </w:rPr>
            </w:pPr>
            <w:proofErr w:type="spellStart"/>
            <w:r>
              <w:rPr>
                <w:sz w:val="24"/>
              </w:rPr>
              <w:t>type_id</w:t>
            </w:r>
            <w:proofErr w:type="spellEnd"/>
          </w:p>
        </w:tc>
        <w:tc>
          <w:tcPr>
            <w:tcW w:w="2273" w:type="dxa"/>
          </w:tcPr>
          <w:p w14:paraId="78FA3A83" w14:textId="77777777" w:rsidR="00981C9B" w:rsidRDefault="00981C9B" w:rsidP="0094183C">
            <w:pPr>
              <w:pStyle w:val="TableParagraph"/>
              <w:spacing w:before="56"/>
              <w:ind w:left="280" w:right="379"/>
              <w:jc w:val="center"/>
              <w:rPr>
                <w:sz w:val="24"/>
              </w:rPr>
            </w:pPr>
            <w:r>
              <w:rPr>
                <w:sz w:val="24"/>
              </w:rPr>
              <w:t>Int</w:t>
            </w:r>
          </w:p>
        </w:tc>
        <w:tc>
          <w:tcPr>
            <w:tcW w:w="2403" w:type="dxa"/>
          </w:tcPr>
          <w:p w14:paraId="32A3BF2F" w14:textId="77777777" w:rsidR="00981C9B" w:rsidRDefault="00981C9B" w:rsidP="0094183C">
            <w:pPr>
              <w:pStyle w:val="TableParagraph"/>
              <w:spacing w:before="56"/>
              <w:rPr>
                <w:sz w:val="24"/>
              </w:rPr>
            </w:pPr>
            <w:r>
              <w:rPr>
                <w:sz w:val="24"/>
              </w:rPr>
              <w:t>Foreign</w:t>
            </w:r>
            <w:r>
              <w:rPr>
                <w:spacing w:val="-2"/>
                <w:sz w:val="24"/>
              </w:rPr>
              <w:t xml:space="preserve"> </w:t>
            </w:r>
            <w:r>
              <w:rPr>
                <w:sz w:val="24"/>
              </w:rPr>
              <w:t>Key</w:t>
            </w:r>
          </w:p>
        </w:tc>
        <w:tc>
          <w:tcPr>
            <w:tcW w:w="2818" w:type="dxa"/>
          </w:tcPr>
          <w:p w14:paraId="4EEA30D6" w14:textId="04A630AF" w:rsidR="00981C9B" w:rsidRDefault="00981C9B" w:rsidP="0094183C">
            <w:pPr>
              <w:pStyle w:val="TableParagraph"/>
              <w:rPr>
                <w:sz w:val="24"/>
              </w:rPr>
            </w:pPr>
            <w:r>
              <w:rPr>
                <w:sz w:val="24"/>
              </w:rPr>
              <w:t xml:space="preserve">       Product</w:t>
            </w:r>
            <w:r>
              <w:rPr>
                <w:spacing w:val="-11"/>
                <w:sz w:val="24"/>
              </w:rPr>
              <w:t xml:space="preserve"> </w:t>
            </w:r>
            <w:r>
              <w:rPr>
                <w:sz w:val="24"/>
              </w:rPr>
              <w:t>Type</w:t>
            </w:r>
            <w:r>
              <w:rPr>
                <w:spacing w:val="-7"/>
                <w:sz w:val="24"/>
              </w:rPr>
              <w:t xml:space="preserve"> </w:t>
            </w:r>
            <w:r>
              <w:rPr>
                <w:sz w:val="24"/>
              </w:rPr>
              <w:t>Id</w:t>
            </w:r>
          </w:p>
        </w:tc>
      </w:tr>
      <w:tr w:rsidR="00981C9B" w14:paraId="7ABCFE85" w14:textId="77777777" w:rsidTr="0094183C">
        <w:trPr>
          <w:trHeight w:val="503"/>
        </w:trPr>
        <w:tc>
          <w:tcPr>
            <w:tcW w:w="2552" w:type="dxa"/>
          </w:tcPr>
          <w:p w14:paraId="4FBD5F47" w14:textId="77777777" w:rsidR="00981C9B" w:rsidRDefault="00981C9B" w:rsidP="0094183C">
            <w:pPr>
              <w:pStyle w:val="TableParagraph"/>
              <w:rPr>
                <w:sz w:val="24"/>
              </w:rPr>
            </w:pPr>
            <w:proofErr w:type="spellStart"/>
            <w:r>
              <w:rPr>
                <w:sz w:val="24"/>
              </w:rPr>
              <w:t>place_id</w:t>
            </w:r>
            <w:proofErr w:type="spellEnd"/>
          </w:p>
        </w:tc>
        <w:tc>
          <w:tcPr>
            <w:tcW w:w="2273" w:type="dxa"/>
          </w:tcPr>
          <w:p w14:paraId="2EFCF4B8" w14:textId="77777777" w:rsidR="00981C9B" w:rsidRDefault="00981C9B" w:rsidP="0094183C">
            <w:pPr>
              <w:pStyle w:val="TableParagraph"/>
              <w:spacing w:before="56"/>
              <w:ind w:left="280" w:right="379"/>
              <w:jc w:val="center"/>
              <w:rPr>
                <w:sz w:val="24"/>
              </w:rPr>
            </w:pPr>
            <w:r>
              <w:rPr>
                <w:sz w:val="24"/>
              </w:rPr>
              <w:t>Int</w:t>
            </w:r>
          </w:p>
        </w:tc>
        <w:tc>
          <w:tcPr>
            <w:tcW w:w="2403" w:type="dxa"/>
          </w:tcPr>
          <w:p w14:paraId="39450D16" w14:textId="77777777" w:rsidR="00981C9B" w:rsidRDefault="00981C9B" w:rsidP="0094183C">
            <w:pPr>
              <w:pStyle w:val="TableParagraph"/>
              <w:spacing w:before="56"/>
              <w:rPr>
                <w:sz w:val="24"/>
              </w:rPr>
            </w:pPr>
            <w:r>
              <w:rPr>
                <w:sz w:val="24"/>
              </w:rPr>
              <w:t>Foreign</w:t>
            </w:r>
            <w:r>
              <w:rPr>
                <w:spacing w:val="-2"/>
                <w:sz w:val="24"/>
              </w:rPr>
              <w:t xml:space="preserve"> </w:t>
            </w:r>
            <w:r>
              <w:rPr>
                <w:sz w:val="24"/>
              </w:rPr>
              <w:t>Key</w:t>
            </w:r>
          </w:p>
        </w:tc>
        <w:tc>
          <w:tcPr>
            <w:tcW w:w="2818" w:type="dxa"/>
          </w:tcPr>
          <w:p w14:paraId="2913E175" w14:textId="3E1D843F" w:rsidR="00981C9B" w:rsidRDefault="00981C9B" w:rsidP="0094183C">
            <w:pPr>
              <w:pStyle w:val="TableParagraph"/>
              <w:spacing w:before="56"/>
              <w:rPr>
                <w:sz w:val="24"/>
              </w:rPr>
            </w:pPr>
            <w:r>
              <w:rPr>
                <w:sz w:val="24"/>
              </w:rPr>
              <w:t xml:space="preserve">             Place</w:t>
            </w:r>
            <w:r>
              <w:rPr>
                <w:spacing w:val="-2"/>
                <w:sz w:val="24"/>
              </w:rPr>
              <w:t xml:space="preserve"> </w:t>
            </w:r>
            <w:r>
              <w:rPr>
                <w:sz w:val="24"/>
              </w:rPr>
              <w:t>Id</w:t>
            </w:r>
          </w:p>
        </w:tc>
      </w:tr>
    </w:tbl>
    <w:p w14:paraId="4A771E72" w14:textId="77777777" w:rsidR="00EC00ED" w:rsidRDefault="00EC00ED" w:rsidP="00EC00ED">
      <w:pPr>
        <w:rPr>
          <w:sz w:val="24"/>
        </w:rPr>
        <w:sectPr w:rsidR="00EC00ED" w:rsidSect="00E97F36">
          <w:headerReference w:type="default" r:id="rId50"/>
          <w:pgSz w:w="11910" w:h="16840"/>
          <w:pgMar w:top="1440" w:right="600" w:bottom="280" w:left="1020" w:header="850" w:footer="850" w:gutter="0"/>
          <w:cols w:space="720"/>
          <w:docGrid w:linePitch="299"/>
        </w:sectPr>
      </w:pPr>
    </w:p>
    <w:p w14:paraId="56D7D879" w14:textId="19E2FC71" w:rsidR="00EC00ED" w:rsidRPr="00EC00ED" w:rsidRDefault="00EC00ED" w:rsidP="00EC00ED">
      <w:pPr>
        <w:spacing w:before="9"/>
        <w:rPr>
          <w:b/>
          <w:sz w:val="24"/>
          <w:szCs w:val="24"/>
          <w:u w:val="single"/>
        </w:rPr>
      </w:pPr>
      <w:r>
        <w:rPr>
          <w:b/>
          <w:sz w:val="24"/>
          <w:szCs w:val="24"/>
        </w:rPr>
        <w:lastRenderedPageBreak/>
        <w:t xml:space="preserve">  </w:t>
      </w:r>
      <w:r w:rsidRPr="00EC00ED">
        <w:rPr>
          <w:b/>
          <w:sz w:val="24"/>
          <w:szCs w:val="24"/>
          <w:u w:val="single"/>
        </w:rPr>
        <w:t>TABLE</w:t>
      </w:r>
      <w:r w:rsidRPr="00EC00ED">
        <w:rPr>
          <w:b/>
          <w:spacing w:val="-9"/>
          <w:sz w:val="24"/>
          <w:szCs w:val="24"/>
          <w:u w:val="single"/>
        </w:rPr>
        <w:t xml:space="preserve"> </w:t>
      </w:r>
      <w:r w:rsidRPr="00EC00ED">
        <w:rPr>
          <w:b/>
          <w:sz w:val="24"/>
          <w:szCs w:val="24"/>
          <w:u w:val="single"/>
        </w:rPr>
        <w:t>NO</w:t>
      </w:r>
      <w:r w:rsidRPr="00EC00ED">
        <w:rPr>
          <w:b/>
          <w:spacing w:val="-8"/>
          <w:sz w:val="24"/>
          <w:szCs w:val="24"/>
          <w:u w:val="single"/>
        </w:rPr>
        <w:t xml:space="preserve"> </w:t>
      </w:r>
      <w:r w:rsidRPr="00EC00ED">
        <w:rPr>
          <w:b/>
          <w:sz w:val="24"/>
          <w:szCs w:val="24"/>
          <w:u w:val="single"/>
        </w:rPr>
        <w:t>9:</w:t>
      </w:r>
    </w:p>
    <w:p w14:paraId="31988ABA" w14:textId="77777777" w:rsidR="00EC00ED" w:rsidRDefault="00EC00ED" w:rsidP="00EC00ED">
      <w:pPr>
        <w:spacing w:before="9"/>
        <w:rPr>
          <w:b/>
          <w:sz w:val="24"/>
        </w:rPr>
      </w:pPr>
    </w:p>
    <w:p w14:paraId="440EC335" w14:textId="77777777" w:rsidR="00EC00ED" w:rsidRDefault="00EC00ED" w:rsidP="00EC00ED">
      <w:pPr>
        <w:pStyle w:val="BodyText"/>
        <w:spacing w:before="90" w:line="360" w:lineRule="auto"/>
        <w:ind w:left="113" w:right="7772"/>
      </w:pPr>
      <w:r>
        <w:t>Table</w:t>
      </w:r>
      <w:r>
        <w:rPr>
          <w:spacing w:val="-14"/>
        </w:rPr>
        <w:t xml:space="preserve"> </w:t>
      </w:r>
      <w:r>
        <w:t>Name:</w:t>
      </w:r>
      <w:r>
        <w:rPr>
          <w:spacing w:val="-14"/>
        </w:rPr>
        <w:t xml:space="preserve"> </w:t>
      </w:r>
      <w:proofErr w:type="spellStart"/>
      <w:r>
        <w:t>tbl_product</w:t>
      </w:r>
      <w:proofErr w:type="spellEnd"/>
      <w:r>
        <w:rPr>
          <w:spacing w:val="-57"/>
        </w:rPr>
        <w:t xml:space="preserve"> </w:t>
      </w:r>
      <w:r>
        <w:t>Primary</w:t>
      </w:r>
      <w:r>
        <w:rPr>
          <w:spacing w:val="-9"/>
        </w:rPr>
        <w:t xml:space="preserve"> </w:t>
      </w:r>
      <w:r>
        <w:t>Key:</w:t>
      </w:r>
      <w:r>
        <w:rPr>
          <w:spacing w:val="-8"/>
        </w:rPr>
        <w:t xml:space="preserve"> </w:t>
      </w:r>
      <w:proofErr w:type="spellStart"/>
      <w:r>
        <w:t>product_id</w:t>
      </w:r>
      <w:proofErr w:type="spellEnd"/>
    </w:p>
    <w:p w14:paraId="0563A698" w14:textId="77777777" w:rsidR="00EC00ED" w:rsidRDefault="00EC00ED" w:rsidP="00EC00ED">
      <w:pPr>
        <w:pStyle w:val="BodyText"/>
        <w:ind w:left="113"/>
      </w:pPr>
      <w:r>
        <w:t>Foreign</w:t>
      </w:r>
      <w:r>
        <w:rPr>
          <w:spacing w:val="-3"/>
        </w:rPr>
        <w:t xml:space="preserve"> </w:t>
      </w:r>
      <w:r>
        <w:t>Key:</w:t>
      </w:r>
      <w:r>
        <w:rPr>
          <w:spacing w:val="-2"/>
        </w:rPr>
        <w:t xml:space="preserve"> </w:t>
      </w:r>
      <w:proofErr w:type="spellStart"/>
      <w:r>
        <w:t>business_</w:t>
      </w:r>
      <w:proofErr w:type="gramStart"/>
      <w:r>
        <w:t>id,subcategory</w:t>
      </w:r>
      <w:proofErr w:type="gramEnd"/>
      <w:r>
        <w:t>_id</w:t>
      </w:r>
      <w:proofErr w:type="spellEnd"/>
    </w:p>
    <w:p w14:paraId="5AFABCA1" w14:textId="77777777" w:rsidR="00EC00ED" w:rsidRDefault="00EC00ED" w:rsidP="00EC00ED">
      <w:pPr>
        <w:pStyle w:val="BodyText"/>
        <w:spacing w:before="137"/>
        <w:ind w:left="113"/>
      </w:pPr>
      <w:r>
        <w:t>Table</w:t>
      </w:r>
      <w:r>
        <w:rPr>
          <w:spacing w:val="-4"/>
        </w:rPr>
        <w:t xml:space="preserve"> </w:t>
      </w:r>
      <w:r>
        <w:t>Description:</w:t>
      </w:r>
      <w:r>
        <w:rPr>
          <w:spacing w:val="-4"/>
        </w:rPr>
        <w:t xml:space="preserve"> </w:t>
      </w:r>
      <w:r>
        <w:t>Details</w:t>
      </w:r>
      <w:r>
        <w:rPr>
          <w:spacing w:val="-4"/>
        </w:rPr>
        <w:t xml:space="preserve"> </w:t>
      </w:r>
      <w:r>
        <w:t>on</w:t>
      </w:r>
      <w:r>
        <w:rPr>
          <w:spacing w:val="-4"/>
        </w:rPr>
        <w:t xml:space="preserve"> </w:t>
      </w:r>
      <w:r>
        <w:t>business</w:t>
      </w:r>
      <w:r>
        <w:rPr>
          <w:spacing w:val="-5"/>
        </w:rPr>
        <w:t xml:space="preserve"> </w:t>
      </w:r>
      <w:r>
        <w:t>products</w:t>
      </w:r>
    </w:p>
    <w:p w14:paraId="60235B28" w14:textId="77777777" w:rsidR="00EC00ED" w:rsidRDefault="00EC00ED" w:rsidP="00EC00ED">
      <w:pPr>
        <w:pStyle w:val="BodyText"/>
        <w:rPr>
          <w:sz w:val="20"/>
        </w:rPr>
      </w:pPr>
    </w:p>
    <w:p w14:paraId="476CF23C" w14:textId="77777777" w:rsidR="00EC00ED" w:rsidRDefault="00EC00ED" w:rsidP="00EC00ED">
      <w:pPr>
        <w:pStyle w:val="BodyText"/>
        <w:rPr>
          <w:sz w:val="20"/>
        </w:rPr>
      </w:pPr>
    </w:p>
    <w:p w14:paraId="3995C66F" w14:textId="77777777" w:rsidR="00EC00ED" w:rsidRDefault="00EC00ED" w:rsidP="00EC00ED">
      <w:pPr>
        <w:pStyle w:val="BodyText"/>
        <w:spacing w:before="2"/>
        <w:rPr>
          <w:sz w:val="20"/>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7"/>
        <w:gridCol w:w="2273"/>
        <w:gridCol w:w="2403"/>
        <w:gridCol w:w="2818"/>
      </w:tblGrid>
      <w:tr w:rsidR="00EC00ED" w14:paraId="408EA6EB" w14:textId="77777777" w:rsidTr="0094183C">
        <w:trPr>
          <w:trHeight w:val="551"/>
        </w:trPr>
        <w:tc>
          <w:tcPr>
            <w:tcW w:w="2547" w:type="dxa"/>
          </w:tcPr>
          <w:p w14:paraId="41EA539C" w14:textId="77777777" w:rsidR="00EC00ED" w:rsidRDefault="00EC00ED" w:rsidP="0094183C">
            <w:pPr>
              <w:pStyle w:val="TableParagraph"/>
              <w:spacing w:line="275" w:lineRule="exact"/>
              <w:ind w:left="842"/>
              <w:rPr>
                <w:b/>
                <w:sz w:val="24"/>
              </w:rPr>
            </w:pPr>
            <w:r>
              <w:rPr>
                <w:b/>
                <w:sz w:val="24"/>
              </w:rPr>
              <w:t>FIELDS</w:t>
            </w:r>
          </w:p>
        </w:tc>
        <w:tc>
          <w:tcPr>
            <w:tcW w:w="2273" w:type="dxa"/>
          </w:tcPr>
          <w:p w14:paraId="559665DB" w14:textId="77777777" w:rsidR="00EC00ED" w:rsidRDefault="00EC00ED" w:rsidP="0094183C">
            <w:pPr>
              <w:pStyle w:val="TableParagraph"/>
              <w:spacing w:line="275" w:lineRule="exact"/>
              <w:ind w:left="391" w:right="379"/>
              <w:jc w:val="center"/>
              <w:rPr>
                <w:b/>
                <w:sz w:val="24"/>
              </w:rPr>
            </w:pPr>
            <w:r>
              <w:rPr>
                <w:b/>
                <w:spacing w:val="-5"/>
                <w:sz w:val="24"/>
              </w:rPr>
              <w:t>DATA</w:t>
            </w:r>
            <w:r>
              <w:rPr>
                <w:b/>
                <w:spacing w:val="-17"/>
                <w:sz w:val="24"/>
              </w:rPr>
              <w:t xml:space="preserve"> </w:t>
            </w:r>
            <w:r>
              <w:rPr>
                <w:b/>
                <w:spacing w:val="-5"/>
                <w:sz w:val="24"/>
              </w:rPr>
              <w:t>TYPES</w:t>
            </w:r>
          </w:p>
        </w:tc>
        <w:tc>
          <w:tcPr>
            <w:tcW w:w="2403" w:type="dxa"/>
          </w:tcPr>
          <w:p w14:paraId="05CE68C4" w14:textId="77777777" w:rsidR="00EC00ED" w:rsidRDefault="00EC00ED" w:rsidP="0094183C">
            <w:pPr>
              <w:pStyle w:val="TableParagraph"/>
              <w:spacing w:line="275" w:lineRule="exact"/>
              <w:ind w:left="405"/>
              <w:rPr>
                <w:b/>
                <w:sz w:val="24"/>
              </w:rPr>
            </w:pPr>
            <w:r>
              <w:rPr>
                <w:b/>
                <w:sz w:val="24"/>
              </w:rPr>
              <w:t>CONSTRAINT</w:t>
            </w:r>
          </w:p>
        </w:tc>
        <w:tc>
          <w:tcPr>
            <w:tcW w:w="2818" w:type="dxa"/>
          </w:tcPr>
          <w:p w14:paraId="5A95D163" w14:textId="77777777" w:rsidR="00EC00ED" w:rsidRDefault="00EC00ED" w:rsidP="0094183C">
            <w:pPr>
              <w:pStyle w:val="TableParagraph"/>
              <w:spacing w:line="275" w:lineRule="exact"/>
              <w:ind w:left="575"/>
              <w:rPr>
                <w:b/>
                <w:sz w:val="24"/>
              </w:rPr>
            </w:pPr>
            <w:r>
              <w:rPr>
                <w:b/>
                <w:sz w:val="24"/>
              </w:rPr>
              <w:t>DESCRIPTION</w:t>
            </w:r>
          </w:p>
        </w:tc>
      </w:tr>
      <w:tr w:rsidR="00EC00ED" w14:paraId="6C7E8FF4" w14:textId="77777777" w:rsidTr="0094183C">
        <w:trPr>
          <w:trHeight w:val="503"/>
        </w:trPr>
        <w:tc>
          <w:tcPr>
            <w:tcW w:w="2547" w:type="dxa"/>
          </w:tcPr>
          <w:p w14:paraId="3BA66B0D" w14:textId="77777777" w:rsidR="00EC00ED" w:rsidRDefault="00EC00ED" w:rsidP="0094183C">
            <w:pPr>
              <w:pStyle w:val="TableParagraph"/>
              <w:rPr>
                <w:sz w:val="24"/>
              </w:rPr>
            </w:pPr>
            <w:proofErr w:type="spellStart"/>
            <w:r>
              <w:rPr>
                <w:sz w:val="24"/>
              </w:rPr>
              <w:t>product_id</w:t>
            </w:r>
            <w:proofErr w:type="spellEnd"/>
          </w:p>
        </w:tc>
        <w:tc>
          <w:tcPr>
            <w:tcW w:w="2273" w:type="dxa"/>
          </w:tcPr>
          <w:p w14:paraId="7A6597DA" w14:textId="77777777" w:rsidR="00EC00ED" w:rsidRDefault="00EC00ED" w:rsidP="0094183C">
            <w:pPr>
              <w:pStyle w:val="TableParagraph"/>
              <w:spacing w:before="56"/>
              <w:ind w:left="281" w:right="379"/>
              <w:jc w:val="center"/>
              <w:rPr>
                <w:sz w:val="24"/>
              </w:rPr>
            </w:pPr>
            <w:r>
              <w:rPr>
                <w:sz w:val="24"/>
              </w:rPr>
              <w:t>Int</w:t>
            </w:r>
          </w:p>
        </w:tc>
        <w:tc>
          <w:tcPr>
            <w:tcW w:w="2403" w:type="dxa"/>
          </w:tcPr>
          <w:p w14:paraId="267F8700" w14:textId="77777777" w:rsidR="00EC00ED" w:rsidRDefault="00EC00ED" w:rsidP="0094183C">
            <w:pPr>
              <w:pStyle w:val="TableParagraph"/>
              <w:spacing w:before="56"/>
              <w:rPr>
                <w:sz w:val="24"/>
              </w:rPr>
            </w:pPr>
            <w:r>
              <w:rPr>
                <w:sz w:val="24"/>
              </w:rPr>
              <w:t>Primary</w:t>
            </w:r>
            <w:r>
              <w:rPr>
                <w:spacing w:val="-2"/>
                <w:sz w:val="24"/>
              </w:rPr>
              <w:t xml:space="preserve"> </w:t>
            </w:r>
            <w:r>
              <w:rPr>
                <w:sz w:val="24"/>
              </w:rPr>
              <w:t>Key</w:t>
            </w:r>
          </w:p>
        </w:tc>
        <w:tc>
          <w:tcPr>
            <w:tcW w:w="2818" w:type="dxa"/>
          </w:tcPr>
          <w:p w14:paraId="056AC7C5" w14:textId="77777777" w:rsidR="00EC00ED" w:rsidRDefault="00EC00ED" w:rsidP="0094183C">
            <w:pPr>
              <w:pStyle w:val="TableParagraph"/>
              <w:ind w:left="307"/>
              <w:rPr>
                <w:sz w:val="24"/>
              </w:rPr>
            </w:pPr>
            <w:r>
              <w:rPr>
                <w:sz w:val="24"/>
              </w:rPr>
              <w:t>Business</w:t>
            </w:r>
            <w:r>
              <w:rPr>
                <w:spacing w:val="-1"/>
                <w:sz w:val="24"/>
              </w:rPr>
              <w:t xml:space="preserve"> </w:t>
            </w:r>
            <w:r>
              <w:rPr>
                <w:sz w:val="24"/>
              </w:rPr>
              <w:t>Product</w:t>
            </w:r>
            <w:r>
              <w:rPr>
                <w:spacing w:val="-1"/>
                <w:sz w:val="24"/>
              </w:rPr>
              <w:t xml:space="preserve"> </w:t>
            </w:r>
            <w:r>
              <w:rPr>
                <w:sz w:val="24"/>
              </w:rPr>
              <w:t>id</w:t>
            </w:r>
          </w:p>
        </w:tc>
      </w:tr>
      <w:tr w:rsidR="00EC00ED" w14:paraId="3CBE2584" w14:textId="77777777" w:rsidTr="0094183C">
        <w:trPr>
          <w:trHeight w:val="504"/>
        </w:trPr>
        <w:tc>
          <w:tcPr>
            <w:tcW w:w="2547" w:type="dxa"/>
          </w:tcPr>
          <w:p w14:paraId="4E65771B" w14:textId="77777777" w:rsidR="00EC00ED" w:rsidRDefault="00EC00ED" w:rsidP="0094183C">
            <w:pPr>
              <w:pStyle w:val="TableParagraph"/>
              <w:rPr>
                <w:sz w:val="24"/>
              </w:rPr>
            </w:pPr>
            <w:proofErr w:type="spellStart"/>
            <w:r>
              <w:rPr>
                <w:sz w:val="24"/>
              </w:rPr>
              <w:t>product_name</w:t>
            </w:r>
            <w:proofErr w:type="spellEnd"/>
          </w:p>
        </w:tc>
        <w:tc>
          <w:tcPr>
            <w:tcW w:w="2273" w:type="dxa"/>
          </w:tcPr>
          <w:p w14:paraId="25971D34" w14:textId="77777777" w:rsidR="00EC00ED" w:rsidRDefault="00EC00ED" w:rsidP="0094183C">
            <w:pPr>
              <w:pStyle w:val="TableParagraph"/>
              <w:ind w:left="281" w:right="379"/>
              <w:jc w:val="center"/>
              <w:rPr>
                <w:sz w:val="24"/>
              </w:rPr>
            </w:pPr>
            <w:proofErr w:type="gramStart"/>
            <w:r>
              <w:rPr>
                <w:sz w:val="24"/>
              </w:rPr>
              <w:t>Varchar(</w:t>
            </w:r>
            <w:proofErr w:type="gramEnd"/>
            <w:r>
              <w:rPr>
                <w:sz w:val="24"/>
              </w:rPr>
              <w:t>20)</w:t>
            </w:r>
          </w:p>
        </w:tc>
        <w:tc>
          <w:tcPr>
            <w:tcW w:w="2403" w:type="dxa"/>
          </w:tcPr>
          <w:p w14:paraId="314817ED" w14:textId="77777777" w:rsidR="00EC00ED" w:rsidRDefault="00EC00ED" w:rsidP="0094183C">
            <w:pPr>
              <w:pStyle w:val="TableParagraph"/>
              <w:rPr>
                <w:sz w:val="24"/>
              </w:rPr>
            </w:pPr>
            <w:r>
              <w:rPr>
                <w:sz w:val="24"/>
              </w:rPr>
              <w:t>Not</w:t>
            </w:r>
            <w:r>
              <w:rPr>
                <w:spacing w:val="-4"/>
                <w:sz w:val="24"/>
              </w:rPr>
              <w:t xml:space="preserve"> </w:t>
            </w:r>
            <w:r>
              <w:rPr>
                <w:sz w:val="24"/>
              </w:rPr>
              <w:t>Null</w:t>
            </w:r>
          </w:p>
        </w:tc>
        <w:tc>
          <w:tcPr>
            <w:tcW w:w="2818" w:type="dxa"/>
          </w:tcPr>
          <w:p w14:paraId="35CAB63D" w14:textId="77777777" w:rsidR="00EC00ED" w:rsidRDefault="00EC00ED" w:rsidP="0094183C">
            <w:pPr>
              <w:pStyle w:val="TableParagraph"/>
              <w:ind w:left="290"/>
              <w:rPr>
                <w:sz w:val="24"/>
              </w:rPr>
            </w:pPr>
            <w:r>
              <w:rPr>
                <w:sz w:val="24"/>
              </w:rPr>
              <w:t>Business</w:t>
            </w:r>
            <w:r>
              <w:rPr>
                <w:spacing w:val="-2"/>
                <w:sz w:val="24"/>
              </w:rPr>
              <w:t xml:space="preserve"> </w:t>
            </w:r>
            <w:r>
              <w:rPr>
                <w:sz w:val="24"/>
              </w:rPr>
              <w:t>Product</w:t>
            </w:r>
            <w:r>
              <w:rPr>
                <w:spacing w:val="-1"/>
                <w:sz w:val="24"/>
              </w:rPr>
              <w:t xml:space="preserve"> </w:t>
            </w:r>
            <w:r>
              <w:rPr>
                <w:sz w:val="24"/>
              </w:rPr>
              <w:t>Name</w:t>
            </w:r>
          </w:p>
        </w:tc>
      </w:tr>
      <w:tr w:rsidR="00EC00ED" w14:paraId="28A9F1FF" w14:textId="77777777" w:rsidTr="0094183C">
        <w:trPr>
          <w:trHeight w:val="503"/>
        </w:trPr>
        <w:tc>
          <w:tcPr>
            <w:tcW w:w="2547" w:type="dxa"/>
          </w:tcPr>
          <w:p w14:paraId="65B20D3F" w14:textId="77777777" w:rsidR="00EC00ED" w:rsidRDefault="00EC00ED" w:rsidP="0094183C">
            <w:pPr>
              <w:pStyle w:val="TableParagraph"/>
              <w:rPr>
                <w:sz w:val="24"/>
              </w:rPr>
            </w:pPr>
            <w:proofErr w:type="spellStart"/>
            <w:r>
              <w:rPr>
                <w:sz w:val="24"/>
              </w:rPr>
              <w:t>product_details</w:t>
            </w:r>
            <w:proofErr w:type="spellEnd"/>
          </w:p>
        </w:tc>
        <w:tc>
          <w:tcPr>
            <w:tcW w:w="2273" w:type="dxa"/>
          </w:tcPr>
          <w:p w14:paraId="7AB310FC" w14:textId="77777777" w:rsidR="00EC00ED" w:rsidRDefault="00EC00ED" w:rsidP="0094183C">
            <w:pPr>
              <w:pStyle w:val="TableParagraph"/>
              <w:ind w:left="281" w:right="379"/>
              <w:jc w:val="center"/>
              <w:rPr>
                <w:sz w:val="24"/>
              </w:rPr>
            </w:pPr>
            <w:proofErr w:type="gramStart"/>
            <w:r>
              <w:rPr>
                <w:sz w:val="24"/>
              </w:rPr>
              <w:t>Varchar(</w:t>
            </w:r>
            <w:proofErr w:type="gramEnd"/>
            <w:r>
              <w:rPr>
                <w:sz w:val="24"/>
              </w:rPr>
              <w:t>20)</w:t>
            </w:r>
          </w:p>
        </w:tc>
        <w:tc>
          <w:tcPr>
            <w:tcW w:w="2403" w:type="dxa"/>
          </w:tcPr>
          <w:p w14:paraId="429F915A" w14:textId="77777777" w:rsidR="00EC00ED" w:rsidRDefault="00EC00ED" w:rsidP="0094183C">
            <w:pPr>
              <w:pStyle w:val="TableParagraph"/>
              <w:rPr>
                <w:sz w:val="24"/>
              </w:rPr>
            </w:pPr>
            <w:r>
              <w:rPr>
                <w:sz w:val="24"/>
              </w:rPr>
              <w:t>Not</w:t>
            </w:r>
            <w:r>
              <w:rPr>
                <w:spacing w:val="-4"/>
                <w:sz w:val="24"/>
              </w:rPr>
              <w:t xml:space="preserve"> </w:t>
            </w:r>
            <w:r>
              <w:rPr>
                <w:sz w:val="24"/>
              </w:rPr>
              <w:t>Null</w:t>
            </w:r>
          </w:p>
        </w:tc>
        <w:tc>
          <w:tcPr>
            <w:tcW w:w="2818" w:type="dxa"/>
          </w:tcPr>
          <w:p w14:paraId="7E9802A2" w14:textId="77777777" w:rsidR="00EC00ED" w:rsidRDefault="00EC00ED" w:rsidP="0094183C">
            <w:pPr>
              <w:pStyle w:val="TableParagraph"/>
              <w:ind w:left="290"/>
              <w:rPr>
                <w:sz w:val="24"/>
              </w:rPr>
            </w:pPr>
            <w:r>
              <w:rPr>
                <w:sz w:val="24"/>
              </w:rPr>
              <w:t>Business</w:t>
            </w:r>
            <w:r>
              <w:rPr>
                <w:spacing w:val="-1"/>
                <w:sz w:val="24"/>
              </w:rPr>
              <w:t xml:space="preserve"> </w:t>
            </w:r>
            <w:r>
              <w:rPr>
                <w:sz w:val="24"/>
              </w:rPr>
              <w:t>Product</w:t>
            </w:r>
            <w:r>
              <w:rPr>
                <w:spacing w:val="-1"/>
                <w:sz w:val="24"/>
              </w:rPr>
              <w:t xml:space="preserve"> </w:t>
            </w:r>
            <w:r>
              <w:rPr>
                <w:sz w:val="24"/>
              </w:rPr>
              <w:t>details</w:t>
            </w:r>
          </w:p>
        </w:tc>
      </w:tr>
      <w:tr w:rsidR="00EC00ED" w14:paraId="56005D82" w14:textId="77777777" w:rsidTr="0094183C">
        <w:trPr>
          <w:trHeight w:val="527"/>
        </w:trPr>
        <w:tc>
          <w:tcPr>
            <w:tcW w:w="2547" w:type="dxa"/>
          </w:tcPr>
          <w:p w14:paraId="1AB581E8" w14:textId="77777777" w:rsidR="00EC00ED" w:rsidRDefault="00EC00ED" w:rsidP="0094183C">
            <w:pPr>
              <w:pStyle w:val="TableParagraph"/>
              <w:spacing w:before="56"/>
              <w:rPr>
                <w:sz w:val="24"/>
              </w:rPr>
            </w:pPr>
            <w:proofErr w:type="spellStart"/>
            <w:r>
              <w:rPr>
                <w:sz w:val="24"/>
              </w:rPr>
              <w:t>product_photo</w:t>
            </w:r>
            <w:proofErr w:type="spellEnd"/>
          </w:p>
        </w:tc>
        <w:tc>
          <w:tcPr>
            <w:tcW w:w="2273" w:type="dxa"/>
          </w:tcPr>
          <w:p w14:paraId="40455296" w14:textId="77777777" w:rsidR="00EC00ED" w:rsidRDefault="00EC00ED" w:rsidP="0094183C">
            <w:pPr>
              <w:pStyle w:val="TableParagraph"/>
              <w:ind w:left="281" w:right="379"/>
              <w:jc w:val="center"/>
              <w:rPr>
                <w:sz w:val="24"/>
              </w:rPr>
            </w:pPr>
            <w:proofErr w:type="gramStart"/>
            <w:r>
              <w:rPr>
                <w:sz w:val="24"/>
              </w:rPr>
              <w:t>Varchar(</w:t>
            </w:r>
            <w:proofErr w:type="gramEnd"/>
            <w:r>
              <w:rPr>
                <w:sz w:val="24"/>
              </w:rPr>
              <w:t>20)</w:t>
            </w:r>
          </w:p>
        </w:tc>
        <w:tc>
          <w:tcPr>
            <w:tcW w:w="2403" w:type="dxa"/>
          </w:tcPr>
          <w:p w14:paraId="3E7E0BE6" w14:textId="77777777" w:rsidR="00EC00ED" w:rsidRDefault="00EC00ED" w:rsidP="0094183C">
            <w:pPr>
              <w:pStyle w:val="TableParagraph"/>
              <w:rPr>
                <w:sz w:val="24"/>
              </w:rPr>
            </w:pPr>
            <w:r>
              <w:rPr>
                <w:sz w:val="24"/>
              </w:rPr>
              <w:t>Not</w:t>
            </w:r>
            <w:r>
              <w:rPr>
                <w:spacing w:val="-4"/>
                <w:sz w:val="24"/>
              </w:rPr>
              <w:t xml:space="preserve"> </w:t>
            </w:r>
            <w:r>
              <w:rPr>
                <w:sz w:val="24"/>
              </w:rPr>
              <w:t>Null</w:t>
            </w:r>
          </w:p>
        </w:tc>
        <w:tc>
          <w:tcPr>
            <w:tcW w:w="2818" w:type="dxa"/>
          </w:tcPr>
          <w:p w14:paraId="049B545E" w14:textId="77777777" w:rsidR="00EC00ED" w:rsidRDefault="00EC00ED" w:rsidP="0094183C">
            <w:pPr>
              <w:pStyle w:val="TableParagraph"/>
              <w:ind w:left="290"/>
              <w:rPr>
                <w:sz w:val="24"/>
              </w:rPr>
            </w:pPr>
            <w:r>
              <w:rPr>
                <w:sz w:val="24"/>
              </w:rPr>
              <w:t>Business</w:t>
            </w:r>
            <w:r>
              <w:rPr>
                <w:spacing w:val="-1"/>
                <w:sz w:val="24"/>
              </w:rPr>
              <w:t xml:space="preserve"> </w:t>
            </w:r>
            <w:r>
              <w:rPr>
                <w:sz w:val="24"/>
              </w:rPr>
              <w:t>Product</w:t>
            </w:r>
            <w:r>
              <w:rPr>
                <w:spacing w:val="-1"/>
                <w:sz w:val="24"/>
              </w:rPr>
              <w:t xml:space="preserve"> </w:t>
            </w:r>
            <w:r>
              <w:rPr>
                <w:sz w:val="24"/>
              </w:rPr>
              <w:t>photo</w:t>
            </w:r>
          </w:p>
        </w:tc>
      </w:tr>
      <w:tr w:rsidR="00EC00ED" w14:paraId="0C14BA60" w14:textId="77777777" w:rsidTr="0094183C">
        <w:trPr>
          <w:trHeight w:val="503"/>
        </w:trPr>
        <w:tc>
          <w:tcPr>
            <w:tcW w:w="2547" w:type="dxa"/>
          </w:tcPr>
          <w:p w14:paraId="67102961" w14:textId="77777777" w:rsidR="00EC00ED" w:rsidRDefault="00EC00ED" w:rsidP="0094183C">
            <w:pPr>
              <w:pStyle w:val="TableParagraph"/>
              <w:spacing w:before="116"/>
              <w:ind w:left="426"/>
              <w:rPr>
                <w:sz w:val="24"/>
              </w:rPr>
            </w:pPr>
            <w:proofErr w:type="spellStart"/>
            <w:r>
              <w:rPr>
                <w:sz w:val="24"/>
              </w:rPr>
              <w:t>product_price</w:t>
            </w:r>
            <w:proofErr w:type="spellEnd"/>
          </w:p>
        </w:tc>
        <w:tc>
          <w:tcPr>
            <w:tcW w:w="2273" w:type="dxa"/>
          </w:tcPr>
          <w:p w14:paraId="72105051" w14:textId="77777777" w:rsidR="00EC00ED" w:rsidRDefault="00EC00ED" w:rsidP="0094183C">
            <w:pPr>
              <w:pStyle w:val="TableParagraph"/>
              <w:spacing w:before="59"/>
              <w:ind w:left="281" w:right="379"/>
              <w:jc w:val="center"/>
              <w:rPr>
                <w:sz w:val="24"/>
              </w:rPr>
            </w:pPr>
            <w:r>
              <w:rPr>
                <w:sz w:val="24"/>
              </w:rPr>
              <w:t>Int</w:t>
            </w:r>
          </w:p>
        </w:tc>
        <w:tc>
          <w:tcPr>
            <w:tcW w:w="2403" w:type="dxa"/>
          </w:tcPr>
          <w:p w14:paraId="76E62AB5" w14:textId="77777777" w:rsidR="00EC00ED" w:rsidRDefault="00EC00ED" w:rsidP="0094183C">
            <w:pPr>
              <w:pStyle w:val="TableParagraph"/>
              <w:spacing w:before="116"/>
              <w:rPr>
                <w:sz w:val="24"/>
              </w:rPr>
            </w:pPr>
            <w:r>
              <w:rPr>
                <w:sz w:val="24"/>
              </w:rPr>
              <w:t>Not</w:t>
            </w:r>
            <w:r>
              <w:rPr>
                <w:spacing w:val="-4"/>
                <w:sz w:val="24"/>
              </w:rPr>
              <w:t xml:space="preserve"> </w:t>
            </w:r>
            <w:r>
              <w:rPr>
                <w:sz w:val="24"/>
              </w:rPr>
              <w:t>Null</w:t>
            </w:r>
          </w:p>
        </w:tc>
        <w:tc>
          <w:tcPr>
            <w:tcW w:w="2818" w:type="dxa"/>
          </w:tcPr>
          <w:p w14:paraId="7701688C" w14:textId="77777777" w:rsidR="00EC00ED" w:rsidRDefault="00EC00ED" w:rsidP="0094183C">
            <w:pPr>
              <w:pStyle w:val="TableParagraph"/>
              <w:spacing w:before="116"/>
              <w:ind w:left="290"/>
              <w:rPr>
                <w:sz w:val="24"/>
              </w:rPr>
            </w:pPr>
            <w:r>
              <w:rPr>
                <w:sz w:val="24"/>
              </w:rPr>
              <w:t>Price</w:t>
            </w:r>
            <w:r>
              <w:rPr>
                <w:spacing w:val="-2"/>
                <w:sz w:val="24"/>
              </w:rPr>
              <w:t xml:space="preserve"> </w:t>
            </w:r>
            <w:r>
              <w:rPr>
                <w:sz w:val="24"/>
              </w:rPr>
              <w:t>of the</w:t>
            </w:r>
            <w:r>
              <w:rPr>
                <w:spacing w:val="-3"/>
                <w:sz w:val="24"/>
              </w:rPr>
              <w:t xml:space="preserve"> </w:t>
            </w:r>
            <w:r>
              <w:rPr>
                <w:sz w:val="24"/>
              </w:rPr>
              <w:t>product</w:t>
            </w:r>
          </w:p>
        </w:tc>
      </w:tr>
      <w:tr w:rsidR="00EC00ED" w14:paraId="28FED10A" w14:textId="77777777" w:rsidTr="0094183C">
        <w:trPr>
          <w:trHeight w:val="506"/>
        </w:trPr>
        <w:tc>
          <w:tcPr>
            <w:tcW w:w="2547" w:type="dxa"/>
          </w:tcPr>
          <w:p w14:paraId="123E9D90" w14:textId="77777777" w:rsidR="00EC00ED" w:rsidRDefault="00EC00ED" w:rsidP="0094183C">
            <w:pPr>
              <w:pStyle w:val="TableParagraph"/>
              <w:spacing w:before="116"/>
              <w:rPr>
                <w:sz w:val="24"/>
              </w:rPr>
            </w:pPr>
            <w:proofErr w:type="spellStart"/>
            <w:r>
              <w:rPr>
                <w:sz w:val="24"/>
              </w:rPr>
              <w:t>subcategory_id</w:t>
            </w:r>
            <w:proofErr w:type="spellEnd"/>
          </w:p>
        </w:tc>
        <w:tc>
          <w:tcPr>
            <w:tcW w:w="2273" w:type="dxa"/>
          </w:tcPr>
          <w:p w14:paraId="072F68FE" w14:textId="77777777" w:rsidR="00EC00ED" w:rsidRDefault="00EC00ED" w:rsidP="0094183C">
            <w:pPr>
              <w:pStyle w:val="TableParagraph"/>
              <w:spacing w:before="59"/>
              <w:ind w:left="281" w:right="379"/>
              <w:jc w:val="center"/>
              <w:rPr>
                <w:sz w:val="24"/>
              </w:rPr>
            </w:pPr>
            <w:r>
              <w:rPr>
                <w:sz w:val="24"/>
              </w:rPr>
              <w:t>Int</w:t>
            </w:r>
          </w:p>
        </w:tc>
        <w:tc>
          <w:tcPr>
            <w:tcW w:w="2403" w:type="dxa"/>
          </w:tcPr>
          <w:p w14:paraId="40DB9D48" w14:textId="77777777" w:rsidR="00EC00ED" w:rsidRDefault="00EC00ED" w:rsidP="0094183C">
            <w:pPr>
              <w:pStyle w:val="TableParagraph"/>
              <w:spacing w:before="59"/>
              <w:rPr>
                <w:sz w:val="24"/>
              </w:rPr>
            </w:pPr>
            <w:r>
              <w:rPr>
                <w:sz w:val="24"/>
              </w:rPr>
              <w:t>Foreign</w:t>
            </w:r>
            <w:r>
              <w:rPr>
                <w:spacing w:val="-2"/>
                <w:sz w:val="24"/>
              </w:rPr>
              <w:t xml:space="preserve"> </w:t>
            </w:r>
            <w:r>
              <w:rPr>
                <w:sz w:val="24"/>
              </w:rPr>
              <w:t>Key</w:t>
            </w:r>
          </w:p>
        </w:tc>
        <w:tc>
          <w:tcPr>
            <w:tcW w:w="2818" w:type="dxa"/>
          </w:tcPr>
          <w:p w14:paraId="442DB829" w14:textId="77777777" w:rsidR="00EC00ED" w:rsidRDefault="00EC00ED" w:rsidP="0094183C">
            <w:pPr>
              <w:pStyle w:val="TableParagraph"/>
              <w:spacing w:before="116"/>
              <w:ind w:left="307"/>
              <w:rPr>
                <w:sz w:val="24"/>
              </w:rPr>
            </w:pPr>
            <w:r>
              <w:rPr>
                <w:sz w:val="24"/>
              </w:rPr>
              <w:t>Sub</w:t>
            </w:r>
            <w:r>
              <w:rPr>
                <w:spacing w:val="-1"/>
                <w:sz w:val="24"/>
              </w:rPr>
              <w:t xml:space="preserve"> </w:t>
            </w:r>
            <w:r>
              <w:rPr>
                <w:sz w:val="24"/>
              </w:rPr>
              <w:t>Category</w:t>
            </w:r>
            <w:r>
              <w:rPr>
                <w:spacing w:val="-1"/>
                <w:sz w:val="24"/>
              </w:rPr>
              <w:t xml:space="preserve"> </w:t>
            </w:r>
            <w:r>
              <w:rPr>
                <w:sz w:val="24"/>
              </w:rPr>
              <w:t>Id</w:t>
            </w:r>
          </w:p>
        </w:tc>
      </w:tr>
      <w:tr w:rsidR="00EC00ED" w14:paraId="2866F42A" w14:textId="77777777" w:rsidTr="0094183C">
        <w:trPr>
          <w:trHeight w:val="503"/>
        </w:trPr>
        <w:tc>
          <w:tcPr>
            <w:tcW w:w="2547" w:type="dxa"/>
          </w:tcPr>
          <w:p w14:paraId="52A645CC" w14:textId="77777777" w:rsidR="00EC00ED" w:rsidRDefault="00EC00ED" w:rsidP="0094183C">
            <w:pPr>
              <w:pStyle w:val="TableParagraph"/>
              <w:rPr>
                <w:sz w:val="24"/>
              </w:rPr>
            </w:pPr>
            <w:proofErr w:type="spellStart"/>
            <w:r>
              <w:rPr>
                <w:sz w:val="24"/>
              </w:rPr>
              <w:t>business_id</w:t>
            </w:r>
            <w:proofErr w:type="spellEnd"/>
          </w:p>
        </w:tc>
        <w:tc>
          <w:tcPr>
            <w:tcW w:w="2273" w:type="dxa"/>
          </w:tcPr>
          <w:p w14:paraId="4FD082CB" w14:textId="77777777" w:rsidR="00EC00ED" w:rsidRDefault="00EC00ED" w:rsidP="0094183C">
            <w:pPr>
              <w:pStyle w:val="TableParagraph"/>
              <w:spacing w:before="56"/>
              <w:ind w:left="281" w:right="379"/>
              <w:jc w:val="center"/>
              <w:rPr>
                <w:sz w:val="24"/>
              </w:rPr>
            </w:pPr>
            <w:r>
              <w:rPr>
                <w:sz w:val="24"/>
              </w:rPr>
              <w:t>Int</w:t>
            </w:r>
          </w:p>
        </w:tc>
        <w:tc>
          <w:tcPr>
            <w:tcW w:w="2403" w:type="dxa"/>
          </w:tcPr>
          <w:p w14:paraId="0D367DDD" w14:textId="77777777" w:rsidR="00EC00ED" w:rsidRDefault="00EC00ED" w:rsidP="0094183C">
            <w:pPr>
              <w:pStyle w:val="TableParagraph"/>
              <w:spacing w:before="56"/>
              <w:rPr>
                <w:sz w:val="24"/>
              </w:rPr>
            </w:pPr>
            <w:r>
              <w:rPr>
                <w:sz w:val="24"/>
              </w:rPr>
              <w:t>Foreign</w:t>
            </w:r>
            <w:r>
              <w:rPr>
                <w:spacing w:val="-2"/>
                <w:sz w:val="24"/>
              </w:rPr>
              <w:t xml:space="preserve"> </w:t>
            </w:r>
            <w:r>
              <w:rPr>
                <w:sz w:val="24"/>
              </w:rPr>
              <w:t>Key</w:t>
            </w:r>
          </w:p>
        </w:tc>
        <w:tc>
          <w:tcPr>
            <w:tcW w:w="2818" w:type="dxa"/>
          </w:tcPr>
          <w:p w14:paraId="7E875223" w14:textId="77777777" w:rsidR="00EC00ED" w:rsidRDefault="00EC00ED" w:rsidP="0094183C">
            <w:pPr>
              <w:pStyle w:val="TableParagraph"/>
              <w:ind w:left="307"/>
              <w:rPr>
                <w:sz w:val="24"/>
              </w:rPr>
            </w:pPr>
            <w:r>
              <w:rPr>
                <w:sz w:val="24"/>
              </w:rPr>
              <w:t>Business id</w:t>
            </w:r>
          </w:p>
        </w:tc>
      </w:tr>
    </w:tbl>
    <w:p w14:paraId="10B1B505" w14:textId="77777777" w:rsidR="00EC00ED" w:rsidRDefault="00EC00ED" w:rsidP="00EC00ED">
      <w:pPr>
        <w:pStyle w:val="BodyText"/>
        <w:rPr>
          <w:sz w:val="20"/>
        </w:rPr>
      </w:pPr>
    </w:p>
    <w:p w14:paraId="0C7A386B" w14:textId="77777777" w:rsidR="00EC00ED" w:rsidRDefault="00EC00ED" w:rsidP="00EC00ED">
      <w:pPr>
        <w:pStyle w:val="BodyText"/>
        <w:rPr>
          <w:sz w:val="20"/>
        </w:rPr>
      </w:pPr>
    </w:p>
    <w:p w14:paraId="47D30BCE" w14:textId="77777777" w:rsidR="00EC00ED" w:rsidRDefault="00EC00ED" w:rsidP="00EC00ED">
      <w:pPr>
        <w:pStyle w:val="BodyText"/>
        <w:spacing w:before="3"/>
      </w:pPr>
    </w:p>
    <w:p w14:paraId="0678BAC0" w14:textId="77777777" w:rsidR="00EC00ED" w:rsidRPr="00EC00ED" w:rsidRDefault="00EC00ED" w:rsidP="00EC00ED">
      <w:pPr>
        <w:pStyle w:val="Heading1"/>
        <w:ind w:left="113"/>
        <w:rPr>
          <w:sz w:val="24"/>
          <w:szCs w:val="24"/>
          <w:u w:val="single"/>
        </w:rPr>
      </w:pPr>
      <w:r w:rsidRPr="00EC00ED">
        <w:rPr>
          <w:sz w:val="24"/>
          <w:szCs w:val="24"/>
          <w:u w:val="single"/>
        </w:rPr>
        <w:t>TABLE</w:t>
      </w:r>
      <w:r w:rsidRPr="00EC00ED">
        <w:rPr>
          <w:spacing w:val="-7"/>
          <w:sz w:val="24"/>
          <w:szCs w:val="24"/>
          <w:u w:val="single"/>
        </w:rPr>
        <w:t xml:space="preserve"> </w:t>
      </w:r>
      <w:r w:rsidRPr="00EC00ED">
        <w:rPr>
          <w:sz w:val="24"/>
          <w:szCs w:val="24"/>
          <w:u w:val="single"/>
        </w:rPr>
        <w:t>NO</w:t>
      </w:r>
      <w:r w:rsidRPr="00EC00ED">
        <w:rPr>
          <w:spacing w:val="-7"/>
          <w:sz w:val="24"/>
          <w:szCs w:val="24"/>
          <w:u w:val="single"/>
        </w:rPr>
        <w:t xml:space="preserve"> </w:t>
      </w:r>
      <w:r w:rsidRPr="00EC00ED">
        <w:rPr>
          <w:sz w:val="24"/>
          <w:szCs w:val="24"/>
          <w:u w:val="single"/>
        </w:rPr>
        <w:t>10:</w:t>
      </w:r>
    </w:p>
    <w:p w14:paraId="60A11437" w14:textId="77777777" w:rsidR="00EC00ED" w:rsidRDefault="00EC00ED" w:rsidP="00EC00ED">
      <w:pPr>
        <w:pStyle w:val="BodyText"/>
        <w:spacing w:before="1"/>
        <w:rPr>
          <w:b/>
          <w:sz w:val="16"/>
        </w:rPr>
      </w:pPr>
    </w:p>
    <w:p w14:paraId="1E91723A" w14:textId="77777777" w:rsidR="00EC00ED" w:rsidRDefault="00EC00ED" w:rsidP="00EC00ED">
      <w:pPr>
        <w:pStyle w:val="BodyText"/>
        <w:spacing w:before="90" w:line="360" w:lineRule="auto"/>
        <w:ind w:left="113" w:right="7772"/>
      </w:pPr>
      <w:r>
        <w:t xml:space="preserve">Table Name: </w:t>
      </w:r>
      <w:proofErr w:type="spellStart"/>
      <w:r>
        <w:t>tbl_stock</w:t>
      </w:r>
      <w:proofErr w:type="spellEnd"/>
      <w:r>
        <w:rPr>
          <w:spacing w:val="1"/>
        </w:rPr>
        <w:t xml:space="preserve"> </w:t>
      </w:r>
      <w:r>
        <w:t xml:space="preserve">Primary Key: </w:t>
      </w:r>
      <w:proofErr w:type="spellStart"/>
      <w:r>
        <w:t>stock_id</w:t>
      </w:r>
      <w:proofErr w:type="spellEnd"/>
      <w:r>
        <w:rPr>
          <w:spacing w:val="1"/>
        </w:rPr>
        <w:t xml:space="preserve"> </w:t>
      </w:r>
      <w:r>
        <w:t>Foreign</w:t>
      </w:r>
      <w:r>
        <w:rPr>
          <w:spacing w:val="-9"/>
        </w:rPr>
        <w:t xml:space="preserve"> </w:t>
      </w:r>
      <w:r>
        <w:t>Key:</w:t>
      </w:r>
      <w:r>
        <w:rPr>
          <w:spacing w:val="-8"/>
        </w:rPr>
        <w:t xml:space="preserve"> </w:t>
      </w:r>
      <w:proofErr w:type="spellStart"/>
      <w:r>
        <w:t>product_id</w:t>
      </w:r>
      <w:proofErr w:type="spellEnd"/>
    </w:p>
    <w:p w14:paraId="4CD7D24B" w14:textId="77777777" w:rsidR="00EC00ED" w:rsidRDefault="00EC00ED" w:rsidP="00EC00ED">
      <w:pPr>
        <w:pStyle w:val="BodyText"/>
        <w:spacing w:before="1"/>
        <w:ind w:left="113"/>
      </w:pPr>
      <w:r>
        <w:t>Table</w:t>
      </w:r>
      <w:r>
        <w:rPr>
          <w:spacing w:val="-4"/>
        </w:rPr>
        <w:t xml:space="preserve"> </w:t>
      </w:r>
      <w:r>
        <w:t>Description:</w:t>
      </w:r>
      <w:r>
        <w:rPr>
          <w:spacing w:val="-4"/>
        </w:rPr>
        <w:t xml:space="preserve"> </w:t>
      </w:r>
      <w:r>
        <w:t>Details</w:t>
      </w:r>
      <w:r>
        <w:rPr>
          <w:spacing w:val="-3"/>
        </w:rPr>
        <w:t xml:space="preserve"> </w:t>
      </w:r>
      <w:r>
        <w:t>on</w:t>
      </w:r>
      <w:r>
        <w:rPr>
          <w:spacing w:val="-4"/>
        </w:rPr>
        <w:t xml:space="preserve"> </w:t>
      </w:r>
      <w:r>
        <w:t>business</w:t>
      </w:r>
      <w:r>
        <w:rPr>
          <w:spacing w:val="-2"/>
        </w:rPr>
        <w:t xml:space="preserve"> </w:t>
      </w:r>
      <w:r>
        <w:t>product</w:t>
      </w:r>
      <w:r>
        <w:rPr>
          <w:spacing w:val="-4"/>
        </w:rPr>
        <w:t xml:space="preserve"> </w:t>
      </w:r>
      <w:r>
        <w:t>stocks</w:t>
      </w:r>
    </w:p>
    <w:p w14:paraId="0EAB5C11" w14:textId="77777777" w:rsidR="00EC00ED" w:rsidRDefault="00EC00ED" w:rsidP="00EC00ED">
      <w:pPr>
        <w:pStyle w:val="BodyText"/>
        <w:rPr>
          <w:sz w:val="20"/>
        </w:rPr>
      </w:pPr>
    </w:p>
    <w:p w14:paraId="5EF7C354" w14:textId="77777777" w:rsidR="00EC00ED" w:rsidRDefault="00EC00ED" w:rsidP="00EC00ED">
      <w:pPr>
        <w:pStyle w:val="BodyText"/>
        <w:spacing w:before="1"/>
        <w:rPr>
          <w:sz w:val="28"/>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3"/>
        <w:gridCol w:w="2417"/>
        <w:gridCol w:w="2403"/>
        <w:gridCol w:w="2525"/>
      </w:tblGrid>
      <w:tr w:rsidR="00EC00ED" w14:paraId="1B71190C" w14:textId="77777777" w:rsidTr="0094183C">
        <w:trPr>
          <w:trHeight w:val="551"/>
        </w:trPr>
        <w:tc>
          <w:tcPr>
            <w:tcW w:w="2403" w:type="dxa"/>
          </w:tcPr>
          <w:p w14:paraId="620D4E79" w14:textId="77777777" w:rsidR="00EC00ED" w:rsidRDefault="00EC00ED" w:rsidP="0094183C">
            <w:pPr>
              <w:pStyle w:val="TableParagraph"/>
              <w:spacing w:line="275" w:lineRule="exact"/>
              <w:ind w:left="770"/>
              <w:rPr>
                <w:b/>
                <w:sz w:val="24"/>
              </w:rPr>
            </w:pPr>
            <w:r>
              <w:rPr>
                <w:b/>
                <w:sz w:val="24"/>
              </w:rPr>
              <w:t>FIELDS</w:t>
            </w:r>
          </w:p>
        </w:tc>
        <w:tc>
          <w:tcPr>
            <w:tcW w:w="2417" w:type="dxa"/>
          </w:tcPr>
          <w:p w14:paraId="33885372" w14:textId="77777777" w:rsidR="00EC00ED" w:rsidRDefault="00EC00ED" w:rsidP="0094183C">
            <w:pPr>
              <w:pStyle w:val="TableParagraph"/>
              <w:spacing w:line="275" w:lineRule="exact"/>
              <w:ind w:left="463" w:right="451"/>
              <w:jc w:val="center"/>
              <w:rPr>
                <w:b/>
                <w:sz w:val="24"/>
              </w:rPr>
            </w:pPr>
            <w:r>
              <w:rPr>
                <w:b/>
                <w:spacing w:val="-5"/>
                <w:sz w:val="24"/>
              </w:rPr>
              <w:t>DATA</w:t>
            </w:r>
            <w:r>
              <w:rPr>
                <w:b/>
                <w:spacing w:val="-17"/>
                <w:sz w:val="24"/>
              </w:rPr>
              <w:t xml:space="preserve"> </w:t>
            </w:r>
            <w:r>
              <w:rPr>
                <w:b/>
                <w:spacing w:val="-5"/>
                <w:sz w:val="24"/>
              </w:rPr>
              <w:t>TYPES</w:t>
            </w:r>
          </w:p>
        </w:tc>
        <w:tc>
          <w:tcPr>
            <w:tcW w:w="2403" w:type="dxa"/>
          </w:tcPr>
          <w:p w14:paraId="0FF60DF0" w14:textId="77777777" w:rsidR="00EC00ED" w:rsidRDefault="00EC00ED" w:rsidP="0094183C">
            <w:pPr>
              <w:pStyle w:val="TableParagraph"/>
              <w:spacing w:line="275" w:lineRule="exact"/>
              <w:ind w:left="405"/>
              <w:rPr>
                <w:b/>
                <w:sz w:val="24"/>
              </w:rPr>
            </w:pPr>
            <w:r>
              <w:rPr>
                <w:b/>
                <w:sz w:val="24"/>
              </w:rPr>
              <w:t>CONSTRAINT</w:t>
            </w:r>
          </w:p>
        </w:tc>
        <w:tc>
          <w:tcPr>
            <w:tcW w:w="2525" w:type="dxa"/>
          </w:tcPr>
          <w:p w14:paraId="6D817BA3" w14:textId="77777777" w:rsidR="00EC00ED" w:rsidRDefault="00EC00ED" w:rsidP="0094183C">
            <w:pPr>
              <w:pStyle w:val="TableParagraph"/>
              <w:spacing w:line="275" w:lineRule="exact"/>
              <w:ind w:left="429"/>
              <w:rPr>
                <w:b/>
                <w:sz w:val="24"/>
              </w:rPr>
            </w:pPr>
            <w:r>
              <w:rPr>
                <w:b/>
                <w:sz w:val="24"/>
              </w:rPr>
              <w:t>DESCRIPTION</w:t>
            </w:r>
          </w:p>
        </w:tc>
      </w:tr>
      <w:tr w:rsidR="00EC00ED" w14:paraId="24F3C403" w14:textId="77777777" w:rsidTr="0094183C">
        <w:trPr>
          <w:trHeight w:val="504"/>
        </w:trPr>
        <w:tc>
          <w:tcPr>
            <w:tcW w:w="2403" w:type="dxa"/>
          </w:tcPr>
          <w:p w14:paraId="5CDAAC83" w14:textId="77777777" w:rsidR="00EC00ED" w:rsidRDefault="00EC00ED" w:rsidP="0094183C">
            <w:pPr>
              <w:pStyle w:val="TableParagraph"/>
              <w:rPr>
                <w:sz w:val="24"/>
              </w:rPr>
            </w:pPr>
            <w:proofErr w:type="spellStart"/>
            <w:r>
              <w:rPr>
                <w:sz w:val="24"/>
              </w:rPr>
              <w:t>stock_id</w:t>
            </w:r>
            <w:proofErr w:type="spellEnd"/>
          </w:p>
        </w:tc>
        <w:tc>
          <w:tcPr>
            <w:tcW w:w="2417" w:type="dxa"/>
          </w:tcPr>
          <w:p w14:paraId="4C18FE8C" w14:textId="77777777" w:rsidR="00EC00ED" w:rsidRDefault="00EC00ED" w:rsidP="0094183C">
            <w:pPr>
              <w:pStyle w:val="TableParagraph"/>
              <w:spacing w:before="57"/>
              <w:ind w:left="353" w:right="451"/>
              <w:jc w:val="center"/>
              <w:rPr>
                <w:sz w:val="24"/>
              </w:rPr>
            </w:pPr>
            <w:r>
              <w:rPr>
                <w:sz w:val="24"/>
              </w:rPr>
              <w:t>Int</w:t>
            </w:r>
          </w:p>
        </w:tc>
        <w:tc>
          <w:tcPr>
            <w:tcW w:w="2403" w:type="dxa"/>
          </w:tcPr>
          <w:p w14:paraId="75EA1C58" w14:textId="77777777" w:rsidR="00EC00ED" w:rsidRDefault="00EC00ED" w:rsidP="0094183C">
            <w:pPr>
              <w:pStyle w:val="TableParagraph"/>
              <w:spacing w:before="57"/>
              <w:rPr>
                <w:sz w:val="24"/>
              </w:rPr>
            </w:pPr>
            <w:r>
              <w:rPr>
                <w:sz w:val="24"/>
              </w:rPr>
              <w:t>Primary</w:t>
            </w:r>
            <w:r>
              <w:rPr>
                <w:spacing w:val="-2"/>
                <w:sz w:val="24"/>
              </w:rPr>
              <w:t xml:space="preserve"> </w:t>
            </w:r>
            <w:r>
              <w:rPr>
                <w:sz w:val="24"/>
              </w:rPr>
              <w:t>Key</w:t>
            </w:r>
          </w:p>
        </w:tc>
        <w:tc>
          <w:tcPr>
            <w:tcW w:w="2525" w:type="dxa"/>
          </w:tcPr>
          <w:p w14:paraId="314E53DB" w14:textId="77777777" w:rsidR="00EC00ED" w:rsidRDefault="00EC00ED" w:rsidP="0094183C">
            <w:pPr>
              <w:pStyle w:val="TableParagraph"/>
              <w:ind w:left="367"/>
              <w:rPr>
                <w:sz w:val="24"/>
              </w:rPr>
            </w:pPr>
            <w:r>
              <w:rPr>
                <w:sz w:val="24"/>
              </w:rPr>
              <w:t>Stock</w:t>
            </w:r>
            <w:r>
              <w:rPr>
                <w:spacing w:val="-1"/>
                <w:sz w:val="24"/>
              </w:rPr>
              <w:t xml:space="preserve"> </w:t>
            </w:r>
            <w:r>
              <w:rPr>
                <w:sz w:val="24"/>
              </w:rPr>
              <w:t>Id</w:t>
            </w:r>
          </w:p>
        </w:tc>
      </w:tr>
      <w:tr w:rsidR="00EC00ED" w14:paraId="3C3A7766" w14:textId="77777777" w:rsidTr="0094183C">
        <w:trPr>
          <w:trHeight w:val="503"/>
        </w:trPr>
        <w:tc>
          <w:tcPr>
            <w:tcW w:w="2403" w:type="dxa"/>
          </w:tcPr>
          <w:p w14:paraId="36B37D8F" w14:textId="77777777" w:rsidR="00EC00ED" w:rsidRDefault="00EC00ED" w:rsidP="0094183C">
            <w:pPr>
              <w:pStyle w:val="TableParagraph"/>
              <w:rPr>
                <w:sz w:val="24"/>
              </w:rPr>
            </w:pPr>
            <w:proofErr w:type="spellStart"/>
            <w:r>
              <w:rPr>
                <w:sz w:val="24"/>
              </w:rPr>
              <w:t>stock_name</w:t>
            </w:r>
            <w:proofErr w:type="spellEnd"/>
          </w:p>
        </w:tc>
        <w:tc>
          <w:tcPr>
            <w:tcW w:w="2417" w:type="dxa"/>
          </w:tcPr>
          <w:p w14:paraId="1EE4A1F4" w14:textId="77777777" w:rsidR="00EC00ED" w:rsidRDefault="00EC00ED" w:rsidP="0094183C">
            <w:pPr>
              <w:pStyle w:val="TableParagraph"/>
              <w:ind w:left="353" w:right="451"/>
              <w:jc w:val="center"/>
              <w:rPr>
                <w:sz w:val="24"/>
              </w:rPr>
            </w:pPr>
            <w:proofErr w:type="gramStart"/>
            <w:r>
              <w:rPr>
                <w:sz w:val="24"/>
              </w:rPr>
              <w:t>Varchar(</w:t>
            </w:r>
            <w:proofErr w:type="gramEnd"/>
            <w:r>
              <w:rPr>
                <w:sz w:val="24"/>
              </w:rPr>
              <w:t>20)</w:t>
            </w:r>
          </w:p>
        </w:tc>
        <w:tc>
          <w:tcPr>
            <w:tcW w:w="2403" w:type="dxa"/>
          </w:tcPr>
          <w:p w14:paraId="4425E0A9" w14:textId="77777777" w:rsidR="00EC00ED" w:rsidRDefault="00EC00ED" w:rsidP="0094183C">
            <w:pPr>
              <w:pStyle w:val="TableParagraph"/>
              <w:rPr>
                <w:sz w:val="24"/>
              </w:rPr>
            </w:pPr>
            <w:r>
              <w:rPr>
                <w:sz w:val="24"/>
              </w:rPr>
              <w:t>Not</w:t>
            </w:r>
            <w:r>
              <w:rPr>
                <w:spacing w:val="-4"/>
                <w:sz w:val="24"/>
              </w:rPr>
              <w:t xml:space="preserve"> </w:t>
            </w:r>
            <w:r>
              <w:rPr>
                <w:sz w:val="24"/>
              </w:rPr>
              <w:t>Null</w:t>
            </w:r>
          </w:p>
        </w:tc>
        <w:tc>
          <w:tcPr>
            <w:tcW w:w="2525" w:type="dxa"/>
          </w:tcPr>
          <w:p w14:paraId="7C28971F" w14:textId="77777777" w:rsidR="00EC00ED" w:rsidRDefault="00EC00ED" w:rsidP="0094183C">
            <w:pPr>
              <w:pStyle w:val="TableParagraph"/>
              <w:ind w:left="347"/>
              <w:rPr>
                <w:sz w:val="24"/>
              </w:rPr>
            </w:pPr>
            <w:r>
              <w:rPr>
                <w:sz w:val="24"/>
              </w:rPr>
              <w:t>Product</w:t>
            </w:r>
            <w:r>
              <w:rPr>
                <w:spacing w:val="-1"/>
                <w:sz w:val="24"/>
              </w:rPr>
              <w:t xml:space="preserve"> </w:t>
            </w:r>
            <w:r>
              <w:rPr>
                <w:sz w:val="24"/>
              </w:rPr>
              <w:t>Stock</w:t>
            </w:r>
            <w:r>
              <w:rPr>
                <w:spacing w:val="-1"/>
                <w:sz w:val="24"/>
              </w:rPr>
              <w:t xml:space="preserve"> </w:t>
            </w:r>
            <w:r>
              <w:rPr>
                <w:sz w:val="24"/>
              </w:rPr>
              <w:t>Name</w:t>
            </w:r>
          </w:p>
        </w:tc>
      </w:tr>
      <w:tr w:rsidR="00EC00ED" w14:paraId="72AA563A" w14:textId="77777777" w:rsidTr="0094183C">
        <w:trPr>
          <w:trHeight w:val="503"/>
        </w:trPr>
        <w:tc>
          <w:tcPr>
            <w:tcW w:w="2403" w:type="dxa"/>
          </w:tcPr>
          <w:p w14:paraId="2A0356B4" w14:textId="77777777" w:rsidR="00EC00ED" w:rsidRDefault="00EC00ED" w:rsidP="0094183C">
            <w:pPr>
              <w:pStyle w:val="TableParagraph"/>
              <w:rPr>
                <w:sz w:val="24"/>
              </w:rPr>
            </w:pPr>
            <w:proofErr w:type="spellStart"/>
            <w:r>
              <w:rPr>
                <w:sz w:val="24"/>
              </w:rPr>
              <w:t>stock_qnty</w:t>
            </w:r>
            <w:proofErr w:type="spellEnd"/>
          </w:p>
        </w:tc>
        <w:tc>
          <w:tcPr>
            <w:tcW w:w="2417" w:type="dxa"/>
          </w:tcPr>
          <w:p w14:paraId="5D21F847" w14:textId="77777777" w:rsidR="00EC00ED" w:rsidRDefault="00EC00ED" w:rsidP="0094183C">
            <w:pPr>
              <w:pStyle w:val="TableParagraph"/>
              <w:spacing w:before="56"/>
              <w:ind w:left="353" w:right="451"/>
              <w:jc w:val="center"/>
              <w:rPr>
                <w:sz w:val="24"/>
              </w:rPr>
            </w:pPr>
            <w:r>
              <w:rPr>
                <w:sz w:val="24"/>
              </w:rPr>
              <w:t>Int</w:t>
            </w:r>
          </w:p>
        </w:tc>
        <w:tc>
          <w:tcPr>
            <w:tcW w:w="2403" w:type="dxa"/>
          </w:tcPr>
          <w:p w14:paraId="7B3EA12B" w14:textId="77777777" w:rsidR="00EC00ED" w:rsidRDefault="00EC00ED" w:rsidP="0094183C">
            <w:pPr>
              <w:pStyle w:val="TableParagraph"/>
              <w:rPr>
                <w:sz w:val="24"/>
              </w:rPr>
            </w:pPr>
            <w:r>
              <w:rPr>
                <w:sz w:val="24"/>
              </w:rPr>
              <w:t>Not</w:t>
            </w:r>
            <w:r>
              <w:rPr>
                <w:spacing w:val="-4"/>
                <w:sz w:val="24"/>
              </w:rPr>
              <w:t xml:space="preserve"> </w:t>
            </w:r>
            <w:r>
              <w:rPr>
                <w:sz w:val="24"/>
              </w:rPr>
              <w:t>Null</w:t>
            </w:r>
          </w:p>
        </w:tc>
        <w:tc>
          <w:tcPr>
            <w:tcW w:w="2525" w:type="dxa"/>
          </w:tcPr>
          <w:p w14:paraId="2CB9E59C" w14:textId="77777777" w:rsidR="00EC00ED" w:rsidRDefault="00EC00ED" w:rsidP="0094183C">
            <w:pPr>
              <w:pStyle w:val="TableParagraph"/>
              <w:ind w:left="307"/>
              <w:rPr>
                <w:sz w:val="24"/>
              </w:rPr>
            </w:pPr>
            <w:r>
              <w:rPr>
                <w:sz w:val="24"/>
              </w:rPr>
              <w:t>Quantity</w:t>
            </w:r>
            <w:r>
              <w:rPr>
                <w:spacing w:val="-2"/>
                <w:sz w:val="24"/>
              </w:rPr>
              <w:t xml:space="preserve"> </w:t>
            </w:r>
            <w:r>
              <w:rPr>
                <w:sz w:val="24"/>
              </w:rPr>
              <w:t>of</w:t>
            </w:r>
            <w:r>
              <w:rPr>
                <w:spacing w:val="-1"/>
                <w:sz w:val="24"/>
              </w:rPr>
              <w:t xml:space="preserve"> </w:t>
            </w:r>
            <w:r>
              <w:rPr>
                <w:sz w:val="24"/>
              </w:rPr>
              <w:t>the</w:t>
            </w:r>
            <w:r>
              <w:rPr>
                <w:spacing w:val="-2"/>
                <w:sz w:val="24"/>
              </w:rPr>
              <w:t xml:space="preserve"> </w:t>
            </w:r>
            <w:r>
              <w:rPr>
                <w:sz w:val="24"/>
              </w:rPr>
              <w:t>Stock</w:t>
            </w:r>
          </w:p>
        </w:tc>
      </w:tr>
      <w:tr w:rsidR="00EC00ED" w14:paraId="37461842" w14:textId="77777777" w:rsidTr="0094183C">
        <w:trPr>
          <w:trHeight w:val="503"/>
        </w:trPr>
        <w:tc>
          <w:tcPr>
            <w:tcW w:w="2403" w:type="dxa"/>
          </w:tcPr>
          <w:p w14:paraId="0BBAF6FE" w14:textId="77777777" w:rsidR="00EC00ED" w:rsidRDefault="00EC00ED" w:rsidP="0094183C">
            <w:pPr>
              <w:pStyle w:val="TableParagraph"/>
              <w:rPr>
                <w:sz w:val="24"/>
              </w:rPr>
            </w:pPr>
            <w:proofErr w:type="spellStart"/>
            <w:r>
              <w:rPr>
                <w:sz w:val="24"/>
              </w:rPr>
              <w:t>product_id</w:t>
            </w:r>
            <w:proofErr w:type="spellEnd"/>
          </w:p>
        </w:tc>
        <w:tc>
          <w:tcPr>
            <w:tcW w:w="2417" w:type="dxa"/>
          </w:tcPr>
          <w:p w14:paraId="1EA234EF" w14:textId="77777777" w:rsidR="00EC00ED" w:rsidRDefault="00EC00ED" w:rsidP="0094183C">
            <w:pPr>
              <w:pStyle w:val="TableParagraph"/>
              <w:spacing w:before="56"/>
              <w:ind w:left="353" w:right="451"/>
              <w:jc w:val="center"/>
              <w:rPr>
                <w:sz w:val="24"/>
              </w:rPr>
            </w:pPr>
            <w:r>
              <w:rPr>
                <w:sz w:val="24"/>
              </w:rPr>
              <w:t>Int</w:t>
            </w:r>
          </w:p>
        </w:tc>
        <w:tc>
          <w:tcPr>
            <w:tcW w:w="2403" w:type="dxa"/>
          </w:tcPr>
          <w:p w14:paraId="4FD57350" w14:textId="77777777" w:rsidR="00EC00ED" w:rsidRDefault="00EC00ED" w:rsidP="0094183C">
            <w:pPr>
              <w:pStyle w:val="TableParagraph"/>
              <w:spacing w:before="56"/>
              <w:rPr>
                <w:sz w:val="24"/>
              </w:rPr>
            </w:pPr>
            <w:r>
              <w:rPr>
                <w:sz w:val="24"/>
              </w:rPr>
              <w:t>Foreign</w:t>
            </w:r>
            <w:r>
              <w:rPr>
                <w:spacing w:val="-2"/>
                <w:sz w:val="24"/>
              </w:rPr>
              <w:t xml:space="preserve"> </w:t>
            </w:r>
            <w:r>
              <w:rPr>
                <w:sz w:val="24"/>
              </w:rPr>
              <w:t>Key</w:t>
            </w:r>
          </w:p>
        </w:tc>
        <w:tc>
          <w:tcPr>
            <w:tcW w:w="2525" w:type="dxa"/>
          </w:tcPr>
          <w:p w14:paraId="4AB5B0A2" w14:textId="77777777" w:rsidR="00EC00ED" w:rsidRDefault="00EC00ED" w:rsidP="0094183C">
            <w:pPr>
              <w:pStyle w:val="TableParagraph"/>
              <w:ind w:left="307"/>
              <w:rPr>
                <w:sz w:val="24"/>
              </w:rPr>
            </w:pPr>
            <w:r>
              <w:rPr>
                <w:sz w:val="24"/>
              </w:rPr>
              <w:t>Business</w:t>
            </w:r>
            <w:r>
              <w:rPr>
                <w:spacing w:val="-1"/>
                <w:sz w:val="24"/>
              </w:rPr>
              <w:t xml:space="preserve"> </w:t>
            </w:r>
            <w:r>
              <w:rPr>
                <w:sz w:val="24"/>
              </w:rPr>
              <w:t>Product</w:t>
            </w:r>
            <w:r>
              <w:rPr>
                <w:spacing w:val="-1"/>
                <w:sz w:val="24"/>
              </w:rPr>
              <w:t xml:space="preserve"> </w:t>
            </w:r>
            <w:r>
              <w:rPr>
                <w:sz w:val="24"/>
              </w:rPr>
              <w:t>id</w:t>
            </w:r>
          </w:p>
        </w:tc>
      </w:tr>
    </w:tbl>
    <w:p w14:paraId="171D7AEA" w14:textId="77777777" w:rsidR="00EC00ED" w:rsidRDefault="00EC00ED" w:rsidP="00EC00ED">
      <w:pPr>
        <w:rPr>
          <w:sz w:val="24"/>
        </w:rPr>
        <w:sectPr w:rsidR="00EC00ED" w:rsidSect="00E97F36">
          <w:headerReference w:type="default" r:id="rId51"/>
          <w:pgSz w:w="11910" w:h="16840"/>
          <w:pgMar w:top="1440" w:right="600" w:bottom="280" w:left="1020" w:header="850" w:footer="850" w:gutter="0"/>
          <w:cols w:space="720"/>
          <w:docGrid w:linePitch="299"/>
        </w:sectPr>
      </w:pPr>
    </w:p>
    <w:p w14:paraId="61011BCD" w14:textId="77777777" w:rsidR="00EC00ED" w:rsidRDefault="00EC00ED" w:rsidP="00EC00ED">
      <w:pPr>
        <w:pStyle w:val="BodyText"/>
        <w:spacing w:before="3"/>
        <w:rPr>
          <w:sz w:val="16"/>
        </w:rPr>
      </w:pPr>
    </w:p>
    <w:p w14:paraId="02947B8A" w14:textId="77777777" w:rsidR="00EC00ED" w:rsidRPr="00EC00ED" w:rsidRDefault="00EC00ED" w:rsidP="00EC00ED">
      <w:pPr>
        <w:spacing w:before="9"/>
        <w:ind w:left="20"/>
        <w:rPr>
          <w:b/>
          <w:sz w:val="24"/>
          <w:szCs w:val="24"/>
          <w:u w:val="single"/>
        </w:rPr>
      </w:pPr>
      <w:r w:rsidRPr="00EC00ED">
        <w:rPr>
          <w:b/>
          <w:sz w:val="24"/>
          <w:szCs w:val="24"/>
          <w:u w:val="single"/>
        </w:rPr>
        <w:t>TABLE</w:t>
      </w:r>
      <w:r w:rsidRPr="00EC00ED">
        <w:rPr>
          <w:b/>
          <w:spacing w:val="-15"/>
          <w:sz w:val="24"/>
          <w:szCs w:val="24"/>
          <w:u w:val="single"/>
        </w:rPr>
        <w:t xml:space="preserve"> </w:t>
      </w:r>
      <w:r w:rsidRPr="00EC00ED">
        <w:rPr>
          <w:b/>
          <w:sz w:val="24"/>
          <w:szCs w:val="24"/>
          <w:u w:val="single"/>
        </w:rPr>
        <w:t>NO</w:t>
      </w:r>
      <w:r w:rsidRPr="00EC00ED">
        <w:rPr>
          <w:b/>
          <w:spacing w:val="-15"/>
          <w:sz w:val="24"/>
          <w:szCs w:val="24"/>
          <w:u w:val="single"/>
        </w:rPr>
        <w:t xml:space="preserve"> </w:t>
      </w:r>
      <w:r w:rsidRPr="00EC00ED">
        <w:rPr>
          <w:b/>
          <w:sz w:val="24"/>
          <w:szCs w:val="24"/>
          <w:u w:val="single"/>
        </w:rPr>
        <w:t>11:</w:t>
      </w:r>
    </w:p>
    <w:p w14:paraId="15541E79" w14:textId="77777777" w:rsidR="00EC00ED" w:rsidRPr="001B158C" w:rsidRDefault="00EC00ED" w:rsidP="00EC00ED">
      <w:pPr>
        <w:spacing w:before="9"/>
        <w:ind w:left="20"/>
        <w:rPr>
          <w:b/>
          <w:sz w:val="24"/>
        </w:rPr>
      </w:pPr>
    </w:p>
    <w:p w14:paraId="5721CA6B" w14:textId="77777777" w:rsidR="00EC00ED" w:rsidRDefault="00EC00ED" w:rsidP="00EC00ED">
      <w:pPr>
        <w:pStyle w:val="BodyText"/>
        <w:spacing w:before="90" w:line="360" w:lineRule="auto"/>
        <w:ind w:left="113" w:right="8107"/>
        <w:jc w:val="both"/>
      </w:pPr>
      <w:r>
        <w:t>Table</w:t>
      </w:r>
      <w:r>
        <w:rPr>
          <w:spacing w:val="-14"/>
        </w:rPr>
        <w:t xml:space="preserve"> </w:t>
      </w:r>
      <w:r>
        <w:t>Name:</w:t>
      </w:r>
      <w:r>
        <w:rPr>
          <w:spacing w:val="-14"/>
        </w:rPr>
        <w:t xml:space="preserve"> </w:t>
      </w:r>
      <w:proofErr w:type="spellStart"/>
      <w:r>
        <w:t>tbl_chat</w:t>
      </w:r>
      <w:proofErr w:type="spellEnd"/>
      <w:r>
        <w:rPr>
          <w:spacing w:val="-57"/>
        </w:rPr>
        <w:t xml:space="preserve"> </w:t>
      </w:r>
      <w:r>
        <w:t xml:space="preserve">Primary Key: </w:t>
      </w:r>
      <w:proofErr w:type="spellStart"/>
      <w:r>
        <w:t>chat_id</w:t>
      </w:r>
      <w:proofErr w:type="spellEnd"/>
      <w:r>
        <w:rPr>
          <w:spacing w:val="-57"/>
        </w:rPr>
        <w:t xml:space="preserve"> </w:t>
      </w:r>
      <w:r>
        <w:t>Foreign</w:t>
      </w:r>
      <w:r>
        <w:rPr>
          <w:spacing w:val="-2"/>
        </w:rPr>
        <w:t xml:space="preserve"> </w:t>
      </w:r>
      <w:r>
        <w:t>Key:</w:t>
      </w:r>
      <w:r>
        <w:rPr>
          <w:spacing w:val="-1"/>
        </w:rPr>
        <w:t xml:space="preserve"> </w:t>
      </w:r>
      <w:r>
        <w:t>Null</w:t>
      </w:r>
    </w:p>
    <w:p w14:paraId="465F6022" w14:textId="77777777" w:rsidR="00EC00ED" w:rsidRDefault="00EC00ED" w:rsidP="00EC00ED">
      <w:pPr>
        <w:pStyle w:val="BodyText"/>
        <w:spacing w:line="275" w:lineRule="exact"/>
        <w:ind w:left="113"/>
        <w:jc w:val="both"/>
      </w:pPr>
      <w:r>
        <w:t>Table</w:t>
      </w:r>
      <w:r>
        <w:rPr>
          <w:spacing w:val="-5"/>
        </w:rPr>
        <w:t xml:space="preserve"> </w:t>
      </w:r>
      <w:r>
        <w:t>Description:</w:t>
      </w:r>
      <w:r>
        <w:rPr>
          <w:spacing w:val="-4"/>
        </w:rPr>
        <w:t xml:space="preserve"> </w:t>
      </w:r>
      <w:r>
        <w:t>Details</w:t>
      </w:r>
      <w:r>
        <w:rPr>
          <w:spacing w:val="-4"/>
        </w:rPr>
        <w:t xml:space="preserve"> </w:t>
      </w:r>
      <w:r>
        <w:t>on</w:t>
      </w:r>
      <w:r>
        <w:rPr>
          <w:spacing w:val="-4"/>
        </w:rPr>
        <w:t xml:space="preserve"> </w:t>
      </w:r>
      <w:r>
        <w:t>Chats</w:t>
      </w:r>
    </w:p>
    <w:p w14:paraId="53F7DC74" w14:textId="77777777" w:rsidR="00EC00ED" w:rsidRDefault="00EC00ED" w:rsidP="00EC00ED">
      <w:pPr>
        <w:pStyle w:val="BodyText"/>
        <w:rPr>
          <w:sz w:val="20"/>
        </w:rPr>
      </w:pPr>
    </w:p>
    <w:p w14:paraId="66D141C1" w14:textId="77777777" w:rsidR="00EC00ED" w:rsidRDefault="00EC00ED" w:rsidP="00EC00ED">
      <w:pPr>
        <w:pStyle w:val="BodyText"/>
        <w:spacing w:before="1"/>
        <w:rPr>
          <w:sz w:val="28"/>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3"/>
        <w:gridCol w:w="2417"/>
        <w:gridCol w:w="2403"/>
        <w:gridCol w:w="2525"/>
      </w:tblGrid>
      <w:tr w:rsidR="00EC00ED" w14:paraId="575E3431" w14:textId="77777777" w:rsidTr="0094183C">
        <w:trPr>
          <w:trHeight w:val="551"/>
        </w:trPr>
        <w:tc>
          <w:tcPr>
            <w:tcW w:w="2403" w:type="dxa"/>
          </w:tcPr>
          <w:p w14:paraId="04D46D5F" w14:textId="77777777" w:rsidR="00EC00ED" w:rsidRDefault="00EC00ED" w:rsidP="0094183C">
            <w:pPr>
              <w:pStyle w:val="TableParagraph"/>
              <w:spacing w:line="275" w:lineRule="exact"/>
              <w:ind w:left="770"/>
              <w:rPr>
                <w:b/>
                <w:sz w:val="24"/>
              </w:rPr>
            </w:pPr>
            <w:r>
              <w:rPr>
                <w:b/>
                <w:sz w:val="24"/>
              </w:rPr>
              <w:t>FIELDS</w:t>
            </w:r>
          </w:p>
        </w:tc>
        <w:tc>
          <w:tcPr>
            <w:tcW w:w="2417" w:type="dxa"/>
          </w:tcPr>
          <w:p w14:paraId="64748A56" w14:textId="77777777" w:rsidR="00EC00ED" w:rsidRDefault="00EC00ED" w:rsidP="0094183C">
            <w:pPr>
              <w:pStyle w:val="TableParagraph"/>
              <w:spacing w:line="275" w:lineRule="exact"/>
              <w:ind w:left="463" w:right="451"/>
              <w:jc w:val="center"/>
              <w:rPr>
                <w:b/>
                <w:sz w:val="24"/>
              </w:rPr>
            </w:pPr>
            <w:r>
              <w:rPr>
                <w:b/>
                <w:spacing w:val="-5"/>
                <w:sz w:val="24"/>
              </w:rPr>
              <w:t>DATA</w:t>
            </w:r>
            <w:r>
              <w:rPr>
                <w:b/>
                <w:spacing w:val="-17"/>
                <w:sz w:val="24"/>
              </w:rPr>
              <w:t xml:space="preserve"> </w:t>
            </w:r>
            <w:r>
              <w:rPr>
                <w:b/>
                <w:spacing w:val="-5"/>
                <w:sz w:val="24"/>
              </w:rPr>
              <w:t>TYPES</w:t>
            </w:r>
          </w:p>
        </w:tc>
        <w:tc>
          <w:tcPr>
            <w:tcW w:w="2403" w:type="dxa"/>
          </w:tcPr>
          <w:p w14:paraId="65EBE141" w14:textId="77777777" w:rsidR="00EC00ED" w:rsidRDefault="00EC00ED" w:rsidP="0094183C">
            <w:pPr>
              <w:pStyle w:val="TableParagraph"/>
              <w:spacing w:line="275" w:lineRule="exact"/>
              <w:ind w:left="405"/>
              <w:rPr>
                <w:b/>
                <w:sz w:val="24"/>
              </w:rPr>
            </w:pPr>
            <w:r>
              <w:rPr>
                <w:b/>
                <w:sz w:val="24"/>
              </w:rPr>
              <w:t>CONSTRAINT</w:t>
            </w:r>
          </w:p>
        </w:tc>
        <w:tc>
          <w:tcPr>
            <w:tcW w:w="2525" w:type="dxa"/>
          </w:tcPr>
          <w:p w14:paraId="252D568D" w14:textId="77777777" w:rsidR="00EC00ED" w:rsidRDefault="00EC00ED" w:rsidP="0094183C">
            <w:pPr>
              <w:pStyle w:val="TableParagraph"/>
              <w:spacing w:line="275" w:lineRule="exact"/>
              <w:ind w:left="429"/>
              <w:rPr>
                <w:b/>
                <w:sz w:val="24"/>
              </w:rPr>
            </w:pPr>
            <w:r>
              <w:rPr>
                <w:b/>
                <w:sz w:val="24"/>
              </w:rPr>
              <w:t>DESCRIPTION</w:t>
            </w:r>
          </w:p>
        </w:tc>
      </w:tr>
      <w:tr w:rsidR="00EC00ED" w14:paraId="68678BE5" w14:textId="77777777" w:rsidTr="0094183C">
        <w:trPr>
          <w:trHeight w:val="503"/>
        </w:trPr>
        <w:tc>
          <w:tcPr>
            <w:tcW w:w="2403" w:type="dxa"/>
          </w:tcPr>
          <w:p w14:paraId="540514E4" w14:textId="77777777" w:rsidR="00EC00ED" w:rsidRDefault="00EC00ED" w:rsidP="0094183C">
            <w:pPr>
              <w:pStyle w:val="TableParagraph"/>
              <w:rPr>
                <w:sz w:val="24"/>
              </w:rPr>
            </w:pPr>
            <w:proofErr w:type="spellStart"/>
            <w:r>
              <w:rPr>
                <w:sz w:val="24"/>
              </w:rPr>
              <w:t>chat_id</w:t>
            </w:r>
            <w:proofErr w:type="spellEnd"/>
          </w:p>
        </w:tc>
        <w:tc>
          <w:tcPr>
            <w:tcW w:w="2417" w:type="dxa"/>
          </w:tcPr>
          <w:p w14:paraId="61FF478B" w14:textId="77777777" w:rsidR="00EC00ED" w:rsidRDefault="00EC00ED" w:rsidP="0094183C">
            <w:pPr>
              <w:pStyle w:val="TableParagraph"/>
              <w:spacing w:before="56"/>
              <w:ind w:left="353" w:right="451"/>
              <w:jc w:val="center"/>
              <w:rPr>
                <w:sz w:val="24"/>
              </w:rPr>
            </w:pPr>
            <w:r>
              <w:rPr>
                <w:sz w:val="24"/>
              </w:rPr>
              <w:t>Int</w:t>
            </w:r>
          </w:p>
        </w:tc>
        <w:tc>
          <w:tcPr>
            <w:tcW w:w="2403" w:type="dxa"/>
          </w:tcPr>
          <w:p w14:paraId="19687BBC" w14:textId="77777777" w:rsidR="00EC00ED" w:rsidRDefault="00EC00ED" w:rsidP="0094183C">
            <w:pPr>
              <w:pStyle w:val="TableParagraph"/>
              <w:spacing w:before="56"/>
              <w:rPr>
                <w:sz w:val="24"/>
              </w:rPr>
            </w:pPr>
            <w:r>
              <w:rPr>
                <w:sz w:val="24"/>
              </w:rPr>
              <w:t>Primary</w:t>
            </w:r>
            <w:r>
              <w:rPr>
                <w:spacing w:val="-2"/>
                <w:sz w:val="24"/>
              </w:rPr>
              <w:t xml:space="preserve"> </w:t>
            </w:r>
            <w:r>
              <w:rPr>
                <w:sz w:val="24"/>
              </w:rPr>
              <w:t>Key</w:t>
            </w:r>
          </w:p>
        </w:tc>
        <w:tc>
          <w:tcPr>
            <w:tcW w:w="2525" w:type="dxa"/>
          </w:tcPr>
          <w:p w14:paraId="585FA5C6" w14:textId="77777777" w:rsidR="00EC00ED" w:rsidRDefault="00EC00ED" w:rsidP="0094183C">
            <w:pPr>
              <w:pStyle w:val="TableParagraph"/>
              <w:ind w:left="307"/>
              <w:rPr>
                <w:sz w:val="24"/>
              </w:rPr>
            </w:pPr>
            <w:r>
              <w:rPr>
                <w:sz w:val="24"/>
              </w:rPr>
              <w:t>Chat</w:t>
            </w:r>
            <w:r>
              <w:rPr>
                <w:spacing w:val="-1"/>
                <w:sz w:val="24"/>
              </w:rPr>
              <w:t xml:space="preserve"> </w:t>
            </w:r>
            <w:r>
              <w:rPr>
                <w:sz w:val="24"/>
              </w:rPr>
              <w:t>Id</w:t>
            </w:r>
          </w:p>
        </w:tc>
      </w:tr>
      <w:tr w:rsidR="00EC00ED" w14:paraId="7FE94912" w14:textId="77777777" w:rsidTr="0094183C">
        <w:trPr>
          <w:trHeight w:val="506"/>
        </w:trPr>
        <w:tc>
          <w:tcPr>
            <w:tcW w:w="2403" w:type="dxa"/>
          </w:tcPr>
          <w:p w14:paraId="676ED0C4" w14:textId="77777777" w:rsidR="00EC00ED" w:rsidRDefault="00EC00ED" w:rsidP="0094183C">
            <w:pPr>
              <w:pStyle w:val="TableParagraph"/>
              <w:spacing w:before="116"/>
              <w:rPr>
                <w:sz w:val="24"/>
              </w:rPr>
            </w:pPr>
            <w:proofErr w:type="spellStart"/>
            <w:r>
              <w:rPr>
                <w:sz w:val="24"/>
              </w:rPr>
              <w:t>chat_date</w:t>
            </w:r>
            <w:proofErr w:type="spellEnd"/>
          </w:p>
        </w:tc>
        <w:tc>
          <w:tcPr>
            <w:tcW w:w="2417" w:type="dxa"/>
          </w:tcPr>
          <w:p w14:paraId="214BE3B8" w14:textId="77777777" w:rsidR="00EC00ED" w:rsidRDefault="00EC00ED" w:rsidP="0094183C">
            <w:pPr>
              <w:pStyle w:val="TableParagraph"/>
              <w:spacing w:before="116"/>
              <w:ind w:left="353" w:right="451"/>
              <w:jc w:val="center"/>
              <w:rPr>
                <w:sz w:val="24"/>
              </w:rPr>
            </w:pPr>
            <w:proofErr w:type="gramStart"/>
            <w:r>
              <w:rPr>
                <w:sz w:val="24"/>
              </w:rPr>
              <w:t>Varchar(</w:t>
            </w:r>
            <w:proofErr w:type="gramEnd"/>
            <w:r>
              <w:rPr>
                <w:sz w:val="24"/>
              </w:rPr>
              <w:t>20)</w:t>
            </w:r>
          </w:p>
        </w:tc>
        <w:tc>
          <w:tcPr>
            <w:tcW w:w="2403" w:type="dxa"/>
          </w:tcPr>
          <w:p w14:paraId="776BCEA0" w14:textId="77777777" w:rsidR="00EC00ED" w:rsidRDefault="00EC00ED" w:rsidP="0094183C">
            <w:pPr>
              <w:pStyle w:val="TableParagraph"/>
              <w:spacing w:before="116"/>
              <w:rPr>
                <w:sz w:val="24"/>
              </w:rPr>
            </w:pPr>
            <w:r>
              <w:rPr>
                <w:sz w:val="24"/>
              </w:rPr>
              <w:t>Not</w:t>
            </w:r>
            <w:r>
              <w:rPr>
                <w:spacing w:val="-4"/>
                <w:sz w:val="24"/>
              </w:rPr>
              <w:t xml:space="preserve"> </w:t>
            </w:r>
            <w:r>
              <w:rPr>
                <w:sz w:val="24"/>
              </w:rPr>
              <w:t>Null</w:t>
            </w:r>
          </w:p>
        </w:tc>
        <w:tc>
          <w:tcPr>
            <w:tcW w:w="2525" w:type="dxa"/>
          </w:tcPr>
          <w:p w14:paraId="7DE2C695" w14:textId="77777777" w:rsidR="00EC00ED" w:rsidRDefault="00EC00ED" w:rsidP="0094183C">
            <w:pPr>
              <w:pStyle w:val="TableParagraph"/>
              <w:spacing w:before="116"/>
              <w:ind w:left="307"/>
              <w:rPr>
                <w:sz w:val="24"/>
              </w:rPr>
            </w:pPr>
            <w:r>
              <w:rPr>
                <w:sz w:val="24"/>
              </w:rPr>
              <w:t>Chat</w:t>
            </w:r>
            <w:r>
              <w:rPr>
                <w:spacing w:val="-2"/>
                <w:sz w:val="24"/>
              </w:rPr>
              <w:t xml:space="preserve"> </w:t>
            </w:r>
            <w:r>
              <w:rPr>
                <w:sz w:val="24"/>
              </w:rPr>
              <w:t>Date</w:t>
            </w:r>
          </w:p>
        </w:tc>
      </w:tr>
      <w:tr w:rsidR="00EC00ED" w14:paraId="3DAB76D9" w14:textId="77777777" w:rsidTr="0094183C">
        <w:trPr>
          <w:trHeight w:val="503"/>
        </w:trPr>
        <w:tc>
          <w:tcPr>
            <w:tcW w:w="2403" w:type="dxa"/>
          </w:tcPr>
          <w:p w14:paraId="33A53CFD" w14:textId="77777777" w:rsidR="00EC00ED" w:rsidRDefault="00EC00ED" w:rsidP="0094183C">
            <w:pPr>
              <w:pStyle w:val="TableParagraph"/>
              <w:rPr>
                <w:sz w:val="24"/>
              </w:rPr>
            </w:pPr>
            <w:proofErr w:type="spellStart"/>
            <w:r>
              <w:rPr>
                <w:sz w:val="24"/>
              </w:rPr>
              <w:t>chat_message</w:t>
            </w:r>
            <w:proofErr w:type="spellEnd"/>
          </w:p>
        </w:tc>
        <w:tc>
          <w:tcPr>
            <w:tcW w:w="2417" w:type="dxa"/>
          </w:tcPr>
          <w:p w14:paraId="65217CB7" w14:textId="77777777" w:rsidR="00EC00ED" w:rsidRDefault="00EC00ED" w:rsidP="0094183C">
            <w:pPr>
              <w:pStyle w:val="TableParagraph"/>
              <w:ind w:left="353" w:right="451"/>
              <w:jc w:val="center"/>
              <w:rPr>
                <w:sz w:val="24"/>
              </w:rPr>
            </w:pPr>
            <w:proofErr w:type="gramStart"/>
            <w:r>
              <w:rPr>
                <w:sz w:val="24"/>
              </w:rPr>
              <w:t>Varchar(</w:t>
            </w:r>
            <w:proofErr w:type="gramEnd"/>
            <w:r>
              <w:rPr>
                <w:sz w:val="24"/>
              </w:rPr>
              <w:t>20)</w:t>
            </w:r>
          </w:p>
        </w:tc>
        <w:tc>
          <w:tcPr>
            <w:tcW w:w="2403" w:type="dxa"/>
          </w:tcPr>
          <w:p w14:paraId="50BA6B45" w14:textId="77777777" w:rsidR="00EC00ED" w:rsidRDefault="00EC00ED" w:rsidP="0094183C">
            <w:pPr>
              <w:pStyle w:val="TableParagraph"/>
              <w:rPr>
                <w:sz w:val="24"/>
              </w:rPr>
            </w:pPr>
            <w:r>
              <w:rPr>
                <w:sz w:val="24"/>
              </w:rPr>
              <w:t>Not</w:t>
            </w:r>
            <w:r>
              <w:rPr>
                <w:spacing w:val="-4"/>
                <w:sz w:val="24"/>
              </w:rPr>
              <w:t xml:space="preserve"> </w:t>
            </w:r>
            <w:r>
              <w:rPr>
                <w:sz w:val="24"/>
              </w:rPr>
              <w:t>Null</w:t>
            </w:r>
          </w:p>
        </w:tc>
        <w:tc>
          <w:tcPr>
            <w:tcW w:w="2525" w:type="dxa"/>
          </w:tcPr>
          <w:p w14:paraId="1AB21A66" w14:textId="77777777" w:rsidR="00EC00ED" w:rsidRDefault="00EC00ED" w:rsidP="0094183C">
            <w:pPr>
              <w:pStyle w:val="TableParagraph"/>
              <w:ind w:left="307"/>
              <w:rPr>
                <w:sz w:val="24"/>
              </w:rPr>
            </w:pPr>
            <w:r>
              <w:rPr>
                <w:sz w:val="24"/>
              </w:rPr>
              <w:t>Chat</w:t>
            </w:r>
            <w:r>
              <w:rPr>
                <w:spacing w:val="-3"/>
                <w:sz w:val="24"/>
              </w:rPr>
              <w:t xml:space="preserve"> </w:t>
            </w:r>
            <w:r>
              <w:rPr>
                <w:sz w:val="24"/>
              </w:rPr>
              <w:t>Message</w:t>
            </w:r>
          </w:p>
        </w:tc>
      </w:tr>
      <w:tr w:rsidR="00EC00ED" w14:paraId="67042B86" w14:textId="77777777" w:rsidTr="0094183C">
        <w:trPr>
          <w:trHeight w:val="503"/>
        </w:trPr>
        <w:tc>
          <w:tcPr>
            <w:tcW w:w="2403" w:type="dxa"/>
          </w:tcPr>
          <w:p w14:paraId="75FB3AB8" w14:textId="77777777" w:rsidR="00EC00ED" w:rsidRDefault="00EC00ED" w:rsidP="0094183C">
            <w:pPr>
              <w:pStyle w:val="TableParagraph"/>
              <w:rPr>
                <w:sz w:val="24"/>
              </w:rPr>
            </w:pPr>
            <w:proofErr w:type="spellStart"/>
            <w:r>
              <w:rPr>
                <w:sz w:val="24"/>
              </w:rPr>
              <w:t>buisness_id_from</w:t>
            </w:r>
            <w:proofErr w:type="spellEnd"/>
          </w:p>
        </w:tc>
        <w:tc>
          <w:tcPr>
            <w:tcW w:w="2417" w:type="dxa"/>
          </w:tcPr>
          <w:p w14:paraId="4208A785" w14:textId="77777777" w:rsidR="00EC00ED" w:rsidRDefault="00EC00ED" w:rsidP="0094183C">
            <w:pPr>
              <w:pStyle w:val="TableParagraph"/>
              <w:spacing w:before="56"/>
              <w:ind w:left="353" w:right="451"/>
              <w:jc w:val="center"/>
              <w:rPr>
                <w:sz w:val="24"/>
              </w:rPr>
            </w:pPr>
            <w:r>
              <w:rPr>
                <w:sz w:val="24"/>
              </w:rPr>
              <w:t>Int</w:t>
            </w:r>
          </w:p>
        </w:tc>
        <w:tc>
          <w:tcPr>
            <w:tcW w:w="2403" w:type="dxa"/>
          </w:tcPr>
          <w:p w14:paraId="610F6AC3" w14:textId="77777777" w:rsidR="00EC00ED" w:rsidRDefault="00EC00ED" w:rsidP="0094183C">
            <w:pPr>
              <w:pStyle w:val="TableParagraph"/>
              <w:rPr>
                <w:sz w:val="24"/>
              </w:rPr>
            </w:pPr>
            <w:r>
              <w:rPr>
                <w:sz w:val="24"/>
              </w:rPr>
              <w:t>Not</w:t>
            </w:r>
            <w:r>
              <w:rPr>
                <w:spacing w:val="-4"/>
                <w:sz w:val="24"/>
              </w:rPr>
              <w:t xml:space="preserve"> </w:t>
            </w:r>
            <w:r>
              <w:rPr>
                <w:sz w:val="24"/>
              </w:rPr>
              <w:t>Null</w:t>
            </w:r>
          </w:p>
        </w:tc>
        <w:tc>
          <w:tcPr>
            <w:tcW w:w="2525" w:type="dxa"/>
          </w:tcPr>
          <w:p w14:paraId="277FA5B0" w14:textId="77777777" w:rsidR="00EC00ED" w:rsidRDefault="00EC00ED" w:rsidP="0094183C">
            <w:pPr>
              <w:pStyle w:val="TableParagraph"/>
              <w:ind w:left="307"/>
              <w:rPr>
                <w:sz w:val="24"/>
              </w:rPr>
            </w:pPr>
            <w:r>
              <w:rPr>
                <w:sz w:val="24"/>
              </w:rPr>
              <w:t>From</w:t>
            </w:r>
            <w:r>
              <w:rPr>
                <w:spacing w:val="-1"/>
                <w:sz w:val="24"/>
              </w:rPr>
              <w:t xml:space="preserve"> </w:t>
            </w:r>
            <w:r>
              <w:rPr>
                <w:sz w:val="24"/>
              </w:rPr>
              <w:t>Id of</w:t>
            </w:r>
            <w:r>
              <w:rPr>
                <w:spacing w:val="-1"/>
                <w:sz w:val="24"/>
              </w:rPr>
              <w:t xml:space="preserve"> </w:t>
            </w:r>
            <w:r>
              <w:rPr>
                <w:sz w:val="24"/>
              </w:rPr>
              <w:t>the</w:t>
            </w:r>
            <w:r>
              <w:rPr>
                <w:spacing w:val="-2"/>
                <w:sz w:val="24"/>
              </w:rPr>
              <w:t xml:space="preserve"> </w:t>
            </w:r>
            <w:r>
              <w:rPr>
                <w:sz w:val="24"/>
              </w:rPr>
              <w:t>Chat</w:t>
            </w:r>
          </w:p>
        </w:tc>
      </w:tr>
      <w:tr w:rsidR="00EC00ED" w14:paraId="39E2504D" w14:textId="77777777" w:rsidTr="0094183C">
        <w:trPr>
          <w:trHeight w:val="503"/>
        </w:trPr>
        <w:tc>
          <w:tcPr>
            <w:tcW w:w="2403" w:type="dxa"/>
          </w:tcPr>
          <w:p w14:paraId="2606A4AC" w14:textId="77777777" w:rsidR="00EC00ED" w:rsidRDefault="00EC00ED" w:rsidP="0094183C">
            <w:pPr>
              <w:pStyle w:val="TableParagraph"/>
              <w:rPr>
                <w:sz w:val="24"/>
              </w:rPr>
            </w:pPr>
            <w:proofErr w:type="spellStart"/>
            <w:r>
              <w:rPr>
                <w:sz w:val="24"/>
              </w:rPr>
              <w:t>buisness_id_to</w:t>
            </w:r>
            <w:proofErr w:type="spellEnd"/>
          </w:p>
        </w:tc>
        <w:tc>
          <w:tcPr>
            <w:tcW w:w="2417" w:type="dxa"/>
          </w:tcPr>
          <w:p w14:paraId="67E83106" w14:textId="77777777" w:rsidR="00EC00ED" w:rsidRDefault="00EC00ED" w:rsidP="0094183C">
            <w:pPr>
              <w:pStyle w:val="TableParagraph"/>
              <w:spacing w:before="56"/>
              <w:ind w:left="353" w:right="451"/>
              <w:jc w:val="center"/>
              <w:rPr>
                <w:sz w:val="24"/>
              </w:rPr>
            </w:pPr>
            <w:r>
              <w:rPr>
                <w:sz w:val="24"/>
              </w:rPr>
              <w:t>Int</w:t>
            </w:r>
          </w:p>
        </w:tc>
        <w:tc>
          <w:tcPr>
            <w:tcW w:w="2403" w:type="dxa"/>
          </w:tcPr>
          <w:p w14:paraId="51ADAB84" w14:textId="77777777" w:rsidR="00EC00ED" w:rsidRDefault="00EC00ED" w:rsidP="0094183C">
            <w:pPr>
              <w:pStyle w:val="TableParagraph"/>
              <w:rPr>
                <w:sz w:val="24"/>
              </w:rPr>
            </w:pPr>
            <w:r>
              <w:rPr>
                <w:sz w:val="24"/>
              </w:rPr>
              <w:t>Not</w:t>
            </w:r>
            <w:r>
              <w:rPr>
                <w:spacing w:val="-4"/>
                <w:sz w:val="24"/>
              </w:rPr>
              <w:t xml:space="preserve"> </w:t>
            </w:r>
            <w:r>
              <w:rPr>
                <w:sz w:val="24"/>
              </w:rPr>
              <w:t>Null</w:t>
            </w:r>
          </w:p>
        </w:tc>
        <w:tc>
          <w:tcPr>
            <w:tcW w:w="2525" w:type="dxa"/>
          </w:tcPr>
          <w:p w14:paraId="0E99B5DB" w14:textId="77777777" w:rsidR="00EC00ED" w:rsidRDefault="00EC00ED" w:rsidP="0094183C">
            <w:pPr>
              <w:pStyle w:val="TableParagraph"/>
              <w:ind w:left="302"/>
              <w:rPr>
                <w:sz w:val="24"/>
              </w:rPr>
            </w:pPr>
            <w:r>
              <w:rPr>
                <w:sz w:val="24"/>
              </w:rPr>
              <w:t>To</w:t>
            </w:r>
            <w:r>
              <w:rPr>
                <w:spacing w:val="-4"/>
                <w:sz w:val="24"/>
              </w:rPr>
              <w:t xml:space="preserve"> </w:t>
            </w:r>
            <w:r>
              <w:rPr>
                <w:sz w:val="24"/>
              </w:rPr>
              <w:t>Id</w:t>
            </w:r>
            <w:r>
              <w:rPr>
                <w:spacing w:val="-4"/>
                <w:sz w:val="24"/>
              </w:rPr>
              <w:t xml:space="preserve"> </w:t>
            </w:r>
            <w:r>
              <w:rPr>
                <w:sz w:val="24"/>
              </w:rPr>
              <w:t>of</w:t>
            </w:r>
            <w:r>
              <w:rPr>
                <w:spacing w:val="-3"/>
                <w:sz w:val="24"/>
              </w:rPr>
              <w:t xml:space="preserve"> </w:t>
            </w:r>
            <w:r>
              <w:rPr>
                <w:sz w:val="24"/>
              </w:rPr>
              <w:t>the</w:t>
            </w:r>
            <w:r>
              <w:rPr>
                <w:spacing w:val="-6"/>
                <w:sz w:val="24"/>
              </w:rPr>
              <w:t xml:space="preserve"> </w:t>
            </w:r>
            <w:r>
              <w:rPr>
                <w:sz w:val="24"/>
              </w:rPr>
              <w:t>Chat</w:t>
            </w:r>
          </w:p>
        </w:tc>
      </w:tr>
    </w:tbl>
    <w:p w14:paraId="3A2F6739" w14:textId="77777777" w:rsidR="00EC00ED" w:rsidRDefault="00EC00ED" w:rsidP="00EC00ED">
      <w:pPr>
        <w:pStyle w:val="BodyText"/>
        <w:rPr>
          <w:sz w:val="20"/>
        </w:rPr>
      </w:pPr>
    </w:p>
    <w:p w14:paraId="4797D9F6" w14:textId="77777777" w:rsidR="00EC00ED" w:rsidRDefault="00EC00ED" w:rsidP="00EC00ED">
      <w:pPr>
        <w:pStyle w:val="BodyText"/>
        <w:rPr>
          <w:sz w:val="20"/>
        </w:rPr>
      </w:pPr>
    </w:p>
    <w:p w14:paraId="27918D8F" w14:textId="77777777" w:rsidR="00EC00ED" w:rsidRDefault="00EC00ED" w:rsidP="00EC00ED">
      <w:pPr>
        <w:pStyle w:val="BodyText"/>
        <w:spacing w:before="3"/>
      </w:pPr>
    </w:p>
    <w:p w14:paraId="15F05C9A" w14:textId="77777777" w:rsidR="00EC00ED" w:rsidRPr="00EC00ED" w:rsidRDefault="00EC00ED" w:rsidP="00EC00ED">
      <w:pPr>
        <w:pStyle w:val="Heading1"/>
        <w:ind w:left="113"/>
        <w:rPr>
          <w:sz w:val="24"/>
          <w:szCs w:val="24"/>
          <w:u w:val="single"/>
        </w:rPr>
      </w:pPr>
      <w:r w:rsidRPr="00EC00ED">
        <w:rPr>
          <w:sz w:val="24"/>
          <w:szCs w:val="24"/>
          <w:u w:val="single"/>
        </w:rPr>
        <w:t>TABLE</w:t>
      </w:r>
      <w:r w:rsidRPr="00EC00ED">
        <w:rPr>
          <w:spacing w:val="-7"/>
          <w:sz w:val="24"/>
          <w:szCs w:val="24"/>
          <w:u w:val="single"/>
        </w:rPr>
        <w:t xml:space="preserve"> </w:t>
      </w:r>
      <w:r w:rsidRPr="00EC00ED">
        <w:rPr>
          <w:sz w:val="24"/>
          <w:szCs w:val="24"/>
          <w:u w:val="single"/>
        </w:rPr>
        <w:t>NO</w:t>
      </w:r>
      <w:r w:rsidRPr="00EC00ED">
        <w:rPr>
          <w:spacing w:val="-7"/>
          <w:sz w:val="24"/>
          <w:szCs w:val="24"/>
          <w:u w:val="single"/>
        </w:rPr>
        <w:t xml:space="preserve"> </w:t>
      </w:r>
      <w:r w:rsidRPr="00EC00ED">
        <w:rPr>
          <w:sz w:val="24"/>
          <w:szCs w:val="24"/>
          <w:u w:val="single"/>
        </w:rPr>
        <w:t>12:</w:t>
      </w:r>
    </w:p>
    <w:p w14:paraId="411D3585" w14:textId="77777777" w:rsidR="00EC00ED" w:rsidRDefault="00EC00ED" w:rsidP="00EC00ED">
      <w:pPr>
        <w:pStyle w:val="BodyText"/>
        <w:spacing w:before="1"/>
        <w:rPr>
          <w:b/>
          <w:sz w:val="16"/>
        </w:rPr>
      </w:pPr>
    </w:p>
    <w:p w14:paraId="189B044A" w14:textId="77777777" w:rsidR="00EC00ED" w:rsidRDefault="00EC00ED" w:rsidP="00EC00ED">
      <w:pPr>
        <w:pStyle w:val="BodyText"/>
        <w:spacing w:before="90" w:line="360" w:lineRule="auto"/>
        <w:ind w:left="113" w:right="7719"/>
        <w:jc w:val="both"/>
      </w:pPr>
      <w:r>
        <w:t>Table</w:t>
      </w:r>
      <w:r>
        <w:rPr>
          <w:spacing w:val="-14"/>
        </w:rPr>
        <w:t xml:space="preserve"> </w:t>
      </w:r>
      <w:r>
        <w:t>Name:</w:t>
      </w:r>
      <w:r>
        <w:rPr>
          <w:spacing w:val="-13"/>
        </w:rPr>
        <w:t xml:space="preserve"> </w:t>
      </w:r>
      <w:proofErr w:type="spellStart"/>
      <w:r>
        <w:t>tbl_booking</w:t>
      </w:r>
      <w:proofErr w:type="spellEnd"/>
      <w:r>
        <w:rPr>
          <w:spacing w:val="-58"/>
        </w:rPr>
        <w:t xml:space="preserve"> </w:t>
      </w:r>
      <w:r>
        <w:t xml:space="preserve">Primary Key: </w:t>
      </w:r>
      <w:proofErr w:type="spellStart"/>
      <w:r>
        <w:t>booking_id</w:t>
      </w:r>
      <w:proofErr w:type="spellEnd"/>
      <w:r>
        <w:rPr>
          <w:spacing w:val="-57"/>
        </w:rPr>
        <w:t xml:space="preserve"> </w:t>
      </w:r>
      <w:r>
        <w:t>Foreign</w:t>
      </w:r>
      <w:r>
        <w:rPr>
          <w:spacing w:val="-1"/>
        </w:rPr>
        <w:t xml:space="preserve"> </w:t>
      </w:r>
      <w:r>
        <w:t>Key:</w:t>
      </w:r>
      <w:r>
        <w:rPr>
          <w:spacing w:val="-1"/>
        </w:rPr>
        <w:t xml:space="preserve"> </w:t>
      </w:r>
      <w:proofErr w:type="spellStart"/>
      <w:r>
        <w:t>user_id</w:t>
      </w:r>
      <w:proofErr w:type="spellEnd"/>
    </w:p>
    <w:p w14:paraId="0E003D9D" w14:textId="77777777" w:rsidR="00EC00ED" w:rsidRDefault="00EC00ED" w:rsidP="00EC00ED">
      <w:pPr>
        <w:pStyle w:val="BodyText"/>
        <w:spacing w:before="1"/>
        <w:ind w:left="113"/>
        <w:jc w:val="both"/>
      </w:pPr>
      <w:r>
        <w:t>Table</w:t>
      </w:r>
      <w:r>
        <w:rPr>
          <w:spacing w:val="-4"/>
        </w:rPr>
        <w:t xml:space="preserve"> </w:t>
      </w:r>
      <w:r>
        <w:t>Description:</w:t>
      </w:r>
      <w:r>
        <w:rPr>
          <w:spacing w:val="-4"/>
        </w:rPr>
        <w:t xml:space="preserve"> </w:t>
      </w:r>
      <w:r>
        <w:t>Details</w:t>
      </w:r>
      <w:r>
        <w:rPr>
          <w:spacing w:val="-3"/>
        </w:rPr>
        <w:t xml:space="preserve"> </w:t>
      </w:r>
      <w:r>
        <w:t>on</w:t>
      </w:r>
      <w:r>
        <w:rPr>
          <w:spacing w:val="-4"/>
        </w:rPr>
        <w:t xml:space="preserve"> </w:t>
      </w:r>
      <w:r>
        <w:t>Product</w:t>
      </w:r>
      <w:r>
        <w:rPr>
          <w:spacing w:val="-4"/>
        </w:rPr>
        <w:t xml:space="preserve"> </w:t>
      </w:r>
      <w:r>
        <w:t>booking</w:t>
      </w:r>
    </w:p>
    <w:p w14:paraId="3A486263" w14:textId="77777777" w:rsidR="00EC00ED" w:rsidRDefault="00EC00ED" w:rsidP="00EC00ED">
      <w:pPr>
        <w:pStyle w:val="BodyText"/>
        <w:rPr>
          <w:sz w:val="20"/>
        </w:rPr>
      </w:pPr>
    </w:p>
    <w:p w14:paraId="05F34C35" w14:textId="77777777" w:rsidR="00EC00ED" w:rsidRDefault="00EC00ED" w:rsidP="00EC00ED">
      <w:pPr>
        <w:pStyle w:val="BodyText"/>
        <w:spacing w:before="1"/>
        <w:rPr>
          <w:sz w:val="28"/>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3"/>
        <w:gridCol w:w="2417"/>
        <w:gridCol w:w="2261"/>
        <w:gridCol w:w="2666"/>
      </w:tblGrid>
      <w:tr w:rsidR="00EC00ED" w14:paraId="0E96EDCD" w14:textId="77777777" w:rsidTr="0094183C">
        <w:trPr>
          <w:trHeight w:val="551"/>
        </w:trPr>
        <w:tc>
          <w:tcPr>
            <w:tcW w:w="2403" w:type="dxa"/>
          </w:tcPr>
          <w:p w14:paraId="61BF315E" w14:textId="77777777" w:rsidR="00EC00ED" w:rsidRDefault="00EC00ED" w:rsidP="0094183C">
            <w:pPr>
              <w:pStyle w:val="TableParagraph"/>
              <w:spacing w:line="275" w:lineRule="exact"/>
              <w:ind w:left="770"/>
              <w:rPr>
                <w:b/>
                <w:sz w:val="24"/>
              </w:rPr>
            </w:pPr>
            <w:r>
              <w:rPr>
                <w:b/>
                <w:sz w:val="24"/>
              </w:rPr>
              <w:t>FIELDS</w:t>
            </w:r>
          </w:p>
        </w:tc>
        <w:tc>
          <w:tcPr>
            <w:tcW w:w="2417" w:type="dxa"/>
          </w:tcPr>
          <w:p w14:paraId="7ED5D21D" w14:textId="77777777" w:rsidR="00EC00ED" w:rsidRDefault="00EC00ED" w:rsidP="0094183C">
            <w:pPr>
              <w:pStyle w:val="TableParagraph"/>
              <w:spacing w:line="275" w:lineRule="exact"/>
              <w:ind w:left="463" w:right="451"/>
              <w:jc w:val="center"/>
              <w:rPr>
                <w:b/>
                <w:sz w:val="24"/>
              </w:rPr>
            </w:pPr>
            <w:r>
              <w:rPr>
                <w:b/>
                <w:spacing w:val="-5"/>
                <w:sz w:val="24"/>
              </w:rPr>
              <w:t>DATA</w:t>
            </w:r>
            <w:r>
              <w:rPr>
                <w:b/>
                <w:spacing w:val="-17"/>
                <w:sz w:val="24"/>
              </w:rPr>
              <w:t xml:space="preserve"> </w:t>
            </w:r>
            <w:r>
              <w:rPr>
                <w:b/>
                <w:spacing w:val="-5"/>
                <w:sz w:val="24"/>
              </w:rPr>
              <w:t>TYPES</w:t>
            </w:r>
          </w:p>
        </w:tc>
        <w:tc>
          <w:tcPr>
            <w:tcW w:w="2261" w:type="dxa"/>
          </w:tcPr>
          <w:p w14:paraId="6BEAA31C" w14:textId="77777777" w:rsidR="00EC00ED" w:rsidRDefault="00EC00ED" w:rsidP="0094183C">
            <w:pPr>
              <w:pStyle w:val="TableParagraph"/>
              <w:spacing w:line="275" w:lineRule="exact"/>
              <w:ind w:left="333"/>
              <w:rPr>
                <w:b/>
                <w:sz w:val="24"/>
              </w:rPr>
            </w:pPr>
            <w:r>
              <w:rPr>
                <w:b/>
                <w:sz w:val="24"/>
              </w:rPr>
              <w:t>CONSTRAINT</w:t>
            </w:r>
          </w:p>
        </w:tc>
        <w:tc>
          <w:tcPr>
            <w:tcW w:w="2666" w:type="dxa"/>
          </w:tcPr>
          <w:p w14:paraId="23805DB0" w14:textId="77777777" w:rsidR="00EC00ED" w:rsidRDefault="00EC00ED" w:rsidP="0094183C">
            <w:pPr>
              <w:pStyle w:val="TableParagraph"/>
              <w:spacing w:line="275" w:lineRule="exact"/>
              <w:ind w:left="501"/>
              <w:rPr>
                <w:b/>
                <w:sz w:val="24"/>
              </w:rPr>
            </w:pPr>
            <w:r>
              <w:rPr>
                <w:b/>
                <w:sz w:val="24"/>
              </w:rPr>
              <w:t>DESCRIPTION</w:t>
            </w:r>
          </w:p>
        </w:tc>
      </w:tr>
      <w:tr w:rsidR="00EC00ED" w14:paraId="7F9C7D6E" w14:textId="77777777" w:rsidTr="0094183C">
        <w:trPr>
          <w:trHeight w:val="503"/>
        </w:trPr>
        <w:tc>
          <w:tcPr>
            <w:tcW w:w="2403" w:type="dxa"/>
          </w:tcPr>
          <w:p w14:paraId="4F2D822D" w14:textId="77777777" w:rsidR="00EC00ED" w:rsidRDefault="00EC00ED" w:rsidP="0094183C">
            <w:pPr>
              <w:pStyle w:val="TableParagraph"/>
              <w:rPr>
                <w:sz w:val="24"/>
              </w:rPr>
            </w:pPr>
            <w:proofErr w:type="spellStart"/>
            <w:r>
              <w:rPr>
                <w:sz w:val="24"/>
              </w:rPr>
              <w:t>booking_id</w:t>
            </w:r>
            <w:proofErr w:type="spellEnd"/>
          </w:p>
        </w:tc>
        <w:tc>
          <w:tcPr>
            <w:tcW w:w="2417" w:type="dxa"/>
          </w:tcPr>
          <w:p w14:paraId="1FE7D4BD" w14:textId="77777777" w:rsidR="00EC00ED" w:rsidRDefault="00EC00ED" w:rsidP="0094183C">
            <w:pPr>
              <w:pStyle w:val="TableParagraph"/>
              <w:spacing w:before="56"/>
              <w:ind w:left="353" w:right="451"/>
              <w:jc w:val="center"/>
              <w:rPr>
                <w:sz w:val="24"/>
              </w:rPr>
            </w:pPr>
            <w:r>
              <w:rPr>
                <w:sz w:val="24"/>
              </w:rPr>
              <w:t>Int</w:t>
            </w:r>
          </w:p>
        </w:tc>
        <w:tc>
          <w:tcPr>
            <w:tcW w:w="2261" w:type="dxa"/>
          </w:tcPr>
          <w:p w14:paraId="1BD908B7" w14:textId="77777777" w:rsidR="00EC00ED" w:rsidRDefault="00EC00ED" w:rsidP="0094183C">
            <w:pPr>
              <w:pStyle w:val="TableParagraph"/>
              <w:spacing w:before="56"/>
              <w:rPr>
                <w:sz w:val="24"/>
              </w:rPr>
            </w:pPr>
            <w:r>
              <w:rPr>
                <w:sz w:val="24"/>
              </w:rPr>
              <w:t>Primary</w:t>
            </w:r>
            <w:r>
              <w:rPr>
                <w:spacing w:val="-2"/>
                <w:sz w:val="24"/>
              </w:rPr>
              <w:t xml:space="preserve"> </w:t>
            </w:r>
            <w:r>
              <w:rPr>
                <w:sz w:val="24"/>
              </w:rPr>
              <w:t>Key</w:t>
            </w:r>
          </w:p>
        </w:tc>
        <w:tc>
          <w:tcPr>
            <w:tcW w:w="2666" w:type="dxa"/>
          </w:tcPr>
          <w:p w14:paraId="703014D7" w14:textId="77777777" w:rsidR="00EC00ED" w:rsidRDefault="00EC00ED" w:rsidP="0094183C">
            <w:pPr>
              <w:pStyle w:val="TableParagraph"/>
              <w:ind w:left="581"/>
              <w:rPr>
                <w:sz w:val="24"/>
              </w:rPr>
            </w:pPr>
            <w:r>
              <w:rPr>
                <w:sz w:val="24"/>
              </w:rPr>
              <w:t>Booking Id</w:t>
            </w:r>
          </w:p>
        </w:tc>
      </w:tr>
      <w:tr w:rsidR="00EC00ED" w14:paraId="47C2F8AE" w14:textId="77777777" w:rsidTr="0094183C">
        <w:trPr>
          <w:trHeight w:val="503"/>
        </w:trPr>
        <w:tc>
          <w:tcPr>
            <w:tcW w:w="2403" w:type="dxa"/>
          </w:tcPr>
          <w:p w14:paraId="3184D295" w14:textId="77777777" w:rsidR="00EC00ED" w:rsidRDefault="00EC00ED" w:rsidP="0094183C">
            <w:pPr>
              <w:pStyle w:val="TableParagraph"/>
              <w:rPr>
                <w:sz w:val="24"/>
              </w:rPr>
            </w:pPr>
            <w:proofErr w:type="spellStart"/>
            <w:r>
              <w:rPr>
                <w:sz w:val="24"/>
              </w:rPr>
              <w:t>booking_date</w:t>
            </w:r>
            <w:proofErr w:type="spellEnd"/>
          </w:p>
        </w:tc>
        <w:tc>
          <w:tcPr>
            <w:tcW w:w="2417" w:type="dxa"/>
          </w:tcPr>
          <w:p w14:paraId="4F8F6E14" w14:textId="77777777" w:rsidR="00EC00ED" w:rsidRDefault="00EC00ED" w:rsidP="0094183C">
            <w:pPr>
              <w:pStyle w:val="TableParagraph"/>
              <w:ind w:left="353" w:right="451"/>
              <w:jc w:val="center"/>
              <w:rPr>
                <w:sz w:val="24"/>
              </w:rPr>
            </w:pPr>
            <w:proofErr w:type="gramStart"/>
            <w:r>
              <w:rPr>
                <w:sz w:val="24"/>
              </w:rPr>
              <w:t>Varchar(</w:t>
            </w:r>
            <w:proofErr w:type="gramEnd"/>
            <w:r>
              <w:rPr>
                <w:sz w:val="24"/>
              </w:rPr>
              <w:t>20)</w:t>
            </w:r>
          </w:p>
        </w:tc>
        <w:tc>
          <w:tcPr>
            <w:tcW w:w="2261" w:type="dxa"/>
          </w:tcPr>
          <w:p w14:paraId="4C7EC7D6" w14:textId="77777777" w:rsidR="00EC00ED" w:rsidRDefault="00EC00ED" w:rsidP="0094183C">
            <w:pPr>
              <w:pStyle w:val="TableParagraph"/>
              <w:rPr>
                <w:sz w:val="24"/>
              </w:rPr>
            </w:pPr>
            <w:r>
              <w:rPr>
                <w:sz w:val="24"/>
              </w:rPr>
              <w:t>Not</w:t>
            </w:r>
            <w:r>
              <w:rPr>
                <w:spacing w:val="-4"/>
                <w:sz w:val="24"/>
              </w:rPr>
              <w:t xml:space="preserve"> </w:t>
            </w:r>
            <w:r>
              <w:rPr>
                <w:sz w:val="24"/>
              </w:rPr>
              <w:t>Null</w:t>
            </w:r>
          </w:p>
        </w:tc>
        <w:tc>
          <w:tcPr>
            <w:tcW w:w="2666" w:type="dxa"/>
          </w:tcPr>
          <w:p w14:paraId="36C53D07" w14:textId="77777777" w:rsidR="00EC00ED" w:rsidRDefault="00EC00ED" w:rsidP="0094183C">
            <w:pPr>
              <w:pStyle w:val="TableParagraph"/>
              <w:ind w:left="588"/>
              <w:rPr>
                <w:sz w:val="24"/>
              </w:rPr>
            </w:pPr>
            <w:r>
              <w:rPr>
                <w:sz w:val="24"/>
              </w:rPr>
              <w:t>Booking</w:t>
            </w:r>
            <w:r>
              <w:rPr>
                <w:spacing w:val="-1"/>
                <w:sz w:val="24"/>
              </w:rPr>
              <w:t xml:space="preserve"> </w:t>
            </w:r>
            <w:r>
              <w:rPr>
                <w:sz w:val="24"/>
              </w:rPr>
              <w:t>Date</w:t>
            </w:r>
          </w:p>
        </w:tc>
      </w:tr>
      <w:tr w:rsidR="00EC00ED" w14:paraId="31CFFA15" w14:textId="77777777" w:rsidTr="0094183C">
        <w:trPr>
          <w:trHeight w:val="552"/>
        </w:trPr>
        <w:tc>
          <w:tcPr>
            <w:tcW w:w="2403" w:type="dxa"/>
          </w:tcPr>
          <w:p w14:paraId="1DCAFB76" w14:textId="77777777" w:rsidR="00EC00ED" w:rsidRDefault="00EC00ED" w:rsidP="0094183C">
            <w:pPr>
              <w:pStyle w:val="TableParagraph"/>
              <w:rPr>
                <w:sz w:val="24"/>
              </w:rPr>
            </w:pPr>
            <w:proofErr w:type="spellStart"/>
            <w:r>
              <w:rPr>
                <w:sz w:val="24"/>
              </w:rPr>
              <w:t>booking_amount</w:t>
            </w:r>
            <w:proofErr w:type="spellEnd"/>
          </w:p>
        </w:tc>
        <w:tc>
          <w:tcPr>
            <w:tcW w:w="2417" w:type="dxa"/>
          </w:tcPr>
          <w:p w14:paraId="0F1DA5F4" w14:textId="77777777" w:rsidR="00EC00ED" w:rsidRDefault="00EC00ED" w:rsidP="0094183C">
            <w:pPr>
              <w:pStyle w:val="TableParagraph"/>
              <w:spacing w:before="56"/>
              <w:ind w:left="353" w:right="451"/>
              <w:jc w:val="center"/>
              <w:rPr>
                <w:sz w:val="24"/>
              </w:rPr>
            </w:pPr>
            <w:r>
              <w:rPr>
                <w:sz w:val="24"/>
              </w:rPr>
              <w:t>Int</w:t>
            </w:r>
          </w:p>
        </w:tc>
        <w:tc>
          <w:tcPr>
            <w:tcW w:w="2261" w:type="dxa"/>
          </w:tcPr>
          <w:p w14:paraId="7F742B13" w14:textId="77777777" w:rsidR="00EC00ED" w:rsidRDefault="00EC00ED" w:rsidP="0094183C">
            <w:pPr>
              <w:pStyle w:val="TableParagraph"/>
              <w:rPr>
                <w:sz w:val="24"/>
              </w:rPr>
            </w:pPr>
            <w:r>
              <w:rPr>
                <w:sz w:val="24"/>
              </w:rPr>
              <w:t>Not</w:t>
            </w:r>
            <w:r>
              <w:rPr>
                <w:spacing w:val="-4"/>
                <w:sz w:val="24"/>
              </w:rPr>
              <w:t xml:space="preserve"> </w:t>
            </w:r>
            <w:r>
              <w:rPr>
                <w:sz w:val="24"/>
              </w:rPr>
              <w:t>Null</w:t>
            </w:r>
          </w:p>
        </w:tc>
        <w:tc>
          <w:tcPr>
            <w:tcW w:w="2666" w:type="dxa"/>
          </w:tcPr>
          <w:p w14:paraId="26A562E7" w14:textId="77777777" w:rsidR="00EC00ED" w:rsidRDefault="00EC00ED" w:rsidP="0094183C">
            <w:pPr>
              <w:pStyle w:val="TableParagraph"/>
              <w:spacing w:line="276" w:lineRule="exact"/>
              <w:ind w:left="842" w:right="375" w:hanging="555"/>
              <w:rPr>
                <w:sz w:val="24"/>
              </w:rPr>
            </w:pPr>
            <w:r>
              <w:rPr>
                <w:sz w:val="24"/>
              </w:rPr>
              <w:t>Amount for booking</w:t>
            </w:r>
            <w:r>
              <w:rPr>
                <w:spacing w:val="-58"/>
                <w:sz w:val="24"/>
              </w:rPr>
              <w:t xml:space="preserve"> </w:t>
            </w:r>
            <w:r>
              <w:rPr>
                <w:sz w:val="24"/>
              </w:rPr>
              <w:t>product</w:t>
            </w:r>
          </w:p>
        </w:tc>
      </w:tr>
      <w:tr w:rsidR="00EC00ED" w14:paraId="3DA8472C" w14:textId="77777777" w:rsidTr="0094183C">
        <w:trPr>
          <w:trHeight w:val="503"/>
        </w:trPr>
        <w:tc>
          <w:tcPr>
            <w:tcW w:w="2403" w:type="dxa"/>
          </w:tcPr>
          <w:p w14:paraId="12B9BA05" w14:textId="77777777" w:rsidR="00EC00ED" w:rsidRDefault="00EC00ED" w:rsidP="0094183C">
            <w:pPr>
              <w:pStyle w:val="TableParagraph"/>
              <w:rPr>
                <w:sz w:val="24"/>
              </w:rPr>
            </w:pPr>
            <w:proofErr w:type="spellStart"/>
            <w:r>
              <w:rPr>
                <w:sz w:val="24"/>
              </w:rPr>
              <w:t>booking_status</w:t>
            </w:r>
            <w:proofErr w:type="spellEnd"/>
          </w:p>
        </w:tc>
        <w:tc>
          <w:tcPr>
            <w:tcW w:w="2417" w:type="dxa"/>
          </w:tcPr>
          <w:p w14:paraId="7A2202BE" w14:textId="77777777" w:rsidR="00EC00ED" w:rsidRDefault="00EC00ED" w:rsidP="0094183C">
            <w:pPr>
              <w:pStyle w:val="TableParagraph"/>
              <w:spacing w:before="56"/>
              <w:ind w:left="353" w:right="451"/>
              <w:jc w:val="center"/>
              <w:rPr>
                <w:sz w:val="24"/>
              </w:rPr>
            </w:pPr>
            <w:r>
              <w:rPr>
                <w:sz w:val="24"/>
              </w:rPr>
              <w:t>Int</w:t>
            </w:r>
          </w:p>
        </w:tc>
        <w:tc>
          <w:tcPr>
            <w:tcW w:w="2261" w:type="dxa"/>
          </w:tcPr>
          <w:p w14:paraId="05D02452" w14:textId="77777777" w:rsidR="00EC00ED" w:rsidRDefault="00EC00ED" w:rsidP="0094183C">
            <w:pPr>
              <w:pStyle w:val="TableParagraph"/>
              <w:rPr>
                <w:sz w:val="24"/>
              </w:rPr>
            </w:pPr>
            <w:r>
              <w:rPr>
                <w:sz w:val="24"/>
              </w:rPr>
              <w:t>Not</w:t>
            </w:r>
            <w:r>
              <w:rPr>
                <w:spacing w:val="-4"/>
                <w:sz w:val="24"/>
              </w:rPr>
              <w:t xml:space="preserve"> </w:t>
            </w:r>
            <w:r>
              <w:rPr>
                <w:sz w:val="24"/>
              </w:rPr>
              <w:t>Null</w:t>
            </w:r>
          </w:p>
        </w:tc>
        <w:tc>
          <w:tcPr>
            <w:tcW w:w="2666" w:type="dxa"/>
          </w:tcPr>
          <w:p w14:paraId="1D0E037B" w14:textId="77777777" w:rsidR="00EC00ED" w:rsidRDefault="00EC00ED" w:rsidP="0094183C">
            <w:pPr>
              <w:pStyle w:val="TableParagraph"/>
              <w:ind w:left="607"/>
              <w:rPr>
                <w:sz w:val="24"/>
              </w:rPr>
            </w:pPr>
            <w:r>
              <w:rPr>
                <w:sz w:val="24"/>
              </w:rPr>
              <w:t>Booking Status</w:t>
            </w:r>
          </w:p>
        </w:tc>
      </w:tr>
      <w:tr w:rsidR="00EC00ED" w14:paraId="21A6BB57" w14:textId="77777777" w:rsidTr="0094183C">
        <w:trPr>
          <w:trHeight w:val="505"/>
        </w:trPr>
        <w:tc>
          <w:tcPr>
            <w:tcW w:w="2403" w:type="dxa"/>
          </w:tcPr>
          <w:p w14:paraId="7BBF3361" w14:textId="77777777" w:rsidR="00EC00ED" w:rsidRDefault="00EC00ED" w:rsidP="0094183C">
            <w:pPr>
              <w:pStyle w:val="TableParagraph"/>
              <w:spacing w:before="116"/>
              <w:rPr>
                <w:sz w:val="24"/>
              </w:rPr>
            </w:pPr>
            <w:proofErr w:type="spellStart"/>
            <w:r>
              <w:rPr>
                <w:sz w:val="24"/>
              </w:rPr>
              <w:t>user_id</w:t>
            </w:r>
            <w:proofErr w:type="spellEnd"/>
          </w:p>
        </w:tc>
        <w:tc>
          <w:tcPr>
            <w:tcW w:w="2417" w:type="dxa"/>
          </w:tcPr>
          <w:p w14:paraId="71230C9E" w14:textId="77777777" w:rsidR="00EC00ED" w:rsidRDefault="00EC00ED" w:rsidP="0094183C">
            <w:pPr>
              <w:pStyle w:val="TableParagraph"/>
              <w:spacing w:before="59"/>
              <w:ind w:left="353" w:right="451"/>
              <w:jc w:val="center"/>
              <w:rPr>
                <w:sz w:val="24"/>
              </w:rPr>
            </w:pPr>
            <w:r>
              <w:rPr>
                <w:sz w:val="24"/>
              </w:rPr>
              <w:t>Int</w:t>
            </w:r>
          </w:p>
        </w:tc>
        <w:tc>
          <w:tcPr>
            <w:tcW w:w="2261" w:type="dxa"/>
          </w:tcPr>
          <w:p w14:paraId="68A7F751" w14:textId="77777777" w:rsidR="00EC00ED" w:rsidRDefault="00EC00ED" w:rsidP="0094183C">
            <w:pPr>
              <w:pStyle w:val="TableParagraph"/>
              <w:spacing w:before="116"/>
              <w:ind w:left="427"/>
              <w:rPr>
                <w:sz w:val="24"/>
              </w:rPr>
            </w:pPr>
            <w:r>
              <w:rPr>
                <w:sz w:val="24"/>
              </w:rPr>
              <w:t>Foreign</w:t>
            </w:r>
            <w:r>
              <w:rPr>
                <w:spacing w:val="-2"/>
                <w:sz w:val="24"/>
              </w:rPr>
              <w:t xml:space="preserve"> </w:t>
            </w:r>
            <w:r>
              <w:rPr>
                <w:sz w:val="24"/>
              </w:rPr>
              <w:t>Key</w:t>
            </w:r>
          </w:p>
        </w:tc>
        <w:tc>
          <w:tcPr>
            <w:tcW w:w="2666" w:type="dxa"/>
          </w:tcPr>
          <w:p w14:paraId="0EC7CA40" w14:textId="77777777" w:rsidR="00EC00ED" w:rsidRDefault="00EC00ED" w:rsidP="0094183C">
            <w:pPr>
              <w:pStyle w:val="TableParagraph"/>
              <w:spacing w:before="116"/>
              <w:ind w:left="607"/>
              <w:rPr>
                <w:sz w:val="24"/>
              </w:rPr>
            </w:pPr>
            <w:r>
              <w:rPr>
                <w:sz w:val="24"/>
              </w:rPr>
              <w:t>Users</w:t>
            </w:r>
            <w:r>
              <w:rPr>
                <w:spacing w:val="-2"/>
                <w:sz w:val="24"/>
              </w:rPr>
              <w:t xml:space="preserve"> </w:t>
            </w:r>
            <w:r>
              <w:rPr>
                <w:sz w:val="24"/>
              </w:rPr>
              <w:t>id</w:t>
            </w:r>
          </w:p>
        </w:tc>
      </w:tr>
    </w:tbl>
    <w:p w14:paraId="146DB407" w14:textId="77777777" w:rsidR="00EC00ED" w:rsidRDefault="00EC00ED" w:rsidP="00EC00ED">
      <w:pPr>
        <w:rPr>
          <w:sz w:val="24"/>
        </w:rPr>
        <w:sectPr w:rsidR="00EC00ED" w:rsidSect="00E97F36">
          <w:headerReference w:type="default" r:id="rId52"/>
          <w:pgSz w:w="11910" w:h="16840"/>
          <w:pgMar w:top="1440" w:right="600" w:bottom="280" w:left="1020" w:header="1144" w:footer="0" w:gutter="0"/>
          <w:cols w:space="720"/>
        </w:sectPr>
      </w:pPr>
    </w:p>
    <w:p w14:paraId="4FA02597" w14:textId="77777777" w:rsidR="00EC00ED" w:rsidRDefault="00EC00ED" w:rsidP="00EC00ED">
      <w:pPr>
        <w:spacing w:before="9"/>
        <w:ind w:left="20"/>
        <w:rPr>
          <w:b/>
          <w:sz w:val="24"/>
          <w:u w:val="thick"/>
        </w:rPr>
      </w:pPr>
    </w:p>
    <w:p w14:paraId="4DCF02C6" w14:textId="77777777" w:rsidR="00EC00ED" w:rsidRPr="00EC00ED" w:rsidRDefault="00EC00ED" w:rsidP="00EC00ED">
      <w:pPr>
        <w:spacing w:before="9"/>
        <w:ind w:left="20"/>
        <w:rPr>
          <w:b/>
          <w:sz w:val="24"/>
          <w:szCs w:val="24"/>
          <w:u w:val="single"/>
        </w:rPr>
      </w:pPr>
      <w:r w:rsidRPr="00EC00ED">
        <w:rPr>
          <w:b/>
          <w:sz w:val="24"/>
          <w:szCs w:val="24"/>
          <w:u w:val="single"/>
        </w:rPr>
        <w:t>TABLE</w:t>
      </w:r>
      <w:r w:rsidRPr="00EC00ED">
        <w:rPr>
          <w:b/>
          <w:spacing w:val="-10"/>
          <w:sz w:val="24"/>
          <w:szCs w:val="24"/>
          <w:u w:val="single"/>
        </w:rPr>
        <w:t xml:space="preserve"> </w:t>
      </w:r>
      <w:r w:rsidRPr="00EC00ED">
        <w:rPr>
          <w:b/>
          <w:sz w:val="24"/>
          <w:szCs w:val="24"/>
          <w:u w:val="single"/>
        </w:rPr>
        <w:t>NO</w:t>
      </w:r>
      <w:r w:rsidRPr="00EC00ED">
        <w:rPr>
          <w:b/>
          <w:spacing w:val="-9"/>
          <w:sz w:val="24"/>
          <w:szCs w:val="24"/>
          <w:u w:val="single"/>
        </w:rPr>
        <w:t xml:space="preserve"> </w:t>
      </w:r>
      <w:r w:rsidRPr="00EC00ED">
        <w:rPr>
          <w:b/>
          <w:sz w:val="24"/>
          <w:szCs w:val="24"/>
          <w:u w:val="single"/>
        </w:rPr>
        <w:t>13:</w:t>
      </w:r>
    </w:p>
    <w:p w14:paraId="19AA3582" w14:textId="77777777" w:rsidR="00EC00ED" w:rsidRDefault="00EC00ED" w:rsidP="00EC00ED">
      <w:pPr>
        <w:pStyle w:val="BodyText"/>
        <w:spacing w:before="3"/>
        <w:rPr>
          <w:sz w:val="16"/>
        </w:rPr>
      </w:pPr>
    </w:p>
    <w:p w14:paraId="31D36BF5" w14:textId="77777777" w:rsidR="00EC00ED" w:rsidRDefault="00EC00ED" w:rsidP="00EC00ED">
      <w:pPr>
        <w:pStyle w:val="BodyText"/>
        <w:spacing w:before="90" w:line="360" w:lineRule="auto"/>
        <w:ind w:left="113" w:right="8144"/>
      </w:pPr>
      <w:r>
        <w:t>Table</w:t>
      </w:r>
      <w:r>
        <w:rPr>
          <w:spacing w:val="-14"/>
        </w:rPr>
        <w:t xml:space="preserve"> </w:t>
      </w:r>
      <w:r>
        <w:t>Name:</w:t>
      </w:r>
      <w:r>
        <w:rPr>
          <w:spacing w:val="-13"/>
        </w:rPr>
        <w:t xml:space="preserve"> </w:t>
      </w:r>
      <w:proofErr w:type="spellStart"/>
      <w:r>
        <w:t>tbl_cart</w:t>
      </w:r>
      <w:proofErr w:type="spellEnd"/>
      <w:r>
        <w:rPr>
          <w:spacing w:val="-57"/>
        </w:rPr>
        <w:t xml:space="preserve"> </w:t>
      </w:r>
      <w:r>
        <w:t>Primary</w:t>
      </w:r>
      <w:r>
        <w:rPr>
          <w:spacing w:val="-8"/>
        </w:rPr>
        <w:t xml:space="preserve"> </w:t>
      </w:r>
      <w:r>
        <w:t>Key:</w:t>
      </w:r>
      <w:r>
        <w:rPr>
          <w:spacing w:val="-8"/>
        </w:rPr>
        <w:t xml:space="preserve"> </w:t>
      </w:r>
      <w:proofErr w:type="spellStart"/>
      <w:r>
        <w:t>cart_id</w:t>
      </w:r>
      <w:proofErr w:type="spellEnd"/>
    </w:p>
    <w:p w14:paraId="16E16488" w14:textId="77777777" w:rsidR="00EC00ED" w:rsidRDefault="00EC00ED" w:rsidP="00EC00ED">
      <w:pPr>
        <w:pStyle w:val="BodyText"/>
        <w:ind w:left="113"/>
      </w:pPr>
      <w:r>
        <w:t>Foreign</w:t>
      </w:r>
      <w:r>
        <w:rPr>
          <w:spacing w:val="-2"/>
        </w:rPr>
        <w:t xml:space="preserve"> </w:t>
      </w:r>
      <w:r>
        <w:t>Key:</w:t>
      </w:r>
      <w:r>
        <w:rPr>
          <w:spacing w:val="-1"/>
        </w:rPr>
        <w:t xml:space="preserve"> </w:t>
      </w:r>
      <w:proofErr w:type="spellStart"/>
      <w:r>
        <w:t>product_</w:t>
      </w:r>
      <w:proofErr w:type="gramStart"/>
      <w:r>
        <w:t>id,user</w:t>
      </w:r>
      <w:proofErr w:type="gramEnd"/>
      <w:r>
        <w:t>_id</w:t>
      </w:r>
      <w:proofErr w:type="spellEnd"/>
    </w:p>
    <w:p w14:paraId="5FDA76AB" w14:textId="77777777" w:rsidR="00EC00ED" w:rsidRDefault="00EC00ED" w:rsidP="00EC00ED">
      <w:pPr>
        <w:pStyle w:val="BodyText"/>
        <w:spacing w:before="137"/>
        <w:ind w:left="113"/>
      </w:pPr>
      <w:r>
        <w:t>Table</w:t>
      </w:r>
      <w:r>
        <w:rPr>
          <w:spacing w:val="-4"/>
        </w:rPr>
        <w:t xml:space="preserve"> </w:t>
      </w:r>
      <w:r>
        <w:t>Description:</w:t>
      </w:r>
      <w:r>
        <w:rPr>
          <w:spacing w:val="-4"/>
        </w:rPr>
        <w:t xml:space="preserve"> </w:t>
      </w:r>
      <w:r>
        <w:t>Details</w:t>
      </w:r>
      <w:r>
        <w:rPr>
          <w:spacing w:val="-4"/>
        </w:rPr>
        <w:t xml:space="preserve"> </w:t>
      </w:r>
      <w:r>
        <w:t>on</w:t>
      </w:r>
      <w:r>
        <w:rPr>
          <w:spacing w:val="-4"/>
        </w:rPr>
        <w:t xml:space="preserve"> </w:t>
      </w:r>
      <w:r>
        <w:t>Product</w:t>
      </w:r>
      <w:r>
        <w:rPr>
          <w:spacing w:val="-3"/>
        </w:rPr>
        <w:t xml:space="preserve"> </w:t>
      </w:r>
      <w:r>
        <w:t>Cart</w:t>
      </w:r>
    </w:p>
    <w:p w14:paraId="5B075FFA" w14:textId="77777777" w:rsidR="00EC00ED" w:rsidRDefault="00EC00ED" w:rsidP="00EC00ED">
      <w:pPr>
        <w:pStyle w:val="BodyText"/>
        <w:rPr>
          <w:sz w:val="20"/>
        </w:rPr>
      </w:pPr>
    </w:p>
    <w:p w14:paraId="44F9DC34" w14:textId="77777777" w:rsidR="00EC00ED" w:rsidRDefault="00EC00ED" w:rsidP="00EC00ED">
      <w:pPr>
        <w:pStyle w:val="BodyText"/>
        <w:spacing w:before="2"/>
        <w:rPr>
          <w:sz w:val="16"/>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3"/>
        <w:gridCol w:w="2417"/>
        <w:gridCol w:w="2261"/>
        <w:gridCol w:w="2666"/>
      </w:tblGrid>
      <w:tr w:rsidR="00EC00ED" w14:paraId="337CCFCC" w14:textId="77777777" w:rsidTr="0094183C">
        <w:trPr>
          <w:trHeight w:val="551"/>
        </w:trPr>
        <w:tc>
          <w:tcPr>
            <w:tcW w:w="2403" w:type="dxa"/>
          </w:tcPr>
          <w:p w14:paraId="40817D53" w14:textId="77777777" w:rsidR="00EC00ED" w:rsidRDefault="00EC00ED" w:rsidP="0094183C">
            <w:pPr>
              <w:pStyle w:val="TableParagraph"/>
              <w:spacing w:line="275" w:lineRule="exact"/>
              <w:ind w:left="770"/>
              <w:rPr>
                <w:b/>
                <w:sz w:val="24"/>
              </w:rPr>
            </w:pPr>
            <w:r>
              <w:rPr>
                <w:b/>
                <w:sz w:val="24"/>
              </w:rPr>
              <w:t>FIELDS</w:t>
            </w:r>
          </w:p>
        </w:tc>
        <w:tc>
          <w:tcPr>
            <w:tcW w:w="2417" w:type="dxa"/>
          </w:tcPr>
          <w:p w14:paraId="42B1A91A" w14:textId="77777777" w:rsidR="00EC00ED" w:rsidRDefault="00EC00ED" w:rsidP="0094183C">
            <w:pPr>
              <w:pStyle w:val="TableParagraph"/>
              <w:spacing w:line="275" w:lineRule="exact"/>
              <w:ind w:left="463" w:right="451"/>
              <w:jc w:val="center"/>
              <w:rPr>
                <w:b/>
                <w:sz w:val="24"/>
              </w:rPr>
            </w:pPr>
            <w:r>
              <w:rPr>
                <w:b/>
                <w:spacing w:val="-5"/>
                <w:sz w:val="24"/>
              </w:rPr>
              <w:t>DATA</w:t>
            </w:r>
            <w:r>
              <w:rPr>
                <w:b/>
                <w:spacing w:val="-17"/>
                <w:sz w:val="24"/>
              </w:rPr>
              <w:t xml:space="preserve"> </w:t>
            </w:r>
            <w:r>
              <w:rPr>
                <w:b/>
                <w:spacing w:val="-5"/>
                <w:sz w:val="24"/>
              </w:rPr>
              <w:t>TYPES</w:t>
            </w:r>
          </w:p>
        </w:tc>
        <w:tc>
          <w:tcPr>
            <w:tcW w:w="2261" w:type="dxa"/>
          </w:tcPr>
          <w:p w14:paraId="34B11D04" w14:textId="77777777" w:rsidR="00EC00ED" w:rsidRDefault="00EC00ED" w:rsidP="0094183C">
            <w:pPr>
              <w:pStyle w:val="TableParagraph"/>
              <w:spacing w:line="275" w:lineRule="exact"/>
              <w:ind w:left="333"/>
              <w:rPr>
                <w:b/>
                <w:sz w:val="24"/>
              </w:rPr>
            </w:pPr>
            <w:r>
              <w:rPr>
                <w:b/>
                <w:sz w:val="24"/>
              </w:rPr>
              <w:t>CONSTRAINT</w:t>
            </w:r>
          </w:p>
        </w:tc>
        <w:tc>
          <w:tcPr>
            <w:tcW w:w="2666" w:type="dxa"/>
          </w:tcPr>
          <w:p w14:paraId="09B302BD" w14:textId="77777777" w:rsidR="00EC00ED" w:rsidRDefault="00EC00ED" w:rsidP="0094183C">
            <w:pPr>
              <w:pStyle w:val="TableParagraph"/>
              <w:spacing w:line="275" w:lineRule="exact"/>
              <w:ind w:left="501"/>
              <w:rPr>
                <w:b/>
                <w:sz w:val="24"/>
              </w:rPr>
            </w:pPr>
            <w:r>
              <w:rPr>
                <w:b/>
                <w:sz w:val="24"/>
              </w:rPr>
              <w:t>DESCRIPTION</w:t>
            </w:r>
          </w:p>
        </w:tc>
      </w:tr>
      <w:tr w:rsidR="00EC00ED" w14:paraId="3B3D08CD" w14:textId="77777777" w:rsidTr="0094183C">
        <w:trPr>
          <w:trHeight w:val="503"/>
        </w:trPr>
        <w:tc>
          <w:tcPr>
            <w:tcW w:w="2403" w:type="dxa"/>
          </w:tcPr>
          <w:p w14:paraId="563C955B" w14:textId="77777777" w:rsidR="00EC00ED" w:rsidRDefault="00EC00ED" w:rsidP="0094183C">
            <w:pPr>
              <w:pStyle w:val="TableParagraph"/>
              <w:rPr>
                <w:sz w:val="24"/>
              </w:rPr>
            </w:pPr>
            <w:proofErr w:type="spellStart"/>
            <w:r>
              <w:rPr>
                <w:sz w:val="24"/>
              </w:rPr>
              <w:t>cart_id</w:t>
            </w:r>
            <w:proofErr w:type="spellEnd"/>
          </w:p>
        </w:tc>
        <w:tc>
          <w:tcPr>
            <w:tcW w:w="2417" w:type="dxa"/>
          </w:tcPr>
          <w:p w14:paraId="6D3AB280" w14:textId="77777777" w:rsidR="00EC00ED" w:rsidRDefault="00EC00ED" w:rsidP="0094183C">
            <w:pPr>
              <w:pStyle w:val="TableParagraph"/>
              <w:spacing w:before="56"/>
              <w:ind w:left="353" w:right="451"/>
              <w:jc w:val="center"/>
              <w:rPr>
                <w:sz w:val="24"/>
              </w:rPr>
            </w:pPr>
            <w:r>
              <w:rPr>
                <w:sz w:val="24"/>
              </w:rPr>
              <w:t>Int</w:t>
            </w:r>
          </w:p>
        </w:tc>
        <w:tc>
          <w:tcPr>
            <w:tcW w:w="2261" w:type="dxa"/>
          </w:tcPr>
          <w:p w14:paraId="7FDECEA9" w14:textId="77777777" w:rsidR="00EC00ED" w:rsidRDefault="00EC00ED" w:rsidP="0094183C">
            <w:pPr>
              <w:pStyle w:val="TableParagraph"/>
              <w:spacing w:before="56"/>
              <w:rPr>
                <w:sz w:val="24"/>
              </w:rPr>
            </w:pPr>
            <w:r>
              <w:rPr>
                <w:sz w:val="24"/>
              </w:rPr>
              <w:t>Primary</w:t>
            </w:r>
            <w:r>
              <w:rPr>
                <w:spacing w:val="-2"/>
                <w:sz w:val="24"/>
              </w:rPr>
              <w:t xml:space="preserve"> </w:t>
            </w:r>
            <w:r>
              <w:rPr>
                <w:sz w:val="24"/>
              </w:rPr>
              <w:t>Key</w:t>
            </w:r>
          </w:p>
        </w:tc>
        <w:tc>
          <w:tcPr>
            <w:tcW w:w="2666" w:type="dxa"/>
          </w:tcPr>
          <w:p w14:paraId="21AB1478" w14:textId="77777777" w:rsidR="00EC00ED" w:rsidRDefault="00EC00ED" w:rsidP="0094183C">
            <w:pPr>
              <w:pStyle w:val="TableParagraph"/>
              <w:ind w:left="581"/>
              <w:rPr>
                <w:sz w:val="24"/>
              </w:rPr>
            </w:pPr>
            <w:r>
              <w:rPr>
                <w:sz w:val="24"/>
              </w:rPr>
              <w:t>Cart</w:t>
            </w:r>
            <w:r>
              <w:rPr>
                <w:spacing w:val="-1"/>
                <w:sz w:val="24"/>
              </w:rPr>
              <w:t xml:space="preserve"> </w:t>
            </w:r>
            <w:r>
              <w:rPr>
                <w:sz w:val="24"/>
              </w:rPr>
              <w:t>Id</w:t>
            </w:r>
          </w:p>
        </w:tc>
      </w:tr>
      <w:tr w:rsidR="00EC00ED" w14:paraId="4363BF47" w14:textId="77777777" w:rsidTr="0094183C">
        <w:trPr>
          <w:trHeight w:val="504"/>
        </w:trPr>
        <w:tc>
          <w:tcPr>
            <w:tcW w:w="2403" w:type="dxa"/>
          </w:tcPr>
          <w:p w14:paraId="2F8765B5" w14:textId="77777777" w:rsidR="00EC00ED" w:rsidRDefault="00EC00ED" w:rsidP="0094183C">
            <w:pPr>
              <w:pStyle w:val="TableParagraph"/>
              <w:rPr>
                <w:sz w:val="24"/>
              </w:rPr>
            </w:pPr>
            <w:proofErr w:type="spellStart"/>
            <w:r>
              <w:rPr>
                <w:sz w:val="24"/>
              </w:rPr>
              <w:t>cart_qnty</w:t>
            </w:r>
            <w:proofErr w:type="spellEnd"/>
          </w:p>
        </w:tc>
        <w:tc>
          <w:tcPr>
            <w:tcW w:w="2417" w:type="dxa"/>
          </w:tcPr>
          <w:p w14:paraId="7855A44C" w14:textId="77777777" w:rsidR="00EC00ED" w:rsidRDefault="00EC00ED" w:rsidP="0094183C">
            <w:pPr>
              <w:pStyle w:val="TableParagraph"/>
              <w:ind w:left="353" w:right="451"/>
              <w:jc w:val="center"/>
              <w:rPr>
                <w:sz w:val="24"/>
              </w:rPr>
            </w:pPr>
            <w:proofErr w:type="gramStart"/>
            <w:r>
              <w:rPr>
                <w:sz w:val="24"/>
              </w:rPr>
              <w:t>Varchar(</w:t>
            </w:r>
            <w:proofErr w:type="gramEnd"/>
            <w:r>
              <w:rPr>
                <w:sz w:val="24"/>
              </w:rPr>
              <w:t>20)</w:t>
            </w:r>
          </w:p>
        </w:tc>
        <w:tc>
          <w:tcPr>
            <w:tcW w:w="2261" w:type="dxa"/>
          </w:tcPr>
          <w:p w14:paraId="088CE5C2" w14:textId="77777777" w:rsidR="00EC00ED" w:rsidRDefault="00EC00ED" w:rsidP="0094183C">
            <w:pPr>
              <w:pStyle w:val="TableParagraph"/>
              <w:rPr>
                <w:sz w:val="24"/>
              </w:rPr>
            </w:pPr>
            <w:r>
              <w:rPr>
                <w:sz w:val="24"/>
              </w:rPr>
              <w:t>Not</w:t>
            </w:r>
            <w:r>
              <w:rPr>
                <w:spacing w:val="-4"/>
                <w:sz w:val="24"/>
              </w:rPr>
              <w:t xml:space="preserve"> </w:t>
            </w:r>
            <w:r>
              <w:rPr>
                <w:sz w:val="24"/>
              </w:rPr>
              <w:t>Null</w:t>
            </w:r>
          </w:p>
        </w:tc>
        <w:tc>
          <w:tcPr>
            <w:tcW w:w="2666" w:type="dxa"/>
          </w:tcPr>
          <w:p w14:paraId="2056F78E" w14:textId="77777777" w:rsidR="00EC00ED" w:rsidRDefault="00EC00ED" w:rsidP="0094183C">
            <w:pPr>
              <w:pStyle w:val="TableParagraph"/>
              <w:ind w:left="588"/>
              <w:rPr>
                <w:sz w:val="24"/>
              </w:rPr>
            </w:pPr>
            <w:r>
              <w:rPr>
                <w:sz w:val="24"/>
              </w:rPr>
              <w:t>Cart</w:t>
            </w:r>
            <w:r>
              <w:rPr>
                <w:spacing w:val="-2"/>
                <w:sz w:val="24"/>
              </w:rPr>
              <w:t xml:space="preserve"> </w:t>
            </w:r>
            <w:r>
              <w:rPr>
                <w:sz w:val="24"/>
              </w:rPr>
              <w:t>Quantity</w:t>
            </w:r>
          </w:p>
        </w:tc>
      </w:tr>
      <w:tr w:rsidR="00EC00ED" w14:paraId="12644742" w14:textId="77777777" w:rsidTr="0094183C">
        <w:trPr>
          <w:trHeight w:val="503"/>
        </w:trPr>
        <w:tc>
          <w:tcPr>
            <w:tcW w:w="2403" w:type="dxa"/>
          </w:tcPr>
          <w:p w14:paraId="64ADE593" w14:textId="77777777" w:rsidR="00EC00ED" w:rsidRDefault="00EC00ED" w:rsidP="0094183C">
            <w:pPr>
              <w:pStyle w:val="TableParagraph"/>
              <w:rPr>
                <w:sz w:val="24"/>
              </w:rPr>
            </w:pPr>
            <w:proofErr w:type="spellStart"/>
            <w:r>
              <w:rPr>
                <w:sz w:val="24"/>
              </w:rPr>
              <w:t>cart_status</w:t>
            </w:r>
            <w:proofErr w:type="spellEnd"/>
          </w:p>
        </w:tc>
        <w:tc>
          <w:tcPr>
            <w:tcW w:w="2417" w:type="dxa"/>
          </w:tcPr>
          <w:p w14:paraId="7E4D2FFC" w14:textId="77777777" w:rsidR="00EC00ED" w:rsidRDefault="00EC00ED" w:rsidP="0094183C">
            <w:pPr>
              <w:pStyle w:val="TableParagraph"/>
              <w:spacing w:before="56"/>
              <w:ind w:left="353" w:right="451"/>
              <w:jc w:val="center"/>
              <w:rPr>
                <w:sz w:val="24"/>
              </w:rPr>
            </w:pPr>
            <w:r>
              <w:rPr>
                <w:sz w:val="24"/>
              </w:rPr>
              <w:t>Int</w:t>
            </w:r>
          </w:p>
        </w:tc>
        <w:tc>
          <w:tcPr>
            <w:tcW w:w="2261" w:type="dxa"/>
          </w:tcPr>
          <w:p w14:paraId="7236D2DA" w14:textId="77777777" w:rsidR="00EC00ED" w:rsidRDefault="00EC00ED" w:rsidP="0094183C">
            <w:pPr>
              <w:pStyle w:val="TableParagraph"/>
              <w:rPr>
                <w:sz w:val="24"/>
              </w:rPr>
            </w:pPr>
            <w:r>
              <w:rPr>
                <w:sz w:val="24"/>
              </w:rPr>
              <w:t>Not</w:t>
            </w:r>
            <w:r>
              <w:rPr>
                <w:spacing w:val="-4"/>
                <w:sz w:val="24"/>
              </w:rPr>
              <w:t xml:space="preserve"> </w:t>
            </w:r>
            <w:r>
              <w:rPr>
                <w:sz w:val="24"/>
              </w:rPr>
              <w:t>Null</w:t>
            </w:r>
          </w:p>
        </w:tc>
        <w:tc>
          <w:tcPr>
            <w:tcW w:w="2666" w:type="dxa"/>
          </w:tcPr>
          <w:p w14:paraId="3C43DC39" w14:textId="77777777" w:rsidR="00EC00ED" w:rsidRDefault="00EC00ED" w:rsidP="0094183C">
            <w:pPr>
              <w:pStyle w:val="TableParagraph"/>
              <w:ind w:left="602"/>
              <w:rPr>
                <w:sz w:val="24"/>
              </w:rPr>
            </w:pPr>
            <w:r>
              <w:rPr>
                <w:sz w:val="24"/>
              </w:rPr>
              <w:t>Cart</w:t>
            </w:r>
            <w:r>
              <w:rPr>
                <w:spacing w:val="-1"/>
                <w:sz w:val="24"/>
              </w:rPr>
              <w:t xml:space="preserve"> </w:t>
            </w:r>
            <w:r>
              <w:rPr>
                <w:sz w:val="24"/>
              </w:rPr>
              <w:t>Status</w:t>
            </w:r>
          </w:p>
        </w:tc>
      </w:tr>
      <w:tr w:rsidR="00EC00ED" w14:paraId="4900EE4A" w14:textId="77777777" w:rsidTr="0094183C">
        <w:trPr>
          <w:trHeight w:val="503"/>
        </w:trPr>
        <w:tc>
          <w:tcPr>
            <w:tcW w:w="2403" w:type="dxa"/>
          </w:tcPr>
          <w:p w14:paraId="2C0E6C92" w14:textId="77777777" w:rsidR="00EC00ED" w:rsidRDefault="00EC00ED" w:rsidP="0094183C">
            <w:pPr>
              <w:pStyle w:val="TableParagraph"/>
              <w:rPr>
                <w:sz w:val="24"/>
              </w:rPr>
            </w:pPr>
            <w:proofErr w:type="spellStart"/>
            <w:r>
              <w:rPr>
                <w:sz w:val="24"/>
              </w:rPr>
              <w:t>product_id</w:t>
            </w:r>
            <w:proofErr w:type="spellEnd"/>
          </w:p>
        </w:tc>
        <w:tc>
          <w:tcPr>
            <w:tcW w:w="2417" w:type="dxa"/>
          </w:tcPr>
          <w:p w14:paraId="4067DC5B" w14:textId="77777777" w:rsidR="00EC00ED" w:rsidRDefault="00EC00ED" w:rsidP="0094183C">
            <w:pPr>
              <w:pStyle w:val="TableParagraph"/>
              <w:spacing w:before="56"/>
              <w:ind w:left="353" w:right="451"/>
              <w:jc w:val="center"/>
              <w:rPr>
                <w:sz w:val="24"/>
              </w:rPr>
            </w:pPr>
            <w:r>
              <w:rPr>
                <w:sz w:val="24"/>
              </w:rPr>
              <w:t>Int</w:t>
            </w:r>
          </w:p>
        </w:tc>
        <w:tc>
          <w:tcPr>
            <w:tcW w:w="2261" w:type="dxa"/>
          </w:tcPr>
          <w:p w14:paraId="6B7D5530" w14:textId="77777777" w:rsidR="00EC00ED" w:rsidRDefault="00EC00ED" w:rsidP="0094183C">
            <w:pPr>
              <w:pStyle w:val="TableParagraph"/>
              <w:ind w:left="427"/>
              <w:rPr>
                <w:sz w:val="24"/>
              </w:rPr>
            </w:pPr>
            <w:r>
              <w:rPr>
                <w:sz w:val="24"/>
              </w:rPr>
              <w:t>Foreign</w:t>
            </w:r>
            <w:r>
              <w:rPr>
                <w:spacing w:val="-2"/>
                <w:sz w:val="24"/>
              </w:rPr>
              <w:t xml:space="preserve"> </w:t>
            </w:r>
            <w:r>
              <w:rPr>
                <w:sz w:val="24"/>
              </w:rPr>
              <w:t>Key</w:t>
            </w:r>
          </w:p>
        </w:tc>
        <w:tc>
          <w:tcPr>
            <w:tcW w:w="2666" w:type="dxa"/>
          </w:tcPr>
          <w:p w14:paraId="423A133D" w14:textId="77777777" w:rsidR="00EC00ED" w:rsidRDefault="00EC00ED" w:rsidP="0094183C">
            <w:pPr>
              <w:pStyle w:val="TableParagraph"/>
              <w:ind w:left="607"/>
              <w:rPr>
                <w:sz w:val="24"/>
              </w:rPr>
            </w:pPr>
            <w:r>
              <w:rPr>
                <w:sz w:val="24"/>
              </w:rPr>
              <w:t>Product</w:t>
            </w:r>
            <w:r>
              <w:rPr>
                <w:spacing w:val="-1"/>
                <w:sz w:val="24"/>
              </w:rPr>
              <w:t xml:space="preserve"> </w:t>
            </w:r>
            <w:r>
              <w:rPr>
                <w:sz w:val="24"/>
              </w:rPr>
              <w:t>Id</w:t>
            </w:r>
          </w:p>
        </w:tc>
      </w:tr>
      <w:tr w:rsidR="00EC00ED" w14:paraId="52E45E67" w14:textId="77777777" w:rsidTr="0094183C">
        <w:trPr>
          <w:trHeight w:val="505"/>
        </w:trPr>
        <w:tc>
          <w:tcPr>
            <w:tcW w:w="2403" w:type="dxa"/>
          </w:tcPr>
          <w:p w14:paraId="43C272A3" w14:textId="77777777" w:rsidR="00EC00ED" w:rsidRDefault="00EC00ED" w:rsidP="0094183C">
            <w:pPr>
              <w:pStyle w:val="TableParagraph"/>
              <w:spacing w:before="116"/>
              <w:rPr>
                <w:sz w:val="24"/>
              </w:rPr>
            </w:pPr>
            <w:proofErr w:type="spellStart"/>
            <w:r>
              <w:rPr>
                <w:sz w:val="24"/>
              </w:rPr>
              <w:t>booking_id</w:t>
            </w:r>
            <w:proofErr w:type="spellEnd"/>
          </w:p>
        </w:tc>
        <w:tc>
          <w:tcPr>
            <w:tcW w:w="2417" w:type="dxa"/>
          </w:tcPr>
          <w:p w14:paraId="15B4A452" w14:textId="77777777" w:rsidR="00EC00ED" w:rsidRDefault="00EC00ED" w:rsidP="0094183C">
            <w:pPr>
              <w:pStyle w:val="TableParagraph"/>
              <w:spacing w:before="59"/>
              <w:ind w:left="353" w:right="451"/>
              <w:jc w:val="center"/>
              <w:rPr>
                <w:sz w:val="24"/>
              </w:rPr>
            </w:pPr>
            <w:r>
              <w:rPr>
                <w:sz w:val="24"/>
              </w:rPr>
              <w:t>Int</w:t>
            </w:r>
          </w:p>
        </w:tc>
        <w:tc>
          <w:tcPr>
            <w:tcW w:w="2261" w:type="dxa"/>
          </w:tcPr>
          <w:p w14:paraId="4E108DBE" w14:textId="77777777" w:rsidR="00EC00ED" w:rsidRDefault="00EC00ED" w:rsidP="0094183C">
            <w:pPr>
              <w:pStyle w:val="TableParagraph"/>
              <w:spacing w:before="116"/>
              <w:ind w:left="427"/>
              <w:rPr>
                <w:sz w:val="24"/>
              </w:rPr>
            </w:pPr>
            <w:r>
              <w:rPr>
                <w:sz w:val="24"/>
              </w:rPr>
              <w:t>Foreign</w:t>
            </w:r>
            <w:r>
              <w:rPr>
                <w:spacing w:val="-2"/>
                <w:sz w:val="24"/>
              </w:rPr>
              <w:t xml:space="preserve"> </w:t>
            </w:r>
            <w:r>
              <w:rPr>
                <w:sz w:val="24"/>
              </w:rPr>
              <w:t>Key</w:t>
            </w:r>
          </w:p>
        </w:tc>
        <w:tc>
          <w:tcPr>
            <w:tcW w:w="2666" w:type="dxa"/>
          </w:tcPr>
          <w:p w14:paraId="6C1A9573" w14:textId="77777777" w:rsidR="00EC00ED" w:rsidRDefault="00EC00ED" w:rsidP="0094183C">
            <w:pPr>
              <w:pStyle w:val="TableParagraph"/>
              <w:spacing w:before="116"/>
              <w:ind w:left="607"/>
              <w:rPr>
                <w:sz w:val="24"/>
              </w:rPr>
            </w:pPr>
            <w:r>
              <w:rPr>
                <w:sz w:val="24"/>
              </w:rPr>
              <w:t>Booking Id</w:t>
            </w:r>
          </w:p>
        </w:tc>
      </w:tr>
    </w:tbl>
    <w:p w14:paraId="1E06788D" w14:textId="77777777" w:rsidR="00EC00ED" w:rsidRDefault="00EC00ED" w:rsidP="00EC00ED">
      <w:pPr>
        <w:pStyle w:val="BodyText"/>
        <w:rPr>
          <w:sz w:val="20"/>
        </w:rPr>
      </w:pPr>
    </w:p>
    <w:p w14:paraId="794B789C" w14:textId="77777777" w:rsidR="00EC00ED" w:rsidRDefault="00EC00ED" w:rsidP="00EC00ED">
      <w:pPr>
        <w:pStyle w:val="BodyText"/>
        <w:rPr>
          <w:sz w:val="20"/>
        </w:rPr>
      </w:pPr>
    </w:p>
    <w:p w14:paraId="5F5EEC23" w14:textId="77777777" w:rsidR="00EC00ED" w:rsidRDefault="00EC00ED" w:rsidP="00EC00ED">
      <w:pPr>
        <w:pStyle w:val="BodyText"/>
        <w:spacing w:before="3"/>
      </w:pPr>
    </w:p>
    <w:p w14:paraId="5795D11B" w14:textId="77777777" w:rsidR="00EC00ED" w:rsidRPr="00EC00ED" w:rsidRDefault="00EC00ED" w:rsidP="00EC00ED">
      <w:pPr>
        <w:pStyle w:val="Heading1"/>
        <w:ind w:left="113"/>
        <w:rPr>
          <w:sz w:val="24"/>
          <w:szCs w:val="24"/>
          <w:u w:val="single"/>
        </w:rPr>
      </w:pPr>
      <w:r w:rsidRPr="00EC00ED">
        <w:rPr>
          <w:sz w:val="24"/>
          <w:szCs w:val="24"/>
          <w:u w:val="single"/>
        </w:rPr>
        <w:t>TABLE</w:t>
      </w:r>
      <w:r w:rsidRPr="00EC00ED">
        <w:rPr>
          <w:spacing w:val="-7"/>
          <w:sz w:val="24"/>
          <w:szCs w:val="24"/>
          <w:u w:val="single"/>
        </w:rPr>
        <w:t xml:space="preserve"> </w:t>
      </w:r>
      <w:r w:rsidRPr="00EC00ED">
        <w:rPr>
          <w:sz w:val="24"/>
          <w:szCs w:val="24"/>
          <w:u w:val="single"/>
        </w:rPr>
        <w:t>NO</w:t>
      </w:r>
      <w:r w:rsidRPr="00EC00ED">
        <w:rPr>
          <w:spacing w:val="-7"/>
          <w:sz w:val="24"/>
          <w:szCs w:val="24"/>
          <w:u w:val="single"/>
        </w:rPr>
        <w:t xml:space="preserve"> </w:t>
      </w:r>
      <w:r w:rsidRPr="00EC00ED">
        <w:rPr>
          <w:sz w:val="24"/>
          <w:szCs w:val="24"/>
          <w:u w:val="single"/>
        </w:rPr>
        <w:t>14:</w:t>
      </w:r>
    </w:p>
    <w:p w14:paraId="2983E335" w14:textId="77777777" w:rsidR="00EC00ED" w:rsidRDefault="00EC00ED" w:rsidP="00EC00ED">
      <w:pPr>
        <w:pStyle w:val="BodyText"/>
        <w:spacing w:before="1"/>
        <w:rPr>
          <w:b/>
          <w:sz w:val="16"/>
        </w:rPr>
      </w:pPr>
    </w:p>
    <w:p w14:paraId="43B03F65" w14:textId="77777777" w:rsidR="00EC00ED" w:rsidRDefault="00EC00ED" w:rsidP="00EC00ED">
      <w:pPr>
        <w:pStyle w:val="BodyText"/>
        <w:spacing w:before="90" w:line="360" w:lineRule="auto"/>
        <w:ind w:left="113" w:right="8108"/>
        <w:jc w:val="both"/>
      </w:pPr>
      <w:r>
        <w:t>Table</w:t>
      </w:r>
      <w:r>
        <w:rPr>
          <w:spacing w:val="-15"/>
        </w:rPr>
        <w:t xml:space="preserve"> </w:t>
      </w:r>
      <w:r>
        <w:t>Name:</w:t>
      </w:r>
      <w:r>
        <w:rPr>
          <w:spacing w:val="-14"/>
        </w:rPr>
        <w:t xml:space="preserve"> </w:t>
      </w:r>
      <w:proofErr w:type="spellStart"/>
      <w:r>
        <w:t>tbl_user</w:t>
      </w:r>
      <w:proofErr w:type="spellEnd"/>
      <w:r>
        <w:rPr>
          <w:spacing w:val="-57"/>
        </w:rPr>
        <w:t xml:space="preserve"> </w:t>
      </w:r>
      <w:r>
        <w:t xml:space="preserve">Primary Key: </w:t>
      </w:r>
      <w:proofErr w:type="spellStart"/>
      <w:r>
        <w:t>user_id</w:t>
      </w:r>
      <w:proofErr w:type="spellEnd"/>
      <w:r>
        <w:rPr>
          <w:spacing w:val="-58"/>
        </w:rPr>
        <w:t xml:space="preserve"> </w:t>
      </w:r>
      <w:r>
        <w:t>Foreign</w:t>
      </w:r>
      <w:r>
        <w:rPr>
          <w:spacing w:val="-2"/>
        </w:rPr>
        <w:t xml:space="preserve"> </w:t>
      </w:r>
      <w:r>
        <w:t>Key:</w:t>
      </w:r>
      <w:r>
        <w:rPr>
          <w:spacing w:val="-1"/>
        </w:rPr>
        <w:t xml:space="preserve"> </w:t>
      </w:r>
      <w:r>
        <w:t>Null</w:t>
      </w:r>
    </w:p>
    <w:p w14:paraId="5B7CE90C" w14:textId="77777777" w:rsidR="00EC00ED" w:rsidRDefault="00EC00ED" w:rsidP="00EC00ED">
      <w:pPr>
        <w:pStyle w:val="BodyText"/>
        <w:spacing w:line="275" w:lineRule="exact"/>
        <w:ind w:left="113"/>
        <w:jc w:val="both"/>
      </w:pPr>
      <w:r>
        <w:t>Table</w:t>
      </w:r>
      <w:r>
        <w:rPr>
          <w:spacing w:val="-5"/>
        </w:rPr>
        <w:t xml:space="preserve"> </w:t>
      </w:r>
      <w:r>
        <w:t>Description:</w:t>
      </w:r>
      <w:r>
        <w:rPr>
          <w:spacing w:val="-5"/>
        </w:rPr>
        <w:t xml:space="preserve"> </w:t>
      </w:r>
      <w:r>
        <w:t>Details</w:t>
      </w:r>
      <w:r>
        <w:rPr>
          <w:spacing w:val="-5"/>
        </w:rPr>
        <w:t xml:space="preserve"> </w:t>
      </w:r>
      <w:r>
        <w:t>on</w:t>
      </w:r>
      <w:r>
        <w:rPr>
          <w:spacing w:val="-4"/>
        </w:rPr>
        <w:t xml:space="preserve"> </w:t>
      </w:r>
      <w:r>
        <w:t>User</w:t>
      </w:r>
    </w:p>
    <w:p w14:paraId="620545A7" w14:textId="77777777" w:rsidR="00EC00ED" w:rsidRDefault="00EC00ED" w:rsidP="00EC00ED">
      <w:pPr>
        <w:pStyle w:val="BodyText"/>
        <w:rPr>
          <w:sz w:val="20"/>
        </w:rPr>
      </w:pPr>
    </w:p>
    <w:p w14:paraId="7F4DFEC4" w14:textId="77777777" w:rsidR="00EC00ED" w:rsidRDefault="00EC00ED" w:rsidP="00EC00ED">
      <w:pPr>
        <w:pStyle w:val="BodyText"/>
        <w:spacing w:before="1" w:after="1"/>
        <w:rPr>
          <w:sz w:val="16"/>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3"/>
        <w:gridCol w:w="2417"/>
        <w:gridCol w:w="2261"/>
        <w:gridCol w:w="2666"/>
      </w:tblGrid>
      <w:tr w:rsidR="00EC00ED" w14:paraId="1E82FEE4" w14:textId="77777777" w:rsidTr="0094183C">
        <w:trPr>
          <w:trHeight w:val="551"/>
        </w:trPr>
        <w:tc>
          <w:tcPr>
            <w:tcW w:w="2403" w:type="dxa"/>
          </w:tcPr>
          <w:p w14:paraId="6E33A301" w14:textId="77777777" w:rsidR="00EC00ED" w:rsidRDefault="00EC00ED" w:rsidP="0094183C">
            <w:pPr>
              <w:pStyle w:val="TableParagraph"/>
              <w:spacing w:line="275" w:lineRule="exact"/>
              <w:ind w:left="770"/>
              <w:rPr>
                <w:b/>
                <w:sz w:val="24"/>
              </w:rPr>
            </w:pPr>
            <w:r>
              <w:rPr>
                <w:b/>
                <w:sz w:val="24"/>
              </w:rPr>
              <w:t>FIELDS</w:t>
            </w:r>
          </w:p>
        </w:tc>
        <w:tc>
          <w:tcPr>
            <w:tcW w:w="2417" w:type="dxa"/>
          </w:tcPr>
          <w:p w14:paraId="4E015CAA" w14:textId="77777777" w:rsidR="00EC00ED" w:rsidRDefault="00EC00ED" w:rsidP="0094183C">
            <w:pPr>
              <w:pStyle w:val="TableParagraph"/>
              <w:spacing w:line="275" w:lineRule="exact"/>
              <w:ind w:left="463" w:right="451"/>
              <w:jc w:val="center"/>
              <w:rPr>
                <w:b/>
                <w:sz w:val="24"/>
              </w:rPr>
            </w:pPr>
            <w:r>
              <w:rPr>
                <w:b/>
                <w:spacing w:val="-5"/>
                <w:sz w:val="24"/>
              </w:rPr>
              <w:t>DATA</w:t>
            </w:r>
            <w:r>
              <w:rPr>
                <w:b/>
                <w:spacing w:val="-17"/>
                <w:sz w:val="24"/>
              </w:rPr>
              <w:t xml:space="preserve"> </w:t>
            </w:r>
            <w:r>
              <w:rPr>
                <w:b/>
                <w:spacing w:val="-5"/>
                <w:sz w:val="24"/>
              </w:rPr>
              <w:t>TYPES</w:t>
            </w:r>
          </w:p>
        </w:tc>
        <w:tc>
          <w:tcPr>
            <w:tcW w:w="2261" w:type="dxa"/>
          </w:tcPr>
          <w:p w14:paraId="254CD6FA" w14:textId="77777777" w:rsidR="00EC00ED" w:rsidRDefault="00EC00ED" w:rsidP="0094183C">
            <w:pPr>
              <w:pStyle w:val="TableParagraph"/>
              <w:spacing w:line="275" w:lineRule="exact"/>
              <w:ind w:left="333"/>
              <w:rPr>
                <w:b/>
                <w:sz w:val="24"/>
              </w:rPr>
            </w:pPr>
            <w:r>
              <w:rPr>
                <w:b/>
                <w:sz w:val="24"/>
              </w:rPr>
              <w:t>CONSTRAINT</w:t>
            </w:r>
          </w:p>
        </w:tc>
        <w:tc>
          <w:tcPr>
            <w:tcW w:w="2666" w:type="dxa"/>
          </w:tcPr>
          <w:p w14:paraId="0FDFF9E8" w14:textId="77777777" w:rsidR="00EC00ED" w:rsidRDefault="00EC00ED" w:rsidP="0094183C">
            <w:pPr>
              <w:pStyle w:val="TableParagraph"/>
              <w:spacing w:line="275" w:lineRule="exact"/>
              <w:ind w:left="501"/>
              <w:rPr>
                <w:b/>
                <w:sz w:val="24"/>
              </w:rPr>
            </w:pPr>
            <w:r>
              <w:rPr>
                <w:b/>
                <w:sz w:val="24"/>
              </w:rPr>
              <w:t>DESCRIPTION</w:t>
            </w:r>
          </w:p>
        </w:tc>
      </w:tr>
      <w:tr w:rsidR="00EC00ED" w14:paraId="60F6DBF7" w14:textId="77777777" w:rsidTr="0094183C">
        <w:trPr>
          <w:trHeight w:val="503"/>
        </w:trPr>
        <w:tc>
          <w:tcPr>
            <w:tcW w:w="2403" w:type="dxa"/>
          </w:tcPr>
          <w:p w14:paraId="227940DB" w14:textId="77777777" w:rsidR="00EC00ED" w:rsidRDefault="00EC00ED" w:rsidP="0094183C">
            <w:pPr>
              <w:pStyle w:val="TableParagraph"/>
              <w:rPr>
                <w:sz w:val="24"/>
              </w:rPr>
            </w:pPr>
            <w:proofErr w:type="spellStart"/>
            <w:r>
              <w:rPr>
                <w:sz w:val="24"/>
              </w:rPr>
              <w:t>user_id</w:t>
            </w:r>
            <w:proofErr w:type="spellEnd"/>
          </w:p>
        </w:tc>
        <w:tc>
          <w:tcPr>
            <w:tcW w:w="2417" w:type="dxa"/>
          </w:tcPr>
          <w:p w14:paraId="20B9C4BD" w14:textId="77777777" w:rsidR="00EC00ED" w:rsidRDefault="00EC00ED" w:rsidP="0094183C">
            <w:pPr>
              <w:pStyle w:val="TableParagraph"/>
              <w:spacing w:before="56"/>
              <w:ind w:left="353" w:right="451"/>
              <w:jc w:val="center"/>
              <w:rPr>
                <w:sz w:val="24"/>
              </w:rPr>
            </w:pPr>
            <w:r>
              <w:rPr>
                <w:sz w:val="24"/>
              </w:rPr>
              <w:t>Int</w:t>
            </w:r>
          </w:p>
        </w:tc>
        <w:tc>
          <w:tcPr>
            <w:tcW w:w="2261" w:type="dxa"/>
          </w:tcPr>
          <w:p w14:paraId="11BD3C76" w14:textId="77777777" w:rsidR="00EC00ED" w:rsidRDefault="00EC00ED" w:rsidP="0094183C">
            <w:pPr>
              <w:pStyle w:val="TableParagraph"/>
              <w:spacing w:before="56"/>
              <w:rPr>
                <w:sz w:val="24"/>
              </w:rPr>
            </w:pPr>
            <w:r>
              <w:rPr>
                <w:sz w:val="24"/>
              </w:rPr>
              <w:t>Primary</w:t>
            </w:r>
            <w:r>
              <w:rPr>
                <w:spacing w:val="-2"/>
                <w:sz w:val="24"/>
              </w:rPr>
              <w:t xml:space="preserve"> </w:t>
            </w:r>
            <w:r>
              <w:rPr>
                <w:sz w:val="24"/>
              </w:rPr>
              <w:t>Key</w:t>
            </w:r>
          </w:p>
        </w:tc>
        <w:tc>
          <w:tcPr>
            <w:tcW w:w="2666" w:type="dxa"/>
          </w:tcPr>
          <w:p w14:paraId="23C53E61" w14:textId="77777777" w:rsidR="00EC00ED" w:rsidRDefault="00EC00ED" w:rsidP="0094183C">
            <w:pPr>
              <w:pStyle w:val="TableParagraph"/>
              <w:ind w:left="581"/>
              <w:rPr>
                <w:sz w:val="24"/>
              </w:rPr>
            </w:pPr>
            <w:r>
              <w:rPr>
                <w:sz w:val="24"/>
              </w:rPr>
              <w:t>User</w:t>
            </w:r>
            <w:r>
              <w:rPr>
                <w:spacing w:val="-3"/>
                <w:sz w:val="24"/>
              </w:rPr>
              <w:t xml:space="preserve"> </w:t>
            </w:r>
            <w:r>
              <w:rPr>
                <w:sz w:val="24"/>
              </w:rPr>
              <w:t>Id</w:t>
            </w:r>
          </w:p>
        </w:tc>
      </w:tr>
      <w:tr w:rsidR="00EC00ED" w14:paraId="535983D3" w14:textId="77777777" w:rsidTr="0094183C">
        <w:trPr>
          <w:trHeight w:val="503"/>
        </w:trPr>
        <w:tc>
          <w:tcPr>
            <w:tcW w:w="2403" w:type="dxa"/>
          </w:tcPr>
          <w:p w14:paraId="79616C91" w14:textId="77777777" w:rsidR="00EC00ED" w:rsidRDefault="00EC00ED" w:rsidP="0094183C">
            <w:pPr>
              <w:pStyle w:val="TableParagraph"/>
              <w:rPr>
                <w:sz w:val="24"/>
              </w:rPr>
            </w:pPr>
            <w:proofErr w:type="spellStart"/>
            <w:r>
              <w:rPr>
                <w:sz w:val="24"/>
              </w:rPr>
              <w:t>user_name</w:t>
            </w:r>
            <w:proofErr w:type="spellEnd"/>
          </w:p>
        </w:tc>
        <w:tc>
          <w:tcPr>
            <w:tcW w:w="2417" w:type="dxa"/>
          </w:tcPr>
          <w:p w14:paraId="298EEEB6" w14:textId="77777777" w:rsidR="00EC00ED" w:rsidRDefault="00EC00ED" w:rsidP="0094183C">
            <w:pPr>
              <w:pStyle w:val="TableParagraph"/>
              <w:ind w:left="353" w:right="451"/>
              <w:jc w:val="center"/>
              <w:rPr>
                <w:sz w:val="24"/>
              </w:rPr>
            </w:pPr>
            <w:proofErr w:type="gramStart"/>
            <w:r>
              <w:rPr>
                <w:sz w:val="24"/>
              </w:rPr>
              <w:t>Varchar(</w:t>
            </w:r>
            <w:proofErr w:type="gramEnd"/>
            <w:r>
              <w:rPr>
                <w:sz w:val="24"/>
              </w:rPr>
              <w:t>20)</w:t>
            </w:r>
          </w:p>
        </w:tc>
        <w:tc>
          <w:tcPr>
            <w:tcW w:w="2261" w:type="dxa"/>
          </w:tcPr>
          <w:p w14:paraId="6B6895A7" w14:textId="77777777" w:rsidR="00EC00ED" w:rsidRDefault="00EC00ED" w:rsidP="0094183C">
            <w:pPr>
              <w:pStyle w:val="TableParagraph"/>
              <w:rPr>
                <w:sz w:val="24"/>
              </w:rPr>
            </w:pPr>
            <w:r>
              <w:rPr>
                <w:sz w:val="24"/>
              </w:rPr>
              <w:t>Not</w:t>
            </w:r>
            <w:r>
              <w:rPr>
                <w:spacing w:val="-4"/>
                <w:sz w:val="24"/>
              </w:rPr>
              <w:t xml:space="preserve"> </w:t>
            </w:r>
            <w:r>
              <w:rPr>
                <w:sz w:val="24"/>
              </w:rPr>
              <w:t>Null</w:t>
            </w:r>
          </w:p>
        </w:tc>
        <w:tc>
          <w:tcPr>
            <w:tcW w:w="2666" w:type="dxa"/>
          </w:tcPr>
          <w:p w14:paraId="26422A32" w14:textId="77777777" w:rsidR="00EC00ED" w:rsidRDefault="00EC00ED" w:rsidP="0094183C">
            <w:pPr>
              <w:pStyle w:val="TableParagraph"/>
              <w:ind w:left="588"/>
              <w:rPr>
                <w:sz w:val="24"/>
              </w:rPr>
            </w:pPr>
            <w:r>
              <w:rPr>
                <w:sz w:val="24"/>
              </w:rPr>
              <w:t>User</w:t>
            </w:r>
            <w:r>
              <w:rPr>
                <w:spacing w:val="-3"/>
                <w:sz w:val="24"/>
              </w:rPr>
              <w:t xml:space="preserve"> </w:t>
            </w:r>
            <w:r>
              <w:rPr>
                <w:sz w:val="24"/>
              </w:rPr>
              <w:t>Name</w:t>
            </w:r>
          </w:p>
        </w:tc>
      </w:tr>
      <w:tr w:rsidR="00EC00ED" w14:paraId="0BD8E7A1" w14:textId="77777777" w:rsidTr="0094183C">
        <w:trPr>
          <w:trHeight w:val="503"/>
        </w:trPr>
        <w:tc>
          <w:tcPr>
            <w:tcW w:w="2403" w:type="dxa"/>
          </w:tcPr>
          <w:p w14:paraId="2C231051" w14:textId="77777777" w:rsidR="00EC00ED" w:rsidRDefault="00EC00ED" w:rsidP="0094183C">
            <w:pPr>
              <w:pStyle w:val="TableParagraph"/>
              <w:rPr>
                <w:sz w:val="24"/>
              </w:rPr>
            </w:pPr>
            <w:proofErr w:type="spellStart"/>
            <w:r>
              <w:rPr>
                <w:sz w:val="24"/>
              </w:rPr>
              <w:t>user_contact</w:t>
            </w:r>
            <w:proofErr w:type="spellEnd"/>
          </w:p>
        </w:tc>
        <w:tc>
          <w:tcPr>
            <w:tcW w:w="2417" w:type="dxa"/>
          </w:tcPr>
          <w:p w14:paraId="5835C506" w14:textId="77777777" w:rsidR="00EC00ED" w:rsidRDefault="00EC00ED" w:rsidP="0094183C">
            <w:pPr>
              <w:pStyle w:val="TableParagraph"/>
              <w:ind w:left="353" w:right="451"/>
              <w:jc w:val="center"/>
              <w:rPr>
                <w:sz w:val="24"/>
              </w:rPr>
            </w:pPr>
            <w:r>
              <w:rPr>
                <w:sz w:val="24"/>
              </w:rPr>
              <w:t>Int</w:t>
            </w:r>
          </w:p>
        </w:tc>
        <w:tc>
          <w:tcPr>
            <w:tcW w:w="2261" w:type="dxa"/>
          </w:tcPr>
          <w:p w14:paraId="21D4499A" w14:textId="77777777" w:rsidR="00EC00ED" w:rsidRDefault="00EC00ED" w:rsidP="0094183C">
            <w:pPr>
              <w:pStyle w:val="TableParagraph"/>
              <w:rPr>
                <w:sz w:val="24"/>
              </w:rPr>
            </w:pPr>
            <w:r>
              <w:rPr>
                <w:sz w:val="24"/>
              </w:rPr>
              <w:t>Not Null</w:t>
            </w:r>
          </w:p>
        </w:tc>
        <w:tc>
          <w:tcPr>
            <w:tcW w:w="2666" w:type="dxa"/>
          </w:tcPr>
          <w:p w14:paraId="68186B4A" w14:textId="77777777" w:rsidR="00EC00ED" w:rsidRDefault="00EC00ED" w:rsidP="0094183C">
            <w:pPr>
              <w:pStyle w:val="TableParagraph"/>
              <w:ind w:left="588"/>
              <w:rPr>
                <w:sz w:val="24"/>
              </w:rPr>
            </w:pPr>
            <w:r>
              <w:rPr>
                <w:sz w:val="24"/>
              </w:rPr>
              <w:t>User Contact</w:t>
            </w:r>
          </w:p>
        </w:tc>
      </w:tr>
      <w:tr w:rsidR="00EC00ED" w14:paraId="6DCB7E93" w14:textId="77777777" w:rsidTr="0094183C">
        <w:trPr>
          <w:trHeight w:val="506"/>
        </w:trPr>
        <w:tc>
          <w:tcPr>
            <w:tcW w:w="2403" w:type="dxa"/>
          </w:tcPr>
          <w:p w14:paraId="1B3AB4A0" w14:textId="77777777" w:rsidR="00EC00ED" w:rsidRDefault="00EC00ED" w:rsidP="0094183C">
            <w:pPr>
              <w:pStyle w:val="TableParagraph"/>
              <w:rPr>
                <w:sz w:val="24"/>
              </w:rPr>
            </w:pPr>
            <w:proofErr w:type="spellStart"/>
            <w:r>
              <w:rPr>
                <w:sz w:val="24"/>
              </w:rPr>
              <w:t>user_email</w:t>
            </w:r>
            <w:proofErr w:type="spellEnd"/>
          </w:p>
        </w:tc>
        <w:tc>
          <w:tcPr>
            <w:tcW w:w="2417" w:type="dxa"/>
          </w:tcPr>
          <w:p w14:paraId="36302D40" w14:textId="77777777" w:rsidR="00EC00ED" w:rsidRDefault="00EC00ED" w:rsidP="0094183C">
            <w:pPr>
              <w:pStyle w:val="TableParagraph"/>
              <w:ind w:left="353" w:right="451"/>
              <w:jc w:val="center"/>
              <w:rPr>
                <w:sz w:val="24"/>
              </w:rPr>
            </w:pPr>
            <w:proofErr w:type="gramStart"/>
            <w:r>
              <w:rPr>
                <w:sz w:val="24"/>
              </w:rPr>
              <w:t>Varchar(</w:t>
            </w:r>
            <w:proofErr w:type="gramEnd"/>
            <w:r>
              <w:rPr>
                <w:sz w:val="24"/>
              </w:rPr>
              <w:t>20)</w:t>
            </w:r>
          </w:p>
        </w:tc>
        <w:tc>
          <w:tcPr>
            <w:tcW w:w="2261" w:type="dxa"/>
          </w:tcPr>
          <w:p w14:paraId="7144C2E5" w14:textId="77777777" w:rsidR="00EC00ED" w:rsidRDefault="00EC00ED" w:rsidP="0094183C">
            <w:pPr>
              <w:pStyle w:val="TableParagraph"/>
              <w:ind w:left="487"/>
              <w:rPr>
                <w:sz w:val="24"/>
              </w:rPr>
            </w:pPr>
            <w:r>
              <w:rPr>
                <w:sz w:val="24"/>
              </w:rPr>
              <w:t>Not</w:t>
            </w:r>
            <w:r>
              <w:rPr>
                <w:spacing w:val="-4"/>
                <w:sz w:val="24"/>
              </w:rPr>
              <w:t xml:space="preserve"> </w:t>
            </w:r>
            <w:r>
              <w:rPr>
                <w:sz w:val="24"/>
              </w:rPr>
              <w:t>Null</w:t>
            </w:r>
          </w:p>
        </w:tc>
        <w:tc>
          <w:tcPr>
            <w:tcW w:w="2666" w:type="dxa"/>
          </w:tcPr>
          <w:p w14:paraId="75F5B271" w14:textId="77777777" w:rsidR="00EC00ED" w:rsidRDefault="00EC00ED" w:rsidP="0094183C">
            <w:pPr>
              <w:pStyle w:val="TableParagraph"/>
              <w:ind w:left="607"/>
              <w:rPr>
                <w:sz w:val="24"/>
              </w:rPr>
            </w:pPr>
            <w:r>
              <w:rPr>
                <w:sz w:val="24"/>
              </w:rPr>
              <w:t>User</w:t>
            </w:r>
            <w:r>
              <w:rPr>
                <w:spacing w:val="-3"/>
                <w:sz w:val="24"/>
              </w:rPr>
              <w:t xml:space="preserve"> </w:t>
            </w:r>
            <w:r>
              <w:rPr>
                <w:sz w:val="24"/>
              </w:rPr>
              <w:t>E-mail</w:t>
            </w:r>
          </w:p>
        </w:tc>
      </w:tr>
      <w:tr w:rsidR="00EC00ED" w14:paraId="0E4AAF10" w14:textId="77777777" w:rsidTr="0094183C">
        <w:trPr>
          <w:trHeight w:val="506"/>
        </w:trPr>
        <w:tc>
          <w:tcPr>
            <w:tcW w:w="2403" w:type="dxa"/>
          </w:tcPr>
          <w:p w14:paraId="32C3D267" w14:textId="77777777" w:rsidR="00EC00ED" w:rsidRDefault="00EC00ED" w:rsidP="0094183C">
            <w:pPr>
              <w:pStyle w:val="TableParagraph"/>
              <w:rPr>
                <w:sz w:val="24"/>
              </w:rPr>
            </w:pPr>
            <w:proofErr w:type="spellStart"/>
            <w:r>
              <w:rPr>
                <w:sz w:val="24"/>
              </w:rPr>
              <w:t>user_address</w:t>
            </w:r>
            <w:proofErr w:type="spellEnd"/>
          </w:p>
        </w:tc>
        <w:tc>
          <w:tcPr>
            <w:tcW w:w="2417" w:type="dxa"/>
          </w:tcPr>
          <w:p w14:paraId="1D6B7CC8" w14:textId="77777777" w:rsidR="00EC00ED" w:rsidRDefault="00EC00ED" w:rsidP="0094183C">
            <w:pPr>
              <w:pStyle w:val="TableParagraph"/>
              <w:ind w:left="353" w:right="451"/>
              <w:jc w:val="center"/>
              <w:rPr>
                <w:sz w:val="24"/>
              </w:rPr>
            </w:pPr>
            <w:proofErr w:type="gramStart"/>
            <w:r>
              <w:rPr>
                <w:sz w:val="24"/>
              </w:rPr>
              <w:t>Varchar(</w:t>
            </w:r>
            <w:proofErr w:type="gramEnd"/>
            <w:r>
              <w:rPr>
                <w:sz w:val="24"/>
              </w:rPr>
              <w:t>20)</w:t>
            </w:r>
          </w:p>
        </w:tc>
        <w:tc>
          <w:tcPr>
            <w:tcW w:w="2261" w:type="dxa"/>
          </w:tcPr>
          <w:p w14:paraId="3F9EC372" w14:textId="77777777" w:rsidR="00EC00ED" w:rsidRDefault="00EC00ED" w:rsidP="0094183C">
            <w:pPr>
              <w:pStyle w:val="TableParagraph"/>
              <w:ind w:left="487"/>
              <w:rPr>
                <w:sz w:val="24"/>
              </w:rPr>
            </w:pPr>
            <w:r>
              <w:rPr>
                <w:sz w:val="24"/>
              </w:rPr>
              <w:t>Not Null</w:t>
            </w:r>
          </w:p>
        </w:tc>
        <w:tc>
          <w:tcPr>
            <w:tcW w:w="2666" w:type="dxa"/>
          </w:tcPr>
          <w:p w14:paraId="48BCCE7F" w14:textId="77777777" w:rsidR="00EC00ED" w:rsidRDefault="00EC00ED" w:rsidP="0094183C">
            <w:pPr>
              <w:pStyle w:val="TableParagraph"/>
              <w:ind w:left="607"/>
              <w:rPr>
                <w:sz w:val="24"/>
              </w:rPr>
            </w:pPr>
            <w:r>
              <w:rPr>
                <w:sz w:val="24"/>
              </w:rPr>
              <w:t>User Address</w:t>
            </w:r>
          </w:p>
        </w:tc>
      </w:tr>
      <w:tr w:rsidR="00EC00ED" w14:paraId="5606C595" w14:textId="77777777" w:rsidTr="0094183C">
        <w:trPr>
          <w:trHeight w:val="506"/>
        </w:trPr>
        <w:tc>
          <w:tcPr>
            <w:tcW w:w="2403" w:type="dxa"/>
          </w:tcPr>
          <w:p w14:paraId="622AB2E1" w14:textId="77777777" w:rsidR="00EC00ED" w:rsidRDefault="00EC00ED" w:rsidP="0094183C">
            <w:pPr>
              <w:pStyle w:val="TableParagraph"/>
              <w:rPr>
                <w:sz w:val="24"/>
              </w:rPr>
            </w:pPr>
            <w:proofErr w:type="spellStart"/>
            <w:r>
              <w:rPr>
                <w:sz w:val="24"/>
              </w:rPr>
              <w:t>user_photo</w:t>
            </w:r>
            <w:proofErr w:type="spellEnd"/>
          </w:p>
        </w:tc>
        <w:tc>
          <w:tcPr>
            <w:tcW w:w="2417" w:type="dxa"/>
          </w:tcPr>
          <w:p w14:paraId="1B1D592D" w14:textId="77777777" w:rsidR="00EC00ED" w:rsidRDefault="00EC00ED" w:rsidP="0094183C">
            <w:pPr>
              <w:pStyle w:val="TableParagraph"/>
              <w:ind w:left="353" w:right="451"/>
              <w:jc w:val="center"/>
              <w:rPr>
                <w:sz w:val="24"/>
              </w:rPr>
            </w:pPr>
            <w:proofErr w:type="gramStart"/>
            <w:r>
              <w:rPr>
                <w:sz w:val="24"/>
              </w:rPr>
              <w:t>Varchar(</w:t>
            </w:r>
            <w:proofErr w:type="gramEnd"/>
            <w:r>
              <w:rPr>
                <w:sz w:val="24"/>
              </w:rPr>
              <w:t>20)</w:t>
            </w:r>
          </w:p>
        </w:tc>
        <w:tc>
          <w:tcPr>
            <w:tcW w:w="2261" w:type="dxa"/>
          </w:tcPr>
          <w:p w14:paraId="4FF2DB5A" w14:textId="77777777" w:rsidR="00EC00ED" w:rsidRDefault="00EC00ED" w:rsidP="0094183C">
            <w:pPr>
              <w:pStyle w:val="TableParagraph"/>
              <w:ind w:left="487"/>
              <w:rPr>
                <w:sz w:val="24"/>
              </w:rPr>
            </w:pPr>
            <w:r>
              <w:rPr>
                <w:sz w:val="24"/>
              </w:rPr>
              <w:t>Not Null</w:t>
            </w:r>
          </w:p>
        </w:tc>
        <w:tc>
          <w:tcPr>
            <w:tcW w:w="2666" w:type="dxa"/>
          </w:tcPr>
          <w:p w14:paraId="32D5FAE4" w14:textId="77777777" w:rsidR="00EC00ED" w:rsidRDefault="00EC00ED" w:rsidP="0094183C">
            <w:pPr>
              <w:pStyle w:val="TableParagraph"/>
              <w:ind w:left="607"/>
              <w:rPr>
                <w:sz w:val="24"/>
              </w:rPr>
            </w:pPr>
            <w:r>
              <w:rPr>
                <w:sz w:val="24"/>
              </w:rPr>
              <w:t>Photo of the user</w:t>
            </w:r>
          </w:p>
        </w:tc>
      </w:tr>
      <w:tr w:rsidR="00EC00ED" w14:paraId="5F7CAEA5" w14:textId="77777777" w:rsidTr="0094183C">
        <w:trPr>
          <w:trHeight w:val="506"/>
        </w:trPr>
        <w:tc>
          <w:tcPr>
            <w:tcW w:w="2403" w:type="dxa"/>
          </w:tcPr>
          <w:p w14:paraId="5CD6CD47" w14:textId="77777777" w:rsidR="00EC00ED" w:rsidRDefault="00EC00ED" w:rsidP="0094183C">
            <w:pPr>
              <w:pStyle w:val="TableParagraph"/>
              <w:rPr>
                <w:sz w:val="24"/>
              </w:rPr>
            </w:pPr>
            <w:proofErr w:type="spellStart"/>
            <w:r>
              <w:rPr>
                <w:sz w:val="24"/>
              </w:rPr>
              <w:t>Place_id</w:t>
            </w:r>
            <w:proofErr w:type="spellEnd"/>
          </w:p>
        </w:tc>
        <w:tc>
          <w:tcPr>
            <w:tcW w:w="2417" w:type="dxa"/>
          </w:tcPr>
          <w:p w14:paraId="378E0911" w14:textId="77777777" w:rsidR="00EC00ED" w:rsidRDefault="00EC00ED" w:rsidP="0094183C">
            <w:pPr>
              <w:pStyle w:val="TableParagraph"/>
              <w:ind w:left="353" w:right="451"/>
              <w:jc w:val="center"/>
              <w:rPr>
                <w:sz w:val="24"/>
              </w:rPr>
            </w:pPr>
            <w:r>
              <w:rPr>
                <w:sz w:val="24"/>
              </w:rPr>
              <w:t>Int</w:t>
            </w:r>
          </w:p>
        </w:tc>
        <w:tc>
          <w:tcPr>
            <w:tcW w:w="2261" w:type="dxa"/>
          </w:tcPr>
          <w:p w14:paraId="5EFE96B5" w14:textId="77777777" w:rsidR="00EC00ED" w:rsidRDefault="00EC00ED" w:rsidP="0094183C">
            <w:pPr>
              <w:pStyle w:val="TableParagraph"/>
              <w:ind w:left="487"/>
              <w:rPr>
                <w:sz w:val="24"/>
              </w:rPr>
            </w:pPr>
            <w:r>
              <w:rPr>
                <w:sz w:val="24"/>
              </w:rPr>
              <w:t>Not Null</w:t>
            </w:r>
          </w:p>
        </w:tc>
        <w:tc>
          <w:tcPr>
            <w:tcW w:w="2666" w:type="dxa"/>
          </w:tcPr>
          <w:p w14:paraId="67E88D2C" w14:textId="77777777" w:rsidR="00EC00ED" w:rsidRDefault="00EC00ED" w:rsidP="0094183C">
            <w:pPr>
              <w:pStyle w:val="TableParagraph"/>
              <w:ind w:left="607"/>
              <w:rPr>
                <w:sz w:val="24"/>
              </w:rPr>
            </w:pPr>
            <w:r>
              <w:rPr>
                <w:sz w:val="24"/>
              </w:rPr>
              <w:t>Place Id</w:t>
            </w:r>
          </w:p>
        </w:tc>
      </w:tr>
      <w:tr w:rsidR="00EC00ED" w14:paraId="6C0262B8" w14:textId="77777777" w:rsidTr="0094183C">
        <w:trPr>
          <w:trHeight w:val="506"/>
        </w:trPr>
        <w:tc>
          <w:tcPr>
            <w:tcW w:w="2403" w:type="dxa"/>
          </w:tcPr>
          <w:p w14:paraId="4D44CBBA" w14:textId="77777777" w:rsidR="00EC00ED" w:rsidRDefault="00EC00ED" w:rsidP="0094183C">
            <w:pPr>
              <w:pStyle w:val="TableParagraph"/>
              <w:rPr>
                <w:sz w:val="24"/>
              </w:rPr>
            </w:pPr>
            <w:proofErr w:type="spellStart"/>
            <w:r>
              <w:rPr>
                <w:sz w:val="24"/>
              </w:rPr>
              <w:t>User_password</w:t>
            </w:r>
            <w:proofErr w:type="spellEnd"/>
          </w:p>
        </w:tc>
        <w:tc>
          <w:tcPr>
            <w:tcW w:w="2417" w:type="dxa"/>
          </w:tcPr>
          <w:p w14:paraId="63488BF7" w14:textId="77777777" w:rsidR="00EC00ED" w:rsidRDefault="00EC00ED" w:rsidP="0094183C">
            <w:pPr>
              <w:pStyle w:val="TableParagraph"/>
              <w:ind w:left="353" w:right="451"/>
              <w:jc w:val="center"/>
              <w:rPr>
                <w:sz w:val="24"/>
              </w:rPr>
            </w:pPr>
            <w:proofErr w:type="gramStart"/>
            <w:r>
              <w:rPr>
                <w:sz w:val="24"/>
              </w:rPr>
              <w:t>Varchar(</w:t>
            </w:r>
            <w:proofErr w:type="gramEnd"/>
            <w:r>
              <w:rPr>
                <w:sz w:val="24"/>
              </w:rPr>
              <w:t>20)</w:t>
            </w:r>
          </w:p>
        </w:tc>
        <w:tc>
          <w:tcPr>
            <w:tcW w:w="2261" w:type="dxa"/>
          </w:tcPr>
          <w:p w14:paraId="712E640F" w14:textId="77777777" w:rsidR="00EC00ED" w:rsidRDefault="00EC00ED" w:rsidP="0094183C">
            <w:pPr>
              <w:pStyle w:val="TableParagraph"/>
              <w:ind w:left="487"/>
              <w:rPr>
                <w:sz w:val="24"/>
              </w:rPr>
            </w:pPr>
            <w:r>
              <w:rPr>
                <w:sz w:val="24"/>
              </w:rPr>
              <w:t>Not Null</w:t>
            </w:r>
          </w:p>
        </w:tc>
        <w:tc>
          <w:tcPr>
            <w:tcW w:w="2666" w:type="dxa"/>
          </w:tcPr>
          <w:p w14:paraId="1BC191C8" w14:textId="77777777" w:rsidR="00EC00ED" w:rsidRDefault="00EC00ED" w:rsidP="0094183C">
            <w:pPr>
              <w:pStyle w:val="TableParagraph"/>
              <w:ind w:left="607"/>
              <w:rPr>
                <w:sz w:val="24"/>
              </w:rPr>
            </w:pPr>
            <w:r>
              <w:rPr>
                <w:sz w:val="24"/>
              </w:rPr>
              <w:t>User Password</w:t>
            </w:r>
          </w:p>
        </w:tc>
      </w:tr>
    </w:tbl>
    <w:p w14:paraId="32922E79" w14:textId="77777777" w:rsidR="00EC00ED" w:rsidRDefault="00EC00ED" w:rsidP="00EC00ED">
      <w:pPr>
        <w:rPr>
          <w:sz w:val="24"/>
        </w:rPr>
        <w:sectPr w:rsidR="00EC00ED" w:rsidSect="00E97F36">
          <w:headerReference w:type="default" r:id="rId53"/>
          <w:pgSz w:w="11910" w:h="16840"/>
          <w:pgMar w:top="1440" w:right="600" w:bottom="280" w:left="1020" w:header="794" w:footer="794" w:gutter="0"/>
          <w:cols w:space="720"/>
          <w:docGrid w:linePitch="299"/>
        </w:sectPr>
      </w:pPr>
    </w:p>
    <w:p w14:paraId="2D0D94BA" w14:textId="77777777" w:rsidR="00EC00ED" w:rsidRDefault="00EC00ED" w:rsidP="00EC00ED">
      <w:pPr>
        <w:pStyle w:val="BodyText"/>
        <w:spacing w:line="14" w:lineRule="auto"/>
        <w:rPr>
          <w:sz w:val="20"/>
        </w:rPr>
      </w:pPr>
      <w:r>
        <w:rPr>
          <w:noProof/>
        </w:rPr>
        <w:lastRenderedPageBreak/>
        <mc:AlternateContent>
          <mc:Choice Requires="wps">
            <w:drawing>
              <wp:anchor distT="0" distB="0" distL="114300" distR="114300" simplePos="0" relativeHeight="487592960" behindDoc="1" locked="0" layoutInCell="1" allowOverlap="1" wp14:anchorId="0F8B7653" wp14:editId="74470A2B">
                <wp:simplePos x="0" y="0"/>
                <wp:positionH relativeFrom="page">
                  <wp:posOffset>706755</wp:posOffset>
                </wp:positionH>
                <wp:positionV relativeFrom="page">
                  <wp:posOffset>713740</wp:posOffset>
                </wp:positionV>
                <wp:extent cx="1065530" cy="222885"/>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553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AF73C2" w14:textId="77777777" w:rsidR="00EC00ED" w:rsidRDefault="00EC00ED" w:rsidP="00EC00ED">
                            <w:pPr>
                              <w:spacing w:before="9"/>
                              <w:ind w:left="20"/>
                              <w:rPr>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8B7653" id="_x0000_s1079" type="#_x0000_t202" style="position:absolute;margin-left:55.65pt;margin-top:56.2pt;width:83.9pt;height:17.55pt;z-index:-15723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ar17AEAAL4DAAAOAAAAZHJzL2Uyb0RvYy54bWysU9tu2zAMfR+wfxD0vjhxkS4w4hRdiw4D&#10;ugvQ7gMYWbaF2aJGKbGzrx8lx1m3vQ17ESiSOjw8pLY3Y9+JoyZv0JZytVhKoa3CytimlF+fH95s&#10;pPABbAUdWl3Kk/byZvf61XZwhc6xxa7SJBjE+mJwpWxDcEWWedXqHvwCnbYcrJF6CHylJqsIBkbv&#10;uyxfLq+zAalyhEp7z977KSh3Cb+utQqf69rrILpSMreQTkrnPp7ZbgtFQ+Bao8404B9Y9GAsF71A&#10;3UMAcSDzF1RvFKHHOiwU9hnWtVE69cDdrJZ/dPPUgtOpFxbHu4tM/v/Bqk/HLyRMVcq1FBZ6HtGz&#10;HoN4h6NYR3UG5wtOenKcFkZ285RTp949ovrmhcW7Fmyjb4lwaDVUzG4VX2Yvnk44PoLsh49YcRk4&#10;BExAY019lI7FEIzOUzpdJhOpqFhyeb1eX3FIcSzP880mkcugmF878uG9xl5Eo5TEk0/ocHz0IbKB&#10;Yk6JxSw+mK5L0+/sbw5OjJ7EPhKeqIdxPyaZrt7OquyxOnE/hNNS8Sdgo0X6IcXAC1VK//0ApKXo&#10;PljWJG7fbNBs7GcDrOKnpQxSTOZdmLb04Mg0LSNPqlu8Zd1qk1qKAk8sznx5SVKn54WOW/jynrJ+&#10;fbvdTwAAAP//AwBQSwMEFAAGAAgAAAAhAPR0aHXgAAAACwEAAA8AAABkcnMvZG93bnJldi54bWxM&#10;j0FPwzAMhe9I/IfISNxY2m5srDSdpglOSIiuHDimrddGa5zSZFv593gnuPnZT8/fyzaT7cUZR28c&#10;KYhnEQik2jWGWgWf5evDEwgfNDW6d4QKftDDJr+9yXTauAsVeN6HVnAI+VQr6EIYUil93aHVfuYG&#10;JL4d3Gh1YDm2shn1hcNtL5MoWkqrDfGHTg+467A+7k9WwfaLihfz/V59FIfClOU6orflUan7u2n7&#10;DCLgFP7McMVndMiZqXInarzoWcfxnK3XIVmAYEeyWscgKt4sVo8g80z+75D/AgAA//8DAFBLAQIt&#10;ABQABgAIAAAAIQC2gziS/gAAAOEBAAATAAAAAAAAAAAAAAAAAAAAAABbQ29udGVudF9UeXBlc10u&#10;eG1sUEsBAi0AFAAGAAgAAAAhADj9If/WAAAAlAEAAAsAAAAAAAAAAAAAAAAALwEAAF9yZWxzLy5y&#10;ZWxzUEsBAi0AFAAGAAgAAAAhAFpFqvXsAQAAvgMAAA4AAAAAAAAAAAAAAAAALgIAAGRycy9lMm9E&#10;b2MueG1sUEsBAi0AFAAGAAgAAAAhAPR0aHXgAAAACwEAAA8AAAAAAAAAAAAAAAAARgQAAGRycy9k&#10;b3ducmV2LnhtbFBLBQYAAAAABAAEAPMAAABTBQAAAAA=&#10;" filled="f" stroked="f">
                <v:textbox inset="0,0,0,0">
                  <w:txbxContent>
                    <w:p w14:paraId="5EAF73C2" w14:textId="77777777" w:rsidR="00EC00ED" w:rsidRDefault="00EC00ED" w:rsidP="00EC00ED">
                      <w:pPr>
                        <w:spacing w:before="9"/>
                        <w:ind w:left="20"/>
                        <w:rPr>
                          <w:b/>
                          <w:sz w:val="24"/>
                        </w:rPr>
                      </w:pPr>
                    </w:p>
                  </w:txbxContent>
                </v:textbox>
                <w10:wrap anchorx="page" anchory="page"/>
              </v:shape>
            </w:pict>
          </mc:Fallback>
        </mc:AlternateContent>
      </w:r>
    </w:p>
    <w:p w14:paraId="7D0F62F5" w14:textId="77777777" w:rsidR="00EC00ED" w:rsidRDefault="00EC00ED" w:rsidP="00EC00ED">
      <w:pPr>
        <w:pStyle w:val="BodyText"/>
        <w:spacing w:before="3"/>
        <w:rPr>
          <w:sz w:val="16"/>
        </w:rPr>
      </w:pPr>
    </w:p>
    <w:p w14:paraId="10722B52" w14:textId="77777777" w:rsidR="00981C9B" w:rsidRDefault="00981C9B" w:rsidP="00EC00ED">
      <w:pPr>
        <w:spacing w:before="9"/>
        <w:ind w:left="20"/>
        <w:rPr>
          <w:b/>
          <w:sz w:val="24"/>
          <w:szCs w:val="24"/>
          <w:u w:val="single"/>
        </w:rPr>
      </w:pPr>
    </w:p>
    <w:p w14:paraId="52544478" w14:textId="703A87A1" w:rsidR="00EC00ED" w:rsidRPr="00EC00ED" w:rsidRDefault="00EC00ED" w:rsidP="00EC00ED">
      <w:pPr>
        <w:spacing w:before="9"/>
        <w:ind w:left="20"/>
        <w:rPr>
          <w:b/>
          <w:sz w:val="24"/>
          <w:szCs w:val="24"/>
          <w:u w:val="single"/>
        </w:rPr>
      </w:pPr>
      <w:r w:rsidRPr="00EC00ED">
        <w:rPr>
          <w:b/>
          <w:sz w:val="24"/>
          <w:szCs w:val="24"/>
          <w:u w:val="single"/>
        </w:rPr>
        <w:t>TABLE</w:t>
      </w:r>
      <w:r w:rsidRPr="00EC00ED">
        <w:rPr>
          <w:b/>
          <w:spacing w:val="-10"/>
          <w:sz w:val="24"/>
          <w:szCs w:val="24"/>
          <w:u w:val="single"/>
        </w:rPr>
        <w:t xml:space="preserve"> </w:t>
      </w:r>
      <w:r w:rsidRPr="00EC00ED">
        <w:rPr>
          <w:b/>
          <w:sz w:val="24"/>
          <w:szCs w:val="24"/>
          <w:u w:val="single"/>
        </w:rPr>
        <w:t>NO</w:t>
      </w:r>
      <w:r w:rsidRPr="00EC00ED">
        <w:rPr>
          <w:b/>
          <w:spacing w:val="-9"/>
          <w:sz w:val="24"/>
          <w:szCs w:val="24"/>
          <w:u w:val="single"/>
        </w:rPr>
        <w:t xml:space="preserve"> </w:t>
      </w:r>
      <w:r w:rsidRPr="00EC00ED">
        <w:rPr>
          <w:b/>
          <w:sz w:val="24"/>
          <w:szCs w:val="24"/>
          <w:u w:val="single"/>
        </w:rPr>
        <w:t>15:</w:t>
      </w:r>
    </w:p>
    <w:p w14:paraId="05D385FD" w14:textId="77777777" w:rsidR="00EC00ED" w:rsidRDefault="00EC00ED" w:rsidP="00EC00ED">
      <w:pPr>
        <w:pStyle w:val="BodyText"/>
        <w:spacing w:before="3"/>
        <w:rPr>
          <w:sz w:val="16"/>
        </w:rPr>
      </w:pPr>
    </w:p>
    <w:p w14:paraId="1EC7FEF3" w14:textId="77777777" w:rsidR="00EC00ED" w:rsidRDefault="00EC00ED" w:rsidP="00EC00ED">
      <w:pPr>
        <w:pStyle w:val="BodyText"/>
        <w:spacing w:before="90" w:line="360" w:lineRule="auto"/>
        <w:ind w:left="113" w:right="7545"/>
        <w:jc w:val="both"/>
      </w:pPr>
      <w:r>
        <w:t>Table</w:t>
      </w:r>
      <w:r>
        <w:rPr>
          <w:spacing w:val="-13"/>
        </w:rPr>
        <w:t xml:space="preserve"> </w:t>
      </w:r>
      <w:r>
        <w:t>Name:</w:t>
      </w:r>
      <w:r>
        <w:rPr>
          <w:spacing w:val="-13"/>
        </w:rPr>
        <w:t xml:space="preserve"> </w:t>
      </w:r>
      <w:proofErr w:type="spellStart"/>
      <w:r>
        <w:t>tbl_complaint</w:t>
      </w:r>
      <w:proofErr w:type="spellEnd"/>
      <w:r>
        <w:rPr>
          <w:spacing w:val="-58"/>
        </w:rPr>
        <w:t xml:space="preserve"> </w:t>
      </w:r>
      <w:r>
        <w:t xml:space="preserve">Primary Key: </w:t>
      </w:r>
      <w:proofErr w:type="spellStart"/>
      <w:r>
        <w:t>complaint_id</w:t>
      </w:r>
      <w:proofErr w:type="spellEnd"/>
      <w:r>
        <w:rPr>
          <w:spacing w:val="-57"/>
        </w:rPr>
        <w:t xml:space="preserve"> </w:t>
      </w:r>
      <w:r>
        <w:t>Foreign</w:t>
      </w:r>
      <w:r>
        <w:rPr>
          <w:spacing w:val="-1"/>
        </w:rPr>
        <w:t xml:space="preserve"> </w:t>
      </w:r>
      <w:r>
        <w:t xml:space="preserve">Key: </w:t>
      </w:r>
      <w:proofErr w:type="spellStart"/>
      <w:r>
        <w:t>user_id</w:t>
      </w:r>
      <w:proofErr w:type="spellEnd"/>
    </w:p>
    <w:p w14:paraId="798C610D" w14:textId="77777777" w:rsidR="00EC00ED" w:rsidRDefault="00EC00ED" w:rsidP="00EC00ED">
      <w:pPr>
        <w:pStyle w:val="BodyText"/>
        <w:spacing w:line="275" w:lineRule="exact"/>
        <w:ind w:left="113"/>
        <w:jc w:val="both"/>
      </w:pPr>
      <w:r>
        <w:t>Table</w:t>
      </w:r>
      <w:r>
        <w:rPr>
          <w:spacing w:val="-5"/>
        </w:rPr>
        <w:t xml:space="preserve"> </w:t>
      </w:r>
      <w:r>
        <w:t>Description:</w:t>
      </w:r>
      <w:r>
        <w:rPr>
          <w:spacing w:val="-4"/>
        </w:rPr>
        <w:t xml:space="preserve"> </w:t>
      </w:r>
      <w:r>
        <w:t>Details</w:t>
      </w:r>
      <w:r>
        <w:rPr>
          <w:spacing w:val="-4"/>
        </w:rPr>
        <w:t xml:space="preserve"> </w:t>
      </w:r>
      <w:r>
        <w:t>on</w:t>
      </w:r>
      <w:r>
        <w:rPr>
          <w:spacing w:val="-4"/>
        </w:rPr>
        <w:t xml:space="preserve"> </w:t>
      </w:r>
      <w:r>
        <w:t>User</w:t>
      </w:r>
      <w:r>
        <w:rPr>
          <w:spacing w:val="-4"/>
        </w:rPr>
        <w:t xml:space="preserve"> </w:t>
      </w:r>
      <w:r>
        <w:t>Complaint</w:t>
      </w:r>
    </w:p>
    <w:p w14:paraId="19743972" w14:textId="77777777" w:rsidR="00EC00ED" w:rsidRDefault="00EC00ED" w:rsidP="00EC00ED">
      <w:pPr>
        <w:pStyle w:val="BodyText"/>
        <w:rPr>
          <w:sz w:val="20"/>
        </w:rPr>
      </w:pPr>
    </w:p>
    <w:p w14:paraId="1ACC787F" w14:textId="77777777" w:rsidR="00EC00ED" w:rsidRDefault="00EC00ED" w:rsidP="00EC00ED">
      <w:pPr>
        <w:pStyle w:val="BodyText"/>
        <w:spacing w:before="1"/>
        <w:rPr>
          <w:sz w:val="28"/>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3"/>
        <w:gridCol w:w="2417"/>
        <w:gridCol w:w="2261"/>
        <w:gridCol w:w="2666"/>
      </w:tblGrid>
      <w:tr w:rsidR="00EC00ED" w14:paraId="71551FD1" w14:textId="77777777" w:rsidTr="0094183C">
        <w:trPr>
          <w:trHeight w:val="551"/>
        </w:trPr>
        <w:tc>
          <w:tcPr>
            <w:tcW w:w="2403" w:type="dxa"/>
          </w:tcPr>
          <w:p w14:paraId="31376ED0" w14:textId="77777777" w:rsidR="00EC00ED" w:rsidRDefault="00EC00ED" w:rsidP="0094183C">
            <w:pPr>
              <w:pStyle w:val="TableParagraph"/>
              <w:spacing w:line="275" w:lineRule="exact"/>
              <w:ind w:left="770"/>
              <w:rPr>
                <w:b/>
                <w:sz w:val="24"/>
              </w:rPr>
            </w:pPr>
            <w:r>
              <w:rPr>
                <w:b/>
                <w:sz w:val="24"/>
              </w:rPr>
              <w:t>FIELDS</w:t>
            </w:r>
          </w:p>
        </w:tc>
        <w:tc>
          <w:tcPr>
            <w:tcW w:w="2417" w:type="dxa"/>
          </w:tcPr>
          <w:p w14:paraId="36A2F0C3" w14:textId="77777777" w:rsidR="00EC00ED" w:rsidRDefault="00EC00ED" w:rsidP="0094183C">
            <w:pPr>
              <w:pStyle w:val="TableParagraph"/>
              <w:spacing w:line="275" w:lineRule="exact"/>
              <w:ind w:left="463" w:right="451"/>
              <w:jc w:val="center"/>
              <w:rPr>
                <w:b/>
                <w:sz w:val="24"/>
              </w:rPr>
            </w:pPr>
            <w:r>
              <w:rPr>
                <w:b/>
                <w:spacing w:val="-5"/>
                <w:sz w:val="24"/>
              </w:rPr>
              <w:t>DATA</w:t>
            </w:r>
            <w:r>
              <w:rPr>
                <w:b/>
                <w:spacing w:val="-17"/>
                <w:sz w:val="24"/>
              </w:rPr>
              <w:t xml:space="preserve"> </w:t>
            </w:r>
            <w:r>
              <w:rPr>
                <w:b/>
                <w:spacing w:val="-5"/>
                <w:sz w:val="24"/>
              </w:rPr>
              <w:t>TYPES</w:t>
            </w:r>
          </w:p>
        </w:tc>
        <w:tc>
          <w:tcPr>
            <w:tcW w:w="2261" w:type="dxa"/>
          </w:tcPr>
          <w:p w14:paraId="23FB4275" w14:textId="77777777" w:rsidR="00EC00ED" w:rsidRDefault="00EC00ED" w:rsidP="0094183C">
            <w:pPr>
              <w:pStyle w:val="TableParagraph"/>
              <w:spacing w:line="275" w:lineRule="exact"/>
              <w:ind w:left="333"/>
              <w:rPr>
                <w:b/>
                <w:sz w:val="24"/>
              </w:rPr>
            </w:pPr>
            <w:r>
              <w:rPr>
                <w:b/>
                <w:sz w:val="24"/>
              </w:rPr>
              <w:t>CONSTRAINT</w:t>
            </w:r>
          </w:p>
        </w:tc>
        <w:tc>
          <w:tcPr>
            <w:tcW w:w="2666" w:type="dxa"/>
          </w:tcPr>
          <w:p w14:paraId="79313F45" w14:textId="77777777" w:rsidR="00EC00ED" w:rsidRDefault="00EC00ED" w:rsidP="0094183C">
            <w:pPr>
              <w:pStyle w:val="TableParagraph"/>
              <w:spacing w:line="275" w:lineRule="exact"/>
              <w:ind w:left="501"/>
              <w:rPr>
                <w:b/>
                <w:sz w:val="24"/>
              </w:rPr>
            </w:pPr>
            <w:r>
              <w:rPr>
                <w:b/>
                <w:sz w:val="24"/>
              </w:rPr>
              <w:t>DESCRIPTION</w:t>
            </w:r>
          </w:p>
        </w:tc>
      </w:tr>
      <w:tr w:rsidR="00EC00ED" w14:paraId="3B7F5B51" w14:textId="77777777" w:rsidTr="0094183C">
        <w:trPr>
          <w:trHeight w:val="503"/>
        </w:trPr>
        <w:tc>
          <w:tcPr>
            <w:tcW w:w="2403" w:type="dxa"/>
          </w:tcPr>
          <w:p w14:paraId="69B2888A" w14:textId="77777777" w:rsidR="00EC00ED" w:rsidRDefault="00EC00ED" w:rsidP="0094183C">
            <w:pPr>
              <w:pStyle w:val="TableParagraph"/>
              <w:rPr>
                <w:sz w:val="24"/>
              </w:rPr>
            </w:pPr>
            <w:proofErr w:type="spellStart"/>
            <w:r>
              <w:rPr>
                <w:sz w:val="24"/>
              </w:rPr>
              <w:t>complaint_id</w:t>
            </w:r>
            <w:proofErr w:type="spellEnd"/>
          </w:p>
        </w:tc>
        <w:tc>
          <w:tcPr>
            <w:tcW w:w="2417" w:type="dxa"/>
          </w:tcPr>
          <w:p w14:paraId="012CFA77" w14:textId="77777777" w:rsidR="00EC00ED" w:rsidRDefault="00EC00ED" w:rsidP="0094183C">
            <w:pPr>
              <w:pStyle w:val="TableParagraph"/>
              <w:spacing w:before="56"/>
              <w:ind w:left="353" w:right="451"/>
              <w:jc w:val="center"/>
              <w:rPr>
                <w:sz w:val="24"/>
              </w:rPr>
            </w:pPr>
            <w:r>
              <w:rPr>
                <w:sz w:val="24"/>
              </w:rPr>
              <w:t>Int</w:t>
            </w:r>
          </w:p>
        </w:tc>
        <w:tc>
          <w:tcPr>
            <w:tcW w:w="2261" w:type="dxa"/>
          </w:tcPr>
          <w:p w14:paraId="35916306" w14:textId="77777777" w:rsidR="00EC00ED" w:rsidRDefault="00EC00ED" w:rsidP="0094183C">
            <w:pPr>
              <w:pStyle w:val="TableParagraph"/>
              <w:spacing w:before="56"/>
              <w:rPr>
                <w:sz w:val="24"/>
              </w:rPr>
            </w:pPr>
            <w:r>
              <w:rPr>
                <w:sz w:val="24"/>
              </w:rPr>
              <w:t>Primary</w:t>
            </w:r>
            <w:r>
              <w:rPr>
                <w:spacing w:val="-2"/>
                <w:sz w:val="24"/>
              </w:rPr>
              <w:t xml:space="preserve"> </w:t>
            </w:r>
            <w:r>
              <w:rPr>
                <w:sz w:val="24"/>
              </w:rPr>
              <w:t>Key</w:t>
            </w:r>
          </w:p>
        </w:tc>
        <w:tc>
          <w:tcPr>
            <w:tcW w:w="2666" w:type="dxa"/>
          </w:tcPr>
          <w:p w14:paraId="2590B513" w14:textId="77777777" w:rsidR="00EC00ED" w:rsidRDefault="00EC00ED" w:rsidP="0094183C">
            <w:pPr>
              <w:pStyle w:val="TableParagraph"/>
              <w:ind w:left="581"/>
              <w:rPr>
                <w:sz w:val="24"/>
              </w:rPr>
            </w:pPr>
            <w:r>
              <w:rPr>
                <w:sz w:val="24"/>
              </w:rPr>
              <w:t>Complaint</w:t>
            </w:r>
            <w:r>
              <w:rPr>
                <w:spacing w:val="-1"/>
                <w:sz w:val="24"/>
              </w:rPr>
              <w:t xml:space="preserve"> </w:t>
            </w:r>
            <w:r>
              <w:rPr>
                <w:sz w:val="24"/>
              </w:rPr>
              <w:t>Id</w:t>
            </w:r>
          </w:p>
        </w:tc>
      </w:tr>
      <w:tr w:rsidR="00EC00ED" w14:paraId="42447067" w14:textId="77777777" w:rsidTr="0094183C">
        <w:trPr>
          <w:trHeight w:val="506"/>
        </w:trPr>
        <w:tc>
          <w:tcPr>
            <w:tcW w:w="2403" w:type="dxa"/>
          </w:tcPr>
          <w:p w14:paraId="1FDEFBDC" w14:textId="77777777" w:rsidR="00EC00ED" w:rsidRDefault="00EC00ED" w:rsidP="0094183C">
            <w:pPr>
              <w:pStyle w:val="TableParagraph"/>
              <w:spacing w:before="116"/>
              <w:rPr>
                <w:sz w:val="24"/>
              </w:rPr>
            </w:pPr>
            <w:proofErr w:type="spellStart"/>
            <w:r>
              <w:rPr>
                <w:sz w:val="24"/>
              </w:rPr>
              <w:t>complaint_date</w:t>
            </w:r>
            <w:proofErr w:type="spellEnd"/>
          </w:p>
        </w:tc>
        <w:tc>
          <w:tcPr>
            <w:tcW w:w="2417" w:type="dxa"/>
          </w:tcPr>
          <w:p w14:paraId="4870DAB2" w14:textId="77777777" w:rsidR="00EC00ED" w:rsidRDefault="00EC00ED" w:rsidP="0094183C">
            <w:pPr>
              <w:pStyle w:val="TableParagraph"/>
              <w:spacing w:before="116"/>
              <w:ind w:left="353" w:right="451"/>
              <w:jc w:val="center"/>
              <w:rPr>
                <w:sz w:val="24"/>
              </w:rPr>
            </w:pPr>
            <w:proofErr w:type="gramStart"/>
            <w:r>
              <w:rPr>
                <w:sz w:val="24"/>
              </w:rPr>
              <w:t>Varchar(</w:t>
            </w:r>
            <w:proofErr w:type="gramEnd"/>
            <w:r>
              <w:rPr>
                <w:sz w:val="24"/>
              </w:rPr>
              <w:t>20)</w:t>
            </w:r>
          </w:p>
        </w:tc>
        <w:tc>
          <w:tcPr>
            <w:tcW w:w="2261" w:type="dxa"/>
          </w:tcPr>
          <w:p w14:paraId="2C82CC36" w14:textId="77777777" w:rsidR="00EC00ED" w:rsidRDefault="00EC00ED" w:rsidP="0094183C">
            <w:pPr>
              <w:pStyle w:val="TableParagraph"/>
              <w:spacing w:before="116"/>
              <w:rPr>
                <w:sz w:val="24"/>
              </w:rPr>
            </w:pPr>
            <w:r>
              <w:rPr>
                <w:sz w:val="24"/>
              </w:rPr>
              <w:t>Not</w:t>
            </w:r>
            <w:r>
              <w:rPr>
                <w:spacing w:val="-4"/>
                <w:sz w:val="24"/>
              </w:rPr>
              <w:t xml:space="preserve"> </w:t>
            </w:r>
            <w:r>
              <w:rPr>
                <w:sz w:val="24"/>
              </w:rPr>
              <w:t>Null</w:t>
            </w:r>
          </w:p>
        </w:tc>
        <w:tc>
          <w:tcPr>
            <w:tcW w:w="2666" w:type="dxa"/>
          </w:tcPr>
          <w:p w14:paraId="30E0FC86" w14:textId="77777777" w:rsidR="00EC00ED" w:rsidRDefault="00EC00ED" w:rsidP="0094183C">
            <w:pPr>
              <w:pStyle w:val="TableParagraph"/>
              <w:spacing w:before="116"/>
              <w:ind w:left="528"/>
              <w:rPr>
                <w:sz w:val="24"/>
              </w:rPr>
            </w:pPr>
            <w:r>
              <w:rPr>
                <w:sz w:val="24"/>
              </w:rPr>
              <w:t>Date</w:t>
            </w:r>
            <w:r>
              <w:rPr>
                <w:spacing w:val="-2"/>
                <w:sz w:val="24"/>
              </w:rPr>
              <w:t xml:space="preserve"> </w:t>
            </w:r>
            <w:r>
              <w:rPr>
                <w:sz w:val="24"/>
              </w:rPr>
              <w:t>of</w:t>
            </w:r>
            <w:r>
              <w:rPr>
                <w:spacing w:val="-3"/>
                <w:sz w:val="24"/>
              </w:rPr>
              <w:t xml:space="preserve"> </w:t>
            </w:r>
            <w:r>
              <w:rPr>
                <w:sz w:val="24"/>
              </w:rPr>
              <w:t>Complaint</w:t>
            </w:r>
          </w:p>
        </w:tc>
      </w:tr>
      <w:tr w:rsidR="00EC00ED" w14:paraId="5E33C5C3" w14:textId="77777777" w:rsidTr="0094183C">
        <w:trPr>
          <w:trHeight w:val="503"/>
        </w:trPr>
        <w:tc>
          <w:tcPr>
            <w:tcW w:w="2403" w:type="dxa"/>
          </w:tcPr>
          <w:p w14:paraId="56990372" w14:textId="77777777" w:rsidR="00EC00ED" w:rsidRDefault="00EC00ED" w:rsidP="0094183C">
            <w:pPr>
              <w:pStyle w:val="TableParagraph"/>
              <w:rPr>
                <w:sz w:val="24"/>
              </w:rPr>
            </w:pPr>
            <w:proofErr w:type="spellStart"/>
            <w:r>
              <w:rPr>
                <w:sz w:val="24"/>
              </w:rPr>
              <w:t>complaint_title</w:t>
            </w:r>
            <w:proofErr w:type="spellEnd"/>
          </w:p>
        </w:tc>
        <w:tc>
          <w:tcPr>
            <w:tcW w:w="2417" w:type="dxa"/>
          </w:tcPr>
          <w:p w14:paraId="4726190F" w14:textId="77777777" w:rsidR="00EC00ED" w:rsidRDefault="00EC00ED" w:rsidP="0094183C">
            <w:pPr>
              <w:pStyle w:val="TableParagraph"/>
              <w:ind w:left="353" w:right="451"/>
              <w:jc w:val="center"/>
              <w:rPr>
                <w:sz w:val="24"/>
              </w:rPr>
            </w:pPr>
            <w:proofErr w:type="gramStart"/>
            <w:r>
              <w:rPr>
                <w:sz w:val="24"/>
              </w:rPr>
              <w:t>Varchar(</w:t>
            </w:r>
            <w:proofErr w:type="gramEnd"/>
            <w:r>
              <w:rPr>
                <w:sz w:val="24"/>
              </w:rPr>
              <w:t>20)</w:t>
            </w:r>
          </w:p>
        </w:tc>
        <w:tc>
          <w:tcPr>
            <w:tcW w:w="2261" w:type="dxa"/>
          </w:tcPr>
          <w:p w14:paraId="1B9C3CD4" w14:textId="77777777" w:rsidR="00EC00ED" w:rsidRDefault="00EC00ED" w:rsidP="0094183C">
            <w:pPr>
              <w:pStyle w:val="TableParagraph"/>
              <w:ind w:left="487"/>
              <w:rPr>
                <w:sz w:val="24"/>
              </w:rPr>
            </w:pPr>
            <w:r>
              <w:rPr>
                <w:sz w:val="24"/>
              </w:rPr>
              <w:t>Not</w:t>
            </w:r>
            <w:r>
              <w:rPr>
                <w:spacing w:val="-4"/>
                <w:sz w:val="24"/>
              </w:rPr>
              <w:t xml:space="preserve"> </w:t>
            </w:r>
            <w:r>
              <w:rPr>
                <w:sz w:val="24"/>
              </w:rPr>
              <w:t>Null</w:t>
            </w:r>
          </w:p>
        </w:tc>
        <w:tc>
          <w:tcPr>
            <w:tcW w:w="2666" w:type="dxa"/>
          </w:tcPr>
          <w:p w14:paraId="53D64577" w14:textId="77777777" w:rsidR="00EC00ED" w:rsidRDefault="00EC00ED" w:rsidP="0094183C">
            <w:pPr>
              <w:pStyle w:val="TableParagraph"/>
              <w:ind w:left="547"/>
              <w:rPr>
                <w:sz w:val="24"/>
              </w:rPr>
            </w:pPr>
            <w:r>
              <w:rPr>
                <w:sz w:val="24"/>
              </w:rPr>
              <w:t>Complaint</w:t>
            </w:r>
            <w:r>
              <w:rPr>
                <w:spacing w:val="-10"/>
                <w:sz w:val="24"/>
              </w:rPr>
              <w:t xml:space="preserve"> </w:t>
            </w:r>
            <w:r>
              <w:rPr>
                <w:sz w:val="24"/>
              </w:rPr>
              <w:t>Title</w:t>
            </w:r>
          </w:p>
        </w:tc>
      </w:tr>
      <w:tr w:rsidR="00EC00ED" w14:paraId="345C52DB" w14:textId="77777777" w:rsidTr="0094183C">
        <w:trPr>
          <w:trHeight w:val="503"/>
        </w:trPr>
        <w:tc>
          <w:tcPr>
            <w:tcW w:w="2403" w:type="dxa"/>
          </w:tcPr>
          <w:p w14:paraId="0336BA63" w14:textId="77777777" w:rsidR="00EC00ED" w:rsidRDefault="00EC00ED" w:rsidP="0094183C">
            <w:pPr>
              <w:pStyle w:val="TableParagraph"/>
              <w:rPr>
                <w:sz w:val="24"/>
              </w:rPr>
            </w:pPr>
            <w:proofErr w:type="spellStart"/>
            <w:r>
              <w:rPr>
                <w:sz w:val="24"/>
              </w:rPr>
              <w:t>complaint_reply</w:t>
            </w:r>
            <w:proofErr w:type="spellEnd"/>
          </w:p>
        </w:tc>
        <w:tc>
          <w:tcPr>
            <w:tcW w:w="2417" w:type="dxa"/>
          </w:tcPr>
          <w:p w14:paraId="659914B2" w14:textId="77777777" w:rsidR="00EC00ED" w:rsidRDefault="00EC00ED" w:rsidP="0094183C">
            <w:pPr>
              <w:pStyle w:val="TableParagraph"/>
              <w:ind w:left="353" w:right="451"/>
              <w:jc w:val="center"/>
              <w:rPr>
                <w:sz w:val="24"/>
              </w:rPr>
            </w:pPr>
            <w:proofErr w:type="gramStart"/>
            <w:r>
              <w:rPr>
                <w:sz w:val="24"/>
              </w:rPr>
              <w:t>Varchar(</w:t>
            </w:r>
            <w:proofErr w:type="gramEnd"/>
            <w:r>
              <w:rPr>
                <w:sz w:val="24"/>
              </w:rPr>
              <w:t>20)</w:t>
            </w:r>
          </w:p>
        </w:tc>
        <w:tc>
          <w:tcPr>
            <w:tcW w:w="2261" w:type="dxa"/>
          </w:tcPr>
          <w:p w14:paraId="3CBBDB5D" w14:textId="77777777" w:rsidR="00EC00ED" w:rsidRDefault="00EC00ED" w:rsidP="0094183C">
            <w:pPr>
              <w:pStyle w:val="TableParagraph"/>
              <w:rPr>
                <w:sz w:val="24"/>
              </w:rPr>
            </w:pPr>
            <w:r>
              <w:rPr>
                <w:sz w:val="24"/>
              </w:rPr>
              <w:t>Not</w:t>
            </w:r>
            <w:r>
              <w:rPr>
                <w:spacing w:val="-4"/>
                <w:sz w:val="24"/>
              </w:rPr>
              <w:t xml:space="preserve"> </w:t>
            </w:r>
            <w:r>
              <w:rPr>
                <w:sz w:val="24"/>
              </w:rPr>
              <w:t>Null</w:t>
            </w:r>
          </w:p>
        </w:tc>
        <w:tc>
          <w:tcPr>
            <w:tcW w:w="2666" w:type="dxa"/>
          </w:tcPr>
          <w:p w14:paraId="0DDB6271" w14:textId="77777777" w:rsidR="00EC00ED" w:rsidRDefault="00EC00ED" w:rsidP="0094183C">
            <w:pPr>
              <w:pStyle w:val="TableParagraph"/>
              <w:ind w:left="547"/>
              <w:rPr>
                <w:sz w:val="24"/>
              </w:rPr>
            </w:pPr>
            <w:r>
              <w:rPr>
                <w:sz w:val="24"/>
              </w:rPr>
              <w:t>Complaint</w:t>
            </w:r>
            <w:r>
              <w:rPr>
                <w:spacing w:val="-1"/>
                <w:sz w:val="24"/>
              </w:rPr>
              <w:t xml:space="preserve"> </w:t>
            </w:r>
            <w:r>
              <w:rPr>
                <w:sz w:val="24"/>
              </w:rPr>
              <w:t>Reply</w:t>
            </w:r>
          </w:p>
        </w:tc>
      </w:tr>
      <w:tr w:rsidR="00EC00ED" w14:paraId="44FF042E" w14:textId="77777777" w:rsidTr="0094183C">
        <w:trPr>
          <w:trHeight w:val="503"/>
        </w:trPr>
        <w:tc>
          <w:tcPr>
            <w:tcW w:w="2403" w:type="dxa"/>
          </w:tcPr>
          <w:p w14:paraId="54E3722D" w14:textId="77777777" w:rsidR="00EC00ED" w:rsidRDefault="00EC00ED" w:rsidP="0094183C">
            <w:pPr>
              <w:pStyle w:val="TableParagraph"/>
              <w:ind w:left="486"/>
              <w:rPr>
                <w:sz w:val="24"/>
              </w:rPr>
            </w:pPr>
            <w:proofErr w:type="spellStart"/>
            <w:r>
              <w:rPr>
                <w:sz w:val="24"/>
              </w:rPr>
              <w:t>complaint_content</w:t>
            </w:r>
            <w:proofErr w:type="spellEnd"/>
          </w:p>
        </w:tc>
        <w:tc>
          <w:tcPr>
            <w:tcW w:w="2417" w:type="dxa"/>
          </w:tcPr>
          <w:p w14:paraId="34A0014A" w14:textId="77777777" w:rsidR="00EC00ED" w:rsidRDefault="00EC00ED" w:rsidP="0094183C">
            <w:pPr>
              <w:pStyle w:val="TableParagraph"/>
              <w:ind w:left="353" w:right="451"/>
              <w:jc w:val="center"/>
              <w:rPr>
                <w:sz w:val="24"/>
              </w:rPr>
            </w:pPr>
            <w:proofErr w:type="gramStart"/>
            <w:r>
              <w:rPr>
                <w:sz w:val="24"/>
              </w:rPr>
              <w:t>Varchar(</w:t>
            </w:r>
            <w:proofErr w:type="gramEnd"/>
            <w:r>
              <w:rPr>
                <w:sz w:val="24"/>
              </w:rPr>
              <w:t>20)</w:t>
            </w:r>
          </w:p>
        </w:tc>
        <w:tc>
          <w:tcPr>
            <w:tcW w:w="2261" w:type="dxa"/>
          </w:tcPr>
          <w:p w14:paraId="795E3EA8" w14:textId="77777777" w:rsidR="00EC00ED" w:rsidRDefault="00EC00ED" w:rsidP="0094183C">
            <w:pPr>
              <w:pStyle w:val="TableParagraph"/>
              <w:ind w:left="487"/>
              <w:rPr>
                <w:sz w:val="24"/>
              </w:rPr>
            </w:pPr>
            <w:r>
              <w:rPr>
                <w:sz w:val="24"/>
              </w:rPr>
              <w:t>Not</w:t>
            </w:r>
            <w:r>
              <w:rPr>
                <w:spacing w:val="-4"/>
                <w:sz w:val="24"/>
              </w:rPr>
              <w:t xml:space="preserve"> </w:t>
            </w:r>
            <w:r>
              <w:rPr>
                <w:sz w:val="24"/>
              </w:rPr>
              <w:t>Null</w:t>
            </w:r>
          </w:p>
        </w:tc>
        <w:tc>
          <w:tcPr>
            <w:tcW w:w="2666" w:type="dxa"/>
          </w:tcPr>
          <w:p w14:paraId="2F96BDE0" w14:textId="77777777" w:rsidR="00EC00ED" w:rsidRDefault="00EC00ED" w:rsidP="0094183C">
            <w:pPr>
              <w:pStyle w:val="TableParagraph"/>
              <w:ind w:left="547"/>
              <w:rPr>
                <w:sz w:val="24"/>
              </w:rPr>
            </w:pPr>
            <w:r>
              <w:rPr>
                <w:sz w:val="24"/>
              </w:rPr>
              <w:t>Complaint</w:t>
            </w:r>
            <w:r>
              <w:rPr>
                <w:spacing w:val="-1"/>
                <w:sz w:val="24"/>
              </w:rPr>
              <w:t xml:space="preserve"> </w:t>
            </w:r>
            <w:r>
              <w:rPr>
                <w:sz w:val="24"/>
              </w:rPr>
              <w:t>Content</w:t>
            </w:r>
          </w:p>
        </w:tc>
      </w:tr>
      <w:tr w:rsidR="00EC00ED" w14:paraId="3F402205" w14:textId="77777777" w:rsidTr="0094183C">
        <w:trPr>
          <w:trHeight w:val="503"/>
        </w:trPr>
        <w:tc>
          <w:tcPr>
            <w:tcW w:w="2403" w:type="dxa"/>
          </w:tcPr>
          <w:p w14:paraId="06502F55" w14:textId="77777777" w:rsidR="00EC00ED" w:rsidRDefault="00EC00ED" w:rsidP="0094183C">
            <w:pPr>
              <w:pStyle w:val="TableParagraph"/>
              <w:rPr>
                <w:sz w:val="24"/>
              </w:rPr>
            </w:pPr>
            <w:proofErr w:type="spellStart"/>
            <w:r>
              <w:rPr>
                <w:sz w:val="24"/>
              </w:rPr>
              <w:t>complaint_status</w:t>
            </w:r>
            <w:proofErr w:type="spellEnd"/>
          </w:p>
        </w:tc>
        <w:tc>
          <w:tcPr>
            <w:tcW w:w="2417" w:type="dxa"/>
          </w:tcPr>
          <w:p w14:paraId="4D348274" w14:textId="77777777" w:rsidR="00EC00ED" w:rsidRDefault="00EC00ED" w:rsidP="0094183C">
            <w:pPr>
              <w:pStyle w:val="TableParagraph"/>
              <w:ind w:left="353" w:right="451"/>
              <w:jc w:val="center"/>
              <w:rPr>
                <w:sz w:val="24"/>
              </w:rPr>
            </w:pPr>
            <w:r>
              <w:rPr>
                <w:sz w:val="24"/>
              </w:rPr>
              <w:t>Int</w:t>
            </w:r>
          </w:p>
        </w:tc>
        <w:tc>
          <w:tcPr>
            <w:tcW w:w="2261" w:type="dxa"/>
          </w:tcPr>
          <w:p w14:paraId="727D8D48" w14:textId="77777777" w:rsidR="00EC00ED" w:rsidRDefault="00EC00ED" w:rsidP="0094183C">
            <w:pPr>
              <w:pStyle w:val="TableParagraph"/>
              <w:rPr>
                <w:sz w:val="24"/>
              </w:rPr>
            </w:pPr>
            <w:r>
              <w:rPr>
                <w:sz w:val="24"/>
              </w:rPr>
              <w:t>Not</w:t>
            </w:r>
            <w:r>
              <w:rPr>
                <w:spacing w:val="-4"/>
                <w:sz w:val="24"/>
              </w:rPr>
              <w:t xml:space="preserve"> </w:t>
            </w:r>
            <w:r>
              <w:rPr>
                <w:sz w:val="24"/>
              </w:rPr>
              <w:t>Null</w:t>
            </w:r>
          </w:p>
        </w:tc>
        <w:tc>
          <w:tcPr>
            <w:tcW w:w="2666" w:type="dxa"/>
          </w:tcPr>
          <w:p w14:paraId="55A1E7A2" w14:textId="77777777" w:rsidR="00EC00ED" w:rsidRDefault="00EC00ED" w:rsidP="0094183C">
            <w:pPr>
              <w:pStyle w:val="TableParagraph"/>
              <w:ind w:left="547"/>
              <w:rPr>
                <w:sz w:val="24"/>
              </w:rPr>
            </w:pPr>
            <w:r>
              <w:rPr>
                <w:sz w:val="24"/>
              </w:rPr>
              <w:t>Complaint</w:t>
            </w:r>
            <w:r>
              <w:rPr>
                <w:spacing w:val="-1"/>
                <w:sz w:val="24"/>
              </w:rPr>
              <w:t xml:space="preserve"> </w:t>
            </w:r>
            <w:r>
              <w:rPr>
                <w:sz w:val="24"/>
              </w:rPr>
              <w:t>Status</w:t>
            </w:r>
          </w:p>
        </w:tc>
      </w:tr>
      <w:tr w:rsidR="00EC00ED" w14:paraId="1E94A5FD" w14:textId="77777777" w:rsidTr="0094183C">
        <w:trPr>
          <w:trHeight w:val="503"/>
        </w:trPr>
        <w:tc>
          <w:tcPr>
            <w:tcW w:w="2403" w:type="dxa"/>
          </w:tcPr>
          <w:p w14:paraId="1A65F070" w14:textId="77777777" w:rsidR="00EC00ED" w:rsidRDefault="00EC00ED" w:rsidP="0094183C">
            <w:pPr>
              <w:pStyle w:val="TableParagraph"/>
              <w:rPr>
                <w:sz w:val="24"/>
              </w:rPr>
            </w:pPr>
            <w:proofErr w:type="spellStart"/>
            <w:r>
              <w:rPr>
                <w:sz w:val="24"/>
              </w:rPr>
              <w:t>user_id</w:t>
            </w:r>
            <w:proofErr w:type="spellEnd"/>
          </w:p>
        </w:tc>
        <w:tc>
          <w:tcPr>
            <w:tcW w:w="2417" w:type="dxa"/>
          </w:tcPr>
          <w:p w14:paraId="53C5AB43" w14:textId="77777777" w:rsidR="00EC00ED" w:rsidRDefault="00EC00ED" w:rsidP="0094183C">
            <w:pPr>
              <w:pStyle w:val="TableParagraph"/>
              <w:ind w:left="353" w:right="451"/>
              <w:jc w:val="center"/>
              <w:rPr>
                <w:sz w:val="24"/>
              </w:rPr>
            </w:pPr>
            <w:r>
              <w:rPr>
                <w:sz w:val="24"/>
              </w:rPr>
              <w:t>Int</w:t>
            </w:r>
          </w:p>
        </w:tc>
        <w:tc>
          <w:tcPr>
            <w:tcW w:w="2261" w:type="dxa"/>
          </w:tcPr>
          <w:p w14:paraId="61481A7B" w14:textId="77777777" w:rsidR="00EC00ED" w:rsidRDefault="00EC00ED" w:rsidP="0094183C">
            <w:pPr>
              <w:pStyle w:val="TableParagraph"/>
              <w:ind w:left="487"/>
              <w:rPr>
                <w:sz w:val="24"/>
              </w:rPr>
            </w:pPr>
            <w:r>
              <w:rPr>
                <w:sz w:val="24"/>
              </w:rPr>
              <w:t>Foreign</w:t>
            </w:r>
            <w:r>
              <w:rPr>
                <w:spacing w:val="-2"/>
                <w:sz w:val="24"/>
              </w:rPr>
              <w:t xml:space="preserve"> </w:t>
            </w:r>
            <w:r>
              <w:rPr>
                <w:sz w:val="24"/>
              </w:rPr>
              <w:t>Key</w:t>
            </w:r>
          </w:p>
        </w:tc>
        <w:tc>
          <w:tcPr>
            <w:tcW w:w="2666" w:type="dxa"/>
          </w:tcPr>
          <w:p w14:paraId="262CC52A" w14:textId="77777777" w:rsidR="00EC00ED" w:rsidRDefault="00EC00ED" w:rsidP="0094183C">
            <w:pPr>
              <w:pStyle w:val="TableParagraph"/>
              <w:ind w:left="607"/>
              <w:rPr>
                <w:sz w:val="24"/>
              </w:rPr>
            </w:pPr>
            <w:r>
              <w:rPr>
                <w:sz w:val="24"/>
              </w:rPr>
              <w:t>User</w:t>
            </w:r>
            <w:r>
              <w:rPr>
                <w:spacing w:val="-3"/>
                <w:sz w:val="24"/>
              </w:rPr>
              <w:t xml:space="preserve"> </w:t>
            </w:r>
            <w:r>
              <w:rPr>
                <w:sz w:val="24"/>
              </w:rPr>
              <w:t>Id</w:t>
            </w:r>
          </w:p>
        </w:tc>
      </w:tr>
    </w:tbl>
    <w:p w14:paraId="47B0AA8F" w14:textId="06B1063F" w:rsidR="00EC00ED" w:rsidRDefault="00EC00ED" w:rsidP="00EC00ED">
      <w:pPr>
        <w:pStyle w:val="BodyText"/>
        <w:rPr>
          <w:sz w:val="20"/>
        </w:rPr>
      </w:pPr>
    </w:p>
    <w:p w14:paraId="50496492" w14:textId="2AA40C08" w:rsidR="00981C9B" w:rsidRDefault="00981C9B" w:rsidP="00EC00ED">
      <w:pPr>
        <w:pStyle w:val="BodyText"/>
        <w:rPr>
          <w:sz w:val="20"/>
        </w:rPr>
      </w:pPr>
    </w:p>
    <w:p w14:paraId="726E6452" w14:textId="100BA0B1" w:rsidR="00981C9B" w:rsidRDefault="00981C9B" w:rsidP="00EC00ED">
      <w:pPr>
        <w:pStyle w:val="BodyText"/>
        <w:rPr>
          <w:sz w:val="20"/>
        </w:rPr>
      </w:pPr>
    </w:p>
    <w:p w14:paraId="2920665E" w14:textId="5B03E33D" w:rsidR="00981C9B" w:rsidRDefault="00981C9B" w:rsidP="00EC00ED">
      <w:pPr>
        <w:pStyle w:val="BodyText"/>
        <w:rPr>
          <w:sz w:val="20"/>
        </w:rPr>
      </w:pPr>
    </w:p>
    <w:p w14:paraId="3F3172C0" w14:textId="670C168D" w:rsidR="00981C9B" w:rsidRDefault="00981C9B" w:rsidP="00EC00ED">
      <w:pPr>
        <w:pStyle w:val="BodyText"/>
        <w:rPr>
          <w:sz w:val="20"/>
        </w:rPr>
      </w:pPr>
    </w:p>
    <w:p w14:paraId="55CA0127" w14:textId="419B1E84" w:rsidR="00981C9B" w:rsidRDefault="00981C9B" w:rsidP="00EC00ED">
      <w:pPr>
        <w:pStyle w:val="BodyText"/>
        <w:rPr>
          <w:sz w:val="20"/>
        </w:rPr>
      </w:pPr>
    </w:p>
    <w:p w14:paraId="76EE96A0" w14:textId="3A156ED0" w:rsidR="00981C9B" w:rsidRDefault="00981C9B" w:rsidP="00EC00ED">
      <w:pPr>
        <w:pStyle w:val="BodyText"/>
        <w:rPr>
          <w:sz w:val="20"/>
        </w:rPr>
      </w:pPr>
    </w:p>
    <w:p w14:paraId="6348F09C" w14:textId="004382B8" w:rsidR="00981C9B" w:rsidRDefault="00981C9B" w:rsidP="00EC00ED">
      <w:pPr>
        <w:pStyle w:val="BodyText"/>
        <w:rPr>
          <w:sz w:val="20"/>
        </w:rPr>
      </w:pPr>
    </w:p>
    <w:p w14:paraId="38FA6B7D" w14:textId="79FA7F69" w:rsidR="00981C9B" w:rsidRDefault="00981C9B" w:rsidP="00EC00ED">
      <w:pPr>
        <w:pStyle w:val="BodyText"/>
        <w:rPr>
          <w:sz w:val="20"/>
        </w:rPr>
      </w:pPr>
    </w:p>
    <w:p w14:paraId="19F6E80B" w14:textId="30309C14" w:rsidR="00981C9B" w:rsidRDefault="00981C9B" w:rsidP="00EC00ED">
      <w:pPr>
        <w:pStyle w:val="BodyText"/>
        <w:rPr>
          <w:sz w:val="20"/>
        </w:rPr>
      </w:pPr>
    </w:p>
    <w:p w14:paraId="53E079F0" w14:textId="65B2E1BF" w:rsidR="00981C9B" w:rsidRDefault="00981C9B" w:rsidP="00EC00ED">
      <w:pPr>
        <w:pStyle w:val="BodyText"/>
        <w:rPr>
          <w:sz w:val="20"/>
        </w:rPr>
      </w:pPr>
    </w:p>
    <w:p w14:paraId="1A8B5C5E" w14:textId="6F633EEA" w:rsidR="00981C9B" w:rsidRDefault="00981C9B" w:rsidP="00EC00ED">
      <w:pPr>
        <w:pStyle w:val="BodyText"/>
        <w:rPr>
          <w:sz w:val="20"/>
        </w:rPr>
      </w:pPr>
    </w:p>
    <w:p w14:paraId="4D717CC3" w14:textId="15CC1218" w:rsidR="00981C9B" w:rsidRDefault="00981C9B" w:rsidP="00EC00ED">
      <w:pPr>
        <w:pStyle w:val="BodyText"/>
        <w:rPr>
          <w:sz w:val="20"/>
        </w:rPr>
      </w:pPr>
    </w:p>
    <w:p w14:paraId="50DEE09C" w14:textId="115B9BDD" w:rsidR="00981C9B" w:rsidRDefault="00981C9B" w:rsidP="00EC00ED">
      <w:pPr>
        <w:pStyle w:val="BodyText"/>
        <w:rPr>
          <w:sz w:val="20"/>
        </w:rPr>
      </w:pPr>
    </w:p>
    <w:p w14:paraId="027722F0" w14:textId="2F8406C3" w:rsidR="00981C9B" w:rsidRDefault="00981C9B" w:rsidP="00EC00ED">
      <w:pPr>
        <w:pStyle w:val="BodyText"/>
        <w:rPr>
          <w:sz w:val="20"/>
        </w:rPr>
      </w:pPr>
    </w:p>
    <w:p w14:paraId="77043BCF" w14:textId="7877644A" w:rsidR="00981C9B" w:rsidRDefault="00981C9B" w:rsidP="00EC00ED">
      <w:pPr>
        <w:pStyle w:val="BodyText"/>
        <w:rPr>
          <w:sz w:val="20"/>
        </w:rPr>
      </w:pPr>
    </w:p>
    <w:p w14:paraId="174F60E6" w14:textId="5B450E53" w:rsidR="00981C9B" w:rsidRDefault="00981C9B" w:rsidP="00EC00ED">
      <w:pPr>
        <w:pStyle w:val="BodyText"/>
        <w:rPr>
          <w:sz w:val="20"/>
        </w:rPr>
      </w:pPr>
    </w:p>
    <w:p w14:paraId="03437DE4" w14:textId="4F415158" w:rsidR="00981C9B" w:rsidRDefault="00981C9B" w:rsidP="00EC00ED">
      <w:pPr>
        <w:pStyle w:val="BodyText"/>
        <w:rPr>
          <w:sz w:val="20"/>
        </w:rPr>
      </w:pPr>
    </w:p>
    <w:p w14:paraId="17DA7BAF" w14:textId="33C7A378" w:rsidR="00981C9B" w:rsidRDefault="00981C9B" w:rsidP="00EC00ED">
      <w:pPr>
        <w:pStyle w:val="BodyText"/>
        <w:rPr>
          <w:sz w:val="20"/>
        </w:rPr>
      </w:pPr>
    </w:p>
    <w:p w14:paraId="0CD70398" w14:textId="2FB19F42" w:rsidR="00981C9B" w:rsidRDefault="00981C9B" w:rsidP="00EC00ED">
      <w:pPr>
        <w:pStyle w:val="BodyText"/>
        <w:rPr>
          <w:sz w:val="20"/>
        </w:rPr>
      </w:pPr>
    </w:p>
    <w:p w14:paraId="4C3773ED" w14:textId="066739D8" w:rsidR="00981C9B" w:rsidRDefault="00981C9B" w:rsidP="00EC00ED">
      <w:pPr>
        <w:pStyle w:val="BodyText"/>
        <w:rPr>
          <w:sz w:val="20"/>
        </w:rPr>
      </w:pPr>
    </w:p>
    <w:p w14:paraId="4122D8C7" w14:textId="70E324CE" w:rsidR="00981C9B" w:rsidRDefault="00981C9B" w:rsidP="00EC00ED">
      <w:pPr>
        <w:pStyle w:val="BodyText"/>
        <w:rPr>
          <w:sz w:val="20"/>
        </w:rPr>
      </w:pPr>
    </w:p>
    <w:p w14:paraId="5507DCDC" w14:textId="29B0BEA9" w:rsidR="00981C9B" w:rsidRDefault="00981C9B" w:rsidP="00EC00ED">
      <w:pPr>
        <w:pStyle w:val="BodyText"/>
        <w:rPr>
          <w:sz w:val="20"/>
        </w:rPr>
      </w:pPr>
    </w:p>
    <w:p w14:paraId="7C8F31F5" w14:textId="1C7C78AB" w:rsidR="00981C9B" w:rsidRDefault="00981C9B" w:rsidP="00EC00ED">
      <w:pPr>
        <w:pStyle w:val="BodyText"/>
        <w:rPr>
          <w:sz w:val="20"/>
        </w:rPr>
      </w:pPr>
    </w:p>
    <w:p w14:paraId="7765A831" w14:textId="77777777" w:rsidR="00981C9B" w:rsidRPr="00EC00ED" w:rsidRDefault="00981C9B" w:rsidP="00981C9B">
      <w:pPr>
        <w:pStyle w:val="Heading1"/>
        <w:ind w:left="113"/>
        <w:rPr>
          <w:sz w:val="24"/>
          <w:szCs w:val="24"/>
          <w:u w:val="single"/>
        </w:rPr>
      </w:pPr>
      <w:r w:rsidRPr="00EC00ED">
        <w:rPr>
          <w:sz w:val="24"/>
          <w:szCs w:val="24"/>
          <w:u w:val="single"/>
        </w:rPr>
        <w:t>TABLE</w:t>
      </w:r>
      <w:r w:rsidRPr="00EC00ED">
        <w:rPr>
          <w:spacing w:val="-7"/>
          <w:sz w:val="24"/>
          <w:szCs w:val="24"/>
          <w:u w:val="single"/>
        </w:rPr>
        <w:t xml:space="preserve"> </w:t>
      </w:r>
      <w:r w:rsidRPr="00EC00ED">
        <w:rPr>
          <w:sz w:val="24"/>
          <w:szCs w:val="24"/>
          <w:u w:val="single"/>
        </w:rPr>
        <w:t>NO</w:t>
      </w:r>
      <w:r w:rsidRPr="00EC00ED">
        <w:rPr>
          <w:spacing w:val="-7"/>
          <w:sz w:val="24"/>
          <w:szCs w:val="24"/>
          <w:u w:val="single"/>
        </w:rPr>
        <w:t xml:space="preserve"> </w:t>
      </w:r>
      <w:r w:rsidRPr="00EC00ED">
        <w:rPr>
          <w:sz w:val="24"/>
          <w:szCs w:val="24"/>
          <w:u w:val="single"/>
        </w:rPr>
        <w:t>16:</w:t>
      </w:r>
    </w:p>
    <w:p w14:paraId="11F2634E" w14:textId="77777777" w:rsidR="00981C9B" w:rsidRDefault="00981C9B" w:rsidP="00981C9B">
      <w:pPr>
        <w:pStyle w:val="BodyText"/>
        <w:spacing w:before="3"/>
        <w:rPr>
          <w:b/>
          <w:sz w:val="16"/>
        </w:rPr>
      </w:pPr>
    </w:p>
    <w:p w14:paraId="1AD8526C" w14:textId="77777777" w:rsidR="00981C9B" w:rsidRDefault="00981C9B" w:rsidP="00981C9B">
      <w:pPr>
        <w:pStyle w:val="BodyText"/>
        <w:spacing w:before="90" w:line="360" w:lineRule="auto"/>
        <w:ind w:left="113" w:right="7846"/>
      </w:pPr>
      <w:r>
        <w:t>Table</w:t>
      </w:r>
      <w:r>
        <w:rPr>
          <w:spacing w:val="-14"/>
        </w:rPr>
        <w:t xml:space="preserve"> </w:t>
      </w:r>
      <w:r>
        <w:t>Name:</w:t>
      </w:r>
      <w:r>
        <w:rPr>
          <w:spacing w:val="-13"/>
        </w:rPr>
        <w:t xml:space="preserve"> </w:t>
      </w:r>
      <w:proofErr w:type="spellStart"/>
      <w:r>
        <w:t>tbl_review</w:t>
      </w:r>
      <w:proofErr w:type="spellEnd"/>
      <w:r>
        <w:rPr>
          <w:spacing w:val="-57"/>
        </w:rPr>
        <w:t xml:space="preserve"> </w:t>
      </w:r>
      <w:r>
        <w:t>Primary</w:t>
      </w:r>
      <w:r>
        <w:rPr>
          <w:spacing w:val="-5"/>
        </w:rPr>
        <w:t xml:space="preserve"> </w:t>
      </w:r>
      <w:r>
        <w:t>Key:</w:t>
      </w:r>
      <w:r>
        <w:rPr>
          <w:spacing w:val="-4"/>
        </w:rPr>
        <w:t xml:space="preserve"> </w:t>
      </w:r>
      <w:proofErr w:type="spellStart"/>
      <w:r>
        <w:t>review_id</w:t>
      </w:r>
      <w:proofErr w:type="spellEnd"/>
    </w:p>
    <w:p w14:paraId="77DEBDB7" w14:textId="77777777" w:rsidR="00981C9B" w:rsidRDefault="00981C9B" w:rsidP="00981C9B">
      <w:pPr>
        <w:pStyle w:val="BodyText"/>
        <w:ind w:left="113"/>
      </w:pPr>
      <w:r>
        <w:t>Foreign</w:t>
      </w:r>
      <w:r>
        <w:rPr>
          <w:spacing w:val="-2"/>
        </w:rPr>
        <w:t xml:space="preserve"> </w:t>
      </w:r>
      <w:r>
        <w:t>Key:</w:t>
      </w:r>
      <w:r>
        <w:rPr>
          <w:spacing w:val="-1"/>
        </w:rPr>
        <w:t xml:space="preserve"> </w:t>
      </w:r>
      <w:proofErr w:type="spellStart"/>
      <w:r>
        <w:t>user_</w:t>
      </w:r>
      <w:proofErr w:type="gramStart"/>
      <w:r>
        <w:t>id,product</w:t>
      </w:r>
      <w:proofErr w:type="gramEnd"/>
      <w:r>
        <w:t>_id</w:t>
      </w:r>
      <w:proofErr w:type="spellEnd"/>
    </w:p>
    <w:p w14:paraId="3721166F" w14:textId="77777777" w:rsidR="00981C9B" w:rsidRDefault="00981C9B" w:rsidP="00981C9B">
      <w:pPr>
        <w:pStyle w:val="BodyText"/>
        <w:spacing w:before="137"/>
        <w:ind w:left="113"/>
      </w:pPr>
      <w:r>
        <w:t>Table</w:t>
      </w:r>
      <w:r>
        <w:rPr>
          <w:spacing w:val="-6"/>
        </w:rPr>
        <w:t xml:space="preserve"> </w:t>
      </w:r>
      <w:r>
        <w:t>Description:</w:t>
      </w:r>
      <w:r>
        <w:rPr>
          <w:spacing w:val="-4"/>
        </w:rPr>
        <w:t xml:space="preserve"> </w:t>
      </w:r>
      <w:r>
        <w:t>Details</w:t>
      </w:r>
      <w:r>
        <w:rPr>
          <w:spacing w:val="-5"/>
        </w:rPr>
        <w:t xml:space="preserve"> </w:t>
      </w:r>
      <w:r>
        <w:t>on</w:t>
      </w:r>
      <w:r>
        <w:rPr>
          <w:spacing w:val="-4"/>
        </w:rPr>
        <w:t xml:space="preserve"> </w:t>
      </w:r>
      <w:r>
        <w:t>User</w:t>
      </w:r>
      <w:r>
        <w:rPr>
          <w:spacing w:val="-5"/>
        </w:rPr>
        <w:t xml:space="preserve"> </w:t>
      </w:r>
      <w:r>
        <w:t>review</w:t>
      </w:r>
    </w:p>
    <w:p w14:paraId="0B666B08" w14:textId="77777777" w:rsidR="00981C9B" w:rsidRDefault="00981C9B" w:rsidP="00981C9B">
      <w:pPr>
        <w:pStyle w:val="BodyText"/>
        <w:rPr>
          <w:sz w:val="20"/>
        </w:rPr>
      </w:pPr>
    </w:p>
    <w:p w14:paraId="7324C90D" w14:textId="77777777" w:rsidR="00981C9B" w:rsidRDefault="00981C9B" w:rsidP="00981C9B">
      <w:pPr>
        <w:pStyle w:val="BodyText"/>
        <w:spacing w:before="1"/>
        <w:rPr>
          <w:sz w:val="28"/>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3"/>
        <w:gridCol w:w="2417"/>
        <w:gridCol w:w="2261"/>
        <w:gridCol w:w="2666"/>
      </w:tblGrid>
      <w:tr w:rsidR="00981C9B" w14:paraId="60D5C759" w14:textId="77777777" w:rsidTr="0094183C">
        <w:trPr>
          <w:trHeight w:val="551"/>
        </w:trPr>
        <w:tc>
          <w:tcPr>
            <w:tcW w:w="2403" w:type="dxa"/>
          </w:tcPr>
          <w:p w14:paraId="6541EBEF" w14:textId="77777777" w:rsidR="00981C9B" w:rsidRDefault="00981C9B" w:rsidP="0094183C">
            <w:pPr>
              <w:pStyle w:val="TableParagraph"/>
              <w:spacing w:line="275" w:lineRule="exact"/>
              <w:ind w:left="770"/>
              <w:rPr>
                <w:b/>
                <w:sz w:val="24"/>
              </w:rPr>
            </w:pPr>
            <w:r>
              <w:rPr>
                <w:b/>
                <w:sz w:val="24"/>
              </w:rPr>
              <w:t>FIELDS</w:t>
            </w:r>
          </w:p>
        </w:tc>
        <w:tc>
          <w:tcPr>
            <w:tcW w:w="2417" w:type="dxa"/>
          </w:tcPr>
          <w:p w14:paraId="2D05258A" w14:textId="77777777" w:rsidR="00981C9B" w:rsidRDefault="00981C9B" w:rsidP="0094183C">
            <w:pPr>
              <w:pStyle w:val="TableParagraph"/>
              <w:spacing w:line="275" w:lineRule="exact"/>
              <w:ind w:left="463" w:right="451"/>
              <w:jc w:val="center"/>
              <w:rPr>
                <w:b/>
                <w:sz w:val="24"/>
              </w:rPr>
            </w:pPr>
            <w:r>
              <w:rPr>
                <w:b/>
                <w:spacing w:val="-5"/>
                <w:sz w:val="24"/>
              </w:rPr>
              <w:t>DATA</w:t>
            </w:r>
            <w:r>
              <w:rPr>
                <w:b/>
                <w:spacing w:val="-17"/>
                <w:sz w:val="24"/>
              </w:rPr>
              <w:t xml:space="preserve"> </w:t>
            </w:r>
            <w:r>
              <w:rPr>
                <w:b/>
                <w:spacing w:val="-5"/>
                <w:sz w:val="24"/>
              </w:rPr>
              <w:t>TYPES</w:t>
            </w:r>
          </w:p>
        </w:tc>
        <w:tc>
          <w:tcPr>
            <w:tcW w:w="2261" w:type="dxa"/>
          </w:tcPr>
          <w:p w14:paraId="397DE052" w14:textId="77777777" w:rsidR="00981C9B" w:rsidRDefault="00981C9B" w:rsidP="0094183C">
            <w:pPr>
              <w:pStyle w:val="TableParagraph"/>
              <w:spacing w:line="275" w:lineRule="exact"/>
              <w:ind w:left="333"/>
              <w:rPr>
                <w:b/>
                <w:sz w:val="24"/>
              </w:rPr>
            </w:pPr>
            <w:r>
              <w:rPr>
                <w:b/>
                <w:sz w:val="24"/>
              </w:rPr>
              <w:t>CONSTRAINT</w:t>
            </w:r>
          </w:p>
        </w:tc>
        <w:tc>
          <w:tcPr>
            <w:tcW w:w="2666" w:type="dxa"/>
          </w:tcPr>
          <w:p w14:paraId="2D1384AE" w14:textId="77777777" w:rsidR="00981C9B" w:rsidRDefault="00981C9B" w:rsidP="0094183C">
            <w:pPr>
              <w:pStyle w:val="TableParagraph"/>
              <w:spacing w:line="275" w:lineRule="exact"/>
              <w:ind w:left="501"/>
              <w:rPr>
                <w:b/>
                <w:sz w:val="24"/>
              </w:rPr>
            </w:pPr>
            <w:r>
              <w:rPr>
                <w:b/>
                <w:sz w:val="24"/>
              </w:rPr>
              <w:t>DESCRIPTION</w:t>
            </w:r>
          </w:p>
        </w:tc>
      </w:tr>
      <w:tr w:rsidR="00981C9B" w14:paraId="57753521" w14:textId="77777777" w:rsidTr="0094183C">
        <w:trPr>
          <w:trHeight w:val="504"/>
        </w:trPr>
        <w:tc>
          <w:tcPr>
            <w:tcW w:w="2403" w:type="dxa"/>
          </w:tcPr>
          <w:p w14:paraId="044D8DC2" w14:textId="77777777" w:rsidR="00981C9B" w:rsidRDefault="00981C9B" w:rsidP="0094183C">
            <w:pPr>
              <w:pStyle w:val="TableParagraph"/>
              <w:ind w:left="520"/>
              <w:rPr>
                <w:sz w:val="24"/>
              </w:rPr>
            </w:pPr>
            <w:proofErr w:type="spellStart"/>
            <w:r>
              <w:rPr>
                <w:sz w:val="24"/>
              </w:rPr>
              <w:t>review_id</w:t>
            </w:r>
            <w:proofErr w:type="spellEnd"/>
          </w:p>
        </w:tc>
        <w:tc>
          <w:tcPr>
            <w:tcW w:w="2417" w:type="dxa"/>
          </w:tcPr>
          <w:p w14:paraId="2E43F896" w14:textId="77777777" w:rsidR="00981C9B" w:rsidRDefault="00981C9B" w:rsidP="0094183C">
            <w:pPr>
              <w:pStyle w:val="TableParagraph"/>
              <w:spacing w:before="56"/>
              <w:ind w:left="353" w:right="451"/>
              <w:jc w:val="center"/>
              <w:rPr>
                <w:sz w:val="24"/>
              </w:rPr>
            </w:pPr>
            <w:r>
              <w:rPr>
                <w:sz w:val="24"/>
              </w:rPr>
              <w:t>Int</w:t>
            </w:r>
          </w:p>
        </w:tc>
        <w:tc>
          <w:tcPr>
            <w:tcW w:w="2261" w:type="dxa"/>
          </w:tcPr>
          <w:p w14:paraId="00A4534F" w14:textId="77777777" w:rsidR="00981C9B" w:rsidRDefault="00981C9B" w:rsidP="0094183C">
            <w:pPr>
              <w:pStyle w:val="TableParagraph"/>
              <w:spacing w:before="56"/>
              <w:rPr>
                <w:sz w:val="24"/>
              </w:rPr>
            </w:pPr>
            <w:r>
              <w:rPr>
                <w:sz w:val="24"/>
              </w:rPr>
              <w:t>Primary</w:t>
            </w:r>
            <w:r>
              <w:rPr>
                <w:spacing w:val="-2"/>
                <w:sz w:val="24"/>
              </w:rPr>
              <w:t xml:space="preserve"> </w:t>
            </w:r>
            <w:r>
              <w:rPr>
                <w:sz w:val="24"/>
              </w:rPr>
              <w:t>Key</w:t>
            </w:r>
          </w:p>
        </w:tc>
        <w:tc>
          <w:tcPr>
            <w:tcW w:w="2666" w:type="dxa"/>
          </w:tcPr>
          <w:p w14:paraId="3B1CB5BF" w14:textId="77777777" w:rsidR="00981C9B" w:rsidRDefault="00981C9B" w:rsidP="0094183C">
            <w:pPr>
              <w:pStyle w:val="TableParagraph"/>
              <w:ind w:left="581"/>
              <w:rPr>
                <w:sz w:val="24"/>
              </w:rPr>
            </w:pPr>
            <w:r>
              <w:rPr>
                <w:sz w:val="24"/>
              </w:rPr>
              <w:t>Complaint</w:t>
            </w:r>
            <w:r>
              <w:rPr>
                <w:spacing w:val="-1"/>
                <w:sz w:val="24"/>
              </w:rPr>
              <w:t xml:space="preserve"> </w:t>
            </w:r>
            <w:r>
              <w:rPr>
                <w:sz w:val="24"/>
              </w:rPr>
              <w:t>Id</w:t>
            </w:r>
          </w:p>
        </w:tc>
      </w:tr>
      <w:tr w:rsidR="00981C9B" w14:paraId="74086684" w14:textId="77777777" w:rsidTr="0094183C">
        <w:trPr>
          <w:trHeight w:val="503"/>
        </w:trPr>
        <w:tc>
          <w:tcPr>
            <w:tcW w:w="2403" w:type="dxa"/>
          </w:tcPr>
          <w:p w14:paraId="46842900" w14:textId="77777777" w:rsidR="00981C9B" w:rsidRDefault="00981C9B" w:rsidP="0094183C">
            <w:pPr>
              <w:pStyle w:val="TableParagraph"/>
              <w:ind w:left="520"/>
              <w:rPr>
                <w:sz w:val="24"/>
              </w:rPr>
            </w:pPr>
            <w:proofErr w:type="spellStart"/>
            <w:r>
              <w:rPr>
                <w:sz w:val="24"/>
              </w:rPr>
              <w:t>review_date</w:t>
            </w:r>
            <w:proofErr w:type="spellEnd"/>
          </w:p>
        </w:tc>
        <w:tc>
          <w:tcPr>
            <w:tcW w:w="2417" w:type="dxa"/>
          </w:tcPr>
          <w:p w14:paraId="5725C20F" w14:textId="77777777" w:rsidR="00981C9B" w:rsidRDefault="00981C9B" w:rsidP="0094183C">
            <w:pPr>
              <w:pStyle w:val="TableParagraph"/>
              <w:ind w:left="353" w:right="451"/>
              <w:jc w:val="center"/>
              <w:rPr>
                <w:sz w:val="24"/>
              </w:rPr>
            </w:pPr>
            <w:proofErr w:type="gramStart"/>
            <w:r>
              <w:rPr>
                <w:sz w:val="24"/>
              </w:rPr>
              <w:t>Varchar(</w:t>
            </w:r>
            <w:proofErr w:type="gramEnd"/>
            <w:r>
              <w:rPr>
                <w:sz w:val="24"/>
              </w:rPr>
              <w:t>20)</w:t>
            </w:r>
          </w:p>
        </w:tc>
        <w:tc>
          <w:tcPr>
            <w:tcW w:w="2261" w:type="dxa"/>
          </w:tcPr>
          <w:p w14:paraId="5E92AA37" w14:textId="77777777" w:rsidR="00981C9B" w:rsidRDefault="00981C9B" w:rsidP="0094183C">
            <w:pPr>
              <w:pStyle w:val="TableParagraph"/>
              <w:rPr>
                <w:sz w:val="24"/>
              </w:rPr>
            </w:pPr>
            <w:r>
              <w:rPr>
                <w:sz w:val="24"/>
              </w:rPr>
              <w:t>Not</w:t>
            </w:r>
            <w:r>
              <w:rPr>
                <w:spacing w:val="-4"/>
                <w:sz w:val="24"/>
              </w:rPr>
              <w:t xml:space="preserve"> </w:t>
            </w:r>
            <w:r>
              <w:rPr>
                <w:sz w:val="24"/>
              </w:rPr>
              <w:t>Null</w:t>
            </w:r>
          </w:p>
        </w:tc>
        <w:tc>
          <w:tcPr>
            <w:tcW w:w="2666" w:type="dxa"/>
          </w:tcPr>
          <w:p w14:paraId="3B98E7FB" w14:textId="77777777" w:rsidR="00981C9B" w:rsidRDefault="00981C9B" w:rsidP="0094183C">
            <w:pPr>
              <w:pStyle w:val="TableParagraph"/>
              <w:ind w:left="528"/>
              <w:rPr>
                <w:sz w:val="24"/>
              </w:rPr>
            </w:pPr>
            <w:r>
              <w:rPr>
                <w:sz w:val="24"/>
              </w:rPr>
              <w:t>Date</w:t>
            </w:r>
            <w:r>
              <w:rPr>
                <w:spacing w:val="-2"/>
                <w:sz w:val="24"/>
              </w:rPr>
              <w:t xml:space="preserve"> </w:t>
            </w:r>
            <w:r>
              <w:rPr>
                <w:sz w:val="24"/>
              </w:rPr>
              <w:t>of</w:t>
            </w:r>
            <w:r>
              <w:rPr>
                <w:spacing w:val="-3"/>
                <w:sz w:val="24"/>
              </w:rPr>
              <w:t xml:space="preserve"> </w:t>
            </w:r>
            <w:r>
              <w:rPr>
                <w:sz w:val="24"/>
              </w:rPr>
              <w:t>Complaint</w:t>
            </w:r>
          </w:p>
        </w:tc>
      </w:tr>
      <w:tr w:rsidR="00981C9B" w14:paraId="4669B9A2" w14:textId="77777777" w:rsidTr="0094183C">
        <w:trPr>
          <w:trHeight w:val="503"/>
        </w:trPr>
        <w:tc>
          <w:tcPr>
            <w:tcW w:w="2403" w:type="dxa"/>
          </w:tcPr>
          <w:p w14:paraId="17EBB2A7" w14:textId="76FAEC9F" w:rsidR="00981C9B" w:rsidRDefault="00981C9B" w:rsidP="00981C9B">
            <w:pPr>
              <w:pStyle w:val="TableParagraph"/>
              <w:ind w:left="520"/>
              <w:rPr>
                <w:sz w:val="24"/>
              </w:rPr>
            </w:pPr>
            <w:proofErr w:type="spellStart"/>
            <w:r>
              <w:rPr>
                <w:sz w:val="24"/>
              </w:rPr>
              <w:t>review_count</w:t>
            </w:r>
            <w:proofErr w:type="spellEnd"/>
          </w:p>
        </w:tc>
        <w:tc>
          <w:tcPr>
            <w:tcW w:w="2417" w:type="dxa"/>
          </w:tcPr>
          <w:p w14:paraId="48318231" w14:textId="13547D63" w:rsidR="00981C9B" w:rsidRDefault="00981C9B" w:rsidP="00981C9B">
            <w:pPr>
              <w:pStyle w:val="TableParagraph"/>
              <w:ind w:left="353" w:right="451"/>
              <w:jc w:val="center"/>
              <w:rPr>
                <w:sz w:val="24"/>
              </w:rPr>
            </w:pPr>
            <w:proofErr w:type="gramStart"/>
            <w:r>
              <w:rPr>
                <w:sz w:val="24"/>
              </w:rPr>
              <w:t>Varchar(</w:t>
            </w:r>
            <w:proofErr w:type="gramEnd"/>
            <w:r>
              <w:rPr>
                <w:sz w:val="24"/>
              </w:rPr>
              <w:t>20)</w:t>
            </w:r>
          </w:p>
        </w:tc>
        <w:tc>
          <w:tcPr>
            <w:tcW w:w="2261" w:type="dxa"/>
          </w:tcPr>
          <w:p w14:paraId="2E5C5D41" w14:textId="2B5AE88D" w:rsidR="00981C9B" w:rsidRDefault="00981C9B" w:rsidP="00981C9B">
            <w:pPr>
              <w:pStyle w:val="TableParagraph"/>
              <w:rPr>
                <w:sz w:val="24"/>
              </w:rPr>
            </w:pPr>
            <w:r>
              <w:rPr>
                <w:sz w:val="24"/>
              </w:rPr>
              <w:t>Not</w:t>
            </w:r>
            <w:r w:rsidRPr="00981C9B">
              <w:rPr>
                <w:sz w:val="24"/>
              </w:rPr>
              <w:t xml:space="preserve"> </w:t>
            </w:r>
            <w:r>
              <w:rPr>
                <w:sz w:val="24"/>
              </w:rPr>
              <w:t>Null</w:t>
            </w:r>
          </w:p>
        </w:tc>
        <w:tc>
          <w:tcPr>
            <w:tcW w:w="2666" w:type="dxa"/>
          </w:tcPr>
          <w:p w14:paraId="28725D15" w14:textId="59983BCB" w:rsidR="00981C9B" w:rsidRDefault="00981C9B" w:rsidP="00981C9B">
            <w:pPr>
              <w:pStyle w:val="TableParagraph"/>
              <w:ind w:left="528"/>
              <w:rPr>
                <w:sz w:val="24"/>
              </w:rPr>
            </w:pPr>
            <w:r>
              <w:rPr>
                <w:sz w:val="24"/>
              </w:rPr>
              <w:t>Complaint</w:t>
            </w:r>
            <w:r w:rsidRPr="00981C9B">
              <w:rPr>
                <w:sz w:val="24"/>
              </w:rPr>
              <w:t xml:space="preserve"> </w:t>
            </w:r>
            <w:r>
              <w:rPr>
                <w:sz w:val="24"/>
              </w:rPr>
              <w:t>Title</w:t>
            </w:r>
          </w:p>
        </w:tc>
      </w:tr>
      <w:tr w:rsidR="00981C9B" w14:paraId="7FFC6993" w14:textId="77777777" w:rsidTr="0094183C">
        <w:trPr>
          <w:trHeight w:val="503"/>
        </w:trPr>
        <w:tc>
          <w:tcPr>
            <w:tcW w:w="2403" w:type="dxa"/>
          </w:tcPr>
          <w:p w14:paraId="56B270E4" w14:textId="116B1A2D" w:rsidR="00981C9B" w:rsidRDefault="00981C9B" w:rsidP="00981C9B">
            <w:pPr>
              <w:pStyle w:val="TableParagraph"/>
              <w:ind w:left="520"/>
              <w:rPr>
                <w:sz w:val="24"/>
              </w:rPr>
            </w:pPr>
            <w:proofErr w:type="spellStart"/>
            <w:r>
              <w:rPr>
                <w:sz w:val="24"/>
              </w:rPr>
              <w:t>review_details</w:t>
            </w:r>
            <w:proofErr w:type="spellEnd"/>
          </w:p>
        </w:tc>
        <w:tc>
          <w:tcPr>
            <w:tcW w:w="2417" w:type="dxa"/>
          </w:tcPr>
          <w:p w14:paraId="16A1C5E7" w14:textId="54D7E7DE" w:rsidR="00981C9B" w:rsidRDefault="00981C9B" w:rsidP="00981C9B">
            <w:pPr>
              <w:pStyle w:val="TableParagraph"/>
              <w:ind w:left="353" w:right="451"/>
              <w:jc w:val="center"/>
              <w:rPr>
                <w:sz w:val="24"/>
              </w:rPr>
            </w:pPr>
            <w:proofErr w:type="gramStart"/>
            <w:r>
              <w:rPr>
                <w:sz w:val="24"/>
              </w:rPr>
              <w:t>Varchar(</w:t>
            </w:r>
            <w:proofErr w:type="gramEnd"/>
            <w:r>
              <w:rPr>
                <w:sz w:val="24"/>
              </w:rPr>
              <w:t>20)</w:t>
            </w:r>
          </w:p>
        </w:tc>
        <w:tc>
          <w:tcPr>
            <w:tcW w:w="2261" w:type="dxa"/>
          </w:tcPr>
          <w:p w14:paraId="5731F80C" w14:textId="79E72056" w:rsidR="00981C9B" w:rsidRDefault="00981C9B" w:rsidP="00981C9B">
            <w:pPr>
              <w:pStyle w:val="TableParagraph"/>
              <w:rPr>
                <w:sz w:val="24"/>
              </w:rPr>
            </w:pPr>
            <w:r>
              <w:rPr>
                <w:sz w:val="24"/>
              </w:rPr>
              <w:t>Not</w:t>
            </w:r>
            <w:r w:rsidRPr="00981C9B">
              <w:rPr>
                <w:sz w:val="24"/>
              </w:rPr>
              <w:t xml:space="preserve"> </w:t>
            </w:r>
            <w:r>
              <w:rPr>
                <w:sz w:val="24"/>
              </w:rPr>
              <w:t>Null</w:t>
            </w:r>
          </w:p>
        </w:tc>
        <w:tc>
          <w:tcPr>
            <w:tcW w:w="2666" w:type="dxa"/>
          </w:tcPr>
          <w:p w14:paraId="3305C8FD" w14:textId="32D08AA4" w:rsidR="00981C9B" w:rsidRDefault="00981C9B" w:rsidP="00981C9B">
            <w:pPr>
              <w:pStyle w:val="TableParagraph"/>
              <w:ind w:left="528"/>
              <w:rPr>
                <w:sz w:val="24"/>
              </w:rPr>
            </w:pPr>
            <w:r>
              <w:rPr>
                <w:sz w:val="24"/>
              </w:rPr>
              <w:t>Complaint</w:t>
            </w:r>
            <w:r w:rsidRPr="00981C9B">
              <w:rPr>
                <w:sz w:val="24"/>
              </w:rPr>
              <w:t xml:space="preserve"> </w:t>
            </w:r>
            <w:r>
              <w:rPr>
                <w:sz w:val="24"/>
              </w:rPr>
              <w:t>Reply</w:t>
            </w:r>
          </w:p>
        </w:tc>
      </w:tr>
      <w:tr w:rsidR="00981C9B" w14:paraId="50B69AB5" w14:textId="77777777" w:rsidTr="0094183C">
        <w:trPr>
          <w:trHeight w:val="503"/>
        </w:trPr>
        <w:tc>
          <w:tcPr>
            <w:tcW w:w="2403" w:type="dxa"/>
          </w:tcPr>
          <w:p w14:paraId="7F634BED" w14:textId="0859F7CF" w:rsidR="00981C9B" w:rsidRDefault="00981C9B" w:rsidP="00981C9B">
            <w:pPr>
              <w:pStyle w:val="TableParagraph"/>
              <w:ind w:left="520"/>
              <w:rPr>
                <w:sz w:val="24"/>
              </w:rPr>
            </w:pPr>
            <w:proofErr w:type="spellStart"/>
            <w:r>
              <w:rPr>
                <w:sz w:val="24"/>
              </w:rPr>
              <w:t>user_id</w:t>
            </w:r>
            <w:proofErr w:type="spellEnd"/>
          </w:p>
        </w:tc>
        <w:tc>
          <w:tcPr>
            <w:tcW w:w="2417" w:type="dxa"/>
          </w:tcPr>
          <w:p w14:paraId="1F64D01D" w14:textId="7E8482CF" w:rsidR="00981C9B" w:rsidRDefault="00981C9B" w:rsidP="00981C9B">
            <w:pPr>
              <w:pStyle w:val="TableParagraph"/>
              <w:ind w:left="353" w:right="451"/>
              <w:jc w:val="center"/>
              <w:rPr>
                <w:sz w:val="24"/>
              </w:rPr>
            </w:pPr>
            <w:r>
              <w:rPr>
                <w:sz w:val="24"/>
              </w:rPr>
              <w:t>Int</w:t>
            </w:r>
          </w:p>
        </w:tc>
        <w:tc>
          <w:tcPr>
            <w:tcW w:w="2261" w:type="dxa"/>
          </w:tcPr>
          <w:p w14:paraId="7990BCAD" w14:textId="3C9B2B65" w:rsidR="00981C9B" w:rsidRDefault="00981C9B" w:rsidP="00981C9B">
            <w:pPr>
              <w:pStyle w:val="TableParagraph"/>
              <w:rPr>
                <w:sz w:val="24"/>
              </w:rPr>
            </w:pPr>
            <w:r>
              <w:rPr>
                <w:sz w:val="24"/>
              </w:rPr>
              <w:t>Foreign</w:t>
            </w:r>
            <w:r w:rsidRPr="00981C9B">
              <w:rPr>
                <w:sz w:val="24"/>
              </w:rPr>
              <w:t xml:space="preserve"> </w:t>
            </w:r>
            <w:r>
              <w:rPr>
                <w:sz w:val="24"/>
              </w:rPr>
              <w:t>Key</w:t>
            </w:r>
          </w:p>
        </w:tc>
        <w:tc>
          <w:tcPr>
            <w:tcW w:w="2666" w:type="dxa"/>
          </w:tcPr>
          <w:p w14:paraId="40A33860" w14:textId="27DCA69F" w:rsidR="00981C9B" w:rsidRDefault="00981C9B" w:rsidP="00981C9B">
            <w:pPr>
              <w:pStyle w:val="TableParagraph"/>
              <w:ind w:left="528"/>
              <w:rPr>
                <w:sz w:val="24"/>
              </w:rPr>
            </w:pPr>
            <w:r>
              <w:rPr>
                <w:sz w:val="24"/>
              </w:rPr>
              <w:t>User</w:t>
            </w:r>
            <w:r w:rsidRPr="00981C9B">
              <w:rPr>
                <w:sz w:val="24"/>
              </w:rPr>
              <w:t xml:space="preserve"> </w:t>
            </w:r>
            <w:r>
              <w:rPr>
                <w:sz w:val="24"/>
              </w:rPr>
              <w:t>Id</w:t>
            </w:r>
          </w:p>
        </w:tc>
      </w:tr>
      <w:tr w:rsidR="00981C9B" w14:paraId="7FBA13CF" w14:textId="77777777" w:rsidTr="0094183C">
        <w:trPr>
          <w:trHeight w:val="503"/>
        </w:trPr>
        <w:tc>
          <w:tcPr>
            <w:tcW w:w="2403" w:type="dxa"/>
          </w:tcPr>
          <w:p w14:paraId="605E8023" w14:textId="2096E56F" w:rsidR="00981C9B" w:rsidRDefault="00981C9B" w:rsidP="00981C9B">
            <w:pPr>
              <w:pStyle w:val="TableParagraph"/>
              <w:ind w:left="520"/>
              <w:rPr>
                <w:sz w:val="24"/>
              </w:rPr>
            </w:pPr>
            <w:proofErr w:type="spellStart"/>
            <w:r>
              <w:rPr>
                <w:sz w:val="24"/>
              </w:rPr>
              <w:t>product_id</w:t>
            </w:r>
            <w:proofErr w:type="spellEnd"/>
          </w:p>
        </w:tc>
        <w:tc>
          <w:tcPr>
            <w:tcW w:w="2417" w:type="dxa"/>
          </w:tcPr>
          <w:p w14:paraId="2466AF42" w14:textId="57ECA944" w:rsidR="00981C9B" w:rsidRDefault="00981C9B" w:rsidP="00981C9B">
            <w:pPr>
              <w:pStyle w:val="TableParagraph"/>
              <w:ind w:left="353" w:right="451"/>
              <w:jc w:val="center"/>
              <w:rPr>
                <w:sz w:val="24"/>
              </w:rPr>
            </w:pPr>
            <w:r>
              <w:rPr>
                <w:sz w:val="24"/>
              </w:rPr>
              <w:t>Int</w:t>
            </w:r>
          </w:p>
        </w:tc>
        <w:tc>
          <w:tcPr>
            <w:tcW w:w="2261" w:type="dxa"/>
          </w:tcPr>
          <w:p w14:paraId="125E4A13" w14:textId="2D267CA8" w:rsidR="00981C9B" w:rsidRDefault="00981C9B" w:rsidP="00981C9B">
            <w:pPr>
              <w:pStyle w:val="TableParagraph"/>
              <w:rPr>
                <w:sz w:val="24"/>
              </w:rPr>
            </w:pPr>
            <w:r>
              <w:rPr>
                <w:sz w:val="24"/>
              </w:rPr>
              <w:t>Foreign</w:t>
            </w:r>
            <w:r w:rsidRPr="00981C9B">
              <w:rPr>
                <w:sz w:val="24"/>
              </w:rPr>
              <w:t xml:space="preserve"> </w:t>
            </w:r>
            <w:r>
              <w:rPr>
                <w:sz w:val="24"/>
              </w:rPr>
              <w:t>Key</w:t>
            </w:r>
          </w:p>
        </w:tc>
        <w:tc>
          <w:tcPr>
            <w:tcW w:w="2666" w:type="dxa"/>
          </w:tcPr>
          <w:p w14:paraId="464C7F3D" w14:textId="38890289" w:rsidR="00981C9B" w:rsidRDefault="00981C9B" w:rsidP="00981C9B">
            <w:pPr>
              <w:pStyle w:val="TableParagraph"/>
              <w:ind w:left="528"/>
              <w:rPr>
                <w:sz w:val="24"/>
              </w:rPr>
            </w:pPr>
            <w:r>
              <w:rPr>
                <w:sz w:val="24"/>
              </w:rPr>
              <w:t>Product</w:t>
            </w:r>
            <w:r w:rsidRPr="00981C9B">
              <w:rPr>
                <w:sz w:val="24"/>
              </w:rPr>
              <w:t xml:space="preserve"> </w:t>
            </w:r>
            <w:r>
              <w:rPr>
                <w:sz w:val="24"/>
              </w:rPr>
              <w:t>Id</w:t>
            </w:r>
          </w:p>
        </w:tc>
      </w:tr>
    </w:tbl>
    <w:p w14:paraId="5F8C0D02" w14:textId="77777777" w:rsidR="00EC00ED" w:rsidRDefault="00EC00ED" w:rsidP="00EC00ED">
      <w:pPr>
        <w:pStyle w:val="BodyText"/>
        <w:spacing w:before="3"/>
      </w:pPr>
    </w:p>
    <w:bookmarkEnd w:id="18"/>
    <w:p w14:paraId="5AD9141F" w14:textId="77777777" w:rsidR="00EC00ED" w:rsidRDefault="00EC00ED" w:rsidP="00EC00ED"/>
    <w:p w14:paraId="5A31DB08" w14:textId="54E5D0E3" w:rsidR="00EC00ED" w:rsidRDefault="00EC00ED">
      <w:pPr>
        <w:rPr>
          <w:sz w:val="24"/>
          <w:szCs w:val="24"/>
        </w:rPr>
      </w:pPr>
    </w:p>
    <w:p w14:paraId="5DDB0DC2" w14:textId="77777777" w:rsidR="00EC00ED" w:rsidRDefault="00EC00ED" w:rsidP="00EC00ED">
      <w:pPr>
        <w:pStyle w:val="BodyText"/>
        <w:spacing w:before="2"/>
        <w:rPr>
          <w:sz w:val="16"/>
        </w:rPr>
      </w:pPr>
    </w:p>
    <w:p w14:paraId="37ABB4D4" w14:textId="77777777" w:rsidR="00EC00ED" w:rsidRDefault="00EC00ED" w:rsidP="00EC00ED">
      <w:pPr>
        <w:pStyle w:val="BodyText"/>
        <w:spacing w:before="2"/>
        <w:rPr>
          <w:sz w:val="16"/>
        </w:rPr>
      </w:pPr>
    </w:p>
    <w:p w14:paraId="475BA797" w14:textId="77777777" w:rsidR="00EC00ED" w:rsidRDefault="00EC00ED" w:rsidP="00EC00ED"/>
    <w:p w14:paraId="24C41E16" w14:textId="77777777" w:rsidR="00F45FCB" w:rsidRPr="00FD083C" w:rsidRDefault="00F45FCB" w:rsidP="00F45FCB">
      <w:pPr>
        <w:tabs>
          <w:tab w:val="left" w:pos="3136"/>
        </w:tabs>
        <w:rPr>
          <w:sz w:val="24"/>
          <w:szCs w:val="24"/>
        </w:rPr>
        <w:sectPr w:rsidR="00F45FCB" w:rsidRPr="00FD083C" w:rsidSect="00E97F36">
          <w:pgSz w:w="12240" w:h="15840"/>
          <w:pgMar w:top="1179" w:right="1179" w:bottom="1582" w:left="839" w:header="1013" w:footer="791" w:gutter="0"/>
          <w:cols w:space="720"/>
          <w:docGrid w:linePitch="299"/>
        </w:sectPr>
      </w:pPr>
    </w:p>
    <w:p w14:paraId="158168D1" w14:textId="77777777" w:rsidR="004957C8" w:rsidRPr="00FD083C" w:rsidRDefault="004957C8">
      <w:pPr>
        <w:pStyle w:val="BodyText"/>
      </w:pPr>
    </w:p>
    <w:p w14:paraId="209ECCCE" w14:textId="77777777" w:rsidR="004957C8" w:rsidRPr="00FD083C" w:rsidRDefault="004957C8">
      <w:pPr>
        <w:pStyle w:val="BodyText"/>
      </w:pPr>
    </w:p>
    <w:p w14:paraId="0723BB21" w14:textId="77777777" w:rsidR="004957C8" w:rsidRPr="00FD083C" w:rsidRDefault="004957C8">
      <w:pPr>
        <w:pStyle w:val="BodyText"/>
      </w:pPr>
    </w:p>
    <w:p w14:paraId="00CE8EA0" w14:textId="77777777" w:rsidR="004957C8" w:rsidRPr="00FD083C" w:rsidRDefault="004957C8">
      <w:pPr>
        <w:pStyle w:val="BodyText"/>
      </w:pPr>
    </w:p>
    <w:p w14:paraId="0F4234FE" w14:textId="77777777" w:rsidR="004957C8" w:rsidRPr="00FD083C" w:rsidRDefault="004957C8">
      <w:pPr>
        <w:pStyle w:val="BodyText"/>
      </w:pPr>
    </w:p>
    <w:p w14:paraId="79F7B5D5" w14:textId="77777777" w:rsidR="004957C8" w:rsidRPr="00FD083C" w:rsidRDefault="004957C8">
      <w:pPr>
        <w:pStyle w:val="BodyText"/>
      </w:pPr>
    </w:p>
    <w:p w14:paraId="2F07B59D" w14:textId="77777777" w:rsidR="004957C8" w:rsidRPr="00FD083C" w:rsidRDefault="004957C8">
      <w:pPr>
        <w:pStyle w:val="BodyText"/>
      </w:pPr>
    </w:p>
    <w:p w14:paraId="55CF0241" w14:textId="77777777" w:rsidR="004957C8" w:rsidRPr="00FD083C" w:rsidRDefault="004957C8">
      <w:pPr>
        <w:pStyle w:val="BodyText"/>
      </w:pPr>
    </w:p>
    <w:p w14:paraId="019656A0" w14:textId="77777777" w:rsidR="004957C8" w:rsidRPr="00FD083C" w:rsidRDefault="004957C8">
      <w:pPr>
        <w:pStyle w:val="BodyText"/>
      </w:pPr>
    </w:p>
    <w:p w14:paraId="7F85F7E3" w14:textId="77777777" w:rsidR="004957C8" w:rsidRPr="00FD083C" w:rsidRDefault="004957C8">
      <w:pPr>
        <w:pStyle w:val="BodyText"/>
      </w:pPr>
    </w:p>
    <w:p w14:paraId="5183AF68" w14:textId="77777777" w:rsidR="004957C8" w:rsidRPr="00FD083C" w:rsidRDefault="004957C8">
      <w:pPr>
        <w:pStyle w:val="BodyText"/>
      </w:pPr>
    </w:p>
    <w:p w14:paraId="43ED1C65" w14:textId="77777777" w:rsidR="004957C8" w:rsidRPr="00FD083C" w:rsidRDefault="004957C8">
      <w:pPr>
        <w:pStyle w:val="BodyText"/>
      </w:pPr>
    </w:p>
    <w:p w14:paraId="7A6732F1" w14:textId="77777777" w:rsidR="004957C8" w:rsidRPr="00FD083C" w:rsidRDefault="004957C8">
      <w:pPr>
        <w:pStyle w:val="BodyText"/>
      </w:pPr>
    </w:p>
    <w:p w14:paraId="641A491A" w14:textId="77777777" w:rsidR="004957C8" w:rsidRPr="00FD083C" w:rsidRDefault="004957C8">
      <w:pPr>
        <w:pStyle w:val="BodyText"/>
      </w:pPr>
    </w:p>
    <w:p w14:paraId="5F734688" w14:textId="77777777" w:rsidR="004957C8" w:rsidRPr="00FD083C" w:rsidRDefault="004957C8">
      <w:pPr>
        <w:pStyle w:val="BodyText"/>
      </w:pPr>
    </w:p>
    <w:p w14:paraId="6465B24F" w14:textId="77777777" w:rsidR="004957C8" w:rsidRPr="00FD083C" w:rsidRDefault="004957C8">
      <w:pPr>
        <w:pStyle w:val="BodyText"/>
      </w:pPr>
    </w:p>
    <w:p w14:paraId="2C7677E9" w14:textId="77777777" w:rsidR="004957C8" w:rsidRPr="00FD083C" w:rsidRDefault="004957C8">
      <w:pPr>
        <w:pStyle w:val="BodyText"/>
      </w:pPr>
    </w:p>
    <w:p w14:paraId="57E2FF1C" w14:textId="77777777" w:rsidR="004957C8" w:rsidRPr="00FD083C" w:rsidRDefault="004957C8">
      <w:pPr>
        <w:pStyle w:val="BodyText"/>
      </w:pPr>
    </w:p>
    <w:p w14:paraId="3A61AA5E" w14:textId="77777777" w:rsidR="004957C8" w:rsidRPr="00FD083C" w:rsidRDefault="004957C8">
      <w:pPr>
        <w:pStyle w:val="BodyText"/>
      </w:pPr>
    </w:p>
    <w:p w14:paraId="4FD19FC7" w14:textId="77777777" w:rsidR="004957C8" w:rsidRPr="00FD083C" w:rsidRDefault="004957C8">
      <w:pPr>
        <w:pStyle w:val="BodyText"/>
      </w:pPr>
    </w:p>
    <w:p w14:paraId="37EB8802" w14:textId="77777777" w:rsidR="004957C8" w:rsidRPr="00FD083C" w:rsidRDefault="004957C8">
      <w:pPr>
        <w:pStyle w:val="BodyText"/>
      </w:pPr>
    </w:p>
    <w:p w14:paraId="7E37EC61" w14:textId="77777777" w:rsidR="00F64D71" w:rsidRPr="00F64D71" w:rsidRDefault="00F64D71" w:rsidP="00F64D71">
      <w:pPr>
        <w:pStyle w:val="Heading1"/>
        <w:ind w:left="1021" w:right="1005"/>
        <w:jc w:val="center"/>
      </w:pPr>
      <w:r w:rsidRPr="00F64D71">
        <w:t>SECURITY</w:t>
      </w:r>
      <w:r w:rsidRPr="00F64D71">
        <w:rPr>
          <w:spacing w:val="-6"/>
        </w:rPr>
        <w:t xml:space="preserve"> </w:t>
      </w:r>
      <w:r w:rsidRPr="00F64D71">
        <w:t>TECHNOLOGIES</w:t>
      </w:r>
    </w:p>
    <w:p w14:paraId="61CD9216" w14:textId="77777777" w:rsidR="004957C8" w:rsidRPr="00FD083C" w:rsidRDefault="004957C8">
      <w:pPr>
        <w:pStyle w:val="BodyText"/>
      </w:pPr>
    </w:p>
    <w:p w14:paraId="266A3C45" w14:textId="77777777" w:rsidR="004957C8" w:rsidRPr="00FD083C" w:rsidRDefault="004957C8">
      <w:pPr>
        <w:pStyle w:val="BodyText"/>
      </w:pPr>
    </w:p>
    <w:p w14:paraId="5496FA95" w14:textId="77777777" w:rsidR="004957C8" w:rsidRPr="00FD083C" w:rsidRDefault="004957C8">
      <w:pPr>
        <w:pStyle w:val="BodyText"/>
      </w:pPr>
    </w:p>
    <w:p w14:paraId="3F1805F6" w14:textId="77777777" w:rsidR="004957C8" w:rsidRPr="00FD083C" w:rsidRDefault="004957C8">
      <w:pPr>
        <w:pStyle w:val="BodyText"/>
      </w:pPr>
    </w:p>
    <w:p w14:paraId="17A9946C" w14:textId="77777777" w:rsidR="004957C8" w:rsidRPr="00F64D71" w:rsidRDefault="004957C8">
      <w:pPr>
        <w:pStyle w:val="BodyText"/>
        <w:rPr>
          <w:sz w:val="28"/>
          <w:szCs w:val="28"/>
        </w:rPr>
      </w:pPr>
    </w:p>
    <w:p w14:paraId="5FAFB5D8" w14:textId="77777777" w:rsidR="004957C8" w:rsidRPr="00FD083C" w:rsidRDefault="004957C8">
      <w:pPr>
        <w:pStyle w:val="BodyText"/>
      </w:pPr>
    </w:p>
    <w:p w14:paraId="72E00BAA" w14:textId="77777777" w:rsidR="004957C8" w:rsidRPr="00FD083C" w:rsidRDefault="004957C8">
      <w:pPr>
        <w:pStyle w:val="BodyText"/>
      </w:pPr>
    </w:p>
    <w:p w14:paraId="182C5DB0" w14:textId="77777777" w:rsidR="004957C8" w:rsidRPr="00FD083C" w:rsidRDefault="004957C8">
      <w:pPr>
        <w:pStyle w:val="BodyText"/>
      </w:pPr>
    </w:p>
    <w:p w14:paraId="7912F62F" w14:textId="77777777" w:rsidR="004957C8" w:rsidRPr="00FD083C" w:rsidRDefault="004957C8">
      <w:pPr>
        <w:pStyle w:val="BodyText"/>
      </w:pPr>
    </w:p>
    <w:p w14:paraId="677B73B1" w14:textId="77777777" w:rsidR="004957C8" w:rsidRPr="00FD083C" w:rsidRDefault="004957C8">
      <w:pPr>
        <w:pStyle w:val="BodyText"/>
      </w:pPr>
    </w:p>
    <w:p w14:paraId="061228A4" w14:textId="77777777" w:rsidR="004957C8" w:rsidRPr="00FD083C" w:rsidRDefault="004957C8">
      <w:pPr>
        <w:pStyle w:val="BodyText"/>
        <w:spacing w:before="8"/>
      </w:pPr>
    </w:p>
    <w:p w14:paraId="065721F5" w14:textId="77777777" w:rsidR="004957C8" w:rsidRPr="00FD083C" w:rsidRDefault="004957C8">
      <w:pPr>
        <w:jc w:val="center"/>
        <w:rPr>
          <w:sz w:val="24"/>
          <w:szCs w:val="24"/>
        </w:rPr>
        <w:sectPr w:rsidR="004957C8" w:rsidRPr="00FD083C" w:rsidSect="00E97F36">
          <w:pgSz w:w="12240" w:h="15840"/>
          <w:pgMar w:top="1460" w:right="420" w:bottom="980" w:left="400" w:header="1013" w:footer="791" w:gutter="0"/>
          <w:cols w:space="720"/>
        </w:sectPr>
      </w:pPr>
    </w:p>
    <w:p w14:paraId="57BE635C" w14:textId="77777777" w:rsidR="004957C8" w:rsidRPr="00FD083C" w:rsidRDefault="004957C8">
      <w:pPr>
        <w:pStyle w:val="BodyText"/>
        <w:rPr>
          <w:b/>
        </w:rPr>
      </w:pPr>
      <w:bookmarkStart w:id="19" w:name="8._SECURITYTECHNOLOGIES"/>
      <w:bookmarkEnd w:id="19"/>
    </w:p>
    <w:p w14:paraId="217B3E57" w14:textId="6A7F9709" w:rsidR="004957C8" w:rsidRPr="00F64D71" w:rsidRDefault="00FD083C" w:rsidP="00FD083C">
      <w:pPr>
        <w:pStyle w:val="Heading3"/>
        <w:ind w:left="0"/>
      </w:pPr>
      <w:r>
        <w:rPr>
          <w:sz w:val="24"/>
          <w:szCs w:val="24"/>
        </w:rPr>
        <w:t xml:space="preserve">                                                           </w:t>
      </w:r>
      <w:r w:rsidRPr="00F64D71">
        <w:t>8.</w:t>
      </w:r>
      <w:r w:rsidRPr="00F64D71">
        <w:rPr>
          <w:spacing w:val="4"/>
        </w:rPr>
        <w:t xml:space="preserve"> </w:t>
      </w:r>
      <w:r w:rsidRPr="00F64D71">
        <w:t>SECURITY</w:t>
      </w:r>
      <w:r w:rsidR="00C12F61">
        <w:t xml:space="preserve"> </w:t>
      </w:r>
      <w:r w:rsidRPr="00F64D71">
        <w:t>TECHNOLOGIES</w:t>
      </w:r>
    </w:p>
    <w:p w14:paraId="3EC787E8" w14:textId="77777777" w:rsidR="00FD083C" w:rsidRPr="00FD083C" w:rsidRDefault="00FD083C">
      <w:pPr>
        <w:pStyle w:val="Heading3"/>
        <w:ind w:left="3169"/>
        <w:rPr>
          <w:sz w:val="24"/>
          <w:szCs w:val="24"/>
        </w:rPr>
      </w:pPr>
    </w:p>
    <w:p w14:paraId="1013434F" w14:textId="77777777" w:rsidR="004957C8" w:rsidRPr="00FD083C" w:rsidRDefault="004957C8">
      <w:pPr>
        <w:pStyle w:val="BodyText"/>
        <w:spacing w:before="9"/>
        <w:rPr>
          <w:b/>
        </w:rPr>
      </w:pPr>
    </w:p>
    <w:p w14:paraId="4E09EDEA" w14:textId="77777777" w:rsidR="004957C8" w:rsidRPr="00FD083C" w:rsidRDefault="00051F31">
      <w:pPr>
        <w:pStyle w:val="Heading4"/>
        <w:ind w:left="1160"/>
      </w:pPr>
      <w:bookmarkStart w:id="20" w:name="8.1_SECURITY_TECHNOLOGIES_AND_POLICIES"/>
      <w:bookmarkEnd w:id="20"/>
      <w:r w:rsidRPr="00FD083C">
        <w:t>8.1</w:t>
      </w:r>
      <w:r w:rsidRPr="00FD083C">
        <w:rPr>
          <w:spacing w:val="4"/>
        </w:rPr>
        <w:t xml:space="preserve"> </w:t>
      </w:r>
      <w:r w:rsidRPr="00FD083C">
        <w:t>SECURITY</w:t>
      </w:r>
      <w:r w:rsidRPr="00FD083C">
        <w:rPr>
          <w:spacing w:val="-2"/>
        </w:rPr>
        <w:t xml:space="preserve"> </w:t>
      </w:r>
      <w:r w:rsidRPr="00FD083C">
        <w:t>TECHNOLOGIES</w:t>
      </w:r>
      <w:r w:rsidRPr="00FD083C">
        <w:rPr>
          <w:spacing w:val="-2"/>
        </w:rPr>
        <w:t xml:space="preserve"> </w:t>
      </w:r>
      <w:r w:rsidRPr="00FD083C">
        <w:t>AND</w:t>
      </w:r>
      <w:r w:rsidRPr="00FD083C">
        <w:rPr>
          <w:spacing w:val="-2"/>
        </w:rPr>
        <w:t xml:space="preserve"> </w:t>
      </w:r>
      <w:r w:rsidRPr="00FD083C">
        <w:t>POLICIES</w:t>
      </w:r>
    </w:p>
    <w:p w14:paraId="6DF8F708" w14:textId="77777777" w:rsidR="004957C8" w:rsidRPr="00FD083C" w:rsidRDefault="004957C8" w:rsidP="00FD083C">
      <w:pPr>
        <w:pStyle w:val="BodyText"/>
        <w:spacing w:line="360" w:lineRule="auto"/>
        <w:rPr>
          <w:b/>
        </w:rPr>
      </w:pPr>
    </w:p>
    <w:p w14:paraId="0329E39F" w14:textId="6DD94D6A" w:rsidR="004957C8" w:rsidRPr="00FD083C" w:rsidRDefault="00051F31" w:rsidP="00C363ED">
      <w:pPr>
        <w:spacing w:line="360" w:lineRule="auto"/>
        <w:ind w:left="1165" w:right="1072" w:firstLine="275"/>
        <w:jc w:val="both"/>
        <w:rPr>
          <w:sz w:val="24"/>
          <w:szCs w:val="24"/>
        </w:rPr>
      </w:pPr>
      <w:r w:rsidRPr="00FD083C">
        <w:rPr>
          <w:sz w:val="24"/>
          <w:szCs w:val="24"/>
        </w:rPr>
        <w:t xml:space="preserve">Maintenance involves the software industry captive, typing up system </w:t>
      </w:r>
      <w:proofErr w:type="spellStart"/>
      <w:r w:rsidRPr="00FD083C">
        <w:rPr>
          <w:sz w:val="24"/>
          <w:szCs w:val="24"/>
        </w:rPr>
        <w:t>res</w:t>
      </w:r>
      <w:r w:rsidR="007D7746">
        <w:rPr>
          <w:sz w:val="24"/>
          <w:szCs w:val="24"/>
        </w:rPr>
        <w:t>this</w:t>
      </w:r>
      <w:r w:rsidRPr="00FD083C">
        <w:rPr>
          <w:sz w:val="24"/>
          <w:szCs w:val="24"/>
        </w:rPr>
        <w:t>ces</w:t>
      </w:r>
      <w:proofErr w:type="spellEnd"/>
      <w:r w:rsidRPr="00FD083C">
        <w:rPr>
          <w:sz w:val="24"/>
          <w:szCs w:val="24"/>
        </w:rPr>
        <w:t>. It</w:t>
      </w:r>
      <w:r w:rsidRPr="00FD083C">
        <w:rPr>
          <w:spacing w:val="1"/>
          <w:sz w:val="24"/>
          <w:szCs w:val="24"/>
        </w:rPr>
        <w:t xml:space="preserve"> </w:t>
      </w:r>
      <w:r w:rsidRPr="00FD083C">
        <w:rPr>
          <w:sz w:val="24"/>
          <w:szCs w:val="24"/>
        </w:rPr>
        <w:t>means</w:t>
      </w:r>
      <w:r w:rsidRPr="00FD083C">
        <w:rPr>
          <w:spacing w:val="-7"/>
          <w:sz w:val="24"/>
          <w:szCs w:val="24"/>
        </w:rPr>
        <w:t xml:space="preserve"> </w:t>
      </w:r>
      <w:r w:rsidRPr="00FD083C">
        <w:rPr>
          <w:sz w:val="24"/>
          <w:szCs w:val="24"/>
        </w:rPr>
        <w:t>restoring</w:t>
      </w:r>
      <w:r w:rsidRPr="00FD083C">
        <w:rPr>
          <w:spacing w:val="-5"/>
          <w:sz w:val="24"/>
          <w:szCs w:val="24"/>
        </w:rPr>
        <w:t xml:space="preserve"> </w:t>
      </w:r>
      <w:r w:rsidRPr="00FD083C">
        <w:rPr>
          <w:sz w:val="24"/>
          <w:szCs w:val="24"/>
        </w:rPr>
        <w:t>something</w:t>
      </w:r>
      <w:r w:rsidRPr="00FD083C">
        <w:rPr>
          <w:spacing w:val="-5"/>
          <w:sz w:val="24"/>
          <w:szCs w:val="24"/>
        </w:rPr>
        <w:t xml:space="preserve"> </w:t>
      </w:r>
      <w:r w:rsidRPr="00FD083C">
        <w:rPr>
          <w:sz w:val="24"/>
          <w:szCs w:val="24"/>
        </w:rPr>
        <w:t>to</w:t>
      </w:r>
      <w:r w:rsidRPr="00FD083C">
        <w:rPr>
          <w:spacing w:val="-4"/>
          <w:sz w:val="24"/>
          <w:szCs w:val="24"/>
        </w:rPr>
        <w:t xml:space="preserve"> </w:t>
      </w:r>
      <w:r w:rsidRPr="00FD083C">
        <w:rPr>
          <w:sz w:val="24"/>
          <w:szCs w:val="24"/>
        </w:rPr>
        <w:t>its</w:t>
      </w:r>
      <w:r w:rsidRPr="00FD083C">
        <w:rPr>
          <w:spacing w:val="-6"/>
          <w:sz w:val="24"/>
          <w:szCs w:val="24"/>
        </w:rPr>
        <w:t xml:space="preserve"> </w:t>
      </w:r>
      <w:r w:rsidRPr="00FD083C">
        <w:rPr>
          <w:sz w:val="24"/>
          <w:szCs w:val="24"/>
        </w:rPr>
        <w:t>original</w:t>
      </w:r>
      <w:r w:rsidRPr="00FD083C">
        <w:rPr>
          <w:spacing w:val="-4"/>
          <w:sz w:val="24"/>
          <w:szCs w:val="24"/>
        </w:rPr>
        <w:t xml:space="preserve"> </w:t>
      </w:r>
      <w:r w:rsidRPr="00FD083C">
        <w:rPr>
          <w:sz w:val="24"/>
          <w:szCs w:val="24"/>
        </w:rPr>
        <w:t>condition.</w:t>
      </w:r>
      <w:r w:rsidRPr="00FD083C">
        <w:rPr>
          <w:spacing w:val="-5"/>
          <w:sz w:val="24"/>
          <w:szCs w:val="24"/>
        </w:rPr>
        <w:t xml:space="preserve"> </w:t>
      </w:r>
      <w:r w:rsidRPr="00FD083C">
        <w:rPr>
          <w:sz w:val="24"/>
          <w:szCs w:val="24"/>
        </w:rPr>
        <w:t>Maintenance</w:t>
      </w:r>
      <w:r w:rsidRPr="00FD083C">
        <w:rPr>
          <w:spacing w:val="-4"/>
          <w:sz w:val="24"/>
          <w:szCs w:val="24"/>
        </w:rPr>
        <w:t xml:space="preserve"> </w:t>
      </w:r>
      <w:r w:rsidRPr="00FD083C">
        <w:rPr>
          <w:sz w:val="24"/>
          <w:szCs w:val="24"/>
        </w:rPr>
        <w:t>follows</w:t>
      </w:r>
      <w:r w:rsidRPr="00FD083C">
        <w:rPr>
          <w:spacing w:val="-4"/>
          <w:sz w:val="24"/>
          <w:szCs w:val="24"/>
        </w:rPr>
        <w:t xml:space="preserve"> </w:t>
      </w:r>
      <w:r w:rsidRPr="00FD083C">
        <w:rPr>
          <w:sz w:val="24"/>
          <w:szCs w:val="24"/>
        </w:rPr>
        <w:t>conversion</w:t>
      </w:r>
      <w:r w:rsidRPr="00FD083C">
        <w:rPr>
          <w:spacing w:val="-5"/>
          <w:sz w:val="24"/>
          <w:szCs w:val="24"/>
        </w:rPr>
        <w:t xml:space="preserve"> </w:t>
      </w:r>
      <w:r w:rsidRPr="00FD083C">
        <w:rPr>
          <w:sz w:val="24"/>
          <w:szCs w:val="24"/>
        </w:rPr>
        <w:t>to</w:t>
      </w:r>
      <w:r w:rsidRPr="00FD083C">
        <w:rPr>
          <w:spacing w:val="-4"/>
          <w:sz w:val="24"/>
          <w:szCs w:val="24"/>
        </w:rPr>
        <w:t xml:space="preserve"> </w:t>
      </w:r>
      <w:r w:rsidRPr="00FD083C">
        <w:rPr>
          <w:sz w:val="24"/>
          <w:szCs w:val="24"/>
        </w:rPr>
        <w:t>the</w:t>
      </w:r>
      <w:r w:rsidRPr="00FD083C">
        <w:rPr>
          <w:spacing w:val="-47"/>
          <w:sz w:val="24"/>
          <w:szCs w:val="24"/>
        </w:rPr>
        <w:t xml:space="preserve"> </w:t>
      </w:r>
      <w:r w:rsidR="00C363ED">
        <w:rPr>
          <w:spacing w:val="-47"/>
          <w:sz w:val="24"/>
          <w:szCs w:val="24"/>
        </w:rPr>
        <w:t xml:space="preserve">  </w:t>
      </w:r>
      <w:r w:rsidRPr="00FD083C">
        <w:rPr>
          <w:sz w:val="24"/>
          <w:szCs w:val="24"/>
        </w:rPr>
        <w:t>extend. That change is necessary to maintain satisfactory operations relative to changes in</w:t>
      </w:r>
      <w:r w:rsidRPr="00FD083C">
        <w:rPr>
          <w:spacing w:val="1"/>
          <w:sz w:val="24"/>
          <w:szCs w:val="24"/>
        </w:rPr>
        <w:t xml:space="preserve"> </w:t>
      </w:r>
      <w:r w:rsidRPr="00FD083C">
        <w:rPr>
          <w:sz w:val="24"/>
          <w:szCs w:val="24"/>
        </w:rPr>
        <w:t>the</w:t>
      </w:r>
      <w:r w:rsidRPr="00FD083C">
        <w:rPr>
          <w:spacing w:val="-4"/>
          <w:sz w:val="24"/>
          <w:szCs w:val="24"/>
        </w:rPr>
        <w:t xml:space="preserve"> </w:t>
      </w:r>
      <w:r w:rsidRPr="00FD083C">
        <w:rPr>
          <w:sz w:val="24"/>
          <w:szCs w:val="24"/>
        </w:rPr>
        <w:t>user's</w:t>
      </w:r>
      <w:r w:rsidRPr="00FD083C">
        <w:rPr>
          <w:spacing w:val="-6"/>
          <w:sz w:val="24"/>
          <w:szCs w:val="24"/>
        </w:rPr>
        <w:t xml:space="preserve"> </w:t>
      </w:r>
      <w:r w:rsidRPr="00FD083C">
        <w:rPr>
          <w:sz w:val="24"/>
          <w:szCs w:val="24"/>
        </w:rPr>
        <w:t>environment.</w:t>
      </w:r>
      <w:r w:rsidRPr="00FD083C">
        <w:rPr>
          <w:spacing w:val="-5"/>
          <w:sz w:val="24"/>
          <w:szCs w:val="24"/>
        </w:rPr>
        <w:t xml:space="preserve"> </w:t>
      </w:r>
      <w:r w:rsidRPr="00FD083C">
        <w:rPr>
          <w:sz w:val="24"/>
          <w:szCs w:val="24"/>
        </w:rPr>
        <w:t>Maintenance</w:t>
      </w:r>
      <w:r w:rsidRPr="00FD083C">
        <w:rPr>
          <w:spacing w:val="-5"/>
          <w:sz w:val="24"/>
          <w:szCs w:val="24"/>
        </w:rPr>
        <w:t xml:space="preserve"> </w:t>
      </w:r>
      <w:r w:rsidRPr="00FD083C">
        <w:rPr>
          <w:sz w:val="24"/>
          <w:szCs w:val="24"/>
        </w:rPr>
        <w:t>often</w:t>
      </w:r>
      <w:r w:rsidRPr="00FD083C">
        <w:rPr>
          <w:spacing w:val="-3"/>
          <w:sz w:val="24"/>
          <w:szCs w:val="24"/>
        </w:rPr>
        <w:t xml:space="preserve"> </w:t>
      </w:r>
      <w:r w:rsidRPr="00FD083C">
        <w:rPr>
          <w:sz w:val="24"/>
          <w:szCs w:val="24"/>
        </w:rPr>
        <w:t>includes</w:t>
      </w:r>
      <w:r w:rsidRPr="00FD083C">
        <w:rPr>
          <w:spacing w:val="-5"/>
          <w:sz w:val="24"/>
          <w:szCs w:val="24"/>
        </w:rPr>
        <w:t xml:space="preserve"> </w:t>
      </w:r>
      <w:r w:rsidRPr="00FD083C">
        <w:rPr>
          <w:sz w:val="24"/>
          <w:szCs w:val="24"/>
        </w:rPr>
        <w:t>minor</w:t>
      </w:r>
      <w:r w:rsidRPr="00FD083C">
        <w:rPr>
          <w:spacing w:val="-6"/>
          <w:sz w:val="24"/>
          <w:szCs w:val="24"/>
        </w:rPr>
        <w:t xml:space="preserve"> </w:t>
      </w:r>
      <w:r w:rsidRPr="00FD083C">
        <w:rPr>
          <w:sz w:val="24"/>
          <w:szCs w:val="24"/>
        </w:rPr>
        <w:t>enhancements</w:t>
      </w:r>
      <w:r w:rsidRPr="00FD083C">
        <w:rPr>
          <w:spacing w:val="-5"/>
          <w:sz w:val="24"/>
          <w:szCs w:val="24"/>
        </w:rPr>
        <w:t xml:space="preserve"> </w:t>
      </w:r>
      <w:r w:rsidRPr="00FD083C">
        <w:rPr>
          <w:sz w:val="24"/>
          <w:szCs w:val="24"/>
        </w:rPr>
        <w:t>or</w:t>
      </w:r>
      <w:r w:rsidRPr="00FD083C">
        <w:rPr>
          <w:spacing w:val="-6"/>
          <w:sz w:val="24"/>
          <w:szCs w:val="24"/>
        </w:rPr>
        <w:t xml:space="preserve"> </w:t>
      </w:r>
      <w:r w:rsidRPr="00FD083C">
        <w:rPr>
          <w:sz w:val="24"/>
          <w:szCs w:val="24"/>
        </w:rPr>
        <w:t>corrections</w:t>
      </w:r>
      <w:r w:rsidRPr="00FD083C">
        <w:rPr>
          <w:spacing w:val="-6"/>
          <w:sz w:val="24"/>
          <w:szCs w:val="24"/>
        </w:rPr>
        <w:t xml:space="preserve"> </w:t>
      </w:r>
      <w:r w:rsidRPr="00FD083C">
        <w:rPr>
          <w:sz w:val="24"/>
          <w:szCs w:val="24"/>
        </w:rPr>
        <w:t>to</w:t>
      </w:r>
      <w:r w:rsidRPr="00FD083C">
        <w:rPr>
          <w:spacing w:val="-47"/>
          <w:sz w:val="24"/>
          <w:szCs w:val="24"/>
        </w:rPr>
        <w:t xml:space="preserve"> </w:t>
      </w:r>
      <w:r w:rsidRPr="00FD083C">
        <w:rPr>
          <w:sz w:val="24"/>
          <w:szCs w:val="24"/>
        </w:rPr>
        <w:t>problems</w:t>
      </w:r>
      <w:r w:rsidRPr="00FD083C">
        <w:rPr>
          <w:spacing w:val="-5"/>
          <w:sz w:val="24"/>
          <w:szCs w:val="24"/>
        </w:rPr>
        <w:t xml:space="preserve"> </w:t>
      </w:r>
      <w:r w:rsidRPr="00FD083C">
        <w:rPr>
          <w:sz w:val="24"/>
          <w:szCs w:val="24"/>
        </w:rPr>
        <w:t>that</w:t>
      </w:r>
      <w:r w:rsidRPr="00FD083C">
        <w:rPr>
          <w:spacing w:val="-3"/>
          <w:sz w:val="24"/>
          <w:szCs w:val="24"/>
        </w:rPr>
        <w:t xml:space="preserve"> </w:t>
      </w:r>
      <w:r w:rsidRPr="00FD083C">
        <w:rPr>
          <w:sz w:val="24"/>
          <w:szCs w:val="24"/>
        </w:rPr>
        <w:t>surface</w:t>
      </w:r>
      <w:r w:rsidRPr="00FD083C">
        <w:rPr>
          <w:spacing w:val="-2"/>
          <w:sz w:val="24"/>
          <w:szCs w:val="24"/>
        </w:rPr>
        <w:t xml:space="preserve"> </w:t>
      </w:r>
      <w:r w:rsidRPr="00FD083C">
        <w:rPr>
          <w:sz w:val="24"/>
          <w:szCs w:val="24"/>
        </w:rPr>
        <w:t>in</w:t>
      </w:r>
      <w:r w:rsidRPr="00FD083C">
        <w:rPr>
          <w:spacing w:val="-4"/>
          <w:sz w:val="24"/>
          <w:szCs w:val="24"/>
        </w:rPr>
        <w:t xml:space="preserve"> </w:t>
      </w:r>
      <w:r w:rsidRPr="00FD083C">
        <w:rPr>
          <w:sz w:val="24"/>
          <w:szCs w:val="24"/>
        </w:rPr>
        <w:t>the</w:t>
      </w:r>
      <w:r w:rsidRPr="00FD083C">
        <w:rPr>
          <w:spacing w:val="-3"/>
          <w:sz w:val="24"/>
          <w:szCs w:val="24"/>
        </w:rPr>
        <w:t xml:space="preserve"> </w:t>
      </w:r>
      <w:r w:rsidRPr="00FD083C">
        <w:rPr>
          <w:sz w:val="24"/>
          <w:szCs w:val="24"/>
        </w:rPr>
        <w:t>system's</w:t>
      </w:r>
      <w:r w:rsidRPr="00FD083C">
        <w:rPr>
          <w:spacing w:val="-5"/>
          <w:sz w:val="24"/>
          <w:szCs w:val="24"/>
        </w:rPr>
        <w:t xml:space="preserve"> </w:t>
      </w:r>
      <w:r w:rsidRPr="00FD083C">
        <w:rPr>
          <w:sz w:val="24"/>
          <w:szCs w:val="24"/>
        </w:rPr>
        <w:t>operation.</w:t>
      </w:r>
      <w:r w:rsidRPr="00FD083C">
        <w:rPr>
          <w:spacing w:val="-6"/>
          <w:sz w:val="24"/>
          <w:szCs w:val="24"/>
        </w:rPr>
        <w:t xml:space="preserve"> </w:t>
      </w:r>
      <w:r w:rsidRPr="00FD083C">
        <w:rPr>
          <w:sz w:val="24"/>
          <w:szCs w:val="24"/>
        </w:rPr>
        <w:t>Maintenance</w:t>
      </w:r>
      <w:r w:rsidRPr="00FD083C">
        <w:rPr>
          <w:spacing w:val="-2"/>
          <w:sz w:val="24"/>
          <w:szCs w:val="24"/>
        </w:rPr>
        <w:t xml:space="preserve"> </w:t>
      </w:r>
      <w:r w:rsidRPr="00FD083C">
        <w:rPr>
          <w:sz w:val="24"/>
          <w:szCs w:val="24"/>
        </w:rPr>
        <w:t>is</w:t>
      </w:r>
      <w:r w:rsidRPr="00FD083C">
        <w:rPr>
          <w:spacing w:val="-6"/>
          <w:sz w:val="24"/>
          <w:szCs w:val="24"/>
        </w:rPr>
        <w:t xml:space="preserve"> </w:t>
      </w:r>
      <w:r w:rsidRPr="00FD083C">
        <w:rPr>
          <w:sz w:val="24"/>
          <w:szCs w:val="24"/>
        </w:rPr>
        <w:t>also</w:t>
      </w:r>
      <w:r w:rsidRPr="00FD083C">
        <w:rPr>
          <w:spacing w:val="-2"/>
          <w:sz w:val="24"/>
          <w:szCs w:val="24"/>
        </w:rPr>
        <w:t xml:space="preserve"> </w:t>
      </w:r>
      <w:r w:rsidRPr="00FD083C">
        <w:rPr>
          <w:sz w:val="24"/>
          <w:szCs w:val="24"/>
        </w:rPr>
        <w:t>done</w:t>
      </w:r>
      <w:r w:rsidRPr="00FD083C">
        <w:rPr>
          <w:spacing w:val="-2"/>
          <w:sz w:val="24"/>
          <w:szCs w:val="24"/>
        </w:rPr>
        <w:t xml:space="preserve"> </w:t>
      </w:r>
      <w:r w:rsidRPr="00FD083C">
        <w:rPr>
          <w:sz w:val="24"/>
          <w:szCs w:val="24"/>
        </w:rPr>
        <w:t>based</w:t>
      </w:r>
      <w:r w:rsidRPr="00FD083C">
        <w:rPr>
          <w:spacing w:val="-6"/>
          <w:sz w:val="24"/>
          <w:szCs w:val="24"/>
        </w:rPr>
        <w:t xml:space="preserve"> </w:t>
      </w:r>
      <w:r w:rsidRPr="00FD083C">
        <w:rPr>
          <w:sz w:val="24"/>
          <w:szCs w:val="24"/>
        </w:rPr>
        <w:t>on</w:t>
      </w:r>
      <w:r w:rsidRPr="00FD083C">
        <w:rPr>
          <w:spacing w:val="-4"/>
          <w:sz w:val="24"/>
          <w:szCs w:val="24"/>
        </w:rPr>
        <w:t xml:space="preserve"> </w:t>
      </w:r>
      <w:r w:rsidRPr="00FD083C">
        <w:rPr>
          <w:sz w:val="24"/>
          <w:szCs w:val="24"/>
        </w:rPr>
        <w:t>fixing</w:t>
      </w:r>
      <w:r w:rsidR="00C363ED" w:rsidRPr="00C363ED">
        <w:rPr>
          <w:sz w:val="24"/>
          <w:szCs w:val="24"/>
        </w:rPr>
        <w:t xml:space="preserve"> </w:t>
      </w:r>
      <w:r w:rsidR="00C363ED" w:rsidRPr="00FD083C">
        <w:rPr>
          <w:sz w:val="24"/>
          <w:szCs w:val="24"/>
        </w:rPr>
        <w:t>the</w:t>
      </w:r>
      <w:r w:rsidR="00C363ED" w:rsidRPr="00FD083C">
        <w:rPr>
          <w:spacing w:val="-5"/>
          <w:sz w:val="24"/>
          <w:szCs w:val="24"/>
        </w:rPr>
        <w:t xml:space="preserve"> </w:t>
      </w:r>
      <w:r w:rsidR="00C363ED" w:rsidRPr="00FD083C">
        <w:rPr>
          <w:sz w:val="24"/>
          <w:szCs w:val="24"/>
        </w:rPr>
        <w:t>problems</w:t>
      </w:r>
      <w:r w:rsidR="00C363ED" w:rsidRPr="00FD083C">
        <w:rPr>
          <w:spacing w:val="-4"/>
          <w:sz w:val="24"/>
          <w:szCs w:val="24"/>
        </w:rPr>
        <w:t xml:space="preserve"> </w:t>
      </w:r>
      <w:r w:rsidR="00C363ED" w:rsidRPr="00FD083C">
        <w:rPr>
          <w:sz w:val="24"/>
          <w:szCs w:val="24"/>
        </w:rPr>
        <w:t>reported,</w:t>
      </w:r>
      <w:r w:rsidR="00C363ED" w:rsidRPr="00FD083C">
        <w:rPr>
          <w:spacing w:val="-5"/>
          <w:sz w:val="24"/>
          <w:szCs w:val="24"/>
        </w:rPr>
        <w:t xml:space="preserve"> </w:t>
      </w:r>
      <w:r w:rsidR="00C363ED" w:rsidRPr="00FD083C">
        <w:rPr>
          <w:sz w:val="24"/>
          <w:szCs w:val="24"/>
        </w:rPr>
        <w:t>changing</w:t>
      </w:r>
      <w:r w:rsidR="00C363ED" w:rsidRPr="00FD083C">
        <w:rPr>
          <w:spacing w:val="-5"/>
          <w:sz w:val="24"/>
          <w:szCs w:val="24"/>
        </w:rPr>
        <w:t xml:space="preserve"> </w:t>
      </w:r>
      <w:r w:rsidR="00C363ED" w:rsidRPr="00FD083C">
        <w:rPr>
          <w:sz w:val="24"/>
          <w:szCs w:val="24"/>
        </w:rPr>
        <w:t>the</w:t>
      </w:r>
      <w:r w:rsidR="00C363ED" w:rsidRPr="00FD083C">
        <w:rPr>
          <w:spacing w:val="-3"/>
          <w:sz w:val="24"/>
          <w:szCs w:val="24"/>
        </w:rPr>
        <w:t xml:space="preserve"> </w:t>
      </w:r>
      <w:r w:rsidR="00C363ED" w:rsidRPr="00FD083C">
        <w:rPr>
          <w:sz w:val="24"/>
          <w:szCs w:val="24"/>
        </w:rPr>
        <w:t>interface</w:t>
      </w:r>
      <w:r w:rsidR="00C363ED" w:rsidRPr="00FD083C">
        <w:rPr>
          <w:spacing w:val="-7"/>
          <w:sz w:val="24"/>
          <w:szCs w:val="24"/>
        </w:rPr>
        <w:t xml:space="preserve"> </w:t>
      </w:r>
      <w:r w:rsidR="00C363ED" w:rsidRPr="00FD083C">
        <w:rPr>
          <w:sz w:val="24"/>
          <w:szCs w:val="24"/>
        </w:rPr>
        <w:t>with</w:t>
      </w:r>
      <w:r w:rsidR="00C363ED" w:rsidRPr="00FD083C">
        <w:rPr>
          <w:spacing w:val="-7"/>
          <w:sz w:val="24"/>
          <w:szCs w:val="24"/>
        </w:rPr>
        <w:t xml:space="preserve"> </w:t>
      </w:r>
      <w:r w:rsidR="00C363ED" w:rsidRPr="00FD083C">
        <w:rPr>
          <w:sz w:val="24"/>
          <w:szCs w:val="24"/>
        </w:rPr>
        <w:t>other</w:t>
      </w:r>
      <w:r w:rsidR="00C363ED" w:rsidRPr="00FD083C">
        <w:rPr>
          <w:spacing w:val="-4"/>
          <w:sz w:val="24"/>
          <w:szCs w:val="24"/>
        </w:rPr>
        <w:t xml:space="preserve"> </w:t>
      </w:r>
      <w:r w:rsidR="00C363ED" w:rsidRPr="00FD083C">
        <w:rPr>
          <w:sz w:val="24"/>
          <w:szCs w:val="24"/>
        </w:rPr>
        <w:t>software</w:t>
      </w:r>
      <w:r w:rsidR="00C363ED" w:rsidRPr="00FD083C">
        <w:rPr>
          <w:spacing w:val="-6"/>
          <w:sz w:val="24"/>
          <w:szCs w:val="24"/>
        </w:rPr>
        <w:t xml:space="preserve"> </w:t>
      </w:r>
      <w:r w:rsidR="00C363ED" w:rsidRPr="00FD083C">
        <w:rPr>
          <w:sz w:val="24"/>
          <w:szCs w:val="24"/>
        </w:rPr>
        <w:t>or</w:t>
      </w:r>
      <w:r w:rsidR="00C363ED" w:rsidRPr="00FD083C">
        <w:rPr>
          <w:spacing w:val="-4"/>
          <w:sz w:val="24"/>
          <w:szCs w:val="24"/>
        </w:rPr>
        <w:t xml:space="preserve"> </w:t>
      </w:r>
      <w:r w:rsidR="00C363ED" w:rsidRPr="00FD083C">
        <w:rPr>
          <w:sz w:val="24"/>
          <w:szCs w:val="24"/>
        </w:rPr>
        <w:t>hardware</w:t>
      </w:r>
      <w:r w:rsidR="00C363ED" w:rsidRPr="00FD083C">
        <w:rPr>
          <w:spacing w:val="-3"/>
          <w:sz w:val="24"/>
          <w:szCs w:val="24"/>
        </w:rPr>
        <w:t xml:space="preserve"> </w:t>
      </w:r>
      <w:r w:rsidR="00C363ED" w:rsidRPr="00FD083C">
        <w:rPr>
          <w:sz w:val="24"/>
          <w:szCs w:val="24"/>
        </w:rPr>
        <w:t>enhancing</w:t>
      </w:r>
      <w:r w:rsidR="00C363ED" w:rsidRPr="00FD083C">
        <w:rPr>
          <w:spacing w:val="-47"/>
          <w:sz w:val="24"/>
          <w:szCs w:val="24"/>
        </w:rPr>
        <w:t xml:space="preserve"> </w:t>
      </w:r>
      <w:r w:rsidR="00C363ED" w:rsidRPr="00FD083C">
        <w:rPr>
          <w:sz w:val="24"/>
          <w:szCs w:val="24"/>
        </w:rPr>
        <w:t>the</w:t>
      </w:r>
      <w:r w:rsidR="00C363ED" w:rsidRPr="00FD083C">
        <w:rPr>
          <w:spacing w:val="-1"/>
          <w:sz w:val="24"/>
          <w:szCs w:val="24"/>
        </w:rPr>
        <w:t xml:space="preserve"> </w:t>
      </w:r>
      <w:r w:rsidR="00C363ED" w:rsidRPr="00FD083C">
        <w:rPr>
          <w:sz w:val="24"/>
          <w:szCs w:val="24"/>
        </w:rPr>
        <w:t>software.</w:t>
      </w:r>
    </w:p>
    <w:p w14:paraId="59A366BA" w14:textId="4A2F6C5B" w:rsidR="004957C8" w:rsidRPr="00FD083C" w:rsidRDefault="00051F31" w:rsidP="00F64D71">
      <w:pPr>
        <w:spacing w:before="153" w:line="360" w:lineRule="auto"/>
        <w:ind w:left="1134" w:right="1072"/>
        <w:jc w:val="both"/>
        <w:rPr>
          <w:sz w:val="24"/>
          <w:szCs w:val="24"/>
        </w:rPr>
      </w:pPr>
      <w:r w:rsidRPr="00FD083C">
        <w:rPr>
          <w:sz w:val="24"/>
          <w:szCs w:val="24"/>
        </w:rPr>
        <w:t>Any</w:t>
      </w:r>
      <w:r w:rsidRPr="00FD083C">
        <w:rPr>
          <w:spacing w:val="-7"/>
          <w:sz w:val="24"/>
          <w:szCs w:val="24"/>
        </w:rPr>
        <w:t xml:space="preserve"> </w:t>
      </w:r>
      <w:r w:rsidRPr="00FD083C">
        <w:rPr>
          <w:sz w:val="24"/>
          <w:szCs w:val="24"/>
        </w:rPr>
        <w:t>system</w:t>
      </w:r>
      <w:r w:rsidRPr="00FD083C">
        <w:rPr>
          <w:spacing w:val="-5"/>
          <w:sz w:val="24"/>
          <w:szCs w:val="24"/>
        </w:rPr>
        <w:t xml:space="preserve"> </w:t>
      </w:r>
      <w:r w:rsidRPr="00FD083C">
        <w:rPr>
          <w:sz w:val="24"/>
          <w:szCs w:val="24"/>
        </w:rPr>
        <w:t>developed</w:t>
      </w:r>
      <w:r w:rsidRPr="00FD083C">
        <w:rPr>
          <w:spacing w:val="-6"/>
          <w:sz w:val="24"/>
          <w:szCs w:val="24"/>
        </w:rPr>
        <w:t xml:space="preserve"> </w:t>
      </w:r>
      <w:r w:rsidRPr="00FD083C">
        <w:rPr>
          <w:sz w:val="24"/>
          <w:szCs w:val="24"/>
        </w:rPr>
        <w:t>should</w:t>
      </w:r>
      <w:r w:rsidRPr="00FD083C">
        <w:rPr>
          <w:spacing w:val="-7"/>
          <w:sz w:val="24"/>
          <w:szCs w:val="24"/>
        </w:rPr>
        <w:t xml:space="preserve"> </w:t>
      </w:r>
      <w:r w:rsidRPr="00FD083C">
        <w:rPr>
          <w:sz w:val="24"/>
          <w:szCs w:val="24"/>
        </w:rPr>
        <w:t>be</w:t>
      </w:r>
      <w:r w:rsidRPr="00FD083C">
        <w:rPr>
          <w:spacing w:val="-6"/>
          <w:sz w:val="24"/>
          <w:szCs w:val="24"/>
        </w:rPr>
        <w:t xml:space="preserve"> </w:t>
      </w:r>
      <w:r w:rsidRPr="00FD083C">
        <w:rPr>
          <w:sz w:val="24"/>
          <w:szCs w:val="24"/>
        </w:rPr>
        <w:t>secured</w:t>
      </w:r>
      <w:r w:rsidRPr="00FD083C">
        <w:rPr>
          <w:spacing w:val="-6"/>
          <w:sz w:val="24"/>
          <w:szCs w:val="24"/>
        </w:rPr>
        <w:t xml:space="preserve"> </w:t>
      </w:r>
      <w:r w:rsidRPr="00FD083C">
        <w:rPr>
          <w:sz w:val="24"/>
          <w:szCs w:val="24"/>
        </w:rPr>
        <w:t>and</w:t>
      </w:r>
      <w:r w:rsidRPr="00FD083C">
        <w:rPr>
          <w:spacing w:val="-8"/>
          <w:sz w:val="24"/>
          <w:szCs w:val="24"/>
        </w:rPr>
        <w:t xml:space="preserve"> </w:t>
      </w:r>
      <w:r w:rsidRPr="00FD083C">
        <w:rPr>
          <w:sz w:val="24"/>
          <w:szCs w:val="24"/>
        </w:rPr>
        <w:t>protected</w:t>
      </w:r>
      <w:r w:rsidRPr="00FD083C">
        <w:rPr>
          <w:spacing w:val="-6"/>
          <w:sz w:val="24"/>
          <w:szCs w:val="24"/>
        </w:rPr>
        <w:t xml:space="preserve"> </w:t>
      </w:r>
      <w:r w:rsidRPr="00FD083C">
        <w:rPr>
          <w:sz w:val="24"/>
          <w:szCs w:val="24"/>
        </w:rPr>
        <w:t>against</w:t>
      </w:r>
      <w:r w:rsidRPr="00FD083C">
        <w:rPr>
          <w:spacing w:val="-6"/>
          <w:sz w:val="24"/>
          <w:szCs w:val="24"/>
        </w:rPr>
        <w:t xml:space="preserve"> </w:t>
      </w:r>
      <w:r w:rsidRPr="00FD083C">
        <w:rPr>
          <w:sz w:val="24"/>
          <w:szCs w:val="24"/>
        </w:rPr>
        <w:t>possible</w:t>
      </w:r>
      <w:r w:rsidRPr="00FD083C">
        <w:rPr>
          <w:spacing w:val="-6"/>
          <w:sz w:val="24"/>
          <w:szCs w:val="24"/>
        </w:rPr>
        <w:t xml:space="preserve"> </w:t>
      </w:r>
      <w:r w:rsidRPr="00FD083C">
        <w:rPr>
          <w:sz w:val="24"/>
          <w:szCs w:val="24"/>
        </w:rPr>
        <w:t>hazards.</w:t>
      </w:r>
      <w:r w:rsidR="00F64D71">
        <w:rPr>
          <w:sz w:val="24"/>
          <w:szCs w:val="24"/>
        </w:rPr>
        <w:t xml:space="preserve"> </w:t>
      </w:r>
      <w:r w:rsidRPr="00FD083C">
        <w:rPr>
          <w:sz w:val="24"/>
          <w:szCs w:val="24"/>
        </w:rPr>
        <w:t>Security</w:t>
      </w:r>
      <w:r w:rsidRPr="00FD083C">
        <w:rPr>
          <w:spacing w:val="-6"/>
          <w:sz w:val="24"/>
          <w:szCs w:val="24"/>
        </w:rPr>
        <w:t xml:space="preserve"> </w:t>
      </w:r>
      <w:r w:rsidRPr="00FD083C">
        <w:rPr>
          <w:sz w:val="24"/>
          <w:szCs w:val="24"/>
        </w:rPr>
        <w:t>measures</w:t>
      </w:r>
      <w:r w:rsidRPr="00FD083C">
        <w:rPr>
          <w:spacing w:val="-6"/>
          <w:sz w:val="24"/>
          <w:szCs w:val="24"/>
        </w:rPr>
        <w:t xml:space="preserve"> </w:t>
      </w:r>
      <w:r w:rsidRPr="00FD083C">
        <w:rPr>
          <w:sz w:val="24"/>
          <w:szCs w:val="24"/>
        </w:rPr>
        <w:t>are</w:t>
      </w:r>
      <w:r w:rsidRPr="00FD083C">
        <w:rPr>
          <w:spacing w:val="-5"/>
          <w:sz w:val="24"/>
          <w:szCs w:val="24"/>
        </w:rPr>
        <w:t xml:space="preserve"> </w:t>
      </w:r>
      <w:r w:rsidRPr="00FD083C">
        <w:rPr>
          <w:sz w:val="24"/>
          <w:szCs w:val="24"/>
        </w:rPr>
        <w:t>provided</w:t>
      </w:r>
      <w:r w:rsidRPr="00FD083C">
        <w:rPr>
          <w:spacing w:val="-4"/>
          <w:sz w:val="24"/>
          <w:szCs w:val="24"/>
        </w:rPr>
        <w:t xml:space="preserve"> </w:t>
      </w:r>
      <w:r w:rsidRPr="00FD083C">
        <w:rPr>
          <w:sz w:val="24"/>
          <w:szCs w:val="24"/>
        </w:rPr>
        <w:t>to</w:t>
      </w:r>
      <w:r w:rsidRPr="00FD083C">
        <w:rPr>
          <w:spacing w:val="-3"/>
          <w:sz w:val="24"/>
          <w:szCs w:val="24"/>
        </w:rPr>
        <w:t xml:space="preserve"> </w:t>
      </w:r>
      <w:r w:rsidRPr="00FD083C">
        <w:rPr>
          <w:sz w:val="24"/>
          <w:szCs w:val="24"/>
        </w:rPr>
        <w:t>prevent</w:t>
      </w:r>
      <w:r w:rsidRPr="00FD083C">
        <w:rPr>
          <w:spacing w:val="-4"/>
          <w:sz w:val="24"/>
          <w:szCs w:val="24"/>
        </w:rPr>
        <w:t xml:space="preserve"> </w:t>
      </w:r>
      <w:r w:rsidRPr="00FD083C">
        <w:rPr>
          <w:sz w:val="24"/>
          <w:szCs w:val="24"/>
        </w:rPr>
        <w:t>unauthorized</w:t>
      </w:r>
      <w:r w:rsidRPr="00FD083C">
        <w:rPr>
          <w:spacing w:val="-3"/>
          <w:sz w:val="24"/>
          <w:szCs w:val="24"/>
        </w:rPr>
        <w:t xml:space="preserve"> </w:t>
      </w:r>
      <w:r w:rsidRPr="00FD083C">
        <w:rPr>
          <w:sz w:val="24"/>
          <w:szCs w:val="24"/>
        </w:rPr>
        <w:t>access</w:t>
      </w:r>
      <w:r w:rsidRPr="00FD083C">
        <w:rPr>
          <w:spacing w:val="-6"/>
          <w:sz w:val="24"/>
          <w:szCs w:val="24"/>
        </w:rPr>
        <w:t xml:space="preserve"> </w:t>
      </w:r>
      <w:r w:rsidRPr="00FD083C">
        <w:rPr>
          <w:sz w:val="24"/>
          <w:szCs w:val="24"/>
        </w:rPr>
        <w:t>of</w:t>
      </w:r>
      <w:r w:rsidRPr="00FD083C">
        <w:rPr>
          <w:spacing w:val="-4"/>
          <w:sz w:val="24"/>
          <w:szCs w:val="24"/>
        </w:rPr>
        <w:t xml:space="preserve"> </w:t>
      </w:r>
      <w:r w:rsidRPr="00FD083C">
        <w:rPr>
          <w:sz w:val="24"/>
          <w:szCs w:val="24"/>
        </w:rPr>
        <w:t>the</w:t>
      </w:r>
      <w:r w:rsidRPr="00FD083C">
        <w:rPr>
          <w:spacing w:val="-5"/>
          <w:sz w:val="24"/>
          <w:szCs w:val="24"/>
        </w:rPr>
        <w:t xml:space="preserve"> </w:t>
      </w:r>
      <w:r w:rsidRPr="00FD083C">
        <w:rPr>
          <w:sz w:val="24"/>
          <w:szCs w:val="24"/>
        </w:rPr>
        <w:t>database</w:t>
      </w:r>
      <w:r w:rsidRPr="00FD083C">
        <w:rPr>
          <w:spacing w:val="-6"/>
          <w:sz w:val="24"/>
          <w:szCs w:val="24"/>
        </w:rPr>
        <w:t xml:space="preserve"> </w:t>
      </w:r>
      <w:r w:rsidRPr="00FD083C">
        <w:rPr>
          <w:sz w:val="24"/>
          <w:szCs w:val="24"/>
        </w:rPr>
        <w:t>at</w:t>
      </w:r>
      <w:r w:rsidRPr="00FD083C">
        <w:rPr>
          <w:spacing w:val="-5"/>
          <w:sz w:val="24"/>
          <w:szCs w:val="24"/>
        </w:rPr>
        <w:t xml:space="preserve"> </w:t>
      </w:r>
      <w:r w:rsidRPr="00FD083C">
        <w:rPr>
          <w:sz w:val="24"/>
          <w:szCs w:val="24"/>
        </w:rPr>
        <w:t>various</w:t>
      </w:r>
      <w:r w:rsidRPr="00FD083C">
        <w:rPr>
          <w:spacing w:val="-47"/>
          <w:sz w:val="24"/>
          <w:szCs w:val="24"/>
        </w:rPr>
        <w:t xml:space="preserve"> </w:t>
      </w:r>
      <w:proofErr w:type="spellStart"/>
      <w:proofErr w:type="gramStart"/>
      <w:r w:rsidRPr="00FD083C">
        <w:rPr>
          <w:sz w:val="24"/>
          <w:szCs w:val="24"/>
        </w:rPr>
        <w:t>levels.An</w:t>
      </w:r>
      <w:proofErr w:type="spellEnd"/>
      <w:proofErr w:type="gramEnd"/>
      <w:r w:rsidRPr="00FD083C">
        <w:rPr>
          <w:spacing w:val="-3"/>
          <w:sz w:val="24"/>
          <w:szCs w:val="24"/>
        </w:rPr>
        <w:t xml:space="preserve"> </w:t>
      </w:r>
      <w:r w:rsidRPr="00FD083C">
        <w:rPr>
          <w:sz w:val="24"/>
          <w:szCs w:val="24"/>
        </w:rPr>
        <w:t>uninterrupted</w:t>
      </w:r>
      <w:r w:rsidRPr="00FD083C">
        <w:rPr>
          <w:spacing w:val="-2"/>
          <w:sz w:val="24"/>
          <w:szCs w:val="24"/>
        </w:rPr>
        <w:t xml:space="preserve"> </w:t>
      </w:r>
      <w:r w:rsidRPr="00FD083C">
        <w:rPr>
          <w:sz w:val="24"/>
          <w:szCs w:val="24"/>
        </w:rPr>
        <w:t>power</w:t>
      </w:r>
      <w:r w:rsidRPr="00FD083C">
        <w:rPr>
          <w:spacing w:val="-2"/>
          <w:sz w:val="24"/>
          <w:szCs w:val="24"/>
        </w:rPr>
        <w:t xml:space="preserve"> </w:t>
      </w:r>
      <w:r w:rsidRPr="00FD083C">
        <w:rPr>
          <w:sz w:val="24"/>
          <w:szCs w:val="24"/>
        </w:rPr>
        <w:t>supply</w:t>
      </w:r>
      <w:r w:rsidRPr="00FD083C">
        <w:rPr>
          <w:spacing w:val="-4"/>
          <w:sz w:val="24"/>
          <w:szCs w:val="24"/>
        </w:rPr>
        <w:t xml:space="preserve"> </w:t>
      </w:r>
      <w:r w:rsidRPr="00FD083C">
        <w:rPr>
          <w:sz w:val="24"/>
          <w:szCs w:val="24"/>
        </w:rPr>
        <w:t>should</w:t>
      </w:r>
      <w:r w:rsidRPr="00FD083C">
        <w:rPr>
          <w:spacing w:val="-4"/>
          <w:sz w:val="24"/>
          <w:szCs w:val="24"/>
        </w:rPr>
        <w:t xml:space="preserve"> </w:t>
      </w:r>
      <w:r w:rsidRPr="00FD083C">
        <w:rPr>
          <w:sz w:val="24"/>
          <w:szCs w:val="24"/>
        </w:rPr>
        <w:t>be</w:t>
      </w:r>
      <w:r w:rsidRPr="00FD083C">
        <w:rPr>
          <w:spacing w:val="-4"/>
          <w:sz w:val="24"/>
          <w:szCs w:val="24"/>
        </w:rPr>
        <w:t xml:space="preserve"> </w:t>
      </w:r>
      <w:r w:rsidRPr="00FD083C">
        <w:rPr>
          <w:sz w:val="24"/>
          <w:szCs w:val="24"/>
        </w:rPr>
        <w:t>so</w:t>
      </w:r>
      <w:r w:rsidRPr="00FD083C">
        <w:rPr>
          <w:spacing w:val="-3"/>
          <w:sz w:val="24"/>
          <w:szCs w:val="24"/>
        </w:rPr>
        <w:t xml:space="preserve"> </w:t>
      </w:r>
      <w:r w:rsidRPr="00FD083C">
        <w:rPr>
          <w:sz w:val="24"/>
          <w:szCs w:val="24"/>
        </w:rPr>
        <w:t>that</w:t>
      </w:r>
      <w:r w:rsidRPr="00FD083C">
        <w:rPr>
          <w:spacing w:val="-2"/>
          <w:sz w:val="24"/>
          <w:szCs w:val="24"/>
        </w:rPr>
        <w:t xml:space="preserve"> </w:t>
      </w:r>
      <w:r w:rsidRPr="00FD083C">
        <w:rPr>
          <w:sz w:val="24"/>
          <w:szCs w:val="24"/>
        </w:rPr>
        <w:t>the</w:t>
      </w:r>
      <w:r w:rsidRPr="00FD083C">
        <w:rPr>
          <w:spacing w:val="-2"/>
          <w:sz w:val="24"/>
          <w:szCs w:val="24"/>
        </w:rPr>
        <w:t xml:space="preserve"> </w:t>
      </w:r>
      <w:r w:rsidRPr="00FD083C">
        <w:rPr>
          <w:sz w:val="24"/>
          <w:szCs w:val="24"/>
        </w:rPr>
        <w:t>power</w:t>
      </w:r>
      <w:r w:rsidRPr="00FD083C">
        <w:rPr>
          <w:spacing w:val="-2"/>
          <w:sz w:val="24"/>
          <w:szCs w:val="24"/>
        </w:rPr>
        <w:t xml:space="preserve"> </w:t>
      </w:r>
      <w:r w:rsidRPr="00FD083C">
        <w:rPr>
          <w:sz w:val="24"/>
          <w:szCs w:val="24"/>
        </w:rPr>
        <w:t>failure</w:t>
      </w:r>
      <w:r w:rsidRPr="00FD083C">
        <w:rPr>
          <w:spacing w:val="-4"/>
          <w:sz w:val="24"/>
          <w:szCs w:val="24"/>
        </w:rPr>
        <w:t xml:space="preserve"> </w:t>
      </w:r>
      <w:r w:rsidRPr="00FD083C">
        <w:rPr>
          <w:sz w:val="24"/>
          <w:szCs w:val="24"/>
        </w:rPr>
        <w:t>or</w:t>
      </w:r>
      <w:r w:rsidRPr="00FD083C">
        <w:rPr>
          <w:spacing w:val="-5"/>
          <w:sz w:val="24"/>
          <w:szCs w:val="24"/>
        </w:rPr>
        <w:t xml:space="preserve"> </w:t>
      </w:r>
      <w:r w:rsidRPr="00FD083C">
        <w:rPr>
          <w:sz w:val="24"/>
          <w:szCs w:val="24"/>
        </w:rPr>
        <w:t>voltage</w:t>
      </w:r>
      <w:r w:rsidR="00FD083C" w:rsidRPr="00FD083C">
        <w:rPr>
          <w:sz w:val="24"/>
          <w:szCs w:val="24"/>
        </w:rPr>
        <w:t xml:space="preserve"> fluctuations</w:t>
      </w:r>
    </w:p>
    <w:p w14:paraId="6CA8D844" w14:textId="3767BFEE" w:rsidR="004957C8" w:rsidRPr="00FD083C" w:rsidRDefault="00051F31" w:rsidP="00F64D71">
      <w:pPr>
        <w:spacing w:before="5" w:line="360" w:lineRule="auto"/>
        <w:ind w:left="1134" w:right="1072"/>
        <w:rPr>
          <w:sz w:val="24"/>
          <w:szCs w:val="24"/>
        </w:rPr>
      </w:pPr>
      <w:r w:rsidRPr="00FD083C">
        <w:rPr>
          <w:sz w:val="24"/>
          <w:szCs w:val="24"/>
        </w:rPr>
        <w:t xml:space="preserve">will not erase the data in the files. Password </w:t>
      </w:r>
      <w:r w:rsidR="00F64D71">
        <w:rPr>
          <w:sz w:val="24"/>
          <w:szCs w:val="24"/>
        </w:rPr>
        <w:t xml:space="preserve">  </w:t>
      </w:r>
      <w:r w:rsidRPr="00FD083C">
        <w:rPr>
          <w:sz w:val="24"/>
          <w:szCs w:val="24"/>
        </w:rPr>
        <w:t xml:space="preserve">protection and </w:t>
      </w:r>
      <w:proofErr w:type="gramStart"/>
      <w:r w:rsidRPr="00FD083C">
        <w:rPr>
          <w:sz w:val="24"/>
          <w:szCs w:val="24"/>
        </w:rPr>
        <w:t xml:space="preserve">simple </w:t>
      </w:r>
      <w:r w:rsidR="00F64D71">
        <w:rPr>
          <w:sz w:val="24"/>
          <w:szCs w:val="24"/>
        </w:rPr>
        <w:t xml:space="preserve"> </w:t>
      </w:r>
      <w:r w:rsidRPr="00FD083C">
        <w:rPr>
          <w:sz w:val="24"/>
          <w:szCs w:val="24"/>
        </w:rPr>
        <w:t>procedure</w:t>
      </w:r>
      <w:proofErr w:type="gramEnd"/>
      <w:r w:rsidRPr="00FD083C">
        <w:rPr>
          <w:spacing w:val="1"/>
          <w:sz w:val="24"/>
          <w:szCs w:val="24"/>
        </w:rPr>
        <w:t xml:space="preserve"> </w:t>
      </w:r>
      <w:r w:rsidRPr="00FD083C">
        <w:rPr>
          <w:sz w:val="24"/>
          <w:szCs w:val="24"/>
        </w:rPr>
        <w:t>to</w:t>
      </w:r>
      <w:r w:rsidR="00F64D71">
        <w:rPr>
          <w:sz w:val="24"/>
          <w:szCs w:val="24"/>
        </w:rPr>
        <w:t xml:space="preserve">  </w:t>
      </w:r>
      <w:r w:rsidRPr="00FD083C">
        <w:rPr>
          <w:sz w:val="24"/>
          <w:szCs w:val="24"/>
        </w:rPr>
        <w:t>prevent</w:t>
      </w:r>
      <w:r w:rsidRPr="00FD083C">
        <w:rPr>
          <w:spacing w:val="-4"/>
          <w:sz w:val="24"/>
          <w:szCs w:val="24"/>
        </w:rPr>
        <w:t xml:space="preserve"> </w:t>
      </w:r>
      <w:r w:rsidRPr="00FD083C">
        <w:rPr>
          <w:sz w:val="24"/>
          <w:szCs w:val="24"/>
        </w:rPr>
        <w:t>the</w:t>
      </w:r>
      <w:r w:rsidRPr="00FD083C">
        <w:rPr>
          <w:spacing w:val="-3"/>
          <w:sz w:val="24"/>
          <w:szCs w:val="24"/>
        </w:rPr>
        <w:t xml:space="preserve"> </w:t>
      </w:r>
      <w:r w:rsidRPr="00FD083C">
        <w:rPr>
          <w:sz w:val="24"/>
          <w:szCs w:val="24"/>
        </w:rPr>
        <w:t>unauthorized</w:t>
      </w:r>
      <w:r w:rsidRPr="00FD083C">
        <w:rPr>
          <w:spacing w:val="-5"/>
          <w:sz w:val="24"/>
          <w:szCs w:val="24"/>
        </w:rPr>
        <w:t xml:space="preserve"> </w:t>
      </w:r>
      <w:r w:rsidRPr="00FD083C">
        <w:rPr>
          <w:sz w:val="24"/>
          <w:szCs w:val="24"/>
        </w:rPr>
        <w:t>access</w:t>
      </w:r>
      <w:r w:rsidRPr="00FD083C">
        <w:rPr>
          <w:spacing w:val="-6"/>
          <w:sz w:val="24"/>
          <w:szCs w:val="24"/>
        </w:rPr>
        <w:t xml:space="preserve"> </w:t>
      </w:r>
      <w:r w:rsidRPr="00FD083C">
        <w:rPr>
          <w:sz w:val="24"/>
          <w:szCs w:val="24"/>
        </w:rPr>
        <w:t>are</w:t>
      </w:r>
      <w:r w:rsidRPr="00FD083C">
        <w:rPr>
          <w:spacing w:val="-6"/>
          <w:sz w:val="24"/>
          <w:szCs w:val="24"/>
        </w:rPr>
        <w:t xml:space="preserve"> </w:t>
      </w:r>
      <w:r w:rsidRPr="00FD083C">
        <w:rPr>
          <w:sz w:val="24"/>
          <w:szCs w:val="24"/>
        </w:rPr>
        <w:t>provided</w:t>
      </w:r>
      <w:r w:rsidRPr="00FD083C">
        <w:rPr>
          <w:spacing w:val="-5"/>
          <w:sz w:val="24"/>
          <w:szCs w:val="24"/>
        </w:rPr>
        <w:t xml:space="preserve"> </w:t>
      </w:r>
      <w:r w:rsidRPr="00FD083C">
        <w:rPr>
          <w:sz w:val="24"/>
          <w:szCs w:val="24"/>
        </w:rPr>
        <w:t>to</w:t>
      </w:r>
      <w:r w:rsidRPr="00FD083C">
        <w:rPr>
          <w:spacing w:val="-3"/>
          <w:sz w:val="24"/>
          <w:szCs w:val="24"/>
        </w:rPr>
        <w:t xml:space="preserve"> </w:t>
      </w:r>
      <w:r w:rsidRPr="00FD083C">
        <w:rPr>
          <w:sz w:val="24"/>
          <w:szCs w:val="24"/>
        </w:rPr>
        <w:t>the</w:t>
      </w:r>
      <w:r w:rsidRPr="00FD083C">
        <w:rPr>
          <w:spacing w:val="-3"/>
          <w:sz w:val="24"/>
          <w:szCs w:val="24"/>
        </w:rPr>
        <w:t xml:space="preserve"> </w:t>
      </w:r>
      <w:r w:rsidRPr="00FD083C">
        <w:rPr>
          <w:sz w:val="24"/>
          <w:szCs w:val="24"/>
        </w:rPr>
        <w:t>users.</w:t>
      </w:r>
      <w:r w:rsidRPr="00FD083C">
        <w:rPr>
          <w:spacing w:val="-4"/>
          <w:sz w:val="24"/>
          <w:szCs w:val="24"/>
        </w:rPr>
        <w:t xml:space="preserve"> </w:t>
      </w:r>
      <w:r w:rsidRPr="00FD083C">
        <w:rPr>
          <w:sz w:val="24"/>
          <w:szCs w:val="24"/>
        </w:rPr>
        <w:t>The</w:t>
      </w:r>
      <w:r w:rsidRPr="00FD083C">
        <w:rPr>
          <w:spacing w:val="-6"/>
          <w:sz w:val="24"/>
          <w:szCs w:val="24"/>
        </w:rPr>
        <w:t xml:space="preserve"> </w:t>
      </w:r>
      <w:r w:rsidRPr="00FD083C">
        <w:rPr>
          <w:sz w:val="24"/>
          <w:szCs w:val="24"/>
        </w:rPr>
        <w:t>system</w:t>
      </w:r>
      <w:r w:rsidRPr="00FD083C">
        <w:rPr>
          <w:spacing w:val="-4"/>
          <w:sz w:val="24"/>
          <w:szCs w:val="24"/>
        </w:rPr>
        <w:t xml:space="preserve"> </w:t>
      </w:r>
      <w:r w:rsidRPr="00FD083C">
        <w:rPr>
          <w:sz w:val="24"/>
          <w:szCs w:val="24"/>
        </w:rPr>
        <w:t>allows</w:t>
      </w:r>
      <w:r w:rsidRPr="00FD083C">
        <w:rPr>
          <w:spacing w:val="-6"/>
          <w:sz w:val="24"/>
          <w:szCs w:val="24"/>
        </w:rPr>
        <w:t xml:space="preserve"> </w:t>
      </w:r>
      <w:r w:rsidRPr="00FD083C">
        <w:rPr>
          <w:sz w:val="24"/>
          <w:szCs w:val="24"/>
        </w:rPr>
        <w:t>the</w:t>
      </w:r>
      <w:r w:rsidRPr="00FD083C">
        <w:rPr>
          <w:spacing w:val="-4"/>
          <w:sz w:val="24"/>
          <w:szCs w:val="24"/>
        </w:rPr>
        <w:t xml:space="preserve"> </w:t>
      </w:r>
      <w:r w:rsidRPr="00FD083C">
        <w:rPr>
          <w:sz w:val="24"/>
          <w:szCs w:val="24"/>
        </w:rPr>
        <w:t>user</w:t>
      </w:r>
      <w:r w:rsidRPr="00FD083C">
        <w:rPr>
          <w:spacing w:val="-6"/>
          <w:sz w:val="24"/>
          <w:szCs w:val="24"/>
        </w:rPr>
        <w:t xml:space="preserve"> </w:t>
      </w:r>
      <w:r w:rsidRPr="00FD083C">
        <w:rPr>
          <w:sz w:val="24"/>
          <w:szCs w:val="24"/>
        </w:rPr>
        <w:t>to</w:t>
      </w:r>
      <w:r w:rsidRPr="00FD083C">
        <w:rPr>
          <w:spacing w:val="-47"/>
          <w:sz w:val="24"/>
          <w:szCs w:val="24"/>
        </w:rPr>
        <w:t xml:space="preserve"> </w:t>
      </w:r>
      <w:r w:rsidRPr="00FD083C">
        <w:rPr>
          <w:sz w:val="24"/>
          <w:szCs w:val="24"/>
        </w:rPr>
        <w:t>enter</w:t>
      </w:r>
      <w:r w:rsidRPr="00FD083C">
        <w:rPr>
          <w:spacing w:val="-1"/>
          <w:sz w:val="24"/>
          <w:szCs w:val="24"/>
        </w:rPr>
        <w:t xml:space="preserve"> </w:t>
      </w:r>
      <w:r w:rsidRPr="00FD083C">
        <w:rPr>
          <w:sz w:val="24"/>
          <w:szCs w:val="24"/>
        </w:rPr>
        <w:t>the system</w:t>
      </w:r>
      <w:r w:rsidRPr="00FD083C">
        <w:rPr>
          <w:spacing w:val="-1"/>
          <w:sz w:val="24"/>
          <w:szCs w:val="24"/>
        </w:rPr>
        <w:t xml:space="preserve"> </w:t>
      </w:r>
      <w:r w:rsidRPr="00FD083C">
        <w:rPr>
          <w:sz w:val="24"/>
          <w:szCs w:val="24"/>
        </w:rPr>
        <w:t>only through</w:t>
      </w:r>
      <w:r w:rsidRPr="00FD083C">
        <w:rPr>
          <w:spacing w:val="-2"/>
          <w:sz w:val="24"/>
          <w:szCs w:val="24"/>
        </w:rPr>
        <w:t xml:space="preserve"> </w:t>
      </w:r>
      <w:r w:rsidRPr="00FD083C">
        <w:rPr>
          <w:sz w:val="24"/>
          <w:szCs w:val="24"/>
        </w:rPr>
        <w:t>proper username and</w:t>
      </w:r>
      <w:r w:rsidRPr="00FD083C">
        <w:rPr>
          <w:spacing w:val="-3"/>
          <w:sz w:val="24"/>
          <w:szCs w:val="24"/>
        </w:rPr>
        <w:t xml:space="preserve"> </w:t>
      </w:r>
      <w:r w:rsidRPr="00FD083C">
        <w:rPr>
          <w:sz w:val="24"/>
          <w:szCs w:val="24"/>
        </w:rPr>
        <w:t>password.</w:t>
      </w:r>
    </w:p>
    <w:p w14:paraId="247D9BB8" w14:textId="77777777" w:rsidR="004957C8" w:rsidRPr="00FD083C" w:rsidRDefault="004957C8">
      <w:pPr>
        <w:spacing w:line="355" w:lineRule="auto"/>
        <w:rPr>
          <w:sz w:val="24"/>
          <w:szCs w:val="24"/>
        </w:rPr>
        <w:sectPr w:rsidR="004957C8" w:rsidRPr="00FD083C" w:rsidSect="00E97F36">
          <w:pgSz w:w="12240" w:h="15840"/>
          <w:pgMar w:top="1460" w:right="420" w:bottom="980" w:left="567" w:header="1013" w:footer="791" w:gutter="0"/>
          <w:cols w:space="720"/>
        </w:sectPr>
      </w:pPr>
    </w:p>
    <w:p w14:paraId="01CBB4CB" w14:textId="77777777" w:rsidR="004957C8" w:rsidRPr="00FD083C" w:rsidRDefault="004957C8">
      <w:pPr>
        <w:pStyle w:val="BodyText"/>
      </w:pPr>
    </w:p>
    <w:p w14:paraId="7EE38624" w14:textId="77777777" w:rsidR="004957C8" w:rsidRPr="00FD083C" w:rsidRDefault="004957C8">
      <w:pPr>
        <w:pStyle w:val="BodyText"/>
      </w:pPr>
    </w:p>
    <w:p w14:paraId="799E0E56" w14:textId="77777777" w:rsidR="004957C8" w:rsidRPr="00FD083C" w:rsidRDefault="004957C8">
      <w:pPr>
        <w:pStyle w:val="BodyText"/>
      </w:pPr>
    </w:p>
    <w:p w14:paraId="3F98E25E" w14:textId="77777777" w:rsidR="004957C8" w:rsidRPr="00FD083C" w:rsidRDefault="004957C8">
      <w:pPr>
        <w:pStyle w:val="BodyText"/>
      </w:pPr>
    </w:p>
    <w:p w14:paraId="673103FE" w14:textId="77777777" w:rsidR="004957C8" w:rsidRPr="00FD083C" w:rsidRDefault="004957C8">
      <w:pPr>
        <w:pStyle w:val="BodyText"/>
      </w:pPr>
    </w:p>
    <w:p w14:paraId="5E730AED" w14:textId="77777777" w:rsidR="004957C8" w:rsidRPr="00FD083C" w:rsidRDefault="004957C8">
      <w:pPr>
        <w:pStyle w:val="BodyText"/>
      </w:pPr>
    </w:p>
    <w:p w14:paraId="7E771643" w14:textId="77777777" w:rsidR="004957C8" w:rsidRPr="00FD083C" w:rsidRDefault="004957C8">
      <w:pPr>
        <w:pStyle w:val="BodyText"/>
      </w:pPr>
    </w:p>
    <w:p w14:paraId="399E0552" w14:textId="77777777" w:rsidR="004957C8" w:rsidRPr="00FD083C" w:rsidRDefault="004957C8">
      <w:pPr>
        <w:pStyle w:val="BodyText"/>
      </w:pPr>
    </w:p>
    <w:p w14:paraId="7E3EF3BA" w14:textId="77777777" w:rsidR="004957C8" w:rsidRPr="00FD083C" w:rsidRDefault="004957C8">
      <w:pPr>
        <w:pStyle w:val="BodyText"/>
      </w:pPr>
    </w:p>
    <w:p w14:paraId="501917B6" w14:textId="77777777" w:rsidR="004957C8" w:rsidRPr="00FD083C" w:rsidRDefault="004957C8">
      <w:pPr>
        <w:pStyle w:val="BodyText"/>
      </w:pPr>
    </w:p>
    <w:p w14:paraId="6DAF85BE" w14:textId="77777777" w:rsidR="004957C8" w:rsidRPr="00FD083C" w:rsidRDefault="004957C8">
      <w:pPr>
        <w:pStyle w:val="BodyText"/>
      </w:pPr>
    </w:p>
    <w:p w14:paraId="01AAC80F" w14:textId="77777777" w:rsidR="004957C8" w:rsidRPr="00FD083C" w:rsidRDefault="004957C8">
      <w:pPr>
        <w:pStyle w:val="BodyText"/>
      </w:pPr>
    </w:p>
    <w:p w14:paraId="0FC988A5" w14:textId="77777777" w:rsidR="004957C8" w:rsidRPr="00FD083C" w:rsidRDefault="004957C8">
      <w:pPr>
        <w:pStyle w:val="BodyText"/>
      </w:pPr>
    </w:p>
    <w:p w14:paraId="418BE754" w14:textId="77777777" w:rsidR="004957C8" w:rsidRPr="00FD083C" w:rsidRDefault="004957C8">
      <w:pPr>
        <w:pStyle w:val="BodyText"/>
      </w:pPr>
    </w:p>
    <w:p w14:paraId="2F3653A3" w14:textId="77777777" w:rsidR="004957C8" w:rsidRPr="00FD083C" w:rsidRDefault="004957C8">
      <w:pPr>
        <w:pStyle w:val="BodyText"/>
      </w:pPr>
    </w:p>
    <w:p w14:paraId="5233710D" w14:textId="77777777" w:rsidR="004957C8" w:rsidRPr="00FD083C" w:rsidRDefault="004957C8">
      <w:pPr>
        <w:pStyle w:val="BodyText"/>
      </w:pPr>
    </w:p>
    <w:p w14:paraId="1A84DB96" w14:textId="77777777" w:rsidR="004957C8" w:rsidRPr="00FD083C" w:rsidRDefault="004957C8">
      <w:pPr>
        <w:pStyle w:val="BodyText"/>
      </w:pPr>
    </w:p>
    <w:p w14:paraId="75E8D77D" w14:textId="77777777" w:rsidR="004957C8" w:rsidRPr="00FD083C" w:rsidRDefault="004957C8">
      <w:pPr>
        <w:pStyle w:val="BodyText"/>
      </w:pPr>
    </w:p>
    <w:p w14:paraId="009FD9FD" w14:textId="77777777" w:rsidR="004957C8" w:rsidRPr="00FD083C" w:rsidRDefault="004957C8">
      <w:pPr>
        <w:pStyle w:val="BodyText"/>
      </w:pPr>
    </w:p>
    <w:p w14:paraId="0F7A70E4" w14:textId="77777777" w:rsidR="004957C8" w:rsidRPr="00FD083C" w:rsidRDefault="004957C8">
      <w:pPr>
        <w:pStyle w:val="BodyText"/>
      </w:pPr>
    </w:p>
    <w:p w14:paraId="67499439" w14:textId="77777777" w:rsidR="004957C8" w:rsidRPr="00FD083C" w:rsidRDefault="004957C8">
      <w:pPr>
        <w:pStyle w:val="BodyText"/>
      </w:pPr>
    </w:p>
    <w:p w14:paraId="0CC8394C" w14:textId="77777777" w:rsidR="004957C8" w:rsidRPr="00FD083C" w:rsidRDefault="004957C8">
      <w:pPr>
        <w:pStyle w:val="BodyText"/>
      </w:pPr>
    </w:p>
    <w:p w14:paraId="784AC7A9" w14:textId="77777777" w:rsidR="004957C8" w:rsidRPr="00FD083C" w:rsidRDefault="004957C8">
      <w:pPr>
        <w:pStyle w:val="BodyText"/>
        <w:spacing w:before="5"/>
      </w:pPr>
    </w:p>
    <w:p w14:paraId="67DAA14B" w14:textId="77777777" w:rsidR="004957C8" w:rsidRPr="00F64D71" w:rsidRDefault="00051F31">
      <w:pPr>
        <w:pStyle w:val="Heading1"/>
        <w:ind w:left="1021" w:right="1004"/>
        <w:jc w:val="center"/>
      </w:pPr>
      <w:r w:rsidRPr="00F64D71">
        <w:t>MAINTENANCE</w:t>
      </w:r>
    </w:p>
    <w:p w14:paraId="496AA0AC" w14:textId="77777777" w:rsidR="004957C8" w:rsidRPr="00FD083C" w:rsidRDefault="004957C8">
      <w:pPr>
        <w:jc w:val="center"/>
        <w:rPr>
          <w:sz w:val="24"/>
          <w:szCs w:val="24"/>
        </w:rPr>
        <w:sectPr w:rsidR="004957C8" w:rsidRPr="00FD083C" w:rsidSect="00E97F36">
          <w:pgSz w:w="12240" w:h="15840"/>
          <w:pgMar w:top="1460" w:right="420" w:bottom="980" w:left="400" w:header="1013" w:footer="791" w:gutter="0"/>
          <w:cols w:space="720"/>
        </w:sectPr>
      </w:pPr>
    </w:p>
    <w:p w14:paraId="1AA2CBF1" w14:textId="77777777" w:rsidR="004957C8" w:rsidRPr="00FD083C" w:rsidRDefault="004957C8">
      <w:pPr>
        <w:pStyle w:val="BodyText"/>
        <w:rPr>
          <w:b/>
        </w:rPr>
      </w:pPr>
    </w:p>
    <w:p w14:paraId="72768DC7" w14:textId="77777777" w:rsidR="004957C8" w:rsidRPr="00FD083C" w:rsidRDefault="004957C8">
      <w:pPr>
        <w:pStyle w:val="BodyText"/>
        <w:rPr>
          <w:b/>
        </w:rPr>
      </w:pPr>
    </w:p>
    <w:p w14:paraId="4929F218" w14:textId="751C687F" w:rsidR="004957C8" w:rsidRPr="00F64D71" w:rsidRDefault="00051F31">
      <w:pPr>
        <w:pStyle w:val="Heading3"/>
        <w:spacing w:before="266"/>
        <w:ind w:right="1405"/>
        <w:jc w:val="center"/>
      </w:pPr>
      <w:r w:rsidRPr="00F64D71">
        <w:t>9</w:t>
      </w:r>
      <w:r w:rsidR="00C12F61">
        <w:t>.</w:t>
      </w:r>
      <w:r w:rsidRPr="00F64D71">
        <w:rPr>
          <w:spacing w:val="-4"/>
        </w:rPr>
        <w:t xml:space="preserve"> </w:t>
      </w:r>
      <w:r w:rsidRPr="00F64D71">
        <w:t>MAINTENANCE</w:t>
      </w:r>
    </w:p>
    <w:p w14:paraId="693964A6" w14:textId="77777777" w:rsidR="004957C8" w:rsidRPr="00FD083C" w:rsidRDefault="004957C8">
      <w:pPr>
        <w:pStyle w:val="BodyText"/>
        <w:spacing w:before="1"/>
        <w:rPr>
          <w:b/>
        </w:rPr>
      </w:pPr>
    </w:p>
    <w:p w14:paraId="15113538" w14:textId="60D46F15" w:rsidR="00F64D71" w:rsidRDefault="00051F31" w:rsidP="00C363ED">
      <w:pPr>
        <w:pStyle w:val="BodyText"/>
        <w:spacing w:line="360" w:lineRule="auto"/>
        <w:ind w:left="1165" w:right="930" w:firstLine="484"/>
        <w:jc w:val="both"/>
        <w:rPr>
          <w:spacing w:val="-5"/>
        </w:rPr>
      </w:pPr>
      <w:r w:rsidRPr="00FD083C">
        <w:t>Maintenance</w:t>
      </w:r>
      <w:r w:rsidRPr="00FD083C">
        <w:rPr>
          <w:spacing w:val="-6"/>
        </w:rPr>
        <w:t xml:space="preserve"> </w:t>
      </w:r>
      <w:r w:rsidRPr="00FD083C">
        <w:t>is</w:t>
      </w:r>
      <w:r w:rsidRPr="00FD083C">
        <w:rPr>
          <w:spacing w:val="-9"/>
        </w:rPr>
        <w:t xml:space="preserve"> </w:t>
      </w:r>
      <w:r w:rsidRPr="00FD083C">
        <w:t>the</w:t>
      </w:r>
      <w:r w:rsidRPr="00FD083C">
        <w:rPr>
          <w:spacing w:val="-7"/>
        </w:rPr>
        <w:t xml:space="preserve"> </w:t>
      </w:r>
      <w:r w:rsidRPr="00FD083C">
        <w:t>process</w:t>
      </w:r>
      <w:r w:rsidRPr="00FD083C">
        <w:rPr>
          <w:spacing w:val="-7"/>
        </w:rPr>
        <w:t xml:space="preserve"> </w:t>
      </w:r>
      <w:r w:rsidRPr="00FD083C">
        <w:t>of</w:t>
      </w:r>
      <w:r w:rsidRPr="00FD083C">
        <w:rPr>
          <w:spacing w:val="-8"/>
        </w:rPr>
        <w:t xml:space="preserve"> </w:t>
      </w:r>
      <w:r w:rsidRPr="00FD083C">
        <w:t>modifying</w:t>
      </w:r>
      <w:r w:rsidRPr="00FD083C">
        <w:rPr>
          <w:spacing w:val="-7"/>
        </w:rPr>
        <w:t xml:space="preserve"> </w:t>
      </w:r>
      <w:r w:rsidRPr="00FD083C">
        <w:t>a</w:t>
      </w:r>
      <w:r w:rsidRPr="00FD083C">
        <w:rPr>
          <w:spacing w:val="-6"/>
        </w:rPr>
        <w:t xml:space="preserve"> </w:t>
      </w:r>
      <w:r w:rsidRPr="00FD083C">
        <w:t>software</w:t>
      </w:r>
      <w:r w:rsidRPr="00FD083C">
        <w:rPr>
          <w:spacing w:val="-6"/>
        </w:rPr>
        <w:t xml:space="preserve"> </w:t>
      </w:r>
      <w:r w:rsidRPr="00FD083C">
        <w:t>system</w:t>
      </w:r>
      <w:r w:rsidRPr="00FD083C">
        <w:rPr>
          <w:spacing w:val="-8"/>
        </w:rPr>
        <w:t xml:space="preserve"> </w:t>
      </w:r>
      <w:r w:rsidRPr="00FD083C">
        <w:t>or</w:t>
      </w:r>
      <w:r w:rsidRPr="00FD083C">
        <w:rPr>
          <w:spacing w:val="-8"/>
        </w:rPr>
        <w:t xml:space="preserve"> </w:t>
      </w:r>
      <w:r w:rsidRPr="00FD083C">
        <w:t>component</w:t>
      </w:r>
      <w:r w:rsidRPr="00FD083C">
        <w:rPr>
          <w:spacing w:val="-5"/>
        </w:rPr>
        <w:t xml:space="preserve"> </w:t>
      </w:r>
      <w:r w:rsidRPr="00FD083C">
        <w:t>after</w:t>
      </w:r>
      <w:r w:rsidRPr="00FD083C">
        <w:rPr>
          <w:spacing w:val="-52"/>
        </w:rPr>
        <w:t xml:space="preserve"> </w:t>
      </w:r>
      <w:r w:rsidRPr="00FD083C">
        <w:t>its delivery in order to correct faults, improve the performance and other attributes</w:t>
      </w:r>
      <w:r w:rsidRPr="00FD083C">
        <w:rPr>
          <w:spacing w:val="-52"/>
        </w:rPr>
        <w:t xml:space="preserve"> </w:t>
      </w:r>
      <w:r w:rsidRPr="00FD083C">
        <w:t>or</w:t>
      </w:r>
      <w:r w:rsidRPr="00FD083C">
        <w:rPr>
          <w:spacing w:val="-4"/>
        </w:rPr>
        <w:t xml:space="preserve"> </w:t>
      </w:r>
      <w:r w:rsidRPr="00FD083C">
        <w:t>to</w:t>
      </w:r>
      <w:r w:rsidRPr="00FD083C">
        <w:rPr>
          <w:spacing w:val="-3"/>
        </w:rPr>
        <w:t xml:space="preserve"> </w:t>
      </w:r>
      <w:r w:rsidRPr="00FD083C">
        <w:t>adapt</w:t>
      </w:r>
      <w:r w:rsidRPr="00FD083C">
        <w:rPr>
          <w:spacing w:val="-5"/>
        </w:rPr>
        <w:t xml:space="preserve"> </w:t>
      </w:r>
      <w:r w:rsidRPr="00FD083C">
        <w:t>to</w:t>
      </w:r>
      <w:r w:rsidRPr="00FD083C">
        <w:rPr>
          <w:spacing w:val="-6"/>
        </w:rPr>
        <w:t xml:space="preserve"> </w:t>
      </w:r>
      <w:r w:rsidRPr="00FD083C">
        <w:t>the</w:t>
      </w:r>
      <w:r w:rsidRPr="00FD083C">
        <w:rPr>
          <w:spacing w:val="-3"/>
        </w:rPr>
        <w:t xml:space="preserve"> </w:t>
      </w:r>
      <w:r w:rsidRPr="00FD083C">
        <w:t>changed environment.</w:t>
      </w:r>
      <w:r w:rsidRPr="00FD083C">
        <w:rPr>
          <w:spacing w:val="-5"/>
        </w:rPr>
        <w:t xml:space="preserve"> </w:t>
      </w:r>
    </w:p>
    <w:p w14:paraId="5574F694" w14:textId="42C06C91" w:rsidR="00C363ED" w:rsidRDefault="00C363ED" w:rsidP="00C363ED">
      <w:pPr>
        <w:pStyle w:val="BodyText"/>
        <w:spacing w:line="360" w:lineRule="auto"/>
        <w:ind w:left="1165" w:right="930" w:hanging="31"/>
        <w:jc w:val="both"/>
      </w:pPr>
      <w:r>
        <w:t xml:space="preserve"> In "INSIGHT", maintenance covers </w:t>
      </w:r>
      <w:proofErr w:type="spellStart"/>
      <w:r>
        <w:t>awide</w:t>
      </w:r>
      <w:proofErr w:type="spellEnd"/>
      <w:r>
        <w:t xml:space="preserve"> range of activities including correcting the coding and design errors, updating the documentation and test data and up grading the user support. Maintenance involves the software industry captive, typing up system </w:t>
      </w:r>
      <w:proofErr w:type="spellStart"/>
      <w:r>
        <w:t>resthisces</w:t>
      </w:r>
      <w:proofErr w:type="spellEnd"/>
      <w:r>
        <w:t>.</w:t>
      </w:r>
      <w:r w:rsidRPr="00C363ED">
        <w:t xml:space="preserve"> </w:t>
      </w:r>
      <w:r>
        <w:t xml:space="preserve">It </w:t>
      </w:r>
      <w:proofErr w:type="spellStart"/>
      <w:r>
        <w:t>meansrestoring</w:t>
      </w:r>
      <w:proofErr w:type="spellEnd"/>
      <w:r w:rsidRPr="00C363ED">
        <w:t xml:space="preserve"> </w:t>
      </w:r>
      <w:r>
        <w:t xml:space="preserve">something to its original condition. Maintenance follows conversion to the </w:t>
      </w:r>
      <w:proofErr w:type="spellStart"/>
      <w:proofErr w:type="gramStart"/>
      <w:r>
        <w:t>extend.The</w:t>
      </w:r>
      <w:proofErr w:type="spellEnd"/>
      <w:proofErr w:type="gramEnd"/>
      <w:r>
        <w:t xml:space="preserve"> change is necessary to maintain satisfactory operations relative to changes in the user's environment. Maintenance often includes minor enhancements or corrections to problems that surface in the systems operations.</w:t>
      </w:r>
    </w:p>
    <w:p w14:paraId="73E0FD57" w14:textId="721FA316" w:rsidR="00C363ED" w:rsidRPr="00FD083C" w:rsidRDefault="00F64D71" w:rsidP="00C363ED">
      <w:pPr>
        <w:pStyle w:val="BodyText"/>
        <w:spacing w:line="360" w:lineRule="auto"/>
        <w:ind w:left="1165" w:right="930"/>
        <w:jc w:val="both"/>
      </w:pPr>
      <w:r w:rsidRPr="00F64D71">
        <w:t>Maintenance is also done based on fixing the problems reported, changing the</w:t>
      </w:r>
      <w:r>
        <w:t xml:space="preserve"> </w:t>
      </w:r>
      <w:r w:rsidRPr="00FD083C">
        <w:t>interface</w:t>
      </w:r>
      <w:r w:rsidRPr="00FD083C">
        <w:rPr>
          <w:spacing w:val="-9"/>
        </w:rPr>
        <w:t xml:space="preserve"> </w:t>
      </w:r>
      <w:r w:rsidRPr="00FD083C">
        <w:t>with</w:t>
      </w:r>
      <w:r w:rsidRPr="00FD083C">
        <w:rPr>
          <w:spacing w:val="-7"/>
        </w:rPr>
        <w:t xml:space="preserve"> </w:t>
      </w:r>
      <w:r w:rsidRPr="00FD083C">
        <w:t>other</w:t>
      </w:r>
      <w:r w:rsidRPr="00FD083C">
        <w:rPr>
          <w:spacing w:val="-8"/>
        </w:rPr>
        <w:t xml:space="preserve"> </w:t>
      </w:r>
      <w:r w:rsidRPr="00FD083C">
        <w:t>software</w:t>
      </w:r>
      <w:r w:rsidRPr="00FD083C">
        <w:rPr>
          <w:spacing w:val="-7"/>
        </w:rPr>
        <w:t xml:space="preserve"> </w:t>
      </w:r>
      <w:r w:rsidRPr="00FD083C">
        <w:t>or</w:t>
      </w:r>
      <w:r w:rsidRPr="00FD083C">
        <w:rPr>
          <w:spacing w:val="-10"/>
        </w:rPr>
        <w:t xml:space="preserve"> </w:t>
      </w:r>
      <w:r w:rsidRPr="00FD083C">
        <w:t>hardware</w:t>
      </w:r>
      <w:r w:rsidRPr="00FD083C">
        <w:rPr>
          <w:spacing w:val="-7"/>
        </w:rPr>
        <w:t xml:space="preserve"> </w:t>
      </w:r>
      <w:r w:rsidRPr="00FD083C">
        <w:t>enhancing</w:t>
      </w:r>
      <w:r w:rsidRPr="00FD083C">
        <w:rPr>
          <w:spacing w:val="-9"/>
        </w:rPr>
        <w:t xml:space="preserve"> </w:t>
      </w:r>
      <w:r w:rsidRPr="00FD083C">
        <w:t>the</w:t>
      </w:r>
      <w:r w:rsidRPr="00FD083C">
        <w:rPr>
          <w:spacing w:val="-7"/>
        </w:rPr>
        <w:t xml:space="preserve"> </w:t>
      </w:r>
      <w:r w:rsidRPr="00FD083C">
        <w:t>software.</w:t>
      </w:r>
      <w:r w:rsidRPr="00FD083C">
        <w:rPr>
          <w:spacing w:val="-9"/>
        </w:rPr>
        <w:t xml:space="preserve"> </w:t>
      </w:r>
      <w:r w:rsidRPr="00FD083C">
        <w:t>Hardware</w:t>
      </w:r>
      <w:r w:rsidRPr="00FD083C">
        <w:rPr>
          <w:spacing w:val="-7"/>
        </w:rPr>
        <w:t xml:space="preserve"> </w:t>
      </w:r>
      <w:proofErr w:type="gramStart"/>
      <w:r w:rsidRPr="00FD083C">
        <w:t>also</w:t>
      </w:r>
      <w:r>
        <w:t xml:space="preserve"> </w:t>
      </w:r>
      <w:r w:rsidRPr="00FD083C">
        <w:rPr>
          <w:spacing w:val="-51"/>
        </w:rPr>
        <w:t xml:space="preserve"> </w:t>
      </w:r>
      <w:r w:rsidRPr="00FD083C">
        <w:t>requires</w:t>
      </w:r>
      <w:proofErr w:type="gramEnd"/>
      <w:r w:rsidRPr="00FD083C">
        <w:rPr>
          <w:spacing w:val="-5"/>
        </w:rPr>
        <w:t xml:space="preserve"> </w:t>
      </w:r>
      <w:r w:rsidRPr="00FD083C">
        <w:t>periodic</w:t>
      </w:r>
      <w:r w:rsidRPr="00FD083C">
        <w:rPr>
          <w:spacing w:val="-2"/>
        </w:rPr>
        <w:t xml:space="preserve"> </w:t>
      </w:r>
      <w:r w:rsidRPr="00FD083C">
        <w:t>maintenance</w:t>
      </w:r>
      <w:r w:rsidRPr="00FD083C">
        <w:rPr>
          <w:spacing w:val="-3"/>
        </w:rPr>
        <w:t xml:space="preserve"> </w:t>
      </w:r>
      <w:r w:rsidRPr="00FD083C">
        <w:t>to</w:t>
      </w:r>
      <w:r w:rsidRPr="00FD083C">
        <w:rPr>
          <w:spacing w:val="-1"/>
        </w:rPr>
        <w:t xml:space="preserve"> </w:t>
      </w:r>
      <w:r w:rsidRPr="00FD083C">
        <w:t>keep</w:t>
      </w:r>
      <w:r w:rsidRPr="00FD083C">
        <w:rPr>
          <w:spacing w:val="-2"/>
        </w:rPr>
        <w:t xml:space="preserve"> </w:t>
      </w:r>
      <w:r w:rsidRPr="00FD083C">
        <w:t>the</w:t>
      </w:r>
      <w:r w:rsidRPr="00FD083C">
        <w:rPr>
          <w:spacing w:val="-1"/>
        </w:rPr>
        <w:t xml:space="preserve"> </w:t>
      </w:r>
      <w:r w:rsidRPr="00FD083C">
        <w:t>system</w:t>
      </w:r>
      <w:r w:rsidRPr="00FD083C">
        <w:rPr>
          <w:spacing w:val="-1"/>
        </w:rPr>
        <w:t xml:space="preserve"> </w:t>
      </w:r>
      <w:r w:rsidRPr="00FD083C">
        <w:t>in</w:t>
      </w:r>
      <w:r w:rsidRPr="00FD083C">
        <w:rPr>
          <w:spacing w:val="-3"/>
        </w:rPr>
        <w:t xml:space="preserve"> </w:t>
      </w:r>
      <w:r w:rsidRPr="00FD083C">
        <w:t>to</w:t>
      </w:r>
      <w:r w:rsidRPr="00FD083C">
        <w:rPr>
          <w:spacing w:val="-4"/>
        </w:rPr>
        <w:t xml:space="preserve"> </w:t>
      </w:r>
      <w:r w:rsidRPr="00FD083C">
        <w:t>its</w:t>
      </w:r>
      <w:r w:rsidRPr="00FD083C">
        <w:rPr>
          <w:spacing w:val="-3"/>
        </w:rPr>
        <w:t xml:space="preserve"> </w:t>
      </w:r>
      <w:r w:rsidRPr="00FD083C">
        <w:t>standards.</w:t>
      </w:r>
      <w:r w:rsidR="00C363ED" w:rsidRPr="00C363ED">
        <w:t xml:space="preserve"> </w:t>
      </w:r>
      <w:r w:rsidR="00C363ED" w:rsidRPr="00FD083C">
        <w:t>The</w:t>
      </w:r>
      <w:r w:rsidR="00C363ED" w:rsidRPr="00FD083C">
        <w:rPr>
          <w:spacing w:val="-5"/>
        </w:rPr>
        <w:t xml:space="preserve"> </w:t>
      </w:r>
      <w:r w:rsidR="00C363ED" w:rsidRPr="00FD083C">
        <w:t>future</w:t>
      </w:r>
      <w:r w:rsidR="00C363ED" w:rsidRPr="00FD083C">
        <w:rPr>
          <w:spacing w:val="-5"/>
        </w:rPr>
        <w:t xml:space="preserve"> </w:t>
      </w:r>
      <w:r w:rsidR="00C363ED" w:rsidRPr="00FD083C">
        <w:t>up-dates</w:t>
      </w:r>
      <w:r w:rsidR="00C363ED" w:rsidRPr="00FD083C">
        <w:rPr>
          <w:spacing w:val="-4"/>
        </w:rPr>
        <w:t xml:space="preserve"> </w:t>
      </w:r>
      <w:r w:rsidR="00C363ED" w:rsidRPr="00FD083C">
        <w:t>and</w:t>
      </w:r>
      <w:r w:rsidR="00C363ED" w:rsidRPr="00FD083C">
        <w:rPr>
          <w:spacing w:val="-6"/>
        </w:rPr>
        <w:t xml:space="preserve"> </w:t>
      </w:r>
      <w:r w:rsidR="00C363ED" w:rsidRPr="00FD083C">
        <w:t>maintenance</w:t>
      </w:r>
      <w:r w:rsidR="00C363ED" w:rsidRPr="00FD083C">
        <w:rPr>
          <w:spacing w:val="-6"/>
        </w:rPr>
        <w:t xml:space="preserve"> </w:t>
      </w:r>
      <w:r w:rsidR="00C363ED" w:rsidRPr="00FD083C">
        <w:t>can</w:t>
      </w:r>
      <w:r w:rsidR="00C363ED" w:rsidRPr="00FD083C">
        <w:rPr>
          <w:spacing w:val="-5"/>
        </w:rPr>
        <w:t xml:space="preserve"> </w:t>
      </w:r>
      <w:r w:rsidR="00C363ED" w:rsidRPr="00FD083C">
        <w:t>be</w:t>
      </w:r>
      <w:r w:rsidR="00C363ED" w:rsidRPr="00FD083C">
        <w:rPr>
          <w:spacing w:val="-5"/>
        </w:rPr>
        <w:t xml:space="preserve"> </w:t>
      </w:r>
      <w:r w:rsidR="00C363ED" w:rsidRPr="00FD083C">
        <w:t>done</w:t>
      </w:r>
      <w:r w:rsidR="00C363ED" w:rsidRPr="00FD083C">
        <w:rPr>
          <w:spacing w:val="-3"/>
        </w:rPr>
        <w:t xml:space="preserve"> </w:t>
      </w:r>
      <w:r w:rsidR="00C363ED" w:rsidRPr="00FD083C">
        <w:t>in</w:t>
      </w:r>
      <w:r w:rsidR="00C363ED" w:rsidRPr="00FD083C">
        <w:rPr>
          <w:spacing w:val="-5"/>
        </w:rPr>
        <w:t xml:space="preserve"> </w:t>
      </w:r>
      <w:r w:rsidR="00C363ED" w:rsidRPr="00FD083C">
        <w:t>this</w:t>
      </w:r>
      <w:r w:rsidR="00C363ED" w:rsidRPr="00FD083C">
        <w:rPr>
          <w:spacing w:val="-5"/>
        </w:rPr>
        <w:t xml:space="preserve"> </w:t>
      </w:r>
      <w:r w:rsidR="00C363ED" w:rsidRPr="00FD083C">
        <w:t>system</w:t>
      </w:r>
      <w:r w:rsidR="00C363ED" w:rsidRPr="00FD083C">
        <w:rPr>
          <w:spacing w:val="-5"/>
        </w:rPr>
        <w:t xml:space="preserve"> </w:t>
      </w:r>
      <w:r w:rsidR="00C363ED" w:rsidRPr="00FD083C">
        <w:t>even</w:t>
      </w:r>
      <w:r w:rsidR="00C363ED" w:rsidRPr="00FD083C">
        <w:rPr>
          <w:spacing w:val="-3"/>
        </w:rPr>
        <w:t xml:space="preserve"> </w:t>
      </w:r>
      <w:r w:rsidR="00C363ED" w:rsidRPr="00FD083C">
        <w:t>if</w:t>
      </w:r>
      <w:r w:rsidR="00C363ED" w:rsidRPr="00FD083C">
        <w:rPr>
          <w:spacing w:val="-3"/>
        </w:rPr>
        <w:t xml:space="preserve"> </w:t>
      </w:r>
      <w:r w:rsidR="00C363ED" w:rsidRPr="00FD083C">
        <w:t>it</w:t>
      </w:r>
      <w:r w:rsidR="00C363ED" w:rsidRPr="00FD083C">
        <w:rPr>
          <w:spacing w:val="-5"/>
        </w:rPr>
        <w:t xml:space="preserve"> </w:t>
      </w:r>
      <w:r w:rsidR="00C363ED" w:rsidRPr="00FD083C">
        <w:t>is</w:t>
      </w:r>
      <w:r w:rsidR="00C363ED" w:rsidRPr="00FD083C">
        <w:rPr>
          <w:spacing w:val="-51"/>
        </w:rPr>
        <w:t xml:space="preserve"> </w:t>
      </w:r>
      <w:r w:rsidR="00C363ED">
        <w:rPr>
          <w:spacing w:val="-51"/>
        </w:rPr>
        <w:t xml:space="preserve">     </w:t>
      </w:r>
      <w:r w:rsidR="00C363ED" w:rsidRPr="00FD083C">
        <w:t>delivered to the user. By modifying system after it has been put in to use, modifies</w:t>
      </w:r>
      <w:r w:rsidR="00C363ED" w:rsidRPr="00FD083C">
        <w:rPr>
          <w:spacing w:val="1"/>
        </w:rPr>
        <w:t xml:space="preserve"> </w:t>
      </w:r>
      <w:r w:rsidR="00C363ED" w:rsidRPr="00FD083C">
        <w:t xml:space="preserve">the existing components </w:t>
      </w:r>
      <w:proofErr w:type="gramStart"/>
      <w:r w:rsidR="00C363ED" w:rsidRPr="00FD083C">
        <w:t xml:space="preserve">and </w:t>
      </w:r>
      <w:r w:rsidR="00C363ED">
        <w:t xml:space="preserve"> </w:t>
      </w:r>
      <w:r w:rsidR="00C363ED" w:rsidRPr="00FD083C">
        <w:t>adds</w:t>
      </w:r>
      <w:proofErr w:type="gramEnd"/>
      <w:r w:rsidR="00C363ED" w:rsidRPr="00FD083C">
        <w:t xml:space="preserve"> new components to the system. Maintenance is</w:t>
      </w:r>
      <w:r w:rsidR="00C363ED" w:rsidRPr="00FD083C">
        <w:rPr>
          <w:spacing w:val="-52"/>
        </w:rPr>
        <w:t xml:space="preserve"> </w:t>
      </w:r>
      <w:r w:rsidR="00C363ED" w:rsidRPr="00FD083C">
        <w:t>not</w:t>
      </w:r>
      <w:r w:rsidR="00C363ED" w:rsidRPr="00FD083C">
        <w:rPr>
          <w:spacing w:val="-4"/>
        </w:rPr>
        <w:t xml:space="preserve"> </w:t>
      </w:r>
      <w:r w:rsidR="00C363ED" w:rsidRPr="00FD083C">
        <w:t>only</w:t>
      </w:r>
      <w:r w:rsidR="00C363ED" w:rsidRPr="00FD083C">
        <w:rPr>
          <w:spacing w:val="-5"/>
        </w:rPr>
        <w:t xml:space="preserve"> </w:t>
      </w:r>
      <w:r w:rsidR="00C363ED" w:rsidRPr="00FD083C">
        <w:t>bug</w:t>
      </w:r>
      <w:r w:rsidR="00C363ED" w:rsidRPr="00FD083C">
        <w:rPr>
          <w:spacing w:val="-4"/>
        </w:rPr>
        <w:t xml:space="preserve"> </w:t>
      </w:r>
      <w:r w:rsidR="00C363ED" w:rsidRPr="00FD083C">
        <w:t>fixing</w:t>
      </w:r>
      <w:r w:rsidR="00C363ED" w:rsidRPr="00FD083C">
        <w:rPr>
          <w:spacing w:val="-5"/>
        </w:rPr>
        <w:t xml:space="preserve"> </w:t>
      </w:r>
      <w:r w:rsidR="00C363ED" w:rsidRPr="00FD083C">
        <w:t>but</w:t>
      </w:r>
      <w:r w:rsidR="00C363ED" w:rsidRPr="00FD083C">
        <w:rPr>
          <w:spacing w:val="-1"/>
        </w:rPr>
        <w:t xml:space="preserve"> </w:t>
      </w:r>
      <w:r w:rsidR="00C363ED" w:rsidRPr="00FD083C">
        <w:t>also</w:t>
      </w:r>
      <w:r w:rsidR="00C363ED" w:rsidRPr="00FD083C">
        <w:rPr>
          <w:spacing w:val="-2"/>
        </w:rPr>
        <w:t xml:space="preserve"> </w:t>
      </w:r>
      <w:r w:rsidR="00C363ED" w:rsidRPr="00FD083C">
        <w:t>adapting</w:t>
      </w:r>
      <w:r w:rsidR="00C363ED" w:rsidRPr="00FD083C">
        <w:rPr>
          <w:spacing w:val="-4"/>
        </w:rPr>
        <w:t xml:space="preserve"> </w:t>
      </w:r>
      <w:r w:rsidR="00C363ED" w:rsidRPr="00FD083C">
        <w:t>the</w:t>
      </w:r>
      <w:r w:rsidR="00C363ED" w:rsidRPr="00FD083C">
        <w:rPr>
          <w:spacing w:val="-4"/>
        </w:rPr>
        <w:t xml:space="preserve"> </w:t>
      </w:r>
      <w:r w:rsidR="00C363ED" w:rsidRPr="00FD083C">
        <w:t>software</w:t>
      </w:r>
      <w:r w:rsidR="00C363ED" w:rsidRPr="00FD083C">
        <w:rPr>
          <w:spacing w:val="-5"/>
        </w:rPr>
        <w:t xml:space="preserve"> </w:t>
      </w:r>
      <w:r w:rsidR="00C363ED" w:rsidRPr="00FD083C">
        <w:t>to</w:t>
      </w:r>
      <w:r w:rsidR="00C363ED" w:rsidRPr="00FD083C">
        <w:rPr>
          <w:spacing w:val="-4"/>
        </w:rPr>
        <w:t xml:space="preserve"> </w:t>
      </w:r>
      <w:r w:rsidR="00C363ED" w:rsidRPr="00FD083C">
        <w:t>changing</w:t>
      </w:r>
      <w:r w:rsidR="00C363ED" w:rsidRPr="00FD083C">
        <w:rPr>
          <w:spacing w:val="-2"/>
        </w:rPr>
        <w:t xml:space="preserve"> </w:t>
      </w:r>
      <w:r w:rsidR="00C363ED" w:rsidRPr="00FD083C">
        <w:t>requirements,</w:t>
      </w:r>
      <w:r w:rsidR="00C363ED" w:rsidRPr="00F64D71">
        <w:t xml:space="preserve"> </w:t>
      </w:r>
      <w:r w:rsidR="00C363ED" w:rsidRPr="00FD083C">
        <w:t>changing</w:t>
      </w:r>
      <w:r w:rsidR="00C363ED" w:rsidRPr="00FD083C">
        <w:rPr>
          <w:spacing w:val="-8"/>
        </w:rPr>
        <w:t xml:space="preserve"> </w:t>
      </w:r>
      <w:r w:rsidR="00C363ED" w:rsidRPr="00FD083C">
        <w:t>environment</w:t>
      </w:r>
      <w:r w:rsidR="00C363ED" w:rsidRPr="00FD083C">
        <w:rPr>
          <w:spacing w:val="-7"/>
        </w:rPr>
        <w:t xml:space="preserve"> </w:t>
      </w:r>
      <w:r w:rsidR="00C363ED" w:rsidRPr="00FD083C">
        <w:t>etc.</w:t>
      </w:r>
    </w:p>
    <w:p w14:paraId="7CC6BEF3" w14:textId="1963F91B" w:rsidR="00F64D71" w:rsidRPr="00FD083C" w:rsidRDefault="00F64D71" w:rsidP="00C363ED">
      <w:pPr>
        <w:pStyle w:val="BodyText"/>
        <w:spacing w:before="144" w:line="360" w:lineRule="auto"/>
        <w:ind w:left="1165" w:right="930"/>
        <w:jc w:val="both"/>
      </w:pPr>
    </w:p>
    <w:p w14:paraId="605CFE15" w14:textId="46D5085C" w:rsidR="00F64D71" w:rsidRPr="00F64D71" w:rsidRDefault="00F64D71" w:rsidP="00F64D71">
      <w:pPr>
        <w:pStyle w:val="BodyText"/>
        <w:spacing w:before="144"/>
        <w:ind w:right="1781"/>
      </w:pPr>
    </w:p>
    <w:p w14:paraId="29A1444C" w14:textId="50336302" w:rsidR="004957C8" w:rsidRPr="00FD083C" w:rsidRDefault="004957C8" w:rsidP="00F64D71">
      <w:pPr>
        <w:pStyle w:val="BodyText"/>
        <w:spacing w:before="144" w:line="360" w:lineRule="auto"/>
        <w:ind w:left="1165" w:right="1214"/>
      </w:pPr>
    </w:p>
    <w:p w14:paraId="471E9486" w14:textId="52119CE9" w:rsidR="004957C8" w:rsidRPr="00FD083C" w:rsidRDefault="004957C8" w:rsidP="00F64D71">
      <w:pPr>
        <w:pStyle w:val="BodyText"/>
        <w:spacing w:before="162" w:line="360" w:lineRule="auto"/>
        <w:ind w:left="1165" w:right="1214" w:firstLine="722"/>
      </w:pPr>
    </w:p>
    <w:p w14:paraId="2F978B27" w14:textId="77777777" w:rsidR="004957C8" w:rsidRPr="00FD083C" w:rsidRDefault="004957C8">
      <w:pPr>
        <w:spacing w:line="287" w:lineRule="exact"/>
        <w:rPr>
          <w:sz w:val="24"/>
          <w:szCs w:val="24"/>
        </w:rPr>
        <w:sectPr w:rsidR="004957C8" w:rsidRPr="00FD083C" w:rsidSect="00E97F36">
          <w:pgSz w:w="12240" w:h="15840"/>
          <w:pgMar w:top="1460" w:right="420" w:bottom="980" w:left="400" w:header="1013" w:footer="791" w:gutter="0"/>
          <w:cols w:space="720"/>
        </w:sectPr>
      </w:pPr>
    </w:p>
    <w:p w14:paraId="26066D0D" w14:textId="77777777" w:rsidR="00C12F61" w:rsidRDefault="00C12F61" w:rsidP="00C12F61">
      <w:pPr>
        <w:pStyle w:val="Heading3"/>
        <w:tabs>
          <w:tab w:val="left" w:pos="2268"/>
        </w:tabs>
        <w:spacing w:before="83"/>
        <w:ind w:left="2170"/>
        <w:jc w:val="center"/>
        <w:rPr>
          <w:sz w:val="24"/>
          <w:szCs w:val="24"/>
        </w:rPr>
      </w:pPr>
      <w:bookmarkStart w:id="21" w:name="10._CONCLUSION_AND_FUTURE_ENHANCEMENT"/>
      <w:bookmarkEnd w:id="21"/>
    </w:p>
    <w:p w14:paraId="7754A718" w14:textId="059B4832" w:rsidR="00C12F61" w:rsidRPr="00C12F61" w:rsidRDefault="00C12F61" w:rsidP="00C12F61">
      <w:pPr>
        <w:pStyle w:val="Heading3"/>
        <w:tabs>
          <w:tab w:val="left" w:pos="2268"/>
        </w:tabs>
        <w:spacing w:before="83"/>
        <w:ind w:left="2170"/>
      </w:pPr>
      <w:r>
        <w:rPr>
          <w:sz w:val="24"/>
          <w:szCs w:val="24"/>
        </w:rPr>
        <w:t xml:space="preserve">     </w:t>
      </w:r>
      <w:proofErr w:type="gramStart"/>
      <w:r w:rsidRPr="00C12F61">
        <w:t>10</w:t>
      </w:r>
      <w:r>
        <w:rPr>
          <w:sz w:val="24"/>
          <w:szCs w:val="24"/>
        </w:rPr>
        <w:t xml:space="preserve"> .</w:t>
      </w:r>
      <w:r w:rsidR="00051F31" w:rsidRPr="00C12F61">
        <w:t>CONCLUSION</w:t>
      </w:r>
      <w:proofErr w:type="gramEnd"/>
      <w:r w:rsidR="00051F31" w:rsidRPr="00C12F61">
        <w:rPr>
          <w:spacing w:val="-8"/>
        </w:rPr>
        <w:t xml:space="preserve"> </w:t>
      </w:r>
      <w:r w:rsidR="00051F31" w:rsidRPr="00C12F61">
        <w:t>AND</w:t>
      </w:r>
      <w:r w:rsidR="00051F31" w:rsidRPr="00C12F61">
        <w:rPr>
          <w:spacing w:val="-5"/>
        </w:rPr>
        <w:t xml:space="preserve"> </w:t>
      </w:r>
      <w:r w:rsidR="00051F31" w:rsidRPr="00C12F61">
        <w:t>FUTURE</w:t>
      </w:r>
      <w:r w:rsidR="00051F31" w:rsidRPr="00C12F61">
        <w:rPr>
          <w:spacing w:val="-3"/>
        </w:rPr>
        <w:t xml:space="preserve"> </w:t>
      </w:r>
      <w:r w:rsidR="00051F31" w:rsidRPr="00C12F61">
        <w:t>ENHANCEMENT</w:t>
      </w:r>
    </w:p>
    <w:p w14:paraId="2B9FAE3F" w14:textId="77777777" w:rsidR="004957C8" w:rsidRPr="00FD083C" w:rsidRDefault="004957C8" w:rsidP="00C363ED">
      <w:pPr>
        <w:pStyle w:val="BodyText"/>
        <w:spacing w:before="4"/>
        <w:ind w:right="1072"/>
        <w:rPr>
          <w:b/>
        </w:rPr>
      </w:pPr>
    </w:p>
    <w:p w14:paraId="27EC67DA" w14:textId="77777777" w:rsidR="004957C8" w:rsidRPr="00FD083C" w:rsidRDefault="00051F31" w:rsidP="00C363ED">
      <w:pPr>
        <w:pStyle w:val="BodyText"/>
        <w:spacing w:line="357" w:lineRule="auto"/>
        <w:ind w:left="1165" w:right="1072" w:firstLine="724"/>
        <w:jc w:val="both"/>
      </w:pPr>
      <w:r w:rsidRPr="00FD083C">
        <w:t>The</w:t>
      </w:r>
      <w:r w:rsidRPr="00FD083C">
        <w:rPr>
          <w:spacing w:val="-9"/>
        </w:rPr>
        <w:t xml:space="preserve"> </w:t>
      </w:r>
      <w:r w:rsidRPr="00FD083C">
        <w:t>entire</w:t>
      </w:r>
      <w:r w:rsidRPr="00FD083C">
        <w:rPr>
          <w:spacing w:val="-9"/>
        </w:rPr>
        <w:t xml:space="preserve"> </w:t>
      </w:r>
      <w:r w:rsidRPr="00FD083C">
        <w:t>project</w:t>
      </w:r>
      <w:r w:rsidRPr="00FD083C">
        <w:rPr>
          <w:spacing w:val="-8"/>
        </w:rPr>
        <w:t xml:space="preserve"> </w:t>
      </w:r>
      <w:r w:rsidRPr="00FD083C">
        <w:t>has</w:t>
      </w:r>
      <w:r w:rsidRPr="00FD083C">
        <w:rPr>
          <w:spacing w:val="-9"/>
        </w:rPr>
        <w:t xml:space="preserve"> </w:t>
      </w:r>
      <w:r w:rsidRPr="00FD083C">
        <w:t>been</w:t>
      </w:r>
      <w:r w:rsidRPr="00FD083C">
        <w:rPr>
          <w:spacing w:val="-8"/>
        </w:rPr>
        <w:t xml:space="preserve"> </w:t>
      </w:r>
      <w:r w:rsidRPr="00FD083C">
        <w:t>developed</w:t>
      </w:r>
      <w:r w:rsidRPr="00FD083C">
        <w:rPr>
          <w:spacing w:val="-8"/>
        </w:rPr>
        <w:t xml:space="preserve"> </w:t>
      </w:r>
      <w:r w:rsidRPr="00FD083C">
        <w:t>and</w:t>
      </w:r>
      <w:r w:rsidRPr="00FD083C">
        <w:rPr>
          <w:spacing w:val="-8"/>
        </w:rPr>
        <w:t xml:space="preserve"> </w:t>
      </w:r>
      <w:r w:rsidRPr="00FD083C">
        <w:t>deployed</w:t>
      </w:r>
      <w:r w:rsidRPr="00FD083C">
        <w:rPr>
          <w:spacing w:val="-8"/>
        </w:rPr>
        <w:t xml:space="preserve"> </w:t>
      </w:r>
      <w:r w:rsidRPr="00FD083C">
        <w:t>as</w:t>
      </w:r>
      <w:r w:rsidRPr="00FD083C">
        <w:rPr>
          <w:spacing w:val="-9"/>
        </w:rPr>
        <w:t xml:space="preserve"> </w:t>
      </w:r>
      <w:r w:rsidRPr="00FD083C">
        <w:t>per</w:t>
      </w:r>
      <w:r w:rsidRPr="00FD083C">
        <w:rPr>
          <w:spacing w:val="-8"/>
        </w:rPr>
        <w:t xml:space="preserve"> </w:t>
      </w:r>
      <w:r w:rsidRPr="00FD083C">
        <w:t>the</w:t>
      </w:r>
      <w:r w:rsidRPr="00FD083C">
        <w:rPr>
          <w:spacing w:val="-7"/>
        </w:rPr>
        <w:t xml:space="preserve"> </w:t>
      </w:r>
      <w:r w:rsidRPr="00FD083C">
        <w:t>requirements</w:t>
      </w:r>
      <w:r w:rsidRPr="00FD083C">
        <w:rPr>
          <w:spacing w:val="-51"/>
        </w:rPr>
        <w:t xml:space="preserve"> </w:t>
      </w:r>
      <w:r w:rsidRPr="00FD083C">
        <w:t>stated by the user, it is found to be bug free as per the testing standards that are</w:t>
      </w:r>
      <w:r w:rsidRPr="00FD083C">
        <w:rPr>
          <w:spacing w:val="1"/>
        </w:rPr>
        <w:t xml:space="preserve"> </w:t>
      </w:r>
      <w:r w:rsidRPr="00FD083C">
        <w:t>implemented. Any specification- untraced errors will be concentrated in the coming</w:t>
      </w:r>
      <w:r w:rsidRPr="00FD083C">
        <w:rPr>
          <w:spacing w:val="-52"/>
        </w:rPr>
        <w:t xml:space="preserve"> </w:t>
      </w:r>
      <w:r w:rsidRPr="00FD083C">
        <w:rPr>
          <w:spacing w:val="-2"/>
        </w:rPr>
        <w:t>versions,</w:t>
      </w:r>
      <w:r w:rsidRPr="00FD083C">
        <w:rPr>
          <w:spacing w:val="-12"/>
        </w:rPr>
        <w:t xml:space="preserve"> </w:t>
      </w:r>
      <w:r w:rsidRPr="00FD083C">
        <w:rPr>
          <w:spacing w:val="-1"/>
        </w:rPr>
        <w:t>which</w:t>
      </w:r>
      <w:r w:rsidRPr="00FD083C">
        <w:rPr>
          <w:spacing w:val="-11"/>
        </w:rPr>
        <w:t xml:space="preserve"> </w:t>
      </w:r>
      <w:r w:rsidRPr="00FD083C">
        <w:rPr>
          <w:spacing w:val="-1"/>
        </w:rPr>
        <w:t>are</w:t>
      </w:r>
      <w:r w:rsidRPr="00FD083C">
        <w:rPr>
          <w:spacing w:val="-10"/>
        </w:rPr>
        <w:t xml:space="preserve"> </w:t>
      </w:r>
      <w:r w:rsidRPr="00FD083C">
        <w:rPr>
          <w:spacing w:val="-1"/>
        </w:rPr>
        <w:t>planned</w:t>
      </w:r>
      <w:r w:rsidRPr="00FD083C">
        <w:rPr>
          <w:spacing w:val="-10"/>
        </w:rPr>
        <w:t xml:space="preserve"> </w:t>
      </w:r>
      <w:r w:rsidRPr="00FD083C">
        <w:rPr>
          <w:spacing w:val="-1"/>
        </w:rPr>
        <w:t>to</w:t>
      </w:r>
      <w:r w:rsidRPr="00FD083C">
        <w:rPr>
          <w:spacing w:val="-10"/>
        </w:rPr>
        <w:t xml:space="preserve"> </w:t>
      </w:r>
      <w:r w:rsidRPr="00FD083C">
        <w:rPr>
          <w:spacing w:val="-1"/>
        </w:rPr>
        <w:t>be</w:t>
      </w:r>
      <w:r w:rsidRPr="00FD083C">
        <w:rPr>
          <w:spacing w:val="-13"/>
        </w:rPr>
        <w:t xml:space="preserve"> </w:t>
      </w:r>
      <w:r w:rsidRPr="00FD083C">
        <w:rPr>
          <w:spacing w:val="-1"/>
        </w:rPr>
        <w:t>developed</w:t>
      </w:r>
      <w:r w:rsidRPr="00FD083C">
        <w:rPr>
          <w:spacing w:val="-10"/>
        </w:rPr>
        <w:t xml:space="preserve"> </w:t>
      </w:r>
      <w:r w:rsidRPr="00FD083C">
        <w:rPr>
          <w:spacing w:val="-1"/>
        </w:rPr>
        <w:t>in</w:t>
      </w:r>
      <w:r w:rsidRPr="00FD083C">
        <w:rPr>
          <w:spacing w:val="-10"/>
        </w:rPr>
        <w:t xml:space="preserve"> </w:t>
      </w:r>
      <w:r w:rsidRPr="00FD083C">
        <w:rPr>
          <w:spacing w:val="-1"/>
        </w:rPr>
        <w:t>the</w:t>
      </w:r>
      <w:r w:rsidRPr="00FD083C">
        <w:rPr>
          <w:spacing w:val="-13"/>
        </w:rPr>
        <w:t xml:space="preserve"> </w:t>
      </w:r>
      <w:r w:rsidRPr="00FD083C">
        <w:rPr>
          <w:spacing w:val="-1"/>
        </w:rPr>
        <w:t>near</w:t>
      </w:r>
      <w:r w:rsidRPr="00FD083C">
        <w:rPr>
          <w:spacing w:val="-14"/>
        </w:rPr>
        <w:t xml:space="preserve"> </w:t>
      </w:r>
      <w:r w:rsidRPr="00FD083C">
        <w:rPr>
          <w:spacing w:val="-1"/>
        </w:rPr>
        <w:t>future.</w:t>
      </w:r>
      <w:r w:rsidRPr="00FD083C">
        <w:rPr>
          <w:spacing w:val="-10"/>
        </w:rPr>
        <w:t xml:space="preserve"> </w:t>
      </w:r>
      <w:r w:rsidRPr="00FD083C">
        <w:rPr>
          <w:spacing w:val="-1"/>
        </w:rPr>
        <w:t>The</w:t>
      </w:r>
      <w:r w:rsidRPr="00FD083C">
        <w:rPr>
          <w:spacing w:val="-12"/>
        </w:rPr>
        <w:t xml:space="preserve"> </w:t>
      </w:r>
      <w:r w:rsidRPr="00FD083C">
        <w:rPr>
          <w:spacing w:val="-1"/>
        </w:rPr>
        <w:t>system</w:t>
      </w:r>
      <w:r w:rsidRPr="00FD083C">
        <w:rPr>
          <w:spacing w:val="-8"/>
        </w:rPr>
        <w:t xml:space="preserve"> </w:t>
      </w:r>
      <w:r w:rsidRPr="00FD083C">
        <w:rPr>
          <w:spacing w:val="-1"/>
        </w:rPr>
        <w:t>at</w:t>
      </w:r>
      <w:r w:rsidRPr="00FD083C">
        <w:rPr>
          <w:spacing w:val="-11"/>
        </w:rPr>
        <w:t xml:space="preserve"> </w:t>
      </w:r>
      <w:r w:rsidRPr="00FD083C">
        <w:rPr>
          <w:spacing w:val="-1"/>
        </w:rPr>
        <w:t>present</w:t>
      </w:r>
      <w:r w:rsidRPr="00FD083C">
        <w:rPr>
          <w:spacing w:val="-52"/>
        </w:rPr>
        <w:t xml:space="preserve"> </w:t>
      </w:r>
      <w:r w:rsidRPr="00FD083C">
        <w:t xml:space="preserve">does not take care of </w:t>
      </w:r>
      <w:proofErr w:type="gramStart"/>
      <w:r w:rsidRPr="00FD083C">
        <w:t>lower level</w:t>
      </w:r>
      <w:proofErr w:type="gramEnd"/>
      <w:r w:rsidRPr="00FD083C">
        <w:t xml:space="preserve"> check constraints in accessing the file types in</w:t>
      </w:r>
      <w:r w:rsidRPr="00FD083C">
        <w:rPr>
          <w:spacing w:val="1"/>
        </w:rPr>
        <w:t xml:space="preserve"> </w:t>
      </w:r>
      <w:r w:rsidRPr="00FD083C">
        <w:t>distributed</w:t>
      </w:r>
      <w:r w:rsidRPr="00FD083C">
        <w:rPr>
          <w:spacing w:val="-4"/>
        </w:rPr>
        <w:t xml:space="preserve"> </w:t>
      </w:r>
      <w:r w:rsidRPr="00FD083C">
        <w:t>environments,</w:t>
      </w:r>
      <w:r w:rsidRPr="00FD083C">
        <w:rPr>
          <w:spacing w:val="-5"/>
        </w:rPr>
        <w:t xml:space="preserve"> </w:t>
      </w:r>
      <w:r w:rsidRPr="00FD083C">
        <w:t>which</w:t>
      </w:r>
      <w:r w:rsidRPr="00FD083C">
        <w:rPr>
          <w:spacing w:val="-3"/>
        </w:rPr>
        <w:t xml:space="preserve"> </w:t>
      </w:r>
      <w:r w:rsidRPr="00FD083C">
        <w:t>is</w:t>
      </w:r>
      <w:r w:rsidRPr="00FD083C">
        <w:rPr>
          <w:spacing w:val="-6"/>
        </w:rPr>
        <w:t xml:space="preserve"> </w:t>
      </w:r>
      <w:r w:rsidRPr="00FD083C">
        <w:t>to</w:t>
      </w:r>
      <w:r w:rsidRPr="00FD083C">
        <w:rPr>
          <w:spacing w:val="-4"/>
        </w:rPr>
        <w:t xml:space="preserve"> </w:t>
      </w:r>
      <w:r w:rsidRPr="00FD083C">
        <w:t>be</w:t>
      </w:r>
      <w:r w:rsidRPr="00FD083C">
        <w:rPr>
          <w:spacing w:val="-3"/>
        </w:rPr>
        <w:t xml:space="preserve"> </w:t>
      </w:r>
      <w:r w:rsidRPr="00FD083C">
        <w:t>considered</w:t>
      </w:r>
      <w:r w:rsidRPr="00FD083C">
        <w:rPr>
          <w:spacing w:val="-2"/>
        </w:rPr>
        <w:t xml:space="preserve"> </w:t>
      </w:r>
      <w:r w:rsidRPr="00FD083C">
        <w:t>in</w:t>
      </w:r>
      <w:r w:rsidRPr="00FD083C">
        <w:rPr>
          <w:spacing w:val="-3"/>
        </w:rPr>
        <w:t xml:space="preserve"> </w:t>
      </w:r>
      <w:r w:rsidRPr="00FD083C">
        <w:t>the</w:t>
      </w:r>
      <w:r w:rsidRPr="00FD083C">
        <w:rPr>
          <w:spacing w:val="-6"/>
        </w:rPr>
        <w:t xml:space="preserve"> </w:t>
      </w:r>
      <w:r w:rsidRPr="00FD083C">
        <w:t>future</w:t>
      </w:r>
      <w:r w:rsidRPr="00FD083C">
        <w:rPr>
          <w:spacing w:val="-6"/>
        </w:rPr>
        <w:t xml:space="preserve"> </w:t>
      </w:r>
      <w:r w:rsidRPr="00FD083C">
        <w:t>up</w:t>
      </w:r>
      <w:r w:rsidRPr="00FD083C">
        <w:rPr>
          <w:spacing w:val="-4"/>
        </w:rPr>
        <w:t xml:space="preserve"> </w:t>
      </w:r>
      <w:r w:rsidRPr="00FD083C">
        <w:t>gradations.</w:t>
      </w:r>
    </w:p>
    <w:p w14:paraId="73039D36" w14:textId="2A18D247" w:rsidR="004957C8" w:rsidRPr="00FD083C" w:rsidRDefault="00051F31" w:rsidP="005D5696">
      <w:pPr>
        <w:pStyle w:val="BodyText"/>
        <w:spacing w:before="166" w:line="360" w:lineRule="auto"/>
        <w:ind w:left="1038" w:right="1015" w:firstLine="720"/>
        <w:jc w:val="both"/>
        <w:sectPr w:rsidR="004957C8" w:rsidRPr="00FD083C" w:rsidSect="00E97F36">
          <w:pgSz w:w="12240" w:h="15840"/>
          <w:pgMar w:top="1460" w:right="420" w:bottom="980" w:left="400" w:header="1013" w:footer="791" w:gutter="0"/>
          <w:cols w:space="720"/>
        </w:sectPr>
      </w:pPr>
      <w:r w:rsidRPr="00FD083C">
        <w:t xml:space="preserve">The future updates and maintenance can be done in </w:t>
      </w:r>
      <w:r w:rsidR="00C363ED">
        <w:t>“</w:t>
      </w:r>
      <w:proofErr w:type="spellStart"/>
      <w:proofErr w:type="gramStart"/>
      <w:r w:rsidR="00C363ED">
        <w:t>INSIGHT”</w:t>
      </w:r>
      <w:r w:rsidRPr="00FD083C">
        <w:t>system</w:t>
      </w:r>
      <w:proofErr w:type="spellEnd"/>
      <w:proofErr w:type="gramEnd"/>
      <w:r w:rsidRPr="00FD083C">
        <w:t xml:space="preserve"> even if it is delivered to</w:t>
      </w:r>
      <w:r w:rsidRPr="00FD083C">
        <w:rPr>
          <w:spacing w:val="1"/>
        </w:rPr>
        <w:t xml:space="preserve"> </w:t>
      </w:r>
      <w:r w:rsidRPr="00FD083C">
        <w:t>the</w:t>
      </w:r>
      <w:r w:rsidRPr="00FD083C">
        <w:rPr>
          <w:spacing w:val="-5"/>
        </w:rPr>
        <w:t xml:space="preserve"> </w:t>
      </w:r>
      <w:r w:rsidRPr="00FD083C">
        <w:t>user.</w:t>
      </w:r>
      <w:r w:rsidRPr="00FD083C">
        <w:rPr>
          <w:spacing w:val="-4"/>
        </w:rPr>
        <w:t xml:space="preserve"> </w:t>
      </w:r>
      <w:r w:rsidRPr="00FD083C">
        <w:t>By</w:t>
      </w:r>
      <w:r w:rsidRPr="00FD083C">
        <w:rPr>
          <w:spacing w:val="-4"/>
        </w:rPr>
        <w:t xml:space="preserve"> </w:t>
      </w:r>
      <w:r w:rsidRPr="00FD083C">
        <w:t>modifying</w:t>
      </w:r>
      <w:r w:rsidRPr="00FD083C">
        <w:rPr>
          <w:spacing w:val="-3"/>
        </w:rPr>
        <w:t xml:space="preserve"> </w:t>
      </w:r>
      <w:r w:rsidRPr="00FD083C">
        <w:t>a</w:t>
      </w:r>
      <w:r w:rsidRPr="00FD083C">
        <w:rPr>
          <w:spacing w:val="-6"/>
        </w:rPr>
        <w:t xml:space="preserve"> </w:t>
      </w:r>
      <w:r w:rsidRPr="00FD083C">
        <w:t>system</w:t>
      </w:r>
      <w:r w:rsidRPr="00FD083C">
        <w:rPr>
          <w:spacing w:val="-2"/>
        </w:rPr>
        <w:t xml:space="preserve"> </w:t>
      </w:r>
      <w:r w:rsidRPr="00FD083C">
        <w:t>after</w:t>
      </w:r>
      <w:r w:rsidRPr="00FD083C">
        <w:rPr>
          <w:spacing w:val="-3"/>
        </w:rPr>
        <w:t xml:space="preserve"> </w:t>
      </w:r>
      <w:r w:rsidRPr="00FD083C">
        <w:t>it</w:t>
      </w:r>
      <w:r w:rsidRPr="00FD083C">
        <w:rPr>
          <w:spacing w:val="-5"/>
        </w:rPr>
        <w:t xml:space="preserve"> </w:t>
      </w:r>
      <w:r w:rsidRPr="00FD083C">
        <w:t>has</w:t>
      </w:r>
      <w:r w:rsidRPr="00FD083C">
        <w:rPr>
          <w:spacing w:val="-3"/>
        </w:rPr>
        <w:t xml:space="preserve"> </w:t>
      </w:r>
      <w:r w:rsidRPr="00FD083C">
        <w:t>been</w:t>
      </w:r>
      <w:r w:rsidRPr="00FD083C">
        <w:rPr>
          <w:spacing w:val="-4"/>
        </w:rPr>
        <w:t xml:space="preserve"> </w:t>
      </w:r>
      <w:r w:rsidRPr="00FD083C">
        <w:t>put</w:t>
      </w:r>
      <w:r w:rsidRPr="00FD083C">
        <w:rPr>
          <w:spacing w:val="-5"/>
        </w:rPr>
        <w:t xml:space="preserve"> </w:t>
      </w:r>
      <w:r w:rsidRPr="00FD083C">
        <w:t>into</w:t>
      </w:r>
      <w:r w:rsidRPr="00FD083C">
        <w:rPr>
          <w:spacing w:val="-3"/>
        </w:rPr>
        <w:t xml:space="preserve"> </w:t>
      </w:r>
      <w:proofErr w:type="spellStart"/>
      <w:proofErr w:type="gramStart"/>
      <w:r w:rsidRPr="00FD083C">
        <w:t>use.</w:t>
      </w:r>
      <w:r w:rsidR="005D5696" w:rsidRPr="005D5696">
        <w:t>This</w:t>
      </w:r>
      <w:proofErr w:type="spellEnd"/>
      <w:proofErr w:type="gramEnd"/>
      <w:r w:rsidR="005D5696" w:rsidRPr="005D5696">
        <w:t xml:space="preserve"> website can be further developed to incorporate home delivery services, enabling users to have products delivered directly to their doorstep. Additionally, new delivery personnel can join the website's network, providing an opportunity for individuals to earn money by fulfilling delivery orders. Furthermore, users can actively promote stores through the platform, fostering engagement and expanding the reach of businesses within the community. Maintenance and updates to the system will not only focus on bug fixing but also on adapting the platform to accommodate these new features and evolving user </w:t>
      </w:r>
      <w:proofErr w:type="gramStart"/>
      <w:r w:rsidR="005D5696" w:rsidRPr="005D5696">
        <w:t>needs.</w:t>
      </w:r>
      <w:r w:rsidRPr="00FD083C">
        <w:t>.</w:t>
      </w:r>
      <w:proofErr w:type="gramEnd"/>
    </w:p>
    <w:p w14:paraId="6CB30BE9" w14:textId="77777777" w:rsidR="004957C8" w:rsidRPr="00FD083C" w:rsidRDefault="004957C8">
      <w:pPr>
        <w:pStyle w:val="BodyText"/>
      </w:pPr>
    </w:p>
    <w:p w14:paraId="2BDCEE0B" w14:textId="77777777" w:rsidR="004957C8" w:rsidRPr="00FD083C" w:rsidRDefault="004957C8">
      <w:pPr>
        <w:pStyle w:val="BodyText"/>
      </w:pPr>
    </w:p>
    <w:p w14:paraId="55A4F456" w14:textId="77777777" w:rsidR="004957C8" w:rsidRPr="00FD083C" w:rsidRDefault="004957C8">
      <w:pPr>
        <w:pStyle w:val="BodyText"/>
      </w:pPr>
    </w:p>
    <w:p w14:paraId="343E6700" w14:textId="77777777" w:rsidR="004957C8" w:rsidRPr="00FD083C" w:rsidRDefault="004957C8">
      <w:pPr>
        <w:pStyle w:val="BodyText"/>
      </w:pPr>
    </w:p>
    <w:p w14:paraId="59024A15" w14:textId="77777777" w:rsidR="004957C8" w:rsidRPr="00FD083C" w:rsidRDefault="004957C8">
      <w:pPr>
        <w:pStyle w:val="BodyText"/>
      </w:pPr>
    </w:p>
    <w:p w14:paraId="47E0F4B9" w14:textId="77777777" w:rsidR="004957C8" w:rsidRPr="00FD083C" w:rsidRDefault="004957C8">
      <w:pPr>
        <w:pStyle w:val="BodyText"/>
      </w:pPr>
    </w:p>
    <w:p w14:paraId="1C194908" w14:textId="77777777" w:rsidR="004957C8" w:rsidRPr="00FD083C" w:rsidRDefault="004957C8">
      <w:pPr>
        <w:pStyle w:val="BodyText"/>
      </w:pPr>
    </w:p>
    <w:p w14:paraId="111379FF" w14:textId="77777777" w:rsidR="004957C8" w:rsidRPr="00FD083C" w:rsidRDefault="004957C8">
      <w:pPr>
        <w:pStyle w:val="BodyText"/>
      </w:pPr>
    </w:p>
    <w:p w14:paraId="333BE70E" w14:textId="77777777" w:rsidR="004957C8" w:rsidRPr="00FD083C" w:rsidRDefault="004957C8">
      <w:pPr>
        <w:pStyle w:val="BodyText"/>
      </w:pPr>
    </w:p>
    <w:p w14:paraId="1C1BDF80" w14:textId="77777777" w:rsidR="004957C8" w:rsidRPr="00FD083C" w:rsidRDefault="004957C8">
      <w:pPr>
        <w:pStyle w:val="BodyText"/>
      </w:pPr>
    </w:p>
    <w:p w14:paraId="7459FC0D" w14:textId="77777777" w:rsidR="004957C8" w:rsidRPr="00FD083C" w:rsidRDefault="004957C8">
      <w:pPr>
        <w:pStyle w:val="BodyText"/>
      </w:pPr>
    </w:p>
    <w:p w14:paraId="3B2774A9" w14:textId="77777777" w:rsidR="004957C8" w:rsidRPr="00FD083C" w:rsidRDefault="004957C8">
      <w:pPr>
        <w:pStyle w:val="BodyText"/>
      </w:pPr>
    </w:p>
    <w:p w14:paraId="7874ECBE" w14:textId="77777777" w:rsidR="00CE7A37" w:rsidRDefault="00CE7A37">
      <w:pPr>
        <w:pStyle w:val="BodyText"/>
        <w:rPr>
          <w:b/>
          <w:sz w:val="28"/>
          <w:szCs w:val="28"/>
        </w:rPr>
      </w:pPr>
      <w:r>
        <w:rPr>
          <w:b/>
          <w:sz w:val="28"/>
          <w:szCs w:val="28"/>
        </w:rPr>
        <w:t xml:space="preserve">   </w:t>
      </w:r>
      <w:r>
        <w:rPr>
          <w:b/>
          <w:sz w:val="28"/>
          <w:szCs w:val="28"/>
        </w:rPr>
        <w:t xml:space="preserve">                                                               </w:t>
      </w:r>
    </w:p>
    <w:p w14:paraId="1B2B8390" w14:textId="77777777" w:rsidR="00CE7A37" w:rsidRDefault="00CE7A37">
      <w:pPr>
        <w:pStyle w:val="BodyText"/>
        <w:rPr>
          <w:b/>
          <w:sz w:val="28"/>
          <w:szCs w:val="28"/>
        </w:rPr>
      </w:pPr>
    </w:p>
    <w:p w14:paraId="3EC7A008" w14:textId="77777777" w:rsidR="00CE7A37" w:rsidRDefault="00CE7A37">
      <w:pPr>
        <w:pStyle w:val="BodyText"/>
        <w:rPr>
          <w:b/>
          <w:sz w:val="28"/>
          <w:szCs w:val="28"/>
        </w:rPr>
      </w:pPr>
    </w:p>
    <w:p w14:paraId="0DCF10C2" w14:textId="77777777" w:rsidR="00CE7A37" w:rsidRDefault="00CE7A37">
      <w:pPr>
        <w:pStyle w:val="BodyText"/>
        <w:rPr>
          <w:b/>
          <w:sz w:val="28"/>
          <w:szCs w:val="28"/>
        </w:rPr>
      </w:pPr>
    </w:p>
    <w:p w14:paraId="50E8DB5E" w14:textId="77777777" w:rsidR="00CE7A37" w:rsidRDefault="00CE7A37">
      <w:pPr>
        <w:pStyle w:val="BodyText"/>
        <w:rPr>
          <w:b/>
          <w:sz w:val="28"/>
          <w:szCs w:val="28"/>
        </w:rPr>
      </w:pPr>
    </w:p>
    <w:p w14:paraId="48CA83A7" w14:textId="77777777" w:rsidR="00CE7A37" w:rsidRDefault="00CE7A37">
      <w:pPr>
        <w:pStyle w:val="BodyText"/>
        <w:rPr>
          <w:b/>
          <w:sz w:val="28"/>
          <w:szCs w:val="28"/>
        </w:rPr>
      </w:pPr>
    </w:p>
    <w:p w14:paraId="73B34DA2" w14:textId="496D8BA3" w:rsidR="004957C8" w:rsidRPr="00FD083C" w:rsidRDefault="00CE7A37">
      <w:pPr>
        <w:pStyle w:val="BodyText"/>
      </w:pPr>
      <w:r>
        <w:rPr>
          <w:b/>
          <w:sz w:val="28"/>
          <w:szCs w:val="28"/>
        </w:rPr>
        <w:t xml:space="preserve">                                                                     </w:t>
      </w:r>
      <w:r>
        <w:rPr>
          <w:b/>
          <w:sz w:val="28"/>
          <w:szCs w:val="28"/>
        </w:rPr>
        <w:t xml:space="preserve"> </w:t>
      </w:r>
      <w:r w:rsidRPr="00F64D71">
        <w:rPr>
          <w:b/>
          <w:sz w:val="32"/>
          <w:szCs w:val="32"/>
        </w:rPr>
        <w:t>APPENDIX</w:t>
      </w:r>
    </w:p>
    <w:p w14:paraId="40B642AD" w14:textId="77777777" w:rsidR="004957C8" w:rsidRPr="00FD083C" w:rsidRDefault="004957C8">
      <w:pPr>
        <w:pStyle w:val="BodyText"/>
      </w:pPr>
    </w:p>
    <w:p w14:paraId="2B28C662" w14:textId="77777777" w:rsidR="004957C8" w:rsidRPr="00FD083C" w:rsidRDefault="004957C8">
      <w:pPr>
        <w:pStyle w:val="BodyText"/>
      </w:pPr>
    </w:p>
    <w:p w14:paraId="564F67C8" w14:textId="77777777" w:rsidR="004957C8" w:rsidRPr="00FD083C" w:rsidRDefault="004957C8">
      <w:pPr>
        <w:pStyle w:val="BodyText"/>
      </w:pPr>
    </w:p>
    <w:p w14:paraId="3F4D36C1" w14:textId="4550DE76" w:rsidR="00CE7A37" w:rsidRDefault="00CE7A37">
      <w:pPr>
        <w:pStyle w:val="BodyText"/>
      </w:pPr>
    </w:p>
    <w:p w14:paraId="4A734077" w14:textId="77777777" w:rsidR="00CE7A37" w:rsidRDefault="00CE7A37">
      <w:pPr>
        <w:rPr>
          <w:sz w:val="24"/>
          <w:szCs w:val="24"/>
        </w:rPr>
      </w:pPr>
      <w:r>
        <w:br w:type="page"/>
      </w:r>
    </w:p>
    <w:p w14:paraId="127F126D" w14:textId="37272953" w:rsidR="00CE7A37" w:rsidRPr="00CE7A37" w:rsidRDefault="00CE7A37">
      <w:pPr>
        <w:pStyle w:val="BodyText"/>
        <w:rPr>
          <w:b/>
          <w:bCs/>
        </w:rPr>
      </w:pPr>
      <w:r>
        <w:lastRenderedPageBreak/>
        <w:t xml:space="preserve">                                                                           </w:t>
      </w:r>
      <w:r w:rsidRPr="00CE7A37">
        <w:rPr>
          <w:b/>
          <w:bCs/>
        </w:rPr>
        <w:t>11. APPENDIX</w:t>
      </w:r>
    </w:p>
    <w:p w14:paraId="7DED5284" w14:textId="77777777" w:rsidR="00CE7A37" w:rsidRDefault="00CE7A37">
      <w:pPr>
        <w:pStyle w:val="BodyText"/>
      </w:pPr>
    </w:p>
    <w:p w14:paraId="1EB866AB" w14:textId="7D07DE2D" w:rsidR="00CE7A37" w:rsidRPr="00FD7DF7" w:rsidRDefault="00CE7A37">
      <w:pPr>
        <w:rPr>
          <w:b/>
          <w:bCs/>
          <w:sz w:val="24"/>
          <w:szCs w:val="24"/>
        </w:rPr>
      </w:pPr>
      <w:r>
        <w:t xml:space="preserve">                  </w:t>
      </w:r>
      <w:r w:rsidRPr="00FD7DF7">
        <w:rPr>
          <w:b/>
          <w:bCs/>
          <w:sz w:val="24"/>
          <w:szCs w:val="24"/>
        </w:rPr>
        <w:t>11.1</w:t>
      </w:r>
      <w:r w:rsidR="00FD7DF7" w:rsidRPr="00FD7DF7">
        <w:rPr>
          <w:b/>
          <w:bCs/>
          <w:sz w:val="24"/>
          <w:szCs w:val="24"/>
        </w:rPr>
        <w:t xml:space="preserve"> CODES</w:t>
      </w:r>
    </w:p>
    <w:p w14:paraId="51DD1A0D" w14:textId="77777777" w:rsidR="00CE7A37" w:rsidRDefault="00CE7A37">
      <w:pPr>
        <w:rPr>
          <w:b/>
          <w:bCs/>
        </w:rPr>
      </w:pPr>
      <w:r>
        <w:rPr>
          <w:b/>
          <w:bCs/>
        </w:rPr>
        <w:t xml:space="preserve">    </w:t>
      </w:r>
    </w:p>
    <w:p w14:paraId="0C2FA5EC" w14:textId="24292B33" w:rsidR="00CE7A37" w:rsidRDefault="00CE7A37">
      <w:pPr>
        <w:rPr>
          <w:b/>
          <w:bCs/>
          <w:sz w:val="24"/>
          <w:szCs w:val="24"/>
          <w:u w:val="single"/>
        </w:rPr>
      </w:pPr>
      <w:r>
        <w:rPr>
          <w:b/>
          <w:bCs/>
        </w:rPr>
        <w:t xml:space="preserve">                   </w:t>
      </w:r>
      <w:r w:rsidRPr="00FD7DF7">
        <w:rPr>
          <w:b/>
          <w:bCs/>
          <w:sz w:val="24"/>
          <w:szCs w:val="24"/>
          <w:u w:val="single"/>
        </w:rPr>
        <w:t xml:space="preserve">Admin </w:t>
      </w:r>
      <w:r w:rsidR="00FD7DF7" w:rsidRPr="00FD7DF7">
        <w:rPr>
          <w:b/>
          <w:bCs/>
          <w:sz w:val="24"/>
          <w:szCs w:val="24"/>
          <w:u w:val="single"/>
        </w:rPr>
        <w:t>R</w:t>
      </w:r>
      <w:r w:rsidRPr="00FD7DF7">
        <w:rPr>
          <w:b/>
          <w:bCs/>
          <w:sz w:val="24"/>
          <w:szCs w:val="24"/>
          <w:u w:val="single"/>
        </w:rPr>
        <w:t>egistration</w:t>
      </w:r>
    </w:p>
    <w:p w14:paraId="5A6AFFB2" w14:textId="77777777" w:rsidR="00FD7DF7" w:rsidRPr="00FD7DF7" w:rsidRDefault="00FD7DF7">
      <w:pPr>
        <w:rPr>
          <w:b/>
          <w:bCs/>
          <w:sz w:val="24"/>
          <w:szCs w:val="24"/>
          <w:u w:val="single"/>
        </w:rPr>
      </w:pPr>
    </w:p>
    <w:p w14:paraId="58192721" w14:textId="77777777" w:rsidR="00FD7DF7" w:rsidRDefault="00FD7DF7" w:rsidP="00FD7DF7">
      <w:pPr>
        <w:pStyle w:val="BodyText"/>
        <w:ind w:left="709" w:firstLine="142"/>
      </w:pPr>
      <w:r>
        <w:t xml:space="preserve">                      </w:t>
      </w:r>
      <w:r>
        <w:t xml:space="preserve">&lt;%-- </w:t>
      </w:r>
    </w:p>
    <w:p w14:paraId="57FEEEF5" w14:textId="77777777" w:rsidR="00FD7DF7" w:rsidRDefault="00FD7DF7" w:rsidP="00FD7DF7">
      <w:pPr>
        <w:pStyle w:val="BodyText"/>
        <w:ind w:left="720" w:firstLine="142"/>
      </w:pPr>
      <w:r>
        <w:t xml:space="preserve">    Document </w:t>
      </w:r>
      <w:proofErr w:type="gramStart"/>
      <w:r>
        <w:t xml:space="preserve">  :</w:t>
      </w:r>
      <w:proofErr w:type="gramEnd"/>
      <w:r>
        <w:t xml:space="preserve"> </w:t>
      </w:r>
      <w:proofErr w:type="spellStart"/>
      <w:r>
        <w:t>AdminRegistration</w:t>
      </w:r>
      <w:proofErr w:type="spellEnd"/>
    </w:p>
    <w:p w14:paraId="6A222244" w14:textId="77777777" w:rsidR="00FD7DF7" w:rsidRDefault="00FD7DF7" w:rsidP="00FD7DF7">
      <w:pPr>
        <w:pStyle w:val="BodyText"/>
        <w:ind w:left="720" w:firstLine="142"/>
      </w:pPr>
      <w:r>
        <w:t xml:space="preserve">    Created </w:t>
      </w:r>
      <w:proofErr w:type="gramStart"/>
      <w:r>
        <w:t>on :</w:t>
      </w:r>
      <w:proofErr w:type="gramEnd"/>
      <w:r>
        <w:t xml:space="preserve"> 17 Jan, 2024, 5:15:31 PM</w:t>
      </w:r>
    </w:p>
    <w:p w14:paraId="3A896ECF" w14:textId="77777777" w:rsidR="00FD7DF7" w:rsidRDefault="00FD7DF7" w:rsidP="00FD7DF7">
      <w:pPr>
        <w:pStyle w:val="BodyText"/>
        <w:ind w:left="720" w:firstLine="142"/>
      </w:pPr>
      <w:r>
        <w:t xml:space="preserve">    Author   </w:t>
      </w:r>
      <w:proofErr w:type="gramStart"/>
      <w:r>
        <w:t xml:space="preserve">  :</w:t>
      </w:r>
      <w:proofErr w:type="gramEnd"/>
      <w:r>
        <w:t xml:space="preserve"> 91907</w:t>
      </w:r>
    </w:p>
    <w:p w14:paraId="456CC873" w14:textId="77777777" w:rsidR="00FD7DF7" w:rsidRDefault="00FD7DF7" w:rsidP="00FD7DF7">
      <w:pPr>
        <w:pStyle w:val="BodyText"/>
        <w:ind w:left="720" w:firstLine="142"/>
      </w:pPr>
      <w:r>
        <w:t>--%&gt;</w:t>
      </w:r>
    </w:p>
    <w:p w14:paraId="7952C807" w14:textId="77777777" w:rsidR="00FD7DF7" w:rsidRDefault="00FD7DF7" w:rsidP="00FD7DF7">
      <w:pPr>
        <w:pStyle w:val="BodyText"/>
        <w:ind w:left="720" w:firstLine="142"/>
      </w:pPr>
    </w:p>
    <w:p w14:paraId="77D0B617" w14:textId="77777777" w:rsidR="00FD7DF7" w:rsidRDefault="00FD7DF7" w:rsidP="00FD7DF7">
      <w:pPr>
        <w:pStyle w:val="BodyText"/>
        <w:ind w:left="720" w:firstLine="142"/>
      </w:pPr>
      <w:r>
        <w:t>&lt;%@page import="</w:t>
      </w:r>
      <w:proofErr w:type="spellStart"/>
      <w:proofErr w:type="gramStart"/>
      <w:r>
        <w:t>java.sql.ResultSet</w:t>
      </w:r>
      <w:proofErr w:type="spellEnd"/>
      <w:proofErr w:type="gramEnd"/>
      <w:r>
        <w:t>"%&gt;</w:t>
      </w:r>
    </w:p>
    <w:p w14:paraId="1CE692CF" w14:textId="77777777" w:rsidR="00FD7DF7" w:rsidRDefault="00FD7DF7" w:rsidP="00FD7DF7">
      <w:pPr>
        <w:pStyle w:val="BodyText"/>
        <w:ind w:left="720" w:firstLine="142"/>
      </w:pPr>
      <w:r>
        <w:t xml:space="preserve">&lt;%@page </w:t>
      </w:r>
      <w:proofErr w:type="spellStart"/>
      <w:r>
        <w:t>contentType</w:t>
      </w:r>
      <w:proofErr w:type="spellEnd"/>
      <w:r>
        <w:t xml:space="preserve">="text/html" </w:t>
      </w:r>
      <w:proofErr w:type="spellStart"/>
      <w:r>
        <w:t>pageEncoding</w:t>
      </w:r>
      <w:proofErr w:type="spellEnd"/>
      <w:r>
        <w:t>="UTF-8"%&gt;</w:t>
      </w:r>
    </w:p>
    <w:p w14:paraId="549ACBD1" w14:textId="77777777" w:rsidR="00FD7DF7" w:rsidRDefault="00FD7DF7" w:rsidP="00FD7DF7">
      <w:pPr>
        <w:pStyle w:val="BodyText"/>
        <w:ind w:left="720" w:firstLine="142"/>
      </w:pPr>
      <w:r>
        <w:t>&lt;</w:t>
      </w:r>
      <w:proofErr w:type="spellStart"/>
      <w:proofErr w:type="gramStart"/>
      <w:r>
        <w:t>jsp:useBean</w:t>
      </w:r>
      <w:proofErr w:type="spellEnd"/>
      <w:proofErr w:type="gramEnd"/>
      <w:r>
        <w:t xml:space="preserve"> class="</w:t>
      </w:r>
      <w:proofErr w:type="spellStart"/>
      <w:r>
        <w:t>DB.ConnectionClass</w:t>
      </w:r>
      <w:proofErr w:type="spellEnd"/>
      <w:r>
        <w:t>" id="con"&gt;&lt;/</w:t>
      </w:r>
      <w:proofErr w:type="spellStart"/>
      <w:r>
        <w:t>jsp:useBean</w:t>
      </w:r>
      <w:proofErr w:type="spellEnd"/>
      <w:r>
        <w:t>&gt;</w:t>
      </w:r>
    </w:p>
    <w:p w14:paraId="5189E8BE" w14:textId="77777777" w:rsidR="00FD7DF7" w:rsidRDefault="00FD7DF7" w:rsidP="00FD7DF7">
      <w:pPr>
        <w:pStyle w:val="BodyText"/>
        <w:ind w:left="720" w:firstLine="142"/>
      </w:pPr>
    </w:p>
    <w:p w14:paraId="32B2965E" w14:textId="77777777" w:rsidR="00FD7DF7" w:rsidRDefault="00FD7DF7" w:rsidP="00FD7DF7">
      <w:pPr>
        <w:pStyle w:val="BodyText"/>
        <w:ind w:left="720" w:firstLine="142"/>
      </w:pPr>
      <w:r>
        <w:t xml:space="preserve">    &lt;!DOCTYPE html&gt;</w:t>
      </w:r>
    </w:p>
    <w:p w14:paraId="083F69B8" w14:textId="77777777" w:rsidR="00FD7DF7" w:rsidRDefault="00FD7DF7" w:rsidP="00FD7DF7">
      <w:pPr>
        <w:pStyle w:val="BodyText"/>
        <w:ind w:left="720" w:firstLine="142"/>
      </w:pPr>
      <w:r>
        <w:t xml:space="preserve">    &lt;html&gt;</w:t>
      </w:r>
    </w:p>
    <w:p w14:paraId="03C77BF5" w14:textId="77777777" w:rsidR="00FD7DF7" w:rsidRDefault="00FD7DF7" w:rsidP="00FD7DF7">
      <w:pPr>
        <w:pStyle w:val="BodyText"/>
        <w:ind w:left="720" w:firstLine="142"/>
      </w:pPr>
      <w:r>
        <w:t xml:space="preserve">        &lt;head&gt;</w:t>
      </w:r>
    </w:p>
    <w:p w14:paraId="16EB1DC1" w14:textId="77777777" w:rsidR="00FD7DF7" w:rsidRDefault="00FD7DF7" w:rsidP="00FD7DF7">
      <w:pPr>
        <w:pStyle w:val="BodyText"/>
        <w:ind w:left="720" w:firstLine="142"/>
      </w:pPr>
      <w:r>
        <w:t xml:space="preserve">             &lt;script type = "text/</w:t>
      </w:r>
      <w:proofErr w:type="spellStart"/>
      <w:r>
        <w:t>javascript</w:t>
      </w:r>
      <w:proofErr w:type="spellEnd"/>
      <w:r>
        <w:t>" &gt;</w:t>
      </w:r>
    </w:p>
    <w:p w14:paraId="54E12DFC" w14:textId="77777777" w:rsidR="00FD7DF7" w:rsidRDefault="00FD7DF7" w:rsidP="00FD7DF7">
      <w:pPr>
        <w:pStyle w:val="BodyText"/>
        <w:ind w:left="720" w:firstLine="142"/>
      </w:pPr>
      <w:r>
        <w:t xml:space="preserve">   function </w:t>
      </w:r>
      <w:proofErr w:type="spellStart"/>
      <w:r>
        <w:t>preventBack</w:t>
      </w:r>
      <w:proofErr w:type="spellEnd"/>
      <w:proofErr w:type="gramStart"/>
      <w:r>
        <w:t>(){</w:t>
      </w:r>
      <w:proofErr w:type="spellStart"/>
      <w:proofErr w:type="gramEnd"/>
      <w:r>
        <w:t>window.history.forward</w:t>
      </w:r>
      <w:proofErr w:type="spellEnd"/>
      <w:r>
        <w:t>();}</w:t>
      </w:r>
    </w:p>
    <w:p w14:paraId="5DADF137" w14:textId="77777777" w:rsidR="00FD7DF7" w:rsidRDefault="00FD7DF7" w:rsidP="00FD7DF7">
      <w:pPr>
        <w:pStyle w:val="BodyText"/>
        <w:ind w:left="720" w:firstLine="142"/>
      </w:pPr>
      <w:r>
        <w:t xml:space="preserve">    </w:t>
      </w:r>
      <w:proofErr w:type="spellStart"/>
      <w:r>
        <w:t>setTimeout</w:t>
      </w:r>
      <w:proofErr w:type="spellEnd"/>
      <w:r>
        <w:t>("</w:t>
      </w:r>
      <w:proofErr w:type="spellStart"/>
      <w:proofErr w:type="gramStart"/>
      <w:r>
        <w:t>preventBack</w:t>
      </w:r>
      <w:proofErr w:type="spellEnd"/>
      <w:r>
        <w:t>(</w:t>
      </w:r>
      <w:proofErr w:type="gramEnd"/>
      <w:r>
        <w:t>)", 0);</w:t>
      </w:r>
    </w:p>
    <w:p w14:paraId="750BAE8F" w14:textId="77777777" w:rsidR="00FD7DF7" w:rsidRDefault="00FD7DF7" w:rsidP="00FD7DF7">
      <w:pPr>
        <w:pStyle w:val="BodyText"/>
        <w:ind w:left="720" w:firstLine="142"/>
      </w:pPr>
      <w:r>
        <w:t xml:space="preserve">    </w:t>
      </w:r>
      <w:proofErr w:type="spellStart"/>
      <w:proofErr w:type="gramStart"/>
      <w:r>
        <w:t>window.onunload</w:t>
      </w:r>
      <w:proofErr w:type="spellEnd"/>
      <w:proofErr w:type="gramEnd"/>
      <w:r>
        <w:t>=function(){null};</w:t>
      </w:r>
    </w:p>
    <w:p w14:paraId="5C348D26" w14:textId="77777777" w:rsidR="00FD7DF7" w:rsidRDefault="00FD7DF7" w:rsidP="00FD7DF7">
      <w:pPr>
        <w:pStyle w:val="BodyText"/>
        <w:ind w:left="720" w:firstLine="142"/>
      </w:pPr>
      <w:r>
        <w:t>&lt;/script&gt;</w:t>
      </w:r>
    </w:p>
    <w:p w14:paraId="6717C58A" w14:textId="77777777" w:rsidR="00FD7DF7" w:rsidRDefault="00FD7DF7" w:rsidP="00FD7DF7">
      <w:pPr>
        <w:pStyle w:val="BodyText"/>
        <w:ind w:left="720" w:firstLine="142"/>
      </w:pPr>
      <w:r>
        <w:t xml:space="preserve">            &lt;meta http-</w:t>
      </w:r>
      <w:proofErr w:type="spellStart"/>
      <w:r>
        <w:t>equiv</w:t>
      </w:r>
      <w:proofErr w:type="spellEnd"/>
      <w:r>
        <w:t>="Content-Type" content="text/html; charset=UTF-8"&gt;</w:t>
      </w:r>
    </w:p>
    <w:p w14:paraId="16023E10" w14:textId="77777777" w:rsidR="00FD7DF7" w:rsidRDefault="00FD7DF7" w:rsidP="00FD7DF7">
      <w:pPr>
        <w:pStyle w:val="BodyText"/>
        <w:ind w:left="720" w:firstLine="142"/>
      </w:pPr>
      <w:r>
        <w:t xml:space="preserve">            </w:t>
      </w:r>
    </w:p>
    <w:p w14:paraId="6F13BA1C" w14:textId="77777777" w:rsidR="00FD7DF7" w:rsidRDefault="00FD7DF7" w:rsidP="00FD7DF7">
      <w:pPr>
        <w:pStyle w:val="BodyText"/>
        <w:ind w:left="720" w:firstLine="142"/>
      </w:pPr>
      <w:r>
        <w:t xml:space="preserve">        &lt;/head&gt;</w:t>
      </w:r>
    </w:p>
    <w:p w14:paraId="62D7BD41" w14:textId="77777777" w:rsidR="00FD7DF7" w:rsidRDefault="00FD7DF7" w:rsidP="00FD7DF7">
      <w:pPr>
        <w:pStyle w:val="BodyText"/>
        <w:ind w:left="720" w:firstLine="142"/>
      </w:pPr>
      <w:r>
        <w:t xml:space="preserve">    &lt;%@include file="../Guest/</w:t>
      </w:r>
      <w:proofErr w:type="spellStart"/>
      <w:r>
        <w:t>Head.jsp</w:t>
      </w:r>
      <w:proofErr w:type="spellEnd"/>
      <w:r>
        <w:t xml:space="preserve">" %&gt;  </w:t>
      </w:r>
    </w:p>
    <w:p w14:paraId="098454D6" w14:textId="77777777" w:rsidR="00FD7DF7" w:rsidRDefault="00FD7DF7" w:rsidP="00FD7DF7">
      <w:pPr>
        <w:pStyle w:val="BodyText"/>
        <w:ind w:left="720" w:firstLine="142"/>
      </w:pPr>
      <w:r>
        <w:t xml:space="preserve">        &lt;body&gt;</w:t>
      </w:r>
    </w:p>
    <w:p w14:paraId="34B750A3" w14:textId="77777777" w:rsidR="00FD7DF7" w:rsidRDefault="00FD7DF7" w:rsidP="00FD7DF7">
      <w:pPr>
        <w:pStyle w:val="BodyText"/>
        <w:ind w:left="720" w:firstLine="142"/>
      </w:pPr>
      <w:r>
        <w:t xml:space="preserve">         </w:t>
      </w:r>
    </w:p>
    <w:p w14:paraId="779D4E36" w14:textId="77777777" w:rsidR="00FD7DF7" w:rsidRDefault="00FD7DF7" w:rsidP="00FD7DF7">
      <w:pPr>
        <w:pStyle w:val="BodyText"/>
        <w:ind w:left="720" w:firstLine="142"/>
      </w:pPr>
      <w:r>
        <w:t xml:space="preserve">            &lt;%</w:t>
      </w:r>
    </w:p>
    <w:p w14:paraId="68CE5504" w14:textId="77777777" w:rsidR="00FD7DF7" w:rsidRDefault="00FD7DF7" w:rsidP="00FD7DF7">
      <w:pPr>
        <w:pStyle w:val="BodyText"/>
        <w:ind w:left="720" w:firstLine="142"/>
      </w:pPr>
      <w:r>
        <w:t xml:space="preserve">                if (</w:t>
      </w:r>
      <w:proofErr w:type="spellStart"/>
      <w:proofErr w:type="gramStart"/>
      <w:r>
        <w:t>request.getParameter</w:t>
      </w:r>
      <w:proofErr w:type="spellEnd"/>
      <w:proofErr w:type="gramEnd"/>
      <w:r>
        <w:t>("</w:t>
      </w:r>
      <w:proofErr w:type="spellStart"/>
      <w:r>
        <w:t>btn_save</w:t>
      </w:r>
      <w:proofErr w:type="spellEnd"/>
      <w:r>
        <w:t>") != null) {</w:t>
      </w:r>
    </w:p>
    <w:p w14:paraId="4EA06DC4" w14:textId="77777777" w:rsidR="00FD7DF7" w:rsidRDefault="00FD7DF7" w:rsidP="00FD7DF7">
      <w:pPr>
        <w:pStyle w:val="BodyText"/>
        <w:ind w:left="720" w:firstLine="142"/>
      </w:pPr>
      <w:r>
        <w:t xml:space="preserve">                    String name = </w:t>
      </w:r>
      <w:proofErr w:type="spellStart"/>
      <w:proofErr w:type="gramStart"/>
      <w:r>
        <w:t>request.getParameter</w:t>
      </w:r>
      <w:proofErr w:type="spellEnd"/>
      <w:proofErr w:type="gramEnd"/>
      <w:r>
        <w:t>("</w:t>
      </w:r>
      <w:proofErr w:type="spellStart"/>
      <w:r>
        <w:t>Adminname</w:t>
      </w:r>
      <w:proofErr w:type="spellEnd"/>
      <w:r>
        <w:t>");</w:t>
      </w:r>
    </w:p>
    <w:p w14:paraId="7B9FE6F2" w14:textId="77777777" w:rsidR="00FD7DF7" w:rsidRDefault="00FD7DF7" w:rsidP="00FD7DF7">
      <w:pPr>
        <w:pStyle w:val="BodyText"/>
        <w:ind w:left="720" w:firstLine="142"/>
      </w:pPr>
      <w:r>
        <w:t xml:space="preserve">                    String email = </w:t>
      </w:r>
      <w:proofErr w:type="spellStart"/>
      <w:proofErr w:type="gramStart"/>
      <w:r>
        <w:t>request.getParameter</w:t>
      </w:r>
      <w:proofErr w:type="spellEnd"/>
      <w:proofErr w:type="gramEnd"/>
      <w:r>
        <w:t>("</w:t>
      </w:r>
      <w:proofErr w:type="spellStart"/>
      <w:r>
        <w:t>Adminemail</w:t>
      </w:r>
      <w:proofErr w:type="spellEnd"/>
      <w:r>
        <w:t>");</w:t>
      </w:r>
    </w:p>
    <w:p w14:paraId="406BBD96" w14:textId="77777777" w:rsidR="00FD7DF7" w:rsidRDefault="00FD7DF7" w:rsidP="00FD7DF7">
      <w:pPr>
        <w:pStyle w:val="BodyText"/>
        <w:ind w:left="720" w:firstLine="142"/>
      </w:pPr>
      <w:r>
        <w:t xml:space="preserve">                    String pass = </w:t>
      </w:r>
      <w:proofErr w:type="spellStart"/>
      <w:proofErr w:type="gramStart"/>
      <w:r>
        <w:t>request.getParameter</w:t>
      </w:r>
      <w:proofErr w:type="spellEnd"/>
      <w:proofErr w:type="gramEnd"/>
      <w:r>
        <w:t>("</w:t>
      </w:r>
      <w:proofErr w:type="spellStart"/>
      <w:r>
        <w:t>Adminpassword</w:t>
      </w:r>
      <w:proofErr w:type="spellEnd"/>
      <w:r>
        <w:t>");</w:t>
      </w:r>
    </w:p>
    <w:p w14:paraId="0054FE16" w14:textId="77777777" w:rsidR="00FD7DF7" w:rsidRDefault="00FD7DF7" w:rsidP="00FD7DF7">
      <w:pPr>
        <w:pStyle w:val="BodyText"/>
        <w:ind w:left="720" w:firstLine="142"/>
      </w:pPr>
      <w:r>
        <w:t xml:space="preserve">                     String question = </w:t>
      </w:r>
      <w:proofErr w:type="spellStart"/>
      <w:proofErr w:type="gramStart"/>
      <w:r>
        <w:t>request.getParameter</w:t>
      </w:r>
      <w:proofErr w:type="spellEnd"/>
      <w:proofErr w:type="gramEnd"/>
      <w:r>
        <w:t>("</w:t>
      </w:r>
      <w:proofErr w:type="spellStart"/>
      <w:r>
        <w:t>text_question</w:t>
      </w:r>
      <w:proofErr w:type="spellEnd"/>
      <w:r>
        <w:t>");</w:t>
      </w:r>
    </w:p>
    <w:p w14:paraId="57A43642" w14:textId="77777777" w:rsidR="00FD7DF7" w:rsidRDefault="00FD7DF7" w:rsidP="00FD7DF7">
      <w:pPr>
        <w:pStyle w:val="BodyText"/>
        <w:ind w:left="720" w:firstLine="142"/>
      </w:pPr>
      <w:r>
        <w:t xml:space="preserve">                      String answer = </w:t>
      </w:r>
      <w:proofErr w:type="spellStart"/>
      <w:proofErr w:type="gramStart"/>
      <w:r>
        <w:t>request.getParameter</w:t>
      </w:r>
      <w:proofErr w:type="spellEnd"/>
      <w:proofErr w:type="gramEnd"/>
      <w:r>
        <w:t>("</w:t>
      </w:r>
      <w:proofErr w:type="spellStart"/>
      <w:r>
        <w:t>text_answer</w:t>
      </w:r>
      <w:proofErr w:type="spellEnd"/>
      <w:r>
        <w:t>");</w:t>
      </w:r>
    </w:p>
    <w:p w14:paraId="2334A544" w14:textId="32A93C58" w:rsidR="00FD7DF7" w:rsidRDefault="00FD7DF7" w:rsidP="00FD7DF7">
      <w:pPr>
        <w:pStyle w:val="BodyText"/>
        <w:ind w:left="851" w:hanging="1120"/>
      </w:pPr>
      <w:r>
        <w:t xml:space="preserve">                    String </w:t>
      </w:r>
      <w:proofErr w:type="spellStart"/>
      <w:r>
        <w:t>insqry</w:t>
      </w:r>
      <w:proofErr w:type="spellEnd"/>
      <w:r>
        <w:t xml:space="preserve"> = "insert into tbl_admin(admin_</w:t>
      </w:r>
      <w:proofErr w:type="gramStart"/>
      <w:r>
        <w:t>name,admin</w:t>
      </w:r>
      <w:proofErr w:type="gramEnd"/>
      <w:r>
        <w:t>_email,admin_password,securityquest_one,answer_one)</w:t>
      </w:r>
    </w:p>
    <w:p w14:paraId="51C25885" w14:textId="6F62250F" w:rsidR="00FD7DF7" w:rsidRDefault="00FD7DF7" w:rsidP="00FD7DF7">
      <w:pPr>
        <w:pStyle w:val="BodyText"/>
        <w:ind w:left="720" w:firstLine="142"/>
      </w:pPr>
      <w:proofErr w:type="gramStart"/>
      <w:r>
        <w:t>values(</w:t>
      </w:r>
      <w:proofErr w:type="gramEnd"/>
      <w:r>
        <w:t>'" + name + "','" + email + "','" + pass + "','" + question + "','" + answer + "')";</w:t>
      </w:r>
    </w:p>
    <w:p w14:paraId="27CAC6AD" w14:textId="77777777" w:rsidR="00FD7DF7" w:rsidRDefault="00FD7DF7" w:rsidP="00FD7DF7">
      <w:pPr>
        <w:pStyle w:val="BodyText"/>
        <w:ind w:left="720" w:firstLine="142"/>
      </w:pPr>
      <w:r>
        <w:t xml:space="preserve">                    </w:t>
      </w:r>
      <w:proofErr w:type="spellStart"/>
      <w:proofErr w:type="gramStart"/>
      <w:r>
        <w:t>con.executeCommand</w:t>
      </w:r>
      <w:proofErr w:type="spellEnd"/>
      <w:proofErr w:type="gramEnd"/>
      <w:r>
        <w:t>(</w:t>
      </w:r>
      <w:proofErr w:type="spellStart"/>
      <w:r>
        <w:t>insqry</w:t>
      </w:r>
      <w:proofErr w:type="spellEnd"/>
      <w:r>
        <w:t>);</w:t>
      </w:r>
    </w:p>
    <w:p w14:paraId="2934A4F4" w14:textId="77777777" w:rsidR="00FD7DF7" w:rsidRDefault="00FD7DF7" w:rsidP="00FD7DF7">
      <w:pPr>
        <w:pStyle w:val="BodyText"/>
        <w:ind w:left="720" w:firstLine="142"/>
      </w:pPr>
      <w:r>
        <w:t xml:space="preserve">                }</w:t>
      </w:r>
    </w:p>
    <w:p w14:paraId="63A8F0C4" w14:textId="77777777" w:rsidR="00FD7DF7" w:rsidRDefault="00FD7DF7" w:rsidP="00FD7DF7">
      <w:pPr>
        <w:pStyle w:val="BodyText"/>
        <w:ind w:left="720" w:firstLine="142"/>
      </w:pPr>
      <w:r>
        <w:t xml:space="preserve">            %&gt;</w:t>
      </w:r>
    </w:p>
    <w:p w14:paraId="63297E05" w14:textId="77777777" w:rsidR="00FD7DF7" w:rsidRDefault="00FD7DF7" w:rsidP="00FD7DF7">
      <w:pPr>
        <w:pStyle w:val="BodyText"/>
        <w:ind w:left="720" w:firstLine="142"/>
      </w:pPr>
      <w:r>
        <w:t xml:space="preserve">           </w:t>
      </w:r>
    </w:p>
    <w:p w14:paraId="49D47875" w14:textId="77777777" w:rsidR="00FD7DF7" w:rsidRDefault="00FD7DF7" w:rsidP="00FD7DF7">
      <w:pPr>
        <w:pStyle w:val="BodyText"/>
        <w:ind w:left="720" w:firstLine="142"/>
      </w:pPr>
      <w:r>
        <w:t xml:space="preserve">            &lt;form method="post"&gt;</w:t>
      </w:r>
    </w:p>
    <w:p w14:paraId="771DF6E5" w14:textId="77777777" w:rsidR="00FD7DF7" w:rsidRDefault="00FD7DF7" w:rsidP="00FD7DF7">
      <w:pPr>
        <w:pStyle w:val="BodyText"/>
        <w:ind w:left="720" w:firstLine="142"/>
      </w:pPr>
      <w:r>
        <w:t xml:space="preserve">                &lt;div class="page-section mb-60"&gt;</w:t>
      </w:r>
    </w:p>
    <w:p w14:paraId="53959997" w14:textId="77777777" w:rsidR="00FD7DF7" w:rsidRDefault="00FD7DF7" w:rsidP="00FD7DF7">
      <w:pPr>
        <w:pStyle w:val="BodyText"/>
        <w:ind w:left="720" w:firstLine="142"/>
      </w:pPr>
      <w:r>
        <w:t xml:space="preserve">            &lt;div class="container"&gt;</w:t>
      </w:r>
    </w:p>
    <w:p w14:paraId="2D320D00" w14:textId="77777777" w:rsidR="00FD7DF7" w:rsidRDefault="00FD7DF7" w:rsidP="00FD7DF7">
      <w:pPr>
        <w:pStyle w:val="BodyText"/>
        <w:ind w:left="720" w:firstLine="142"/>
      </w:pPr>
      <w:r>
        <w:t xml:space="preserve">                &lt;div class="row"&gt;</w:t>
      </w:r>
    </w:p>
    <w:p w14:paraId="742975FD" w14:textId="77777777" w:rsidR="00FD7DF7" w:rsidRDefault="00FD7DF7" w:rsidP="00FD7DF7">
      <w:pPr>
        <w:pStyle w:val="BodyText"/>
        <w:ind w:left="720" w:firstLine="142"/>
      </w:pPr>
      <w:r>
        <w:lastRenderedPageBreak/>
        <w:t xml:space="preserve">                    &lt;div class="col-sm-12 col-md-12 col-xs-12 col-lg-6 mb-30"&gt;</w:t>
      </w:r>
    </w:p>
    <w:p w14:paraId="75A06591" w14:textId="77777777" w:rsidR="00FD7DF7" w:rsidRDefault="00FD7DF7" w:rsidP="00FD7DF7">
      <w:pPr>
        <w:pStyle w:val="BodyText"/>
        <w:ind w:left="720" w:firstLine="142"/>
      </w:pPr>
      <w:r>
        <w:t xml:space="preserve">                        </w:t>
      </w:r>
      <w:proofErr w:type="gramStart"/>
      <w:r>
        <w:t>&lt;!--</w:t>
      </w:r>
      <w:proofErr w:type="gramEnd"/>
      <w:r>
        <w:t xml:space="preserve"> Login </w:t>
      </w:r>
      <w:proofErr w:type="spellStart"/>
      <w:r>
        <w:t>Form s</w:t>
      </w:r>
      <w:proofErr w:type="spellEnd"/>
      <w:r>
        <w:t>--&gt;</w:t>
      </w:r>
    </w:p>
    <w:p w14:paraId="256552DB" w14:textId="77777777" w:rsidR="00FD7DF7" w:rsidRDefault="00FD7DF7" w:rsidP="00FD7DF7">
      <w:pPr>
        <w:pStyle w:val="BodyText"/>
        <w:ind w:left="720" w:firstLine="142"/>
      </w:pPr>
      <w:r>
        <w:t xml:space="preserve">                        &lt;form action="#" method="post"&gt;</w:t>
      </w:r>
    </w:p>
    <w:p w14:paraId="3B2853AE" w14:textId="77777777" w:rsidR="00FD7DF7" w:rsidRDefault="00FD7DF7" w:rsidP="00FD7DF7">
      <w:pPr>
        <w:pStyle w:val="BodyText"/>
        <w:ind w:left="720" w:firstLine="142"/>
      </w:pPr>
      <w:r>
        <w:t xml:space="preserve">                            &lt;div class="login-form"&gt;</w:t>
      </w:r>
    </w:p>
    <w:p w14:paraId="151F15ED" w14:textId="77777777" w:rsidR="00FD7DF7" w:rsidRDefault="00FD7DF7" w:rsidP="00FD7DF7">
      <w:pPr>
        <w:pStyle w:val="BodyText"/>
        <w:ind w:left="720" w:firstLine="142"/>
      </w:pPr>
      <w:r>
        <w:t xml:space="preserve">                                &lt;h4 class="login-title"&gt;</w:t>
      </w:r>
      <w:proofErr w:type="spellStart"/>
      <w:r>
        <w:t>AdminRegistration</w:t>
      </w:r>
      <w:proofErr w:type="spellEnd"/>
      <w:r>
        <w:t>&lt;/h4&gt;</w:t>
      </w:r>
    </w:p>
    <w:p w14:paraId="6498E529" w14:textId="77777777" w:rsidR="00FD7DF7" w:rsidRDefault="00FD7DF7" w:rsidP="00FD7DF7">
      <w:pPr>
        <w:pStyle w:val="BodyText"/>
        <w:ind w:left="720" w:firstLine="142"/>
      </w:pPr>
      <w:r>
        <w:t xml:space="preserve">                                &lt;div class="row"&gt;</w:t>
      </w:r>
    </w:p>
    <w:p w14:paraId="589C3B59" w14:textId="77777777" w:rsidR="00FD7DF7" w:rsidRDefault="00FD7DF7" w:rsidP="00FD7DF7">
      <w:pPr>
        <w:pStyle w:val="BodyText"/>
        <w:ind w:left="720" w:firstLine="142"/>
      </w:pPr>
      <w:r>
        <w:t xml:space="preserve">                                    &lt;div class="col-md-12 col-12 mb-20"&gt;</w:t>
      </w:r>
    </w:p>
    <w:p w14:paraId="7C9D9CEB" w14:textId="77777777" w:rsidR="00FD7DF7" w:rsidRDefault="00FD7DF7" w:rsidP="00FD7DF7">
      <w:pPr>
        <w:pStyle w:val="BodyText"/>
        <w:ind w:left="720" w:firstLine="142"/>
      </w:pPr>
      <w:r>
        <w:t xml:space="preserve">                                        &lt;label&gt;Name&lt;/label&gt;</w:t>
      </w:r>
    </w:p>
    <w:p w14:paraId="4599F089" w14:textId="2BBF25FD" w:rsidR="00FD7DF7" w:rsidRDefault="00FD7DF7" w:rsidP="00FD7DF7">
      <w:pPr>
        <w:pStyle w:val="BodyText"/>
        <w:ind w:left="720" w:firstLine="142"/>
      </w:pPr>
      <w:r>
        <w:t xml:space="preserve">                       &lt;input class="mb-0" type="text" name="</w:t>
      </w:r>
      <w:proofErr w:type="spellStart"/>
      <w:r>
        <w:t>txt_name</w:t>
      </w:r>
      <w:proofErr w:type="spellEnd"/>
      <w:r>
        <w:t xml:space="preserve">" placeholder="Your </w:t>
      </w:r>
      <w:proofErr w:type="gramStart"/>
      <w:r>
        <w:t>name..</w:t>
      </w:r>
      <w:proofErr w:type="gramEnd"/>
      <w:r>
        <w:t>"&gt;</w:t>
      </w:r>
    </w:p>
    <w:p w14:paraId="3DAD99B4" w14:textId="77777777" w:rsidR="00FD7DF7" w:rsidRDefault="00FD7DF7" w:rsidP="00FD7DF7">
      <w:pPr>
        <w:pStyle w:val="BodyText"/>
        <w:ind w:left="720" w:firstLine="142"/>
      </w:pPr>
      <w:r>
        <w:t xml:space="preserve">                                    &lt;/div&gt;</w:t>
      </w:r>
    </w:p>
    <w:p w14:paraId="47EE5160" w14:textId="77777777" w:rsidR="00FD7DF7" w:rsidRDefault="00FD7DF7" w:rsidP="00FD7DF7">
      <w:pPr>
        <w:pStyle w:val="BodyText"/>
        <w:ind w:left="720" w:firstLine="142"/>
      </w:pPr>
      <w:r>
        <w:t xml:space="preserve">                                    &lt;div class="col-md-12 col-12 mb-20"&gt;</w:t>
      </w:r>
    </w:p>
    <w:p w14:paraId="1CB4B88D" w14:textId="77777777" w:rsidR="00FD7DF7" w:rsidRDefault="00FD7DF7" w:rsidP="00FD7DF7">
      <w:pPr>
        <w:pStyle w:val="BodyText"/>
        <w:ind w:left="720" w:firstLine="142"/>
      </w:pPr>
      <w:r>
        <w:t xml:space="preserve">                                        &lt;label&gt;Email Address*&lt;/label&gt;</w:t>
      </w:r>
    </w:p>
    <w:p w14:paraId="5C18C98B" w14:textId="1961E99F" w:rsidR="00FD7DF7" w:rsidRDefault="00FD7DF7" w:rsidP="00FD7DF7">
      <w:pPr>
        <w:pStyle w:val="BodyText"/>
        <w:ind w:left="720" w:firstLine="142"/>
      </w:pPr>
      <w:r>
        <w:t xml:space="preserve">                      &lt;input class="mb-0" type="email" name="</w:t>
      </w:r>
      <w:proofErr w:type="spellStart"/>
      <w:r>
        <w:t>txt_email</w:t>
      </w:r>
      <w:proofErr w:type="spellEnd"/>
      <w:r>
        <w:t>" placeholder="Email Address"&gt;</w:t>
      </w:r>
    </w:p>
    <w:p w14:paraId="3DF8CEE9" w14:textId="77777777" w:rsidR="00FD7DF7" w:rsidRDefault="00FD7DF7" w:rsidP="00FD7DF7">
      <w:pPr>
        <w:pStyle w:val="BodyText"/>
        <w:ind w:left="720" w:firstLine="142"/>
      </w:pPr>
      <w:r>
        <w:t xml:space="preserve">                                    &lt;/div&gt;</w:t>
      </w:r>
    </w:p>
    <w:p w14:paraId="0D268C53" w14:textId="77777777" w:rsidR="00FD7DF7" w:rsidRDefault="00FD7DF7" w:rsidP="00FD7DF7">
      <w:pPr>
        <w:pStyle w:val="BodyText"/>
        <w:ind w:left="720" w:firstLine="142"/>
      </w:pPr>
      <w:r>
        <w:t xml:space="preserve">                                    &lt;div class="col-12 mb-20"&gt;</w:t>
      </w:r>
    </w:p>
    <w:p w14:paraId="1AE2112A" w14:textId="77777777" w:rsidR="00FD7DF7" w:rsidRDefault="00FD7DF7" w:rsidP="00FD7DF7">
      <w:pPr>
        <w:pStyle w:val="BodyText"/>
        <w:ind w:left="720" w:firstLine="142"/>
      </w:pPr>
      <w:r>
        <w:t xml:space="preserve">                                        &lt;label&gt;Password&lt;/label&gt;</w:t>
      </w:r>
    </w:p>
    <w:p w14:paraId="6DB936E5" w14:textId="1DF829E4" w:rsidR="00FD7DF7" w:rsidRDefault="00FD7DF7" w:rsidP="00FD7DF7">
      <w:pPr>
        <w:pStyle w:val="BodyText"/>
        <w:ind w:left="720" w:firstLine="142"/>
      </w:pPr>
      <w:r>
        <w:t xml:space="preserve">                  &lt;input class="mb-0" type="password" name="</w:t>
      </w:r>
      <w:proofErr w:type="spellStart"/>
      <w:r>
        <w:t>txt_password</w:t>
      </w:r>
      <w:proofErr w:type="spellEnd"/>
      <w:r>
        <w:t>" placeholder="Password"&gt;</w:t>
      </w:r>
    </w:p>
    <w:p w14:paraId="757BE9B2" w14:textId="77777777" w:rsidR="00FD7DF7" w:rsidRDefault="00FD7DF7" w:rsidP="00FD7DF7">
      <w:pPr>
        <w:pStyle w:val="BodyText"/>
        <w:ind w:left="720" w:firstLine="142"/>
      </w:pPr>
      <w:r>
        <w:t xml:space="preserve">                                    &lt;/div&gt;</w:t>
      </w:r>
    </w:p>
    <w:p w14:paraId="2DC15145" w14:textId="77777777" w:rsidR="00FD7DF7" w:rsidRDefault="00FD7DF7" w:rsidP="00FD7DF7">
      <w:pPr>
        <w:pStyle w:val="BodyText"/>
        <w:ind w:left="720" w:firstLine="142"/>
      </w:pPr>
      <w:r>
        <w:t xml:space="preserve">                                   &lt;div class="col-md-12 col-12 mb-20"&gt;</w:t>
      </w:r>
    </w:p>
    <w:p w14:paraId="6C57846D" w14:textId="77777777" w:rsidR="00FD7DF7" w:rsidRDefault="00FD7DF7" w:rsidP="00FD7DF7">
      <w:pPr>
        <w:pStyle w:val="BodyText"/>
        <w:ind w:left="720" w:firstLine="142"/>
      </w:pPr>
      <w:r>
        <w:t xml:space="preserve">                                        &lt;label&gt;Security question&lt;/label&gt;</w:t>
      </w:r>
    </w:p>
    <w:p w14:paraId="74804AEC" w14:textId="1799AF4C" w:rsidR="00FD7DF7" w:rsidRDefault="00FD7DF7" w:rsidP="00FD7DF7">
      <w:pPr>
        <w:pStyle w:val="BodyText"/>
        <w:ind w:left="720" w:firstLine="142"/>
      </w:pPr>
      <w:r>
        <w:t xml:space="preserve">                 &lt;input class="mb-0" type="text" name="</w:t>
      </w:r>
      <w:proofErr w:type="spellStart"/>
      <w:r>
        <w:t>txt_question</w:t>
      </w:r>
      <w:proofErr w:type="spellEnd"/>
      <w:r>
        <w:t>" placeholder="Add a question "&gt;</w:t>
      </w:r>
    </w:p>
    <w:p w14:paraId="78C72D5A" w14:textId="77777777" w:rsidR="00FD7DF7" w:rsidRDefault="00FD7DF7" w:rsidP="00FD7DF7">
      <w:pPr>
        <w:pStyle w:val="BodyText"/>
        <w:ind w:left="720" w:firstLine="142"/>
      </w:pPr>
      <w:r>
        <w:t xml:space="preserve">                                    &lt;/div&gt;</w:t>
      </w:r>
    </w:p>
    <w:p w14:paraId="0C23CC03" w14:textId="77777777" w:rsidR="00FD7DF7" w:rsidRDefault="00FD7DF7" w:rsidP="00FD7DF7">
      <w:pPr>
        <w:pStyle w:val="BodyText"/>
        <w:ind w:left="720" w:firstLine="142"/>
      </w:pPr>
      <w:r>
        <w:t xml:space="preserve">                                   &lt;div class="col-md-12 col-12 mb-20"&gt;</w:t>
      </w:r>
    </w:p>
    <w:p w14:paraId="54563B5F" w14:textId="77777777" w:rsidR="00FD7DF7" w:rsidRDefault="00FD7DF7" w:rsidP="00FD7DF7">
      <w:pPr>
        <w:pStyle w:val="BodyText"/>
        <w:ind w:left="720" w:firstLine="142"/>
      </w:pPr>
      <w:r>
        <w:t xml:space="preserve">                                        &lt;label&gt;Enter Answer*&lt;/label&gt;</w:t>
      </w:r>
    </w:p>
    <w:p w14:paraId="0B3092C4" w14:textId="273AB3C6" w:rsidR="00FD7DF7" w:rsidRDefault="00FD7DF7" w:rsidP="00FD7DF7">
      <w:pPr>
        <w:pStyle w:val="BodyText"/>
        <w:ind w:left="720" w:firstLine="142"/>
      </w:pPr>
      <w:r>
        <w:t xml:space="preserve">             &lt;input class="mb-0" type="text" name="</w:t>
      </w:r>
      <w:proofErr w:type="spellStart"/>
      <w:r>
        <w:t>txt_answer</w:t>
      </w:r>
      <w:proofErr w:type="spellEnd"/>
      <w:r>
        <w:t xml:space="preserve">" placeholder=" Add an </w:t>
      </w:r>
      <w:proofErr w:type="spellStart"/>
      <w:r>
        <w:t>ansswer</w:t>
      </w:r>
      <w:proofErr w:type="spellEnd"/>
      <w:r>
        <w:t>"&gt;</w:t>
      </w:r>
    </w:p>
    <w:p w14:paraId="617B2837" w14:textId="77777777" w:rsidR="00FD7DF7" w:rsidRDefault="00FD7DF7" w:rsidP="00FD7DF7">
      <w:pPr>
        <w:pStyle w:val="BodyText"/>
        <w:ind w:left="720" w:firstLine="142"/>
      </w:pPr>
      <w:r>
        <w:t xml:space="preserve">                                    &lt;/div&gt; </w:t>
      </w:r>
    </w:p>
    <w:p w14:paraId="4CC2BCF7" w14:textId="77777777" w:rsidR="00FD7DF7" w:rsidRDefault="00FD7DF7" w:rsidP="00FD7DF7">
      <w:pPr>
        <w:pStyle w:val="BodyText"/>
        <w:ind w:left="720" w:firstLine="142"/>
      </w:pPr>
      <w:r>
        <w:t xml:space="preserve">                                    &lt;div class="col-md-12"&gt;</w:t>
      </w:r>
    </w:p>
    <w:p w14:paraId="65D83AA7" w14:textId="69ED12B6" w:rsidR="00FD7DF7" w:rsidRDefault="00FD7DF7" w:rsidP="00FD7DF7">
      <w:pPr>
        <w:pStyle w:val="BodyText"/>
        <w:ind w:left="720" w:firstLine="142"/>
      </w:pPr>
      <w:r>
        <w:t xml:space="preserve">           &lt;button class="register-button mt-0" name="</w:t>
      </w:r>
      <w:proofErr w:type="spellStart"/>
      <w:r>
        <w:t>btn_save</w:t>
      </w:r>
      <w:proofErr w:type="spellEnd"/>
      <w:r>
        <w:t>" type="submit"&gt;Register&lt;/button&gt;</w:t>
      </w:r>
    </w:p>
    <w:p w14:paraId="334EFA3A" w14:textId="77777777" w:rsidR="00FD7DF7" w:rsidRDefault="00FD7DF7" w:rsidP="00FD7DF7">
      <w:pPr>
        <w:pStyle w:val="BodyText"/>
        <w:ind w:left="720" w:firstLine="142"/>
      </w:pPr>
      <w:r>
        <w:t xml:space="preserve">                                    &lt;/div&gt;</w:t>
      </w:r>
    </w:p>
    <w:p w14:paraId="77E24993" w14:textId="77777777" w:rsidR="00FD7DF7" w:rsidRDefault="00FD7DF7" w:rsidP="00FD7DF7">
      <w:pPr>
        <w:pStyle w:val="BodyText"/>
        <w:ind w:left="720" w:firstLine="142"/>
      </w:pPr>
      <w:r>
        <w:t xml:space="preserve">                                &lt;/div&gt;</w:t>
      </w:r>
    </w:p>
    <w:p w14:paraId="3F2D89AF" w14:textId="77777777" w:rsidR="00FD7DF7" w:rsidRDefault="00FD7DF7" w:rsidP="00FD7DF7">
      <w:pPr>
        <w:pStyle w:val="BodyText"/>
        <w:ind w:left="720" w:firstLine="142"/>
      </w:pPr>
      <w:r>
        <w:t xml:space="preserve">                            &lt;/div&gt;</w:t>
      </w:r>
    </w:p>
    <w:p w14:paraId="5107CD06" w14:textId="77777777" w:rsidR="00FD7DF7" w:rsidRDefault="00FD7DF7" w:rsidP="00FD7DF7">
      <w:pPr>
        <w:pStyle w:val="BodyText"/>
        <w:ind w:left="720" w:firstLine="142"/>
      </w:pPr>
      <w:r>
        <w:t xml:space="preserve">                        &lt;/form&gt;</w:t>
      </w:r>
    </w:p>
    <w:p w14:paraId="33513FD7" w14:textId="77777777" w:rsidR="00FD7DF7" w:rsidRDefault="00FD7DF7" w:rsidP="00FD7DF7">
      <w:pPr>
        <w:pStyle w:val="BodyText"/>
        <w:ind w:left="720" w:firstLine="142"/>
      </w:pPr>
      <w:r>
        <w:t xml:space="preserve">                    &lt;/div&gt;</w:t>
      </w:r>
    </w:p>
    <w:p w14:paraId="4F0ADAB8" w14:textId="77777777" w:rsidR="00FD7DF7" w:rsidRDefault="00FD7DF7" w:rsidP="00FD7DF7">
      <w:pPr>
        <w:pStyle w:val="BodyText"/>
        <w:ind w:left="720" w:firstLine="142"/>
      </w:pPr>
      <w:r>
        <w:t xml:space="preserve">                    &lt;div class="col-sm-12 col-md-12 col-lg-6 col-xs-12"&gt;</w:t>
      </w:r>
    </w:p>
    <w:p w14:paraId="6E75A6D9" w14:textId="15033675" w:rsidR="00FD7DF7" w:rsidRDefault="00FD7DF7" w:rsidP="00FD7DF7">
      <w:pPr>
        <w:pStyle w:val="BodyText"/>
        <w:ind w:left="720" w:firstLine="142"/>
      </w:pPr>
      <w:r>
        <w:t xml:space="preserve">       &lt;</w:t>
      </w:r>
      <w:proofErr w:type="spellStart"/>
      <w:r>
        <w:t>img</w:t>
      </w:r>
      <w:proofErr w:type="spellEnd"/>
      <w:r>
        <w:t xml:space="preserve"> src="../Assets/Template/main/images/ecommerce.png"height="420"width="510"&gt;</w:t>
      </w:r>
    </w:p>
    <w:p w14:paraId="328EC327" w14:textId="77777777" w:rsidR="00FD7DF7" w:rsidRDefault="00FD7DF7" w:rsidP="00FD7DF7">
      <w:pPr>
        <w:pStyle w:val="BodyText"/>
        <w:ind w:left="720" w:firstLine="142"/>
      </w:pPr>
      <w:r>
        <w:t xml:space="preserve">                    &lt;/div&gt;</w:t>
      </w:r>
    </w:p>
    <w:p w14:paraId="29E16D6F" w14:textId="77777777" w:rsidR="00FD7DF7" w:rsidRDefault="00FD7DF7" w:rsidP="00FD7DF7">
      <w:pPr>
        <w:pStyle w:val="BodyText"/>
        <w:ind w:left="720" w:firstLine="142"/>
      </w:pPr>
      <w:r>
        <w:t xml:space="preserve">                &lt;/div&gt;</w:t>
      </w:r>
    </w:p>
    <w:p w14:paraId="483012FD" w14:textId="77777777" w:rsidR="00FD7DF7" w:rsidRDefault="00FD7DF7" w:rsidP="00FD7DF7">
      <w:pPr>
        <w:pStyle w:val="BodyText"/>
        <w:ind w:left="720" w:firstLine="142"/>
      </w:pPr>
      <w:r>
        <w:t xml:space="preserve">            &lt;/div&gt;</w:t>
      </w:r>
    </w:p>
    <w:p w14:paraId="775561AD" w14:textId="77777777" w:rsidR="00FD7DF7" w:rsidRDefault="00FD7DF7" w:rsidP="00FD7DF7">
      <w:pPr>
        <w:pStyle w:val="BodyText"/>
        <w:ind w:left="720" w:firstLine="142"/>
      </w:pPr>
      <w:r>
        <w:t xml:space="preserve">        &lt;/div&gt;</w:t>
      </w:r>
    </w:p>
    <w:p w14:paraId="21912E06" w14:textId="77777777" w:rsidR="00FD7DF7" w:rsidRDefault="00FD7DF7" w:rsidP="00FD7DF7">
      <w:pPr>
        <w:pStyle w:val="BodyText"/>
        <w:ind w:left="720" w:firstLine="142"/>
      </w:pPr>
    </w:p>
    <w:p w14:paraId="599F5F8A" w14:textId="77777777" w:rsidR="00FD7DF7" w:rsidRDefault="00FD7DF7" w:rsidP="00FD7DF7">
      <w:pPr>
        <w:pStyle w:val="BodyText"/>
        <w:ind w:left="720" w:firstLine="142"/>
      </w:pPr>
      <w:r>
        <w:t xml:space="preserve">    &lt;/body&gt;</w:t>
      </w:r>
    </w:p>
    <w:p w14:paraId="52211649" w14:textId="77777777" w:rsidR="00FD7DF7" w:rsidRDefault="00FD7DF7" w:rsidP="00FD7DF7">
      <w:pPr>
        <w:pStyle w:val="BodyText"/>
        <w:ind w:left="720" w:firstLine="142"/>
      </w:pPr>
      <w:r>
        <w:t xml:space="preserve">    &lt;%@include file="../Guest/</w:t>
      </w:r>
      <w:proofErr w:type="spellStart"/>
      <w:r>
        <w:t>Foot.jsp</w:t>
      </w:r>
      <w:proofErr w:type="spellEnd"/>
      <w:r>
        <w:t xml:space="preserve">" %&gt; </w:t>
      </w:r>
    </w:p>
    <w:p w14:paraId="4CFAE213" w14:textId="5A60D099" w:rsidR="004957C8" w:rsidRPr="00FD083C" w:rsidRDefault="00FD7DF7" w:rsidP="00FD7DF7">
      <w:pPr>
        <w:pStyle w:val="BodyText"/>
        <w:ind w:left="720" w:firstLine="142"/>
      </w:pPr>
      <w:r>
        <w:t>&lt;/html&gt;</w:t>
      </w:r>
    </w:p>
    <w:p w14:paraId="103A4E73" w14:textId="77777777" w:rsidR="004957C8" w:rsidRPr="00FD083C" w:rsidRDefault="004957C8" w:rsidP="00FD7DF7">
      <w:pPr>
        <w:pStyle w:val="BodyText"/>
        <w:ind w:left="720"/>
      </w:pPr>
    </w:p>
    <w:p w14:paraId="27E05E6E" w14:textId="77777777" w:rsidR="004957C8" w:rsidRPr="00FD083C" w:rsidRDefault="004957C8">
      <w:pPr>
        <w:pStyle w:val="BodyText"/>
      </w:pPr>
    </w:p>
    <w:p w14:paraId="02BBF2BA" w14:textId="564A6DC2" w:rsidR="00CE7A37" w:rsidRDefault="00CE7A37">
      <w:pPr>
        <w:pStyle w:val="BodyText"/>
      </w:pPr>
    </w:p>
    <w:p w14:paraId="00617E47" w14:textId="77777777" w:rsidR="00FD7DF7" w:rsidRDefault="00FD7DF7">
      <w:pPr>
        <w:pStyle w:val="BodyText"/>
      </w:pPr>
    </w:p>
    <w:p w14:paraId="7104A79F" w14:textId="5A9F71ED" w:rsidR="00CE7A37" w:rsidRDefault="00CE7A37">
      <w:pPr>
        <w:pStyle w:val="BodyText"/>
      </w:pPr>
    </w:p>
    <w:p w14:paraId="20789509" w14:textId="0AE7D989" w:rsidR="00CE7A37" w:rsidRDefault="00FD7DF7" w:rsidP="00FD7DF7">
      <w:pPr>
        <w:pStyle w:val="BodyText"/>
        <w:ind w:left="851"/>
      </w:pPr>
      <w:r>
        <w:rPr>
          <w:b/>
          <w:bCs/>
          <w:u w:val="single"/>
        </w:rPr>
        <w:lastRenderedPageBreak/>
        <w:t>Login</w:t>
      </w:r>
    </w:p>
    <w:p w14:paraId="38434152" w14:textId="072DC667" w:rsidR="00CE7A37" w:rsidRDefault="00CE7A37">
      <w:pPr>
        <w:pStyle w:val="BodyText"/>
      </w:pPr>
    </w:p>
    <w:p w14:paraId="02210835" w14:textId="484481DD" w:rsidR="00CE7A37" w:rsidRDefault="00CE7A37" w:rsidP="00FD7DF7">
      <w:pPr>
        <w:pStyle w:val="BodyText"/>
        <w:ind w:left="851"/>
      </w:pPr>
    </w:p>
    <w:p w14:paraId="7F3E4B55" w14:textId="77777777" w:rsidR="00FD7DF7" w:rsidRDefault="00FD7DF7" w:rsidP="00FD7DF7">
      <w:pPr>
        <w:pStyle w:val="BodyText"/>
        <w:ind w:left="851"/>
      </w:pPr>
      <w:r>
        <w:t xml:space="preserve">            </w:t>
      </w:r>
      <w:r>
        <w:t xml:space="preserve">&lt;%-- </w:t>
      </w:r>
    </w:p>
    <w:p w14:paraId="13DCE8C1" w14:textId="77777777" w:rsidR="00FD7DF7" w:rsidRDefault="00FD7DF7" w:rsidP="00FD7DF7">
      <w:pPr>
        <w:pStyle w:val="BodyText"/>
        <w:ind w:left="851"/>
      </w:pPr>
      <w:r>
        <w:t xml:space="preserve">    Document </w:t>
      </w:r>
      <w:proofErr w:type="gramStart"/>
      <w:r>
        <w:t xml:space="preserve">  :</w:t>
      </w:r>
      <w:proofErr w:type="gramEnd"/>
      <w:r>
        <w:t xml:space="preserve"> Login</w:t>
      </w:r>
    </w:p>
    <w:p w14:paraId="1CD9E4BF" w14:textId="77777777" w:rsidR="00FD7DF7" w:rsidRDefault="00FD7DF7" w:rsidP="00FD7DF7">
      <w:pPr>
        <w:pStyle w:val="BodyText"/>
        <w:ind w:left="851"/>
      </w:pPr>
      <w:r>
        <w:t xml:space="preserve">    Created </w:t>
      </w:r>
      <w:proofErr w:type="gramStart"/>
      <w:r>
        <w:t>on :</w:t>
      </w:r>
      <w:proofErr w:type="gramEnd"/>
      <w:r>
        <w:t xml:space="preserve"> 17 Jan, 2024, 5:16:04 PM</w:t>
      </w:r>
    </w:p>
    <w:p w14:paraId="6E292270" w14:textId="77777777" w:rsidR="00FD7DF7" w:rsidRDefault="00FD7DF7" w:rsidP="00FD7DF7">
      <w:pPr>
        <w:pStyle w:val="BodyText"/>
        <w:ind w:left="851"/>
      </w:pPr>
      <w:r>
        <w:t xml:space="preserve">    Author   </w:t>
      </w:r>
      <w:proofErr w:type="gramStart"/>
      <w:r>
        <w:t xml:space="preserve">  :</w:t>
      </w:r>
      <w:proofErr w:type="gramEnd"/>
      <w:r>
        <w:t xml:space="preserve"> 91907</w:t>
      </w:r>
    </w:p>
    <w:p w14:paraId="3B1B2596" w14:textId="77777777" w:rsidR="00FD7DF7" w:rsidRDefault="00FD7DF7" w:rsidP="00FD7DF7">
      <w:pPr>
        <w:pStyle w:val="BodyText"/>
        <w:ind w:left="851"/>
      </w:pPr>
      <w:r>
        <w:t>--%&gt;</w:t>
      </w:r>
    </w:p>
    <w:p w14:paraId="1B7DD1EC" w14:textId="77777777" w:rsidR="00FD7DF7" w:rsidRDefault="00FD7DF7" w:rsidP="00FD7DF7">
      <w:pPr>
        <w:pStyle w:val="BodyText"/>
        <w:ind w:left="851"/>
      </w:pPr>
    </w:p>
    <w:p w14:paraId="44EB09D3" w14:textId="77777777" w:rsidR="00FD7DF7" w:rsidRDefault="00FD7DF7" w:rsidP="00FD7DF7">
      <w:pPr>
        <w:pStyle w:val="BodyText"/>
        <w:ind w:left="851"/>
      </w:pPr>
      <w:r>
        <w:t>&lt;%@page import="</w:t>
      </w:r>
      <w:proofErr w:type="spellStart"/>
      <w:proofErr w:type="gramStart"/>
      <w:r>
        <w:t>java.sql.ResultSet</w:t>
      </w:r>
      <w:proofErr w:type="spellEnd"/>
      <w:proofErr w:type="gramEnd"/>
      <w:r>
        <w:t>"%&gt;</w:t>
      </w:r>
    </w:p>
    <w:p w14:paraId="07E4BB3F" w14:textId="77777777" w:rsidR="00FD7DF7" w:rsidRDefault="00FD7DF7" w:rsidP="00FD7DF7">
      <w:pPr>
        <w:pStyle w:val="BodyText"/>
        <w:ind w:left="851"/>
      </w:pPr>
      <w:r>
        <w:t>&lt;</w:t>
      </w:r>
      <w:proofErr w:type="spellStart"/>
      <w:proofErr w:type="gramStart"/>
      <w:r>
        <w:t>jsp:useBean</w:t>
      </w:r>
      <w:proofErr w:type="spellEnd"/>
      <w:proofErr w:type="gramEnd"/>
      <w:r>
        <w:t xml:space="preserve"> class="</w:t>
      </w:r>
      <w:proofErr w:type="spellStart"/>
      <w:r>
        <w:t>DB.ConnectionClass</w:t>
      </w:r>
      <w:proofErr w:type="spellEnd"/>
      <w:r>
        <w:t>" id="con"&gt;&lt;/</w:t>
      </w:r>
      <w:proofErr w:type="spellStart"/>
      <w:r>
        <w:t>jsp:useBean</w:t>
      </w:r>
      <w:proofErr w:type="spellEnd"/>
      <w:r>
        <w:t>&gt;</w:t>
      </w:r>
    </w:p>
    <w:p w14:paraId="6CF02053" w14:textId="77777777" w:rsidR="00FD7DF7" w:rsidRDefault="00FD7DF7" w:rsidP="00FD7DF7">
      <w:pPr>
        <w:pStyle w:val="BodyText"/>
        <w:ind w:left="851"/>
      </w:pPr>
      <w:r>
        <w:t xml:space="preserve">&lt;%@page </w:t>
      </w:r>
      <w:proofErr w:type="spellStart"/>
      <w:r>
        <w:t>contentType</w:t>
      </w:r>
      <w:proofErr w:type="spellEnd"/>
      <w:r>
        <w:t xml:space="preserve">="text/html" </w:t>
      </w:r>
      <w:proofErr w:type="spellStart"/>
      <w:r>
        <w:t>pageEncoding</w:t>
      </w:r>
      <w:proofErr w:type="spellEnd"/>
      <w:r>
        <w:t>="UTF-8"%&gt;</w:t>
      </w:r>
    </w:p>
    <w:p w14:paraId="5314F215" w14:textId="77777777" w:rsidR="00FD7DF7" w:rsidRDefault="00FD7DF7" w:rsidP="00FD7DF7">
      <w:pPr>
        <w:pStyle w:val="BodyText"/>
        <w:ind w:left="851"/>
      </w:pPr>
      <w:r>
        <w:t>&lt;!DOCTYPE html&gt;</w:t>
      </w:r>
    </w:p>
    <w:p w14:paraId="6597F90D" w14:textId="77777777" w:rsidR="00FD7DF7" w:rsidRDefault="00FD7DF7" w:rsidP="00FD7DF7">
      <w:pPr>
        <w:pStyle w:val="BodyText"/>
        <w:ind w:left="851"/>
      </w:pPr>
      <w:r>
        <w:t>&lt;html&gt;</w:t>
      </w:r>
    </w:p>
    <w:p w14:paraId="123A575E" w14:textId="77777777" w:rsidR="00FD7DF7" w:rsidRDefault="00FD7DF7" w:rsidP="00FD7DF7">
      <w:pPr>
        <w:pStyle w:val="BodyText"/>
        <w:ind w:left="851"/>
      </w:pPr>
    </w:p>
    <w:p w14:paraId="63367D59" w14:textId="77777777" w:rsidR="00FD7DF7" w:rsidRDefault="00FD7DF7" w:rsidP="00FD7DF7">
      <w:pPr>
        <w:pStyle w:val="BodyText"/>
        <w:ind w:left="851"/>
      </w:pPr>
      <w:r>
        <w:t xml:space="preserve">    &lt;head&gt;</w:t>
      </w:r>
    </w:p>
    <w:p w14:paraId="3C73B51F" w14:textId="77777777" w:rsidR="00FD7DF7" w:rsidRDefault="00FD7DF7" w:rsidP="00FD7DF7">
      <w:pPr>
        <w:pStyle w:val="BodyText"/>
        <w:ind w:left="851"/>
      </w:pPr>
      <w:r>
        <w:t xml:space="preserve">        &lt;script type = "text/</w:t>
      </w:r>
      <w:proofErr w:type="spellStart"/>
      <w:r>
        <w:t>javascript</w:t>
      </w:r>
      <w:proofErr w:type="spellEnd"/>
      <w:r>
        <w:t>" &gt;</w:t>
      </w:r>
    </w:p>
    <w:p w14:paraId="3DF82E6B" w14:textId="77777777" w:rsidR="00FD7DF7" w:rsidRDefault="00FD7DF7" w:rsidP="00FD7DF7">
      <w:pPr>
        <w:pStyle w:val="BodyText"/>
        <w:ind w:left="851"/>
      </w:pPr>
      <w:r>
        <w:t xml:space="preserve">            function </w:t>
      </w:r>
      <w:proofErr w:type="spellStart"/>
      <w:proofErr w:type="gramStart"/>
      <w:r>
        <w:t>preventBack</w:t>
      </w:r>
      <w:proofErr w:type="spellEnd"/>
      <w:r>
        <w:t>(</w:t>
      </w:r>
      <w:proofErr w:type="gramEnd"/>
      <w:r>
        <w:t>) {</w:t>
      </w:r>
    </w:p>
    <w:p w14:paraId="751995A3" w14:textId="77777777" w:rsidR="00FD7DF7" w:rsidRDefault="00FD7DF7" w:rsidP="00FD7DF7">
      <w:pPr>
        <w:pStyle w:val="BodyText"/>
        <w:ind w:left="851"/>
      </w:pPr>
      <w:r>
        <w:t xml:space="preserve">                </w:t>
      </w:r>
      <w:proofErr w:type="spellStart"/>
      <w:proofErr w:type="gramStart"/>
      <w:r>
        <w:t>window.history</w:t>
      </w:r>
      <w:proofErr w:type="gramEnd"/>
      <w:r>
        <w:t>.forward</w:t>
      </w:r>
      <w:proofErr w:type="spellEnd"/>
      <w:r>
        <w:t>();</w:t>
      </w:r>
    </w:p>
    <w:p w14:paraId="718E7517" w14:textId="77777777" w:rsidR="00FD7DF7" w:rsidRDefault="00FD7DF7" w:rsidP="00FD7DF7">
      <w:pPr>
        <w:pStyle w:val="BodyText"/>
        <w:ind w:left="851"/>
      </w:pPr>
      <w:r>
        <w:t xml:space="preserve">            }</w:t>
      </w:r>
    </w:p>
    <w:p w14:paraId="012EDC56" w14:textId="77777777" w:rsidR="00FD7DF7" w:rsidRDefault="00FD7DF7" w:rsidP="00FD7DF7">
      <w:pPr>
        <w:pStyle w:val="BodyText"/>
        <w:ind w:left="851"/>
      </w:pPr>
      <w:r>
        <w:t xml:space="preserve">            </w:t>
      </w:r>
      <w:proofErr w:type="spellStart"/>
      <w:r>
        <w:t>setTimeout</w:t>
      </w:r>
      <w:proofErr w:type="spellEnd"/>
      <w:r>
        <w:t>("</w:t>
      </w:r>
      <w:proofErr w:type="spellStart"/>
      <w:proofErr w:type="gramStart"/>
      <w:r>
        <w:t>preventBack</w:t>
      </w:r>
      <w:proofErr w:type="spellEnd"/>
      <w:r>
        <w:t>(</w:t>
      </w:r>
      <w:proofErr w:type="gramEnd"/>
      <w:r>
        <w:t>)", 0);</w:t>
      </w:r>
    </w:p>
    <w:p w14:paraId="7DC76EC9" w14:textId="77777777" w:rsidR="00FD7DF7" w:rsidRDefault="00FD7DF7" w:rsidP="00FD7DF7">
      <w:pPr>
        <w:pStyle w:val="BodyText"/>
        <w:ind w:left="851"/>
      </w:pPr>
      <w:r>
        <w:t xml:space="preserve">            </w:t>
      </w:r>
      <w:proofErr w:type="spellStart"/>
      <w:proofErr w:type="gramStart"/>
      <w:r>
        <w:t>window.onunload</w:t>
      </w:r>
      <w:proofErr w:type="spellEnd"/>
      <w:proofErr w:type="gramEnd"/>
      <w:r>
        <w:t xml:space="preserve"> = function() {</w:t>
      </w:r>
    </w:p>
    <w:p w14:paraId="66F200EA" w14:textId="77777777" w:rsidR="00FD7DF7" w:rsidRDefault="00FD7DF7" w:rsidP="00FD7DF7">
      <w:pPr>
        <w:pStyle w:val="BodyText"/>
        <w:ind w:left="851"/>
      </w:pPr>
      <w:r>
        <w:t xml:space="preserve">                null</w:t>
      </w:r>
    </w:p>
    <w:p w14:paraId="6D1A0BF6" w14:textId="77777777" w:rsidR="00FD7DF7" w:rsidRDefault="00FD7DF7" w:rsidP="00FD7DF7">
      <w:pPr>
        <w:pStyle w:val="BodyText"/>
        <w:ind w:left="851"/>
      </w:pPr>
      <w:r>
        <w:t xml:space="preserve">            };</w:t>
      </w:r>
    </w:p>
    <w:p w14:paraId="1B49DF58" w14:textId="77777777" w:rsidR="00FD7DF7" w:rsidRDefault="00FD7DF7" w:rsidP="00FD7DF7">
      <w:pPr>
        <w:pStyle w:val="BodyText"/>
        <w:ind w:left="851"/>
      </w:pPr>
      <w:r>
        <w:t xml:space="preserve">        &lt;/script&gt;</w:t>
      </w:r>
    </w:p>
    <w:p w14:paraId="7C09F9EC" w14:textId="77777777" w:rsidR="00FD7DF7" w:rsidRDefault="00FD7DF7" w:rsidP="00FD7DF7">
      <w:pPr>
        <w:pStyle w:val="BodyText"/>
        <w:ind w:left="851"/>
      </w:pPr>
      <w:r>
        <w:t xml:space="preserve">        &lt;meta http-</w:t>
      </w:r>
      <w:proofErr w:type="spellStart"/>
      <w:r>
        <w:t>equiv</w:t>
      </w:r>
      <w:proofErr w:type="spellEnd"/>
      <w:r>
        <w:t>="Content-Type" content="text/html; charset=UTF-8"&gt;</w:t>
      </w:r>
    </w:p>
    <w:p w14:paraId="25C5D377" w14:textId="77777777" w:rsidR="00FD7DF7" w:rsidRDefault="00FD7DF7" w:rsidP="00FD7DF7">
      <w:pPr>
        <w:pStyle w:val="BodyText"/>
        <w:ind w:left="851"/>
      </w:pPr>
      <w:r>
        <w:t xml:space="preserve">        &lt;title&gt;Login&lt;/title&gt;</w:t>
      </w:r>
    </w:p>
    <w:p w14:paraId="314E321B" w14:textId="77777777" w:rsidR="00FD7DF7" w:rsidRDefault="00FD7DF7" w:rsidP="00FD7DF7">
      <w:pPr>
        <w:pStyle w:val="BodyText"/>
        <w:ind w:left="851"/>
      </w:pPr>
      <w:r>
        <w:t xml:space="preserve">    &lt;/head&gt;</w:t>
      </w:r>
    </w:p>
    <w:p w14:paraId="1FE5004A" w14:textId="77777777" w:rsidR="00FD7DF7" w:rsidRDefault="00FD7DF7" w:rsidP="00FD7DF7">
      <w:pPr>
        <w:pStyle w:val="BodyText"/>
        <w:ind w:left="851"/>
      </w:pPr>
      <w:r>
        <w:t xml:space="preserve">    &lt;%@include file="</w:t>
      </w:r>
      <w:proofErr w:type="spellStart"/>
      <w:r>
        <w:t>Head.jsp</w:t>
      </w:r>
      <w:proofErr w:type="spellEnd"/>
      <w:r>
        <w:t>" %&gt;</w:t>
      </w:r>
    </w:p>
    <w:p w14:paraId="2F48DF7D" w14:textId="77777777" w:rsidR="00FD7DF7" w:rsidRDefault="00FD7DF7" w:rsidP="00FD7DF7">
      <w:pPr>
        <w:pStyle w:val="BodyText"/>
        <w:ind w:left="851"/>
      </w:pPr>
      <w:r>
        <w:t xml:space="preserve">    &lt;%</w:t>
      </w:r>
    </w:p>
    <w:p w14:paraId="19B298A0" w14:textId="77777777" w:rsidR="00FD7DF7" w:rsidRDefault="00FD7DF7" w:rsidP="00FD7DF7">
      <w:pPr>
        <w:pStyle w:val="BodyText"/>
        <w:ind w:left="851"/>
      </w:pPr>
      <w:r>
        <w:t xml:space="preserve">        if (</w:t>
      </w:r>
      <w:proofErr w:type="spellStart"/>
      <w:proofErr w:type="gramStart"/>
      <w:r>
        <w:t>request.getParameter</w:t>
      </w:r>
      <w:proofErr w:type="spellEnd"/>
      <w:proofErr w:type="gramEnd"/>
      <w:r>
        <w:t>("</w:t>
      </w:r>
      <w:proofErr w:type="spellStart"/>
      <w:r>
        <w:t>btn_login</w:t>
      </w:r>
      <w:proofErr w:type="spellEnd"/>
      <w:r>
        <w:t>") != null) {</w:t>
      </w:r>
    </w:p>
    <w:p w14:paraId="73960046" w14:textId="77777777" w:rsidR="00FD7DF7" w:rsidRDefault="00FD7DF7" w:rsidP="00FD7DF7">
      <w:pPr>
        <w:pStyle w:val="BodyText"/>
        <w:ind w:left="851"/>
      </w:pPr>
      <w:r>
        <w:t xml:space="preserve">            String email = </w:t>
      </w:r>
      <w:proofErr w:type="spellStart"/>
      <w:proofErr w:type="gramStart"/>
      <w:r>
        <w:t>request.getParameter</w:t>
      </w:r>
      <w:proofErr w:type="spellEnd"/>
      <w:proofErr w:type="gramEnd"/>
      <w:r>
        <w:t>("</w:t>
      </w:r>
      <w:proofErr w:type="spellStart"/>
      <w:r>
        <w:t>txt_email</w:t>
      </w:r>
      <w:proofErr w:type="spellEnd"/>
      <w:r>
        <w:t>");</w:t>
      </w:r>
    </w:p>
    <w:p w14:paraId="5C956893" w14:textId="77777777" w:rsidR="00FD7DF7" w:rsidRDefault="00FD7DF7" w:rsidP="00FD7DF7">
      <w:pPr>
        <w:pStyle w:val="BodyText"/>
        <w:ind w:left="851"/>
      </w:pPr>
      <w:r>
        <w:t xml:space="preserve">            String password = </w:t>
      </w:r>
      <w:proofErr w:type="spellStart"/>
      <w:proofErr w:type="gramStart"/>
      <w:r>
        <w:t>request.getParameter</w:t>
      </w:r>
      <w:proofErr w:type="spellEnd"/>
      <w:proofErr w:type="gramEnd"/>
      <w:r>
        <w:t>("</w:t>
      </w:r>
      <w:proofErr w:type="spellStart"/>
      <w:r>
        <w:t>txt_password</w:t>
      </w:r>
      <w:proofErr w:type="spellEnd"/>
      <w:r>
        <w:t>");</w:t>
      </w:r>
    </w:p>
    <w:p w14:paraId="6AD9C603" w14:textId="77777777" w:rsidR="00FD7DF7" w:rsidRDefault="00FD7DF7" w:rsidP="00FD7DF7">
      <w:pPr>
        <w:pStyle w:val="BodyText"/>
        <w:ind w:left="851"/>
      </w:pPr>
    </w:p>
    <w:p w14:paraId="3F8E4F89" w14:textId="77777777" w:rsidR="00FD7DF7" w:rsidRDefault="00FD7DF7" w:rsidP="00FD7DF7">
      <w:pPr>
        <w:pStyle w:val="BodyText"/>
        <w:ind w:left="851"/>
      </w:pPr>
      <w:r>
        <w:t xml:space="preserve">            String selQryU1 = "select * from </w:t>
      </w:r>
      <w:proofErr w:type="spellStart"/>
      <w:r>
        <w:t>tbl_admin</w:t>
      </w:r>
      <w:proofErr w:type="spellEnd"/>
      <w:r>
        <w:t xml:space="preserve"> where </w:t>
      </w:r>
      <w:proofErr w:type="spellStart"/>
      <w:r>
        <w:t>admin_email</w:t>
      </w:r>
      <w:proofErr w:type="spellEnd"/>
      <w:r>
        <w:t xml:space="preserve">='" + email + "' and </w:t>
      </w:r>
      <w:proofErr w:type="spellStart"/>
      <w:r>
        <w:t>admin_password</w:t>
      </w:r>
      <w:proofErr w:type="spellEnd"/>
      <w:r>
        <w:t>='" + password + "'";</w:t>
      </w:r>
    </w:p>
    <w:p w14:paraId="518E0AB8" w14:textId="77777777" w:rsidR="00FD7DF7" w:rsidRDefault="00FD7DF7" w:rsidP="00FD7DF7">
      <w:pPr>
        <w:pStyle w:val="BodyText"/>
        <w:ind w:left="851"/>
      </w:pPr>
      <w:r>
        <w:t xml:space="preserve">            </w:t>
      </w:r>
      <w:proofErr w:type="spellStart"/>
      <w:r>
        <w:t>ResultSet</w:t>
      </w:r>
      <w:proofErr w:type="spellEnd"/>
      <w:r>
        <w:t xml:space="preserve"> rsU1 = </w:t>
      </w:r>
      <w:proofErr w:type="spellStart"/>
      <w:proofErr w:type="gramStart"/>
      <w:r>
        <w:t>con.selectCommand</w:t>
      </w:r>
      <w:proofErr w:type="spellEnd"/>
      <w:proofErr w:type="gramEnd"/>
      <w:r>
        <w:t>(selQryU1);</w:t>
      </w:r>
    </w:p>
    <w:p w14:paraId="513E076A" w14:textId="77777777" w:rsidR="00FD7DF7" w:rsidRDefault="00FD7DF7" w:rsidP="00FD7DF7">
      <w:pPr>
        <w:pStyle w:val="BodyText"/>
        <w:ind w:left="851"/>
      </w:pPr>
    </w:p>
    <w:p w14:paraId="53AF4DCA" w14:textId="77777777" w:rsidR="00FD7DF7" w:rsidRDefault="00FD7DF7" w:rsidP="00FD7DF7">
      <w:pPr>
        <w:pStyle w:val="BodyText"/>
        <w:ind w:left="851"/>
      </w:pPr>
      <w:r>
        <w:t xml:space="preserve">            String </w:t>
      </w:r>
      <w:proofErr w:type="spellStart"/>
      <w:r>
        <w:t>selQryU</w:t>
      </w:r>
      <w:proofErr w:type="spellEnd"/>
      <w:r>
        <w:t xml:space="preserve"> = "select * from </w:t>
      </w:r>
      <w:proofErr w:type="spellStart"/>
      <w:r>
        <w:t>tbl_user</w:t>
      </w:r>
      <w:proofErr w:type="spellEnd"/>
      <w:r>
        <w:t xml:space="preserve"> where </w:t>
      </w:r>
      <w:proofErr w:type="spellStart"/>
      <w:r>
        <w:t>user_email</w:t>
      </w:r>
      <w:proofErr w:type="spellEnd"/>
      <w:r>
        <w:t xml:space="preserve">='" + email + "' and </w:t>
      </w:r>
      <w:proofErr w:type="spellStart"/>
      <w:r>
        <w:t>user_password</w:t>
      </w:r>
      <w:proofErr w:type="spellEnd"/>
      <w:r>
        <w:t>='" + password + "'";</w:t>
      </w:r>
    </w:p>
    <w:p w14:paraId="074827E3" w14:textId="77777777" w:rsidR="00FD7DF7" w:rsidRDefault="00FD7DF7" w:rsidP="00FD7DF7">
      <w:pPr>
        <w:pStyle w:val="BodyText"/>
        <w:ind w:left="851"/>
      </w:pPr>
      <w:r>
        <w:t xml:space="preserve">            </w:t>
      </w:r>
      <w:proofErr w:type="spellStart"/>
      <w:r>
        <w:t>ResultSet</w:t>
      </w:r>
      <w:proofErr w:type="spellEnd"/>
      <w:r>
        <w:t xml:space="preserve"> </w:t>
      </w:r>
      <w:proofErr w:type="spellStart"/>
      <w:r>
        <w:t>rsU</w:t>
      </w:r>
      <w:proofErr w:type="spellEnd"/>
      <w:r>
        <w:t xml:space="preserve"> = </w:t>
      </w:r>
      <w:proofErr w:type="spellStart"/>
      <w:proofErr w:type="gramStart"/>
      <w:r>
        <w:t>con.selectCommand</w:t>
      </w:r>
      <w:proofErr w:type="spellEnd"/>
      <w:proofErr w:type="gramEnd"/>
      <w:r>
        <w:t>(</w:t>
      </w:r>
      <w:proofErr w:type="spellStart"/>
      <w:r>
        <w:t>selQryU</w:t>
      </w:r>
      <w:proofErr w:type="spellEnd"/>
      <w:r>
        <w:t>);</w:t>
      </w:r>
    </w:p>
    <w:p w14:paraId="762ED959" w14:textId="77777777" w:rsidR="00FD7DF7" w:rsidRDefault="00FD7DF7" w:rsidP="00FD7DF7">
      <w:pPr>
        <w:pStyle w:val="BodyText"/>
        <w:ind w:left="851"/>
      </w:pPr>
    </w:p>
    <w:p w14:paraId="7E5519C6" w14:textId="77777777" w:rsidR="00FD7DF7" w:rsidRDefault="00FD7DF7" w:rsidP="00FD7DF7">
      <w:pPr>
        <w:pStyle w:val="BodyText"/>
        <w:ind w:left="851"/>
      </w:pPr>
      <w:r>
        <w:t xml:space="preserve">            String </w:t>
      </w:r>
      <w:proofErr w:type="spellStart"/>
      <w:r>
        <w:t>selQryB</w:t>
      </w:r>
      <w:proofErr w:type="spellEnd"/>
      <w:r>
        <w:t xml:space="preserve"> = "select * from </w:t>
      </w:r>
      <w:proofErr w:type="spellStart"/>
      <w:r>
        <w:t>tbl_</w:t>
      </w:r>
      <w:proofErr w:type="gramStart"/>
      <w:r>
        <w:t>buisness</w:t>
      </w:r>
      <w:proofErr w:type="spellEnd"/>
      <w:r>
        <w:t xml:space="preserve">  where</w:t>
      </w:r>
      <w:proofErr w:type="gramEnd"/>
      <w:r>
        <w:t xml:space="preserve"> </w:t>
      </w:r>
      <w:proofErr w:type="spellStart"/>
      <w:r>
        <w:t>buisness_email</w:t>
      </w:r>
      <w:proofErr w:type="spellEnd"/>
      <w:r>
        <w:t xml:space="preserve">='" + email + "' and </w:t>
      </w:r>
      <w:proofErr w:type="spellStart"/>
      <w:r>
        <w:t>buisness_password</w:t>
      </w:r>
      <w:proofErr w:type="spellEnd"/>
      <w:r>
        <w:t>='" + password + "'";</w:t>
      </w:r>
    </w:p>
    <w:p w14:paraId="21CAB73E" w14:textId="77777777" w:rsidR="00FD7DF7" w:rsidRDefault="00FD7DF7" w:rsidP="00FD7DF7">
      <w:pPr>
        <w:pStyle w:val="BodyText"/>
        <w:ind w:left="851"/>
      </w:pPr>
      <w:r>
        <w:t xml:space="preserve">            </w:t>
      </w:r>
      <w:proofErr w:type="spellStart"/>
      <w:r>
        <w:t>ResultSet</w:t>
      </w:r>
      <w:proofErr w:type="spellEnd"/>
      <w:r>
        <w:t xml:space="preserve"> </w:t>
      </w:r>
      <w:proofErr w:type="spellStart"/>
      <w:r>
        <w:t>rs</w:t>
      </w:r>
      <w:proofErr w:type="spellEnd"/>
      <w:r>
        <w:t xml:space="preserve"> = </w:t>
      </w:r>
      <w:proofErr w:type="spellStart"/>
      <w:proofErr w:type="gramStart"/>
      <w:r>
        <w:t>con.selectCommand</w:t>
      </w:r>
      <w:proofErr w:type="spellEnd"/>
      <w:proofErr w:type="gramEnd"/>
      <w:r>
        <w:t>(</w:t>
      </w:r>
      <w:proofErr w:type="spellStart"/>
      <w:r>
        <w:t>selQryB</w:t>
      </w:r>
      <w:proofErr w:type="spellEnd"/>
      <w:r>
        <w:t>);</w:t>
      </w:r>
    </w:p>
    <w:p w14:paraId="78E4982B" w14:textId="77777777" w:rsidR="00FD7DF7" w:rsidRDefault="00FD7DF7" w:rsidP="00FD7DF7">
      <w:pPr>
        <w:pStyle w:val="BodyText"/>
        <w:ind w:left="851"/>
      </w:pPr>
    </w:p>
    <w:p w14:paraId="74AE90DF" w14:textId="77777777" w:rsidR="00FD7DF7" w:rsidRDefault="00FD7DF7" w:rsidP="00FD7DF7">
      <w:pPr>
        <w:pStyle w:val="BodyText"/>
        <w:ind w:left="851"/>
      </w:pPr>
      <w:r>
        <w:t xml:space="preserve">            if (rsU1.next()) {</w:t>
      </w:r>
    </w:p>
    <w:p w14:paraId="67F8A08A" w14:textId="77777777" w:rsidR="00FD7DF7" w:rsidRDefault="00FD7DF7" w:rsidP="00FD7DF7">
      <w:pPr>
        <w:pStyle w:val="BodyText"/>
        <w:ind w:left="851"/>
      </w:pPr>
      <w:r>
        <w:t xml:space="preserve">                </w:t>
      </w:r>
      <w:proofErr w:type="spellStart"/>
      <w:proofErr w:type="gramStart"/>
      <w:r>
        <w:t>session.setAttribute</w:t>
      </w:r>
      <w:proofErr w:type="spellEnd"/>
      <w:proofErr w:type="gramEnd"/>
      <w:r>
        <w:t>("</w:t>
      </w:r>
      <w:proofErr w:type="spellStart"/>
      <w:r>
        <w:t>aname</w:t>
      </w:r>
      <w:proofErr w:type="spellEnd"/>
      <w:r>
        <w:t>", rsU1.getString("</w:t>
      </w:r>
      <w:proofErr w:type="spellStart"/>
      <w:r>
        <w:t>admin_name</w:t>
      </w:r>
      <w:proofErr w:type="spellEnd"/>
      <w:r>
        <w:t>"));</w:t>
      </w:r>
    </w:p>
    <w:p w14:paraId="4833ACC4" w14:textId="77777777" w:rsidR="00FD7DF7" w:rsidRDefault="00FD7DF7" w:rsidP="00FD7DF7">
      <w:pPr>
        <w:pStyle w:val="BodyText"/>
        <w:ind w:left="851"/>
      </w:pPr>
      <w:r>
        <w:lastRenderedPageBreak/>
        <w:t xml:space="preserve">                </w:t>
      </w:r>
      <w:proofErr w:type="spellStart"/>
      <w:proofErr w:type="gramStart"/>
      <w:r>
        <w:t>session.setAttribute</w:t>
      </w:r>
      <w:proofErr w:type="spellEnd"/>
      <w:proofErr w:type="gramEnd"/>
      <w:r>
        <w:t>("aid", rsU1.getString("</w:t>
      </w:r>
      <w:proofErr w:type="spellStart"/>
      <w:r>
        <w:t>admin_id</w:t>
      </w:r>
      <w:proofErr w:type="spellEnd"/>
      <w:r>
        <w:t>"));</w:t>
      </w:r>
    </w:p>
    <w:p w14:paraId="0177C4DB" w14:textId="77777777" w:rsidR="00FD7DF7" w:rsidRDefault="00FD7DF7" w:rsidP="00FD7DF7">
      <w:pPr>
        <w:pStyle w:val="BodyText"/>
        <w:ind w:left="851"/>
      </w:pPr>
      <w:r>
        <w:t xml:space="preserve">                </w:t>
      </w:r>
      <w:proofErr w:type="spellStart"/>
      <w:proofErr w:type="gramStart"/>
      <w:r>
        <w:t>response.sendRedirect</w:t>
      </w:r>
      <w:proofErr w:type="spellEnd"/>
      <w:proofErr w:type="gramEnd"/>
      <w:r>
        <w:t>("../Admin/</w:t>
      </w:r>
      <w:proofErr w:type="spellStart"/>
      <w:r>
        <w:t>HomePage.jsp</w:t>
      </w:r>
      <w:proofErr w:type="spellEnd"/>
      <w:r>
        <w:t>");</w:t>
      </w:r>
    </w:p>
    <w:p w14:paraId="6AC7BD61" w14:textId="77777777" w:rsidR="00FD7DF7" w:rsidRDefault="00FD7DF7" w:rsidP="00FD7DF7">
      <w:pPr>
        <w:pStyle w:val="BodyText"/>
        <w:ind w:left="851"/>
      </w:pPr>
    </w:p>
    <w:p w14:paraId="0BB91872" w14:textId="77777777" w:rsidR="00FD7DF7" w:rsidRDefault="00FD7DF7" w:rsidP="00FD7DF7">
      <w:pPr>
        <w:pStyle w:val="BodyText"/>
        <w:ind w:left="851"/>
      </w:pPr>
      <w:r>
        <w:t xml:space="preserve">            } else if (</w:t>
      </w:r>
      <w:proofErr w:type="spellStart"/>
      <w:r>
        <w:t>rsU.next</w:t>
      </w:r>
      <w:proofErr w:type="spellEnd"/>
      <w:r>
        <w:t>()) {</w:t>
      </w:r>
    </w:p>
    <w:p w14:paraId="56EB8323" w14:textId="77777777" w:rsidR="00FD7DF7" w:rsidRDefault="00FD7DF7" w:rsidP="00FD7DF7">
      <w:pPr>
        <w:pStyle w:val="BodyText"/>
        <w:ind w:left="851"/>
      </w:pPr>
      <w:r>
        <w:t xml:space="preserve">                </w:t>
      </w:r>
      <w:proofErr w:type="spellStart"/>
      <w:proofErr w:type="gramStart"/>
      <w:r>
        <w:t>session.setAttribute</w:t>
      </w:r>
      <w:proofErr w:type="spellEnd"/>
      <w:proofErr w:type="gramEnd"/>
      <w:r>
        <w:t>("</w:t>
      </w:r>
      <w:proofErr w:type="spellStart"/>
      <w:r>
        <w:t>uname</w:t>
      </w:r>
      <w:proofErr w:type="spellEnd"/>
      <w:r>
        <w:t xml:space="preserve">", </w:t>
      </w:r>
      <w:proofErr w:type="spellStart"/>
      <w:r>
        <w:t>rsU.getString</w:t>
      </w:r>
      <w:proofErr w:type="spellEnd"/>
      <w:r>
        <w:t>("</w:t>
      </w:r>
      <w:proofErr w:type="spellStart"/>
      <w:r>
        <w:t>user_name</w:t>
      </w:r>
      <w:proofErr w:type="spellEnd"/>
      <w:r>
        <w:t>"));</w:t>
      </w:r>
    </w:p>
    <w:p w14:paraId="2412B89F" w14:textId="77777777" w:rsidR="00FD7DF7" w:rsidRDefault="00FD7DF7" w:rsidP="00FD7DF7">
      <w:pPr>
        <w:pStyle w:val="BodyText"/>
        <w:ind w:left="851"/>
      </w:pPr>
      <w:r>
        <w:t xml:space="preserve">                </w:t>
      </w:r>
      <w:proofErr w:type="spellStart"/>
      <w:proofErr w:type="gramStart"/>
      <w:r>
        <w:t>session.setAttribute</w:t>
      </w:r>
      <w:proofErr w:type="spellEnd"/>
      <w:proofErr w:type="gramEnd"/>
      <w:r>
        <w:t>("</w:t>
      </w:r>
      <w:proofErr w:type="spellStart"/>
      <w:r>
        <w:t>uid</w:t>
      </w:r>
      <w:proofErr w:type="spellEnd"/>
      <w:r>
        <w:t xml:space="preserve">", </w:t>
      </w:r>
      <w:proofErr w:type="spellStart"/>
      <w:r>
        <w:t>rsU.getString</w:t>
      </w:r>
      <w:proofErr w:type="spellEnd"/>
      <w:r>
        <w:t>("</w:t>
      </w:r>
      <w:proofErr w:type="spellStart"/>
      <w:r>
        <w:t>user_id</w:t>
      </w:r>
      <w:proofErr w:type="spellEnd"/>
      <w:r>
        <w:t>"));</w:t>
      </w:r>
    </w:p>
    <w:p w14:paraId="7D417C9B" w14:textId="77777777" w:rsidR="00FD7DF7" w:rsidRDefault="00FD7DF7" w:rsidP="00FD7DF7">
      <w:pPr>
        <w:pStyle w:val="BodyText"/>
        <w:ind w:left="851"/>
      </w:pPr>
      <w:r>
        <w:t xml:space="preserve">                </w:t>
      </w:r>
      <w:proofErr w:type="spellStart"/>
      <w:proofErr w:type="gramStart"/>
      <w:r>
        <w:t>response.sendRedirect</w:t>
      </w:r>
      <w:proofErr w:type="spellEnd"/>
      <w:proofErr w:type="gramEnd"/>
      <w:r>
        <w:t>("../User/</w:t>
      </w:r>
      <w:proofErr w:type="spellStart"/>
      <w:r>
        <w:t>HomePage.jsp</w:t>
      </w:r>
      <w:proofErr w:type="spellEnd"/>
      <w:r>
        <w:t>");</w:t>
      </w:r>
    </w:p>
    <w:p w14:paraId="54564623" w14:textId="77777777" w:rsidR="00FD7DF7" w:rsidRDefault="00FD7DF7" w:rsidP="00FD7DF7">
      <w:pPr>
        <w:pStyle w:val="BodyText"/>
        <w:ind w:left="851"/>
      </w:pPr>
      <w:r>
        <w:t xml:space="preserve">            } else if (</w:t>
      </w:r>
      <w:proofErr w:type="spellStart"/>
      <w:proofErr w:type="gramStart"/>
      <w:r>
        <w:t>rs.next</w:t>
      </w:r>
      <w:proofErr w:type="spellEnd"/>
      <w:proofErr w:type="gramEnd"/>
      <w:r>
        <w:t>()) {</w:t>
      </w:r>
    </w:p>
    <w:p w14:paraId="0CCD8210" w14:textId="77777777" w:rsidR="00FD7DF7" w:rsidRDefault="00FD7DF7" w:rsidP="00FD7DF7">
      <w:pPr>
        <w:pStyle w:val="BodyText"/>
        <w:ind w:left="851"/>
      </w:pPr>
    </w:p>
    <w:p w14:paraId="43034F04" w14:textId="77777777" w:rsidR="00FD7DF7" w:rsidRDefault="00FD7DF7" w:rsidP="00FD7DF7">
      <w:pPr>
        <w:pStyle w:val="BodyText"/>
        <w:ind w:left="851"/>
      </w:pPr>
      <w:r>
        <w:t xml:space="preserve">                </w:t>
      </w:r>
      <w:proofErr w:type="spellStart"/>
      <w:proofErr w:type="gramStart"/>
      <w:r>
        <w:t>session.setAttribute</w:t>
      </w:r>
      <w:proofErr w:type="spellEnd"/>
      <w:proofErr w:type="gramEnd"/>
      <w:r>
        <w:t>("</w:t>
      </w:r>
      <w:proofErr w:type="spellStart"/>
      <w:r>
        <w:t>blogo</w:t>
      </w:r>
      <w:proofErr w:type="spellEnd"/>
      <w:r>
        <w:t xml:space="preserve">", </w:t>
      </w:r>
      <w:proofErr w:type="spellStart"/>
      <w:r>
        <w:t>rs.getString</w:t>
      </w:r>
      <w:proofErr w:type="spellEnd"/>
      <w:r>
        <w:t>("</w:t>
      </w:r>
      <w:proofErr w:type="spellStart"/>
      <w:r>
        <w:t>buisness_logo</w:t>
      </w:r>
      <w:proofErr w:type="spellEnd"/>
      <w:r>
        <w:t>"));</w:t>
      </w:r>
    </w:p>
    <w:p w14:paraId="70FB36EC" w14:textId="77777777" w:rsidR="00FD7DF7" w:rsidRDefault="00FD7DF7" w:rsidP="00FD7DF7">
      <w:pPr>
        <w:pStyle w:val="BodyText"/>
        <w:ind w:left="851"/>
      </w:pPr>
      <w:r>
        <w:t xml:space="preserve">                </w:t>
      </w:r>
      <w:proofErr w:type="spellStart"/>
      <w:proofErr w:type="gramStart"/>
      <w:r>
        <w:t>session.setAttribute</w:t>
      </w:r>
      <w:proofErr w:type="spellEnd"/>
      <w:proofErr w:type="gramEnd"/>
      <w:r>
        <w:t>("</w:t>
      </w:r>
      <w:proofErr w:type="spellStart"/>
      <w:r>
        <w:t>bname</w:t>
      </w:r>
      <w:proofErr w:type="spellEnd"/>
      <w:r>
        <w:t xml:space="preserve">", </w:t>
      </w:r>
      <w:proofErr w:type="spellStart"/>
      <w:r>
        <w:t>rs.getString</w:t>
      </w:r>
      <w:proofErr w:type="spellEnd"/>
      <w:r>
        <w:t>("</w:t>
      </w:r>
      <w:proofErr w:type="spellStart"/>
      <w:r>
        <w:t>buisness_name</w:t>
      </w:r>
      <w:proofErr w:type="spellEnd"/>
      <w:r>
        <w:t>"));</w:t>
      </w:r>
    </w:p>
    <w:p w14:paraId="70770034" w14:textId="77777777" w:rsidR="00FD7DF7" w:rsidRDefault="00FD7DF7" w:rsidP="00FD7DF7">
      <w:pPr>
        <w:pStyle w:val="BodyText"/>
        <w:ind w:left="851"/>
      </w:pPr>
      <w:r>
        <w:t xml:space="preserve">                </w:t>
      </w:r>
      <w:proofErr w:type="spellStart"/>
      <w:proofErr w:type="gramStart"/>
      <w:r>
        <w:t>session.setAttribute</w:t>
      </w:r>
      <w:proofErr w:type="spellEnd"/>
      <w:proofErr w:type="gramEnd"/>
      <w:r>
        <w:t xml:space="preserve">("bid", </w:t>
      </w:r>
      <w:proofErr w:type="spellStart"/>
      <w:r>
        <w:t>rs.getString</w:t>
      </w:r>
      <w:proofErr w:type="spellEnd"/>
      <w:r>
        <w:t>("</w:t>
      </w:r>
      <w:proofErr w:type="spellStart"/>
      <w:r>
        <w:t>buisness_id</w:t>
      </w:r>
      <w:proofErr w:type="spellEnd"/>
      <w:r>
        <w:t>"));</w:t>
      </w:r>
    </w:p>
    <w:p w14:paraId="204FD07D" w14:textId="77777777" w:rsidR="00FD7DF7" w:rsidRDefault="00FD7DF7" w:rsidP="00FD7DF7">
      <w:pPr>
        <w:pStyle w:val="BodyText"/>
        <w:ind w:left="851"/>
      </w:pPr>
      <w:r>
        <w:t xml:space="preserve">                </w:t>
      </w:r>
      <w:proofErr w:type="spellStart"/>
      <w:proofErr w:type="gramStart"/>
      <w:r>
        <w:t>session.setAttribute</w:t>
      </w:r>
      <w:proofErr w:type="spellEnd"/>
      <w:proofErr w:type="gramEnd"/>
      <w:r>
        <w:t>("</w:t>
      </w:r>
      <w:proofErr w:type="spellStart"/>
      <w:r>
        <w:t>tid</w:t>
      </w:r>
      <w:proofErr w:type="spellEnd"/>
      <w:r>
        <w:t xml:space="preserve">", </w:t>
      </w:r>
      <w:proofErr w:type="spellStart"/>
      <w:r>
        <w:t>rs.getString</w:t>
      </w:r>
      <w:proofErr w:type="spellEnd"/>
      <w:r>
        <w:t>("</w:t>
      </w:r>
      <w:proofErr w:type="spellStart"/>
      <w:r>
        <w:t>type_id</w:t>
      </w:r>
      <w:proofErr w:type="spellEnd"/>
      <w:r>
        <w:t>"));</w:t>
      </w:r>
    </w:p>
    <w:p w14:paraId="30FE2028" w14:textId="77777777" w:rsidR="00FD7DF7" w:rsidRDefault="00FD7DF7" w:rsidP="00FD7DF7">
      <w:pPr>
        <w:pStyle w:val="BodyText"/>
        <w:ind w:left="851"/>
      </w:pPr>
      <w:r>
        <w:t xml:space="preserve">                </w:t>
      </w:r>
      <w:proofErr w:type="spellStart"/>
      <w:proofErr w:type="gramStart"/>
      <w:r>
        <w:t>response.sendRedirect</w:t>
      </w:r>
      <w:proofErr w:type="spellEnd"/>
      <w:proofErr w:type="gramEnd"/>
      <w:r>
        <w:t>("../Business/</w:t>
      </w:r>
      <w:proofErr w:type="spellStart"/>
      <w:r>
        <w:t>HomePage.jsp</w:t>
      </w:r>
      <w:proofErr w:type="spellEnd"/>
      <w:r>
        <w:t>");</w:t>
      </w:r>
    </w:p>
    <w:p w14:paraId="202462B8" w14:textId="77777777" w:rsidR="00FD7DF7" w:rsidRDefault="00FD7DF7" w:rsidP="00FD7DF7">
      <w:pPr>
        <w:pStyle w:val="BodyText"/>
        <w:ind w:left="851"/>
      </w:pPr>
      <w:r>
        <w:t xml:space="preserve">            } else {</w:t>
      </w:r>
    </w:p>
    <w:p w14:paraId="2EEBEB8F" w14:textId="77777777" w:rsidR="00FD7DF7" w:rsidRDefault="00FD7DF7" w:rsidP="00FD7DF7">
      <w:pPr>
        <w:pStyle w:val="BodyText"/>
        <w:ind w:left="851"/>
      </w:pPr>
      <w:r>
        <w:t xml:space="preserve">    %&gt;</w:t>
      </w:r>
    </w:p>
    <w:p w14:paraId="2BB8A810" w14:textId="77777777" w:rsidR="00FD7DF7" w:rsidRDefault="00FD7DF7" w:rsidP="00FD7DF7">
      <w:pPr>
        <w:pStyle w:val="BodyText"/>
        <w:ind w:left="851"/>
      </w:pPr>
      <w:r>
        <w:t xml:space="preserve">    &lt;script&gt;</w:t>
      </w:r>
    </w:p>
    <w:p w14:paraId="661442DB" w14:textId="77777777" w:rsidR="00FD7DF7" w:rsidRDefault="00FD7DF7" w:rsidP="00FD7DF7">
      <w:pPr>
        <w:pStyle w:val="BodyText"/>
        <w:ind w:left="851"/>
      </w:pPr>
      <w:r>
        <w:t xml:space="preserve">        </w:t>
      </w:r>
      <w:proofErr w:type="gramStart"/>
      <w:r>
        <w:t>alert(</w:t>
      </w:r>
      <w:proofErr w:type="gramEnd"/>
      <w:r>
        <w:t>"Invalid Credentials");</w:t>
      </w:r>
    </w:p>
    <w:p w14:paraId="3255AB9E" w14:textId="77777777" w:rsidR="00FD7DF7" w:rsidRDefault="00FD7DF7" w:rsidP="00FD7DF7">
      <w:pPr>
        <w:pStyle w:val="BodyText"/>
        <w:ind w:left="851"/>
      </w:pPr>
      <w:r>
        <w:t xml:space="preserve">        </w:t>
      </w:r>
      <w:proofErr w:type="spellStart"/>
      <w:proofErr w:type="gramStart"/>
      <w:r>
        <w:t>window.location</w:t>
      </w:r>
      <w:proofErr w:type="spellEnd"/>
      <w:proofErr w:type="gramEnd"/>
      <w:r>
        <w:t xml:space="preserve"> = "</w:t>
      </w:r>
      <w:proofErr w:type="spellStart"/>
      <w:r>
        <w:t>Login.jsp</w:t>
      </w:r>
      <w:proofErr w:type="spellEnd"/>
      <w:r>
        <w:t>";</w:t>
      </w:r>
    </w:p>
    <w:p w14:paraId="1BA5A0FF" w14:textId="77777777" w:rsidR="00FD7DF7" w:rsidRDefault="00FD7DF7" w:rsidP="00FD7DF7">
      <w:pPr>
        <w:pStyle w:val="BodyText"/>
        <w:ind w:left="851"/>
      </w:pPr>
      <w:r>
        <w:t xml:space="preserve">    &lt;/script&gt;</w:t>
      </w:r>
    </w:p>
    <w:p w14:paraId="3C1E0CE3" w14:textId="77777777" w:rsidR="00FD7DF7" w:rsidRDefault="00FD7DF7" w:rsidP="00FD7DF7">
      <w:pPr>
        <w:pStyle w:val="BodyText"/>
        <w:ind w:left="851"/>
      </w:pPr>
      <w:r>
        <w:t xml:space="preserve">    &lt;%</w:t>
      </w:r>
    </w:p>
    <w:p w14:paraId="67E1276B" w14:textId="77777777" w:rsidR="00FD7DF7" w:rsidRDefault="00FD7DF7" w:rsidP="00FD7DF7">
      <w:pPr>
        <w:pStyle w:val="BodyText"/>
        <w:ind w:left="851"/>
      </w:pPr>
      <w:r>
        <w:t xml:space="preserve">            }</w:t>
      </w:r>
    </w:p>
    <w:p w14:paraId="43B23499" w14:textId="77777777" w:rsidR="00FD7DF7" w:rsidRDefault="00FD7DF7" w:rsidP="00FD7DF7">
      <w:pPr>
        <w:pStyle w:val="BodyText"/>
        <w:ind w:left="851"/>
      </w:pPr>
      <w:r>
        <w:t xml:space="preserve">        }</w:t>
      </w:r>
    </w:p>
    <w:p w14:paraId="2698ADAC" w14:textId="77777777" w:rsidR="00FD7DF7" w:rsidRDefault="00FD7DF7" w:rsidP="00FD7DF7">
      <w:pPr>
        <w:pStyle w:val="BodyText"/>
        <w:ind w:left="851"/>
      </w:pPr>
      <w:r>
        <w:t xml:space="preserve">    %&gt;</w:t>
      </w:r>
    </w:p>
    <w:p w14:paraId="4A4B5C07" w14:textId="77777777" w:rsidR="00FD7DF7" w:rsidRDefault="00FD7DF7" w:rsidP="00FD7DF7">
      <w:pPr>
        <w:pStyle w:val="BodyText"/>
        <w:ind w:left="851"/>
      </w:pPr>
    </w:p>
    <w:p w14:paraId="48164964" w14:textId="77777777" w:rsidR="00FD7DF7" w:rsidRDefault="00FD7DF7" w:rsidP="00FD7DF7">
      <w:pPr>
        <w:pStyle w:val="BodyText"/>
        <w:ind w:left="851"/>
      </w:pPr>
      <w:r>
        <w:t xml:space="preserve">    &lt;body&gt;</w:t>
      </w:r>
    </w:p>
    <w:p w14:paraId="1A0A5ACC" w14:textId="77777777" w:rsidR="00FD7DF7" w:rsidRDefault="00FD7DF7" w:rsidP="00FD7DF7">
      <w:pPr>
        <w:pStyle w:val="BodyText"/>
        <w:ind w:left="851"/>
      </w:pPr>
      <w:r>
        <w:t xml:space="preserve">        &lt;div class="page-section mb-60"&gt;</w:t>
      </w:r>
    </w:p>
    <w:p w14:paraId="1A49F2F1" w14:textId="77777777" w:rsidR="00FD7DF7" w:rsidRDefault="00FD7DF7" w:rsidP="00FD7DF7">
      <w:pPr>
        <w:pStyle w:val="BodyText"/>
        <w:ind w:left="851"/>
      </w:pPr>
      <w:r>
        <w:t xml:space="preserve">            &lt;div class="container"&gt;</w:t>
      </w:r>
    </w:p>
    <w:p w14:paraId="21F9CF2F" w14:textId="77777777" w:rsidR="00FD7DF7" w:rsidRDefault="00FD7DF7" w:rsidP="00FD7DF7">
      <w:pPr>
        <w:pStyle w:val="BodyText"/>
        <w:ind w:left="851"/>
      </w:pPr>
      <w:r>
        <w:t xml:space="preserve">                &lt;div class="row"&gt;</w:t>
      </w:r>
    </w:p>
    <w:p w14:paraId="078E0A6E" w14:textId="77777777" w:rsidR="00FD7DF7" w:rsidRDefault="00FD7DF7" w:rsidP="00FD7DF7">
      <w:pPr>
        <w:pStyle w:val="BodyText"/>
        <w:ind w:left="851"/>
      </w:pPr>
      <w:r>
        <w:t xml:space="preserve">                    &lt;div class="col-sm-12 col-md-12 col-xs-12 col-lg-6 mb-30"&gt;</w:t>
      </w:r>
    </w:p>
    <w:p w14:paraId="6F32D4F5" w14:textId="77777777" w:rsidR="00FD7DF7" w:rsidRDefault="00FD7DF7" w:rsidP="00FD7DF7">
      <w:pPr>
        <w:pStyle w:val="BodyText"/>
        <w:ind w:left="851"/>
      </w:pPr>
      <w:r>
        <w:t xml:space="preserve">                        </w:t>
      </w:r>
      <w:proofErr w:type="gramStart"/>
      <w:r>
        <w:t>&lt;!--</w:t>
      </w:r>
      <w:proofErr w:type="gramEnd"/>
      <w:r>
        <w:t xml:space="preserve"> Login </w:t>
      </w:r>
      <w:proofErr w:type="spellStart"/>
      <w:r>
        <w:t>Form s</w:t>
      </w:r>
      <w:proofErr w:type="spellEnd"/>
      <w:r>
        <w:t>--&gt;</w:t>
      </w:r>
    </w:p>
    <w:p w14:paraId="0C20A149" w14:textId="77777777" w:rsidR="00FD7DF7" w:rsidRDefault="00FD7DF7" w:rsidP="00FD7DF7">
      <w:pPr>
        <w:pStyle w:val="BodyText"/>
        <w:ind w:left="851"/>
      </w:pPr>
      <w:r>
        <w:t xml:space="preserve">                        &lt;form action="#" method="post"&gt;</w:t>
      </w:r>
    </w:p>
    <w:p w14:paraId="5AD81EBF" w14:textId="77777777" w:rsidR="00FD7DF7" w:rsidRDefault="00FD7DF7" w:rsidP="00FD7DF7">
      <w:pPr>
        <w:pStyle w:val="BodyText"/>
        <w:ind w:left="851"/>
      </w:pPr>
      <w:r>
        <w:t xml:space="preserve">                            &lt;div class="login-form"&gt;</w:t>
      </w:r>
    </w:p>
    <w:p w14:paraId="30206C31" w14:textId="77777777" w:rsidR="00FD7DF7" w:rsidRDefault="00FD7DF7" w:rsidP="00FD7DF7">
      <w:pPr>
        <w:pStyle w:val="BodyText"/>
        <w:ind w:left="851"/>
      </w:pPr>
      <w:r>
        <w:t xml:space="preserve">                                &lt;h4 class="login-title"&gt;Login&lt;/h4&gt;</w:t>
      </w:r>
    </w:p>
    <w:p w14:paraId="66E34F5E" w14:textId="77777777" w:rsidR="00FD7DF7" w:rsidRDefault="00FD7DF7" w:rsidP="00FD7DF7">
      <w:pPr>
        <w:pStyle w:val="BodyText"/>
        <w:ind w:left="851"/>
      </w:pPr>
      <w:r>
        <w:t xml:space="preserve">                                &lt;div class="row"&gt;</w:t>
      </w:r>
    </w:p>
    <w:p w14:paraId="3968B280" w14:textId="77777777" w:rsidR="00FD7DF7" w:rsidRDefault="00FD7DF7" w:rsidP="00FD7DF7">
      <w:pPr>
        <w:pStyle w:val="BodyText"/>
        <w:ind w:left="851"/>
      </w:pPr>
      <w:r>
        <w:t xml:space="preserve">                                    &lt;div class="col-md-12 col-12 mb-20"&gt;</w:t>
      </w:r>
    </w:p>
    <w:p w14:paraId="00949AD1" w14:textId="77777777" w:rsidR="00FD7DF7" w:rsidRDefault="00FD7DF7" w:rsidP="00FD7DF7">
      <w:pPr>
        <w:pStyle w:val="BodyText"/>
        <w:ind w:left="851"/>
      </w:pPr>
      <w:r>
        <w:t xml:space="preserve">                                        &lt;label&gt;Email Address*&lt;/label&gt;</w:t>
      </w:r>
    </w:p>
    <w:p w14:paraId="6003EDE2" w14:textId="1EDEF0A0" w:rsidR="00FD7DF7" w:rsidRDefault="00FD7DF7" w:rsidP="00FD7DF7">
      <w:pPr>
        <w:pStyle w:val="BodyText"/>
        <w:ind w:left="851"/>
      </w:pPr>
      <w:r>
        <w:t xml:space="preserve">                   &lt;input class="mb-0" type="email" name="</w:t>
      </w:r>
      <w:proofErr w:type="spellStart"/>
      <w:r>
        <w:t>txt_email</w:t>
      </w:r>
      <w:proofErr w:type="spellEnd"/>
      <w:r>
        <w:t>" placeholder="Email Address"&gt;</w:t>
      </w:r>
    </w:p>
    <w:p w14:paraId="11C9EC85" w14:textId="77777777" w:rsidR="00FD7DF7" w:rsidRDefault="00FD7DF7" w:rsidP="00FD7DF7">
      <w:pPr>
        <w:pStyle w:val="BodyText"/>
        <w:ind w:left="851"/>
      </w:pPr>
      <w:r>
        <w:t xml:space="preserve">                                    &lt;/div&gt;</w:t>
      </w:r>
    </w:p>
    <w:p w14:paraId="0A835B19" w14:textId="77777777" w:rsidR="00FD7DF7" w:rsidRDefault="00FD7DF7" w:rsidP="00FD7DF7">
      <w:pPr>
        <w:pStyle w:val="BodyText"/>
        <w:ind w:left="851"/>
      </w:pPr>
      <w:r>
        <w:t xml:space="preserve">                                    &lt;div class="col-12 mb-20"&gt;</w:t>
      </w:r>
    </w:p>
    <w:p w14:paraId="6C4A8B12" w14:textId="77777777" w:rsidR="00FD7DF7" w:rsidRDefault="00FD7DF7" w:rsidP="00FD7DF7">
      <w:pPr>
        <w:pStyle w:val="BodyText"/>
        <w:ind w:left="851"/>
      </w:pPr>
      <w:r>
        <w:t xml:space="preserve">                                        &lt;label&gt;Password&lt;/label&gt;</w:t>
      </w:r>
    </w:p>
    <w:p w14:paraId="02C62C33" w14:textId="68DCDF5C" w:rsidR="00FD7DF7" w:rsidRDefault="00FD7DF7" w:rsidP="00FD7DF7">
      <w:pPr>
        <w:pStyle w:val="BodyText"/>
        <w:ind w:left="851"/>
      </w:pPr>
      <w:r>
        <w:t xml:space="preserve">                     &lt;input class="mb-0" type="password" name="</w:t>
      </w:r>
      <w:proofErr w:type="spellStart"/>
      <w:r>
        <w:t>txt_password</w:t>
      </w:r>
      <w:proofErr w:type="spellEnd"/>
      <w:r>
        <w:t>" placeholder="Password"&gt;</w:t>
      </w:r>
    </w:p>
    <w:p w14:paraId="079A6158" w14:textId="77777777" w:rsidR="00FD7DF7" w:rsidRDefault="00FD7DF7" w:rsidP="00FD7DF7">
      <w:pPr>
        <w:pStyle w:val="BodyText"/>
        <w:ind w:left="851"/>
      </w:pPr>
      <w:r>
        <w:t xml:space="preserve">                                    &lt;/div&gt;</w:t>
      </w:r>
    </w:p>
    <w:p w14:paraId="48952504" w14:textId="77777777" w:rsidR="00FD7DF7" w:rsidRDefault="00FD7DF7" w:rsidP="00FD7DF7">
      <w:pPr>
        <w:pStyle w:val="BodyText"/>
        <w:ind w:left="851"/>
      </w:pPr>
      <w:r>
        <w:t xml:space="preserve">                                    &lt;div class="col-md-8"&gt;</w:t>
      </w:r>
    </w:p>
    <w:p w14:paraId="1CB9F631" w14:textId="77777777" w:rsidR="00FD7DF7" w:rsidRDefault="00FD7DF7" w:rsidP="00FD7DF7">
      <w:pPr>
        <w:pStyle w:val="BodyText"/>
        <w:ind w:left="851"/>
      </w:pPr>
      <w:r>
        <w:t xml:space="preserve">                                        </w:t>
      </w:r>
    </w:p>
    <w:p w14:paraId="25268800" w14:textId="77777777" w:rsidR="00FD7DF7" w:rsidRDefault="00FD7DF7" w:rsidP="00FD7DF7">
      <w:pPr>
        <w:pStyle w:val="BodyText"/>
        <w:ind w:left="851"/>
      </w:pPr>
      <w:r>
        <w:t xml:space="preserve">                                    &lt;/div&gt;</w:t>
      </w:r>
    </w:p>
    <w:p w14:paraId="523C2571" w14:textId="77777777" w:rsidR="00FD7DF7" w:rsidRDefault="00FD7DF7" w:rsidP="00FD7DF7">
      <w:pPr>
        <w:pStyle w:val="BodyText"/>
        <w:ind w:left="851"/>
      </w:pPr>
      <w:r>
        <w:t xml:space="preserve">                                    &lt;div class="col-md-4 mt-10 mb-20 text-left text-md-right"&gt;</w:t>
      </w:r>
    </w:p>
    <w:p w14:paraId="687537CA" w14:textId="77777777" w:rsidR="00FD7DF7" w:rsidRDefault="00FD7DF7" w:rsidP="00FD7DF7">
      <w:pPr>
        <w:pStyle w:val="BodyText"/>
        <w:ind w:left="851"/>
      </w:pPr>
      <w:r>
        <w:t xml:space="preserve">                                        &lt;a </w:t>
      </w:r>
      <w:proofErr w:type="spellStart"/>
      <w:r>
        <w:t>href</w:t>
      </w:r>
      <w:proofErr w:type="spellEnd"/>
      <w:r>
        <w:t>="</w:t>
      </w:r>
      <w:proofErr w:type="spellStart"/>
      <w:r>
        <w:t>Forgotpassword.jsp</w:t>
      </w:r>
      <w:proofErr w:type="spellEnd"/>
      <w:r>
        <w:t xml:space="preserve">"&gt; Forgotten </w:t>
      </w:r>
      <w:proofErr w:type="gramStart"/>
      <w:r>
        <w:t>password?&lt;</w:t>
      </w:r>
      <w:proofErr w:type="gramEnd"/>
      <w:r>
        <w:t>/a&gt;</w:t>
      </w:r>
    </w:p>
    <w:p w14:paraId="73EA351E" w14:textId="77777777" w:rsidR="00FD7DF7" w:rsidRDefault="00FD7DF7" w:rsidP="00FD7DF7">
      <w:pPr>
        <w:pStyle w:val="BodyText"/>
        <w:ind w:left="851"/>
      </w:pPr>
      <w:r>
        <w:lastRenderedPageBreak/>
        <w:t xml:space="preserve">                                    &lt;/div&gt;</w:t>
      </w:r>
    </w:p>
    <w:p w14:paraId="7B04BFF3" w14:textId="77777777" w:rsidR="00FD7DF7" w:rsidRDefault="00FD7DF7" w:rsidP="00FD7DF7">
      <w:pPr>
        <w:pStyle w:val="BodyText"/>
        <w:ind w:left="851"/>
      </w:pPr>
      <w:r>
        <w:t xml:space="preserve">                                    &lt;div class="col-md-12"&gt;</w:t>
      </w:r>
    </w:p>
    <w:p w14:paraId="0044B774" w14:textId="144A8897" w:rsidR="00FD7DF7" w:rsidRDefault="00FD7DF7" w:rsidP="00FD7DF7">
      <w:pPr>
        <w:pStyle w:val="BodyText"/>
        <w:ind w:left="851"/>
      </w:pPr>
      <w:r>
        <w:t xml:space="preserve">                   &lt;button class="register-button mt-0" name="</w:t>
      </w:r>
      <w:proofErr w:type="spellStart"/>
      <w:r>
        <w:t>btn_login</w:t>
      </w:r>
      <w:proofErr w:type="spellEnd"/>
      <w:r>
        <w:t>" type="submit"&gt;Login&lt;/button&gt;</w:t>
      </w:r>
    </w:p>
    <w:p w14:paraId="673E9F73" w14:textId="77777777" w:rsidR="00FD7DF7" w:rsidRDefault="00FD7DF7" w:rsidP="00FD7DF7">
      <w:pPr>
        <w:pStyle w:val="BodyText"/>
        <w:ind w:left="851"/>
      </w:pPr>
      <w:r>
        <w:t xml:space="preserve">                                    &lt;/div&gt;</w:t>
      </w:r>
    </w:p>
    <w:p w14:paraId="6877F577" w14:textId="77777777" w:rsidR="00FD7DF7" w:rsidRDefault="00FD7DF7" w:rsidP="00FD7DF7">
      <w:pPr>
        <w:pStyle w:val="BodyText"/>
        <w:ind w:left="851"/>
      </w:pPr>
      <w:r>
        <w:t xml:space="preserve">                                &lt;/div&gt;</w:t>
      </w:r>
    </w:p>
    <w:p w14:paraId="5D10B3AA" w14:textId="77777777" w:rsidR="00FD7DF7" w:rsidRDefault="00FD7DF7" w:rsidP="00FD7DF7">
      <w:pPr>
        <w:pStyle w:val="BodyText"/>
        <w:ind w:left="851"/>
      </w:pPr>
      <w:r>
        <w:t xml:space="preserve">                            &lt;/div&gt;</w:t>
      </w:r>
    </w:p>
    <w:p w14:paraId="64C96E00" w14:textId="77777777" w:rsidR="00FD7DF7" w:rsidRDefault="00FD7DF7" w:rsidP="00FD7DF7">
      <w:pPr>
        <w:pStyle w:val="BodyText"/>
        <w:ind w:left="851"/>
      </w:pPr>
      <w:r>
        <w:t xml:space="preserve">                        &lt;/form&gt;</w:t>
      </w:r>
    </w:p>
    <w:p w14:paraId="1E8DEFC3" w14:textId="77777777" w:rsidR="00FD7DF7" w:rsidRDefault="00FD7DF7" w:rsidP="00FD7DF7">
      <w:pPr>
        <w:pStyle w:val="BodyText"/>
        <w:ind w:left="851"/>
      </w:pPr>
      <w:r>
        <w:t xml:space="preserve">                    &lt;/div&gt;</w:t>
      </w:r>
    </w:p>
    <w:p w14:paraId="4633C5AF" w14:textId="77777777" w:rsidR="00FD7DF7" w:rsidRDefault="00FD7DF7" w:rsidP="00FD7DF7">
      <w:pPr>
        <w:pStyle w:val="BodyText"/>
        <w:ind w:left="851"/>
      </w:pPr>
      <w:r>
        <w:t xml:space="preserve">                    &lt;div class="col-sm-12 col-md-12 col-lg-6 col-xs-12"&gt;</w:t>
      </w:r>
    </w:p>
    <w:p w14:paraId="4B33AD1B" w14:textId="77777777" w:rsidR="00FD7DF7" w:rsidRDefault="00FD7DF7" w:rsidP="00FD7DF7">
      <w:pPr>
        <w:pStyle w:val="BodyText"/>
        <w:ind w:left="851"/>
      </w:pPr>
      <w:r>
        <w:t xml:space="preserve">                        &lt;</w:t>
      </w:r>
      <w:proofErr w:type="spellStart"/>
      <w:r>
        <w:t>img</w:t>
      </w:r>
      <w:proofErr w:type="spellEnd"/>
      <w:r>
        <w:t xml:space="preserve"> src="../Assets/Template/main/images/ecommerce.png"height="420"width="510"&gt;</w:t>
      </w:r>
    </w:p>
    <w:p w14:paraId="1884B92E" w14:textId="77777777" w:rsidR="00FD7DF7" w:rsidRDefault="00FD7DF7" w:rsidP="00FD7DF7">
      <w:pPr>
        <w:pStyle w:val="BodyText"/>
        <w:ind w:left="851"/>
      </w:pPr>
      <w:r>
        <w:t xml:space="preserve">                    &lt;/div&gt;</w:t>
      </w:r>
    </w:p>
    <w:p w14:paraId="36C0E16B" w14:textId="77777777" w:rsidR="00FD7DF7" w:rsidRDefault="00FD7DF7" w:rsidP="00FD7DF7">
      <w:pPr>
        <w:pStyle w:val="BodyText"/>
        <w:ind w:left="851"/>
      </w:pPr>
      <w:r>
        <w:t xml:space="preserve">                &lt;/div&gt;</w:t>
      </w:r>
    </w:p>
    <w:p w14:paraId="20949932" w14:textId="77777777" w:rsidR="00FD7DF7" w:rsidRDefault="00FD7DF7" w:rsidP="00FD7DF7">
      <w:pPr>
        <w:pStyle w:val="BodyText"/>
        <w:ind w:left="851"/>
      </w:pPr>
      <w:r>
        <w:t xml:space="preserve">            &lt;/div&gt;</w:t>
      </w:r>
    </w:p>
    <w:p w14:paraId="21ED48AB" w14:textId="2A5EFB00" w:rsidR="00FD7DF7" w:rsidRDefault="00FD7DF7" w:rsidP="00FD7DF7">
      <w:pPr>
        <w:pStyle w:val="BodyText"/>
        <w:ind w:left="851"/>
      </w:pPr>
      <w:r>
        <w:t xml:space="preserve">        &lt;/div&gt;</w:t>
      </w:r>
    </w:p>
    <w:p w14:paraId="27097AED" w14:textId="77777777" w:rsidR="00FD7DF7" w:rsidRDefault="00FD7DF7" w:rsidP="00FD7DF7">
      <w:pPr>
        <w:pStyle w:val="BodyText"/>
        <w:ind w:left="851"/>
      </w:pPr>
      <w:r>
        <w:t xml:space="preserve">    &lt;/body&gt;</w:t>
      </w:r>
    </w:p>
    <w:p w14:paraId="31BD8F6B" w14:textId="77777777" w:rsidR="00FD7DF7" w:rsidRDefault="00FD7DF7" w:rsidP="00FD7DF7">
      <w:pPr>
        <w:pStyle w:val="BodyText"/>
        <w:ind w:left="851"/>
      </w:pPr>
      <w:r>
        <w:t xml:space="preserve">    &lt;script&gt;</w:t>
      </w:r>
    </w:p>
    <w:p w14:paraId="5033D3FC" w14:textId="77777777" w:rsidR="00FD7DF7" w:rsidRDefault="00FD7DF7" w:rsidP="00FD7DF7">
      <w:pPr>
        <w:pStyle w:val="BodyText"/>
        <w:ind w:left="851"/>
      </w:pPr>
      <w:r>
        <w:t xml:space="preserve">        const </w:t>
      </w:r>
      <w:proofErr w:type="spellStart"/>
      <w:r>
        <w:t>inputField</w:t>
      </w:r>
      <w:proofErr w:type="spellEnd"/>
      <w:r>
        <w:t xml:space="preserve"> = </w:t>
      </w:r>
      <w:proofErr w:type="spellStart"/>
      <w:proofErr w:type="gramStart"/>
      <w:r>
        <w:t>document.getElementById</w:t>
      </w:r>
      <w:proofErr w:type="spellEnd"/>
      <w:proofErr w:type="gramEnd"/>
      <w:r>
        <w:t>('</w:t>
      </w:r>
      <w:proofErr w:type="spellStart"/>
      <w:r>
        <w:t>txt_password</w:t>
      </w:r>
      <w:proofErr w:type="spellEnd"/>
      <w:r>
        <w:t>');</w:t>
      </w:r>
    </w:p>
    <w:p w14:paraId="6F585BC3" w14:textId="77777777" w:rsidR="00FD7DF7" w:rsidRDefault="00FD7DF7" w:rsidP="00FD7DF7">
      <w:pPr>
        <w:pStyle w:val="BodyText"/>
        <w:ind w:left="851"/>
      </w:pPr>
      <w:r>
        <w:t xml:space="preserve">                </w:t>
      </w:r>
      <w:proofErr w:type="spellStart"/>
      <w:r>
        <w:t>inputField.addEventListener</w:t>
      </w:r>
      <w:proofErr w:type="spellEnd"/>
      <w:r>
        <w:t xml:space="preserve">('paste', e = &gt; </w:t>
      </w:r>
      <w:proofErr w:type="spellStart"/>
      <w:proofErr w:type="gramStart"/>
      <w:r>
        <w:t>e.preventDefault</w:t>
      </w:r>
      <w:proofErr w:type="spellEnd"/>
      <w:proofErr w:type="gramEnd"/>
      <w:r>
        <w:t>());</w:t>
      </w:r>
    </w:p>
    <w:p w14:paraId="2BC5334A" w14:textId="77777777" w:rsidR="00FD7DF7" w:rsidRDefault="00FD7DF7" w:rsidP="00FD7DF7">
      <w:pPr>
        <w:pStyle w:val="BodyText"/>
        <w:ind w:left="851"/>
      </w:pPr>
      <w:r>
        <w:t xml:space="preserve">    &lt;/script&gt;</w:t>
      </w:r>
    </w:p>
    <w:p w14:paraId="474D63A4" w14:textId="77777777" w:rsidR="00FD7DF7" w:rsidRDefault="00FD7DF7" w:rsidP="00FD7DF7">
      <w:pPr>
        <w:pStyle w:val="BodyText"/>
        <w:ind w:left="851"/>
      </w:pPr>
      <w:r>
        <w:t xml:space="preserve">    &lt;%@include file="</w:t>
      </w:r>
      <w:proofErr w:type="spellStart"/>
      <w:r>
        <w:t>Foot.jsp</w:t>
      </w:r>
      <w:proofErr w:type="spellEnd"/>
      <w:r>
        <w:t>" %&gt;</w:t>
      </w:r>
    </w:p>
    <w:p w14:paraId="7EF46889" w14:textId="77777777" w:rsidR="00FD7DF7" w:rsidRDefault="00FD7DF7" w:rsidP="00FD7DF7">
      <w:pPr>
        <w:pStyle w:val="BodyText"/>
        <w:ind w:left="851"/>
      </w:pPr>
      <w:r>
        <w:t>&lt;/html&gt;</w:t>
      </w:r>
    </w:p>
    <w:p w14:paraId="309B65B7" w14:textId="015B476F" w:rsidR="00FD7DF7" w:rsidRDefault="00FD7DF7">
      <w:pPr>
        <w:pStyle w:val="BodyText"/>
      </w:pPr>
    </w:p>
    <w:p w14:paraId="0E3EB82D" w14:textId="172C54C4" w:rsidR="00CE7A37" w:rsidRDefault="00CE7A37">
      <w:pPr>
        <w:pStyle w:val="BodyText"/>
      </w:pPr>
    </w:p>
    <w:p w14:paraId="1ABCA272" w14:textId="51B0AE94" w:rsidR="00CE7A37" w:rsidRDefault="00CE7A37">
      <w:pPr>
        <w:pStyle w:val="BodyText"/>
      </w:pPr>
    </w:p>
    <w:p w14:paraId="02264254" w14:textId="10CB4CD6" w:rsidR="00CE7A37" w:rsidRDefault="00CE7A37">
      <w:pPr>
        <w:pStyle w:val="BodyText"/>
      </w:pPr>
    </w:p>
    <w:p w14:paraId="624F69AF" w14:textId="77777777" w:rsidR="00CE7A37" w:rsidRPr="00FD083C" w:rsidRDefault="00CE7A37">
      <w:pPr>
        <w:pStyle w:val="BodyText"/>
      </w:pPr>
    </w:p>
    <w:p w14:paraId="64F5E52B" w14:textId="77777777" w:rsidR="004957C8" w:rsidRPr="00FD083C" w:rsidRDefault="004957C8">
      <w:pPr>
        <w:pStyle w:val="BodyText"/>
      </w:pPr>
    </w:p>
    <w:p w14:paraId="4865A200" w14:textId="77777777" w:rsidR="004957C8" w:rsidRPr="00FD083C" w:rsidRDefault="004957C8">
      <w:pPr>
        <w:pStyle w:val="BodyText"/>
      </w:pPr>
    </w:p>
    <w:p w14:paraId="145009B1" w14:textId="37C3745D" w:rsidR="00F64D71" w:rsidRPr="00F64D71" w:rsidRDefault="00F64D71" w:rsidP="00F64D71">
      <w:pPr>
        <w:spacing w:before="85"/>
        <w:ind w:left="1021" w:right="284"/>
        <w:rPr>
          <w:b/>
          <w:sz w:val="32"/>
          <w:szCs w:val="32"/>
        </w:rPr>
      </w:pPr>
      <w:r>
        <w:rPr>
          <w:b/>
          <w:sz w:val="28"/>
          <w:szCs w:val="28"/>
        </w:rPr>
        <w:t xml:space="preserve">                                                     </w:t>
      </w:r>
    </w:p>
    <w:p w14:paraId="7E04ABBE" w14:textId="013F60AD" w:rsidR="004957C8" w:rsidRDefault="004957C8">
      <w:pPr>
        <w:pStyle w:val="BodyText"/>
      </w:pPr>
    </w:p>
    <w:p w14:paraId="776C8B43" w14:textId="77777777" w:rsidR="00FD7DF7" w:rsidRDefault="00FD7DF7">
      <w:pPr>
        <w:pStyle w:val="BodyText"/>
      </w:pPr>
    </w:p>
    <w:p w14:paraId="7F717777" w14:textId="3F01057E" w:rsidR="00FD7DF7" w:rsidRDefault="00FD7DF7">
      <w:pPr>
        <w:pStyle w:val="BodyText"/>
      </w:pPr>
    </w:p>
    <w:p w14:paraId="253C96F4" w14:textId="2077E2DD" w:rsidR="00FD7DF7" w:rsidRDefault="00FD7DF7">
      <w:pPr>
        <w:pStyle w:val="BodyText"/>
      </w:pPr>
    </w:p>
    <w:p w14:paraId="3246F20E" w14:textId="66C0DEA5" w:rsidR="00FD7DF7" w:rsidRDefault="00FD7DF7">
      <w:pPr>
        <w:pStyle w:val="BodyText"/>
      </w:pPr>
    </w:p>
    <w:p w14:paraId="102A5ECC" w14:textId="7B35FEE8" w:rsidR="00FD7DF7" w:rsidRDefault="00FD7DF7">
      <w:pPr>
        <w:pStyle w:val="BodyText"/>
      </w:pPr>
    </w:p>
    <w:p w14:paraId="6180FE7E" w14:textId="77777777" w:rsidR="00FD7DF7" w:rsidRDefault="00FD7DF7">
      <w:pPr>
        <w:rPr>
          <w:sz w:val="24"/>
          <w:szCs w:val="24"/>
        </w:rPr>
      </w:pPr>
      <w:r>
        <w:br w:type="page"/>
      </w:r>
    </w:p>
    <w:p w14:paraId="75D8049D" w14:textId="65BE95A1" w:rsidR="00FD7DF7" w:rsidRPr="00FD7DF7" w:rsidRDefault="00FD7DF7" w:rsidP="00FD7DF7">
      <w:pPr>
        <w:pStyle w:val="BodyText"/>
        <w:ind w:left="709"/>
        <w:rPr>
          <w:b/>
          <w:bCs/>
          <w:u w:val="single"/>
        </w:rPr>
      </w:pPr>
      <w:r>
        <w:lastRenderedPageBreak/>
        <w:t xml:space="preserve">    </w:t>
      </w:r>
      <w:r w:rsidRPr="00FD7DF7">
        <w:rPr>
          <w:b/>
          <w:bCs/>
          <w:u w:val="single"/>
        </w:rPr>
        <w:t>Business Registration</w:t>
      </w:r>
    </w:p>
    <w:p w14:paraId="1AFFCFA5" w14:textId="77777777" w:rsidR="004957C8" w:rsidRPr="00F64D71" w:rsidRDefault="004957C8">
      <w:pPr>
        <w:pStyle w:val="BodyText"/>
        <w:rPr>
          <w:sz w:val="28"/>
          <w:szCs w:val="28"/>
        </w:rPr>
      </w:pPr>
    </w:p>
    <w:p w14:paraId="4876D341" w14:textId="77777777" w:rsidR="00FD7DF7" w:rsidRPr="00FD7DF7" w:rsidRDefault="00FD7DF7" w:rsidP="00FD7DF7">
      <w:pPr>
        <w:ind w:left="720"/>
        <w:rPr>
          <w:sz w:val="24"/>
          <w:szCs w:val="24"/>
        </w:rPr>
      </w:pPr>
      <w:r w:rsidRPr="00FD7DF7">
        <w:rPr>
          <w:sz w:val="24"/>
          <w:szCs w:val="24"/>
        </w:rPr>
        <w:t xml:space="preserve">    &lt;%-- </w:t>
      </w:r>
    </w:p>
    <w:p w14:paraId="11933DB5" w14:textId="77777777" w:rsidR="00FD7DF7" w:rsidRPr="00FD7DF7" w:rsidRDefault="00FD7DF7" w:rsidP="00FD7DF7">
      <w:pPr>
        <w:ind w:left="720"/>
        <w:rPr>
          <w:sz w:val="24"/>
          <w:szCs w:val="24"/>
        </w:rPr>
      </w:pPr>
      <w:r w:rsidRPr="00FD7DF7">
        <w:rPr>
          <w:sz w:val="24"/>
          <w:szCs w:val="24"/>
        </w:rPr>
        <w:t xml:space="preserve">    Document </w:t>
      </w:r>
      <w:proofErr w:type="gramStart"/>
      <w:r w:rsidRPr="00FD7DF7">
        <w:rPr>
          <w:sz w:val="24"/>
          <w:szCs w:val="24"/>
        </w:rPr>
        <w:t xml:space="preserve">  :</w:t>
      </w:r>
      <w:proofErr w:type="gramEnd"/>
      <w:r w:rsidRPr="00FD7DF7">
        <w:rPr>
          <w:sz w:val="24"/>
          <w:szCs w:val="24"/>
        </w:rPr>
        <w:t xml:space="preserve"> </w:t>
      </w:r>
      <w:proofErr w:type="spellStart"/>
      <w:r w:rsidRPr="00FD7DF7">
        <w:rPr>
          <w:sz w:val="24"/>
          <w:szCs w:val="24"/>
        </w:rPr>
        <w:t>BranchRegistration</w:t>
      </w:r>
      <w:proofErr w:type="spellEnd"/>
    </w:p>
    <w:p w14:paraId="58B2FB1B" w14:textId="77777777" w:rsidR="00FD7DF7" w:rsidRPr="00FD7DF7" w:rsidRDefault="00FD7DF7" w:rsidP="00FD7DF7">
      <w:pPr>
        <w:ind w:left="720"/>
        <w:rPr>
          <w:sz w:val="24"/>
          <w:szCs w:val="24"/>
        </w:rPr>
      </w:pPr>
      <w:r w:rsidRPr="00FD7DF7">
        <w:rPr>
          <w:sz w:val="24"/>
          <w:szCs w:val="24"/>
        </w:rPr>
        <w:t xml:space="preserve">    Created </w:t>
      </w:r>
      <w:proofErr w:type="gramStart"/>
      <w:r w:rsidRPr="00FD7DF7">
        <w:rPr>
          <w:sz w:val="24"/>
          <w:szCs w:val="24"/>
        </w:rPr>
        <w:t>on :</w:t>
      </w:r>
      <w:proofErr w:type="gramEnd"/>
      <w:r w:rsidRPr="00FD7DF7">
        <w:rPr>
          <w:sz w:val="24"/>
          <w:szCs w:val="24"/>
        </w:rPr>
        <w:t xml:space="preserve"> 17 Jan, 2024, 5:16:19 PM</w:t>
      </w:r>
    </w:p>
    <w:p w14:paraId="6558170B" w14:textId="77777777" w:rsidR="00FD7DF7" w:rsidRPr="00FD7DF7" w:rsidRDefault="00FD7DF7" w:rsidP="00FD7DF7">
      <w:pPr>
        <w:ind w:left="720"/>
        <w:rPr>
          <w:sz w:val="24"/>
          <w:szCs w:val="24"/>
        </w:rPr>
      </w:pPr>
      <w:r w:rsidRPr="00FD7DF7">
        <w:rPr>
          <w:sz w:val="24"/>
          <w:szCs w:val="24"/>
        </w:rPr>
        <w:t xml:space="preserve">    Author   </w:t>
      </w:r>
      <w:proofErr w:type="gramStart"/>
      <w:r w:rsidRPr="00FD7DF7">
        <w:rPr>
          <w:sz w:val="24"/>
          <w:szCs w:val="24"/>
        </w:rPr>
        <w:t xml:space="preserve">  :</w:t>
      </w:r>
      <w:proofErr w:type="gramEnd"/>
      <w:r w:rsidRPr="00FD7DF7">
        <w:rPr>
          <w:sz w:val="24"/>
          <w:szCs w:val="24"/>
        </w:rPr>
        <w:t xml:space="preserve"> 91907</w:t>
      </w:r>
    </w:p>
    <w:p w14:paraId="7F78F1D6" w14:textId="77777777" w:rsidR="00FD7DF7" w:rsidRPr="00FD7DF7" w:rsidRDefault="00FD7DF7" w:rsidP="00FD7DF7">
      <w:pPr>
        <w:ind w:left="720"/>
        <w:rPr>
          <w:sz w:val="24"/>
          <w:szCs w:val="24"/>
        </w:rPr>
      </w:pPr>
      <w:r w:rsidRPr="00FD7DF7">
        <w:rPr>
          <w:sz w:val="24"/>
          <w:szCs w:val="24"/>
        </w:rPr>
        <w:t>--%&gt;</w:t>
      </w:r>
    </w:p>
    <w:p w14:paraId="5DE28DB6" w14:textId="77777777" w:rsidR="00FD7DF7" w:rsidRPr="00FD7DF7" w:rsidRDefault="00FD7DF7" w:rsidP="00FD7DF7">
      <w:pPr>
        <w:ind w:left="720"/>
        <w:rPr>
          <w:sz w:val="24"/>
          <w:szCs w:val="24"/>
        </w:rPr>
      </w:pPr>
    </w:p>
    <w:p w14:paraId="57635968" w14:textId="77777777" w:rsidR="00FD7DF7" w:rsidRPr="00FD7DF7" w:rsidRDefault="00FD7DF7" w:rsidP="00FD7DF7">
      <w:pPr>
        <w:ind w:left="720"/>
        <w:rPr>
          <w:sz w:val="24"/>
          <w:szCs w:val="24"/>
        </w:rPr>
      </w:pPr>
      <w:r w:rsidRPr="00FD7DF7">
        <w:rPr>
          <w:sz w:val="24"/>
          <w:szCs w:val="24"/>
        </w:rPr>
        <w:t>&lt;%@page import="</w:t>
      </w:r>
      <w:proofErr w:type="spellStart"/>
      <w:proofErr w:type="gramStart"/>
      <w:r w:rsidRPr="00FD7DF7">
        <w:rPr>
          <w:sz w:val="24"/>
          <w:szCs w:val="24"/>
        </w:rPr>
        <w:t>java.sql.ResultSet</w:t>
      </w:r>
      <w:proofErr w:type="spellEnd"/>
      <w:proofErr w:type="gramEnd"/>
      <w:r w:rsidRPr="00FD7DF7">
        <w:rPr>
          <w:sz w:val="24"/>
          <w:szCs w:val="24"/>
        </w:rPr>
        <w:t>"%&gt;</w:t>
      </w:r>
    </w:p>
    <w:p w14:paraId="1969BFE7" w14:textId="77777777" w:rsidR="00FD7DF7" w:rsidRPr="00FD7DF7" w:rsidRDefault="00FD7DF7" w:rsidP="00FD7DF7">
      <w:pPr>
        <w:ind w:left="720"/>
        <w:rPr>
          <w:sz w:val="24"/>
          <w:szCs w:val="24"/>
        </w:rPr>
      </w:pPr>
      <w:r w:rsidRPr="00FD7DF7">
        <w:rPr>
          <w:sz w:val="24"/>
          <w:szCs w:val="24"/>
        </w:rPr>
        <w:t xml:space="preserve">&lt;%@page </w:t>
      </w:r>
      <w:proofErr w:type="spellStart"/>
      <w:r w:rsidRPr="00FD7DF7">
        <w:rPr>
          <w:sz w:val="24"/>
          <w:szCs w:val="24"/>
        </w:rPr>
        <w:t>contentType</w:t>
      </w:r>
      <w:proofErr w:type="spellEnd"/>
      <w:r w:rsidRPr="00FD7DF7">
        <w:rPr>
          <w:sz w:val="24"/>
          <w:szCs w:val="24"/>
        </w:rPr>
        <w:t xml:space="preserve">="text/html" </w:t>
      </w:r>
      <w:proofErr w:type="spellStart"/>
      <w:r w:rsidRPr="00FD7DF7">
        <w:rPr>
          <w:sz w:val="24"/>
          <w:szCs w:val="24"/>
        </w:rPr>
        <w:t>pageEncoding</w:t>
      </w:r>
      <w:proofErr w:type="spellEnd"/>
      <w:r w:rsidRPr="00FD7DF7">
        <w:rPr>
          <w:sz w:val="24"/>
          <w:szCs w:val="24"/>
        </w:rPr>
        <w:t>="UTF-8"%&gt;</w:t>
      </w:r>
    </w:p>
    <w:p w14:paraId="08F3C196" w14:textId="77777777" w:rsidR="00FD7DF7" w:rsidRPr="00FD7DF7" w:rsidRDefault="00FD7DF7" w:rsidP="00FD7DF7">
      <w:pPr>
        <w:ind w:left="720"/>
        <w:rPr>
          <w:sz w:val="24"/>
          <w:szCs w:val="24"/>
        </w:rPr>
      </w:pPr>
      <w:r w:rsidRPr="00FD7DF7">
        <w:rPr>
          <w:sz w:val="24"/>
          <w:szCs w:val="24"/>
        </w:rPr>
        <w:t>&lt;</w:t>
      </w:r>
      <w:proofErr w:type="spellStart"/>
      <w:proofErr w:type="gramStart"/>
      <w:r w:rsidRPr="00FD7DF7">
        <w:rPr>
          <w:sz w:val="24"/>
          <w:szCs w:val="24"/>
        </w:rPr>
        <w:t>jsp:useBean</w:t>
      </w:r>
      <w:proofErr w:type="spellEnd"/>
      <w:proofErr w:type="gramEnd"/>
      <w:r w:rsidRPr="00FD7DF7">
        <w:rPr>
          <w:sz w:val="24"/>
          <w:szCs w:val="24"/>
        </w:rPr>
        <w:t xml:space="preserve"> class="</w:t>
      </w:r>
      <w:proofErr w:type="spellStart"/>
      <w:r w:rsidRPr="00FD7DF7">
        <w:rPr>
          <w:sz w:val="24"/>
          <w:szCs w:val="24"/>
        </w:rPr>
        <w:t>DB.ConnectionClass</w:t>
      </w:r>
      <w:proofErr w:type="spellEnd"/>
      <w:r w:rsidRPr="00FD7DF7">
        <w:rPr>
          <w:sz w:val="24"/>
          <w:szCs w:val="24"/>
        </w:rPr>
        <w:t>" id="con"&gt;&lt;/</w:t>
      </w:r>
      <w:proofErr w:type="spellStart"/>
      <w:r w:rsidRPr="00FD7DF7">
        <w:rPr>
          <w:sz w:val="24"/>
          <w:szCs w:val="24"/>
        </w:rPr>
        <w:t>jsp:useBean</w:t>
      </w:r>
      <w:proofErr w:type="spellEnd"/>
      <w:r w:rsidRPr="00FD7DF7">
        <w:rPr>
          <w:sz w:val="24"/>
          <w:szCs w:val="24"/>
        </w:rPr>
        <w:t>&gt;</w:t>
      </w:r>
    </w:p>
    <w:p w14:paraId="0A56419B" w14:textId="77777777" w:rsidR="00FD7DF7" w:rsidRPr="00FD7DF7" w:rsidRDefault="00FD7DF7" w:rsidP="00FD7DF7">
      <w:pPr>
        <w:ind w:left="720"/>
        <w:rPr>
          <w:sz w:val="24"/>
          <w:szCs w:val="24"/>
        </w:rPr>
      </w:pPr>
      <w:r w:rsidRPr="00FD7DF7">
        <w:rPr>
          <w:sz w:val="24"/>
          <w:szCs w:val="24"/>
        </w:rPr>
        <w:t>&lt;!DOCTYPE html&gt;</w:t>
      </w:r>
    </w:p>
    <w:p w14:paraId="2A1F8DEF" w14:textId="77777777" w:rsidR="00FD7DF7" w:rsidRPr="00FD7DF7" w:rsidRDefault="00FD7DF7" w:rsidP="00FD7DF7">
      <w:pPr>
        <w:ind w:left="720"/>
        <w:rPr>
          <w:sz w:val="24"/>
          <w:szCs w:val="24"/>
        </w:rPr>
      </w:pPr>
      <w:r w:rsidRPr="00FD7DF7">
        <w:rPr>
          <w:sz w:val="24"/>
          <w:szCs w:val="24"/>
        </w:rPr>
        <w:t>&lt;html&gt;</w:t>
      </w:r>
    </w:p>
    <w:p w14:paraId="1794CD43" w14:textId="77777777" w:rsidR="00FD7DF7" w:rsidRPr="00FD7DF7" w:rsidRDefault="00FD7DF7" w:rsidP="00FD7DF7">
      <w:pPr>
        <w:ind w:left="720"/>
        <w:rPr>
          <w:sz w:val="24"/>
          <w:szCs w:val="24"/>
        </w:rPr>
      </w:pPr>
    </w:p>
    <w:p w14:paraId="42934919" w14:textId="77777777" w:rsidR="00FD7DF7" w:rsidRPr="00FD7DF7" w:rsidRDefault="00FD7DF7" w:rsidP="00FD7DF7">
      <w:pPr>
        <w:ind w:left="720"/>
        <w:rPr>
          <w:sz w:val="24"/>
          <w:szCs w:val="24"/>
        </w:rPr>
      </w:pPr>
      <w:r w:rsidRPr="00FD7DF7">
        <w:rPr>
          <w:sz w:val="24"/>
          <w:szCs w:val="24"/>
        </w:rPr>
        <w:t>&lt;head&gt;</w:t>
      </w:r>
    </w:p>
    <w:p w14:paraId="2768220B" w14:textId="77777777" w:rsidR="00FD7DF7" w:rsidRPr="00FD7DF7" w:rsidRDefault="00FD7DF7" w:rsidP="00FD7DF7">
      <w:pPr>
        <w:ind w:left="720"/>
        <w:rPr>
          <w:sz w:val="24"/>
          <w:szCs w:val="24"/>
        </w:rPr>
      </w:pPr>
      <w:r w:rsidRPr="00FD7DF7">
        <w:rPr>
          <w:sz w:val="24"/>
          <w:szCs w:val="24"/>
        </w:rPr>
        <w:t xml:space="preserve">    &lt;meta http-</w:t>
      </w:r>
      <w:proofErr w:type="spellStart"/>
      <w:r w:rsidRPr="00FD7DF7">
        <w:rPr>
          <w:sz w:val="24"/>
          <w:szCs w:val="24"/>
        </w:rPr>
        <w:t>equiv</w:t>
      </w:r>
      <w:proofErr w:type="spellEnd"/>
      <w:r w:rsidRPr="00FD7DF7">
        <w:rPr>
          <w:sz w:val="24"/>
          <w:szCs w:val="24"/>
        </w:rPr>
        <w:t>="Content-Type" content="text/html; charset=UTF-8"&gt;</w:t>
      </w:r>
    </w:p>
    <w:p w14:paraId="60EED14B" w14:textId="77777777" w:rsidR="00FD7DF7" w:rsidRPr="00FD7DF7" w:rsidRDefault="00FD7DF7" w:rsidP="00FD7DF7">
      <w:pPr>
        <w:ind w:left="720"/>
        <w:rPr>
          <w:sz w:val="24"/>
          <w:szCs w:val="24"/>
        </w:rPr>
      </w:pPr>
      <w:r w:rsidRPr="00FD7DF7">
        <w:rPr>
          <w:sz w:val="24"/>
          <w:szCs w:val="24"/>
        </w:rPr>
        <w:t xml:space="preserve">    &lt;title&gt;Business Register&lt;/title&gt;</w:t>
      </w:r>
    </w:p>
    <w:p w14:paraId="44E00728" w14:textId="77777777" w:rsidR="00FD7DF7" w:rsidRPr="00FD7DF7" w:rsidRDefault="00FD7DF7" w:rsidP="00FD7DF7">
      <w:pPr>
        <w:ind w:left="720"/>
        <w:rPr>
          <w:sz w:val="24"/>
          <w:szCs w:val="24"/>
        </w:rPr>
      </w:pPr>
      <w:r w:rsidRPr="00FD7DF7">
        <w:rPr>
          <w:sz w:val="24"/>
          <w:szCs w:val="24"/>
        </w:rPr>
        <w:t>&lt;%@include file="</w:t>
      </w:r>
      <w:proofErr w:type="spellStart"/>
      <w:r w:rsidRPr="00FD7DF7">
        <w:rPr>
          <w:sz w:val="24"/>
          <w:szCs w:val="24"/>
        </w:rPr>
        <w:t>Header.jsp</w:t>
      </w:r>
      <w:proofErr w:type="spellEnd"/>
      <w:r w:rsidRPr="00FD7DF7">
        <w:rPr>
          <w:sz w:val="24"/>
          <w:szCs w:val="24"/>
        </w:rPr>
        <w:t>" %&gt;</w:t>
      </w:r>
    </w:p>
    <w:p w14:paraId="617F6C5C" w14:textId="77777777" w:rsidR="00FD7DF7" w:rsidRPr="00FD7DF7" w:rsidRDefault="00FD7DF7" w:rsidP="00FD7DF7">
      <w:pPr>
        <w:ind w:left="720"/>
        <w:rPr>
          <w:sz w:val="24"/>
          <w:szCs w:val="24"/>
        </w:rPr>
      </w:pPr>
      <w:r w:rsidRPr="00FD7DF7">
        <w:rPr>
          <w:sz w:val="24"/>
          <w:szCs w:val="24"/>
        </w:rPr>
        <w:t xml:space="preserve">   &lt;/head&gt;</w:t>
      </w:r>
    </w:p>
    <w:p w14:paraId="706CF5A9" w14:textId="77777777" w:rsidR="00FD7DF7" w:rsidRPr="00FD7DF7" w:rsidRDefault="00FD7DF7" w:rsidP="00FD7DF7">
      <w:pPr>
        <w:ind w:left="720"/>
        <w:rPr>
          <w:sz w:val="24"/>
          <w:szCs w:val="24"/>
        </w:rPr>
      </w:pPr>
    </w:p>
    <w:p w14:paraId="1F195858" w14:textId="77777777" w:rsidR="00FD7DF7" w:rsidRPr="00FD7DF7" w:rsidRDefault="00FD7DF7" w:rsidP="00FD7DF7">
      <w:pPr>
        <w:ind w:left="720"/>
        <w:rPr>
          <w:sz w:val="24"/>
          <w:szCs w:val="24"/>
        </w:rPr>
      </w:pPr>
      <w:r w:rsidRPr="00FD7DF7">
        <w:rPr>
          <w:sz w:val="24"/>
          <w:szCs w:val="24"/>
        </w:rPr>
        <w:t>&lt;body&gt;</w:t>
      </w:r>
    </w:p>
    <w:p w14:paraId="2A5EFCDD" w14:textId="77777777" w:rsidR="00FD7DF7" w:rsidRPr="00FD7DF7" w:rsidRDefault="00FD7DF7" w:rsidP="00FD7DF7">
      <w:pPr>
        <w:ind w:left="720"/>
        <w:rPr>
          <w:sz w:val="24"/>
          <w:szCs w:val="24"/>
        </w:rPr>
      </w:pPr>
      <w:r w:rsidRPr="00FD7DF7">
        <w:rPr>
          <w:sz w:val="24"/>
          <w:szCs w:val="24"/>
        </w:rPr>
        <w:t xml:space="preserve">    &lt;%</w:t>
      </w:r>
    </w:p>
    <w:p w14:paraId="19177C69" w14:textId="77777777" w:rsidR="00FD7DF7" w:rsidRPr="00FD7DF7" w:rsidRDefault="00FD7DF7" w:rsidP="00FD7DF7">
      <w:pPr>
        <w:ind w:left="720"/>
        <w:rPr>
          <w:sz w:val="24"/>
          <w:szCs w:val="24"/>
        </w:rPr>
      </w:pPr>
      <w:r w:rsidRPr="00FD7DF7">
        <w:rPr>
          <w:sz w:val="24"/>
          <w:szCs w:val="24"/>
        </w:rPr>
        <w:t xml:space="preserve">        String id = </w:t>
      </w:r>
      <w:proofErr w:type="spellStart"/>
      <w:proofErr w:type="gramStart"/>
      <w:r w:rsidRPr="00FD7DF7">
        <w:rPr>
          <w:sz w:val="24"/>
          <w:szCs w:val="24"/>
        </w:rPr>
        <w:t>session.getAttribute</w:t>
      </w:r>
      <w:proofErr w:type="spellEnd"/>
      <w:proofErr w:type="gramEnd"/>
      <w:r w:rsidRPr="00FD7DF7">
        <w:rPr>
          <w:sz w:val="24"/>
          <w:szCs w:val="24"/>
        </w:rPr>
        <w:t>("aid").</w:t>
      </w:r>
      <w:proofErr w:type="spellStart"/>
      <w:r w:rsidRPr="00FD7DF7">
        <w:rPr>
          <w:sz w:val="24"/>
          <w:szCs w:val="24"/>
        </w:rPr>
        <w:t>toString</w:t>
      </w:r>
      <w:proofErr w:type="spellEnd"/>
      <w:r w:rsidRPr="00FD7DF7">
        <w:rPr>
          <w:sz w:val="24"/>
          <w:szCs w:val="24"/>
        </w:rPr>
        <w:t xml:space="preserve">();      </w:t>
      </w:r>
    </w:p>
    <w:p w14:paraId="350C7E9E" w14:textId="77777777" w:rsidR="00FD7DF7" w:rsidRPr="00FD7DF7" w:rsidRDefault="00FD7DF7" w:rsidP="00FD7DF7">
      <w:pPr>
        <w:ind w:left="720"/>
        <w:rPr>
          <w:sz w:val="24"/>
          <w:szCs w:val="24"/>
        </w:rPr>
      </w:pPr>
      <w:r w:rsidRPr="00FD7DF7">
        <w:rPr>
          <w:sz w:val="24"/>
          <w:szCs w:val="24"/>
        </w:rPr>
        <w:t xml:space="preserve">    %&gt;</w:t>
      </w:r>
    </w:p>
    <w:p w14:paraId="3B624F43" w14:textId="77777777" w:rsidR="00FD7DF7" w:rsidRPr="00FD7DF7" w:rsidRDefault="00FD7DF7" w:rsidP="00FD7DF7">
      <w:pPr>
        <w:ind w:left="720"/>
        <w:rPr>
          <w:sz w:val="24"/>
          <w:szCs w:val="24"/>
        </w:rPr>
      </w:pPr>
      <w:r w:rsidRPr="00FD7DF7">
        <w:rPr>
          <w:sz w:val="24"/>
          <w:szCs w:val="24"/>
        </w:rPr>
        <w:t xml:space="preserve">                </w:t>
      </w:r>
    </w:p>
    <w:p w14:paraId="45878B57" w14:textId="77777777" w:rsidR="00FD7DF7" w:rsidRPr="00FD7DF7" w:rsidRDefault="00FD7DF7" w:rsidP="00FD7DF7">
      <w:pPr>
        <w:ind w:left="720"/>
        <w:rPr>
          <w:sz w:val="24"/>
          <w:szCs w:val="24"/>
        </w:rPr>
      </w:pPr>
      <w:r w:rsidRPr="00FD7DF7">
        <w:rPr>
          <w:sz w:val="24"/>
          <w:szCs w:val="24"/>
        </w:rPr>
        <w:t xml:space="preserve">            &lt;div align="center"&gt;</w:t>
      </w:r>
    </w:p>
    <w:p w14:paraId="7BF965D0" w14:textId="77777777" w:rsidR="00FD7DF7" w:rsidRPr="00FD7DF7" w:rsidRDefault="00FD7DF7" w:rsidP="00FD7DF7">
      <w:pPr>
        <w:ind w:left="720"/>
        <w:rPr>
          <w:sz w:val="24"/>
          <w:szCs w:val="24"/>
        </w:rPr>
      </w:pPr>
      <w:r w:rsidRPr="00FD7DF7">
        <w:rPr>
          <w:sz w:val="24"/>
          <w:szCs w:val="24"/>
        </w:rPr>
        <w:t xml:space="preserve">                &lt;form </w:t>
      </w:r>
      <w:proofErr w:type="spellStart"/>
      <w:r w:rsidRPr="00FD7DF7">
        <w:rPr>
          <w:sz w:val="24"/>
          <w:szCs w:val="24"/>
        </w:rPr>
        <w:t>enctype</w:t>
      </w:r>
      <w:proofErr w:type="spellEnd"/>
      <w:r w:rsidRPr="00FD7DF7">
        <w:rPr>
          <w:sz w:val="24"/>
          <w:szCs w:val="24"/>
        </w:rPr>
        <w:t>="multipart/form-data" method="post" action="../Assets/</w:t>
      </w:r>
      <w:proofErr w:type="spellStart"/>
      <w:r w:rsidRPr="00FD7DF7">
        <w:rPr>
          <w:sz w:val="24"/>
          <w:szCs w:val="24"/>
        </w:rPr>
        <w:t>UploadAction</w:t>
      </w:r>
      <w:proofErr w:type="spellEnd"/>
      <w:r w:rsidRPr="00FD7DF7">
        <w:rPr>
          <w:sz w:val="24"/>
          <w:szCs w:val="24"/>
        </w:rPr>
        <w:t>/</w:t>
      </w:r>
      <w:proofErr w:type="spellStart"/>
      <w:r w:rsidRPr="00FD7DF7">
        <w:rPr>
          <w:sz w:val="24"/>
          <w:szCs w:val="24"/>
        </w:rPr>
        <w:t>BusinessUploadAction.jsp</w:t>
      </w:r>
      <w:proofErr w:type="spellEnd"/>
      <w:r w:rsidRPr="00FD7DF7">
        <w:rPr>
          <w:sz w:val="24"/>
          <w:szCs w:val="24"/>
        </w:rPr>
        <w:t>"&gt;</w:t>
      </w:r>
    </w:p>
    <w:p w14:paraId="29C3DB45" w14:textId="77777777" w:rsidR="00FD7DF7" w:rsidRPr="00FD7DF7" w:rsidRDefault="00FD7DF7" w:rsidP="00FD7DF7">
      <w:pPr>
        <w:ind w:left="720"/>
        <w:rPr>
          <w:sz w:val="24"/>
          <w:szCs w:val="24"/>
        </w:rPr>
      </w:pPr>
      <w:r w:rsidRPr="00FD7DF7">
        <w:rPr>
          <w:sz w:val="24"/>
          <w:szCs w:val="24"/>
        </w:rPr>
        <w:t xml:space="preserve">                    &lt;h1&gt;</w:t>
      </w:r>
      <w:proofErr w:type="spellStart"/>
      <w:r w:rsidRPr="00FD7DF7">
        <w:rPr>
          <w:sz w:val="24"/>
          <w:szCs w:val="24"/>
        </w:rPr>
        <w:t>Buisness</w:t>
      </w:r>
      <w:proofErr w:type="spellEnd"/>
      <w:r w:rsidRPr="00FD7DF7">
        <w:rPr>
          <w:sz w:val="24"/>
          <w:szCs w:val="24"/>
        </w:rPr>
        <w:t xml:space="preserve"> Registration&lt;/h1&gt;</w:t>
      </w:r>
    </w:p>
    <w:p w14:paraId="59BF9F89" w14:textId="77777777" w:rsidR="00FD7DF7" w:rsidRPr="00FD7DF7" w:rsidRDefault="00FD7DF7" w:rsidP="00FD7DF7">
      <w:pPr>
        <w:ind w:left="720"/>
        <w:rPr>
          <w:sz w:val="24"/>
          <w:szCs w:val="24"/>
        </w:rPr>
      </w:pPr>
      <w:r w:rsidRPr="00FD7DF7">
        <w:rPr>
          <w:sz w:val="24"/>
          <w:szCs w:val="24"/>
        </w:rPr>
        <w:t xml:space="preserve">                    &lt;from method="post"&gt;</w:t>
      </w:r>
    </w:p>
    <w:p w14:paraId="275830D3" w14:textId="77777777" w:rsidR="00FD7DF7" w:rsidRPr="00FD7DF7" w:rsidRDefault="00FD7DF7" w:rsidP="00FD7DF7">
      <w:pPr>
        <w:ind w:left="720"/>
        <w:rPr>
          <w:sz w:val="24"/>
          <w:szCs w:val="24"/>
        </w:rPr>
      </w:pPr>
    </w:p>
    <w:p w14:paraId="7D55D143" w14:textId="77777777" w:rsidR="00FD7DF7" w:rsidRPr="00FD7DF7" w:rsidRDefault="00FD7DF7" w:rsidP="00FD7DF7">
      <w:pPr>
        <w:ind w:left="720"/>
        <w:rPr>
          <w:sz w:val="24"/>
          <w:szCs w:val="24"/>
        </w:rPr>
      </w:pPr>
      <w:r w:rsidRPr="00FD7DF7">
        <w:rPr>
          <w:sz w:val="24"/>
          <w:szCs w:val="24"/>
        </w:rPr>
        <w:t xml:space="preserve">                        &lt;table border='1'&gt;</w:t>
      </w:r>
    </w:p>
    <w:p w14:paraId="6049E389" w14:textId="77777777" w:rsidR="00FD7DF7" w:rsidRPr="00FD7DF7" w:rsidRDefault="00FD7DF7" w:rsidP="00FD7DF7">
      <w:pPr>
        <w:ind w:left="720"/>
        <w:rPr>
          <w:sz w:val="24"/>
          <w:szCs w:val="24"/>
        </w:rPr>
      </w:pPr>
      <w:r w:rsidRPr="00FD7DF7">
        <w:rPr>
          <w:sz w:val="24"/>
          <w:szCs w:val="24"/>
        </w:rPr>
        <w:t xml:space="preserve">                            &lt;tr&gt;</w:t>
      </w:r>
    </w:p>
    <w:p w14:paraId="0DAAE3B4" w14:textId="77777777" w:rsidR="00FD7DF7" w:rsidRPr="00FD7DF7" w:rsidRDefault="00FD7DF7" w:rsidP="00FD7DF7">
      <w:pPr>
        <w:ind w:left="720"/>
        <w:rPr>
          <w:sz w:val="24"/>
          <w:szCs w:val="24"/>
        </w:rPr>
      </w:pPr>
      <w:r w:rsidRPr="00FD7DF7">
        <w:rPr>
          <w:sz w:val="24"/>
          <w:szCs w:val="24"/>
        </w:rPr>
        <w:t xml:space="preserve">                                &lt;td&gt;Name&lt;/td&gt;</w:t>
      </w:r>
    </w:p>
    <w:p w14:paraId="6FEE1733" w14:textId="77777777" w:rsidR="00FD7DF7" w:rsidRPr="00FD7DF7" w:rsidRDefault="00FD7DF7" w:rsidP="00FD7DF7">
      <w:pPr>
        <w:ind w:left="720"/>
        <w:rPr>
          <w:sz w:val="24"/>
          <w:szCs w:val="24"/>
        </w:rPr>
      </w:pPr>
      <w:r w:rsidRPr="00FD7DF7">
        <w:rPr>
          <w:sz w:val="24"/>
          <w:szCs w:val="24"/>
        </w:rPr>
        <w:t xml:space="preserve">                                &lt;td&gt; &lt;input type="</w:t>
      </w:r>
      <w:proofErr w:type="spellStart"/>
      <w:r w:rsidRPr="00FD7DF7">
        <w:rPr>
          <w:sz w:val="24"/>
          <w:szCs w:val="24"/>
        </w:rPr>
        <w:t>text"name</w:t>
      </w:r>
      <w:proofErr w:type="spellEnd"/>
      <w:r w:rsidRPr="00FD7DF7">
        <w:rPr>
          <w:sz w:val="24"/>
          <w:szCs w:val="24"/>
        </w:rPr>
        <w:t>='</w:t>
      </w:r>
      <w:proofErr w:type="spellStart"/>
      <w:r w:rsidRPr="00FD7DF7">
        <w:rPr>
          <w:sz w:val="24"/>
          <w:szCs w:val="24"/>
        </w:rPr>
        <w:t>bname'required</w:t>
      </w:r>
      <w:proofErr w:type="spellEnd"/>
      <w:r w:rsidRPr="00FD7DF7">
        <w:rPr>
          <w:sz w:val="24"/>
          <w:szCs w:val="24"/>
        </w:rPr>
        <w:t xml:space="preserve"> type="text"&gt;&lt;/td&gt;</w:t>
      </w:r>
    </w:p>
    <w:p w14:paraId="1BFD032E" w14:textId="77777777" w:rsidR="00FD7DF7" w:rsidRPr="00FD7DF7" w:rsidRDefault="00FD7DF7" w:rsidP="00FD7DF7">
      <w:pPr>
        <w:ind w:left="720"/>
        <w:rPr>
          <w:sz w:val="24"/>
          <w:szCs w:val="24"/>
        </w:rPr>
      </w:pPr>
      <w:r w:rsidRPr="00FD7DF7">
        <w:rPr>
          <w:sz w:val="24"/>
          <w:szCs w:val="24"/>
        </w:rPr>
        <w:t xml:space="preserve">                            &lt;/tr&gt;</w:t>
      </w:r>
    </w:p>
    <w:p w14:paraId="546FB4BB" w14:textId="77777777" w:rsidR="00FD7DF7" w:rsidRPr="00FD7DF7" w:rsidRDefault="00FD7DF7" w:rsidP="00FD7DF7">
      <w:pPr>
        <w:ind w:left="720"/>
        <w:rPr>
          <w:sz w:val="24"/>
          <w:szCs w:val="24"/>
        </w:rPr>
      </w:pPr>
      <w:r w:rsidRPr="00FD7DF7">
        <w:rPr>
          <w:sz w:val="24"/>
          <w:szCs w:val="24"/>
        </w:rPr>
        <w:t xml:space="preserve">                            &lt;tr&gt;</w:t>
      </w:r>
    </w:p>
    <w:p w14:paraId="5C754C8A" w14:textId="77777777" w:rsidR="00FD7DF7" w:rsidRPr="00FD7DF7" w:rsidRDefault="00FD7DF7" w:rsidP="00FD7DF7">
      <w:pPr>
        <w:ind w:left="720"/>
        <w:rPr>
          <w:sz w:val="24"/>
          <w:szCs w:val="24"/>
        </w:rPr>
      </w:pPr>
      <w:r w:rsidRPr="00FD7DF7">
        <w:rPr>
          <w:sz w:val="24"/>
          <w:szCs w:val="24"/>
        </w:rPr>
        <w:t xml:space="preserve">                                &lt;td&gt;E-mail&lt;/td&gt;</w:t>
      </w:r>
    </w:p>
    <w:p w14:paraId="1B062579" w14:textId="77777777" w:rsidR="00FD7DF7" w:rsidRPr="00FD7DF7" w:rsidRDefault="00FD7DF7" w:rsidP="00FD7DF7">
      <w:pPr>
        <w:ind w:left="720"/>
        <w:rPr>
          <w:sz w:val="24"/>
          <w:szCs w:val="24"/>
        </w:rPr>
      </w:pPr>
      <w:r w:rsidRPr="00FD7DF7">
        <w:rPr>
          <w:sz w:val="24"/>
          <w:szCs w:val="24"/>
        </w:rPr>
        <w:t xml:space="preserve">                                &lt;td&gt;&lt;input type='</w:t>
      </w:r>
      <w:proofErr w:type="spellStart"/>
      <w:r w:rsidRPr="00FD7DF7">
        <w:rPr>
          <w:sz w:val="24"/>
          <w:szCs w:val="24"/>
        </w:rPr>
        <w:t>text'name</w:t>
      </w:r>
      <w:proofErr w:type="spellEnd"/>
      <w:r w:rsidRPr="00FD7DF7">
        <w:rPr>
          <w:sz w:val="24"/>
          <w:szCs w:val="24"/>
        </w:rPr>
        <w:t>='</w:t>
      </w:r>
      <w:proofErr w:type="spellStart"/>
      <w:r w:rsidRPr="00FD7DF7">
        <w:rPr>
          <w:sz w:val="24"/>
          <w:szCs w:val="24"/>
        </w:rPr>
        <w:t>bemail'required</w:t>
      </w:r>
      <w:proofErr w:type="spellEnd"/>
      <w:r w:rsidRPr="00FD7DF7">
        <w:rPr>
          <w:sz w:val="24"/>
          <w:szCs w:val="24"/>
        </w:rPr>
        <w:t>="</w:t>
      </w:r>
      <w:proofErr w:type="spellStart"/>
      <w:r w:rsidRPr="00FD7DF7">
        <w:rPr>
          <w:sz w:val="24"/>
          <w:szCs w:val="24"/>
        </w:rPr>
        <w:t>txt_email</w:t>
      </w:r>
      <w:proofErr w:type="spellEnd"/>
      <w:r w:rsidRPr="00FD7DF7">
        <w:rPr>
          <w:sz w:val="24"/>
          <w:szCs w:val="24"/>
        </w:rPr>
        <w:t>"&gt;&lt;/td&gt;</w:t>
      </w:r>
    </w:p>
    <w:p w14:paraId="55D8568B" w14:textId="77777777" w:rsidR="00FD7DF7" w:rsidRPr="00FD7DF7" w:rsidRDefault="00FD7DF7" w:rsidP="00FD7DF7">
      <w:pPr>
        <w:ind w:left="720"/>
        <w:rPr>
          <w:sz w:val="24"/>
          <w:szCs w:val="24"/>
        </w:rPr>
      </w:pPr>
      <w:r w:rsidRPr="00FD7DF7">
        <w:rPr>
          <w:sz w:val="24"/>
          <w:szCs w:val="24"/>
        </w:rPr>
        <w:t xml:space="preserve">                            &lt;/tr&gt;</w:t>
      </w:r>
    </w:p>
    <w:p w14:paraId="677CE630" w14:textId="77777777" w:rsidR="00FD7DF7" w:rsidRPr="00FD7DF7" w:rsidRDefault="00FD7DF7" w:rsidP="00FD7DF7">
      <w:pPr>
        <w:ind w:left="720"/>
        <w:rPr>
          <w:sz w:val="24"/>
          <w:szCs w:val="24"/>
        </w:rPr>
      </w:pPr>
      <w:r w:rsidRPr="00FD7DF7">
        <w:rPr>
          <w:sz w:val="24"/>
          <w:szCs w:val="24"/>
        </w:rPr>
        <w:t xml:space="preserve">                            &lt;tr&gt;</w:t>
      </w:r>
    </w:p>
    <w:p w14:paraId="3D97BB85" w14:textId="77777777" w:rsidR="00FD7DF7" w:rsidRPr="00FD7DF7" w:rsidRDefault="00FD7DF7" w:rsidP="00FD7DF7">
      <w:pPr>
        <w:ind w:left="720"/>
        <w:rPr>
          <w:sz w:val="24"/>
          <w:szCs w:val="24"/>
        </w:rPr>
      </w:pPr>
      <w:r w:rsidRPr="00FD7DF7">
        <w:rPr>
          <w:sz w:val="24"/>
          <w:szCs w:val="24"/>
        </w:rPr>
        <w:t xml:space="preserve">                                &lt;td&gt;contact&lt;/td&gt;</w:t>
      </w:r>
    </w:p>
    <w:p w14:paraId="0101AF5E" w14:textId="77777777" w:rsidR="00FD7DF7" w:rsidRPr="00FD7DF7" w:rsidRDefault="00FD7DF7" w:rsidP="00FD7DF7">
      <w:pPr>
        <w:ind w:left="720"/>
        <w:rPr>
          <w:sz w:val="24"/>
          <w:szCs w:val="24"/>
        </w:rPr>
      </w:pPr>
      <w:r w:rsidRPr="00FD7DF7">
        <w:rPr>
          <w:sz w:val="24"/>
          <w:szCs w:val="24"/>
        </w:rPr>
        <w:t xml:space="preserve">                                &lt;td&gt;&lt;input type='</w:t>
      </w:r>
      <w:proofErr w:type="spellStart"/>
      <w:r w:rsidRPr="00FD7DF7">
        <w:rPr>
          <w:sz w:val="24"/>
          <w:szCs w:val="24"/>
        </w:rPr>
        <w:t>text'name</w:t>
      </w:r>
      <w:proofErr w:type="spellEnd"/>
      <w:r w:rsidRPr="00FD7DF7">
        <w:rPr>
          <w:sz w:val="24"/>
          <w:szCs w:val="24"/>
        </w:rPr>
        <w:t>='</w:t>
      </w:r>
      <w:proofErr w:type="spellStart"/>
      <w:r w:rsidRPr="00FD7DF7">
        <w:rPr>
          <w:sz w:val="24"/>
          <w:szCs w:val="24"/>
        </w:rPr>
        <w:t>bcontact</w:t>
      </w:r>
      <w:proofErr w:type="spellEnd"/>
      <w:r w:rsidRPr="00FD7DF7">
        <w:rPr>
          <w:sz w:val="24"/>
          <w:szCs w:val="24"/>
        </w:rPr>
        <w:t>' required name="</w:t>
      </w:r>
      <w:proofErr w:type="spellStart"/>
      <w:r w:rsidRPr="00FD7DF7">
        <w:rPr>
          <w:sz w:val="24"/>
          <w:szCs w:val="24"/>
        </w:rPr>
        <w:t>txt_contact</w:t>
      </w:r>
      <w:proofErr w:type="spellEnd"/>
      <w:r w:rsidRPr="00FD7DF7">
        <w:rPr>
          <w:sz w:val="24"/>
          <w:szCs w:val="24"/>
        </w:rPr>
        <w:t>" pattern="[7-9]{</w:t>
      </w:r>
      <w:proofErr w:type="gramStart"/>
      <w:r w:rsidRPr="00FD7DF7">
        <w:rPr>
          <w:sz w:val="24"/>
          <w:szCs w:val="24"/>
        </w:rPr>
        <w:t>1}[</w:t>
      </w:r>
      <w:proofErr w:type="gramEnd"/>
      <w:r w:rsidRPr="00FD7DF7">
        <w:rPr>
          <w:sz w:val="24"/>
          <w:szCs w:val="24"/>
        </w:rPr>
        <w:t xml:space="preserve">0-9]{9}"title="Phone number with 7-9 and </w:t>
      </w:r>
      <w:proofErr w:type="spellStart"/>
      <w:r w:rsidRPr="00FD7DF7">
        <w:rPr>
          <w:sz w:val="24"/>
          <w:szCs w:val="24"/>
        </w:rPr>
        <w:t>remaing</w:t>
      </w:r>
      <w:proofErr w:type="spellEnd"/>
      <w:r w:rsidRPr="00FD7DF7">
        <w:rPr>
          <w:sz w:val="24"/>
          <w:szCs w:val="24"/>
        </w:rPr>
        <w:t xml:space="preserve"> 9 digit with 0-9"&gt;&lt;/td&gt;</w:t>
      </w:r>
    </w:p>
    <w:p w14:paraId="38B158A7" w14:textId="77777777" w:rsidR="00FD7DF7" w:rsidRPr="00FD7DF7" w:rsidRDefault="00FD7DF7" w:rsidP="00FD7DF7">
      <w:pPr>
        <w:ind w:left="720"/>
        <w:rPr>
          <w:sz w:val="24"/>
          <w:szCs w:val="24"/>
        </w:rPr>
      </w:pPr>
      <w:r w:rsidRPr="00FD7DF7">
        <w:rPr>
          <w:sz w:val="24"/>
          <w:szCs w:val="24"/>
        </w:rPr>
        <w:t xml:space="preserve">                            &lt;/tr&gt;</w:t>
      </w:r>
    </w:p>
    <w:p w14:paraId="06A2DEA8" w14:textId="77777777" w:rsidR="00FD7DF7" w:rsidRPr="00FD7DF7" w:rsidRDefault="00FD7DF7" w:rsidP="00FD7DF7">
      <w:pPr>
        <w:ind w:left="720"/>
        <w:rPr>
          <w:sz w:val="24"/>
          <w:szCs w:val="24"/>
        </w:rPr>
      </w:pPr>
      <w:r w:rsidRPr="00FD7DF7">
        <w:rPr>
          <w:sz w:val="24"/>
          <w:szCs w:val="24"/>
        </w:rPr>
        <w:t xml:space="preserve">                            &lt;tr&gt;</w:t>
      </w:r>
    </w:p>
    <w:p w14:paraId="314485C2" w14:textId="77777777" w:rsidR="00FD7DF7" w:rsidRPr="00FD7DF7" w:rsidRDefault="00FD7DF7" w:rsidP="00FD7DF7">
      <w:pPr>
        <w:ind w:left="720"/>
        <w:rPr>
          <w:sz w:val="24"/>
          <w:szCs w:val="24"/>
        </w:rPr>
      </w:pPr>
      <w:r w:rsidRPr="00FD7DF7">
        <w:rPr>
          <w:sz w:val="24"/>
          <w:szCs w:val="24"/>
        </w:rPr>
        <w:t xml:space="preserve">                                &lt;td&gt;Logo&lt;/td&gt;</w:t>
      </w:r>
    </w:p>
    <w:p w14:paraId="322E000A" w14:textId="3C3892E9" w:rsidR="00FD7DF7" w:rsidRPr="00FD7DF7" w:rsidRDefault="00FD7DF7" w:rsidP="00FD7DF7">
      <w:pPr>
        <w:ind w:left="720"/>
        <w:rPr>
          <w:sz w:val="24"/>
          <w:szCs w:val="24"/>
        </w:rPr>
      </w:pPr>
      <w:r w:rsidRPr="00FD7DF7">
        <w:rPr>
          <w:sz w:val="24"/>
          <w:szCs w:val="24"/>
        </w:rPr>
        <w:t xml:space="preserve">                                &lt;td&gt;&lt;input type="file" name="</w:t>
      </w:r>
      <w:proofErr w:type="spellStart"/>
      <w:r w:rsidRPr="00FD7DF7">
        <w:rPr>
          <w:sz w:val="24"/>
          <w:szCs w:val="24"/>
        </w:rPr>
        <w:t>file_logo</w:t>
      </w:r>
      <w:proofErr w:type="spellEnd"/>
      <w:r w:rsidRPr="00FD7DF7">
        <w:rPr>
          <w:sz w:val="24"/>
          <w:szCs w:val="24"/>
        </w:rPr>
        <w:t>" required="photo"&gt;&lt;/td&gt;</w:t>
      </w:r>
    </w:p>
    <w:p w14:paraId="29C44A1D" w14:textId="77777777" w:rsidR="00FD7DF7" w:rsidRPr="00FD7DF7" w:rsidRDefault="00FD7DF7" w:rsidP="00FD7DF7">
      <w:pPr>
        <w:ind w:left="720"/>
        <w:rPr>
          <w:sz w:val="24"/>
          <w:szCs w:val="24"/>
        </w:rPr>
      </w:pPr>
      <w:r w:rsidRPr="00FD7DF7">
        <w:rPr>
          <w:sz w:val="24"/>
          <w:szCs w:val="24"/>
        </w:rPr>
        <w:lastRenderedPageBreak/>
        <w:t xml:space="preserve">                            &lt;/tr&gt;</w:t>
      </w:r>
    </w:p>
    <w:p w14:paraId="6A5C0323" w14:textId="77777777" w:rsidR="00FD7DF7" w:rsidRPr="00FD7DF7" w:rsidRDefault="00FD7DF7" w:rsidP="00FD7DF7">
      <w:pPr>
        <w:ind w:left="720"/>
        <w:rPr>
          <w:sz w:val="24"/>
          <w:szCs w:val="24"/>
        </w:rPr>
      </w:pPr>
      <w:r w:rsidRPr="00FD7DF7">
        <w:rPr>
          <w:sz w:val="24"/>
          <w:szCs w:val="24"/>
        </w:rPr>
        <w:t xml:space="preserve">                            &lt;tr&gt;</w:t>
      </w:r>
    </w:p>
    <w:p w14:paraId="66F1564A" w14:textId="77777777" w:rsidR="00FD7DF7" w:rsidRPr="00FD7DF7" w:rsidRDefault="00FD7DF7" w:rsidP="00FD7DF7">
      <w:pPr>
        <w:ind w:left="720"/>
        <w:rPr>
          <w:sz w:val="24"/>
          <w:szCs w:val="24"/>
        </w:rPr>
      </w:pPr>
      <w:r w:rsidRPr="00FD7DF7">
        <w:rPr>
          <w:sz w:val="24"/>
          <w:szCs w:val="24"/>
        </w:rPr>
        <w:t xml:space="preserve">                            &lt;td&gt;Address&lt;/td&gt;</w:t>
      </w:r>
    </w:p>
    <w:p w14:paraId="53884965" w14:textId="77777777" w:rsidR="00FD7DF7" w:rsidRPr="00FD7DF7" w:rsidRDefault="00FD7DF7" w:rsidP="00FD7DF7">
      <w:pPr>
        <w:ind w:left="720"/>
        <w:rPr>
          <w:sz w:val="24"/>
          <w:szCs w:val="24"/>
        </w:rPr>
      </w:pPr>
      <w:r w:rsidRPr="00FD7DF7">
        <w:rPr>
          <w:sz w:val="24"/>
          <w:szCs w:val="24"/>
        </w:rPr>
        <w:t xml:space="preserve">                            &lt;td&gt;&lt;</w:t>
      </w:r>
      <w:proofErr w:type="spellStart"/>
      <w:r w:rsidRPr="00FD7DF7">
        <w:rPr>
          <w:sz w:val="24"/>
          <w:szCs w:val="24"/>
        </w:rPr>
        <w:t>textarea</w:t>
      </w:r>
      <w:proofErr w:type="spellEnd"/>
      <w:r w:rsidRPr="00FD7DF7">
        <w:rPr>
          <w:sz w:val="24"/>
          <w:szCs w:val="24"/>
        </w:rPr>
        <w:t xml:space="preserve"> rows="4" cols="20" name="</w:t>
      </w:r>
      <w:proofErr w:type="spellStart"/>
      <w:r w:rsidRPr="00FD7DF7">
        <w:rPr>
          <w:sz w:val="24"/>
          <w:szCs w:val="24"/>
        </w:rPr>
        <w:t>user_address</w:t>
      </w:r>
      <w:proofErr w:type="spellEnd"/>
      <w:r w:rsidRPr="00FD7DF7">
        <w:rPr>
          <w:sz w:val="24"/>
          <w:szCs w:val="24"/>
        </w:rPr>
        <w:t>" placeholder="Address" required="text"&gt;&lt;/</w:t>
      </w:r>
      <w:proofErr w:type="spellStart"/>
      <w:r w:rsidRPr="00FD7DF7">
        <w:rPr>
          <w:sz w:val="24"/>
          <w:szCs w:val="24"/>
        </w:rPr>
        <w:t>textarea</w:t>
      </w:r>
      <w:proofErr w:type="spellEnd"/>
      <w:r w:rsidRPr="00FD7DF7">
        <w:rPr>
          <w:sz w:val="24"/>
          <w:szCs w:val="24"/>
        </w:rPr>
        <w:t>&gt;</w:t>
      </w:r>
    </w:p>
    <w:p w14:paraId="2E7492D7" w14:textId="77777777" w:rsidR="00FD7DF7" w:rsidRPr="00FD7DF7" w:rsidRDefault="00FD7DF7" w:rsidP="00FD7DF7">
      <w:pPr>
        <w:ind w:left="720"/>
        <w:rPr>
          <w:sz w:val="24"/>
          <w:szCs w:val="24"/>
        </w:rPr>
      </w:pPr>
      <w:r w:rsidRPr="00FD7DF7">
        <w:rPr>
          <w:sz w:val="24"/>
          <w:szCs w:val="24"/>
        </w:rPr>
        <w:t xml:space="preserve">                            &lt;/td&gt; </w:t>
      </w:r>
    </w:p>
    <w:p w14:paraId="49321234" w14:textId="77777777" w:rsidR="00FD7DF7" w:rsidRPr="00FD7DF7" w:rsidRDefault="00FD7DF7" w:rsidP="00FD7DF7">
      <w:pPr>
        <w:ind w:left="720"/>
        <w:rPr>
          <w:sz w:val="24"/>
          <w:szCs w:val="24"/>
        </w:rPr>
      </w:pPr>
      <w:r w:rsidRPr="00FD7DF7">
        <w:rPr>
          <w:sz w:val="24"/>
          <w:szCs w:val="24"/>
        </w:rPr>
        <w:t xml:space="preserve">                        &lt;/tr&gt;</w:t>
      </w:r>
    </w:p>
    <w:p w14:paraId="20F13567" w14:textId="77777777" w:rsidR="00FD7DF7" w:rsidRPr="00FD7DF7" w:rsidRDefault="00FD7DF7" w:rsidP="00FD7DF7">
      <w:pPr>
        <w:ind w:left="720"/>
        <w:rPr>
          <w:sz w:val="24"/>
          <w:szCs w:val="24"/>
        </w:rPr>
      </w:pPr>
      <w:r w:rsidRPr="00FD7DF7">
        <w:rPr>
          <w:sz w:val="24"/>
          <w:szCs w:val="24"/>
        </w:rPr>
        <w:t xml:space="preserve">                            &lt;tr&gt;</w:t>
      </w:r>
    </w:p>
    <w:p w14:paraId="609A6218" w14:textId="77777777" w:rsidR="00FD7DF7" w:rsidRPr="00FD7DF7" w:rsidRDefault="00FD7DF7" w:rsidP="00FD7DF7">
      <w:pPr>
        <w:ind w:left="720"/>
        <w:rPr>
          <w:sz w:val="24"/>
          <w:szCs w:val="24"/>
        </w:rPr>
      </w:pPr>
      <w:r w:rsidRPr="00FD7DF7">
        <w:rPr>
          <w:sz w:val="24"/>
          <w:szCs w:val="24"/>
        </w:rPr>
        <w:t xml:space="preserve">                                &lt;td&gt;License&lt;/td&gt;</w:t>
      </w:r>
    </w:p>
    <w:p w14:paraId="1DB21CF8" w14:textId="77777777" w:rsidR="00FD7DF7" w:rsidRPr="00FD7DF7" w:rsidRDefault="00FD7DF7" w:rsidP="00FD7DF7">
      <w:pPr>
        <w:ind w:left="720"/>
        <w:rPr>
          <w:sz w:val="24"/>
          <w:szCs w:val="24"/>
        </w:rPr>
      </w:pPr>
      <w:r w:rsidRPr="00FD7DF7">
        <w:rPr>
          <w:sz w:val="24"/>
          <w:szCs w:val="24"/>
        </w:rPr>
        <w:t xml:space="preserve">                                &lt;td&gt;&lt;input type="file" name="</w:t>
      </w:r>
      <w:proofErr w:type="spellStart"/>
      <w:r w:rsidRPr="00FD7DF7">
        <w:rPr>
          <w:sz w:val="24"/>
          <w:szCs w:val="24"/>
        </w:rPr>
        <w:t>file_license</w:t>
      </w:r>
      <w:proofErr w:type="spellEnd"/>
      <w:r w:rsidRPr="00FD7DF7">
        <w:rPr>
          <w:sz w:val="24"/>
          <w:szCs w:val="24"/>
        </w:rPr>
        <w:t>" required="photo"&gt;&lt;/td&gt;</w:t>
      </w:r>
    </w:p>
    <w:p w14:paraId="550E1F4C" w14:textId="77777777" w:rsidR="00FD7DF7" w:rsidRPr="00FD7DF7" w:rsidRDefault="00FD7DF7" w:rsidP="00FD7DF7">
      <w:pPr>
        <w:ind w:left="720"/>
        <w:rPr>
          <w:sz w:val="24"/>
          <w:szCs w:val="24"/>
        </w:rPr>
      </w:pPr>
      <w:r w:rsidRPr="00FD7DF7">
        <w:rPr>
          <w:sz w:val="24"/>
          <w:szCs w:val="24"/>
        </w:rPr>
        <w:t xml:space="preserve">                            &lt;/tr&gt;</w:t>
      </w:r>
    </w:p>
    <w:p w14:paraId="19D39236" w14:textId="77777777" w:rsidR="00FD7DF7" w:rsidRPr="00FD7DF7" w:rsidRDefault="00FD7DF7" w:rsidP="00FD7DF7">
      <w:pPr>
        <w:ind w:left="720"/>
        <w:rPr>
          <w:sz w:val="24"/>
          <w:szCs w:val="24"/>
        </w:rPr>
      </w:pPr>
      <w:r w:rsidRPr="00FD7DF7">
        <w:rPr>
          <w:sz w:val="24"/>
          <w:szCs w:val="24"/>
        </w:rPr>
        <w:t xml:space="preserve">                            &lt;tr&gt;</w:t>
      </w:r>
    </w:p>
    <w:p w14:paraId="649CCECC" w14:textId="77777777" w:rsidR="00FD7DF7" w:rsidRPr="00FD7DF7" w:rsidRDefault="00FD7DF7" w:rsidP="00FD7DF7">
      <w:pPr>
        <w:ind w:left="720"/>
        <w:rPr>
          <w:sz w:val="24"/>
          <w:szCs w:val="24"/>
        </w:rPr>
      </w:pPr>
      <w:r w:rsidRPr="00FD7DF7">
        <w:rPr>
          <w:sz w:val="24"/>
          <w:szCs w:val="24"/>
        </w:rPr>
        <w:t xml:space="preserve">                                &lt;td&gt;Type&lt;/td&gt;</w:t>
      </w:r>
    </w:p>
    <w:p w14:paraId="6EB65640" w14:textId="77777777" w:rsidR="00FD7DF7" w:rsidRPr="00FD7DF7" w:rsidRDefault="00FD7DF7" w:rsidP="00FD7DF7">
      <w:pPr>
        <w:ind w:left="720"/>
        <w:rPr>
          <w:sz w:val="24"/>
          <w:szCs w:val="24"/>
        </w:rPr>
      </w:pPr>
      <w:r w:rsidRPr="00FD7DF7">
        <w:rPr>
          <w:sz w:val="24"/>
          <w:szCs w:val="24"/>
        </w:rPr>
        <w:t xml:space="preserve">                                &lt;td&gt;</w:t>
      </w:r>
    </w:p>
    <w:p w14:paraId="6417D5E6" w14:textId="77777777" w:rsidR="00FD7DF7" w:rsidRPr="00FD7DF7" w:rsidRDefault="00FD7DF7" w:rsidP="00FD7DF7">
      <w:pPr>
        <w:ind w:left="720"/>
        <w:rPr>
          <w:sz w:val="24"/>
          <w:szCs w:val="24"/>
        </w:rPr>
      </w:pPr>
      <w:r w:rsidRPr="00FD7DF7">
        <w:rPr>
          <w:sz w:val="24"/>
          <w:szCs w:val="24"/>
        </w:rPr>
        <w:t xml:space="preserve">                                    &lt;</w:t>
      </w:r>
      <w:proofErr w:type="gramStart"/>
      <w:r w:rsidRPr="00FD7DF7">
        <w:rPr>
          <w:sz w:val="24"/>
          <w:szCs w:val="24"/>
        </w:rPr>
        <w:t>select  name</w:t>
      </w:r>
      <w:proofErr w:type="gramEnd"/>
      <w:r w:rsidRPr="00FD7DF7">
        <w:rPr>
          <w:sz w:val="24"/>
          <w:szCs w:val="24"/>
        </w:rPr>
        <w:t>="</w:t>
      </w:r>
      <w:proofErr w:type="spellStart"/>
      <w:r w:rsidRPr="00FD7DF7">
        <w:rPr>
          <w:sz w:val="24"/>
          <w:szCs w:val="24"/>
        </w:rPr>
        <w:t>sel_type</w:t>
      </w:r>
      <w:proofErr w:type="spellEnd"/>
      <w:r w:rsidRPr="00FD7DF7">
        <w:rPr>
          <w:sz w:val="24"/>
          <w:szCs w:val="24"/>
        </w:rPr>
        <w:t>" id="</w:t>
      </w:r>
      <w:proofErr w:type="spellStart"/>
      <w:r w:rsidRPr="00FD7DF7">
        <w:rPr>
          <w:sz w:val="24"/>
          <w:szCs w:val="24"/>
        </w:rPr>
        <w:t>sel_type</w:t>
      </w:r>
      <w:proofErr w:type="spellEnd"/>
      <w:r w:rsidRPr="00FD7DF7">
        <w:rPr>
          <w:sz w:val="24"/>
          <w:szCs w:val="24"/>
        </w:rPr>
        <w:t>"&gt;</w:t>
      </w:r>
    </w:p>
    <w:p w14:paraId="0175D41E" w14:textId="77777777" w:rsidR="00FD7DF7" w:rsidRPr="00FD7DF7" w:rsidRDefault="00FD7DF7" w:rsidP="00FD7DF7">
      <w:pPr>
        <w:ind w:left="720"/>
        <w:rPr>
          <w:sz w:val="24"/>
          <w:szCs w:val="24"/>
        </w:rPr>
      </w:pPr>
      <w:r w:rsidRPr="00FD7DF7">
        <w:rPr>
          <w:sz w:val="24"/>
          <w:szCs w:val="24"/>
        </w:rPr>
        <w:t xml:space="preserve">                                        &lt;option value=""&gt;Select Type&lt;/option&gt;</w:t>
      </w:r>
    </w:p>
    <w:p w14:paraId="2057242B" w14:textId="77777777" w:rsidR="00FD7DF7" w:rsidRPr="00FD7DF7" w:rsidRDefault="00FD7DF7" w:rsidP="00FD7DF7">
      <w:pPr>
        <w:ind w:left="720"/>
        <w:rPr>
          <w:sz w:val="24"/>
          <w:szCs w:val="24"/>
        </w:rPr>
      </w:pPr>
      <w:r w:rsidRPr="00FD7DF7">
        <w:rPr>
          <w:sz w:val="24"/>
          <w:szCs w:val="24"/>
        </w:rPr>
        <w:t xml:space="preserve">                                    &lt;%</w:t>
      </w:r>
    </w:p>
    <w:p w14:paraId="4A1351F9" w14:textId="77777777" w:rsidR="00FD7DF7" w:rsidRPr="00FD7DF7" w:rsidRDefault="00FD7DF7" w:rsidP="00FD7DF7">
      <w:pPr>
        <w:ind w:left="720"/>
        <w:rPr>
          <w:sz w:val="24"/>
          <w:szCs w:val="24"/>
        </w:rPr>
      </w:pPr>
      <w:r w:rsidRPr="00FD7DF7">
        <w:rPr>
          <w:sz w:val="24"/>
          <w:szCs w:val="24"/>
        </w:rPr>
        <w:t xml:space="preserve">                                        String </w:t>
      </w:r>
      <w:proofErr w:type="spellStart"/>
      <w:r w:rsidRPr="00FD7DF7">
        <w:rPr>
          <w:sz w:val="24"/>
          <w:szCs w:val="24"/>
        </w:rPr>
        <w:t>selQryj</w:t>
      </w:r>
      <w:proofErr w:type="spellEnd"/>
      <w:r w:rsidRPr="00FD7DF7">
        <w:rPr>
          <w:sz w:val="24"/>
          <w:szCs w:val="24"/>
        </w:rPr>
        <w:t xml:space="preserve"> = "select * from </w:t>
      </w:r>
      <w:proofErr w:type="spellStart"/>
      <w:r w:rsidRPr="00FD7DF7">
        <w:rPr>
          <w:sz w:val="24"/>
          <w:szCs w:val="24"/>
        </w:rPr>
        <w:t>tbl_type</w:t>
      </w:r>
      <w:proofErr w:type="spellEnd"/>
      <w:r w:rsidRPr="00FD7DF7">
        <w:rPr>
          <w:sz w:val="24"/>
          <w:szCs w:val="24"/>
        </w:rPr>
        <w:t>";</w:t>
      </w:r>
    </w:p>
    <w:p w14:paraId="623CA651" w14:textId="77777777" w:rsidR="00FD7DF7" w:rsidRPr="00FD7DF7" w:rsidRDefault="00FD7DF7" w:rsidP="00FD7DF7">
      <w:pPr>
        <w:ind w:left="720"/>
        <w:rPr>
          <w:sz w:val="24"/>
          <w:szCs w:val="24"/>
        </w:rPr>
      </w:pPr>
      <w:r w:rsidRPr="00FD7DF7">
        <w:rPr>
          <w:sz w:val="24"/>
          <w:szCs w:val="24"/>
        </w:rPr>
        <w:t xml:space="preserve">                                        </w:t>
      </w:r>
      <w:proofErr w:type="spellStart"/>
      <w:r w:rsidRPr="00FD7DF7">
        <w:rPr>
          <w:sz w:val="24"/>
          <w:szCs w:val="24"/>
        </w:rPr>
        <w:t>ResultSet</w:t>
      </w:r>
      <w:proofErr w:type="spellEnd"/>
      <w:r w:rsidRPr="00FD7DF7">
        <w:rPr>
          <w:sz w:val="24"/>
          <w:szCs w:val="24"/>
        </w:rPr>
        <w:t xml:space="preserve"> </w:t>
      </w:r>
      <w:proofErr w:type="spellStart"/>
      <w:r w:rsidRPr="00FD7DF7">
        <w:rPr>
          <w:sz w:val="24"/>
          <w:szCs w:val="24"/>
        </w:rPr>
        <w:t>rsj</w:t>
      </w:r>
      <w:proofErr w:type="spellEnd"/>
      <w:r w:rsidRPr="00FD7DF7">
        <w:rPr>
          <w:sz w:val="24"/>
          <w:szCs w:val="24"/>
        </w:rPr>
        <w:t xml:space="preserve"> = </w:t>
      </w:r>
      <w:proofErr w:type="spellStart"/>
      <w:proofErr w:type="gramStart"/>
      <w:r w:rsidRPr="00FD7DF7">
        <w:rPr>
          <w:sz w:val="24"/>
          <w:szCs w:val="24"/>
        </w:rPr>
        <w:t>con.selectCommand</w:t>
      </w:r>
      <w:proofErr w:type="spellEnd"/>
      <w:proofErr w:type="gramEnd"/>
      <w:r w:rsidRPr="00FD7DF7">
        <w:rPr>
          <w:sz w:val="24"/>
          <w:szCs w:val="24"/>
        </w:rPr>
        <w:t>(</w:t>
      </w:r>
      <w:proofErr w:type="spellStart"/>
      <w:r w:rsidRPr="00FD7DF7">
        <w:rPr>
          <w:sz w:val="24"/>
          <w:szCs w:val="24"/>
        </w:rPr>
        <w:t>selQryj</w:t>
      </w:r>
      <w:proofErr w:type="spellEnd"/>
      <w:r w:rsidRPr="00FD7DF7">
        <w:rPr>
          <w:sz w:val="24"/>
          <w:szCs w:val="24"/>
        </w:rPr>
        <w:t>);</w:t>
      </w:r>
    </w:p>
    <w:p w14:paraId="4BC56650" w14:textId="77777777" w:rsidR="00FD7DF7" w:rsidRPr="00FD7DF7" w:rsidRDefault="00FD7DF7" w:rsidP="00FD7DF7">
      <w:pPr>
        <w:ind w:left="720"/>
        <w:rPr>
          <w:sz w:val="24"/>
          <w:szCs w:val="24"/>
        </w:rPr>
      </w:pPr>
      <w:r w:rsidRPr="00FD7DF7">
        <w:rPr>
          <w:sz w:val="24"/>
          <w:szCs w:val="24"/>
        </w:rPr>
        <w:t xml:space="preserve">                                        while (</w:t>
      </w:r>
      <w:proofErr w:type="spellStart"/>
      <w:proofErr w:type="gramStart"/>
      <w:r w:rsidRPr="00FD7DF7">
        <w:rPr>
          <w:sz w:val="24"/>
          <w:szCs w:val="24"/>
        </w:rPr>
        <w:t>rsj.next</w:t>
      </w:r>
      <w:proofErr w:type="spellEnd"/>
      <w:proofErr w:type="gramEnd"/>
      <w:r w:rsidRPr="00FD7DF7">
        <w:rPr>
          <w:sz w:val="24"/>
          <w:szCs w:val="24"/>
        </w:rPr>
        <w:t>()) {</w:t>
      </w:r>
    </w:p>
    <w:p w14:paraId="6EF2F2B0" w14:textId="77777777" w:rsidR="00FD7DF7" w:rsidRPr="00FD7DF7" w:rsidRDefault="00FD7DF7" w:rsidP="00FD7DF7">
      <w:pPr>
        <w:ind w:left="720"/>
        <w:rPr>
          <w:sz w:val="24"/>
          <w:szCs w:val="24"/>
        </w:rPr>
      </w:pPr>
      <w:r w:rsidRPr="00FD7DF7">
        <w:rPr>
          <w:sz w:val="24"/>
          <w:szCs w:val="24"/>
        </w:rPr>
        <w:t xml:space="preserve">                                    %&gt;</w:t>
      </w:r>
    </w:p>
    <w:p w14:paraId="79552BCA" w14:textId="77777777" w:rsidR="00FD7DF7" w:rsidRPr="00FD7DF7" w:rsidRDefault="00FD7DF7" w:rsidP="00FD7DF7">
      <w:pPr>
        <w:ind w:left="720"/>
        <w:rPr>
          <w:sz w:val="24"/>
          <w:szCs w:val="24"/>
        </w:rPr>
      </w:pPr>
      <w:r w:rsidRPr="00FD7DF7">
        <w:rPr>
          <w:sz w:val="24"/>
          <w:szCs w:val="24"/>
        </w:rPr>
        <w:t xml:space="preserve">                                    &lt;option value="&lt;%=</w:t>
      </w:r>
      <w:proofErr w:type="gramStart"/>
      <w:r w:rsidRPr="00FD7DF7">
        <w:rPr>
          <w:sz w:val="24"/>
          <w:szCs w:val="24"/>
        </w:rPr>
        <w:t>rsj.getString</w:t>
      </w:r>
      <w:proofErr w:type="gramEnd"/>
      <w:r w:rsidRPr="00FD7DF7">
        <w:rPr>
          <w:sz w:val="24"/>
          <w:szCs w:val="24"/>
        </w:rPr>
        <w:t>("type_id")%&gt;"&gt;&lt;%=rsj.getString("type_name")%&gt;&lt;/option&gt;</w:t>
      </w:r>
    </w:p>
    <w:p w14:paraId="537DED47" w14:textId="77777777" w:rsidR="00FD7DF7" w:rsidRPr="00FD7DF7" w:rsidRDefault="00FD7DF7" w:rsidP="00FD7DF7">
      <w:pPr>
        <w:ind w:left="720"/>
        <w:rPr>
          <w:sz w:val="24"/>
          <w:szCs w:val="24"/>
        </w:rPr>
      </w:pPr>
      <w:r w:rsidRPr="00FD7DF7">
        <w:rPr>
          <w:sz w:val="24"/>
          <w:szCs w:val="24"/>
        </w:rPr>
        <w:t xml:space="preserve">                                    &lt;%</w:t>
      </w:r>
    </w:p>
    <w:p w14:paraId="2104913D" w14:textId="77777777" w:rsidR="00FD7DF7" w:rsidRPr="00FD7DF7" w:rsidRDefault="00FD7DF7" w:rsidP="00FD7DF7">
      <w:pPr>
        <w:ind w:left="720"/>
        <w:rPr>
          <w:sz w:val="24"/>
          <w:szCs w:val="24"/>
        </w:rPr>
      </w:pPr>
      <w:r w:rsidRPr="00FD7DF7">
        <w:rPr>
          <w:sz w:val="24"/>
          <w:szCs w:val="24"/>
        </w:rPr>
        <w:t xml:space="preserve">                                        }</w:t>
      </w:r>
    </w:p>
    <w:p w14:paraId="47449FD6" w14:textId="77777777" w:rsidR="00FD7DF7" w:rsidRPr="00FD7DF7" w:rsidRDefault="00FD7DF7" w:rsidP="00FD7DF7">
      <w:pPr>
        <w:ind w:left="720"/>
        <w:rPr>
          <w:sz w:val="24"/>
          <w:szCs w:val="24"/>
        </w:rPr>
      </w:pPr>
      <w:r w:rsidRPr="00FD7DF7">
        <w:rPr>
          <w:sz w:val="24"/>
          <w:szCs w:val="24"/>
        </w:rPr>
        <w:t xml:space="preserve">                                    %&gt;</w:t>
      </w:r>
    </w:p>
    <w:p w14:paraId="2EB4A3F1" w14:textId="77777777" w:rsidR="00FD7DF7" w:rsidRPr="00FD7DF7" w:rsidRDefault="00FD7DF7" w:rsidP="00FD7DF7">
      <w:pPr>
        <w:ind w:left="720"/>
        <w:rPr>
          <w:sz w:val="24"/>
          <w:szCs w:val="24"/>
        </w:rPr>
      </w:pPr>
      <w:r w:rsidRPr="00FD7DF7">
        <w:rPr>
          <w:sz w:val="24"/>
          <w:szCs w:val="24"/>
        </w:rPr>
        <w:t xml:space="preserve">                                &lt;/select&gt;</w:t>
      </w:r>
    </w:p>
    <w:p w14:paraId="63022E2A" w14:textId="77777777" w:rsidR="00FD7DF7" w:rsidRPr="00FD7DF7" w:rsidRDefault="00FD7DF7" w:rsidP="00FD7DF7">
      <w:pPr>
        <w:ind w:left="720"/>
        <w:rPr>
          <w:sz w:val="24"/>
          <w:szCs w:val="24"/>
        </w:rPr>
      </w:pPr>
    </w:p>
    <w:p w14:paraId="65B1E463" w14:textId="77777777" w:rsidR="00FD7DF7" w:rsidRPr="00FD7DF7" w:rsidRDefault="00FD7DF7" w:rsidP="00FD7DF7">
      <w:pPr>
        <w:ind w:left="720"/>
        <w:rPr>
          <w:sz w:val="24"/>
          <w:szCs w:val="24"/>
        </w:rPr>
      </w:pPr>
      <w:r w:rsidRPr="00FD7DF7">
        <w:rPr>
          <w:sz w:val="24"/>
          <w:szCs w:val="24"/>
        </w:rPr>
        <w:t xml:space="preserve">                            &lt;/td&gt;</w:t>
      </w:r>
    </w:p>
    <w:p w14:paraId="74938FB7" w14:textId="77777777" w:rsidR="00FD7DF7" w:rsidRPr="00FD7DF7" w:rsidRDefault="00FD7DF7" w:rsidP="00FD7DF7">
      <w:pPr>
        <w:ind w:left="720"/>
        <w:rPr>
          <w:sz w:val="24"/>
          <w:szCs w:val="24"/>
        </w:rPr>
      </w:pPr>
      <w:r w:rsidRPr="00FD7DF7">
        <w:rPr>
          <w:sz w:val="24"/>
          <w:szCs w:val="24"/>
        </w:rPr>
        <w:t xml:space="preserve">                        &lt;/tr&gt;</w:t>
      </w:r>
    </w:p>
    <w:p w14:paraId="5BFD52F2" w14:textId="77777777" w:rsidR="00FD7DF7" w:rsidRPr="00FD7DF7" w:rsidRDefault="00FD7DF7" w:rsidP="00FD7DF7">
      <w:pPr>
        <w:ind w:left="720"/>
        <w:rPr>
          <w:sz w:val="24"/>
          <w:szCs w:val="24"/>
        </w:rPr>
      </w:pPr>
      <w:r w:rsidRPr="00FD7DF7">
        <w:rPr>
          <w:sz w:val="24"/>
          <w:szCs w:val="24"/>
        </w:rPr>
        <w:t xml:space="preserve">                        &lt;tr&gt;</w:t>
      </w:r>
    </w:p>
    <w:p w14:paraId="2063E44F" w14:textId="77777777" w:rsidR="00FD7DF7" w:rsidRPr="00FD7DF7" w:rsidRDefault="00FD7DF7" w:rsidP="00FD7DF7">
      <w:pPr>
        <w:ind w:left="720"/>
        <w:rPr>
          <w:sz w:val="24"/>
          <w:szCs w:val="24"/>
        </w:rPr>
      </w:pPr>
      <w:r w:rsidRPr="00FD7DF7">
        <w:rPr>
          <w:sz w:val="24"/>
          <w:szCs w:val="24"/>
        </w:rPr>
        <w:t xml:space="preserve">                            &lt;td&gt;State&lt;/td&gt;</w:t>
      </w:r>
    </w:p>
    <w:p w14:paraId="333A6EBC" w14:textId="77777777" w:rsidR="00FD7DF7" w:rsidRPr="00FD7DF7" w:rsidRDefault="00FD7DF7" w:rsidP="00FD7DF7">
      <w:pPr>
        <w:ind w:left="720"/>
        <w:rPr>
          <w:sz w:val="24"/>
          <w:szCs w:val="24"/>
        </w:rPr>
      </w:pPr>
      <w:r w:rsidRPr="00FD7DF7">
        <w:rPr>
          <w:sz w:val="24"/>
          <w:szCs w:val="24"/>
        </w:rPr>
        <w:t xml:space="preserve">                            &lt;td&gt;</w:t>
      </w:r>
    </w:p>
    <w:p w14:paraId="63B6F970" w14:textId="77777777" w:rsidR="00FD7DF7" w:rsidRPr="00FD7DF7" w:rsidRDefault="00FD7DF7" w:rsidP="00FD7DF7">
      <w:pPr>
        <w:ind w:left="720"/>
        <w:rPr>
          <w:sz w:val="24"/>
          <w:szCs w:val="24"/>
        </w:rPr>
      </w:pPr>
      <w:r w:rsidRPr="00FD7DF7">
        <w:rPr>
          <w:sz w:val="24"/>
          <w:szCs w:val="24"/>
        </w:rPr>
        <w:t xml:space="preserve">                                &lt;</w:t>
      </w:r>
      <w:proofErr w:type="gramStart"/>
      <w:r w:rsidRPr="00FD7DF7">
        <w:rPr>
          <w:sz w:val="24"/>
          <w:szCs w:val="24"/>
        </w:rPr>
        <w:t>select  name</w:t>
      </w:r>
      <w:proofErr w:type="gramEnd"/>
      <w:r w:rsidRPr="00FD7DF7">
        <w:rPr>
          <w:sz w:val="24"/>
          <w:szCs w:val="24"/>
        </w:rPr>
        <w:t>="</w:t>
      </w:r>
      <w:proofErr w:type="spellStart"/>
      <w:r w:rsidRPr="00FD7DF7">
        <w:rPr>
          <w:sz w:val="24"/>
          <w:szCs w:val="24"/>
        </w:rPr>
        <w:t>sel_state</w:t>
      </w:r>
      <w:proofErr w:type="spellEnd"/>
      <w:r w:rsidRPr="00FD7DF7">
        <w:rPr>
          <w:sz w:val="24"/>
          <w:szCs w:val="24"/>
        </w:rPr>
        <w:t>" id="</w:t>
      </w:r>
      <w:proofErr w:type="spellStart"/>
      <w:r w:rsidRPr="00FD7DF7">
        <w:rPr>
          <w:sz w:val="24"/>
          <w:szCs w:val="24"/>
        </w:rPr>
        <w:t>sel_state</w:t>
      </w:r>
      <w:proofErr w:type="spellEnd"/>
      <w:r w:rsidRPr="00FD7DF7">
        <w:rPr>
          <w:sz w:val="24"/>
          <w:szCs w:val="24"/>
        </w:rPr>
        <w:t xml:space="preserve">" </w:t>
      </w:r>
      <w:proofErr w:type="spellStart"/>
      <w:r w:rsidRPr="00FD7DF7">
        <w:rPr>
          <w:sz w:val="24"/>
          <w:szCs w:val="24"/>
        </w:rPr>
        <w:t>onchange</w:t>
      </w:r>
      <w:proofErr w:type="spellEnd"/>
      <w:r w:rsidRPr="00FD7DF7">
        <w:rPr>
          <w:sz w:val="24"/>
          <w:szCs w:val="24"/>
        </w:rPr>
        <w:t>="</w:t>
      </w:r>
      <w:proofErr w:type="spellStart"/>
      <w:r w:rsidRPr="00FD7DF7">
        <w:rPr>
          <w:sz w:val="24"/>
          <w:szCs w:val="24"/>
        </w:rPr>
        <w:t>getDistrict</w:t>
      </w:r>
      <w:proofErr w:type="spellEnd"/>
      <w:r w:rsidRPr="00FD7DF7">
        <w:rPr>
          <w:sz w:val="24"/>
          <w:szCs w:val="24"/>
        </w:rPr>
        <w:t>(</w:t>
      </w:r>
      <w:proofErr w:type="spellStart"/>
      <w:r w:rsidRPr="00FD7DF7">
        <w:rPr>
          <w:sz w:val="24"/>
          <w:szCs w:val="24"/>
        </w:rPr>
        <w:t>this.value</w:t>
      </w:r>
      <w:proofErr w:type="spellEnd"/>
      <w:r w:rsidRPr="00FD7DF7">
        <w:rPr>
          <w:sz w:val="24"/>
          <w:szCs w:val="24"/>
        </w:rPr>
        <w:t>)"&gt;</w:t>
      </w:r>
    </w:p>
    <w:p w14:paraId="7D8C210A" w14:textId="77777777" w:rsidR="00FD7DF7" w:rsidRPr="00FD7DF7" w:rsidRDefault="00FD7DF7" w:rsidP="00FD7DF7">
      <w:pPr>
        <w:ind w:left="720"/>
        <w:rPr>
          <w:sz w:val="24"/>
          <w:szCs w:val="24"/>
        </w:rPr>
      </w:pPr>
      <w:r w:rsidRPr="00FD7DF7">
        <w:rPr>
          <w:sz w:val="24"/>
          <w:szCs w:val="24"/>
        </w:rPr>
        <w:t xml:space="preserve">                                    &lt;option value=""&gt;Select State&lt;/option&gt;</w:t>
      </w:r>
    </w:p>
    <w:p w14:paraId="03DC774B" w14:textId="77777777" w:rsidR="00FD7DF7" w:rsidRPr="00FD7DF7" w:rsidRDefault="00FD7DF7" w:rsidP="00FD7DF7">
      <w:pPr>
        <w:ind w:left="720"/>
        <w:rPr>
          <w:sz w:val="24"/>
          <w:szCs w:val="24"/>
        </w:rPr>
      </w:pPr>
      <w:r w:rsidRPr="00FD7DF7">
        <w:rPr>
          <w:sz w:val="24"/>
          <w:szCs w:val="24"/>
        </w:rPr>
        <w:t xml:space="preserve">                                    &lt;%</w:t>
      </w:r>
    </w:p>
    <w:p w14:paraId="3BD9390F" w14:textId="77777777" w:rsidR="00FD7DF7" w:rsidRPr="00FD7DF7" w:rsidRDefault="00FD7DF7" w:rsidP="00FD7DF7">
      <w:pPr>
        <w:ind w:left="720"/>
        <w:rPr>
          <w:sz w:val="24"/>
          <w:szCs w:val="24"/>
        </w:rPr>
      </w:pPr>
      <w:r w:rsidRPr="00FD7DF7">
        <w:rPr>
          <w:sz w:val="24"/>
          <w:szCs w:val="24"/>
        </w:rPr>
        <w:t xml:space="preserve">                                        String </w:t>
      </w:r>
      <w:proofErr w:type="spellStart"/>
      <w:r w:rsidRPr="00FD7DF7">
        <w:rPr>
          <w:sz w:val="24"/>
          <w:szCs w:val="24"/>
        </w:rPr>
        <w:t>selQry</w:t>
      </w:r>
      <w:proofErr w:type="spellEnd"/>
      <w:r w:rsidRPr="00FD7DF7">
        <w:rPr>
          <w:sz w:val="24"/>
          <w:szCs w:val="24"/>
        </w:rPr>
        <w:t xml:space="preserve"> = "select * from </w:t>
      </w:r>
      <w:proofErr w:type="spellStart"/>
      <w:r w:rsidRPr="00FD7DF7">
        <w:rPr>
          <w:sz w:val="24"/>
          <w:szCs w:val="24"/>
        </w:rPr>
        <w:t>tbl_state</w:t>
      </w:r>
      <w:proofErr w:type="spellEnd"/>
      <w:r w:rsidRPr="00FD7DF7">
        <w:rPr>
          <w:sz w:val="24"/>
          <w:szCs w:val="24"/>
        </w:rPr>
        <w:t>";</w:t>
      </w:r>
    </w:p>
    <w:p w14:paraId="176ED2DD" w14:textId="77777777" w:rsidR="00FD7DF7" w:rsidRPr="00FD7DF7" w:rsidRDefault="00FD7DF7" w:rsidP="00FD7DF7">
      <w:pPr>
        <w:ind w:left="720"/>
        <w:rPr>
          <w:sz w:val="24"/>
          <w:szCs w:val="24"/>
        </w:rPr>
      </w:pPr>
      <w:r w:rsidRPr="00FD7DF7">
        <w:rPr>
          <w:sz w:val="24"/>
          <w:szCs w:val="24"/>
        </w:rPr>
        <w:t xml:space="preserve">                                        </w:t>
      </w:r>
      <w:proofErr w:type="spellStart"/>
      <w:r w:rsidRPr="00FD7DF7">
        <w:rPr>
          <w:sz w:val="24"/>
          <w:szCs w:val="24"/>
        </w:rPr>
        <w:t>ResultSet</w:t>
      </w:r>
      <w:proofErr w:type="spellEnd"/>
      <w:r w:rsidRPr="00FD7DF7">
        <w:rPr>
          <w:sz w:val="24"/>
          <w:szCs w:val="24"/>
        </w:rPr>
        <w:t xml:space="preserve"> </w:t>
      </w:r>
      <w:proofErr w:type="spellStart"/>
      <w:r w:rsidRPr="00FD7DF7">
        <w:rPr>
          <w:sz w:val="24"/>
          <w:szCs w:val="24"/>
        </w:rPr>
        <w:t>rs</w:t>
      </w:r>
      <w:proofErr w:type="spellEnd"/>
      <w:r w:rsidRPr="00FD7DF7">
        <w:rPr>
          <w:sz w:val="24"/>
          <w:szCs w:val="24"/>
        </w:rPr>
        <w:t xml:space="preserve"> = </w:t>
      </w:r>
      <w:proofErr w:type="spellStart"/>
      <w:proofErr w:type="gramStart"/>
      <w:r w:rsidRPr="00FD7DF7">
        <w:rPr>
          <w:sz w:val="24"/>
          <w:szCs w:val="24"/>
        </w:rPr>
        <w:t>con.selectCommand</w:t>
      </w:r>
      <w:proofErr w:type="spellEnd"/>
      <w:proofErr w:type="gramEnd"/>
      <w:r w:rsidRPr="00FD7DF7">
        <w:rPr>
          <w:sz w:val="24"/>
          <w:szCs w:val="24"/>
        </w:rPr>
        <w:t>(</w:t>
      </w:r>
      <w:proofErr w:type="spellStart"/>
      <w:r w:rsidRPr="00FD7DF7">
        <w:rPr>
          <w:sz w:val="24"/>
          <w:szCs w:val="24"/>
        </w:rPr>
        <w:t>selQry</w:t>
      </w:r>
      <w:proofErr w:type="spellEnd"/>
      <w:r w:rsidRPr="00FD7DF7">
        <w:rPr>
          <w:sz w:val="24"/>
          <w:szCs w:val="24"/>
        </w:rPr>
        <w:t>);</w:t>
      </w:r>
    </w:p>
    <w:p w14:paraId="119C16AB" w14:textId="77777777" w:rsidR="00FD7DF7" w:rsidRPr="00FD7DF7" w:rsidRDefault="00FD7DF7" w:rsidP="00FD7DF7">
      <w:pPr>
        <w:ind w:left="720"/>
        <w:rPr>
          <w:sz w:val="24"/>
          <w:szCs w:val="24"/>
        </w:rPr>
      </w:pPr>
      <w:r w:rsidRPr="00FD7DF7">
        <w:rPr>
          <w:sz w:val="24"/>
          <w:szCs w:val="24"/>
        </w:rPr>
        <w:t xml:space="preserve">                                        while (</w:t>
      </w:r>
      <w:proofErr w:type="spellStart"/>
      <w:proofErr w:type="gramStart"/>
      <w:r w:rsidRPr="00FD7DF7">
        <w:rPr>
          <w:sz w:val="24"/>
          <w:szCs w:val="24"/>
        </w:rPr>
        <w:t>rs.next</w:t>
      </w:r>
      <w:proofErr w:type="spellEnd"/>
      <w:proofErr w:type="gramEnd"/>
      <w:r w:rsidRPr="00FD7DF7">
        <w:rPr>
          <w:sz w:val="24"/>
          <w:szCs w:val="24"/>
        </w:rPr>
        <w:t>()) {</w:t>
      </w:r>
    </w:p>
    <w:p w14:paraId="2C1E624F" w14:textId="77777777" w:rsidR="00FD7DF7" w:rsidRPr="00FD7DF7" w:rsidRDefault="00FD7DF7" w:rsidP="00FD7DF7">
      <w:pPr>
        <w:ind w:left="720"/>
        <w:rPr>
          <w:sz w:val="24"/>
          <w:szCs w:val="24"/>
        </w:rPr>
      </w:pPr>
      <w:r w:rsidRPr="00FD7DF7">
        <w:rPr>
          <w:sz w:val="24"/>
          <w:szCs w:val="24"/>
        </w:rPr>
        <w:t xml:space="preserve">                                    %&gt;</w:t>
      </w:r>
    </w:p>
    <w:p w14:paraId="24AE2F6B" w14:textId="77777777" w:rsidR="00FD7DF7" w:rsidRPr="00FD7DF7" w:rsidRDefault="00FD7DF7" w:rsidP="00FD7DF7">
      <w:pPr>
        <w:ind w:left="720"/>
        <w:rPr>
          <w:sz w:val="24"/>
          <w:szCs w:val="24"/>
        </w:rPr>
      </w:pPr>
      <w:r w:rsidRPr="00FD7DF7">
        <w:rPr>
          <w:sz w:val="24"/>
          <w:szCs w:val="24"/>
        </w:rPr>
        <w:t xml:space="preserve">                                    &lt;option value="&lt;%=</w:t>
      </w:r>
      <w:proofErr w:type="gramStart"/>
      <w:r w:rsidRPr="00FD7DF7">
        <w:rPr>
          <w:sz w:val="24"/>
          <w:szCs w:val="24"/>
        </w:rPr>
        <w:t>rs.getString</w:t>
      </w:r>
      <w:proofErr w:type="gramEnd"/>
      <w:r w:rsidRPr="00FD7DF7">
        <w:rPr>
          <w:sz w:val="24"/>
          <w:szCs w:val="24"/>
        </w:rPr>
        <w:t>("state_id")%&gt;"&gt;&lt;%=rs.getString("state_name")%&gt;&lt;/option&gt;</w:t>
      </w:r>
    </w:p>
    <w:p w14:paraId="495DD09F" w14:textId="77777777" w:rsidR="00FD7DF7" w:rsidRPr="00FD7DF7" w:rsidRDefault="00FD7DF7" w:rsidP="00FD7DF7">
      <w:pPr>
        <w:ind w:left="720"/>
        <w:rPr>
          <w:sz w:val="24"/>
          <w:szCs w:val="24"/>
        </w:rPr>
      </w:pPr>
      <w:r w:rsidRPr="00FD7DF7">
        <w:rPr>
          <w:sz w:val="24"/>
          <w:szCs w:val="24"/>
        </w:rPr>
        <w:t xml:space="preserve">                                    &lt;%</w:t>
      </w:r>
    </w:p>
    <w:p w14:paraId="2F1938CF" w14:textId="77777777" w:rsidR="00FD7DF7" w:rsidRPr="00FD7DF7" w:rsidRDefault="00FD7DF7" w:rsidP="00FD7DF7">
      <w:pPr>
        <w:ind w:left="720"/>
        <w:rPr>
          <w:sz w:val="24"/>
          <w:szCs w:val="24"/>
        </w:rPr>
      </w:pPr>
      <w:r w:rsidRPr="00FD7DF7">
        <w:rPr>
          <w:sz w:val="24"/>
          <w:szCs w:val="24"/>
        </w:rPr>
        <w:t xml:space="preserve">                                        }</w:t>
      </w:r>
    </w:p>
    <w:p w14:paraId="75A516E4" w14:textId="77777777" w:rsidR="00FD7DF7" w:rsidRPr="00FD7DF7" w:rsidRDefault="00FD7DF7" w:rsidP="00FD7DF7">
      <w:pPr>
        <w:ind w:left="720"/>
        <w:rPr>
          <w:sz w:val="24"/>
          <w:szCs w:val="24"/>
        </w:rPr>
      </w:pPr>
      <w:r w:rsidRPr="00FD7DF7">
        <w:rPr>
          <w:sz w:val="24"/>
          <w:szCs w:val="24"/>
        </w:rPr>
        <w:t xml:space="preserve">                                    %&gt;</w:t>
      </w:r>
    </w:p>
    <w:p w14:paraId="596C23C9" w14:textId="77777777" w:rsidR="00FD7DF7" w:rsidRPr="00FD7DF7" w:rsidRDefault="00FD7DF7" w:rsidP="00FD7DF7">
      <w:pPr>
        <w:ind w:left="720"/>
        <w:rPr>
          <w:sz w:val="24"/>
          <w:szCs w:val="24"/>
        </w:rPr>
      </w:pPr>
      <w:r w:rsidRPr="00FD7DF7">
        <w:rPr>
          <w:sz w:val="24"/>
          <w:szCs w:val="24"/>
        </w:rPr>
        <w:t xml:space="preserve">                                &lt;/select&gt;</w:t>
      </w:r>
    </w:p>
    <w:p w14:paraId="24A5B2B5" w14:textId="77777777" w:rsidR="00FD7DF7" w:rsidRPr="00FD7DF7" w:rsidRDefault="00FD7DF7" w:rsidP="00FD7DF7">
      <w:pPr>
        <w:ind w:left="720"/>
        <w:rPr>
          <w:sz w:val="24"/>
          <w:szCs w:val="24"/>
        </w:rPr>
      </w:pPr>
      <w:r w:rsidRPr="00FD7DF7">
        <w:rPr>
          <w:sz w:val="24"/>
          <w:szCs w:val="24"/>
        </w:rPr>
        <w:t xml:space="preserve">                            &lt;/td&gt;</w:t>
      </w:r>
    </w:p>
    <w:p w14:paraId="03C597AF" w14:textId="77777777" w:rsidR="00FD7DF7" w:rsidRPr="00FD7DF7" w:rsidRDefault="00FD7DF7" w:rsidP="00FD7DF7">
      <w:pPr>
        <w:ind w:left="720"/>
        <w:rPr>
          <w:sz w:val="24"/>
          <w:szCs w:val="24"/>
        </w:rPr>
      </w:pPr>
      <w:r w:rsidRPr="00FD7DF7">
        <w:rPr>
          <w:sz w:val="24"/>
          <w:szCs w:val="24"/>
        </w:rPr>
        <w:t xml:space="preserve">                        &lt;/tr&gt;</w:t>
      </w:r>
    </w:p>
    <w:p w14:paraId="4E58C474" w14:textId="77777777" w:rsidR="00FD7DF7" w:rsidRPr="00FD7DF7" w:rsidRDefault="00FD7DF7" w:rsidP="00FD7DF7">
      <w:pPr>
        <w:ind w:left="720"/>
        <w:rPr>
          <w:sz w:val="24"/>
          <w:szCs w:val="24"/>
        </w:rPr>
      </w:pPr>
      <w:r w:rsidRPr="00FD7DF7">
        <w:rPr>
          <w:sz w:val="24"/>
          <w:szCs w:val="24"/>
        </w:rPr>
        <w:lastRenderedPageBreak/>
        <w:t xml:space="preserve">                        &lt;tr&gt;</w:t>
      </w:r>
    </w:p>
    <w:p w14:paraId="3E75729A" w14:textId="77777777" w:rsidR="00FD7DF7" w:rsidRPr="00FD7DF7" w:rsidRDefault="00FD7DF7" w:rsidP="00FD7DF7">
      <w:pPr>
        <w:ind w:left="720"/>
        <w:rPr>
          <w:sz w:val="24"/>
          <w:szCs w:val="24"/>
        </w:rPr>
      </w:pPr>
      <w:r w:rsidRPr="00FD7DF7">
        <w:rPr>
          <w:sz w:val="24"/>
          <w:szCs w:val="24"/>
        </w:rPr>
        <w:t xml:space="preserve">                            &lt;td&gt;District&lt;/td&gt;</w:t>
      </w:r>
    </w:p>
    <w:p w14:paraId="3ABA5D54" w14:textId="77777777" w:rsidR="00FD7DF7" w:rsidRPr="00FD7DF7" w:rsidRDefault="00FD7DF7" w:rsidP="00FD7DF7">
      <w:pPr>
        <w:ind w:left="720"/>
        <w:rPr>
          <w:sz w:val="24"/>
          <w:szCs w:val="24"/>
        </w:rPr>
      </w:pPr>
      <w:r w:rsidRPr="00FD7DF7">
        <w:rPr>
          <w:sz w:val="24"/>
          <w:szCs w:val="24"/>
        </w:rPr>
        <w:t xml:space="preserve">                            &lt;td&gt;</w:t>
      </w:r>
    </w:p>
    <w:p w14:paraId="1A9B4220" w14:textId="77777777" w:rsidR="00FD7DF7" w:rsidRPr="00FD7DF7" w:rsidRDefault="00FD7DF7" w:rsidP="00FD7DF7">
      <w:pPr>
        <w:ind w:left="720"/>
        <w:rPr>
          <w:sz w:val="24"/>
          <w:szCs w:val="24"/>
        </w:rPr>
      </w:pPr>
      <w:r w:rsidRPr="00FD7DF7">
        <w:rPr>
          <w:sz w:val="24"/>
          <w:szCs w:val="24"/>
        </w:rPr>
        <w:t xml:space="preserve">                                &lt;select name="</w:t>
      </w:r>
      <w:proofErr w:type="spellStart"/>
      <w:r w:rsidRPr="00FD7DF7">
        <w:rPr>
          <w:sz w:val="24"/>
          <w:szCs w:val="24"/>
        </w:rPr>
        <w:t>sel_district</w:t>
      </w:r>
      <w:proofErr w:type="spellEnd"/>
      <w:r w:rsidRPr="00FD7DF7">
        <w:rPr>
          <w:sz w:val="24"/>
          <w:szCs w:val="24"/>
        </w:rPr>
        <w:t>" id="</w:t>
      </w:r>
      <w:proofErr w:type="spellStart"/>
      <w:r w:rsidRPr="00FD7DF7">
        <w:rPr>
          <w:sz w:val="24"/>
          <w:szCs w:val="24"/>
        </w:rPr>
        <w:t>sel_district</w:t>
      </w:r>
      <w:proofErr w:type="spellEnd"/>
      <w:r w:rsidRPr="00FD7DF7">
        <w:rPr>
          <w:sz w:val="24"/>
          <w:szCs w:val="24"/>
        </w:rPr>
        <w:t xml:space="preserve">" </w:t>
      </w:r>
      <w:proofErr w:type="spellStart"/>
      <w:r w:rsidRPr="00FD7DF7">
        <w:rPr>
          <w:sz w:val="24"/>
          <w:szCs w:val="24"/>
        </w:rPr>
        <w:t>onchange</w:t>
      </w:r>
      <w:proofErr w:type="spellEnd"/>
      <w:r w:rsidRPr="00FD7DF7">
        <w:rPr>
          <w:sz w:val="24"/>
          <w:szCs w:val="24"/>
        </w:rPr>
        <w:t>="</w:t>
      </w:r>
      <w:proofErr w:type="spellStart"/>
      <w:r w:rsidRPr="00FD7DF7">
        <w:rPr>
          <w:sz w:val="24"/>
          <w:szCs w:val="24"/>
        </w:rPr>
        <w:t>getPlace</w:t>
      </w:r>
      <w:proofErr w:type="spellEnd"/>
      <w:r w:rsidRPr="00FD7DF7">
        <w:rPr>
          <w:sz w:val="24"/>
          <w:szCs w:val="24"/>
        </w:rPr>
        <w:t>(</w:t>
      </w:r>
      <w:proofErr w:type="spellStart"/>
      <w:r w:rsidRPr="00FD7DF7">
        <w:rPr>
          <w:sz w:val="24"/>
          <w:szCs w:val="24"/>
        </w:rPr>
        <w:t>this.value</w:t>
      </w:r>
      <w:proofErr w:type="spellEnd"/>
      <w:r w:rsidRPr="00FD7DF7">
        <w:rPr>
          <w:sz w:val="24"/>
          <w:szCs w:val="24"/>
        </w:rPr>
        <w:t>)"&gt;</w:t>
      </w:r>
    </w:p>
    <w:p w14:paraId="51447A99" w14:textId="77777777" w:rsidR="00FD7DF7" w:rsidRPr="00FD7DF7" w:rsidRDefault="00FD7DF7" w:rsidP="00FD7DF7">
      <w:pPr>
        <w:ind w:left="720"/>
        <w:rPr>
          <w:sz w:val="24"/>
          <w:szCs w:val="24"/>
        </w:rPr>
      </w:pPr>
      <w:r w:rsidRPr="00FD7DF7">
        <w:rPr>
          <w:sz w:val="24"/>
          <w:szCs w:val="24"/>
        </w:rPr>
        <w:t xml:space="preserve">                                    &lt;option value=""&gt;Select District&lt;/option&gt;</w:t>
      </w:r>
    </w:p>
    <w:p w14:paraId="4B202988" w14:textId="77777777" w:rsidR="00FD7DF7" w:rsidRPr="00FD7DF7" w:rsidRDefault="00FD7DF7" w:rsidP="00FD7DF7">
      <w:pPr>
        <w:ind w:left="720"/>
        <w:rPr>
          <w:sz w:val="24"/>
          <w:szCs w:val="24"/>
        </w:rPr>
      </w:pPr>
    </w:p>
    <w:p w14:paraId="2BE61A1A" w14:textId="77777777" w:rsidR="00FD7DF7" w:rsidRPr="00FD7DF7" w:rsidRDefault="00FD7DF7" w:rsidP="00FD7DF7">
      <w:pPr>
        <w:ind w:left="720"/>
        <w:rPr>
          <w:sz w:val="24"/>
          <w:szCs w:val="24"/>
        </w:rPr>
      </w:pPr>
      <w:r w:rsidRPr="00FD7DF7">
        <w:rPr>
          <w:sz w:val="24"/>
          <w:szCs w:val="24"/>
        </w:rPr>
        <w:t xml:space="preserve">                                &lt;/select&gt;</w:t>
      </w:r>
    </w:p>
    <w:p w14:paraId="35842D2A" w14:textId="77777777" w:rsidR="00FD7DF7" w:rsidRPr="00FD7DF7" w:rsidRDefault="00FD7DF7" w:rsidP="00FD7DF7">
      <w:pPr>
        <w:ind w:left="720"/>
        <w:rPr>
          <w:sz w:val="24"/>
          <w:szCs w:val="24"/>
        </w:rPr>
      </w:pPr>
      <w:r w:rsidRPr="00FD7DF7">
        <w:rPr>
          <w:sz w:val="24"/>
          <w:szCs w:val="24"/>
        </w:rPr>
        <w:t xml:space="preserve">                            &lt;/td&gt;</w:t>
      </w:r>
    </w:p>
    <w:p w14:paraId="2AC5764E" w14:textId="77777777" w:rsidR="00FD7DF7" w:rsidRPr="00FD7DF7" w:rsidRDefault="00FD7DF7" w:rsidP="00FD7DF7">
      <w:pPr>
        <w:ind w:left="720"/>
        <w:rPr>
          <w:sz w:val="24"/>
          <w:szCs w:val="24"/>
        </w:rPr>
      </w:pPr>
      <w:r w:rsidRPr="00FD7DF7">
        <w:rPr>
          <w:sz w:val="24"/>
          <w:szCs w:val="24"/>
        </w:rPr>
        <w:t xml:space="preserve">                        &lt;/tr&gt;</w:t>
      </w:r>
    </w:p>
    <w:p w14:paraId="74586433" w14:textId="77777777" w:rsidR="00FD7DF7" w:rsidRPr="00FD7DF7" w:rsidRDefault="00FD7DF7" w:rsidP="00FD7DF7">
      <w:pPr>
        <w:ind w:left="720"/>
        <w:rPr>
          <w:sz w:val="24"/>
          <w:szCs w:val="24"/>
        </w:rPr>
      </w:pPr>
      <w:r w:rsidRPr="00FD7DF7">
        <w:rPr>
          <w:sz w:val="24"/>
          <w:szCs w:val="24"/>
        </w:rPr>
        <w:t xml:space="preserve">                        &lt;tr&gt;</w:t>
      </w:r>
    </w:p>
    <w:p w14:paraId="7E08FEDF" w14:textId="77777777" w:rsidR="00FD7DF7" w:rsidRPr="00FD7DF7" w:rsidRDefault="00FD7DF7" w:rsidP="00FD7DF7">
      <w:pPr>
        <w:ind w:left="720"/>
        <w:rPr>
          <w:sz w:val="24"/>
          <w:szCs w:val="24"/>
        </w:rPr>
      </w:pPr>
      <w:r w:rsidRPr="00FD7DF7">
        <w:rPr>
          <w:sz w:val="24"/>
          <w:szCs w:val="24"/>
        </w:rPr>
        <w:t xml:space="preserve">                            &lt;td&gt;Place&lt;/td&gt;</w:t>
      </w:r>
    </w:p>
    <w:p w14:paraId="3A26A514" w14:textId="77777777" w:rsidR="00FD7DF7" w:rsidRPr="00FD7DF7" w:rsidRDefault="00FD7DF7" w:rsidP="00FD7DF7">
      <w:pPr>
        <w:ind w:left="720"/>
        <w:rPr>
          <w:sz w:val="24"/>
          <w:szCs w:val="24"/>
        </w:rPr>
      </w:pPr>
      <w:r w:rsidRPr="00FD7DF7">
        <w:rPr>
          <w:sz w:val="24"/>
          <w:szCs w:val="24"/>
        </w:rPr>
        <w:t xml:space="preserve">                            &lt;td&gt;</w:t>
      </w:r>
    </w:p>
    <w:p w14:paraId="7797B1AD" w14:textId="77777777" w:rsidR="00FD7DF7" w:rsidRPr="00FD7DF7" w:rsidRDefault="00FD7DF7" w:rsidP="00FD7DF7">
      <w:pPr>
        <w:ind w:left="720"/>
        <w:rPr>
          <w:sz w:val="24"/>
          <w:szCs w:val="24"/>
        </w:rPr>
      </w:pPr>
      <w:r w:rsidRPr="00FD7DF7">
        <w:rPr>
          <w:sz w:val="24"/>
          <w:szCs w:val="24"/>
        </w:rPr>
        <w:t xml:space="preserve">                                &lt;select name="</w:t>
      </w:r>
      <w:proofErr w:type="spellStart"/>
      <w:r w:rsidRPr="00FD7DF7">
        <w:rPr>
          <w:sz w:val="24"/>
          <w:szCs w:val="24"/>
        </w:rPr>
        <w:t>sel_place</w:t>
      </w:r>
      <w:proofErr w:type="spellEnd"/>
      <w:r w:rsidRPr="00FD7DF7">
        <w:rPr>
          <w:sz w:val="24"/>
          <w:szCs w:val="24"/>
        </w:rPr>
        <w:t>" id="</w:t>
      </w:r>
      <w:proofErr w:type="spellStart"/>
      <w:r w:rsidRPr="00FD7DF7">
        <w:rPr>
          <w:sz w:val="24"/>
          <w:szCs w:val="24"/>
        </w:rPr>
        <w:t>sel_place</w:t>
      </w:r>
      <w:proofErr w:type="spellEnd"/>
      <w:r w:rsidRPr="00FD7DF7">
        <w:rPr>
          <w:sz w:val="24"/>
          <w:szCs w:val="24"/>
        </w:rPr>
        <w:t>"&gt;</w:t>
      </w:r>
    </w:p>
    <w:p w14:paraId="118829A5" w14:textId="77777777" w:rsidR="00FD7DF7" w:rsidRPr="00FD7DF7" w:rsidRDefault="00FD7DF7" w:rsidP="00FD7DF7">
      <w:pPr>
        <w:ind w:left="720"/>
        <w:rPr>
          <w:sz w:val="24"/>
          <w:szCs w:val="24"/>
        </w:rPr>
      </w:pPr>
      <w:r w:rsidRPr="00FD7DF7">
        <w:rPr>
          <w:sz w:val="24"/>
          <w:szCs w:val="24"/>
        </w:rPr>
        <w:t xml:space="preserve">                                    &lt;option value=""&gt;Select Place&lt;/option&gt;</w:t>
      </w:r>
    </w:p>
    <w:p w14:paraId="2FB252B8" w14:textId="77777777" w:rsidR="00FD7DF7" w:rsidRPr="00FD7DF7" w:rsidRDefault="00FD7DF7" w:rsidP="00FD7DF7">
      <w:pPr>
        <w:ind w:left="720"/>
        <w:rPr>
          <w:sz w:val="24"/>
          <w:szCs w:val="24"/>
        </w:rPr>
      </w:pPr>
      <w:r w:rsidRPr="00FD7DF7">
        <w:rPr>
          <w:sz w:val="24"/>
          <w:szCs w:val="24"/>
        </w:rPr>
        <w:t xml:space="preserve">                                &lt;/select&gt;</w:t>
      </w:r>
    </w:p>
    <w:p w14:paraId="671C2406" w14:textId="77777777" w:rsidR="00FD7DF7" w:rsidRPr="00FD7DF7" w:rsidRDefault="00FD7DF7" w:rsidP="00FD7DF7">
      <w:pPr>
        <w:ind w:left="720"/>
        <w:rPr>
          <w:sz w:val="24"/>
          <w:szCs w:val="24"/>
        </w:rPr>
      </w:pPr>
      <w:r w:rsidRPr="00FD7DF7">
        <w:rPr>
          <w:sz w:val="24"/>
          <w:szCs w:val="24"/>
        </w:rPr>
        <w:t xml:space="preserve">                            &lt;/td&gt;</w:t>
      </w:r>
    </w:p>
    <w:p w14:paraId="3D9EE973" w14:textId="77777777" w:rsidR="00FD7DF7" w:rsidRPr="00FD7DF7" w:rsidRDefault="00FD7DF7" w:rsidP="00FD7DF7">
      <w:pPr>
        <w:ind w:left="720"/>
        <w:rPr>
          <w:sz w:val="24"/>
          <w:szCs w:val="24"/>
        </w:rPr>
      </w:pPr>
      <w:r w:rsidRPr="00FD7DF7">
        <w:rPr>
          <w:sz w:val="24"/>
          <w:szCs w:val="24"/>
        </w:rPr>
        <w:t xml:space="preserve">                        &lt;/tr&gt;</w:t>
      </w:r>
    </w:p>
    <w:p w14:paraId="146EB081" w14:textId="77777777" w:rsidR="00FD7DF7" w:rsidRPr="00FD7DF7" w:rsidRDefault="00FD7DF7" w:rsidP="00FD7DF7">
      <w:pPr>
        <w:ind w:left="720"/>
        <w:rPr>
          <w:sz w:val="24"/>
          <w:szCs w:val="24"/>
        </w:rPr>
      </w:pPr>
      <w:r w:rsidRPr="00FD7DF7">
        <w:rPr>
          <w:sz w:val="24"/>
          <w:szCs w:val="24"/>
        </w:rPr>
        <w:t xml:space="preserve">                        &lt;tr&gt;</w:t>
      </w:r>
    </w:p>
    <w:p w14:paraId="75760287" w14:textId="77777777" w:rsidR="00FD7DF7" w:rsidRPr="00FD7DF7" w:rsidRDefault="00FD7DF7" w:rsidP="00FD7DF7">
      <w:pPr>
        <w:ind w:left="720"/>
        <w:rPr>
          <w:sz w:val="24"/>
          <w:szCs w:val="24"/>
        </w:rPr>
      </w:pPr>
      <w:r w:rsidRPr="00FD7DF7">
        <w:rPr>
          <w:sz w:val="24"/>
          <w:szCs w:val="24"/>
        </w:rPr>
        <w:t xml:space="preserve">                            &lt;td&gt;Password&lt;/td&gt;</w:t>
      </w:r>
    </w:p>
    <w:p w14:paraId="4B4BE1B0" w14:textId="6D4ABC57" w:rsidR="00FD7DF7" w:rsidRPr="00FD7DF7" w:rsidRDefault="00FD7DF7" w:rsidP="00676A98">
      <w:pPr>
        <w:ind w:left="993" w:hanging="273"/>
        <w:rPr>
          <w:sz w:val="24"/>
          <w:szCs w:val="24"/>
        </w:rPr>
      </w:pPr>
      <w:r w:rsidRPr="00FD7DF7">
        <w:rPr>
          <w:sz w:val="24"/>
          <w:szCs w:val="24"/>
        </w:rPr>
        <w:t xml:space="preserve">     &lt;td&gt;&lt;input type="text" pattern="</w:t>
      </w:r>
      <w:proofErr w:type="gramStart"/>
      <w:r w:rsidRPr="00FD7DF7">
        <w:rPr>
          <w:sz w:val="24"/>
          <w:szCs w:val="24"/>
        </w:rPr>
        <w:t>(?=</w:t>
      </w:r>
      <w:proofErr w:type="gramEnd"/>
      <w:r w:rsidRPr="00FD7DF7">
        <w:rPr>
          <w:sz w:val="24"/>
          <w:szCs w:val="24"/>
        </w:rPr>
        <w:t>.*\d)(?=.*[a-z])(?=.*[A-Z]).{8,}"  name="</w:t>
      </w:r>
      <w:proofErr w:type="spellStart"/>
      <w:r w:rsidRPr="00FD7DF7">
        <w:rPr>
          <w:sz w:val="24"/>
          <w:szCs w:val="24"/>
        </w:rPr>
        <w:t>userpass</w:t>
      </w:r>
      <w:proofErr w:type="spellEnd"/>
      <w:r w:rsidRPr="00FD7DF7">
        <w:rPr>
          <w:sz w:val="24"/>
          <w:szCs w:val="24"/>
        </w:rPr>
        <w:t xml:space="preserve">"  required </w:t>
      </w:r>
      <w:r w:rsidR="00676A98">
        <w:rPr>
          <w:sz w:val="24"/>
          <w:szCs w:val="24"/>
        </w:rPr>
        <w:t xml:space="preserve">   </w:t>
      </w:r>
      <w:r w:rsidRPr="00FD7DF7">
        <w:rPr>
          <w:sz w:val="24"/>
          <w:szCs w:val="24"/>
        </w:rPr>
        <w:t>name="</w:t>
      </w:r>
      <w:proofErr w:type="spellStart"/>
      <w:r w:rsidRPr="00FD7DF7">
        <w:rPr>
          <w:sz w:val="24"/>
          <w:szCs w:val="24"/>
        </w:rPr>
        <w:t>txt_pass</w:t>
      </w:r>
      <w:proofErr w:type="spellEnd"/>
      <w:r w:rsidRPr="00FD7DF7">
        <w:rPr>
          <w:sz w:val="24"/>
          <w:szCs w:val="24"/>
        </w:rPr>
        <w:t>" &gt;&lt;/td&gt;</w:t>
      </w:r>
    </w:p>
    <w:p w14:paraId="391E0577" w14:textId="77777777" w:rsidR="00FD7DF7" w:rsidRPr="00FD7DF7" w:rsidRDefault="00FD7DF7" w:rsidP="00FD7DF7">
      <w:pPr>
        <w:ind w:left="720"/>
        <w:rPr>
          <w:sz w:val="24"/>
          <w:szCs w:val="24"/>
        </w:rPr>
      </w:pPr>
      <w:r w:rsidRPr="00FD7DF7">
        <w:rPr>
          <w:sz w:val="24"/>
          <w:szCs w:val="24"/>
        </w:rPr>
        <w:t xml:space="preserve">                        &lt;/tr&gt;</w:t>
      </w:r>
    </w:p>
    <w:p w14:paraId="4FC4689E" w14:textId="77777777" w:rsidR="00FD7DF7" w:rsidRPr="00FD7DF7" w:rsidRDefault="00FD7DF7" w:rsidP="00FD7DF7">
      <w:pPr>
        <w:ind w:left="720"/>
        <w:rPr>
          <w:sz w:val="24"/>
          <w:szCs w:val="24"/>
        </w:rPr>
      </w:pPr>
      <w:r w:rsidRPr="00FD7DF7">
        <w:rPr>
          <w:sz w:val="24"/>
          <w:szCs w:val="24"/>
        </w:rPr>
        <w:t xml:space="preserve">                        &lt;td </w:t>
      </w:r>
      <w:proofErr w:type="spellStart"/>
      <w:r w:rsidRPr="00FD7DF7">
        <w:rPr>
          <w:sz w:val="24"/>
          <w:szCs w:val="24"/>
        </w:rPr>
        <w:t>colspan</w:t>
      </w:r>
      <w:proofErr w:type="spellEnd"/>
      <w:r w:rsidRPr="00FD7DF7">
        <w:rPr>
          <w:sz w:val="24"/>
          <w:szCs w:val="24"/>
        </w:rPr>
        <w:t>="2" align="center"&gt;</w:t>
      </w:r>
    </w:p>
    <w:p w14:paraId="3CEE4CB1" w14:textId="77777777" w:rsidR="00FD7DF7" w:rsidRPr="00FD7DF7" w:rsidRDefault="00FD7DF7" w:rsidP="00FD7DF7">
      <w:pPr>
        <w:ind w:left="720"/>
        <w:rPr>
          <w:sz w:val="24"/>
          <w:szCs w:val="24"/>
        </w:rPr>
      </w:pPr>
      <w:r w:rsidRPr="00FD7DF7">
        <w:rPr>
          <w:sz w:val="24"/>
          <w:szCs w:val="24"/>
        </w:rPr>
        <w:t xml:space="preserve">                            &lt;input type="submit" name="</w:t>
      </w:r>
      <w:proofErr w:type="spellStart"/>
      <w:r w:rsidRPr="00FD7DF7">
        <w:rPr>
          <w:sz w:val="24"/>
          <w:szCs w:val="24"/>
        </w:rPr>
        <w:t>btn_save</w:t>
      </w:r>
      <w:proofErr w:type="spellEnd"/>
      <w:r w:rsidRPr="00FD7DF7">
        <w:rPr>
          <w:sz w:val="24"/>
          <w:szCs w:val="24"/>
        </w:rPr>
        <w:t>" value="Submit"&gt;</w:t>
      </w:r>
    </w:p>
    <w:p w14:paraId="1D00ED3B" w14:textId="77777777" w:rsidR="00FD7DF7" w:rsidRPr="00FD7DF7" w:rsidRDefault="00FD7DF7" w:rsidP="00FD7DF7">
      <w:pPr>
        <w:ind w:left="720"/>
        <w:rPr>
          <w:sz w:val="24"/>
          <w:szCs w:val="24"/>
        </w:rPr>
      </w:pPr>
      <w:r w:rsidRPr="00FD7DF7">
        <w:rPr>
          <w:sz w:val="24"/>
          <w:szCs w:val="24"/>
        </w:rPr>
        <w:t xml:space="preserve">                        &lt;/td&gt;</w:t>
      </w:r>
    </w:p>
    <w:p w14:paraId="4799BC7C" w14:textId="77777777" w:rsidR="00FD7DF7" w:rsidRPr="00FD7DF7" w:rsidRDefault="00FD7DF7" w:rsidP="00FD7DF7">
      <w:pPr>
        <w:ind w:left="720"/>
        <w:rPr>
          <w:sz w:val="24"/>
          <w:szCs w:val="24"/>
        </w:rPr>
      </w:pPr>
      <w:r w:rsidRPr="00FD7DF7">
        <w:rPr>
          <w:sz w:val="24"/>
          <w:szCs w:val="24"/>
        </w:rPr>
        <w:t xml:space="preserve">                    &lt;/table&gt;</w:t>
      </w:r>
    </w:p>
    <w:p w14:paraId="6FE0C8E5" w14:textId="77777777" w:rsidR="00FD7DF7" w:rsidRPr="00FD7DF7" w:rsidRDefault="00FD7DF7" w:rsidP="00FD7DF7">
      <w:pPr>
        <w:ind w:left="720"/>
        <w:rPr>
          <w:sz w:val="24"/>
          <w:szCs w:val="24"/>
        </w:rPr>
      </w:pPr>
      <w:r w:rsidRPr="00FD7DF7">
        <w:rPr>
          <w:sz w:val="24"/>
          <w:szCs w:val="24"/>
        </w:rPr>
        <w:t xml:space="preserve">                &lt;/from&gt;</w:t>
      </w:r>
    </w:p>
    <w:p w14:paraId="1D87EFF5" w14:textId="77777777" w:rsidR="00FD7DF7" w:rsidRPr="00FD7DF7" w:rsidRDefault="00FD7DF7" w:rsidP="00FD7DF7">
      <w:pPr>
        <w:ind w:left="720"/>
        <w:rPr>
          <w:sz w:val="24"/>
          <w:szCs w:val="24"/>
        </w:rPr>
      </w:pPr>
      <w:r w:rsidRPr="00FD7DF7">
        <w:rPr>
          <w:sz w:val="24"/>
          <w:szCs w:val="24"/>
        </w:rPr>
        <w:t xml:space="preserve">        &lt;/div&gt;    </w:t>
      </w:r>
    </w:p>
    <w:p w14:paraId="030D39BD" w14:textId="77777777" w:rsidR="00FD7DF7" w:rsidRPr="00FD7DF7" w:rsidRDefault="00FD7DF7" w:rsidP="00FD7DF7">
      <w:pPr>
        <w:ind w:left="720"/>
        <w:rPr>
          <w:sz w:val="24"/>
          <w:szCs w:val="24"/>
        </w:rPr>
      </w:pPr>
      <w:r w:rsidRPr="00FD7DF7">
        <w:rPr>
          <w:sz w:val="24"/>
          <w:szCs w:val="24"/>
        </w:rPr>
        <w:t>&lt;/body&gt;</w:t>
      </w:r>
    </w:p>
    <w:p w14:paraId="2D6CAFD3" w14:textId="77777777" w:rsidR="00FD7DF7" w:rsidRPr="00FD7DF7" w:rsidRDefault="00FD7DF7" w:rsidP="00FD7DF7">
      <w:pPr>
        <w:ind w:left="720"/>
        <w:rPr>
          <w:sz w:val="24"/>
          <w:szCs w:val="24"/>
        </w:rPr>
      </w:pPr>
      <w:r w:rsidRPr="00FD7DF7">
        <w:rPr>
          <w:sz w:val="24"/>
          <w:szCs w:val="24"/>
        </w:rPr>
        <w:t xml:space="preserve">&lt;script </w:t>
      </w:r>
      <w:proofErr w:type="spellStart"/>
      <w:r w:rsidRPr="00FD7DF7">
        <w:rPr>
          <w:sz w:val="24"/>
          <w:szCs w:val="24"/>
        </w:rPr>
        <w:t>src</w:t>
      </w:r>
      <w:proofErr w:type="spellEnd"/>
      <w:r w:rsidRPr="00FD7DF7">
        <w:rPr>
          <w:sz w:val="24"/>
          <w:szCs w:val="24"/>
        </w:rPr>
        <w:t>="../Assets/JQ/jQuery.js"&gt;&lt;/script&gt;</w:t>
      </w:r>
    </w:p>
    <w:p w14:paraId="3DA1F2EB" w14:textId="77777777" w:rsidR="00FD7DF7" w:rsidRPr="00FD7DF7" w:rsidRDefault="00FD7DF7" w:rsidP="00FD7DF7">
      <w:pPr>
        <w:ind w:left="720"/>
        <w:rPr>
          <w:sz w:val="24"/>
          <w:szCs w:val="24"/>
        </w:rPr>
      </w:pPr>
      <w:r w:rsidRPr="00FD7DF7">
        <w:rPr>
          <w:sz w:val="24"/>
          <w:szCs w:val="24"/>
        </w:rPr>
        <w:t xml:space="preserve">    &lt;script&gt;</w:t>
      </w:r>
    </w:p>
    <w:p w14:paraId="08F0F3DF" w14:textId="77777777" w:rsidR="00FD7DF7" w:rsidRPr="00FD7DF7" w:rsidRDefault="00FD7DF7" w:rsidP="00FD7DF7">
      <w:pPr>
        <w:ind w:left="720"/>
        <w:rPr>
          <w:sz w:val="24"/>
          <w:szCs w:val="24"/>
        </w:rPr>
      </w:pPr>
      <w:r w:rsidRPr="00FD7DF7">
        <w:rPr>
          <w:sz w:val="24"/>
          <w:szCs w:val="24"/>
        </w:rPr>
        <w:t xml:space="preserve">                                    function </w:t>
      </w:r>
      <w:proofErr w:type="spellStart"/>
      <w:r w:rsidRPr="00FD7DF7">
        <w:rPr>
          <w:sz w:val="24"/>
          <w:szCs w:val="24"/>
        </w:rPr>
        <w:t>getDistrict</w:t>
      </w:r>
      <w:proofErr w:type="spellEnd"/>
      <w:r w:rsidRPr="00FD7DF7">
        <w:rPr>
          <w:sz w:val="24"/>
          <w:szCs w:val="24"/>
        </w:rPr>
        <w:t>(</w:t>
      </w:r>
      <w:proofErr w:type="spellStart"/>
      <w:r w:rsidRPr="00FD7DF7">
        <w:rPr>
          <w:sz w:val="24"/>
          <w:szCs w:val="24"/>
        </w:rPr>
        <w:t>sid</w:t>
      </w:r>
      <w:proofErr w:type="spellEnd"/>
      <w:r w:rsidRPr="00FD7DF7">
        <w:rPr>
          <w:sz w:val="24"/>
          <w:szCs w:val="24"/>
        </w:rPr>
        <w:t>)</w:t>
      </w:r>
    </w:p>
    <w:p w14:paraId="1EC864F7" w14:textId="77777777" w:rsidR="00FD7DF7" w:rsidRPr="00FD7DF7" w:rsidRDefault="00FD7DF7" w:rsidP="00FD7DF7">
      <w:pPr>
        <w:ind w:left="720"/>
        <w:rPr>
          <w:sz w:val="24"/>
          <w:szCs w:val="24"/>
        </w:rPr>
      </w:pPr>
      <w:r w:rsidRPr="00FD7DF7">
        <w:rPr>
          <w:sz w:val="24"/>
          <w:szCs w:val="24"/>
        </w:rPr>
        <w:t xml:space="preserve">                                    {</w:t>
      </w:r>
    </w:p>
    <w:p w14:paraId="08D61EFE" w14:textId="77777777" w:rsidR="00FD7DF7" w:rsidRPr="00FD7DF7" w:rsidRDefault="00FD7DF7" w:rsidP="00FD7DF7">
      <w:pPr>
        <w:ind w:left="720"/>
        <w:rPr>
          <w:sz w:val="24"/>
          <w:szCs w:val="24"/>
        </w:rPr>
      </w:pPr>
      <w:r w:rsidRPr="00FD7DF7">
        <w:rPr>
          <w:sz w:val="24"/>
          <w:szCs w:val="24"/>
        </w:rPr>
        <w:t xml:space="preserve">                                        </w:t>
      </w:r>
      <w:proofErr w:type="gramStart"/>
      <w:r w:rsidRPr="00FD7DF7">
        <w:rPr>
          <w:sz w:val="24"/>
          <w:szCs w:val="24"/>
        </w:rPr>
        <w:t>$.ajax</w:t>
      </w:r>
      <w:proofErr w:type="gramEnd"/>
      <w:r w:rsidRPr="00FD7DF7">
        <w:rPr>
          <w:sz w:val="24"/>
          <w:szCs w:val="24"/>
        </w:rPr>
        <w:t>({</w:t>
      </w:r>
    </w:p>
    <w:p w14:paraId="196F9FC9" w14:textId="77777777" w:rsidR="00FD7DF7" w:rsidRPr="00FD7DF7" w:rsidRDefault="00FD7DF7" w:rsidP="00FD7DF7">
      <w:pPr>
        <w:ind w:left="720"/>
        <w:rPr>
          <w:sz w:val="24"/>
          <w:szCs w:val="24"/>
        </w:rPr>
      </w:pPr>
      <w:r w:rsidRPr="00FD7DF7">
        <w:rPr>
          <w:sz w:val="24"/>
          <w:szCs w:val="24"/>
        </w:rPr>
        <w:t xml:space="preserve">                                            url: "../Assets/</w:t>
      </w:r>
      <w:proofErr w:type="spellStart"/>
      <w:r w:rsidRPr="00FD7DF7">
        <w:rPr>
          <w:sz w:val="24"/>
          <w:szCs w:val="24"/>
        </w:rPr>
        <w:t>AjaxPages</w:t>
      </w:r>
      <w:proofErr w:type="spellEnd"/>
      <w:r w:rsidRPr="00FD7DF7">
        <w:rPr>
          <w:sz w:val="24"/>
          <w:szCs w:val="24"/>
        </w:rPr>
        <w:t>/</w:t>
      </w:r>
      <w:proofErr w:type="spellStart"/>
      <w:r w:rsidRPr="00FD7DF7">
        <w:rPr>
          <w:sz w:val="24"/>
          <w:szCs w:val="24"/>
        </w:rPr>
        <w:t>AjaxDistrict.jsp?did</w:t>
      </w:r>
      <w:proofErr w:type="spellEnd"/>
      <w:r w:rsidRPr="00FD7DF7">
        <w:rPr>
          <w:sz w:val="24"/>
          <w:szCs w:val="24"/>
        </w:rPr>
        <w:t xml:space="preserve">=" + </w:t>
      </w:r>
      <w:proofErr w:type="spellStart"/>
      <w:r w:rsidRPr="00FD7DF7">
        <w:rPr>
          <w:sz w:val="24"/>
          <w:szCs w:val="24"/>
        </w:rPr>
        <w:t>sid</w:t>
      </w:r>
      <w:proofErr w:type="spellEnd"/>
      <w:r w:rsidRPr="00FD7DF7">
        <w:rPr>
          <w:sz w:val="24"/>
          <w:szCs w:val="24"/>
        </w:rPr>
        <w:t>,</w:t>
      </w:r>
    </w:p>
    <w:p w14:paraId="6A51AD9F" w14:textId="77777777" w:rsidR="00FD7DF7" w:rsidRPr="00FD7DF7" w:rsidRDefault="00FD7DF7" w:rsidP="00FD7DF7">
      <w:pPr>
        <w:ind w:left="720"/>
        <w:rPr>
          <w:sz w:val="24"/>
          <w:szCs w:val="24"/>
        </w:rPr>
      </w:pPr>
      <w:r w:rsidRPr="00FD7DF7">
        <w:rPr>
          <w:sz w:val="24"/>
          <w:szCs w:val="24"/>
        </w:rPr>
        <w:t xml:space="preserve">                                            success: function(html) {</w:t>
      </w:r>
    </w:p>
    <w:p w14:paraId="5A7E912A" w14:textId="77777777" w:rsidR="00FD7DF7" w:rsidRPr="00FD7DF7" w:rsidRDefault="00FD7DF7" w:rsidP="00FD7DF7">
      <w:pPr>
        <w:ind w:left="720"/>
        <w:rPr>
          <w:sz w:val="24"/>
          <w:szCs w:val="24"/>
        </w:rPr>
      </w:pPr>
      <w:r w:rsidRPr="00FD7DF7">
        <w:rPr>
          <w:sz w:val="24"/>
          <w:szCs w:val="24"/>
        </w:rPr>
        <w:t xml:space="preserve">                                                $("#</w:t>
      </w:r>
      <w:proofErr w:type="spellStart"/>
      <w:r w:rsidRPr="00FD7DF7">
        <w:rPr>
          <w:sz w:val="24"/>
          <w:szCs w:val="24"/>
        </w:rPr>
        <w:t>sel_district</w:t>
      </w:r>
      <w:proofErr w:type="spellEnd"/>
      <w:r w:rsidRPr="00FD7DF7">
        <w:rPr>
          <w:sz w:val="24"/>
          <w:szCs w:val="24"/>
        </w:rPr>
        <w:t>").html(html);</w:t>
      </w:r>
    </w:p>
    <w:p w14:paraId="4493E162" w14:textId="77777777" w:rsidR="00FD7DF7" w:rsidRPr="00FD7DF7" w:rsidRDefault="00FD7DF7" w:rsidP="00FD7DF7">
      <w:pPr>
        <w:ind w:left="720"/>
        <w:rPr>
          <w:sz w:val="24"/>
          <w:szCs w:val="24"/>
        </w:rPr>
      </w:pPr>
    </w:p>
    <w:p w14:paraId="783A405E" w14:textId="77777777" w:rsidR="00FD7DF7" w:rsidRPr="00FD7DF7" w:rsidRDefault="00FD7DF7" w:rsidP="00FD7DF7">
      <w:pPr>
        <w:ind w:left="720"/>
        <w:rPr>
          <w:sz w:val="24"/>
          <w:szCs w:val="24"/>
        </w:rPr>
      </w:pPr>
      <w:r w:rsidRPr="00FD7DF7">
        <w:rPr>
          <w:sz w:val="24"/>
          <w:szCs w:val="24"/>
        </w:rPr>
        <w:t xml:space="preserve">                                            }</w:t>
      </w:r>
    </w:p>
    <w:p w14:paraId="6DC45932" w14:textId="77777777" w:rsidR="00FD7DF7" w:rsidRPr="00FD7DF7" w:rsidRDefault="00FD7DF7" w:rsidP="00FD7DF7">
      <w:pPr>
        <w:ind w:left="720"/>
        <w:rPr>
          <w:sz w:val="24"/>
          <w:szCs w:val="24"/>
        </w:rPr>
      </w:pPr>
      <w:r w:rsidRPr="00FD7DF7">
        <w:rPr>
          <w:sz w:val="24"/>
          <w:szCs w:val="24"/>
        </w:rPr>
        <w:t xml:space="preserve">                                        });</w:t>
      </w:r>
    </w:p>
    <w:p w14:paraId="209EC788" w14:textId="77777777" w:rsidR="00FD7DF7" w:rsidRPr="00FD7DF7" w:rsidRDefault="00FD7DF7" w:rsidP="00FD7DF7">
      <w:pPr>
        <w:ind w:left="720"/>
        <w:rPr>
          <w:sz w:val="24"/>
          <w:szCs w:val="24"/>
        </w:rPr>
      </w:pPr>
      <w:r w:rsidRPr="00FD7DF7">
        <w:rPr>
          <w:sz w:val="24"/>
          <w:szCs w:val="24"/>
        </w:rPr>
        <w:t xml:space="preserve">                                    }</w:t>
      </w:r>
    </w:p>
    <w:p w14:paraId="06596355" w14:textId="77777777" w:rsidR="00FD7DF7" w:rsidRPr="00FD7DF7" w:rsidRDefault="00FD7DF7" w:rsidP="00FD7DF7">
      <w:pPr>
        <w:ind w:left="720"/>
        <w:rPr>
          <w:sz w:val="24"/>
          <w:szCs w:val="24"/>
        </w:rPr>
      </w:pPr>
      <w:r w:rsidRPr="00FD7DF7">
        <w:rPr>
          <w:sz w:val="24"/>
          <w:szCs w:val="24"/>
        </w:rPr>
        <w:t xml:space="preserve">                                    function </w:t>
      </w:r>
      <w:proofErr w:type="spellStart"/>
      <w:r w:rsidRPr="00FD7DF7">
        <w:rPr>
          <w:sz w:val="24"/>
          <w:szCs w:val="24"/>
        </w:rPr>
        <w:t>getPlace</w:t>
      </w:r>
      <w:proofErr w:type="spellEnd"/>
      <w:r w:rsidRPr="00FD7DF7">
        <w:rPr>
          <w:sz w:val="24"/>
          <w:szCs w:val="24"/>
        </w:rPr>
        <w:t>(did)</w:t>
      </w:r>
    </w:p>
    <w:p w14:paraId="2E446CD3" w14:textId="77777777" w:rsidR="00FD7DF7" w:rsidRPr="00FD7DF7" w:rsidRDefault="00FD7DF7" w:rsidP="00FD7DF7">
      <w:pPr>
        <w:ind w:left="720"/>
        <w:rPr>
          <w:sz w:val="24"/>
          <w:szCs w:val="24"/>
        </w:rPr>
      </w:pPr>
      <w:r w:rsidRPr="00FD7DF7">
        <w:rPr>
          <w:sz w:val="24"/>
          <w:szCs w:val="24"/>
        </w:rPr>
        <w:t xml:space="preserve">                                    {</w:t>
      </w:r>
    </w:p>
    <w:p w14:paraId="120FB64B" w14:textId="77777777" w:rsidR="00FD7DF7" w:rsidRPr="00FD7DF7" w:rsidRDefault="00FD7DF7" w:rsidP="00FD7DF7">
      <w:pPr>
        <w:ind w:left="720"/>
        <w:rPr>
          <w:sz w:val="24"/>
          <w:szCs w:val="24"/>
        </w:rPr>
      </w:pPr>
      <w:r w:rsidRPr="00FD7DF7">
        <w:rPr>
          <w:sz w:val="24"/>
          <w:szCs w:val="24"/>
        </w:rPr>
        <w:t xml:space="preserve">                                        </w:t>
      </w:r>
      <w:proofErr w:type="gramStart"/>
      <w:r w:rsidRPr="00FD7DF7">
        <w:rPr>
          <w:sz w:val="24"/>
          <w:szCs w:val="24"/>
        </w:rPr>
        <w:t>$.ajax</w:t>
      </w:r>
      <w:proofErr w:type="gramEnd"/>
      <w:r w:rsidRPr="00FD7DF7">
        <w:rPr>
          <w:sz w:val="24"/>
          <w:szCs w:val="24"/>
        </w:rPr>
        <w:t>({</w:t>
      </w:r>
    </w:p>
    <w:p w14:paraId="7FD11456" w14:textId="77777777" w:rsidR="00FD7DF7" w:rsidRPr="00FD7DF7" w:rsidRDefault="00FD7DF7" w:rsidP="00FD7DF7">
      <w:pPr>
        <w:ind w:left="720"/>
        <w:rPr>
          <w:sz w:val="24"/>
          <w:szCs w:val="24"/>
        </w:rPr>
      </w:pPr>
      <w:r w:rsidRPr="00FD7DF7">
        <w:rPr>
          <w:sz w:val="24"/>
          <w:szCs w:val="24"/>
        </w:rPr>
        <w:t xml:space="preserve">                                            url: "../Assets/</w:t>
      </w:r>
      <w:proofErr w:type="spellStart"/>
      <w:r w:rsidRPr="00FD7DF7">
        <w:rPr>
          <w:sz w:val="24"/>
          <w:szCs w:val="24"/>
        </w:rPr>
        <w:t>AjaxPages</w:t>
      </w:r>
      <w:proofErr w:type="spellEnd"/>
      <w:r w:rsidRPr="00FD7DF7">
        <w:rPr>
          <w:sz w:val="24"/>
          <w:szCs w:val="24"/>
        </w:rPr>
        <w:t>/</w:t>
      </w:r>
      <w:proofErr w:type="spellStart"/>
      <w:r w:rsidRPr="00FD7DF7">
        <w:rPr>
          <w:sz w:val="24"/>
          <w:szCs w:val="24"/>
        </w:rPr>
        <w:t>AjaxPlace.jsp?did</w:t>
      </w:r>
      <w:proofErr w:type="spellEnd"/>
      <w:r w:rsidRPr="00FD7DF7">
        <w:rPr>
          <w:sz w:val="24"/>
          <w:szCs w:val="24"/>
        </w:rPr>
        <w:t>=" + did,</w:t>
      </w:r>
    </w:p>
    <w:p w14:paraId="1306372F" w14:textId="77777777" w:rsidR="00FD7DF7" w:rsidRPr="00FD7DF7" w:rsidRDefault="00FD7DF7" w:rsidP="00FD7DF7">
      <w:pPr>
        <w:ind w:left="720"/>
        <w:rPr>
          <w:sz w:val="24"/>
          <w:szCs w:val="24"/>
        </w:rPr>
      </w:pPr>
      <w:r w:rsidRPr="00FD7DF7">
        <w:rPr>
          <w:sz w:val="24"/>
          <w:szCs w:val="24"/>
        </w:rPr>
        <w:t xml:space="preserve">                                            success: function(html) {</w:t>
      </w:r>
    </w:p>
    <w:p w14:paraId="707FB700" w14:textId="77777777" w:rsidR="00FD7DF7" w:rsidRPr="00FD7DF7" w:rsidRDefault="00FD7DF7" w:rsidP="00FD7DF7">
      <w:pPr>
        <w:ind w:left="720"/>
        <w:rPr>
          <w:sz w:val="24"/>
          <w:szCs w:val="24"/>
        </w:rPr>
      </w:pPr>
      <w:r w:rsidRPr="00FD7DF7">
        <w:rPr>
          <w:sz w:val="24"/>
          <w:szCs w:val="24"/>
        </w:rPr>
        <w:t xml:space="preserve">                                                $("#</w:t>
      </w:r>
      <w:proofErr w:type="spellStart"/>
      <w:r w:rsidRPr="00FD7DF7">
        <w:rPr>
          <w:sz w:val="24"/>
          <w:szCs w:val="24"/>
        </w:rPr>
        <w:t>sel_place</w:t>
      </w:r>
      <w:proofErr w:type="spellEnd"/>
      <w:r w:rsidRPr="00FD7DF7">
        <w:rPr>
          <w:sz w:val="24"/>
          <w:szCs w:val="24"/>
        </w:rPr>
        <w:t>").html(html);</w:t>
      </w:r>
    </w:p>
    <w:p w14:paraId="6E9C6C4A" w14:textId="77777777" w:rsidR="00FD7DF7" w:rsidRPr="00FD7DF7" w:rsidRDefault="00FD7DF7" w:rsidP="00FD7DF7">
      <w:pPr>
        <w:ind w:left="720"/>
        <w:rPr>
          <w:sz w:val="24"/>
          <w:szCs w:val="24"/>
        </w:rPr>
      </w:pPr>
    </w:p>
    <w:p w14:paraId="46BB0449" w14:textId="77777777" w:rsidR="00676A98" w:rsidRDefault="00676A98" w:rsidP="00C12F61">
      <w:pPr>
        <w:pStyle w:val="Heading3"/>
        <w:spacing w:before="266"/>
        <w:ind w:right="1405"/>
        <w:jc w:val="center"/>
        <w:rPr>
          <w:b w:val="0"/>
          <w:sz w:val="24"/>
          <w:szCs w:val="24"/>
        </w:rPr>
      </w:pPr>
    </w:p>
    <w:p w14:paraId="635C3A14" w14:textId="684E06B3" w:rsidR="00C12F61" w:rsidRDefault="00676A98" w:rsidP="00C12F61">
      <w:pPr>
        <w:pStyle w:val="Heading3"/>
        <w:spacing w:before="266"/>
        <w:ind w:right="1405"/>
        <w:jc w:val="center"/>
        <w:rPr>
          <w:spacing w:val="-4"/>
        </w:rPr>
      </w:pPr>
      <w:r>
        <w:rPr>
          <w:b w:val="0"/>
          <w:sz w:val="24"/>
          <w:szCs w:val="24"/>
        </w:rPr>
        <w:t>‘’DS];DA.CZL,X;L,CL,ZKJXCCXKJZ CDF KHSDFZCH CXNDFNFHDSFHNKGFFIHNDFBIHSHUDYW</w:t>
      </w:r>
      <w:r w:rsidR="00C12F61">
        <w:rPr>
          <w:b w:val="0"/>
          <w:sz w:val="24"/>
          <w:szCs w:val="24"/>
        </w:rPr>
        <w:t xml:space="preserve">  </w:t>
      </w:r>
      <w:r w:rsidR="00C12F61">
        <w:t>11.</w:t>
      </w:r>
      <w:r w:rsidR="00C12F61">
        <w:rPr>
          <w:spacing w:val="-4"/>
        </w:rPr>
        <w:t>APPENDIX</w:t>
      </w:r>
    </w:p>
    <w:p w14:paraId="74780BA0" w14:textId="6D2C6243" w:rsidR="00E624B2" w:rsidRDefault="00E624B2" w:rsidP="00E624B2">
      <w:pPr>
        <w:tabs>
          <w:tab w:val="left" w:pos="1588"/>
        </w:tabs>
        <w:spacing w:before="186"/>
        <w:rPr>
          <w:b/>
          <w:sz w:val="24"/>
          <w:szCs w:val="24"/>
        </w:rPr>
      </w:pPr>
      <w:r>
        <w:rPr>
          <w:b/>
          <w:sz w:val="24"/>
          <w:szCs w:val="24"/>
        </w:rPr>
        <w:t xml:space="preserve">            11.1 </w:t>
      </w:r>
      <w:r w:rsidRPr="00C12F61">
        <w:rPr>
          <w:b/>
          <w:sz w:val="24"/>
          <w:szCs w:val="24"/>
        </w:rPr>
        <w:t>CODES</w:t>
      </w:r>
    </w:p>
    <w:p w14:paraId="57668F15" w14:textId="14F471FC" w:rsidR="003204EA" w:rsidRDefault="003204EA" w:rsidP="003204EA">
      <w:pPr>
        <w:pStyle w:val="Heading4"/>
        <w:spacing w:before="189"/>
        <w:ind w:firstLine="94"/>
        <w:rPr>
          <w:u w:val="single"/>
        </w:rPr>
      </w:pPr>
      <w:r>
        <w:rPr>
          <w:u w:val="single"/>
        </w:rPr>
        <w:t>Admin Registration</w:t>
      </w:r>
    </w:p>
    <w:p w14:paraId="148BF41F" w14:textId="77777777" w:rsidR="003204EA" w:rsidRDefault="003204EA" w:rsidP="003204EA">
      <w:pPr>
        <w:pStyle w:val="Heading4"/>
        <w:spacing w:before="189"/>
        <w:ind w:firstLine="94"/>
        <w:rPr>
          <w:u w:val="single"/>
        </w:rPr>
      </w:pPr>
    </w:p>
    <w:p w14:paraId="23B54F76" w14:textId="77777777" w:rsidR="00C66FC4" w:rsidRPr="00C66FC4" w:rsidRDefault="00C66FC4" w:rsidP="00C66FC4">
      <w:pPr>
        <w:pStyle w:val="Heading4"/>
        <w:spacing w:before="189"/>
        <w:jc w:val="both"/>
        <w:rPr>
          <w:b w:val="0"/>
          <w:bCs w:val="0"/>
        </w:rPr>
      </w:pPr>
      <w:r w:rsidRPr="00C66FC4">
        <w:rPr>
          <w:b w:val="0"/>
          <w:bCs w:val="0"/>
        </w:rPr>
        <w:t xml:space="preserve">&lt;%-- </w:t>
      </w:r>
    </w:p>
    <w:p w14:paraId="7DB63915" w14:textId="77777777" w:rsidR="00C66FC4" w:rsidRPr="00C66FC4" w:rsidRDefault="00C66FC4" w:rsidP="00C66FC4">
      <w:pPr>
        <w:pStyle w:val="Heading4"/>
        <w:spacing w:before="189"/>
        <w:jc w:val="both"/>
        <w:rPr>
          <w:b w:val="0"/>
          <w:bCs w:val="0"/>
        </w:rPr>
      </w:pPr>
      <w:r w:rsidRPr="00C66FC4">
        <w:rPr>
          <w:b w:val="0"/>
          <w:bCs w:val="0"/>
        </w:rPr>
        <w:t xml:space="preserve">    Document </w:t>
      </w:r>
      <w:proofErr w:type="gramStart"/>
      <w:r w:rsidRPr="00C66FC4">
        <w:rPr>
          <w:b w:val="0"/>
          <w:bCs w:val="0"/>
        </w:rPr>
        <w:t xml:space="preserve">  :</w:t>
      </w:r>
      <w:proofErr w:type="gramEnd"/>
      <w:r w:rsidRPr="00C66FC4">
        <w:rPr>
          <w:b w:val="0"/>
          <w:bCs w:val="0"/>
        </w:rPr>
        <w:t xml:space="preserve"> </w:t>
      </w:r>
      <w:proofErr w:type="spellStart"/>
      <w:r w:rsidRPr="00C66FC4">
        <w:rPr>
          <w:b w:val="0"/>
          <w:bCs w:val="0"/>
        </w:rPr>
        <w:t>AdminRegistration</w:t>
      </w:r>
      <w:proofErr w:type="spellEnd"/>
    </w:p>
    <w:p w14:paraId="52B8C4F4" w14:textId="77777777" w:rsidR="00C66FC4" w:rsidRPr="00C66FC4" w:rsidRDefault="00C66FC4" w:rsidP="00C66FC4">
      <w:pPr>
        <w:pStyle w:val="Heading4"/>
        <w:spacing w:before="189"/>
        <w:jc w:val="both"/>
        <w:rPr>
          <w:b w:val="0"/>
          <w:bCs w:val="0"/>
        </w:rPr>
      </w:pPr>
      <w:r w:rsidRPr="00C66FC4">
        <w:rPr>
          <w:b w:val="0"/>
          <w:bCs w:val="0"/>
        </w:rPr>
        <w:t xml:space="preserve">    Created </w:t>
      </w:r>
      <w:proofErr w:type="gramStart"/>
      <w:r w:rsidRPr="00C66FC4">
        <w:rPr>
          <w:b w:val="0"/>
          <w:bCs w:val="0"/>
        </w:rPr>
        <w:t>on :</w:t>
      </w:r>
      <w:proofErr w:type="gramEnd"/>
      <w:r w:rsidRPr="00C66FC4">
        <w:rPr>
          <w:b w:val="0"/>
          <w:bCs w:val="0"/>
        </w:rPr>
        <w:t xml:space="preserve"> 17 Jan, 2024, 5:15:31 PM</w:t>
      </w:r>
    </w:p>
    <w:p w14:paraId="156894E4" w14:textId="77777777" w:rsidR="00C66FC4" w:rsidRPr="00C66FC4" w:rsidRDefault="00C66FC4" w:rsidP="00C66FC4">
      <w:pPr>
        <w:pStyle w:val="Heading4"/>
        <w:spacing w:before="189"/>
        <w:jc w:val="both"/>
        <w:rPr>
          <w:b w:val="0"/>
          <w:bCs w:val="0"/>
        </w:rPr>
      </w:pPr>
      <w:r w:rsidRPr="00C66FC4">
        <w:rPr>
          <w:b w:val="0"/>
          <w:bCs w:val="0"/>
        </w:rPr>
        <w:t xml:space="preserve">    Author   </w:t>
      </w:r>
      <w:proofErr w:type="gramStart"/>
      <w:r w:rsidRPr="00C66FC4">
        <w:rPr>
          <w:b w:val="0"/>
          <w:bCs w:val="0"/>
        </w:rPr>
        <w:t xml:space="preserve">  :</w:t>
      </w:r>
      <w:proofErr w:type="gramEnd"/>
      <w:r w:rsidRPr="00C66FC4">
        <w:rPr>
          <w:b w:val="0"/>
          <w:bCs w:val="0"/>
        </w:rPr>
        <w:t xml:space="preserve"> 91907</w:t>
      </w:r>
    </w:p>
    <w:p w14:paraId="6389D871" w14:textId="36FC2808" w:rsidR="00C66FC4" w:rsidRPr="00C66FC4" w:rsidRDefault="00C66FC4" w:rsidP="00C66FC4">
      <w:pPr>
        <w:pStyle w:val="Heading4"/>
        <w:spacing w:before="189"/>
        <w:jc w:val="both"/>
        <w:rPr>
          <w:b w:val="0"/>
          <w:bCs w:val="0"/>
        </w:rPr>
      </w:pPr>
      <w:r w:rsidRPr="00C66FC4">
        <w:rPr>
          <w:b w:val="0"/>
          <w:bCs w:val="0"/>
        </w:rPr>
        <w:t>--%&gt;</w:t>
      </w:r>
    </w:p>
    <w:p w14:paraId="3A41520D" w14:textId="77777777" w:rsidR="00C66FC4" w:rsidRPr="00C66FC4" w:rsidRDefault="00C66FC4" w:rsidP="00C66FC4">
      <w:pPr>
        <w:pStyle w:val="Heading4"/>
        <w:spacing w:before="189"/>
        <w:jc w:val="both"/>
        <w:rPr>
          <w:b w:val="0"/>
          <w:bCs w:val="0"/>
        </w:rPr>
      </w:pPr>
      <w:r w:rsidRPr="00C66FC4">
        <w:rPr>
          <w:b w:val="0"/>
          <w:bCs w:val="0"/>
        </w:rPr>
        <w:t>&lt;%@page import="</w:t>
      </w:r>
      <w:proofErr w:type="spellStart"/>
      <w:proofErr w:type="gramStart"/>
      <w:r w:rsidRPr="00C66FC4">
        <w:rPr>
          <w:b w:val="0"/>
          <w:bCs w:val="0"/>
        </w:rPr>
        <w:t>ja</w:t>
      </w:r>
      <w:r w:rsidRPr="00C66FC4">
        <w:rPr>
          <w:b w:val="0"/>
          <w:bCs w:val="0"/>
        </w:rPr>
        <w:lastRenderedPageBreak/>
        <w:t>va.sql.ResultSet</w:t>
      </w:r>
      <w:proofErr w:type="spellEnd"/>
      <w:proofErr w:type="gramEnd"/>
      <w:r w:rsidRPr="00C66FC4">
        <w:rPr>
          <w:b w:val="0"/>
          <w:bCs w:val="0"/>
        </w:rPr>
        <w:t>"%&gt;</w:t>
      </w:r>
    </w:p>
    <w:p w14:paraId="76F57EE2" w14:textId="77777777" w:rsidR="00C66FC4" w:rsidRPr="00C66FC4" w:rsidRDefault="00C66FC4" w:rsidP="00C66FC4">
      <w:pPr>
        <w:pStyle w:val="Heading4"/>
        <w:spacing w:before="189"/>
        <w:jc w:val="both"/>
        <w:rPr>
          <w:b w:val="0"/>
          <w:bCs w:val="0"/>
        </w:rPr>
      </w:pPr>
      <w:r w:rsidRPr="00C66FC4">
        <w:rPr>
          <w:b w:val="0"/>
          <w:bCs w:val="0"/>
        </w:rPr>
        <w:t xml:space="preserve">&lt;%@page </w:t>
      </w:r>
      <w:proofErr w:type="spellStart"/>
      <w:r w:rsidRPr="00C66FC4">
        <w:rPr>
          <w:b w:val="0"/>
          <w:bCs w:val="0"/>
        </w:rPr>
        <w:t>contentType</w:t>
      </w:r>
      <w:proofErr w:type="spellEnd"/>
      <w:r w:rsidRPr="00C66FC4">
        <w:rPr>
          <w:b w:val="0"/>
          <w:bCs w:val="0"/>
        </w:rPr>
        <w:t xml:space="preserve">="text/html" </w:t>
      </w:r>
      <w:proofErr w:type="spellStart"/>
      <w:r w:rsidRPr="00C66FC4">
        <w:rPr>
          <w:b w:val="0"/>
          <w:bCs w:val="0"/>
        </w:rPr>
        <w:t>pageEncoding</w:t>
      </w:r>
      <w:proofErr w:type="spellEnd"/>
      <w:r w:rsidRPr="00C66FC4">
        <w:rPr>
          <w:b w:val="0"/>
          <w:bCs w:val="0"/>
        </w:rPr>
        <w:t>="UTF-8"%&gt;</w:t>
      </w:r>
    </w:p>
    <w:p w14:paraId="13555EA4" w14:textId="040CAC52" w:rsidR="00C66FC4" w:rsidRPr="00C66FC4" w:rsidRDefault="00C66FC4" w:rsidP="00C66FC4">
      <w:pPr>
        <w:pStyle w:val="Heading4"/>
        <w:spacing w:before="189"/>
        <w:jc w:val="both"/>
        <w:rPr>
          <w:b w:val="0"/>
          <w:bCs w:val="0"/>
        </w:rPr>
      </w:pPr>
      <w:r w:rsidRPr="00C66FC4">
        <w:rPr>
          <w:b w:val="0"/>
          <w:bCs w:val="0"/>
        </w:rPr>
        <w:t>&lt;</w:t>
      </w:r>
      <w:proofErr w:type="spellStart"/>
      <w:proofErr w:type="gramStart"/>
      <w:r w:rsidRPr="00C66FC4">
        <w:rPr>
          <w:b w:val="0"/>
          <w:bCs w:val="0"/>
        </w:rPr>
        <w:t>jsp:useBean</w:t>
      </w:r>
      <w:proofErr w:type="spellEnd"/>
      <w:proofErr w:type="gramEnd"/>
      <w:r w:rsidRPr="00C66FC4">
        <w:rPr>
          <w:b w:val="0"/>
          <w:bCs w:val="0"/>
        </w:rPr>
        <w:t xml:space="preserve"> class="</w:t>
      </w:r>
      <w:proofErr w:type="spellStart"/>
      <w:r w:rsidRPr="00C66FC4">
        <w:rPr>
          <w:b w:val="0"/>
          <w:bCs w:val="0"/>
        </w:rPr>
        <w:t>DB.ConnectionClass</w:t>
      </w:r>
      <w:proofErr w:type="spellEnd"/>
      <w:r w:rsidRPr="00C66FC4">
        <w:rPr>
          <w:b w:val="0"/>
          <w:bCs w:val="0"/>
        </w:rPr>
        <w:t>" id="con"&gt;&lt;/</w:t>
      </w:r>
      <w:proofErr w:type="spellStart"/>
      <w:r w:rsidRPr="00C66FC4">
        <w:rPr>
          <w:b w:val="0"/>
          <w:bCs w:val="0"/>
        </w:rPr>
        <w:t>jsp:useBean</w:t>
      </w:r>
      <w:proofErr w:type="spellEnd"/>
      <w:r w:rsidRPr="00C66FC4">
        <w:rPr>
          <w:b w:val="0"/>
          <w:bCs w:val="0"/>
        </w:rPr>
        <w:t>&gt;</w:t>
      </w:r>
    </w:p>
    <w:p w14:paraId="4D1C6C14" w14:textId="77777777" w:rsidR="00C66FC4" w:rsidRPr="00C66FC4" w:rsidRDefault="00C66FC4" w:rsidP="00C66FC4">
      <w:pPr>
        <w:pStyle w:val="Heading4"/>
        <w:spacing w:before="189"/>
        <w:jc w:val="both"/>
        <w:rPr>
          <w:b w:val="0"/>
          <w:bCs w:val="0"/>
        </w:rPr>
      </w:pPr>
      <w:r w:rsidRPr="00C66FC4">
        <w:rPr>
          <w:b w:val="0"/>
          <w:bCs w:val="0"/>
        </w:rPr>
        <w:t xml:space="preserve">    &lt;!DOCTYPE html&gt;</w:t>
      </w:r>
    </w:p>
    <w:p w14:paraId="566B2570" w14:textId="77777777" w:rsidR="00C66FC4" w:rsidRPr="00C66FC4" w:rsidRDefault="00C66FC4" w:rsidP="00C66FC4">
      <w:pPr>
        <w:pStyle w:val="Heading4"/>
        <w:spacing w:before="189"/>
        <w:jc w:val="both"/>
        <w:rPr>
          <w:b w:val="0"/>
          <w:bCs w:val="0"/>
        </w:rPr>
      </w:pPr>
      <w:r w:rsidRPr="00C66FC4">
        <w:rPr>
          <w:b w:val="0"/>
          <w:bCs w:val="0"/>
        </w:rPr>
        <w:t xml:space="preserve">    &lt;html&gt;</w:t>
      </w:r>
    </w:p>
    <w:p w14:paraId="67882249" w14:textId="77777777" w:rsidR="00C66FC4" w:rsidRPr="00C66FC4" w:rsidRDefault="00C66FC4" w:rsidP="00C66FC4">
      <w:pPr>
        <w:pStyle w:val="Heading4"/>
        <w:spacing w:before="189"/>
        <w:jc w:val="both"/>
        <w:rPr>
          <w:b w:val="0"/>
          <w:bCs w:val="0"/>
        </w:rPr>
      </w:pPr>
      <w:r w:rsidRPr="00C66FC4">
        <w:rPr>
          <w:b w:val="0"/>
          <w:bCs w:val="0"/>
        </w:rPr>
        <w:t xml:space="preserve">        &lt;head&gt;</w:t>
      </w:r>
    </w:p>
    <w:p w14:paraId="6C983A3C" w14:textId="77777777" w:rsidR="00C66FC4" w:rsidRPr="00C66FC4" w:rsidRDefault="00C66FC4" w:rsidP="00C66FC4">
      <w:pPr>
        <w:pStyle w:val="Heading4"/>
        <w:spacing w:before="189"/>
        <w:jc w:val="both"/>
        <w:rPr>
          <w:b w:val="0"/>
          <w:bCs w:val="0"/>
        </w:rPr>
      </w:pPr>
      <w:r w:rsidRPr="00C66FC4">
        <w:rPr>
          <w:b w:val="0"/>
          <w:bCs w:val="0"/>
        </w:rPr>
        <w:t xml:space="preserve">             &lt;script type = "text/</w:t>
      </w:r>
      <w:proofErr w:type="spellStart"/>
      <w:r w:rsidRPr="00C66FC4">
        <w:rPr>
          <w:b w:val="0"/>
          <w:bCs w:val="0"/>
        </w:rPr>
        <w:t>javascript</w:t>
      </w:r>
      <w:proofErr w:type="spellEnd"/>
      <w:r w:rsidRPr="00C66FC4">
        <w:rPr>
          <w:b w:val="0"/>
          <w:bCs w:val="0"/>
        </w:rPr>
        <w:t>" &gt;</w:t>
      </w:r>
    </w:p>
    <w:p w14:paraId="26FF0955" w14:textId="77777777" w:rsidR="00C66FC4" w:rsidRPr="00C66FC4" w:rsidRDefault="00C66FC4" w:rsidP="00C66FC4">
      <w:pPr>
        <w:pStyle w:val="Heading4"/>
        <w:spacing w:before="189"/>
        <w:jc w:val="both"/>
        <w:rPr>
          <w:b w:val="0"/>
          <w:bCs w:val="0"/>
        </w:rPr>
      </w:pPr>
      <w:r w:rsidRPr="00C66FC4">
        <w:rPr>
          <w:b w:val="0"/>
          <w:bCs w:val="0"/>
        </w:rPr>
        <w:t xml:space="preserve">   function </w:t>
      </w:r>
      <w:proofErr w:type="spellStart"/>
      <w:r w:rsidRPr="00C66FC4">
        <w:rPr>
          <w:b w:val="0"/>
          <w:bCs w:val="0"/>
        </w:rPr>
        <w:t>preventBack</w:t>
      </w:r>
      <w:proofErr w:type="spellEnd"/>
      <w:proofErr w:type="gramStart"/>
      <w:r w:rsidRPr="00C66FC4">
        <w:rPr>
          <w:b w:val="0"/>
          <w:bCs w:val="0"/>
        </w:rPr>
        <w:t>(){</w:t>
      </w:r>
      <w:proofErr w:type="spellStart"/>
      <w:proofErr w:type="gramEnd"/>
      <w:r w:rsidRPr="00C66FC4">
        <w:rPr>
          <w:b w:val="0"/>
          <w:bCs w:val="0"/>
        </w:rPr>
        <w:t>window.history.forward</w:t>
      </w:r>
      <w:proofErr w:type="spellEnd"/>
      <w:r w:rsidRPr="00C66FC4">
        <w:rPr>
          <w:b w:val="0"/>
          <w:bCs w:val="0"/>
        </w:rPr>
        <w:t>();}</w:t>
      </w:r>
    </w:p>
    <w:p w14:paraId="2115CD55" w14:textId="77777777" w:rsidR="00C66FC4" w:rsidRPr="00C66FC4" w:rsidRDefault="00C66FC4" w:rsidP="00C66FC4">
      <w:pPr>
        <w:pStyle w:val="Heading4"/>
        <w:spacing w:before="189"/>
        <w:jc w:val="both"/>
        <w:rPr>
          <w:b w:val="0"/>
          <w:bCs w:val="0"/>
        </w:rPr>
      </w:pPr>
      <w:r w:rsidRPr="00C66FC4">
        <w:rPr>
          <w:b w:val="0"/>
          <w:bCs w:val="0"/>
        </w:rPr>
        <w:t xml:space="preserve">    </w:t>
      </w:r>
      <w:proofErr w:type="spellStart"/>
      <w:r w:rsidRPr="00C66FC4">
        <w:rPr>
          <w:b w:val="0"/>
          <w:bCs w:val="0"/>
        </w:rPr>
        <w:t>setTimeout</w:t>
      </w:r>
      <w:proofErr w:type="spellEnd"/>
      <w:r w:rsidRPr="00C66FC4">
        <w:rPr>
          <w:b w:val="0"/>
          <w:bCs w:val="0"/>
        </w:rPr>
        <w:t>("</w:t>
      </w:r>
      <w:proofErr w:type="spellStart"/>
      <w:proofErr w:type="gramStart"/>
      <w:r w:rsidRPr="00C66FC4">
        <w:rPr>
          <w:b w:val="0"/>
          <w:bCs w:val="0"/>
        </w:rPr>
        <w:t>preventBack</w:t>
      </w:r>
      <w:proofErr w:type="spellEnd"/>
      <w:r w:rsidRPr="00C66FC4">
        <w:rPr>
          <w:b w:val="0"/>
          <w:bCs w:val="0"/>
        </w:rPr>
        <w:t>(</w:t>
      </w:r>
      <w:proofErr w:type="gramEnd"/>
      <w:r w:rsidRPr="00C66FC4">
        <w:rPr>
          <w:b w:val="0"/>
          <w:bCs w:val="0"/>
        </w:rPr>
        <w:t>)", 0);</w:t>
      </w:r>
    </w:p>
    <w:p w14:paraId="5C730C58" w14:textId="77777777" w:rsidR="00C66FC4" w:rsidRPr="00C66FC4" w:rsidRDefault="00C66FC4" w:rsidP="00C66FC4">
      <w:pPr>
        <w:pStyle w:val="Heading4"/>
        <w:spacing w:before="189"/>
        <w:jc w:val="both"/>
        <w:rPr>
          <w:b w:val="0"/>
          <w:bCs w:val="0"/>
        </w:rPr>
      </w:pPr>
      <w:r w:rsidRPr="00C66FC4">
        <w:rPr>
          <w:b w:val="0"/>
          <w:bCs w:val="0"/>
        </w:rPr>
        <w:t xml:space="preserve">    </w:t>
      </w:r>
      <w:proofErr w:type="spellStart"/>
      <w:proofErr w:type="gramStart"/>
      <w:r w:rsidRPr="00C66FC4">
        <w:rPr>
          <w:b w:val="0"/>
          <w:bCs w:val="0"/>
        </w:rPr>
        <w:t>window.onunload</w:t>
      </w:r>
      <w:proofErr w:type="spellEnd"/>
      <w:proofErr w:type="gramEnd"/>
      <w:r w:rsidRPr="00C66FC4">
        <w:rPr>
          <w:b w:val="0"/>
          <w:bCs w:val="0"/>
        </w:rPr>
        <w:t>=function(){null};</w:t>
      </w:r>
    </w:p>
    <w:p w14:paraId="44AD7D56" w14:textId="77777777" w:rsidR="00C66FC4" w:rsidRPr="00C66FC4" w:rsidRDefault="00C66FC4" w:rsidP="00C66FC4">
      <w:pPr>
        <w:pStyle w:val="Heading4"/>
        <w:spacing w:before="189"/>
        <w:jc w:val="both"/>
        <w:rPr>
          <w:b w:val="0"/>
          <w:bCs w:val="0"/>
        </w:rPr>
      </w:pPr>
      <w:r w:rsidRPr="00C66FC4">
        <w:rPr>
          <w:b w:val="0"/>
          <w:bCs w:val="0"/>
        </w:rPr>
        <w:t>&lt;/script&gt;</w:t>
      </w:r>
    </w:p>
    <w:p w14:paraId="08F23113" w14:textId="78F5E0C4" w:rsidR="00C66FC4" w:rsidRPr="00C66FC4" w:rsidRDefault="00C66FC4" w:rsidP="00C66FC4">
      <w:pPr>
        <w:pStyle w:val="Heading4"/>
        <w:spacing w:before="189"/>
        <w:jc w:val="both"/>
        <w:rPr>
          <w:b w:val="0"/>
          <w:bCs w:val="0"/>
        </w:rPr>
      </w:pPr>
      <w:r w:rsidRPr="00C66FC4">
        <w:rPr>
          <w:b w:val="0"/>
          <w:bCs w:val="0"/>
        </w:rPr>
        <w:t xml:space="preserve">            &lt;meta http-</w:t>
      </w:r>
      <w:proofErr w:type="spellStart"/>
      <w:r w:rsidRPr="00C66FC4">
        <w:rPr>
          <w:b w:val="0"/>
          <w:bCs w:val="0"/>
        </w:rPr>
        <w:t>equiv</w:t>
      </w:r>
      <w:proofErr w:type="spellEnd"/>
      <w:r w:rsidRPr="00C66FC4">
        <w:rPr>
          <w:b w:val="0"/>
          <w:bCs w:val="0"/>
        </w:rPr>
        <w:t>="Content-Type" content="text/html; charset=UTF-8"&gt;</w:t>
      </w:r>
    </w:p>
    <w:p w14:paraId="4E515050" w14:textId="77777777" w:rsidR="00C66FC4" w:rsidRPr="00C66FC4" w:rsidRDefault="00C66FC4" w:rsidP="00C66FC4">
      <w:pPr>
        <w:pStyle w:val="Heading4"/>
        <w:spacing w:before="189"/>
        <w:jc w:val="both"/>
        <w:rPr>
          <w:b w:val="0"/>
          <w:bCs w:val="0"/>
        </w:rPr>
      </w:pPr>
      <w:r w:rsidRPr="00C66FC4">
        <w:rPr>
          <w:b w:val="0"/>
          <w:bCs w:val="0"/>
        </w:rPr>
        <w:t xml:space="preserve">        &lt;/head&gt;</w:t>
      </w:r>
    </w:p>
    <w:p w14:paraId="2082DF90" w14:textId="77777777" w:rsidR="00C66FC4" w:rsidRPr="00C66FC4" w:rsidRDefault="00C66FC4" w:rsidP="00C66FC4">
      <w:pPr>
        <w:pStyle w:val="Heading4"/>
        <w:spacing w:before="189"/>
        <w:jc w:val="both"/>
        <w:rPr>
          <w:b w:val="0"/>
          <w:bCs w:val="0"/>
        </w:rPr>
      </w:pPr>
      <w:r w:rsidRPr="00C66FC4">
        <w:rPr>
          <w:b w:val="0"/>
          <w:bCs w:val="0"/>
        </w:rPr>
        <w:t xml:space="preserve">    &lt;%@include file="../Guest/</w:t>
      </w:r>
      <w:proofErr w:type="spellStart"/>
      <w:r w:rsidRPr="00C66FC4">
        <w:rPr>
          <w:b w:val="0"/>
          <w:bCs w:val="0"/>
        </w:rPr>
        <w:t>Head.jsp</w:t>
      </w:r>
      <w:proofErr w:type="spellEnd"/>
      <w:r w:rsidRPr="00C66FC4">
        <w:rPr>
          <w:b w:val="0"/>
          <w:bCs w:val="0"/>
        </w:rPr>
        <w:t xml:space="preserve">" %&gt;  </w:t>
      </w:r>
    </w:p>
    <w:p w14:paraId="1378D9F7" w14:textId="2D900956" w:rsidR="00C66FC4" w:rsidRPr="00C66FC4" w:rsidRDefault="00C66FC4" w:rsidP="00C66FC4">
      <w:pPr>
        <w:pStyle w:val="Heading4"/>
        <w:spacing w:before="189"/>
        <w:jc w:val="both"/>
        <w:rPr>
          <w:b w:val="0"/>
          <w:bCs w:val="0"/>
        </w:rPr>
      </w:pPr>
      <w:r w:rsidRPr="00C66FC4">
        <w:rPr>
          <w:b w:val="0"/>
          <w:bCs w:val="0"/>
        </w:rPr>
        <w:t xml:space="preserve">        &lt;body&gt;</w:t>
      </w:r>
    </w:p>
    <w:p w14:paraId="1E4E823E" w14:textId="0DC76F0E" w:rsidR="00C66FC4" w:rsidRPr="00C66FC4" w:rsidRDefault="00C66FC4" w:rsidP="00C66FC4">
      <w:pPr>
        <w:pStyle w:val="Heading4"/>
        <w:spacing w:before="189"/>
        <w:jc w:val="both"/>
        <w:rPr>
          <w:b w:val="0"/>
          <w:bCs w:val="0"/>
        </w:rPr>
      </w:pPr>
      <w:r w:rsidRPr="00C66FC4">
        <w:rPr>
          <w:b w:val="0"/>
          <w:bCs w:val="0"/>
        </w:rPr>
        <w:t xml:space="preserve">          &lt;%</w:t>
      </w:r>
    </w:p>
    <w:p w14:paraId="44E75020" w14:textId="77777777" w:rsidR="00C66FC4" w:rsidRPr="00C66FC4" w:rsidRDefault="00C66FC4" w:rsidP="00C66FC4">
      <w:pPr>
        <w:pStyle w:val="Heading4"/>
        <w:spacing w:before="189"/>
        <w:jc w:val="both"/>
        <w:rPr>
          <w:b w:val="0"/>
          <w:bCs w:val="0"/>
        </w:rPr>
      </w:pPr>
      <w:r w:rsidRPr="00C66FC4">
        <w:rPr>
          <w:b w:val="0"/>
          <w:bCs w:val="0"/>
        </w:rPr>
        <w:t xml:space="preserve">                if (</w:t>
      </w:r>
      <w:proofErr w:type="spellStart"/>
      <w:proofErr w:type="gramStart"/>
      <w:r w:rsidRPr="00C66FC4">
        <w:rPr>
          <w:b w:val="0"/>
          <w:bCs w:val="0"/>
        </w:rPr>
        <w:t>request.getParameter</w:t>
      </w:r>
      <w:proofErr w:type="spellEnd"/>
      <w:proofErr w:type="gramEnd"/>
      <w:r w:rsidRPr="00C66FC4">
        <w:rPr>
          <w:b w:val="0"/>
          <w:bCs w:val="0"/>
        </w:rPr>
        <w:t>("</w:t>
      </w:r>
      <w:proofErr w:type="spellStart"/>
      <w:r w:rsidRPr="00C66FC4">
        <w:rPr>
          <w:b w:val="0"/>
          <w:bCs w:val="0"/>
        </w:rPr>
        <w:t>btn_save</w:t>
      </w:r>
      <w:proofErr w:type="spellEnd"/>
      <w:r w:rsidRPr="00C66FC4">
        <w:rPr>
          <w:b w:val="0"/>
          <w:bCs w:val="0"/>
        </w:rPr>
        <w:t>") != null) {</w:t>
      </w:r>
    </w:p>
    <w:p w14:paraId="78F9C007" w14:textId="77777777" w:rsidR="00C66FC4" w:rsidRPr="00C66FC4" w:rsidRDefault="00C66FC4" w:rsidP="00C66FC4">
      <w:pPr>
        <w:pStyle w:val="Heading4"/>
        <w:spacing w:before="189"/>
        <w:jc w:val="both"/>
        <w:rPr>
          <w:b w:val="0"/>
          <w:bCs w:val="0"/>
        </w:rPr>
      </w:pPr>
      <w:r w:rsidRPr="00C66FC4">
        <w:rPr>
          <w:b w:val="0"/>
          <w:bCs w:val="0"/>
        </w:rPr>
        <w:t xml:space="preserve">                    String name = </w:t>
      </w:r>
      <w:proofErr w:type="spellStart"/>
      <w:proofErr w:type="gramStart"/>
      <w:r w:rsidRPr="00C66FC4">
        <w:rPr>
          <w:b w:val="0"/>
          <w:bCs w:val="0"/>
        </w:rPr>
        <w:t>request.getParameter</w:t>
      </w:r>
      <w:proofErr w:type="spellEnd"/>
      <w:proofErr w:type="gramEnd"/>
      <w:r w:rsidRPr="00C66FC4">
        <w:rPr>
          <w:b w:val="0"/>
          <w:bCs w:val="0"/>
        </w:rPr>
        <w:t>("</w:t>
      </w:r>
      <w:proofErr w:type="spellStart"/>
      <w:r w:rsidRPr="00C66FC4">
        <w:rPr>
          <w:b w:val="0"/>
          <w:bCs w:val="0"/>
        </w:rPr>
        <w:t>Adminname</w:t>
      </w:r>
      <w:proofErr w:type="spellEnd"/>
      <w:r w:rsidRPr="00C66FC4">
        <w:rPr>
          <w:b w:val="0"/>
          <w:bCs w:val="0"/>
        </w:rPr>
        <w:t>");</w:t>
      </w:r>
    </w:p>
    <w:p w14:paraId="2048B5AB" w14:textId="06FB17F4" w:rsidR="00C66FC4" w:rsidRPr="00C66FC4" w:rsidRDefault="00C66FC4" w:rsidP="00C66FC4">
      <w:pPr>
        <w:pStyle w:val="Heading4"/>
        <w:spacing w:before="189"/>
        <w:jc w:val="both"/>
      </w:pPr>
      <w:r w:rsidRPr="00C66FC4">
        <w:rPr>
          <w:b w:val="0"/>
          <w:bCs w:val="0"/>
        </w:rPr>
        <w:t xml:space="preserve"> String email = </w:t>
      </w:r>
      <w:proofErr w:type="spellStart"/>
      <w:proofErr w:type="gramStart"/>
      <w:r w:rsidRPr="00C66FC4">
        <w:rPr>
          <w:b w:val="0"/>
          <w:bCs w:val="0"/>
        </w:rPr>
        <w:t>request.getParameter</w:t>
      </w:r>
      <w:proofErr w:type="spellEnd"/>
      <w:proofErr w:type="gramEnd"/>
      <w:r w:rsidRPr="00C66FC4">
        <w:rPr>
          <w:b w:val="0"/>
          <w:bCs w:val="0"/>
        </w:rPr>
        <w:t>("</w:t>
      </w:r>
      <w:proofErr w:type="spellStart"/>
      <w:r w:rsidRPr="00C66FC4">
        <w:rPr>
          <w:b w:val="0"/>
          <w:bCs w:val="0"/>
        </w:rPr>
        <w:t>Adminemail</w:t>
      </w:r>
      <w:proofErr w:type="spellEnd"/>
      <w:r w:rsidRPr="00C66FC4">
        <w:rPr>
          <w:b w:val="0"/>
          <w:bCs w:val="0"/>
        </w:rPr>
        <w:t>");</w:t>
      </w:r>
    </w:p>
    <w:p w14:paraId="206E34F8" w14:textId="77777777" w:rsidR="00C66FC4" w:rsidRPr="00C66FC4" w:rsidRDefault="00C66FC4" w:rsidP="00C66FC4">
      <w:pPr>
        <w:pStyle w:val="Heading4"/>
        <w:spacing w:before="189"/>
        <w:jc w:val="both"/>
        <w:rPr>
          <w:b w:val="0"/>
          <w:bCs w:val="0"/>
        </w:rPr>
      </w:pPr>
      <w:r w:rsidRPr="00C66FC4">
        <w:rPr>
          <w:b w:val="0"/>
          <w:bCs w:val="0"/>
        </w:rPr>
        <w:t xml:space="preserve">                    String pass = </w:t>
      </w:r>
      <w:proofErr w:type="spellStart"/>
      <w:proofErr w:type="gramStart"/>
      <w:r w:rsidRPr="00C66FC4">
        <w:rPr>
          <w:b w:val="0"/>
          <w:bCs w:val="0"/>
        </w:rPr>
        <w:t>request.getParameter</w:t>
      </w:r>
      <w:proofErr w:type="spellEnd"/>
      <w:proofErr w:type="gramEnd"/>
      <w:r w:rsidRPr="00C66FC4">
        <w:rPr>
          <w:b w:val="0"/>
          <w:bCs w:val="0"/>
        </w:rPr>
        <w:t>("</w:t>
      </w:r>
      <w:proofErr w:type="spellStart"/>
      <w:r w:rsidRPr="00C66FC4">
        <w:rPr>
          <w:b w:val="0"/>
          <w:bCs w:val="0"/>
        </w:rPr>
        <w:t>Adminpassword</w:t>
      </w:r>
      <w:proofErr w:type="spellEnd"/>
      <w:r w:rsidRPr="00C66FC4">
        <w:rPr>
          <w:b w:val="0"/>
          <w:bCs w:val="0"/>
        </w:rPr>
        <w:t>");</w:t>
      </w:r>
    </w:p>
    <w:p w14:paraId="3EF2CB63" w14:textId="77777777" w:rsidR="00C66FC4" w:rsidRPr="00C66FC4" w:rsidRDefault="00C66FC4" w:rsidP="00C66FC4">
      <w:pPr>
        <w:pStyle w:val="Heading4"/>
        <w:spacing w:before="189"/>
        <w:jc w:val="both"/>
        <w:rPr>
          <w:b w:val="0"/>
          <w:bCs w:val="0"/>
        </w:rPr>
      </w:pPr>
      <w:r w:rsidRPr="00C66FC4">
        <w:rPr>
          <w:b w:val="0"/>
          <w:bCs w:val="0"/>
        </w:rPr>
        <w:t xml:space="preserve">                     String question = </w:t>
      </w:r>
      <w:proofErr w:type="spellStart"/>
      <w:proofErr w:type="gramStart"/>
      <w:r w:rsidRPr="00C66FC4">
        <w:rPr>
          <w:b w:val="0"/>
          <w:bCs w:val="0"/>
        </w:rPr>
        <w:t>request.getParameter</w:t>
      </w:r>
      <w:proofErr w:type="spellEnd"/>
      <w:proofErr w:type="gramEnd"/>
      <w:r w:rsidRPr="00C66FC4">
        <w:rPr>
          <w:b w:val="0"/>
          <w:bCs w:val="0"/>
        </w:rPr>
        <w:t>("</w:t>
      </w:r>
      <w:proofErr w:type="spellStart"/>
      <w:r w:rsidRPr="00C66FC4">
        <w:rPr>
          <w:b w:val="0"/>
          <w:bCs w:val="0"/>
        </w:rPr>
        <w:t>text_question</w:t>
      </w:r>
      <w:proofErr w:type="spellEnd"/>
      <w:r w:rsidRPr="00C66FC4">
        <w:rPr>
          <w:b w:val="0"/>
          <w:bCs w:val="0"/>
        </w:rPr>
        <w:t>");</w:t>
      </w:r>
    </w:p>
    <w:p w14:paraId="5D1BF163" w14:textId="5D3B89E3" w:rsidR="00C66FC4" w:rsidRPr="00C66FC4" w:rsidRDefault="00C66FC4" w:rsidP="00C66FC4">
      <w:pPr>
        <w:pStyle w:val="Heading4"/>
        <w:spacing w:before="189"/>
        <w:jc w:val="both"/>
        <w:rPr>
          <w:b w:val="0"/>
          <w:bCs w:val="0"/>
        </w:rPr>
      </w:pPr>
      <w:r w:rsidRPr="00C66FC4">
        <w:rPr>
          <w:b w:val="0"/>
          <w:bCs w:val="0"/>
        </w:rPr>
        <w:t xml:space="preserve">                      String answer = </w:t>
      </w:r>
      <w:proofErr w:type="spellStart"/>
      <w:r w:rsidRPr="00C66FC4">
        <w:rPr>
          <w:b w:val="0"/>
          <w:bCs w:val="0"/>
        </w:rPr>
        <w:t>reqinto</w:t>
      </w:r>
      <w:proofErr w:type="spellEnd"/>
      <w:r w:rsidRPr="00C66FC4">
        <w:rPr>
          <w:b w:val="0"/>
          <w:bCs w:val="0"/>
        </w:rPr>
        <w:t xml:space="preserve"> tbl_admin(admin_</w:t>
      </w:r>
      <w:proofErr w:type="gramStart"/>
      <w:r w:rsidRPr="00C66FC4">
        <w:rPr>
          <w:b w:val="0"/>
          <w:bCs w:val="0"/>
        </w:rPr>
        <w:t>name,admin</w:t>
      </w:r>
      <w:proofErr w:type="gramEnd"/>
      <w:r w:rsidRPr="00C66FC4">
        <w:rPr>
          <w:b w:val="0"/>
          <w:bCs w:val="0"/>
        </w:rPr>
        <w:t>_email,admin_password,securityquest_one,answer_one)values('" + name + "','" + email + "','" + pass + "','" + question + "','" + answer + "')";</w:t>
      </w:r>
    </w:p>
    <w:p w14:paraId="4B881E04" w14:textId="77777777" w:rsidR="00C66FC4" w:rsidRPr="00C66FC4" w:rsidRDefault="00C66FC4" w:rsidP="00C66FC4">
      <w:pPr>
        <w:pStyle w:val="Heading4"/>
        <w:spacing w:before="189"/>
        <w:jc w:val="both"/>
        <w:rPr>
          <w:b w:val="0"/>
          <w:bCs w:val="0"/>
        </w:rPr>
      </w:pPr>
      <w:r w:rsidRPr="00C66FC4">
        <w:rPr>
          <w:b w:val="0"/>
          <w:bCs w:val="0"/>
        </w:rPr>
        <w:t xml:space="preserve">                    </w:t>
      </w:r>
      <w:proofErr w:type="spellStart"/>
      <w:proofErr w:type="gramStart"/>
      <w:r w:rsidRPr="00C66FC4">
        <w:rPr>
          <w:b w:val="0"/>
          <w:bCs w:val="0"/>
        </w:rPr>
        <w:t>con.executeCommand</w:t>
      </w:r>
      <w:proofErr w:type="spellEnd"/>
      <w:proofErr w:type="gramEnd"/>
      <w:r w:rsidRPr="00C66FC4">
        <w:rPr>
          <w:b w:val="0"/>
          <w:bCs w:val="0"/>
        </w:rPr>
        <w:t>(</w:t>
      </w:r>
      <w:proofErr w:type="spellStart"/>
      <w:r w:rsidRPr="00C66FC4">
        <w:rPr>
          <w:b w:val="0"/>
          <w:bCs w:val="0"/>
        </w:rPr>
        <w:t>insqry</w:t>
      </w:r>
      <w:proofErr w:type="spellEnd"/>
      <w:r w:rsidRPr="00C66FC4">
        <w:rPr>
          <w:b w:val="0"/>
          <w:bCs w:val="0"/>
        </w:rPr>
        <w:t>);</w:t>
      </w:r>
    </w:p>
    <w:p w14:paraId="3FF44A3B" w14:textId="77777777" w:rsidR="00C66FC4" w:rsidRPr="00C66FC4" w:rsidRDefault="00C66FC4" w:rsidP="00C66FC4">
      <w:pPr>
        <w:pStyle w:val="Heading4"/>
        <w:spacing w:before="189"/>
        <w:jc w:val="both"/>
      </w:pPr>
      <w:r w:rsidRPr="00C66FC4">
        <w:rPr>
          <w:b w:val="0"/>
          <w:bCs w:val="0"/>
        </w:rPr>
        <w:t xml:space="preserve">                }</w:t>
      </w:r>
    </w:p>
    <w:p w14:paraId="7346E3BC" w14:textId="092BDF2A" w:rsidR="00C66FC4" w:rsidRPr="00C66FC4" w:rsidRDefault="00C66FC4" w:rsidP="00C66FC4">
      <w:pPr>
        <w:pStyle w:val="Heading4"/>
        <w:spacing w:before="189"/>
        <w:jc w:val="both"/>
        <w:rPr>
          <w:b w:val="0"/>
          <w:bCs w:val="0"/>
        </w:rPr>
      </w:pPr>
      <w:r w:rsidRPr="00C66FC4">
        <w:rPr>
          <w:b w:val="0"/>
          <w:bCs w:val="0"/>
        </w:rPr>
        <w:t xml:space="preserve">            %&gt;</w:t>
      </w:r>
    </w:p>
    <w:p w14:paraId="019B9950" w14:textId="77777777" w:rsidR="00C66FC4" w:rsidRPr="00C66FC4" w:rsidRDefault="00C66FC4" w:rsidP="00C66FC4">
      <w:pPr>
        <w:pStyle w:val="Heading4"/>
        <w:spacing w:before="189"/>
        <w:jc w:val="both"/>
        <w:rPr>
          <w:b w:val="0"/>
          <w:bCs w:val="0"/>
        </w:rPr>
      </w:pPr>
      <w:r w:rsidRPr="00C66FC4">
        <w:rPr>
          <w:b w:val="0"/>
          <w:bCs w:val="0"/>
        </w:rPr>
        <w:t xml:space="preserve">            &lt;form method="post"&gt;</w:t>
      </w:r>
    </w:p>
    <w:p w14:paraId="495548D6" w14:textId="77777777" w:rsidR="00C66FC4" w:rsidRPr="00C66FC4" w:rsidRDefault="00C66FC4" w:rsidP="00C66FC4">
      <w:pPr>
        <w:pStyle w:val="Heading4"/>
        <w:spacing w:before="189"/>
        <w:jc w:val="both"/>
        <w:rPr>
          <w:b w:val="0"/>
          <w:bCs w:val="0"/>
        </w:rPr>
      </w:pPr>
      <w:r w:rsidRPr="00C66FC4">
        <w:rPr>
          <w:b w:val="0"/>
          <w:bCs w:val="0"/>
        </w:rPr>
        <w:t xml:space="preserve">                &lt;div class="page-section mb-60"&gt;</w:t>
      </w:r>
    </w:p>
    <w:p w14:paraId="67D80B1D" w14:textId="77777777" w:rsidR="00C66FC4" w:rsidRPr="00C66FC4" w:rsidRDefault="00C66FC4" w:rsidP="00C66FC4">
      <w:pPr>
        <w:pStyle w:val="Heading4"/>
        <w:spacing w:before="189"/>
        <w:jc w:val="both"/>
        <w:rPr>
          <w:b w:val="0"/>
          <w:bCs w:val="0"/>
        </w:rPr>
      </w:pPr>
      <w:r w:rsidRPr="00C66FC4">
        <w:rPr>
          <w:b w:val="0"/>
          <w:bCs w:val="0"/>
        </w:rPr>
        <w:t xml:space="preserve">            &lt;div class="container"&gt;</w:t>
      </w:r>
    </w:p>
    <w:p w14:paraId="662F46E0" w14:textId="77777777" w:rsidR="00C66FC4" w:rsidRPr="00C66FC4" w:rsidRDefault="00C66FC4" w:rsidP="00C66FC4">
      <w:pPr>
        <w:pStyle w:val="Heading4"/>
        <w:spacing w:before="189"/>
        <w:jc w:val="both"/>
        <w:rPr>
          <w:b w:val="0"/>
          <w:bCs w:val="0"/>
        </w:rPr>
      </w:pPr>
      <w:r w:rsidRPr="00C66FC4">
        <w:rPr>
          <w:b w:val="0"/>
          <w:bCs w:val="0"/>
        </w:rPr>
        <w:t xml:space="preserve">                &lt;div class="row"&gt;</w:t>
      </w:r>
    </w:p>
    <w:p w14:paraId="3EBEFC6E" w14:textId="77777777" w:rsidR="00C66FC4" w:rsidRPr="00C66FC4" w:rsidRDefault="00C66FC4" w:rsidP="00C66FC4">
      <w:pPr>
        <w:pStyle w:val="Heading4"/>
        <w:spacing w:before="189"/>
        <w:jc w:val="both"/>
        <w:rPr>
          <w:b w:val="0"/>
          <w:bCs w:val="0"/>
        </w:rPr>
      </w:pPr>
      <w:r w:rsidRPr="00C66FC4">
        <w:rPr>
          <w:b w:val="0"/>
          <w:bCs w:val="0"/>
        </w:rPr>
        <w:t xml:space="preserve">                    &lt;div class="col-sm-12 col-md-12 col-xs-12 col-lg-6 mb-30"&gt;</w:t>
      </w:r>
    </w:p>
    <w:p w14:paraId="3FE6E7DF" w14:textId="77777777" w:rsidR="00C66FC4" w:rsidRPr="00C66FC4" w:rsidRDefault="00C66FC4" w:rsidP="00C66FC4">
      <w:pPr>
        <w:pStyle w:val="Heading4"/>
        <w:spacing w:before="189"/>
        <w:jc w:val="both"/>
        <w:rPr>
          <w:b w:val="0"/>
          <w:bCs w:val="0"/>
        </w:rPr>
      </w:pPr>
      <w:r w:rsidRPr="00C66FC4">
        <w:rPr>
          <w:b w:val="0"/>
          <w:bCs w:val="0"/>
        </w:rPr>
        <w:t xml:space="preserve">                        </w:t>
      </w:r>
      <w:proofErr w:type="gramStart"/>
      <w:r w:rsidRPr="00C66FC4">
        <w:rPr>
          <w:b w:val="0"/>
          <w:bCs w:val="0"/>
        </w:rPr>
        <w:t>&lt;!--</w:t>
      </w:r>
      <w:proofErr w:type="gramEnd"/>
      <w:r w:rsidRPr="00C66FC4">
        <w:rPr>
          <w:b w:val="0"/>
          <w:bCs w:val="0"/>
        </w:rPr>
        <w:t xml:space="preserve"> Login </w:t>
      </w:r>
      <w:proofErr w:type="spellStart"/>
      <w:r w:rsidRPr="00C66FC4">
        <w:rPr>
          <w:b w:val="0"/>
          <w:bCs w:val="0"/>
        </w:rPr>
        <w:t>Form s</w:t>
      </w:r>
      <w:proofErr w:type="spellEnd"/>
      <w:r w:rsidRPr="00C66FC4">
        <w:rPr>
          <w:b w:val="0"/>
          <w:bCs w:val="0"/>
        </w:rPr>
        <w:t>--&gt;</w:t>
      </w:r>
    </w:p>
    <w:p w14:paraId="185A1CAC" w14:textId="77777777" w:rsidR="00C66FC4" w:rsidRPr="00C66FC4" w:rsidRDefault="00C66FC4" w:rsidP="00C66FC4">
      <w:pPr>
        <w:pStyle w:val="Heading4"/>
        <w:spacing w:before="189"/>
        <w:jc w:val="both"/>
        <w:rPr>
          <w:b w:val="0"/>
          <w:bCs w:val="0"/>
        </w:rPr>
      </w:pPr>
      <w:r w:rsidRPr="00C66FC4">
        <w:rPr>
          <w:b w:val="0"/>
          <w:bCs w:val="0"/>
        </w:rPr>
        <w:t xml:space="preserve">                        &lt;form action="#" method="post"&gt;</w:t>
      </w:r>
    </w:p>
    <w:p w14:paraId="540AB0F9" w14:textId="77777777" w:rsidR="00C66FC4" w:rsidRPr="00C66FC4" w:rsidRDefault="00C66FC4" w:rsidP="00C66FC4">
      <w:pPr>
        <w:pStyle w:val="Heading4"/>
        <w:spacing w:before="189"/>
        <w:jc w:val="both"/>
        <w:rPr>
          <w:b w:val="0"/>
          <w:bCs w:val="0"/>
        </w:rPr>
      </w:pPr>
      <w:r w:rsidRPr="00C66FC4">
        <w:rPr>
          <w:b w:val="0"/>
          <w:bCs w:val="0"/>
        </w:rPr>
        <w:t xml:space="preserve">                            &lt;div class="login-form"&gt;</w:t>
      </w:r>
    </w:p>
    <w:p w14:paraId="39342D07" w14:textId="77777777" w:rsidR="00C66FC4" w:rsidRPr="00C66FC4" w:rsidRDefault="00C66FC4" w:rsidP="00C66FC4">
      <w:pPr>
        <w:pStyle w:val="Heading4"/>
        <w:spacing w:before="189"/>
        <w:jc w:val="both"/>
        <w:rPr>
          <w:b w:val="0"/>
          <w:bCs w:val="0"/>
        </w:rPr>
      </w:pPr>
      <w:r w:rsidRPr="00C66FC4">
        <w:rPr>
          <w:b w:val="0"/>
          <w:bCs w:val="0"/>
        </w:rPr>
        <w:t xml:space="preserve">                                &lt;h4 class="login-title"&gt;</w:t>
      </w:r>
      <w:proofErr w:type="spellStart"/>
      <w:r w:rsidRPr="00C66FC4">
        <w:rPr>
          <w:b w:val="0"/>
          <w:bCs w:val="0"/>
        </w:rPr>
        <w:t>AdminRegistration</w:t>
      </w:r>
      <w:proofErr w:type="spellEnd"/>
      <w:r w:rsidRPr="00C66FC4">
        <w:rPr>
          <w:b w:val="0"/>
          <w:bCs w:val="0"/>
        </w:rPr>
        <w:t>&lt;/h4&gt;</w:t>
      </w:r>
    </w:p>
    <w:p w14:paraId="21B046F4" w14:textId="77777777" w:rsidR="00C66FC4" w:rsidRPr="00C66FC4" w:rsidRDefault="00C66FC4" w:rsidP="00C66FC4">
      <w:pPr>
        <w:pStyle w:val="Heading4"/>
        <w:spacing w:before="189"/>
        <w:jc w:val="both"/>
        <w:rPr>
          <w:b w:val="0"/>
          <w:bCs w:val="0"/>
        </w:rPr>
      </w:pPr>
      <w:r w:rsidRPr="00C66FC4">
        <w:rPr>
          <w:b w:val="0"/>
          <w:bCs w:val="0"/>
        </w:rPr>
        <w:t xml:space="preserve">                                &lt;div class="row"&gt;</w:t>
      </w:r>
    </w:p>
    <w:p w14:paraId="029EB737" w14:textId="77777777" w:rsidR="00C66FC4" w:rsidRPr="00C66FC4" w:rsidRDefault="00C66FC4" w:rsidP="00C66FC4">
      <w:pPr>
        <w:pStyle w:val="Heading4"/>
        <w:spacing w:before="189"/>
        <w:jc w:val="both"/>
        <w:rPr>
          <w:b w:val="0"/>
          <w:bCs w:val="0"/>
        </w:rPr>
      </w:pPr>
      <w:r w:rsidRPr="00C66FC4">
        <w:rPr>
          <w:b w:val="0"/>
          <w:bCs w:val="0"/>
        </w:rPr>
        <w:t xml:space="preserve">                                    &lt;div class="col-md-12 col-12 mb-20"&gt;</w:t>
      </w:r>
    </w:p>
    <w:p w14:paraId="1DE771C7" w14:textId="77777777" w:rsidR="00C66FC4" w:rsidRPr="00C66FC4" w:rsidRDefault="00C66FC4" w:rsidP="00C66FC4">
      <w:pPr>
        <w:pStyle w:val="Heading4"/>
        <w:spacing w:before="189"/>
        <w:jc w:val="both"/>
        <w:rPr>
          <w:b w:val="0"/>
          <w:bCs w:val="0"/>
        </w:rPr>
      </w:pPr>
      <w:r w:rsidRPr="00C66FC4">
        <w:rPr>
          <w:b w:val="0"/>
          <w:bCs w:val="0"/>
        </w:rPr>
        <w:t xml:space="preserve">                                        &lt;label&gt;Name&lt;/label&gt;</w:t>
      </w:r>
    </w:p>
    <w:p w14:paraId="5304ACFF" w14:textId="77777777" w:rsidR="00C66FC4" w:rsidRPr="00C66FC4" w:rsidRDefault="00C66FC4" w:rsidP="00C66FC4">
      <w:pPr>
        <w:pStyle w:val="Heading4"/>
        <w:spacing w:before="189"/>
        <w:jc w:val="both"/>
        <w:rPr>
          <w:b w:val="0"/>
          <w:bCs w:val="0"/>
        </w:rPr>
      </w:pPr>
      <w:r w:rsidRPr="00C66FC4">
        <w:rPr>
          <w:b w:val="0"/>
          <w:bCs w:val="0"/>
        </w:rPr>
        <w:t xml:space="preserve">                                        &lt;input class="mb-0" type="text" name="</w:t>
      </w:r>
      <w:proofErr w:type="spellStart"/>
      <w:r w:rsidRPr="00C66FC4">
        <w:rPr>
          <w:b w:val="0"/>
          <w:bCs w:val="0"/>
        </w:rPr>
        <w:t>txt_name</w:t>
      </w:r>
      <w:proofErr w:type="spellEnd"/>
      <w:r w:rsidRPr="00C66FC4">
        <w:rPr>
          <w:b w:val="0"/>
          <w:bCs w:val="0"/>
        </w:rPr>
        <w:t xml:space="preserve">" placeholder="Your </w:t>
      </w:r>
      <w:proofErr w:type="gramStart"/>
      <w:r w:rsidRPr="00C66FC4">
        <w:rPr>
          <w:b w:val="0"/>
          <w:bCs w:val="0"/>
        </w:rPr>
        <w:t>name..</w:t>
      </w:r>
      <w:proofErr w:type="gramEnd"/>
      <w:r w:rsidRPr="00C66FC4">
        <w:rPr>
          <w:b w:val="0"/>
          <w:bCs w:val="0"/>
        </w:rPr>
        <w:t>"&gt;</w:t>
      </w:r>
    </w:p>
    <w:p w14:paraId="756D8AF9" w14:textId="77777777" w:rsidR="00C66FC4" w:rsidRPr="00C66FC4" w:rsidRDefault="00C66FC4" w:rsidP="00C66FC4">
      <w:pPr>
        <w:pStyle w:val="Heading4"/>
        <w:spacing w:before="189"/>
        <w:jc w:val="both"/>
        <w:rPr>
          <w:b w:val="0"/>
          <w:bCs w:val="0"/>
        </w:rPr>
      </w:pPr>
      <w:r w:rsidRPr="00C66FC4">
        <w:rPr>
          <w:b w:val="0"/>
          <w:bCs w:val="0"/>
        </w:rPr>
        <w:t xml:space="preserve">                                    &lt;/div&gt;</w:t>
      </w:r>
    </w:p>
    <w:p w14:paraId="06797895" w14:textId="77777777" w:rsidR="00C66FC4" w:rsidRPr="00C66FC4" w:rsidRDefault="00C66FC4" w:rsidP="00C66FC4">
      <w:pPr>
        <w:pStyle w:val="Heading4"/>
        <w:spacing w:before="189"/>
        <w:jc w:val="both"/>
        <w:rPr>
          <w:b w:val="0"/>
          <w:bCs w:val="0"/>
        </w:rPr>
      </w:pPr>
      <w:r w:rsidRPr="00C66FC4">
        <w:rPr>
          <w:b w:val="0"/>
          <w:bCs w:val="0"/>
        </w:rPr>
        <w:t xml:space="preserve">                                    &lt;div class="col-md-12 col-12 mb-20"&gt;</w:t>
      </w:r>
    </w:p>
    <w:p w14:paraId="7D13A4FF" w14:textId="77777777" w:rsidR="00C66FC4" w:rsidRPr="00C66FC4" w:rsidRDefault="00C66FC4" w:rsidP="00C66FC4">
      <w:pPr>
        <w:pStyle w:val="Heading4"/>
        <w:spacing w:before="189"/>
        <w:jc w:val="both"/>
        <w:rPr>
          <w:b w:val="0"/>
          <w:bCs w:val="0"/>
        </w:rPr>
      </w:pPr>
      <w:r w:rsidRPr="00C66FC4">
        <w:rPr>
          <w:b w:val="0"/>
          <w:bCs w:val="0"/>
        </w:rPr>
        <w:t xml:space="preserve">                                        &lt;label&gt;Email Address*&lt;/label&gt;</w:t>
      </w:r>
    </w:p>
    <w:p w14:paraId="75ADC5AB" w14:textId="44EC4F60" w:rsidR="00C66FC4" w:rsidRPr="00C66FC4" w:rsidRDefault="00C66FC4" w:rsidP="00C66FC4">
      <w:pPr>
        <w:pStyle w:val="Heading4"/>
        <w:spacing w:before="189"/>
        <w:jc w:val="both"/>
        <w:rPr>
          <w:b w:val="0"/>
          <w:bCs w:val="0"/>
        </w:rPr>
      </w:pPr>
      <w:r w:rsidRPr="00C66FC4">
        <w:rPr>
          <w:b w:val="0"/>
          <w:bCs w:val="0"/>
        </w:rPr>
        <w:t xml:space="preserve">                                  &lt;input class="mb-0" type="email" name="</w:t>
      </w:r>
      <w:proofErr w:type="spellStart"/>
      <w:r w:rsidRPr="00C66FC4">
        <w:rPr>
          <w:b w:val="0"/>
          <w:bCs w:val="0"/>
        </w:rPr>
        <w:t>txt_email</w:t>
      </w:r>
      <w:proofErr w:type="spellEnd"/>
      <w:r w:rsidRPr="00C66FC4">
        <w:rPr>
          <w:b w:val="0"/>
          <w:bCs w:val="0"/>
        </w:rPr>
        <w:t>" placeholder="Email Address"&gt;</w:t>
      </w:r>
    </w:p>
    <w:p w14:paraId="268514DA" w14:textId="77777777" w:rsidR="00C66FC4" w:rsidRPr="00C66FC4" w:rsidRDefault="00C66FC4" w:rsidP="00C66FC4">
      <w:pPr>
        <w:pStyle w:val="Heading4"/>
        <w:spacing w:before="189"/>
        <w:jc w:val="both"/>
        <w:rPr>
          <w:b w:val="0"/>
          <w:bCs w:val="0"/>
        </w:rPr>
      </w:pPr>
      <w:r w:rsidRPr="00C66FC4">
        <w:rPr>
          <w:b w:val="0"/>
          <w:bCs w:val="0"/>
        </w:rPr>
        <w:t xml:space="preserve">                                    &lt;/div&gt;</w:t>
      </w:r>
    </w:p>
    <w:p w14:paraId="5A7DC00B" w14:textId="77777777" w:rsidR="00C66FC4" w:rsidRPr="00C66FC4" w:rsidRDefault="00C66FC4" w:rsidP="00C66FC4">
      <w:pPr>
        <w:pStyle w:val="Heading4"/>
        <w:spacing w:before="189"/>
        <w:jc w:val="both"/>
        <w:rPr>
          <w:b w:val="0"/>
          <w:bCs w:val="0"/>
        </w:rPr>
      </w:pPr>
      <w:r w:rsidRPr="00C66FC4">
        <w:rPr>
          <w:b w:val="0"/>
          <w:bCs w:val="0"/>
        </w:rPr>
        <w:t xml:space="preserve">                                    &lt;div class="col-12 mb-20"&gt;</w:t>
      </w:r>
    </w:p>
    <w:p w14:paraId="253D3F76" w14:textId="77777777" w:rsidR="00C66FC4" w:rsidRPr="00C66FC4" w:rsidRDefault="00C66FC4" w:rsidP="00C66FC4">
      <w:pPr>
        <w:pStyle w:val="Heading4"/>
        <w:spacing w:before="189"/>
        <w:jc w:val="both"/>
        <w:rPr>
          <w:b w:val="0"/>
          <w:bCs w:val="0"/>
        </w:rPr>
      </w:pPr>
      <w:r w:rsidRPr="00C66FC4">
        <w:rPr>
          <w:b w:val="0"/>
          <w:bCs w:val="0"/>
        </w:rPr>
        <w:t xml:space="preserve">                                        &lt;label&gt;Password&lt;/label&gt;</w:t>
      </w:r>
    </w:p>
    <w:p w14:paraId="39B86710" w14:textId="77777777" w:rsidR="00C66FC4" w:rsidRPr="00C66FC4" w:rsidRDefault="00C66FC4" w:rsidP="00C66FC4">
      <w:pPr>
        <w:pStyle w:val="Heading4"/>
        <w:spacing w:before="189"/>
        <w:jc w:val="both"/>
        <w:rPr>
          <w:b w:val="0"/>
          <w:bCs w:val="0"/>
        </w:rPr>
      </w:pPr>
      <w:r w:rsidRPr="00C66FC4">
        <w:rPr>
          <w:b w:val="0"/>
          <w:bCs w:val="0"/>
        </w:rPr>
        <w:t xml:space="preserve">                                        &lt;input class="mb-0" type="password" name="</w:t>
      </w:r>
      <w:proofErr w:type="spellStart"/>
      <w:r w:rsidRPr="00C66FC4">
        <w:rPr>
          <w:b w:val="0"/>
          <w:bCs w:val="0"/>
        </w:rPr>
        <w:t>txt_password</w:t>
      </w:r>
      <w:proofErr w:type="spellEnd"/>
      <w:r w:rsidRPr="00C66FC4">
        <w:rPr>
          <w:b w:val="0"/>
          <w:bCs w:val="0"/>
        </w:rPr>
        <w:t>" placeholder="Password"&gt;</w:t>
      </w:r>
    </w:p>
    <w:p w14:paraId="72569871" w14:textId="77777777" w:rsidR="00C66FC4" w:rsidRPr="00C66FC4" w:rsidRDefault="00C66FC4" w:rsidP="00C66FC4">
      <w:pPr>
        <w:pStyle w:val="Heading4"/>
        <w:spacing w:before="189"/>
        <w:jc w:val="both"/>
        <w:rPr>
          <w:b w:val="0"/>
          <w:bCs w:val="0"/>
        </w:rPr>
      </w:pPr>
      <w:r w:rsidRPr="00C66FC4">
        <w:rPr>
          <w:b w:val="0"/>
          <w:bCs w:val="0"/>
        </w:rPr>
        <w:t xml:space="preserve">                                    &lt;/div&gt;</w:t>
      </w:r>
    </w:p>
    <w:p w14:paraId="7F2319C3" w14:textId="77777777" w:rsidR="00C66FC4" w:rsidRPr="00C66FC4" w:rsidRDefault="00C66FC4" w:rsidP="00C66FC4">
      <w:pPr>
        <w:pStyle w:val="Heading4"/>
        <w:spacing w:before="189"/>
        <w:jc w:val="both"/>
        <w:rPr>
          <w:b w:val="0"/>
          <w:bCs w:val="0"/>
        </w:rPr>
      </w:pPr>
      <w:r w:rsidRPr="00C66FC4">
        <w:rPr>
          <w:b w:val="0"/>
          <w:bCs w:val="0"/>
        </w:rPr>
        <w:t xml:space="preserve">                                   &lt;div class="col-md-12 col-12 mb-20"&gt;</w:t>
      </w:r>
    </w:p>
    <w:p w14:paraId="00A051A5" w14:textId="77777777" w:rsidR="00C66FC4" w:rsidRPr="00C66FC4" w:rsidRDefault="00C66FC4" w:rsidP="00C66FC4">
      <w:pPr>
        <w:pStyle w:val="Heading4"/>
        <w:spacing w:before="189"/>
        <w:jc w:val="both"/>
        <w:rPr>
          <w:b w:val="0"/>
          <w:bCs w:val="0"/>
        </w:rPr>
      </w:pPr>
      <w:r w:rsidRPr="00C66FC4">
        <w:rPr>
          <w:b w:val="0"/>
          <w:bCs w:val="0"/>
        </w:rPr>
        <w:t xml:space="preserve">                                        &lt;label&gt;Security question&lt;/label&gt;</w:t>
      </w:r>
    </w:p>
    <w:p w14:paraId="2168C78A" w14:textId="77777777" w:rsidR="00C66FC4" w:rsidRPr="00C66FC4" w:rsidRDefault="00C66FC4" w:rsidP="00C66FC4">
      <w:pPr>
        <w:pStyle w:val="Heading4"/>
        <w:spacing w:before="189"/>
        <w:jc w:val="both"/>
        <w:rPr>
          <w:b w:val="0"/>
          <w:bCs w:val="0"/>
        </w:rPr>
      </w:pPr>
      <w:r w:rsidRPr="00C66FC4">
        <w:rPr>
          <w:b w:val="0"/>
          <w:bCs w:val="0"/>
        </w:rPr>
        <w:t xml:space="preserve">                                        &lt;input class="mb-0" type="text" name="</w:t>
      </w:r>
      <w:proofErr w:type="spellStart"/>
      <w:r w:rsidRPr="00C66FC4">
        <w:rPr>
          <w:b w:val="0"/>
          <w:bCs w:val="0"/>
        </w:rPr>
        <w:t>txt_question</w:t>
      </w:r>
      <w:proofErr w:type="spellEnd"/>
      <w:r w:rsidRPr="00C66FC4">
        <w:rPr>
          <w:b w:val="0"/>
          <w:bCs w:val="0"/>
        </w:rPr>
        <w:t>" placeholder="Add a question "&gt;</w:t>
      </w:r>
    </w:p>
    <w:p w14:paraId="4BBBAD22" w14:textId="77777777" w:rsidR="00C66FC4" w:rsidRPr="00C66FC4" w:rsidRDefault="00C66FC4" w:rsidP="00C66FC4">
      <w:pPr>
        <w:pStyle w:val="Heading4"/>
        <w:spacing w:before="189"/>
        <w:jc w:val="both"/>
        <w:rPr>
          <w:b w:val="0"/>
          <w:bCs w:val="0"/>
        </w:rPr>
      </w:pPr>
      <w:r w:rsidRPr="00C66FC4">
        <w:rPr>
          <w:b w:val="0"/>
          <w:bCs w:val="0"/>
        </w:rPr>
        <w:t xml:space="preserve">                                    &lt;/div&gt;</w:t>
      </w:r>
    </w:p>
    <w:p w14:paraId="79EDD8F0" w14:textId="77777777" w:rsidR="00C66FC4" w:rsidRPr="00C66FC4" w:rsidRDefault="00C66FC4" w:rsidP="00C66FC4">
      <w:pPr>
        <w:pStyle w:val="Heading4"/>
        <w:spacing w:before="189"/>
        <w:jc w:val="both"/>
        <w:rPr>
          <w:b w:val="0"/>
          <w:bCs w:val="0"/>
        </w:rPr>
      </w:pPr>
      <w:r w:rsidRPr="00C66FC4">
        <w:rPr>
          <w:b w:val="0"/>
          <w:bCs w:val="0"/>
        </w:rPr>
        <w:t xml:space="preserve">                                   &lt;div class="col-md-12 col-12 mb-20"&gt;</w:t>
      </w:r>
    </w:p>
    <w:p w14:paraId="34A860C8" w14:textId="77777777" w:rsidR="00C66FC4" w:rsidRPr="00C66FC4" w:rsidRDefault="00C66FC4" w:rsidP="00C66FC4">
      <w:pPr>
        <w:pStyle w:val="Heading4"/>
        <w:spacing w:before="189"/>
        <w:jc w:val="both"/>
        <w:rPr>
          <w:b w:val="0"/>
          <w:bCs w:val="0"/>
        </w:rPr>
      </w:pPr>
      <w:r w:rsidRPr="00C66FC4">
        <w:rPr>
          <w:b w:val="0"/>
          <w:bCs w:val="0"/>
        </w:rPr>
        <w:t xml:space="preserve">                                        &lt;label&gt;Enter Answer*&lt;/label&gt;</w:t>
      </w:r>
    </w:p>
    <w:p w14:paraId="3A959A38" w14:textId="77777777" w:rsidR="00C66FC4" w:rsidRPr="00C66FC4" w:rsidRDefault="00C66FC4" w:rsidP="00C66FC4">
      <w:pPr>
        <w:pStyle w:val="Heading4"/>
        <w:spacing w:before="189"/>
        <w:jc w:val="both"/>
        <w:rPr>
          <w:b w:val="0"/>
          <w:bCs w:val="0"/>
        </w:rPr>
      </w:pPr>
      <w:r w:rsidRPr="00C66FC4">
        <w:rPr>
          <w:b w:val="0"/>
          <w:bCs w:val="0"/>
        </w:rPr>
        <w:t xml:space="preserve">                                        &lt;input class="mb-0" type="text" name="</w:t>
      </w:r>
      <w:proofErr w:type="spellStart"/>
      <w:r w:rsidRPr="00C66FC4">
        <w:rPr>
          <w:b w:val="0"/>
          <w:bCs w:val="0"/>
        </w:rPr>
        <w:t>txt_answer</w:t>
      </w:r>
      <w:proofErr w:type="spellEnd"/>
      <w:r w:rsidRPr="00C66FC4">
        <w:rPr>
          <w:b w:val="0"/>
          <w:bCs w:val="0"/>
        </w:rPr>
        <w:t xml:space="preserve">" placeholder=" Add an </w:t>
      </w:r>
      <w:proofErr w:type="spellStart"/>
      <w:r w:rsidRPr="00C66FC4">
        <w:rPr>
          <w:b w:val="0"/>
          <w:bCs w:val="0"/>
        </w:rPr>
        <w:t>ansswer</w:t>
      </w:r>
      <w:proofErr w:type="spellEnd"/>
      <w:r w:rsidRPr="00C66FC4">
        <w:rPr>
          <w:b w:val="0"/>
          <w:bCs w:val="0"/>
        </w:rPr>
        <w:t>"&gt;</w:t>
      </w:r>
    </w:p>
    <w:p w14:paraId="184A2DB6" w14:textId="77777777" w:rsidR="00C66FC4" w:rsidRPr="00C66FC4" w:rsidRDefault="00C66FC4" w:rsidP="00C66FC4">
      <w:pPr>
        <w:pStyle w:val="Heading4"/>
        <w:spacing w:before="189"/>
        <w:jc w:val="both"/>
        <w:rPr>
          <w:b w:val="0"/>
          <w:bCs w:val="0"/>
        </w:rPr>
      </w:pPr>
      <w:r w:rsidRPr="00C66FC4">
        <w:rPr>
          <w:b w:val="0"/>
          <w:bCs w:val="0"/>
        </w:rPr>
        <w:t xml:space="preserve">                                    &lt;/div&gt; </w:t>
      </w:r>
    </w:p>
    <w:p w14:paraId="70C87103" w14:textId="77777777" w:rsidR="00C66FC4" w:rsidRPr="00C66FC4" w:rsidRDefault="00C66FC4" w:rsidP="00C66FC4">
      <w:pPr>
        <w:pStyle w:val="Heading4"/>
        <w:spacing w:before="189"/>
        <w:jc w:val="both"/>
        <w:rPr>
          <w:b w:val="0"/>
          <w:bCs w:val="0"/>
        </w:rPr>
      </w:pPr>
      <w:r w:rsidRPr="00C66FC4">
        <w:rPr>
          <w:b w:val="0"/>
          <w:bCs w:val="0"/>
        </w:rPr>
        <w:t xml:space="preserve">                                    &lt;div class="col-md-12"&gt;</w:t>
      </w:r>
    </w:p>
    <w:p w14:paraId="54A46E62" w14:textId="77777777" w:rsidR="00C66FC4" w:rsidRPr="00C66FC4" w:rsidRDefault="00C66FC4" w:rsidP="00C66FC4">
      <w:pPr>
        <w:pStyle w:val="Heading4"/>
        <w:spacing w:before="189"/>
        <w:jc w:val="both"/>
        <w:rPr>
          <w:b w:val="0"/>
          <w:bCs w:val="0"/>
        </w:rPr>
      </w:pPr>
      <w:r w:rsidRPr="00C66FC4">
        <w:rPr>
          <w:b w:val="0"/>
          <w:bCs w:val="0"/>
        </w:rPr>
        <w:t xml:space="preserve">                                        &lt;button class="register-button mt-0" name="</w:t>
      </w:r>
      <w:proofErr w:type="spellStart"/>
      <w:r w:rsidRPr="00C66FC4">
        <w:rPr>
          <w:b w:val="0"/>
          <w:bCs w:val="0"/>
        </w:rPr>
        <w:t>btn_save</w:t>
      </w:r>
      <w:proofErr w:type="spellEnd"/>
      <w:r w:rsidRPr="00C66FC4">
        <w:rPr>
          <w:b w:val="0"/>
          <w:bCs w:val="0"/>
        </w:rPr>
        <w:t>" type="submit"&gt;Register&lt;/button&gt;</w:t>
      </w:r>
    </w:p>
    <w:p w14:paraId="432B8DD4" w14:textId="77777777" w:rsidR="00C66FC4" w:rsidRPr="00C66FC4" w:rsidRDefault="00C66FC4" w:rsidP="00C66FC4">
      <w:pPr>
        <w:pStyle w:val="Heading4"/>
        <w:spacing w:before="189"/>
        <w:jc w:val="both"/>
        <w:rPr>
          <w:b w:val="0"/>
          <w:bCs w:val="0"/>
        </w:rPr>
      </w:pPr>
      <w:r w:rsidRPr="00C66FC4">
        <w:rPr>
          <w:b w:val="0"/>
          <w:bCs w:val="0"/>
        </w:rPr>
        <w:t xml:space="preserve">                                    &lt;/div&gt;</w:t>
      </w:r>
    </w:p>
    <w:p w14:paraId="78ECCAE4" w14:textId="77777777" w:rsidR="00C66FC4" w:rsidRPr="00C66FC4" w:rsidRDefault="00C66FC4" w:rsidP="00C66FC4">
      <w:pPr>
        <w:pStyle w:val="Heading4"/>
        <w:spacing w:before="189"/>
        <w:jc w:val="both"/>
        <w:rPr>
          <w:b w:val="0"/>
          <w:bCs w:val="0"/>
        </w:rPr>
      </w:pPr>
      <w:r w:rsidRPr="00C66FC4">
        <w:rPr>
          <w:b w:val="0"/>
          <w:bCs w:val="0"/>
        </w:rPr>
        <w:t xml:space="preserve">                                &lt;/div&gt;</w:t>
      </w:r>
    </w:p>
    <w:p w14:paraId="2F30749B" w14:textId="77777777" w:rsidR="00C66FC4" w:rsidRPr="00C66FC4" w:rsidRDefault="00C66FC4" w:rsidP="00C66FC4">
      <w:pPr>
        <w:pStyle w:val="Heading4"/>
        <w:spacing w:before="189"/>
        <w:jc w:val="both"/>
        <w:rPr>
          <w:b w:val="0"/>
          <w:bCs w:val="0"/>
        </w:rPr>
      </w:pPr>
      <w:r w:rsidRPr="00C66FC4">
        <w:rPr>
          <w:b w:val="0"/>
          <w:bCs w:val="0"/>
        </w:rPr>
        <w:t xml:space="preserve">                            &lt;/div&gt;</w:t>
      </w:r>
    </w:p>
    <w:p w14:paraId="70F627D0" w14:textId="77777777" w:rsidR="00C66FC4" w:rsidRPr="00C66FC4" w:rsidRDefault="00C66FC4" w:rsidP="00C66FC4">
      <w:pPr>
        <w:pStyle w:val="Heading4"/>
        <w:spacing w:before="189"/>
        <w:jc w:val="both"/>
        <w:rPr>
          <w:b w:val="0"/>
          <w:bCs w:val="0"/>
        </w:rPr>
      </w:pPr>
      <w:r w:rsidRPr="00C66FC4">
        <w:rPr>
          <w:b w:val="0"/>
          <w:bCs w:val="0"/>
        </w:rPr>
        <w:t xml:space="preserve">                        &lt;/form&gt;</w:t>
      </w:r>
    </w:p>
    <w:p w14:paraId="2E6237AC" w14:textId="77777777" w:rsidR="00C66FC4" w:rsidRPr="00C66FC4" w:rsidRDefault="00C66FC4" w:rsidP="00C66FC4">
      <w:pPr>
        <w:pStyle w:val="Heading4"/>
        <w:spacing w:before="189"/>
        <w:jc w:val="both"/>
        <w:rPr>
          <w:b w:val="0"/>
          <w:bCs w:val="0"/>
        </w:rPr>
      </w:pPr>
      <w:r w:rsidRPr="00C66FC4">
        <w:rPr>
          <w:b w:val="0"/>
          <w:bCs w:val="0"/>
        </w:rPr>
        <w:t xml:space="preserve">                    &lt;/div&gt;</w:t>
      </w:r>
    </w:p>
    <w:p w14:paraId="08FE848D" w14:textId="77777777" w:rsidR="00C66FC4" w:rsidRPr="00C66FC4" w:rsidRDefault="00C66FC4" w:rsidP="00C66FC4">
      <w:pPr>
        <w:pStyle w:val="Heading4"/>
        <w:spacing w:before="189"/>
        <w:jc w:val="both"/>
        <w:rPr>
          <w:b w:val="0"/>
          <w:bCs w:val="0"/>
        </w:rPr>
      </w:pPr>
      <w:r w:rsidRPr="00C66FC4">
        <w:rPr>
          <w:b w:val="0"/>
          <w:bCs w:val="0"/>
        </w:rPr>
        <w:t xml:space="preserve">                    &lt;div class="col-sm-12 col-md-12 col-lg-6 col-xs-12"&gt;</w:t>
      </w:r>
    </w:p>
    <w:p w14:paraId="272FB824" w14:textId="77777777" w:rsidR="00C66FC4" w:rsidRPr="00C66FC4" w:rsidRDefault="00C66FC4" w:rsidP="00C66FC4">
      <w:pPr>
        <w:pStyle w:val="Heading4"/>
        <w:spacing w:before="189"/>
        <w:jc w:val="both"/>
        <w:rPr>
          <w:b w:val="0"/>
          <w:bCs w:val="0"/>
        </w:rPr>
      </w:pPr>
      <w:r w:rsidRPr="00C66FC4">
        <w:rPr>
          <w:b w:val="0"/>
          <w:bCs w:val="0"/>
        </w:rPr>
        <w:t xml:space="preserve">                        &lt;</w:t>
      </w:r>
      <w:proofErr w:type="spellStart"/>
      <w:r w:rsidRPr="00C66FC4">
        <w:rPr>
          <w:b w:val="0"/>
          <w:bCs w:val="0"/>
        </w:rPr>
        <w:t>img</w:t>
      </w:r>
      <w:proofErr w:type="spellEnd"/>
      <w:r w:rsidRPr="00C66FC4">
        <w:rPr>
          <w:b w:val="0"/>
          <w:bCs w:val="0"/>
        </w:rPr>
        <w:t xml:space="preserve"> src="../Assets/Template/main/images/ecommerce.png"height="420"width="510"&gt;</w:t>
      </w:r>
    </w:p>
    <w:p w14:paraId="6CB80947" w14:textId="77777777" w:rsidR="00C66FC4" w:rsidRPr="00C66FC4" w:rsidRDefault="00C66FC4" w:rsidP="00C66FC4">
      <w:pPr>
        <w:pStyle w:val="Heading4"/>
        <w:spacing w:before="189"/>
        <w:jc w:val="both"/>
        <w:rPr>
          <w:b w:val="0"/>
          <w:bCs w:val="0"/>
        </w:rPr>
      </w:pPr>
      <w:r w:rsidRPr="00C66FC4">
        <w:rPr>
          <w:b w:val="0"/>
          <w:bCs w:val="0"/>
        </w:rPr>
        <w:t xml:space="preserve">                    &lt;/div&gt;</w:t>
      </w:r>
    </w:p>
    <w:p w14:paraId="6B48DE94" w14:textId="77777777" w:rsidR="00C66FC4" w:rsidRPr="00C66FC4" w:rsidRDefault="00C66FC4" w:rsidP="00C66FC4">
      <w:pPr>
        <w:pStyle w:val="Heading4"/>
        <w:spacing w:before="189"/>
        <w:jc w:val="both"/>
        <w:rPr>
          <w:b w:val="0"/>
          <w:bCs w:val="0"/>
        </w:rPr>
      </w:pPr>
      <w:r w:rsidRPr="00C66FC4">
        <w:rPr>
          <w:b w:val="0"/>
          <w:bCs w:val="0"/>
        </w:rPr>
        <w:t xml:space="preserve">                &lt;/div&gt;</w:t>
      </w:r>
    </w:p>
    <w:p w14:paraId="658FC248" w14:textId="77777777" w:rsidR="00C66FC4" w:rsidRPr="00C66FC4" w:rsidRDefault="00C66FC4" w:rsidP="00C66FC4">
      <w:pPr>
        <w:pStyle w:val="Heading4"/>
        <w:spacing w:before="189"/>
        <w:jc w:val="both"/>
        <w:rPr>
          <w:b w:val="0"/>
          <w:bCs w:val="0"/>
        </w:rPr>
      </w:pPr>
      <w:r w:rsidRPr="00C66FC4">
        <w:rPr>
          <w:b w:val="0"/>
          <w:bCs w:val="0"/>
        </w:rPr>
        <w:t xml:space="preserve">            &lt;/div&gt;</w:t>
      </w:r>
    </w:p>
    <w:p w14:paraId="18615445" w14:textId="38AE00B9" w:rsidR="00C66FC4" w:rsidRPr="00C66FC4" w:rsidRDefault="00C66FC4" w:rsidP="00C66FC4">
      <w:pPr>
        <w:pStyle w:val="Heading4"/>
        <w:spacing w:before="189"/>
        <w:jc w:val="both"/>
        <w:rPr>
          <w:b w:val="0"/>
          <w:bCs w:val="0"/>
        </w:rPr>
      </w:pPr>
      <w:r w:rsidRPr="00C66FC4">
        <w:rPr>
          <w:b w:val="0"/>
          <w:bCs w:val="0"/>
        </w:rPr>
        <w:t xml:space="preserve">        &lt;/div&gt;</w:t>
      </w:r>
    </w:p>
    <w:p w14:paraId="68EA997B" w14:textId="77777777" w:rsidR="00C66FC4" w:rsidRPr="00C66FC4" w:rsidRDefault="00C66FC4" w:rsidP="00C66FC4">
      <w:pPr>
        <w:pStyle w:val="Heading4"/>
        <w:spacing w:before="189"/>
        <w:jc w:val="both"/>
        <w:rPr>
          <w:b w:val="0"/>
          <w:bCs w:val="0"/>
        </w:rPr>
      </w:pPr>
      <w:r w:rsidRPr="00C66FC4">
        <w:rPr>
          <w:b w:val="0"/>
          <w:bCs w:val="0"/>
        </w:rPr>
        <w:t xml:space="preserve">    &lt;/body&gt;</w:t>
      </w:r>
    </w:p>
    <w:p w14:paraId="0B0EE94A" w14:textId="77777777" w:rsidR="00C66FC4" w:rsidRPr="00C66FC4" w:rsidRDefault="00C66FC4" w:rsidP="00C66FC4">
      <w:pPr>
        <w:pStyle w:val="Heading4"/>
        <w:spacing w:before="189"/>
        <w:jc w:val="both"/>
        <w:rPr>
          <w:b w:val="0"/>
          <w:bCs w:val="0"/>
        </w:rPr>
      </w:pPr>
      <w:r w:rsidRPr="00C66FC4">
        <w:rPr>
          <w:b w:val="0"/>
          <w:bCs w:val="0"/>
        </w:rPr>
        <w:t xml:space="preserve">    &lt;%@include file="../Guest/</w:t>
      </w:r>
      <w:proofErr w:type="spellStart"/>
      <w:r w:rsidRPr="00C66FC4">
        <w:rPr>
          <w:b w:val="0"/>
          <w:bCs w:val="0"/>
        </w:rPr>
        <w:t>Foot.jsp</w:t>
      </w:r>
      <w:proofErr w:type="spellEnd"/>
      <w:r w:rsidRPr="00C66FC4">
        <w:rPr>
          <w:b w:val="0"/>
          <w:bCs w:val="0"/>
        </w:rPr>
        <w:t xml:space="preserve">" %&gt; </w:t>
      </w:r>
    </w:p>
    <w:p w14:paraId="20EB86CA" w14:textId="56187B0C" w:rsidR="003204EA" w:rsidRPr="00DE529F" w:rsidRDefault="00C66FC4" w:rsidP="00C66FC4">
      <w:pPr>
        <w:pStyle w:val="Heading4"/>
        <w:spacing w:before="189"/>
        <w:jc w:val="both"/>
        <w:rPr>
          <w:b w:val="0"/>
          <w:bCs w:val="0"/>
        </w:rPr>
      </w:pPr>
      <w:r w:rsidRPr="00C66FC4">
        <w:rPr>
          <w:b w:val="0"/>
          <w:bCs w:val="0"/>
        </w:rPr>
        <w:t>&lt;/html&gt;</w:t>
      </w:r>
    </w:p>
    <w:p w14:paraId="4F67436F" w14:textId="77777777" w:rsidR="00C66FC4" w:rsidRPr="005D5696" w:rsidRDefault="00C66FC4" w:rsidP="00C66FC4">
      <w:pPr>
        <w:pStyle w:val="Heading3"/>
        <w:spacing w:before="266"/>
        <w:ind w:left="-400" w:right="8443" w:firstLine="400"/>
        <w:jc w:val="center"/>
        <w:rPr>
          <w:spacing w:val="-4"/>
          <w:u w:val="single"/>
        </w:rPr>
      </w:pPr>
      <w:r>
        <w:rPr>
          <w:b w:val="0"/>
          <w:sz w:val="24"/>
          <w:szCs w:val="24"/>
        </w:rPr>
        <w:t xml:space="preserve">                                  </w:t>
      </w:r>
      <w:r w:rsidRPr="005D5696">
        <w:rPr>
          <w:spacing w:val="-4"/>
          <w:u w:val="single"/>
        </w:rPr>
        <w:t xml:space="preserve">Login </w:t>
      </w:r>
    </w:p>
    <w:p w14:paraId="5AC2A2F8" w14:textId="4792E7FE" w:rsidR="003204EA" w:rsidRPr="00E624B2" w:rsidRDefault="003204EA" w:rsidP="00E624B2">
      <w:pPr>
        <w:tabs>
          <w:tab w:val="left" w:pos="1588"/>
        </w:tabs>
        <w:spacing w:before="186"/>
        <w:rPr>
          <w:b/>
          <w:sz w:val="24"/>
          <w:szCs w:val="24"/>
        </w:rPr>
      </w:pPr>
    </w:p>
    <w:p w14:paraId="26EB563D" w14:textId="77777777" w:rsidR="00E624B2" w:rsidRPr="00E624B2" w:rsidRDefault="00E624B2" w:rsidP="00065517">
      <w:pPr>
        <w:pStyle w:val="Heading3"/>
        <w:spacing w:before="266"/>
        <w:ind w:left="1418" w:right="1405" w:hanging="397"/>
        <w:rPr>
          <w:b w:val="0"/>
          <w:bCs w:val="0"/>
          <w:spacing w:val="-4"/>
          <w:sz w:val="24"/>
          <w:szCs w:val="24"/>
        </w:rPr>
      </w:pPr>
      <w:r>
        <w:rPr>
          <w:spacing w:val="-4"/>
        </w:rPr>
        <w:t xml:space="preserve">             </w:t>
      </w:r>
      <w:r w:rsidRPr="00E624B2">
        <w:rPr>
          <w:b w:val="0"/>
          <w:bCs w:val="0"/>
          <w:spacing w:val="-4"/>
          <w:sz w:val="24"/>
          <w:szCs w:val="24"/>
        </w:rPr>
        <w:t xml:space="preserve">&lt;%-- </w:t>
      </w:r>
    </w:p>
    <w:p w14:paraId="72D76A1D" w14:textId="3D746F70"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--%&gt;</w:t>
      </w:r>
    </w:p>
    <w:p w14:paraId="4D0ED903"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&lt;%@page import="</w:t>
      </w:r>
      <w:proofErr w:type="spellStart"/>
      <w:proofErr w:type="gramStart"/>
      <w:r w:rsidRPr="00E624B2">
        <w:rPr>
          <w:b w:val="0"/>
          <w:bCs w:val="0"/>
          <w:spacing w:val="-4"/>
          <w:sz w:val="24"/>
          <w:szCs w:val="24"/>
        </w:rPr>
        <w:t>java.sql.ResultSet</w:t>
      </w:r>
      <w:proofErr w:type="spellEnd"/>
      <w:proofErr w:type="gramEnd"/>
      <w:r w:rsidRPr="00E624B2">
        <w:rPr>
          <w:b w:val="0"/>
          <w:bCs w:val="0"/>
          <w:spacing w:val="-4"/>
          <w:sz w:val="24"/>
          <w:szCs w:val="24"/>
        </w:rPr>
        <w:t>"%&gt;</w:t>
      </w:r>
    </w:p>
    <w:p w14:paraId="4DA8394E"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&lt;</w:t>
      </w:r>
      <w:proofErr w:type="spellStart"/>
      <w:proofErr w:type="gramStart"/>
      <w:r w:rsidRPr="00E624B2">
        <w:rPr>
          <w:b w:val="0"/>
          <w:bCs w:val="0"/>
          <w:spacing w:val="-4"/>
          <w:sz w:val="24"/>
          <w:szCs w:val="24"/>
        </w:rPr>
        <w:t>jsp:useBean</w:t>
      </w:r>
      <w:proofErr w:type="spellEnd"/>
      <w:proofErr w:type="gramEnd"/>
      <w:r w:rsidRPr="00E624B2">
        <w:rPr>
          <w:b w:val="0"/>
          <w:bCs w:val="0"/>
          <w:spacing w:val="-4"/>
          <w:sz w:val="24"/>
          <w:szCs w:val="24"/>
        </w:rPr>
        <w:t xml:space="preserve"> class="</w:t>
      </w:r>
      <w:proofErr w:type="spellStart"/>
      <w:r w:rsidRPr="00E624B2">
        <w:rPr>
          <w:b w:val="0"/>
          <w:bCs w:val="0"/>
          <w:spacing w:val="-4"/>
          <w:sz w:val="24"/>
          <w:szCs w:val="24"/>
        </w:rPr>
        <w:t>DB.ConnectionClass</w:t>
      </w:r>
      <w:proofErr w:type="spellEnd"/>
      <w:r w:rsidRPr="00E624B2">
        <w:rPr>
          <w:b w:val="0"/>
          <w:bCs w:val="0"/>
          <w:spacing w:val="-4"/>
          <w:sz w:val="24"/>
          <w:szCs w:val="24"/>
        </w:rPr>
        <w:t>" id="con"&gt;&lt;/</w:t>
      </w:r>
      <w:proofErr w:type="spellStart"/>
      <w:r w:rsidRPr="00E624B2">
        <w:rPr>
          <w:b w:val="0"/>
          <w:bCs w:val="0"/>
          <w:spacing w:val="-4"/>
          <w:sz w:val="24"/>
          <w:szCs w:val="24"/>
        </w:rPr>
        <w:t>jsp:useBean</w:t>
      </w:r>
      <w:proofErr w:type="spellEnd"/>
      <w:r w:rsidRPr="00E624B2">
        <w:rPr>
          <w:b w:val="0"/>
          <w:bCs w:val="0"/>
          <w:spacing w:val="-4"/>
          <w:sz w:val="24"/>
          <w:szCs w:val="24"/>
        </w:rPr>
        <w:t>&gt;</w:t>
      </w:r>
    </w:p>
    <w:p w14:paraId="49AB50C8"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&lt;%@page </w:t>
      </w:r>
      <w:proofErr w:type="spellStart"/>
      <w:r w:rsidRPr="00E624B2">
        <w:rPr>
          <w:b w:val="0"/>
          <w:bCs w:val="0"/>
          <w:spacing w:val="-4"/>
          <w:sz w:val="24"/>
          <w:szCs w:val="24"/>
        </w:rPr>
        <w:t>contentType</w:t>
      </w:r>
      <w:proofErr w:type="spellEnd"/>
      <w:r w:rsidRPr="00E624B2">
        <w:rPr>
          <w:b w:val="0"/>
          <w:bCs w:val="0"/>
          <w:spacing w:val="-4"/>
          <w:sz w:val="24"/>
          <w:szCs w:val="24"/>
        </w:rPr>
        <w:t xml:space="preserve">="text/html" </w:t>
      </w:r>
      <w:proofErr w:type="spellStart"/>
      <w:r w:rsidRPr="00E624B2">
        <w:rPr>
          <w:b w:val="0"/>
          <w:bCs w:val="0"/>
          <w:spacing w:val="-4"/>
          <w:sz w:val="24"/>
          <w:szCs w:val="24"/>
        </w:rPr>
        <w:t>pageEncoding</w:t>
      </w:r>
      <w:proofErr w:type="spellEnd"/>
      <w:r w:rsidRPr="00E624B2">
        <w:rPr>
          <w:b w:val="0"/>
          <w:bCs w:val="0"/>
          <w:spacing w:val="-4"/>
          <w:sz w:val="24"/>
          <w:szCs w:val="24"/>
        </w:rPr>
        <w:t>="UTF-8"%&gt;</w:t>
      </w:r>
    </w:p>
    <w:p w14:paraId="4C46F4A1"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&lt;!DOCTYPE html&gt;</w:t>
      </w:r>
    </w:p>
    <w:p w14:paraId="59239483"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&lt;html&gt;</w:t>
      </w:r>
    </w:p>
    <w:p w14:paraId="45053F21"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&lt;head&gt;</w:t>
      </w:r>
    </w:p>
    <w:p w14:paraId="7553B126"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&lt;meta http-</w:t>
      </w:r>
      <w:proofErr w:type="spellStart"/>
      <w:r w:rsidRPr="00E624B2">
        <w:rPr>
          <w:b w:val="0"/>
          <w:bCs w:val="0"/>
          <w:spacing w:val="-4"/>
          <w:sz w:val="24"/>
          <w:szCs w:val="24"/>
        </w:rPr>
        <w:t>equiv</w:t>
      </w:r>
      <w:proofErr w:type="spellEnd"/>
      <w:r w:rsidRPr="00E624B2">
        <w:rPr>
          <w:b w:val="0"/>
          <w:bCs w:val="0"/>
          <w:spacing w:val="-4"/>
          <w:sz w:val="24"/>
          <w:szCs w:val="24"/>
        </w:rPr>
        <w:t>="Content-Type" content="text/html; charset=UTF-8"&gt;</w:t>
      </w:r>
    </w:p>
    <w:p w14:paraId="26BFE8AE"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&lt;title&gt;Login&lt;/title&gt;</w:t>
      </w:r>
    </w:p>
    <w:p w14:paraId="2B4E2804"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&lt;/head&gt;</w:t>
      </w:r>
    </w:p>
    <w:p w14:paraId="7061DBE5"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&lt;%</w:t>
      </w:r>
    </w:p>
    <w:p w14:paraId="753DD41A"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if (</w:t>
      </w:r>
      <w:proofErr w:type="spellStart"/>
      <w:proofErr w:type="gramStart"/>
      <w:r w:rsidRPr="00E624B2">
        <w:rPr>
          <w:b w:val="0"/>
          <w:bCs w:val="0"/>
          <w:spacing w:val="-4"/>
          <w:sz w:val="24"/>
          <w:szCs w:val="24"/>
        </w:rPr>
        <w:t>request.getParameter</w:t>
      </w:r>
      <w:proofErr w:type="spellEnd"/>
      <w:proofErr w:type="gramEnd"/>
      <w:r w:rsidRPr="00E624B2">
        <w:rPr>
          <w:b w:val="0"/>
          <w:bCs w:val="0"/>
          <w:spacing w:val="-4"/>
          <w:sz w:val="24"/>
          <w:szCs w:val="24"/>
        </w:rPr>
        <w:t>("</w:t>
      </w:r>
      <w:proofErr w:type="spellStart"/>
      <w:r w:rsidRPr="00E624B2">
        <w:rPr>
          <w:b w:val="0"/>
          <w:bCs w:val="0"/>
          <w:spacing w:val="-4"/>
          <w:sz w:val="24"/>
          <w:szCs w:val="24"/>
        </w:rPr>
        <w:t>btn_login</w:t>
      </w:r>
      <w:proofErr w:type="spellEnd"/>
      <w:r w:rsidRPr="00E624B2">
        <w:rPr>
          <w:b w:val="0"/>
          <w:bCs w:val="0"/>
          <w:spacing w:val="-4"/>
          <w:sz w:val="24"/>
          <w:szCs w:val="24"/>
        </w:rPr>
        <w:t>") != null) {</w:t>
      </w:r>
    </w:p>
    <w:p w14:paraId="5FFEE9A5"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String email = </w:t>
      </w:r>
      <w:proofErr w:type="spellStart"/>
      <w:proofErr w:type="gramStart"/>
      <w:r w:rsidRPr="00E624B2">
        <w:rPr>
          <w:b w:val="0"/>
          <w:bCs w:val="0"/>
          <w:spacing w:val="-4"/>
          <w:sz w:val="24"/>
          <w:szCs w:val="24"/>
        </w:rPr>
        <w:t>request.getParameter</w:t>
      </w:r>
      <w:proofErr w:type="spellEnd"/>
      <w:proofErr w:type="gramEnd"/>
      <w:r w:rsidRPr="00E624B2">
        <w:rPr>
          <w:b w:val="0"/>
          <w:bCs w:val="0"/>
          <w:spacing w:val="-4"/>
          <w:sz w:val="24"/>
          <w:szCs w:val="24"/>
        </w:rPr>
        <w:t>("</w:t>
      </w:r>
      <w:proofErr w:type="spellStart"/>
      <w:r w:rsidRPr="00E624B2">
        <w:rPr>
          <w:b w:val="0"/>
          <w:bCs w:val="0"/>
          <w:spacing w:val="-4"/>
          <w:sz w:val="24"/>
          <w:szCs w:val="24"/>
        </w:rPr>
        <w:t>txt_email</w:t>
      </w:r>
      <w:proofErr w:type="spellEnd"/>
      <w:r w:rsidRPr="00E624B2">
        <w:rPr>
          <w:b w:val="0"/>
          <w:bCs w:val="0"/>
          <w:spacing w:val="-4"/>
          <w:sz w:val="24"/>
          <w:szCs w:val="24"/>
        </w:rPr>
        <w:t>");</w:t>
      </w:r>
    </w:p>
    <w:p w14:paraId="5156570D"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String password = </w:t>
      </w:r>
      <w:proofErr w:type="spellStart"/>
      <w:proofErr w:type="gramStart"/>
      <w:r w:rsidRPr="00E624B2">
        <w:rPr>
          <w:b w:val="0"/>
          <w:bCs w:val="0"/>
          <w:spacing w:val="-4"/>
          <w:sz w:val="24"/>
          <w:szCs w:val="24"/>
        </w:rPr>
        <w:t>request.getParameter</w:t>
      </w:r>
      <w:proofErr w:type="spellEnd"/>
      <w:proofErr w:type="gramEnd"/>
      <w:r w:rsidRPr="00E624B2">
        <w:rPr>
          <w:b w:val="0"/>
          <w:bCs w:val="0"/>
          <w:spacing w:val="-4"/>
          <w:sz w:val="24"/>
          <w:szCs w:val="24"/>
        </w:rPr>
        <w:t>("</w:t>
      </w:r>
      <w:proofErr w:type="spellStart"/>
      <w:r w:rsidRPr="00E624B2">
        <w:rPr>
          <w:b w:val="0"/>
          <w:bCs w:val="0"/>
          <w:spacing w:val="-4"/>
          <w:sz w:val="24"/>
          <w:szCs w:val="24"/>
        </w:rPr>
        <w:t>txt_password</w:t>
      </w:r>
      <w:proofErr w:type="spellEnd"/>
      <w:r w:rsidRPr="00E624B2">
        <w:rPr>
          <w:b w:val="0"/>
          <w:bCs w:val="0"/>
          <w:spacing w:val="-4"/>
          <w:sz w:val="24"/>
          <w:szCs w:val="24"/>
        </w:rPr>
        <w:t>");</w:t>
      </w:r>
    </w:p>
    <w:p w14:paraId="78566E14" w14:textId="77777777" w:rsidR="00E624B2" w:rsidRPr="00E624B2" w:rsidRDefault="00E624B2" w:rsidP="00065517">
      <w:pPr>
        <w:pStyle w:val="Heading3"/>
        <w:spacing w:before="266"/>
        <w:ind w:left="1418" w:right="1405" w:hanging="397"/>
        <w:rPr>
          <w:b w:val="0"/>
          <w:bCs w:val="0"/>
          <w:spacing w:val="-4"/>
          <w:sz w:val="24"/>
          <w:szCs w:val="24"/>
        </w:rPr>
      </w:pPr>
    </w:p>
    <w:p w14:paraId="26C9E5BC"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String selQryU1 = "select * from </w:t>
      </w:r>
      <w:proofErr w:type="spellStart"/>
      <w:r w:rsidRPr="00E624B2">
        <w:rPr>
          <w:b w:val="0"/>
          <w:bCs w:val="0"/>
          <w:spacing w:val="-4"/>
          <w:sz w:val="24"/>
          <w:szCs w:val="24"/>
        </w:rPr>
        <w:t>tbl_admin</w:t>
      </w:r>
      <w:proofErr w:type="spellEnd"/>
      <w:r w:rsidRPr="00E624B2">
        <w:rPr>
          <w:b w:val="0"/>
          <w:bCs w:val="0"/>
          <w:spacing w:val="-4"/>
          <w:sz w:val="24"/>
          <w:szCs w:val="24"/>
        </w:rPr>
        <w:t xml:space="preserve"> where </w:t>
      </w:r>
      <w:proofErr w:type="spellStart"/>
      <w:r w:rsidRPr="00E624B2">
        <w:rPr>
          <w:b w:val="0"/>
          <w:bCs w:val="0"/>
          <w:spacing w:val="-4"/>
          <w:sz w:val="24"/>
          <w:szCs w:val="24"/>
        </w:rPr>
        <w:t>admin_email</w:t>
      </w:r>
      <w:proofErr w:type="spellEnd"/>
      <w:r w:rsidRPr="00E624B2">
        <w:rPr>
          <w:b w:val="0"/>
          <w:bCs w:val="0"/>
          <w:spacing w:val="-4"/>
          <w:sz w:val="24"/>
          <w:szCs w:val="24"/>
        </w:rPr>
        <w:t xml:space="preserve">='" + email + "' and </w:t>
      </w:r>
      <w:proofErr w:type="spellStart"/>
      <w:r w:rsidRPr="00E624B2">
        <w:rPr>
          <w:b w:val="0"/>
          <w:bCs w:val="0"/>
          <w:spacing w:val="-4"/>
          <w:sz w:val="24"/>
          <w:szCs w:val="24"/>
        </w:rPr>
        <w:t>admin_password</w:t>
      </w:r>
      <w:proofErr w:type="spellEnd"/>
      <w:r w:rsidRPr="00E624B2">
        <w:rPr>
          <w:b w:val="0"/>
          <w:bCs w:val="0"/>
          <w:spacing w:val="-4"/>
          <w:sz w:val="24"/>
          <w:szCs w:val="24"/>
        </w:rPr>
        <w:t>='" + password + "'";</w:t>
      </w:r>
    </w:p>
    <w:p w14:paraId="2A7F2980"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w:t>
      </w:r>
      <w:proofErr w:type="spellStart"/>
      <w:r w:rsidRPr="00E624B2">
        <w:rPr>
          <w:b w:val="0"/>
          <w:bCs w:val="0"/>
          <w:spacing w:val="-4"/>
          <w:sz w:val="24"/>
          <w:szCs w:val="24"/>
        </w:rPr>
        <w:t>ResultSet</w:t>
      </w:r>
      <w:proofErr w:type="spellEnd"/>
      <w:r w:rsidRPr="00E624B2">
        <w:rPr>
          <w:b w:val="0"/>
          <w:bCs w:val="0"/>
          <w:spacing w:val="-4"/>
          <w:sz w:val="24"/>
          <w:szCs w:val="24"/>
        </w:rPr>
        <w:t xml:space="preserve"> rsU1 = </w:t>
      </w:r>
      <w:proofErr w:type="spellStart"/>
      <w:proofErr w:type="gramStart"/>
      <w:r w:rsidRPr="00E624B2">
        <w:rPr>
          <w:b w:val="0"/>
          <w:bCs w:val="0"/>
          <w:spacing w:val="-4"/>
          <w:sz w:val="24"/>
          <w:szCs w:val="24"/>
        </w:rPr>
        <w:t>con.selectCommand</w:t>
      </w:r>
      <w:proofErr w:type="spellEnd"/>
      <w:proofErr w:type="gramEnd"/>
      <w:r w:rsidRPr="00E624B2">
        <w:rPr>
          <w:b w:val="0"/>
          <w:bCs w:val="0"/>
          <w:spacing w:val="-4"/>
          <w:sz w:val="24"/>
          <w:szCs w:val="24"/>
        </w:rPr>
        <w:t>(selQryU1);</w:t>
      </w:r>
    </w:p>
    <w:p w14:paraId="6B67E2EC" w14:textId="77777777" w:rsidR="00E624B2" w:rsidRPr="00E624B2" w:rsidRDefault="00E624B2" w:rsidP="00065517">
      <w:pPr>
        <w:pStyle w:val="Heading3"/>
        <w:spacing w:before="266"/>
        <w:ind w:left="1418" w:right="1405" w:hanging="397"/>
        <w:rPr>
          <w:b w:val="0"/>
          <w:bCs w:val="0"/>
          <w:spacing w:val="-4"/>
          <w:sz w:val="24"/>
          <w:szCs w:val="24"/>
        </w:rPr>
      </w:pPr>
    </w:p>
    <w:p w14:paraId="0B796642"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String </w:t>
      </w:r>
      <w:proofErr w:type="spellStart"/>
      <w:r w:rsidRPr="00E624B2">
        <w:rPr>
          <w:b w:val="0"/>
          <w:bCs w:val="0"/>
          <w:spacing w:val="-4"/>
          <w:sz w:val="24"/>
          <w:szCs w:val="24"/>
        </w:rPr>
        <w:t>selQryU</w:t>
      </w:r>
      <w:proofErr w:type="spellEnd"/>
      <w:r w:rsidRPr="00E624B2">
        <w:rPr>
          <w:b w:val="0"/>
          <w:bCs w:val="0"/>
          <w:spacing w:val="-4"/>
          <w:sz w:val="24"/>
          <w:szCs w:val="24"/>
        </w:rPr>
        <w:t xml:space="preserve"> = "select * from </w:t>
      </w:r>
      <w:proofErr w:type="spellStart"/>
      <w:r w:rsidRPr="00E624B2">
        <w:rPr>
          <w:b w:val="0"/>
          <w:bCs w:val="0"/>
          <w:spacing w:val="-4"/>
          <w:sz w:val="24"/>
          <w:szCs w:val="24"/>
        </w:rPr>
        <w:t>tbl_user</w:t>
      </w:r>
      <w:proofErr w:type="spellEnd"/>
      <w:r w:rsidRPr="00E624B2">
        <w:rPr>
          <w:b w:val="0"/>
          <w:bCs w:val="0"/>
          <w:spacing w:val="-4"/>
          <w:sz w:val="24"/>
          <w:szCs w:val="24"/>
        </w:rPr>
        <w:t xml:space="preserve"> where </w:t>
      </w:r>
      <w:proofErr w:type="spellStart"/>
      <w:r w:rsidRPr="00E624B2">
        <w:rPr>
          <w:b w:val="0"/>
          <w:bCs w:val="0"/>
          <w:spacing w:val="-4"/>
          <w:sz w:val="24"/>
          <w:szCs w:val="24"/>
        </w:rPr>
        <w:t>user_email</w:t>
      </w:r>
      <w:proofErr w:type="spellEnd"/>
      <w:r w:rsidRPr="00E624B2">
        <w:rPr>
          <w:b w:val="0"/>
          <w:bCs w:val="0"/>
          <w:spacing w:val="-4"/>
          <w:sz w:val="24"/>
          <w:szCs w:val="24"/>
        </w:rPr>
        <w:t xml:space="preserve">='" + email + "' and </w:t>
      </w:r>
      <w:proofErr w:type="spellStart"/>
      <w:r w:rsidRPr="00E624B2">
        <w:rPr>
          <w:b w:val="0"/>
          <w:bCs w:val="0"/>
          <w:spacing w:val="-4"/>
          <w:sz w:val="24"/>
          <w:szCs w:val="24"/>
        </w:rPr>
        <w:t>user_password</w:t>
      </w:r>
      <w:proofErr w:type="spellEnd"/>
      <w:r w:rsidRPr="00E624B2">
        <w:rPr>
          <w:b w:val="0"/>
          <w:bCs w:val="0"/>
          <w:spacing w:val="-4"/>
          <w:sz w:val="24"/>
          <w:szCs w:val="24"/>
        </w:rPr>
        <w:t>='" + password + "'";</w:t>
      </w:r>
    </w:p>
    <w:p w14:paraId="08E929FD" w14:textId="36E3EB69"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w:t>
      </w:r>
      <w:proofErr w:type="spellStart"/>
      <w:r w:rsidRPr="00E624B2">
        <w:rPr>
          <w:b w:val="0"/>
          <w:bCs w:val="0"/>
          <w:spacing w:val="-4"/>
          <w:sz w:val="24"/>
          <w:szCs w:val="24"/>
        </w:rPr>
        <w:t>ResultSet</w:t>
      </w:r>
      <w:proofErr w:type="spellEnd"/>
      <w:r w:rsidRPr="00E624B2">
        <w:rPr>
          <w:b w:val="0"/>
          <w:bCs w:val="0"/>
          <w:spacing w:val="-4"/>
          <w:sz w:val="24"/>
          <w:szCs w:val="24"/>
        </w:rPr>
        <w:t xml:space="preserve"> </w:t>
      </w:r>
      <w:proofErr w:type="spellStart"/>
      <w:r w:rsidRPr="00E624B2">
        <w:rPr>
          <w:b w:val="0"/>
          <w:bCs w:val="0"/>
          <w:spacing w:val="-4"/>
          <w:sz w:val="24"/>
          <w:szCs w:val="24"/>
        </w:rPr>
        <w:t>rsU</w:t>
      </w:r>
      <w:proofErr w:type="spellEnd"/>
      <w:r w:rsidRPr="00E624B2">
        <w:rPr>
          <w:b w:val="0"/>
          <w:bCs w:val="0"/>
          <w:spacing w:val="-4"/>
          <w:sz w:val="24"/>
          <w:szCs w:val="24"/>
        </w:rPr>
        <w:t xml:space="preserve"> = </w:t>
      </w:r>
      <w:proofErr w:type="spellStart"/>
      <w:proofErr w:type="gramStart"/>
      <w:r w:rsidRPr="00E624B2">
        <w:rPr>
          <w:b w:val="0"/>
          <w:bCs w:val="0"/>
          <w:spacing w:val="-4"/>
          <w:sz w:val="24"/>
          <w:szCs w:val="24"/>
        </w:rPr>
        <w:t>con.selectCommand</w:t>
      </w:r>
      <w:proofErr w:type="spellEnd"/>
      <w:proofErr w:type="gramEnd"/>
      <w:r w:rsidRPr="00E624B2">
        <w:rPr>
          <w:b w:val="0"/>
          <w:bCs w:val="0"/>
          <w:spacing w:val="-4"/>
          <w:sz w:val="24"/>
          <w:szCs w:val="24"/>
        </w:rPr>
        <w:t>(</w:t>
      </w:r>
      <w:proofErr w:type="spellStart"/>
      <w:r w:rsidRPr="00E624B2">
        <w:rPr>
          <w:b w:val="0"/>
          <w:bCs w:val="0"/>
          <w:spacing w:val="-4"/>
          <w:sz w:val="24"/>
          <w:szCs w:val="24"/>
        </w:rPr>
        <w:t>selQryU</w:t>
      </w:r>
      <w:proofErr w:type="spellEnd"/>
      <w:r w:rsidRPr="00E624B2">
        <w:rPr>
          <w:b w:val="0"/>
          <w:bCs w:val="0"/>
          <w:spacing w:val="-4"/>
          <w:sz w:val="24"/>
          <w:szCs w:val="24"/>
        </w:rPr>
        <w:t>);</w:t>
      </w:r>
    </w:p>
    <w:p w14:paraId="73FC8D53"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String </w:t>
      </w:r>
      <w:proofErr w:type="spellStart"/>
      <w:r w:rsidRPr="00E624B2">
        <w:rPr>
          <w:b w:val="0"/>
          <w:bCs w:val="0"/>
          <w:spacing w:val="-4"/>
          <w:sz w:val="24"/>
          <w:szCs w:val="24"/>
        </w:rPr>
        <w:t>selQryB</w:t>
      </w:r>
      <w:proofErr w:type="spellEnd"/>
      <w:r w:rsidRPr="00E624B2">
        <w:rPr>
          <w:b w:val="0"/>
          <w:bCs w:val="0"/>
          <w:spacing w:val="-4"/>
          <w:sz w:val="24"/>
          <w:szCs w:val="24"/>
        </w:rPr>
        <w:t xml:space="preserve"> = "select * from </w:t>
      </w:r>
      <w:proofErr w:type="spellStart"/>
      <w:r w:rsidRPr="00E624B2">
        <w:rPr>
          <w:b w:val="0"/>
          <w:bCs w:val="0"/>
          <w:spacing w:val="-4"/>
          <w:sz w:val="24"/>
          <w:szCs w:val="24"/>
        </w:rPr>
        <w:t>tbl_</w:t>
      </w:r>
      <w:proofErr w:type="gramStart"/>
      <w:r w:rsidRPr="00E624B2">
        <w:rPr>
          <w:b w:val="0"/>
          <w:bCs w:val="0"/>
          <w:spacing w:val="-4"/>
          <w:sz w:val="24"/>
          <w:szCs w:val="24"/>
        </w:rPr>
        <w:t>buisness</w:t>
      </w:r>
      <w:proofErr w:type="spellEnd"/>
      <w:r w:rsidRPr="00E624B2">
        <w:rPr>
          <w:b w:val="0"/>
          <w:bCs w:val="0"/>
          <w:spacing w:val="-4"/>
          <w:sz w:val="24"/>
          <w:szCs w:val="24"/>
        </w:rPr>
        <w:t xml:space="preserve">  where</w:t>
      </w:r>
      <w:proofErr w:type="gramEnd"/>
      <w:r w:rsidRPr="00E624B2">
        <w:rPr>
          <w:b w:val="0"/>
          <w:bCs w:val="0"/>
          <w:spacing w:val="-4"/>
          <w:sz w:val="24"/>
          <w:szCs w:val="24"/>
        </w:rPr>
        <w:t xml:space="preserve"> </w:t>
      </w:r>
      <w:proofErr w:type="spellStart"/>
      <w:r w:rsidRPr="00E624B2">
        <w:rPr>
          <w:b w:val="0"/>
          <w:bCs w:val="0"/>
          <w:spacing w:val="-4"/>
          <w:sz w:val="24"/>
          <w:szCs w:val="24"/>
        </w:rPr>
        <w:t>buisness_email</w:t>
      </w:r>
      <w:proofErr w:type="spellEnd"/>
      <w:r w:rsidRPr="00E624B2">
        <w:rPr>
          <w:b w:val="0"/>
          <w:bCs w:val="0"/>
          <w:spacing w:val="-4"/>
          <w:sz w:val="24"/>
          <w:szCs w:val="24"/>
        </w:rPr>
        <w:t xml:space="preserve">='" + email + "' and </w:t>
      </w:r>
      <w:proofErr w:type="spellStart"/>
      <w:r w:rsidRPr="00E624B2">
        <w:rPr>
          <w:b w:val="0"/>
          <w:bCs w:val="0"/>
          <w:spacing w:val="-4"/>
          <w:sz w:val="24"/>
          <w:szCs w:val="24"/>
        </w:rPr>
        <w:t>buisness_password</w:t>
      </w:r>
      <w:proofErr w:type="spellEnd"/>
      <w:r w:rsidRPr="00E624B2">
        <w:rPr>
          <w:b w:val="0"/>
          <w:bCs w:val="0"/>
          <w:spacing w:val="-4"/>
          <w:sz w:val="24"/>
          <w:szCs w:val="24"/>
        </w:rPr>
        <w:t>='" + password + "'";</w:t>
      </w:r>
    </w:p>
    <w:p w14:paraId="6E5F67A3" w14:textId="60CAFF2C"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w:t>
      </w:r>
      <w:proofErr w:type="spellStart"/>
      <w:r w:rsidRPr="00E624B2">
        <w:rPr>
          <w:b w:val="0"/>
          <w:bCs w:val="0"/>
          <w:spacing w:val="-4"/>
          <w:sz w:val="24"/>
          <w:szCs w:val="24"/>
        </w:rPr>
        <w:t>ResultSet</w:t>
      </w:r>
      <w:proofErr w:type="spellEnd"/>
      <w:r w:rsidRPr="00E624B2">
        <w:rPr>
          <w:b w:val="0"/>
          <w:bCs w:val="0"/>
          <w:spacing w:val="-4"/>
          <w:sz w:val="24"/>
          <w:szCs w:val="24"/>
        </w:rPr>
        <w:t xml:space="preserve"> </w:t>
      </w:r>
      <w:proofErr w:type="spellStart"/>
      <w:r w:rsidRPr="00E624B2">
        <w:rPr>
          <w:b w:val="0"/>
          <w:bCs w:val="0"/>
          <w:spacing w:val="-4"/>
          <w:sz w:val="24"/>
          <w:szCs w:val="24"/>
        </w:rPr>
        <w:t>rs</w:t>
      </w:r>
      <w:proofErr w:type="spellEnd"/>
      <w:r w:rsidRPr="00E624B2">
        <w:rPr>
          <w:b w:val="0"/>
          <w:bCs w:val="0"/>
          <w:spacing w:val="-4"/>
          <w:sz w:val="24"/>
          <w:szCs w:val="24"/>
        </w:rPr>
        <w:t xml:space="preserve"> = </w:t>
      </w:r>
      <w:proofErr w:type="spellStart"/>
      <w:proofErr w:type="gramStart"/>
      <w:r w:rsidRPr="00E624B2">
        <w:rPr>
          <w:b w:val="0"/>
          <w:bCs w:val="0"/>
          <w:spacing w:val="-4"/>
          <w:sz w:val="24"/>
          <w:szCs w:val="24"/>
        </w:rPr>
        <w:t>con.selectCommand</w:t>
      </w:r>
      <w:proofErr w:type="spellEnd"/>
      <w:proofErr w:type="gramEnd"/>
      <w:r w:rsidRPr="00E624B2">
        <w:rPr>
          <w:b w:val="0"/>
          <w:bCs w:val="0"/>
          <w:spacing w:val="-4"/>
          <w:sz w:val="24"/>
          <w:szCs w:val="24"/>
        </w:rPr>
        <w:t>(</w:t>
      </w:r>
      <w:proofErr w:type="spellStart"/>
      <w:r w:rsidRPr="00E624B2">
        <w:rPr>
          <w:b w:val="0"/>
          <w:bCs w:val="0"/>
          <w:spacing w:val="-4"/>
          <w:sz w:val="24"/>
          <w:szCs w:val="24"/>
        </w:rPr>
        <w:t>selQryB</w:t>
      </w:r>
      <w:proofErr w:type="spellEnd"/>
      <w:r w:rsidRPr="00E624B2">
        <w:rPr>
          <w:b w:val="0"/>
          <w:bCs w:val="0"/>
          <w:spacing w:val="-4"/>
          <w:sz w:val="24"/>
          <w:szCs w:val="24"/>
        </w:rPr>
        <w:t>);</w:t>
      </w:r>
    </w:p>
    <w:p w14:paraId="5D17DD23"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if (rsU1.next()) {</w:t>
      </w:r>
    </w:p>
    <w:p w14:paraId="778B6A8B"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w:t>
      </w:r>
      <w:proofErr w:type="spellStart"/>
      <w:proofErr w:type="gramStart"/>
      <w:r w:rsidRPr="00E624B2">
        <w:rPr>
          <w:b w:val="0"/>
          <w:bCs w:val="0"/>
          <w:spacing w:val="-4"/>
          <w:sz w:val="24"/>
          <w:szCs w:val="24"/>
        </w:rPr>
        <w:t>session.setAttribute</w:t>
      </w:r>
      <w:proofErr w:type="spellEnd"/>
      <w:proofErr w:type="gramEnd"/>
      <w:r w:rsidRPr="00E624B2">
        <w:rPr>
          <w:b w:val="0"/>
          <w:bCs w:val="0"/>
          <w:spacing w:val="-4"/>
          <w:sz w:val="24"/>
          <w:szCs w:val="24"/>
        </w:rPr>
        <w:t>("</w:t>
      </w:r>
      <w:proofErr w:type="spellStart"/>
      <w:r w:rsidRPr="00E624B2">
        <w:rPr>
          <w:b w:val="0"/>
          <w:bCs w:val="0"/>
          <w:spacing w:val="-4"/>
          <w:sz w:val="24"/>
          <w:szCs w:val="24"/>
        </w:rPr>
        <w:t>aname</w:t>
      </w:r>
      <w:proofErr w:type="spellEnd"/>
      <w:r w:rsidRPr="00E624B2">
        <w:rPr>
          <w:b w:val="0"/>
          <w:bCs w:val="0"/>
          <w:spacing w:val="-4"/>
          <w:sz w:val="24"/>
          <w:szCs w:val="24"/>
        </w:rPr>
        <w:t>", rsU1.getString("</w:t>
      </w:r>
      <w:proofErr w:type="spellStart"/>
      <w:r w:rsidRPr="00E624B2">
        <w:rPr>
          <w:b w:val="0"/>
          <w:bCs w:val="0"/>
          <w:spacing w:val="-4"/>
          <w:sz w:val="24"/>
          <w:szCs w:val="24"/>
        </w:rPr>
        <w:t>admin_name</w:t>
      </w:r>
      <w:proofErr w:type="spellEnd"/>
      <w:r w:rsidRPr="00E624B2">
        <w:rPr>
          <w:b w:val="0"/>
          <w:bCs w:val="0"/>
          <w:spacing w:val="-4"/>
          <w:sz w:val="24"/>
          <w:szCs w:val="24"/>
        </w:rPr>
        <w:t>"));</w:t>
      </w:r>
    </w:p>
    <w:p w14:paraId="3A8346BD"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w:t>
      </w:r>
      <w:proofErr w:type="spellStart"/>
      <w:proofErr w:type="gramStart"/>
      <w:r w:rsidRPr="00E624B2">
        <w:rPr>
          <w:b w:val="0"/>
          <w:bCs w:val="0"/>
          <w:spacing w:val="-4"/>
          <w:sz w:val="24"/>
          <w:szCs w:val="24"/>
        </w:rPr>
        <w:t>session.setAttribute</w:t>
      </w:r>
      <w:proofErr w:type="spellEnd"/>
      <w:proofErr w:type="gramEnd"/>
      <w:r w:rsidRPr="00E624B2">
        <w:rPr>
          <w:b w:val="0"/>
          <w:bCs w:val="0"/>
          <w:spacing w:val="-4"/>
          <w:sz w:val="24"/>
          <w:szCs w:val="24"/>
        </w:rPr>
        <w:t>("aid", rsU1.getString("</w:t>
      </w:r>
      <w:proofErr w:type="spellStart"/>
      <w:r w:rsidRPr="00E624B2">
        <w:rPr>
          <w:b w:val="0"/>
          <w:bCs w:val="0"/>
          <w:spacing w:val="-4"/>
          <w:sz w:val="24"/>
          <w:szCs w:val="24"/>
        </w:rPr>
        <w:t>admin_id</w:t>
      </w:r>
      <w:proofErr w:type="spellEnd"/>
      <w:r w:rsidRPr="00E624B2">
        <w:rPr>
          <w:b w:val="0"/>
          <w:bCs w:val="0"/>
          <w:spacing w:val="-4"/>
          <w:sz w:val="24"/>
          <w:szCs w:val="24"/>
        </w:rPr>
        <w:t>"));</w:t>
      </w:r>
    </w:p>
    <w:p w14:paraId="593D9E65"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w:t>
      </w:r>
      <w:proofErr w:type="spellStart"/>
      <w:proofErr w:type="gramStart"/>
      <w:r w:rsidRPr="00E624B2">
        <w:rPr>
          <w:b w:val="0"/>
          <w:bCs w:val="0"/>
          <w:spacing w:val="-4"/>
          <w:sz w:val="24"/>
          <w:szCs w:val="24"/>
        </w:rPr>
        <w:t>response.sendRedirect</w:t>
      </w:r>
      <w:proofErr w:type="spellEnd"/>
      <w:proofErr w:type="gramEnd"/>
      <w:r w:rsidRPr="00E624B2">
        <w:rPr>
          <w:b w:val="0"/>
          <w:bCs w:val="0"/>
          <w:spacing w:val="-4"/>
          <w:sz w:val="24"/>
          <w:szCs w:val="24"/>
        </w:rPr>
        <w:t>("../Admin/</w:t>
      </w:r>
      <w:proofErr w:type="spellStart"/>
      <w:r w:rsidRPr="00E624B2">
        <w:rPr>
          <w:b w:val="0"/>
          <w:bCs w:val="0"/>
          <w:spacing w:val="-4"/>
          <w:sz w:val="24"/>
          <w:szCs w:val="24"/>
        </w:rPr>
        <w:t>HomePage.jsp</w:t>
      </w:r>
      <w:proofErr w:type="spellEnd"/>
      <w:r w:rsidRPr="00E624B2">
        <w:rPr>
          <w:b w:val="0"/>
          <w:bCs w:val="0"/>
          <w:spacing w:val="-4"/>
          <w:sz w:val="24"/>
          <w:szCs w:val="24"/>
        </w:rPr>
        <w:t>");</w:t>
      </w:r>
    </w:p>
    <w:p w14:paraId="2BF26B73" w14:textId="77777777" w:rsidR="00E624B2" w:rsidRPr="00E624B2" w:rsidRDefault="00E624B2" w:rsidP="00065517">
      <w:pPr>
        <w:pStyle w:val="Heading3"/>
        <w:spacing w:before="266"/>
        <w:ind w:left="1418" w:right="1405" w:hanging="397"/>
        <w:rPr>
          <w:b w:val="0"/>
          <w:bCs w:val="0"/>
          <w:spacing w:val="-4"/>
          <w:sz w:val="24"/>
          <w:szCs w:val="24"/>
        </w:rPr>
      </w:pPr>
    </w:p>
    <w:p w14:paraId="0E10DDB1"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 else if (</w:t>
      </w:r>
      <w:proofErr w:type="spellStart"/>
      <w:r w:rsidRPr="00E624B2">
        <w:rPr>
          <w:b w:val="0"/>
          <w:bCs w:val="0"/>
          <w:spacing w:val="-4"/>
          <w:sz w:val="24"/>
          <w:szCs w:val="24"/>
        </w:rPr>
        <w:t>rsU.next</w:t>
      </w:r>
      <w:proofErr w:type="spellEnd"/>
      <w:r w:rsidRPr="00E624B2">
        <w:rPr>
          <w:b w:val="0"/>
          <w:bCs w:val="0"/>
          <w:spacing w:val="-4"/>
          <w:sz w:val="24"/>
          <w:szCs w:val="24"/>
        </w:rPr>
        <w:t>()) {</w:t>
      </w:r>
    </w:p>
    <w:p w14:paraId="38158AA5"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w:t>
      </w:r>
      <w:proofErr w:type="spellStart"/>
      <w:proofErr w:type="gramStart"/>
      <w:r w:rsidRPr="00E624B2">
        <w:rPr>
          <w:b w:val="0"/>
          <w:bCs w:val="0"/>
          <w:spacing w:val="-4"/>
          <w:sz w:val="24"/>
          <w:szCs w:val="24"/>
        </w:rPr>
        <w:t>session.setAttribute</w:t>
      </w:r>
      <w:proofErr w:type="spellEnd"/>
      <w:proofErr w:type="gramEnd"/>
      <w:r w:rsidRPr="00E624B2">
        <w:rPr>
          <w:b w:val="0"/>
          <w:bCs w:val="0"/>
          <w:spacing w:val="-4"/>
          <w:sz w:val="24"/>
          <w:szCs w:val="24"/>
        </w:rPr>
        <w:t>("</w:t>
      </w:r>
      <w:proofErr w:type="spellStart"/>
      <w:r w:rsidRPr="00E624B2">
        <w:rPr>
          <w:b w:val="0"/>
          <w:bCs w:val="0"/>
          <w:spacing w:val="-4"/>
          <w:sz w:val="24"/>
          <w:szCs w:val="24"/>
        </w:rPr>
        <w:t>uname</w:t>
      </w:r>
      <w:proofErr w:type="spellEnd"/>
      <w:r w:rsidRPr="00E624B2">
        <w:rPr>
          <w:b w:val="0"/>
          <w:bCs w:val="0"/>
          <w:spacing w:val="-4"/>
          <w:sz w:val="24"/>
          <w:szCs w:val="24"/>
        </w:rPr>
        <w:t xml:space="preserve">", </w:t>
      </w:r>
      <w:proofErr w:type="spellStart"/>
      <w:r w:rsidRPr="00E624B2">
        <w:rPr>
          <w:b w:val="0"/>
          <w:bCs w:val="0"/>
          <w:spacing w:val="-4"/>
          <w:sz w:val="24"/>
          <w:szCs w:val="24"/>
        </w:rPr>
        <w:t>rsU.getString</w:t>
      </w:r>
      <w:proofErr w:type="spellEnd"/>
      <w:r w:rsidRPr="00E624B2">
        <w:rPr>
          <w:b w:val="0"/>
          <w:bCs w:val="0"/>
          <w:spacing w:val="-4"/>
          <w:sz w:val="24"/>
          <w:szCs w:val="24"/>
        </w:rPr>
        <w:t>("</w:t>
      </w:r>
      <w:proofErr w:type="spellStart"/>
      <w:r w:rsidRPr="00E624B2">
        <w:rPr>
          <w:b w:val="0"/>
          <w:bCs w:val="0"/>
          <w:spacing w:val="-4"/>
          <w:sz w:val="24"/>
          <w:szCs w:val="24"/>
        </w:rPr>
        <w:t>user_name</w:t>
      </w:r>
      <w:proofErr w:type="spellEnd"/>
      <w:r w:rsidRPr="00E624B2">
        <w:rPr>
          <w:b w:val="0"/>
          <w:bCs w:val="0"/>
          <w:spacing w:val="-4"/>
          <w:sz w:val="24"/>
          <w:szCs w:val="24"/>
        </w:rPr>
        <w:t>"));</w:t>
      </w:r>
    </w:p>
    <w:p w14:paraId="2D74B063"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w:t>
      </w:r>
      <w:proofErr w:type="spellStart"/>
      <w:proofErr w:type="gramStart"/>
      <w:r w:rsidRPr="00E624B2">
        <w:rPr>
          <w:b w:val="0"/>
          <w:bCs w:val="0"/>
          <w:spacing w:val="-4"/>
          <w:sz w:val="24"/>
          <w:szCs w:val="24"/>
        </w:rPr>
        <w:t>session.setAttribute</w:t>
      </w:r>
      <w:proofErr w:type="spellEnd"/>
      <w:proofErr w:type="gramEnd"/>
      <w:r w:rsidRPr="00E624B2">
        <w:rPr>
          <w:b w:val="0"/>
          <w:bCs w:val="0"/>
          <w:spacing w:val="-4"/>
          <w:sz w:val="24"/>
          <w:szCs w:val="24"/>
        </w:rPr>
        <w:t>("</w:t>
      </w:r>
      <w:proofErr w:type="spellStart"/>
      <w:r w:rsidRPr="00E624B2">
        <w:rPr>
          <w:b w:val="0"/>
          <w:bCs w:val="0"/>
          <w:spacing w:val="-4"/>
          <w:sz w:val="24"/>
          <w:szCs w:val="24"/>
        </w:rPr>
        <w:t>uid</w:t>
      </w:r>
      <w:proofErr w:type="spellEnd"/>
      <w:r w:rsidRPr="00E624B2">
        <w:rPr>
          <w:b w:val="0"/>
          <w:bCs w:val="0"/>
          <w:spacing w:val="-4"/>
          <w:sz w:val="24"/>
          <w:szCs w:val="24"/>
        </w:rPr>
        <w:t xml:space="preserve">", </w:t>
      </w:r>
      <w:proofErr w:type="spellStart"/>
      <w:r w:rsidRPr="00E624B2">
        <w:rPr>
          <w:b w:val="0"/>
          <w:bCs w:val="0"/>
          <w:spacing w:val="-4"/>
          <w:sz w:val="24"/>
          <w:szCs w:val="24"/>
        </w:rPr>
        <w:t>rsU.getString</w:t>
      </w:r>
      <w:proofErr w:type="spellEnd"/>
      <w:r w:rsidRPr="00E624B2">
        <w:rPr>
          <w:b w:val="0"/>
          <w:bCs w:val="0"/>
          <w:spacing w:val="-4"/>
          <w:sz w:val="24"/>
          <w:szCs w:val="24"/>
        </w:rPr>
        <w:t>("</w:t>
      </w:r>
      <w:proofErr w:type="spellStart"/>
      <w:r w:rsidRPr="00E624B2">
        <w:rPr>
          <w:b w:val="0"/>
          <w:bCs w:val="0"/>
          <w:spacing w:val="-4"/>
          <w:sz w:val="24"/>
          <w:szCs w:val="24"/>
        </w:rPr>
        <w:t>user_id</w:t>
      </w:r>
      <w:proofErr w:type="spellEnd"/>
      <w:r w:rsidRPr="00E624B2">
        <w:rPr>
          <w:b w:val="0"/>
          <w:bCs w:val="0"/>
          <w:spacing w:val="-4"/>
          <w:sz w:val="24"/>
          <w:szCs w:val="24"/>
        </w:rPr>
        <w:t>"));</w:t>
      </w:r>
    </w:p>
    <w:p w14:paraId="709F94A3"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w:t>
      </w:r>
      <w:proofErr w:type="spellStart"/>
      <w:proofErr w:type="gramStart"/>
      <w:r w:rsidRPr="00E624B2">
        <w:rPr>
          <w:b w:val="0"/>
          <w:bCs w:val="0"/>
          <w:spacing w:val="-4"/>
          <w:sz w:val="24"/>
          <w:szCs w:val="24"/>
        </w:rPr>
        <w:t>response.sendRedirect</w:t>
      </w:r>
      <w:proofErr w:type="spellEnd"/>
      <w:proofErr w:type="gramEnd"/>
      <w:r w:rsidRPr="00E624B2">
        <w:rPr>
          <w:b w:val="0"/>
          <w:bCs w:val="0"/>
          <w:spacing w:val="-4"/>
          <w:sz w:val="24"/>
          <w:szCs w:val="24"/>
        </w:rPr>
        <w:t>("../User/</w:t>
      </w:r>
      <w:proofErr w:type="spellStart"/>
      <w:r w:rsidRPr="00E624B2">
        <w:rPr>
          <w:b w:val="0"/>
          <w:bCs w:val="0"/>
          <w:spacing w:val="-4"/>
          <w:sz w:val="24"/>
          <w:szCs w:val="24"/>
        </w:rPr>
        <w:t>HomePage.jsp</w:t>
      </w:r>
      <w:proofErr w:type="spellEnd"/>
      <w:r w:rsidRPr="00E624B2">
        <w:rPr>
          <w:b w:val="0"/>
          <w:bCs w:val="0"/>
          <w:spacing w:val="-4"/>
          <w:sz w:val="24"/>
          <w:szCs w:val="24"/>
        </w:rPr>
        <w:t>");</w:t>
      </w:r>
    </w:p>
    <w:p w14:paraId="351626C7"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 else if (</w:t>
      </w:r>
      <w:proofErr w:type="spellStart"/>
      <w:proofErr w:type="gramStart"/>
      <w:r w:rsidRPr="00E624B2">
        <w:rPr>
          <w:b w:val="0"/>
          <w:bCs w:val="0"/>
          <w:spacing w:val="-4"/>
          <w:sz w:val="24"/>
          <w:szCs w:val="24"/>
        </w:rPr>
        <w:t>rs.next</w:t>
      </w:r>
      <w:proofErr w:type="spellEnd"/>
      <w:proofErr w:type="gramEnd"/>
      <w:r w:rsidRPr="00E624B2">
        <w:rPr>
          <w:b w:val="0"/>
          <w:bCs w:val="0"/>
          <w:spacing w:val="-4"/>
          <w:sz w:val="24"/>
          <w:szCs w:val="24"/>
        </w:rPr>
        <w:t>()) {</w:t>
      </w:r>
    </w:p>
    <w:p w14:paraId="2DDA79FC" w14:textId="77777777" w:rsidR="00E624B2" w:rsidRPr="00E624B2" w:rsidRDefault="00E624B2" w:rsidP="00065517">
      <w:pPr>
        <w:pStyle w:val="Heading3"/>
        <w:spacing w:before="266"/>
        <w:ind w:left="1418" w:right="1405" w:hanging="397"/>
        <w:rPr>
          <w:b w:val="0"/>
          <w:bCs w:val="0"/>
          <w:spacing w:val="-4"/>
          <w:sz w:val="24"/>
          <w:szCs w:val="24"/>
        </w:rPr>
      </w:pPr>
    </w:p>
    <w:p w14:paraId="31867C49"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w:t>
      </w:r>
      <w:proofErr w:type="spellStart"/>
      <w:proofErr w:type="gramStart"/>
      <w:r w:rsidRPr="00E624B2">
        <w:rPr>
          <w:b w:val="0"/>
          <w:bCs w:val="0"/>
          <w:spacing w:val="-4"/>
          <w:sz w:val="24"/>
          <w:szCs w:val="24"/>
        </w:rPr>
        <w:t>session.setAttribute</w:t>
      </w:r>
      <w:proofErr w:type="spellEnd"/>
      <w:proofErr w:type="gramEnd"/>
      <w:r w:rsidRPr="00E624B2">
        <w:rPr>
          <w:b w:val="0"/>
          <w:bCs w:val="0"/>
          <w:spacing w:val="-4"/>
          <w:sz w:val="24"/>
          <w:szCs w:val="24"/>
        </w:rPr>
        <w:t>("</w:t>
      </w:r>
      <w:proofErr w:type="spellStart"/>
      <w:r w:rsidRPr="00E624B2">
        <w:rPr>
          <w:b w:val="0"/>
          <w:bCs w:val="0"/>
          <w:spacing w:val="-4"/>
          <w:sz w:val="24"/>
          <w:szCs w:val="24"/>
        </w:rPr>
        <w:t>blogo</w:t>
      </w:r>
      <w:proofErr w:type="spellEnd"/>
      <w:r w:rsidRPr="00E624B2">
        <w:rPr>
          <w:b w:val="0"/>
          <w:bCs w:val="0"/>
          <w:spacing w:val="-4"/>
          <w:sz w:val="24"/>
          <w:szCs w:val="24"/>
        </w:rPr>
        <w:t xml:space="preserve">", </w:t>
      </w:r>
      <w:proofErr w:type="spellStart"/>
      <w:r w:rsidRPr="00E624B2">
        <w:rPr>
          <w:b w:val="0"/>
          <w:bCs w:val="0"/>
          <w:spacing w:val="-4"/>
          <w:sz w:val="24"/>
          <w:szCs w:val="24"/>
        </w:rPr>
        <w:t>rs.getString</w:t>
      </w:r>
      <w:proofErr w:type="spellEnd"/>
      <w:r w:rsidRPr="00E624B2">
        <w:rPr>
          <w:b w:val="0"/>
          <w:bCs w:val="0"/>
          <w:spacing w:val="-4"/>
          <w:sz w:val="24"/>
          <w:szCs w:val="24"/>
        </w:rPr>
        <w:t>("</w:t>
      </w:r>
      <w:proofErr w:type="spellStart"/>
      <w:r w:rsidRPr="00E624B2">
        <w:rPr>
          <w:b w:val="0"/>
          <w:bCs w:val="0"/>
          <w:spacing w:val="-4"/>
          <w:sz w:val="24"/>
          <w:szCs w:val="24"/>
        </w:rPr>
        <w:t>buisness_logo</w:t>
      </w:r>
      <w:proofErr w:type="spellEnd"/>
      <w:r w:rsidRPr="00E624B2">
        <w:rPr>
          <w:b w:val="0"/>
          <w:bCs w:val="0"/>
          <w:spacing w:val="-4"/>
          <w:sz w:val="24"/>
          <w:szCs w:val="24"/>
        </w:rPr>
        <w:t>"));</w:t>
      </w:r>
    </w:p>
    <w:p w14:paraId="0F5AB7CB"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w:t>
      </w:r>
      <w:proofErr w:type="spellStart"/>
      <w:proofErr w:type="gramStart"/>
      <w:r w:rsidRPr="00E624B2">
        <w:rPr>
          <w:b w:val="0"/>
          <w:bCs w:val="0"/>
          <w:spacing w:val="-4"/>
          <w:sz w:val="24"/>
          <w:szCs w:val="24"/>
        </w:rPr>
        <w:t>session.setAttribute</w:t>
      </w:r>
      <w:proofErr w:type="spellEnd"/>
      <w:proofErr w:type="gramEnd"/>
      <w:r w:rsidRPr="00E624B2">
        <w:rPr>
          <w:b w:val="0"/>
          <w:bCs w:val="0"/>
          <w:spacing w:val="-4"/>
          <w:sz w:val="24"/>
          <w:szCs w:val="24"/>
        </w:rPr>
        <w:t>("</w:t>
      </w:r>
      <w:proofErr w:type="spellStart"/>
      <w:r w:rsidRPr="00E624B2">
        <w:rPr>
          <w:b w:val="0"/>
          <w:bCs w:val="0"/>
          <w:spacing w:val="-4"/>
          <w:sz w:val="24"/>
          <w:szCs w:val="24"/>
        </w:rPr>
        <w:t>bname</w:t>
      </w:r>
      <w:proofErr w:type="spellEnd"/>
      <w:r w:rsidRPr="00E624B2">
        <w:rPr>
          <w:b w:val="0"/>
          <w:bCs w:val="0"/>
          <w:spacing w:val="-4"/>
          <w:sz w:val="24"/>
          <w:szCs w:val="24"/>
        </w:rPr>
        <w:t xml:space="preserve">", </w:t>
      </w:r>
      <w:proofErr w:type="spellStart"/>
      <w:r w:rsidRPr="00E624B2">
        <w:rPr>
          <w:b w:val="0"/>
          <w:bCs w:val="0"/>
          <w:spacing w:val="-4"/>
          <w:sz w:val="24"/>
          <w:szCs w:val="24"/>
        </w:rPr>
        <w:t>rs.getString</w:t>
      </w:r>
      <w:proofErr w:type="spellEnd"/>
      <w:r w:rsidRPr="00E624B2">
        <w:rPr>
          <w:b w:val="0"/>
          <w:bCs w:val="0"/>
          <w:spacing w:val="-4"/>
          <w:sz w:val="24"/>
          <w:szCs w:val="24"/>
        </w:rPr>
        <w:t>("</w:t>
      </w:r>
      <w:proofErr w:type="spellStart"/>
      <w:r w:rsidRPr="00E624B2">
        <w:rPr>
          <w:b w:val="0"/>
          <w:bCs w:val="0"/>
          <w:spacing w:val="-4"/>
          <w:sz w:val="24"/>
          <w:szCs w:val="24"/>
        </w:rPr>
        <w:t>buisness_name</w:t>
      </w:r>
      <w:proofErr w:type="spellEnd"/>
      <w:r w:rsidRPr="00E624B2">
        <w:rPr>
          <w:b w:val="0"/>
          <w:bCs w:val="0"/>
          <w:spacing w:val="-4"/>
          <w:sz w:val="24"/>
          <w:szCs w:val="24"/>
        </w:rPr>
        <w:t>"));</w:t>
      </w:r>
    </w:p>
    <w:p w14:paraId="26498DDC"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w:t>
      </w:r>
      <w:proofErr w:type="spellStart"/>
      <w:proofErr w:type="gramStart"/>
      <w:r w:rsidRPr="00E624B2">
        <w:rPr>
          <w:b w:val="0"/>
          <w:bCs w:val="0"/>
          <w:spacing w:val="-4"/>
          <w:sz w:val="24"/>
          <w:szCs w:val="24"/>
        </w:rPr>
        <w:t>session.setAttribute</w:t>
      </w:r>
      <w:proofErr w:type="spellEnd"/>
      <w:proofErr w:type="gramEnd"/>
      <w:r w:rsidRPr="00E624B2">
        <w:rPr>
          <w:b w:val="0"/>
          <w:bCs w:val="0"/>
          <w:spacing w:val="-4"/>
          <w:sz w:val="24"/>
          <w:szCs w:val="24"/>
        </w:rPr>
        <w:t xml:space="preserve">("bid", </w:t>
      </w:r>
      <w:proofErr w:type="spellStart"/>
      <w:r w:rsidRPr="00E624B2">
        <w:rPr>
          <w:b w:val="0"/>
          <w:bCs w:val="0"/>
          <w:spacing w:val="-4"/>
          <w:sz w:val="24"/>
          <w:szCs w:val="24"/>
        </w:rPr>
        <w:t>rs.getString</w:t>
      </w:r>
      <w:proofErr w:type="spellEnd"/>
      <w:r w:rsidRPr="00E624B2">
        <w:rPr>
          <w:b w:val="0"/>
          <w:bCs w:val="0"/>
          <w:spacing w:val="-4"/>
          <w:sz w:val="24"/>
          <w:szCs w:val="24"/>
        </w:rPr>
        <w:t>("</w:t>
      </w:r>
      <w:proofErr w:type="spellStart"/>
      <w:r w:rsidRPr="00E624B2">
        <w:rPr>
          <w:b w:val="0"/>
          <w:bCs w:val="0"/>
          <w:spacing w:val="-4"/>
          <w:sz w:val="24"/>
          <w:szCs w:val="24"/>
        </w:rPr>
        <w:t>buisness_id</w:t>
      </w:r>
      <w:proofErr w:type="spellEnd"/>
      <w:r w:rsidRPr="00E624B2">
        <w:rPr>
          <w:b w:val="0"/>
          <w:bCs w:val="0"/>
          <w:spacing w:val="-4"/>
          <w:sz w:val="24"/>
          <w:szCs w:val="24"/>
        </w:rPr>
        <w:t>"));</w:t>
      </w:r>
    </w:p>
    <w:p w14:paraId="6ED403B7"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w:t>
      </w:r>
      <w:proofErr w:type="spellStart"/>
      <w:proofErr w:type="gramStart"/>
      <w:r w:rsidRPr="00E624B2">
        <w:rPr>
          <w:b w:val="0"/>
          <w:bCs w:val="0"/>
          <w:spacing w:val="-4"/>
          <w:sz w:val="24"/>
          <w:szCs w:val="24"/>
        </w:rPr>
        <w:t>session.setAttribute</w:t>
      </w:r>
      <w:proofErr w:type="spellEnd"/>
      <w:proofErr w:type="gramEnd"/>
      <w:r w:rsidRPr="00E624B2">
        <w:rPr>
          <w:b w:val="0"/>
          <w:bCs w:val="0"/>
          <w:spacing w:val="-4"/>
          <w:sz w:val="24"/>
          <w:szCs w:val="24"/>
        </w:rPr>
        <w:t>("</w:t>
      </w:r>
      <w:proofErr w:type="spellStart"/>
      <w:r w:rsidRPr="00E624B2">
        <w:rPr>
          <w:b w:val="0"/>
          <w:bCs w:val="0"/>
          <w:spacing w:val="-4"/>
          <w:sz w:val="24"/>
          <w:szCs w:val="24"/>
        </w:rPr>
        <w:t>tid</w:t>
      </w:r>
      <w:proofErr w:type="spellEnd"/>
      <w:r w:rsidRPr="00E624B2">
        <w:rPr>
          <w:b w:val="0"/>
          <w:bCs w:val="0"/>
          <w:spacing w:val="-4"/>
          <w:sz w:val="24"/>
          <w:szCs w:val="24"/>
        </w:rPr>
        <w:t xml:space="preserve">", </w:t>
      </w:r>
      <w:proofErr w:type="spellStart"/>
      <w:r w:rsidRPr="00E624B2">
        <w:rPr>
          <w:b w:val="0"/>
          <w:bCs w:val="0"/>
          <w:spacing w:val="-4"/>
          <w:sz w:val="24"/>
          <w:szCs w:val="24"/>
        </w:rPr>
        <w:t>rs.getString</w:t>
      </w:r>
      <w:proofErr w:type="spellEnd"/>
      <w:r w:rsidRPr="00E624B2">
        <w:rPr>
          <w:b w:val="0"/>
          <w:bCs w:val="0"/>
          <w:spacing w:val="-4"/>
          <w:sz w:val="24"/>
          <w:szCs w:val="24"/>
        </w:rPr>
        <w:t>("</w:t>
      </w:r>
      <w:proofErr w:type="spellStart"/>
      <w:r w:rsidRPr="00E624B2">
        <w:rPr>
          <w:b w:val="0"/>
          <w:bCs w:val="0"/>
          <w:spacing w:val="-4"/>
          <w:sz w:val="24"/>
          <w:szCs w:val="24"/>
        </w:rPr>
        <w:t>type_id</w:t>
      </w:r>
      <w:proofErr w:type="spellEnd"/>
      <w:r w:rsidRPr="00E624B2">
        <w:rPr>
          <w:b w:val="0"/>
          <w:bCs w:val="0"/>
          <w:spacing w:val="-4"/>
          <w:sz w:val="24"/>
          <w:szCs w:val="24"/>
        </w:rPr>
        <w:t>"));</w:t>
      </w:r>
    </w:p>
    <w:p w14:paraId="569F78AB"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w:t>
      </w:r>
      <w:proofErr w:type="spellStart"/>
      <w:proofErr w:type="gramStart"/>
      <w:r w:rsidRPr="00E624B2">
        <w:rPr>
          <w:b w:val="0"/>
          <w:bCs w:val="0"/>
          <w:spacing w:val="-4"/>
          <w:sz w:val="24"/>
          <w:szCs w:val="24"/>
        </w:rPr>
        <w:t>response.sendRedirect</w:t>
      </w:r>
      <w:proofErr w:type="spellEnd"/>
      <w:proofErr w:type="gramEnd"/>
      <w:r w:rsidRPr="00E624B2">
        <w:rPr>
          <w:b w:val="0"/>
          <w:bCs w:val="0"/>
          <w:spacing w:val="-4"/>
          <w:sz w:val="24"/>
          <w:szCs w:val="24"/>
        </w:rPr>
        <w:t>("../Business/</w:t>
      </w:r>
      <w:proofErr w:type="spellStart"/>
      <w:r w:rsidRPr="00E624B2">
        <w:rPr>
          <w:b w:val="0"/>
          <w:bCs w:val="0"/>
          <w:spacing w:val="-4"/>
          <w:sz w:val="24"/>
          <w:szCs w:val="24"/>
        </w:rPr>
        <w:t>HomePage.jsp</w:t>
      </w:r>
      <w:proofErr w:type="spellEnd"/>
      <w:r w:rsidRPr="00E624B2">
        <w:rPr>
          <w:b w:val="0"/>
          <w:bCs w:val="0"/>
          <w:spacing w:val="-4"/>
          <w:sz w:val="24"/>
          <w:szCs w:val="24"/>
        </w:rPr>
        <w:t>");</w:t>
      </w:r>
    </w:p>
    <w:p w14:paraId="3EE51542"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 else {</w:t>
      </w:r>
    </w:p>
    <w:p w14:paraId="756D5659"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%&gt;</w:t>
      </w:r>
    </w:p>
    <w:p w14:paraId="7E967835"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&lt;script&gt;</w:t>
      </w:r>
    </w:p>
    <w:p w14:paraId="6D8E8E66"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w:t>
      </w:r>
      <w:proofErr w:type="gramStart"/>
      <w:r w:rsidRPr="00E624B2">
        <w:rPr>
          <w:b w:val="0"/>
          <w:bCs w:val="0"/>
          <w:spacing w:val="-4"/>
          <w:sz w:val="24"/>
          <w:szCs w:val="24"/>
        </w:rPr>
        <w:t>alert(</w:t>
      </w:r>
      <w:proofErr w:type="gramEnd"/>
      <w:r w:rsidRPr="00E624B2">
        <w:rPr>
          <w:b w:val="0"/>
          <w:bCs w:val="0"/>
          <w:spacing w:val="-4"/>
          <w:sz w:val="24"/>
          <w:szCs w:val="24"/>
        </w:rPr>
        <w:t>"Invalid Credentials");</w:t>
      </w:r>
    </w:p>
    <w:p w14:paraId="10F9D6B8"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w:t>
      </w:r>
      <w:proofErr w:type="spellStart"/>
      <w:proofErr w:type="gramStart"/>
      <w:r w:rsidRPr="00E624B2">
        <w:rPr>
          <w:b w:val="0"/>
          <w:bCs w:val="0"/>
          <w:spacing w:val="-4"/>
          <w:sz w:val="24"/>
          <w:szCs w:val="24"/>
        </w:rPr>
        <w:t>window.location</w:t>
      </w:r>
      <w:proofErr w:type="spellEnd"/>
      <w:proofErr w:type="gramEnd"/>
      <w:r w:rsidRPr="00E624B2">
        <w:rPr>
          <w:b w:val="0"/>
          <w:bCs w:val="0"/>
          <w:spacing w:val="-4"/>
          <w:sz w:val="24"/>
          <w:szCs w:val="24"/>
        </w:rPr>
        <w:t xml:space="preserve"> = "</w:t>
      </w:r>
      <w:proofErr w:type="spellStart"/>
      <w:r w:rsidRPr="00E624B2">
        <w:rPr>
          <w:b w:val="0"/>
          <w:bCs w:val="0"/>
          <w:spacing w:val="-4"/>
          <w:sz w:val="24"/>
          <w:szCs w:val="24"/>
        </w:rPr>
        <w:t>Login.jsp</w:t>
      </w:r>
      <w:proofErr w:type="spellEnd"/>
      <w:r w:rsidRPr="00E624B2">
        <w:rPr>
          <w:b w:val="0"/>
          <w:bCs w:val="0"/>
          <w:spacing w:val="-4"/>
          <w:sz w:val="24"/>
          <w:szCs w:val="24"/>
        </w:rPr>
        <w:t>";</w:t>
      </w:r>
    </w:p>
    <w:p w14:paraId="5BAF0777"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&lt;/script&gt;</w:t>
      </w:r>
    </w:p>
    <w:p w14:paraId="64BE4A07"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&lt;%</w:t>
      </w:r>
    </w:p>
    <w:p w14:paraId="732ADAA9"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w:t>
      </w:r>
    </w:p>
    <w:p w14:paraId="4E1389B8"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w:t>
      </w:r>
    </w:p>
    <w:p w14:paraId="6817E6BA" w14:textId="34AB43E8"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%&gt;</w:t>
      </w:r>
    </w:p>
    <w:p w14:paraId="77FB6E85"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&lt;body&gt;</w:t>
      </w:r>
    </w:p>
    <w:p w14:paraId="03CBD550"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&lt;form method="post"&gt;</w:t>
      </w:r>
    </w:p>
    <w:p w14:paraId="3DC30E3E"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&lt;div align="center"&gt;</w:t>
      </w:r>
    </w:p>
    <w:p w14:paraId="7F06327E"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&lt;h1&gt;Login&lt;/h1&gt;</w:t>
      </w:r>
    </w:p>
    <w:p w14:paraId="2BCC010A"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&lt;table border='1'&gt;</w:t>
      </w:r>
    </w:p>
    <w:p w14:paraId="4C509A73"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&lt;tr&gt;</w:t>
      </w:r>
    </w:p>
    <w:p w14:paraId="4B4201FF"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&lt;td&gt;E-mail&lt;/td&gt;</w:t>
      </w:r>
    </w:p>
    <w:p w14:paraId="3E5373C5"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&lt;td&gt; &lt;input type="email" name='</w:t>
      </w:r>
      <w:proofErr w:type="spellStart"/>
      <w:r w:rsidRPr="00E624B2">
        <w:rPr>
          <w:b w:val="0"/>
          <w:bCs w:val="0"/>
          <w:spacing w:val="-4"/>
          <w:sz w:val="24"/>
          <w:szCs w:val="24"/>
        </w:rPr>
        <w:t>txt_email'required</w:t>
      </w:r>
      <w:proofErr w:type="spellEnd"/>
      <w:r w:rsidRPr="00E624B2">
        <w:rPr>
          <w:b w:val="0"/>
          <w:bCs w:val="0"/>
          <w:spacing w:val="-4"/>
          <w:sz w:val="24"/>
          <w:szCs w:val="24"/>
        </w:rPr>
        <w:t xml:space="preserve"> type="email"&gt;&lt;/td&gt;</w:t>
      </w:r>
    </w:p>
    <w:p w14:paraId="228D2822"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&lt;/tr&gt;</w:t>
      </w:r>
    </w:p>
    <w:p w14:paraId="1C49527B"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&lt;tr&gt;</w:t>
      </w:r>
    </w:p>
    <w:p w14:paraId="43EE0004"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&lt;td&gt;Password&lt;/td&gt;</w:t>
      </w:r>
    </w:p>
    <w:p w14:paraId="1C83704C"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&lt;td&gt; &lt;input type="password" name='</w:t>
      </w:r>
      <w:proofErr w:type="spellStart"/>
      <w:r w:rsidRPr="00E624B2">
        <w:rPr>
          <w:b w:val="0"/>
          <w:bCs w:val="0"/>
          <w:spacing w:val="-4"/>
          <w:sz w:val="24"/>
          <w:szCs w:val="24"/>
        </w:rPr>
        <w:t>txt_password</w:t>
      </w:r>
      <w:proofErr w:type="spellEnd"/>
      <w:r w:rsidRPr="00E624B2">
        <w:rPr>
          <w:b w:val="0"/>
          <w:bCs w:val="0"/>
          <w:spacing w:val="-4"/>
          <w:sz w:val="24"/>
          <w:szCs w:val="24"/>
        </w:rPr>
        <w:t>' required name="</w:t>
      </w:r>
      <w:proofErr w:type="spellStart"/>
      <w:r w:rsidRPr="00E624B2">
        <w:rPr>
          <w:b w:val="0"/>
          <w:bCs w:val="0"/>
          <w:spacing w:val="-4"/>
          <w:sz w:val="24"/>
          <w:szCs w:val="24"/>
        </w:rPr>
        <w:t>txt_pass</w:t>
      </w:r>
      <w:proofErr w:type="spellEnd"/>
      <w:r w:rsidRPr="00E624B2">
        <w:rPr>
          <w:b w:val="0"/>
          <w:bCs w:val="0"/>
          <w:spacing w:val="-4"/>
          <w:sz w:val="24"/>
          <w:szCs w:val="24"/>
        </w:rPr>
        <w:t>"&gt;&lt;/td&gt;</w:t>
      </w:r>
    </w:p>
    <w:p w14:paraId="7977DB16"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&lt;/tr&gt;</w:t>
      </w:r>
    </w:p>
    <w:p w14:paraId="061CE623"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&lt;tr&gt;</w:t>
      </w:r>
    </w:p>
    <w:p w14:paraId="1DB58C08"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&lt;td </w:t>
      </w:r>
      <w:proofErr w:type="spellStart"/>
      <w:r w:rsidRPr="00E624B2">
        <w:rPr>
          <w:b w:val="0"/>
          <w:bCs w:val="0"/>
          <w:spacing w:val="-4"/>
          <w:sz w:val="24"/>
          <w:szCs w:val="24"/>
        </w:rPr>
        <w:t>colspan</w:t>
      </w:r>
      <w:proofErr w:type="spellEnd"/>
      <w:r w:rsidRPr="00E624B2">
        <w:rPr>
          <w:b w:val="0"/>
          <w:bCs w:val="0"/>
          <w:spacing w:val="-4"/>
          <w:sz w:val="24"/>
          <w:szCs w:val="24"/>
        </w:rPr>
        <w:t>="2" align="center"&gt;</w:t>
      </w:r>
    </w:p>
    <w:p w14:paraId="58C9D50A"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&lt;input type="submit" name="</w:t>
      </w:r>
      <w:proofErr w:type="spellStart"/>
      <w:r w:rsidRPr="00E624B2">
        <w:rPr>
          <w:b w:val="0"/>
          <w:bCs w:val="0"/>
          <w:spacing w:val="-4"/>
          <w:sz w:val="24"/>
          <w:szCs w:val="24"/>
        </w:rPr>
        <w:t>btn_login</w:t>
      </w:r>
      <w:proofErr w:type="spellEnd"/>
      <w:r w:rsidRPr="00E624B2">
        <w:rPr>
          <w:b w:val="0"/>
          <w:bCs w:val="0"/>
          <w:spacing w:val="-4"/>
          <w:sz w:val="24"/>
          <w:szCs w:val="24"/>
        </w:rPr>
        <w:t>" value="login"&gt;</w:t>
      </w:r>
    </w:p>
    <w:p w14:paraId="51FEBB12"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&lt;/td&gt;            </w:t>
      </w:r>
    </w:p>
    <w:p w14:paraId="345B8498"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&lt;/tr&gt;</w:t>
      </w:r>
    </w:p>
    <w:p w14:paraId="35FA9A01"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&lt;/table&gt;</w:t>
      </w:r>
    </w:p>
    <w:p w14:paraId="69F2E995"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&lt;/div&gt;</w:t>
      </w:r>
    </w:p>
    <w:p w14:paraId="5D7DC827" w14:textId="77777777" w:rsidR="003204EA"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&lt;</w:t>
      </w:r>
      <w:proofErr w:type="spellStart"/>
      <w:r w:rsidRPr="00E624B2">
        <w:rPr>
          <w:b w:val="0"/>
          <w:bCs w:val="0"/>
          <w:spacing w:val="-4"/>
          <w:sz w:val="24"/>
          <w:szCs w:val="24"/>
        </w:rPr>
        <w:t>br</w:t>
      </w:r>
      <w:proofErr w:type="spellEnd"/>
      <w:r w:rsidRPr="00E624B2">
        <w:rPr>
          <w:b w:val="0"/>
          <w:bCs w:val="0"/>
          <w:spacing w:val="-4"/>
          <w:sz w:val="24"/>
          <w:szCs w:val="24"/>
        </w:rPr>
        <w:t>&gt;&lt;div align="center"&gt;</w:t>
      </w:r>
      <w:proofErr w:type="spellStart"/>
      <w:r w:rsidRPr="00E624B2">
        <w:rPr>
          <w:b w:val="0"/>
          <w:bCs w:val="0"/>
          <w:spacing w:val="-4"/>
          <w:sz w:val="24"/>
          <w:szCs w:val="24"/>
        </w:rPr>
        <w:t>Dont</w:t>
      </w:r>
      <w:proofErr w:type="spellEnd"/>
      <w:r w:rsidRPr="00E624B2">
        <w:rPr>
          <w:b w:val="0"/>
          <w:bCs w:val="0"/>
          <w:spacing w:val="-4"/>
          <w:sz w:val="24"/>
          <w:szCs w:val="24"/>
        </w:rPr>
        <w:t xml:space="preserve"> have an account?</w:t>
      </w:r>
    </w:p>
    <w:p w14:paraId="26F7F570" w14:textId="39D5E34D"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&lt;a</w:t>
      </w:r>
      <w:r w:rsidR="003204EA">
        <w:rPr>
          <w:b w:val="0"/>
          <w:bCs w:val="0"/>
          <w:spacing w:val="-4"/>
          <w:sz w:val="24"/>
          <w:szCs w:val="24"/>
        </w:rPr>
        <w:t xml:space="preserve"> </w:t>
      </w:r>
      <w:proofErr w:type="spellStart"/>
      <w:r w:rsidRPr="00E624B2">
        <w:rPr>
          <w:b w:val="0"/>
          <w:bCs w:val="0"/>
          <w:spacing w:val="-4"/>
          <w:sz w:val="24"/>
          <w:szCs w:val="24"/>
        </w:rPr>
        <w:t>href</w:t>
      </w:r>
      <w:proofErr w:type="spellEnd"/>
      <w:r w:rsidRPr="00E624B2">
        <w:rPr>
          <w:b w:val="0"/>
          <w:bCs w:val="0"/>
          <w:spacing w:val="-4"/>
          <w:sz w:val="24"/>
          <w:szCs w:val="24"/>
        </w:rPr>
        <w:t>="</w:t>
      </w:r>
      <w:proofErr w:type="spellStart"/>
      <w:r w:rsidRPr="00E624B2">
        <w:rPr>
          <w:b w:val="0"/>
          <w:bCs w:val="0"/>
          <w:spacing w:val="-4"/>
          <w:sz w:val="24"/>
          <w:szCs w:val="24"/>
        </w:rPr>
        <w:t>UserRegistration.jsp</w:t>
      </w:r>
      <w:proofErr w:type="spellEnd"/>
      <w:r w:rsidRPr="00E624B2">
        <w:rPr>
          <w:b w:val="0"/>
          <w:bCs w:val="0"/>
          <w:spacing w:val="-4"/>
          <w:sz w:val="24"/>
          <w:szCs w:val="24"/>
        </w:rPr>
        <w:t>"&gt;</w:t>
      </w:r>
      <w:proofErr w:type="spellStart"/>
      <w:r w:rsidRPr="00E624B2">
        <w:rPr>
          <w:b w:val="0"/>
          <w:bCs w:val="0"/>
          <w:spacing w:val="-4"/>
          <w:sz w:val="24"/>
          <w:szCs w:val="24"/>
        </w:rPr>
        <w:t>createone</w:t>
      </w:r>
      <w:proofErr w:type="spellEnd"/>
      <w:r w:rsidRPr="00E624B2">
        <w:rPr>
          <w:b w:val="0"/>
          <w:bCs w:val="0"/>
          <w:spacing w:val="-4"/>
          <w:sz w:val="24"/>
          <w:szCs w:val="24"/>
        </w:rPr>
        <w:t xml:space="preserve"> </w:t>
      </w:r>
      <w:proofErr w:type="gramStart"/>
      <w:r w:rsidRPr="00E624B2">
        <w:rPr>
          <w:b w:val="0"/>
          <w:bCs w:val="0"/>
          <w:spacing w:val="-4"/>
          <w:sz w:val="24"/>
          <w:szCs w:val="24"/>
        </w:rPr>
        <w:t>here !</w:t>
      </w:r>
      <w:proofErr w:type="gramEnd"/>
      <w:r w:rsidRPr="00E624B2">
        <w:rPr>
          <w:b w:val="0"/>
          <w:bCs w:val="0"/>
          <w:spacing w:val="-4"/>
          <w:sz w:val="24"/>
          <w:szCs w:val="24"/>
        </w:rPr>
        <w:t>&lt;/a&gt;&lt;/div&gt;</w:t>
      </w:r>
    </w:p>
    <w:p w14:paraId="118F8A47"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&lt;/form&gt;</w:t>
      </w:r>
    </w:p>
    <w:p w14:paraId="4AB88F4C" w14:textId="77777777" w:rsidR="00E624B2" w:rsidRPr="00E624B2"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 xml:space="preserve">    &lt;/body&gt;</w:t>
      </w:r>
    </w:p>
    <w:p w14:paraId="48A3AE62" w14:textId="66AC27A1" w:rsidR="005D5696" w:rsidRPr="003204EA" w:rsidRDefault="00E624B2" w:rsidP="00065517">
      <w:pPr>
        <w:pStyle w:val="Heading3"/>
        <w:spacing w:before="266"/>
        <w:ind w:left="1418" w:right="1405" w:hanging="397"/>
        <w:rPr>
          <w:b w:val="0"/>
          <w:bCs w:val="0"/>
          <w:spacing w:val="-4"/>
          <w:sz w:val="24"/>
          <w:szCs w:val="24"/>
        </w:rPr>
      </w:pPr>
      <w:r w:rsidRPr="00E624B2">
        <w:rPr>
          <w:b w:val="0"/>
          <w:bCs w:val="0"/>
          <w:spacing w:val="-4"/>
          <w:sz w:val="24"/>
          <w:szCs w:val="24"/>
        </w:rPr>
        <w:t>&lt;/html&gt;</w:t>
      </w:r>
    </w:p>
    <w:p w14:paraId="3B3D716F" w14:textId="77777777" w:rsidR="005D5696" w:rsidRPr="00C12F61" w:rsidRDefault="005D5696" w:rsidP="00065517">
      <w:pPr>
        <w:pStyle w:val="Heading3"/>
        <w:spacing w:before="266"/>
        <w:ind w:left="1418" w:right="1405" w:hanging="397"/>
        <w:jc w:val="center"/>
      </w:pPr>
    </w:p>
    <w:p w14:paraId="302737DB" w14:textId="19295A75" w:rsidR="00C21A1A" w:rsidRDefault="003204EA" w:rsidP="00065517">
      <w:pPr>
        <w:pStyle w:val="Heading4"/>
        <w:spacing w:before="189"/>
        <w:ind w:left="1418" w:hanging="397"/>
        <w:rPr>
          <w:u w:val="single"/>
        </w:rPr>
      </w:pPr>
      <w:r w:rsidRPr="003204EA">
        <w:rPr>
          <w:u w:val="single"/>
        </w:rPr>
        <w:t>Admin Home Page</w:t>
      </w:r>
    </w:p>
    <w:p w14:paraId="627FFE76" w14:textId="77777777" w:rsidR="003204EA" w:rsidRPr="003204EA" w:rsidRDefault="003204EA" w:rsidP="00065517">
      <w:pPr>
        <w:pStyle w:val="Heading4"/>
        <w:spacing w:before="189"/>
        <w:ind w:left="1418" w:hanging="397"/>
        <w:rPr>
          <w:u w:val="single"/>
        </w:rPr>
      </w:pPr>
    </w:p>
    <w:p w14:paraId="65BD0F7D" w14:textId="77777777" w:rsidR="003204EA" w:rsidRPr="003204EA" w:rsidRDefault="003204EA" w:rsidP="00065517">
      <w:pPr>
        <w:pStyle w:val="Heading4"/>
        <w:spacing w:before="189"/>
        <w:ind w:left="1418" w:hanging="397"/>
        <w:rPr>
          <w:b w:val="0"/>
          <w:bCs w:val="0"/>
        </w:rPr>
      </w:pPr>
      <w:r w:rsidRPr="003204EA">
        <w:rPr>
          <w:b w:val="0"/>
          <w:bCs w:val="0"/>
        </w:rPr>
        <w:t xml:space="preserve">&lt;%-- </w:t>
      </w:r>
    </w:p>
    <w:p w14:paraId="21081810" w14:textId="77777777" w:rsidR="003204EA" w:rsidRPr="003204EA" w:rsidRDefault="003204EA" w:rsidP="00065517">
      <w:pPr>
        <w:pStyle w:val="Heading4"/>
        <w:spacing w:before="189"/>
        <w:ind w:left="1418" w:hanging="397"/>
        <w:rPr>
          <w:b w:val="0"/>
          <w:bCs w:val="0"/>
        </w:rPr>
      </w:pPr>
      <w:r w:rsidRPr="003204EA">
        <w:rPr>
          <w:b w:val="0"/>
          <w:bCs w:val="0"/>
        </w:rPr>
        <w:t xml:space="preserve">    Document </w:t>
      </w:r>
      <w:proofErr w:type="gramStart"/>
      <w:r w:rsidRPr="003204EA">
        <w:rPr>
          <w:b w:val="0"/>
          <w:bCs w:val="0"/>
        </w:rPr>
        <w:t xml:space="preserve">  :</w:t>
      </w:r>
      <w:proofErr w:type="gramEnd"/>
      <w:r w:rsidRPr="003204EA">
        <w:rPr>
          <w:b w:val="0"/>
          <w:bCs w:val="0"/>
        </w:rPr>
        <w:t xml:space="preserve"> Homepage</w:t>
      </w:r>
    </w:p>
    <w:p w14:paraId="4E8FD5A2" w14:textId="77777777" w:rsidR="003204EA" w:rsidRPr="003204EA" w:rsidRDefault="003204EA" w:rsidP="00065517">
      <w:pPr>
        <w:pStyle w:val="Heading4"/>
        <w:spacing w:before="189"/>
        <w:ind w:left="1418" w:hanging="397"/>
        <w:rPr>
          <w:b w:val="0"/>
          <w:bCs w:val="0"/>
        </w:rPr>
      </w:pPr>
      <w:r w:rsidRPr="003204EA">
        <w:rPr>
          <w:b w:val="0"/>
          <w:bCs w:val="0"/>
        </w:rPr>
        <w:t xml:space="preserve">    Created </w:t>
      </w:r>
      <w:proofErr w:type="gramStart"/>
      <w:r w:rsidRPr="003204EA">
        <w:rPr>
          <w:b w:val="0"/>
          <w:bCs w:val="0"/>
        </w:rPr>
        <w:t>on :</w:t>
      </w:r>
      <w:proofErr w:type="gramEnd"/>
      <w:r w:rsidRPr="003204EA">
        <w:rPr>
          <w:b w:val="0"/>
          <w:bCs w:val="0"/>
        </w:rPr>
        <w:t xml:space="preserve"> 27 Jan, 2024, 8:15:12 PM</w:t>
      </w:r>
    </w:p>
    <w:p w14:paraId="7F038E0D" w14:textId="77777777" w:rsidR="003204EA" w:rsidRPr="003204EA" w:rsidRDefault="003204EA" w:rsidP="00065517">
      <w:pPr>
        <w:pStyle w:val="Heading4"/>
        <w:spacing w:before="189"/>
        <w:ind w:left="1418" w:hanging="397"/>
        <w:rPr>
          <w:b w:val="0"/>
          <w:bCs w:val="0"/>
        </w:rPr>
      </w:pPr>
      <w:r w:rsidRPr="003204EA">
        <w:rPr>
          <w:b w:val="0"/>
          <w:bCs w:val="0"/>
        </w:rPr>
        <w:t xml:space="preserve">    Author   </w:t>
      </w:r>
      <w:proofErr w:type="gramStart"/>
      <w:r w:rsidRPr="003204EA">
        <w:rPr>
          <w:b w:val="0"/>
          <w:bCs w:val="0"/>
        </w:rPr>
        <w:t xml:space="preserve">  :</w:t>
      </w:r>
      <w:proofErr w:type="gramEnd"/>
      <w:r w:rsidRPr="003204EA">
        <w:rPr>
          <w:b w:val="0"/>
          <w:bCs w:val="0"/>
        </w:rPr>
        <w:t xml:space="preserve"> 91907</w:t>
      </w:r>
    </w:p>
    <w:p w14:paraId="71C64DE1" w14:textId="6351EB67" w:rsidR="003204EA" w:rsidRPr="003204EA" w:rsidRDefault="003204EA" w:rsidP="00065517">
      <w:pPr>
        <w:pStyle w:val="Heading4"/>
        <w:spacing w:before="189"/>
        <w:ind w:left="1418" w:hanging="397"/>
        <w:rPr>
          <w:b w:val="0"/>
          <w:bCs w:val="0"/>
        </w:rPr>
      </w:pPr>
      <w:r w:rsidRPr="003204EA">
        <w:rPr>
          <w:b w:val="0"/>
          <w:bCs w:val="0"/>
        </w:rPr>
        <w:t>--%&gt;</w:t>
      </w:r>
    </w:p>
    <w:p w14:paraId="5FA69D62" w14:textId="77777777" w:rsidR="003204EA" w:rsidRPr="003204EA" w:rsidRDefault="003204EA" w:rsidP="00065517">
      <w:pPr>
        <w:pStyle w:val="Heading4"/>
        <w:spacing w:before="189"/>
        <w:ind w:left="1418" w:hanging="397"/>
        <w:rPr>
          <w:b w:val="0"/>
          <w:bCs w:val="0"/>
        </w:rPr>
      </w:pPr>
      <w:r w:rsidRPr="003204EA">
        <w:rPr>
          <w:b w:val="0"/>
          <w:bCs w:val="0"/>
        </w:rPr>
        <w:t>&lt;%@page import="</w:t>
      </w:r>
      <w:proofErr w:type="spellStart"/>
      <w:proofErr w:type="gramStart"/>
      <w:r w:rsidRPr="003204EA">
        <w:rPr>
          <w:b w:val="0"/>
          <w:bCs w:val="0"/>
        </w:rPr>
        <w:t>java.sql.ResultSet</w:t>
      </w:r>
      <w:proofErr w:type="spellEnd"/>
      <w:proofErr w:type="gramEnd"/>
      <w:r w:rsidRPr="003204EA">
        <w:rPr>
          <w:b w:val="0"/>
          <w:bCs w:val="0"/>
        </w:rPr>
        <w:t>"%&gt;</w:t>
      </w:r>
    </w:p>
    <w:p w14:paraId="15F0A121" w14:textId="77777777" w:rsidR="003204EA" w:rsidRPr="003204EA" w:rsidRDefault="003204EA" w:rsidP="00065517">
      <w:pPr>
        <w:pStyle w:val="Heading4"/>
        <w:spacing w:before="189"/>
        <w:ind w:left="1418" w:hanging="397"/>
        <w:rPr>
          <w:b w:val="0"/>
          <w:bCs w:val="0"/>
        </w:rPr>
      </w:pPr>
      <w:r w:rsidRPr="003204EA">
        <w:rPr>
          <w:b w:val="0"/>
          <w:bCs w:val="0"/>
        </w:rPr>
        <w:t>&lt;</w:t>
      </w:r>
      <w:proofErr w:type="spellStart"/>
      <w:proofErr w:type="gramStart"/>
      <w:r w:rsidRPr="003204EA">
        <w:rPr>
          <w:b w:val="0"/>
          <w:bCs w:val="0"/>
        </w:rPr>
        <w:t>jsp:useBean</w:t>
      </w:r>
      <w:proofErr w:type="spellEnd"/>
      <w:proofErr w:type="gramEnd"/>
      <w:r w:rsidRPr="003204EA">
        <w:rPr>
          <w:b w:val="0"/>
          <w:bCs w:val="0"/>
        </w:rPr>
        <w:t xml:space="preserve"> class="</w:t>
      </w:r>
      <w:proofErr w:type="spellStart"/>
      <w:r w:rsidRPr="003204EA">
        <w:rPr>
          <w:b w:val="0"/>
          <w:bCs w:val="0"/>
        </w:rPr>
        <w:t>DB.ConnectionClass</w:t>
      </w:r>
      <w:proofErr w:type="spellEnd"/>
      <w:r w:rsidRPr="003204EA">
        <w:rPr>
          <w:b w:val="0"/>
          <w:bCs w:val="0"/>
        </w:rPr>
        <w:t>" id="con"&gt;&lt;/</w:t>
      </w:r>
      <w:proofErr w:type="spellStart"/>
      <w:r w:rsidRPr="003204EA">
        <w:rPr>
          <w:b w:val="0"/>
          <w:bCs w:val="0"/>
        </w:rPr>
        <w:t>jsp:useBean</w:t>
      </w:r>
      <w:proofErr w:type="spellEnd"/>
      <w:r w:rsidRPr="003204EA">
        <w:rPr>
          <w:b w:val="0"/>
          <w:bCs w:val="0"/>
        </w:rPr>
        <w:t>&gt;</w:t>
      </w:r>
    </w:p>
    <w:p w14:paraId="4B623160" w14:textId="77777777" w:rsidR="003204EA" w:rsidRPr="003204EA" w:rsidRDefault="003204EA" w:rsidP="00065517">
      <w:pPr>
        <w:pStyle w:val="Heading4"/>
        <w:spacing w:before="189"/>
        <w:ind w:left="1418" w:hanging="397"/>
        <w:rPr>
          <w:b w:val="0"/>
          <w:bCs w:val="0"/>
        </w:rPr>
      </w:pPr>
      <w:r w:rsidRPr="003204EA">
        <w:rPr>
          <w:b w:val="0"/>
          <w:bCs w:val="0"/>
        </w:rPr>
        <w:t xml:space="preserve">&lt;%@page </w:t>
      </w:r>
      <w:proofErr w:type="spellStart"/>
      <w:r w:rsidRPr="003204EA">
        <w:rPr>
          <w:b w:val="0"/>
          <w:bCs w:val="0"/>
        </w:rPr>
        <w:t>contentType</w:t>
      </w:r>
      <w:proofErr w:type="spellEnd"/>
      <w:r w:rsidRPr="003204EA">
        <w:rPr>
          <w:b w:val="0"/>
          <w:bCs w:val="0"/>
        </w:rPr>
        <w:t xml:space="preserve">="text/html" </w:t>
      </w:r>
      <w:proofErr w:type="spellStart"/>
      <w:r w:rsidRPr="003204EA">
        <w:rPr>
          <w:b w:val="0"/>
          <w:bCs w:val="0"/>
        </w:rPr>
        <w:t>pageEncoding</w:t>
      </w:r>
      <w:proofErr w:type="spellEnd"/>
      <w:r w:rsidRPr="003204EA">
        <w:rPr>
          <w:b w:val="0"/>
          <w:bCs w:val="0"/>
        </w:rPr>
        <w:t>="UTF-8"%&gt;</w:t>
      </w:r>
    </w:p>
    <w:p w14:paraId="110D072B" w14:textId="77777777" w:rsidR="003204EA" w:rsidRPr="003204EA" w:rsidRDefault="003204EA" w:rsidP="00065517">
      <w:pPr>
        <w:pStyle w:val="Heading4"/>
        <w:spacing w:before="189"/>
        <w:ind w:left="1418" w:hanging="397"/>
        <w:rPr>
          <w:b w:val="0"/>
          <w:bCs w:val="0"/>
        </w:rPr>
      </w:pPr>
      <w:r w:rsidRPr="003204EA">
        <w:rPr>
          <w:b w:val="0"/>
          <w:bCs w:val="0"/>
        </w:rPr>
        <w:t>&lt;!DOCTYPE html&gt;</w:t>
      </w:r>
    </w:p>
    <w:p w14:paraId="3BD8C78D" w14:textId="77777777" w:rsidR="003204EA" w:rsidRPr="003204EA" w:rsidRDefault="003204EA" w:rsidP="00065517">
      <w:pPr>
        <w:pStyle w:val="Heading4"/>
        <w:spacing w:before="189"/>
        <w:ind w:left="1418" w:hanging="397"/>
        <w:rPr>
          <w:b w:val="0"/>
          <w:bCs w:val="0"/>
        </w:rPr>
      </w:pPr>
      <w:r w:rsidRPr="003204EA">
        <w:rPr>
          <w:b w:val="0"/>
          <w:bCs w:val="0"/>
        </w:rPr>
        <w:t>&lt;html&gt;</w:t>
      </w:r>
    </w:p>
    <w:p w14:paraId="066C3847" w14:textId="77777777" w:rsidR="003204EA" w:rsidRPr="003204EA" w:rsidRDefault="003204EA" w:rsidP="00065517">
      <w:pPr>
        <w:pStyle w:val="Heading4"/>
        <w:spacing w:before="189"/>
        <w:ind w:left="1418" w:hanging="397"/>
        <w:rPr>
          <w:b w:val="0"/>
          <w:bCs w:val="0"/>
        </w:rPr>
      </w:pPr>
      <w:r w:rsidRPr="003204EA">
        <w:rPr>
          <w:b w:val="0"/>
          <w:bCs w:val="0"/>
        </w:rPr>
        <w:t xml:space="preserve">    &lt;head&gt;</w:t>
      </w:r>
    </w:p>
    <w:p w14:paraId="00B7BD49" w14:textId="77777777" w:rsidR="003204EA" w:rsidRPr="003204EA" w:rsidRDefault="003204EA" w:rsidP="00065517">
      <w:pPr>
        <w:pStyle w:val="Heading4"/>
        <w:spacing w:before="189"/>
        <w:ind w:left="1418" w:hanging="397"/>
        <w:rPr>
          <w:b w:val="0"/>
          <w:bCs w:val="0"/>
        </w:rPr>
      </w:pPr>
      <w:r w:rsidRPr="003204EA">
        <w:rPr>
          <w:b w:val="0"/>
          <w:bCs w:val="0"/>
        </w:rPr>
        <w:t xml:space="preserve">        &lt;meta http-</w:t>
      </w:r>
      <w:proofErr w:type="spellStart"/>
      <w:r w:rsidRPr="003204EA">
        <w:rPr>
          <w:b w:val="0"/>
          <w:bCs w:val="0"/>
        </w:rPr>
        <w:t>equiv</w:t>
      </w:r>
      <w:proofErr w:type="spellEnd"/>
      <w:r w:rsidRPr="003204EA">
        <w:rPr>
          <w:b w:val="0"/>
          <w:bCs w:val="0"/>
        </w:rPr>
        <w:t>="Content-Type" content="text/html; charset=UTF-8"&gt;</w:t>
      </w:r>
    </w:p>
    <w:p w14:paraId="23E5438E" w14:textId="77777777" w:rsidR="003204EA" w:rsidRPr="003204EA" w:rsidRDefault="003204EA" w:rsidP="00065517">
      <w:pPr>
        <w:pStyle w:val="Heading4"/>
        <w:spacing w:before="189"/>
        <w:ind w:left="1418" w:hanging="397"/>
        <w:rPr>
          <w:b w:val="0"/>
          <w:bCs w:val="0"/>
        </w:rPr>
      </w:pPr>
      <w:r w:rsidRPr="003204EA">
        <w:rPr>
          <w:b w:val="0"/>
          <w:bCs w:val="0"/>
        </w:rPr>
        <w:t xml:space="preserve">        &lt;title&gt;ADMIN PAGE&lt;/title&gt;</w:t>
      </w:r>
    </w:p>
    <w:p w14:paraId="2D5D749B" w14:textId="77777777" w:rsidR="003204EA" w:rsidRPr="003204EA" w:rsidRDefault="003204EA" w:rsidP="00065517">
      <w:pPr>
        <w:pStyle w:val="Heading4"/>
        <w:spacing w:before="189"/>
        <w:ind w:left="1418" w:hanging="397"/>
        <w:rPr>
          <w:b w:val="0"/>
          <w:bCs w:val="0"/>
        </w:rPr>
      </w:pPr>
      <w:r w:rsidRPr="003204EA">
        <w:rPr>
          <w:b w:val="0"/>
          <w:bCs w:val="0"/>
        </w:rPr>
        <w:t xml:space="preserve">    &lt;/head&gt;</w:t>
      </w:r>
    </w:p>
    <w:p w14:paraId="754F315D" w14:textId="77777777" w:rsidR="003204EA" w:rsidRPr="003204EA" w:rsidRDefault="003204EA" w:rsidP="00065517">
      <w:pPr>
        <w:pStyle w:val="Heading4"/>
        <w:spacing w:before="189"/>
        <w:ind w:left="1418" w:hanging="397"/>
        <w:rPr>
          <w:b w:val="0"/>
          <w:bCs w:val="0"/>
        </w:rPr>
      </w:pPr>
      <w:r w:rsidRPr="003204EA">
        <w:rPr>
          <w:b w:val="0"/>
          <w:bCs w:val="0"/>
        </w:rPr>
        <w:t xml:space="preserve">    &lt;body&gt;</w:t>
      </w:r>
    </w:p>
    <w:p w14:paraId="7A25B72D" w14:textId="77777777" w:rsidR="003204EA" w:rsidRPr="003204EA" w:rsidRDefault="003204EA" w:rsidP="00065517">
      <w:pPr>
        <w:pStyle w:val="Heading4"/>
        <w:spacing w:before="189"/>
        <w:ind w:left="1418" w:hanging="397"/>
        <w:rPr>
          <w:b w:val="0"/>
          <w:bCs w:val="0"/>
        </w:rPr>
      </w:pPr>
      <w:r w:rsidRPr="003204EA">
        <w:rPr>
          <w:b w:val="0"/>
          <w:bCs w:val="0"/>
        </w:rPr>
        <w:t xml:space="preserve">        &lt;div align="center"&gt;</w:t>
      </w:r>
    </w:p>
    <w:p w14:paraId="13F141A5" w14:textId="77777777" w:rsidR="003204EA" w:rsidRPr="003204EA" w:rsidRDefault="003204EA" w:rsidP="00065517">
      <w:pPr>
        <w:pStyle w:val="Heading4"/>
        <w:spacing w:before="189"/>
        <w:ind w:left="1418" w:hanging="397"/>
        <w:rPr>
          <w:b w:val="0"/>
          <w:bCs w:val="0"/>
        </w:rPr>
      </w:pPr>
      <w:r w:rsidRPr="003204EA">
        <w:rPr>
          <w:b w:val="0"/>
          <w:bCs w:val="0"/>
        </w:rPr>
        <w:t xml:space="preserve">            &lt;h1&gt;Hello&lt;%=</w:t>
      </w:r>
      <w:proofErr w:type="spellStart"/>
      <w:proofErr w:type="gramStart"/>
      <w:r w:rsidRPr="003204EA">
        <w:rPr>
          <w:b w:val="0"/>
          <w:bCs w:val="0"/>
        </w:rPr>
        <w:t>session.getAttribute</w:t>
      </w:r>
      <w:proofErr w:type="spellEnd"/>
      <w:proofErr w:type="gramEnd"/>
      <w:r w:rsidRPr="003204EA">
        <w:rPr>
          <w:b w:val="0"/>
          <w:bCs w:val="0"/>
        </w:rPr>
        <w:t>("</w:t>
      </w:r>
      <w:proofErr w:type="spellStart"/>
      <w:r w:rsidRPr="003204EA">
        <w:rPr>
          <w:b w:val="0"/>
          <w:bCs w:val="0"/>
        </w:rPr>
        <w:t>aname</w:t>
      </w:r>
      <w:proofErr w:type="spellEnd"/>
      <w:r w:rsidRPr="003204EA">
        <w:rPr>
          <w:b w:val="0"/>
          <w:bCs w:val="0"/>
        </w:rPr>
        <w:t>")%&gt;!&lt;/h1&gt;</w:t>
      </w:r>
    </w:p>
    <w:p w14:paraId="29701A01" w14:textId="77777777" w:rsidR="003204EA" w:rsidRPr="003204EA" w:rsidRDefault="003204EA" w:rsidP="00065517">
      <w:pPr>
        <w:pStyle w:val="Heading4"/>
        <w:spacing w:before="189"/>
        <w:ind w:left="1418" w:hanging="397"/>
        <w:rPr>
          <w:b w:val="0"/>
          <w:bCs w:val="0"/>
        </w:rPr>
      </w:pPr>
      <w:r w:rsidRPr="003204EA">
        <w:rPr>
          <w:b w:val="0"/>
          <w:bCs w:val="0"/>
        </w:rPr>
        <w:t xml:space="preserve">        &lt;/div&gt;</w:t>
      </w:r>
    </w:p>
    <w:p w14:paraId="4CA261A5" w14:textId="77777777" w:rsidR="003204EA" w:rsidRPr="003204EA" w:rsidRDefault="003204EA" w:rsidP="00065517">
      <w:pPr>
        <w:pStyle w:val="Heading4"/>
        <w:spacing w:before="189"/>
        <w:ind w:left="1418" w:hanging="397"/>
        <w:rPr>
          <w:b w:val="0"/>
          <w:bCs w:val="0"/>
        </w:rPr>
      </w:pPr>
      <w:r w:rsidRPr="003204EA">
        <w:rPr>
          <w:b w:val="0"/>
          <w:bCs w:val="0"/>
        </w:rPr>
        <w:t xml:space="preserve">        &lt;div align="center"&gt;</w:t>
      </w:r>
    </w:p>
    <w:p w14:paraId="0C88C326" w14:textId="77777777" w:rsidR="003204EA" w:rsidRPr="003204EA" w:rsidRDefault="003204EA" w:rsidP="00065517">
      <w:pPr>
        <w:pStyle w:val="Heading4"/>
        <w:spacing w:before="189"/>
        <w:ind w:left="1418" w:hanging="397"/>
        <w:rPr>
          <w:b w:val="0"/>
          <w:bCs w:val="0"/>
        </w:rPr>
      </w:pPr>
      <w:r w:rsidRPr="003204EA">
        <w:rPr>
          <w:b w:val="0"/>
          <w:bCs w:val="0"/>
        </w:rPr>
        <w:t xml:space="preserve">            &lt;</w:t>
      </w:r>
      <w:proofErr w:type="spellStart"/>
      <w:r w:rsidRPr="003204EA">
        <w:rPr>
          <w:b w:val="0"/>
          <w:bCs w:val="0"/>
        </w:rPr>
        <w:t>br</w:t>
      </w:r>
      <w:proofErr w:type="spellEnd"/>
      <w:r w:rsidRPr="003204EA">
        <w:rPr>
          <w:b w:val="0"/>
          <w:bCs w:val="0"/>
        </w:rPr>
        <w:t xml:space="preserve">&gt;&lt;a </w:t>
      </w:r>
      <w:proofErr w:type="spellStart"/>
      <w:r w:rsidRPr="003204EA">
        <w:rPr>
          <w:b w:val="0"/>
          <w:bCs w:val="0"/>
        </w:rPr>
        <w:t>href</w:t>
      </w:r>
      <w:proofErr w:type="spellEnd"/>
      <w:r w:rsidRPr="003204EA">
        <w:rPr>
          <w:b w:val="0"/>
          <w:bCs w:val="0"/>
        </w:rPr>
        <w:t>="</w:t>
      </w:r>
      <w:proofErr w:type="spellStart"/>
      <w:r w:rsidRPr="003204EA">
        <w:rPr>
          <w:b w:val="0"/>
          <w:bCs w:val="0"/>
        </w:rPr>
        <w:t>ViewBusiness.jsp</w:t>
      </w:r>
      <w:proofErr w:type="spellEnd"/>
      <w:r w:rsidRPr="003204EA">
        <w:rPr>
          <w:b w:val="0"/>
          <w:bCs w:val="0"/>
        </w:rPr>
        <w:t>"&gt;</w:t>
      </w:r>
      <w:proofErr w:type="spellStart"/>
      <w:r w:rsidRPr="003204EA">
        <w:rPr>
          <w:b w:val="0"/>
          <w:bCs w:val="0"/>
        </w:rPr>
        <w:t>ViewBusiness</w:t>
      </w:r>
      <w:proofErr w:type="spellEnd"/>
      <w:r w:rsidRPr="003204EA">
        <w:rPr>
          <w:b w:val="0"/>
          <w:bCs w:val="0"/>
        </w:rPr>
        <w:t>&lt;/a&gt;&lt;</w:t>
      </w:r>
      <w:proofErr w:type="spellStart"/>
      <w:r w:rsidRPr="003204EA">
        <w:rPr>
          <w:b w:val="0"/>
          <w:bCs w:val="0"/>
        </w:rPr>
        <w:t>br</w:t>
      </w:r>
      <w:proofErr w:type="spellEnd"/>
      <w:r w:rsidRPr="003204EA">
        <w:rPr>
          <w:b w:val="0"/>
          <w:bCs w:val="0"/>
        </w:rPr>
        <w:t>&gt;</w:t>
      </w:r>
    </w:p>
    <w:p w14:paraId="75B331DD" w14:textId="77777777" w:rsidR="003204EA" w:rsidRPr="003204EA" w:rsidRDefault="003204EA" w:rsidP="00065517">
      <w:pPr>
        <w:pStyle w:val="Heading4"/>
        <w:spacing w:before="189"/>
        <w:ind w:left="1418" w:hanging="397"/>
        <w:rPr>
          <w:b w:val="0"/>
          <w:bCs w:val="0"/>
        </w:rPr>
      </w:pPr>
      <w:r w:rsidRPr="003204EA">
        <w:rPr>
          <w:b w:val="0"/>
          <w:bCs w:val="0"/>
        </w:rPr>
        <w:t xml:space="preserve">            &lt;</w:t>
      </w:r>
      <w:proofErr w:type="spellStart"/>
      <w:r w:rsidRPr="003204EA">
        <w:rPr>
          <w:b w:val="0"/>
          <w:bCs w:val="0"/>
        </w:rPr>
        <w:t>br</w:t>
      </w:r>
      <w:proofErr w:type="spellEnd"/>
      <w:r w:rsidRPr="003204EA">
        <w:rPr>
          <w:b w:val="0"/>
          <w:bCs w:val="0"/>
        </w:rPr>
        <w:t xml:space="preserve">&gt;&lt;a </w:t>
      </w:r>
      <w:proofErr w:type="spellStart"/>
      <w:r w:rsidRPr="003204EA">
        <w:rPr>
          <w:b w:val="0"/>
          <w:bCs w:val="0"/>
        </w:rPr>
        <w:t>href</w:t>
      </w:r>
      <w:proofErr w:type="spellEnd"/>
      <w:r w:rsidRPr="003204EA">
        <w:rPr>
          <w:b w:val="0"/>
          <w:bCs w:val="0"/>
        </w:rPr>
        <w:t>="</w:t>
      </w:r>
      <w:proofErr w:type="spellStart"/>
      <w:r w:rsidRPr="003204EA">
        <w:rPr>
          <w:b w:val="0"/>
          <w:bCs w:val="0"/>
        </w:rPr>
        <w:t>Myprofile.jsp</w:t>
      </w:r>
      <w:proofErr w:type="spellEnd"/>
      <w:r w:rsidRPr="003204EA">
        <w:rPr>
          <w:b w:val="0"/>
          <w:bCs w:val="0"/>
        </w:rPr>
        <w:t>"&gt;My profile&lt;/a&gt;&lt;</w:t>
      </w:r>
      <w:proofErr w:type="spellStart"/>
      <w:r w:rsidRPr="003204EA">
        <w:rPr>
          <w:b w:val="0"/>
          <w:bCs w:val="0"/>
        </w:rPr>
        <w:t>br</w:t>
      </w:r>
      <w:proofErr w:type="spellEnd"/>
      <w:r w:rsidRPr="003204EA">
        <w:rPr>
          <w:b w:val="0"/>
          <w:bCs w:val="0"/>
        </w:rPr>
        <w:t>&gt;</w:t>
      </w:r>
    </w:p>
    <w:p w14:paraId="740EE61C" w14:textId="28A8BC24" w:rsidR="003204EA" w:rsidRDefault="003204EA" w:rsidP="001B7490">
      <w:pPr>
        <w:pStyle w:val="Heading4"/>
        <w:spacing w:before="189"/>
        <w:ind w:left="1418" w:hanging="397"/>
        <w:rPr>
          <w:b w:val="0"/>
          <w:bCs w:val="0"/>
        </w:rPr>
      </w:pPr>
      <w:r w:rsidRPr="003204EA">
        <w:rPr>
          <w:b w:val="0"/>
          <w:bCs w:val="0"/>
        </w:rPr>
        <w:t xml:space="preserve">        &lt;</w:t>
      </w:r>
      <w:proofErr w:type="spellStart"/>
      <w:r w:rsidRPr="003204EA">
        <w:rPr>
          <w:b w:val="0"/>
          <w:bCs w:val="0"/>
        </w:rPr>
        <w:t>br</w:t>
      </w:r>
      <w:proofErr w:type="spellEnd"/>
      <w:r w:rsidRPr="003204EA">
        <w:rPr>
          <w:b w:val="0"/>
          <w:bCs w:val="0"/>
        </w:rPr>
        <w:t xml:space="preserve">&gt;&lt;a </w:t>
      </w:r>
      <w:proofErr w:type="spellStart"/>
      <w:r w:rsidRPr="003204EA">
        <w:rPr>
          <w:b w:val="0"/>
          <w:bCs w:val="0"/>
        </w:rPr>
        <w:t>href</w:t>
      </w:r>
      <w:proofErr w:type="spellEnd"/>
      <w:r w:rsidRPr="003204EA">
        <w:rPr>
          <w:b w:val="0"/>
          <w:bCs w:val="0"/>
        </w:rPr>
        <w:t>="</w:t>
      </w:r>
      <w:proofErr w:type="spellStart"/>
      <w:r w:rsidRPr="003204EA">
        <w:rPr>
          <w:b w:val="0"/>
          <w:bCs w:val="0"/>
        </w:rPr>
        <w:t>Changepassword.jsp</w:t>
      </w:r>
      <w:proofErr w:type="spellEnd"/>
      <w:r w:rsidRPr="003204EA">
        <w:rPr>
          <w:b w:val="0"/>
          <w:bCs w:val="0"/>
        </w:rPr>
        <w:t xml:space="preserve">"&gt;Change </w:t>
      </w:r>
      <w:proofErr w:type="spellStart"/>
      <w:r w:rsidRPr="003204EA">
        <w:rPr>
          <w:b w:val="0"/>
          <w:bCs w:val="0"/>
        </w:rPr>
        <w:t>passsword</w:t>
      </w:r>
      <w:proofErr w:type="spellEnd"/>
      <w:r w:rsidRPr="003204EA">
        <w:rPr>
          <w:b w:val="0"/>
          <w:bCs w:val="0"/>
        </w:rPr>
        <w:t>&lt;/a&gt;&lt;</w:t>
      </w:r>
      <w:proofErr w:type="spellStart"/>
      <w:r w:rsidRPr="003204EA">
        <w:rPr>
          <w:b w:val="0"/>
          <w:bCs w:val="0"/>
        </w:rPr>
        <w:t>br</w:t>
      </w:r>
      <w:proofErr w:type="spellEnd"/>
      <w:r w:rsidRPr="003204EA">
        <w:rPr>
          <w:b w:val="0"/>
          <w:bCs w:val="0"/>
        </w:rPr>
        <w:t>&gt;</w:t>
      </w:r>
    </w:p>
    <w:p w14:paraId="148C8AAE" w14:textId="58C0B5E5" w:rsidR="003204EA" w:rsidRPr="003204EA" w:rsidRDefault="003204EA" w:rsidP="00065517">
      <w:pPr>
        <w:pStyle w:val="Heading4"/>
        <w:spacing w:before="189"/>
        <w:ind w:left="1418" w:hanging="397"/>
        <w:rPr>
          <w:b w:val="0"/>
          <w:bCs w:val="0"/>
        </w:rPr>
      </w:pPr>
      <w:r w:rsidRPr="003204EA">
        <w:rPr>
          <w:b w:val="0"/>
          <w:bCs w:val="0"/>
        </w:rPr>
        <w:t xml:space="preserve">  &lt;</w:t>
      </w:r>
      <w:proofErr w:type="spellStart"/>
      <w:r w:rsidRPr="003204EA">
        <w:rPr>
          <w:b w:val="0"/>
          <w:bCs w:val="0"/>
        </w:rPr>
        <w:t>br</w:t>
      </w:r>
      <w:proofErr w:type="spellEnd"/>
      <w:r w:rsidRPr="003204EA">
        <w:rPr>
          <w:b w:val="0"/>
          <w:bCs w:val="0"/>
        </w:rPr>
        <w:t xml:space="preserve">&gt;&lt;a </w:t>
      </w:r>
      <w:proofErr w:type="spellStart"/>
      <w:r w:rsidRPr="003204EA">
        <w:rPr>
          <w:b w:val="0"/>
          <w:bCs w:val="0"/>
        </w:rPr>
        <w:t>href</w:t>
      </w:r>
      <w:proofErr w:type="spellEnd"/>
      <w:r w:rsidRPr="003204EA">
        <w:rPr>
          <w:b w:val="0"/>
          <w:bCs w:val="0"/>
        </w:rPr>
        <w:t>="</w:t>
      </w:r>
      <w:proofErr w:type="spellStart"/>
      <w:r w:rsidRPr="003204EA">
        <w:rPr>
          <w:b w:val="0"/>
          <w:bCs w:val="0"/>
        </w:rPr>
        <w:t>BusinessRegistration.jsp</w:t>
      </w:r>
      <w:proofErr w:type="spellEnd"/>
      <w:r w:rsidRPr="003204EA">
        <w:rPr>
          <w:b w:val="0"/>
          <w:bCs w:val="0"/>
        </w:rPr>
        <w:t>"&gt;</w:t>
      </w:r>
      <w:proofErr w:type="spellStart"/>
      <w:r w:rsidRPr="003204EA">
        <w:rPr>
          <w:b w:val="0"/>
          <w:bCs w:val="0"/>
        </w:rPr>
        <w:t>RegisterBusiness</w:t>
      </w:r>
      <w:proofErr w:type="spellEnd"/>
      <w:r w:rsidRPr="003204EA">
        <w:rPr>
          <w:b w:val="0"/>
          <w:bCs w:val="0"/>
        </w:rPr>
        <w:t>&lt;/a&gt;&lt;</w:t>
      </w:r>
      <w:proofErr w:type="spellStart"/>
      <w:r w:rsidRPr="003204EA">
        <w:rPr>
          <w:b w:val="0"/>
          <w:bCs w:val="0"/>
        </w:rPr>
        <w:t>br</w:t>
      </w:r>
      <w:proofErr w:type="spellEnd"/>
      <w:r w:rsidRPr="003204EA">
        <w:rPr>
          <w:b w:val="0"/>
          <w:bCs w:val="0"/>
        </w:rPr>
        <w:t>&gt;</w:t>
      </w:r>
    </w:p>
    <w:p w14:paraId="6EB0FCC4" w14:textId="77777777" w:rsidR="003204EA" w:rsidRPr="003204EA" w:rsidRDefault="003204EA" w:rsidP="00065517">
      <w:pPr>
        <w:pStyle w:val="Heading4"/>
        <w:spacing w:before="189"/>
        <w:ind w:left="1418" w:hanging="397"/>
        <w:rPr>
          <w:b w:val="0"/>
          <w:bCs w:val="0"/>
        </w:rPr>
      </w:pPr>
      <w:r w:rsidRPr="003204EA">
        <w:rPr>
          <w:b w:val="0"/>
          <w:bCs w:val="0"/>
        </w:rPr>
        <w:t xml:space="preserve">         &lt;</w:t>
      </w:r>
      <w:proofErr w:type="spellStart"/>
      <w:r w:rsidRPr="003204EA">
        <w:rPr>
          <w:b w:val="0"/>
          <w:bCs w:val="0"/>
        </w:rPr>
        <w:t>br</w:t>
      </w:r>
      <w:proofErr w:type="spellEnd"/>
      <w:r w:rsidRPr="003204EA">
        <w:rPr>
          <w:b w:val="0"/>
          <w:bCs w:val="0"/>
        </w:rPr>
        <w:t xml:space="preserve">&gt;&lt;a </w:t>
      </w:r>
      <w:proofErr w:type="spellStart"/>
      <w:r w:rsidRPr="003204EA">
        <w:rPr>
          <w:b w:val="0"/>
          <w:bCs w:val="0"/>
        </w:rPr>
        <w:t>href</w:t>
      </w:r>
      <w:proofErr w:type="spellEnd"/>
      <w:r w:rsidRPr="003204EA">
        <w:rPr>
          <w:b w:val="0"/>
          <w:bCs w:val="0"/>
        </w:rPr>
        <w:t>="</w:t>
      </w:r>
      <w:proofErr w:type="spellStart"/>
      <w:r w:rsidRPr="003204EA">
        <w:rPr>
          <w:b w:val="0"/>
          <w:bCs w:val="0"/>
        </w:rPr>
        <w:t>Type.jsp</w:t>
      </w:r>
      <w:proofErr w:type="spellEnd"/>
      <w:r w:rsidRPr="003204EA">
        <w:rPr>
          <w:b w:val="0"/>
          <w:bCs w:val="0"/>
        </w:rPr>
        <w:t>"&gt;Add BUSINESS TYPE&lt;/a&gt;&lt;</w:t>
      </w:r>
      <w:proofErr w:type="spellStart"/>
      <w:r w:rsidRPr="003204EA">
        <w:rPr>
          <w:b w:val="0"/>
          <w:bCs w:val="0"/>
        </w:rPr>
        <w:t>br</w:t>
      </w:r>
      <w:proofErr w:type="spellEnd"/>
      <w:r w:rsidRPr="003204EA">
        <w:rPr>
          <w:b w:val="0"/>
          <w:bCs w:val="0"/>
        </w:rPr>
        <w:t>&gt;</w:t>
      </w:r>
    </w:p>
    <w:p w14:paraId="16DDD6F4" w14:textId="77777777" w:rsidR="003204EA" w:rsidRPr="003204EA" w:rsidRDefault="003204EA" w:rsidP="00065517">
      <w:pPr>
        <w:pStyle w:val="Heading4"/>
        <w:spacing w:before="189"/>
        <w:ind w:left="1418" w:hanging="397"/>
        <w:rPr>
          <w:b w:val="0"/>
          <w:bCs w:val="0"/>
        </w:rPr>
      </w:pPr>
      <w:r w:rsidRPr="003204EA">
        <w:rPr>
          <w:b w:val="0"/>
          <w:bCs w:val="0"/>
        </w:rPr>
        <w:t xml:space="preserve">          &lt;</w:t>
      </w:r>
      <w:proofErr w:type="spellStart"/>
      <w:r w:rsidRPr="003204EA">
        <w:rPr>
          <w:b w:val="0"/>
          <w:bCs w:val="0"/>
        </w:rPr>
        <w:t>br</w:t>
      </w:r>
      <w:proofErr w:type="spellEnd"/>
      <w:r w:rsidRPr="003204EA">
        <w:rPr>
          <w:b w:val="0"/>
          <w:bCs w:val="0"/>
        </w:rPr>
        <w:t xml:space="preserve">&gt;&lt;a </w:t>
      </w:r>
      <w:proofErr w:type="spellStart"/>
      <w:r w:rsidRPr="003204EA">
        <w:rPr>
          <w:b w:val="0"/>
          <w:bCs w:val="0"/>
        </w:rPr>
        <w:t>href</w:t>
      </w:r>
      <w:proofErr w:type="spellEnd"/>
      <w:r w:rsidRPr="003204EA">
        <w:rPr>
          <w:b w:val="0"/>
          <w:bCs w:val="0"/>
        </w:rPr>
        <w:t>="</w:t>
      </w:r>
      <w:proofErr w:type="spellStart"/>
      <w:r w:rsidRPr="003204EA">
        <w:rPr>
          <w:b w:val="0"/>
          <w:bCs w:val="0"/>
        </w:rPr>
        <w:t>Category.jsp</w:t>
      </w:r>
      <w:proofErr w:type="spellEnd"/>
      <w:r w:rsidRPr="003204EA">
        <w:rPr>
          <w:b w:val="0"/>
          <w:bCs w:val="0"/>
        </w:rPr>
        <w:t>"&gt;Add category&lt;/a&gt;&lt;</w:t>
      </w:r>
      <w:proofErr w:type="spellStart"/>
      <w:r w:rsidRPr="003204EA">
        <w:rPr>
          <w:b w:val="0"/>
          <w:bCs w:val="0"/>
        </w:rPr>
        <w:t>br</w:t>
      </w:r>
      <w:proofErr w:type="spellEnd"/>
      <w:r w:rsidRPr="003204EA">
        <w:rPr>
          <w:b w:val="0"/>
          <w:bCs w:val="0"/>
        </w:rPr>
        <w:t>&gt;</w:t>
      </w:r>
    </w:p>
    <w:p w14:paraId="578C09E8" w14:textId="77777777" w:rsidR="003204EA" w:rsidRPr="003204EA" w:rsidRDefault="003204EA" w:rsidP="00065517">
      <w:pPr>
        <w:pStyle w:val="Heading4"/>
        <w:spacing w:before="189"/>
        <w:ind w:left="1418" w:hanging="397"/>
        <w:rPr>
          <w:b w:val="0"/>
          <w:bCs w:val="0"/>
        </w:rPr>
      </w:pPr>
      <w:r w:rsidRPr="003204EA">
        <w:rPr>
          <w:b w:val="0"/>
          <w:bCs w:val="0"/>
        </w:rPr>
        <w:t xml:space="preserve">          &lt;</w:t>
      </w:r>
      <w:proofErr w:type="spellStart"/>
      <w:r w:rsidRPr="003204EA">
        <w:rPr>
          <w:b w:val="0"/>
          <w:bCs w:val="0"/>
        </w:rPr>
        <w:t>br</w:t>
      </w:r>
      <w:proofErr w:type="spellEnd"/>
      <w:r w:rsidRPr="003204EA">
        <w:rPr>
          <w:b w:val="0"/>
          <w:bCs w:val="0"/>
        </w:rPr>
        <w:t xml:space="preserve">&gt;&lt;a </w:t>
      </w:r>
      <w:proofErr w:type="spellStart"/>
      <w:r w:rsidRPr="003204EA">
        <w:rPr>
          <w:b w:val="0"/>
          <w:bCs w:val="0"/>
        </w:rPr>
        <w:t>href</w:t>
      </w:r>
      <w:proofErr w:type="spellEnd"/>
      <w:r w:rsidRPr="003204EA">
        <w:rPr>
          <w:b w:val="0"/>
          <w:bCs w:val="0"/>
        </w:rPr>
        <w:t>="</w:t>
      </w:r>
      <w:proofErr w:type="spellStart"/>
      <w:r w:rsidRPr="003204EA">
        <w:rPr>
          <w:b w:val="0"/>
          <w:bCs w:val="0"/>
        </w:rPr>
        <w:t>Subcategory.jsp</w:t>
      </w:r>
      <w:proofErr w:type="spellEnd"/>
      <w:r w:rsidRPr="003204EA">
        <w:rPr>
          <w:b w:val="0"/>
          <w:bCs w:val="0"/>
        </w:rPr>
        <w:t>"&gt;Add Subcategory&lt;/a&gt;&lt;</w:t>
      </w:r>
      <w:proofErr w:type="spellStart"/>
      <w:r w:rsidRPr="003204EA">
        <w:rPr>
          <w:b w:val="0"/>
          <w:bCs w:val="0"/>
        </w:rPr>
        <w:t>br</w:t>
      </w:r>
      <w:proofErr w:type="spellEnd"/>
      <w:r w:rsidRPr="003204EA">
        <w:rPr>
          <w:b w:val="0"/>
          <w:bCs w:val="0"/>
        </w:rPr>
        <w:t>&gt;</w:t>
      </w:r>
    </w:p>
    <w:p w14:paraId="3264FD1F" w14:textId="77777777" w:rsidR="003204EA" w:rsidRPr="003204EA" w:rsidRDefault="003204EA" w:rsidP="00065517">
      <w:pPr>
        <w:pStyle w:val="Heading4"/>
        <w:spacing w:before="189"/>
        <w:ind w:left="1418" w:hanging="397"/>
        <w:rPr>
          <w:b w:val="0"/>
          <w:bCs w:val="0"/>
        </w:rPr>
      </w:pPr>
      <w:r w:rsidRPr="003204EA">
        <w:rPr>
          <w:b w:val="0"/>
          <w:bCs w:val="0"/>
        </w:rPr>
        <w:t xml:space="preserve">          &lt;</w:t>
      </w:r>
      <w:proofErr w:type="spellStart"/>
      <w:r w:rsidRPr="003204EA">
        <w:rPr>
          <w:b w:val="0"/>
          <w:bCs w:val="0"/>
        </w:rPr>
        <w:t>br</w:t>
      </w:r>
      <w:proofErr w:type="spellEnd"/>
      <w:r w:rsidRPr="003204EA">
        <w:rPr>
          <w:b w:val="0"/>
          <w:bCs w:val="0"/>
        </w:rPr>
        <w:t xml:space="preserve">&gt;&lt;a </w:t>
      </w:r>
      <w:proofErr w:type="spellStart"/>
      <w:r w:rsidRPr="003204EA">
        <w:rPr>
          <w:b w:val="0"/>
          <w:bCs w:val="0"/>
        </w:rPr>
        <w:t>href</w:t>
      </w:r>
      <w:proofErr w:type="spellEnd"/>
      <w:r w:rsidRPr="003204EA">
        <w:rPr>
          <w:b w:val="0"/>
          <w:bCs w:val="0"/>
        </w:rPr>
        <w:t>="</w:t>
      </w:r>
      <w:proofErr w:type="spellStart"/>
      <w:r w:rsidRPr="003204EA">
        <w:rPr>
          <w:b w:val="0"/>
          <w:bCs w:val="0"/>
        </w:rPr>
        <w:t>ViewComplaint.jsp</w:t>
      </w:r>
      <w:proofErr w:type="spellEnd"/>
      <w:r w:rsidRPr="003204EA">
        <w:rPr>
          <w:b w:val="0"/>
          <w:bCs w:val="0"/>
        </w:rPr>
        <w:t>"&gt;</w:t>
      </w:r>
      <w:proofErr w:type="spellStart"/>
      <w:r w:rsidRPr="003204EA">
        <w:rPr>
          <w:b w:val="0"/>
          <w:bCs w:val="0"/>
        </w:rPr>
        <w:t>ViewComplaint</w:t>
      </w:r>
      <w:proofErr w:type="spellEnd"/>
      <w:r w:rsidRPr="003204EA">
        <w:rPr>
          <w:b w:val="0"/>
          <w:bCs w:val="0"/>
        </w:rPr>
        <w:t>&lt;/a&gt;</w:t>
      </w:r>
    </w:p>
    <w:p w14:paraId="674F610E" w14:textId="77777777" w:rsidR="003204EA" w:rsidRPr="003204EA" w:rsidRDefault="003204EA" w:rsidP="00065517">
      <w:pPr>
        <w:pStyle w:val="Heading4"/>
        <w:spacing w:before="189"/>
        <w:ind w:left="1418" w:hanging="397"/>
        <w:rPr>
          <w:b w:val="0"/>
          <w:bCs w:val="0"/>
        </w:rPr>
      </w:pPr>
      <w:r w:rsidRPr="003204EA">
        <w:rPr>
          <w:b w:val="0"/>
          <w:bCs w:val="0"/>
        </w:rPr>
        <w:t xml:space="preserve">        &lt;/div&gt;</w:t>
      </w:r>
    </w:p>
    <w:p w14:paraId="6B4B4B45" w14:textId="77777777" w:rsidR="003204EA" w:rsidRPr="003204EA" w:rsidRDefault="003204EA" w:rsidP="00065517">
      <w:pPr>
        <w:pStyle w:val="Heading4"/>
        <w:spacing w:before="189"/>
        <w:ind w:left="1418" w:hanging="397"/>
        <w:rPr>
          <w:b w:val="0"/>
          <w:bCs w:val="0"/>
        </w:rPr>
      </w:pPr>
      <w:r w:rsidRPr="003204EA">
        <w:rPr>
          <w:b w:val="0"/>
          <w:bCs w:val="0"/>
        </w:rPr>
        <w:t xml:space="preserve">    &lt;/body&gt;</w:t>
      </w:r>
    </w:p>
    <w:p w14:paraId="3F2E2453" w14:textId="42939991" w:rsidR="003204EA" w:rsidRPr="00DE529F" w:rsidRDefault="003204EA" w:rsidP="00065517">
      <w:pPr>
        <w:pStyle w:val="Heading4"/>
        <w:spacing w:before="189"/>
        <w:ind w:left="1418" w:hanging="397"/>
        <w:rPr>
          <w:b w:val="0"/>
          <w:bCs w:val="0"/>
        </w:rPr>
      </w:pPr>
      <w:r w:rsidRPr="003204EA">
        <w:rPr>
          <w:b w:val="0"/>
          <w:bCs w:val="0"/>
        </w:rPr>
        <w:t>&lt;/html&gt;</w:t>
      </w:r>
    </w:p>
    <w:p w14:paraId="6481D929" w14:textId="1B9A5537" w:rsidR="004957C8" w:rsidRDefault="005D5696" w:rsidP="00065517">
      <w:pPr>
        <w:pStyle w:val="Heading4"/>
        <w:spacing w:before="189"/>
        <w:ind w:left="1418" w:hanging="397"/>
        <w:rPr>
          <w:u w:val="single"/>
        </w:rPr>
      </w:pPr>
      <w:r>
        <w:rPr>
          <w:u w:val="single"/>
        </w:rPr>
        <w:t>Business Registration</w:t>
      </w:r>
    </w:p>
    <w:p w14:paraId="42AADB60" w14:textId="77777777" w:rsidR="005D5696" w:rsidRDefault="005D5696" w:rsidP="00065517">
      <w:pPr>
        <w:pStyle w:val="BodyText"/>
        <w:spacing w:before="11" w:line="276" w:lineRule="auto"/>
        <w:ind w:left="1418" w:hanging="397"/>
      </w:pPr>
    </w:p>
    <w:p w14:paraId="2FAEBAC8" w14:textId="77777777" w:rsidR="005D5696" w:rsidRDefault="005D5696" w:rsidP="00065517">
      <w:pPr>
        <w:pStyle w:val="BodyText"/>
        <w:spacing w:before="11" w:line="276" w:lineRule="auto"/>
        <w:ind w:left="1418" w:hanging="397"/>
      </w:pPr>
      <w:r>
        <w:t>&lt;%@page import="</w:t>
      </w:r>
      <w:proofErr w:type="spellStart"/>
      <w:proofErr w:type="gramStart"/>
      <w:r>
        <w:t>java.sql.ResultSet</w:t>
      </w:r>
      <w:proofErr w:type="spellEnd"/>
      <w:proofErr w:type="gramEnd"/>
      <w:r>
        <w:t>"%&gt;</w:t>
      </w:r>
    </w:p>
    <w:p w14:paraId="5D405A61" w14:textId="77777777" w:rsidR="005D5696" w:rsidRDefault="005D5696" w:rsidP="00065517">
      <w:pPr>
        <w:pStyle w:val="BodyText"/>
        <w:spacing w:before="11" w:line="276" w:lineRule="auto"/>
        <w:ind w:left="1418" w:hanging="397"/>
      </w:pPr>
      <w:r>
        <w:t xml:space="preserve">&lt;%@page </w:t>
      </w:r>
      <w:proofErr w:type="spellStart"/>
      <w:r>
        <w:t>contentType</w:t>
      </w:r>
      <w:proofErr w:type="spellEnd"/>
      <w:r>
        <w:t xml:space="preserve">="text/html" </w:t>
      </w:r>
      <w:proofErr w:type="spellStart"/>
      <w:r>
        <w:t>pageEncoding</w:t>
      </w:r>
      <w:proofErr w:type="spellEnd"/>
      <w:r>
        <w:t>="UTF-8"%&gt;</w:t>
      </w:r>
    </w:p>
    <w:p w14:paraId="08D81F45" w14:textId="77777777" w:rsidR="005D5696" w:rsidRDefault="005D5696" w:rsidP="00065517">
      <w:pPr>
        <w:pStyle w:val="BodyText"/>
        <w:spacing w:before="11" w:line="276" w:lineRule="auto"/>
        <w:ind w:left="1418" w:hanging="397"/>
      </w:pPr>
      <w:r>
        <w:t>&lt;</w:t>
      </w:r>
      <w:proofErr w:type="spellStart"/>
      <w:proofErr w:type="gramStart"/>
      <w:r>
        <w:t>jsp:useBean</w:t>
      </w:r>
      <w:proofErr w:type="spellEnd"/>
      <w:proofErr w:type="gramEnd"/>
      <w:r>
        <w:t xml:space="preserve"> class="</w:t>
      </w:r>
      <w:proofErr w:type="spellStart"/>
      <w:r>
        <w:t>DB.ConnectionClass</w:t>
      </w:r>
      <w:proofErr w:type="spellEnd"/>
      <w:r>
        <w:t>" id="con"&gt;&lt;/</w:t>
      </w:r>
      <w:proofErr w:type="spellStart"/>
      <w:r>
        <w:t>jsp:useBean</w:t>
      </w:r>
      <w:proofErr w:type="spellEnd"/>
      <w:r>
        <w:t>&gt;</w:t>
      </w:r>
    </w:p>
    <w:p w14:paraId="66346059" w14:textId="77777777" w:rsidR="005D5696" w:rsidRDefault="005D5696" w:rsidP="00065517">
      <w:pPr>
        <w:pStyle w:val="BodyText"/>
        <w:spacing w:before="11" w:line="276" w:lineRule="auto"/>
        <w:ind w:left="1418" w:hanging="397"/>
      </w:pPr>
      <w:r>
        <w:t xml:space="preserve">    &lt;!DOCTYPE html&gt;</w:t>
      </w:r>
    </w:p>
    <w:p w14:paraId="02611EB6" w14:textId="77777777" w:rsidR="005D5696" w:rsidRDefault="005D5696" w:rsidP="00065517">
      <w:pPr>
        <w:pStyle w:val="BodyText"/>
        <w:spacing w:before="11" w:line="276" w:lineRule="auto"/>
        <w:ind w:left="1418" w:hanging="397"/>
      </w:pPr>
      <w:r>
        <w:t xml:space="preserve">    &lt;html&gt;</w:t>
      </w:r>
    </w:p>
    <w:p w14:paraId="62E3E091" w14:textId="77777777" w:rsidR="005D5696" w:rsidRDefault="005D5696" w:rsidP="00065517">
      <w:pPr>
        <w:pStyle w:val="BodyText"/>
        <w:spacing w:before="11" w:line="276" w:lineRule="auto"/>
        <w:ind w:left="1418" w:hanging="397"/>
      </w:pPr>
      <w:r>
        <w:t xml:space="preserve">        &lt;head&gt;</w:t>
      </w:r>
    </w:p>
    <w:p w14:paraId="5B2AFA36" w14:textId="77777777" w:rsidR="005D5696" w:rsidRDefault="005D5696" w:rsidP="00065517">
      <w:pPr>
        <w:pStyle w:val="BodyText"/>
        <w:spacing w:before="11" w:line="276" w:lineRule="auto"/>
        <w:ind w:left="1418" w:hanging="397"/>
      </w:pPr>
      <w:r>
        <w:t xml:space="preserve">            &lt;meta http-</w:t>
      </w:r>
      <w:proofErr w:type="spellStart"/>
      <w:r>
        <w:t>equiv</w:t>
      </w:r>
      <w:proofErr w:type="spellEnd"/>
      <w:r>
        <w:t>="Content-Type" content="text/html; charset=UTF-8"&gt;</w:t>
      </w:r>
    </w:p>
    <w:p w14:paraId="1ACDCACD" w14:textId="77777777" w:rsidR="005D5696" w:rsidRDefault="005D5696" w:rsidP="00065517">
      <w:pPr>
        <w:pStyle w:val="BodyText"/>
        <w:spacing w:before="11" w:line="276" w:lineRule="auto"/>
        <w:ind w:left="1418" w:hanging="397"/>
      </w:pPr>
      <w:r>
        <w:t xml:space="preserve">            &lt;title&gt;</w:t>
      </w:r>
      <w:proofErr w:type="spellStart"/>
      <w:r>
        <w:t>Buisness</w:t>
      </w:r>
      <w:proofErr w:type="spellEnd"/>
      <w:r>
        <w:t xml:space="preserve"> Register&lt;/title&gt;</w:t>
      </w:r>
    </w:p>
    <w:p w14:paraId="63E9E480" w14:textId="77777777" w:rsidR="005D5696" w:rsidRDefault="005D5696" w:rsidP="00065517">
      <w:pPr>
        <w:pStyle w:val="BodyText"/>
        <w:spacing w:before="11" w:line="276" w:lineRule="auto"/>
        <w:ind w:left="1418" w:hanging="397"/>
      </w:pPr>
      <w:r>
        <w:t xml:space="preserve">        &lt;/head&gt;</w:t>
      </w:r>
    </w:p>
    <w:p w14:paraId="1EEFEE06" w14:textId="77777777" w:rsidR="005D5696" w:rsidRDefault="005D5696" w:rsidP="00065517">
      <w:pPr>
        <w:pStyle w:val="BodyText"/>
        <w:spacing w:before="11" w:line="276" w:lineRule="auto"/>
        <w:ind w:left="1418" w:hanging="397"/>
      </w:pPr>
      <w:r>
        <w:t xml:space="preserve">         &lt;%</w:t>
      </w:r>
    </w:p>
    <w:p w14:paraId="758B28C1" w14:textId="77777777" w:rsidR="005D5696" w:rsidRDefault="005D5696" w:rsidP="00065517">
      <w:pPr>
        <w:pStyle w:val="BodyText"/>
        <w:spacing w:before="11" w:line="276" w:lineRule="auto"/>
        <w:ind w:left="1418" w:hanging="397"/>
      </w:pPr>
      <w:r>
        <w:t xml:space="preserve">        String id = </w:t>
      </w:r>
      <w:proofErr w:type="spellStart"/>
      <w:proofErr w:type="gramStart"/>
      <w:r>
        <w:t>session.getAttribute</w:t>
      </w:r>
      <w:proofErr w:type="spellEnd"/>
      <w:proofErr w:type="gramEnd"/>
      <w:r>
        <w:t>("aid").</w:t>
      </w:r>
      <w:proofErr w:type="spellStart"/>
      <w:r>
        <w:t>toString</w:t>
      </w:r>
      <w:proofErr w:type="spellEnd"/>
      <w:r>
        <w:t xml:space="preserve">();      </w:t>
      </w:r>
    </w:p>
    <w:p w14:paraId="0F0F713B" w14:textId="51B01C4F" w:rsidR="005D5696" w:rsidRDefault="005D5696" w:rsidP="00065517">
      <w:pPr>
        <w:pStyle w:val="BodyText"/>
        <w:spacing w:before="11" w:line="276" w:lineRule="auto"/>
        <w:ind w:left="1418" w:hanging="397"/>
      </w:pPr>
      <w:r>
        <w:t xml:space="preserve">    %&gt;               </w:t>
      </w:r>
    </w:p>
    <w:p w14:paraId="5E779DC1" w14:textId="77777777" w:rsidR="005D5696" w:rsidRDefault="005D5696" w:rsidP="00065517">
      <w:pPr>
        <w:pStyle w:val="BodyText"/>
        <w:spacing w:before="11" w:line="276" w:lineRule="auto"/>
        <w:ind w:left="1418" w:hanging="397"/>
      </w:pPr>
      <w:r>
        <w:t xml:space="preserve">        &lt;body&gt;</w:t>
      </w:r>
    </w:p>
    <w:p w14:paraId="2DEBCD3B" w14:textId="77777777" w:rsidR="005D5696" w:rsidRDefault="005D5696" w:rsidP="00065517">
      <w:pPr>
        <w:pStyle w:val="BodyText"/>
        <w:spacing w:before="11" w:line="276" w:lineRule="auto"/>
        <w:ind w:left="1418" w:hanging="397"/>
      </w:pPr>
      <w:r>
        <w:t xml:space="preserve">            &lt;div align="center"&gt;</w:t>
      </w:r>
    </w:p>
    <w:p w14:paraId="4A2D1B49" w14:textId="77777777" w:rsidR="005D5696" w:rsidRDefault="005D5696" w:rsidP="00065517">
      <w:pPr>
        <w:pStyle w:val="BodyText"/>
        <w:spacing w:before="11" w:line="276" w:lineRule="auto"/>
        <w:ind w:left="1418" w:hanging="397"/>
      </w:pPr>
      <w:r>
        <w:t xml:space="preserve">                &lt;form </w:t>
      </w:r>
      <w:proofErr w:type="spellStart"/>
      <w:r>
        <w:t>enctype</w:t>
      </w:r>
      <w:proofErr w:type="spellEnd"/>
      <w:r>
        <w:t>="multipart/form-data" method="post" action="../Assets/</w:t>
      </w:r>
      <w:proofErr w:type="spellStart"/>
      <w:r>
        <w:t>UploadAction</w:t>
      </w:r>
      <w:proofErr w:type="spellEnd"/>
      <w:r>
        <w:t>/</w:t>
      </w:r>
      <w:proofErr w:type="spellStart"/>
      <w:r>
        <w:t>BusinessUploadAction.jsp</w:t>
      </w:r>
      <w:proofErr w:type="spellEnd"/>
      <w:r>
        <w:t>"&gt;</w:t>
      </w:r>
    </w:p>
    <w:p w14:paraId="3F7CAAF8" w14:textId="77777777" w:rsidR="005D5696" w:rsidRDefault="005D5696" w:rsidP="00065517">
      <w:pPr>
        <w:pStyle w:val="BodyText"/>
        <w:spacing w:before="11" w:line="276" w:lineRule="auto"/>
        <w:ind w:left="1418" w:hanging="397"/>
      </w:pPr>
      <w:r>
        <w:t xml:space="preserve">                    &lt;h1&gt;</w:t>
      </w:r>
      <w:proofErr w:type="spellStart"/>
      <w:r>
        <w:t>Buisness</w:t>
      </w:r>
      <w:proofErr w:type="spellEnd"/>
      <w:r>
        <w:t xml:space="preserve"> Registration&lt;/h1&gt;</w:t>
      </w:r>
    </w:p>
    <w:p w14:paraId="1E29166B" w14:textId="18C63DA4" w:rsidR="005D5696" w:rsidRDefault="005D5696" w:rsidP="00065517">
      <w:pPr>
        <w:pStyle w:val="BodyText"/>
        <w:spacing w:before="11" w:line="276" w:lineRule="auto"/>
        <w:ind w:left="1418" w:hanging="397"/>
      </w:pPr>
      <w:r>
        <w:t xml:space="preserve">                    &lt;from method="post"&gt;</w:t>
      </w:r>
    </w:p>
    <w:p w14:paraId="294DBA0D" w14:textId="77777777" w:rsidR="005D5696" w:rsidRDefault="005D5696" w:rsidP="00065517">
      <w:pPr>
        <w:pStyle w:val="BodyText"/>
        <w:spacing w:before="11" w:line="276" w:lineRule="auto"/>
        <w:ind w:left="1418" w:hanging="397"/>
      </w:pPr>
      <w:r>
        <w:t xml:space="preserve">                        &lt;table border='1'&gt;</w:t>
      </w:r>
    </w:p>
    <w:p w14:paraId="25E73A86" w14:textId="77777777" w:rsidR="005D5696" w:rsidRDefault="005D5696" w:rsidP="00065517">
      <w:pPr>
        <w:pStyle w:val="BodyText"/>
        <w:spacing w:before="11" w:line="276" w:lineRule="auto"/>
        <w:ind w:left="1418" w:hanging="397"/>
      </w:pPr>
      <w:r>
        <w:t xml:space="preserve">                            &lt;tr&gt;</w:t>
      </w:r>
    </w:p>
    <w:p w14:paraId="32BCEA31" w14:textId="77777777" w:rsidR="005D5696" w:rsidRDefault="005D5696" w:rsidP="00065517">
      <w:pPr>
        <w:pStyle w:val="BodyText"/>
        <w:spacing w:before="11" w:line="276" w:lineRule="auto"/>
        <w:ind w:left="1418" w:hanging="397"/>
      </w:pPr>
      <w:r>
        <w:t xml:space="preserve">                                &lt;td&gt;Name&lt;/td&gt;</w:t>
      </w:r>
    </w:p>
    <w:p w14:paraId="14712688" w14:textId="77777777" w:rsidR="005D5696" w:rsidRDefault="005D5696" w:rsidP="00065517">
      <w:pPr>
        <w:pStyle w:val="BodyText"/>
        <w:spacing w:before="11" w:line="276" w:lineRule="auto"/>
        <w:ind w:left="1418" w:hanging="397"/>
      </w:pPr>
      <w:r>
        <w:t xml:space="preserve">                                &lt;td&gt; &lt;input type="</w:t>
      </w:r>
      <w:proofErr w:type="spellStart"/>
      <w:r>
        <w:t>text"name</w:t>
      </w:r>
      <w:proofErr w:type="spellEnd"/>
      <w:r>
        <w:t>='</w:t>
      </w:r>
      <w:proofErr w:type="spellStart"/>
      <w:r>
        <w:t>bname'required</w:t>
      </w:r>
      <w:proofErr w:type="spellEnd"/>
      <w:r>
        <w:t xml:space="preserve"> type="text"&gt;&lt;/td&gt;</w:t>
      </w:r>
    </w:p>
    <w:p w14:paraId="53DFE2E2" w14:textId="77777777" w:rsidR="005D5696" w:rsidRDefault="005D5696" w:rsidP="00065517">
      <w:pPr>
        <w:pStyle w:val="BodyText"/>
        <w:spacing w:before="11" w:line="276" w:lineRule="auto"/>
        <w:ind w:left="1418" w:hanging="397"/>
      </w:pPr>
      <w:r>
        <w:t xml:space="preserve">                            &lt;/tr&gt;</w:t>
      </w:r>
    </w:p>
    <w:p w14:paraId="4F0FC9C6" w14:textId="77777777" w:rsidR="005D5696" w:rsidRDefault="005D5696" w:rsidP="00065517">
      <w:pPr>
        <w:pStyle w:val="BodyText"/>
        <w:spacing w:before="11" w:line="276" w:lineRule="auto"/>
        <w:ind w:left="1418" w:hanging="397"/>
      </w:pPr>
      <w:r>
        <w:t xml:space="preserve">                            &lt;tr&gt;</w:t>
      </w:r>
    </w:p>
    <w:p w14:paraId="2BBC8A52" w14:textId="77777777" w:rsidR="005D5696" w:rsidRDefault="005D5696" w:rsidP="00065517">
      <w:pPr>
        <w:pStyle w:val="BodyText"/>
        <w:spacing w:before="11" w:line="276" w:lineRule="auto"/>
        <w:ind w:left="1418" w:hanging="397"/>
      </w:pPr>
      <w:r>
        <w:t xml:space="preserve">                                &lt;td&gt;E-mail&lt;/td&gt;</w:t>
      </w:r>
    </w:p>
    <w:p w14:paraId="7B133A03" w14:textId="1BB62BFD" w:rsidR="005D5696" w:rsidRDefault="005D5696" w:rsidP="00065517">
      <w:pPr>
        <w:pStyle w:val="BodyText"/>
        <w:spacing w:before="11" w:line="276" w:lineRule="auto"/>
        <w:ind w:left="1418" w:hanging="397"/>
      </w:pPr>
      <w:r>
        <w:t xml:space="preserve">                                &lt;td&gt;&lt;input type='</w:t>
      </w:r>
      <w:proofErr w:type="spellStart"/>
      <w:r>
        <w:t>text'name</w:t>
      </w:r>
      <w:proofErr w:type="spellEnd"/>
      <w:r>
        <w:t>='</w:t>
      </w:r>
      <w:proofErr w:type="spellStart"/>
      <w:r>
        <w:t>bemail'required</w:t>
      </w:r>
      <w:proofErr w:type="spellEnd"/>
      <w:r>
        <w:t>="</w:t>
      </w:r>
      <w:proofErr w:type="spellStart"/>
      <w:r>
        <w:t>txt_email</w:t>
      </w:r>
      <w:proofErr w:type="spellEnd"/>
      <w:r>
        <w:t>"&gt;&lt;/td&gt;</w:t>
      </w:r>
    </w:p>
    <w:p w14:paraId="7559416F" w14:textId="77777777" w:rsidR="001B7490" w:rsidRDefault="005D5696" w:rsidP="00065517">
      <w:pPr>
        <w:pStyle w:val="BodyText"/>
        <w:spacing w:before="11" w:line="276" w:lineRule="auto"/>
        <w:ind w:left="1418" w:hanging="397"/>
      </w:pPr>
      <w:r>
        <w:t xml:space="preserve">                </w:t>
      </w:r>
    </w:p>
    <w:p w14:paraId="2BA57735" w14:textId="70A0A508" w:rsidR="005D5696" w:rsidRDefault="001B7490" w:rsidP="00065517">
      <w:pPr>
        <w:pStyle w:val="BodyText"/>
        <w:spacing w:before="11" w:line="276" w:lineRule="auto"/>
        <w:ind w:left="1418" w:hanging="397"/>
      </w:pPr>
      <w:r>
        <w:t xml:space="preserve">                </w:t>
      </w:r>
      <w:r w:rsidR="005D5696">
        <w:t xml:space="preserve">            &lt;/tr&gt;</w:t>
      </w:r>
    </w:p>
    <w:p w14:paraId="05DAF84F" w14:textId="77777777" w:rsidR="005D5696" w:rsidRDefault="005D5696" w:rsidP="00065517">
      <w:pPr>
        <w:pStyle w:val="BodyText"/>
        <w:spacing w:before="11" w:line="276" w:lineRule="auto"/>
        <w:ind w:left="1418" w:hanging="397"/>
      </w:pPr>
      <w:r>
        <w:t xml:space="preserve">                            &lt;tr&gt;</w:t>
      </w:r>
    </w:p>
    <w:p w14:paraId="3C74B030" w14:textId="77777777" w:rsidR="005D5696" w:rsidRDefault="005D5696" w:rsidP="00065517">
      <w:pPr>
        <w:pStyle w:val="BodyText"/>
        <w:spacing w:before="11" w:line="276" w:lineRule="auto"/>
        <w:ind w:left="1418" w:hanging="397"/>
      </w:pPr>
      <w:r>
        <w:t xml:space="preserve">                                &lt;td&gt;contact&lt;/td&gt;</w:t>
      </w:r>
    </w:p>
    <w:p w14:paraId="3A089710" w14:textId="77777777" w:rsidR="003204EA" w:rsidRDefault="005D5696" w:rsidP="00065517">
      <w:pPr>
        <w:pStyle w:val="BodyText"/>
        <w:spacing w:before="11" w:line="276" w:lineRule="auto"/>
        <w:ind w:left="1418" w:right="1072" w:hanging="397"/>
      </w:pPr>
      <w:r>
        <w:t xml:space="preserve">                                </w:t>
      </w:r>
    </w:p>
    <w:p w14:paraId="6397F1D5" w14:textId="44F75370" w:rsidR="005D5696" w:rsidRDefault="003204EA" w:rsidP="00065517">
      <w:pPr>
        <w:pStyle w:val="BodyText"/>
        <w:spacing w:before="11" w:line="276" w:lineRule="auto"/>
        <w:ind w:left="1418" w:right="1072" w:hanging="397"/>
      </w:pPr>
      <w:r>
        <w:t xml:space="preserve">                   </w:t>
      </w:r>
      <w:r w:rsidR="005D5696">
        <w:t>&lt;td&gt;&lt;input type='</w:t>
      </w:r>
      <w:proofErr w:type="spellStart"/>
      <w:r w:rsidR="005D5696">
        <w:t>text'name</w:t>
      </w:r>
      <w:proofErr w:type="spellEnd"/>
      <w:r w:rsidR="005D5696">
        <w:t>='</w:t>
      </w:r>
      <w:proofErr w:type="spellStart"/>
      <w:r w:rsidR="005D5696">
        <w:t>bcontact</w:t>
      </w:r>
      <w:proofErr w:type="spellEnd"/>
      <w:r w:rsidR="005D5696">
        <w:t>' required name="</w:t>
      </w:r>
      <w:proofErr w:type="spellStart"/>
      <w:r w:rsidR="005D5696">
        <w:t>txt_contact</w:t>
      </w:r>
      <w:proofErr w:type="spellEnd"/>
      <w:r w:rsidR="005D5696">
        <w:t>" pattern="</w:t>
      </w:r>
    </w:p>
    <w:p w14:paraId="205B0F43" w14:textId="5F3199E4" w:rsidR="005D5696" w:rsidRDefault="005D5696" w:rsidP="00065517">
      <w:pPr>
        <w:pStyle w:val="BodyText"/>
        <w:spacing w:before="11" w:line="276" w:lineRule="auto"/>
        <w:ind w:left="1418" w:right="1072" w:hanging="397"/>
      </w:pPr>
      <w:r>
        <w:t xml:space="preserve">                                [7-9]{</w:t>
      </w:r>
      <w:proofErr w:type="gramStart"/>
      <w:r>
        <w:t>1}[</w:t>
      </w:r>
      <w:proofErr w:type="gramEnd"/>
      <w:r>
        <w:t xml:space="preserve">0-9]{9}"title="Phone number with 7-9 and </w:t>
      </w:r>
      <w:proofErr w:type="spellStart"/>
      <w:r>
        <w:t>remaing</w:t>
      </w:r>
      <w:proofErr w:type="spellEnd"/>
      <w:r>
        <w:t xml:space="preserve"> 9 digit with 0-&lt;/td&gt;</w:t>
      </w:r>
    </w:p>
    <w:p w14:paraId="61A304FE" w14:textId="77777777" w:rsidR="005D5696" w:rsidRDefault="005D5696" w:rsidP="00065517">
      <w:pPr>
        <w:pStyle w:val="BodyText"/>
        <w:spacing w:before="11" w:line="276" w:lineRule="auto"/>
        <w:ind w:left="1418" w:hanging="397"/>
      </w:pPr>
      <w:r>
        <w:t xml:space="preserve">                      </w:t>
      </w:r>
    </w:p>
    <w:p w14:paraId="572574C2" w14:textId="67C00723" w:rsidR="005D5696" w:rsidRDefault="005D5696" w:rsidP="00065517">
      <w:pPr>
        <w:pStyle w:val="BodyText"/>
        <w:spacing w:before="11" w:line="276" w:lineRule="auto"/>
        <w:ind w:left="1418" w:hanging="397"/>
      </w:pPr>
      <w:r>
        <w:t xml:space="preserve">                         &lt;/tr&gt;</w:t>
      </w:r>
    </w:p>
    <w:p w14:paraId="52FD2465" w14:textId="77777777" w:rsidR="005D5696" w:rsidRDefault="005D5696" w:rsidP="00065517">
      <w:pPr>
        <w:pStyle w:val="BodyText"/>
        <w:spacing w:before="11" w:line="276" w:lineRule="auto"/>
        <w:ind w:left="1418" w:hanging="397"/>
      </w:pPr>
      <w:r>
        <w:t xml:space="preserve">                            &lt;tr&gt;</w:t>
      </w:r>
    </w:p>
    <w:p w14:paraId="546A2270" w14:textId="77777777" w:rsidR="005D5696" w:rsidRDefault="005D5696" w:rsidP="00065517">
      <w:pPr>
        <w:pStyle w:val="BodyText"/>
        <w:spacing w:before="11" w:line="276" w:lineRule="auto"/>
        <w:ind w:left="1418" w:hanging="397"/>
      </w:pPr>
      <w:r>
        <w:t xml:space="preserve">                                &lt;td&gt;Logo&lt;/td&gt;</w:t>
      </w:r>
    </w:p>
    <w:p w14:paraId="5C84CB86" w14:textId="4E1520DB" w:rsidR="005D5696" w:rsidRDefault="005D5696" w:rsidP="00065517">
      <w:pPr>
        <w:pStyle w:val="BodyText"/>
        <w:spacing w:before="11" w:line="276" w:lineRule="auto"/>
        <w:ind w:left="1418" w:hanging="397"/>
      </w:pPr>
      <w:r>
        <w:t xml:space="preserve">                                &lt;td&gt;&lt;input type="file" name="</w:t>
      </w:r>
      <w:proofErr w:type="spellStart"/>
      <w:r>
        <w:t>file_logo</w:t>
      </w:r>
      <w:proofErr w:type="spellEnd"/>
      <w:r>
        <w:t>" required="photo"&gt;&lt;/td&gt;</w:t>
      </w:r>
    </w:p>
    <w:p w14:paraId="6D80AEB7" w14:textId="77777777" w:rsidR="005D5696" w:rsidRDefault="005D5696" w:rsidP="00065517">
      <w:pPr>
        <w:pStyle w:val="BodyText"/>
        <w:spacing w:before="11" w:line="276" w:lineRule="auto"/>
        <w:ind w:left="1418" w:hanging="397"/>
      </w:pPr>
      <w:r>
        <w:t xml:space="preserve">                            &lt;/tr&gt;</w:t>
      </w:r>
    </w:p>
    <w:p w14:paraId="7CBB96EA" w14:textId="77777777" w:rsidR="005D5696" w:rsidRDefault="005D5696" w:rsidP="00065517">
      <w:pPr>
        <w:pStyle w:val="BodyText"/>
        <w:spacing w:before="11" w:line="276" w:lineRule="auto"/>
        <w:ind w:left="1418" w:hanging="397"/>
      </w:pPr>
      <w:r>
        <w:t xml:space="preserve">                            &lt;tr&gt;</w:t>
      </w:r>
    </w:p>
    <w:p w14:paraId="439999B3" w14:textId="77777777" w:rsidR="005D5696" w:rsidRDefault="005D5696" w:rsidP="00065517">
      <w:pPr>
        <w:pStyle w:val="BodyText"/>
        <w:spacing w:before="11" w:line="276" w:lineRule="auto"/>
        <w:ind w:left="1418" w:hanging="397"/>
      </w:pPr>
      <w:r>
        <w:t xml:space="preserve">                            &lt;td&gt;Address&lt;/td&gt;</w:t>
      </w:r>
    </w:p>
    <w:p w14:paraId="76AA4A41" w14:textId="77777777" w:rsidR="005D5696" w:rsidRDefault="005D5696" w:rsidP="00065517">
      <w:pPr>
        <w:pStyle w:val="BodyText"/>
        <w:spacing w:before="11" w:line="276" w:lineRule="auto"/>
        <w:ind w:left="1418" w:hanging="397"/>
      </w:pPr>
      <w:r>
        <w:t xml:space="preserve">                            &lt;td&gt;&lt;</w:t>
      </w:r>
      <w:proofErr w:type="spellStart"/>
      <w:r>
        <w:t>textarea</w:t>
      </w:r>
      <w:proofErr w:type="spellEnd"/>
      <w:r>
        <w:t xml:space="preserve"> rows="4" cols="20" name="</w:t>
      </w:r>
      <w:proofErr w:type="spellStart"/>
      <w:r>
        <w:t>user_address</w:t>
      </w:r>
      <w:proofErr w:type="spellEnd"/>
      <w:r>
        <w:t>" placeholder="Address" required="text"&gt;&lt;/</w:t>
      </w:r>
      <w:proofErr w:type="spellStart"/>
      <w:r>
        <w:t>textarea</w:t>
      </w:r>
      <w:proofErr w:type="spellEnd"/>
      <w:r>
        <w:t>&gt;</w:t>
      </w:r>
    </w:p>
    <w:p w14:paraId="7DEFA4D5" w14:textId="77777777" w:rsidR="005D5696" w:rsidRDefault="005D5696" w:rsidP="00065517">
      <w:pPr>
        <w:pStyle w:val="BodyText"/>
        <w:spacing w:before="11" w:line="276" w:lineRule="auto"/>
        <w:ind w:left="1418" w:hanging="397"/>
      </w:pPr>
      <w:r>
        <w:t xml:space="preserve">                            &lt;/td&gt; </w:t>
      </w:r>
    </w:p>
    <w:p w14:paraId="6D937E15" w14:textId="77777777" w:rsidR="005D5696" w:rsidRDefault="005D5696" w:rsidP="00065517">
      <w:pPr>
        <w:pStyle w:val="BodyText"/>
        <w:spacing w:before="11" w:line="276" w:lineRule="auto"/>
        <w:ind w:left="1418" w:hanging="397"/>
      </w:pPr>
      <w:r>
        <w:t xml:space="preserve">                        &lt;/tr&gt;</w:t>
      </w:r>
    </w:p>
    <w:p w14:paraId="4E58CB76" w14:textId="77777777" w:rsidR="005D5696" w:rsidRDefault="005D5696" w:rsidP="00065517">
      <w:pPr>
        <w:pStyle w:val="BodyText"/>
        <w:spacing w:before="11" w:line="276" w:lineRule="auto"/>
        <w:ind w:left="1418" w:hanging="397"/>
      </w:pPr>
      <w:r>
        <w:t xml:space="preserve">                            &lt;tr&gt;</w:t>
      </w:r>
    </w:p>
    <w:p w14:paraId="3F8253FF" w14:textId="77777777" w:rsidR="005D5696" w:rsidRDefault="005D5696" w:rsidP="00065517">
      <w:pPr>
        <w:pStyle w:val="BodyText"/>
        <w:spacing w:before="11" w:line="276" w:lineRule="auto"/>
        <w:ind w:left="1418" w:hanging="397"/>
      </w:pPr>
      <w:r>
        <w:t xml:space="preserve">                                &lt;td&gt;License&lt;/td&gt;</w:t>
      </w:r>
    </w:p>
    <w:p w14:paraId="05DD2738" w14:textId="77777777" w:rsidR="005D5696" w:rsidRDefault="005D5696" w:rsidP="00065517">
      <w:pPr>
        <w:pStyle w:val="BodyText"/>
        <w:spacing w:before="11" w:line="276" w:lineRule="auto"/>
        <w:ind w:left="1418" w:hanging="397"/>
      </w:pPr>
      <w:r>
        <w:t xml:space="preserve">                                &lt;td&gt;&lt;input type="file" name="</w:t>
      </w:r>
      <w:proofErr w:type="spellStart"/>
      <w:r>
        <w:t>file_license</w:t>
      </w:r>
      <w:proofErr w:type="spellEnd"/>
      <w:r>
        <w:t>" required="photo"&gt;&lt;/td&gt;</w:t>
      </w:r>
    </w:p>
    <w:p w14:paraId="1036510F" w14:textId="77777777" w:rsidR="005D5696" w:rsidRDefault="005D5696" w:rsidP="00065517">
      <w:pPr>
        <w:pStyle w:val="BodyText"/>
        <w:spacing w:before="11" w:line="276" w:lineRule="auto"/>
        <w:ind w:left="1418" w:hanging="397"/>
      </w:pPr>
      <w:r>
        <w:t xml:space="preserve">                            &lt;/tr&gt;</w:t>
      </w:r>
    </w:p>
    <w:p w14:paraId="0ED06B64" w14:textId="77777777" w:rsidR="005D5696" w:rsidRDefault="005D5696" w:rsidP="00065517">
      <w:pPr>
        <w:pStyle w:val="BodyText"/>
        <w:spacing w:before="11" w:line="276" w:lineRule="auto"/>
        <w:ind w:left="1418" w:hanging="397"/>
      </w:pPr>
      <w:r>
        <w:t xml:space="preserve">                            &lt;tr&gt;</w:t>
      </w:r>
    </w:p>
    <w:p w14:paraId="6CB4A4FB" w14:textId="77777777" w:rsidR="005D5696" w:rsidRDefault="005D5696" w:rsidP="00065517">
      <w:pPr>
        <w:pStyle w:val="BodyText"/>
        <w:spacing w:before="11" w:line="276" w:lineRule="auto"/>
        <w:ind w:left="1418" w:hanging="397"/>
      </w:pPr>
      <w:r>
        <w:t xml:space="preserve">                                &lt;td&gt;Type&lt;/td&gt;</w:t>
      </w:r>
    </w:p>
    <w:p w14:paraId="692A203A" w14:textId="77777777" w:rsidR="005D5696" w:rsidRDefault="005D5696" w:rsidP="00065517">
      <w:pPr>
        <w:pStyle w:val="BodyText"/>
        <w:spacing w:before="11" w:line="276" w:lineRule="auto"/>
        <w:ind w:left="1418" w:hanging="397"/>
      </w:pPr>
      <w:r>
        <w:t xml:space="preserve">                                &lt;td&gt;</w:t>
      </w:r>
    </w:p>
    <w:p w14:paraId="10233268" w14:textId="77777777" w:rsidR="005D5696" w:rsidRDefault="005D5696" w:rsidP="00065517">
      <w:pPr>
        <w:pStyle w:val="BodyText"/>
        <w:spacing w:before="11" w:line="276" w:lineRule="auto"/>
        <w:ind w:left="1418" w:hanging="397"/>
      </w:pPr>
      <w:r>
        <w:t xml:space="preserve">                                    &lt;</w:t>
      </w:r>
      <w:proofErr w:type="gramStart"/>
      <w:r>
        <w:t>select  name</w:t>
      </w:r>
      <w:proofErr w:type="gramEnd"/>
      <w:r>
        <w:t>="</w:t>
      </w:r>
      <w:proofErr w:type="spellStart"/>
      <w:r>
        <w:t>sel_type</w:t>
      </w:r>
      <w:proofErr w:type="spellEnd"/>
      <w:r>
        <w:t>" id="sel_type"&gt;</w:t>
      </w:r>
    </w:p>
    <w:p w14:paraId="31517163" w14:textId="77777777" w:rsidR="005D5696" w:rsidRDefault="005D5696" w:rsidP="00065517">
      <w:pPr>
        <w:pStyle w:val="BodyText"/>
        <w:spacing w:before="11" w:line="276" w:lineRule="auto"/>
        <w:ind w:left="1418" w:hanging="397"/>
      </w:pPr>
      <w:r>
        <w:t xml:space="preserve">                                        &lt;option value=""&gt;Select Type&lt;/option&gt;</w:t>
      </w:r>
    </w:p>
    <w:p w14:paraId="1C779FE2" w14:textId="77777777" w:rsidR="005D5696" w:rsidRDefault="005D5696" w:rsidP="00065517">
      <w:pPr>
        <w:pStyle w:val="BodyText"/>
        <w:spacing w:before="11" w:line="276" w:lineRule="auto"/>
        <w:ind w:left="1418" w:hanging="397"/>
      </w:pPr>
      <w:r>
        <w:t xml:space="preserve">                                    &lt;%</w:t>
      </w:r>
    </w:p>
    <w:p w14:paraId="343D6E6E" w14:textId="77777777" w:rsidR="005D5696" w:rsidRDefault="005D5696" w:rsidP="00065517">
      <w:pPr>
        <w:pStyle w:val="BodyText"/>
        <w:spacing w:before="11" w:line="276" w:lineRule="auto"/>
        <w:ind w:left="1418" w:hanging="397"/>
      </w:pPr>
      <w:r>
        <w:t xml:space="preserve">                                        String </w:t>
      </w:r>
      <w:proofErr w:type="spellStart"/>
      <w:r>
        <w:t>selQryj</w:t>
      </w:r>
      <w:proofErr w:type="spellEnd"/>
      <w:r>
        <w:t xml:space="preserve"> = "select * from </w:t>
      </w:r>
      <w:proofErr w:type="spellStart"/>
      <w:r>
        <w:t>tbl_type</w:t>
      </w:r>
      <w:proofErr w:type="spellEnd"/>
      <w:r>
        <w:t>";</w:t>
      </w:r>
    </w:p>
    <w:p w14:paraId="33C236D2" w14:textId="77777777" w:rsidR="005D5696" w:rsidRDefault="005D5696" w:rsidP="00065517">
      <w:pPr>
        <w:pStyle w:val="BodyText"/>
        <w:spacing w:before="11" w:line="276" w:lineRule="auto"/>
        <w:ind w:left="1418" w:hanging="397"/>
      </w:pPr>
      <w:r>
        <w:t xml:space="preserve">                                        </w:t>
      </w:r>
      <w:proofErr w:type="spellStart"/>
      <w:r>
        <w:t>ResultSet</w:t>
      </w:r>
      <w:proofErr w:type="spellEnd"/>
      <w:r>
        <w:t xml:space="preserve"> </w:t>
      </w:r>
      <w:proofErr w:type="spellStart"/>
      <w:r>
        <w:t>rsj</w:t>
      </w:r>
      <w:proofErr w:type="spellEnd"/>
      <w:r>
        <w:t xml:space="preserve"> = </w:t>
      </w:r>
      <w:proofErr w:type="spellStart"/>
      <w:proofErr w:type="gramStart"/>
      <w:r>
        <w:t>con.selectCommand</w:t>
      </w:r>
      <w:proofErr w:type="spellEnd"/>
      <w:proofErr w:type="gramEnd"/>
      <w:r>
        <w:t>(</w:t>
      </w:r>
      <w:proofErr w:type="spellStart"/>
      <w:r>
        <w:t>selQryj</w:t>
      </w:r>
      <w:proofErr w:type="spellEnd"/>
      <w:r>
        <w:t>);</w:t>
      </w:r>
    </w:p>
    <w:p w14:paraId="3CBDED5B" w14:textId="77777777" w:rsidR="005D5696" w:rsidRDefault="005D5696" w:rsidP="00065517">
      <w:pPr>
        <w:pStyle w:val="BodyText"/>
        <w:spacing w:before="11" w:line="276" w:lineRule="auto"/>
        <w:ind w:left="1418" w:hanging="397"/>
      </w:pPr>
      <w:r>
        <w:t xml:space="preserve">                                        while (</w:t>
      </w:r>
      <w:proofErr w:type="spellStart"/>
      <w:proofErr w:type="gramStart"/>
      <w:r>
        <w:t>rsj.next</w:t>
      </w:r>
      <w:proofErr w:type="spellEnd"/>
      <w:proofErr w:type="gramEnd"/>
      <w:r>
        <w:t>()) {</w:t>
      </w:r>
    </w:p>
    <w:p w14:paraId="5D479872" w14:textId="77777777" w:rsidR="005D5696" w:rsidRDefault="005D5696" w:rsidP="00065517">
      <w:pPr>
        <w:pStyle w:val="BodyText"/>
        <w:spacing w:before="11" w:line="276" w:lineRule="auto"/>
        <w:ind w:left="1418" w:hanging="397"/>
      </w:pPr>
      <w:r>
        <w:t xml:space="preserve">                                    %&gt;</w:t>
      </w:r>
    </w:p>
    <w:p w14:paraId="1EB025D5" w14:textId="77777777" w:rsidR="005D5696" w:rsidRDefault="005D5696" w:rsidP="00065517">
      <w:pPr>
        <w:pStyle w:val="BodyText"/>
        <w:spacing w:before="11" w:line="276" w:lineRule="auto"/>
        <w:ind w:left="1418" w:hanging="397"/>
      </w:pPr>
      <w:r>
        <w:t xml:space="preserve">                                    &lt;option value="&lt;%=</w:t>
      </w:r>
      <w:proofErr w:type="gramStart"/>
      <w:r>
        <w:t>rsj.getString</w:t>
      </w:r>
      <w:proofErr w:type="gramEnd"/>
      <w:r>
        <w:t>("type_id")%&gt;"&gt;&lt;%=rsj.getString("type_name")%&gt;&lt;/option&gt;</w:t>
      </w:r>
    </w:p>
    <w:p w14:paraId="66A81CBE" w14:textId="77777777" w:rsidR="005D5696" w:rsidRDefault="005D5696" w:rsidP="00065517">
      <w:pPr>
        <w:pStyle w:val="BodyText"/>
        <w:spacing w:before="11" w:line="276" w:lineRule="auto"/>
        <w:ind w:left="1418" w:hanging="397"/>
      </w:pPr>
      <w:r>
        <w:t xml:space="preserve">                                    &lt;%</w:t>
      </w:r>
    </w:p>
    <w:p w14:paraId="5A637FFC" w14:textId="77777777" w:rsidR="005D5696" w:rsidRDefault="005D5696" w:rsidP="00065517">
      <w:pPr>
        <w:pStyle w:val="BodyText"/>
        <w:spacing w:before="11" w:line="276" w:lineRule="auto"/>
        <w:ind w:left="1418" w:hanging="397"/>
      </w:pPr>
      <w:r>
        <w:t xml:space="preserve">                                        }</w:t>
      </w:r>
    </w:p>
    <w:p w14:paraId="3631D405" w14:textId="77777777" w:rsidR="005D5696" w:rsidRDefault="005D5696" w:rsidP="00065517">
      <w:pPr>
        <w:pStyle w:val="BodyText"/>
        <w:spacing w:before="11" w:line="276" w:lineRule="auto"/>
        <w:ind w:left="1418" w:hanging="397"/>
      </w:pPr>
      <w:r>
        <w:t xml:space="preserve">                                    %&gt;</w:t>
      </w:r>
    </w:p>
    <w:p w14:paraId="309F85C1" w14:textId="77777777" w:rsidR="005D5696" w:rsidRDefault="005D5696" w:rsidP="00065517">
      <w:pPr>
        <w:pStyle w:val="BodyText"/>
        <w:spacing w:before="11" w:line="276" w:lineRule="auto"/>
        <w:ind w:left="1418" w:hanging="397"/>
      </w:pPr>
      <w:r>
        <w:t xml:space="preserve">                                &lt;/select&gt;</w:t>
      </w:r>
    </w:p>
    <w:p w14:paraId="72DB10F5" w14:textId="77777777" w:rsidR="005D5696" w:rsidRDefault="005D5696" w:rsidP="00065517">
      <w:pPr>
        <w:pStyle w:val="BodyText"/>
        <w:spacing w:before="11" w:line="276" w:lineRule="auto"/>
        <w:ind w:left="1418" w:hanging="397"/>
      </w:pPr>
    </w:p>
    <w:p w14:paraId="23848756" w14:textId="77777777" w:rsidR="00C0171D" w:rsidRDefault="005D5696" w:rsidP="00065517">
      <w:pPr>
        <w:pStyle w:val="BodyText"/>
        <w:spacing w:before="11" w:line="276" w:lineRule="auto"/>
        <w:ind w:left="1418" w:hanging="397"/>
      </w:pPr>
      <w:r>
        <w:t xml:space="preserve">                            </w:t>
      </w:r>
    </w:p>
    <w:p w14:paraId="1C5BE06B" w14:textId="77777777" w:rsidR="001B7490" w:rsidRDefault="00C0171D" w:rsidP="00065517">
      <w:pPr>
        <w:pStyle w:val="BodyText"/>
        <w:spacing w:before="11" w:line="276" w:lineRule="auto"/>
        <w:ind w:left="1418" w:hanging="397"/>
      </w:pPr>
      <w:r>
        <w:t xml:space="preserve">   </w:t>
      </w:r>
    </w:p>
    <w:p w14:paraId="0E37BE2A" w14:textId="176BC471" w:rsidR="005D5696" w:rsidRDefault="00C0171D" w:rsidP="00065517">
      <w:pPr>
        <w:pStyle w:val="BodyText"/>
        <w:spacing w:before="11" w:line="276" w:lineRule="auto"/>
        <w:ind w:left="1418" w:hanging="397"/>
      </w:pPr>
      <w:r>
        <w:t xml:space="preserve">            </w:t>
      </w:r>
      <w:r w:rsidR="005D5696">
        <w:t>&lt;td&gt;State&lt;/td&gt;</w:t>
      </w:r>
    </w:p>
    <w:p w14:paraId="340B19DE" w14:textId="17B919FB" w:rsidR="003204EA" w:rsidRDefault="005D5696" w:rsidP="00A35DBC">
      <w:pPr>
        <w:pStyle w:val="BodyText"/>
        <w:spacing w:before="11" w:line="276" w:lineRule="auto"/>
        <w:ind w:left="1418" w:hanging="397"/>
      </w:pPr>
      <w:r>
        <w:t xml:space="preserve">                         </w:t>
      </w:r>
      <w:r w:rsidR="00A35DBC">
        <w:t xml:space="preserve">          </w:t>
      </w:r>
      <w:r>
        <w:t xml:space="preserve">   &lt;td&gt;         </w:t>
      </w:r>
    </w:p>
    <w:p w14:paraId="59682874" w14:textId="53EE5E9F" w:rsidR="005D5696" w:rsidRDefault="003204EA" w:rsidP="00065517">
      <w:pPr>
        <w:pStyle w:val="BodyText"/>
        <w:spacing w:before="11" w:line="276" w:lineRule="auto"/>
        <w:ind w:left="1418" w:hanging="397"/>
      </w:pPr>
      <w:r>
        <w:t xml:space="preserve">              </w:t>
      </w:r>
      <w:r w:rsidR="005D5696">
        <w:t xml:space="preserve">    &lt;</w:t>
      </w:r>
      <w:proofErr w:type="gramStart"/>
      <w:r w:rsidR="005D5696">
        <w:t>select  name</w:t>
      </w:r>
      <w:proofErr w:type="gramEnd"/>
      <w:r w:rsidR="005D5696">
        <w:t>="</w:t>
      </w:r>
      <w:proofErr w:type="spellStart"/>
      <w:r w:rsidR="005D5696">
        <w:t>sel_state</w:t>
      </w:r>
      <w:proofErr w:type="spellEnd"/>
      <w:r w:rsidR="005D5696">
        <w:t>" id="</w:t>
      </w:r>
      <w:proofErr w:type="spellStart"/>
      <w:r w:rsidR="005D5696">
        <w:t>sel_state</w:t>
      </w:r>
      <w:proofErr w:type="spellEnd"/>
      <w:r w:rsidR="005D5696">
        <w:t xml:space="preserve">" </w:t>
      </w:r>
      <w:proofErr w:type="spellStart"/>
      <w:r w:rsidR="005D5696">
        <w:t>onchange</w:t>
      </w:r>
      <w:proofErr w:type="spellEnd"/>
      <w:r w:rsidR="005D5696">
        <w:t>="</w:t>
      </w:r>
      <w:proofErr w:type="spellStart"/>
      <w:r w:rsidR="005D5696">
        <w:t>getDistrict</w:t>
      </w:r>
      <w:proofErr w:type="spellEnd"/>
      <w:r w:rsidR="005D5696">
        <w:t>(</w:t>
      </w:r>
      <w:proofErr w:type="spellStart"/>
      <w:r w:rsidR="005D5696">
        <w:t>this.value</w:t>
      </w:r>
      <w:proofErr w:type="spellEnd"/>
      <w:r w:rsidR="005D5696">
        <w:t>)"&gt;</w:t>
      </w:r>
    </w:p>
    <w:p w14:paraId="0BE4D764" w14:textId="77777777" w:rsidR="005D5696" w:rsidRDefault="005D5696" w:rsidP="00065517">
      <w:pPr>
        <w:pStyle w:val="BodyText"/>
        <w:spacing w:before="11" w:line="276" w:lineRule="auto"/>
        <w:ind w:left="1418" w:hanging="397"/>
      </w:pPr>
      <w:r>
        <w:t xml:space="preserve">                                    &lt;option value=""&gt;Select State&lt;/option&gt;</w:t>
      </w:r>
    </w:p>
    <w:p w14:paraId="5739D0B1" w14:textId="6C3AE72D" w:rsidR="005D5696" w:rsidRDefault="005D5696" w:rsidP="00065517">
      <w:pPr>
        <w:pStyle w:val="BodyText"/>
        <w:spacing w:before="11" w:line="276" w:lineRule="auto"/>
        <w:ind w:left="1418" w:hanging="397"/>
      </w:pPr>
      <w:r>
        <w:t xml:space="preserve">                                    &lt;%</w:t>
      </w:r>
    </w:p>
    <w:p w14:paraId="0399720D" w14:textId="77777777" w:rsidR="003204EA" w:rsidRDefault="005D5696" w:rsidP="00065517">
      <w:pPr>
        <w:pStyle w:val="BodyText"/>
        <w:spacing w:before="11" w:line="276" w:lineRule="auto"/>
        <w:ind w:left="1418" w:hanging="397"/>
      </w:pPr>
      <w:r>
        <w:t xml:space="preserve">                                     </w:t>
      </w:r>
    </w:p>
    <w:p w14:paraId="41A4DDA1" w14:textId="01772B0A" w:rsidR="005D5696" w:rsidRDefault="003204EA" w:rsidP="00065517">
      <w:pPr>
        <w:pStyle w:val="BodyText"/>
        <w:spacing w:before="11" w:line="276" w:lineRule="auto"/>
        <w:ind w:left="1418" w:hanging="397"/>
      </w:pPr>
      <w:r>
        <w:t xml:space="preserve">                           </w:t>
      </w:r>
      <w:r w:rsidR="005D5696">
        <w:t xml:space="preserve">   String </w:t>
      </w:r>
      <w:proofErr w:type="spellStart"/>
      <w:r w:rsidR="005D5696">
        <w:t>selQry</w:t>
      </w:r>
      <w:proofErr w:type="spellEnd"/>
      <w:r w:rsidR="005D5696">
        <w:t xml:space="preserve"> = "select * from </w:t>
      </w:r>
      <w:proofErr w:type="spellStart"/>
      <w:r w:rsidR="005D5696">
        <w:t>tbl_state</w:t>
      </w:r>
      <w:proofErr w:type="spellEnd"/>
      <w:r w:rsidR="005D5696">
        <w:t>";</w:t>
      </w:r>
    </w:p>
    <w:p w14:paraId="6CD74C04" w14:textId="77777777" w:rsidR="005D5696" w:rsidRDefault="005D5696" w:rsidP="00065517">
      <w:pPr>
        <w:pStyle w:val="BodyText"/>
        <w:spacing w:before="11" w:line="276" w:lineRule="auto"/>
        <w:ind w:left="1418" w:hanging="397"/>
      </w:pPr>
      <w:r>
        <w:t xml:space="preserve">                                        </w:t>
      </w:r>
      <w:proofErr w:type="spellStart"/>
      <w:r>
        <w:t>ResultSet</w:t>
      </w:r>
      <w:proofErr w:type="spellEnd"/>
      <w:r>
        <w:t xml:space="preserve"> </w:t>
      </w:r>
      <w:proofErr w:type="spellStart"/>
      <w:r>
        <w:t>rs</w:t>
      </w:r>
      <w:proofErr w:type="spellEnd"/>
      <w:r>
        <w:t xml:space="preserve"> = </w:t>
      </w:r>
      <w:proofErr w:type="spellStart"/>
      <w:proofErr w:type="gramStart"/>
      <w:r>
        <w:t>con.selectCommand</w:t>
      </w:r>
      <w:proofErr w:type="spellEnd"/>
      <w:proofErr w:type="gramEnd"/>
      <w:r>
        <w:t>(</w:t>
      </w:r>
      <w:proofErr w:type="spellStart"/>
      <w:r>
        <w:t>selQry</w:t>
      </w:r>
      <w:proofErr w:type="spellEnd"/>
      <w:r>
        <w:t>);</w:t>
      </w:r>
    </w:p>
    <w:p w14:paraId="1A8C3030" w14:textId="77777777" w:rsidR="005D5696" w:rsidRDefault="005D5696" w:rsidP="00065517">
      <w:pPr>
        <w:pStyle w:val="BodyText"/>
        <w:spacing w:before="11" w:line="276" w:lineRule="auto"/>
        <w:ind w:left="1418" w:hanging="397"/>
      </w:pPr>
      <w:r>
        <w:t xml:space="preserve">                                        while (</w:t>
      </w:r>
      <w:proofErr w:type="spellStart"/>
      <w:proofErr w:type="gramStart"/>
      <w:r>
        <w:t>rs.next</w:t>
      </w:r>
      <w:proofErr w:type="spellEnd"/>
      <w:proofErr w:type="gramEnd"/>
      <w:r>
        <w:t>()) {</w:t>
      </w:r>
    </w:p>
    <w:p w14:paraId="2CE253B3" w14:textId="77777777" w:rsidR="005D5696" w:rsidRDefault="005D5696" w:rsidP="00065517">
      <w:pPr>
        <w:pStyle w:val="BodyText"/>
        <w:spacing w:before="11" w:line="276" w:lineRule="auto"/>
        <w:ind w:left="1418" w:hanging="397"/>
      </w:pPr>
      <w:r>
        <w:t xml:space="preserve">                                  </w:t>
      </w:r>
    </w:p>
    <w:p w14:paraId="0F21694C" w14:textId="4C2213D5" w:rsidR="005D5696" w:rsidRDefault="005D5696" w:rsidP="00065517">
      <w:pPr>
        <w:pStyle w:val="BodyText"/>
        <w:spacing w:before="11" w:line="276" w:lineRule="auto"/>
        <w:ind w:left="1418" w:hanging="397"/>
      </w:pPr>
      <w:r>
        <w:t xml:space="preserve">                                   %&gt;</w:t>
      </w:r>
    </w:p>
    <w:p w14:paraId="630B5695" w14:textId="77777777" w:rsidR="00A35DBC" w:rsidRDefault="005D5696" w:rsidP="00065517">
      <w:pPr>
        <w:pStyle w:val="BodyText"/>
        <w:spacing w:before="11" w:line="276" w:lineRule="auto"/>
        <w:ind w:left="1418" w:hanging="397"/>
      </w:pPr>
      <w:r>
        <w:t xml:space="preserve">                                    &lt;option value="&lt;%=</w:t>
      </w:r>
      <w:proofErr w:type="spellStart"/>
      <w:proofErr w:type="gramStart"/>
      <w:r>
        <w:t>rs.getString</w:t>
      </w:r>
      <w:proofErr w:type="spellEnd"/>
      <w:proofErr w:type="gramEnd"/>
      <w:r>
        <w:t>("</w:t>
      </w:r>
      <w:proofErr w:type="spellStart"/>
      <w:r>
        <w:t>state_id</w:t>
      </w:r>
      <w:proofErr w:type="spellEnd"/>
      <w:r>
        <w:t>")%&gt;"&gt;</w:t>
      </w:r>
    </w:p>
    <w:p w14:paraId="0FD14382" w14:textId="14F7D1B5" w:rsidR="005D5696" w:rsidRDefault="00A35DBC" w:rsidP="00065517">
      <w:pPr>
        <w:pStyle w:val="BodyText"/>
        <w:spacing w:before="11" w:line="276" w:lineRule="auto"/>
        <w:ind w:left="1418" w:hanging="397"/>
      </w:pPr>
      <w:r>
        <w:t xml:space="preserve">                          </w:t>
      </w:r>
      <w:r w:rsidR="005D5696">
        <w:t>&lt;%=</w:t>
      </w:r>
      <w:proofErr w:type="spellStart"/>
      <w:proofErr w:type="gramStart"/>
      <w:r w:rsidR="005D5696">
        <w:t>rs.getString</w:t>
      </w:r>
      <w:proofErr w:type="spellEnd"/>
      <w:proofErr w:type="gramEnd"/>
      <w:r w:rsidR="005D5696">
        <w:t>("</w:t>
      </w:r>
      <w:proofErr w:type="spellStart"/>
      <w:r w:rsidR="005D5696">
        <w:t>state_name</w:t>
      </w:r>
      <w:proofErr w:type="spellEnd"/>
      <w:r w:rsidR="005D5696">
        <w:t>")%&gt;&lt;/option&gt;</w:t>
      </w:r>
    </w:p>
    <w:p w14:paraId="6A177CDC" w14:textId="77777777" w:rsidR="005D5696" w:rsidRDefault="005D5696" w:rsidP="00065517">
      <w:pPr>
        <w:pStyle w:val="BodyText"/>
        <w:spacing w:before="11" w:line="276" w:lineRule="auto"/>
        <w:ind w:left="1418" w:hanging="397"/>
      </w:pPr>
      <w:r>
        <w:t xml:space="preserve">                                    &lt;%</w:t>
      </w:r>
    </w:p>
    <w:p w14:paraId="221DEB53" w14:textId="77777777" w:rsidR="005D5696" w:rsidRDefault="005D5696" w:rsidP="00065517">
      <w:pPr>
        <w:pStyle w:val="BodyText"/>
        <w:spacing w:before="11" w:line="276" w:lineRule="auto"/>
        <w:ind w:left="1418" w:hanging="397"/>
      </w:pPr>
      <w:r>
        <w:t xml:space="preserve">                                        }</w:t>
      </w:r>
    </w:p>
    <w:p w14:paraId="70D99C1A" w14:textId="77777777" w:rsidR="005D5696" w:rsidRDefault="005D5696" w:rsidP="00065517">
      <w:pPr>
        <w:pStyle w:val="BodyText"/>
        <w:spacing w:before="11" w:line="276" w:lineRule="auto"/>
        <w:ind w:left="1418" w:hanging="397"/>
      </w:pPr>
      <w:r>
        <w:t xml:space="preserve">                                    %&gt;</w:t>
      </w:r>
    </w:p>
    <w:p w14:paraId="67468030" w14:textId="77777777" w:rsidR="005D5696" w:rsidRDefault="005D5696" w:rsidP="00065517">
      <w:pPr>
        <w:pStyle w:val="BodyText"/>
        <w:spacing w:before="11" w:line="276" w:lineRule="auto"/>
        <w:ind w:left="1418" w:hanging="397"/>
      </w:pPr>
      <w:r>
        <w:t xml:space="preserve">                                &lt;/select&gt;</w:t>
      </w:r>
    </w:p>
    <w:p w14:paraId="16B09D43" w14:textId="77777777" w:rsidR="005D5696" w:rsidRDefault="005D5696" w:rsidP="00065517">
      <w:pPr>
        <w:pStyle w:val="BodyText"/>
        <w:spacing w:before="11" w:line="276" w:lineRule="auto"/>
        <w:ind w:left="1418" w:hanging="397"/>
      </w:pPr>
      <w:r>
        <w:t xml:space="preserve">                            &lt;/td&gt;</w:t>
      </w:r>
    </w:p>
    <w:p w14:paraId="108DD56E" w14:textId="77777777" w:rsidR="005D5696" w:rsidRDefault="005D5696" w:rsidP="00065517">
      <w:pPr>
        <w:pStyle w:val="BodyText"/>
        <w:spacing w:before="11" w:line="276" w:lineRule="auto"/>
        <w:ind w:left="1418" w:hanging="397"/>
      </w:pPr>
      <w:r>
        <w:t xml:space="preserve">                        &lt;/tr&gt;</w:t>
      </w:r>
    </w:p>
    <w:p w14:paraId="2C419861" w14:textId="77777777" w:rsidR="005D5696" w:rsidRDefault="005D5696" w:rsidP="00065517">
      <w:pPr>
        <w:pStyle w:val="BodyText"/>
        <w:spacing w:before="11" w:line="276" w:lineRule="auto"/>
        <w:ind w:left="1418" w:hanging="397"/>
      </w:pPr>
      <w:r>
        <w:t xml:space="preserve">                        &lt;tr&gt;</w:t>
      </w:r>
    </w:p>
    <w:p w14:paraId="6B7F9CA6" w14:textId="77777777" w:rsidR="005D5696" w:rsidRDefault="005D5696" w:rsidP="00065517">
      <w:pPr>
        <w:pStyle w:val="BodyText"/>
        <w:spacing w:before="11" w:line="276" w:lineRule="auto"/>
        <w:ind w:left="1418" w:hanging="397"/>
      </w:pPr>
      <w:r>
        <w:t xml:space="preserve">                            &lt;td&gt;District&lt;/td&gt;</w:t>
      </w:r>
    </w:p>
    <w:p w14:paraId="19A97D39" w14:textId="77777777" w:rsidR="005D5696" w:rsidRDefault="005D5696" w:rsidP="00065517">
      <w:pPr>
        <w:pStyle w:val="BodyText"/>
        <w:spacing w:before="11" w:line="276" w:lineRule="auto"/>
        <w:ind w:left="1418" w:hanging="397"/>
      </w:pPr>
      <w:r>
        <w:t xml:space="preserve">                            &lt;td&gt;</w:t>
      </w:r>
    </w:p>
    <w:p w14:paraId="1635C35C" w14:textId="77777777" w:rsidR="005D5696" w:rsidRDefault="005D5696" w:rsidP="00A35DBC">
      <w:pPr>
        <w:pStyle w:val="BodyText"/>
        <w:spacing w:before="11" w:line="276" w:lineRule="auto"/>
        <w:ind w:left="1418" w:right="788" w:hanging="397"/>
      </w:pPr>
      <w:r>
        <w:t xml:space="preserve">                                &lt;select name="</w:t>
      </w:r>
      <w:proofErr w:type="spellStart"/>
      <w:r>
        <w:t>sel_district</w:t>
      </w:r>
      <w:proofErr w:type="spellEnd"/>
      <w:r>
        <w:t>" id="</w:t>
      </w:r>
      <w:proofErr w:type="spellStart"/>
      <w:r>
        <w:t>sel_district</w:t>
      </w:r>
      <w:proofErr w:type="spellEnd"/>
      <w:r>
        <w:t xml:space="preserve">" </w:t>
      </w:r>
      <w:proofErr w:type="spellStart"/>
      <w:r>
        <w:t>onchange</w:t>
      </w:r>
      <w:proofErr w:type="spellEnd"/>
      <w:r>
        <w:t>="</w:t>
      </w:r>
      <w:proofErr w:type="spellStart"/>
      <w:r>
        <w:t>getPlace</w:t>
      </w:r>
      <w:proofErr w:type="spellEnd"/>
      <w:r>
        <w:t>(</w:t>
      </w:r>
      <w:proofErr w:type="spellStart"/>
      <w:r>
        <w:t>this.value</w:t>
      </w:r>
      <w:proofErr w:type="spellEnd"/>
      <w:r>
        <w:t>)"&gt;</w:t>
      </w:r>
    </w:p>
    <w:p w14:paraId="2794571F" w14:textId="77777777" w:rsidR="005D5696" w:rsidRDefault="005D5696" w:rsidP="00065517">
      <w:pPr>
        <w:pStyle w:val="BodyText"/>
        <w:spacing w:before="11" w:line="276" w:lineRule="auto"/>
        <w:ind w:left="1418" w:hanging="397"/>
      </w:pPr>
      <w:r>
        <w:t xml:space="preserve">                                    &lt;option value=""&gt;Select District&lt;/option&gt;</w:t>
      </w:r>
    </w:p>
    <w:p w14:paraId="00DF0AAB" w14:textId="77777777" w:rsidR="005D5696" w:rsidRDefault="005D5696" w:rsidP="00065517">
      <w:pPr>
        <w:pStyle w:val="BodyText"/>
        <w:spacing w:before="11" w:line="276" w:lineRule="auto"/>
        <w:ind w:left="1418" w:hanging="397"/>
      </w:pPr>
    </w:p>
    <w:p w14:paraId="07A903C3" w14:textId="77777777" w:rsidR="005D5696" w:rsidRDefault="005D5696" w:rsidP="00065517">
      <w:pPr>
        <w:pStyle w:val="BodyText"/>
        <w:spacing w:before="11" w:line="276" w:lineRule="auto"/>
        <w:ind w:left="1418" w:hanging="397"/>
      </w:pPr>
      <w:r>
        <w:t xml:space="preserve">                                &lt;/select&gt;</w:t>
      </w:r>
    </w:p>
    <w:p w14:paraId="7A0207CF" w14:textId="77777777" w:rsidR="005D5696" w:rsidRDefault="005D5696" w:rsidP="00065517">
      <w:pPr>
        <w:pStyle w:val="BodyText"/>
        <w:spacing w:before="11" w:line="276" w:lineRule="auto"/>
        <w:ind w:left="1418" w:hanging="397"/>
      </w:pPr>
      <w:r>
        <w:t xml:space="preserve">                            &lt;/td&gt;</w:t>
      </w:r>
    </w:p>
    <w:p w14:paraId="3AF28FD7" w14:textId="77777777" w:rsidR="005D5696" w:rsidRDefault="005D5696" w:rsidP="00065517">
      <w:pPr>
        <w:pStyle w:val="BodyText"/>
        <w:spacing w:before="11" w:line="276" w:lineRule="auto"/>
        <w:ind w:left="1418" w:hanging="397"/>
      </w:pPr>
      <w:r>
        <w:t xml:space="preserve">                        &lt;/tr&gt;</w:t>
      </w:r>
    </w:p>
    <w:p w14:paraId="0685021A" w14:textId="77777777" w:rsidR="005D5696" w:rsidRDefault="005D5696" w:rsidP="00065517">
      <w:pPr>
        <w:pStyle w:val="BodyText"/>
        <w:spacing w:before="11" w:line="276" w:lineRule="auto"/>
        <w:ind w:left="1418" w:hanging="397"/>
      </w:pPr>
      <w:r>
        <w:t xml:space="preserve">                        &lt;tr&gt;</w:t>
      </w:r>
    </w:p>
    <w:p w14:paraId="37AE4E80" w14:textId="77777777" w:rsidR="005D5696" w:rsidRDefault="005D5696" w:rsidP="00065517">
      <w:pPr>
        <w:pStyle w:val="BodyText"/>
        <w:spacing w:before="11" w:line="276" w:lineRule="auto"/>
        <w:ind w:left="1418" w:hanging="397"/>
      </w:pPr>
      <w:r>
        <w:t xml:space="preserve">                            &lt;td&gt;Place&lt;/td&gt;</w:t>
      </w:r>
    </w:p>
    <w:p w14:paraId="3506610A" w14:textId="77777777" w:rsidR="005D5696" w:rsidRDefault="005D5696" w:rsidP="00065517">
      <w:pPr>
        <w:pStyle w:val="BodyText"/>
        <w:spacing w:before="11" w:line="276" w:lineRule="auto"/>
        <w:ind w:left="1418" w:hanging="397"/>
      </w:pPr>
      <w:r>
        <w:t xml:space="preserve">                            &lt;td&gt;</w:t>
      </w:r>
    </w:p>
    <w:p w14:paraId="50C57C9F" w14:textId="77777777" w:rsidR="005D5696" w:rsidRDefault="005D5696" w:rsidP="00065517">
      <w:pPr>
        <w:pStyle w:val="BodyText"/>
        <w:spacing w:before="11" w:line="276" w:lineRule="auto"/>
        <w:ind w:left="1418" w:hanging="397"/>
      </w:pPr>
      <w:r>
        <w:t xml:space="preserve">                                &lt;select name="</w:t>
      </w:r>
      <w:proofErr w:type="spellStart"/>
      <w:r>
        <w:t>sel_place</w:t>
      </w:r>
      <w:proofErr w:type="spellEnd"/>
      <w:r>
        <w:t>" id="sel_place"&gt;</w:t>
      </w:r>
    </w:p>
    <w:p w14:paraId="434ABE3F" w14:textId="77777777" w:rsidR="005D5696" w:rsidRDefault="005D5696" w:rsidP="00065517">
      <w:pPr>
        <w:pStyle w:val="BodyText"/>
        <w:spacing w:before="11" w:line="276" w:lineRule="auto"/>
        <w:ind w:left="1418" w:hanging="397"/>
      </w:pPr>
      <w:r>
        <w:t xml:space="preserve">                                    &lt;option value=""&gt;Select Place&lt;/option&gt;</w:t>
      </w:r>
    </w:p>
    <w:p w14:paraId="2571529A" w14:textId="77777777" w:rsidR="005D5696" w:rsidRDefault="005D5696" w:rsidP="00065517">
      <w:pPr>
        <w:pStyle w:val="BodyText"/>
        <w:spacing w:before="11" w:line="276" w:lineRule="auto"/>
        <w:ind w:left="1418" w:hanging="397"/>
      </w:pPr>
      <w:r>
        <w:t xml:space="preserve">                                &lt;/select&gt;</w:t>
      </w:r>
    </w:p>
    <w:p w14:paraId="077A9E03" w14:textId="77777777" w:rsidR="005D5696" w:rsidRDefault="005D5696" w:rsidP="00065517">
      <w:pPr>
        <w:pStyle w:val="BodyText"/>
        <w:spacing w:before="11" w:line="276" w:lineRule="auto"/>
        <w:ind w:left="1418" w:hanging="397"/>
      </w:pPr>
      <w:r>
        <w:t xml:space="preserve">                            &lt;/td&gt;</w:t>
      </w:r>
    </w:p>
    <w:p w14:paraId="060C982F" w14:textId="77777777" w:rsidR="005D5696" w:rsidRDefault="005D5696" w:rsidP="00065517">
      <w:pPr>
        <w:pStyle w:val="BodyText"/>
        <w:spacing w:before="11" w:line="276" w:lineRule="auto"/>
        <w:ind w:left="1418" w:hanging="397"/>
      </w:pPr>
      <w:r>
        <w:t xml:space="preserve">                        &lt;/tr&gt;</w:t>
      </w:r>
    </w:p>
    <w:p w14:paraId="2C36F44E" w14:textId="77777777" w:rsidR="005D5696" w:rsidRDefault="005D5696" w:rsidP="00065517">
      <w:pPr>
        <w:pStyle w:val="BodyText"/>
        <w:spacing w:before="11" w:line="276" w:lineRule="auto"/>
        <w:ind w:left="1418" w:hanging="397"/>
      </w:pPr>
      <w:r>
        <w:t xml:space="preserve">                        &lt;tr&gt;</w:t>
      </w:r>
    </w:p>
    <w:p w14:paraId="534714C6" w14:textId="77777777" w:rsidR="005D5696" w:rsidRDefault="005D5696" w:rsidP="00065517">
      <w:pPr>
        <w:pStyle w:val="BodyText"/>
        <w:spacing w:before="11" w:line="276" w:lineRule="auto"/>
        <w:ind w:left="1418" w:hanging="397"/>
      </w:pPr>
      <w:r>
        <w:t xml:space="preserve">                            &lt;td&gt;Password&lt;/td&gt;</w:t>
      </w:r>
    </w:p>
    <w:p w14:paraId="2513041A" w14:textId="77777777" w:rsidR="00065517" w:rsidRDefault="005D5696" w:rsidP="00065517">
      <w:pPr>
        <w:pStyle w:val="BodyText"/>
        <w:spacing w:before="11" w:line="276" w:lineRule="auto"/>
        <w:ind w:left="1418" w:right="647" w:hanging="397"/>
      </w:pPr>
      <w:r>
        <w:t xml:space="preserve">                        </w:t>
      </w:r>
      <w:r w:rsidR="00065517">
        <w:t xml:space="preserve"> </w:t>
      </w:r>
    </w:p>
    <w:p w14:paraId="08F1682D" w14:textId="77777777" w:rsidR="00065517" w:rsidRDefault="00065517" w:rsidP="00065517">
      <w:pPr>
        <w:pStyle w:val="BodyText"/>
        <w:spacing w:before="11" w:line="276" w:lineRule="auto"/>
        <w:ind w:left="1418" w:right="647" w:hanging="397"/>
      </w:pPr>
    </w:p>
    <w:p w14:paraId="2D12B148" w14:textId="77777777" w:rsidR="00065517" w:rsidRDefault="00065517" w:rsidP="00065517">
      <w:pPr>
        <w:pStyle w:val="BodyText"/>
        <w:spacing w:before="11" w:line="276" w:lineRule="auto"/>
        <w:ind w:left="1418" w:right="647" w:hanging="397"/>
      </w:pPr>
    </w:p>
    <w:p w14:paraId="68F4D1DC" w14:textId="085AF3D9" w:rsidR="005D5696" w:rsidRDefault="00065517" w:rsidP="00065517">
      <w:pPr>
        <w:pStyle w:val="BodyText"/>
        <w:spacing w:before="11" w:line="276" w:lineRule="auto"/>
        <w:ind w:left="1418" w:right="647" w:hanging="397"/>
      </w:pPr>
      <w:r>
        <w:t xml:space="preserve">    </w:t>
      </w:r>
      <w:r w:rsidR="005D5696">
        <w:t xml:space="preserve">    &lt;td&gt;&lt;input type="text" pattern="</w:t>
      </w:r>
      <w:proofErr w:type="gramStart"/>
      <w:r w:rsidR="005D5696">
        <w:t>(?=</w:t>
      </w:r>
      <w:proofErr w:type="gramEnd"/>
      <w:r w:rsidR="005D5696">
        <w:t>.*\d)(?=.*[a-z])(?=.*[A-Z]).{8,}" title="Must contain at least one number and one uppercase and lowercase letter, and at least 8 or more characters" name="</w:t>
      </w:r>
      <w:proofErr w:type="spellStart"/>
      <w:r w:rsidR="005D5696">
        <w:t>userpass</w:t>
      </w:r>
      <w:proofErr w:type="spellEnd"/>
      <w:r w:rsidR="005D5696">
        <w:t>"  required name="</w:t>
      </w:r>
      <w:proofErr w:type="spellStart"/>
      <w:r w:rsidR="005D5696">
        <w:t>txt_pass</w:t>
      </w:r>
      <w:proofErr w:type="spellEnd"/>
      <w:r w:rsidR="005D5696">
        <w:t>" &gt;&lt;/td&gt;</w:t>
      </w:r>
    </w:p>
    <w:p w14:paraId="1323CE46" w14:textId="77777777" w:rsidR="005D5696" w:rsidRDefault="005D5696" w:rsidP="00065517">
      <w:pPr>
        <w:pStyle w:val="BodyText"/>
        <w:spacing w:before="11" w:line="276" w:lineRule="auto"/>
        <w:ind w:left="1418" w:hanging="397"/>
      </w:pPr>
      <w:r>
        <w:t xml:space="preserve">                        &lt;/tr&gt;</w:t>
      </w:r>
    </w:p>
    <w:p w14:paraId="2C2BA2D3" w14:textId="77777777" w:rsidR="003204EA" w:rsidRDefault="005D5696" w:rsidP="00065517">
      <w:pPr>
        <w:pStyle w:val="BodyText"/>
        <w:spacing w:before="11" w:line="276" w:lineRule="auto"/>
        <w:ind w:left="1418" w:hanging="397"/>
      </w:pPr>
      <w:r>
        <w:t xml:space="preserve">                        </w:t>
      </w:r>
      <w:r w:rsidR="003204EA">
        <w:t xml:space="preserve"> </w:t>
      </w:r>
    </w:p>
    <w:p w14:paraId="5FAD15BD" w14:textId="66B3C39D" w:rsidR="005D5696" w:rsidRDefault="003204EA" w:rsidP="00065517">
      <w:pPr>
        <w:pStyle w:val="BodyText"/>
        <w:spacing w:before="11" w:line="276" w:lineRule="auto"/>
        <w:ind w:left="1418" w:hanging="397"/>
      </w:pPr>
      <w:r>
        <w:t xml:space="preserve">                    </w:t>
      </w:r>
      <w:r w:rsidR="005D5696">
        <w:t xml:space="preserve">&lt;td </w:t>
      </w:r>
      <w:proofErr w:type="spellStart"/>
      <w:r w:rsidR="005D5696">
        <w:t>colspan</w:t>
      </w:r>
      <w:proofErr w:type="spellEnd"/>
      <w:r w:rsidR="005D5696">
        <w:t>="2" align="center"&gt;</w:t>
      </w:r>
    </w:p>
    <w:p w14:paraId="0E27EA5A" w14:textId="77777777" w:rsidR="005D5696" w:rsidRDefault="005D5696" w:rsidP="00065517">
      <w:pPr>
        <w:pStyle w:val="BodyText"/>
        <w:spacing w:before="11" w:line="276" w:lineRule="auto"/>
        <w:ind w:left="1418" w:hanging="397"/>
      </w:pPr>
      <w:r>
        <w:t xml:space="preserve">                            &lt;input type="submit" name="</w:t>
      </w:r>
      <w:proofErr w:type="spellStart"/>
      <w:r>
        <w:t>btn_save</w:t>
      </w:r>
      <w:proofErr w:type="spellEnd"/>
      <w:r>
        <w:t>" value="Submit"&gt;</w:t>
      </w:r>
    </w:p>
    <w:p w14:paraId="2C562762" w14:textId="77777777" w:rsidR="005D5696" w:rsidRDefault="005D5696" w:rsidP="00065517">
      <w:pPr>
        <w:pStyle w:val="BodyText"/>
        <w:spacing w:before="11" w:line="276" w:lineRule="auto"/>
        <w:ind w:left="1418" w:hanging="397"/>
      </w:pPr>
      <w:r>
        <w:t xml:space="preserve">                        &lt;/td&gt;</w:t>
      </w:r>
    </w:p>
    <w:p w14:paraId="0031A649" w14:textId="53BABE1A" w:rsidR="005D5696" w:rsidRDefault="005D5696" w:rsidP="00065517">
      <w:pPr>
        <w:pStyle w:val="BodyText"/>
        <w:spacing w:before="11" w:line="276" w:lineRule="auto"/>
        <w:ind w:left="1418" w:hanging="397"/>
      </w:pPr>
      <w:r>
        <w:t xml:space="preserve">                </w:t>
      </w:r>
      <w:r w:rsidR="003204EA">
        <w:t xml:space="preserve"> </w:t>
      </w:r>
      <w:r>
        <w:t xml:space="preserve">    &lt;/table&gt;</w:t>
      </w:r>
    </w:p>
    <w:p w14:paraId="4C15CB84" w14:textId="77777777" w:rsidR="003204EA" w:rsidRDefault="005D5696" w:rsidP="00065517">
      <w:pPr>
        <w:pStyle w:val="BodyText"/>
        <w:spacing w:before="11" w:line="276" w:lineRule="auto"/>
        <w:ind w:left="1418" w:hanging="397"/>
      </w:pPr>
      <w:r>
        <w:t xml:space="preserve">                </w:t>
      </w:r>
    </w:p>
    <w:p w14:paraId="18C4E512" w14:textId="5F8885C4" w:rsidR="005D5696" w:rsidRDefault="003204EA" w:rsidP="00065517">
      <w:pPr>
        <w:pStyle w:val="BodyText"/>
        <w:spacing w:before="11" w:line="276" w:lineRule="auto"/>
        <w:ind w:left="1418" w:hanging="397"/>
      </w:pPr>
      <w:r>
        <w:t xml:space="preserve">                  </w:t>
      </w:r>
      <w:r w:rsidR="005D5696">
        <w:t>&lt;/from&gt;</w:t>
      </w:r>
    </w:p>
    <w:p w14:paraId="2AC57010" w14:textId="782E751A" w:rsidR="005D5696" w:rsidRDefault="005D5696" w:rsidP="00065517">
      <w:pPr>
        <w:pStyle w:val="BodyText"/>
        <w:spacing w:before="11" w:line="276" w:lineRule="auto"/>
        <w:ind w:left="1418" w:hanging="397"/>
      </w:pPr>
      <w:r>
        <w:t xml:space="preserve">         &lt;/div&gt;  </w:t>
      </w:r>
    </w:p>
    <w:p w14:paraId="41E9E1DD" w14:textId="525FA46D" w:rsidR="005D5696" w:rsidRDefault="005D5696" w:rsidP="00065517">
      <w:pPr>
        <w:pStyle w:val="BodyText"/>
        <w:spacing w:before="11" w:line="276" w:lineRule="auto"/>
        <w:ind w:left="1418" w:hanging="397"/>
      </w:pPr>
      <w:r>
        <w:t xml:space="preserve">    &lt;/body&gt;</w:t>
      </w:r>
    </w:p>
    <w:p w14:paraId="3A33BF77" w14:textId="77777777" w:rsidR="005D5696" w:rsidRDefault="005D5696" w:rsidP="00065517">
      <w:pPr>
        <w:pStyle w:val="BodyText"/>
        <w:spacing w:before="11" w:line="276" w:lineRule="auto"/>
        <w:ind w:left="1418" w:hanging="397"/>
      </w:pPr>
    </w:p>
    <w:p w14:paraId="1950F9A6" w14:textId="77777777" w:rsidR="005D5696" w:rsidRDefault="005D5696" w:rsidP="00065517">
      <w:pPr>
        <w:pStyle w:val="BodyText"/>
        <w:spacing w:before="11" w:line="276" w:lineRule="auto"/>
        <w:ind w:left="1418" w:hanging="397"/>
      </w:pPr>
    </w:p>
    <w:p w14:paraId="448AA068" w14:textId="5655169A" w:rsidR="005D5696" w:rsidRDefault="005D5696" w:rsidP="00065517">
      <w:pPr>
        <w:pStyle w:val="BodyText"/>
        <w:spacing w:before="11" w:line="276" w:lineRule="auto"/>
        <w:ind w:left="1418" w:hanging="397"/>
      </w:pPr>
      <w:r>
        <w:t xml:space="preserve">    &lt;script </w:t>
      </w:r>
      <w:proofErr w:type="spellStart"/>
      <w:r>
        <w:t>src</w:t>
      </w:r>
      <w:proofErr w:type="spellEnd"/>
      <w:r>
        <w:t>="../Assets/JQ/jQuery.js"&gt;&lt;/script&gt;</w:t>
      </w:r>
    </w:p>
    <w:p w14:paraId="15389219" w14:textId="77777777" w:rsidR="005D5696" w:rsidRDefault="005D5696" w:rsidP="00065517">
      <w:pPr>
        <w:pStyle w:val="BodyText"/>
        <w:spacing w:before="11" w:line="276" w:lineRule="auto"/>
        <w:ind w:left="1418" w:hanging="397"/>
      </w:pPr>
      <w:r>
        <w:t xml:space="preserve">    &lt;script&gt;</w:t>
      </w:r>
    </w:p>
    <w:p w14:paraId="3649742B" w14:textId="77777777" w:rsidR="005D5696" w:rsidRDefault="005D5696" w:rsidP="00065517">
      <w:pPr>
        <w:pStyle w:val="BodyText"/>
        <w:spacing w:before="11" w:line="276" w:lineRule="auto"/>
        <w:ind w:left="1418" w:hanging="397"/>
      </w:pPr>
      <w:r>
        <w:t xml:space="preserve">                                    function </w:t>
      </w:r>
      <w:proofErr w:type="spellStart"/>
      <w:r>
        <w:t>getDistrict</w:t>
      </w:r>
      <w:proofErr w:type="spellEnd"/>
      <w:r>
        <w:t>(</w:t>
      </w:r>
      <w:proofErr w:type="spellStart"/>
      <w:r>
        <w:t>sid</w:t>
      </w:r>
      <w:proofErr w:type="spellEnd"/>
      <w:r>
        <w:t>)</w:t>
      </w:r>
    </w:p>
    <w:p w14:paraId="3AFA5A1B" w14:textId="77777777" w:rsidR="005D5696" w:rsidRDefault="005D5696" w:rsidP="00065517">
      <w:pPr>
        <w:pStyle w:val="BodyText"/>
        <w:spacing w:before="11" w:line="276" w:lineRule="auto"/>
        <w:ind w:left="1418" w:hanging="397"/>
      </w:pPr>
      <w:r>
        <w:t xml:space="preserve">                                    {</w:t>
      </w:r>
    </w:p>
    <w:p w14:paraId="315F9866" w14:textId="77777777" w:rsidR="005D5696" w:rsidRDefault="005D5696" w:rsidP="00065517">
      <w:pPr>
        <w:pStyle w:val="BodyText"/>
        <w:spacing w:before="11" w:line="276" w:lineRule="auto"/>
        <w:ind w:left="1418" w:hanging="397"/>
      </w:pPr>
      <w:r>
        <w:t xml:space="preserve">                                        </w:t>
      </w:r>
      <w:proofErr w:type="gramStart"/>
      <w:r>
        <w:t>$.ajax</w:t>
      </w:r>
      <w:proofErr w:type="gramEnd"/>
      <w:r>
        <w:t>({</w:t>
      </w:r>
    </w:p>
    <w:p w14:paraId="3B664BAF" w14:textId="77777777" w:rsidR="005D5696" w:rsidRDefault="005D5696" w:rsidP="00065517">
      <w:pPr>
        <w:pStyle w:val="BodyText"/>
        <w:spacing w:before="11" w:line="276" w:lineRule="auto"/>
        <w:ind w:left="1418" w:hanging="397"/>
      </w:pPr>
      <w:r>
        <w:t xml:space="preserve">                                            url: "../Assets/</w:t>
      </w:r>
      <w:proofErr w:type="spellStart"/>
      <w:r>
        <w:t>AjaxPages</w:t>
      </w:r>
      <w:proofErr w:type="spellEnd"/>
      <w:r>
        <w:t>/</w:t>
      </w:r>
      <w:proofErr w:type="spellStart"/>
      <w:r>
        <w:t>AjaxDistrict.jsp?did</w:t>
      </w:r>
      <w:proofErr w:type="spellEnd"/>
      <w:r>
        <w:t xml:space="preserve">=" + </w:t>
      </w:r>
      <w:proofErr w:type="spellStart"/>
      <w:r>
        <w:t>sid</w:t>
      </w:r>
      <w:proofErr w:type="spellEnd"/>
      <w:r>
        <w:t>,</w:t>
      </w:r>
    </w:p>
    <w:p w14:paraId="5E724F1D" w14:textId="77777777" w:rsidR="005D5696" w:rsidRDefault="005D5696" w:rsidP="00065517">
      <w:pPr>
        <w:pStyle w:val="BodyText"/>
        <w:spacing w:before="11" w:line="276" w:lineRule="auto"/>
        <w:ind w:left="1418" w:hanging="397"/>
      </w:pPr>
      <w:r>
        <w:t xml:space="preserve">                                            success: function(html) {</w:t>
      </w:r>
    </w:p>
    <w:p w14:paraId="625203DE" w14:textId="77777777" w:rsidR="005D5696" w:rsidRDefault="005D5696" w:rsidP="00065517">
      <w:pPr>
        <w:pStyle w:val="BodyText"/>
        <w:spacing w:before="11" w:line="276" w:lineRule="auto"/>
        <w:ind w:left="1418" w:hanging="397"/>
      </w:pPr>
      <w:r>
        <w:t xml:space="preserve">                                                $("#</w:t>
      </w:r>
      <w:proofErr w:type="spellStart"/>
      <w:r>
        <w:t>sel_district</w:t>
      </w:r>
      <w:proofErr w:type="spellEnd"/>
      <w:r>
        <w:t>").html(html);</w:t>
      </w:r>
    </w:p>
    <w:p w14:paraId="7F6B50E8" w14:textId="77777777" w:rsidR="005D5696" w:rsidRDefault="005D5696" w:rsidP="00065517">
      <w:pPr>
        <w:pStyle w:val="BodyText"/>
        <w:spacing w:before="11" w:line="276" w:lineRule="auto"/>
        <w:ind w:left="1418" w:hanging="397"/>
      </w:pPr>
    </w:p>
    <w:p w14:paraId="530BDEBF" w14:textId="77777777" w:rsidR="005D5696" w:rsidRDefault="005D5696" w:rsidP="00065517">
      <w:pPr>
        <w:pStyle w:val="BodyText"/>
        <w:spacing w:before="11" w:line="276" w:lineRule="auto"/>
        <w:ind w:left="1418" w:hanging="397"/>
      </w:pPr>
      <w:r>
        <w:t xml:space="preserve">                                            }</w:t>
      </w:r>
    </w:p>
    <w:p w14:paraId="096D3901" w14:textId="77777777" w:rsidR="005D5696" w:rsidRDefault="005D5696" w:rsidP="00065517">
      <w:pPr>
        <w:pStyle w:val="BodyText"/>
        <w:spacing w:before="11" w:line="276" w:lineRule="auto"/>
        <w:ind w:left="1418" w:hanging="397"/>
      </w:pPr>
      <w:r>
        <w:t xml:space="preserve">                                        });</w:t>
      </w:r>
    </w:p>
    <w:p w14:paraId="3E309941" w14:textId="77777777" w:rsidR="005D5696" w:rsidRDefault="005D5696" w:rsidP="00065517">
      <w:pPr>
        <w:pStyle w:val="BodyText"/>
        <w:spacing w:before="11" w:line="276" w:lineRule="auto"/>
        <w:ind w:left="1418" w:hanging="397"/>
      </w:pPr>
      <w:r>
        <w:t xml:space="preserve">                                    }</w:t>
      </w:r>
    </w:p>
    <w:p w14:paraId="69742DCC" w14:textId="77777777" w:rsidR="005D5696" w:rsidRDefault="005D5696" w:rsidP="00065517">
      <w:pPr>
        <w:pStyle w:val="BodyText"/>
        <w:spacing w:before="11" w:line="276" w:lineRule="auto"/>
        <w:ind w:left="1418" w:hanging="397"/>
      </w:pPr>
      <w:r>
        <w:t xml:space="preserve">                                    function </w:t>
      </w:r>
      <w:proofErr w:type="spellStart"/>
      <w:r>
        <w:t>getPlace</w:t>
      </w:r>
      <w:proofErr w:type="spellEnd"/>
      <w:r>
        <w:t>(did)</w:t>
      </w:r>
    </w:p>
    <w:p w14:paraId="290DED7C" w14:textId="77777777" w:rsidR="005D5696" w:rsidRDefault="005D5696" w:rsidP="00065517">
      <w:pPr>
        <w:pStyle w:val="BodyText"/>
        <w:spacing w:before="11" w:line="276" w:lineRule="auto"/>
        <w:ind w:left="1418" w:hanging="397"/>
      </w:pPr>
      <w:r>
        <w:t xml:space="preserve">                                    {</w:t>
      </w:r>
    </w:p>
    <w:p w14:paraId="165C89FD" w14:textId="77777777" w:rsidR="005D5696" w:rsidRDefault="005D5696" w:rsidP="00065517">
      <w:pPr>
        <w:pStyle w:val="BodyText"/>
        <w:spacing w:before="11" w:line="276" w:lineRule="auto"/>
        <w:ind w:left="1418" w:hanging="397"/>
      </w:pPr>
      <w:r>
        <w:t xml:space="preserve">                                        </w:t>
      </w:r>
      <w:proofErr w:type="gramStart"/>
      <w:r>
        <w:t>$.ajax</w:t>
      </w:r>
      <w:proofErr w:type="gramEnd"/>
      <w:r>
        <w:t>({</w:t>
      </w:r>
    </w:p>
    <w:p w14:paraId="77265D83" w14:textId="77777777" w:rsidR="005D5696" w:rsidRDefault="005D5696" w:rsidP="00065517">
      <w:pPr>
        <w:pStyle w:val="BodyText"/>
        <w:spacing w:before="11" w:line="276" w:lineRule="auto"/>
        <w:ind w:left="1418" w:hanging="397"/>
      </w:pPr>
      <w:r>
        <w:t xml:space="preserve">                                            url: "../Assets/</w:t>
      </w:r>
      <w:proofErr w:type="spellStart"/>
      <w:r>
        <w:t>AjaxPages</w:t>
      </w:r>
      <w:proofErr w:type="spellEnd"/>
      <w:r>
        <w:t>/</w:t>
      </w:r>
      <w:proofErr w:type="spellStart"/>
      <w:r>
        <w:t>AjaxPlace.jsp?did</w:t>
      </w:r>
      <w:proofErr w:type="spellEnd"/>
      <w:r>
        <w:t>=" + did,</w:t>
      </w:r>
    </w:p>
    <w:p w14:paraId="15DE6A0C" w14:textId="77777777" w:rsidR="005D5696" w:rsidRDefault="005D5696" w:rsidP="00065517">
      <w:pPr>
        <w:pStyle w:val="BodyText"/>
        <w:spacing w:before="11" w:line="276" w:lineRule="auto"/>
        <w:ind w:left="1418" w:hanging="397"/>
      </w:pPr>
      <w:r>
        <w:t xml:space="preserve">                                            success: function(html) {</w:t>
      </w:r>
    </w:p>
    <w:p w14:paraId="109700CA" w14:textId="77777777" w:rsidR="005D5696" w:rsidRDefault="005D5696" w:rsidP="00065517">
      <w:pPr>
        <w:pStyle w:val="BodyText"/>
        <w:spacing w:before="11" w:line="276" w:lineRule="auto"/>
        <w:ind w:left="1418" w:hanging="397"/>
      </w:pPr>
      <w:r>
        <w:t xml:space="preserve">                                                $("#</w:t>
      </w:r>
      <w:proofErr w:type="spellStart"/>
      <w:r>
        <w:t>sel_place</w:t>
      </w:r>
      <w:proofErr w:type="spellEnd"/>
      <w:r>
        <w:t>").html(html);</w:t>
      </w:r>
    </w:p>
    <w:p w14:paraId="0C06023A" w14:textId="77777777" w:rsidR="005D5696" w:rsidRDefault="005D5696" w:rsidP="00065517">
      <w:pPr>
        <w:pStyle w:val="BodyText"/>
        <w:spacing w:before="11" w:line="276" w:lineRule="auto"/>
        <w:ind w:left="1418" w:hanging="397"/>
      </w:pPr>
    </w:p>
    <w:p w14:paraId="5D90316D" w14:textId="77777777" w:rsidR="005D5696" w:rsidRDefault="005D5696" w:rsidP="00065517">
      <w:pPr>
        <w:pStyle w:val="BodyText"/>
        <w:spacing w:before="11" w:line="276" w:lineRule="auto"/>
        <w:ind w:left="1418" w:hanging="397"/>
      </w:pPr>
      <w:r>
        <w:t xml:space="preserve">                                            }</w:t>
      </w:r>
    </w:p>
    <w:p w14:paraId="7FC511F0" w14:textId="77777777" w:rsidR="005D5696" w:rsidRDefault="005D5696" w:rsidP="00065517">
      <w:pPr>
        <w:pStyle w:val="BodyText"/>
        <w:spacing w:before="11" w:line="276" w:lineRule="auto"/>
        <w:ind w:left="1418" w:hanging="397"/>
      </w:pPr>
      <w:r>
        <w:t xml:space="preserve">                                        });</w:t>
      </w:r>
    </w:p>
    <w:p w14:paraId="464E213E" w14:textId="77777777" w:rsidR="005D5696" w:rsidRDefault="005D5696" w:rsidP="00065517">
      <w:pPr>
        <w:pStyle w:val="BodyText"/>
        <w:spacing w:before="11" w:line="276" w:lineRule="auto"/>
        <w:ind w:left="1418" w:hanging="397"/>
      </w:pPr>
      <w:r>
        <w:t xml:space="preserve">                                    }</w:t>
      </w:r>
    </w:p>
    <w:p w14:paraId="1ECD8037" w14:textId="77777777" w:rsidR="00065517" w:rsidRDefault="005D5696" w:rsidP="00065517">
      <w:pPr>
        <w:pStyle w:val="BodyText"/>
        <w:spacing w:before="11" w:line="276" w:lineRule="auto"/>
        <w:ind w:left="1418" w:hanging="397"/>
      </w:pPr>
      <w:r>
        <w:t xml:space="preserve">    &lt;/script&gt;</w:t>
      </w:r>
    </w:p>
    <w:p w14:paraId="239606E0" w14:textId="1033659A" w:rsidR="004957C8" w:rsidRPr="00DE529F" w:rsidRDefault="005D5696" w:rsidP="00065517">
      <w:pPr>
        <w:pStyle w:val="BodyText"/>
        <w:spacing w:before="11" w:line="276" w:lineRule="auto"/>
        <w:ind w:left="1418" w:hanging="397"/>
      </w:pPr>
      <w:r>
        <w:t>&lt;/html&gt;</w:t>
      </w:r>
    </w:p>
    <w:p w14:paraId="4DF3E384" w14:textId="206C266E" w:rsidR="00DE529F" w:rsidRPr="00DE529F" w:rsidRDefault="00DE529F" w:rsidP="00065517">
      <w:pPr>
        <w:pStyle w:val="BodyText"/>
        <w:spacing w:before="11" w:line="276" w:lineRule="auto"/>
        <w:ind w:left="1418" w:hanging="397"/>
      </w:pPr>
    </w:p>
    <w:p w14:paraId="700B1DE1" w14:textId="75862B5C" w:rsidR="00DE529F" w:rsidRPr="00DE529F" w:rsidRDefault="00DE529F" w:rsidP="00065517">
      <w:pPr>
        <w:pStyle w:val="BodyText"/>
        <w:spacing w:before="11" w:line="276" w:lineRule="auto"/>
        <w:ind w:left="1418" w:hanging="397"/>
      </w:pPr>
    </w:p>
    <w:p w14:paraId="244975CB" w14:textId="77777777" w:rsidR="00065517" w:rsidRPr="00FD083C" w:rsidRDefault="00065517" w:rsidP="00065517">
      <w:pPr>
        <w:pStyle w:val="Heading4"/>
        <w:spacing w:before="90"/>
        <w:ind w:left="1418" w:hanging="397"/>
      </w:pPr>
      <w:r>
        <w:rPr>
          <w:spacing w:val="-1"/>
          <w:u w:val="thick"/>
        </w:rPr>
        <w:t>View Business</w:t>
      </w:r>
    </w:p>
    <w:p w14:paraId="3138BBCC" w14:textId="77777777" w:rsidR="00065517" w:rsidRPr="00065517" w:rsidRDefault="00065517" w:rsidP="00065517">
      <w:pPr>
        <w:pStyle w:val="Heading4"/>
        <w:spacing w:line="276" w:lineRule="auto"/>
        <w:ind w:left="1418" w:hanging="397"/>
        <w:rPr>
          <w:b w:val="0"/>
          <w:bCs w:val="0"/>
        </w:rPr>
      </w:pPr>
    </w:p>
    <w:p w14:paraId="68894CC9" w14:textId="77777777" w:rsidR="00065517" w:rsidRPr="00065517" w:rsidRDefault="00065517" w:rsidP="00065517">
      <w:pPr>
        <w:pStyle w:val="Heading4"/>
        <w:spacing w:line="276" w:lineRule="auto"/>
        <w:ind w:left="1418" w:hanging="397"/>
        <w:rPr>
          <w:b w:val="0"/>
          <w:bCs w:val="0"/>
        </w:rPr>
      </w:pPr>
      <w:r w:rsidRPr="00065517">
        <w:rPr>
          <w:b w:val="0"/>
          <w:bCs w:val="0"/>
        </w:rPr>
        <w:t xml:space="preserve">&lt;%-- </w:t>
      </w:r>
    </w:p>
    <w:p w14:paraId="7653A664" w14:textId="77777777" w:rsidR="00065517" w:rsidRPr="00065517" w:rsidRDefault="00065517" w:rsidP="00065517">
      <w:pPr>
        <w:pStyle w:val="Heading4"/>
        <w:spacing w:line="276" w:lineRule="auto"/>
        <w:ind w:left="1418" w:hanging="397"/>
        <w:rPr>
          <w:b w:val="0"/>
          <w:bCs w:val="0"/>
        </w:rPr>
      </w:pPr>
      <w:r w:rsidRPr="00065517">
        <w:rPr>
          <w:b w:val="0"/>
          <w:bCs w:val="0"/>
        </w:rPr>
        <w:t xml:space="preserve">    Document </w:t>
      </w:r>
      <w:proofErr w:type="gramStart"/>
      <w:r w:rsidRPr="00065517">
        <w:rPr>
          <w:b w:val="0"/>
          <w:bCs w:val="0"/>
        </w:rPr>
        <w:t xml:space="preserve">  :</w:t>
      </w:r>
      <w:proofErr w:type="gramEnd"/>
      <w:r w:rsidRPr="00065517">
        <w:rPr>
          <w:b w:val="0"/>
          <w:bCs w:val="0"/>
        </w:rPr>
        <w:t xml:space="preserve"> </w:t>
      </w:r>
      <w:proofErr w:type="spellStart"/>
      <w:r w:rsidRPr="00065517">
        <w:rPr>
          <w:b w:val="0"/>
          <w:bCs w:val="0"/>
        </w:rPr>
        <w:t>ViewBusiness</w:t>
      </w:r>
      <w:proofErr w:type="spellEnd"/>
    </w:p>
    <w:p w14:paraId="02232F56" w14:textId="77777777" w:rsidR="00065517" w:rsidRPr="00065517" w:rsidRDefault="00065517" w:rsidP="00065517">
      <w:pPr>
        <w:pStyle w:val="Heading4"/>
        <w:spacing w:line="276" w:lineRule="auto"/>
        <w:ind w:left="1418" w:hanging="397"/>
        <w:rPr>
          <w:b w:val="0"/>
          <w:bCs w:val="0"/>
        </w:rPr>
      </w:pPr>
      <w:r w:rsidRPr="00065517">
        <w:rPr>
          <w:b w:val="0"/>
          <w:bCs w:val="0"/>
        </w:rPr>
        <w:t xml:space="preserve">    Created </w:t>
      </w:r>
      <w:proofErr w:type="gramStart"/>
      <w:r w:rsidRPr="00065517">
        <w:rPr>
          <w:b w:val="0"/>
          <w:bCs w:val="0"/>
        </w:rPr>
        <w:t>on :</w:t>
      </w:r>
      <w:proofErr w:type="gramEnd"/>
      <w:r w:rsidRPr="00065517">
        <w:rPr>
          <w:b w:val="0"/>
          <w:bCs w:val="0"/>
        </w:rPr>
        <w:t xml:space="preserve"> 12 Feb, 2024, 11:44:59 AM</w:t>
      </w:r>
    </w:p>
    <w:p w14:paraId="1ADBA407" w14:textId="77777777" w:rsidR="00065517" w:rsidRPr="00065517" w:rsidRDefault="00065517" w:rsidP="00065517">
      <w:pPr>
        <w:pStyle w:val="Heading4"/>
        <w:spacing w:line="276" w:lineRule="auto"/>
        <w:ind w:left="1418" w:hanging="397"/>
        <w:rPr>
          <w:b w:val="0"/>
          <w:bCs w:val="0"/>
        </w:rPr>
      </w:pPr>
      <w:r w:rsidRPr="00065517">
        <w:rPr>
          <w:b w:val="0"/>
          <w:bCs w:val="0"/>
        </w:rPr>
        <w:t xml:space="preserve">    Author   </w:t>
      </w:r>
      <w:proofErr w:type="gramStart"/>
      <w:r w:rsidRPr="00065517">
        <w:rPr>
          <w:b w:val="0"/>
          <w:bCs w:val="0"/>
        </w:rPr>
        <w:t xml:space="preserve">  :</w:t>
      </w:r>
      <w:proofErr w:type="gramEnd"/>
      <w:r w:rsidRPr="00065517">
        <w:rPr>
          <w:b w:val="0"/>
          <w:bCs w:val="0"/>
        </w:rPr>
        <w:t xml:space="preserve"> 91907</w:t>
      </w:r>
    </w:p>
    <w:p w14:paraId="77305358" w14:textId="77777777" w:rsidR="00065517" w:rsidRPr="00065517" w:rsidRDefault="00065517" w:rsidP="00065517">
      <w:pPr>
        <w:pStyle w:val="Heading4"/>
        <w:spacing w:line="276" w:lineRule="auto"/>
        <w:ind w:left="1418" w:hanging="397"/>
        <w:rPr>
          <w:b w:val="0"/>
          <w:bCs w:val="0"/>
        </w:rPr>
      </w:pPr>
      <w:r w:rsidRPr="00065517">
        <w:rPr>
          <w:b w:val="0"/>
          <w:bCs w:val="0"/>
        </w:rPr>
        <w:t>--%&gt;</w:t>
      </w:r>
    </w:p>
    <w:p w14:paraId="13FA4DA8" w14:textId="77777777" w:rsidR="00065517" w:rsidRPr="00065517" w:rsidRDefault="00065517" w:rsidP="00065517">
      <w:pPr>
        <w:pStyle w:val="Heading4"/>
        <w:spacing w:line="276" w:lineRule="auto"/>
        <w:ind w:left="1418" w:hanging="397"/>
        <w:rPr>
          <w:b w:val="0"/>
          <w:bCs w:val="0"/>
        </w:rPr>
      </w:pPr>
      <w:r w:rsidRPr="00065517">
        <w:rPr>
          <w:b w:val="0"/>
          <w:bCs w:val="0"/>
        </w:rPr>
        <w:t>&lt;%@page import="</w:t>
      </w:r>
      <w:proofErr w:type="spellStart"/>
      <w:proofErr w:type="gramStart"/>
      <w:r w:rsidRPr="00065517">
        <w:rPr>
          <w:b w:val="0"/>
          <w:bCs w:val="0"/>
        </w:rPr>
        <w:t>java.sql.ResultSet</w:t>
      </w:r>
      <w:proofErr w:type="spellEnd"/>
      <w:proofErr w:type="gramEnd"/>
      <w:r w:rsidRPr="00065517">
        <w:rPr>
          <w:b w:val="0"/>
          <w:bCs w:val="0"/>
        </w:rPr>
        <w:t>"%&gt;</w:t>
      </w:r>
    </w:p>
    <w:p w14:paraId="0481F516" w14:textId="77777777" w:rsidR="00065517" w:rsidRPr="00065517" w:rsidRDefault="00065517" w:rsidP="00065517">
      <w:pPr>
        <w:pStyle w:val="Heading4"/>
        <w:spacing w:line="276" w:lineRule="auto"/>
        <w:ind w:left="1418" w:hanging="397"/>
        <w:rPr>
          <w:b w:val="0"/>
          <w:bCs w:val="0"/>
        </w:rPr>
      </w:pPr>
      <w:r w:rsidRPr="00065517">
        <w:rPr>
          <w:b w:val="0"/>
          <w:bCs w:val="0"/>
        </w:rPr>
        <w:t>&lt;</w:t>
      </w:r>
      <w:proofErr w:type="spellStart"/>
      <w:proofErr w:type="gramStart"/>
      <w:r w:rsidRPr="00065517">
        <w:rPr>
          <w:b w:val="0"/>
          <w:bCs w:val="0"/>
        </w:rPr>
        <w:t>jsp:useBean</w:t>
      </w:r>
      <w:proofErr w:type="spellEnd"/>
      <w:proofErr w:type="gramEnd"/>
      <w:r w:rsidRPr="00065517">
        <w:rPr>
          <w:b w:val="0"/>
          <w:bCs w:val="0"/>
        </w:rPr>
        <w:t xml:space="preserve"> class="</w:t>
      </w:r>
      <w:proofErr w:type="spellStart"/>
      <w:r w:rsidRPr="00065517">
        <w:rPr>
          <w:b w:val="0"/>
          <w:bCs w:val="0"/>
        </w:rPr>
        <w:t>DB.ConnectionClass</w:t>
      </w:r>
      <w:proofErr w:type="spellEnd"/>
      <w:r w:rsidRPr="00065517">
        <w:rPr>
          <w:b w:val="0"/>
          <w:bCs w:val="0"/>
        </w:rPr>
        <w:t>" id="con"&gt;&lt;/</w:t>
      </w:r>
      <w:proofErr w:type="spellStart"/>
      <w:r w:rsidRPr="00065517">
        <w:rPr>
          <w:b w:val="0"/>
          <w:bCs w:val="0"/>
        </w:rPr>
        <w:t>jsp:useBean</w:t>
      </w:r>
      <w:proofErr w:type="spellEnd"/>
      <w:r w:rsidRPr="00065517">
        <w:rPr>
          <w:b w:val="0"/>
          <w:bCs w:val="0"/>
        </w:rPr>
        <w:t>&gt;</w:t>
      </w:r>
    </w:p>
    <w:p w14:paraId="08A3F24F" w14:textId="77777777" w:rsidR="00065517" w:rsidRPr="00065517" w:rsidRDefault="00065517" w:rsidP="00065517">
      <w:pPr>
        <w:pStyle w:val="Heading4"/>
        <w:spacing w:line="276" w:lineRule="auto"/>
        <w:ind w:left="1418" w:hanging="397"/>
        <w:rPr>
          <w:b w:val="0"/>
          <w:bCs w:val="0"/>
        </w:rPr>
      </w:pPr>
      <w:r w:rsidRPr="00065517">
        <w:rPr>
          <w:b w:val="0"/>
          <w:bCs w:val="0"/>
        </w:rPr>
        <w:t xml:space="preserve">&lt;%@page </w:t>
      </w:r>
      <w:proofErr w:type="spellStart"/>
      <w:r w:rsidRPr="00065517">
        <w:rPr>
          <w:b w:val="0"/>
          <w:bCs w:val="0"/>
        </w:rPr>
        <w:t>contentType</w:t>
      </w:r>
      <w:proofErr w:type="spellEnd"/>
      <w:r w:rsidRPr="00065517">
        <w:rPr>
          <w:b w:val="0"/>
          <w:bCs w:val="0"/>
        </w:rPr>
        <w:t xml:space="preserve">="text/html" </w:t>
      </w:r>
      <w:proofErr w:type="spellStart"/>
      <w:r w:rsidRPr="00065517">
        <w:rPr>
          <w:b w:val="0"/>
          <w:bCs w:val="0"/>
        </w:rPr>
        <w:t>pageEncoding</w:t>
      </w:r>
      <w:proofErr w:type="spellEnd"/>
      <w:r w:rsidRPr="00065517">
        <w:rPr>
          <w:b w:val="0"/>
          <w:bCs w:val="0"/>
        </w:rPr>
        <w:t>="UTF-8"%&gt;</w:t>
      </w:r>
    </w:p>
    <w:p w14:paraId="149385B6" w14:textId="77777777" w:rsidR="00065517" w:rsidRPr="00065517" w:rsidRDefault="00065517" w:rsidP="00065517">
      <w:pPr>
        <w:pStyle w:val="Heading4"/>
        <w:spacing w:line="276" w:lineRule="auto"/>
        <w:ind w:left="1418" w:hanging="397"/>
        <w:rPr>
          <w:b w:val="0"/>
          <w:bCs w:val="0"/>
        </w:rPr>
      </w:pPr>
      <w:r w:rsidRPr="00065517">
        <w:rPr>
          <w:b w:val="0"/>
          <w:bCs w:val="0"/>
        </w:rPr>
        <w:t>&lt;!DOCTYPE html&gt;</w:t>
      </w:r>
    </w:p>
    <w:p w14:paraId="7A7D55C1" w14:textId="77777777" w:rsidR="00065517" w:rsidRPr="00065517" w:rsidRDefault="00065517" w:rsidP="00065517">
      <w:pPr>
        <w:pStyle w:val="Heading4"/>
        <w:spacing w:line="276" w:lineRule="auto"/>
        <w:ind w:left="1418" w:hanging="397"/>
        <w:rPr>
          <w:b w:val="0"/>
          <w:bCs w:val="0"/>
        </w:rPr>
      </w:pPr>
      <w:r w:rsidRPr="00065517">
        <w:rPr>
          <w:b w:val="0"/>
          <w:bCs w:val="0"/>
        </w:rPr>
        <w:t>&lt;html&gt;</w:t>
      </w:r>
    </w:p>
    <w:p w14:paraId="354FC79F" w14:textId="77777777" w:rsidR="00065517" w:rsidRPr="00065517" w:rsidRDefault="00065517" w:rsidP="00065517">
      <w:pPr>
        <w:pStyle w:val="Heading4"/>
        <w:spacing w:line="276" w:lineRule="auto"/>
        <w:ind w:left="1418" w:hanging="397"/>
        <w:rPr>
          <w:b w:val="0"/>
          <w:bCs w:val="0"/>
        </w:rPr>
      </w:pPr>
      <w:r w:rsidRPr="00065517">
        <w:rPr>
          <w:b w:val="0"/>
          <w:bCs w:val="0"/>
        </w:rPr>
        <w:t xml:space="preserve">    &lt;head&gt;</w:t>
      </w:r>
    </w:p>
    <w:p w14:paraId="50A9F800" w14:textId="77777777" w:rsidR="00065517" w:rsidRPr="00065517" w:rsidRDefault="00065517" w:rsidP="00065517">
      <w:pPr>
        <w:pStyle w:val="Heading4"/>
        <w:spacing w:line="276" w:lineRule="auto"/>
        <w:ind w:left="1418" w:hanging="397"/>
        <w:rPr>
          <w:b w:val="0"/>
          <w:bCs w:val="0"/>
        </w:rPr>
      </w:pPr>
      <w:r w:rsidRPr="00065517">
        <w:rPr>
          <w:b w:val="0"/>
          <w:bCs w:val="0"/>
        </w:rPr>
        <w:t xml:space="preserve">        &lt;meta http-</w:t>
      </w:r>
      <w:proofErr w:type="spellStart"/>
      <w:r w:rsidRPr="00065517">
        <w:rPr>
          <w:b w:val="0"/>
          <w:bCs w:val="0"/>
        </w:rPr>
        <w:t>equiv</w:t>
      </w:r>
      <w:proofErr w:type="spellEnd"/>
      <w:r w:rsidRPr="00065517">
        <w:rPr>
          <w:b w:val="0"/>
          <w:bCs w:val="0"/>
        </w:rPr>
        <w:t>="Content-Type" content="text/html; charset=UTF-8"&gt;</w:t>
      </w:r>
    </w:p>
    <w:p w14:paraId="239BFEA7" w14:textId="77777777" w:rsidR="00065517" w:rsidRPr="00065517" w:rsidRDefault="00065517" w:rsidP="00065517">
      <w:pPr>
        <w:pStyle w:val="Heading4"/>
        <w:spacing w:line="276" w:lineRule="auto"/>
        <w:ind w:left="1418" w:hanging="397"/>
        <w:rPr>
          <w:b w:val="0"/>
          <w:bCs w:val="0"/>
        </w:rPr>
      </w:pPr>
      <w:r w:rsidRPr="00065517">
        <w:rPr>
          <w:b w:val="0"/>
          <w:bCs w:val="0"/>
        </w:rPr>
        <w:t xml:space="preserve">        &lt;title&gt;View Business&lt;/title&gt;</w:t>
      </w:r>
    </w:p>
    <w:p w14:paraId="328520AA" w14:textId="77777777" w:rsidR="00065517" w:rsidRPr="00065517" w:rsidRDefault="00065517" w:rsidP="00065517">
      <w:pPr>
        <w:pStyle w:val="Heading4"/>
        <w:spacing w:line="276" w:lineRule="auto"/>
        <w:ind w:left="1418" w:hanging="397"/>
        <w:rPr>
          <w:b w:val="0"/>
          <w:bCs w:val="0"/>
        </w:rPr>
      </w:pPr>
      <w:r w:rsidRPr="00065517">
        <w:rPr>
          <w:b w:val="0"/>
          <w:bCs w:val="0"/>
        </w:rPr>
        <w:t xml:space="preserve">    &lt;/head&gt;</w:t>
      </w:r>
    </w:p>
    <w:p w14:paraId="3842E4FD" w14:textId="77777777" w:rsidR="00065517" w:rsidRPr="00065517" w:rsidRDefault="00065517" w:rsidP="00065517">
      <w:pPr>
        <w:pStyle w:val="Heading4"/>
        <w:spacing w:line="276" w:lineRule="auto"/>
        <w:ind w:left="1418" w:hanging="397"/>
        <w:rPr>
          <w:b w:val="0"/>
          <w:bCs w:val="0"/>
        </w:rPr>
      </w:pPr>
      <w:r w:rsidRPr="00065517">
        <w:rPr>
          <w:b w:val="0"/>
          <w:bCs w:val="0"/>
        </w:rPr>
        <w:t xml:space="preserve">    &lt;body onload="</w:t>
      </w:r>
      <w:proofErr w:type="gramStart"/>
      <w:r w:rsidRPr="00065517">
        <w:rPr>
          <w:b w:val="0"/>
          <w:bCs w:val="0"/>
        </w:rPr>
        <w:t>search(</w:t>
      </w:r>
      <w:proofErr w:type="gramEnd"/>
      <w:r w:rsidRPr="00065517">
        <w:rPr>
          <w:b w:val="0"/>
          <w:bCs w:val="0"/>
        </w:rPr>
        <w:t>)"&gt;</w:t>
      </w:r>
    </w:p>
    <w:p w14:paraId="79577F78" w14:textId="77777777" w:rsidR="00065517" w:rsidRPr="00065517" w:rsidRDefault="00065517" w:rsidP="00065517">
      <w:pPr>
        <w:pStyle w:val="Heading4"/>
        <w:spacing w:line="276" w:lineRule="auto"/>
        <w:ind w:left="1418" w:hanging="397"/>
        <w:rPr>
          <w:b w:val="0"/>
          <w:bCs w:val="0"/>
        </w:rPr>
      </w:pPr>
      <w:r w:rsidRPr="00065517">
        <w:rPr>
          <w:b w:val="0"/>
          <w:bCs w:val="0"/>
        </w:rPr>
        <w:t xml:space="preserve">        &lt;div align="center"&gt;</w:t>
      </w:r>
    </w:p>
    <w:p w14:paraId="2CC21C53" w14:textId="77777777" w:rsidR="00065517" w:rsidRPr="00065517" w:rsidRDefault="00065517" w:rsidP="00065517">
      <w:pPr>
        <w:pStyle w:val="Heading4"/>
        <w:spacing w:line="276" w:lineRule="auto"/>
        <w:ind w:left="1418" w:hanging="397"/>
        <w:rPr>
          <w:b w:val="0"/>
          <w:bCs w:val="0"/>
        </w:rPr>
      </w:pPr>
      <w:r w:rsidRPr="00065517">
        <w:rPr>
          <w:b w:val="0"/>
          <w:bCs w:val="0"/>
        </w:rPr>
        <w:t xml:space="preserve">            &lt;h1&gt;BUSINESS&lt;/h1&gt;</w:t>
      </w:r>
    </w:p>
    <w:p w14:paraId="2DC56E33" w14:textId="77777777" w:rsidR="00065517" w:rsidRPr="00065517" w:rsidRDefault="00065517" w:rsidP="00065517">
      <w:pPr>
        <w:pStyle w:val="Heading4"/>
        <w:spacing w:line="276" w:lineRule="auto"/>
        <w:ind w:left="1418" w:hanging="397"/>
        <w:rPr>
          <w:b w:val="0"/>
          <w:bCs w:val="0"/>
        </w:rPr>
      </w:pPr>
      <w:r w:rsidRPr="00065517">
        <w:rPr>
          <w:b w:val="0"/>
          <w:bCs w:val="0"/>
        </w:rPr>
        <w:t xml:space="preserve">            &lt;table border="1"&gt;</w:t>
      </w:r>
    </w:p>
    <w:p w14:paraId="0A217066" w14:textId="77777777" w:rsidR="00065517" w:rsidRPr="00065517" w:rsidRDefault="00065517" w:rsidP="00065517">
      <w:pPr>
        <w:pStyle w:val="Heading4"/>
        <w:spacing w:line="276" w:lineRule="auto"/>
        <w:ind w:left="1418" w:hanging="397"/>
        <w:rPr>
          <w:b w:val="0"/>
          <w:bCs w:val="0"/>
        </w:rPr>
      </w:pPr>
      <w:r w:rsidRPr="00065517">
        <w:rPr>
          <w:b w:val="0"/>
          <w:bCs w:val="0"/>
        </w:rPr>
        <w:t xml:space="preserve">                &lt;tr&gt;</w:t>
      </w:r>
    </w:p>
    <w:p w14:paraId="3FE1B2AD" w14:textId="77777777" w:rsidR="00065517" w:rsidRPr="00065517" w:rsidRDefault="00065517" w:rsidP="00065517">
      <w:pPr>
        <w:pStyle w:val="Heading4"/>
        <w:spacing w:line="276" w:lineRule="auto"/>
        <w:ind w:left="1418" w:hanging="397"/>
        <w:rPr>
          <w:b w:val="0"/>
          <w:bCs w:val="0"/>
        </w:rPr>
      </w:pPr>
      <w:r w:rsidRPr="00065517">
        <w:rPr>
          <w:b w:val="0"/>
          <w:bCs w:val="0"/>
        </w:rPr>
        <w:t xml:space="preserve">                    &lt;td&gt;SI No&lt;/td&gt;</w:t>
      </w:r>
    </w:p>
    <w:p w14:paraId="50906479" w14:textId="77777777" w:rsidR="00065517" w:rsidRPr="00065517" w:rsidRDefault="00065517" w:rsidP="00065517">
      <w:pPr>
        <w:pStyle w:val="Heading4"/>
        <w:spacing w:line="276" w:lineRule="auto"/>
        <w:ind w:left="1418" w:hanging="397"/>
        <w:rPr>
          <w:b w:val="0"/>
          <w:bCs w:val="0"/>
        </w:rPr>
      </w:pPr>
      <w:r w:rsidRPr="00065517">
        <w:rPr>
          <w:b w:val="0"/>
          <w:bCs w:val="0"/>
        </w:rPr>
        <w:t xml:space="preserve">                    &lt;td&gt;Business Name&lt;/td&gt;</w:t>
      </w:r>
    </w:p>
    <w:p w14:paraId="4E6B56B0" w14:textId="77777777" w:rsidR="00065517" w:rsidRPr="00065517" w:rsidRDefault="00065517" w:rsidP="00065517">
      <w:pPr>
        <w:pStyle w:val="Heading4"/>
        <w:spacing w:line="276" w:lineRule="auto"/>
        <w:ind w:left="1418" w:hanging="397"/>
        <w:rPr>
          <w:b w:val="0"/>
          <w:bCs w:val="0"/>
        </w:rPr>
      </w:pPr>
      <w:r w:rsidRPr="00065517">
        <w:rPr>
          <w:b w:val="0"/>
          <w:bCs w:val="0"/>
        </w:rPr>
        <w:t xml:space="preserve">                    &lt;</w:t>
      </w:r>
      <w:proofErr w:type="spellStart"/>
      <w:r w:rsidRPr="00065517">
        <w:rPr>
          <w:b w:val="0"/>
          <w:bCs w:val="0"/>
        </w:rPr>
        <w:t>td</w:t>
      </w:r>
      <w:proofErr w:type="spellEnd"/>
      <w:r w:rsidRPr="00065517">
        <w:rPr>
          <w:b w:val="0"/>
          <w:bCs w:val="0"/>
        </w:rPr>
        <w:t xml:space="preserve"> </w:t>
      </w:r>
      <w:proofErr w:type="gramStart"/>
      <w:r w:rsidRPr="00065517">
        <w:rPr>
          <w:b w:val="0"/>
          <w:bCs w:val="0"/>
        </w:rPr>
        <w:t>align</w:t>
      </w:r>
      <w:proofErr w:type="gramEnd"/>
      <w:r w:rsidRPr="00065517">
        <w:rPr>
          <w:b w:val="0"/>
          <w:bCs w:val="0"/>
        </w:rPr>
        <w:t>="center"&gt;</w:t>
      </w:r>
      <w:proofErr w:type="spellStart"/>
      <w:r w:rsidRPr="00065517">
        <w:rPr>
          <w:b w:val="0"/>
          <w:bCs w:val="0"/>
        </w:rPr>
        <w:t>BusinessAddress</w:t>
      </w:r>
      <w:proofErr w:type="spellEnd"/>
      <w:r w:rsidRPr="00065517">
        <w:rPr>
          <w:b w:val="0"/>
          <w:bCs w:val="0"/>
        </w:rPr>
        <w:t>&lt;/td&gt;</w:t>
      </w:r>
    </w:p>
    <w:p w14:paraId="06E98AE3" w14:textId="77777777" w:rsidR="00065517" w:rsidRPr="00065517" w:rsidRDefault="00065517" w:rsidP="00065517">
      <w:pPr>
        <w:pStyle w:val="Heading4"/>
        <w:spacing w:line="276" w:lineRule="auto"/>
        <w:ind w:left="1418" w:hanging="397"/>
        <w:rPr>
          <w:b w:val="0"/>
          <w:bCs w:val="0"/>
        </w:rPr>
      </w:pPr>
      <w:r w:rsidRPr="00065517">
        <w:rPr>
          <w:b w:val="0"/>
          <w:bCs w:val="0"/>
        </w:rPr>
        <w:t xml:space="preserve">                    &lt;</w:t>
      </w:r>
      <w:proofErr w:type="spellStart"/>
      <w:r w:rsidRPr="00065517">
        <w:rPr>
          <w:b w:val="0"/>
          <w:bCs w:val="0"/>
        </w:rPr>
        <w:t>td</w:t>
      </w:r>
      <w:proofErr w:type="spellEnd"/>
      <w:r w:rsidRPr="00065517">
        <w:rPr>
          <w:b w:val="0"/>
          <w:bCs w:val="0"/>
        </w:rPr>
        <w:t xml:space="preserve"> </w:t>
      </w:r>
      <w:proofErr w:type="gramStart"/>
      <w:r w:rsidRPr="00065517">
        <w:rPr>
          <w:b w:val="0"/>
          <w:bCs w:val="0"/>
        </w:rPr>
        <w:t>align</w:t>
      </w:r>
      <w:proofErr w:type="gramEnd"/>
      <w:r w:rsidRPr="00065517">
        <w:rPr>
          <w:b w:val="0"/>
          <w:bCs w:val="0"/>
        </w:rPr>
        <w:t xml:space="preserve">="center"&gt;Business logo&lt;/td&gt;               </w:t>
      </w:r>
    </w:p>
    <w:p w14:paraId="4881DDFD" w14:textId="77777777" w:rsidR="00065517" w:rsidRPr="00065517" w:rsidRDefault="00065517" w:rsidP="00065517">
      <w:pPr>
        <w:pStyle w:val="Heading4"/>
        <w:spacing w:line="276" w:lineRule="auto"/>
        <w:ind w:left="1418" w:hanging="397"/>
        <w:rPr>
          <w:b w:val="0"/>
          <w:bCs w:val="0"/>
        </w:rPr>
      </w:pPr>
      <w:r w:rsidRPr="00065517">
        <w:rPr>
          <w:b w:val="0"/>
          <w:bCs w:val="0"/>
        </w:rPr>
        <w:t xml:space="preserve">                    &lt;td </w:t>
      </w:r>
      <w:proofErr w:type="spellStart"/>
      <w:r w:rsidRPr="00065517">
        <w:rPr>
          <w:b w:val="0"/>
          <w:bCs w:val="0"/>
        </w:rPr>
        <w:t>colspan</w:t>
      </w:r>
      <w:proofErr w:type="spellEnd"/>
      <w:r w:rsidRPr="00065517">
        <w:rPr>
          <w:b w:val="0"/>
          <w:bCs w:val="0"/>
        </w:rPr>
        <w:t>="2"align="center"&gt;Action&lt;/td&gt;</w:t>
      </w:r>
    </w:p>
    <w:p w14:paraId="392DFD3D" w14:textId="77777777" w:rsidR="00065517" w:rsidRPr="00065517" w:rsidRDefault="00065517" w:rsidP="00065517">
      <w:pPr>
        <w:pStyle w:val="Heading4"/>
        <w:spacing w:line="276" w:lineRule="auto"/>
        <w:ind w:left="1418" w:hanging="397"/>
        <w:rPr>
          <w:b w:val="0"/>
          <w:bCs w:val="0"/>
        </w:rPr>
      </w:pPr>
      <w:r w:rsidRPr="00065517">
        <w:rPr>
          <w:b w:val="0"/>
          <w:bCs w:val="0"/>
        </w:rPr>
        <w:t xml:space="preserve">                &lt;/tr&gt;</w:t>
      </w:r>
    </w:p>
    <w:p w14:paraId="3458EE31" w14:textId="77777777" w:rsidR="00065517" w:rsidRPr="00065517" w:rsidRDefault="00065517" w:rsidP="00065517">
      <w:pPr>
        <w:pStyle w:val="Heading4"/>
        <w:spacing w:line="276" w:lineRule="auto"/>
        <w:ind w:left="1418" w:hanging="397"/>
        <w:rPr>
          <w:b w:val="0"/>
          <w:bCs w:val="0"/>
        </w:rPr>
      </w:pPr>
      <w:r w:rsidRPr="00065517">
        <w:rPr>
          <w:b w:val="0"/>
          <w:bCs w:val="0"/>
        </w:rPr>
        <w:t xml:space="preserve">                &lt;%</w:t>
      </w:r>
    </w:p>
    <w:p w14:paraId="52B6B041" w14:textId="77777777" w:rsidR="00065517" w:rsidRPr="00065517" w:rsidRDefault="00065517" w:rsidP="00065517">
      <w:pPr>
        <w:pStyle w:val="Heading4"/>
        <w:spacing w:line="276" w:lineRule="auto"/>
        <w:ind w:left="1418" w:hanging="397"/>
        <w:rPr>
          <w:b w:val="0"/>
          <w:bCs w:val="0"/>
        </w:rPr>
      </w:pPr>
      <w:r w:rsidRPr="00065517">
        <w:rPr>
          <w:b w:val="0"/>
          <w:bCs w:val="0"/>
        </w:rPr>
        <w:t xml:space="preserve">                     String </w:t>
      </w:r>
      <w:proofErr w:type="spellStart"/>
      <w:r w:rsidRPr="00065517">
        <w:rPr>
          <w:b w:val="0"/>
          <w:bCs w:val="0"/>
        </w:rPr>
        <w:t>adminID</w:t>
      </w:r>
      <w:proofErr w:type="spellEnd"/>
      <w:r w:rsidRPr="00065517">
        <w:rPr>
          <w:b w:val="0"/>
          <w:bCs w:val="0"/>
        </w:rPr>
        <w:t xml:space="preserve"> = </w:t>
      </w:r>
      <w:proofErr w:type="spellStart"/>
      <w:proofErr w:type="gramStart"/>
      <w:r w:rsidRPr="00065517">
        <w:rPr>
          <w:b w:val="0"/>
          <w:bCs w:val="0"/>
        </w:rPr>
        <w:t>session.getAttribute</w:t>
      </w:r>
      <w:proofErr w:type="spellEnd"/>
      <w:proofErr w:type="gramEnd"/>
      <w:r w:rsidRPr="00065517">
        <w:rPr>
          <w:b w:val="0"/>
          <w:bCs w:val="0"/>
        </w:rPr>
        <w:t>("aid").</w:t>
      </w:r>
      <w:proofErr w:type="spellStart"/>
      <w:r w:rsidRPr="00065517">
        <w:rPr>
          <w:b w:val="0"/>
          <w:bCs w:val="0"/>
        </w:rPr>
        <w:t>toString</w:t>
      </w:r>
      <w:proofErr w:type="spellEnd"/>
      <w:r w:rsidRPr="00065517">
        <w:rPr>
          <w:b w:val="0"/>
          <w:bCs w:val="0"/>
        </w:rPr>
        <w:t>();</w:t>
      </w:r>
    </w:p>
    <w:p w14:paraId="4594A161" w14:textId="77777777" w:rsidR="00065517" w:rsidRPr="00065517" w:rsidRDefault="00065517" w:rsidP="00065517">
      <w:pPr>
        <w:pStyle w:val="Heading4"/>
        <w:spacing w:line="276" w:lineRule="auto"/>
        <w:ind w:left="1418" w:hanging="397"/>
        <w:rPr>
          <w:b w:val="0"/>
          <w:bCs w:val="0"/>
        </w:rPr>
      </w:pPr>
    </w:p>
    <w:p w14:paraId="71FFD210" w14:textId="77777777" w:rsidR="00065517" w:rsidRPr="00065517" w:rsidRDefault="00065517" w:rsidP="00065517">
      <w:pPr>
        <w:pStyle w:val="Heading4"/>
        <w:spacing w:line="276" w:lineRule="auto"/>
        <w:ind w:left="1418" w:hanging="397"/>
        <w:rPr>
          <w:b w:val="0"/>
          <w:bCs w:val="0"/>
        </w:rPr>
      </w:pPr>
      <w:r w:rsidRPr="00065517">
        <w:rPr>
          <w:b w:val="0"/>
          <w:bCs w:val="0"/>
        </w:rPr>
        <w:t xml:space="preserve">                    int </w:t>
      </w:r>
      <w:proofErr w:type="spellStart"/>
      <w:r w:rsidRPr="00065517">
        <w:rPr>
          <w:b w:val="0"/>
          <w:bCs w:val="0"/>
        </w:rPr>
        <w:t>i</w:t>
      </w:r>
      <w:proofErr w:type="spellEnd"/>
      <w:r w:rsidRPr="00065517">
        <w:rPr>
          <w:b w:val="0"/>
          <w:bCs w:val="0"/>
        </w:rPr>
        <w:t xml:space="preserve"> = 0;</w:t>
      </w:r>
    </w:p>
    <w:p w14:paraId="7E2AA91E" w14:textId="77777777" w:rsidR="00065517" w:rsidRPr="00065517" w:rsidRDefault="00065517" w:rsidP="00065517">
      <w:pPr>
        <w:pStyle w:val="Heading4"/>
        <w:spacing w:line="276" w:lineRule="auto"/>
        <w:ind w:left="1418" w:hanging="397"/>
        <w:rPr>
          <w:b w:val="0"/>
          <w:bCs w:val="0"/>
        </w:rPr>
      </w:pPr>
      <w:r w:rsidRPr="00065517">
        <w:rPr>
          <w:b w:val="0"/>
          <w:bCs w:val="0"/>
        </w:rPr>
        <w:t xml:space="preserve">                    String </w:t>
      </w:r>
      <w:proofErr w:type="spellStart"/>
      <w:r w:rsidRPr="00065517">
        <w:rPr>
          <w:b w:val="0"/>
          <w:bCs w:val="0"/>
        </w:rPr>
        <w:t>selqry</w:t>
      </w:r>
      <w:proofErr w:type="spellEnd"/>
      <w:r w:rsidRPr="00065517">
        <w:rPr>
          <w:b w:val="0"/>
          <w:bCs w:val="0"/>
        </w:rPr>
        <w:t xml:space="preserve"> = "select * from </w:t>
      </w:r>
      <w:proofErr w:type="spellStart"/>
      <w:r w:rsidRPr="00065517">
        <w:rPr>
          <w:b w:val="0"/>
          <w:bCs w:val="0"/>
        </w:rPr>
        <w:t>tbl_buisness</w:t>
      </w:r>
      <w:proofErr w:type="spellEnd"/>
      <w:r w:rsidRPr="00065517">
        <w:rPr>
          <w:b w:val="0"/>
          <w:bCs w:val="0"/>
        </w:rPr>
        <w:t xml:space="preserve"> ";</w:t>
      </w:r>
    </w:p>
    <w:p w14:paraId="45A6E719" w14:textId="77777777" w:rsidR="00065517" w:rsidRPr="00065517" w:rsidRDefault="00065517" w:rsidP="00065517">
      <w:pPr>
        <w:pStyle w:val="Heading4"/>
        <w:spacing w:line="276" w:lineRule="auto"/>
        <w:ind w:left="1418" w:hanging="397"/>
        <w:rPr>
          <w:b w:val="0"/>
          <w:bCs w:val="0"/>
        </w:rPr>
      </w:pPr>
      <w:r w:rsidRPr="00065517">
        <w:rPr>
          <w:b w:val="0"/>
          <w:bCs w:val="0"/>
        </w:rPr>
        <w:t xml:space="preserve">                    </w:t>
      </w:r>
      <w:proofErr w:type="spellStart"/>
      <w:r w:rsidRPr="00065517">
        <w:rPr>
          <w:b w:val="0"/>
          <w:bCs w:val="0"/>
        </w:rPr>
        <w:t>ResultSet</w:t>
      </w:r>
      <w:proofErr w:type="spellEnd"/>
      <w:r w:rsidRPr="00065517">
        <w:rPr>
          <w:b w:val="0"/>
          <w:bCs w:val="0"/>
        </w:rPr>
        <w:t xml:space="preserve"> re = </w:t>
      </w:r>
      <w:proofErr w:type="spellStart"/>
      <w:proofErr w:type="gramStart"/>
      <w:r w:rsidRPr="00065517">
        <w:rPr>
          <w:b w:val="0"/>
          <w:bCs w:val="0"/>
        </w:rPr>
        <w:t>con.selectCommand</w:t>
      </w:r>
      <w:proofErr w:type="spellEnd"/>
      <w:proofErr w:type="gramEnd"/>
      <w:r w:rsidRPr="00065517">
        <w:rPr>
          <w:b w:val="0"/>
          <w:bCs w:val="0"/>
        </w:rPr>
        <w:t>(</w:t>
      </w:r>
      <w:proofErr w:type="spellStart"/>
      <w:r w:rsidRPr="00065517">
        <w:rPr>
          <w:b w:val="0"/>
          <w:bCs w:val="0"/>
        </w:rPr>
        <w:t>selqry</w:t>
      </w:r>
      <w:proofErr w:type="spellEnd"/>
      <w:r w:rsidRPr="00065517">
        <w:rPr>
          <w:b w:val="0"/>
          <w:bCs w:val="0"/>
        </w:rPr>
        <w:t>);</w:t>
      </w:r>
    </w:p>
    <w:p w14:paraId="2EFC8605" w14:textId="77777777" w:rsidR="00065517" w:rsidRPr="00065517" w:rsidRDefault="00065517" w:rsidP="00065517">
      <w:pPr>
        <w:pStyle w:val="Heading4"/>
        <w:spacing w:line="276" w:lineRule="auto"/>
        <w:ind w:left="1418" w:hanging="397"/>
        <w:rPr>
          <w:b w:val="0"/>
          <w:bCs w:val="0"/>
        </w:rPr>
      </w:pPr>
      <w:r w:rsidRPr="00065517">
        <w:rPr>
          <w:b w:val="0"/>
          <w:bCs w:val="0"/>
        </w:rPr>
        <w:t xml:space="preserve">                    while (</w:t>
      </w:r>
      <w:proofErr w:type="spellStart"/>
      <w:proofErr w:type="gramStart"/>
      <w:r w:rsidRPr="00065517">
        <w:rPr>
          <w:b w:val="0"/>
          <w:bCs w:val="0"/>
        </w:rPr>
        <w:t>re.next</w:t>
      </w:r>
      <w:proofErr w:type="spellEnd"/>
      <w:proofErr w:type="gramEnd"/>
      <w:r w:rsidRPr="00065517">
        <w:rPr>
          <w:b w:val="0"/>
          <w:bCs w:val="0"/>
        </w:rPr>
        <w:t>()) {</w:t>
      </w:r>
    </w:p>
    <w:p w14:paraId="28AE42C9" w14:textId="77777777" w:rsidR="00065517" w:rsidRPr="00065517" w:rsidRDefault="00065517" w:rsidP="00065517">
      <w:pPr>
        <w:pStyle w:val="Heading4"/>
        <w:spacing w:line="276" w:lineRule="auto"/>
        <w:ind w:left="1418" w:hanging="397"/>
        <w:rPr>
          <w:b w:val="0"/>
          <w:bCs w:val="0"/>
        </w:rPr>
      </w:pPr>
      <w:r w:rsidRPr="00065517">
        <w:rPr>
          <w:b w:val="0"/>
          <w:bCs w:val="0"/>
        </w:rPr>
        <w:t xml:space="preserve">                        </w:t>
      </w:r>
      <w:proofErr w:type="spellStart"/>
      <w:r w:rsidRPr="00065517">
        <w:rPr>
          <w:b w:val="0"/>
          <w:bCs w:val="0"/>
        </w:rPr>
        <w:t>i</w:t>
      </w:r>
      <w:proofErr w:type="spellEnd"/>
      <w:r w:rsidRPr="00065517">
        <w:rPr>
          <w:b w:val="0"/>
          <w:bCs w:val="0"/>
        </w:rPr>
        <w:t>++;</w:t>
      </w:r>
    </w:p>
    <w:p w14:paraId="4044F21C" w14:textId="77777777" w:rsidR="00065517" w:rsidRPr="00065517" w:rsidRDefault="00065517" w:rsidP="00065517">
      <w:pPr>
        <w:pStyle w:val="Heading4"/>
        <w:spacing w:line="276" w:lineRule="auto"/>
        <w:ind w:left="1418" w:hanging="397"/>
        <w:rPr>
          <w:b w:val="0"/>
          <w:bCs w:val="0"/>
        </w:rPr>
      </w:pPr>
      <w:r w:rsidRPr="00065517">
        <w:rPr>
          <w:b w:val="0"/>
          <w:bCs w:val="0"/>
        </w:rPr>
        <w:t xml:space="preserve">                %&gt;</w:t>
      </w:r>
    </w:p>
    <w:p w14:paraId="3008F4E3" w14:textId="77777777" w:rsidR="00065517" w:rsidRPr="00065517" w:rsidRDefault="00065517" w:rsidP="00065517">
      <w:pPr>
        <w:pStyle w:val="Heading4"/>
        <w:spacing w:line="276" w:lineRule="auto"/>
        <w:ind w:left="1418" w:hanging="397"/>
        <w:rPr>
          <w:b w:val="0"/>
          <w:bCs w:val="0"/>
        </w:rPr>
      </w:pPr>
      <w:r w:rsidRPr="00065517">
        <w:rPr>
          <w:b w:val="0"/>
          <w:bCs w:val="0"/>
        </w:rPr>
        <w:t xml:space="preserve">                &lt;tr&gt;</w:t>
      </w:r>
    </w:p>
    <w:p w14:paraId="62A784B3" w14:textId="77777777" w:rsidR="00065517" w:rsidRPr="00065517" w:rsidRDefault="00065517" w:rsidP="00065517">
      <w:pPr>
        <w:pStyle w:val="Heading4"/>
        <w:spacing w:line="276" w:lineRule="auto"/>
        <w:ind w:left="1418" w:hanging="397"/>
        <w:rPr>
          <w:b w:val="0"/>
          <w:bCs w:val="0"/>
        </w:rPr>
      </w:pPr>
      <w:r w:rsidRPr="00065517">
        <w:rPr>
          <w:b w:val="0"/>
          <w:bCs w:val="0"/>
        </w:rPr>
        <w:t xml:space="preserve">                    &lt;td&gt;&lt;%=</w:t>
      </w:r>
      <w:proofErr w:type="spellStart"/>
      <w:r w:rsidRPr="00065517">
        <w:rPr>
          <w:b w:val="0"/>
          <w:bCs w:val="0"/>
        </w:rPr>
        <w:t>i</w:t>
      </w:r>
      <w:proofErr w:type="spellEnd"/>
      <w:r w:rsidRPr="00065517">
        <w:rPr>
          <w:b w:val="0"/>
          <w:bCs w:val="0"/>
        </w:rPr>
        <w:t>%&gt;&lt;/td&gt;</w:t>
      </w:r>
    </w:p>
    <w:p w14:paraId="4F9AB7DE" w14:textId="77777777" w:rsidR="00065517" w:rsidRPr="00065517" w:rsidRDefault="00065517" w:rsidP="00065517">
      <w:pPr>
        <w:pStyle w:val="Heading4"/>
        <w:spacing w:line="276" w:lineRule="auto"/>
        <w:ind w:left="1418" w:hanging="397"/>
        <w:rPr>
          <w:b w:val="0"/>
          <w:bCs w:val="0"/>
        </w:rPr>
      </w:pPr>
      <w:r w:rsidRPr="00065517">
        <w:rPr>
          <w:b w:val="0"/>
          <w:bCs w:val="0"/>
        </w:rPr>
        <w:t xml:space="preserve">                    &lt;td&gt;&lt;%=</w:t>
      </w:r>
      <w:proofErr w:type="spellStart"/>
      <w:proofErr w:type="gramStart"/>
      <w:r w:rsidRPr="00065517">
        <w:rPr>
          <w:b w:val="0"/>
          <w:bCs w:val="0"/>
        </w:rPr>
        <w:t>re.getString</w:t>
      </w:r>
      <w:proofErr w:type="spellEnd"/>
      <w:proofErr w:type="gramEnd"/>
      <w:r w:rsidRPr="00065517">
        <w:rPr>
          <w:b w:val="0"/>
          <w:bCs w:val="0"/>
        </w:rPr>
        <w:t>("</w:t>
      </w:r>
      <w:proofErr w:type="spellStart"/>
      <w:r w:rsidRPr="00065517">
        <w:rPr>
          <w:b w:val="0"/>
          <w:bCs w:val="0"/>
        </w:rPr>
        <w:t>buisness_name</w:t>
      </w:r>
      <w:proofErr w:type="spellEnd"/>
      <w:r w:rsidRPr="00065517">
        <w:rPr>
          <w:b w:val="0"/>
          <w:bCs w:val="0"/>
        </w:rPr>
        <w:t>")%&gt;&lt;/td&gt;</w:t>
      </w:r>
    </w:p>
    <w:p w14:paraId="7D8CAE9D" w14:textId="77777777" w:rsidR="00065517" w:rsidRPr="00065517" w:rsidRDefault="00065517" w:rsidP="00065517">
      <w:pPr>
        <w:pStyle w:val="Heading4"/>
        <w:spacing w:line="276" w:lineRule="auto"/>
        <w:ind w:left="1418" w:hanging="397"/>
        <w:rPr>
          <w:b w:val="0"/>
          <w:bCs w:val="0"/>
        </w:rPr>
      </w:pPr>
      <w:r w:rsidRPr="00065517">
        <w:rPr>
          <w:b w:val="0"/>
          <w:bCs w:val="0"/>
        </w:rPr>
        <w:t xml:space="preserve">                    &lt;td&gt;&lt;%=</w:t>
      </w:r>
      <w:proofErr w:type="spellStart"/>
      <w:proofErr w:type="gramStart"/>
      <w:r w:rsidRPr="00065517">
        <w:rPr>
          <w:b w:val="0"/>
          <w:bCs w:val="0"/>
        </w:rPr>
        <w:t>re.getString</w:t>
      </w:r>
      <w:proofErr w:type="spellEnd"/>
      <w:proofErr w:type="gramEnd"/>
      <w:r w:rsidRPr="00065517">
        <w:rPr>
          <w:b w:val="0"/>
          <w:bCs w:val="0"/>
        </w:rPr>
        <w:t>("</w:t>
      </w:r>
      <w:proofErr w:type="spellStart"/>
      <w:r w:rsidRPr="00065517">
        <w:rPr>
          <w:b w:val="0"/>
          <w:bCs w:val="0"/>
        </w:rPr>
        <w:t>buisness_address</w:t>
      </w:r>
      <w:proofErr w:type="spellEnd"/>
      <w:r w:rsidRPr="00065517">
        <w:rPr>
          <w:b w:val="0"/>
          <w:bCs w:val="0"/>
        </w:rPr>
        <w:t xml:space="preserve">")%&gt;&lt;/td&gt;   </w:t>
      </w:r>
    </w:p>
    <w:p w14:paraId="589F073D" w14:textId="77777777" w:rsidR="00C0171D" w:rsidRDefault="00065517" w:rsidP="00065517">
      <w:pPr>
        <w:pStyle w:val="Heading4"/>
        <w:spacing w:line="276" w:lineRule="auto"/>
        <w:ind w:left="1418" w:hanging="397"/>
        <w:rPr>
          <w:b w:val="0"/>
          <w:bCs w:val="0"/>
        </w:rPr>
      </w:pPr>
      <w:r w:rsidRPr="00065517">
        <w:rPr>
          <w:b w:val="0"/>
          <w:bCs w:val="0"/>
        </w:rPr>
        <w:t xml:space="preserve">                   </w:t>
      </w:r>
    </w:p>
    <w:p w14:paraId="1913BD9D" w14:textId="16188E35" w:rsidR="00065517" w:rsidRPr="00065517" w:rsidRDefault="00065517" w:rsidP="00065517">
      <w:pPr>
        <w:pStyle w:val="Heading4"/>
        <w:spacing w:line="276" w:lineRule="auto"/>
        <w:ind w:left="1418" w:hanging="397"/>
        <w:rPr>
          <w:b w:val="0"/>
          <w:bCs w:val="0"/>
        </w:rPr>
      </w:pPr>
      <w:r w:rsidRPr="00065517">
        <w:rPr>
          <w:b w:val="0"/>
          <w:bCs w:val="0"/>
        </w:rPr>
        <w:t xml:space="preserve"> </w:t>
      </w:r>
      <w:r w:rsidR="00C0171D">
        <w:rPr>
          <w:b w:val="0"/>
          <w:bCs w:val="0"/>
        </w:rPr>
        <w:t xml:space="preserve">   </w:t>
      </w:r>
      <w:r w:rsidRPr="00065517">
        <w:rPr>
          <w:b w:val="0"/>
          <w:bCs w:val="0"/>
        </w:rPr>
        <w:t xml:space="preserve">&lt;td&gt;  </w:t>
      </w:r>
    </w:p>
    <w:p w14:paraId="6F6EAC82" w14:textId="01DADA21" w:rsidR="00C0171D" w:rsidRDefault="00065517" w:rsidP="00065517">
      <w:pPr>
        <w:pStyle w:val="Heading4"/>
        <w:spacing w:line="276" w:lineRule="auto"/>
        <w:ind w:left="993" w:firstLine="170"/>
        <w:rPr>
          <w:b w:val="0"/>
          <w:bCs w:val="0"/>
        </w:rPr>
      </w:pPr>
      <w:r w:rsidRPr="00065517">
        <w:rPr>
          <w:b w:val="0"/>
          <w:bCs w:val="0"/>
        </w:rPr>
        <w:t xml:space="preserve">   &lt;</w:t>
      </w:r>
      <w:proofErr w:type="spellStart"/>
      <w:r w:rsidRPr="00065517">
        <w:rPr>
          <w:b w:val="0"/>
          <w:bCs w:val="0"/>
        </w:rPr>
        <w:t>br</w:t>
      </w:r>
      <w:proofErr w:type="spellEnd"/>
      <w:r w:rsidRPr="00065517">
        <w:rPr>
          <w:b w:val="0"/>
          <w:bCs w:val="0"/>
        </w:rPr>
        <w:t>&gt;</w:t>
      </w:r>
    </w:p>
    <w:p w14:paraId="21ED3C39" w14:textId="67E5A16C" w:rsidR="00065517" w:rsidRPr="00065517" w:rsidRDefault="00065517" w:rsidP="00065517">
      <w:pPr>
        <w:pStyle w:val="Heading4"/>
        <w:spacing w:line="276" w:lineRule="auto"/>
        <w:ind w:left="993" w:firstLine="170"/>
        <w:rPr>
          <w:b w:val="0"/>
          <w:bCs w:val="0"/>
        </w:rPr>
      </w:pPr>
      <w:r w:rsidRPr="00065517">
        <w:rPr>
          <w:b w:val="0"/>
          <w:bCs w:val="0"/>
        </w:rPr>
        <w:t xml:space="preserve"> &lt;</w:t>
      </w:r>
      <w:proofErr w:type="spellStart"/>
      <w:r w:rsidRPr="00065517">
        <w:rPr>
          <w:b w:val="0"/>
          <w:bCs w:val="0"/>
        </w:rPr>
        <w:t>img</w:t>
      </w:r>
      <w:proofErr w:type="spellEnd"/>
      <w:r w:rsidRPr="00065517">
        <w:rPr>
          <w:b w:val="0"/>
          <w:bCs w:val="0"/>
        </w:rPr>
        <w:t xml:space="preserve"> src=</w:t>
      </w:r>
      <w:proofErr w:type="gramStart"/>
      <w:r w:rsidRPr="00065517">
        <w:rPr>
          <w:b w:val="0"/>
          <w:bCs w:val="0"/>
        </w:rPr>
        <w:t>"..</w:t>
      </w:r>
      <w:proofErr w:type="gramEnd"/>
      <w:r w:rsidRPr="00065517">
        <w:rPr>
          <w:b w:val="0"/>
          <w:bCs w:val="0"/>
        </w:rPr>
        <w:t>/Assets/Files/&lt;%=re.getString("buisness_logo")%&gt;"width="100"height="100"&gt;&lt;br&gt;&lt;/td&gt;</w:t>
      </w:r>
    </w:p>
    <w:p w14:paraId="0C7BC28A" w14:textId="77777777" w:rsidR="00C0171D" w:rsidRDefault="00065517" w:rsidP="00C0171D">
      <w:pPr>
        <w:pStyle w:val="Heading4"/>
        <w:spacing w:line="276" w:lineRule="auto"/>
        <w:ind w:left="993" w:right="1355" w:firstLine="283"/>
        <w:rPr>
          <w:b w:val="0"/>
          <w:bCs w:val="0"/>
        </w:rPr>
      </w:pPr>
      <w:r w:rsidRPr="00065517">
        <w:rPr>
          <w:b w:val="0"/>
          <w:bCs w:val="0"/>
        </w:rPr>
        <w:t xml:space="preserve">               &lt;td&gt;</w:t>
      </w:r>
    </w:p>
    <w:p w14:paraId="24714A53" w14:textId="77777777" w:rsidR="00C0171D" w:rsidRDefault="00065517" w:rsidP="00C0171D">
      <w:pPr>
        <w:pStyle w:val="Heading4"/>
        <w:spacing w:line="276" w:lineRule="auto"/>
        <w:ind w:left="993" w:right="1355" w:firstLine="283"/>
        <w:rPr>
          <w:b w:val="0"/>
          <w:bCs w:val="0"/>
        </w:rPr>
      </w:pPr>
      <w:r w:rsidRPr="00065517">
        <w:rPr>
          <w:b w:val="0"/>
          <w:bCs w:val="0"/>
        </w:rPr>
        <w:t>&lt;a</w:t>
      </w:r>
      <w:r w:rsidR="00C0171D">
        <w:rPr>
          <w:b w:val="0"/>
          <w:bCs w:val="0"/>
        </w:rPr>
        <w:t xml:space="preserve"> </w:t>
      </w:r>
      <w:r w:rsidRPr="00065517">
        <w:rPr>
          <w:b w:val="0"/>
          <w:bCs w:val="0"/>
        </w:rPr>
        <w:t>href="../Admin/Chat/Chat.jsp?bid=&lt;%=</w:t>
      </w:r>
      <w:proofErr w:type="gramStart"/>
      <w:r w:rsidRPr="00065517">
        <w:rPr>
          <w:b w:val="0"/>
          <w:bCs w:val="0"/>
        </w:rPr>
        <w:t>re.getString</w:t>
      </w:r>
      <w:proofErr w:type="gramEnd"/>
      <w:r w:rsidRPr="00065517">
        <w:rPr>
          <w:b w:val="0"/>
          <w:bCs w:val="0"/>
        </w:rPr>
        <w:t xml:space="preserve">("buisness_id")%&gt;"&gt;Chat </w:t>
      </w:r>
      <w:r w:rsidR="00C0171D">
        <w:rPr>
          <w:b w:val="0"/>
          <w:bCs w:val="0"/>
        </w:rPr>
        <w:t xml:space="preserve">    </w:t>
      </w:r>
    </w:p>
    <w:p w14:paraId="252C26CF" w14:textId="4D287730" w:rsidR="00065517" w:rsidRPr="00065517" w:rsidRDefault="00065517" w:rsidP="00C0171D">
      <w:pPr>
        <w:pStyle w:val="Heading4"/>
        <w:spacing w:line="276" w:lineRule="auto"/>
        <w:ind w:left="993" w:right="1355" w:firstLine="283"/>
        <w:rPr>
          <w:b w:val="0"/>
          <w:bCs w:val="0"/>
        </w:rPr>
      </w:pPr>
      <w:r w:rsidRPr="00065517">
        <w:rPr>
          <w:b w:val="0"/>
          <w:bCs w:val="0"/>
        </w:rPr>
        <w:t>&lt;/a&gt;&lt;/td&gt;</w:t>
      </w:r>
    </w:p>
    <w:p w14:paraId="29D98D58" w14:textId="77777777" w:rsidR="00065517" w:rsidRPr="00065517" w:rsidRDefault="00065517" w:rsidP="00065517">
      <w:pPr>
        <w:pStyle w:val="Heading4"/>
        <w:spacing w:line="276" w:lineRule="auto"/>
        <w:ind w:left="1418" w:hanging="397"/>
        <w:rPr>
          <w:b w:val="0"/>
          <w:bCs w:val="0"/>
        </w:rPr>
      </w:pPr>
    </w:p>
    <w:p w14:paraId="1A104103" w14:textId="77777777" w:rsidR="00065517" w:rsidRPr="00065517" w:rsidRDefault="00065517" w:rsidP="00065517">
      <w:pPr>
        <w:pStyle w:val="Heading4"/>
        <w:spacing w:line="276" w:lineRule="auto"/>
        <w:ind w:left="1418" w:hanging="397"/>
        <w:rPr>
          <w:b w:val="0"/>
          <w:bCs w:val="0"/>
        </w:rPr>
      </w:pPr>
      <w:r w:rsidRPr="00065517">
        <w:rPr>
          <w:b w:val="0"/>
          <w:bCs w:val="0"/>
        </w:rPr>
        <w:t xml:space="preserve">                &lt;/tr&gt;</w:t>
      </w:r>
    </w:p>
    <w:p w14:paraId="7C9AD3F9" w14:textId="77777777" w:rsidR="00065517" w:rsidRPr="00065517" w:rsidRDefault="00065517" w:rsidP="00065517">
      <w:pPr>
        <w:pStyle w:val="Heading4"/>
        <w:spacing w:line="276" w:lineRule="auto"/>
        <w:ind w:left="1418" w:hanging="397"/>
        <w:rPr>
          <w:b w:val="0"/>
          <w:bCs w:val="0"/>
        </w:rPr>
      </w:pPr>
      <w:r w:rsidRPr="00065517">
        <w:rPr>
          <w:b w:val="0"/>
          <w:bCs w:val="0"/>
        </w:rPr>
        <w:t xml:space="preserve">                &lt;%</w:t>
      </w:r>
    </w:p>
    <w:p w14:paraId="5AC2E706" w14:textId="77777777" w:rsidR="00065517" w:rsidRPr="00065517" w:rsidRDefault="00065517" w:rsidP="00065517">
      <w:pPr>
        <w:pStyle w:val="Heading4"/>
        <w:spacing w:line="276" w:lineRule="auto"/>
        <w:ind w:left="1418" w:hanging="397"/>
        <w:rPr>
          <w:b w:val="0"/>
          <w:bCs w:val="0"/>
        </w:rPr>
      </w:pPr>
      <w:r w:rsidRPr="00065517">
        <w:rPr>
          <w:b w:val="0"/>
          <w:bCs w:val="0"/>
        </w:rPr>
        <w:t xml:space="preserve">                    }</w:t>
      </w:r>
    </w:p>
    <w:p w14:paraId="0225BCDB" w14:textId="77777777" w:rsidR="00065517" w:rsidRPr="00065517" w:rsidRDefault="00065517" w:rsidP="00065517">
      <w:pPr>
        <w:pStyle w:val="Heading4"/>
        <w:spacing w:line="276" w:lineRule="auto"/>
        <w:ind w:left="1418" w:hanging="397"/>
        <w:rPr>
          <w:b w:val="0"/>
          <w:bCs w:val="0"/>
        </w:rPr>
      </w:pPr>
      <w:r w:rsidRPr="00065517">
        <w:rPr>
          <w:b w:val="0"/>
          <w:bCs w:val="0"/>
        </w:rPr>
        <w:t xml:space="preserve">                %&gt;       </w:t>
      </w:r>
    </w:p>
    <w:p w14:paraId="7CCAD1B5" w14:textId="77777777" w:rsidR="00065517" w:rsidRPr="00065517" w:rsidRDefault="00065517" w:rsidP="00065517">
      <w:pPr>
        <w:pStyle w:val="Heading4"/>
        <w:spacing w:line="276" w:lineRule="auto"/>
        <w:ind w:left="1418" w:hanging="397"/>
        <w:rPr>
          <w:b w:val="0"/>
          <w:bCs w:val="0"/>
        </w:rPr>
      </w:pPr>
      <w:r w:rsidRPr="00065517">
        <w:rPr>
          <w:b w:val="0"/>
          <w:bCs w:val="0"/>
        </w:rPr>
        <w:t xml:space="preserve">            &lt;/table&gt;&lt;</w:t>
      </w:r>
      <w:proofErr w:type="spellStart"/>
      <w:r w:rsidRPr="00065517">
        <w:rPr>
          <w:b w:val="0"/>
          <w:bCs w:val="0"/>
        </w:rPr>
        <w:t>br</w:t>
      </w:r>
      <w:proofErr w:type="spellEnd"/>
      <w:r w:rsidRPr="00065517">
        <w:rPr>
          <w:b w:val="0"/>
          <w:bCs w:val="0"/>
        </w:rPr>
        <w:t>&gt;</w:t>
      </w:r>
    </w:p>
    <w:p w14:paraId="0BDBF6C9" w14:textId="77777777" w:rsidR="00065517" w:rsidRPr="00065517" w:rsidRDefault="00065517" w:rsidP="00065517">
      <w:pPr>
        <w:pStyle w:val="Heading4"/>
        <w:spacing w:line="276" w:lineRule="auto"/>
        <w:ind w:left="1418" w:hanging="397"/>
        <w:rPr>
          <w:b w:val="0"/>
          <w:bCs w:val="0"/>
        </w:rPr>
      </w:pPr>
      <w:r w:rsidRPr="00065517">
        <w:rPr>
          <w:b w:val="0"/>
          <w:bCs w:val="0"/>
        </w:rPr>
        <w:t xml:space="preserve">            &lt;/div&gt;</w:t>
      </w:r>
    </w:p>
    <w:p w14:paraId="109721F6" w14:textId="77777777" w:rsidR="00065517" w:rsidRPr="00065517" w:rsidRDefault="00065517" w:rsidP="00065517">
      <w:pPr>
        <w:pStyle w:val="Heading4"/>
        <w:spacing w:line="276" w:lineRule="auto"/>
        <w:ind w:left="1418" w:hanging="397"/>
        <w:rPr>
          <w:b w:val="0"/>
          <w:bCs w:val="0"/>
        </w:rPr>
      </w:pPr>
      <w:r w:rsidRPr="00065517">
        <w:rPr>
          <w:b w:val="0"/>
          <w:bCs w:val="0"/>
        </w:rPr>
        <w:t xml:space="preserve">    &lt;/body&gt;</w:t>
      </w:r>
    </w:p>
    <w:p w14:paraId="10FEA2E7" w14:textId="77777777" w:rsidR="00065517" w:rsidRPr="00065517" w:rsidRDefault="00065517" w:rsidP="00065517">
      <w:pPr>
        <w:pStyle w:val="Heading4"/>
        <w:spacing w:line="276" w:lineRule="auto"/>
        <w:ind w:left="1418" w:hanging="397"/>
        <w:rPr>
          <w:b w:val="0"/>
          <w:bCs w:val="0"/>
        </w:rPr>
      </w:pPr>
      <w:r w:rsidRPr="00065517">
        <w:rPr>
          <w:b w:val="0"/>
          <w:bCs w:val="0"/>
        </w:rPr>
        <w:t>&lt;/html&gt;</w:t>
      </w:r>
    </w:p>
    <w:p w14:paraId="373A548B" w14:textId="61CCB33D" w:rsidR="00DE529F" w:rsidRDefault="00DE529F" w:rsidP="00065517">
      <w:pPr>
        <w:pStyle w:val="BodyText"/>
        <w:spacing w:before="11" w:line="276" w:lineRule="auto"/>
        <w:ind w:left="1418" w:hanging="397"/>
      </w:pPr>
    </w:p>
    <w:p w14:paraId="783EDA4C" w14:textId="77777777" w:rsidR="00065517" w:rsidRDefault="00065517" w:rsidP="00C0171D">
      <w:pPr>
        <w:pStyle w:val="Heading4"/>
        <w:ind w:left="0"/>
        <w:rPr>
          <w:u w:val="single"/>
        </w:rPr>
      </w:pPr>
    </w:p>
    <w:p w14:paraId="4D928D00" w14:textId="05211A11" w:rsidR="004957C8" w:rsidRPr="00DE529F" w:rsidRDefault="00065517" w:rsidP="00065517">
      <w:pPr>
        <w:pStyle w:val="Heading4"/>
        <w:ind w:left="1418" w:hanging="397"/>
        <w:rPr>
          <w:u w:val="single"/>
        </w:rPr>
      </w:pPr>
      <w:r>
        <w:rPr>
          <w:u w:val="single"/>
        </w:rPr>
        <w:t>Business Home Page</w:t>
      </w:r>
    </w:p>
    <w:p w14:paraId="26706B1B" w14:textId="3939656C" w:rsidR="00C21A1A" w:rsidRPr="00065517" w:rsidRDefault="00C21A1A" w:rsidP="00065517">
      <w:pPr>
        <w:pStyle w:val="Heading4"/>
        <w:spacing w:line="276" w:lineRule="auto"/>
        <w:ind w:left="1418" w:hanging="397"/>
        <w:rPr>
          <w:b w:val="0"/>
          <w:bCs w:val="0"/>
        </w:rPr>
      </w:pPr>
    </w:p>
    <w:p w14:paraId="64C07781" w14:textId="77777777" w:rsidR="003204EA" w:rsidRPr="00C0171D" w:rsidRDefault="003204EA" w:rsidP="00065517">
      <w:pPr>
        <w:spacing w:line="276" w:lineRule="auto"/>
        <w:ind w:left="1418" w:hanging="397"/>
        <w:rPr>
          <w:sz w:val="24"/>
          <w:szCs w:val="24"/>
        </w:rPr>
      </w:pPr>
      <w:r w:rsidRPr="00C0171D">
        <w:rPr>
          <w:sz w:val="24"/>
          <w:szCs w:val="24"/>
        </w:rPr>
        <w:t xml:space="preserve">&lt;%-- </w:t>
      </w:r>
    </w:p>
    <w:p w14:paraId="46B5892C" w14:textId="77777777" w:rsidR="003204EA" w:rsidRPr="00C0171D" w:rsidRDefault="003204EA" w:rsidP="00065517">
      <w:pPr>
        <w:spacing w:line="276" w:lineRule="auto"/>
        <w:ind w:left="1418" w:hanging="397"/>
        <w:rPr>
          <w:sz w:val="24"/>
          <w:szCs w:val="24"/>
        </w:rPr>
      </w:pPr>
      <w:r w:rsidRPr="00C0171D">
        <w:rPr>
          <w:sz w:val="24"/>
          <w:szCs w:val="24"/>
        </w:rPr>
        <w:t xml:space="preserve">    Document </w:t>
      </w:r>
      <w:proofErr w:type="gramStart"/>
      <w:r w:rsidRPr="00C0171D">
        <w:rPr>
          <w:sz w:val="24"/>
          <w:szCs w:val="24"/>
        </w:rPr>
        <w:t xml:space="preserve">  :</w:t>
      </w:r>
      <w:proofErr w:type="gramEnd"/>
      <w:r w:rsidRPr="00C0171D">
        <w:rPr>
          <w:sz w:val="24"/>
          <w:szCs w:val="24"/>
        </w:rPr>
        <w:t xml:space="preserve"> Homepage</w:t>
      </w:r>
    </w:p>
    <w:p w14:paraId="3D5C39BF" w14:textId="77777777" w:rsidR="003204EA" w:rsidRPr="00C0171D" w:rsidRDefault="003204EA" w:rsidP="00065517">
      <w:pPr>
        <w:spacing w:line="276" w:lineRule="auto"/>
        <w:ind w:left="1418" w:hanging="397"/>
        <w:rPr>
          <w:sz w:val="24"/>
          <w:szCs w:val="24"/>
        </w:rPr>
      </w:pPr>
      <w:r w:rsidRPr="00C0171D">
        <w:rPr>
          <w:sz w:val="24"/>
          <w:szCs w:val="24"/>
        </w:rPr>
        <w:t xml:space="preserve">    Created </w:t>
      </w:r>
      <w:proofErr w:type="gramStart"/>
      <w:r w:rsidRPr="00C0171D">
        <w:rPr>
          <w:sz w:val="24"/>
          <w:szCs w:val="24"/>
        </w:rPr>
        <w:t>on :</w:t>
      </w:r>
      <w:proofErr w:type="gramEnd"/>
      <w:r w:rsidRPr="00C0171D">
        <w:rPr>
          <w:sz w:val="24"/>
          <w:szCs w:val="24"/>
        </w:rPr>
        <w:t xml:space="preserve"> 27 Jan, 2024, 8:15:12 PM</w:t>
      </w:r>
    </w:p>
    <w:p w14:paraId="16202949" w14:textId="77777777" w:rsidR="003204EA" w:rsidRPr="00C0171D" w:rsidRDefault="003204EA" w:rsidP="00065517">
      <w:pPr>
        <w:spacing w:line="276" w:lineRule="auto"/>
        <w:ind w:left="1418" w:hanging="397"/>
        <w:rPr>
          <w:sz w:val="24"/>
          <w:szCs w:val="24"/>
        </w:rPr>
      </w:pPr>
      <w:r w:rsidRPr="00C0171D">
        <w:rPr>
          <w:sz w:val="24"/>
          <w:szCs w:val="24"/>
        </w:rPr>
        <w:t xml:space="preserve">    Author   </w:t>
      </w:r>
      <w:proofErr w:type="gramStart"/>
      <w:r w:rsidRPr="00C0171D">
        <w:rPr>
          <w:sz w:val="24"/>
          <w:szCs w:val="24"/>
        </w:rPr>
        <w:t xml:space="preserve">  :</w:t>
      </w:r>
      <w:proofErr w:type="gramEnd"/>
      <w:r w:rsidRPr="00C0171D">
        <w:rPr>
          <w:sz w:val="24"/>
          <w:szCs w:val="24"/>
        </w:rPr>
        <w:t xml:space="preserve"> 91907</w:t>
      </w:r>
    </w:p>
    <w:p w14:paraId="28585DA2" w14:textId="56BEC26F" w:rsidR="003204EA" w:rsidRPr="00C0171D" w:rsidRDefault="003204EA" w:rsidP="00C0171D">
      <w:pPr>
        <w:spacing w:line="276" w:lineRule="auto"/>
        <w:ind w:left="1418" w:hanging="397"/>
        <w:rPr>
          <w:sz w:val="24"/>
          <w:szCs w:val="24"/>
        </w:rPr>
      </w:pPr>
      <w:r w:rsidRPr="00C0171D">
        <w:rPr>
          <w:sz w:val="24"/>
          <w:szCs w:val="24"/>
        </w:rPr>
        <w:t>--%&gt;</w:t>
      </w:r>
    </w:p>
    <w:p w14:paraId="610CC56C" w14:textId="77777777" w:rsidR="003204EA" w:rsidRPr="00C0171D" w:rsidRDefault="003204EA" w:rsidP="00065517">
      <w:pPr>
        <w:spacing w:line="276" w:lineRule="auto"/>
        <w:ind w:left="1418" w:hanging="397"/>
        <w:rPr>
          <w:sz w:val="24"/>
          <w:szCs w:val="24"/>
        </w:rPr>
      </w:pPr>
      <w:r w:rsidRPr="00C0171D">
        <w:rPr>
          <w:sz w:val="24"/>
          <w:szCs w:val="24"/>
        </w:rPr>
        <w:t>&lt;%@page import="</w:t>
      </w:r>
      <w:proofErr w:type="spellStart"/>
      <w:proofErr w:type="gramStart"/>
      <w:r w:rsidRPr="00C0171D">
        <w:rPr>
          <w:sz w:val="24"/>
          <w:szCs w:val="24"/>
        </w:rPr>
        <w:t>java.sql.ResultSet</w:t>
      </w:r>
      <w:proofErr w:type="spellEnd"/>
      <w:proofErr w:type="gramEnd"/>
      <w:r w:rsidRPr="00C0171D">
        <w:rPr>
          <w:sz w:val="24"/>
          <w:szCs w:val="24"/>
        </w:rPr>
        <w:t>"%&gt;</w:t>
      </w:r>
    </w:p>
    <w:p w14:paraId="41FEBB91" w14:textId="77777777" w:rsidR="003204EA" w:rsidRPr="00C0171D" w:rsidRDefault="003204EA" w:rsidP="00065517">
      <w:pPr>
        <w:spacing w:line="276" w:lineRule="auto"/>
        <w:ind w:left="1418" w:hanging="397"/>
        <w:rPr>
          <w:sz w:val="24"/>
          <w:szCs w:val="24"/>
        </w:rPr>
      </w:pPr>
      <w:r w:rsidRPr="00C0171D">
        <w:rPr>
          <w:sz w:val="24"/>
          <w:szCs w:val="24"/>
        </w:rPr>
        <w:t>&lt;</w:t>
      </w:r>
      <w:proofErr w:type="spellStart"/>
      <w:proofErr w:type="gramStart"/>
      <w:r w:rsidRPr="00C0171D">
        <w:rPr>
          <w:sz w:val="24"/>
          <w:szCs w:val="24"/>
        </w:rPr>
        <w:t>jsp:useBean</w:t>
      </w:r>
      <w:proofErr w:type="spellEnd"/>
      <w:proofErr w:type="gramEnd"/>
      <w:r w:rsidRPr="00C0171D">
        <w:rPr>
          <w:sz w:val="24"/>
          <w:szCs w:val="24"/>
        </w:rPr>
        <w:t xml:space="preserve"> class="</w:t>
      </w:r>
      <w:proofErr w:type="spellStart"/>
      <w:r w:rsidRPr="00C0171D">
        <w:rPr>
          <w:sz w:val="24"/>
          <w:szCs w:val="24"/>
        </w:rPr>
        <w:t>DB.ConnectionClass</w:t>
      </w:r>
      <w:proofErr w:type="spellEnd"/>
      <w:r w:rsidRPr="00C0171D">
        <w:rPr>
          <w:sz w:val="24"/>
          <w:szCs w:val="24"/>
        </w:rPr>
        <w:t>" id="con"&gt;&lt;/</w:t>
      </w:r>
      <w:proofErr w:type="spellStart"/>
      <w:r w:rsidRPr="00C0171D">
        <w:rPr>
          <w:sz w:val="24"/>
          <w:szCs w:val="24"/>
        </w:rPr>
        <w:t>jsp:useBean</w:t>
      </w:r>
      <w:proofErr w:type="spellEnd"/>
      <w:r w:rsidRPr="00C0171D">
        <w:rPr>
          <w:sz w:val="24"/>
          <w:szCs w:val="24"/>
        </w:rPr>
        <w:t>&gt;</w:t>
      </w:r>
    </w:p>
    <w:p w14:paraId="646E82C3" w14:textId="77777777" w:rsidR="003204EA" w:rsidRPr="00C0171D" w:rsidRDefault="003204EA" w:rsidP="00065517">
      <w:pPr>
        <w:spacing w:line="276" w:lineRule="auto"/>
        <w:ind w:left="1418" w:hanging="397"/>
        <w:rPr>
          <w:sz w:val="24"/>
          <w:szCs w:val="24"/>
        </w:rPr>
      </w:pPr>
      <w:r w:rsidRPr="00C0171D">
        <w:rPr>
          <w:sz w:val="24"/>
          <w:szCs w:val="24"/>
        </w:rPr>
        <w:t xml:space="preserve">&lt;%@page </w:t>
      </w:r>
      <w:proofErr w:type="spellStart"/>
      <w:r w:rsidRPr="00C0171D">
        <w:rPr>
          <w:sz w:val="24"/>
          <w:szCs w:val="24"/>
        </w:rPr>
        <w:t>contentType</w:t>
      </w:r>
      <w:proofErr w:type="spellEnd"/>
      <w:r w:rsidRPr="00C0171D">
        <w:rPr>
          <w:sz w:val="24"/>
          <w:szCs w:val="24"/>
        </w:rPr>
        <w:t xml:space="preserve">="text/html" </w:t>
      </w:r>
      <w:proofErr w:type="spellStart"/>
      <w:r w:rsidRPr="00C0171D">
        <w:rPr>
          <w:sz w:val="24"/>
          <w:szCs w:val="24"/>
        </w:rPr>
        <w:t>pageEncoding</w:t>
      </w:r>
      <w:proofErr w:type="spellEnd"/>
      <w:r w:rsidRPr="00C0171D">
        <w:rPr>
          <w:sz w:val="24"/>
          <w:szCs w:val="24"/>
        </w:rPr>
        <w:t>="UTF-8"%&gt;</w:t>
      </w:r>
    </w:p>
    <w:p w14:paraId="7E9B71EA" w14:textId="77777777" w:rsidR="003204EA" w:rsidRPr="00C0171D" w:rsidRDefault="003204EA" w:rsidP="00065517">
      <w:pPr>
        <w:spacing w:line="276" w:lineRule="auto"/>
        <w:ind w:left="1418" w:hanging="397"/>
        <w:rPr>
          <w:sz w:val="24"/>
          <w:szCs w:val="24"/>
        </w:rPr>
      </w:pPr>
      <w:r w:rsidRPr="00C0171D">
        <w:rPr>
          <w:sz w:val="24"/>
          <w:szCs w:val="24"/>
        </w:rPr>
        <w:t>&lt;!DOCTYPE html&gt;</w:t>
      </w:r>
    </w:p>
    <w:p w14:paraId="2C6E209C" w14:textId="77777777" w:rsidR="003204EA" w:rsidRPr="00C0171D" w:rsidRDefault="003204EA" w:rsidP="00065517">
      <w:pPr>
        <w:spacing w:line="276" w:lineRule="auto"/>
        <w:ind w:left="1418" w:hanging="397"/>
        <w:rPr>
          <w:sz w:val="24"/>
          <w:szCs w:val="24"/>
        </w:rPr>
      </w:pPr>
      <w:r w:rsidRPr="00C0171D">
        <w:rPr>
          <w:sz w:val="24"/>
          <w:szCs w:val="24"/>
        </w:rPr>
        <w:t>&lt;html&gt;</w:t>
      </w:r>
    </w:p>
    <w:p w14:paraId="17E5CB3A" w14:textId="77777777" w:rsidR="003204EA" w:rsidRPr="00C0171D" w:rsidRDefault="003204EA" w:rsidP="00065517">
      <w:pPr>
        <w:spacing w:line="276" w:lineRule="auto"/>
        <w:ind w:left="1418" w:hanging="397"/>
        <w:rPr>
          <w:sz w:val="24"/>
          <w:szCs w:val="24"/>
        </w:rPr>
      </w:pPr>
      <w:r w:rsidRPr="00C0171D">
        <w:rPr>
          <w:sz w:val="24"/>
          <w:szCs w:val="24"/>
        </w:rPr>
        <w:t xml:space="preserve">    &lt;head&gt;</w:t>
      </w:r>
    </w:p>
    <w:p w14:paraId="65B23FA4" w14:textId="77777777" w:rsidR="003204EA" w:rsidRPr="00C0171D" w:rsidRDefault="003204EA" w:rsidP="00065517">
      <w:pPr>
        <w:spacing w:line="276" w:lineRule="auto"/>
        <w:ind w:left="1418" w:hanging="397"/>
        <w:rPr>
          <w:sz w:val="24"/>
          <w:szCs w:val="24"/>
        </w:rPr>
      </w:pPr>
      <w:r w:rsidRPr="00C0171D">
        <w:rPr>
          <w:sz w:val="24"/>
          <w:szCs w:val="24"/>
        </w:rPr>
        <w:t xml:space="preserve">        &lt;meta http-</w:t>
      </w:r>
      <w:proofErr w:type="spellStart"/>
      <w:r w:rsidRPr="00C0171D">
        <w:rPr>
          <w:sz w:val="24"/>
          <w:szCs w:val="24"/>
        </w:rPr>
        <w:t>equiv</w:t>
      </w:r>
      <w:proofErr w:type="spellEnd"/>
      <w:r w:rsidRPr="00C0171D">
        <w:rPr>
          <w:sz w:val="24"/>
          <w:szCs w:val="24"/>
        </w:rPr>
        <w:t>="Content-Type" content="text/html; charset=UTF-8"&gt;</w:t>
      </w:r>
    </w:p>
    <w:p w14:paraId="0240730A" w14:textId="77777777" w:rsidR="003204EA" w:rsidRPr="00C0171D" w:rsidRDefault="003204EA" w:rsidP="00065517">
      <w:pPr>
        <w:spacing w:line="276" w:lineRule="auto"/>
        <w:ind w:left="1418" w:hanging="397"/>
        <w:rPr>
          <w:sz w:val="24"/>
          <w:szCs w:val="24"/>
        </w:rPr>
      </w:pPr>
      <w:r w:rsidRPr="00C0171D">
        <w:rPr>
          <w:sz w:val="24"/>
          <w:szCs w:val="24"/>
        </w:rPr>
        <w:t xml:space="preserve">        &lt;title&gt;BUSINESS PAGE&lt;/title&gt;</w:t>
      </w:r>
    </w:p>
    <w:p w14:paraId="7D89EECA" w14:textId="77777777" w:rsidR="003204EA" w:rsidRPr="00C0171D" w:rsidRDefault="003204EA" w:rsidP="00065517">
      <w:pPr>
        <w:spacing w:line="276" w:lineRule="auto"/>
        <w:ind w:left="1418" w:hanging="397"/>
        <w:rPr>
          <w:sz w:val="24"/>
          <w:szCs w:val="24"/>
        </w:rPr>
      </w:pPr>
      <w:r w:rsidRPr="00C0171D">
        <w:rPr>
          <w:sz w:val="24"/>
          <w:szCs w:val="24"/>
        </w:rPr>
        <w:t xml:space="preserve">    &lt;/head&gt;</w:t>
      </w:r>
    </w:p>
    <w:p w14:paraId="2F9AC960" w14:textId="77777777" w:rsidR="003204EA" w:rsidRPr="00C0171D" w:rsidRDefault="003204EA" w:rsidP="00065517">
      <w:pPr>
        <w:spacing w:line="276" w:lineRule="auto"/>
        <w:ind w:left="1418" w:hanging="397"/>
        <w:rPr>
          <w:sz w:val="24"/>
          <w:szCs w:val="24"/>
        </w:rPr>
      </w:pPr>
      <w:r w:rsidRPr="00C0171D">
        <w:rPr>
          <w:sz w:val="24"/>
          <w:szCs w:val="24"/>
        </w:rPr>
        <w:t xml:space="preserve">    &lt;body&gt;</w:t>
      </w:r>
    </w:p>
    <w:p w14:paraId="602C3A5F" w14:textId="77777777" w:rsidR="003204EA" w:rsidRPr="00C0171D" w:rsidRDefault="003204EA" w:rsidP="00065517">
      <w:pPr>
        <w:spacing w:line="276" w:lineRule="auto"/>
        <w:ind w:left="1418" w:hanging="397"/>
        <w:rPr>
          <w:sz w:val="24"/>
          <w:szCs w:val="24"/>
        </w:rPr>
      </w:pPr>
      <w:r w:rsidRPr="00C0171D">
        <w:rPr>
          <w:sz w:val="24"/>
          <w:szCs w:val="24"/>
        </w:rPr>
        <w:t xml:space="preserve">        &lt;div align="center"&gt;</w:t>
      </w:r>
    </w:p>
    <w:p w14:paraId="1BC827D4" w14:textId="77777777" w:rsidR="003204EA" w:rsidRPr="00C0171D" w:rsidRDefault="003204EA" w:rsidP="00065517">
      <w:pPr>
        <w:spacing w:line="276" w:lineRule="auto"/>
        <w:ind w:left="1418" w:hanging="397"/>
        <w:rPr>
          <w:sz w:val="24"/>
          <w:szCs w:val="24"/>
        </w:rPr>
      </w:pPr>
      <w:r w:rsidRPr="00C0171D">
        <w:rPr>
          <w:sz w:val="24"/>
          <w:szCs w:val="24"/>
        </w:rPr>
        <w:t xml:space="preserve">            &lt;h1&gt;Hello&lt;%=</w:t>
      </w:r>
      <w:proofErr w:type="spellStart"/>
      <w:proofErr w:type="gramStart"/>
      <w:r w:rsidRPr="00C0171D">
        <w:rPr>
          <w:sz w:val="24"/>
          <w:szCs w:val="24"/>
        </w:rPr>
        <w:t>session.getAttribute</w:t>
      </w:r>
      <w:proofErr w:type="spellEnd"/>
      <w:proofErr w:type="gramEnd"/>
      <w:r w:rsidRPr="00C0171D">
        <w:rPr>
          <w:sz w:val="24"/>
          <w:szCs w:val="24"/>
        </w:rPr>
        <w:t>("</w:t>
      </w:r>
      <w:proofErr w:type="spellStart"/>
      <w:r w:rsidRPr="00C0171D">
        <w:rPr>
          <w:sz w:val="24"/>
          <w:szCs w:val="24"/>
        </w:rPr>
        <w:t>bname</w:t>
      </w:r>
      <w:proofErr w:type="spellEnd"/>
      <w:r w:rsidRPr="00C0171D">
        <w:rPr>
          <w:sz w:val="24"/>
          <w:szCs w:val="24"/>
        </w:rPr>
        <w:t>")%&gt;!&lt;/h1&gt;</w:t>
      </w:r>
    </w:p>
    <w:p w14:paraId="68ACB745" w14:textId="77777777" w:rsidR="003204EA" w:rsidRPr="00C0171D" w:rsidRDefault="003204EA" w:rsidP="00065517">
      <w:pPr>
        <w:spacing w:line="276" w:lineRule="auto"/>
        <w:ind w:left="1418" w:hanging="397"/>
        <w:rPr>
          <w:sz w:val="24"/>
          <w:szCs w:val="24"/>
        </w:rPr>
      </w:pPr>
      <w:r w:rsidRPr="00C0171D">
        <w:rPr>
          <w:sz w:val="24"/>
          <w:szCs w:val="24"/>
        </w:rPr>
        <w:t xml:space="preserve">        &lt;/div&gt;</w:t>
      </w:r>
    </w:p>
    <w:p w14:paraId="44FFC84E" w14:textId="77777777" w:rsidR="003204EA" w:rsidRPr="00C0171D" w:rsidRDefault="003204EA" w:rsidP="00065517">
      <w:pPr>
        <w:spacing w:line="276" w:lineRule="auto"/>
        <w:ind w:left="1418" w:hanging="397"/>
        <w:rPr>
          <w:sz w:val="24"/>
          <w:szCs w:val="24"/>
        </w:rPr>
      </w:pPr>
      <w:r w:rsidRPr="00C0171D">
        <w:rPr>
          <w:sz w:val="24"/>
          <w:szCs w:val="24"/>
        </w:rPr>
        <w:t xml:space="preserve">        &lt;div align="center"&gt;</w:t>
      </w:r>
    </w:p>
    <w:p w14:paraId="23B423F1" w14:textId="77777777" w:rsidR="003204EA" w:rsidRPr="00C0171D" w:rsidRDefault="003204EA" w:rsidP="00065517">
      <w:pPr>
        <w:spacing w:line="276" w:lineRule="auto"/>
        <w:ind w:left="1418" w:hanging="397"/>
        <w:rPr>
          <w:sz w:val="24"/>
          <w:szCs w:val="24"/>
        </w:rPr>
      </w:pPr>
      <w:r w:rsidRPr="00C0171D">
        <w:rPr>
          <w:sz w:val="24"/>
          <w:szCs w:val="24"/>
        </w:rPr>
        <w:t xml:space="preserve">            &lt;a </w:t>
      </w:r>
      <w:proofErr w:type="spellStart"/>
      <w:r w:rsidRPr="00C0171D">
        <w:rPr>
          <w:sz w:val="24"/>
          <w:szCs w:val="24"/>
        </w:rPr>
        <w:t>href</w:t>
      </w:r>
      <w:proofErr w:type="spellEnd"/>
      <w:r w:rsidRPr="00C0171D">
        <w:rPr>
          <w:sz w:val="24"/>
          <w:szCs w:val="24"/>
        </w:rPr>
        <w:t>="</w:t>
      </w:r>
      <w:proofErr w:type="spellStart"/>
      <w:r w:rsidRPr="00C0171D">
        <w:rPr>
          <w:sz w:val="24"/>
          <w:szCs w:val="24"/>
        </w:rPr>
        <w:t>Booking.jsp</w:t>
      </w:r>
      <w:proofErr w:type="spellEnd"/>
      <w:r w:rsidRPr="00C0171D">
        <w:rPr>
          <w:sz w:val="24"/>
          <w:szCs w:val="24"/>
        </w:rPr>
        <w:t>"&gt;</w:t>
      </w:r>
      <w:proofErr w:type="spellStart"/>
      <w:r w:rsidRPr="00C0171D">
        <w:rPr>
          <w:sz w:val="24"/>
          <w:szCs w:val="24"/>
        </w:rPr>
        <w:t>ViewBooking</w:t>
      </w:r>
      <w:proofErr w:type="spellEnd"/>
      <w:r w:rsidRPr="00C0171D">
        <w:rPr>
          <w:sz w:val="24"/>
          <w:szCs w:val="24"/>
        </w:rPr>
        <w:t>&lt;/a&gt;&lt;</w:t>
      </w:r>
      <w:proofErr w:type="spellStart"/>
      <w:r w:rsidRPr="00C0171D">
        <w:rPr>
          <w:sz w:val="24"/>
          <w:szCs w:val="24"/>
        </w:rPr>
        <w:t>br</w:t>
      </w:r>
      <w:proofErr w:type="spellEnd"/>
      <w:r w:rsidRPr="00C0171D">
        <w:rPr>
          <w:sz w:val="24"/>
          <w:szCs w:val="24"/>
        </w:rPr>
        <w:t>&gt;</w:t>
      </w:r>
    </w:p>
    <w:p w14:paraId="50D39297" w14:textId="77777777" w:rsidR="003204EA" w:rsidRPr="00C0171D" w:rsidRDefault="003204EA" w:rsidP="00065517">
      <w:pPr>
        <w:spacing w:line="276" w:lineRule="auto"/>
        <w:ind w:left="1418" w:hanging="397"/>
        <w:rPr>
          <w:sz w:val="24"/>
          <w:szCs w:val="24"/>
        </w:rPr>
      </w:pPr>
      <w:r w:rsidRPr="00C0171D">
        <w:rPr>
          <w:sz w:val="24"/>
          <w:szCs w:val="24"/>
        </w:rPr>
        <w:t xml:space="preserve">            &lt;</w:t>
      </w:r>
      <w:proofErr w:type="spellStart"/>
      <w:r w:rsidRPr="00C0171D">
        <w:rPr>
          <w:sz w:val="24"/>
          <w:szCs w:val="24"/>
        </w:rPr>
        <w:t>br</w:t>
      </w:r>
      <w:proofErr w:type="spellEnd"/>
      <w:r w:rsidRPr="00C0171D">
        <w:rPr>
          <w:sz w:val="24"/>
          <w:szCs w:val="24"/>
        </w:rPr>
        <w:t xml:space="preserve">&gt;&lt;a </w:t>
      </w:r>
      <w:proofErr w:type="spellStart"/>
      <w:r w:rsidRPr="00C0171D">
        <w:rPr>
          <w:sz w:val="24"/>
          <w:szCs w:val="24"/>
        </w:rPr>
        <w:t>href</w:t>
      </w:r>
      <w:proofErr w:type="spellEnd"/>
      <w:r w:rsidRPr="00C0171D">
        <w:rPr>
          <w:sz w:val="24"/>
          <w:szCs w:val="24"/>
        </w:rPr>
        <w:t>="</w:t>
      </w:r>
      <w:proofErr w:type="spellStart"/>
      <w:r w:rsidRPr="00C0171D">
        <w:rPr>
          <w:sz w:val="24"/>
          <w:szCs w:val="24"/>
        </w:rPr>
        <w:t>Myprofile.jsp</w:t>
      </w:r>
      <w:proofErr w:type="spellEnd"/>
      <w:r w:rsidRPr="00C0171D">
        <w:rPr>
          <w:sz w:val="24"/>
          <w:szCs w:val="24"/>
        </w:rPr>
        <w:t>"&gt;My profile&lt;/a&gt;&lt;</w:t>
      </w:r>
      <w:proofErr w:type="spellStart"/>
      <w:r w:rsidRPr="00C0171D">
        <w:rPr>
          <w:sz w:val="24"/>
          <w:szCs w:val="24"/>
        </w:rPr>
        <w:t>br</w:t>
      </w:r>
      <w:proofErr w:type="spellEnd"/>
      <w:r w:rsidRPr="00C0171D">
        <w:rPr>
          <w:sz w:val="24"/>
          <w:szCs w:val="24"/>
        </w:rPr>
        <w:t xml:space="preserve">&gt; </w:t>
      </w:r>
    </w:p>
    <w:p w14:paraId="7180732A" w14:textId="77777777" w:rsidR="00C0171D" w:rsidRDefault="00C0171D" w:rsidP="00065517">
      <w:pPr>
        <w:spacing w:line="276" w:lineRule="auto"/>
        <w:ind w:left="1418" w:hanging="397"/>
        <w:rPr>
          <w:sz w:val="24"/>
          <w:szCs w:val="24"/>
        </w:rPr>
      </w:pPr>
    </w:p>
    <w:p w14:paraId="06005D1D" w14:textId="7490C91E" w:rsidR="00C0171D" w:rsidRPr="00C0171D" w:rsidRDefault="003204EA" w:rsidP="00065517">
      <w:pPr>
        <w:spacing w:line="276" w:lineRule="auto"/>
        <w:ind w:left="1418" w:hanging="397"/>
        <w:rPr>
          <w:sz w:val="24"/>
          <w:szCs w:val="24"/>
        </w:rPr>
      </w:pPr>
      <w:r w:rsidRPr="00C0171D">
        <w:rPr>
          <w:sz w:val="24"/>
          <w:szCs w:val="24"/>
        </w:rPr>
        <w:t xml:space="preserve">         </w:t>
      </w:r>
    </w:p>
    <w:p w14:paraId="5FAB93FA" w14:textId="6F36023A" w:rsidR="003204EA" w:rsidRPr="00C0171D" w:rsidRDefault="003204EA" w:rsidP="00065517">
      <w:pPr>
        <w:spacing w:line="276" w:lineRule="auto"/>
        <w:ind w:left="1418" w:hanging="397"/>
        <w:rPr>
          <w:sz w:val="24"/>
          <w:szCs w:val="24"/>
        </w:rPr>
      </w:pPr>
      <w:r w:rsidRPr="00C0171D">
        <w:rPr>
          <w:sz w:val="24"/>
          <w:szCs w:val="24"/>
        </w:rPr>
        <w:t xml:space="preserve">   &lt;</w:t>
      </w:r>
      <w:proofErr w:type="spellStart"/>
      <w:r w:rsidRPr="00C0171D">
        <w:rPr>
          <w:sz w:val="24"/>
          <w:szCs w:val="24"/>
        </w:rPr>
        <w:t>br</w:t>
      </w:r>
      <w:proofErr w:type="spellEnd"/>
      <w:r w:rsidRPr="00C0171D">
        <w:rPr>
          <w:sz w:val="24"/>
          <w:szCs w:val="24"/>
        </w:rPr>
        <w:t xml:space="preserve">&gt;&lt;a </w:t>
      </w:r>
      <w:proofErr w:type="spellStart"/>
      <w:r w:rsidRPr="00C0171D">
        <w:rPr>
          <w:sz w:val="24"/>
          <w:szCs w:val="24"/>
        </w:rPr>
        <w:t>href</w:t>
      </w:r>
      <w:proofErr w:type="spellEnd"/>
      <w:r w:rsidRPr="00C0171D">
        <w:rPr>
          <w:sz w:val="24"/>
          <w:szCs w:val="24"/>
        </w:rPr>
        <w:t>="</w:t>
      </w:r>
      <w:proofErr w:type="spellStart"/>
      <w:r w:rsidRPr="00C0171D">
        <w:rPr>
          <w:sz w:val="24"/>
          <w:szCs w:val="24"/>
        </w:rPr>
        <w:t>Product.jsp</w:t>
      </w:r>
      <w:proofErr w:type="spellEnd"/>
      <w:r w:rsidRPr="00C0171D">
        <w:rPr>
          <w:sz w:val="24"/>
          <w:szCs w:val="24"/>
        </w:rPr>
        <w:t>"&gt;Add products&lt;/a&gt;&lt;</w:t>
      </w:r>
      <w:proofErr w:type="spellStart"/>
      <w:r w:rsidRPr="00C0171D">
        <w:rPr>
          <w:sz w:val="24"/>
          <w:szCs w:val="24"/>
        </w:rPr>
        <w:t>br</w:t>
      </w:r>
      <w:proofErr w:type="spellEnd"/>
      <w:r w:rsidRPr="00C0171D">
        <w:rPr>
          <w:sz w:val="24"/>
          <w:szCs w:val="24"/>
        </w:rPr>
        <w:t>&gt;</w:t>
      </w:r>
    </w:p>
    <w:p w14:paraId="5458D7F4" w14:textId="77777777" w:rsidR="003204EA" w:rsidRPr="00C0171D" w:rsidRDefault="003204EA" w:rsidP="00065517">
      <w:pPr>
        <w:spacing w:line="276" w:lineRule="auto"/>
        <w:ind w:left="1418" w:hanging="397"/>
        <w:rPr>
          <w:sz w:val="24"/>
          <w:szCs w:val="24"/>
        </w:rPr>
      </w:pPr>
      <w:r w:rsidRPr="00C0171D">
        <w:rPr>
          <w:sz w:val="24"/>
          <w:szCs w:val="24"/>
        </w:rPr>
        <w:t xml:space="preserve">            &lt;</w:t>
      </w:r>
      <w:proofErr w:type="spellStart"/>
      <w:r w:rsidRPr="00C0171D">
        <w:rPr>
          <w:sz w:val="24"/>
          <w:szCs w:val="24"/>
        </w:rPr>
        <w:t>br</w:t>
      </w:r>
      <w:proofErr w:type="spellEnd"/>
      <w:r w:rsidRPr="00C0171D">
        <w:rPr>
          <w:sz w:val="24"/>
          <w:szCs w:val="24"/>
        </w:rPr>
        <w:t xml:space="preserve">&gt;&lt;a </w:t>
      </w:r>
      <w:proofErr w:type="spellStart"/>
      <w:r w:rsidRPr="00C0171D">
        <w:rPr>
          <w:sz w:val="24"/>
          <w:szCs w:val="24"/>
        </w:rPr>
        <w:t>href</w:t>
      </w:r>
      <w:proofErr w:type="spellEnd"/>
      <w:r w:rsidRPr="00C0171D">
        <w:rPr>
          <w:sz w:val="24"/>
          <w:szCs w:val="24"/>
        </w:rPr>
        <w:t>="</w:t>
      </w:r>
      <w:proofErr w:type="spellStart"/>
      <w:r w:rsidRPr="00C0171D">
        <w:rPr>
          <w:sz w:val="24"/>
          <w:szCs w:val="24"/>
        </w:rPr>
        <w:t>Viewproduct.jsp</w:t>
      </w:r>
      <w:proofErr w:type="spellEnd"/>
      <w:r w:rsidRPr="00C0171D">
        <w:rPr>
          <w:sz w:val="24"/>
          <w:szCs w:val="24"/>
        </w:rPr>
        <w:t>"&gt;View Products&lt;/a&gt;&lt;</w:t>
      </w:r>
      <w:proofErr w:type="spellStart"/>
      <w:r w:rsidRPr="00C0171D">
        <w:rPr>
          <w:sz w:val="24"/>
          <w:szCs w:val="24"/>
        </w:rPr>
        <w:t>br</w:t>
      </w:r>
      <w:proofErr w:type="spellEnd"/>
      <w:r w:rsidRPr="00C0171D">
        <w:rPr>
          <w:sz w:val="24"/>
          <w:szCs w:val="24"/>
        </w:rPr>
        <w:t>&gt;</w:t>
      </w:r>
    </w:p>
    <w:p w14:paraId="6F618853" w14:textId="77777777" w:rsidR="003204EA" w:rsidRPr="00C0171D" w:rsidRDefault="003204EA" w:rsidP="00065517">
      <w:pPr>
        <w:spacing w:line="276" w:lineRule="auto"/>
        <w:ind w:left="1418" w:hanging="397"/>
        <w:rPr>
          <w:sz w:val="24"/>
          <w:szCs w:val="24"/>
        </w:rPr>
      </w:pPr>
      <w:r w:rsidRPr="00C0171D">
        <w:rPr>
          <w:sz w:val="24"/>
          <w:szCs w:val="24"/>
        </w:rPr>
        <w:t xml:space="preserve">            &lt;</w:t>
      </w:r>
      <w:proofErr w:type="spellStart"/>
      <w:r w:rsidRPr="00C0171D">
        <w:rPr>
          <w:sz w:val="24"/>
          <w:szCs w:val="24"/>
        </w:rPr>
        <w:t>br</w:t>
      </w:r>
      <w:proofErr w:type="spellEnd"/>
      <w:r w:rsidRPr="00C0171D">
        <w:rPr>
          <w:sz w:val="24"/>
          <w:szCs w:val="24"/>
        </w:rPr>
        <w:t xml:space="preserve">&gt;&lt;a </w:t>
      </w:r>
      <w:proofErr w:type="spellStart"/>
      <w:r w:rsidRPr="00C0171D">
        <w:rPr>
          <w:sz w:val="24"/>
          <w:szCs w:val="24"/>
        </w:rPr>
        <w:t>href</w:t>
      </w:r>
      <w:proofErr w:type="spellEnd"/>
      <w:r w:rsidRPr="00C0171D">
        <w:rPr>
          <w:sz w:val="24"/>
          <w:szCs w:val="24"/>
        </w:rPr>
        <w:t>="Chat/</w:t>
      </w:r>
      <w:proofErr w:type="spellStart"/>
      <w:r w:rsidRPr="00C0171D">
        <w:rPr>
          <w:sz w:val="24"/>
          <w:szCs w:val="24"/>
        </w:rPr>
        <w:t>Chat.jsp</w:t>
      </w:r>
      <w:proofErr w:type="spellEnd"/>
      <w:r w:rsidRPr="00C0171D">
        <w:rPr>
          <w:sz w:val="24"/>
          <w:szCs w:val="24"/>
        </w:rPr>
        <w:t>"&gt;Chat&lt;/a&gt;&lt;</w:t>
      </w:r>
      <w:proofErr w:type="spellStart"/>
      <w:r w:rsidRPr="00C0171D">
        <w:rPr>
          <w:sz w:val="24"/>
          <w:szCs w:val="24"/>
        </w:rPr>
        <w:t>br</w:t>
      </w:r>
      <w:proofErr w:type="spellEnd"/>
      <w:r w:rsidRPr="00C0171D">
        <w:rPr>
          <w:sz w:val="24"/>
          <w:szCs w:val="24"/>
        </w:rPr>
        <w:t>&gt;</w:t>
      </w:r>
    </w:p>
    <w:p w14:paraId="0BB7CC72" w14:textId="77777777" w:rsidR="003204EA" w:rsidRPr="00C0171D" w:rsidRDefault="003204EA" w:rsidP="00065517">
      <w:pPr>
        <w:spacing w:line="276" w:lineRule="auto"/>
        <w:ind w:left="1418" w:hanging="397"/>
        <w:rPr>
          <w:sz w:val="24"/>
          <w:szCs w:val="24"/>
        </w:rPr>
      </w:pPr>
      <w:r w:rsidRPr="00C0171D">
        <w:rPr>
          <w:sz w:val="24"/>
          <w:szCs w:val="24"/>
        </w:rPr>
        <w:t xml:space="preserve">        &lt;/div&gt;</w:t>
      </w:r>
    </w:p>
    <w:p w14:paraId="252AE14C" w14:textId="77777777" w:rsidR="003204EA" w:rsidRPr="00C0171D" w:rsidRDefault="003204EA" w:rsidP="00065517">
      <w:pPr>
        <w:spacing w:line="276" w:lineRule="auto"/>
        <w:ind w:left="1418" w:hanging="397"/>
        <w:rPr>
          <w:sz w:val="24"/>
          <w:szCs w:val="24"/>
        </w:rPr>
      </w:pPr>
      <w:r w:rsidRPr="00C0171D">
        <w:rPr>
          <w:sz w:val="24"/>
          <w:szCs w:val="24"/>
        </w:rPr>
        <w:t xml:space="preserve">    &lt;/body&gt;</w:t>
      </w:r>
    </w:p>
    <w:p w14:paraId="1DE5A7C6" w14:textId="77777777" w:rsidR="004957C8" w:rsidRPr="00C0171D" w:rsidRDefault="003204EA" w:rsidP="00065517">
      <w:pPr>
        <w:pStyle w:val="BodyText"/>
        <w:spacing w:before="154" w:line="276" w:lineRule="auto"/>
        <w:ind w:left="1418" w:hanging="397"/>
      </w:pPr>
      <w:r w:rsidRPr="00C0171D">
        <w:t>&lt;/html&gt;</w:t>
      </w:r>
    </w:p>
    <w:p w14:paraId="6640DAE5" w14:textId="77777777" w:rsidR="00065517" w:rsidRPr="00C0171D" w:rsidRDefault="00065517" w:rsidP="00065517">
      <w:pPr>
        <w:pStyle w:val="BodyText"/>
        <w:spacing w:before="154" w:line="276" w:lineRule="auto"/>
        <w:ind w:left="1418" w:hanging="397"/>
      </w:pPr>
    </w:p>
    <w:p w14:paraId="611A692B" w14:textId="30E59C79" w:rsidR="00065517" w:rsidRPr="00C0171D" w:rsidRDefault="00065517" w:rsidP="00065517">
      <w:pPr>
        <w:pStyle w:val="BodyText"/>
        <w:spacing w:before="80"/>
        <w:ind w:left="1418" w:hanging="397"/>
        <w:rPr>
          <w:b/>
          <w:bCs/>
          <w:u w:val="single"/>
        </w:rPr>
      </w:pPr>
      <w:r w:rsidRPr="00C0171D">
        <w:rPr>
          <w:b/>
          <w:bCs/>
          <w:u w:val="single"/>
        </w:rPr>
        <w:t>Add Products</w:t>
      </w:r>
    </w:p>
    <w:p w14:paraId="4D4178A0" w14:textId="77777777" w:rsidR="00065517" w:rsidRPr="00C0171D" w:rsidRDefault="00065517" w:rsidP="00065517">
      <w:pPr>
        <w:ind w:left="1418" w:right="363" w:hanging="397"/>
        <w:rPr>
          <w:sz w:val="24"/>
          <w:szCs w:val="24"/>
        </w:rPr>
      </w:pPr>
    </w:p>
    <w:p w14:paraId="63BD8271" w14:textId="77777777" w:rsidR="00065517" w:rsidRPr="00C0171D" w:rsidRDefault="00065517" w:rsidP="00065517">
      <w:pPr>
        <w:ind w:left="1418" w:right="363" w:hanging="397"/>
        <w:rPr>
          <w:sz w:val="24"/>
          <w:szCs w:val="24"/>
        </w:rPr>
      </w:pPr>
      <w:r w:rsidRPr="00C0171D">
        <w:rPr>
          <w:sz w:val="24"/>
          <w:szCs w:val="24"/>
        </w:rPr>
        <w:t xml:space="preserve">&lt;%-- </w:t>
      </w:r>
    </w:p>
    <w:p w14:paraId="78420D9A" w14:textId="77777777" w:rsidR="00065517" w:rsidRPr="00C0171D" w:rsidRDefault="00065517" w:rsidP="00065517">
      <w:pPr>
        <w:ind w:left="1418" w:right="363" w:hanging="397"/>
        <w:rPr>
          <w:sz w:val="24"/>
          <w:szCs w:val="24"/>
        </w:rPr>
      </w:pPr>
      <w:r w:rsidRPr="00C0171D">
        <w:rPr>
          <w:sz w:val="24"/>
          <w:szCs w:val="24"/>
        </w:rPr>
        <w:t xml:space="preserve">    Document </w:t>
      </w:r>
      <w:proofErr w:type="gramStart"/>
      <w:r w:rsidRPr="00C0171D">
        <w:rPr>
          <w:sz w:val="24"/>
          <w:szCs w:val="24"/>
        </w:rPr>
        <w:t xml:space="preserve">  :</w:t>
      </w:r>
      <w:proofErr w:type="gramEnd"/>
      <w:r w:rsidRPr="00C0171D">
        <w:rPr>
          <w:sz w:val="24"/>
          <w:szCs w:val="24"/>
        </w:rPr>
        <w:t xml:space="preserve"> Product</w:t>
      </w:r>
    </w:p>
    <w:p w14:paraId="1910C402" w14:textId="77777777" w:rsidR="00065517" w:rsidRPr="00C0171D" w:rsidRDefault="00065517" w:rsidP="00065517">
      <w:pPr>
        <w:ind w:left="1418" w:right="363" w:hanging="397"/>
        <w:rPr>
          <w:sz w:val="24"/>
          <w:szCs w:val="24"/>
        </w:rPr>
      </w:pPr>
      <w:r w:rsidRPr="00C0171D">
        <w:rPr>
          <w:sz w:val="24"/>
          <w:szCs w:val="24"/>
        </w:rPr>
        <w:t xml:space="preserve">    Created </w:t>
      </w:r>
      <w:proofErr w:type="gramStart"/>
      <w:r w:rsidRPr="00C0171D">
        <w:rPr>
          <w:sz w:val="24"/>
          <w:szCs w:val="24"/>
        </w:rPr>
        <w:t>on :</w:t>
      </w:r>
      <w:proofErr w:type="gramEnd"/>
      <w:r w:rsidRPr="00C0171D">
        <w:rPr>
          <w:sz w:val="24"/>
          <w:szCs w:val="24"/>
        </w:rPr>
        <w:t xml:space="preserve"> 25 Jan, 2024, 3:24:47 PM</w:t>
      </w:r>
    </w:p>
    <w:p w14:paraId="333C4C55" w14:textId="77777777" w:rsidR="00065517" w:rsidRPr="00C0171D" w:rsidRDefault="00065517" w:rsidP="00065517">
      <w:pPr>
        <w:ind w:left="1418" w:right="363" w:hanging="397"/>
        <w:rPr>
          <w:sz w:val="24"/>
          <w:szCs w:val="24"/>
        </w:rPr>
      </w:pPr>
      <w:r w:rsidRPr="00C0171D">
        <w:rPr>
          <w:sz w:val="24"/>
          <w:szCs w:val="24"/>
        </w:rPr>
        <w:t xml:space="preserve">    Author   </w:t>
      </w:r>
      <w:proofErr w:type="gramStart"/>
      <w:r w:rsidRPr="00C0171D">
        <w:rPr>
          <w:sz w:val="24"/>
          <w:szCs w:val="24"/>
        </w:rPr>
        <w:t xml:space="preserve">  :</w:t>
      </w:r>
      <w:proofErr w:type="gramEnd"/>
      <w:r w:rsidRPr="00C0171D">
        <w:rPr>
          <w:sz w:val="24"/>
          <w:szCs w:val="24"/>
        </w:rPr>
        <w:t xml:space="preserve"> 91907</w:t>
      </w:r>
    </w:p>
    <w:p w14:paraId="2B4916EC" w14:textId="77777777" w:rsidR="00065517" w:rsidRPr="00C0171D" w:rsidRDefault="00065517" w:rsidP="00065517">
      <w:pPr>
        <w:ind w:left="1418" w:right="363" w:hanging="397"/>
        <w:rPr>
          <w:sz w:val="24"/>
          <w:szCs w:val="24"/>
        </w:rPr>
      </w:pPr>
      <w:r w:rsidRPr="00C0171D">
        <w:rPr>
          <w:sz w:val="24"/>
          <w:szCs w:val="24"/>
        </w:rPr>
        <w:t>--%&gt;</w:t>
      </w:r>
    </w:p>
    <w:p w14:paraId="2E011E7F" w14:textId="77777777" w:rsidR="00065517" w:rsidRPr="00C0171D" w:rsidRDefault="00065517" w:rsidP="00065517">
      <w:pPr>
        <w:ind w:left="1418" w:right="363" w:hanging="397"/>
        <w:rPr>
          <w:sz w:val="24"/>
          <w:szCs w:val="24"/>
        </w:rPr>
      </w:pPr>
    </w:p>
    <w:p w14:paraId="7BFBC1E7" w14:textId="77777777" w:rsidR="00065517" w:rsidRPr="00C0171D" w:rsidRDefault="00065517" w:rsidP="00065517">
      <w:pPr>
        <w:ind w:left="1418" w:right="363" w:hanging="397"/>
        <w:rPr>
          <w:sz w:val="24"/>
          <w:szCs w:val="24"/>
        </w:rPr>
      </w:pPr>
      <w:r w:rsidRPr="00C0171D">
        <w:rPr>
          <w:sz w:val="24"/>
          <w:szCs w:val="24"/>
        </w:rPr>
        <w:t>&lt;%@page import="</w:t>
      </w:r>
      <w:proofErr w:type="spellStart"/>
      <w:proofErr w:type="gramStart"/>
      <w:r w:rsidRPr="00C0171D">
        <w:rPr>
          <w:sz w:val="24"/>
          <w:szCs w:val="24"/>
        </w:rPr>
        <w:t>java.sql.ResultSet</w:t>
      </w:r>
      <w:proofErr w:type="spellEnd"/>
      <w:proofErr w:type="gramEnd"/>
      <w:r w:rsidRPr="00C0171D">
        <w:rPr>
          <w:sz w:val="24"/>
          <w:szCs w:val="24"/>
        </w:rPr>
        <w:t>"%&gt;</w:t>
      </w:r>
    </w:p>
    <w:p w14:paraId="044ABDF9" w14:textId="77777777" w:rsidR="00065517" w:rsidRPr="00C0171D" w:rsidRDefault="00065517" w:rsidP="00065517">
      <w:pPr>
        <w:ind w:left="1418" w:right="363" w:hanging="397"/>
        <w:rPr>
          <w:sz w:val="24"/>
          <w:szCs w:val="24"/>
        </w:rPr>
      </w:pPr>
      <w:r w:rsidRPr="00C0171D">
        <w:rPr>
          <w:sz w:val="24"/>
          <w:szCs w:val="24"/>
        </w:rPr>
        <w:t xml:space="preserve">&lt;%@page </w:t>
      </w:r>
      <w:proofErr w:type="spellStart"/>
      <w:r w:rsidRPr="00C0171D">
        <w:rPr>
          <w:sz w:val="24"/>
          <w:szCs w:val="24"/>
        </w:rPr>
        <w:t>contentType</w:t>
      </w:r>
      <w:proofErr w:type="spellEnd"/>
      <w:r w:rsidRPr="00C0171D">
        <w:rPr>
          <w:sz w:val="24"/>
          <w:szCs w:val="24"/>
        </w:rPr>
        <w:t xml:space="preserve">="text/html" </w:t>
      </w:r>
      <w:proofErr w:type="spellStart"/>
      <w:r w:rsidRPr="00C0171D">
        <w:rPr>
          <w:sz w:val="24"/>
          <w:szCs w:val="24"/>
        </w:rPr>
        <w:t>pageEncoding</w:t>
      </w:r>
      <w:proofErr w:type="spellEnd"/>
      <w:r w:rsidRPr="00C0171D">
        <w:rPr>
          <w:sz w:val="24"/>
          <w:szCs w:val="24"/>
        </w:rPr>
        <w:t>="UTF-8"%&gt;</w:t>
      </w:r>
    </w:p>
    <w:p w14:paraId="4266A118" w14:textId="77777777" w:rsidR="00065517" w:rsidRPr="00C0171D" w:rsidRDefault="00065517" w:rsidP="00065517">
      <w:pPr>
        <w:ind w:left="1418" w:right="363" w:hanging="397"/>
        <w:rPr>
          <w:sz w:val="24"/>
          <w:szCs w:val="24"/>
        </w:rPr>
      </w:pPr>
      <w:r w:rsidRPr="00C0171D">
        <w:rPr>
          <w:sz w:val="24"/>
          <w:szCs w:val="24"/>
        </w:rPr>
        <w:t>&lt;</w:t>
      </w:r>
      <w:proofErr w:type="spellStart"/>
      <w:proofErr w:type="gramStart"/>
      <w:r w:rsidRPr="00C0171D">
        <w:rPr>
          <w:sz w:val="24"/>
          <w:szCs w:val="24"/>
        </w:rPr>
        <w:t>jsp:useBean</w:t>
      </w:r>
      <w:proofErr w:type="spellEnd"/>
      <w:proofErr w:type="gramEnd"/>
      <w:r w:rsidRPr="00C0171D">
        <w:rPr>
          <w:sz w:val="24"/>
          <w:szCs w:val="24"/>
        </w:rPr>
        <w:t xml:space="preserve"> class="</w:t>
      </w:r>
      <w:proofErr w:type="spellStart"/>
      <w:r w:rsidRPr="00C0171D">
        <w:rPr>
          <w:sz w:val="24"/>
          <w:szCs w:val="24"/>
        </w:rPr>
        <w:t>DB.ConnectionClass</w:t>
      </w:r>
      <w:proofErr w:type="spellEnd"/>
      <w:r w:rsidRPr="00C0171D">
        <w:rPr>
          <w:sz w:val="24"/>
          <w:szCs w:val="24"/>
        </w:rPr>
        <w:t>" id="con"&gt;&lt;/</w:t>
      </w:r>
      <w:proofErr w:type="spellStart"/>
      <w:r w:rsidRPr="00C0171D">
        <w:rPr>
          <w:sz w:val="24"/>
          <w:szCs w:val="24"/>
        </w:rPr>
        <w:t>jsp:useBean</w:t>
      </w:r>
      <w:proofErr w:type="spellEnd"/>
      <w:r w:rsidRPr="00C0171D">
        <w:rPr>
          <w:sz w:val="24"/>
          <w:szCs w:val="24"/>
        </w:rPr>
        <w:t>&gt;</w:t>
      </w:r>
    </w:p>
    <w:p w14:paraId="763EF2ED" w14:textId="77777777" w:rsidR="00065517" w:rsidRPr="00C0171D" w:rsidRDefault="00065517" w:rsidP="00065517">
      <w:pPr>
        <w:ind w:left="1418" w:right="363" w:hanging="397"/>
        <w:rPr>
          <w:sz w:val="24"/>
          <w:szCs w:val="24"/>
        </w:rPr>
      </w:pPr>
    </w:p>
    <w:p w14:paraId="67FA6CCD" w14:textId="77777777" w:rsidR="00065517" w:rsidRPr="00C0171D" w:rsidRDefault="00065517" w:rsidP="00065517">
      <w:pPr>
        <w:ind w:left="1418" w:right="363" w:hanging="397"/>
        <w:rPr>
          <w:sz w:val="24"/>
          <w:szCs w:val="24"/>
        </w:rPr>
      </w:pPr>
      <w:r w:rsidRPr="00C0171D">
        <w:rPr>
          <w:sz w:val="24"/>
          <w:szCs w:val="24"/>
        </w:rPr>
        <w:t xml:space="preserve">    &lt;!DOCTYPE html&gt;</w:t>
      </w:r>
    </w:p>
    <w:p w14:paraId="0D2CD44F" w14:textId="77777777" w:rsidR="00065517" w:rsidRPr="00C0171D" w:rsidRDefault="00065517" w:rsidP="00065517">
      <w:pPr>
        <w:ind w:left="1418" w:right="363" w:hanging="397"/>
        <w:rPr>
          <w:sz w:val="24"/>
          <w:szCs w:val="24"/>
        </w:rPr>
      </w:pPr>
      <w:r w:rsidRPr="00C0171D">
        <w:rPr>
          <w:sz w:val="24"/>
          <w:szCs w:val="24"/>
        </w:rPr>
        <w:t xml:space="preserve">    &lt;html&gt;</w:t>
      </w:r>
    </w:p>
    <w:p w14:paraId="0BD99A64" w14:textId="77777777" w:rsidR="00065517" w:rsidRPr="00C0171D" w:rsidRDefault="00065517" w:rsidP="00065517">
      <w:pPr>
        <w:ind w:left="1418" w:right="363" w:hanging="397"/>
        <w:rPr>
          <w:sz w:val="24"/>
          <w:szCs w:val="24"/>
        </w:rPr>
      </w:pPr>
      <w:r w:rsidRPr="00C0171D">
        <w:rPr>
          <w:sz w:val="24"/>
          <w:szCs w:val="24"/>
        </w:rPr>
        <w:t xml:space="preserve">        &lt;head&gt;</w:t>
      </w:r>
    </w:p>
    <w:p w14:paraId="3604B0F1" w14:textId="77777777" w:rsidR="00065517" w:rsidRPr="00C0171D" w:rsidRDefault="00065517" w:rsidP="00065517">
      <w:pPr>
        <w:ind w:left="1418" w:right="363" w:hanging="397"/>
        <w:rPr>
          <w:sz w:val="24"/>
          <w:szCs w:val="24"/>
        </w:rPr>
      </w:pPr>
      <w:r w:rsidRPr="00C0171D">
        <w:rPr>
          <w:sz w:val="24"/>
          <w:szCs w:val="24"/>
        </w:rPr>
        <w:t xml:space="preserve">            &lt;meta http-</w:t>
      </w:r>
      <w:proofErr w:type="spellStart"/>
      <w:r w:rsidRPr="00C0171D">
        <w:rPr>
          <w:sz w:val="24"/>
          <w:szCs w:val="24"/>
        </w:rPr>
        <w:t>equiv</w:t>
      </w:r>
      <w:proofErr w:type="spellEnd"/>
      <w:r w:rsidRPr="00C0171D">
        <w:rPr>
          <w:sz w:val="24"/>
          <w:szCs w:val="24"/>
        </w:rPr>
        <w:t>="Content-Type" content="text/html; charset=UTF-8"&gt;</w:t>
      </w:r>
    </w:p>
    <w:p w14:paraId="6D04D362" w14:textId="77777777" w:rsidR="00065517" w:rsidRPr="00C0171D" w:rsidRDefault="00065517" w:rsidP="00065517">
      <w:pPr>
        <w:ind w:left="1418" w:right="363" w:hanging="397"/>
        <w:rPr>
          <w:sz w:val="24"/>
          <w:szCs w:val="24"/>
        </w:rPr>
      </w:pPr>
      <w:r w:rsidRPr="00C0171D">
        <w:rPr>
          <w:sz w:val="24"/>
          <w:szCs w:val="24"/>
        </w:rPr>
        <w:t xml:space="preserve">            &lt;title&gt;ADDPRODUCTS&lt;/title&gt;</w:t>
      </w:r>
    </w:p>
    <w:p w14:paraId="6D2E3B87" w14:textId="77777777" w:rsidR="00065517" w:rsidRPr="00C0171D" w:rsidRDefault="00065517" w:rsidP="00065517">
      <w:pPr>
        <w:ind w:left="1418" w:right="363" w:hanging="397"/>
        <w:rPr>
          <w:sz w:val="24"/>
          <w:szCs w:val="24"/>
        </w:rPr>
      </w:pPr>
      <w:r w:rsidRPr="00C0171D">
        <w:rPr>
          <w:sz w:val="24"/>
          <w:szCs w:val="24"/>
        </w:rPr>
        <w:t xml:space="preserve">        &lt;/head&gt;</w:t>
      </w:r>
    </w:p>
    <w:p w14:paraId="21AE9DA9" w14:textId="77777777" w:rsidR="00065517" w:rsidRPr="00C0171D" w:rsidRDefault="00065517" w:rsidP="00065517">
      <w:pPr>
        <w:ind w:left="1418" w:right="363" w:hanging="397"/>
        <w:rPr>
          <w:sz w:val="24"/>
          <w:szCs w:val="24"/>
        </w:rPr>
      </w:pPr>
      <w:r w:rsidRPr="00C0171D">
        <w:rPr>
          <w:sz w:val="24"/>
          <w:szCs w:val="24"/>
        </w:rPr>
        <w:t xml:space="preserve">        &lt;body&gt;</w:t>
      </w:r>
    </w:p>
    <w:p w14:paraId="42E31A5C" w14:textId="77777777" w:rsidR="00065517" w:rsidRPr="00C0171D" w:rsidRDefault="00065517" w:rsidP="00065517">
      <w:pPr>
        <w:ind w:left="1418" w:right="363" w:hanging="397"/>
        <w:rPr>
          <w:sz w:val="24"/>
          <w:szCs w:val="24"/>
        </w:rPr>
      </w:pPr>
      <w:r w:rsidRPr="00C0171D">
        <w:rPr>
          <w:sz w:val="24"/>
          <w:szCs w:val="24"/>
        </w:rPr>
        <w:t xml:space="preserve">            &lt;div align='center'&gt;</w:t>
      </w:r>
    </w:p>
    <w:p w14:paraId="1D771D95" w14:textId="77777777" w:rsidR="00065517" w:rsidRPr="00C0171D" w:rsidRDefault="00065517" w:rsidP="00065517">
      <w:pPr>
        <w:ind w:left="1418" w:right="363" w:hanging="397"/>
        <w:rPr>
          <w:sz w:val="24"/>
          <w:szCs w:val="24"/>
        </w:rPr>
      </w:pPr>
      <w:r w:rsidRPr="00C0171D">
        <w:rPr>
          <w:sz w:val="24"/>
          <w:szCs w:val="24"/>
        </w:rPr>
        <w:t xml:space="preserve">                &lt;form </w:t>
      </w:r>
      <w:proofErr w:type="spellStart"/>
      <w:r w:rsidRPr="00C0171D">
        <w:rPr>
          <w:sz w:val="24"/>
          <w:szCs w:val="24"/>
        </w:rPr>
        <w:t>enctype</w:t>
      </w:r>
      <w:proofErr w:type="spellEnd"/>
      <w:r w:rsidRPr="00C0171D">
        <w:rPr>
          <w:sz w:val="24"/>
          <w:szCs w:val="24"/>
        </w:rPr>
        <w:t>="multipart/form-data" method="post" action="../Assets/</w:t>
      </w:r>
      <w:proofErr w:type="spellStart"/>
      <w:r w:rsidRPr="00C0171D">
        <w:rPr>
          <w:sz w:val="24"/>
          <w:szCs w:val="24"/>
        </w:rPr>
        <w:t>UploadAction</w:t>
      </w:r>
      <w:proofErr w:type="spellEnd"/>
      <w:r w:rsidRPr="00C0171D">
        <w:rPr>
          <w:sz w:val="24"/>
          <w:szCs w:val="24"/>
        </w:rPr>
        <w:t>/</w:t>
      </w:r>
      <w:proofErr w:type="spellStart"/>
      <w:r w:rsidRPr="00C0171D">
        <w:rPr>
          <w:sz w:val="24"/>
          <w:szCs w:val="24"/>
        </w:rPr>
        <w:t>ProductUploadAction.jsp</w:t>
      </w:r>
      <w:proofErr w:type="spellEnd"/>
      <w:r w:rsidRPr="00C0171D">
        <w:rPr>
          <w:sz w:val="24"/>
          <w:szCs w:val="24"/>
        </w:rPr>
        <w:t>"&gt;</w:t>
      </w:r>
    </w:p>
    <w:p w14:paraId="7DB68EA7" w14:textId="77777777" w:rsidR="00065517" w:rsidRPr="00C0171D" w:rsidRDefault="00065517" w:rsidP="00065517">
      <w:pPr>
        <w:ind w:left="1418" w:right="363" w:hanging="397"/>
        <w:rPr>
          <w:sz w:val="24"/>
          <w:szCs w:val="24"/>
        </w:rPr>
      </w:pPr>
      <w:r w:rsidRPr="00C0171D">
        <w:rPr>
          <w:sz w:val="24"/>
          <w:szCs w:val="24"/>
        </w:rPr>
        <w:t xml:space="preserve">                    &lt;h1&gt;ADD PRODUCTS&lt;/h1&gt;</w:t>
      </w:r>
    </w:p>
    <w:p w14:paraId="5F8B9F57" w14:textId="77777777" w:rsidR="00065517" w:rsidRPr="00C0171D" w:rsidRDefault="00065517" w:rsidP="00065517">
      <w:pPr>
        <w:ind w:left="1418" w:right="363" w:hanging="397"/>
        <w:rPr>
          <w:sz w:val="24"/>
          <w:szCs w:val="24"/>
        </w:rPr>
      </w:pPr>
      <w:r w:rsidRPr="00C0171D">
        <w:rPr>
          <w:sz w:val="24"/>
          <w:szCs w:val="24"/>
        </w:rPr>
        <w:t xml:space="preserve">                    &lt;table border='1'&gt;</w:t>
      </w:r>
    </w:p>
    <w:p w14:paraId="0A6CC46B" w14:textId="77777777" w:rsidR="00065517" w:rsidRPr="00C0171D" w:rsidRDefault="00065517" w:rsidP="00065517">
      <w:pPr>
        <w:ind w:left="1418" w:right="363" w:hanging="397"/>
        <w:rPr>
          <w:sz w:val="24"/>
          <w:szCs w:val="24"/>
        </w:rPr>
      </w:pPr>
      <w:r w:rsidRPr="00C0171D">
        <w:rPr>
          <w:sz w:val="24"/>
          <w:szCs w:val="24"/>
        </w:rPr>
        <w:t xml:space="preserve">                        &lt;tr&gt;</w:t>
      </w:r>
    </w:p>
    <w:p w14:paraId="09B8015C" w14:textId="77777777" w:rsidR="00065517" w:rsidRPr="00C0171D" w:rsidRDefault="00065517" w:rsidP="00065517">
      <w:pPr>
        <w:ind w:left="1418" w:right="363" w:hanging="397"/>
        <w:rPr>
          <w:sz w:val="24"/>
          <w:szCs w:val="24"/>
        </w:rPr>
      </w:pPr>
      <w:r w:rsidRPr="00C0171D">
        <w:rPr>
          <w:sz w:val="24"/>
          <w:szCs w:val="24"/>
        </w:rPr>
        <w:t xml:space="preserve">                            &lt;td&gt;Name&lt;/td&gt;</w:t>
      </w:r>
    </w:p>
    <w:p w14:paraId="7318DAA5" w14:textId="77777777" w:rsidR="00065517" w:rsidRPr="00C0171D" w:rsidRDefault="00065517" w:rsidP="00065517">
      <w:pPr>
        <w:ind w:left="1418" w:right="363" w:hanging="397"/>
        <w:rPr>
          <w:sz w:val="24"/>
          <w:szCs w:val="24"/>
        </w:rPr>
      </w:pPr>
      <w:r w:rsidRPr="00C0171D">
        <w:rPr>
          <w:sz w:val="24"/>
          <w:szCs w:val="24"/>
        </w:rPr>
        <w:t xml:space="preserve">                            &lt;td&gt; &lt;input type="</w:t>
      </w:r>
      <w:proofErr w:type="spellStart"/>
      <w:r w:rsidRPr="00C0171D">
        <w:rPr>
          <w:sz w:val="24"/>
          <w:szCs w:val="24"/>
        </w:rPr>
        <w:t>text"name</w:t>
      </w:r>
      <w:proofErr w:type="spellEnd"/>
      <w:r w:rsidRPr="00C0171D">
        <w:rPr>
          <w:sz w:val="24"/>
          <w:szCs w:val="24"/>
        </w:rPr>
        <w:t>='</w:t>
      </w:r>
      <w:proofErr w:type="spellStart"/>
      <w:r w:rsidRPr="00C0171D">
        <w:rPr>
          <w:sz w:val="24"/>
          <w:szCs w:val="24"/>
        </w:rPr>
        <w:t>productname'required</w:t>
      </w:r>
      <w:proofErr w:type="spellEnd"/>
      <w:r w:rsidRPr="00C0171D">
        <w:rPr>
          <w:sz w:val="24"/>
          <w:szCs w:val="24"/>
        </w:rPr>
        <w:t xml:space="preserve"> type="text"&gt;&lt;/td&gt;</w:t>
      </w:r>
    </w:p>
    <w:p w14:paraId="1B88DCF0" w14:textId="77777777" w:rsidR="00065517" w:rsidRPr="00C0171D" w:rsidRDefault="00065517" w:rsidP="00065517">
      <w:pPr>
        <w:ind w:left="1418" w:right="363" w:hanging="397"/>
        <w:rPr>
          <w:sz w:val="24"/>
          <w:szCs w:val="24"/>
        </w:rPr>
      </w:pPr>
      <w:r w:rsidRPr="00C0171D">
        <w:rPr>
          <w:sz w:val="24"/>
          <w:szCs w:val="24"/>
        </w:rPr>
        <w:t xml:space="preserve">                        &lt;/tr&gt;</w:t>
      </w:r>
    </w:p>
    <w:p w14:paraId="6C90935D" w14:textId="77777777" w:rsidR="00065517" w:rsidRPr="00C0171D" w:rsidRDefault="00065517" w:rsidP="00065517">
      <w:pPr>
        <w:ind w:left="1418" w:right="363" w:hanging="397"/>
        <w:rPr>
          <w:sz w:val="24"/>
          <w:szCs w:val="24"/>
        </w:rPr>
      </w:pPr>
      <w:r w:rsidRPr="00C0171D">
        <w:rPr>
          <w:sz w:val="24"/>
          <w:szCs w:val="24"/>
        </w:rPr>
        <w:t xml:space="preserve">                        &lt;tr&gt;</w:t>
      </w:r>
    </w:p>
    <w:p w14:paraId="01724F20" w14:textId="77777777" w:rsidR="00065517" w:rsidRPr="00C0171D" w:rsidRDefault="00065517" w:rsidP="00065517">
      <w:pPr>
        <w:ind w:left="1418" w:right="363" w:hanging="397"/>
        <w:rPr>
          <w:sz w:val="24"/>
          <w:szCs w:val="24"/>
        </w:rPr>
      </w:pPr>
      <w:r w:rsidRPr="00C0171D">
        <w:rPr>
          <w:sz w:val="24"/>
          <w:szCs w:val="24"/>
        </w:rPr>
        <w:t xml:space="preserve">                            &lt;td&gt;Details&lt;/td&gt;</w:t>
      </w:r>
    </w:p>
    <w:p w14:paraId="19522750" w14:textId="77777777" w:rsidR="00065517" w:rsidRPr="00C0171D" w:rsidRDefault="00065517" w:rsidP="00065517">
      <w:pPr>
        <w:ind w:left="1418" w:right="363" w:hanging="397"/>
        <w:rPr>
          <w:sz w:val="24"/>
          <w:szCs w:val="24"/>
        </w:rPr>
      </w:pPr>
      <w:r w:rsidRPr="00C0171D">
        <w:rPr>
          <w:sz w:val="24"/>
          <w:szCs w:val="24"/>
        </w:rPr>
        <w:t xml:space="preserve">                            &lt;td&gt;&lt;</w:t>
      </w:r>
      <w:proofErr w:type="spellStart"/>
      <w:r w:rsidRPr="00C0171D">
        <w:rPr>
          <w:sz w:val="24"/>
          <w:szCs w:val="24"/>
        </w:rPr>
        <w:t>textarea</w:t>
      </w:r>
      <w:proofErr w:type="spellEnd"/>
      <w:r w:rsidRPr="00C0171D">
        <w:rPr>
          <w:sz w:val="24"/>
          <w:szCs w:val="24"/>
        </w:rPr>
        <w:t xml:space="preserve"> rows="4" cols="20" name="</w:t>
      </w:r>
      <w:proofErr w:type="spellStart"/>
      <w:r w:rsidRPr="00C0171D">
        <w:rPr>
          <w:sz w:val="24"/>
          <w:szCs w:val="24"/>
        </w:rPr>
        <w:t>productdetails</w:t>
      </w:r>
      <w:proofErr w:type="spellEnd"/>
      <w:r w:rsidRPr="00C0171D">
        <w:rPr>
          <w:sz w:val="24"/>
          <w:szCs w:val="24"/>
        </w:rPr>
        <w:t>" required type="text"&gt;&lt;/</w:t>
      </w:r>
      <w:proofErr w:type="spellStart"/>
      <w:r w:rsidRPr="00C0171D">
        <w:rPr>
          <w:sz w:val="24"/>
          <w:szCs w:val="24"/>
        </w:rPr>
        <w:t>textarea</w:t>
      </w:r>
      <w:proofErr w:type="spellEnd"/>
      <w:r w:rsidRPr="00C0171D">
        <w:rPr>
          <w:sz w:val="24"/>
          <w:szCs w:val="24"/>
        </w:rPr>
        <w:t>&gt;&lt;/td&gt;</w:t>
      </w:r>
    </w:p>
    <w:p w14:paraId="7FBAF3BD" w14:textId="77777777" w:rsidR="00065517" w:rsidRPr="00C0171D" w:rsidRDefault="00065517" w:rsidP="00065517">
      <w:pPr>
        <w:ind w:left="1418" w:right="363" w:hanging="397"/>
        <w:rPr>
          <w:sz w:val="24"/>
          <w:szCs w:val="24"/>
        </w:rPr>
      </w:pPr>
      <w:r w:rsidRPr="00C0171D">
        <w:rPr>
          <w:sz w:val="24"/>
          <w:szCs w:val="24"/>
        </w:rPr>
        <w:t xml:space="preserve">                        &lt;/tr&gt;</w:t>
      </w:r>
    </w:p>
    <w:p w14:paraId="42259089" w14:textId="77777777" w:rsidR="00065517" w:rsidRPr="00C0171D" w:rsidRDefault="00065517" w:rsidP="00065517">
      <w:pPr>
        <w:ind w:left="1418" w:right="363" w:hanging="397"/>
        <w:rPr>
          <w:sz w:val="24"/>
          <w:szCs w:val="24"/>
        </w:rPr>
      </w:pPr>
      <w:r w:rsidRPr="00C0171D">
        <w:rPr>
          <w:sz w:val="24"/>
          <w:szCs w:val="24"/>
        </w:rPr>
        <w:t xml:space="preserve">                        &lt;tr&gt;</w:t>
      </w:r>
    </w:p>
    <w:p w14:paraId="3626A52C" w14:textId="77777777" w:rsidR="00065517" w:rsidRPr="00C0171D" w:rsidRDefault="00065517" w:rsidP="00065517">
      <w:pPr>
        <w:ind w:left="1418" w:right="363" w:hanging="397"/>
        <w:rPr>
          <w:sz w:val="24"/>
          <w:szCs w:val="24"/>
        </w:rPr>
      </w:pPr>
      <w:r w:rsidRPr="00C0171D">
        <w:rPr>
          <w:sz w:val="24"/>
          <w:szCs w:val="24"/>
        </w:rPr>
        <w:t xml:space="preserve">                            &lt;td&gt;Photo&lt;/td&gt;</w:t>
      </w:r>
    </w:p>
    <w:p w14:paraId="039B54D1" w14:textId="77777777" w:rsidR="00065517" w:rsidRPr="00C0171D" w:rsidRDefault="00065517" w:rsidP="00065517">
      <w:pPr>
        <w:ind w:left="1418" w:right="363" w:hanging="397"/>
        <w:rPr>
          <w:sz w:val="24"/>
          <w:szCs w:val="24"/>
        </w:rPr>
      </w:pPr>
      <w:r w:rsidRPr="00C0171D">
        <w:rPr>
          <w:sz w:val="24"/>
          <w:szCs w:val="24"/>
        </w:rPr>
        <w:t xml:space="preserve">                            &lt;td&gt; &lt;input type="</w:t>
      </w:r>
      <w:proofErr w:type="spellStart"/>
      <w:r w:rsidRPr="00C0171D">
        <w:rPr>
          <w:sz w:val="24"/>
          <w:szCs w:val="24"/>
        </w:rPr>
        <w:t>file"name</w:t>
      </w:r>
      <w:proofErr w:type="spellEnd"/>
      <w:r w:rsidRPr="00C0171D">
        <w:rPr>
          <w:sz w:val="24"/>
          <w:szCs w:val="24"/>
        </w:rPr>
        <w:t>='</w:t>
      </w:r>
      <w:proofErr w:type="spellStart"/>
      <w:r w:rsidRPr="00C0171D">
        <w:rPr>
          <w:sz w:val="24"/>
          <w:szCs w:val="24"/>
        </w:rPr>
        <w:t>file_photo'required</w:t>
      </w:r>
      <w:proofErr w:type="spellEnd"/>
      <w:r w:rsidRPr="00C0171D">
        <w:rPr>
          <w:sz w:val="24"/>
          <w:szCs w:val="24"/>
        </w:rPr>
        <w:t xml:space="preserve"> type="file"&gt;&lt;/td&gt;</w:t>
      </w:r>
    </w:p>
    <w:p w14:paraId="79118281" w14:textId="77777777" w:rsidR="00065517" w:rsidRPr="00C0171D" w:rsidRDefault="00065517" w:rsidP="00065517">
      <w:pPr>
        <w:ind w:left="1418" w:right="363" w:hanging="397"/>
        <w:rPr>
          <w:sz w:val="24"/>
          <w:szCs w:val="24"/>
        </w:rPr>
      </w:pPr>
      <w:r w:rsidRPr="00C0171D">
        <w:rPr>
          <w:sz w:val="24"/>
          <w:szCs w:val="24"/>
        </w:rPr>
        <w:t xml:space="preserve">                        &lt;/tr&gt;</w:t>
      </w:r>
    </w:p>
    <w:p w14:paraId="2FC891FD" w14:textId="77777777" w:rsidR="00065517" w:rsidRPr="00C0171D" w:rsidRDefault="00065517" w:rsidP="00065517">
      <w:pPr>
        <w:ind w:left="1418" w:right="363" w:hanging="397"/>
        <w:rPr>
          <w:sz w:val="24"/>
          <w:szCs w:val="24"/>
        </w:rPr>
      </w:pPr>
      <w:r w:rsidRPr="00C0171D">
        <w:rPr>
          <w:sz w:val="24"/>
          <w:szCs w:val="24"/>
        </w:rPr>
        <w:t xml:space="preserve">                        &lt;tr&gt;</w:t>
      </w:r>
    </w:p>
    <w:p w14:paraId="1C476265" w14:textId="77777777" w:rsidR="00C0171D" w:rsidRDefault="00065517" w:rsidP="00065517">
      <w:pPr>
        <w:ind w:left="1418" w:right="363" w:hanging="397"/>
        <w:rPr>
          <w:sz w:val="24"/>
          <w:szCs w:val="24"/>
        </w:rPr>
      </w:pPr>
      <w:r w:rsidRPr="00C0171D">
        <w:rPr>
          <w:sz w:val="24"/>
          <w:szCs w:val="24"/>
        </w:rPr>
        <w:t xml:space="preserve">                        </w:t>
      </w:r>
    </w:p>
    <w:p w14:paraId="3C956BF4" w14:textId="1555EBE5" w:rsidR="00065517" w:rsidRPr="00C0171D" w:rsidRDefault="00065517" w:rsidP="00065517">
      <w:pPr>
        <w:ind w:left="1418" w:right="363" w:hanging="397"/>
        <w:rPr>
          <w:sz w:val="24"/>
          <w:szCs w:val="24"/>
        </w:rPr>
      </w:pPr>
      <w:r w:rsidRPr="00C0171D">
        <w:rPr>
          <w:sz w:val="24"/>
          <w:szCs w:val="24"/>
        </w:rPr>
        <w:t xml:space="preserve">    &lt;td&gt;Price&lt;/td&gt;</w:t>
      </w:r>
    </w:p>
    <w:p w14:paraId="4B5B4FB3" w14:textId="77777777" w:rsidR="00065517" w:rsidRPr="00C0171D" w:rsidRDefault="00065517" w:rsidP="00065517">
      <w:pPr>
        <w:ind w:left="1418" w:right="363" w:hanging="397"/>
        <w:rPr>
          <w:sz w:val="24"/>
          <w:szCs w:val="24"/>
        </w:rPr>
      </w:pPr>
      <w:r w:rsidRPr="00C0171D">
        <w:rPr>
          <w:sz w:val="24"/>
          <w:szCs w:val="24"/>
        </w:rPr>
        <w:t xml:space="preserve">                            &lt;td&gt; &lt;input type="</w:t>
      </w:r>
      <w:proofErr w:type="spellStart"/>
      <w:r w:rsidRPr="00C0171D">
        <w:rPr>
          <w:sz w:val="24"/>
          <w:szCs w:val="24"/>
        </w:rPr>
        <w:t>text"name</w:t>
      </w:r>
      <w:proofErr w:type="spellEnd"/>
      <w:r w:rsidRPr="00C0171D">
        <w:rPr>
          <w:sz w:val="24"/>
          <w:szCs w:val="24"/>
        </w:rPr>
        <w:t>='</w:t>
      </w:r>
      <w:proofErr w:type="spellStart"/>
      <w:r w:rsidRPr="00C0171D">
        <w:rPr>
          <w:sz w:val="24"/>
          <w:szCs w:val="24"/>
        </w:rPr>
        <w:t>productprice</w:t>
      </w:r>
      <w:proofErr w:type="spellEnd"/>
      <w:r w:rsidRPr="00C0171D">
        <w:rPr>
          <w:sz w:val="24"/>
          <w:szCs w:val="24"/>
        </w:rPr>
        <w:t>'&gt;&lt;/td&gt;</w:t>
      </w:r>
    </w:p>
    <w:p w14:paraId="090D5AA0" w14:textId="77777777" w:rsidR="00065517" w:rsidRPr="00C0171D" w:rsidRDefault="00065517" w:rsidP="00065517">
      <w:pPr>
        <w:ind w:left="1418" w:right="363" w:hanging="397"/>
        <w:rPr>
          <w:sz w:val="24"/>
          <w:szCs w:val="24"/>
        </w:rPr>
      </w:pPr>
      <w:r w:rsidRPr="00C0171D">
        <w:rPr>
          <w:sz w:val="24"/>
          <w:szCs w:val="24"/>
        </w:rPr>
        <w:t xml:space="preserve">                        &lt;/tr&gt;</w:t>
      </w:r>
    </w:p>
    <w:p w14:paraId="605A625F" w14:textId="77777777" w:rsidR="00065517" w:rsidRPr="00C0171D" w:rsidRDefault="00065517" w:rsidP="00065517">
      <w:pPr>
        <w:ind w:left="1418" w:right="363" w:hanging="397"/>
        <w:rPr>
          <w:sz w:val="24"/>
          <w:szCs w:val="24"/>
        </w:rPr>
      </w:pPr>
      <w:r w:rsidRPr="00C0171D">
        <w:rPr>
          <w:sz w:val="24"/>
          <w:szCs w:val="24"/>
        </w:rPr>
        <w:t xml:space="preserve">                        &lt;tr&gt;</w:t>
      </w:r>
    </w:p>
    <w:p w14:paraId="067CC3D6" w14:textId="77777777" w:rsidR="00065517" w:rsidRPr="00C0171D" w:rsidRDefault="00065517" w:rsidP="00065517">
      <w:pPr>
        <w:ind w:left="1418" w:right="363" w:hanging="397"/>
        <w:rPr>
          <w:sz w:val="24"/>
          <w:szCs w:val="24"/>
        </w:rPr>
      </w:pPr>
      <w:r w:rsidRPr="00C0171D">
        <w:rPr>
          <w:sz w:val="24"/>
          <w:szCs w:val="24"/>
        </w:rPr>
        <w:t xml:space="preserve">                            &lt;td&gt;Category&lt;/td&gt;</w:t>
      </w:r>
    </w:p>
    <w:p w14:paraId="7B719CBD" w14:textId="77777777" w:rsidR="00065517" w:rsidRPr="00C0171D" w:rsidRDefault="00065517" w:rsidP="00065517">
      <w:pPr>
        <w:ind w:left="1418" w:right="363" w:hanging="397"/>
        <w:rPr>
          <w:sz w:val="24"/>
          <w:szCs w:val="24"/>
        </w:rPr>
      </w:pPr>
      <w:r w:rsidRPr="00C0171D">
        <w:rPr>
          <w:sz w:val="24"/>
          <w:szCs w:val="24"/>
        </w:rPr>
        <w:t xml:space="preserve">                            &lt;td&gt;</w:t>
      </w:r>
    </w:p>
    <w:p w14:paraId="5097011C" w14:textId="77777777" w:rsidR="00065517" w:rsidRPr="00C0171D" w:rsidRDefault="00065517" w:rsidP="00065517">
      <w:pPr>
        <w:ind w:left="1418" w:right="363" w:hanging="397"/>
        <w:rPr>
          <w:sz w:val="24"/>
          <w:szCs w:val="24"/>
        </w:rPr>
      </w:pPr>
      <w:r w:rsidRPr="00C0171D">
        <w:rPr>
          <w:sz w:val="24"/>
          <w:szCs w:val="24"/>
        </w:rPr>
        <w:t xml:space="preserve">                                &lt;select name="</w:t>
      </w:r>
      <w:proofErr w:type="spellStart"/>
      <w:r w:rsidRPr="00C0171D">
        <w:rPr>
          <w:sz w:val="24"/>
          <w:szCs w:val="24"/>
        </w:rPr>
        <w:t>sel_cat</w:t>
      </w:r>
      <w:proofErr w:type="spellEnd"/>
      <w:r w:rsidRPr="00C0171D">
        <w:rPr>
          <w:sz w:val="24"/>
          <w:szCs w:val="24"/>
        </w:rPr>
        <w:t>" id="sel_cat"&gt;</w:t>
      </w:r>
    </w:p>
    <w:p w14:paraId="4C127227" w14:textId="77777777" w:rsidR="00065517" w:rsidRPr="00C0171D" w:rsidRDefault="00065517" w:rsidP="00065517">
      <w:pPr>
        <w:ind w:left="1418" w:right="363" w:hanging="397"/>
        <w:rPr>
          <w:sz w:val="24"/>
          <w:szCs w:val="24"/>
        </w:rPr>
      </w:pPr>
      <w:r w:rsidRPr="00C0171D">
        <w:rPr>
          <w:sz w:val="24"/>
          <w:szCs w:val="24"/>
        </w:rPr>
        <w:t xml:space="preserve">                                    &lt;option value=""&gt;--select--&lt;/option&gt;</w:t>
      </w:r>
    </w:p>
    <w:p w14:paraId="7AB219FB" w14:textId="77777777" w:rsidR="00065517" w:rsidRPr="00C0171D" w:rsidRDefault="00065517" w:rsidP="00065517">
      <w:pPr>
        <w:ind w:left="1418" w:right="363" w:hanging="397"/>
        <w:rPr>
          <w:sz w:val="24"/>
          <w:szCs w:val="24"/>
        </w:rPr>
      </w:pPr>
      <w:r w:rsidRPr="00C0171D">
        <w:rPr>
          <w:sz w:val="24"/>
          <w:szCs w:val="24"/>
        </w:rPr>
        <w:t xml:space="preserve">                                &lt;%</w:t>
      </w:r>
    </w:p>
    <w:p w14:paraId="1D9BADE5" w14:textId="77777777" w:rsidR="00065517" w:rsidRPr="00C0171D" w:rsidRDefault="00065517" w:rsidP="00065517">
      <w:pPr>
        <w:ind w:left="1418" w:right="363" w:hanging="397"/>
        <w:rPr>
          <w:sz w:val="24"/>
          <w:szCs w:val="24"/>
        </w:rPr>
      </w:pPr>
      <w:r w:rsidRPr="00C0171D">
        <w:rPr>
          <w:sz w:val="24"/>
          <w:szCs w:val="24"/>
        </w:rPr>
        <w:t xml:space="preserve">                                    String </w:t>
      </w:r>
      <w:proofErr w:type="spellStart"/>
      <w:r w:rsidRPr="00C0171D">
        <w:rPr>
          <w:sz w:val="24"/>
          <w:szCs w:val="24"/>
        </w:rPr>
        <w:t>selQry</w:t>
      </w:r>
      <w:proofErr w:type="spellEnd"/>
      <w:r w:rsidRPr="00C0171D">
        <w:rPr>
          <w:sz w:val="24"/>
          <w:szCs w:val="24"/>
        </w:rPr>
        <w:t xml:space="preserve"> = "select * from </w:t>
      </w:r>
      <w:proofErr w:type="spellStart"/>
      <w:r w:rsidRPr="00C0171D">
        <w:rPr>
          <w:sz w:val="24"/>
          <w:szCs w:val="24"/>
        </w:rPr>
        <w:t>tbl_category</w:t>
      </w:r>
      <w:proofErr w:type="spellEnd"/>
      <w:r w:rsidRPr="00C0171D">
        <w:rPr>
          <w:sz w:val="24"/>
          <w:szCs w:val="24"/>
        </w:rPr>
        <w:t xml:space="preserve"> where </w:t>
      </w:r>
      <w:proofErr w:type="spellStart"/>
      <w:r w:rsidRPr="00C0171D">
        <w:rPr>
          <w:sz w:val="24"/>
          <w:szCs w:val="24"/>
        </w:rPr>
        <w:t>type_id</w:t>
      </w:r>
      <w:proofErr w:type="spellEnd"/>
      <w:r w:rsidRPr="00C0171D">
        <w:rPr>
          <w:sz w:val="24"/>
          <w:szCs w:val="24"/>
        </w:rPr>
        <w:t>='"+</w:t>
      </w:r>
      <w:proofErr w:type="spellStart"/>
      <w:proofErr w:type="gramStart"/>
      <w:r w:rsidRPr="00C0171D">
        <w:rPr>
          <w:sz w:val="24"/>
          <w:szCs w:val="24"/>
        </w:rPr>
        <w:t>session.getAttribute</w:t>
      </w:r>
      <w:proofErr w:type="spellEnd"/>
      <w:proofErr w:type="gramEnd"/>
      <w:r w:rsidRPr="00C0171D">
        <w:rPr>
          <w:sz w:val="24"/>
          <w:szCs w:val="24"/>
        </w:rPr>
        <w:t>("</w:t>
      </w:r>
      <w:proofErr w:type="spellStart"/>
      <w:r w:rsidRPr="00C0171D">
        <w:rPr>
          <w:sz w:val="24"/>
          <w:szCs w:val="24"/>
        </w:rPr>
        <w:t>tid</w:t>
      </w:r>
      <w:proofErr w:type="spellEnd"/>
      <w:r w:rsidRPr="00C0171D">
        <w:rPr>
          <w:sz w:val="24"/>
          <w:szCs w:val="24"/>
        </w:rPr>
        <w:t>")+"'";</w:t>
      </w:r>
    </w:p>
    <w:p w14:paraId="786AD978" w14:textId="77777777" w:rsidR="00065517" w:rsidRPr="00C0171D" w:rsidRDefault="00065517" w:rsidP="00065517">
      <w:pPr>
        <w:ind w:left="1418" w:right="363" w:hanging="397"/>
        <w:rPr>
          <w:sz w:val="24"/>
          <w:szCs w:val="24"/>
        </w:rPr>
      </w:pPr>
      <w:r w:rsidRPr="00C0171D">
        <w:rPr>
          <w:sz w:val="24"/>
          <w:szCs w:val="24"/>
        </w:rPr>
        <w:t xml:space="preserve">                                    </w:t>
      </w:r>
      <w:proofErr w:type="spellStart"/>
      <w:r w:rsidRPr="00C0171D">
        <w:rPr>
          <w:sz w:val="24"/>
          <w:szCs w:val="24"/>
        </w:rPr>
        <w:t>ResultSet</w:t>
      </w:r>
      <w:proofErr w:type="spellEnd"/>
      <w:r w:rsidRPr="00C0171D">
        <w:rPr>
          <w:sz w:val="24"/>
          <w:szCs w:val="24"/>
        </w:rPr>
        <w:t xml:space="preserve"> </w:t>
      </w:r>
      <w:proofErr w:type="spellStart"/>
      <w:r w:rsidRPr="00C0171D">
        <w:rPr>
          <w:sz w:val="24"/>
          <w:szCs w:val="24"/>
        </w:rPr>
        <w:t>rs</w:t>
      </w:r>
      <w:proofErr w:type="spellEnd"/>
      <w:r w:rsidRPr="00C0171D">
        <w:rPr>
          <w:sz w:val="24"/>
          <w:szCs w:val="24"/>
        </w:rPr>
        <w:t xml:space="preserve"> = </w:t>
      </w:r>
      <w:proofErr w:type="spellStart"/>
      <w:proofErr w:type="gramStart"/>
      <w:r w:rsidRPr="00C0171D">
        <w:rPr>
          <w:sz w:val="24"/>
          <w:szCs w:val="24"/>
        </w:rPr>
        <w:t>con.selectCommand</w:t>
      </w:r>
      <w:proofErr w:type="spellEnd"/>
      <w:proofErr w:type="gramEnd"/>
      <w:r w:rsidRPr="00C0171D">
        <w:rPr>
          <w:sz w:val="24"/>
          <w:szCs w:val="24"/>
        </w:rPr>
        <w:t>(</w:t>
      </w:r>
      <w:proofErr w:type="spellStart"/>
      <w:r w:rsidRPr="00C0171D">
        <w:rPr>
          <w:sz w:val="24"/>
          <w:szCs w:val="24"/>
        </w:rPr>
        <w:t>selQry</w:t>
      </w:r>
      <w:proofErr w:type="spellEnd"/>
      <w:r w:rsidRPr="00C0171D">
        <w:rPr>
          <w:sz w:val="24"/>
          <w:szCs w:val="24"/>
        </w:rPr>
        <w:t>);</w:t>
      </w:r>
    </w:p>
    <w:p w14:paraId="3625C209" w14:textId="77777777" w:rsidR="00065517" w:rsidRPr="00C0171D" w:rsidRDefault="00065517" w:rsidP="00065517">
      <w:pPr>
        <w:ind w:left="1418" w:right="363" w:hanging="397"/>
        <w:rPr>
          <w:sz w:val="24"/>
          <w:szCs w:val="24"/>
        </w:rPr>
      </w:pPr>
      <w:r w:rsidRPr="00C0171D">
        <w:rPr>
          <w:sz w:val="24"/>
          <w:szCs w:val="24"/>
        </w:rPr>
        <w:t xml:space="preserve">                                    while (</w:t>
      </w:r>
      <w:proofErr w:type="spellStart"/>
      <w:proofErr w:type="gramStart"/>
      <w:r w:rsidRPr="00C0171D">
        <w:rPr>
          <w:sz w:val="24"/>
          <w:szCs w:val="24"/>
        </w:rPr>
        <w:t>rs.next</w:t>
      </w:r>
      <w:proofErr w:type="spellEnd"/>
      <w:proofErr w:type="gramEnd"/>
      <w:r w:rsidRPr="00C0171D">
        <w:rPr>
          <w:sz w:val="24"/>
          <w:szCs w:val="24"/>
        </w:rPr>
        <w:t>()) {</w:t>
      </w:r>
    </w:p>
    <w:p w14:paraId="6191AD68" w14:textId="77777777" w:rsidR="00065517" w:rsidRPr="00C0171D" w:rsidRDefault="00065517" w:rsidP="00065517">
      <w:pPr>
        <w:ind w:left="1418" w:right="363" w:hanging="397"/>
        <w:rPr>
          <w:sz w:val="24"/>
          <w:szCs w:val="24"/>
        </w:rPr>
      </w:pPr>
      <w:r w:rsidRPr="00C0171D">
        <w:rPr>
          <w:sz w:val="24"/>
          <w:szCs w:val="24"/>
        </w:rPr>
        <w:t xml:space="preserve">                                %&gt;</w:t>
      </w:r>
    </w:p>
    <w:p w14:paraId="2CB65C54" w14:textId="3CFED6AB" w:rsidR="00065517" w:rsidRPr="00C0171D" w:rsidRDefault="00065517" w:rsidP="00065517">
      <w:pPr>
        <w:ind w:left="993" w:right="363" w:hanging="397"/>
        <w:rPr>
          <w:sz w:val="24"/>
          <w:szCs w:val="24"/>
        </w:rPr>
      </w:pPr>
      <w:r w:rsidRPr="00C0171D">
        <w:rPr>
          <w:sz w:val="24"/>
          <w:szCs w:val="24"/>
        </w:rPr>
        <w:t xml:space="preserve">                          </w:t>
      </w:r>
    </w:p>
    <w:p w14:paraId="6B00CB6B" w14:textId="77777777" w:rsidR="00065517" w:rsidRPr="00C0171D" w:rsidRDefault="00065517" w:rsidP="00065517">
      <w:pPr>
        <w:ind w:left="1418" w:right="363" w:hanging="397"/>
        <w:rPr>
          <w:sz w:val="24"/>
          <w:szCs w:val="24"/>
        </w:rPr>
      </w:pPr>
      <w:r w:rsidRPr="00C0171D">
        <w:rPr>
          <w:sz w:val="24"/>
          <w:szCs w:val="24"/>
        </w:rPr>
        <w:t xml:space="preserve">                                &lt;%</w:t>
      </w:r>
    </w:p>
    <w:p w14:paraId="1888BDF6" w14:textId="77777777" w:rsidR="00065517" w:rsidRPr="00C0171D" w:rsidRDefault="00065517" w:rsidP="00065517">
      <w:pPr>
        <w:ind w:left="1418" w:right="363" w:hanging="397"/>
        <w:rPr>
          <w:sz w:val="24"/>
          <w:szCs w:val="24"/>
        </w:rPr>
      </w:pPr>
      <w:r w:rsidRPr="00C0171D">
        <w:rPr>
          <w:sz w:val="24"/>
          <w:szCs w:val="24"/>
        </w:rPr>
        <w:t xml:space="preserve">                                    }</w:t>
      </w:r>
    </w:p>
    <w:p w14:paraId="50EC4408" w14:textId="77777777" w:rsidR="00065517" w:rsidRPr="00C0171D" w:rsidRDefault="00065517" w:rsidP="00065517">
      <w:pPr>
        <w:ind w:left="1418" w:right="363" w:hanging="397"/>
        <w:rPr>
          <w:sz w:val="24"/>
          <w:szCs w:val="24"/>
        </w:rPr>
      </w:pPr>
      <w:r w:rsidRPr="00C0171D">
        <w:rPr>
          <w:sz w:val="24"/>
          <w:szCs w:val="24"/>
        </w:rPr>
        <w:t xml:space="preserve">                                %&gt; </w:t>
      </w:r>
    </w:p>
    <w:p w14:paraId="12FAD38E" w14:textId="77777777" w:rsidR="00065517" w:rsidRPr="00C0171D" w:rsidRDefault="00065517" w:rsidP="00065517">
      <w:pPr>
        <w:ind w:left="1418" w:right="363" w:hanging="397"/>
        <w:rPr>
          <w:sz w:val="24"/>
          <w:szCs w:val="24"/>
        </w:rPr>
      </w:pPr>
      <w:r w:rsidRPr="00C0171D">
        <w:rPr>
          <w:sz w:val="24"/>
          <w:szCs w:val="24"/>
        </w:rPr>
        <w:t xml:space="preserve">                            &lt;/select&gt;</w:t>
      </w:r>
    </w:p>
    <w:p w14:paraId="3B92B099" w14:textId="77777777" w:rsidR="00065517" w:rsidRPr="00C0171D" w:rsidRDefault="00065517" w:rsidP="00065517">
      <w:pPr>
        <w:ind w:left="1418" w:right="363" w:hanging="397"/>
        <w:rPr>
          <w:sz w:val="24"/>
          <w:szCs w:val="24"/>
        </w:rPr>
      </w:pPr>
      <w:r w:rsidRPr="00C0171D">
        <w:rPr>
          <w:sz w:val="24"/>
          <w:szCs w:val="24"/>
        </w:rPr>
        <w:t xml:space="preserve">                        &lt;/td&gt;          </w:t>
      </w:r>
    </w:p>
    <w:p w14:paraId="058DB866" w14:textId="77777777" w:rsidR="00065517" w:rsidRPr="00C0171D" w:rsidRDefault="00065517" w:rsidP="00065517">
      <w:pPr>
        <w:ind w:left="1418" w:right="363" w:hanging="397"/>
        <w:rPr>
          <w:sz w:val="24"/>
          <w:szCs w:val="24"/>
        </w:rPr>
      </w:pPr>
      <w:r w:rsidRPr="00C0171D">
        <w:rPr>
          <w:sz w:val="24"/>
          <w:szCs w:val="24"/>
        </w:rPr>
        <w:t xml:space="preserve">                    &lt;/tr&gt;</w:t>
      </w:r>
    </w:p>
    <w:p w14:paraId="28E7DA3A" w14:textId="77777777" w:rsidR="00065517" w:rsidRPr="00C0171D" w:rsidRDefault="00065517" w:rsidP="00065517">
      <w:pPr>
        <w:ind w:left="1418" w:right="363" w:hanging="397"/>
        <w:rPr>
          <w:sz w:val="24"/>
          <w:szCs w:val="24"/>
        </w:rPr>
      </w:pPr>
      <w:r w:rsidRPr="00C0171D">
        <w:rPr>
          <w:sz w:val="24"/>
          <w:szCs w:val="24"/>
        </w:rPr>
        <w:t xml:space="preserve">                    &lt;tr&gt;</w:t>
      </w:r>
    </w:p>
    <w:p w14:paraId="61ABAD3F" w14:textId="77777777" w:rsidR="00065517" w:rsidRPr="00C0171D" w:rsidRDefault="00065517" w:rsidP="00065517">
      <w:pPr>
        <w:ind w:left="1418" w:right="363" w:hanging="397"/>
        <w:rPr>
          <w:sz w:val="24"/>
          <w:szCs w:val="24"/>
        </w:rPr>
      </w:pPr>
      <w:r w:rsidRPr="00C0171D">
        <w:rPr>
          <w:sz w:val="24"/>
          <w:szCs w:val="24"/>
        </w:rPr>
        <w:t xml:space="preserve">                        &lt;td&gt;Subcategory&lt;/td&gt;</w:t>
      </w:r>
    </w:p>
    <w:p w14:paraId="12224359" w14:textId="77777777" w:rsidR="00065517" w:rsidRPr="00C0171D" w:rsidRDefault="00065517" w:rsidP="00065517">
      <w:pPr>
        <w:ind w:left="1418" w:right="363" w:hanging="397"/>
        <w:rPr>
          <w:sz w:val="24"/>
          <w:szCs w:val="24"/>
        </w:rPr>
      </w:pPr>
      <w:r w:rsidRPr="00C0171D">
        <w:rPr>
          <w:sz w:val="24"/>
          <w:szCs w:val="24"/>
        </w:rPr>
        <w:t xml:space="preserve">                        &lt;td&gt;</w:t>
      </w:r>
    </w:p>
    <w:p w14:paraId="477E71AB" w14:textId="77777777" w:rsidR="00065517" w:rsidRPr="00C0171D" w:rsidRDefault="00065517" w:rsidP="00065517">
      <w:pPr>
        <w:ind w:left="1418" w:right="363" w:hanging="397"/>
        <w:rPr>
          <w:sz w:val="24"/>
          <w:szCs w:val="24"/>
        </w:rPr>
      </w:pPr>
      <w:r w:rsidRPr="00C0171D">
        <w:rPr>
          <w:sz w:val="24"/>
          <w:szCs w:val="24"/>
        </w:rPr>
        <w:t xml:space="preserve">                            &lt;select name="</w:t>
      </w:r>
      <w:proofErr w:type="spellStart"/>
      <w:r w:rsidRPr="00C0171D">
        <w:rPr>
          <w:sz w:val="24"/>
          <w:szCs w:val="24"/>
        </w:rPr>
        <w:t>sel_scat</w:t>
      </w:r>
      <w:proofErr w:type="spellEnd"/>
      <w:r w:rsidRPr="00C0171D">
        <w:rPr>
          <w:sz w:val="24"/>
          <w:szCs w:val="24"/>
        </w:rPr>
        <w:t>" id="</w:t>
      </w:r>
      <w:proofErr w:type="spellStart"/>
      <w:r w:rsidRPr="00C0171D">
        <w:rPr>
          <w:sz w:val="24"/>
          <w:szCs w:val="24"/>
        </w:rPr>
        <w:t>sel_scat</w:t>
      </w:r>
      <w:proofErr w:type="spellEnd"/>
      <w:r w:rsidRPr="00C0171D">
        <w:rPr>
          <w:sz w:val="24"/>
          <w:szCs w:val="24"/>
        </w:rPr>
        <w:t>"&gt;</w:t>
      </w:r>
    </w:p>
    <w:p w14:paraId="58DB79C6" w14:textId="77777777" w:rsidR="00065517" w:rsidRPr="00C0171D" w:rsidRDefault="00065517" w:rsidP="00065517">
      <w:pPr>
        <w:ind w:left="1418" w:right="363" w:hanging="397"/>
        <w:rPr>
          <w:sz w:val="24"/>
          <w:szCs w:val="24"/>
        </w:rPr>
      </w:pPr>
      <w:r w:rsidRPr="00C0171D">
        <w:rPr>
          <w:sz w:val="24"/>
          <w:szCs w:val="24"/>
        </w:rPr>
        <w:t xml:space="preserve">                                &lt;option value=""&gt;--select--&lt;/option&gt;</w:t>
      </w:r>
    </w:p>
    <w:p w14:paraId="76DB73CC" w14:textId="77777777" w:rsidR="00065517" w:rsidRPr="00C0171D" w:rsidRDefault="00065517" w:rsidP="00065517">
      <w:pPr>
        <w:ind w:left="1418" w:right="363" w:hanging="397"/>
        <w:rPr>
          <w:sz w:val="24"/>
          <w:szCs w:val="24"/>
        </w:rPr>
      </w:pPr>
      <w:r w:rsidRPr="00C0171D">
        <w:rPr>
          <w:sz w:val="24"/>
          <w:szCs w:val="24"/>
        </w:rPr>
        <w:t xml:space="preserve">                                &lt;%</w:t>
      </w:r>
    </w:p>
    <w:p w14:paraId="5BF65544" w14:textId="77777777" w:rsidR="00065517" w:rsidRPr="00C0171D" w:rsidRDefault="00065517" w:rsidP="00065517">
      <w:pPr>
        <w:ind w:left="1418" w:right="363" w:hanging="397"/>
        <w:rPr>
          <w:sz w:val="24"/>
          <w:szCs w:val="24"/>
        </w:rPr>
      </w:pPr>
      <w:r w:rsidRPr="00C0171D">
        <w:rPr>
          <w:sz w:val="24"/>
          <w:szCs w:val="24"/>
        </w:rPr>
        <w:t xml:space="preserve">                                    String selQry1 = "select * from </w:t>
      </w:r>
      <w:proofErr w:type="spellStart"/>
      <w:r w:rsidRPr="00C0171D">
        <w:rPr>
          <w:sz w:val="24"/>
          <w:szCs w:val="24"/>
        </w:rPr>
        <w:t>tbl_subcategory</w:t>
      </w:r>
      <w:proofErr w:type="spellEnd"/>
      <w:r w:rsidRPr="00C0171D">
        <w:rPr>
          <w:sz w:val="24"/>
          <w:szCs w:val="24"/>
        </w:rPr>
        <w:t>";</w:t>
      </w:r>
    </w:p>
    <w:p w14:paraId="1431EACC" w14:textId="77777777" w:rsidR="00065517" w:rsidRPr="00C0171D" w:rsidRDefault="00065517" w:rsidP="00065517">
      <w:pPr>
        <w:ind w:left="1418" w:right="363" w:hanging="397"/>
        <w:rPr>
          <w:sz w:val="24"/>
          <w:szCs w:val="24"/>
        </w:rPr>
      </w:pPr>
      <w:r w:rsidRPr="00C0171D">
        <w:rPr>
          <w:sz w:val="24"/>
          <w:szCs w:val="24"/>
        </w:rPr>
        <w:t xml:space="preserve">                                    </w:t>
      </w:r>
      <w:proofErr w:type="spellStart"/>
      <w:r w:rsidRPr="00C0171D">
        <w:rPr>
          <w:sz w:val="24"/>
          <w:szCs w:val="24"/>
        </w:rPr>
        <w:t>ResultSet</w:t>
      </w:r>
      <w:proofErr w:type="spellEnd"/>
      <w:r w:rsidRPr="00C0171D">
        <w:rPr>
          <w:sz w:val="24"/>
          <w:szCs w:val="24"/>
        </w:rPr>
        <w:t xml:space="preserve"> re = </w:t>
      </w:r>
      <w:proofErr w:type="spellStart"/>
      <w:proofErr w:type="gramStart"/>
      <w:r w:rsidRPr="00C0171D">
        <w:rPr>
          <w:sz w:val="24"/>
          <w:szCs w:val="24"/>
        </w:rPr>
        <w:t>con.selectCommand</w:t>
      </w:r>
      <w:proofErr w:type="spellEnd"/>
      <w:proofErr w:type="gramEnd"/>
      <w:r w:rsidRPr="00C0171D">
        <w:rPr>
          <w:sz w:val="24"/>
          <w:szCs w:val="24"/>
        </w:rPr>
        <w:t>(selQry1);</w:t>
      </w:r>
    </w:p>
    <w:p w14:paraId="5A094676" w14:textId="77777777" w:rsidR="00065517" w:rsidRPr="00C0171D" w:rsidRDefault="00065517" w:rsidP="00065517">
      <w:pPr>
        <w:ind w:left="1418" w:right="363" w:hanging="397"/>
        <w:rPr>
          <w:sz w:val="24"/>
          <w:szCs w:val="24"/>
        </w:rPr>
      </w:pPr>
      <w:r w:rsidRPr="00C0171D">
        <w:rPr>
          <w:sz w:val="24"/>
          <w:szCs w:val="24"/>
        </w:rPr>
        <w:t xml:space="preserve">                                    while (</w:t>
      </w:r>
      <w:proofErr w:type="spellStart"/>
      <w:proofErr w:type="gramStart"/>
      <w:r w:rsidRPr="00C0171D">
        <w:rPr>
          <w:sz w:val="24"/>
          <w:szCs w:val="24"/>
        </w:rPr>
        <w:t>re.next</w:t>
      </w:r>
      <w:proofErr w:type="spellEnd"/>
      <w:proofErr w:type="gramEnd"/>
      <w:r w:rsidRPr="00C0171D">
        <w:rPr>
          <w:sz w:val="24"/>
          <w:szCs w:val="24"/>
        </w:rPr>
        <w:t>()) {</w:t>
      </w:r>
    </w:p>
    <w:p w14:paraId="30E0F91B" w14:textId="77777777" w:rsidR="00065517" w:rsidRPr="00C0171D" w:rsidRDefault="00065517" w:rsidP="00065517">
      <w:pPr>
        <w:ind w:left="1418" w:right="363" w:hanging="397"/>
        <w:rPr>
          <w:sz w:val="24"/>
          <w:szCs w:val="24"/>
        </w:rPr>
      </w:pPr>
      <w:r w:rsidRPr="00C0171D">
        <w:rPr>
          <w:sz w:val="24"/>
          <w:szCs w:val="24"/>
        </w:rPr>
        <w:t xml:space="preserve">                                %&gt;</w:t>
      </w:r>
    </w:p>
    <w:p w14:paraId="41C14B4A" w14:textId="789942A3" w:rsidR="00065517" w:rsidRPr="00C0171D" w:rsidRDefault="00065517" w:rsidP="00C0171D">
      <w:pPr>
        <w:tabs>
          <w:tab w:val="left" w:pos="9639"/>
          <w:tab w:val="left" w:pos="10206"/>
        </w:tabs>
        <w:ind w:left="1843" w:right="363" w:firstLine="284"/>
        <w:rPr>
          <w:sz w:val="24"/>
          <w:szCs w:val="24"/>
        </w:rPr>
      </w:pPr>
      <w:r w:rsidRPr="00C0171D">
        <w:rPr>
          <w:sz w:val="24"/>
          <w:szCs w:val="24"/>
        </w:rPr>
        <w:t xml:space="preserve">                        </w:t>
      </w:r>
      <w:r w:rsidR="00C0171D" w:rsidRPr="00C0171D">
        <w:rPr>
          <w:sz w:val="24"/>
          <w:szCs w:val="24"/>
        </w:rPr>
        <w:t xml:space="preserve">&lt;option </w:t>
      </w:r>
      <w:r w:rsidRPr="00C0171D">
        <w:rPr>
          <w:sz w:val="24"/>
          <w:szCs w:val="24"/>
        </w:rPr>
        <w:t>value="&lt;%=</w:t>
      </w:r>
      <w:proofErr w:type="gramStart"/>
      <w:r w:rsidRPr="00C0171D">
        <w:rPr>
          <w:sz w:val="24"/>
          <w:szCs w:val="24"/>
        </w:rPr>
        <w:t>re.getString</w:t>
      </w:r>
      <w:proofErr w:type="gramEnd"/>
      <w:r w:rsidRPr="00C0171D">
        <w:rPr>
          <w:sz w:val="24"/>
          <w:szCs w:val="24"/>
        </w:rPr>
        <w:t>("subcategory_id")%&gt;"&gt;&lt;%=re.getString("subcategory_name")%&gt;&lt;/optn&gt;</w:t>
      </w:r>
    </w:p>
    <w:p w14:paraId="2F721E7D" w14:textId="77777777" w:rsidR="00065517" w:rsidRPr="00C0171D" w:rsidRDefault="00065517" w:rsidP="00065517">
      <w:pPr>
        <w:tabs>
          <w:tab w:val="left" w:pos="9639"/>
        </w:tabs>
        <w:ind w:left="709" w:right="363" w:firstLine="312"/>
        <w:rPr>
          <w:sz w:val="24"/>
          <w:szCs w:val="24"/>
        </w:rPr>
      </w:pPr>
      <w:r w:rsidRPr="00C0171D">
        <w:rPr>
          <w:sz w:val="24"/>
          <w:szCs w:val="24"/>
        </w:rPr>
        <w:t xml:space="preserve">                                &lt;%</w:t>
      </w:r>
    </w:p>
    <w:p w14:paraId="48087BA0" w14:textId="77777777" w:rsidR="00065517" w:rsidRPr="00C0171D" w:rsidRDefault="00065517" w:rsidP="00065517">
      <w:pPr>
        <w:ind w:left="1418" w:right="363" w:hanging="397"/>
        <w:rPr>
          <w:sz w:val="24"/>
          <w:szCs w:val="24"/>
        </w:rPr>
      </w:pPr>
      <w:r w:rsidRPr="00C0171D">
        <w:rPr>
          <w:sz w:val="24"/>
          <w:szCs w:val="24"/>
        </w:rPr>
        <w:t xml:space="preserve">                                    }</w:t>
      </w:r>
    </w:p>
    <w:p w14:paraId="087B7747" w14:textId="77777777" w:rsidR="00065517" w:rsidRPr="00C0171D" w:rsidRDefault="00065517" w:rsidP="00065517">
      <w:pPr>
        <w:ind w:left="1418" w:right="363" w:hanging="397"/>
        <w:rPr>
          <w:sz w:val="24"/>
          <w:szCs w:val="24"/>
        </w:rPr>
      </w:pPr>
      <w:r w:rsidRPr="00C0171D">
        <w:rPr>
          <w:sz w:val="24"/>
          <w:szCs w:val="24"/>
        </w:rPr>
        <w:t xml:space="preserve">                                %&gt; </w:t>
      </w:r>
    </w:p>
    <w:p w14:paraId="039BA395" w14:textId="77777777" w:rsidR="00065517" w:rsidRPr="00C0171D" w:rsidRDefault="00065517" w:rsidP="00065517">
      <w:pPr>
        <w:ind w:left="1418" w:right="363" w:hanging="397"/>
        <w:rPr>
          <w:sz w:val="24"/>
          <w:szCs w:val="24"/>
        </w:rPr>
      </w:pPr>
      <w:r w:rsidRPr="00C0171D">
        <w:rPr>
          <w:sz w:val="24"/>
          <w:szCs w:val="24"/>
        </w:rPr>
        <w:t xml:space="preserve">                            &lt;/select&gt;</w:t>
      </w:r>
    </w:p>
    <w:p w14:paraId="04DF34DE" w14:textId="77777777" w:rsidR="00065517" w:rsidRPr="00C0171D" w:rsidRDefault="00065517" w:rsidP="00065517">
      <w:pPr>
        <w:ind w:left="1418" w:right="363" w:hanging="397"/>
        <w:rPr>
          <w:sz w:val="24"/>
          <w:szCs w:val="24"/>
        </w:rPr>
      </w:pPr>
      <w:r w:rsidRPr="00C0171D">
        <w:rPr>
          <w:sz w:val="24"/>
          <w:szCs w:val="24"/>
        </w:rPr>
        <w:t xml:space="preserve">                        &lt;/td&gt;          </w:t>
      </w:r>
    </w:p>
    <w:p w14:paraId="01FBE2CC" w14:textId="77777777" w:rsidR="00065517" w:rsidRPr="00C0171D" w:rsidRDefault="00065517" w:rsidP="00065517">
      <w:pPr>
        <w:ind w:left="1418" w:right="363" w:hanging="397"/>
        <w:rPr>
          <w:sz w:val="24"/>
          <w:szCs w:val="24"/>
        </w:rPr>
      </w:pPr>
      <w:r w:rsidRPr="00C0171D">
        <w:rPr>
          <w:sz w:val="24"/>
          <w:szCs w:val="24"/>
        </w:rPr>
        <w:t xml:space="preserve">                    &lt;/tr&gt;  </w:t>
      </w:r>
    </w:p>
    <w:p w14:paraId="37385DCA" w14:textId="77777777" w:rsidR="00065517" w:rsidRPr="00C0171D" w:rsidRDefault="00065517" w:rsidP="00065517">
      <w:pPr>
        <w:ind w:left="1418" w:right="363" w:hanging="397"/>
        <w:rPr>
          <w:sz w:val="24"/>
          <w:szCs w:val="24"/>
        </w:rPr>
      </w:pPr>
      <w:r w:rsidRPr="00C0171D">
        <w:rPr>
          <w:sz w:val="24"/>
          <w:szCs w:val="24"/>
        </w:rPr>
        <w:t xml:space="preserve">                    &lt;tr&gt;</w:t>
      </w:r>
    </w:p>
    <w:p w14:paraId="0872D246" w14:textId="77777777" w:rsidR="00065517" w:rsidRPr="00C0171D" w:rsidRDefault="00065517" w:rsidP="00065517">
      <w:pPr>
        <w:ind w:left="1418" w:right="363" w:hanging="397"/>
        <w:rPr>
          <w:sz w:val="24"/>
          <w:szCs w:val="24"/>
        </w:rPr>
      </w:pPr>
      <w:r w:rsidRPr="00C0171D">
        <w:rPr>
          <w:sz w:val="24"/>
          <w:szCs w:val="24"/>
        </w:rPr>
        <w:t xml:space="preserve">                        &lt;td </w:t>
      </w:r>
      <w:proofErr w:type="spellStart"/>
      <w:r w:rsidRPr="00C0171D">
        <w:rPr>
          <w:sz w:val="24"/>
          <w:szCs w:val="24"/>
        </w:rPr>
        <w:t>colspan</w:t>
      </w:r>
      <w:proofErr w:type="spellEnd"/>
      <w:r w:rsidRPr="00C0171D">
        <w:rPr>
          <w:sz w:val="24"/>
          <w:szCs w:val="24"/>
        </w:rPr>
        <w:t>="2" align="center"&gt;</w:t>
      </w:r>
    </w:p>
    <w:p w14:paraId="37F98146" w14:textId="77777777" w:rsidR="00065517" w:rsidRPr="00C0171D" w:rsidRDefault="00065517" w:rsidP="00065517">
      <w:pPr>
        <w:ind w:left="1418" w:right="363" w:hanging="397"/>
        <w:rPr>
          <w:sz w:val="24"/>
          <w:szCs w:val="24"/>
        </w:rPr>
      </w:pPr>
      <w:r w:rsidRPr="00C0171D">
        <w:rPr>
          <w:sz w:val="24"/>
          <w:szCs w:val="24"/>
        </w:rPr>
        <w:t xml:space="preserve">                            &lt;input type="submit" name="</w:t>
      </w:r>
      <w:proofErr w:type="spellStart"/>
      <w:r w:rsidRPr="00C0171D">
        <w:rPr>
          <w:sz w:val="24"/>
          <w:szCs w:val="24"/>
        </w:rPr>
        <w:t>btn_save</w:t>
      </w:r>
      <w:proofErr w:type="spellEnd"/>
      <w:r w:rsidRPr="00C0171D">
        <w:rPr>
          <w:sz w:val="24"/>
          <w:szCs w:val="24"/>
        </w:rPr>
        <w:t>" value="save"&gt;</w:t>
      </w:r>
    </w:p>
    <w:p w14:paraId="79E13CF5" w14:textId="77777777" w:rsidR="00065517" w:rsidRPr="00C0171D" w:rsidRDefault="00065517" w:rsidP="00065517">
      <w:pPr>
        <w:ind w:left="1418" w:right="363" w:hanging="397"/>
        <w:rPr>
          <w:sz w:val="24"/>
          <w:szCs w:val="24"/>
        </w:rPr>
      </w:pPr>
      <w:r w:rsidRPr="00C0171D">
        <w:rPr>
          <w:sz w:val="24"/>
          <w:szCs w:val="24"/>
        </w:rPr>
        <w:t xml:space="preserve">                        &lt;/td&gt;                       </w:t>
      </w:r>
    </w:p>
    <w:p w14:paraId="50EC7DBC" w14:textId="77777777" w:rsidR="00065517" w:rsidRPr="00C0171D" w:rsidRDefault="00065517" w:rsidP="00065517">
      <w:pPr>
        <w:ind w:left="1418" w:right="363" w:hanging="397"/>
        <w:rPr>
          <w:sz w:val="24"/>
          <w:szCs w:val="24"/>
        </w:rPr>
      </w:pPr>
      <w:r w:rsidRPr="00C0171D">
        <w:rPr>
          <w:sz w:val="24"/>
          <w:szCs w:val="24"/>
        </w:rPr>
        <w:t xml:space="preserve">                    &lt;/tr&gt;</w:t>
      </w:r>
    </w:p>
    <w:p w14:paraId="1BA08385" w14:textId="77777777" w:rsidR="00065517" w:rsidRPr="00C0171D" w:rsidRDefault="00065517" w:rsidP="00065517">
      <w:pPr>
        <w:ind w:left="1418" w:right="363" w:hanging="397"/>
        <w:rPr>
          <w:sz w:val="24"/>
          <w:szCs w:val="24"/>
        </w:rPr>
      </w:pPr>
      <w:r w:rsidRPr="00C0171D">
        <w:rPr>
          <w:sz w:val="24"/>
          <w:szCs w:val="24"/>
        </w:rPr>
        <w:t xml:space="preserve">                &lt;/table&gt;</w:t>
      </w:r>
    </w:p>
    <w:p w14:paraId="624C51FC" w14:textId="77777777" w:rsidR="00C0171D" w:rsidRDefault="00065517" w:rsidP="00065517">
      <w:pPr>
        <w:ind w:left="1418" w:right="363" w:hanging="397"/>
        <w:rPr>
          <w:sz w:val="24"/>
          <w:szCs w:val="24"/>
        </w:rPr>
      </w:pPr>
      <w:r w:rsidRPr="00C0171D">
        <w:rPr>
          <w:sz w:val="24"/>
          <w:szCs w:val="24"/>
        </w:rPr>
        <w:t xml:space="preserve">            </w:t>
      </w:r>
    </w:p>
    <w:p w14:paraId="77E24035" w14:textId="177E45E6" w:rsidR="00065517" w:rsidRPr="00C0171D" w:rsidRDefault="00065517" w:rsidP="00065517">
      <w:pPr>
        <w:ind w:left="1418" w:right="363" w:hanging="397"/>
        <w:rPr>
          <w:sz w:val="24"/>
          <w:szCs w:val="24"/>
        </w:rPr>
      </w:pPr>
      <w:r w:rsidRPr="00C0171D">
        <w:rPr>
          <w:sz w:val="24"/>
          <w:szCs w:val="24"/>
        </w:rPr>
        <w:t xml:space="preserve">               </w:t>
      </w:r>
    </w:p>
    <w:p w14:paraId="3DC6289D" w14:textId="77777777" w:rsidR="00065517" w:rsidRPr="00C0171D" w:rsidRDefault="00065517" w:rsidP="00065517">
      <w:pPr>
        <w:ind w:left="1418" w:right="363" w:hanging="397"/>
        <w:rPr>
          <w:sz w:val="24"/>
          <w:szCs w:val="24"/>
        </w:rPr>
      </w:pPr>
      <w:r w:rsidRPr="00C0171D">
        <w:rPr>
          <w:sz w:val="24"/>
          <w:szCs w:val="24"/>
        </w:rPr>
        <w:t xml:space="preserve">                &lt;/body&gt;</w:t>
      </w:r>
    </w:p>
    <w:p w14:paraId="7610F682" w14:textId="24F20AB0" w:rsidR="00065517" w:rsidRPr="00C0171D" w:rsidRDefault="00065517" w:rsidP="00C0171D">
      <w:pPr>
        <w:ind w:left="1418" w:right="363" w:hanging="397"/>
        <w:rPr>
          <w:sz w:val="24"/>
          <w:szCs w:val="24"/>
        </w:rPr>
      </w:pPr>
      <w:r w:rsidRPr="00C0171D">
        <w:rPr>
          <w:sz w:val="24"/>
          <w:szCs w:val="24"/>
        </w:rPr>
        <w:t xml:space="preserve">            &lt;/form&gt;</w:t>
      </w:r>
    </w:p>
    <w:p w14:paraId="78263E43" w14:textId="5206AAF3" w:rsidR="00065517" w:rsidRPr="00C0171D" w:rsidRDefault="00065517" w:rsidP="00065517">
      <w:pPr>
        <w:ind w:left="1418" w:right="363" w:hanging="397"/>
        <w:rPr>
          <w:sz w:val="24"/>
          <w:szCs w:val="24"/>
        </w:rPr>
      </w:pPr>
      <w:r w:rsidRPr="00C0171D">
        <w:rPr>
          <w:sz w:val="24"/>
          <w:szCs w:val="24"/>
        </w:rPr>
        <w:t xml:space="preserve">        &lt;/div&gt;</w:t>
      </w:r>
    </w:p>
    <w:p w14:paraId="0A380CDA" w14:textId="050A5331" w:rsidR="00065517" w:rsidRPr="00C0171D" w:rsidRDefault="00065517" w:rsidP="00065517">
      <w:pPr>
        <w:ind w:left="1418" w:right="363" w:hanging="397"/>
        <w:rPr>
          <w:sz w:val="24"/>
          <w:szCs w:val="24"/>
        </w:rPr>
      </w:pPr>
      <w:r w:rsidRPr="00C0171D">
        <w:rPr>
          <w:sz w:val="24"/>
          <w:szCs w:val="24"/>
        </w:rPr>
        <w:t xml:space="preserve">&lt;script </w:t>
      </w:r>
      <w:proofErr w:type="spellStart"/>
      <w:r w:rsidRPr="00C0171D">
        <w:rPr>
          <w:sz w:val="24"/>
          <w:szCs w:val="24"/>
        </w:rPr>
        <w:t>src</w:t>
      </w:r>
      <w:proofErr w:type="spellEnd"/>
      <w:r w:rsidRPr="00C0171D">
        <w:rPr>
          <w:sz w:val="24"/>
          <w:szCs w:val="24"/>
        </w:rPr>
        <w:t>="../Assets/JQ/jQuery.js"&gt;&lt;/script&gt;</w:t>
      </w:r>
    </w:p>
    <w:p w14:paraId="2351CCE1" w14:textId="77777777" w:rsidR="00065517" w:rsidRPr="00C0171D" w:rsidRDefault="00065517" w:rsidP="00065517">
      <w:pPr>
        <w:ind w:left="1418" w:right="363" w:hanging="397"/>
        <w:rPr>
          <w:sz w:val="24"/>
          <w:szCs w:val="24"/>
        </w:rPr>
      </w:pPr>
      <w:r w:rsidRPr="00C0171D">
        <w:rPr>
          <w:sz w:val="24"/>
          <w:szCs w:val="24"/>
        </w:rPr>
        <w:t xml:space="preserve">        &lt;script&gt;</w:t>
      </w:r>
    </w:p>
    <w:p w14:paraId="142DAABC" w14:textId="77777777" w:rsidR="00065517" w:rsidRPr="00C0171D" w:rsidRDefault="00065517" w:rsidP="00065517">
      <w:pPr>
        <w:ind w:left="1418" w:right="363" w:hanging="397"/>
        <w:rPr>
          <w:sz w:val="24"/>
          <w:szCs w:val="24"/>
        </w:rPr>
      </w:pPr>
      <w:r w:rsidRPr="00C0171D">
        <w:rPr>
          <w:sz w:val="24"/>
          <w:szCs w:val="24"/>
        </w:rPr>
        <w:t xml:space="preserve">            function </w:t>
      </w:r>
      <w:proofErr w:type="spellStart"/>
      <w:r w:rsidRPr="00C0171D">
        <w:rPr>
          <w:sz w:val="24"/>
          <w:szCs w:val="24"/>
        </w:rPr>
        <w:t>getDistrict</w:t>
      </w:r>
      <w:proofErr w:type="spellEnd"/>
      <w:r w:rsidRPr="00C0171D">
        <w:rPr>
          <w:sz w:val="24"/>
          <w:szCs w:val="24"/>
        </w:rPr>
        <w:t>(</w:t>
      </w:r>
      <w:proofErr w:type="spellStart"/>
      <w:r w:rsidRPr="00C0171D">
        <w:rPr>
          <w:sz w:val="24"/>
          <w:szCs w:val="24"/>
        </w:rPr>
        <w:t>sid</w:t>
      </w:r>
      <w:proofErr w:type="spellEnd"/>
      <w:r w:rsidRPr="00C0171D">
        <w:rPr>
          <w:sz w:val="24"/>
          <w:szCs w:val="24"/>
        </w:rPr>
        <w:t>)</w:t>
      </w:r>
    </w:p>
    <w:p w14:paraId="36FB9D5A" w14:textId="77777777" w:rsidR="00065517" w:rsidRPr="00C0171D" w:rsidRDefault="00065517" w:rsidP="00065517">
      <w:pPr>
        <w:ind w:left="1418" w:right="363" w:hanging="397"/>
        <w:rPr>
          <w:sz w:val="24"/>
          <w:szCs w:val="24"/>
        </w:rPr>
      </w:pPr>
      <w:r w:rsidRPr="00C0171D">
        <w:rPr>
          <w:sz w:val="24"/>
          <w:szCs w:val="24"/>
        </w:rPr>
        <w:t xml:space="preserve">            {</w:t>
      </w:r>
    </w:p>
    <w:p w14:paraId="6DD0623B" w14:textId="77777777" w:rsidR="00065517" w:rsidRPr="00C0171D" w:rsidRDefault="00065517" w:rsidP="00065517">
      <w:pPr>
        <w:ind w:left="1418" w:right="363" w:hanging="397"/>
        <w:rPr>
          <w:sz w:val="24"/>
          <w:szCs w:val="24"/>
        </w:rPr>
      </w:pPr>
      <w:r w:rsidRPr="00C0171D">
        <w:rPr>
          <w:sz w:val="24"/>
          <w:szCs w:val="24"/>
        </w:rPr>
        <w:t xml:space="preserve">                </w:t>
      </w:r>
      <w:proofErr w:type="gramStart"/>
      <w:r w:rsidRPr="00C0171D">
        <w:rPr>
          <w:sz w:val="24"/>
          <w:szCs w:val="24"/>
        </w:rPr>
        <w:t>$.ajax</w:t>
      </w:r>
      <w:proofErr w:type="gramEnd"/>
      <w:r w:rsidRPr="00C0171D">
        <w:rPr>
          <w:sz w:val="24"/>
          <w:szCs w:val="24"/>
        </w:rPr>
        <w:t>({</w:t>
      </w:r>
    </w:p>
    <w:p w14:paraId="6E5557C8" w14:textId="77777777" w:rsidR="00065517" w:rsidRPr="00C0171D" w:rsidRDefault="00065517" w:rsidP="00065517">
      <w:pPr>
        <w:ind w:left="1418" w:right="363" w:hanging="397"/>
        <w:rPr>
          <w:sz w:val="24"/>
          <w:szCs w:val="24"/>
        </w:rPr>
      </w:pPr>
      <w:r w:rsidRPr="00C0171D">
        <w:rPr>
          <w:sz w:val="24"/>
          <w:szCs w:val="24"/>
        </w:rPr>
        <w:t xml:space="preserve">                    url: "../Assets/</w:t>
      </w:r>
      <w:proofErr w:type="spellStart"/>
      <w:r w:rsidRPr="00C0171D">
        <w:rPr>
          <w:sz w:val="24"/>
          <w:szCs w:val="24"/>
        </w:rPr>
        <w:t>AjaxPages</w:t>
      </w:r>
      <w:proofErr w:type="spellEnd"/>
      <w:r w:rsidRPr="00C0171D">
        <w:rPr>
          <w:sz w:val="24"/>
          <w:szCs w:val="24"/>
        </w:rPr>
        <w:t>/</w:t>
      </w:r>
      <w:proofErr w:type="spellStart"/>
      <w:r w:rsidRPr="00C0171D">
        <w:rPr>
          <w:sz w:val="24"/>
          <w:szCs w:val="24"/>
        </w:rPr>
        <w:t>AjaxDistrict.jsp?did</w:t>
      </w:r>
      <w:proofErr w:type="spellEnd"/>
      <w:r w:rsidRPr="00C0171D">
        <w:rPr>
          <w:sz w:val="24"/>
          <w:szCs w:val="24"/>
        </w:rPr>
        <w:t xml:space="preserve">=" + </w:t>
      </w:r>
      <w:proofErr w:type="spellStart"/>
      <w:r w:rsidRPr="00C0171D">
        <w:rPr>
          <w:sz w:val="24"/>
          <w:szCs w:val="24"/>
        </w:rPr>
        <w:t>sid</w:t>
      </w:r>
      <w:proofErr w:type="spellEnd"/>
      <w:r w:rsidRPr="00C0171D">
        <w:rPr>
          <w:sz w:val="24"/>
          <w:szCs w:val="24"/>
        </w:rPr>
        <w:t>,</w:t>
      </w:r>
    </w:p>
    <w:p w14:paraId="5B1598A7" w14:textId="77777777" w:rsidR="00065517" w:rsidRPr="00C0171D" w:rsidRDefault="00065517" w:rsidP="00065517">
      <w:pPr>
        <w:ind w:left="1418" w:right="363" w:hanging="397"/>
        <w:rPr>
          <w:sz w:val="24"/>
          <w:szCs w:val="24"/>
        </w:rPr>
      </w:pPr>
      <w:r w:rsidRPr="00C0171D">
        <w:rPr>
          <w:sz w:val="24"/>
          <w:szCs w:val="24"/>
        </w:rPr>
        <w:t xml:space="preserve">                    success: function(html) {</w:t>
      </w:r>
    </w:p>
    <w:p w14:paraId="668E2864" w14:textId="77777777" w:rsidR="00065517" w:rsidRPr="00C0171D" w:rsidRDefault="00065517" w:rsidP="00065517">
      <w:pPr>
        <w:ind w:left="1418" w:right="363" w:hanging="397"/>
        <w:rPr>
          <w:sz w:val="24"/>
          <w:szCs w:val="24"/>
        </w:rPr>
      </w:pPr>
      <w:r w:rsidRPr="00C0171D">
        <w:rPr>
          <w:sz w:val="24"/>
          <w:szCs w:val="24"/>
        </w:rPr>
        <w:t xml:space="preserve">                        $("#</w:t>
      </w:r>
      <w:proofErr w:type="spellStart"/>
      <w:r w:rsidRPr="00C0171D">
        <w:rPr>
          <w:sz w:val="24"/>
          <w:szCs w:val="24"/>
        </w:rPr>
        <w:t>sel_district</w:t>
      </w:r>
      <w:proofErr w:type="spellEnd"/>
      <w:r w:rsidRPr="00C0171D">
        <w:rPr>
          <w:sz w:val="24"/>
          <w:szCs w:val="24"/>
        </w:rPr>
        <w:t>").html(html);</w:t>
      </w:r>
    </w:p>
    <w:p w14:paraId="76B0697A" w14:textId="77777777" w:rsidR="00065517" w:rsidRPr="00C0171D" w:rsidRDefault="00065517" w:rsidP="00065517">
      <w:pPr>
        <w:ind w:left="1418" w:right="363" w:hanging="397"/>
        <w:rPr>
          <w:sz w:val="24"/>
          <w:szCs w:val="24"/>
        </w:rPr>
      </w:pPr>
    </w:p>
    <w:p w14:paraId="68CB75C3" w14:textId="77777777" w:rsidR="00065517" w:rsidRPr="00C0171D" w:rsidRDefault="00065517" w:rsidP="00065517">
      <w:pPr>
        <w:ind w:left="1418" w:right="363" w:hanging="397"/>
        <w:rPr>
          <w:sz w:val="24"/>
          <w:szCs w:val="24"/>
        </w:rPr>
      </w:pPr>
      <w:r w:rsidRPr="00C0171D">
        <w:rPr>
          <w:sz w:val="24"/>
          <w:szCs w:val="24"/>
        </w:rPr>
        <w:t xml:space="preserve">                    }</w:t>
      </w:r>
    </w:p>
    <w:p w14:paraId="6071B133" w14:textId="77777777" w:rsidR="00065517" w:rsidRPr="00C0171D" w:rsidRDefault="00065517" w:rsidP="00065517">
      <w:pPr>
        <w:ind w:left="1418" w:right="363" w:hanging="397"/>
        <w:rPr>
          <w:sz w:val="24"/>
          <w:szCs w:val="24"/>
        </w:rPr>
      </w:pPr>
      <w:r w:rsidRPr="00C0171D">
        <w:rPr>
          <w:sz w:val="24"/>
          <w:szCs w:val="24"/>
        </w:rPr>
        <w:t xml:space="preserve">                });</w:t>
      </w:r>
    </w:p>
    <w:p w14:paraId="04A7D8EF" w14:textId="77777777" w:rsidR="00065517" w:rsidRPr="00C0171D" w:rsidRDefault="00065517" w:rsidP="00065517">
      <w:pPr>
        <w:ind w:left="1418" w:right="363" w:hanging="397"/>
        <w:rPr>
          <w:sz w:val="24"/>
          <w:szCs w:val="24"/>
        </w:rPr>
      </w:pPr>
      <w:r w:rsidRPr="00C0171D">
        <w:rPr>
          <w:sz w:val="24"/>
          <w:szCs w:val="24"/>
        </w:rPr>
        <w:t xml:space="preserve">            }</w:t>
      </w:r>
    </w:p>
    <w:p w14:paraId="3639EF6A" w14:textId="77777777" w:rsidR="00065517" w:rsidRPr="00C0171D" w:rsidRDefault="00065517" w:rsidP="00065517">
      <w:pPr>
        <w:ind w:left="1418" w:right="363" w:hanging="397"/>
        <w:rPr>
          <w:sz w:val="24"/>
          <w:szCs w:val="24"/>
        </w:rPr>
      </w:pPr>
      <w:r w:rsidRPr="00C0171D">
        <w:rPr>
          <w:sz w:val="24"/>
          <w:szCs w:val="24"/>
        </w:rPr>
        <w:t xml:space="preserve">            function </w:t>
      </w:r>
      <w:proofErr w:type="spellStart"/>
      <w:r w:rsidRPr="00C0171D">
        <w:rPr>
          <w:sz w:val="24"/>
          <w:szCs w:val="24"/>
        </w:rPr>
        <w:t>getPlace</w:t>
      </w:r>
      <w:proofErr w:type="spellEnd"/>
      <w:r w:rsidRPr="00C0171D">
        <w:rPr>
          <w:sz w:val="24"/>
          <w:szCs w:val="24"/>
        </w:rPr>
        <w:t>(did)</w:t>
      </w:r>
    </w:p>
    <w:p w14:paraId="67A27DE3" w14:textId="77777777" w:rsidR="00065517" w:rsidRPr="00C0171D" w:rsidRDefault="00065517" w:rsidP="00065517">
      <w:pPr>
        <w:ind w:left="1418" w:right="363" w:hanging="397"/>
        <w:rPr>
          <w:sz w:val="24"/>
          <w:szCs w:val="24"/>
        </w:rPr>
      </w:pPr>
      <w:r w:rsidRPr="00C0171D">
        <w:rPr>
          <w:sz w:val="24"/>
          <w:szCs w:val="24"/>
        </w:rPr>
        <w:t xml:space="preserve">            {</w:t>
      </w:r>
    </w:p>
    <w:p w14:paraId="5FC45923" w14:textId="77777777" w:rsidR="00065517" w:rsidRPr="00C0171D" w:rsidRDefault="00065517" w:rsidP="00065517">
      <w:pPr>
        <w:ind w:left="1418" w:right="363" w:hanging="397"/>
        <w:rPr>
          <w:sz w:val="24"/>
          <w:szCs w:val="24"/>
        </w:rPr>
      </w:pPr>
      <w:r w:rsidRPr="00C0171D">
        <w:rPr>
          <w:sz w:val="24"/>
          <w:szCs w:val="24"/>
        </w:rPr>
        <w:t xml:space="preserve">                </w:t>
      </w:r>
      <w:proofErr w:type="gramStart"/>
      <w:r w:rsidRPr="00C0171D">
        <w:rPr>
          <w:sz w:val="24"/>
          <w:szCs w:val="24"/>
        </w:rPr>
        <w:t>$.ajax</w:t>
      </w:r>
      <w:proofErr w:type="gramEnd"/>
      <w:r w:rsidRPr="00C0171D">
        <w:rPr>
          <w:sz w:val="24"/>
          <w:szCs w:val="24"/>
        </w:rPr>
        <w:t>({</w:t>
      </w:r>
    </w:p>
    <w:p w14:paraId="0A9C6E3B" w14:textId="77777777" w:rsidR="00065517" w:rsidRPr="00C0171D" w:rsidRDefault="00065517" w:rsidP="00065517">
      <w:pPr>
        <w:ind w:left="1418" w:right="363" w:hanging="397"/>
        <w:rPr>
          <w:sz w:val="24"/>
          <w:szCs w:val="24"/>
        </w:rPr>
      </w:pPr>
      <w:r w:rsidRPr="00C0171D">
        <w:rPr>
          <w:sz w:val="24"/>
          <w:szCs w:val="24"/>
        </w:rPr>
        <w:t xml:space="preserve">                    url: "../Assets/</w:t>
      </w:r>
      <w:proofErr w:type="spellStart"/>
      <w:r w:rsidRPr="00C0171D">
        <w:rPr>
          <w:sz w:val="24"/>
          <w:szCs w:val="24"/>
        </w:rPr>
        <w:t>AjaxPages</w:t>
      </w:r>
      <w:proofErr w:type="spellEnd"/>
      <w:r w:rsidRPr="00C0171D">
        <w:rPr>
          <w:sz w:val="24"/>
          <w:szCs w:val="24"/>
        </w:rPr>
        <w:t>/</w:t>
      </w:r>
      <w:proofErr w:type="spellStart"/>
      <w:r w:rsidRPr="00C0171D">
        <w:rPr>
          <w:sz w:val="24"/>
          <w:szCs w:val="24"/>
        </w:rPr>
        <w:t>AjaxPlace.jsp?did</w:t>
      </w:r>
      <w:proofErr w:type="spellEnd"/>
      <w:r w:rsidRPr="00C0171D">
        <w:rPr>
          <w:sz w:val="24"/>
          <w:szCs w:val="24"/>
        </w:rPr>
        <w:t>=" + did,</w:t>
      </w:r>
    </w:p>
    <w:p w14:paraId="2E3D9118" w14:textId="77777777" w:rsidR="00065517" w:rsidRPr="00C0171D" w:rsidRDefault="00065517" w:rsidP="00065517">
      <w:pPr>
        <w:ind w:left="1418" w:right="363" w:hanging="397"/>
        <w:rPr>
          <w:sz w:val="24"/>
          <w:szCs w:val="24"/>
        </w:rPr>
      </w:pPr>
      <w:r w:rsidRPr="00C0171D">
        <w:rPr>
          <w:sz w:val="24"/>
          <w:szCs w:val="24"/>
        </w:rPr>
        <w:t xml:space="preserve">                    success: function(html) {</w:t>
      </w:r>
    </w:p>
    <w:p w14:paraId="0AF42063" w14:textId="77777777" w:rsidR="00065517" w:rsidRPr="00C0171D" w:rsidRDefault="00065517" w:rsidP="00065517">
      <w:pPr>
        <w:ind w:left="1418" w:right="363" w:hanging="397"/>
        <w:rPr>
          <w:sz w:val="24"/>
          <w:szCs w:val="24"/>
        </w:rPr>
      </w:pPr>
      <w:r w:rsidRPr="00C0171D">
        <w:rPr>
          <w:sz w:val="24"/>
          <w:szCs w:val="24"/>
        </w:rPr>
        <w:t xml:space="preserve">                        $("#</w:t>
      </w:r>
      <w:proofErr w:type="spellStart"/>
      <w:r w:rsidRPr="00C0171D">
        <w:rPr>
          <w:sz w:val="24"/>
          <w:szCs w:val="24"/>
        </w:rPr>
        <w:t>sel_place</w:t>
      </w:r>
      <w:proofErr w:type="spellEnd"/>
      <w:r w:rsidRPr="00C0171D">
        <w:rPr>
          <w:sz w:val="24"/>
          <w:szCs w:val="24"/>
        </w:rPr>
        <w:t>").html(html);</w:t>
      </w:r>
    </w:p>
    <w:p w14:paraId="528B2133" w14:textId="77777777" w:rsidR="00065517" w:rsidRPr="00C0171D" w:rsidRDefault="00065517" w:rsidP="00065517">
      <w:pPr>
        <w:ind w:left="1418" w:right="363" w:hanging="397"/>
        <w:rPr>
          <w:sz w:val="24"/>
          <w:szCs w:val="24"/>
        </w:rPr>
      </w:pPr>
    </w:p>
    <w:p w14:paraId="3E8573F3" w14:textId="77777777" w:rsidR="00065517" w:rsidRPr="00C0171D" w:rsidRDefault="00065517" w:rsidP="00065517">
      <w:pPr>
        <w:ind w:left="1418" w:right="363" w:hanging="397"/>
        <w:rPr>
          <w:sz w:val="24"/>
          <w:szCs w:val="24"/>
        </w:rPr>
      </w:pPr>
      <w:r w:rsidRPr="00C0171D">
        <w:rPr>
          <w:sz w:val="24"/>
          <w:szCs w:val="24"/>
        </w:rPr>
        <w:t xml:space="preserve">                    }</w:t>
      </w:r>
    </w:p>
    <w:p w14:paraId="20BE03A0" w14:textId="77777777" w:rsidR="00065517" w:rsidRPr="00C0171D" w:rsidRDefault="00065517" w:rsidP="00065517">
      <w:pPr>
        <w:ind w:left="1418" w:right="363" w:hanging="397"/>
        <w:rPr>
          <w:sz w:val="24"/>
          <w:szCs w:val="24"/>
        </w:rPr>
      </w:pPr>
      <w:r w:rsidRPr="00C0171D">
        <w:rPr>
          <w:sz w:val="24"/>
          <w:szCs w:val="24"/>
        </w:rPr>
        <w:t xml:space="preserve">                });</w:t>
      </w:r>
    </w:p>
    <w:p w14:paraId="349DDC81" w14:textId="77777777" w:rsidR="00065517" w:rsidRPr="00C0171D" w:rsidRDefault="00065517" w:rsidP="00065517">
      <w:pPr>
        <w:ind w:left="1418" w:right="363" w:hanging="397"/>
        <w:rPr>
          <w:sz w:val="24"/>
          <w:szCs w:val="24"/>
        </w:rPr>
      </w:pPr>
      <w:r w:rsidRPr="00C0171D">
        <w:rPr>
          <w:sz w:val="24"/>
          <w:szCs w:val="24"/>
        </w:rPr>
        <w:t xml:space="preserve">            }</w:t>
      </w:r>
    </w:p>
    <w:p w14:paraId="4EBBEDF9" w14:textId="77777777" w:rsidR="00065517" w:rsidRPr="00C0171D" w:rsidRDefault="00065517" w:rsidP="00065517">
      <w:pPr>
        <w:ind w:left="1418" w:right="363" w:hanging="397"/>
        <w:rPr>
          <w:sz w:val="24"/>
          <w:szCs w:val="24"/>
        </w:rPr>
      </w:pPr>
      <w:r w:rsidRPr="00C0171D">
        <w:rPr>
          <w:sz w:val="24"/>
          <w:szCs w:val="24"/>
        </w:rPr>
        <w:t xml:space="preserve">        &lt;/script&gt;</w:t>
      </w:r>
    </w:p>
    <w:p w14:paraId="74A905F7" w14:textId="77777777" w:rsidR="00065517" w:rsidRDefault="00065517" w:rsidP="00065517">
      <w:pPr>
        <w:ind w:left="1418" w:right="363" w:hanging="397"/>
        <w:rPr>
          <w:sz w:val="24"/>
          <w:szCs w:val="24"/>
        </w:rPr>
      </w:pPr>
      <w:r w:rsidRPr="00C0171D">
        <w:rPr>
          <w:sz w:val="24"/>
          <w:szCs w:val="24"/>
        </w:rPr>
        <w:t xml:space="preserve"> &lt;/html&gt;</w:t>
      </w:r>
    </w:p>
    <w:p w14:paraId="55BBA1A0" w14:textId="77777777" w:rsidR="00A35DBC" w:rsidRDefault="00A35DBC" w:rsidP="00A35DBC">
      <w:pPr>
        <w:ind w:right="363"/>
        <w:rPr>
          <w:sz w:val="24"/>
          <w:szCs w:val="24"/>
        </w:rPr>
      </w:pPr>
    </w:p>
    <w:p w14:paraId="63E6575E" w14:textId="486154AD" w:rsidR="00A35DBC" w:rsidRPr="00A35DBC" w:rsidRDefault="00A35DBC" w:rsidP="00065517">
      <w:pPr>
        <w:ind w:left="1418" w:right="363" w:hanging="397"/>
        <w:rPr>
          <w:b/>
          <w:bCs/>
          <w:sz w:val="24"/>
          <w:szCs w:val="24"/>
          <w:u w:val="single"/>
        </w:rPr>
      </w:pPr>
      <w:r w:rsidRPr="00A35DBC">
        <w:rPr>
          <w:b/>
          <w:bCs/>
          <w:sz w:val="24"/>
          <w:szCs w:val="24"/>
          <w:u w:val="single"/>
        </w:rPr>
        <w:t>Add Stock</w:t>
      </w:r>
    </w:p>
    <w:p w14:paraId="1809D157" w14:textId="77777777" w:rsidR="00A35DBC" w:rsidRDefault="00A35DBC" w:rsidP="00A35DBC">
      <w:pPr>
        <w:spacing w:line="276" w:lineRule="auto"/>
        <w:ind w:left="1418" w:right="363" w:hanging="397"/>
        <w:rPr>
          <w:sz w:val="24"/>
          <w:szCs w:val="24"/>
        </w:rPr>
      </w:pPr>
    </w:p>
    <w:p w14:paraId="6DA274ED" w14:textId="58FA5E8B" w:rsidR="00A35DBC" w:rsidRPr="00A35DBC" w:rsidRDefault="00A35DBC" w:rsidP="00A35DBC">
      <w:pPr>
        <w:spacing w:line="276" w:lineRule="auto"/>
        <w:ind w:left="1418" w:right="363" w:hanging="397"/>
        <w:rPr>
          <w:sz w:val="24"/>
          <w:szCs w:val="24"/>
        </w:rPr>
      </w:pPr>
      <w:r w:rsidRPr="00A35DBC">
        <w:rPr>
          <w:sz w:val="24"/>
          <w:szCs w:val="24"/>
        </w:rPr>
        <w:t xml:space="preserve">&lt;%-- </w:t>
      </w:r>
    </w:p>
    <w:p w14:paraId="0C6CA8C1" w14:textId="77777777" w:rsidR="00A35DBC" w:rsidRPr="00A35DBC" w:rsidRDefault="00A35DBC" w:rsidP="00A35DBC">
      <w:pPr>
        <w:spacing w:line="276" w:lineRule="auto"/>
        <w:ind w:left="1418" w:right="363" w:hanging="397"/>
        <w:rPr>
          <w:sz w:val="24"/>
          <w:szCs w:val="24"/>
        </w:rPr>
      </w:pPr>
      <w:r w:rsidRPr="00A35DBC">
        <w:rPr>
          <w:sz w:val="24"/>
          <w:szCs w:val="24"/>
        </w:rPr>
        <w:t xml:space="preserve">    Document </w:t>
      </w:r>
      <w:proofErr w:type="gramStart"/>
      <w:r w:rsidRPr="00A35DBC">
        <w:rPr>
          <w:sz w:val="24"/>
          <w:szCs w:val="24"/>
        </w:rPr>
        <w:t xml:space="preserve">  :</w:t>
      </w:r>
      <w:proofErr w:type="gramEnd"/>
      <w:r w:rsidRPr="00A35DBC">
        <w:rPr>
          <w:sz w:val="24"/>
          <w:szCs w:val="24"/>
        </w:rPr>
        <w:t xml:space="preserve"> Stock</w:t>
      </w:r>
    </w:p>
    <w:p w14:paraId="3F92A2F2" w14:textId="77777777" w:rsidR="00A35DBC" w:rsidRPr="00A35DBC" w:rsidRDefault="00A35DBC" w:rsidP="00A35DBC">
      <w:pPr>
        <w:spacing w:line="276" w:lineRule="auto"/>
        <w:ind w:left="1418" w:right="363" w:hanging="397"/>
        <w:rPr>
          <w:sz w:val="24"/>
          <w:szCs w:val="24"/>
        </w:rPr>
      </w:pPr>
      <w:r w:rsidRPr="00A35DBC">
        <w:rPr>
          <w:sz w:val="24"/>
          <w:szCs w:val="24"/>
        </w:rPr>
        <w:t xml:space="preserve">    Created </w:t>
      </w:r>
      <w:proofErr w:type="gramStart"/>
      <w:r w:rsidRPr="00A35DBC">
        <w:rPr>
          <w:sz w:val="24"/>
          <w:szCs w:val="24"/>
        </w:rPr>
        <w:t>on :</w:t>
      </w:r>
      <w:proofErr w:type="gramEnd"/>
      <w:r w:rsidRPr="00A35DBC">
        <w:rPr>
          <w:sz w:val="24"/>
          <w:szCs w:val="24"/>
        </w:rPr>
        <w:t xml:space="preserve"> 25 Jan, 2024, 3:42:06 PM</w:t>
      </w:r>
    </w:p>
    <w:p w14:paraId="7781E58B" w14:textId="77777777" w:rsidR="00A35DBC" w:rsidRPr="00A35DBC" w:rsidRDefault="00A35DBC" w:rsidP="00A35DBC">
      <w:pPr>
        <w:spacing w:line="276" w:lineRule="auto"/>
        <w:ind w:left="1418" w:right="363" w:hanging="397"/>
        <w:rPr>
          <w:sz w:val="24"/>
          <w:szCs w:val="24"/>
        </w:rPr>
      </w:pPr>
      <w:r w:rsidRPr="00A35DBC">
        <w:rPr>
          <w:sz w:val="24"/>
          <w:szCs w:val="24"/>
        </w:rPr>
        <w:t xml:space="preserve">    Author   </w:t>
      </w:r>
      <w:proofErr w:type="gramStart"/>
      <w:r w:rsidRPr="00A35DBC">
        <w:rPr>
          <w:sz w:val="24"/>
          <w:szCs w:val="24"/>
        </w:rPr>
        <w:t xml:space="preserve">  :</w:t>
      </w:r>
      <w:proofErr w:type="gramEnd"/>
      <w:r w:rsidRPr="00A35DBC">
        <w:rPr>
          <w:sz w:val="24"/>
          <w:szCs w:val="24"/>
        </w:rPr>
        <w:t xml:space="preserve"> 91907</w:t>
      </w:r>
    </w:p>
    <w:p w14:paraId="4D4FF836" w14:textId="77777777" w:rsidR="00A35DBC" w:rsidRPr="00A35DBC" w:rsidRDefault="00A35DBC" w:rsidP="00A35DBC">
      <w:pPr>
        <w:spacing w:line="276" w:lineRule="auto"/>
        <w:ind w:left="1418" w:right="363" w:hanging="397"/>
        <w:rPr>
          <w:sz w:val="24"/>
          <w:szCs w:val="24"/>
        </w:rPr>
      </w:pPr>
      <w:r w:rsidRPr="00A35DBC">
        <w:rPr>
          <w:sz w:val="24"/>
          <w:szCs w:val="24"/>
        </w:rPr>
        <w:t>--%&gt;</w:t>
      </w:r>
    </w:p>
    <w:p w14:paraId="0FF20D0E" w14:textId="77777777" w:rsidR="00A35DBC" w:rsidRPr="00A35DBC" w:rsidRDefault="00A35DBC" w:rsidP="00A35DBC">
      <w:pPr>
        <w:spacing w:line="276" w:lineRule="auto"/>
        <w:ind w:left="1418" w:right="363" w:hanging="397"/>
        <w:rPr>
          <w:sz w:val="24"/>
          <w:szCs w:val="24"/>
        </w:rPr>
      </w:pPr>
      <w:r w:rsidRPr="00A35DBC">
        <w:rPr>
          <w:sz w:val="24"/>
          <w:szCs w:val="24"/>
        </w:rPr>
        <w:t>&lt;%@page import="</w:t>
      </w:r>
      <w:proofErr w:type="spellStart"/>
      <w:proofErr w:type="gramStart"/>
      <w:r w:rsidRPr="00A35DBC">
        <w:rPr>
          <w:sz w:val="24"/>
          <w:szCs w:val="24"/>
        </w:rPr>
        <w:t>java.sql.ResultSet</w:t>
      </w:r>
      <w:proofErr w:type="spellEnd"/>
      <w:proofErr w:type="gramEnd"/>
      <w:r w:rsidRPr="00A35DBC">
        <w:rPr>
          <w:sz w:val="24"/>
          <w:szCs w:val="24"/>
        </w:rPr>
        <w:t>"%&gt;</w:t>
      </w:r>
    </w:p>
    <w:p w14:paraId="53EB98F8" w14:textId="77777777" w:rsidR="00A35DBC" w:rsidRPr="00A35DBC" w:rsidRDefault="00A35DBC" w:rsidP="00A35DBC">
      <w:pPr>
        <w:spacing w:line="276" w:lineRule="auto"/>
        <w:ind w:left="1418" w:right="363" w:hanging="397"/>
        <w:rPr>
          <w:sz w:val="24"/>
          <w:szCs w:val="24"/>
        </w:rPr>
      </w:pPr>
      <w:r w:rsidRPr="00A35DBC">
        <w:rPr>
          <w:sz w:val="24"/>
          <w:szCs w:val="24"/>
        </w:rPr>
        <w:t xml:space="preserve">&lt;%@page </w:t>
      </w:r>
      <w:proofErr w:type="spellStart"/>
      <w:r w:rsidRPr="00A35DBC">
        <w:rPr>
          <w:sz w:val="24"/>
          <w:szCs w:val="24"/>
        </w:rPr>
        <w:t>contentType</w:t>
      </w:r>
      <w:proofErr w:type="spellEnd"/>
      <w:r w:rsidRPr="00A35DBC">
        <w:rPr>
          <w:sz w:val="24"/>
          <w:szCs w:val="24"/>
        </w:rPr>
        <w:t xml:space="preserve">="text/html" </w:t>
      </w:r>
      <w:proofErr w:type="spellStart"/>
      <w:r w:rsidRPr="00A35DBC">
        <w:rPr>
          <w:sz w:val="24"/>
          <w:szCs w:val="24"/>
        </w:rPr>
        <w:t>pageEncoding</w:t>
      </w:r>
      <w:proofErr w:type="spellEnd"/>
      <w:r w:rsidRPr="00A35DBC">
        <w:rPr>
          <w:sz w:val="24"/>
          <w:szCs w:val="24"/>
        </w:rPr>
        <w:t>="UTF-8"%&gt;</w:t>
      </w:r>
    </w:p>
    <w:p w14:paraId="1058357E" w14:textId="154775B5" w:rsidR="00A35DBC" w:rsidRDefault="00A35DBC" w:rsidP="00A35DBC">
      <w:pPr>
        <w:spacing w:line="276" w:lineRule="auto"/>
        <w:ind w:left="1418" w:right="363" w:hanging="397"/>
        <w:rPr>
          <w:sz w:val="24"/>
          <w:szCs w:val="24"/>
        </w:rPr>
      </w:pPr>
      <w:r w:rsidRPr="00A35DBC">
        <w:rPr>
          <w:sz w:val="24"/>
          <w:szCs w:val="24"/>
        </w:rPr>
        <w:t>&lt;</w:t>
      </w:r>
      <w:proofErr w:type="spellStart"/>
      <w:proofErr w:type="gramStart"/>
      <w:r w:rsidRPr="00A35DBC">
        <w:rPr>
          <w:sz w:val="24"/>
          <w:szCs w:val="24"/>
        </w:rPr>
        <w:t>jsp:useBean</w:t>
      </w:r>
      <w:proofErr w:type="spellEnd"/>
      <w:proofErr w:type="gramEnd"/>
      <w:r w:rsidRPr="00A35DBC">
        <w:rPr>
          <w:sz w:val="24"/>
          <w:szCs w:val="24"/>
        </w:rPr>
        <w:t xml:space="preserve"> class="</w:t>
      </w:r>
      <w:proofErr w:type="spellStart"/>
      <w:r w:rsidRPr="00A35DBC">
        <w:rPr>
          <w:sz w:val="24"/>
          <w:szCs w:val="24"/>
        </w:rPr>
        <w:t>DB.ConnectionClass</w:t>
      </w:r>
      <w:proofErr w:type="spellEnd"/>
      <w:r w:rsidRPr="00A35DBC">
        <w:rPr>
          <w:sz w:val="24"/>
          <w:szCs w:val="24"/>
        </w:rPr>
        <w:t>" id="con"&gt;&lt;/</w:t>
      </w:r>
      <w:proofErr w:type="spellStart"/>
      <w:r w:rsidRPr="00A35DBC">
        <w:rPr>
          <w:sz w:val="24"/>
          <w:szCs w:val="24"/>
        </w:rPr>
        <w:t>jsp:useBean</w:t>
      </w:r>
      <w:proofErr w:type="spellEnd"/>
      <w:r w:rsidRPr="00A35DBC">
        <w:rPr>
          <w:sz w:val="24"/>
          <w:szCs w:val="24"/>
        </w:rPr>
        <w:t>&gt;</w:t>
      </w:r>
    </w:p>
    <w:p w14:paraId="717B5CEB" w14:textId="77777777" w:rsidR="00A35DBC" w:rsidRPr="00A35DBC" w:rsidRDefault="00A35DBC" w:rsidP="00A35DBC">
      <w:pPr>
        <w:spacing w:line="276" w:lineRule="auto"/>
        <w:ind w:left="1418" w:right="363" w:hanging="397"/>
        <w:rPr>
          <w:sz w:val="24"/>
          <w:szCs w:val="24"/>
        </w:rPr>
      </w:pPr>
    </w:p>
    <w:p w14:paraId="2308DC9F" w14:textId="77777777" w:rsidR="00A35DBC" w:rsidRPr="00A35DBC" w:rsidRDefault="00A35DBC" w:rsidP="00A35DBC">
      <w:pPr>
        <w:spacing w:line="276" w:lineRule="auto"/>
        <w:ind w:left="1418" w:right="363" w:hanging="397"/>
        <w:rPr>
          <w:sz w:val="24"/>
          <w:szCs w:val="24"/>
        </w:rPr>
      </w:pPr>
      <w:r w:rsidRPr="00A35DBC">
        <w:rPr>
          <w:sz w:val="24"/>
          <w:szCs w:val="24"/>
        </w:rPr>
        <w:t xml:space="preserve">    &lt;!DOCTYPE html&gt;</w:t>
      </w:r>
    </w:p>
    <w:p w14:paraId="26047BEE" w14:textId="77777777" w:rsidR="00A35DBC" w:rsidRPr="00A35DBC" w:rsidRDefault="00A35DBC" w:rsidP="00A35DBC">
      <w:pPr>
        <w:spacing w:line="276" w:lineRule="auto"/>
        <w:ind w:left="1418" w:right="363" w:hanging="397"/>
        <w:rPr>
          <w:sz w:val="24"/>
          <w:szCs w:val="24"/>
        </w:rPr>
      </w:pPr>
      <w:r w:rsidRPr="00A35DBC">
        <w:rPr>
          <w:sz w:val="24"/>
          <w:szCs w:val="24"/>
        </w:rPr>
        <w:t xml:space="preserve">    &lt;html&gt;</w:t>
      </w:r>
    </w:p>
    <w:p w14:paraId="15132DD5" w14:textId="77777777" w:rsidR="00A35DBC" w:rsidRPr="00A35DBC" w:rsidRDefault="00A35DBC" w:rsidP="00A35DBC">
      <w:pPr>
        <w:spacing w:line="276" w:lineRule="auto"/>
        <w:ind w:left="1418" w:right="363" w:hanging="397"/>
        <w:rPr>
          <w:sz w:val="24"/>
          <w:szCs w:val="24"/>
        </w:rPr>
      </w:pPr>
      <w:r w:rsidRPr="00A35DBC">
        <w:rPr>
          <w:sz w:val="24"/>
          <w:szCs w:val="24"/>
        </w:rPr>
        <w:t xml:space="preserve">        &lt;head&gt;</w:t>
      </w:r>
    </w:p>
    <w:p w14:paraId="1BD20C16" w14:textId="77777777" w:rsidR="00A35DBC" w:rsidRPr="00A35DBC" w:rsidRDefault="00A35DBC" w:rsidP="00A35DBC">
      <w:pPr>
        <w:spacing w:line="276" w:lineRule="auto"/>
        <w:ind w:left="1418" w:right="363" w:hanging="397"/>
        <w:rPr>
          <w:sz w:val="24"/>
          <w:szCs w:val="24"/>
        </w:rPr>
      </w:pPr>
      <w:r w:rsidRPr="00A35DBC">
        <w:rPr>
          <w:sz w:val="24"/>
          <w:szCs w:val="24"/>
        </w:rPr>
        <w:t xml:space="preserve">            &lt;meta http-</w:t>
      </w:r>
      <w:proofErr w:type="spellStart"/>
      <w:r w:rsidRPr="00A35DBC">
        <w:rPr>
          <w:sz w:val="24"/>
          <w:szCs w:val="24"/>
        </w:rPr>
        <w:t>equiv</w:t>
      </w:r>
      <w:proofErr w:type="spellEnd"/>
      <w:r w:rsidRPr="00A35DBC">
        <w:rPr>
          <w:sz w:val="24"/>
          <w:szCs w:val="24"/>
        </w:rPr>
        <w:t>="Content-Type" content="text/html; charset=UTF-8"&gt;</w:t>
      </w:r>
    </w:p>
    <w:p w14:paraId="64267B50" w14:textId="77777777" w:rsidR="00A35DBC" w:rsidRPr="00A35DBC" w:rsidRDefault="00A35DBC" w:rsidP="00A35DBC">
      <w:pPr>
        <w:spacing w:line="276" w:lineRule="auto"/>
        <w:ind w:left="1418" w:right="363" w:hanging="397"/>
        <w:rPr>
          <w:sz w:val="24"/>
          <w:szCs w:val="24"/>
        </w:rPr>
      </w:pPr>
      <w:r w:rsidRPr="00A35DBC">
        <w:rPr>
          <w:sz w:val="24"/>
          <w:szCs w:val="24"/>
        </w:rPr>
        <w:t xml:space="preserve">            &lt;title&gt;ADD STOCK&lt;/title&gt;</w:t>
      </w:r>
    </w:p>
    <w:p w14:paraId="3355854E" w14:textId="77777777" w:rsidR="00A35DBC" w:rsidRPr="00A35DBC" w:rsidRDefault="00A35DBC" w:rsidP="00A35DBC">
      <w:pPr>
        <w:spacing w:line="276" w:lineRule="auto"/>
        <w:ind w:left="1418" w:right="363" w:hanging="397"/>
        <w:rPr>
          <w:sz w:val="24"/>
          <w:szCs w:val="24"/>
        </w:rPr>
      </w:pPr>
      <w:r w:rsidRPr="00A35DBC">
        <w:rPr>
          <w:sz w:val="24"/>
          <w:szCs w:val="24"/>
        </w:rPr>
        <w:t xml:space="preserve">        &lt;/head&gt;</w:t>
      </w:r>
    </w:p>
    <w:p w14:paraId="71679C25" w14:textId="77777777" w:rsidR="00A35DBC" w:rsidRDefault="00A35DBC" w:rsidP="00A35DBC">
      <w:pPr>
        <w:spacing w:line="276" w:lineRule="auto"/>
        <w:ind w:left="1418" w:right="363" w:hanging="397"/>
        <w:rPr>
          <w:sz w:val="24"/>
          <w:szCs w:val="24"/>
        </w:rPr>
      </w:pPr>
    </w:p>
    <w:p w14:paraId="1EBEB58C" w14:textId="77777777" w:rsidR="00A35DBC" w:rsidRDefault="00A35DBC" w:rsidP="00A35DBC">
      <w:pPr>
        <w:spacing w:line="276" w:lineRule="auto"/>
        <w:ind w:left="1418" w:right="363" w:hanging="397"/>
        <w:rPr>
          <w:sz w:val="24"/>
          <w:szCs w:val="24"/>
        </w:rPr>
      </w:pPr>
    </w:p>
    <w:p w14:paraId="72E7C19F" w14:textId="2EDE3C5E" w:rsidR="00A35DBC" w:rsidRDefault="00A35DBC" w:rsidP="00A35DBC">
      <w:pPr>
        <w:spacing w:line="276" w:lineRule="auto"/>
        <w:ind w:left="1418" w:right="363" w:hanging="397"/>
        <w:rPr>
          <w:sz w:val="24"/>
          <w:szCs w:val="24"/>
        </w:rPr>
      </w:pPr>
      <w:r w:rsidRPr="00A35DBC">
        <w:rPr>
          <w:sz w:val="24"/>
          <w:szCs w:val="24"/>
        </w:rPr>
        <w:t xml:space="preserve">    &lt;%</w:t>
      </w:r>
    </w:p>
    <w:p w14:paraId="567936C5" w14:textId="77777777" w:rsidR="00A35DBC" w:rsidRPr="00A35DBC" w:rsidRDefault="00A35DBC" w:rsidP="00A35DBC">
      <w:pPr>
        <w:spacing w:line="276" w:lineRule="auto"/>
        <w:ind w:left="1418" w:right="363" w:hanging="397"/>
        <w:rPr>
          <w:sz w:val="24"/>
          <w:szCs w:val="24"/>
        </w:rPr>
      </w:pPr>
    </w:p>
    <w:p w14:paraId="3FFBEB1F" w14:textId="77777777" w:rsidR="00A35DBC" w:rsidRPr="00A35DBC" w:rsidRDefault="00A35DBC" w:rsidP="00A35DBC">
      <w:pPr>
        <w:spacing w:line="276" w:lineRule="auto"/>
        <w:ind w:left="1418" w:right="363" w:hanging="397"/>
        <w:rPr>
          <w:sz w:val="24"/>
          <w:szCs w:val="24"/>
        </w:rPr>
      </w:pPr>
      <w:r w:rsidRPr="00A35DBC">
        <w:rPr>
          <w:sz w:val="24"/>
          <w:szCs w:val="24"/>
        </w:rPr>
        <w:t xml:space="preserve">        String </w:t>
      </w:r>
      <w:proofErr w:type="spellStart"/>
      <w:r w:rsidRPr="00A35DBC">
        <w:rPr>
          <w:sz w:val="24"/>
          <w:szCs w:val="24"/>
        </w:rPr>
        <w:t>buisnessID</w:t>
      </w:r>
      <w:proofErr w:type="spellEnd"/>
      <w:r w:rsidRPr="00A35DBC">
        <w:rPr>
          <w:sz w:val="24"/>
          <w:szCs w:val="24"/>
        </w:rPr>
        <w:t xml:space="preserve"> = </w:t>
      </w:r>
      <w:proofErr w:type="spellStart"/>
      <w:proofErr w:type="gramStart"/>
      <w:r w:rsidRPr="00A35DBC">
        <w:rPr>
          <w:sz w:val="24"/>
          <w:szCs w:val="24"/>
        </w:rPr>
        <w:t>session.getAttribute</w:t>
      </w:r>
      <w:proofErr w:type="spellEnd"/>
      <w:proofErr w:type="gramEnd"/>
      <w:r w:rsidRPr="00A35DBC">
        <w:rPr>
          <w:sz w:val="24"/>
          <w:szCs w:val="24"/>
        </w:rPr>
        <w:t>("bid").</w:t>
      </w:r>
      <w:proofErr w:type="spellStart"/>
      <w:r w:rsidRPr="00A35DBC">
        <w:rPr>
          <w:sz w:val="24"/>
          <w:szCs w:val="24"/>
        </w:rPr>
        <w:t>toString</w:t>
      </w:r>
      <w:proofErr w:type="spellEnd"/>
      <w:r w:rsidRPr="00A35DBC">
        <w:rPr>
          <w:sz w:val="24"/>
          <w:szCs w:val="24"/>
        </w:rPr>
        <w:t>();</w:t>
      </w:r>
    </w:p>
    <w:p w14:paraId="3E77CF91" w14:textId="77777777" w:rsidR="00A35DBC" w:rsidRPr="00A35DBC" w:rsidRDefault="00A35DBC" w:rsidP="00A35DBC">
      <w:pPr>
        <w:spacing w:line="276" w:lineRule="auto"/>
        <w:ind w:left="1418" w:right="363" w:hanging="397"/>
        <w:rPr>
          <w:sz w:val="24"/>
          <w:szCs w:val="24"/>
        </w:rPr>
      </w:pPr>
    </w:p>
    <w:p w14:paraId="1562B636" w14:textId="77777777" w:rsidR="00A35DBC" w:rsidRPr="00A35DBC" w:rsidRDefault="00A35DBC" w:rsidP="00A35DBC">
      <w:pPr>
        <w:spacing w:line="276" w:lineRule="auto"/>
        <w:ind w:left="1418" w:right="363" w:hanging="397"/>
        <w:rPr>
          <w:sz w:val="24"/>
          <w:szCs w:val="24"/>
        </w:rPr>
      </w:pPr>
      <w:r w:rsidRPr="00A35DBC">
        <w:rPr>
          <w:sz w:val="24"/>
          <w:szCs w:val="24"/>
        </w:rPr>
        <w:t xml:space="preserve">        if (</w:t>
      </w:r>
      <w:proofErr w:type="spellStart"/>
      <w:proofErr w:type="gramStart"/>
      <w:r w:rsidRPr="00A35DBC">
        <w:rPr>
          <w:sz w:val="24"/>
          <w:szCs w:val="24"/>
        </w:rPr>
        <w:t>request.getParameter</w:t>
      </w:r>
      <w:proofErr w:type="spellEnd"/>
      <w:proofErr w:type="gramEnd"/>
      <w:r w:rsidRPr="00A35DBC">
        <w:rPr>
          <w:sz w:val="24"/>
          <w:szCs w:val="24"/>
        </w:rPr>
        <w:t>("</w:t>
      </w:r>
      <w:proofErr w:type="spellStart"/>
      <w:r w:rsidRPr="00A35DBC">
        <w:rPr>
          <w:sz w:val="24"/>
          <w:szCs w:val="24"/>
        </w:rPr>
        <w:t>btn_save</w:t>
      </w:r>
      <w:proofErr w:type="spellEnd"/>
      <w:r w:rsidRPr="00A35DBC">
        <w:rPr>
          <w:sz w:val="24"/>
          <w:szCs w:val="24"/>
        </w:rPr>
        <w:t>") != null) {</w:t>
      </w:r>
    </w:p>
    <w:p w14:paraId="06F4E281" w14:textId="77777777" w:rsidR="00A35DBC" w:rsidRPr="00A35DBC" w:rsidRDefault="00A35DBC" w:rsidP="00A35DBC">
      <w:pPr>
        <w:spacing w:line="276" w:lineRule="auto"/>
        <w:ind w:left="1418" w:right="363" w:hanging="397"/>
        <w:rPr>
          <w:sz w:val="24"/>
          <w:szCs w:val="24"/>
        </w:rPr>
      </w:pPr>
      <w:r w:rsidRPr="00A35DBC">
        <w:rPr>
          <w:sz w:val="24"/>
          <w:szCs w:val="24"/>
        </w:rPr>
        <w:t xml:space="preserve">            String quantity = </w:t>
      </w:r>
      <w:proofErr w:type="spellStart"/>
      <w:proofErr w:type="gramStart"/>
      <w:r w:rsidRPr="00A35DBC">
        <w:rPr>
          <w:sz w:val="24"/>
          <w:szCs w:val="24"/>
        </w:rPr>
        <w:t>request.getParameter</w:t>
      </w:r>
      <w:proofErr w:type="spellEnd"/>
      <w:proofErr w:type="gramEnd"/>
      <w:r w:rsidRPr="00A35DBC">
        <w:rPr>
          <w:sz w:val="24"/>
          <w:szCs w:val="24"/>
        </w:rPr>
        <w:t>("</w:t>
      </w:r>
      <w:proofErr w:type="spellStart"/>
      <w:r w:rsidRPr="00A35DBC">
        <w:rPr>
          <w:sz w:val="24"/>
          <w:szCs w:val="24"/>
        </w:rPr>
        <w:t>productquantity</w:t>
      </w:r>
      <w:proofErr w:type="spellEnd"/>
      <w:r w:rsidRPr="00A35DBC">
        <w:rPr>
          <w:sz w:val="24"/>
          <w:szCs w:val="24"/>
        </w:rPr>
        <w:t>").</w:t>
      </w:r>
      <w:proofErr w:type="spellStart"/>
      <w:r w:rsidRPr="00A35DBC">
        <w:rPr>
          <w:sz w:val="24"/>
          <w:szCs w:val="24"/>
        </w:rPr>
        <w:t>toString</w:t>
      </w:r>
      <w:proofErr w:type="spellEnd"/>
      <w:r w:rsidRPr="00A35DBC">
        <w:rPr>
          <w:sz w:val="24"/>
          <w:szCs w:val="24"/>
        </w:rPr>
        <w:t>();</w:t>
      </w:r>
    </w:p>
    <w:p w14:paraId="7BA21AC5" w14:textId="77777777" w:rsidR="00A35DBC" w:rsidRPr="00A35DBC" w:rsidRDefault="00A35DBC" w:rsidP="00A35DBC">
      <w:pPr>
        <w:spacing w:line="276" w:lineRule="auto"/>
        <w:ind w:left="1418" w:right="363" w:hanging="397"/>
        <w:rPr>
          <w:sz w:val="24"/>
          <w:szCs w:val="24"/>
        </w:rPr>
      </w:pPr>
      <w:r w:rsidRPr="00A35DBC">
        <w:rPr>
          <w:sz w:val="24"/>
          <w:szCs w:val="24"/>
        </w:rPr>
        <w:t xml:space="preserve">            String date = </w:t>
      </w:r>
      <w:proofErr w:type="spellStart"/>
      <w:proofErr w:type="gramStart"/>
      <w:r w:rsidRPr="00A35DBC">
        <w:rPr>
          <w:sz w:val="24"/>
          <w:szCs w:val="24"/>
        </w:rPr>
        <w:t>request.getParameter</w:t>
      </w:r>
      <w:proofErr w:type="spellEnd"/>
      <w:proofErr w:type="gramEnd"/>
      <w:r w:rsidRPr="00A35DBC">
        <w:rPr>
          <w:sz w:val="24"/>
          <w:szCs w:val="24"/>
        </w:rPr>
        <w:t>("</w:t>
      </w:r>
      <w:proofErr w:type="spellStart"/>
      <w:r w:rsidRPr="00A35DBC">
        <w:rPr>
          <w:sz w:val="24"/>
          <w:szCs w:val="24"/>
        </w:rPr>
        <w:t>productdate</w:t>
      </w:r>
      <w:proofErr w:type="spellEnd"/>
      <w:r w:rsidRPr="00A35DBC">
        <w:rPr>
          <w:sz w:val="24"/>
          <w:szCs w:val="24"/>
        </w:rPr>
        <w:t>");</w:t>
      </w:r>
    </w:p>
    <w:p w14:paraId="14E9E258" w14:textId="77777777" w:rsidR="00A35DBC" w:rsidRPr="00A35DBC" w:rsidRDefault="00A35DBC" w:rsidP="00A35DBC">
      <w:pPr>
        <w:spacing w:line="276" w:lineRule="auto"/>
        <w:ind w:left="1418" w:right="363" w:hanging="397"/>
        <w:rPr>
          <w:sz w:val="24"/>
          <w:szCs w:val="24"/>
        </w:rPr>
      </w:pPr>
      <w:r w:rsidRPr="00A35DBC">
        <w:rPr>
          <w:sz w:val="24"/>
          <w:szCs w:val="24"/>
        </w:rPr>
        <w:t xml:space="preserve">            String </w:t>
      </w:r>
      <w:proofErr w:type="spellStart"/>
      <w:r w:rsidRPr="00A35DBC">
        <w:rPr>
          <w:sz w:val="24"/>
          <w:szCs w:val="24"/>
        </w:rPr>
        <w:t>prid</w:t>
      </w:r>
      <w:proofErr w:type="spellEnd"/>
      <w:r w:rsidRPr="00A35DBC">
        <w:rPr>
          <w:sz w:val="24"/>
          <w:szCs w:val="24"/>
        </w:rPr>
        <w:t xml:space="preserve"> = </w:t>
      </w:r>
      <w:proofErr w:type="spellStart"/>
      <w:proofErr w:type="gramStart"/>
      <w:r w:rsidRPr="00A35DBC">
        <w:rPr>
          <w:sz w:val="24"/>
          <w:szCs w:val="24"/>
        </w:rPr>
        <w:t>request.getParameter</w:t>
      </w:r>
      <w:proofErr w:type="spellEnd"/>
      <w:proofErr w:type="gramEnd"/>
      <w:r w:rsidRPr="00A35DBC">
        <w:rPr>
          <w:sz w:val="24"/>
          <w:szCs w:val="24"/>
        </w:rPr>
        <w:t>("</w:t>
      </w:r>
      <w:proofErr w:type="spellStart"/>
      <w:r w:rsidRPr="00A35DBC">
        <w:rPr>
          <w:sz w:val="24"/>
          <w:szCs w:val="24"/>
        </w:rPr>
        <w:t>pid</w:t>
      </w:r>
      <w:proofErr w:type="spellEnd"/>
      <w:r w:rsidRPr="00A35DBC">
        <w:rPr>
          <w:sz w:val="24"/>
          <w:szCs w:val="24"/>
        </w:rPr>
        <w:t>");</w:t>
      </w:r>
    </w:p>
    <w:p w14:paraId="6B9CF74C" w14:textId="77777777" w:rsidR="00A35DBC" w:rsidRPr="00A35DBC" w:rsidRDefault="00A35DBC" w:rsidP="00A35DBC">
      <w:pPr>
        <w:spacing w:line="276" w:lineRule="auto"/>
        <w:ind w:left="1418" w:right="363" w:hanging="397"/>
        <w:rPr>
          <w:sz w:val="24"/>
          <w:szCs w:val="24"/>
        </w:rPr>
      </w:pPr>
      <w:r w:rsidRPr="00A35DBC">
        <w:rPr>
          <w:sz w:val="24"/>
          <w:szCs w:val="24"/>
        </w:rPr>
        <w:t xml:space="preserve">            String </w:t>
      </w:r>
      <w:proofErr w:type="spellStart"/>
      <w:r w:rsidRPr="00A35DBC">
        <w:rPr>
          <w:sz w:val="24"/>
          <w:szCs w:val="24"/>
        </w:rPr>
        <w:t>insqry</w:t>
      </w:r>
      <w:proofErr w:type="spellEnd"/>
      <w:r w:rsidRPr="00A35DBC">
        <w:rPr>
          <w:sz w:val="24"/>
          <w:szCs w:val="24"/>
        </w:rPr>
        <w:t xml:space="preserve"> = "insert into </w:t>
      </w:r>
      <w:proofErr w:type="spellStart"/>
      <w:r w:rsidRPr="00A35DBC">
        <w:rPr>
          <w:sz w:val="24"/>
          <w:szCs w:val="24"/>
        </w:rPr>
        <w:t>tbl_stock</w:t>
      </w:r>
      <w:proofErr w:type="spellEnd"/>
      <w:r w:rsidRPr="00A35DBC">
        <w:rPr>
          <w:sz w:val="24"/>
          <w:szCs w:val="24"/>
        </w:rPr>
        <w:t>(</w:t>
      </w:r>
      <w:proofErr w:type="spellStart"/>
      <w:r w:rsidRPr="00A35DBC">
        <w:rPr>
          <w:sz w:val="24"/>
          <w:szCs w:val="24"/>
        </w:rPr>
        <w:t>stock_</w:t>
      </w:r>
      <w:proofErr w:type="gramStart"/>
      <w:r w:rsidRPr="00A35DBC">
        <w:rPr>
          <w:sz w:val="24"/>
          <w:szCs w:val="24"/>
        </w:rPr>
        <w:t>date,stock</w:t>
      </w:r>
      <w:proofErr w:type="gramEnd"/>
      <w:r w:rsidRPr="00A35DBC">
        <w:rPr>
          <w:sz w:val="24"/>
          <w:szCs w:val="24"/>
        </w:rPr>
        <w:t>_qty,product_id</w:t>
      </w:r>
      <w:proofErr w:type="spellEnd"/>
      <w:r w:rsidRPr="00A35DBC">
        <w:rPr>
          <w:sz w:val="24"/>
          <w:szCs w:val="24"/>
        </w:rPr>
        <w:t xml:space="preserve">)values('" + date + "','" + quantity + "','" + </w:t>
      </w:r>
      <w:proofErr w:type="spellStart"/>
      <w:r w:rsidRPr="00A35DBC">
        <w:rPr>
          <w:sz w:val="24"/>
          <w:szCs w:val="24"/>
        </w:rPr>
        <w:t>prid</w:t>
      </w:r>
      <w:proofErr w:type="spellEnd"/>
      <w:r w:rsidRPr="00A35DBC">
        <w:rPr>
          <w:sz w:val="24"/>
          <w:szCs w:val="24"/>
        </w:rPr>
        <w:t xml:space="preserve"> + "')";</w:t>
      </w:r>
    </w:p>
    <w:p w14:paraId="7FC81AB0" w14:textId="77777777" w:rsidR="00A35DBC" w:rsidRPr="00A35DBC" w:rsidRDefault="00A35DBC" w:rsidP="00A35DBC">
      <w:pPr>
        <w:spacing w:line="276" w:lineRule="auto"/>
        <w:ind w:left="1418" w:right="363" w:hanging="397"/>
        <w:rPr>
          <w:sz w:val="24"/>
          <w:szCs w:val="24"/>
        </w:rPr>
      </w:pPr>
      <w:r w:rsidRPr="00A35DBC">
        <w:rPr>
          <w:sz w:val="24"/>
          <w:szCs w:val="24"/>
        </w:rPr>
        <w:t xml:space="preserve">            </w:t>
      </w:r>
      <w:proofErr w:type="spellStart"/>
      <w:proofErr w:type="gramStart"/>
      <w:r w:rsidRPr="00A35DBC">
        <w:rPr>
          <w:sz w:val="24"/>
          <w:szCs w:val="24"/>
        </w:rPr>
        <w:t>con.executeCommand</w:t>
      </w:r>
      <w:proofErr w:type="spellEnd"/>
      <w:proofErr w:type="gramEnd"/>
      <w:r w:rsidRPr="00A35DBC">
        <w:rPr>
          <w:sz w:val="24"/>
          <w:szCs w:val="24"/>
        </w:rPr>
        <w:t>(</w:t>
      </w:r>
      <w:proofErr w:type="spellStart"/>
      <w:r w:rsidRPr="00A35DBC">
        <w:rPr>
          <w:sz w:val="24"/>
          <w:szCs w:val="24"/>
        </w:rPr>
        <w:t>insqry</w:t>
      </w:r>
      <w:proofErr w:type="spellEnd"/>
      <w:r w:rsidRPr="00A35DBC">
        <w:rPr>
          <w:sz w:val="24"/>
          <w:szCs w:val="24"/>
        </w:rPr>
        <w:t>);</w:t>
      </w:r>
    </w:p>
    <w:p w14:paraId="3AB4CA59" w14:textId="77777777" w:rsidR="00A35DBC" w:rsidRPr="00A35DBC" w:rsidRDefault="00A35DBC" w:rsidP="00A35DBC">
      <w:pPr>
        <w:spacing w:line="276" w:lineRule="auto"/>
        <w:ind w:left="1418" w:right="363" w:hanging="397"/>
        <w:rPr>
          <w:sz w:val="24"/>
          <w:szCs w:val="24"/>
        </w:rPr>
      </w:pPr>
      <w:r w:rsidRPr="00A35DBC">
        <w:rPr>
          <w:sz w:val="24"/>
          <w:szCs w:val="24"/>
        </w:rPr>
        <w:t xml:space="preserve">            </w:t>
      </w:r>
      <w:proofErr w:type="spellStart"/>
      <w:proofErr w:type="gramStart"/>
      <w:r w:rsidRPr="00A35DBC">
        <w:rPr>
          <w:sz w:val="24"/>
          <w:szCs w:val="24"/>
        </w:rPr>
        <w:t>out.println</w:t>
      </w:r>
      <w:proofErr w:type="spellEnd"/>
      <w:proofErr w:type="gramEnd"/>
      <w:r w:rsidRPr="00A35DBC">
        <w:rPr>
          <w:sz w:val="24"/>
          <w:szCs w:val="24"/>
        </w:rPr>
        <w:t>("Stock added");</w:t>
      </w:r>
    </w:p>
    <w:p w14:paraId="44C38E46" w14:textId="77777777" w:rsidR="00A35DBC" w:rsidRPr="00A35DBC" w:rsidRDefault="00A35DBC" w:rsidP="00A35DBC">
      <w:pPr>
        <w:spacing w:line="276" w:lineRule="auto"/>
        <w:ind w:left="1418" w:right="363" w:hanging="397"/>
        <w:rPr>
          <w:sz w:val="24"/>
          <w:szCs w:val="24"/>
        </w:rPr>
      </w:pPr>
      <w:r w:rsidRPr="00A35DBC">
        <w:rPr>
          <w:sz w:val="24"/>
          <w:szCs w:val="24"/>
        </w:rPr>
        <w:t xml:space="preserve">        }</w:t>
      </w:r>
    </w:p>
    <w:p w14:paraId="1D35FA62" w14:textId="77777777" w:rsidR="00A35DBC" w:rsidRPr="00A35DBC" w:rsidRDefault="00A35DBC" w:rsidP="00A35DBC">
      <w:pPr>
        <w:spacing w:line="276" w:lineRule="auto"/>
        <w:ind w:left="1418" w:right="363" w:hanging="397"/>
        <w:rPr>
          <w:sz w:val="24"/>
          <w:szCs w:val="24"/>
        </w:rPr>
      </w:pPr>
      <w:r w:rsidRPr="00A35DBC">
        <w:rPr>
          <w:sz w:val="24"/>
          <w:szCs w:val="24"/>
        </w:rPr>
        <w:t xml:space="preserve">    %&gt;</w:t>
      </w:r>
    </w:p>
    <w:p w14:paraId="3AD34B1B" w14:textId="77777777" w:rsidR="00A35DBC" w:rsidRPr="00A35DBC" w:rsidRDefault="00A35DBC" w:rsidP="00A35DBC">
      <w:pPr>
        <w:spacing w:line="276" w:lineRule="auto"/>
        <w:ind w:left="1418" w:right="363" w:hanging="397"/>
        <w:rPr>
          <w:sz w:val="24"/>
          <w:szCs w:val="24"/>
        </w:rPr>
      </w:pPr>
    </w:p>
    <w:p w14:paraId="56F52BEA" w14:textId="77777777" w:rsidR="00A35DBC" w:rsidRPr="00A35DBC" w:rsidRDefault="00A35DBC" w:rsidP="00A35DBC">
      <w:pPr>
        <w:spacing w:line="276" w:lineRule="auto"/>
        <w:ind w:left="1418" w:right="363" w:hanging="397"/>
        <w:rPr>
          <w:sz w:val="24"/>
          <w:szCs w:val="24"/>
        </w:rPr>
      </w:pPr>
      <w:r w:rsidRPr="00A35DBC">
        <w:rPr>
          <w:sz w:val="24"/>
          <w:szCs w:val="24"/>
        </w:rPr>
        <w:t xml:space="preserve">    &lt;body&gt;</w:t>
      </w:r>
    </w:p>
    <w:p w14:paraId="16A2996F" w14:textId="77777777" w:rsidR="00A35DBC" w:rsidRPr="00A35DBC" w:rsidRDefault="00A35DBC" w:rsidP="00A35DBC">
      <w:pPr>
        <w:spacing w:line="276" w:lineRule="auto"/>
        <w:ind w:left="1418" w:right="363" w:hanging="397"/>
        <w:rPr>
          <w:sz w:val="24"/>
          <w:szCs w:val="24"/>
        </w:rPr>
      </w:pPr>
      <w:r w:rsidRPr="00A35DBC">
        <w:rPr>
          <w:sz w:val="24"/>
          <w:szCs w:val="24"/>
        </w:rPr>
        <w:t xml:space="preserve">        &lt;%</w:t>
      </w:r>
    </w:p>
    <w:p w14:paraId="76E5009A" w14:textId="77777777" w:rsidR="00A35DBC" w:rsidRPr="00A35DBC" w:rsidRDefault="00A35DBC" w:rsidP="00A35DBC">
      <w:pPr>
        <w:spacing w:line="276" w:lineRule="auto"/>
        <w:ind w:left="1418" w:right="363" w:hanging="397"/>
        <w:rPr>
          <w:sz w:val="24"/>
          <w:szCs w:val="24"/>
        </w:rPr>
      </w:pPr>
      <w:r w:rsidRPr="00A35DBC">
        <w:rPr>
          <w:sz w:val="24"/>
          <w:szCs w:val="24"/>
        </w:rPr>
        <w:t xml:space="preserve">            if (</w:t>
      </w:r>
      <w:proofErr w:type="spellStart"/>
      <w:proofErr w:type="gramStart"/>
      <w:r w:rsidRPr="00A35DBC">
        <w:rPr>
          <w:sz w:val="24"/>
          <w:szCs w:val="24"/>
        </w:rPr>
        <w:t>request.getParameter</w:t>
      </w:r>
      <w:proofErr w:type="spellEnd"/>
      <w:proofErr w:type="gramEnd"/>
      <w:r w:rsidRPr="00A35DBC">
        <w:rPr>
          <w:sz w:val="24"/>
          <w:szCs w:val="24"/>
        </w:rPr>
        <w:t>("</w:t>
      </w:r>
      <w:proofErr w:type="spellStart"/>
      <w:r w:rsidRPr="00A35DBC">
        <w:rPr>
          <w:sz w:val="24"/>
          <w:szCs w:val="24"/>
        </w:rPr>
        <w:t>sid</w:t>
      </w:r>
      <w:proofErr w:type="spellEnd"/>
      <w:r w:rsidRPr="00A35DBC">
        <w:rPr>
          <w:sz w:val="24"/>
          <w:szCs w:val="24"/>
        </w:rPr>
        <w:t>") != null) {</w:t>
      </w:r>
    </w:p>
    <w:p w14:paraId="4A550683" w14:textId="77777777" w:rsidR="00A35DBC" w:rsidRPr="00A35DBC" w:rsidRDefault="00A35DBC" w:rsidP="00A35DBC">
      <w:pPr>
        <w:spacing w:line="276" w:lineRule="auto"/>
        <w:ind w:left="1418" w:right="363" w:hanging="397"/>
        <w:rPr>
          <w:sz w:val="24"/>
          <w:szCs w:val="24"/>
        </w:rPr>
      </w:pPr>
      <w:r w:rsidRPr="00A35DBC">
        <w:rPr>
          <w:sz w:val="24"/>
          <w:szCs w:val="24"/>
        </w:rPr>
        <w:t xml:space="preserve">                String </w:t>
      </w:r>
      <w:proofErr w:type="spellStart"/>
      <w:r w:rsidRPr="00A35DBC">
        <w:rPr>
          <w:sz w:val="24"/>
          <w:szCs w:val="24"/>
        </w:rPr>
        <w:t>sid</w:t>
      </w:r>
      <w:proofErr w:type="spellEnd"/>
      <w:r w:rsidRPr="00A35DBC">
        <w:rPr>
          <w:sz w:val="24"/>
          <w:szCs w:val="24"/>
        </w:rPr>
        <w:t xml:space="preserve"> = </w:t>
      </w:r>
      <w:proofErr w:type="spellStart"/>
      <w:proofErr w:type="gramStart"/>
      <w:r w:rsidRPr="00A35DBC">
        <w:rPr>
          <w:sz w:val="24"/>
          <w:szCs w:val="24"/>
        </w:rPr>
        <w:t>request.getParameter</w:t>
      </w:r>
      <w:proofErr w:type="spellEnd"/>
      <w:proofErr w:type="gramEnd"/>
      <w:r w:rsidRPr="00A35DBC">
        <w:rPr>
          <w:sz w:val="24"/>
          <w:szCs w:val="24"/>
        </w:rPr>
        <w:t>("</w:t>
      </w:r>
      <w:proofErr w:type="spellStart"/>
      <w:r w:rsidRPr="00A35DBC">
        <w:rPr>
          <w:sz w:val="24"/>
          <w:szCs w:val="24"/>
        </w:rPr>
        <w:t>sid</w:t>
      </w:r>
      <w:proofErr w:type="spellEnd"/>
      <w:r w:rsidRPr="00A35DBC">
        <w:rPr>
          <w:sz w:val="24"/>
          <w:szCs w:val="24"/>
        </w:rPr>
        <w:t>");</w:t>
      </w:r>
    </w:p>
    <w:p w14:paraId="3AE79F17" w14:textId="77777777" w:rsidR="00A35DBC" w:rsidRPr="00A35DBC" w:rsidRDefault="00A35DBC" w:rsidP="00A35DBC">
      <w:pPr>
        <w:spacing w:line="276" w:lineRule="auto"/>
        <w:ind w:left="1418" w:right="363" w:hanging="397"/>
        <w:rPr>
          <w:sz w:val="24"/>
          <w:szCs w:val="24"/>
        </w:rPr>
      </w:pPr>
      <w:r w:rsidRPr="00A35DBC">
        <w:rPr>
          <w:sz w:val="24"/>
          <w:szCs w:val="24"/>
        </w:rPr>
        <w:t xml:space="preserve">                String </w:t>
      </w:r>
      <w:proofErr w:type="spellStart"/>
      <w:r w:rsidRPr="00A35DBC">
        <w:rPr>
          <w:sz w:val="24"/>
          <w:szCs w:val="24"/>
        </w:rPr>
        <w:t>delQry</w:t>
      </w:r>
      <w:proofErr w:type="spellEnd"/>
      <w:r w:rsidRPr="00A35DBC">
        <w:rPr>
          <w:sz w:val="24"/>
          <w:szCs w:val="24"/>
        </w:rPr>
        <w:t xml:space="preserve"> = "delete from </w:t>
      </w:r>
      <w:proofErr w:type="spellStart"/>
      <w:r w:rsidRPr="00A35DBC">
        <w:rPr>
          <w:sz w:val="24"/>
          <w:szCs w:val="24"/>
        </w:rPr>
        <w:t>tbl_stock</w:t>
      </w:r>
      <w:proofErr w:type="spellEnd"/>
      <w:r w:rsidRPr="00A35DBC">
        <w:rPr>
          <w:sz w:val="24"/>
          <w:szCs w:val="24"/>
        </w:rPr>
        <w:t xml:space="preserve"> where </w:t>
      </w:r>
      <w:proofErr w:type="spellStart"/>
      <w:r w:rsidRPr="00A35DBC">
        <w:rPr>
          <w:sz w:val="24"/>
          <w:szCs w:val="24"/>
        </w:rPr>
        <w:t>stock_id</w:t>
      </w:r>
      <w:proofErr w:type="spellEnd"/>
      <w:r w:rsidRPr="00A35DBC">
        <w:rPr>
          <w:sz w:val="24"/>
          <w:szCs w:val="24"/>
        </w:rPr>
        <w:t xml:space="preserve">=" + </w:t>
      </w:r>
      <w:proofErr w:type="spellStart"/>
      <w:r w:rsidRPr="00A35DBC">
        <w:rPr>
          <w:sz w:val="24"/>
          <w:szCs w:val="24"/>
        </w:rPr>
        <w:t>sid</w:t>
      </w:r>
      <w:proofErr w:type="spellEnd"/>
      <w:r w:rsidRPr="00A35DBC">
        <w:rPr>
          <w:sz w:val="24"/>
          <w:szCs w:val="24"/>
        </w:rPr>
        <w:t xml:space="preserve"> + "";</w:t>
      </w:r>
    </w:p>
    <w:p w14:paraId="62CF047A" w14:textId="77777777" w:rsidR="00A35DBC" w:rsidRPr="00A35DBC" w:rsidRDefault="00A35DBC" w:rsidP="00A35DBC">
      <w:pPr>
        <w:spacing w:line="276" w:lineRule="auto"/>
        <w:ind w:left="1418" w:right="363" w:hanging="397"/>
        <w:rPr>
          <w:sz w:val="24"/>
          <w:szCs w:val="24"/>
        </w:rPr>
      </w:pPr>
      <w:r w:rsidRPr="00A35DBC">
        <w:rPr>
          <w:sz w:val="24"/>
          <w:szCs w:val="24"/>
        </w:rPr>
        <w:t xml:space="preserve">                </w:t>
      </w:r>
      <w:proofErr w:type="spellStart"/>
      <w:proofErr w:type="gramStart"/>
      <w:r w:rsidRPr="00A35DBC">
        <w:rPr>
          <w:sz w:val="24"/>
          <w:szCs w:val="24"/>
        </w:rPr>
        <w:t>con.executeCommand</w:t>
      </w:r>
      <w:proofErr w:type="spellEnd"/>
      <w:proofErr w:type="gramEnd"/>
      <w:r w:rsidRPr="00A35DBC">
        <w:rPr>
          <w:sz w:val="24"/>
          <w:szCs w:val="24"/>
        </w:rPr>
        <w:t>(</w:t>
      </w:r>
      <w:proofErr w:type="spellStart"/>
      <w:r w:rsidRPr="00A35DBC">
        <w:rPr>
          <w:sz w:val="24"/>
          <w:szCs w:val="24"/>
        </w:rPr>
        <w:t>delQry</w:t>
      </w:r>
      <w:proofErr w:type="spellEnd"/>
      <w:r w:rsidRPr="00A35DBC">
        <w:rPr>
          <w:sz w:val="24"/>
          <w:szCs w:val="24"/>
        </w:rPr>
        <w:t>);</w:t>
      </w:r>
    </w:p>
    <w:p w14:paraId="3AEBB555" w14:textId="77777777" w:rsidR="00A35DBC" w:rsidRPr="00A35DBC" w:rsidRDefault="00A35DBC" w:rsidP="00A35DBC">
      <w:pPr>
        <w:spacing w:line="276" w:lineRule="auto"/>
        <w:ind w:left="1418" w:right="363" w:hanging="397"/>
        <w:rPr>
          <w:sz w:val="24"/>
          <w:szCs w:val="24"/>
        </w:rPr>
      </w:pPr>
      <w:r w:rsidRPr="00A35DBC">
        <w:rPr>
          <w:sz w:val="24"/>
          <w:szCs w:val="24"/>
        </w:rPr>
        <w:t xml:space="preserve">            }</w:t>
      </w:r>
    </w:p>
    <w:p w14:paraId="7F983EC3" w14:textId="77777777" w:rsidR="00A35DBC" w:rsidRPr="00A35DBC" w:rsidRDefault="00A35DBC" w:rsidP="00A35DBC">
      <w:pPr>
        <w:spacing w:line="276" w:lineRule="auto"/>
        <w:ind w:left="1418" w:right="363" w:hanging="397"/>
        <w:rPr>
          <w:sz w:val="24"/>
          <w:szCs w:val="24"/>
        </w:rPr>
      </w:pPr>
      <w:r w:rsidRPr="00A35DBC">
        <w:rPr>
          <w:sz w:val="24"/>
          <w:szCs w:val="24"/>
        </w:rPr>
        <w:t xml:space="preserve">        %&gt;</w:t>
      </w:r>
    </w:p>
    <w:p w14:paraId="0EACCA96" w14:textId="77777777" w:rsidR="00A35DBC" w:rsidRPr="00A35DBC" w:rsidRDefault="00A35DBC" w:rsidP="00A35DBC">
      <w:pPr>
        <w:spacing w:line="276" w:lineRule="auto"/>
        <w:ind w:left="1418" w:right="363" w:hanging="397"/>
        <w:rPr>
          <w:sz w:val="24"/>
          <w:szCs w:val="24"/>
        </w:rPr>
      </w:pPr>
    </w:p>
    <w:p w14:paraId="15E486D4" w14:textId="77777777" w:rsidR="00A35DBC" w:rsidRPr="00A35DBC" w:rsidRDefault="00A35DBC" w:rsidP="00A35DBC">
      <w:pPr>
        <w:spacing w:line="276" w:lineRule="auto"/>
        <w:ind w:left="1418" w:right="363" w:hanging="397"/>
        <w:rPr>
          <w:sz w:val="24"/>
          <w:szCs w:val="24"/>
        </w:rPr>
      </w:pPr>
      <w:r w:rsidRPr="00A35DBC">
        <w:rPr>
          <w:sz w:val="24"/>
          <w:szCs w:val="24"/>
        </w:rPr>
        <w:t xml:space="preserve">        &lt;form method ="post"&gt;</w:t>
      </w:r>
    </w:p>
    <w:p w14:paraId="7B153E8A" w14:textId="77777777" w:rsidR="00A35DBC" w:rsidRPr="00A35DBC" w:rsidRDefault="00A35DBC" w:rsidP="00A35DBC">
      <w:pPr>
        <w:spacing w:line="276" w:lineRule="auto"/>
        <w:ind w:left="1418" w:right="363" w:hanging="397"/>
        <w:rPr>
          <w:sz w:val="24"/>
          <w:szCs w:val="24"/>
        </w:rPr>
      </w:pPr>
      <w:r w:rsidRPr="00A35DBC">
        <w:rPr>
          <w:sz w:val="24"/>
          <w:szCs w:val="24"/>
        </w:rPr>
        <w:t xml:space="preserve">            &lt;div align='center'&gt;</w:t>
      </w:r>
    </w:p>
    <w:p w14:paraId="790D37EE" w14:textId="77777777" w:rsidR="00A35DBC" w:rsidRPr="00A35DBC" w:rsidRDefault="00A35DBC" w:rsidP="00A35DBC">
      <w:pPr>
        <w:spacing w:line="276" w:lineRule="auto"/>
        <w:ind w:left="1418" w:right="363" w:hanging="397"/>
        <w:rPr>
          <w:sz w:val="24"/>
          <w:szCs w:val="24"/>
        </w:rPr>
      </w:pPr>
      <w:r w:rsidRPr="00A35DBC">
        <w:rPr>
          <w:sz w:val="24"/>
          <w:szCs w:val="24"/>
        </w:rPr>
        <w:t xml:space="preserve">                &lt;h1&gt;ADD STOCK&lt;/h1&gt;</w:t>
      </w:r>
    </w:p>
    <w:p w14:paraId="0B2792C9" w14:textId="77777777" w:rsidR="00A35DBC" w:rsidRPr="00A35DBC" w:rsidRDefault="00A35DBC" w:rsidP="00A35DBC">
      <w:pPr>
        <w:spacing w:line="276" w:lineRule="auto"/>
        <w:ind w:left="1418" w:right="363" w:hanging="397"/>
        <w:rPr>
          <w:sz w:val="24"/>
          <w:szCs w:val="24"/>
        </w:rPr>
      </w:pPr>
      <w:r w:rsidRPr="00A35DBC">
        <w:rPr>
          <w:sz w:val="24"/>
          <w:szCs w:val="24"/>
        </w:rPr>
        <w:t xml:space="preserve">                &lt;table border='1'&gt;</w:t>
      </w:r>
    </w:p>
    <w:p w14:paraId="0836DD19" w14:textId="77777777" w:rsidR="00A35DBC" w:rsidRPr="00A35DBC" w:rsidRDefault="00A35DBC" w:rsidP="00A35DBC">
      <w:pPr>
        <w:spacing w:line="276" w:lineRule="auto"/>
        <w:ind w:left="1418" w:right="363" w:hanging="397"/>
        <w:rPr>
          <w:sz w:val="24"/>
          <w:szCs w:val="24"/>
        </w:rPr>
      </w:pPr>
      <w:r w:rsidRPr="00A35DBC">
        <w:rPr>
          <w:sz w:val="24"/>
          <w:szCs w:val="24"/>
        </w:rPr>
        <w:t xml:space="preserve">                    &lt;tr&gt;</w:t>
      </w:r>
    </w:p>
    <w:p w14:paraId="3BCCC4C6" w14:textId="77777777" w:rsidR="00A35DBC" w:rsidRPr="00A35DBC" w:rsidRDefault="00A35DBC" w:rsidP="00A35DBC">
      <w:pPr>
        <w:spacing w:line="276" w:lineRule="auto"/>
        <w:ind w:left="1418" w:right="363" w:hanging="397"/>
        <w:rPr>
          <w:sz w:val="24"/>
          <w:szCs w:val="24"/>
        </w:rPr>
      </w:pPr>
      <w:r w:rsidRPr="00A35DBC">
        <w:rPr>
          <w:sz w:val="24"/>
          <w:szCs w:val="24"/>
        </w:rPr>
        <w:t xml:space="preserve">                        &lt;td&gt;Date&lt;/td&gt;</w:t>
      </w:r>
    </w:p>
    <w:p w14:paraId="39A5BEB7" w14:textId="77777777" w:rsidR="00A35DBC" w:rsidRPr="00A35DBC" w:rsidRDefault="00A35DBC" w:rsidP="00A35DBC">
      <w:pPr>
        <w:spacing w:line="276" w:lineRule="auto"/>
        <w:ind w:left="1418" w:right="363" w:hanging="397"/>
        <w:rPr>
          <w:sz w:val="24"/>
          <w:szCs w:val="24"/>
        </w:rPr>
      </w:pPr>
      <w:r w:rsidRPr="00A35DBC">
        <w:rPr>
          <w:sz w:val="24"/>
          <w:szCs w:val="24"/>
        </w:rPr>
        <w:t xml:space="preserve">                        &lt;td&gt; &lt;input type="</w:t>
      </w:r>
      <w:proofErr w:type="spellStart"/>
      <w:r w:rsidRPr="00A35DBC">
        <w:rPr>
          <w:sz w:val="24"/>
          <w:szCs w:val="24"/>
        </w:rPr>
        <w:t>date"name</w:t>
      </w:r>
      <w:proofErr w:type="spellEnd"/>
      <w:r w:rsidRPr="00A35DBC">
        <w:rPr>
          <w:sz w:val="24"/>
          <w:szCs w:val="24"/>
        </w:rPr>
        <w:t>='</w:t>
      </w:r>
      <w:proofErr w:type="spellStart"/>
      <w:r w:rsidRPr="00A35DBC">
        <w:rPr>
          <w:sz w:val="24"/>
          <w:szCs w:val="24"/>
        </w:rPr>
        <w:t>productdate</w:t>
      </w:r>
      <w:proofErr w:type="spellEnd"/>
      <w:r w:rsidRPr="00A35DBC">
        <w:rPr>
          <w:sz w:val="24"/>
          <w:szCs w:val="24"/>
        </w:rPr>
        <w:t>'&gt;&lt;/td&gt;</w:t>
      </w:r>
    </w:p>
    <w:p w14:paraId="269243B4" w14:textId="77777777" w:rsidR="00A35DBC" w:rsidRPr="00A35DBC" w:rsidRDefault="00A35DBC" w:rsidP="00A35DBC">
      <w:pPr>
        <w:spacing w:line="276" w:lineRule="auto"/>
        <w:ind w:left="1418" w:right="363" w:hanging="397"/>
        <w:rPr>
          <w:sz w:val="24"/>
          <w:szCs w:val="24"/>
        </w:rPr>
      </w:pPr>
      <w:r w:rsidRPr="00A35DBC">
        <w:rPr>
          <w:sz w:val="24"/>
          <w:szCs w:val="24"/>
        </w:rPr>
        <w:t xml:space="preserve">                    &lt;/tr&gt;</w:t>
      </w:r>
    </w:p>
    <w:p w14:paraId="543C2655" w14:textId="77777777" w:rsidR="00A35DBC" w:rsidRPr="00A35DBC" w:rsidRDefault="00A35DBC" w:rsidP="00A35DBC">
      <w:pPr>
        <w:spacing w:line="276" w:lineRule="auto"/>
        <w:ind w:left="1418" w:right="363" w:hanging="397"/>
        <w:rPr>
          <w:sz w:val="24"/>
          <w:szCs w:val="24"/>
        </w:rPr>
      </w:pPr>
      <w:r w:rsidRPr="00A35DBC">
        <w:rPr>
          <w:sz w:val="24"/>
          <w:szCs w:val="24"/>
        </w:rPr>
        <w:t xml:space="preserve">                    &lt;tr&gt;</w:t>
      </w:r>
    </w:p>
    <w:p w14:paraId="229771D5" w14:textId="77777777" w:rsidR="00A35DBC" w:rsidRPr="00A35DBC" w:rsidRDefault="00A35DBC" w:rsidP="00A35DBC">
      <w:pPr>
        <w:spacing w:line="276" w:lineRule="auto"/>
        <w:ind w:left="1418" w:right="363" w:hanging="397"/>
        <w:rPr>
          <w:sz w:val="24"/>
          <w:szCs w:val="24"/>
        </w:rPr>
      </w:pPr>
      <w:r w:rsidRPr="00A35DBC">
        <w:rPr>
          <w:sz w:val="24"/>
          <w:szCs w:val="24"/>
        </w:rPr>
        <w:t xml:space="preserve">                        &lt;td&gt;Quantity&lt;/td&gt;</w:t>
      </w:r>
    </w:p>
    <w:p w14:paraId="26F6C1E3" w14:textId="77777777" w:rsidR="00A35DBC" w:rsidRPr="00A35DBC" w:rsidRDefault="00A35DBC" w:rsidP="00A35DBC">
      <w:pPr>
        <w:spacing w:line="276" w:lineRule="auto"/>
        <w:ind w:left="1418" w:right="363" w:hanging="397"/>
        <w:rPr>
          <w:sz w:val="24"/>
          <w:szCs w:val="24"/>
        </w:rPr>
      </w:pPr>
      <w:r w:rsidRPr="00A35DBC">
        <w:rPr>
          <w:sz w:val="24"/>
          <w:szCs w:val="24"/>
        </w:rPr>
        <w:t xml:space="preserve">                        &lt;td&gt; &lt;input type="</w:t>
      </w:r>
      <w:proofErr w:type="spellStart"/>
      <w:r w:rsidRPr="00A35DBC">
        <w:rPr>
          <w:sz w:val="24"/>
          <w:szCs w:val="24"/>
        </w:rPr>
        <w:t>text"name</w:t>
      </w:r>
      <w:proofErr w:type="spellEnd"/>
      <w:r w:rsidRPr="00A35DBC">
        <w:rPr>
          <w:sz w:val="24"/>
          <w:szCs w:val="24"/>
        </w:rPr>
        <w:t>='</w:t>
      </w:r>
      <w:proofErr w:type="spellStart"/>
      <w:r w:rsidRPr="00A35DBC">
        <w:rPr>
          <w:sz w:val="24"/>
          <w:szCs w:val="24"/>
        </w:rPr>
        <w:t>productquantity</w:t>
      </w:r>
      <w:proofErr w:type="spellEnd"/>
      <w:r w:rsidRPr="00A35DBC">
        <w:rPr>
          <w:sz w:val="24"/>
          <w:szCs w:val="24"/>
        </w:rPr>
        <w:t>'&gt;&lt;/td&gt;</w:t>
      </w:r>
    </w:p>
    <w:p w14:paraId="6378DC35" w14:textId="77777777" w:rsidR="00A35DBC" w:rsidRPr="00A35DBC" w:rsidRDefault="00A35DBC" w:rsidP="00A35DBC">
      <w:pPr>
        <w:spacing w:line="276" w:lineRule="auto"/>
        <w:ind w:left="1418" w:right="363" w:hanging="397"/>
        <w:rPr>
          <w:sz w:val="24"/>
          <w:szCs w:val="24"/>
        </w:rPr>
      </w:pPr>
      <w:r w:rsidRPr="00A35DBC">
        <w:rPr>
          <w:sz w:val="24"/>
          <w:szCs w:val="24"/>
        </w:rPr>
        <w:t xml:space="preserve">                    &lt;tr&gt;</w:t>
      </w:r>
    </w:p>
    <w:p w14:paraId="2EA4C6AE" w14:textId="77777777" w:rsidR="00A35DBC" w:rsidRPr="00A35DBC" w:rsidRDefault="00A35DBC" w:rsidP="00A35DBC">
      <w:pPr>
        <w:spacing w:line="276" w:lineRule="auto"/>
        <w:ind w:left="1418" w:right="363" w:hanging="397"/>
        <w:rPr>
          <w:sz w:val="24"/>
          <w:szCs w:val="24"/>
        </w:rPr>
      </w:pPr>
      <w:r w:rsidRPr="00A35DBC">
        <w:rPr>
          <w:sz w:val="24"/>
          <w:szCs w:val="24"/>
        </w:rPr>
        <w:t xml:space="preserve">                        &lt;td </w:t>
      </w:r>
      <w:proofErr w:type="spellStart"/>
      <w:r w:rsidRPr="00A35DBC">
        <w:rPr>
          <w:sz w:val="24"/>
          <w:szCs w:val="24"/>
        </w:rPr>
        <w:t>colspan</w:t>
      </w:r>
      <w:proofErr w:type="spellEnd"/>
      <w:r w:rsidRPr="00A35DBC">
        <w:rPr>
          <w:sz w:val="24"/>
          <w:szCs w:val="24"/>
        </w:rPr>
        <w:t>="2" align="center"&gt;</w:t>
      </w:r>
    </w:p>
    <w:p w14:paraId="0266CA7F" w14:textId="77777777" w:rsidR="00A35DBC" w:rsidRPr="00A35DBC" w:rsidRDefault="00A35DBC" w:rsidP="00A35DBC">
      <w:pPr>
        <w:spacing w:line="276" w:lineRule="auto"/>
        <w:ind w:left="1418" w:right="363" w:hanging="397"/>
        <w:rPr>
          <w:sz w:val="24"/>
          <w:szCs w:val="24"/>
        </w:rPr>
      </w:pPr>
      <w:r w:rsidRPr="00A35DBC">
        <w:rPr>
          <w:sz w:val="24"/>
          <w:szCs w:val="24"/>
        </w:rPr>
        <w:t xml:space="preserve">                            &lt;input type="submit" name="</w:t>
      </w:r>
      <w:proofErr w:type="spellStart"/>
      <w:r w:rsidRPr="00A35DBC">
        <w:rPr>
          <w:sz w:val="24"/>
          <w:szCs w:val="24"/>
        </w:rPr>
        <w:t>btn_save</w:t>
      </w:r>
      <w:proofErr w:type="spellEnd"/>
      <w:r w:rsidRPr="00A35DBC">
        <w:rPr>
          <w:sz w:val="24"/>
          <w:szCs w:val="24"/>
        </w:rPr>
        <w:t>" value="Save"&gt;</w:t>
      </w:r>
    </w:p>
    <w:p w14:paraId="3C730FFA" w14:textId="77777777" w:rsidR="00A35DBC" w:rsidRPr="00A35DBC" w:rsidRDefault="00A35DBC" w:rsidP="00A35DBC">
      <w:pPr>
        <w:spacing w:line="276" w:lineRule="auto"/>
        <w:ind w:left="1418" w:right="363" w:hanging="397"/>
        <w:rPr>
          <w:sz w:val="24"/>
          <w:szCs w:val="24"/>
        </w:rPr>
      </w:pPr>
      <w:r w:rsidRPr="00A35DBC">
        <w:rPr>
          <w:sz w:val="24"/>
          <w:szCs w:val="24"/>
        </w:rPr>
        <w:t xml:space="preserve">                        &lt;/td&gt;</w:t>
      </w:r>
    </w:p>
    <w:p w14:paraId="2538B940" w14:textId="77777777" w:rsidR="00A35DBC" w:rsidRPr="00A35DBC" w:rsidRDefault="00A35DBC" w:rsidP="00A35DBC">
      <w:pPr>
        <w:spacing w:line="276" w:lineRule="auto"/>
        <w:ind w:left="1418" w:right="363" w:hanging="397"/>
        <w:rPr>
          <w:sz w:val="24"/>
          <w:szCs w:val="24"/>
        </w:rPr>
      </w:pPr>
      <w:r w:rsidRPr="00A35DBC">
        <w:rPr>
          <w:sz w:val="24"/>
          <w:szCs w:val="24"/>
        </w:rPr>
        <w:t xml:space="preserve">                    &lt;/tr&gt;</w:t>
      </w:r>
    </w:p>
    <w:p w14:paraId="73C639A9" w14:textId="77777777" w:rsidR="00A35DBC" w:rsidRDefault="00A35DBC" w:rsidP="00A35DBC">
      <w:pPr>
        <w:spacing w:line="276" w:lineRule="auto"/>
        <w:ind w:left="1418" w:right="363" w:hanging="397"/>
        <w:rPr>
          <w:sz w:val="24"/>
          <w:szCs w:val="24"/>
        </w:rPr>
      </w:pPr>
      <w:r w:rsidRPr="00A35DBC">
        <w:rPr>
          <w:sz w:val="24"/>
          <w:szCs w:val="24"/>
        </w:rPr>
        <w:t xml:space="preserve">              </w:t>
      </w:r>
    </w:p>
    <w:p w14:paraId="6F363A99" w14:textId="77777777" w:rsidR="00A35DBC" w:rsidRDefault="00A35DBC" w:rsidP="00A35DBC">
      <w:pPr>
        <w:spacing w:line="276" w:lineRule="auto"/>
        <w:ind w:left="1418" w:right="363" w:hanging="397"/>
        <w:rPr>
          <w:sz w:val="24"/>
          <w:szCs w:val="24"/>
        </w:rPr>
      </w:pPr>
    </w:p>
    <w:p w14:paraId="0C27850D" w14:textId="169F1005" w:rsidR="00A35DBC" w:rsidRPr="00A35DBC" w:rsidRDefault="00A35DBC" w:rsidP="00A35DBC">
      <w:pPr>
        <w:spacing w:line="276" w:lineRule="auto"/>
        <w:ind w:left="1418" w:right="363" w:hanging="397"/>
        <w:rPr>
          <w:sz w:val="24"/>
          <w:szCs w:val="24"/>
        </w:rPr>
      </w:pPr>
      <w:r w:rsidRPr="00A35DBC">
        <w:rPr>
          <w:sz w:val="24"/>
          <w:szCs w:val="24"/>
        </w:rPr>
        <w:t xml:space="preserve">  &lt;/table&gt;</w:t>
      </w:r>
    </w:p>
    <w:p w14:paraId="6327EB0F" w14:textId="77777777" w:rsidR="00A35DBC" w:rsidRPr="00A35DBC" w:rsidRDefault="00A35DBC" w:rsidP="00A35DBC">
      <w:pPr>
        <w:spacing w:line="276" w:lineRule="auto"/>
        <w:ind w:left="1418" w:right="363" w:hanging="397"/>
        <w:rPr>
          <w:sz w:val="24"/>
          <w:szCs w:val="24"/>
        </w:rPr>
      </w:pPr>
      <w:r w:rsidRPr="00A35DBC">
        <w:rPr>
          <w:sz w:val="24"/>
          <w:szCs w:val="24"/>
        </w:rPr>
        <w:t xml:space="preserve">                &lt;table border="1"&gt;</w:t>
      </w:r>
    </w:p>
    <w:p w14:paraId="0D718627" w14:textId="77777777" w:rsidR="00A35DBC" w:rsidRPr="00A35DBC" w:rsidRDefault="00A35DBC" w:rsidP="00A35DBC">
      <w:pPr>
        <w:spacing w:line="276" w:lineRule="auto"/>
        <w:ind w:left="1418" w:right="363" w:hanging="397"/>
        <w:rPr>
          <w:sz w:val="24"/>
          <w:szCs w:val="24"/>
        </w:rPr>
      </w:pPr>
      <w:r w:rsidRPr="00A35DBC">
        <w:rPr>
          <w:sz w:val="24"/>
          <w:szCs w:val="24"/>
        </w:rPr>
        <w:t xml:space="preserve">                    &lt;tr&gt;</w:t>
      </w:r>
    </w:p>
    <w:p w14:paraId="573448A1" w14:textId="77777777" w:rsidR="00A35DBC" w:rsidRPr="00A35DBC" w:rsidRDefault="00A35DBC" w:rsidP="00A35DBC">
      <w:pPr>
        <w:spacing w:line="276" w:lineRule="auto"/>
        <w:ind w:left="1418" w:right="363" w:hanging="397"/>
        <w:rPr>
          <w:sz w:val="24"/>
          <w:szCs w:val="24"/>
        </w:rPr>
      </w:pPr>
      <w:r w:rsidRPr="00A35DBC">
        <w:rPr>
          <w:sz w:val="24"/>
          <w:szCs w:val="24"/>
        </w:rPr>
        <w:t xml:space="preserve">                        &lt;td&gt;SI No&lt;/td&gt;</w:t>
      </w:r>
    </w:p>
    <w:p w14:paraId="0BD326C0" w14:textId="77777777" w:rsidR="00A35DBC" w:rsidRPr="00A35DBC" w:rsidRDefault="00A35DBC" w:rsidP="00A35DBC">
      <w:pPr>
        <w:spacing w:line="276" w:lineRule="auto"/>
        <w:ind w:left="1418" w:right="363" w:hanging="397"/>
        <w:rPr>
          <w:sz w:val="24"/>
          <w:szCs w:val="24"/>
        </w:rPr>
      </w:pPr>
      <w:r w:rsidRPr="00A35DBC">
        <w:rPr>
          <w:sz w:val="24"/>
          <w:szCs w:val="24"/>
        </w:rPr>
        <w:t xml:space="preserve">                        &lt;td&gt;STOCK DATE&lt;/td&gt;</w:t>
      </w:r>
    </w:p>
    <w:p w14:paraId="3E825A8F" w14:textId="77777777" w:rsidR="00A35DBC" w:rsidRPr="00A35DBC" w:rsidRDefault="00A35DBC" w:rsidP="00A35DBC">
      <w:pPr>
        <w:spacing w:line="276" w:lineRule="auto"/>
        <w:ind w:left="1418" w:right="363" w:hanging="397"/>
        <w:rPr>
          <w:sz w:val="24"/>
          <w:szCs w:val="24"/>
        </w:rPr>
      </w:pPr>
      <w:r w:rsidRPr="00A35DBC">
        <w:rPr>
          <w:sz w:val="24"/>
          <w:szCs w:val="24"/>
        </w:rPr>
        <w:t xml:space="preserve">                        &lt;td&gt;STOCK QUANTITY&lt;/td&gt;</w:t>
      </w:r>
    </w:p>
    <w:p w14:paraId="29D8EC61" w14:textId="77777777" w:rsidR="00A35DBC" w:rsidRPr="00A35DBC" w:rsidRDefault="00A35DBC" w:rsidP="00A35DBC">
      <w:pPr>
        <w:spacing w:line="276" w:lineRule="auto"/>
        <w:ind w:left="1418" w:right="363" w:hanging="397"/>
        <w:rPr>
          <w:sz w:val="24"/>
          <w:szCs w:val="24"/>
        </w:rPr>
      </w:pPr>
      <w:r w:rsidRPr="00A35DBC">
        <w:rPr>
          <w:sz w:val="24"/>
          <w:szCs w:val="24"/>
        </w:rPr>
        <w:t xml:space="preserve">                        &lt;td&gt;PRODUCT NAME&lt;/td&gt;               </w:t>
      </w:r>
    </w:p>
    <w:p w14:paraId="01F10335" w14:textId="77777777" w:rsidR="00A35DBC" w:rsidRPr="00A35DBC" w:rsidRDefault="00A35DBC" w:rsidP="00A35DBC">
      <w:pPr>
        <w:spacing w:line="276" w:lineRule="auto"/>
        <w:ind w:left="1418" w:right="363" w:hanging="397"/>
        <w:rPr>
          <w:sz w:val="24"/>
          <w:szCs w:val="24"/>
        </w:rPr>
      </w:pPr>
      <w:r w:rsidRPr="00A35DBC">
        <w:rPr>
          <w:sz w:val="24"/>
          <w:szCs w:val="24"/>
        </w:rPr>
        <w:t xml:space="preserve">                        &lt;</w:t>
      </w:r>
      <w:proofErr w:type="spellStart"/>
      <w:r w:rsidRPr="00A35DBC">
        <w:rPr>
          <w:sz w:val="24"/>
          <w:szCs w:val="24"/>
        </w:rPr>
        <w:t>td</w:t>
      </w:r>
      <w:proofErr w:type="spellEnd"/>
      <w:r w:rsidRPr="00A35DBC">
        <w:rPr>
          <w:sz w:val="24"/>
          <w:szCs w:val="24"/>
        </w:rPr>
        <w:t xml:space="preserve"> </w:t>
      </w:r>
      <w:proofErr w:type="gramStart"/>
      <w:r w:rsidRPr="00A35DBC">
        <w:rPr>
          <w:sz w:val="24"/>
          <w:szCs w:val="24"/>
        </w:rPr>
        <w:t>align</w:t>
      </w:r>
      <w:proofErr w:type="gramEnd"/>
      <w:r w:rsidRPr="00A35DBC">
        <w:rPr>
          <w:sz w:val="24"/>
          <w:szCs w:val="24"/>
        </w:rPr>
        <w:t xml:space="preserve"> ="center"&gt;Action&lt;/td&gt;</w:t>
      </w:r>
    </w:p>
    <w:p w14:paraId="1614C40D" w14:textId="77777777" w:rsidR="00A35DBC" w:rsidRPr="00A35DBC" w:rsidRDefault="00A35DBC" w:rsidP="00A35DBC">
      <w:pPr>
        <w:spacing w:line="276" w:lineRule="auto"/>
        <w:ind w:left="1418" w:right="363" w:hanging="397"/>
        <w:rPr>
          <w:sz w:val="24"/>
          <w:szCs w:val="24"/>
        </w:rPr>
      </w:pPr>
      <w:r w:rsidRPr="00A35DBC">
        <w:rPr>
          <w:sz w:val="24"/>
          <w:szCs w:val="24"/>
        </w:rPr>
        <w:t xml:space="preserve">                    &lt;/tr&gt;</w:t>
      </w:r>
    </w:p>
    <w:p w14:paraId="35B1D841" w14:textId="77777777" w:rsidR="00A35DBC" w:rsidRPr="00A35DBC" w:rsidRDefault="00A35DBC" w:rsidP="00A35DBC">
      <w:pPr>
        <w:spacing w:line="276" w:lineRule="auto"/>
        <w:ind w:left="1418" w:right="363" w:hanging="397"/>
        <w:rPr>
          <w:sz w:val="24"/>
          <w:szCs w:val="24"/>
        </w:rPr>
      </w:pPr>
      <w:r w:rsidRPr="00A35DBC">
        <w:rPr>
          <w:sz w:val="24"/>
          <w:szCs w:val="24"/>
        </w:rPr>
        <w:t xml:space="preserve">                    &lt;%</w:t>
      </w:r>
    </w:p>
    <w:p w14:paraId="02C20292" w14:textId="77777777" w:rsidR="00A35DBC" w:rsidRPr="00A35DBC" w:rsidRDefault="00A35DBC" w:rsidP="00A35DBC">
      <w:pPr>
        <w:spacing w:line="276" w:lineRule="auto"/>
        <w:ind w:left="1418" w:right="363" w:hanging="397"/>
        <w:rPr>
          <w:sz w:val="24"/>
          <w:szCs w:val="24"/>
        </w:rPr>
      </w:pPr>
      <w:r w:rsidRPr="00A35DBC">
        <w:rPr>
          <w:sz w:val="24"/>
          <w:szCs w:val="24"/>
        </w:rPr>
        <w:t xml:space="preserve">                        int </w:t>
      </w:r>
      <w:proofErr w:type="spellStart"/>
      <w:r w:rsidRPr="00A35DBC">
        <w:rPr>
          <w:sz w:val="24"/>
          <w:szCs w:val="24"/>
        </w:rPr>
        <w:t>i</w:t>
      </w:r>
      <w:proofErr w:type="spellEnd"/>
      <w:r w:rsidRPr="00A35DBC">
        <w:rPr>
          <w:sz w:val="24"/>
          <w:szCs w:val="24"/>
        </w:rPr>
        <w:t xml:space="preserve"> = 0;</w:t>
      </w:r>
    </w:p>
    <w:p w14:paraId="67E93D0E" w14:textId="086649CF" w:rsidR="00A35DBC" w:rsidRPr="00A35DBC" w:rsidRDefault="00A35DBC" w:rsidP="00A35DBC">
      <w:pPr>
        <w:spacing w:line="276" w:lineRule="auto"/>
        <w:ind w:left="1418" w:right="363" w:hanging="397"/>
        <w:rPr>
          <w:sz w:val="24"/>
          <w:szCs w:val="24"/>
        </w:rPr>
      </w:pPr>
      <w:r w:rsidRPr="00A35DBC">
        <w:rPr>
          <w:sz w:val="24"/>
          <w:szCs w:val="24"/>
        </w:rPr>
        <w:t xml:space="preserve">     String selqry1="select *from </w:t>
      </w:r>
      <w:proofErr w:type="spellStart"/>
      <w:r w:rsidRPr="00A35DBC">
        <w:rPr>
          <w:sz w:val="24"/>
          <w:szCs w:val="24"/>
        </w:rPr>
        <w:t>tbl_stock</w:t>
      </w:r>
      <w:proofErr w:type="spellEnd"/>
      <w:r w:rsidRPr="00A35DBC">
        <w:rPr>
          <w:sz w:val="24"/>
          <w:szCs w:val="24"/>
        </w:rPr>
        <w:t xml:space="preserve"> p inner join </w:t>
      </w:r>
      <w:proofErr w:type="spellStart"/>
      <w:r w:rsidRPr="00A35DBC">
        <w:rPr>
          <w:sz w:val="24"/>
          <w:szCs w:val="24"/>
        </w:rPr>
        <w:t>tbl_product</w:t>
      </w:r>
      <w:proofErr w:type="spellEnd"/>
      <w:r w:rsidRPr="00A35DBC">
        <w:rPr>
          <w:sz w:val="24"/>
          <w:szCs w:val="24"/>
        </w:rPr>
        <w:t xml:space="preserve"> d on </w:t>
      </w:r>
      <w:proofErr w:type="spellStart"/>
      <w:proofErr w:type="gramStart"/>
      <w:r w:rsidRPr="00A35DBC">
        <w:rPr>
          <w:sz w:val="24"/>
          <w:szCs w:val="24"/>
        </w:rPr>
        <w:t>d.product</w:t>
      </w:r>
      <w:proofErr w:type="gramEnd"/>
      <w:r w:rsidRPr="00A35DBC">
        <w:rPr>
          <w:sz w:val="24"/>
          <w:szCs w:val="24"/>
        </w:rPr>
        <w:t>_id</w:t>
      </w:r>
      <w:proofErr w:type="spellEnd"/>
      <w:r w:rsidRPr="00A35DBC">
        <w:rPr>
          <w:sz w:val="24"/>
          <w:szCs w:val="24"/>
        </w:rPr>
        <w:t>=</w:t>
      </w:r>
      <w:proofErr w:type="spellStart"/>
      <w:r w:rsidRPr="00A35DBC">
        <w:rPr>
          <w:sz w:val="24"/>
          <w:szCs w:val="24"/>
        </w:rPr>
        <w:t>p.product_id</w:t>
      </w:r>
      <w:proofErr w:type="spellEnd"/>
      <w:r w:rsidRPr="00A35DBC">
        <w:rPr>
          <w:sz w:val="24"/>
          <w:szCs w:val="24"/>
        </w:rPr>
        <w:t xml:space="preserve"> where </w:t>
      </w:r>
      <w:proofErr w:type="spellStart"/>
      <w:r w:rsidRPr="00A35DBC">
        <w:rPr>
          <w:sz w:val="24"/>
          <w:szCs w:val="24"/>
        </w:rPr>
        <w:t>p.product_id</w:t>
      </w:r>
      <w:proofErr w:type="spellEnd"/>
      <w:r w:rsidRPr="00A35DBC">
        <w:rPr>
          <w:sz w:val="24"/>
          <w:szCs w:val="24"/>
        </w:rPr>
        <w:t xml:space="preserve">='" + </w:t>
      </w:r>
      <w:proofErr w:type="spellStart"/>
      <w:r w:rsidRPr="00A35DBC">
        <w:rPr>
          <w:sz w:val="24"/>
          <w:szCs w:val="24"/>
        </w:rPr>
        <w:t>request.getParameter</w:t>
      </w:r>
      <w:proofErr w:type="spellEnd"/>
      <w:r w:rsidRPr="00A35DBC">
        <w:rPr>
          <w:sz w:val="24"/>
          <w:szCs w:val="24"/>
        </w:rPr>
        <w:t>("</w:t>
      </w:r>
      <w:proofErr w:type="spellStart"/>
      <w:r w:rsidRPr="00A35DBC">
        <w:rPr>
          <w:sz w:val="24"/>
          <w:szCs w:val="24"/>
        </w:rPr>
        <w:t>pid</w:t>
      </w:r>
      <w:proofErr w:type="spellEnd"/>
      <w:r w:rsidRPr="00A35DBC">
        <w:rPr>
          <w:sz w:val="24"/>
          <w:szCs w:val="24"/>
        </w:rPr>
        <w:t>") + "'";</w:t>
      </w:r>
    </w:p>
    <w:p w14:paraId="79D82DC2" w14:textId="77777777" w:rsidR="00A35DBC" w:rsidRPr="00A35DBC" w:rsidRDefault="00A35DBC" w:rsidP="00A35DBC">
      <w:pPr>
        <w:spacing w:line="276" w:lineRule="auto"/>
        <w:ind w:left="1418" w:right="363" w:hanging="397"/>
        <w:rPr>
          <w:sz w:val="24"/>
          <w:szCs w:val="24"/>
        </w:rPr>
      </w:pPr>
      <w:r w:rsidRPr="00A35DBC">
        <w:rPr>
          <w:sz w:val="24"/>
          <w:szCs w:val="24"/>
        </w:rPr>
        <w:t xml:space="preserve">                        </w:t>
      </w:r>
      <w:proofErr w:type="spellStart"/>
      <w:r w:rsidRPr="00A35DBC">
        <w:rPr>
          <w:sz w:val="24"/>
          <w:szCs w:val="24"/>
        </w:rPr>
        <w:t>ResultSet</w:t>
      </w:r>
      <w:proofErr w:type="spellEnd"/>
      <w:r w:rsidRPr="00A35DBC">
        <w:rPr>
          <w:sz w:val="24"/>
          <w:szCs w:val="24"/>
        </w:rPr>
        <w:t xml:space="preserve"> re = </w:t>
      </w:r>
      <w:proofErr w:type="spellStart"/>
      <w:proofErr w:type="gramStart"/>
      <w:r w:rsidRPr="00A35DBC">
        <w:rPr>
          <w:sz w:val="24"/>
          <w:szCs w:val="24"/>
        </w:rPr>
        <w:t>con.selectCommand</w:t>
      </w:r>
      <w:proofErr w:type="spellEnd"/>
      <w:proofErr w:type="gramEnd"/>
      <w:r w:rsidRPr="00A35DBC">
        <w:rPr>
          <w:sz w:val="24"/>
          <w:szCs w:val="24"/>
        </w:rPr>
        <w:t>(selqry1);</w:t>
      </w:r>
    </w:p>
    <w:p w14:paraId="75605CFD" w14:textId="77777777" w:rsidR="00A35DBC" w:rsidRPr="00A35DBC" w:rsidRDefault="00A35DBC" w:rsidP="00A35DBC">
      <w:pPr>
        <w:spacing w:line="276" w:lineRule="auto"/>
        <w:ind w:left="1418" w:right="363" w:hanging="397"/>
        <w:rPr>
          <w:sz w:val="24"/>
          <w:szCs w:val="24"/>
        </w:rPr>
      </w:pPr>
      <w:r w:rsidRPr="00A35DBC">
        <w:rPr>
          <w:sz w:val="24"/>
          <w:szCs w:val="24"/>
        </w:rPr>
        <w:t xml:space="preserve">                        while (</w:t>
      </w:r>
      <w:proofErr w:type="spellStart"/>
      <w:proofErr w:type="gramStart"/>
      <w:r w:rsidRPr="00A35DBC">
        <w:rPr>
          <w:sz w:val="24"/>
          <w:szCs w:val="24"/>
        </w:rPr>
        <w:t>re.next</w:t>
      </w:r>
      <w:proofErr w:type="spellEnd"/>
      <w:proofErr w:type="gramEnd"/>
      <w:r w:rsidRPr="00A35DBC">
        <w:rPr>
          <w:sz w:val="24"/>
          <w:szCs w:val="24"/>
        </w:rPr>
        <w:t>()) {</w:t>
      </w:r>
    </w:p>
    <w:p w14:paraId="0CDC5D4F" w14:textId="77777777" w:rsidR="00A35DBC" w:rsidRPr="00A35DBC" w:rsidRDefault="00A35DBC" w:rsidP="00A35DBC">
      <w:pPr>
        <w:spacing w:line="276" w:lineRule="auto"/>
        <w:ind w:left="1418" w:right="363" w:hanging="397"/>
        <w:rPr>
          <w:sz w:val="24"/>
          <w:szCs w:val="24"/>
        </w:rPr>
      </w:pPr>
      <w:r w:rsidRPr="00A35DBC">
        <w:rPr>
          <w:sz w:val="24"/>
          <w:szCs w:val="24"/>
        </w:rPr>
        <w:t xml:space="preserve">                                    </w:t>
      </w:r>
      <w:proofErr w:type="spellStart"/>
      <w:r w:rsidRPr="00A35DBC">
        <w:rPr>
          <w:sz w:val="24"/>
          <w:szCs w:val="24"/>
        </w:rPr>
        <w:t>i</w:t>
      </w:r>
      <w:proofErr w:type="spellEnd"/>
      <w:r w:rsidRPr="00A35DBC">
        <w:rPr>
          <w:sz w:val="24"/>
          <w:szCs w:val="24"/>
        </w:rPr>
        <w:t>+</w:t>
      </w:r>
      <w:proofErr w:type="gramStart"/>
      <w:r w:rsidRPr="00A35DBC">
        <w:rPr>
          <w:sz w:val="24"/>
          <w:szCs w:val="24"/>
        </w:rPr>
        <w:t>+;%</w:t>
      </w:r>
      <w:proofErr w:type="gramEnd"/>
      <w:r w:rsidRPr="00A35DBC">
        <w:rPr>
          <w:sz w:val="24"/>
          <w:szCs w:val="24"/>
        </w:rPr>
        <w:t>&gt;</w:t>
      </w:r>
    </w:p>
    <w:p w14:paraId="7CF45BDD" w14:textId="77777777" w:rsidR="00A35DBC" w:rsidRPr="00A35DBC" w:rsidRDefault="00A35DBC" w:rsidP="00A35DBC">
      <w:pPr>
        <w:spacing w:line="276" w:lineRule="auto"/>
        <w:ind w:left="1418" w:right="363" w:hanging="397"/>
        <w:rPr>
          <w:sz w:val="24"/>
          <w:szCs w:val="24"/>
        </w:rPr>
      </w:pPr>
      <w:r w:rsidRPr="00A35DBC">
        <w:rPr>
          <w:sz w:val="24"/>
          <w:szCs w:val="24"/>
        </w:rPr>
        <w:t xml:space="preserve">                    &lt;tr&gt;</w:t>
      </w:r>
    </w:p>
    <w:p w14:paraId="45752805" w14:textId="77777777" w:rsidR="00A35DBC" w:rsidRPr="00A35DBC" w:rsidRDefault="00A35DBC" w:rsidP="00A35DBC">
      <w:pPr>
        <w:spacing w:line="276" w:lineRule="auto"/>
        <w:ind w:left="1418" w:right="363" w:hanging="397"/>
        <w:rPr>
          <w:sz w:val="24"/>
          <w:szCs w:val="24"/>
        </w:rPr>
      </w:pPr>
      <w:r w:rsidRPr="00A35DBC">
        <w:rPr>
          <w:sz w:val="24"/>
          <w:szCs w:val="24"/>
        </w:rPr>
        <w:t xml:space="preserve">                        &lt;td&gt;&lt;%=</w:t>
      </w:r>
      <w:proofErr w:type="spellStart"/>
      <w:r w:rsidRPr="00A35DBC">
        <w:rPr>
          <w:sz w:val="24"/>
          <w:szCs w:val="24"/>
        </w:rPr>
        <w:t>i</w:t>
      </w:r>
      <w:proofErr w:type="spellEnd"/>
      <w:r w:rsidRPr="00A35DBC">
        <w:rPr>
          <w:sz w:val="24"/>
          <w:szCs w:val="24"/>
        </w:rPr>
        <w:t>%&gt;&lt;/td&gt;</w:t>
      </w:r>
    </w:p>
    <w:p w14:paraId="3A8D0FAC" w14:textId="77777777" w:rsidR="00A35DBC" w:rsidRPr="00A35DBC" w:rsidRDefault="00A35DBC" w:rsidP="00A35DBC">
      <w:pPr>
        <w:spacing w:line="276" w:lineRule="auto"/>
        <w:ind w:left="1418" w:right="363" w:hanging="397"/>
        <w:rPr>
          <w:sz w:val="24"/>
          <w:szCs w:val="24"/>
        </w:rPr>
      </w:pPr>
      <w:r w:rsidRPr="00A35DBC">
        <w:rPr>
          <w:sz w:val="24"/>
          <w:szCs w:val="24"/>
        </w:rPr>
        <w:t xml:space="preserve">                        &lt;td&gt;&lt;%=</w:t>
      </w:r>
      <w:proofErr w:type="spellStart"/>
      <w:proofErr w:type="gramStart"/>
      <w:r w:rsidRPr="00A35DBC">
        <w:rPr>
          <w:sz w:val="24"/>
          <w:szCs w:val="24"/>
        </w:rPr>
        <w:t>re.getString</w:t>
      </w:r>
      <w:proofErr w:type="spellEnd"/>
      <w:proofErr w:type="gramEnd"/>
      <w:r w:rsidRPr="00A35DBC">
        <w:rPr>
          <w:sz w:val="24"/>
          <w:szCs w:val="24"/>
        </w:rPr>
        <w:t>("</w:t>
      </w:r>
      <w:proofErr w:type="spellStart"/>
      <w:r w:rsidRPr="00A35DBC">
        <w:rPr>
          <w:sz w:val="24"/>
          <w:szCs w:val="24"/>
        </w:rPr>
        <w:t>stock_date</w:t>
      </w:r>
      <w:proofErr w:type="spellEnd"/>
      <w:r w:rsidRPr="00A35DBC">
        <w:rPr>
          <w:sz w:val="24"/>
          <w:szCs w:val="24"/>
        </w:rPr>
        <w:t>")%&gt;&lt;/td&gt;</w:t>
      </w:r>
    </w:p>
    <w:p w14:paraId="509F1ABE" w14:textId="77777777" w:rsidR="00A35DBC" w:rsidRPr="00A35DBC" w:rsidRDefault="00A35DBC" w:rsidP="00A35DBC">
      <w:pPr>
        <w:spacing w:line="276" w:lineRule="auto"/>
        <w:ind w:left="1418" w:right="363" w:hanging="397"/>
        <w:rPr>
          <w:sz w:val="24"/>
          <w:szCs w:val="24"/>
        </w:rPr>
      </w:pPr>
      <w:r w:rsidRPr="00A35DBC">
        <w:rPr>
          <w:sz w:val="24"/>
          <w:szCs w:val="24"/>
        </w:rPr>
        <w:t xml:space="preserve">                        &lt;td&gt;&lt;%=</w:t>
      </w:r>
      <w:proofErr w:type="spellStart"/>
      <w:proofErr w:type="gramStart"/>
      <w:r w:rsidRPr="00A35DBC">
        <w:rPr>
          <w:sz w:val="24"/>
          <w:szCs w:val="24"/>
        </w:rPr>
        <w:t>re.getString</w:t>
      </w:r>
      <w:proofErr w:type="spellEnd"/>
      <w:proofErr w:type="gramEnd"/>
      <w:r w:rsidRPr="00A35DBC">
        <w:rPr>
          <w:sz w:val="24"/>
          <w:szCs w:val="24"/>
        </w:rPr>
        <w:t>("</w:t>
      </w:r>
      <w:proofErr w:type="spellStart"/>
      <w:r w:rsidRPr="00A35DBC">
        <w:rPr>
          <w:sz w:val="24"/>
          <w:szCs w:val="24"/>
        </w:rPr>
        <w:t>stock_qty</w:t>
      </w:r>
      <w:proofErr w:type="spellEnd"/>
      <w:r w:rsidRPr="00A35DBC">
        <w:rPr>
          <w:sz w:val="24"/>
          <w:szCs w:val="24"/>
        </w:rPr>
        <w:t>")%&gt;&lt;/td&gt;</w:t>
      </w:r>
    </w:p>
    <w:p w14:paraId="02D1BC06" w14:textId="77777777" w:rsidR="00A35DBC" w:rsidRPr="00A35DBC" w:rsidRDefault="00A35DBC" w:rsidP="00A35DBC">
      <w:pPr>
        <w:spacing w:line="276" w:lineRule="auto"/>
        <w:ind w:left="1418" w:right="363" w:hanging="397"/>
        <w:rPr>
          <w:sz w:val="24"/>
          <w:szCs w:val="24"/>
        </w:rPr>
      </w:pPr>
      <w:r w:rsidRPr="00A35DBC">
        <w:rPr>
          <w:sz w:val="24"/>
          <w:szCs w:val="24"/>
        </w:rPr>
        <w:t xml:space="preserve">                        &lt;td&gt;&lt;%=</w:t>
      </w:r>
      <w:proofErr w:type="spellStart"/>
      <w:proofErr w:type="gramStart"/>
      <w:r w:rsidRPr="00A35DBC">
        <w:rPr>
          <w:sz w:val="24"/>
          <w:szCs w:val="24"/>
        </w:rPr>
        <w:t>re.getString</w:t>
      </w:r>
      <w:proofErr w:type="spellEnd"/>
      <w:proofErr w:type="gramEnd"/>
      <w:r w:rsidRPr="00A35DBC">
        <w:rPr>
          <w:sz w:val="24"/>
          <w:szCs w:val="24"/>
        </w:rPr>
        <w:t>("</w:t>
      </w:r>
      <w:proofErr w:type="spellStart"/>
      <w:r w:rsidRPr="00A35DBC">
        <w:rPr>
          <w:sz w:val="24"/>
          <w:szCs w:val="24"/>
        </w:rPr>
        <w:t>product_name</w:t>
      </w:r>
      <w:proofErr w:type="spellEnd"/>
      <w:r w:rsidRPr="00A35DBC">
        <w:rPr>
          <w:sz w:val="24"/>
          <w:szCs w:val="24"/>
        </w:rPr>
        <w:t>")%&gt;&lt;/td&gt;</w:t>
      </w:r>
    </w:p>
    <w:p w14:paraId="4326F338" w14:textId="77777777" w:rsidR="00A35DBC" w:rsidRPr="00A35DBC" w:rsidRDefault="00A35DBC" w:rsidP="00A35DBC">
      <w:pPr>
        <w:spacing w:line="276" w:lineRule="auto"/>
        <w:ind w:left="1418" w:right="363" w:hanging="397"/>
        <w:rPr>
          <w:sz w:val="24"/>
          <w:szCs w:val="24"/>
        </w:rPr>
      </w:pPr>
      <w:r w:rsidRPr="00A35DBC">
        <w:rPr>
          <w:sz w:val="24"/>
          <w:szCs w:val="24"/>
        </w:rPr>
        <w:t xml:space="preserve">                        &lt;td&gt;&lt;a </w:t>
      </w:r>
      <w:proofErr w:type="spellStart"/>
      <w:r w:rsidRPr="00A35DBC">
        <w:rPr>
          <w:sz w:val="24"/>
          <w:szCs w:val="24"/>
        </w:rPr>
        <w:t>href</w:t>
      </w:r>
      <w:proofErr w:type="spellEnd"/>
      <w:r w:rsidRPr="00A35DBC">
        <w:rPr>
          <w:sz w:val="24"/>
          <w:szCs w:val="24"/>
        </w:rPr>
        <w:t xml:space="preserve"> ="</w:t>
      </w:r>
      <w:proofErr w:type="spellStart"/>
      <w:r w:rsidRPr="00A35DBC">
        <w:rPr>
          <w:sz w:val="24"/>
          <w:szCs w:val="24"/>
        </w:rPr>
        <w:t>Stock.jsp?sid</w:t>
      </w:r>
      <w:proofErr w:type="spellEnd"/>
      <w:r w:rsidRPr="00A35DBC">
        <w:rPr>
          <w:sz w:val="24"/>
          <w:szCs w:val="24"/>
        </w:rPr>
        <w:t>=&lt;%=</w:t>
      </w:r>
      <w:proofErr w:type="spellStart"/>
      <w:proofErr w:type="gramStart"/>
      <w:r w:rsidRPr="00A35DBC">
        <w:rPr>
          <w:sz w:val="24"/>
          <w:szCs w:val="24"/>
        </w:rPr>
        <w:t>re.getString</w:t>
      </w:r>
      <w:proofErr w:type="spellEnd"/>
      <w:proofErr w:type="gramEnd"/>
      <w:r w:rsidRPr="00A35DBC">
        <w:rPr>
          <w:sz w:val="24"/>
          <w:szCs w:val="24"/>
        </w:rPr>
        <w:t>("</w:t>
      </w:r>
      <w:proofErr w:type="spellStart"/>
      <w:r w:rsidRPr="00A35DBC">
        <w:rPr>
          <w:sz w:val="24"/>
          <w:szCs w:val="24"/>
        </w:rPr>
        <w:t>stock_id</w:t>
      </w:r>
      <w:proofErr w:type="spellEnd"/>
      <w:r w:rsidRPr="00A35DBC">
        <w:rPr>
          <w:sz w:val="24"/>
          <w:szCs w:val="24"/>
        </w:rPr>
        <w:t>")%&gt;"&gt;Delete&lt;/a&gt;&lt;/td&gt;</w:t>
      </w:r>
    </w:p>
    <w:p w14:paraId="484D784C" w14:textId="77777777" w:rsidR="00A35DBC" w:rsidRPr="00A35DBC" w:rsidRDefault="00A35DBC" w:rsidP="00A35DBC">
      <w:pPr>
        <w:spacing w:line="276" w:lineRule="auto"/>
        <w:ind w:left="1418" w:right="363" w:hanging="397"/>
        <w:rPr>
          <w:sz w:val="24"/>
          <w:szCs w:val="24"/>
        </w:rPr>
      </w:pPr>
      <w:r w:rsidRPr="00A35DBC">
        <w:rPr>
          <w:sz w:val="24"/>
          <w:szCs w:val="24"/>
        </w:rPr>
        <w:t xml:space="preserve">                    &lt;/tr&gt;</w:t>
      </w:r>
    </w:p>
    <w:p w14:paraId="5F0CDAFE" w14:textId="77777777" w:rsidR="00A35DBC" w:rsidRPr="00A35DBC" w:rsidRDefault="00A35DBC" w:rsidP="00A35DBC">
      <w:pPr>
        <w:spacing w:line="276" w:lineRule="auto"/>
        <w:ind w:left="1418" w:right="363" w:hanging="397"/>
        <w:rPr>
          <w:sz w:val="24"/>
          <w:szCs w:val="24"/>
        </w:rPr>
      </w:pPr>
      <w:r w:rsidRPr="00A35DBC">
        <w:rPr>
          <w:sz w:val="24"/>
          <w:szCs w:val="24"/>
        </w:rPr>
        <w:t xml:space="preserve">                    &lt;%</w:t>
      </w:r>
    </w:p>
    <w:p w14:paraId="0B3A24E2" w14:textId="77777777" w:rsidR="00A35DBC" w:rsidRPr="00A35DBC" w:rsidRDefault="00A35DBC" w:rsidP="00A35DBC">
      <w:pPr>
        <w:spacing w:line="276" w:lineRule="auto"/>
        <w:ind w:left="1418" w:right="363" w:hanging="397"/>
        <w:rPr>
          <w:sz w:val="24"/>
          <w:szCs w:val="24"/>
        </w:rPr>
      </w:pPr>
      <w:r w:rsidRPr="00A35DBC">
        <w:rPr>
          <w:sz w:val="24"/>
          <w:szCs w:val="24"/>
        </w:rPr>
        <w:t xml:space="preserve">                        }</w:t>
      </w:r>
    </w:p>
    <w:p w14:paraId="7E0E17E3" w14:textId="0E72F4EC" w:rsidR="00A35DBC" w:rsidRPr="00A35DBC" w:rsidRDefault="00A35DBC" w:rsidP="00A35DBC">
      <w:pPr>
        <w:spacing w:line="276" w:lineRule="auto"/>
        <w:ind w:left="1418" w:right="363" w:hanging="397"/>
        <w:rPr>
          <w:sz w:val="24"/>
          <w:szCs w:val="24"/>
        </w:rPr>
      </w:pPr>
      <w:r w:rsidRPr="00A35DBC">
        <w:rPr>
          <w:sz w:val="24"/>
          <w:szCs w:val="24"/>
        </w:rPr>
        <w:t xml:space="preserve">                    %&gt;</w:t>
      </w:r>
    </w:p>
    <w:p w14:paraId="7E42BBD9" w14:textId="7D2AFB2B" w:rsidR="00A35DBC" w:rsidRPr="00A35DBC" w:rsidRDefault="00A35DBC" w:rsidP="00A35DBC">
      <w:pPr>
        <w:spacing w:line="276" w:lineRule="auto"/>
        <w:ind w:left="1418" w:right="363" w:hanging="397"/>
        <w:rPr>
          <w:sz w:val="24"/>
          <w:szCs w:val="24"/>
        </w:rPr>
      </w:pPr>
      <w:r w:rsidRPr="00A35DBC">
        <w:rPr>
          <w:sz w:val="24"/>
          <w:szCs w:val="24"/>
        </w:rPr>
        <w:t xml:space="preserve">                &lt;/table&gt;</w:t>
      </w:r>
    </w:p>
    <w:p w14:paraId="612D72FC" w14:textId="77777777" w:rsidR="00A35DBC" w:rsidRPr="00A35DBC" w:rsidRDefault="00A35DBC" w:rsidP="00A35DBC">
      <w:pPr>
        <w:spacing w:line="276" w:lineRule="auto"/>
        <w:ind w:left="1418" w:right="363" w:hanging="397"/>
        <w:rPr>
          <w:sz w:val="24"/>
          <w:szCs w:val="24"/>
        </w:rPr>
      </w:pPr>
      <w:r w:rsidRPr="00A35DBC">
        <w:rPr>
          <w:sz w:val="24"/>
          <w:szCs w:val="24"/>
        </w:rPr>
        <w:t xml:space="preserve">            &lt;/div&gt;</w:t>
      </w:r>
    </w:p>
    <w:p w14:paraId="27A110D4" w14:textId="77777777" w:rsidR="00A35DBC" w:rsidRPr="00A35DBC" w:rsidRDefault="00A35DBC" w:rsidP="00A35DBC">
      <w:pPr>
        <w:spacing w:line="276" w:lineRule="auto"/>
        <w:ind w:left="1418" w:right="363" w:hanging="397"/>
        <w:rPr>
          <w:sz w:val="24"/>
          <w:szCs w:val="24"/>
        </w:rPr>
      </w:pPr>
      <w:r w:rsidRPr="00A35DBC">
        <w:rPr>
          <w:sz w:val="24"/>
          <w:szCs w:val="24"/>
        </w:rPr>
        <w:t xml:space="preserve">        &lt;/form&gt;</w:t>
      </w:r>
    </w:p>
    <w:p w14:paraId="690F6257" w14:textId="77777777" w:rsidR="00A35DBC" w:rsidRPr="00A35DBC" w:rsidRDefault="00A35DBC" w:rsidP="00A35DBC">
      <w:pPr>
        <w:spacing w:line="276" w:lineRule="auto"/>
        <w:ind w:left="1418" w:right="363" w:hanging="397"/>
        <w:rPr>
          <w:sz w:val="24"/>
          <w:szCs w:val="24"/>
        </w:rPr>
      </w:pPr>
      <w:r w:rsidRPr="00A35DBC">
        <w:rPr>
          <w:sz w:val="24"/>
          <w:szCs w:val="24"/>
        </w:rPr>
        <w:t xml:space="preserve">    &lt;/body&gt;</w:t>
      </w:r>
    </w:p>
    <w:p w14:paraId="673EF0BA" w14:textId="77777777" w:rsidR="00A35DBC" w:rsidRDefault="00A35DBC" w:rsidP="00A35DBC">
      <w:pPr>
        <w:spacing w:line="276" w:lineRule="auto"/>
        <w:ind w:left="1418" w:right="363" w:hanging="397"/>
        <w:rPr>
          <w:sz w:val="24"/>
          <w:szCs w:val="24"/>
        </w:rPr>
      </w:pPr>
      <w:r w:rsidRPr="00A35DBC">
        <w:rPr>
          <w:sz w:val="24"/>
          <w:szCs w:val="24"/>
        </w:rPr>
        <w:t>&lt;/html&gt;</w:t>
      </w:r>
    </w:p>
    <w:p w14:paraId="1C992B94" w14:textId="168085C1" w:rsidR="00D9397E" w:rsidRDefault="00D9397E" w:rsidP="00A35DBC">
      <w:pPr>
        <w:spacing w:line="276" w:lineRule="auto"/>
        <w:ind w:left="1418" w:right="363" w:hanging="397"/>
        <w:rPr>
          <w:sz w:val="24"/>
          <w:szCs w:val="24"/>
        </w:rPr>
      </w:pPr>
    </w:p>
    <w:p w14:paraId="5B97FDB3" w14:textId="70ECABE5" w:rsidR="00D9397E" w:rsidRDefault="00D9397E" w:rsidP="00A35DBC">
      <w:pPr>
        <w:spacing w:line="276" w:lineRule="auto"/>
        <w:ind w:left="1418" w:right="363" w:hanging="397"/>
        <w:rPr>
          <w:sz w:val="24"/>
          <w:szCs w:val="24"/>
        </w:rPr>
      </w:pPr>
    </w:p>
    <w:p w14:paraId="428B514C" w14:textId="75BABA08" w:rsidR="00D9397E" w:rsidRDefault="00D9397E" w:rsidP="00A35DBC">
      <w:pPr>
        <w:spacing w:line="276" w:lineRule="auto"/>
        <w:ind w:left="1418" w:right="363" w:hanging="397"/>
        <w:rPr>
          <w:sz w:val="24"/>
          <w:szCs w:val="24"/>
        </w:rPr>
      </w:pPr>
    </w:p>
    <w:p w14:paraId="177FB48D" w14:textId="193E5194" w:rsidR="00D9397E" w:rsidRDefault="00D9397E" w:rsidP="00A35DBC">
      <w:pPr>
        <w:spacing w:line="276" w:lineRule="auto"/>
        <w:ind w:left="1418" w:right="363" w:hanging="397"/>
        <w:rPr>
          <w:sz w:val="24"/>
          <w:szCs w:val="24"/>
        </w:rPr>
      </w:pPr>
    </w:p>
    <w:p w14:paraId="06CC51C4" w14:textId="67698C1D" w:rsidR="00D9397E" w:rsidRDefault="00D9397E" w:rsidP="00A35DBC">
      <w:pPr>
        <w:spacing w:line="276" w:lineRule="auto"/>
        <w:ind w:left="1418" w:right="363" w:hanging="397"/>
        <w:rPr>
          <w:sz w:val="24"/>
          <w:szCs w:val="24"/>
        </w:rPr>
      </w:pPr>
    </w:p>
    <w:p w14:paraId="5731326A" w14:textId="1567EC58" w:rsidR="00D9397E" w:rsidRDefault="00D9397E" w:rsidP="00A35DBC">
      <w:pPr>
        <w:spacing w:line="276" w:lineRule="auto"/>
        <w:ind w:left="1418" w:right="363" w:hanging="397"/>
        <w:rPr>
          <w:sz w:val="24"/>
          <w:szCs w:val="24"/>
        </w:rPr>
      </w:pPr>
    </w:p>
    <w:p w14:paraId="4EE2ABA8" w14:textId="68E03501" w:rsidR="00D9397E" w:rsidRDefault="00D9397E" w:rsidP="00A35DBC">
      <w:pPr>
        <w:spacing w:line="276" w:lineRule="auto"/>
        <w:ind w:left="1418" w:right="363" w:hanging="397"/>
        <w:rPr>
          <w:sz w:val="24"/>
          <w:szCs w:val="24"/>
        </w:rPr>
      </w:pPr>
    </w:p>
    <w:p w14:paraId="7C5E538E" w14:textId="49B879E1" w:rsidR="00D9397E" w:rsidRDefault="00D9397E" w:rsidP="00A35DBC">
      <w:pPr>
        <w:spacing w:line="276" w:lineRule="auto"/>
        <w:ind w:left="1418" w:right="363" w:hanging="397"/>
        <w:rPr>
          <w:sz w:val="24"/>
          <w:szCs w:val="24"/>
        </w:rPr>
      </w:pPr>
    </w:p>
    <w:p w14:paraId="452879FD" w14:textId="3CDCC32A" w:rsidR="00D9397E" w:rsidRDefault="00D9397E" w:rsidP="00A35DBC">
      <w:pPr>
        <w:spacing w:line="276" w:lineRule="auto"/>
        <w:ind w:left="1418" w:right="363" w:hanging="397"/>
        <w:rPr>
          <w:sz w:val="24"/>
          <w:szCs w:val="24"/>
        </w:rPr>
      </w:pPr>
    </w:p>
    <w:p w14:paraId="7C37FD71" w14:textId="0B02DA6E" w:rsidR="00D9397E" w:rsidRDefault="00D9397E" w:rsidP="00A35DBC">
      <w:pPr>
        <w:spacing w:line="276" w:lineRule="auto"/>
        <w:ind w:left="1418" w:right="363" w:hanging="397"/>
        <w:rPr>
          <w:sz w:val="24"/>
          <w:szCs w:val="24"/>
        </w:rPr>
      </w:pPr>
    </w:p>
    <w:p w14:paraId="0782638A" w14:textId="303153BD" w:rsidR="00D9397E" w:rsidRPr="00D9397E" w:rsidRDefault="00D9397E" w:rsidP="00A35DBC">
      <w:pPr>
        <w:spacing w:line="276" w:lineRule="auto"/>
        <w:ind w:left="1418" w:right="363" w:hanging="397"/>
        <w:rPr>
          <w:b/>
          <w:bCs/>
          <w:sz w:val="24"/>
          <w:szCs w:val="24"/>
          <w:u w:val="single"/>
        </w:rPr>
      </w:pPr>
    </w:p>
    <w:p w14:paraId="6F6652BF" w14:textId="491C691B" w:rsidR="00D9397E" w:rsidRDefault="00D9397E" w:rsidP="00A35DBC">
      <w:pPr>
        <w:spacing w:line="276" w:lineRule="auto"/>
        <w:ind w:left="1418" w:right="363" w:hanging="397"/>
        <w:rPr>
          <w:b/>
          <w:bCs/>
          <w:sz w:val="24"/>
          <w:szCs w:val="24"/>
          <w:u w:val="single"/>
        </w:rPr>
      </w:pPr>
      <w:r w:rsidRPr="00D9397E">
        <w:rPr>
          <w:b/>
          <w:bCs/>
          <w:sz w:val="24"/>
          <w:szCs w:val="24"/>
          <w:u w:val="single"/>
        </w:rPr>
        <w:t>View Booking</w:t>
      </w:r>
    </w:p>
    <w:p w14:paraId="61F9045A" w14:textId="77777777" w:rsidR="00D9397E" w:rsidRPr="00D9397E" w:rsidRDefault="00D9397E" w:rsidP="00CE58A0">
      <w:pPr>
        <w:spacing w:line="360" w:lineRule="auto"/>
        <w:ind w:left="1418" w:right="363" w:hanging="397"/>
        <w:rPr>
          <w:b/>
          <w:bCs/>
          <w:sz w:val="24"/>
          <w:szCs w:val="24"/>
          <w:u w:val="single"/>
        </w:rPr>
      </w:pPr>
    </w:p>
    <w:p w14:paraId="2A24E28E" w14:textId="77777777" w:rsidR="00D9397E" w:rsidRPr="00D9397E" w:rsidRDefault="00D9397E" w:rsidP="00CE58A0">
      <w:pPr>
        <w:spacing w:line="360" w:lineRule="auto"/>
        <w:ind w:left="1418" w:right="363" w:hanging="397"/>
        <w:rPr>
          <w:sz w:val="24"/>
          <w:szCs w:val="24"/>
        </w:rPr>
      </w:pPr>
      <w:r>
        <w:rPr>
          <w:sz w:val="24"/>
          <w:szCs w:val="24"/>
        </w:rPr>
        <w:t xml:space="preserve"> </w:t>
      </w:r>
      <w:r w:rsidRPr="00D9397E">
        <w:rPr>
          <w:sz w:val="24"/>
          <w:szCs w:val="24"/>
        </w:rPr>
        <w:t xml:space="preserve">&lt;%-- </w:t>
      </w:r>
    </w:p>
    <w:p w14:paraId="64142B63" w14:textId="77777777" w:rsidR="00D9397E" w:rsidRPr="00D9397E" w:rsidRDefault="00D9397E" w:rsidP="00CE58A0">
      <w:pPr>
        <w:spacing w:line="360" w:lineRule="auto"/>
        <w:ind w:left="1418" w:right="363" w:hanging="397"/>
        <w:rPr>
          <w:sz w:val="24"/>
          <w:szCs w:val="24"/>
        </w:rPr>
      </w:pPr>
      <w:r w:rsidRPr="00D9397E">
        <w:rPr>
          <w:sz w:val="24"/>
          <w:szCs w:val="24"/>
        </w:rPr>
        <w:t xml:space="preserve">    Document </w:t>
      </w:r>
      <w:proofErr w:type="gramStart"/>
      <w:r w:rsidRPr="00D9397E">
        <w:rPr>
          <w:sz w:val="24"/>
          <w:szCs w:val="24"/>
        </w:rPr>
        <w:t xml:space="preserve">  :</w:t>
      </w:r>
      <w:proofErr w:type="gramEnd"/>
      <w:r w:rsidRPr="00D9397E">
        <w:rPr>
          <w:sz w:val="24"/>
          <w:szCs w:val="24"/>
        </w:rPr>
        <w:t xml:space="preserve"> </w:t>
      </w:r>
      <w:proofErr w:type="spellStart"/>
      <w:r w:rsidRPr="00D9397E">
        <w:rPr>
          <w:sz w:val="24"/>
          <w:szCs w:val="24"/>
        </w:rPr>
        <w:t>ViewBookings</w:t>
      </w:r>
      <w:proofErr w:type="spellEnd"/>
    </w:p>
    <w:p w14:paraId="74D171F1" w14:textId="77777777" w:rsidR="00D9397E" w:rsidRPr="00D9397E" w:rsidRDefault="00D9397E" w:rsidP="00CE58A0">
      <w:pPr>
        <w:spacing w:line="360" w:lineRule="auto"/>
        <w:ind w:left="1418" w:right="363" w:hanging="397"/>
        <w:rPr>
          <w:sz w:val="24"/>
          <w:szCs w:val="24"/>
        </w:rPr>
      </w:pPr>
      <w:r w:rsidRPr="00D9397E">
        <w:rPr>
          <w:sz w:val="24"/>
          <w:szCs w:val="24"/>
        </w:rPr>
        <w:t xml:space="preserve">    Created </w:t>
      </w:r>
      <w:proofErr w:type="gramStart"/>
      <w:r w:rsidRPr="00D9397E">
        <w:rPr>
          <w:sz w:val="24"/>
          <w:szCs w:val="24"/>
        </w:rPr>
        <w:t>on :</w:t>
      </w:r>
      <w:proofErr w:type="gramEnd"/>
      <w:r w:rsidRPr="00D9397E">
        <w:rPr>
          <w:sz w:val="24"/>
          <w:szCs w:val="24"/>
        </w:rPr>
        <w:t xml:space="preserve"> 21 Dec, 2021, 12:50:02 PM</w:t>
      </w:r>
    </w:p>
    <w:p w14:paraId="220D29DB" w14:textId="77777777" w:rsidR="00D9397E" w:rsidRPr="00D9397E" w:rsidRDefault="00D9397E" w:rsidP="00CE58A0">
      <w:pPr>
        <w:spacing w:line="360" w:lineRule="auto"/>
        <w:ind w:left="1418" w:right="363" w:hanging="397"/>
        <w:rPr>
          <w:sz w:val="24"/>
          <w:szCs w:val="24"/>
        </w:rPr>
      </w:pPr>
      <w:r w:rsidRPr="00D9397E">
        <w:rPr>
          <w:sz w:val="24"/>
          <w:szCs w:val="24"/>
        </w:rPr>
        <w:t xml:space="preserve">    Author   </w:t>
      </w:r>
      <w:proofErr w:type="gramStart"/>
      <w:r w:rsidRPr="00D9397E">
        <w:rPr>
          <w:sz w:val="24"/>
          <w:szCs w:val="24"/>
        </w:rPr>
        <w:t xml:space="preserve">  :</w:t>
      </w:r>
      <w:proofErr w:type="gramEnd"/>
      <w:r w:rsidRPr="00D9397E">
        <w:rPr>
          <w:sz w:val="24"/>
          <w:szCs w:val="24"/>
        </w:rPr>
        <w:t xml:space="preserve"> hp</w:t>
      </w:r>
    </w:p>
    <w:p w14:paraId="6E0B8169" w14:textId="77777777" w:rsidR="00D9397E" w:rsidRPr="00D9397E" w:rsidRDefault="00D9397E" w:rsidP="00CE58A0">
      <w:pPr>
        <w:spacing w:line="360" w:lineRule="auto"/>
        <w:ind w:left="1418" w:right="363" w:hanging="397"/>
        <w:rPr>
          <w:sz w:val="24"/>
          <w:szCs w:val="24"/>
        </w:rPr>
      </w:pPr>
      <w:r w:rsidRPr="00D9397E">
        <w:rPr>
          <w:sz w:val="24"/>
          <w:szCs w:val="24"/>
        </w:rPr>
        <w:t>--%&gt;</w:t>
      </w:r>
    </w:p>
    <w:p w14:paraId="4A708497" w14:textId="77777777" w:rsidR="00D9397E" w:rsidRPr="00D9397E" w:rsidRDefault="00D9397E" w:rsidP="00CE58A0">
      <w:pPr>
        <w:spacing w:line="360" w:lineRule="auto"/>
        <w:ind w:left="1418" w:right="363" w:hanging="397"/>
        <w:rPr>
          <w:sz w:val="24"/>
          <w:szCs w:val="24"/>
        </w:rPr>
      </w:pPr>
      <w:r w:rsidRPr="00D9397E">
        <w:rPr>
          <w:sz w:val="24"/>
          <w:szCs w:val="24"/>
        </w:rPr>
        <w:t>&lt;%@page import="</w:t>
      </w:r>
      <w:proofErr w:type="spellStart"/>
      <w:proofErr w:type="gramStart"/>
      <w:r w:rsidRPr="00D9397E">
        <w:rPr>
          <w:sz w:val="24"/>
          <w:szCs w:val="24"/>
        </w:rPr>
        <w:t>java.sql.ResultSet</w:t>
      </w:r>
      <w:proofErr w:type="spellEnd"/>
      <w:proofErr w:type="gramEnd"/>
      <w:r w:rsidRPr="00D9397E">
        <w:rPr>
          <w:sz w:val="24"/>
          <w:szCs w:val="24"/>
        </w:rPr>
        <w:t>" %&gt;</w:t>
      </w:r>
    </w:p>
    <w:p w14:paraId="599B80FA" w14:textId="77777777" w:rsidR="00D9397E" w:rsidRPr="00D9397E" w:rsidRDefault="00D9397E" w:rsidP="00CE58A0">
      <w:pPr>
        <w:spacing w:line="360" w:lineRule="auto"/>
        <w:ind w:left="1418" w:right="363" w:hanging="397"/>
        <w:rPr>
          <w:sz w:val="24"/>
          <w:szCs w:val="24"/>
        </w:rPr>
      </w:pPr>
      <w:r w:rsidRPr="00D9397E">
        <w:rPr>
          <w:sz w:val="24"/>
          <w:szCs w:val="24"/>
        </w:rPr>
        <w:t>&lt;</w:t>
      </w:r>
      <w:proofErr w:type="spellStart"/>
      <w:proofErr w:type="gramStart"/>
      <w:r w:rsidRPr="00D9397E">
        <w:rPr>
          <w:sz w:val="24"/>
          <w:szCs w:val="24"/>
        </w:rPr>
        <w:t>jsp:useBean</w:t>
      </w:r>
      <w:proofErr w:type="spellEnd"/>
      <w:proofErr w:type="gramEnd"/>
      <w:r w:rsidRPr="00D9397E">
        <w:rPr>
          <w:sz w:val="24"/>
          <w:szCs w:val="24"/>
        </w:rPr>
        <w:t xml:space="preserve"> class="</w:t>
      </w:r>
      <w:proofErr w:type="spellStart"/>
      <w:r w:rsidRPr="00D9397E">
        <w:rPr>
          <w:sz w:val="24"/>
          <w:szCs w:val="24"/>
        </w:rPr>
        <w:t>DB.ConnectionClass</w:t>
      </w:r>
      <w:proofErr w:type="spellEnd"/>
      <w:r w:rsidRPr="00D9397E">
        <w:rPr>
          <w:sz w:val="24"/>
          <w:szCs w:val="24"/>
        </w:rPr>
        <w:t>" id="con"&gt;&lt;/</w:t>
      </w:r>
      <w:proofErr w:type="spellStart"/>
      <w:r w:rsidRPr="00D9397E">
        <w:rPr>
          <w:sz w:val="24"/>
          <w:szCs w:val="24"/>
        </w:rPr>
        <w:t>jsp:useBean</w:t>
      </w:r>
      <w:proofErr w:type="spellEnd"/>
      <w:r w:rsidRPr="00D9397E">
        <w:rPr>
          <w:sz w:val="24"/>
          <w:szCs w:val="24"/>
        </w:rPr>
        <w:t>&gt;</w:t>
      </w:r>
    </w:p>
    <w:p w14:paraId="3DAFD4C8" w14:textId="77777777" w:rsidR="00D9397E" w:rsidRPr="00D9397E" w:rsidRDefault="00D9397E" w:rsidP="00CE58A0">
      <w:pPr>
        <w:spacing w:line="360" w:lineRule="auto"/>
        <w:ind w:left="1418" w:right="363" w:hanging="397"/>
        <w:rPr>
          <w:sz w:val="24"/>
          <w:szCs w:val="24"/>
        </w:rPr>
      </w:pPr>
      <w:r w:rsidRPr="00D9397E">
        <w:rPr>
          <w:sz w:val="24"/>
          <w:szCs w:val="24"/>
        </w:rPr>
        <w:t xml:space="preserve">&lt;%@page </w:t>
      </w:r>
      <w:proofErr w:type="spellStart"/>
      <w:r w:rsidRPr="00D9397E">
        <w:rPr>
          <w:sz w:val="24"/>
          <w:szCs w:val="24"/>
        </w:rPr>
        <w:t>contentType</w:t>
      </w:r>
      <w:proofErr w:type="spellEnd"/>
      <w:r w:rsidRPr="00D9397E">
        <w:rPr>
          <w:sz w:val="24"/>
          <w:szCs w:val="24"/>
        </w:rPr>
        <w:t xml:space="preserve">="text/html" </w:t>
      </w:r>
      <w:proofErr w:type="spellStart"/>
      <w:r w:rsidRPr="00D9397E">
        <w:rPr>
          <w:sz w:val="24"/>
          <w:szCs w:val="24"/>
        </w:rPr>
        <w:t>pageEncoding</w:t>
      </w:r>
      <w:proofErr w:type="spellEnd"/>
      <w:r w:rsidRPr="00D9397E">
        <w:rPr>
          <w:sz w:val="24"/>
          <w:szCs w:val="24"/>
        </w:rPr>
        <w:t>="UTF-8"%&gt;</w:t>
      </w:r>
    </w:p>
    <w:p w14:paraId="1D82CDF5" w14:textId="77777777" w:rsidR="00D9397E" w:rsidRPr="00D9397E" w:rsidRDefault="00D9397E" w:rsidP="00CE58A0">
      <w:pPr>
        <w:spacing w:line="360" w:lineRule="auto"/>
        <w:ind w:left="1418" w:right="363" w:hanging="397"/>
        <w:rPr>
          <w:sz w:val="24"/>
          <w:szCs w:val="24"/>
        </w:rPr>
      </w:pPr>
      <w:r w:rsidRPr="00D9397E">
        <w:rPr>
          <w:sz w:val="24"/>
          <w:szCs w:val="24"/>
        </w:rPr>
        <w:t>&lt;!DOCTYPE html&gt;</w:t>
      </w:r>
    </w:p>
    <w:p w14:paraId="3E23E68D" w14:textId="77777777" w:rsidR="00D9397E" w:rsidRPr="00D9397E" w:rsidRDefault="00D9397E" w:rsidP="00CE58A0">
      <w:pPr>
        <w:spacing w:line="360" w:lineRule="auto"/>
        <w:ind w:left="1418" w:right="363" w:hanging="397"/>
        <w:rPr>
          <w:sz w:val="24"/>
          <w:szCs w:val="24"/>
        </w:rPr>
      </w:pPr>
      <w:r w:rsidRPr="00D9397E">
        <w:rPr>
          <w:sz w:val="24"/>
          <w:szCs w:val="24"/>
        </w:rPr>
        <w:t>&lt;html&gt;</w:t>
      </w:r>
    </w:p>
    <w:p w14:paraId="0250920F" w14:textId="77777777" w:rsidR="00D9397E" w:rsidRPr="00D9397E" w:rsidRDefault="00D9397E" w:rsidP="00CE58A0">
      <w:pPr>
        <w:spacing w:line="360" w:lineRule="auto"/>
        <w:ind w:left="1418" w:right="363" w:hanging="397"/>
        <w:rPr>
          <w:sz w:val="24"/>
          <w:szCs w:val="24"/>
        </w:rPr>
      </w:pPr>
      <w:r w:rsidRPr="00D9397E">
        <w:rPr>
          <w:sz w:val="24"/>
          <w:szCs w:val="24"/>
        </w:rPr>
        <w:t xml:space="preserve">    &lt;head&gt;</w:t>
      </w:r>
    </w:p>
    <w:p w14:paraId="67FFECF7" w14:textId="77777777" w:rsidR="00D9397E" w:rsidRPr="00D9397E" w:rsidRDefault="00D9397E" w:rsidP="00CE58A0">
      <w:pPr>
        <w:spacing w:line="360" w:lineRule="auto"/>
        <w:ind w:left="1418" w:right="363" w:hanging="397"/>
        <w:rPr>
          <w:sz w:val="24"/>
          <w:szCs w:val="24"/>
        </w:rPr>
      </w:pPr>
      <w:r w:rsidRPr="00D9397E">
        <w:rPr>
          <w:sz w:val="24"/>
          <w:szCs w:val="24"/>
        </w:rPr>
        <w:t xml:space="preserve">        &lt;meta http-</w:t>
      </w:r>
      <w:proofErr w:type="spellStart"/>
      <w:r w:rsidRPr="00D9397E">
        <w:rPr>
          <w:sz w:val="24"/>
          <w:szCs w:val="24"/>
        </w:rPr>
        <w:t>equiv</w:t>
      </w:r>
      <w:proofErr w:type="spellEnd"/>
      <w:r w:rsidRPr="00D9397E">
        <w:rPr>
          <w:sz w:val="24"/>
          <w:szCs w:val="24"/>
        </w:rPr>
        <w:t>="Content-Type" content="text/html; charset=UTF-8"&gt;</w:t>
      </w:r>
    </w:p>
    <w:p w14:paraId="60329D51" w14:textId="77777777" w:rsidR="00D9397E" w:rsidRPr="00D9397E" w:rsidRDefault="00D9397E" w:rsidP="00CE58A0">
      <w:pPr>
        <w:spacing w:line="360" w:lineRule="auto"/>
        <w:ind w:left="1418" w:right="363" w:hanging="397"/>
        <w:rPr>
          <w:sz w:val="24"/>
          <w:szCs w:val="24"/>
        </w:rPr>
      </w:pPr>
      <w:r w:rsidRPr="00D9397E">
        <w:rPr>
          <w:sz w:val="24"/>
          <w:szCs w:val="24"/>
        </w:rPr>
        <w:t xml:space="preserve">        &lt;title&gt;View Bookings&lt;/title&gt;</w:t>
      </w:r>
    </w:p>
    <w:p w14:paraId="10CA1840" w14:textId="77777777" w:rsidR="00D9397E" w:rsidRPr="00D9397E" w:rsidRDefault="00D9397E" w:rsidP="00CE58A0">
      <w:pPr>
        <w:spacing w:line="360" w:lineRule="auto"/>
        <w:ind w:left="1418" w:right="363" w:hanging="397"/>
        <w:rPr>
          <w:sz w:val="24"/>
          <w:szCs w:val="24"/>
        </w:rPr>
      </w:pPr>
      <w:r w:rsidRPr="00D9397E">
        <w:rPr>
          <w:sz w:val="24"/>
          <w:szCs w:val="24"/>
        </w:rPr>
        <w:t xml:space="preserve">    &lt;/head&gt;</w:t>
      </w:r>
    </w:p>
    <w:p w14:paraId="34111156" w14:textId="77777777" w:rsidR="00D9397E" w:rsidRPr="00D9397E" w:rsidRDefault="00D9397E" w:rsidP="00CE58A0">
      <w:pPr>
        <w:spacing w:line="360" w:lineRule="auto"/>
        <w:ind w:left="1418" w:right="363" w:hanging="397"/>
        <w:rPr>
          <w:sz w:val="24"/>
          <w:szCs w:val="24"/>
        </w:rPr>
      </w:pPr>
      <w:r w:rsidRPr="00D9397E">
        <w:rPr>
          <w:sz w:val="24"/>
          <w:szCs w:val="24"/>
        </w:rPr>
        <w:t xml:space="preserve">    &lt;%</w:t>
      </w:r>
    </w:p>
    <w:p w14:paraId="0DD2F207" w14:textId="77777777" w:rsidR="00D9397E" w:rsidRPr="00D9397E" w:rsidRDefault="00D9397E" w:rsidP="00CE58A0">
      <w:pPr>
        <w:spacing w:line="360" w:lineRule="auto"/>
        <w:ind w:left="1418" w:right="363" w:hanging="397"/>
        <w:rPr>
          <w:sz w:val="24"/>
          <w:szCs w:val="24"/>
        </w:rPr>
      </w:pPr>
      <w:r w:rsidRPr="00D9397E">
        <w:rPr>
          <w:sz w:val="24"/>
          <w:szCs w:val="24"/>
        </w:rPr>
        <w:t xml:space="preserve">        if (</w:t>
      </w:r>
      <w:proofErr w:type="spellStart"/>
      <w:proofErr w:type="gramStart"/>
      <w:r w:rsidRPr="00D9397E">
        <w:rPr>
          <w:sz w:val="24"/>
          <w:szCs w:val="24"/>
        </w:rPr>
        <w:t>request.getParameter</w:t>
      </w:r>
      <w:proofErr w:type="spellEnd"/>
      <w:proofErr w:type="gramEnd"/>
      <w:r w:rsidRPr="00D9397E">
        <w:rPr>
          <w:sz w:val="24"/>
          <w:szCs w:val="24"/>
        </w:rPr>
        <w:t>("id") != null) {</w:t>
      </w:r>
    </w:p>
    <w:p w14:paraId="709BAB97" w14:textId="77777777" w:rsidR="00D9397E" w:rsidRPr="00D9397E" w:rsidRDefault="00D9397E" w:rsidP="00CE58A0">
      <w:pPr>
        <w:spacing w:line="360" w:lineRule="auto"/>
        <w:ind w:left="1418" w:right="363" w:hanging="397"/>
        <w:rPr>
          <w:sz w:val="24"/>
          <w:szCs w:val="24"/>
        </w:rPr>
      </w:pPr>
      <w:r w:rsidRPr="00D9397E">
        <w:rPr>
          <w:sz w:val="24"/>
          <w:szCs w:val="24"/>
        </w:rPr>
        <w:t xml:space="preserve">            String up = "update </w:t>
      </w:r>
      <w:proofErr w:type="spellStart"/>
      <w:r w:rsidRPr="00D9397E">
        <w:rPr>
          <w:sz w:val="24"/>
          <w:szCs w:val="24"/>
        </w:rPr>
        <w:t>tbl_cart</w:t>
      </w:r>
      <w:proofErr w:type="spellEnd"/>
      <w:r w:rsidRPr="00D9397E">
        <w:rPr>
          <w:sz w:val="24"/>
          <w:szCs w:val="24"/>
        </w:rPr>
        <w:t xml:space="preserve"> set </w:t>
      </w:r>
      <w:proofErr w:type="spellStart"/>
      <w:r w:rsidRPr="00D9397E">
        <w:rPr>
          <w:sz w:val="24"/>
          <w:szCs w:val="24"/>
        </w:rPr>
        <w:t>cart_status</w:t>
      </w:r>
      <w:proofErr w:type="spellEnd"/>
      <w:r w:rsidRPr="00D9397E">
        <w:rPr>
          <w:sz w:val="24"/>
          <w:szCs w:val="24"/>
        </w:rPr>
        <w:t>='"+</w:t>
      </w:r>
      <w:proofErr w:type="spellStart"/>
      <w:proofErr w:type="gramStart"/>
      <w:r w:rsidRPr="00D9397E">
        <w:rPr>
          <w:sz w:val="24"/>
          <w:szCs w:val="24"/>
        </w:rPr>
        <w:t>request.getParameter</w:t>
      </w:r>
      <w:proofErr w:type="spellEnd"/>
      <w:proofErr w:type="gramEnd"/>
      <w:r w:rsidRPr="00D9397E">
        <w:rPr>
          <w:sz w:val="24"/>
          <w:szCs w:val="24"/>
        </w:rPr>
        <w:t xml:space="preserve">("status")+"' where </w:t>
      </w:r>
      <w:proofErr w:type="spellStart"/>
      <w:r w:rsidRPr="00D9397E">
        <w:rPr>
          <w:sz w:val="24"/>
          <w:szCs w:val="24"/>
        </w:rPr>
        <w:t>cart_id</w:t>
      </w:r>
      <w:proofErr w:type="spellEnd"/>
      <w:r w:rsidRPr="00D9397E">
        <w:rPr>
          <w:sz w:val="24"/>
          <w:szCs w:val="24"/>
        </w:rPr>
        <w:t xml:space="preserve">='" + </w:t>
      </w:r>
      <w:proofErr w:type="spellStart"/>
      <w:r w:rsidRPr="00D9397E">
        <w:rPr>
          <w:sz w:val="24"/>
          <w:szCs w:val="24"/>
        </w:rPr>
        <w:t>request.getParameter</w:t>
      </w:r>
      <w:proofErr w:type="spellEnd"/>
      <w:r w:rsidRPr="00D9397E">
        <w:rPr>
          <w:sz w:val="24"/>
          <w:szCs w:val="24"/>
        </w:rPr>
        <w:t>("id") + "'";</w:t>
      </w:r>
    </w:p>
    <w:p w14:paraId="1F12B0C6" w14:textId="77777777" w:rsidR="00D9397E" w:rsidRPr="00D9397E" w:rsidRDefault="00D9397E" w:rsidP="00CE58A0">
      <w:pPr>
        <w:spacing w:line="360" w:lineRule="auto"/>
        <w:ind w:left="1418" w:right="363" w:hanging="397"/>
        <w:rPr>
          <w:sz w:val="24"/>
          <w:szCs w:val="24"/>
        </w:rPr>
      </w:pPr>
    </w:p>
    <w:p w14:paraId="2B146B94" w14:textId="77777777" w:rsidR="00D9397E" w:rsidRPr="00D9397E" w:rsidRDefault="00D9397E" w:rsidP="00CE58A0">
      <w:pPr>
        <w:spacing w:line="360" w:lineRule="auto"/>
        <w:ind w:left="1418" w:right="363" w:hanging="397"/>
        <w:rPr>
          <w:sz w:val="24"/>
          <w:szCs w:val="24"/>
        </w:rPr>
      </w:pPr>
      <w:r w:rsidRPr="00D9397E">
        <w:rPr>
          <w:sz w:val="24"/>
          <w:szCs w:val="24"/>
        </w:rPr>
        <w:t xml:space="preserve">            if (</w:t>
      </w:r>
      <w:proofErr w:type="spellStart"/>
      <w:proofErr w:type="gramStart"/>
      <w:r w:rsidRPr="00D9397E">
        <w:rPr>
          <w:sz w:val="24"/>
          <w:szCs w:val="24"/>
        </w:rPr>
        <w:t>con.executeCommand</w:t>
      </w:r>
      <w:proofErr w:type="spellEnd"/>
      <w:proofErr w:type="gramEnd"/>
      <w:r w:rsidRPr="00D9397E">
        <w:rPr>
          <w:sz w:val="24"/>
          <w:szCs w:val="24"/>
        </w:rPr>
        <w:t>(up)) {</w:t>
      </w:r>
    </w:p>
    <w:p w14:paraId="496FE9D4" w14:textId="77777777" w:rsidR="00D9397E" w:rsidRPr="00D9397E" w:rsidRDefault="00D9397E" w:rsidP="00CE58A0">
      <w:pPr>
        <w:spacing w:line="360" w:lineRule="auto"/>
        <w:ind w:left="1418" w:right="363" w:hanging="397"/>
        <w:rPr>
          <w:sz w:val="24"/>
          <w:szCs w:val="24"/>
        </w:rPr>
      </w:pPr>
      <w:r w:rsidRPr="00D9397E">
        <w:rPr>
          <w:sz w:val="24"/>
          <w:szCs w:val="24"/>
        </w:rPr>
        <w:t xml:space="preserve">                </w:t>
      </w:r>
      <w:proofErr w:type="spellStart"/>
      <w:proofErr w:type="gramStart"/>
      <w:r w:rsidRPr="00D9397E">
        <w:rPr>
          <w:sz w:val="24"/>
          <w:szCs w:val="24"/>
        </w:rPr>
        <w:t>response.sendRedirect</w:t>
      </w:r>
      <w:proofErr w:type="spellEnd"/>
      <w:proofErr w:type="gramEnd"/>
      <w:r w:rsidRPr="00D9397E">
        <w:rPr>
          <w:sz w:val="24"/>
          <w:szCs w:val="24"/>
        </w:rPr>
        <w:t>("</w:t>
      </w:r>
      <w:proofErr w:type="spellStart"/>
      <w:r w:rsidRPr="00D9397E">
        <w:rPr>
          <w:sz w:val="24"/>
          <w:szCs w:val="24"/>
        </w:rPr>
        <w:t>Bookings.jsp</w:t>
      </w:r>
      <w:proofErr w:type="spellEnd"/>
      <w:r w:rsidRPr="00D9397E">
        <w:rPr>
          <w:sz w:val="24"/>
          <w:szCs w:val="24"/>
        </w:rPr>
        <w:t>");</w:t>
      </w:r>
    </w:p>
    <w:p w14:paraId="656A346B" w14:textId="77777777" w:rsidR="00D9397E" w:rsidRPr="00D9397E" w:rsidRDefault="00D9397E" w:rsidP="00CE58A0">
      <w:pPr>
        <w:spacing w:line="360" w:lineRule="auto"/>
        <w:ind w:left="1418" w:right="363" w:hanging="397"/>
        <w:rPr>
          <w:sz w:val="24"/>
          <w:szCs w:val="24"/>
        </w:rPr>
      </w:pPr>
      <w:r w:rsidRPr="00D9397E">
        <w:rPr>
          <w:sz w:val="24"/>
          <w:szCs w:val="24"/>
        </w:rPr>
        <w:t xml:space="preserve">            }</w:t>
      </w:r>
    </w:p>
    <w:p w14:paraId="605C1D1B" w14:textId="2928DED7" w:rsidR="00D9397E" w:rsidRPr="00D9397E" w:rsidRDefault="00D9397E" w:rsidP="00CE58A0">
      <w:pPr>
        <w:spacing w:line="360" w:lineRule="auto"/>
        <w:ind w:left="1418" w:right="363" w:hanging="397"/>
        <w:rPr>
          <w:sz w:val="24"/>
          <w:szCs w:val="24"/>
        </w:rPr>
      </w:pPr>
      <w:r w:rsidRPr="00D9397E">
        <w:rPr>
          <w:sz w:val="24"/>
          <w:szCs w:val="24"/>
        </w:rPr>
        <w:t xml:space="preserve">        }</w:t>
      </w:r>
    </w:p>
    <w:p w14:paraId="48D5837A" w14:textId="77777777" w:rsidR="00D9397E" w:rsidRPr="00D9397E" w:rsidRDefault="00D9397E" w:rsidP="00CE58A0">
      <w:pPr>
        <w:spacing w:line="360" w:lineRule="auto"/>
        <w:ind w:left="1418" w:right="363" w:hanging="397"/>
        <w:rPr>
          <w:sz w:val="24"/>
          <w:szCs w:val="24"/>
        </w:rPr>
      </w:pPr>
      <w:r w:rsidRPr="00D9397E">
        <w:rPr>
          <w:sz w:val="24"/>
          <w:szCs w:val="24"/>
        </w:rPr>
        <w:t xml:space="preserve">    %&gt;</w:t>
      </w:r>
    </w:p>
    <w:p w14:paraId="4221C406" w14:textId="77777777" w:rsidR="00D9397E" w:rsidRPr="00D9397E" w:rsidRDefault="00D9397E" w:rsidP="00CE58A0">
      <w:pPr>
        <w:spacing w:line="360" w:lineRule="auto"/>
        <w:ind w:left="1418" w:right="363" w:hanging="397"/>
        <w:rPr>
          <w:sz w:val="24"/>
          <w:szCs w:val="24"/>
        </w:rPr>
      </w:pPr>
      <w:r w:rsidRPr="00D9397E">
        <w:rPr>
          <w:sz w:val="24"/>
          <w:szCs w:val="24"/>
        </w:rPr>
        <w:t xml:space="preserve">    &lt;body&gt;</w:t>
      </w:r>
    </w:p>
    <w:p w14:paraId="2469F8D1" w14:textId="77777777" w:rsidR="00D9397E" w:rsidRPr="00D9397E" w:rsidRDefault="00D9397E" w:rsidP="00CE58A0">
      <w:pPr>
        <w:spacing w:line="360" w:lineRule="auto"/>
        <w:ind w:left="1418" w:right="363" w:hanging="397"/>
        <w:rPr>
          <w:sz w:val="24"/>
          <w:szCs w:val="24"/>
        </w:rPr>
      </w:pPr>
      <w:r w:rsidRPr="00D9397E">
        <w:rPr>
          <w:sz w:val="24"/>
          <w:szCs w:val="24"/>
        </w:rPr>
        <w:t xml:space="preserve">        &lt;</w:t>
      </w:r>
      <w:proofErr w:type="spellStart"/>
      <w:r w:rsidRPr="00D9397E">
        <w:rPr>
          <w:sz w:val="24"/>
          <w:szCs w:val="24"/>
        </w:rPr>
        <w:t>br</w:t>
      </w:r>
      <w:proofErr w:type="spellEnd"/>
      <w:r w:rsidRPr="00D9397E">
        <w:rPr>
          <w:sz w:val="24"/>
          <w:szCs w:val="24"/>
        </w:rPr>
        <w:t>&gt;&lt;</w:t>
      </w:r>
      <w:proofErr w:type="spellStart"/>
      <w:r w:rsidRPr="00D9397E">
        <w:rPr>
          <w:sz w:val="24"/>
          <w:szCs w:val="24"/>
        </w:rPr>
        <w:t>br</w:t>
      </w:r>
      <w:proofErr w:type="spellEnd"/>
      <w:r w:rsidRPr="00D9397E">
        <w:rPr>
          <w:sz w:val="24"/>
          <w:szCs w:val="24"/>
        </w:rPr>
        <w:t>&gt;&lt;</w:t>
      </w:r>
      <w:proofErr w:type="spellStart"/>
      <w:r w:rsidRPr="00D9397E">
        <w:rPr>
          <w:sz w:val="24"/>
          <w:szCs w:val="24"/>
        </w:rPr>
        <w:t>br</w:t>
      </w:r>
      <w:proofErr w:type="spellEnd"/>
      <w:r w:rsidRPr="00D9397E">
        <w:rPr>
          <w:sz w:val="24"/>
          <w:szCs w:val="24"/>
        </w:rPr>
        <w:t>&gt;&lt;</w:t>
      </w:r>
      <w:proofErr w:type="spellStart"/>
      <w:r w:rsidRPr="00D9397E">
        <w:rPr>
          <w:sz w:val="24"/>
          <w:szCs w:val="24"/>
        </w:rPr>
        <w:t>br</w:t>
      </w:r>
      <w:proofErr w:type="spellEnd"/>
      <w:r w:rsidRPr="00D9397E">
        <w:rPr>
          <w:sz w:val="24"/>
          <w:szCs w:val="24"/>
        </w:rPr>
        <w:t>&gt;&lt;</w:t>
      </w:r>
      <w:proofErr w:type="spellStart"/>
      <w:r w:rsidRPr="00D9397E">
        <w:rPr>
          <w:sz w:val="24"/>
          <w:szCs w:val="24"/>
        </w:rPr>
        <w:t>br</w:t>
      </w:r>
      <w:proofErr w:type="spellEnd"/>
      <w:r w:rsidRPr="00D9397E">
        <w:rPr>
          <w:sz w:val="24"/>
          <w:szCs w:val="24"/>
        </w:rPr>
        <w:t>&gt;&lt;</w:t>
      </w:r>
      <w:proofErr w:type="spellStart"/>
      <w:r w:rsidRPr="00D9397E">
        <w:rPr>
          <w:sz w:val="24"/>
          <w:szCs w:val="24"/>
        </w:rPr>
        <w:t>br</w:t>
      </w:r>
      <w:proofErr w:type="spellEnd"/>
      <w:r w:rsidRPr="00D9397E">
        <w:rPr>
          <w:sz w:val="24"/>
          <w:szCs w:val="24"/>
        </w:rPr>
        <w:t>&gt;&lt;</w:t>
      </w:r>
      <w:proofErr w:type="spellStart"/>
      <w:r w:rsidRPr="00D9397E">
        <w:rPr>
          <w:sz w:val="24"/>
          <w:szCs w:val="24"/>
        </w:rPr>
        <w:t>br</w:t>
      </w:r>
      <w:proofErr w:type="spellEnd"/>
      <w:r w:rsidRPr="00D9397E">
        <w:rPr>
          <w:sz w:val="24"/>
          <w:szCs w:val="24"/>
        </w:rPr>
        <w:t>&gt;</w:t>
      </w:r>
    </w:p>
    <w:p w14:paraId="107B2D37" w14:textId="77777777" w:rsidR="00D9397E" w:rsidRPr="00D9397E" w:rsidRDefault="00D9397E" w:rsidP="00CE58A0">
      <w:pPr>
        <w:spacing w:line="360" w:lineRule="auto"/>
        <w:ind w:left="1418" w:right="363" w:hanging="397"/>
        <w:rPr>
          <w:sz w:val="24"/>
          <w:szCs w:val="24"/>
        </w:rPr>
      </w:pPr>
      <w:r w:rsidRPr="00D9397E">
        <w:rPr>
          <w:sz w:val="24"/>
          <w:szCs w:val="24"/>
        </w:rPr>
        <w:t xml:space="preserve">        &lt;h1 align="center"&gt;Bookings&lt;/h1&gt;</w:t>
      </w:r>
    </w:p>
    <w:p w14:paraId="60824ECD" w14:textId="77777777" w:rsidR="00D9397E" w:rsidRPr="00D9397E" w:rsidRDefault="00D9397E" w:rsidP="00CE58A0">
      <w:pPr>
        <w:spacing w:line="360" w:lineRule="auto"/>
        <w:ind w:left="1418" w:right="363" w:hanging="397"/>
        <w:rPr>
          <w:sz w:val="24"/>
          <w:szCs w:val="24"/>
        </w:rPr>
      </w:pPr>
      <w:r w:rsidRPr="00D9397E">
        <w:rPr>
          <w:sz w:val="24"/>
          <w:szCs w:val="24"/>
        </w:rPr>
        <w:t xml:space="preserve">        &lt;</w:t>
      </w:r>
      <w:proofErr w:type="spellStart"/>
      <w:r w:rsidRPr="00D9397E">
        <w:rPr>
          <w:sz w:val="24"/>
          <w:szCs w:val="24"/>
        </w:rPr>
        <w:t>br</w:t>
      </w:r>
      <w:proofErr w:type="spellEnd"/>
      <w:r w:rsidRPr="00D9397E">
        <w:rPr>
          <w:sz w:val="24"/>
          <w:szCs w:val="24"/>
        </w:rPr>
        <w:t>&gt;&lt;</w:t>
      </w:r>
      <w:proofErr w:type="spellStart"/>
      <w:r w:rsidRPr="00D9397E">
        <w:rPr>
          <w:sz w:val="24"/>
          <w:szCs w:val="24"/>
        </w:rPr>
        <w:t>br</w:t>
      </w:r>
      <w:proofErr w:type="spellEnd"/>
      <w:r w:rsidRPr="00D9397E">
        <w:rPr>
          <w:sz w:val="24"/>
          <w:szCs w:val="24"/>
        </w:rPr>
        <w:t>&gt;</w:t>
      </w:r>
    </w:p>
    <w:p w14:paraId="0215F4AE" w14:textId="77777777" w:rsidR="00D9397E" w:rsidRPr="00D9397E" w:rsidRDefault="00D9397E" w:rsidP="00CE58A0">
      <w:pPr>
        <w:spacing w:line="360" w:lineRule="auto"/>
        <w:ind w:left="1418" w:right="363" w:hanging="397"/>
        <w:rPr>
          <w:sz w:val="24"/>
          <w:szCs w:val="24"/>
        </w:rPr>
      </w:pPr>
      <w:r w:rsidRPr="00D9397E">
        <w:rPr>
          <w:sz w:val="24"/>
          <w:szCs w:val="24"/>
        </w:rPr>
        <w:t xml:space="preserve">        &lt;table align='center' border="1" width="50%" &gt;</w:t>
      </w:r>
    </w:p>
    <w:p w14:paraId="1F586166" w14:textId="77777777" w:rsidR="00D9397E" w:rsidRPr="00D9397E" w:rsidRDefault="00D9397E" w:rsidP="00CE58A0">
      <w:pPr>
        <w:spacing w:line="360" w:lineRule="auto"/>
        <w:ind w:left="1418" w:right="363" w:hanging="397"/>
        <w:rPr>
          <w:sz w:val="24"/>
          <w:szCs w:val="24"/>
        </w:rPr>
      </w:pPr>
      <w:r w:rsidRPr="00D9397E">
        <w:rPr>
          <w:sz w:val="24"/>
          <w:szCs w:val="24"/>
        </w:rPr>
        <w:t xml:space="preserve">            &lt;tr&gt;</w:t>
      </w:r>
    </w:p>
    <w:p w14:paraId="1C9D43A7" w14:textId="77777777" w:rsidR="00D9397E" w:rsidRPr="00D9397E" w:rsidRDefault="00D9397E" w:rsidP="00CE58A0">
      <w:pPr>
        <w:spacing w:line="360" w:lineRule="auto"/>
        <w:ind w:left="1418" w:right="363" w:hanging="397"/>
        <w:rPr>
          <w:sz w:val="24"/>
          <w:szCs w:val="24"/>
        </w:rPr>
      </w:pPr>
      <w:r w:rsidRPr="00D9397E">
        <w:rPr>
          <w:sz w:val="24"/>
          <w:szCs w:val="24"/>
        </w:rPr>
        <w:t xml:space="preserve">                &lt;</w:t>
      </w:r>
      <w:proofErr w:type="spellStart"/>
      <w:r w:rsidRPr="00D9397E">
        <w:rPr>
          <w:sz w:val="24"/>
          <w:szCs w:val="24"/>
        </w:rPr>
        <w:t>th</w:t>
      </w:r>
      <w:proofErr w:type="spellEnd"/>
      <w:r w:rsidRPr="00D9397E">
        <w:rPr>
          <w:sz w:val="24"/>
          <w:szCs w:val="24"/>
        </w:rPr>
        <w:t>&gt;</w:t>
      </w:r>
      <w:proofErr w:type="spellStart"/>
      <w:r w:rsidRPr="00D9397E">
        <w:rPr>
          <w:sz w:val="24"/>
          <w:szCs w:val="24"/>
        </w:rPr>
        <w:t>SL.No</w:t>
      </w:r>
      <w:proofErr w:type="spellEnd"/>
      <w:r w:rsidRPr="00D9397E">
        <w:rPr>
          <w:sz w:val="24"/>
          <w:szCs w:val="24"/>
        </w:rPr>
        <w:t>&lt;/</w:t>
      </w:r>
      <w:proofErr w:type="spellStart"/>
      <w:r w:rsidRPr="00D9397E">
        <w:rPr>
          <w:sz w:val="24"/>
          <w:szCs w:val="24"/>
        </w:rPr>
        <w:t>th</w:t>
      </w:r>
      <w:proofErr w:type="spellEnd"/>
      <w:r w:rsidRPr="00D9397E">
        <w:rPr>
          <w:sz w:val="24"/>
          <w:szCs w:val="24"/>
        </w:rPr>
        <w:t>&gt;</w:t>
      </w:r>
    </w:p>
    <w:p w14:paraId="58390D9F" w14:textId="77777777" w:rsidR="00D9397E" w:rsidRPr="00D9397E" w:rsidRDefault="00D9397E" w:rsidP="00CE58A0">
      <w:pPr>
        <w:spacing w:line="360" w:lineRule="auto"/>
        <w:ind w:left="1418" w:right="363" w:hanging="397"/>
        <w:rPr>
          <w:sz w:val="24"/>
          <w:szCs w:val="24"/>
        </w:rPr>
      </w:pPr>
      <w:r w:rsidRPr="00D9397E">
        <w:rPr>
          <w:sz w:val="24"/>
          <w:szCs w:val="24"/>
        </w:rPr>
        <w:t xml:space="preserve">                &lt;</w:t>
      </w:r>
      <w:proofErr w:type="spellStart"/>
      <w:r w:rsidRPr="00D9397E">
        <w:rPr>
          <w:sz w:val="24"/>
          <w:szCs w:val="24"/>
        </w:rPr>
        <w:t>th</w:t>
      </w:r>
      <w:proofErr w:type="spellEnd"/>
      <w:r w:rsidRPr="00D9397E">
        <w:rPr>
          <w:sz w:val="24"/>
          <w:szCs w:val="24"/>
        </w:rPr>
        <w:t>&gt;User&lt;/</w:t>
      </w:r>
      <w:proofErr w:type="spellStart"/>
      <w:r w:rsidRPr="00D9397E">
        <w:rPr>
          <w:sz w:val="24"/>
          <w:szCs w:val="24"/>
        </w:rPr>
        <w:t>th</w:t>
      </w:r>
      <w:proofErr w:type="spellEnd"/>
      <w:r w:rsidRPr="00D9397E">
        <w:rPr>
          <w:sz w:val="24"/>
          <w:szCs w:val="24"/>
        </w:rPr>
        <w:t>&gt;</w:t>
      </w:r>
    </w:p>
    <w:p w14:paraId="1FCC7032" w14:textId="77777777" w:rsidR="00D9397E" w:rsidRPr="00D9397E" w:rsidRDefault="00D9397E" w:rsidP="00CE58A0">
      <w:pPr>
        <w:spacing w:line="360" w:lineRule="auto"/>
        <w:ind w:left="1418" w:right="363" w:hanging="397"/>
        <w:rPr>
          <w:sz w:val="24"/>
          <w:szCs w:val="24"/>
        </w:rPr>
      </w:pPr>
      <w:r w:rsidRPr="00D9397E">
        <w:rPr>
          <w:sz w:val="24"/>
          <w:szCs w:val="24"/>
        </w:rPr>
        <w:t xml:space="preserve">                &lt;</w:t>
      </w:r>
      <w:proofErr w:type="spellStart"/>
      <w:r w:rsidRPr="00D9397E">
        <w:rPr>
          <w:sz w:val="24"/>
          <w:szCs w:val="24"/>
        </w:rPr>
        <w:t>th</w:t>
      </w:r>
      <w:proofErr w:type="spellEnd"/>
      <w:r w:rsidRPr="00D9397E">
        <w:rPr>
          <w:sz w:val="24"/>
          <w:szCs w:val="24"/>
        </w:rPr>
        <w:t>&gt;Product&lt;/</w:t>
      </w:r>
      <w:proofErr w:type="spellStart"/>
      <w:r w:rsidRPr="00D9397E">
        <w:rPr>
          <w:sz w:val="24"/>
          <w:szCs w:val="24"/>
        </w:rPr>
        <w:t>th</w:t>
      </w:r>
      <w:proofErr w:type="spellEnd"/>
      <w:r w:rsidRPr="00D9397E">
        <w:rPr>
          <w:sz w:val="24"/>
          <w:szCs w:val="24"/>
        </w:rPr>
        <w:t>&gt;</w:t>
      </w:r>
    </w:p>
    <w:p w14:paraId="00F8E311" w14:textId="77777777" w:rsidR="00D9397E" w:rsidRPr="00D9397E" w:rsidRDefault="00D9397E" w:rsidP="00CE58A0">
      <w:pPr>
        <w:spacing w:line="360" w:lineRule="auto"/>
        <w:ind w:left="1418" w:right="363" w:hanging="397"/>
        <w:rPr>
          <w:sz w:val="24"/>
          <w:szCs w:val="24"/>
        </w:rPr>
      </w:pPr>
      <w:r w:rsidRPr="00D9397E">
        <w:rPr>
          <w:sz w:val="24"/>
          <w:szCs w:val="24"/>
        </w:rPr>
        <w:t xml:space="preserve">                &lt;</w:t>
      </w:r>
      <w:proofErr w:type="spellStart"/>
      <w:r w:rsidRPr="00D9397E">
        <w:rPr>
          <w:sz w:val="24"/>
          <w:szCs w:val="24"/>
        </w:rPr>
        <w:t>th</w:t>
      </w:r>
      <w:proofErr w:type="spellEnd"/>
      <w:r w:rsidRPr="00D9397E">
        <w:rPr>
          <w:sz w:val="24"/>
          <w:szCs w:val="24"/>
        </w:rPr>
        <w:t>&gt;Date&lt;/</w:t>
      </w:r>
      <w:proofErr w:type="spellStart"/>
      <w:r w:rsidRPr="00D9397E">
        <w:rPr>
          <w:sz w:val="24"/>
          <w:szCs w:val="24"/>
        </w:rPr>
        <w:t>th</w:t>
      </w:r>
      <w:proofErr w:type="spellEnd"/>
      <w:r w:rsidRPr="00D9397E">
        <w:rPr>
          <w:sz w:val="24"/>
          <w:szCs w:val="24"/>
        </w:rPr>
        <w:t>&gt;</w:t>
      </w:r>
    </w:p>
    <w:p w14:paraId="672BBFCA" w14:textId="77777777" w:rsidR="00D9397E" w:rsidRPr="00D9397E" w:rsidRDefault="00D9397E" w:rsidP="00CE58A0">
      <w:pPr>
        <w:spacing w:line="360" w:lineRule="auto"/>
        <w:ind w:left="1418" w:right="363" w:hanging="397"/>
        <w:rPr>
          <w:sz w:val="24"/>
          <w:szCs w:val="24"/>
        </w:rPr>
      </w:pPr>
      <w:r w:rsidRPr="00D9397E">
        <w:rPr>
          <w:sz w:val="24"/>
          <w:szCs w:val="24"/>
        </w:rPr>
        <w:t xml:space="preserve">                &lt;</w:t>
      </w:r>
      <w:proofErr w:type="spellStart"/>
      <w:r w:rsidRPr="00D9397E">
        <w:rPr>
          <w:sz w:val="24"/>
          <w:szCs w:val="24"/>
        </w:rPr>
        <w:t>th</w:t>
      </w:r>
      <w:proofErr w:type="spellEnd"/>
      <w:r w:rsidRPr="00D9397E">
        <w:rPr>
          <w:sz w:val="24"/>
          <w:szCs w:val="24"/>
        </w:rPr>
        <w:t>&gt;Qty&lt;/</w:t>
      </w:r>
      <w:proofErr w:type="spellStart"/>
      <w:r w:rsidRPr="00D9397E">
        <w:rPr>
          <w:sz w:val="24"/>
          <w:szCs w:val="24"/>
        </w:rPr>
        <w:t>th</w:t>
      </w:r>
      <w:proofErr w:type="spellEnd"/>
      <w:r w:rsidRPr="00D9397E">
        <w:rPr>
          <w:sz w:val="24"/>
          <w:szCs w:val="24"/>
        </w:rPr>
        <w:t>&gt;</w:t>
      </w:r>
    </w:p>
    <w:p w14:paraId="1469A691" w14:textId="77777777" w:rsidR="00D9397E" w:rsidRPr="00D9397E" w:rsidRDefault="00D9397E" w:rsidP="00CE58A0">
      <w:pPr>
        <w:spacing w:line="360" w:lineRule="auto"/>
        <w:ind w:left="1418" w:right="363" w:hanging="397"/>
        <w:rPr>
          <w:sz w:val="24"/>
          <w:szCs w:val="24"/>
        </w:rPr>
      </w:pPr>
      <w:r w:rsidRPr="00D9397E">
        <w:rPr>
          <w:sz w:val="24"/>
          <w:szCs w:val="24"/>
        </w:rPr>
        <w:t xml:space="preserve">                &lt;</w:t>
      </w:r>
      <w:proofErr w:type="spellStart"/>
      <w:r w:rsidRPr="00D9397E">
        <w:rPr>
          <w:sz w:val="24"/>
          <w:szCs w:val="24"/>
        </w:rPr>
        <w:t>th</w:t>
      </w:r>
      <w:proofErr w:type="spellEnd"/>
      <w:r w:rsidRPr="00D9397E">
        <w:rPr>
          <w:sz w:val="24"/>
          <w:szCs w:val="24"/>
        </w:rPr>
        <w:t>&gt;Status&lt;/</w:t>
      </w:r>
      <w:proofErr w:type="spellStart"/>
      <w:r w:rsidRPr="00D9397E">
        <w:rPr>
          <w:sz w:val="24"/>
          <w:szCs w:val="24"/>
        </w:rPr>
        <w:t>th</w:t>
      </w:r>
      <w:proofErr w:type="spellEnd"/>
      <w:r w:rsidRPr="00D9397E">
        <w:rPr>
          <w:sz w:val="24"/>
          <w:szCs w:val="24"/>
        </w:rPr>
        <w:t>&gt;</w:t>
      </w:r>
    </w:p>
    <w:p w14:paraId="6144C383" w14:textId="34477E57" w:rsidR="00D9397E" w:rsidRDefault="00D9397E" w:rsidP="00CE58A0">
      <w:pPr>
        <w:spacing w:line="360" w:lineRule="auto"/>
        <w:ind w:left="1418" w:right="363" w:hanging="397"/>
        <w:rPr>
          <w:sz w:val="24"/>
          <w:szCs w:val="24"/>
        </w:rPr>
      </w:pPr>
      <w:r w:rsidRPr="00D9397E">
        <w:rPr>
          <w:sz w:val="24"/>
          <w:szCs w:val="24"/>
        </w:rPr>
        <w:t xml:space="preserve">            &lt;/tr</w:t>
      </w:r>
      <w:r w:rsidR="00CE58A0">
        <w:rPr>
          <w:sz w:val="24"/>
          <w:szCs w:val="24"/>
        </w:rPr>
        <w:t>&gt;</w:t>
      </w:r>
    </w:p>
    <w:p w14:paraId="1602C48C" w14:textId="6F0508B3" w:rsidR="00D9397E" w:rsidRDefault="00D9397E" w:rsidP="00CE58A0">
      <w:pPr>
        <w:spacing w:line="360" w:lineRule="auto"/>
        <w:ind w:left="993" w:right="363" w:hanging="284"/>
        <w:rPr>
          <w:sz w:val="24"/>
          <w:szCs w:val="24"/>
        </w:rPr>
      </w:pPr>
      <w:r>
        <w:rPr>
          <w:sz w:val="24"/>
          <w:szCs w:val="24"/>
        </w:rPr>
        <w:t xml:space="preserve">           </w:t>
      </w:r>
      <w:r w:rsidRPr="00D9397E">
        <w:rPr>
          <w:sz w:val="24"/>
          <w:szCs w:val="24"/>
        </w:rPr>
        <w:t xml:space="preserve"> &lt;%                </w:t>
      </w:r>
    </w:p>
    <w:p w14:paraId="747549CF" w14:textId="7B102663" w:rsidR="00D9397E" w:rsidRPr="00D9397E" w:rsidRDefault="00D9397E" w:rsidP="00CE58A0">
      <w:pPr>
        <w:spacing w:line="360" w:lineRule="auto"/>
        <w:ind w:left="993" w:right="644" w:hanging="284"/>
        <w:rPr>
          <w:sz w:val="24"/>
          <w:szCs w:val="24"/>
        </w:rPr>
      </w:pPr>
      <w:r>
        <w:rPr>
          <w:sz w:val="24"/>
          <w:szCs w:val="24"/>
        </w:rPr>
        <w:t xml:space="preserve">            </w:t>
      </w:r>
      <w:r w:rsidRPr="00D9397E">
        <w:rPr>
          <w:sz w:val="24"/>
          <w:szCs w:val="24"/>
        </w:rPr>
        <w:t xml:space="preserve">int </w:t>
      </w:r>
      <w:proofErr w:type="spellStart"/>
      <w:r w:rsidRPr="00D9397E">
        <w:rPr>
          <w:sz w:val="24"/>
          <w:szCs w:val="24"/>
        </w:rPr>
        <w:t>i</w:t>
      </w:r>
      <w:proofErr w:type="spellEnd"/>
      <w:r w:rsidRPr="00D9397E">
        <w:rPr>
          <w:sz w:val="24"/>
          <w:szCs w:val="24"/>
        </w:rPr>
        <w:t xml:space="preserve"> = 0;</w:t>
      </w:r>
    </w:p>
    <w:p w14:paraId="529D8A53" w14:textId="054B539C" w:rsidR="00D9397E" w:rsidRPr="00D9397E" w:rsidRDefault="00D9397E" w:rsidP="00CE58A0">
      <w:pPr>
        <w:spacing w:line="360" w:lineRule="auto"/>
        <w:ind w:left="993" w:right="644"/>
        <w:rPr>
          <w:sz w:val="24"/>
          <w:szCs w:val="24"/>
        </w:rPr>
      </w:pPr>
      <w:r w:rsidRPr="00D9397E">
        <w:rPr>
          <w:sz w:val="24"/>
          <w:szCs w:val="24"/>
        </w:rPr>
        <w:t xml:space="preserve">          </w:t>
      </w:r>
      <w:r w:rsidR="00CE58A0" w:rsidRPr="00CE58A0">
        <w:rPr>
          <w:sz w:val="24"/>
          <w:szCs w:val="24"/>
        </w:rPr>
        <w:t xml:space="preserve">String </w:t>
      </w:r>
      <w:proofErr w:type="spellStart"/>
      <w:r w:rsidR="00CE58A0" w:rsidRPr="00CE58A0">
        <w:rPr>
          <w:sz w:val="24"/>
          <w:szCs w:val="24"/>
        </w:rPr>
        <w:t>selQry</w:t>
      </w:r>
      <w:proofErr w:type="spellEnd"/>
      <w:r w:rsidR="00CE58A0" w:rsidRPr="00CE58A0">
        <w:rPr>
          <w:sz w:val="24"/>
          <w:szCs w:val="24"/>
        </w:rPr>
        <w:t xml:space="preserve"> = "select * from </w:t>
      </w:r>
      <w:proofErr w:type="spellStart"/>
      <w:r w:rsidR="00CE58A0" w:rsidRPr="00CE58A0">
        <w:rPr>
          <w:sz w:val="24"/>
          <w:szCs w:val="24"/>
        </w:rPr>
        <w:t>tbl_booking</w:t>
      </w:r>
      <w:proofErr w:type="spellEnd"/>
      <w:r w:rsidR="00CE58A0" w:rsidRPr="00CE58A0">
        <w:rPr>
          <w:sz w:val="24"/>
          <w:szCs w:val="24"/>
        </w:rPr>
        <w:t xml:space="preserve"> b inner join </w:t>
      </w:r>
      <w:proofErr w:type="spellStart"/>
      <w:r w:rsidR="00CE58A0" w:rsidRPr="00CE58A0">
        <w:rPr>
          <w:sz w:val="24"/>
          <w:szCs w:val="24"/>
        </w:rPr>
        <w:t>tbl_cart</w:t>
      </w:r>
      <w:proofErr w:type="spellEnd"/>
      <w:r w:rsidR="00CE58A0" w:rsidRPr="00CE58A0">
        <w:rPr>
          <w:sz w:val="24"/>
          <w:szCs w:val="24"/>
        </w:rPr>
        <w:t xml:space="preserve"> c on </w:t>
      </w:r>
      <w:proofErr w:type="spellStart"/>
      <w:proofErr w:type="gramStart"/>
      <w:r w:rsidR="00CE58A0" w:rsidRPr="00CE58A0">
        <w:rPr>
          <w:sz w:val="24"/>
          <w:szCs w:val="24"/>
        </w:rPr>
        <w:t>c.booking</w:t>
      </w:r>
      <w:proofErr w:type="gramEnd"/>
      <w:r w:rsidR="00CE58A0" w:rsidRPr="00CE58A0">
        <w:rPr>
          <w:sz w:val="24"/>
          <w:szCs w:val="24"/>
        </w:rPr>
        <w:t>_id</w:t>
      </w:r>
      <w:proofErr w:type="spellEnd"/>
      <w:r w:rsidR="00CE58A0" w:rsidRPr="00CE58A0">
        <w:rPr>
          <w:sz w:val="24"/>
          <w:szCs w:val="24"/>
        </w:rPr>
        <w:t>=</w:t>
      </w:r>
      <w:proofErr w:type="spellStart"/>
      <w:r w:rsidR="00CE58A0" w:rsidRPr="00CE58A0">
        <w:rPr>
          <w:sz w:val="24"/>
          <w:szCs w:val="24"/>
        </w:rPr>
        <w:t>b.booking_id</w:t>
      </w:r>
      <w:proofErr w:type="spellEnd"/>
      <w:r w:rsidR="00CE58A0" w:rsidRPr="00CE58A0">
        <w:rPr>
          <w:sz w:val="24"/>
          <w:szCs w:val="24"/>
        </w:rPr>
        <w:t xml:space="preserve"> inner join </w:t>
      </w:r>
      <w:proofErr w:type="spellStart"/>
      <w:r w:rsidR="00CE58A0" w:rsidRPr="00CE58A0">
        <w:rPr>
          <w:sz w:val="24"/>
          <w:szCs w:val="24"/>
        </w:rPr>
        <w:t>tbl_user</w:t>
      </w:r>
      <w:proofErr w:type="spellEnd"/>
      <w:r w:rsidR="00CE58A0" w:rsidRPr="00CE58A0">
        <w:rPr>
          <w:sz w:val="24"/>
          <w:szCs w:val="24"/>
        </w:rPr>
        <w:t xml:space="preserve"> u on </w:t>
      </w:r>
      <w:proofErr w:type="spellStart"/>
      <w:r w:rsidR="00CE58A0" w:rsidRPr="00CE58A0">
        <w:rPr>
          <w:sz w:val="24"/>
          <w:szCs w:val="24"/>
        </w:rPr>
        <w:t>u.user_id</w:t>
      </w:r>
      <w:proofErr w:type="spellEnd"/>
      <w:r w:rsidR="00CE58A0" w:rsidRPr="00CE58A0">
        <w:rPr>
          <w:sz w:val="24"/>
          <w:szCs w:val="24"/>
        </w:rPr>
        <w:t>=</w:t>
      </w:r>
      <w:proofErr w:type="spellStart"/>
      <w:r w:rsidR="00CE58A0" w:rsidRPr="00CE58A0">
        <w:rPr>
          <w:sz w:val="24"/>
          <w:szCs w:val="24"/>
        </w:rPr>
        <w:t>b.user_id</w:t>
      </w:r>
      <w:proofErr w:type="spellEnd"/>
      <w:r w:rsidR="00CE58A0" w:rsidRPr="00CE58A0">
        <w:rPr>
          <w:sz w:val="24"/>
          <w:szCs w:val="24"/>
        </w:rPr>
        <w:t xml:space="preserve"> inner join </w:t>
      </w:r>
      <w:proofErr w:type="spellStart"/>
      <w:r w:rsidR="00CE58A0" w:rsidRPr="00CE58A0">
        <w:rPr>
          <w:sz w:val="24"/>
          <w:szCs w:val="24"/>
        </w:rPr>
        <w:t>tbl_product</w:t>
      </w:r>
      <w:proofErr w:type="spellEnd"/>
      <w:r w:rsidR="00CE58A0" w:rsidRPr="00CE58A0">
        <w:rPr>
          <w:sz w:val="24"/>
          <w:szCs w:val="24"/>
        </w:rPr>
        <w:t xml:space="preserve"> p on </w:t>
      </w:r>
      <w:proofErr w:type="spellStart"/>
      <w:r w:rsidR="00CE58A0" w:rsidRPr="00CE58A0">
        <w:rPr>
          <w:sz w:val="24"/>
          <w:szCs w:val="24"/>
        </w:rPr>
        <w:t>p.product_id</w:t>
      </w:r>
      <w:proofErr w:type="spellEnd"/>
      <w:r w:rsidR="00CE58A0" w:rsidRPr="00CE58A0">
        <w:rPr>
          <w:sz w:val="24"/>
          <w:szCs w:val="24"/>
        </w:rPr>
        <w:t>=</w:t>
      </w:r>
      <w:proofErr w:type="spellStart"/>
      <w:r w:rsidR="00CE58A0" w:rsidRPr="00CE58A0">
        <w:rPr>
          <w:sz w:val="24"/>
          <w:szCs w:val="24"/>
        </w:rPr>
        <w:t>c.product_id</w:t>
      </w:r>
      <w:proofErr w:type="spellEnd"/>
      <w:r w:rsidR="00CE58A0" w:rsidRPr="00CE58A0">
        <w:rPr>
          <w:sz w:val="24"/>
          <w:szCs w:val="24"/>
        </w:rPr>
        <w:t xml:space="preserve"> where </w:t>
      </w:r>
      <w:proofErr w:type="spellStart"/>
      <w:r w:rsidR="00CE58A0" w:rsidRPr="00CE58A0">
        <w:rPr>
          <w:sz w:val="24"/>
          <w:szCs w:val="24"/>
        </w:rPr>
        <w:t>buisness_id</w:t>
      </w:r>
      <w:proofErr w:type="spellEnd"/>
      <w:r w:rsidR="00CE58A0" w:rsidRPr="00CE58A0">
        <w:rPr>
          <w:sz w:val="24"/>
          <w:szCs w:val="24"/>
        </w:rPr>
        <w:t xml:space="preserve">='" + </w:t>
      </w:r>
      <w:proofErr w:type="spellStart"/>
      <w:r w:rsidR="00CE58A0" w:rsidRPr="00CE58A0">
        <w:rPr>
          <w:sz w:val="24"/>
          <w:szCs w:val="24"/>
        </w:rPr>
        <w:t>session.getAttribute</w:t>
      </w:r>
      <w:proofErr w:type="spellEnd"/>
      <w:r w:rsidR="00CE58A0" w:rsidRPr="00CE58A0">
        <w:rPr>
          <w:sz w:val="24"/>
          <w:szCs w:val="24"/>
        </w:rPr>
        <w:t xml:space="preserve">("bid") + "' and </w:t>
      </w:r>
      <w:proofErr w:type="spellStart"/>
      <w:r w:rsidR="00CE58A0" w:rsidRPr="00CE58A0">
        <w:rPr>
          <w:sz w:val="24"/>
          <w:szCs w:val="24"/>
        </w:rPr>
        <w:t>booking_status</w:t>
      </w:r>
      <w:proofErr w:type="spellEnd"/>
      <w:r w:rsidR="00CE58A0" w:rsidRPr="00CE58A0">
        <w:rPr>
          <w:sz w:val="24"/>
          <w:szCs w:val="24"/>
        </w:rPr>
        <w:t>&gt;0";</w:t>
      </w:r>
    </w:p>
    <w:p w14:paraId="00D08360" w14:textId="77777777" w:rsidR="00D9397E" w:rsidRPr="00D9397E" w:rsidRDefault="00D9397E" w:rsidP="00CE58A0">
      <w:pPr>
        <w:spacing w:line="360" w:lineRule="auto"/>
        <w:ind w:left="993" w:right="644" w:hanging="284"/>
        <w:rPr>
          <w:sz w:val="24"/>
          <w:szCs w:val="24"/>
        </w:rPr>
      </w:pPr>
      <w:r w:rsidRPr="00D9397E">
        <w:rPr>
          <w:sz w:val="24"/>
          <w:szCs w:val="24"/>
        </w:rPr>
        <w:t xml:space="preserve">                </w:t>
      </w:r>
      <w:proofErr w:type="spellStart"/>
      <w:r w:rsidRPr="00D9397E">
        <w:rPr>
          <w:sz w:val="24"/>
          <w:szCs w:val="24"/>
        </w:rPr>
        <w:t>ResultSet</w:t>
      </w:r>
      <w:proofErr w:type="spellEnd"/>
      <w:r w:rsidRPr="00D9397E">
        <w:rPr>
          <w:sz w:val="24"/>
          <w:szCs w:val="24"/>
        </w:rPr>
        <w:t xml:space="preserve"> </w:t>
      </w:r>
      <w:proofErr w:type="spellStart"/>
      <w:r w:rsidRPr="00D9397E">
        <w:rPr>
          <w:sz w:val="24"/>
          <w:szCs w:val="24"/>
        </w:rPr>
        <w:t>rs</w:t>
      </w:r>
      <w:proofErr w:type="spellEnd"/>
      <w:r w:rsidRPr="00D9397E">
        <w:rPr>
          <w:sz w:val="24"/>
          <w:szCs w:val="24"/>
        </w:rPr>
        <w:t xml:space="preserve"> = </w:t>
      </w:r>
      <w:proofErr w:type="spellStart"/>
      <w:proofErr w:type="gramStart"/>
      <w:r w:rsidRPr="00D9397E">
        <w:rPr>
          <w:sz w:val="24"/>
          <w:szCs w:val="24"/>
        </w:rPr>
        <w:t>con.selectCommand</w:t>
      </w:r>
      <w:proofErr w:type="spellEnd"/>
      <w:proofErr w:type="gramEnd"/>
      <w:r w:rsidRPr="00D9397E">
        <w:rPr>
          <w:sz w:val="24"/>
          <w:szCs w:val="24"/>
        </w:rPr>
        <w:t>(</w:t>
      </w:r>
      <w:proofErr w:type="spellStart"/>
      <w:r w:rsidRPr="00D9397E">
        <w:rPr>
          <w:sz w:val="24"/>
          <w:szCs w:val="24"/>
        </w:rPr>
        <w:t>selQry</w:t>
      </w:r>
      <w:proofErr w:type="spellEnd"/>
      <w:r w:rsidRPr="00D9397E">
        <w:rPr>
          <w:sz w:val="24"/>
          <w:szCs w:val="24"/>
        </w:rPr>
        <w:t>);</w:t>
      </w:r>
    </w:p>
    <w:p w14:paraId="5A4C9898" w14:textId="77777777" w:rsidR="00D9397E" w:rsidRPr="00D9397E" w:rsidRDefault="00D9397E" w:rsidP="00CE58A0">
      <w:pPr>
        <w:spacing w:line="360" w:lineRule="auto"/>
        <w:ind w:left="993" w:right="644" w:hanging="284"/>
        <w:rPr>
          <w:sz w:val="24"/>
          <w:szCs w:val="24"/>
        </w:rPr>
      </w:pPr>
      <w:r w:rsidRPr="00D9397E">
        <w:rPr>
          <w:sz w:val="24"/>
          <w:szCs w:val="24"/>
        </w:rPr>
        <w:t xml:space="preserve">                while (</w:t>
      </w:r>
      <w:proofErr w:type="spellStart"/>
      <w:proofErr w:type="gramStart"/>
      <w:r w:rsidRPr="00D9397E">
        <w:rPr>
          <w:sz w:val="24"/>
          <w:szCs w:val="24"/>
        </w:rPr>
        <w:t>rs.next</w:t>
      </w:r>
      <w:proofErr w:type="spellEnd"/>
      <w:proofErr w:type="gramEnd"/>
      <w:r w:rsidRPr="00D9397E">
        <w:rPr>
          <w:sz w:val="24"/>
          <w:szCs w:val="24"/>
        </w:rPr>
        <w:t>()) {</w:t>
      </w:r>
    </w:p>
    <w:p w14:paraId="1DF9924A" w14:textId="4C1570A5" w:rsidR="00D9397E" w:rsidRPr="00D9397E" w:rsidRDefault="00D9397E" w:rsidP="00CE58A0">
      <w:pPr>
        <w:spacing w:line="360" w:lineRule="auto"/>
        <w:ind w:left="993" w:right="644" w:hanging="284"/>
        <w:rPr>
          <w:sz w:val="24"/>
          <w:szCs w:val="24"/>
        </w:rPr>
      </w:pPr>
      <w:r w:rsidRPr="00D9397E">
        <w:rPr>
          <w:sz w:val="24"/>
          <w:szCs w:val="24"/>
        </w:rPr>
        <w:t xml:space="preserve">                    </w:t>
      </w:r>
      <w:proofErr w:type="spellStart"/>
      <w:r w:rsidRPr="00D9397E">
        <w:rPr>
          <w:sz w:val="24"/>
          <w:szCs w:val="24"/>
        </w:rPr>
        <w:t>i</w:t>
      </w:r>
      <w:proofErr w:type="spellEnd"/>
      <w:r w:rsidRPr="00D9397E">
        <w:rPr>
          <w:sz w:val="24"/>
          <w:szCs w:val="24"/>
        </w:rPr>
        <w:t>++;</w:t>
      </w:r>
    </w:p>
    <w:p w14:paraId="0A6DF269" w14:textId="77777777" w:rsidR="00D9397E" w:rsidRPr="00D9397E" w:rsidRDefault="00D9397E" w:rsidP="00CE58A0">
      <w:pPr>
        <w:spacing w:line="360" w:lineRule="auto"/>
        <w:ind w:left="993" w:right="644" w:hanging="284"/>
        <w:rPr>
          <w:sz w:val="24"/>
          <w:szCs w:val="24"/>
        </w:rPr>
      </w:pPr>
      <w:r w:rsidRPr="00D9397E">
        <w:rPr>
          <w:sz w:val="24"/>
          <w:szCs w:val="24"/>
        </w:rPr>
        <w:t xml:space="preserve">            %&gt;</w:t>
      </w:r>
    </w:p>
    <w:p w14:paraId="36F94B3C" w14:textId="77777777" w:rsidR="00D9397E" w:rsidRPr="00D9397E" w:rsidRDefault="00D9397E" w:rsidP="00CE58A0">
      <w:pPr>
        <w:spacing w:line="360" w:lineRule="auto"/>
        <w:ind w:left="993" w:right="644" w:hanging="284"/>
        <w:rPr>
          <w:sz w:val="24"/>
          <w:szCs w:val="24"/>
        </w:rPr>
      </w:pPr>
      <w:r w:rsidRPr="00D9397E">
        <w:rPr>
          <w:sz w:val="24"/>
          <w:szCs w:val="24"/>
        </w:rPr>
        <w:t xml:space="preserve">            &lt;tr&gt;</w:t>
      </w:r>
    </w:p>
    <w:p w14:paraId="14C81344" w14:textId="77777777" w:rsidR="00D9397E" w:rsidRPr="00D9397E" w:rsidRDefault="00D9397E" w:rsidP="00CE58A0">
      <w:pPr>
        <w:spacing w:line="360" w:lineRule="auto"/>
        <w:ind w:left="993" w:right="644" w:hanging="284"/>
        <w:rPr>
          <w:sz w:val="24"/>
          <w:szCs w:val="24"/>
        </w:rPr>
      </w:pPr>
      <w:r w:rsidRPr="00D9397E">
        <w:rPr>
          <w:sz w:val="24"/>
          <w:szCs w:val="24"/>
        </w:rPr>
        <w:t xml:space="preserve">                &lt;td&gt;&lt;%=</w:t>
      </w:r>
      <w:proofErr w:type="spellStart"/>
      <w:r w:rsidRPr="00D9397E">
        <w:rPr>
          <w:sz w:val="24"/>
          <w:szCs w:val="24"/>
        </w:rPr>
        <w:t>i</w:t>
      </w:r>
      <w:proofErr w:type="spellEnd"/>
      <w:r w:rsidRPr="00D9397E">
        <w:rPr>
          <w:sz w:val="24"/>
          <w:szCs w:val="24"/>
        </w:rPr>
        <w:t>%&gt;&lt;/td&gt;</w:t>
      </w:r>
    </w:p>
    <w:p w14:paraId="5A97E2B4" w14:textId="77777777" w:rsidR="00D9397E" w:rsidRPr="00D9397E" w:rsidRDefault="00D9397E" w:rsidP="00CE58A0">
      <w:pPr>
        <w:spacing w:line="360" w:lineRule="auto"/>
        <w:ind w:left="993" w:right="644" w:hanging="284"/>
        <w:rPr>
          <w:sz w:val="24"/>
          <w:szCs w:val="24"/>
        </w:rPr>
      </w:pPr>
      <w:r w:rsidRPr="00D9397E">
        <w:rPr>
          <w:sz w:val="24"/>
          <w:szCs w:val="24"/>
        </w:rPr>
        <w:t xml:space="preserve">                &lt;td&gt;&lt;%=</w:t>
      </w:r>
      <w:proofErr w:type="spellStart"/>
      <w:proofErr w:type="gramStart"/>
      <w:r w:rsidRPr="00D9397E">
        <w:rPr>
          <w:sz w:val="24"/>
          <w:szCs w:val="24"/>
        </w:rPr>
        <w:t>rs.getString</w:t>
      </w:r>
      <w:proofErr w:type="spellEnd"/>
      <w:proofErr w:type="gramEnd"/>
      <w:r w:rsidRPr="00D9397E">
        <w:rPr>
          <w:sz w:val="24"/>
          <w:szCs w:val="24"/>
        </w:rPr>
        <w:t>("</w:t>
      </w:r>
      <w:proofErr w:type="spellStart"/>
      <w:r w:rsidRPr="00D9397E">
        <w:rPr>
          <w:sz w:val="24"/>
          <w:szCs w:val="24"/>
        </w:rPr>
        <w:t>user_name</w:t>
      </w:r>
      <w:proofErr w:type="spellEnd"/>
      <w:r w:rsidRPr="00D9397E">
        <w:rPr>
          <w:sz w:val="24"/>
          <w:szCs w:val="24"/>
        </w:rPr>
        <w:t>")%&gt;&lt;/td&gt;</w:t>
      </w:r>
    </w:p>
    <w:p w14:paraId="0FE10CC7" w14:textId="77777777" w:rsidR="00D9397E" w:rsidRPr="00D9397E" w:rsidRDefault="00D9397E" w:rsidP="00CE58A0">
      <w:pPr>
        <w:spacing w:line="360" w:lineRule="auto"/>
        <w:ind w:left="993" w:right="644" w:hanging="284"/>
        <w:rPr>
          <w:sz w:val="24"/>
          <w:szCs w:val="24"/>
        </w:rPr>
      </w:pPr>
      <w:r w:rsidRPr="00D9397E">
        <w:rPr>
          <w:sz w:val="24"/>
          <w:szCs w:val="24"/>
        </w:rPr>
        <w:t xml:space="preserve">                &lt;td&gt;&lt;%=</w:t>
      </w:r>
      <w:proofErr w:type="spellStart"/>
      <w:proofErr w:type="gramStart"/>
      <w:r w:rsidRPr="00D9397E">
        <w:rPr>
          <w:sz w:val="24"/>
          <w:szCs w:val="24"/>
        </w:rPr>
        <w:t>rs.getString</w:t>
      </w:r>
      <w:proofErr w:type="spellEnd"/>
      <w:proofErr w:type="gramEnd"/>
      <w:r w:rsidRPr="00D9397E">
        <w:rPr>
          <w:sz w:val="24"/>
          <w:szCs w:val="24"/>
        </w:rPr>
        <w:t>("</w:t>
      </w:r>
      <w:proofErr w:type="spellStart"/>
      <w:r w:rsidRPr="00D9397E">
        <w:rPr>
          <w:sz w:val="24"/>
          <w:szCs w:val="24"/>
        </w:rPr>
        <w:t>product_name</w:t>
      </w:r>
      <w:proofErr w:type="spellEnd"/>
      <w:r w:rsidRPr="00D9397E">
        <w:rPr>
          <w:sz w:val="24"/>
          <w:szCs w:val="24"/>
        </w:rPr>
        <w:t>")%&gt;&lt;/td&gt;</w:t>
      </w:r>
    </w:p>
    <w:p w14:paraId="47B3EBA9" w14:textId="77777777" w:rsidR="00D9397E" w:rsidRPr="00D9397E" w:rsidRDefault="00D9397E" w:rsidP="00CE58A0">
      <w:pPr>
        <w:spacing w:line="360" w:lineRule="auto"/>
        <w:ind w:left="993" w:right="644" w:hanging="284"/>
        <w:rPr>
          <w:sz w:val="24"/>
          <w:szCs w:val="24"/>
        </w:rPr>
      </w:pPr>
      <w:r w:rsidRPr="00D9397E">
        <w:rPr>
          <w:sz w:val="24"/>
          <w:szCs w:val="24"/>
        </w:rPr>
        <w:t xml:space="preserve">                &lt;td&gt;&lt;%=</w:t>
      </w:r>
      <w:proofErr w:type="spellStart"/>
      <w:proofErr w:type="gramStart"/>
      <w:r w:rsidRPr="00D9397E">
        <w:rPr>
          <w:sz w:val="24"/>
          <w:szCs w:val="24"/>
        </w:rPr>
        <w:t>rs.getString</w:t>
      </w:r>
      <w:proofErr w:type="spellEnd"/>
      <w:proofErr w:type="gramEnd"/>
      <w:r w:rsidRPr="00D9397E">
        <w:rPr>
          <w:sz w:val="24"/>
          <w:szCs w:val="24"/>
        </w:rPr>
        <w:t>("</w:t>
      </w:r>
      <w:proofErr w:type="spellStart"/>
      <w:r w:rsidRPr="00D9397E">
        <w:rPr>
          <w:sz w:val="24"/>
          <w:szCs w:val="24"/>
        </w:rPr>
        <w:t>booking_date</w:t>
      </w:r>
      <w:proofErr w:type="spellEnd"/>
      <w:r w:rsidRPr="00D9397E">
        <w:rPr>
          <w:sz w:val="24"/>
          <w:szCs w:val="24"/>
        </w:rPr>
        <w:t>")%&gt;&lt;/td&gt;</w:t>
      </w:r>
    </w:p>
    <w:p w14:paraId="5C64832A" w14:textId="77777777" w:rsidR="00D9397E" w:rsidRPr="00D9397E" w:rsidRDefault="00D9397E" w:rsidP="00CE58A0">
      <w:pPr>
        <w:spacing w:line="360" w:lineRule="auto"/>
        <w:ind w:left="993" w:right="644" w:hanging="284"/>
        <w:rPr>
          <w:sz w:val="24"/>
          <w:szCs w:val="24"/>
        </w:rPr>
      </w:pPr>
      <w:r w:rsidRPr="00D9397E">
        <w:rPr>
          <w:sz w:val="24"/>
          <w:szCs w:val="24"/>
        </w:rPr>
        <w:t xml:space="preserve">                &lt;td&gt;&lt;%=</w:t>
      </w:r>
      <w:proofErr w:type="spellStart"/>
      <w:proofErr w:type="gramStart"/>
      <w:r w:rsidRPr="00D9397E">
        <w:rPr>
          <w:sz w:val="24"/>
          <w:szCs w:val="24"/>
        </w:rPr>
        <w:t>rs.getString</w:t>
      </w:r>
      <w:proofErr w:type="spellEnd"/>
      <w:proofErr w:type="gramEnd"/>
      <w:r w:rsidRPr="00D9397E">
        <w:rPr>
          <w:sz w:val="24"/>
          <w:szCs w:val="24"/>
        </w:rPr>
        <w:t>("</w:t>
      </w:r>
      <w:proofErr w:type="spellStart"/>
      <w:r w:rsidRPr="00D9397E">
        <w:rPr>
          <w:sz w:val="24"/>
          <w:szCs w:val="24"/>
        </w:rPr>
        <w:t>cart_qty</w:t>
      </w:r>
      <w:proofErr w:type="spellEnd"/>
      <w:r w:rsidRPr="00D9397E">
        <w:rPr>
          <w:sz w:val="24"/>
          <w:szCs w:val="24"/>
        </w:rPr>
        <w:t>")%&gt;&lt;/td&gt;</w:t>
      </w:r>
    </w:p>
    <w:p w14:paraId="1708DB1F" w14:textId="77777777" w:rsidR="00D9397E" w:rsidRPr="00D9397E" w:rsidRDefault="00D9397E" w:rsidP="00CE58A0">
      <w:pPr>
        <w:spacing w:line="360" w:lineRule="auto"/>
        <w:ind w:left="1418" w:right="644" w:hanging="397"/>
        <w:rPr>
          <w:sz w:val="24"/>
          <w:szCs w:val="24"/>
        </w:rPr>
      </w:pPr>
      <w:r w:rsidRPr="00D9397E">
        <w:rPr>
          <w:sz w:val="24"/>
          <w:szCs w:val="24"/>
        </w:rPr>
        <w:t xml:space="preserve">                &lt;td&gt;&lt;%</w:t>
      </w:r>
    </w:p>
    <w:p w14:paraId="49CAE736" w14:textId="77777777" w:rsidR="00D9397E" w:rsidRPr="00D9397E" w:rsidRDefault="00D9397E" w:rsidP="00CE58A0">
      <w:pPr>
        <w:spacing w:line="360" w:lineRule="auto"/>
        <w:ind w:left="1418" w:right="644" w:hanging="397"/>
        <w:rPr>
          <w:sz w:val="24"/>
          <w:szCs w:val="24"/>
        </w:rPr>
      </w:pPr>
      <w:r w:rsidRPr="00D9397E">
        <w:rPr>
          <w:sz w:val="24"/>
          <w:szCs w:val="24"/>
        </w:rPr>
        <w:t xml:space="preserve">                    if (</w:t>
      </w:r>
      <w:proofErr w:type="spellStart"/>
      <w:proofErr w:type="gramStart"/>
      <w:r w:rsidRPr="00D9397E">
        <w:rPr>
          <w:sz w:val="24"/>
          <w:szCs w:val="24"/>
        </w:rPr>
        <w:t>rs.getString</w:t>
      </w:r>
      <w:proofErr w:type="spellEnd"/>
      <w:proofErr w:type="gramEnd"/>
      <w:r w:rsidRPr="00D9397E">
        <w:rPr>
          <w:sz w:val="24"/>
          <w:szCs w:val="24"/>
        </w:rPr>
        <w:t>("</w:t>
      </w:r>
      <w:proofErr w:type="spellStart"/>
      <w:r w:rsidRPr="00D9397E">
        <w:rPr>
          <w:sz w:val="24"/>
          <w:szCs w:val="24"/>
        </w:rPr>
        <w:t>booking_status</w:t>
      </w:r>
      <w:proofErr w:type="spellEnd"/>
      <w:r w:rsidRPr="00D9397E">
        <w:rPr>
          <w:sz w:val="24"/>
          <w:szCs w:val="24"/>
        </w:rPr>
        <w:t xml:space="preserve">").equals("1") &amp;&amp; </w:t>
      </w:r>
      <w:proofErr w:type="spellStart"/>
      <w:r w:rsidRPr="00D9397E">
        <w:rPr>
          <w:sz w:val="24"/>
          <w:szCs w:val="24"/>
        </w:rPr>
        <w:t>rs.getString</w:t>
      </w:r>
      <w:proofErr w:type="spellEnd"/>
      <w:r w:rsidRPr="00D9397E">
        <w:rPr>
          <w:sz w:val="24"/>
          <w:szCs w:val="24"/>
        </w:rPr>
        <w:t>("</w:t>
      </w:r>
      <w:proofErr w:type="spellStart"/>
      <w:r w:rsidRPr="00D9397E">
        <w:rPr>
          <w:sz w:val="24"/>
          <w:szCs w:val="24"/>
        </w:rPr>
        <w:t>cart_status</w:t>
      </w:r>
      <w:proofErr w:type="spellEnd"/>
      <w:r w:rsidRPr="00D9397E">
        <w:rPr>
          <w:sz w:val="24"/>
          <w:szCs w:val="24"/>
        </w:rPr>
        <w:t>").equals("1")) {</w:t>
      </w:r>
    </w:p>
    <w:p w14:paraId="0814F03E" w14:textId="77777777" w:rsidR="00D9397E" w:rsidRPr="00D9397E" w:rsidRDefault="00D9397E" w:rsidP="00CE58A0">
      <w:pPr>
        <w:spacing w:line="360" w:lineRule="auto"/>
        <w:ind w:left="1418" w:right="644" w:hanging="397"/>
        <w:rPr>
          <w:sz w:val="24"/>
          <w:szCs w:val="24"/>
        </w:rPr>
      </w:pPr>
      <w:r w:rsidRPr="00D9397E">
        <w:rPr>
          <w:sz w:val="24"/>
          <w:szCs w:val="24"/>
        </w:rPr>
        <w:t xml:space="preserve">                        </w:t>
      </w:r>
      <w:proofErr w:type="spellStart"/>
      <w:proofErr w:type="gramStart"/>
      <w:r w:rsidRPr="00D9397E">
        <w:rPr>
          <w:sz w:val="24"/>
          <w:szCs w:val="24"/>
        </w:rPr>
        <w:t>out.println</w:t>
      </w:r>
      <w:proofErr w:type="spellEnd"/>
      <w:proofErr w:type="gramEnd"/>
      <w:r w:rsidRPr="00D9397E">
        <w:rPr>
          <w:sz w:val="24"/>
          <w:szCs w:val="24"/>
        </w:rPr>
        <w:t>("Payment Not Completed");</w:t>
      </w:r>
    </w:p>
    <w:p w14:paraId="26512409" w14:textId="77777777" w:rsidR="00D9397E" w:rsidRPr="00D9397E" w:rsidRDefault="00D9397E" w:rsidP="00CE58A0">
      <w:pPr>
        <w:spacing w:line="360" w:lineRule="auto"/>
        <w:ind w:left="1418" w:right="644" w:hanging="397"/>
        <w:rPr>
          <w:sz w:val="24"/>
          <w:szCs w:val="24"/>
        </w:rPr>
      </w:pPr>
      <w:r w:rsidRPr="00D9397E">
        <w:rPr>
          <w:sz w:val="24"/>
          <w:szCs w:val="24"/>
        </w:rPr>
        <w:t xml:space="preserve">                    } else if (</w:t>
      </w:r>
      <w:proofErr w:type="spellStart"/>
      <w:proofErr w:type="gramStart"/>
      <w:r w:rsidRPr="00D9397E">
        <w:rPr>
          <w:sz w:val="24"/>
          <w:szCs w:val="24"/>
        </w:rPr>
        <w:t>rs.getString</w:t>
      </w:r>
      <w:proofErr w:type="spellEnd"/>
      <w:proofErr w:type="gramEnd"/>
      <w:r w:rsidRPr="00D9397E">
        <w:rPr>
          <w:sz w:val="24"/>
          <w:szCs w:val="24"/>
        </w:rPr>
        <w:t>("</w:t>
      </w:r>
      <w:proofErr w:type="spellStart"/>
      <w:r w:rsidRPr="00D9397E">
        <w:rPr>
          <w:sz w:val="24"/>
          <w:szCs w:val="24"/>
        </w:rPr>
        <w:t>cart_status</w:t>
      </w:r>
      <w:proofErr w:type="spellEnd"/>
      <w:r w:rsidRPr="00D9397E">
        <w:rPr>
          <w:sz w:val="24"/>
          <w:szCs w:val="24"/>
        </w:rPr>
        <w:t xml:space="preserve">").equals("1") &amp;&amp; </w:t>
      </w:r>
      <w:proofErr w:type="spellStart"/>
      <w:r w:rsidRPr="00D9397E">
        <w:rPr>
          <w:sz w:val="24"/>
          <w:szCs w:val="24"/>
        </w:rPr>
        <w:t>rs.getString</w:t>
      </w:r>
      <w:proofErr w:type="spellEnd"/>
      <w:r w:rsidRPr="00D9397E">
        <w:rPr>
          <w:sz w:val="24"/>
          <w:szCs w:val="24"/>
        </w:rPr>
        <w:t>("</w:t>
      </w:r>
      <w:proofErr w:type="spellStart"/>
      <w:r w:rsidRPr="00D9397E">
        <w:rPr>
          <w:sz w:val="24"/>
          <w:szCs w:val="24"/>
        </w:rPr>
        <w:t>booking_status</w:t>
      </w:r>
      <w:proofErr w:type="spellEnd"/>
      <w:r w:rsidRPr="00D9397E">
        <w:rPr>
          <w:sz w:val="24"/>
          <w:szCs w:val="24"/>
        </w:rPr>
        <w:t>").equals("2")) {</w:t>
      </w:r>
    </w:p>
    <w:p w14:paraId="11E038E0" w14:textId="77777777" w:rsidR="00D9397E" w:rsidRPr="00D9397E" w:rsidRDefault="00D9397E" w:rsidP="00CE58A0">
      <w:pPr>
        <w:spacing w:line="360" w:lineRule="auto"/>
        <w:ind w:left="1418" w:right="644" w:hanging="397"/>
        <w:rPr>
          <w:sz w:val="24"/>
          <w:szCs w:val="24"/>
        </w:rPr>
      </w:pPr>
      <w:r w:rsidRPr="00D9397E">
        <w:rPr>
          <w:sz w:val="24"/>
          <w:szCs w:val="24"/>
        </w:rPr>
        <w:t xml:space="preserve">                    %&gt;</w:t>
      </w:r>
    </w:p>
    <w:p w14:paraId="00FD8C2B" w14:textId="77777777" w:rsidR="00B8679D" w:rsidRDefault="00D9397E" w:rsidP="00CE58A0">
      <w:pPr>
        <w:spacing w:line="360" w:lineRule="auto"/>
        <w:ind w:left="1418" w:right="644" w:hanging="397"/>
        <w:rPr>
          <w:sz w:val="24"/>
          <w:szCs w:val="24"/>
        </w:rPr>
      </w:pPr>
      <w:r w:rsidRPr="00D9397E">
        <w:rPr>
          <w:sz w:val="24"/>
          <w:szCs w:val="24"/>
        </w:rPr>
        <w:t xml:space="preserve">                    Payment Completed</w:t>
      </w:r>
    </w:p>
    <w:p w14:paraId="61F2A76A" w14:textId="38005D06" w:rsidR="00D9397E" w:rsidRPr="00D9397E" w:rsidRDefault="00D9397E" w:rsidP="00CE58A0">
      <w:pPr>
        <w:spacing w:line="360" w:lineRule="auto"/>
        <w:ind w:left="1418" w:right="644" w:hanging="397"/>
        <w:rPr>
          <w:sz w:val="24"/>
          <w:szCs w:val="24"/>
        </w:rPr>
      </w:pPr>
      <w:r w:rsidRPr="00D9397E">
        <w:rPr>
          <w:sz w:val="24"/>
          <w:szCs w:val="24"/>
        </w:rPr>
        <w:t xml:space="preserve"> &lt;a href="Bookings.jsp?id=&lt;%=</w:t>
      </w:r>
      <w:proofErr w:type="gramStart"/>
      <w:r w:rsidRPr="00D9397E">
        <w:rPr>
          <w:sz w:val="24"/>
          <w:szCs w:val="24"/>
        </w:rPr>
        <w:t>rs.getString</w:t>
      </w:r>
      <w:proofErr w:type="gramEnd"/>
      <w:r w:rsidRPr="00D9397E">
        <w:rPr>
          <w:sz w:val="24"/>
          <w:szCs w:val="24"/>
        </w:rPr>
        <w:t>("cart_id")%&gt;&amp;status=2"&gt;Pack Product&lt;/a&gt;</w:t>
      </w:r>
    </w:p>
    <w:p w14:paraId="5704AE45" w14:textId="77777777" w:rsidR="001B7490" w:rsidRDefault="00D9397E" w:rsidP="00CE58A0">
      <w:pPr>
        <w:spacing w:line="360" w:lineRule="auto"/>
        <w:ind w:left="1418" w:right="644" w:hanging="397"/>
        <w:rPr>
          <w:sz w:val="24"/>
          <w:szCs w:val="24"/>
        </w:rPr>
      </w:pPr>
      <w:r w:rsidRPr="00D9397E">
        <w:rPr>
          <w:sz w:val="24"/>
          <w:szCs w:val="24"/>
        </w:rPr>
        <w:t xml:space="preserve">               </w:t>
      </w:r>
    </w:p>
    <w:p w14:paraId="350D76A2" w14:textId="5D516A66" w:rsidR="00D9397E" w:rsidRPr="00D9397E" w:rsidRDefault="001B7490" w:rsidP="00CE58A0">
      <w:pPr>
        <w:spacing w:line="360" w:lineRule="auto"/>
        <w:ind w:left="1418" w:right="644" w:hanging="397"/>
        <w:rPr>
          <w:sz w:val="24"/>
          <w:szCs w:val="24"/>
        </w:rPr>
      </w:pPr>
      <w:r>
        <w:rPr>
          <w:sz w:val="24"/>
          <w:szCs w:val="24"/>
        </w:rPr>
        <w:t xml:space="preserve">          </w:t>
      </w:r>
      <w:r w:rsidR="00D9397E" w:rsidRPr="00D9397E">
        <w:rPr>
          <w:sz w:val="24"/>
          <w:szCs w:val="24"/>
        </w:rPr>
        <w:t xml:space="preserve">     &lt;%</w:t>
      </w:r>
    </w:p>
    <w:p w14:paraId="608CF89F" w14:textId="77777777" w:rsidR="00D9397E" w:rsidRPr="00D9397E" w:rsidRDefault="00D9397E" w:rsidP="00CE58A0">
      <w:pPr>
        <w:spacing w:line="360" w:lineRule="auto"/>
        <w:ind w:left="1418" w:right="644" w:hanging="397"/>
        <w:rPr>
          <w:sz w:val="24"/>
          <w:szCs w:val="24"/>
        </w:rPr>
      </w:pPr>
      <w:r w:rsidRPr="00D9397E">
        <w:rPr>
          <w:sz w:val="24"/>
          <w:szCs w:val="24"/>
        </w:rPr>
        <w:t xml:space="preserve">                    } else if (</w:t>
      </w:r>
      <w:proofErr w:type="spellStart"/>
      <w:proofErr w:type="gramStart"/>
      <w:r w:rsidRPr="00D9397E">
        <w:rPr>
          <w:sz w:val="24"/>
          <w:szCs w:val="24"/>
        </w:rPr>
        <w:t>rs.getString</w:t>
      </w:r>
      <w:proofErr w:type="spellEnd"/>
      <w:proofErr w:type="gramEnd"/>
      <w:r w:rsidRPr="00D9397E">
        <w:rPr>
          <w:sz w:val="24"/>
          <w:szCs w:val="24"/>
        </w:rPr>
        <w:t>("</w:t>
      </w:r>
      <w:proofErr w:type="spellStart"/>
      <w:r w:rsidRPr="00D9397E">
        <w:rPr>
          <w:sz w:val="24"/>
          <w:szCs w:val="24"/>
        </w:rPr>
        <w:t>cart_status</w:t>
      </w:r>
      <w:proofErr w:type="spellEnd"/>
      <w:r w:rsidRPr="00D9397E">
        <w:rPr>
          <w:sz w:val="24"/>
          <w:szCs w:val="24"/>
        </w:rPr>
        <w:t xml:space="preserve">").equals("2") &amp;&amp; </w:t>
      </w:r>
      <w:proofErr w:type="spellStart"/>
      <w:r w:rsidRPr="00D9397E">
        <w:rPr>
          <w:sz w:val="24"/>
          <w:szCs w:val="24"/>
        </w:rPr>
        <w:t>rs.getString</w:t>
      </w:r>
      <w:proofErr w:type="spellEnd"/>
      <w:r w:rsidRPr="00D9397E">
        <w:rPr>
          <w:sz w:val="24"/>
          <w:szCs w:val="24"/>
        </w:rPr>
        <w:t>("</w:t>
      </w:r>
      <w:proofErr w:type="spellStart"/>
      <w:r w:rsidRPr="00D9397E">
        <w:rPr>
          <w:sz w:val="24"/>
          <w:szCs w:val="24"/>
        </w:rPr>
        <w:t>booking_status</w:t>
      </w:r>
      <w:proofErr w:type="spellEnd"/>
      <w:r w:rsidRPr="00D9397E">
        <w:rPr>
          <w:sz w:val="24"/>
          <w:szCs w:val="24"/>
        </w:rPr>
        <w:t>").equals("2")) {</w:t>
      </w:r>
    </w:p>
    <w:p w14:paraId="1B2AC873" w14:textId="77777777" w:rsidR="00D9397E" w:rsidRPr="00D9397E" w:rsidRDefault="00D9397E" w:rsidP="00CE58A0">
      <w:pPr>
        <w:spacing w:line="360" w:lineRule="auto"/>
        <w:ind w:left="1418" w:right="644" w:hanging="397"/>
        <w:rPr>
          <w:sz w:val="24"/>
          <w:szCs w:val="24"/>
        </w:rPr>
      </w:pPr>
      <w:r w:rsidRPr="00D9397E">
        <w:rPr>
          <w:sz w:val="24"/>
          <w:szCs w:val="24"/>
        </w:rPr>
        <w:t xml:space="preserve">                    %&gt;</w:t>
      </w:r>
    </w:p>
    <w:p w14:paraId="5358B1B4" w14:textId="77777777" w:rsidR="00D9397E" w:rsidRPr="00D9397E" w:rsidRDefault="00D9397E" w:rsidP="00CE58A0">
      <w:pPr>
        <w:spacing w:line="360" w:lineRule="auto"/>
        <w:ind w:left="1418" w:right="644" w:hanging="397"/>
        <w:rPr>
          <w:sz w:val="24"/>
          <w:szCs w:val="24"/>
        </w:rPr>
      </w:pPr>
      <w:r w:rsidRPr="00D9397E">
        <w:rPr>
          <w:sz w:val="24"/>
          <w:szCs w:val="24"/>
        </w:rPr>
        <w:t xml:space="preserve">                    Product Packed &lt;a href="Bookings.jsp?id=&lt;%=</w:t>
      </w:r>
      <w:proofErr w:type="gramStart"/>
      <w:r w:rsidRPr="00D9397E">
        <w:rPr>
          <w:sz w:val="24"/>
          <w:szCs w:val="24"/>
        </w:rPr>
        <w:t>rs.getString</w:t>
      </w:r>
      <w:proofErr w:type="gramEnd"/>
      <w:r w:rsidRPr="00D9397E">
        <w:rPr>
          <w:sz w:val="24"/>
          <w:szCs w:val="24"/>
        </w:rPr>
        <w:t>("cart_id")%&gt;&amp;status=3"&gt;Ship Product&lt;/a&gt;</w:t>
      </w:r>
    </w:p>
    <w:p w14:paraId="0CA61CA3" w14:textId="77777777" w:rsidR="00D9397E" w:rsidRPr="00D9397E" w:rsidRDefault="00D9397E" w:rsidP="00CE58A0">
      <w:pPr>
        <w:spacing w:line="360" w:lineRule="auto"/>
        <w:ind w:left="1418" w:right="644" w:hanging="397"/>
        <w:rPr>
          <w:sz w:val="24"/>
          <w:szCs w:val="24"/>
        </w:rPr>
      </w:pPr>
      <w:r w:rsidRPr="00D9397E">
        <w:rPr>
          <w:sz w:val="24"/>
          <w:szCs w:val="24"/>
        </w:rPr>
        <w:t xml:space="preserve">                    &lt;%</w:t>
      </w:r>
    </w:p>
    <w:p w14:paraId="5BA54F50" w14:textId="77777777" w:rsidR="00D9397E" w:rsidRPr="00D9397E" w:rsidRDefault="00D9397E" w:rsidP="00CE58A0">
      <w:pPr>
        <w:spacing w:line="360" w:lineRule="auto"/>
        <w:ind w:left="1418" w:right="644" w:hanging="397"/>
        <w:rPr>
          <w:sz w:val="24"/>
          <w:szCs w:val="24"/>
        </w:rPr>
      </w:pPr>
      <w:r w:rsidRPr="00D9397E">
        <w:rPr>
          <w:sz w:val="24"/>
          <w:szCs w:val="24"/>
        </w:rPr>
        <w:t xml:space="preserve">                    } else if (</w:t>
      </w:r>
      <w:proofErr w:type="spellStart"/>
      <w:proofErr w:type="gramStart"/>
      <w:r w:rsidRPr="00D9397E">
        <w:rPr>
          <w:sz w:val="24"/>
          <w:szCs w:val="24"/>
        </w:rPr>
        <w:t>rs.getString</w:t>
      </w:r>
      <w:proofErr w:type="spellEnd"/>
      <w:proofErr w:type="gramEnd"/>
      <w:r w:rsidRPr="00D9397E">
        <w:rPr>
          <w:sz w:val="24"/>
          <w:szCs w:val="24"/>
        </w:rPr>
        <w:t>("</w:t>
      </w:r>
      <w:proofErr w:type="spellStart"/>
      <w:r w:rsidRPr="00D9397E">
        <w:rPr>
          <w:sz w:val="24"/>
          <w:szCs w:val="24"/>
        </w:rPr>
        <w:t>cart_status</w:t>
      </w:r>
      <w:proofErr w:type="spellEnd"/>
      <w:r w:rsidRPr="00D9397E">
        <w:rPr>
          <w:sz w:val="24"/>
          <w:szCs w:val="24"/>
        </w:rPr>
        <w:t xml:space="preserve">").equals("3") &amp;&amp; </w:t>
      </w:r>
      <w:proofErr w:type="spellStart"/>
      <w:r w:rsidRPr="00D9397E">
        <w:rPr>
          <w:sz w:val="24"/>
          <w:szCs w:val="24"/>
        </w:rPr>
        <w:t>rs.getString</w:t>
      </w:r>
      <w:proofErr w:type="spellEnd"/>
      <w:r w:rsidRPr="00D9397E">
        <w:rPr>
          <w:sz w:val="24"/>
          <w:szCs w:val="24"/>
        </w:rPr>
        <w:t>("</w:t>
      </w:r>
      <w:proofErr w:type="spellStart"/>
      <w:r w:rsidRPr="00D9397E">
        <w:rPr>
          <w:sz w:val="24"/>
          <w:szCs w:val="24"/>
        </w:rPr>
        <w:t>booking_status</w:t>
      </w:r>
      <w:proofErr w:type="spellEnd"/>
      <w:r w:rsidRPr="00D9397E">
        <w:rPr>
          <w:sz w:val="24"/>
          <w:szCs w:val="24"/>
        </w:rPr>
        <w:t>").equals("2")) {</w:t>
      </w:r>
    </w:p>
    <w:p w14:paraId="6FE08F72" w14:textId="77777777" w:rsidR="00D9397E" w:rsidRPr="00D9397E" w:rsidRDefault="00D9397E" w:rsidP="00CE58A0">
      <w:pPr>
        <w:spacing w:line="360" w:lineRule="auto"/>
        <w:ind w:left="1418" w:right="363" w:hanging="397"/>
        <w:rPr>
          <w:sz w:val="24"/>
          <w:szCs w:val="24"/>
        </w:rPr>
      </w:pPr>
      <w:r w:rsidRPr="00D9397E">
        <w:rPr>
          <w:sz w:val="24"/>
          <w:szCs w:val="24"/>
        </w:rPr>
        <w:t xml:space="preserve">                    %&gt;</w:t>
      </w:r>
    </w:p>
    <w:p w14:paraId="14EBEB06" w14:textId="77777777" w:rsidR="00D9397E" w:rsidRPr="00D9397E" w:rsidRDefault="00D9397E" w:rsidP="00CE58A0">
      <w:pPr>
        <w:spacing w:line="360" w:lineRule="auto"/>
        <w:ind w:left="1418" w:right="363" w:hanging="397"/>
        <w:rPr>
          <w:sz w:val="24"/>
          <w:szCs w:val="24"/>
        </w:rPr>
      </w:pPr>
      <w:r w:rsidRPr="00D9397E">
        <w:rPr>
          <w:sz w:val="24"/>
          <w:szCs w:val="24"/>
        </w:rPr>
        <w:t xml:space="preserve">                    Product Shipped &lt;a href="Bookings.jsp?id=&lt;%=</w:t>
      </w:r>
      <w:proofErr w:type="gramStart"/>
      <w:r w:rsidRPr="00D9397E">
        <w:rPr>
          <w:sz w:val="24"/>
          <w:szCs w:val="24"/>
        </w:rPr>
        <w:t>rs.getString</w:t>
      </w:r>
      <w:proofErr w:type="gramEnd"/>
      <w:r w:rsidRPr="00D9397E">
        <w:rPr>
          <w:sz w:val="24"/>
          <w:szCs w:val="24"/>
        </w:rPr>
        <w:t>("cart_id")%&gt;&amp;status=4"&gt;Deliver Product&lt;/a&gt;</w:t>
      </w:r>
    </w:p>
    <w:p w14:paraId="39A3FA28" w14:textId="77777777" w:rsidR="00D9397E" w:rsidRPr="00D9397E" w:rsidRDefault="00D9397E" w:rsidP="00CE58A0">
      <w:pPr>
        <w:spacing w:line="360" w:lineRule="auto"/>
        <w:ind w:left="1418" w:right="363" w:hanging="397"/>
        <w:rPr>
          <w:sz w:val="24"/>
          <w:szCs w:val="24"/>
        </w:rPr>
      </w:pPr>
      <w:r w:rsidRPr="00D9397E">
        <w:rPr>
          <w:sz w:val="24"/>
          <w:szCs w:val="24"/>
        </w:rPr>
        <w:t xml:space="preserve">                    &lt;%</w:t>
      </w:r>
    </w:p>
    <w:p w14:paraId="791E3D50" w14:textId="77777777" w:rsidR="00B8679D" w:rsidRDefault="00D9397E" w:rsidP="00CE58A0">
      <w:pPr>
        <w:spacing w:line="360" w:lineRule="auto"/>
        <w:ind w:left="1418" w:right="363" w:hanging="397"/>
        <w:rPr>
          <w:sz w:val="24"/>
          <w:szCs w:val="24"/>
        </w:rPr>
      </w:pPr>
      <w:r w:rsidRPr="00D9397E">
        <w:rPr>
          <w:sz w:val="24"/>
          <w:szCs w:val="24"/>
        </w:rPr>
        <w:t xml:space="preserve">                    } else if (</w:t>
      </w:r>
      <w:proofErr w:type="spellStart"/>
      <w:proofErr w:type="gramStart"/>
      <w:r w:rsidRPr="00D9397E">
        <w:rPr>
          <w:sz w:val="24"/>
          <w:szCs w:val="24"/>
        </w:rPr>
        <w:t>rs.getString</w:t>
      </w:r>
      <w:proofErr w:type="spellEnd"/>
      <w:proofErr w:type="gramEnd"/>
      <w:r w:rsidRPr="00D9397E">
        <w:rPr>
          <w:sz w:val="24"/>
          <w:szCs w:val="24"/>
        </w:rPr>
        <w:t>("</w:t>
      </w:r>
      <w:proofErr w:type="spellStart"/>
      <w:r w:rsidRPr="00D9397E">
        <w:rPr>
          <w:sz w:val="24"/>
          <w:szCs w:val="24"/>
        </w:rPr>
        <w:t>cart_status</w:t>
      </w:r>
      <w:proofErr w:type="spellEnd"/>
      <w:r w:rsidRPr="00D9397E">
        <w:rPr>
          <w:sz w:val="24"/>
          <w:szCs w:val="24"/>
        </w:rPr>
        <w:t xml:space="preserve">").equals("4") &amp;&amp; </w:t>
      </w:r>
      <w:proofErr w:type="spellStart"/>
      <w:r w:rsidRPr="00D9397E">
        <w:rPr>
          <w:sz w:val="24"/>
          <w:szCs w:val="24"/>
        </w:rPr>
        <w:t>rs.getString</w:t>
      </w:r>
      <w:proofErr w:type="spellEnd"/>
      <w:r w:rsidRPr="00D9397E">
        <w:rPr>
          <w:sz w:val="24"/>
          <w:szCs w:val="24"/>
        </w:rPr>
        <w:t>("</w:t>
      </w:r>
      <w:proofErr w:type="spellStart"/>
      <w:r w:rsidRPr="00D9397E">
        <w:rPr>
          <w:sz w:val="24"/>
          <w:szCs w:val="24"/>
        </w:rPr>
        <w:t>booking_status</w:t>
      </w:r>
      <w:proofErr w:type="spellEnd"/>
      <w:r w:rsidRPr="00D9397E">
        <w:rPr>
          <w:sz w:val="24"/>
          <w:szCs w:val="24"/>
        </w:rPr>
        <w:t xml:space="preserve">").equals("2")) </w:t>
      </w:r>
    </w:p>
    <w:p w14:paraId="23FC0BD6" w14:textId="283BA09A" w:rsidR="00B8679D" w:rsidRDefault="00B8679D" w:rsidP="00B8679D">
      <w:pPr>
        <w:spacing w:line="360" w:lineRule="auto"/>
        <w:ind w:left="1418" w:right="363" w:hanging="397"/>
        <w:rPr>
          <w:sz w:val="24"/>
          <w:szCs w:val="24"/>
        </w:rPr>
      </w:pPr>
      <w:r>
        <w:rPr>
          <w:sz w:val="24"/>
          <w:szCs w:val="24"/>
        </w:rPr>
        <w:t xml:space="preserve">                     </w:t>
      </w:r>
      <w:r w:rsidR="00D9397E" w:rsidRPr="00D9397E">
        <w:rPr>
          <w:sz w:val="24"/>
          <w:szCs w:val="24"/>
        </w:rPr>
        <w:t>{</w:t>
      </w:r>
    </w:p>
    <w:p w14:paraId="10FF1699" w14:textId="1897E944" w:rsidR="00D9397E" w:rsidRPr="00D9397E" w:rsidRDefault="00B8679D" w:rsidP="00B8679D">
      <w:pPr>
        <w:spacing w:line="276" w:lineRule="auto"/>
        <w:ind w:left="1418" w:right="363" w:hanging="142"/>
        <w:rPr>
          <w:sz w:val="24"/>
          <w:szCs w:val="24"/>
        </w:rPr>
      </w:pPr>
      <w:r>
        <w:rPr>
          <w:sz w:val="24"/>
          <w:szCs w:val="24"/>
        </w:rPr>
        <w:t xml:space="preserve">                    </w:t>
      </w:r>
      <w:r w:rsidR="00D9397E" w:rsidRPr="00D9397E">
        <w:rPr>
          <w:sz w:val="24"/>
          <w:szCs w:val="24"/>
        </w:rPr>
        <w:t>%&gt;</w:t>
      </w:r>
    </w:p>
    <w:p w14:paraId="25129AF0" w14:textId="77777777" w:rsidR="00D9397E" w:rsidRPr="00D9397E" w:rsidRDefault="00D9397E" w:rsidP="00B8679D">
      <w:pPr>
        <w:spacing w:line="276" w:lineRule="auto"/>
        <w:ind w:left="1418" w:right="363" w:hanging="142"/>
        <w:rPr>
          <w:sz w:val="24"/>
          <w:szCs w:val="24"/>
        </w:rPr>
      </w:pPr>
      <w:r w:rsidRPr="00D9397E">
        <w:rPr>
          <w:sz w:val="24"/>
          <w:szCs w:val="24"/>
        </w:rPr>
        <w:t xml:space="preserve">                    Product Delivered </w:t>
      </w:r>
    </w:p>
    <w:p w14:paraId="55CEBB3C" w14:textId="77777777" w:rsidR="00D9397E" w:rsidRPr="00D9397E" w:rsidRDefault="00D9397E" w:rsidP="00B8679D">
      <w:pPr>
        <w:spacing w:line="276" w:lineRule="auto"/>
        <w:ind w:left="1418" w:right="363" w:hanging="142"/>
        <w:rPr>
          <w:sz w:val="24"/>
          <w:szCs w:val="24"/>
        </w:rPr>
      </w:pPr>
      <w:r w:rsidRPr="00D9397E">
        <w:rPr>
          <w:sz w:val="24"/>
          <w:szCs w:val="24"/>
        </w:rPr>
        <w:t xml:space="preserve">                    &lt;%</w:t>
      </w:r>
    </w:p>
    <w:p w14:paraId="76F1C2A9" w14:textId="77777777" w:rsidR="00D9397E" w:rsidRPr="00D9397E" w:rsidRDefault="00D9397E" w:rsidP="00B8679D">
      <w:pPr>
        <w:spacing w:line="276" w:lineRule="auto"/>
        <w:ind w:left="1418" w:right="363" w:hanging="142"/>
        <w:rPr>
          <w:sz w:val="24"/>
          <w:szCs w:val="24"/>
        </w:rPr>
      </w:pPr>
      <w:r w:rsidRPr="00D9397E">
        <w:rPr>
          <w:sz w:val="24"/>
          <w:szCs w:val="24"/>
        </w:rPr>
        <w:t xml:space="preserve">                        }</w:t>
      </w:r>
    </w:p>
    <w:p w14:paraId="33C5D3BE" w14:textId="77777777" w:rsidR="00D9397E" w:rsidRPr="00D9397E" w:rsidRDefault="00D9397E" w:rsidP="00B8679D">
      <w:pPr>
        <w:spacing w:line="276" w:lineRule="auto"/>
        <w:ind w:right="363" w:hanging="142"/>
        <w:rPr>
          <w:sz w:val="24"/>
          <w:szCs w:val="24"/>
        </w:rPr>
      </w:pPr>
    </w:p>
    <w:p w14:paraId="1026CDD4" w14:textId="77777777" w:rsidR="00B8679D" w:rsidRDefault="00D9397E" w:rsidP="00B8679D">
      <w:pPr>
        <w:spacing w:line="276" w:lineRule="auto"/>
        <w:ind w:left="1418" w:right="363" w:hanging="142"/>
        <w:rPr>
          <w:sz w:val="24"/>
          <w:szCs w:val="24"/>
        </w:rPr>
      </w:pPr>
      <w:r w:rsidRPr="00D9397E">
        <w:rPr>
          <w:sz w:val="24"/>
          <w:szCs w:val="24"/>
        </w:rPr>
        <w:t xml:space="preserve">                  %&gt;</w:t>
      </w:r>
    </w:p>
    <w:p w14:paraId="4758EDB9" w14:textId="34583BF1" w:rsidR="00D9397E" w:rsidRPr="00D9397E" w:rsidRDefault="00B8679D" w:rsidP="00B8679D">
      <w:pPr>
        <w:spacing w:line="276" w:lineRule="auto"/>
        <w:ind w:left="1418" w:right="363" w:hanging="142"/>
        <w:rPr>
          <w:sz w:val="24"/>
          <w:szCs w:val="24"/>
        </w:rPr>
      </w:pPr>
      <w:r>
        <w:rPr>
          <w:sz w:val="24"/>
          <w:szCs w:val="24"/>
        </w:rPr>
        <w:t xml:space="preserve">             </w:t>
      </w:r>
      <w:r w:rsidR="00D9397E" w:rsidRPr="00D9397E">
        <w:rPr>
          <w:sz w:val="24"/>
          <w:szCs w:val="24"/>
        </w:rPr>
        <w:t>&lt;/td&gt;</w:t>
      </w:r>
    </w:p>
    <w:p w14:paraId="39A4B9E9" w14:textId="77777777" w:rsidR="00D9397E" w:rsidRPr="00D9397E" w:rsidRDefault="00D9397E" w:rsidP="00B8679D">
      <w:pPr>
        <w:spacing w:line="276" w:lineRule="auto"/>
        <w:ind w:left="1418" w:right="363" w:hanging="142"/>
        <w:rPr>
          <w:sz w:val="24"/>
          <w:szCs w:val="24"/>
        </w:rPr>
      </w:pPr>
      <w:r w:rsidRPr="00D9397E">
        <w:rPr>
          <w:sz w:val="24"/>
          <w:szCs w:val="24"/>
        </w:rPr>
        <w:t xml:space="preserve">            &lt;/tr&gt;         </w:t>
      </w:r>
    </w:p>
    <w:p w14:paraId="2D503402" w14:textId="77777777" w:rsidR="00D9397E" w:rsidRDefault="00D9397E" w:rsidP="00B8679D">
      <w:pPr>
        <w:spacing w:line="276" w:lineRule="auto"/>
        <w:ind w:left="1418" w:right="363" w:hanging="142"/>
        <w:rPr>
          <w:sz w:val="24"/>
          <w:szCs w:val="24"/>
        </w:rPr>
      </w:pPr>
      <w:r w:rsidRPr="00D9397E">
        <w:rPr>
          <w:sz w:val="24"/>
          <w:szCs w:val="24"/>
        </w:rPr>
        <w:t xml:space="preserve">            &lt;%                </w:t>
      </w:r>
    </w:p>
    <w:p w14:paraId="5CD7ED7F" w14:textId="6F44BE93" w:rsidR="00D9397E" w:rsidRPr="00D9397E" w:rsidRDefault="00D9397E" w:rsidP="00B8679D">
      <w:pPr>
        <w:spacing w:line="276" w:lineRule="auto"/>
        <w:ind w:left="1418" w:right="363" w:hanging="142"/>
        <w:rPr>
          <w:sz w:val="24"/>
          <w:szCs w:val="24"/>
        </w:rPr>
      </w:pPr>
      <w:r>
        <w:rPr>
          <w:sz w:val="24"/>
          <w:szCs w:val="24"/>
        </w:rPr>
        <w:t xml:space="preserve">                    </w:t>
      </w:r>
      <w:r w:rsidRPr="00D9397E">
        <w:rPr>
          <w:sz w:val="24"/>
          <w:szCs w:val="24"/>
        </w:rPr>
        <w:t>}</w:t>
      </w:r>
    </w:p>
    <w:p w14:paraId="62BEFB93" w14:textId="77777777" w:rsidR="00D9397E" w:rsidRPr="00D9397E" w:rsidRDefault="00D9397E" w:rsidP="00B8679D">
      <w:pPr>
        <w:spacing w:line="276" w:lineRule="auto"/>
        <w:ind w:left="1418" w:right="363" w:hanging="142"/>
        <w:rPr>
          <w:sz w:val="24"/>
          <w:szCs w:val="24"/>
        </w:rPr>
      </w:pPr>
      <w:r w:rsidRPr="00D9397E">
        <w:rPr>
          <w:sz w:val="24"/>
          <w:szCs w:val="24"/>
        </w:rPr>
        <w:t xml:space="preserve">            %&gt; </w:t>
      </w:r>
    </w:p>
    <w:p w14:paraId="53C61975" w14:textId="77777777" w:rsidR="00D9397E" w:rsidRPr="00D9397E" w:rsidRDefault="00D9397E" w:rsidP="00B8679D">
      <w:pPr>
        <w:spacing w:line="276" w:lineRule="auto"/>
        <w:ind w:left="1418" w:right="363" w:hanging="142"/>
        <w:rPr>
          <w:sz w:val="24"/>
          <w:szCs w:val="24"/>
        </w:rPr>
      </w:pPr>
      <w:r w:rsidRPr="00D9397E">
        <w:rPr>
          <w:sz w:val="24"/>
          <w:szCs w:val="24"/>
        </w:rPr>
        <w:t xml:space="preserve">        &lt;/table&gt;</w:t>
      </w:r>
    </w:p>
    <w:p w14:paraId="71CB7C49" w14:textId="77777777" w:rsidR="00D9397E" w:rsidRPr="00D9397E" w:rsidRDefault="00D9397E" w:rsidP="00B8679D">
      <w:pPr>
        <w:spacing w:line="276" w:lineRule="auto"/>
        <w:ind w:left="1418" w:right="363" w:hanging="142"/>
        <w:rPr>
          <w:sz w:val="24"/>
          <w:szCs w:val="24"/>
        </w:rPr>
      </w:pPr>
      <w:r w:rsidRPr="00D9397E">
        <w:rPr>
          <w:sz w:val="24"/>
          <w:szCs w:val="24"/>
        </w:rPr>
        <w:t xml:space="preserve">    &lt;/body&gt;</w:t>
      </w:r>
    </w:p>
    <w:p w14:paraId="258B0F5E" w14:textId="77777777" w:rsidR="00D9397E" w:rsidRDefault="00D9397E" w:rsidP="00B8679D">
      <w:pPr>
        <w:spacing w:line="276" w:lineRule="auto"/>
        <w:ind w:left="1418" w:right="363" w:hanging="142"/>
        <w:rPr>
          <w:sz w:val="24"/>
          <w:szCs w:val="24"/>
        </w:rPr>
      </w:pPr>
      <w:r w:rsidRPr="00D9397E">
        <w:rPr>
          <w:sz w:val="24"/>
          <w:szCs w:val="24"/>
        </w:rPr>
        <w:t>&lt;/html&gt;</w:t>
      </w:r>
    </w:p>
    <w:p w14:paraId="44DD61F1" w14:textId="5DF23BF4" w:rsidR="00B8679D" w:rsidRDefault="00B8679D" w:rsidP="00B8679D">
      <w:pPr>
        <w:spacing w:line="276" w:lineRule="auto"/>
        <w:ind w:left="1418" w:right="363" w:hanging="142"/>
        <w:rPr>
          <w:sz w:val="24"/>
          <w:szCs w:val="24"/>
        </w:rPr>
      </w:pPr>
    </w:p>
    <w:p w14:paraId="30F2E22C" w14:textId="70DB865A" w:rsidR="00CE58A0" w:rsidRDefault="00CE58A0" w:rsidP="00B8679D">
      <w:pPr>
        <w:spacing w:line="276" w:lineRule="auto"/>
        <w:ind w:left="1418" w:right="363" w:hanging="142"/>
        <w:rPr>
          <w:sz w:val="24"/>
          <w:szCs w:val="24"/>
        </w:rPr>
      </w:pPr>
    </w:p>
    <w:p w14:paraId="30BE18C4" w14:textId="07C8EA9A" w:rsidR="00CE58A0" w:rsidRDefault="00CE58A0" w:rsidP="00B8679D">
      <w:pPr>
        <w:spacing w:line="276" w:lineRule="auto"/>
        <w:ind w:left="1418" w:right="363" w:hanging="142"/>
        <w:rPr>
          <w:sz w:val="24"/>
          <w:szCs w:val="24"/>
        </w:rPr>
      </w:pPr>
    </w:p>
    <w:p w14:paraId="41DCCFCA" w14:textId="4F1C5AEA" w:rsidR="00CE58A0" w:rsidRDefault="00CE58A0" w:rsidP="00B8679D">
      <w:pPr>
        <w:spacing w:line="276" w:lineRule="auto"/>
        <w:ind w:left="1418" w:right="363" w:hanging="142"/>
        <w:rPr>
          <w:sz w:val="24"/>
          <w:szCs w:val="24"/>
        </w:rPr>
      </w:pPr>
    </w:p>
    <w:p w14:paraId="0DD89761" w14:textId="49342BF2" w:rsidR="00CE58A0" w:rsidRDefault="00CE58A0" w:rsidP="00B8679D">
      <w:pPr>
        <w:spacing w:line="276" w:lineRule="auto"/>
        <w:ind w:left="1418" w:right="363" w:hanging="142"/>
        <w:rPr>
          <w:sz w:val="24"/>
          <w:szCs w:val="24"/>
        </w:rPr>
      </w:pPr>
    </w:p>
    <w:p w14:paraId="7186B63B" w14:textId="5809F509" w:rsidR="00CE58A0" w:rsidRDefault="00CE58A0" w:rsidP="00B8679D">
      <w:pPr>
        <w:spacing w:line="276" w:lineRule="auto"/>
        <w:ind w:left="1418" w:right="363" w:hanging="142"/>
        <w:rPr>
          <w:sz w:val="24"/>
          <w:szCs w:val="24"/>
        </w:rPr>
      </w:pPr>
    </w:p>
    <w:p w14:paraId="110A4100" w14:textId="516C5199" w:rsidR="00CE58A0" w:rsidRDefault="00CE58A0" w:rsidP="00B8679D">
      <w:pPr>
        <w:spacing w:line="276" w:lineRule="auto"/>
        <w:ind w:left="1418" w:right="363" w:hanging="142"/>
        <w:rPr>
          <w:sz w:val="24"/>
          <w:szCs w:val="24"/>
        </w:rPr>
      </w:pPr>
    </w:p>
    <w:p w14:paraId="21095CFF" w14:textId="77777777" w:rsidR="00B8679D" w:rsidRDefault="00B8679D" w:rsidP="00CE58A0">
      <w:pPr>
        <w:spacing w:line="276" w:lineRule="auto"/>
        <w:ind w:right="363"/>
        <w:rPr>
          <w:sz w:val="24"/>
          <w:szCs w:val="24"/>
        </w:rPr>
      </w:pPr>
    </w:p>
    <w:p w14:paraId="7F415AC1" w14:textId="77777777" w:rsidR="00B8679D" w:rsidRPr="00D9397E" w:rsidRDefault="00B8679D" w:rsidP="00B8679D">
      <w:pPr>
        <w:tabs>
          <w:tab w:val="left" w:pos="1134"/>
        </w:tabs>
        <w:spacing w:line="276" w:lineRule="auto"/>
        <w:ind w:left="1985" w:right="363" w:hanging="992"/>
        <w:rPr>
          <w:b/>
          <w:bCs/>
          <w:sz w:val="24"/>
          <w:szCs w:val="24"/>
          <w:u w:val="single"/>
        </w:rPr>
      </w:pPr>
      <w:r w:rsidRPr="00D9397E">
        <w:rPr>
          <w:b/>
          <w:bCs/>
          <w:sz w:val="24"/>
          <w:szCs w:val="24"/>
          <w:u w:val="single"/>
        </w:rPr>
        <w:t>User Registration</w:t>
      </w:r>
    </w:p>
    <w:p w14:paraId="0943A031" w14:textId="77777777" w:rsidR="00B8679D" w:rsidRPr="00D9397E" w:rsidRDefault="00B8679D" w:rsidP="00B8679D">
      <w:pPr>
        <w:tabs>
          <w:tab w:val="left" w:pos="1134"/>
        </w:tabs>
        <w:spacing w:line="360" w:lineRule="auto"/>
        <w:ind w:left="1985" w:right="363" w:hanging="992"/>
        <w:rPr>
          <w:sz w:val="24"/>
          <w:szCs w:val="24"/>
        </w:rPr>
      </w:pPr>
    </w:p>
    <w:p w14:paraId="026537DE" w14:textId="77777777" w:rsidR="00B8679D" w:rsidRPr="00D9397E" w:rsidRDefault="00B8679D" w:rsidP="00B8679D">
      <w:pPr>
        <w:tabs>
          <w:tab w:val="left" w:pos="1134"/>
        </w:tabs>
        <w:spacing w:line="360" w:lineRule="auto"/>
        <w:ind w:left="1985" w:right="363" w:hanging="992"/>
        <w:rPr>
          <w:sz w:val="24"/>
          <w:szCs w:val="24"/>
        </w:rPr>
      </w:pPr>
      <w:r w:rsidRPr="00D9397E">
        <w:rPr>
          <w:sz w:val="24"/>
          <w:szCs w:val="24"/>
        </w:rPr>
        <w:t xml:space="preserve">&lt;%-- </w:t>
      </w:r>
    </w:p>
    <w:p w14:paraId="001CFEBE" w14:textId="77777777" w:rsidR="00B8679D" w:rsidRPr="00D9397E" w:rsidRDefault="00B8679D" w:rsidP="00B8679D">
      <w:pPr>
        <w:tabs>
          <w:tab w:val="left" w:pos="1134"/>
        </w:tabs>
        <w:spacing w:line="360" w:lineRule="auto"/>
        <w:ind w:left="1985" w:right="363" w:hanging="992"/>
        <w:rPr>
          <w:sz w:val="24"/>
          <w:szCs w:val="24"/>
        </w:rPr>
      </w:pPr>
      <w:r w:rsidRPr="00D9397E">
        <w:rPr>
          <w:sz w:val="24"/>
          <w:szCs w:val="24"/>
        </w:rPr>
        <w:t xml:space="preserve">    Document </w:t>
      </w:r>
      <w:proofErr w:type="gramStart"/>
      <w:r w:rsidRPr="00D9397E">
        <w:rPr>
          <w:sz w:val="24"/>
          <w:szCs w:val="24"/>
        </w:rPr>
        <w:t xml:space="preserve">  :</w:t>
      </w:r>
      <w:proofErr w:type="gramEnd"/>
      <w:r w:rsidRPr="00D9397E">
        <w:rPr>
          <w:sz w:val="24"/>
          <w:szCs w:val="24"/>
        </w:rPr>
        <w:t xml:space="preserve"> </w:t>
      </w:r>
      <w:proofErr w:type="spellStart"/>
      <w:r w:rsidRPr="00D9397E">
        <w:rPr>
          <w:sz w:val="24"/>
          <w:szCs w:val="24"/>
        </w:rPr>
        <w:t>UserRegistration</w:t>
      </w:r>
      <w:proofErr w:type="spellEnd"/>
    </w:p>
    <w:p w14:paraId="73657040" w14:textId="77777777" w:rsidR="00B8679D" w:rsidRPr="00D9397E" w:rsidRDefault="00B8679D" w:rsidP="00B8679D">
      <w:pPr>
        <w:tabs>
          <w:tab w:val="left" w:pos="1134"/>
        </w:tabs>
        <w:spacing w:line="360" w:lineRule="auto"/>
        <w:ind w:left="1985" w:right="363" w:hanging="992"/>
        <w:rPr>
          <w:sz w:val="24"/>
          <w:szCs w:val="24"/>
        </w:rPr>
      </w:pPr>
      <w:r w:rsidRPr="00D9397E">
        <w:rPr>
          <w:sz w:val="24"/>
          <w:szCs w:val="24"/>
        </w:rPr>
        <w:t xml:space="preserve">    Created </w:t>
      </w:r>
      <w:proofErr w:type="gramStart"/>
      <w:r w:rsidRPr="00D9397E">
        <w:rPr>
          <w:sz w:val="24"/>
          <w:szCs w:val="24"/>
        </w:rPr>
        <w:t>on :</w:t>
      </w:r>
      <w:proofErr w:type="gramEnd"/>
      <w:r w:rsidRPr="00D9397E">
        <w:rPr>
          <w:sz w:val="24"/>
          <w:szCs w:val="24"/>
        </w:rPr>
        <w:t xml:space="preserve"> 25 Jan, 2024, 10:12:52 AM</w:t>
      </w:r>
    </w:p>
    <w:p w14:paraId="1590450D" w14:textId="77777777" w:rsidR="00B8679D" w:rsidRPr="00D9397E" w:rsidRDefault="00B8679D" w:rsidP="00B8679D">
      <w:pPr>
        <w:tabs>
          <w:tab w:val="left" w:pos="1134"/>
        </w:tabs>
        <w:spacing w:line="360" w:lineRule="auto"/>
        <w:ind w:left="1985" w:right="363" w:hanging="992"/>
        <w:rPr>
          <w:sz w:val="24"/>
          <w:szCs w:val="24"/>
        </w:rPr>
      </w:pPr>
      <w:r w:rsidRPr="00D9397E">
        <w:rPr>
          <w:sz w:val="24"/>
          <w:szCs w:val="24"/>
        </w:rPr>
        <w:t xml:space="preserve">    Author   </w:t>
      </w:r>
      <w:proofErr w:type="gramStart"/>
      <w:r w:rsidRPr="00D9397E">
        <w:rPr>
          <w:sz w:val="24"/>
          <w:szCs w:val="24"/>
        </w:rPr>
        <w:t xml:space="preserve">  :</w:t>
      </w:r>
      <w:proofErr w:type="gramEnd"/>
      <w:r w:rsidRPr="00D9397E">
        <w:rPr>
          <w:sz w:val="24"/>
          <w:szCs w:val="24"/>
        </w:rPr>
        <w:t xml:space="preserve"> 91907</w:t>
      </w:r>
    </w:p>
    <w:p w14:paraId="0B724C79" w14:textId="7269BFDB" w:rsidR="00B8679D" w:rsidRPr="00D9397E" w:rsidRDefault="00B8679D" w:rsidP="00CE58A0">
      <w:pPr>
        <w:tabs>
          <w:tab w:val="left" w:pos="1134"/>
        </w:tabs>
        <w:spacing w:line="360" w:lineRule="auto"/>
        <w:ind w:left="1985" w:right="363" w:hanging="992"/>
        <w:rPr>
          <w:sz w:val="24"/>
          <w:szCs w:val="24"/>
        </w:rPr>
      </w:pPr>
      <w:r w:rsidRPr="00D9397E">
        <w:rPr>
          <w:sz w:val="24"/>
          <w:szCs w:val="24"/>
        </w:rPr>
        <w:t>--%&gt;</w:t>
      </w:r>
    </w:p>
    <w:p w14:paraId="3AEC83DE" w14:textId="77777777" w:rsidR="00B8679D" w:rsidRPr="00D9397E" w:rsidRDefault="00B8679D" w:rsidP="00B8679D">
      <w:pPr>
        <w:tabs>
          <w:tab w:val="left" w:pos="1134"/>
        </w:tabs>
        <w:spacing w:line="360" w:lineRule="auto"/>
        <w:ind w:left="1985" w:right="363" w:hanging="992"/>
        <w:rPr>
          <w:sz w:val="24"/>
          <w:szCs w:val="24"/>
        </w:rPr>
      </w:pPr>
      <w:r w:rsidRPr="00D9397E">
        <w:rPr>
          <w:sz w:val="24"/>
          <w:szCs w:val="24"/>
        </w:rPr>
        <w:t>&lt;%@page import="</w:t>
      </w:r>
      <w:proofErr w:type="spellStart"/>
      <w:proofErr w:type="gramStart"/>
      <w:r w:rsidRPr="00D9397E">
        <w:rPr>
          <w:sz w:val="24"/>
          <w:szCs w:val="24"/>
        </w:rPr>
        <w:t>java.sql.ResultSet</w:t>
      </w:r>
      <w:proofErr w:type="spellEnd"/>
      <w:proofErr w:type="gramEnd"/>
      <w:r w:rsidRPr="00D9397E">
        <w:rPr>
          <w:sz w:val="24"/>
          <w:szCs w:val="24"/>
        </w:rPr>
        <w:t>"%&gt;</w:t>
      </w:r>
    </w:p>
    <w:p w14:paraId="1E8BA12F" w14:textId="77777777" w:rsidR="00B8679D" w:rsidRPr="00D9397E" w:rsidRDefault="00B8679D" w:rsidP="00B8679D">
      <w:pPr>
        <w:tabs>
          <w:tab w:val="left" w:pos="1134"/>
        </w:tabs>
        <w:spacing w:line="360" w:lineRule="auto"/>
        <w:ind w:left="1985" w:right="363" w:hanging="992"/>
        <w:rPr>
          <w:sz w:val="24"/>
          <w:szCs w:val="24"/>
        </w:rPr>
      </w:pPr>
      <w:r w:rsidRPr="00D9397E">
        <w:rPr>
          <w:sz w:val="24"/>
          <w:szCs w:val="24"/>
        </w:rPr>
        <w:t xml:space="preserve">&lt;%@page </w:t>
      </w:r>
      <w:proofErr w:type="spellStart"/>
      <w:r w:rsidRPr="00D9397E">
        <w:rPr>
          <w:sz w:val="24"/>
          <w:szCs w:val="24"/>
        </w:rPr>
        <w:t>contentType</w:t>
      </w:r>
      <w:proofErr w:type="spellEnd"/>
      <w:r w:rsidRPr="00D9397E">
        <w:rPr>
          <w:sz w:val="24"/>
          <w:szCs w:val="24"/>
        </w:rPr>
        <w:t xml:space="preserve">="text/html" </w:t>
      </w:r>
      <w:proofErr w:type="spellStart"/>
      <w:r w:rsidRPr="00D9397E">
        <w:rPr>
          <w:sz w:val="24"/>
          <w:szCs w:val="24"/>
        </w:rPr>
        <w:t>pageEncoding</w:t>
      </w:r>
      <w:proofErr w:type="spellEnd"/>
      <w:r w:rsidRPr="00D9397E">
        <w:rPr>
          <w:sz w:val="24"/>
          <w:szCs w:val="24"/>
        </w:rPr>
        <w:t>="UTF-8"%&gt;</w:t>
      </w:r>
    </w:p>
    <w:p w14:paraId="6DB35120" w14:textId="77777777" w:rsidR="00B8679D" w:rsidRPr="00D9397E" w:rsidRDefault="00B8679D" w:rsidP="00B8679D">
      <w:pPr>
        <w:tabs>
          <w:tab w:val="left" w:pos="1134"/>
        </w:tabs>
        <w:spacing w:line="360" w:lineRule="auto"/>
        <w:ind w:left="1985" w:right="363" w:hanging="992"/>
        <w:rPr>
          <w:sz w:val="24"/>
          <w:szCs w:val="24"/>
        </w:rPr>
      </w:pPr>
      <w:r w:rsidRPr="00D9397E">
        <w:rPr>
          <w:sz w:val="24"/>
          <w:szCs w:val="24"/>
        </w:rPr>
        <w:t>&lt;</w:t>
      </w:r>
      <w:proofErr w:type="spellStart"/>
      <w:proofErr w:type="gramStart"/>
      <w:r w:rsidRPr="00D9397E">
        <w:rPr>
          <w:sz w:val="24"/>
          <w:szCs w:val="24"/>
        </w:rPr>
        <w:t>jsp:useBean</w:t>
      </w:r>
      <w:proofErr w:type="spellEnd"/>
      <w:proofErr w:type="gramEnd"/>
      <w:r w:rsidRPr="00D9397E">
        <w:rPr>
          <w:sz w:val="24"/>
          <w:szCs w:val="24"/>
        </w:rPr>
        <w:t xml:space="preserve"> class="</w:t>
      </w:r>
      <w:proofErr w:type="spellStart"/>
      <w:r w:rsidRPr="00D9397E">
        <w:rPr>
          <w:sz w:val="24"/>
          <w:szCs w:val="24"/>
        </w:rPr>
        <w:t>DB.ConnectionClass</w:t>
      </w:r>
      <w:proofErr w:type="spellEnd"/>
      <w:r w:rsidRPr="00D9397E">
        <w:rPr>
          <w:sz w:val="24"/>
          <w:szCs w:val="24"/>
        </w:rPr>
        <w:t>" id="con"&gt;&lt;/</w:t>
      </w:r>
      <w:proofErr w:type="spellStart"/>
      <w:r w:rsidRPr="00D9397E">
        <w:rPr>
          <w:sz w:val="24"/>
          <w:szCs w:val="24"/>
        </w:rPr>
        <w:t>jsp:useBean</w:t>
      </w:r>
      <w:proofErr w:type="spellEnd"/>
      <w:r w:rsidRPr="00D9397E">
        <w:rPr>
          <w:sz w:val="24"/>
          <w:szCs w:val="24"/>
        </w:rPr>
        <w:t>&gt;</w:t>
      </w:r>
    </w:p>
    <w:p w14:paraId="133C3CA7" w14:textId="77777777" w:rsidR="00B8679D" w:rsidRPr="00D9397E" w:rsidRDefault="00B8679D" w:rsidP="00B8679D">
      <w:pPr>
        <w:tabs>
          <w:tab w:val="left" w:pos="1134"/>
        </w:tabs>
        <w:spacing w:line="360" w:lineRule="auto"/>
        <w:ind w:left="1985" w:right="363" w:hanging="992"/>
        <w:rPr>
          <w:sz w:val="24"/>
          <w:szCs w:val="24"/>
        </w:rPr>
      </w:pPr>
      <w:r w:rsidRPr="00D9397E">
        <w:rPr>
          <w:sz w:val="24"/>
          <w:szCs w:val="24"/>
        </w:rPr>
        <w:t xml:space="preserve">    &lt;!DOCTYPE html&gt;</w:t>
      </w:r>
    </w:p>
    <w:p w14:paraId="08EF883F" w14:textId="77777777" w:rsidR="00B8679D" w:rsidRPr="00D9397E" w:rsidRDefault="00B8679D" w:rsidP="00B8679D">
      <w:pPr>
        <w:tabs>
          <w:tab w:val="left" w:pos="1134"/>
        </w:tabs>
        <w:spacing w:line="360" w:lineRule="auto"/>
        <w:ind w:left="1985" w:right="363" w:hanging="992"/>
        <w:rPr>
          <w:sz w:val="24"/>
          <w:szCs w:val="24"/>
        </w:rPr>
      </w:pPr>
      <w:r w:rsidRPr="00D9397E">
        <w:rPr>
          <w:sz w:val="24"/>
          <w:szCs w:val="24"/>
        </w:rPr>
        <w:t xml:space="preserve">    &lt;html&gt;</w:t>
      </w:r>
    </w:p>
    <w:p w14:paraId="684A877D" w14:textId="77777777" w:rsidR="00B8679D" w:rsidRPr="00D9397E" w:rsidRDefault="00B8679D" w:rsidP="00B8679D">
      <w:pPr>
        <w:tabs>
          <w:tab w:val="left" w:pos="1134"/>
        </w:tabs>
        <w:spacing w:line="360" w:lineRule="auto"/>
        <w:ind w:left="1985" w:right="363" w:hanging="992"/>
        <w:rPr>
          <w:sz w:val="24"/>
          <w:szCs w:val="24"/>
        </w:rPr>
      </w:pPr>
      <w:r w:rsidRPr="00D9397E">
        <w:rPr>
          <w:sz w:val="24"/>
          <w:szCs w:val="24"/>
        </w:rPr>
        <w:t xml:space="preserve">        &lt;head&gt;</w:t>
      </w:r>
    </w:p>
    <w:p w14:paraId="0E3CC5DE" w14:textId="77777777" w:rsidR="00B8679D" w:rsidRPr="00D9397E" w:rsidRDefault="00B8679D" w:rsidP="00B8679D">
      <w:pPr>
        <w:tabs>
          <w:tab w:val="left" w:pos="1134"/>
        </w:tabs>
        <w:spacing w:line="360" w:lineRule="auto"/>
        <w:ind w:left="1985" w:right="363" w:hanging="992"/>
        <w:rPr>
          <w:sz w:val="24"/>
          <w:szCs w:val="24"/>
        </w:rPr>
      </w:pPr>
      <w:r w:rsidRPr="00D9397E">
        <w:rPr>
          <w:sz w:val="24"/>
          <w:szCs w:val="24"/>
        </w:rPr>
        <w:t xml:space="preserve">            &lt;meta http-</w:t>
      </w:r>
      <w:proofErr w:type="spellStart"/>
      <w:r w:rsidRPr="00D9397E">
        <w:rPr>
          <w:sz w:val="24"/>
          <w:szCs w:val="24"/>
        </w:rPr>
        <w:t>equiv</w:t>
      </w:r>
      <w:proofErr w:type="spellEnd"/>
      <w:r w:rsidRPr="00D9397E">
        <w:rPr>
          <w:sz w:val="24"/>
          <w:szCs w:val="24"/>
        </w:rPr>
        <w:t>="Content-Type" content="text/html; charset=UTF-8"&gt;</w:t>
      </w:r>
    </w:p>
    <w:p w14:paraId="4C7F8800" w14:textId="77777777" w:rsidR="00B8679D" w:rsidRPr="00D9397E" w:rsidRDefault="00B8679D" w:rsidP="00B8679D">
      <w:pPr>
        <w:tabs>
          <w:tab w:val="left" w:pos="1134"/>
        </w:tabs>
        <w:spacing w:line="360" w:lineRule="auto"/>
        <w:ind w:left="1985" w:right="363" w:hanging="992"/>
        <w:rPr>
          <w:sz w:val="24"/>
          <w:szCs w:val="24"/>
        </w:rPr>
      </w:pPr>
      <w:r w:rsidRPr="00D9397E">
        <w:rPr>
          <w:sz w:val="24"/>
          <w:szCs w:val="24"/>
        </w:rPr>
        <w:t xml:space="preserve">            &lt;title&gt;</w:t>
      </w:r>
      <w:proofErr w:type="spellStart"/>
      <w:r w:rsidRPr="00D9397E">
        <w:rPr>
          <w:sz w:val="24"/>
          <w:szCs w:val="24"/>
        </w:rPr>
        <w:t>UserRegistration</w:t>
      </w:r>
      <w:proofErr w:type="spellEnd"/>
      <w:r w:rsidRPr="00D9397E">
        <w:rPr>
          <w:sz w:val="24"/>
          <w:szCs w:val="24"/>
        </w:rPr>
        <w:t>&lt;/title&gt;</w:t>
      </w:r>
    </w:p>
    <w:p w14:paraId="5391443C" w14:textId="77777777" w:rsidR="00B8679D" w:rsidRPr="00D9397E" w:rsidRDefault="00B8679D" w:rsidP="00B8679D">
      <w:pPr>
        <w:tabs>
          <w:tab w:val="left" w:pos="1134"/>
        </w:tabs>
        <w:spacing w:line="360" w:lineRule="auto"/>
        <w:ind w:left="1985" w:right="363" w:hanging="992"/>
        <w:rPr>
          <w:sz w:val="24"/>
          <w:szCs w:val="24"/>
        </w:rPr>
      </w:pPr>
      <w:r w:rsidRPr="00D9397E">
        <w:rPr>
          <w:sz w:val="24"/>
          <w:szCs w:val="24"/>
        </w:rPr>
        <w:t xml:space="preserve">        &lt;/head&gt;</w:t>
      </w:r>
    </w:p>
    <w:p w14:paraId="06F3A2A5" w14:textId="77777777" w:rsidR="00B8679D" w:rsidRPr="00D9397E" w:rsidRDefault="00B8679D" w:rsidP="00B8679D">
      <w:pPr>
        <w:tabs>
          <w:tab w:val="left" w:pos="1134"/>
        </w:tabs>
        <w:spacing w:line="360" w:lineRule="auto"/>
        <w:ind w:left="1985" w:right="363" w:hanging="992"/>
        <w:rPr>
          <w:sz w:val="24"/>
          <w:szCs w:val="24"/>
        </w:rPr>
      </w:pPr>
      <w:r w:rsidRPr="00D9397E">
        <w:rPr>
          <w:sz w:val="24"/>
          <w:szCs w:val="24"/>
        </w:rPr>
        <w:t xml:space="preserve">        &lt;style&gt;</w:t>
      </w:r>
    </w:p>
    <w:p w14:paraId="4BB3362F" w14:textId="77777777" w:rsidR="00B8679D" w:rsidRPr="00D9397E" w:rsidRDefault="00B8679D" w:rsidP="00B8679D">
      <w:pPr>
        <w:tabs>
          <w:tab w:val="left" w:pos="1134"/>
        </w:tabs>
        <w:spacing w:line="360" w:lineRule="auto"/>
        <w:ind w:left="1985" w:right="363" w:hanging="992"/>
        <w:rPr>
          <w:sz w:val="24"/>
          <w:szCs w:val="24"/>
        </w:rPr>
      </w:pPr>
      <w:r w:rsidRPr="00D9397E">
        <w:rPr>
          <w:sz w:val="24"/>
          <w:szCs w:val="24"/>
        </w:rPr>
        <w:t xml:space="preserve">            </w:t>
      </w:r>
      <w:proofErr w:type="gramStart"/>
      <w:r w:rsidRPr="00D9397E">
        <w:rPr>
          <w:sz w:val="24"/>
          <w:szCs w:val="24"/>
        </w:rPr>
        <w:t>a:hover</w:t>
      </w:r>
      <w:proofErr w:type="gramEnd"/>
      <w:r w:rsidRPr="00D9397E">
        <w:rPr>
          <w:sz w:val="24"/>
          <w:szCs w:val="24"/>
        </w:rPr>
        <w:t xml:space="preserve"> {</w:t>
      </w:r>
    </w:p>
    <w:p w14:paraId="3532834A" w14:textId="77777777" w:rsidR="00B8679D" w:rsidRPr="00D9397E" w:rsidRDefault="00B8679D" w:rsidP="00B8679D">
      <w:pPr>
        <w:tabs>
          <w:tab w:val="left" w:pos="1134"/>
        </w:tabs>
        <w:spacing w:line="360" w:lineRule="auto"/>
        <w:ind w:left="1985" w:right="363" w:hanging="992"/>
        <w:rPr>
          <w:sz w:val="24"/>
          <w:szCs w:val="24"/>
        </w:rPr>
      </w:pPr>
      <w:r w:rsidRPr="00D9397E">
        <w:rPr>
          <w:sz w:val="24"/>
          <w:szCs w:val="24"/>
        </w:rPr>
        <w:t xml:space="preserve">                color: red;</w:t>
      </w:r>
    </w:p>
    <w:p w14:paraId="4B1A2A0E" w14:textId="30D6034F" w:rsidR="00B8679D" w:rsidRPr="00D9397E" w:rsidRDefault="00B8679D" w:rsidP="001B7490">
      <w:pPr>
        <w:tabs>
          <w:tab w:val="left" w:pos="1134"/>
        </w:tabs>
        <w:spacing w:line="360" w:lineRule="auto"/>
        <w:ind w:left="1985" w:right="363" w:hanging="992"/>
        <w:rPr>
          <w:sz w:val="24"/>
          <w:szCs w:val="24"/>
        </w:rPr>
      </w:pPr>
      <w:r w:rsidRPr="00D9397E">
        <w:rPr>
          <w:sz w:val="24"/>
          <w:szCs w:val="24"/>
        </w:rPr>
        <w:t xml:space="preserve">            &lt;/style&gt;</w:t>
      </w:r>
    </w:p>
    <w:p w14:paraId="45CC2B56" w14:textId="77777777" w:rsidR="00B8679D" w:rsidRPr="00D9397E" w:rsidRDefault="00B8679D" w:rsidP="00B8679D">
      <w:pPr>
        <w:tabs>
          <w:tab w:val="left" w:pos="1134"/>
        </w:tabs>
        <w:spacing w:line="360" w:lineRule="auto"/>
        <w:ind w:left="1985" w:right="363" w:hanging="992"/>
        <w:rPr>
          <w:sz w:val="24"/>
          <w:szCs w:val="24"/>
        </w:rPr>
      </w:pPr>
      <w:r w:rsidRPr="00D9397E">
        <w:rPr>
          <w:sz w:val="24"/>
          <w:szCs w:val="24"/>
        </w:rPr>
        <w:t xml:space="preserve">            &lt;div align="right"&gt;&lt;b&gt;&lt;a </w:t>
      </w:r>
      <w:proofErr w:type="spellStart"/>
      <w:r w:rsidRPr="00D9397E">
        <w:rPr>
          <w:sz w:val="24"/>
          <w:szCs w:val="24"/>
        </w:rPr>
        <w:t>href</w:t>
      </w:r>
      <w:proofErr w:type="spellEnd"/>
      <w:r w:rsidRPr="00D9397E">
        <w:rPr>
          <w:sz w:val="24"/>
          <w:szCs w:val="24"/>
        </w:rPr>
        <w:t>="</w:t>
      </w:r>
      <w:proofErr w:type="spellStart"/>
      <w:r w:rsidRPr="00D9397E">
        <w:rPr>
          <w:sz w:val="24"/>
          <w:szCs w:val="24"/>
        </w:rPr>
        <w:t>Login.jsp</w:t>
      </w:r>
      <w:proofErr w:type="spellEnd"/>
      <w:r w:rsidRPr="00D9397E">
        <w:rPr>
          <w:sz w:val="24"/>
          <w:szCs w:val="24"/>
        </w:rPr>
        <w:t>"&gt;Login&lt;/a&gt;&lt;/b&gt;&lt;/div&gt;</w:t>
      </w:r>
    </w:p>
    <w:p w14:paraId="44A74A53" w14:textId="77777777" w:rsidR="00B8679D" w:rsidRPr="00D9397E" w:rsidRDefault="00B8679D" w:rsidP="00B8679D">
      <w:pPr>
        <w:tabs>
          <w:tab w:val="left" w:pos="1134"/>
        </w:tabs>
        <w:spacing w:line="360" w:lineRule="auto"/>
        <w:ind w:left="1985" w:right="363" w:hanging="992"/>
        <w:rPr>
          <w:sz w:val="24"/>
          <w:szCs w:val="24"/>
        </w:rPr>
      </w:pPr>
      <w:r w:rsidRPr="00D9397E">
        <w:rPr>
          <w:sz w:val="24"/>
          <w:szCs w:val="24"/>
        </w:rPr>
        <w:t xml:space="preserve">            &lt;body&gt;</w:t>
      </w:r>
    </w:p>
    <w:p w14:paraId="60DB21F3" w14:textId="77777777" w:rsidR="00B8679D" w:rsidRPr="00D9397E" w:rsidRDefault="00B8679D" w:rsidP="00B8679D">
      <w:pPr>
        <w:tabs>
          <w:tab w:val="left" w:pos="1134"/>
        </w:tabs>
        <w:spacing w:line="360" w:lineRule="auto"/>
        <w:ind w:left="1985" w:right="363" w:hanging="992"/>
        <w:rPr>
          <w:sz w:val="24"/>
          <w:szCs w:val="24"/>
        </w:rPr>
      </w:pPr>
      <w:r w:rsidRPr="00D9397E">
        <w:rPr>
          <w:sz w:val="24"/>
          <w:szCs w:val="24"/>
        </w:rPr>
        <w:t xml:space="preserve">                &lt;div align="center"&gt; &lt;h1&gt;</w:t>
      </w:r>
      <w:proofErr w:type="spellStart"/>
      <w:r w:rsidRPr="00D9397E">
        <w:rPr>
          <w:sz w:val="24"/>
          <w:szCs w:val="24"/>
        </w:rPr>
        <w:t>UserRegistration</w:t>
      </w:r>
      <w:proofErr w:type="spellEnd"/>
      <w:r w:rsidRPr="00D9397E">
        <w:rPr>
          <w:sz w:val="24"/>
          <w:szCs w:val="24"/>
        </w:rPr>
        <w:t>&lt;/h1&gt;</w:t>
      </w:r>
    </w:p>
    <w:p w14:paraId="51B25246" w14:textId="77777777" w:rsidR="00B8679D" w:rsidRPr="00D9397E" w:rsidRDefault="00B8679D" w:rsidP="00B8679D">
      <w:pPr>
        <w:tabs>
          <w:tab w:val="left" w:pos="1134"/>
        </w:tabs>
        <w:spacing w:line="360" w:lineRule="auto"/>
        <w:ind w:left="1985" w:right="363" w:hanging="992"/>
        <w:rPr>
          <w:sz w:val="24"/>
          <w:szCs w:val="24"/>
        </w:rPr>
      </w:pPr>
      <w:r w:rsidRPr="00D9397E">
        <w:rPr>
          <w:sz w:val="24"/>
          <w:szCs w:val="24"/>
        </w:rPr>
        <w:t xml:space="preserve">                    &lt;form </w:t>
      </w:r>
      <w:proofErr w:type="spellStart"/>
      <w:r w:rsidRPr="00D9397E">
        <w:rPr>
          <w:sz w:val="24"/>
          <w:szCs w:val="24"/>
        </w:rPr>
        <w:t>enctype</w:t>
      </w:r>
      <w:proofErr w:type="spellEnd"/>
      <w:r w:rsidRPr="00D9397E">
        <w:rPr>
          <w:sz w:val="24"/>
          <w:szCs w:val="24"/>
        </w:rPr>
        <w:t>="multipart/form-data" method="post" action="../Assets/</w:t>
      </w:r>
      <w:proofErr w:type="spellStart"/>
      <w:r w:rsidRPr="00D9397E">
        <w:rPr>
          <w:sz w:val="24"/>
          <w:szCs w:val="24"/>
        </w:rPr>
        <w:t>UploadAction</w:t>
      </w:r>
      <w:proofErr w:type="spellEnd"/>
      <w:r w:rsidRPr="00D9397E">
        <w:rPr>
          <w:sz w:val="24"/>
          <w:szCs w:val="24"/>
        </w:rPr>
        <w:t>/</w:t>
      </w:r>
      <w:proofErr w:type="spellStart"/>
      <w:r w:rsidRPr="00D9397E">
        <w:rPr>
          <w:sz w:val="24"/>
          <w:szCs w:val="24"/>
        </w:rPr>
        <w:t>UserUploadAction.jsp</w:t>
      </w:r>
      <w:proofErr w:type="spellEnd"/>
      <w:r w:rsidRPr="00D9397E">
        <w:rPr>
          <w:sz w:val="24"/>
          <w:szCs w:val="24"/>
        </w:rPr>
        <w:t xml:space="preserve">"&gt; </w:t>
      </w:r>
    </w:p>
    <w:p w14:paraId="410B2FF4" w14:textId="77777777" w:rsidR="00B8679D" w:rsidRPr="00D9397E" w:rsidRDefault="00B8679D" w:rsidP="00B8679D">
      <w:pPr>
        <w:tabs>
          <w:tab w:val="left" w:pos="1134"/>
        </w:tabs>
        <w:spacing w:line="360" w:lineRule="auto"/>
        <w:ind w:left="1985" w:right="363" w:hanging="992"/>
        <w:rPr>
          <w:sz w:val="24"/>
          <w:szCs w:val="24"/>
        </w:rPr>
      </w:pPr>
      <w:r w:rsidRPr="00D9397E">
        <w:rPr>
          <w:sz w:val="24"/>
          <w:szCs w:val="24"/>
        </w:rPr>
        <w:t xml:space="preserve">                        &lt;table border='1'&gt;</w:t>
      </w:r>
    </w:p>
    <w:p w14:paraId="653B8C63" w14:textId="77777777" w:rsidR="00B8679D" w:rsidRPr="00D9397E" w:rsidRDefault="00B8679D" w:rsidP="00B8679D">
      <w:pPr>
        <w:tabs>
          <w:tab w:val="left" w:pos="1134"/>
        </w:tabs>
        <w:spacing w:line="360" w:lineRule="auto"/>
        <w:ind w:left="1985" w:right="363" w:hanging="992"/>
        <w:rPr>
          <w:sz w:val="24"/>
          <w:szCs w:val="24"/>
        </w:rPr>
      </w:pPr>
      <w:r w:rsidRPr="00D9397E">
        <w:rPr>
          <w:sz w:val="24"/>
          <w:szCs w:val="24"/>
        </w:rPr>
        <w:t xml:space="preserve">                            &lt;tr&gt;</w:t>
      </w:r>
    </w:p>
    <w:p w14:paraId="3885AF9F" w14:textId="77777777" w:rsidR="00B8679D" w:rsidRPr="00D9397E" w:rsidRDefault="00B8679D" w:rsidP="00B8679D">
      <w:pPr>
        <w:tabs>
          <w:tab w:val="left" w:pos="1134"/>
        </w:tabs>
        <w:spacing w:line="360" w:lineRule="auto"/>
        <w:ind w:left="1985" w:right="363" w:hanging="992"/>
        <w:rPr>
          <w:sz w:val="24"/>
          <w:szCs w:val="24"/>
        </w:rPr>
      </w:pPr>
      <w:r w:rsidRPr="00D9397E">
        <w:rPr>
          <w:sz w:val="24"/>
          <w:szCs w:val="24"/>
        </w:rPr>
        <w:t xml:space="preserve">                                &lt;td&gt;Name&lt;/td&gt;</w:t>
      </w:r>
    </w:p>
    <w:p w14:paraId="7BAF31B0" w14:textId="77777777" w:rsidR="00B8679D" w:rsidRPr="00D9397E" w:rsidRDefault="00B8679D" w:rsidP="00B8679D">
      <w:pPr>
        <w:tabs>
          <w:tab w:val="left" w:pos="1134"/>
        </w:tabs>
        <w:spacing w:line="360" w:lineRule="auto"/>
        <w:ind w:left="1985" w:right="363" w:hanging="992"/>
        <w:rPr>
          <w:sz w:val="24"/>
          <w:szCs w:val="24"/>
        </w:rPr>
      </w:pPr>
      <w:r w:rsidRPr="00D9397E">
        <w:rPr>
          <w:sz w:val="24"/>
          <w:szCs w:val="24"/>
        </w:rPr>
        <w:t xml:space="preserve">                                &lt;td&gt; &lt;input type="</w:t>
      </w:r>
      <w:proofErr w:type="spellStart"/>
      <w:r w:rsidRPr="00D9397E">
        <w:rPr>
          <w:sz w:val="24"/>
          <w:szCs w:val="24"/>
        </w:rPr>
        <w:t>text"name</w:t>
      </w:r>
      <w:proofErr w:type="spellEnd"/>
      <w:r w:rsidRPr="00D9397E">
        <w:rPr>
          <w:sz w:val="24"/>
          <w:szCs w:val="24"/>
        </w:rPr>
        <w:t>='</w:t>
      </w:r>
      <w:proofErr w:type="spellStart"/>
      <w:r w:rsidRPr="00D9397E">
        <w:rPr>
          <w:sz w:val="24"/>
          <w:szCs w:val="24"/>
        </w:rPr>
        <w:t>bname'required</w:t>
      </w:r>
      <w:proofErr w:type="spellEnd"/>
      <w:r w:rsidRPr="00D9397E">
        <w:rPr>
          <w:sz w:val="24"/>
          <w:szCs w:val="24"/>
        </w:rPr>
        <w:t xml:space="preserve"> type="text"&gt;&lt;/td&gt;</w:t>
      </w:r>
    </w:p>
    <w:p w14:paraId="0B121F5B" w14:textId="77777777" w:rsidR="00B8679D" w:rsidRPr="00D9397E" w:rsidRDefault="00B8679D" w:rsidP="00B8679D">
      <w:pPr>
        <w:tabs>
          <w:tab w:val="left" w:pos="1134"/>
        </w:tabs>
        <w:spacing w:line="360" w:lineRule="auto"/>
        <w:ind w:left="1985" w:right="363" w:hanging="992"/>
        <w:rPr>
          <w:sz w:val="24"/>
          <w:szCs w:val="24"/>
        </w:rPr>
      </w:pPr>
      <w:r w:rsidRPr="00D9397E">
        <w:rPr>
          <w:sz w:val="24"/>
          <w:szCs w:val="24"/>
        </w:rPr>
        <w:t xml:space="preserve">                            &lt;/tr&gt;</w:t>
      </w:r>
    </w:p>
    <w:p w14:paraId="5149A79F" w14:textId="77777777" w:rsidR="00B8679D" w:rsidRPr="00D9397E" w:rsidRDefault="00B8679D" w:rsidP="00B8679D">
      <w:pPr>
        <w:tabs>
          <w:tab w:val="left" w:pos="1134"/>
        </w:tabs>
        <w:spacing w:line="360" w:lineRule="auto"/>
        <w:ind w:left="1985" w:right="363" w:hanging="992"/>
        <w:rPr>
          <w:sz w:val="24"/>
          <w:szCs w:val="24"/>
        </w:rPr>
      </w:pPr>
      <w:r w:rsidRPr="00D9397E">
        <w:rPr>
          <w:sz w:val="24"/>
          <w:szCs w:val="24"/>
        </w:rPr>
        <w:t xml:space="preserve">                            &lt;tr&gt;</w:t>
      </w:r>
    </w:p>
    <w:p w14:paraId="3C840C3B" w14:textId="77777777" w:rsidR="001B7490" w:rsidRDefault="00B8679D" w:rsidP="00B8679D">
      <w:pPr>
        <w:tabs>
          <w:tab w:val="left" w:pos="1134"/>
        </w:tabs>
        <w:spacing w:line="360" w:lineRule="auto"/>
        <w:ind w:left="1985" w:right="363" w:hanging="992"/>
        <w:rPr>
          <w:sz w:val="24"/>
          <w:szCs w:val="24"/>
        </w:rPr>
      </w:pPr>
      <w:r w:rsidRPr="00D9397E">
        <w:rPr>
          <w:sz w:val="24"/>
          <w:szCs w:val="24"/>
        </w:rPr>
        <w:t xml:space="preserve">          </w:t>
      </w:r>
    </w:p>
    <w:p w14:paraId="3056A361" w14:textId="77777777" w:rsidR="001B7490" w:rsidRDefault="00B8679D" w:rsidP="00B8679D">
      <w:pPr>
        <w:tabs>
          <w:tab w:val="left" w:pos="1134"/>
        </w:tabs>
        <w:spacing w:line="360" w:lineRule="auto"/>
        <w:ind w:left="1985" w:right="363" w:hanging="992"/>
        <w:rPr>
          <w:sz w:val="24"/>
          <w:szCs w:val="24"/>
        </w:rPr>
      </w:pPr>
      <w:r w:rsidRPr="00D9397E">
        <w:rPr>
          <w:sz w:val="24"/>
          <w:szCs w:val="24"/>
        </w:rPr>
        <w:t xml:space="preserve">                  </w:t>
      </w:r>
    </w:p>
    <w:p w14:paraId="11B05622" w14:textId="1D49B94E" w:rsidR="00B8679D" w:rsidRPr="00D9397E" w:rsidRDefault="00B8679D" w:rsidP="00B8679D">
      <w:pPr>
        <w:tabs>
          <w:tab w:val="left" w:pos="1134"/>
        </w:tabs>
        <w:spacing w:line="360" w:lineRule="auto"/>
        <w:ind w:left="1985" w:right="363" w:hanging="992"/>
        <w:rPr>
          <w:sz w:val="24"/>
          <w:szCs w:val="24"/>
        </w:rPr>
      </w:pPr>
      <w:r w:rsidRPr="00D9397E">
        <w:rPr>
          <w:sz w:val="24"/>
          <w:szCs w:val="24"/>
        </w:rPr>
        <w:t xml:space="preserve">    &lt;td&gt;contact&lt;/td&gt;</w:t>
      </w:r>
    </w:p>
    <w:p w14:paraId="34E501E3" w14:textId="4F21960B" w:rsidR="00B8679D" w:rsidRPr="00D9397E" w:rsidRDefault="00B8679D" w:rsidP="00B8679D">
      <w:pPr>
        <w:tabs>
          <w:tab w:val="left" w:pos="1134"/>
        </w:tabs>
        <w:spacing w:line="360" w:lineRule="auto"/>
        <w:ind w:left="1985" w:right="363" w:hanging="992"/>
        <w:rPr>
          <w:sz w:val="24"/>
          <w:szCs w:val="24"/>
        </w:rPr>
      </w:pPr>
      <w:r w:rsidRPr="00D9397E">
        <w:rPr>
          <w:sz w:val="24"/>
          <w:szCs w:val="24"/>
        </w:rPr>
        <w:t xml:space="preserve">    &lt;td&gt; &lt;input type="text" required name="</w:t>
      </w:r>
      <w:proofErr w:type="spellStart"/>
      <w:r w:rsidRPr="00D9397E">
        <w:rPr>
          <w:sz w:val="24"/>
          <w:szCs w:val="24"/>
        </w:rPr>
        <w:t>txt_contact</w:t>
      </w:r>
      <w:proofErr w:type="spellEnd"/>
      <w:r w:rsidRPr="00D9397E">
        <w:rPr>
          <w:sz w:val="24"/>
          <w:szCs w:val="24"/>
        </w:rPr>
        <w:t>" pattern="[7-9]{</w:t>
      </w:r>
      <w:proofErr w:type="gramStart"/>
      <w:r w:rsidRPr="00D9397E">
        <w:rPr>
          <w:sz w:val="24"/>
          <w:szCs w:val="24"/>
        </w:rPr>
        <w:t>1}[</w:t>
      </w:r>
      <w:proofErr w:type="gramEnd"/>
      <w:r w:rsidRPr="00D9397E">
        <w:rPr>
          <w:sz w:val="24"/>
          <w:szCs w:val="24"/>
        </w:rPr>
        <w:t xml:space="preserve">0-9]{9}"title="Phone number with 7-9 and </w:t>
      </w:r>
      <w:proofErr w:type="spellStart"/>
      <w:r w:rsidRPr="00D9397E">
        <w:rPr>
          <w:sz w:val="24"/>
          <w:szCs w:val="24"/>
        </w:rPr>
        <w:t>remaing</w:t>
      </w:r>
      <w:proofErr w:type="spellEnd"/>
      <w:r w:rsidRPr="00D9397E">
        <w:rPr>
          <w:sz w:val="24"/>
          <w:szCs w:val="24"/>
        </w:rPr>
        <w:t xml:space="preserve"> 9 digit with 0-9"&gt;&lt;/td&gt; </w:t>
      </w:r>
    </w:p>
    <w:p w14:paraId="50862965" w14:textId="77777777" w:rsidR="00B8679D" w:rsidRPr="00D9397E" w:rsidRDefault="00B8679D" w:rsidP="00B8679D">
      <w:pPr>
        <w:tabs>
          <w:tab w:val="left" w:pos="1134"/>
        </w:tabs>
        <w:spacing w:line="360" w:lineRule="auto"/>
        <w:ind w:left="1985" w:right="363" w:hanging="992"/>
        <w:rPr>
          <w:sz w:val="24"/>
          <w:szCs w:val="24"/>
        </w:rPr>
      </w:pPr>
    </w:p>
    <w:p w14:paraId="45EEEFEB" w14:textId="77777777" w:rsidR="00B8679D" w:rsidRPr="00D9397E" w:rsidRDefault="00B8679D" w:rsidP="00B8679D">
      <w:pPr>
        <w:tabs>
          <w:tab w:val="left" w:pos="1134"/>
        </w:tabs>
        <w:spacing w:line="360" w:lineRule="auto"/>
        <w:ind w:left="1985" w:right="363" w:hanging="992"/>
        <w:rPr>
          <w:sz w:val="24"/>
          <w:szCs w:val="24"/>
        </w:rPr>
      </w:pPr>
      <w:r w:rsidRPr="00D9397E">
        <w:rPr>
          <w:sz w:val="24"/>
          <w:szCs w:val="24"/>
        </w:rPr>
        <w:t xml:space="preserve">                            &lt;/tr&gt;</w:t>
      </w:r>
    </w:p>
    <w:p w14:paraId="7A76D73F" w14:textId="77777777" w:rsidR="00B8679D" w:rsidRPr="00D9397E" w:rsidRDefault="00B8679D" w:rsidP="00B8679D">
      <w:pPr>
        <w:tabs>
          <w:tab w:val="left" w:pos="1134"/>
        </w:tabs>
        <w:spacing w:line="360" w:lineRule="auto"/>
        <w:ind w:left="1985" w:right="363" w:hanging="992"/>
        <w:rPr>
          <w:sz w:val="24"/>
          <w:szCs w:val="24"/>
        </w:rPr>
      </w:pPr>
      <w:r w:rsidRPr="00D9397E">
        <w:rPr>
          <w:sz w:val="24"/>
          <w:szCs w:val="24"/>
        </w:rPr>
        <w:t xml:space="preserve">                            &lt;tr&gt;</w:t>
      </w:r>
    </w:p>
    <w:p w14:paraId="3C2C73AA" w14:textId="77777777" w:rsidR="00B8679D" w:rsidRPr="00D9397E" w:rsidRDefault="00B8679D" w:rsidP="00B8679D">
      <w:pPr>
        <w:tabs>
          <w:tab w:val="left" w:pos="1134"/>
        </w:tabs>
        <w:spacing w:line="360" w:lineRule="auto"/>
        <w:ind w:left="1985" w:right="363" w:hanging="992"/>
        <w:rPr>
          <w:sz w:val="24"/>
          <w:szCs w:val="24"/>
        </w:rPr>
      </w:pPr>
      <w:r w:rsidRPr="00D9397E">
        <w:rPr>
          <w:sz w:val="24"/>
          <w:szCs w:val="24"/>
        </w:rPr>
        <w:t xml:space="preserve">                                &lt;td&gt;E-mail&lt;/td&gt;</w:t>
      </w:r>
    </w:p>
    <w:p w14:paraId="105E0A44" w14:textId="77777777" w:rsidR="00B8679D" w:rsidRPr="00D9397E" w:rsidRDefault="00B8679D" w:rsidP="00B8679D">
      <w:pPr>
        <w:tabs>
          <w:tab w:val="left" w:pos="1134"/>
        </w:tabs>
        <w:spacing w:line="360" w:lineRule="auto"/>
        <w:ind w:left="1985" w:right="363" w:hanging="992"/>
        <w:rPr>
          <w:sz w:val="24"/>
          <w:szCs w:val="24"/>
        </w:rPr>
      </w:pPr>
      <w:r w:rsidRPr="00D9397E">
        <w:rPr>
          <w:sz w:val="24"/>
          <w:szCs w:val="24"/>
        </w:rPr>
        <w:t xml:space="preserve">                                &lt;td&gt;&lt;input type="text" name="</w:t>
      </w:r>
      <w:proofErr w:type="spellStart"/>
      <w:r w:rsidRPr="00D9397E">
        <w:rPr>
          <w:sz w:val="24"/>
          <w:szCs w:val="24"/>
        </w:rPr>
        <w:t>useremail"required</w:t>
      </w:r>
      <w:proofErr w:type="spellEnd"/>
      <w:r w:rsidRPr="00D9397E">
        <w:rPr>
          <w:sz w:val="24"/>
          <w:szCs w:val="24"/>
        </w:rPr>
        <w:t xml:space="preserve"> type="email"&gt;&lt;/td&gt;</w:t>
      </w:r>
    </w:p>
    <w:p w14:paraId="02BC8D73" w14:textId="77777777" w:rsidR="00B8679D" w:rsidRDefault="00B8679D" w:rsidP="00B8679D">
      <w:pPr>
        <w:tabs>
          <w:tab w:val="left" w:pos="1134"/>
        </w:tabs>
        <w:spacing w:line="360" w:lineRule="auto"/>
        <w:ind w:left="1985" w:right="363" w:hanging="992"/>
        <w:rPr>
          <w:sz w:val="24"/>
          <w:szCs w:val="24"/>
        </w:rPr>
      </w:pPr>
      <w:r w:rsidRPr="00D9397E">
        <w:rPr>
          <w:sz w:val="24"/>
          <w:szCs w:val="24"/>
        </w:rPr>
        <w:t xml:space="preserve">                           </w:t>
      </w:r>
    </w:p>
    <w:p w14:paraId="168B37D7" w14:textId="77777777" w:rsidR="00B8679D" w:rsidRDefault="00B8679D" w:rsidP="00B8679D">
      <w:pPr>
        <w:tabs>
          <w:tab w:val="left" w:pos="1134"/>
        </w:tabs>
        <w:spacing w:line="360" w:lineRule="auto"/>
        <w:ind w:left="1276" w:right="363" w:hanging="425"/>
        <w:rPr>
          <w:sz w:val="24"/>
          <w:szCs w:val="24"/>
        </w:rPr>
      </w:pPr>
    </w:p>
    <w:p w14:paraId="75E9FC62" w14:textId="77777777" w:rsidR="00B8679D" w:rsidRPr="00D9397E" w:rsidRDefault="00B8679D" w:rsidP="00B8679D">
      <w:pPr>
        <w:tabs>
          <w:tab w:val="left" w:pos="1134"/>
        </w:tabs>
        <w:spacing w:line="360" w:lineRule="auto"/>
        <w:ind w:left="1276" w:right="363" w:hanging="425"/>
        <w:rPr>
          <w:sz w:val="24"/>
          <w:szCs w:val="24"/>
        </w:rPr>
      </w:pPr>
      <w:r>
        <w:rPr>
          <w:sz w:val="24"/>
          <w:szCs w:val="24"/>
        </w:rPr>
        <w:t xml:space="preserve">                          </w:t>
      </w:r>
      <w:r w:rsidRPr="00D9397E">
        <w:rPr>
          <w:sz w:val="24"/>
          <w:szCs w:val="24"/>
        </w:rPr>
        <w:t xml:space="preserve"> &lt;/tr&gt;</w:t>
      </w:r>
    </w:p>
    <w:p w14:paraId="2C84452C"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&lt;tr&gt;</w:t>
      </w:r>
    </w:p>
    <w:p w14:paraId="695E6F57"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&lt;td&gt;Address&lt;/td&gt;</w:t>
      </w:r>
    </w:p>
    <w:p w14:paraId="66E24BF2"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&lt;td&gt;&lt;</w:t>
      </w:r>
      <w:proofErr w:type="spellStart"/>
      <w:r w:rsidRPr="00D9397E">
        <w:rPr>
          <w:sz w:val="24"/>
          <w:szCs w:val="24"/>
        </w:rPr>
        <w:t>textarea</w:t>
      </w:r>
      <w:proofErr w:type="spellEnd"/>
      <w:r w:rsidRPr="00D9397E">
        <w:rPr>
          <w:sz w:val="24"/>
          <w:szCs w:val="24"/>
        </w:rPr>
        <w:t xml:space="preserve"> rows="4" cols="20" name="</w:t>
      </w:r>
      <w:proofErr w:type="spellStart"/>
      <w:r w:rsidRPr="00D9397E">
        <w:rPr>
          <w:sz w:val="24"/>
          <w:szCs w:val="24"/>
        </w:rPr>
        <w:t>user_address</w:t>
      </w:r>
      <w:proofErr w:type="spellEnd"/>
      <w:r w:rsidRPr="00D9397E">
        <w:rPr>
          <w:sz w:val="24"/>
          <w:szCs w:val="24"/>
        </w:rPr>
        <w:t xml:space="preserve">" placeholder="Enter Your </w:t>
      </w:r>
      <w:proofErr w:type="spellStart"/>
      <w:proofErr w:type="gramStart"/>
      <w:r w:rsidRPr="00D9397E">
        <w:rPr>
          <w:sz w:val="24"/>
          <w:szCs w:val="24"/>
        </w:rPr>
        <w:t>Adress</w:t>
      </w:r>
      <w:proofErr w:type="spellEnd"/>
      <w:r w:rsidRPr="00D9397E">
        <w:rPr>
          <w:sz w:val="24"/>
          <w:szCs w:val="24"/>
        </w:rPr>
        <w:t>..</w:t>
      </w:r>
      <w:proofErr w:type="gramEnd"/>
      <w:r w:rsidRPr="00D9397E">
        <w:rPr>
          <w:sz w:val="24"/>
          <w:szCs w:val="24"/>
        </w:rPr>
        <w:t>" required type="text"&gt;&lt;/</w:t>
      </w:r>
      <w:proofErr w:type="spellStart"/>
      <w:r w:rsidRPr="00D9397E">
        <w:rPr>
          <w:sz w:val="24"/>
          <w:szCs w:val="24"/>
        </w:rPr>
        <w:t>textarea</w:t>
      </w:r>
      <w:proofErr w:type="spellEnd"/>
      <w:r w:rsidRPr="00D9397E">
        <w:rPr>
          <w:sz w:val="24"/>
          <w:szCs w:val="24"/>
        </w:rPr>
        <w:t>&gt;</w:t>
      </w:r>
    </w:p>
    <w:p w14:paraId="12887FF9"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w:t>
      </w:r>
    </w:p>
    <w:p w14:paraId="19A22D01"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&lt;/td&gt; </w:t>
      </w:r>
    </w:p>
    <w:p w14:paraId="7DA54604"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&lt;/tr&gt;</w:t>
      </w:r>
    </w:p>
    <w:p w14:paraId="487C12AB"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&lt;tr&gt;</w:t>
      </w:r>
    </w:p>
    <w:p w14:paraId="5AE516D7"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&lt;td&gt;Photo&lt;/td&gt;</w:t>
      </w:r>
    </w:p>
    <w:p w14:paraId="21AA2573"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&lt;td&gt; &lt;input type="file" name="</w:t>
      </w:r>
      <w:proofErr w:type="spellStart"/>
      <w:r w:rsidRPr="00D9397E">
        <w:rPr>
          <w:sz w:val="24"/>
          <w:szCs w:val="24"/>
        </w:rPr>
        <w:t>file_photo</w:t>
      </w:r>
      <w:proofErr w:type="spellEnd"/>
      <w:r w:rsidRPr="00D9397E">
        <w:rPr>
          <w:sz w:val="24"/>
          <w:szCs w:val="24"/>
        </w:rPr>
        <w:t>" required="photo"&gt;&lt;/td&gt;</w:t>
      </w:r>
    </w:p>
    <w:p w14:paraId="176B8379"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&lt;/tr&gt;</w:t>
      </w:r>
    </w:p>
    <w:p w14:paraId="129F7281"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&lt;tr&gt;</w:t>
      </w:r>
    </w:p>
    <w:p w14:paraId="09F88586"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&lt;td&gt;State&lt;/td&gt;</w:t>
      </w:r>
    </w:p>
    <w:p w14:paraId="1E27242C"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&lt;td&gt;</w:t>
      </w:r>
    </w:p>
    <w:p w14:paraId="5EA37231"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&lt;</w:t>
      </w:r>
      <w:proofErr w:type="gramStart"/>
      <w:r w:rsidRPr="00D9397E">
        <w:rPr>
          <w:sz w:val="24"/>
          <w:szCs w:val="24"/>
        </w:rPr>
        <w:t>select  name</w:t>
      </w:r>
      <w:proofErr w:type="gramEnd"/>
      <w:r w:rsidRPr="00D9397E">
        <w:rPr>
          <w:sz w:val="24"/>
          <w:szCs w:val="24"/>
        </w:rPr>
        <w:t>="</w:t>
      </w:r>
      <w:proofErr w:type="spellStart"/>
      <w:r w:rsidRPr="00D9397E">
        <w:rPr>
          <w:sz w:val="24"/>
          <w:szCs w:val="24"/>
        </w:rPr>
        <w:t>sel_state</w:t>
      </w:r>
      <w:proofErr w:type="spellEnd"/>
      <w:r w:rsidRPr="00D9397E">
        <w:rPr>
          <w:sz w:val="24"/>
          <w:szCs w:val="24"/>
        </w:rPr>
        <w:t>" id="</w:t>
      </w:r>
      <w:proofErr w:type="spellStart"/>
      <w:r w:rsidRPr="00D9397E">
        <w:rPr>
          <w:sz w:val="24"/>
          <w:szCs w:val="24"/>
        </w:rPr>
        <w:t>sel_state</w:t>
      </w:r>
      <w:proofErr w:type="spellEnd"/>
      <w:r w:rsidRPr="00D9397E">
        <w:rPr>
          <w:sz w:val="24"/>
          <w:szCs w:val="24"/>
        </w:rPr>
        <w:t xml:space="preserve">" </w:t>
      </w:r>
      <w:proofErr w:type="spellStart"/>
      <w:r w:rsidRPr="00D9397E">
        <w:rPr>
          <w:sz w:val="24"/>
          <w:szCs w:val="24"/>
        </w:rPr>
        <w:t>onchange</w:t>
      </w:r>
      <w:proofErr w:type="spellEnd"/>
      <w:r w:rsidRPr="00D9397E">
        <w:rPr>
          <w:sz w:val="24"/>
          <w:szCs w:val="24"/>
        </w:rPr>
        <w:t>="</w:t>
      </w:r>
      <w:proofErr w:type="spellStart"/>
      <w:r w:rsidRPr="00D9397E">
        <w:rPr>
          <w:sz w:val="24"/>
          <w:szCs w:val="24"/>
        </w:rPr>
        <w:t>getDistrict</w:t>
      </w:r>
      <w:proofErr w:type="spellEnd"/>
      <w:r w:rsidRPr="00D9397E">
        <w:rPr>
          <w:sz w:val="24"/>
          <w:szCs w:val="24"/>
        </w:rPr>
        <w:t>(</w:t>
      </w:r>
      <w:proofErr w:type="spellStart"/>
      <w:r w:rsidRPr="00D9397E">
        <w:rPr>
          <w:sz w:val="24"/>
          <w:szCs w:val="24"/>
        </w:rPr>
        <w:t>this.value</w:t>
      </w:r>
      <w:proofErr w:type="spellEnd"/>
      <w:r w:rsidRPr="00D9397E">
        <w:rPr>
          <w:sz w:val="24"/>
          <w:szCs w:val="24"/>
        </w:rPr>
        <w:t>)"&gt;</w:t>
      </w:r>
    </w:p>
    <w:p w14:paraId="3F60A335"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&lt;option value=""&gt;Select State&lt;/option&gt;</w:t>
      </w:r>
    </w:p>
    <w:p w14:paraId="7962072F"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&lt;%</w:t>
      </w:r>
    </w:p>
    <w:p w14:paraId="40BA9B99"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String </w:t>
      </w:r>
      <w:proofErr w:type="spellStart"/>
      <w:r w:rsidRPr="00D9397E">
        <w:rPr>
          <w:sz w:val="24"/>
          <w:szCs w:val="24"/>
        </w:rPr>
        <w:t>selQryj</w:t>
      </w:r>
      <w:proofErr w:type="spellEnd"/>
      <w:r w:rsidRPr="00D9397E">
        <w:rPr>
          <w:sz w:val="24"/>
          <w:szCs w:val="24"/>
        </w:rPr>
        <w:t xml:space="preserve"> = "select * from </w:t>
      </w:r>
      <w:proofErr w:type="spellStart"/>
      <w:r w:rsidRPr="00D9397E">
        <w:rPr>
          <w:sz w:val="24"/>
          <w:szCs w:val="24"/>
        </w:rPr>
        <w:t>tbl_state</w:t>
      </w:r>
      <w:proofErr w:type="spellEnd"/>
      <w:r w:rsidRPr="00D9397E">
        <w:rPr>
          <w:sz w:val="24"/>
          <w:szCs w:val="24"/>
        </w:rPr>
        <w:t>";</w:t>
      </w:r>
    </w:p>
    <w:p w14:paraId="51F00A6F"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w:t>
      </w:r>
      <w:proofErr w:type="spellStart"/>
      <w:r w:rsidRPr="00D9397E">
        <w:rPr>
          <w:sz w:val="24"/>
          <w:szCs w:val="24"/>
        </w:rPr>
        <w:t>ResultSet</w:t>
      </w:r>
      <w:proofErr w:type="spellEnd"/>
      <w:r w:rsidRPr="00D9397E">
        <w:rPr>
          <w:sz w:val="24"/>
          <w:szCs w:val="24"/>
        </w:rPr>
        <w:t xml:space="preserve"> </w:t>
      </w:r>
      <w:proofErr w:type="spellStart"/>
      <w:r w:rsidRPr="00D9397E">
        <w:rPr>
          <w:sz w:val="24"/>
          <w:szCs w:val="24"/>
        </w:rPr>
        <w:t>rsj</w:t>
      </w:r>
      <w:proofErr w:type="spellEnd"/>
      <w:r w:rsidRPr="00D9397E">
        <w:rPr>
          <w:sz w:val="24"/>
          <w:szCs w:val="24"/>
        </w:rPr>
        <w:t xml:space="preserve"> = </w:t>
      </w:r>
      <w:proofErr w:type="spellStart"/>
      <w:proofErr w:type="gramStart"/>
      <w:r w:rsidRPr="00D9397E">
        <w:rPr>
          <w:sz w:val="24"/>
          <w:szCs w:val="24"/>
        </w:rPr>
        <w:t>con.selectCommand</w:t>
      </w:r>
      <w:proofErr w:type="spellEnd"/>
      <w:proofErr w:type="gramEnd"/>
      <w:r w:rsidRPr="00D9397E">
        <w:rPr>
          <w:sz w:val="24"/>
          <w:szCs w:val="24"/>
        </w:rPr>
        <w:t>(</w:t>
      </w:r>
      <w:proofErr w:type="spellStart"/>
      <w:r w:rsidRPr="00D9397E">
        <w:rPr>
          <w:sz w:val="24"/>
          <w:szCs w:val="24"/>
        </w:rPr>
        <w:t>selQryj</w:t>
      </w:r>
      <w:proofErr w:type="spellEnd"/>
      <w:r w:rsidRPr="00D9397E">
        <w:rPr>
          <w:sz w:val="24"/>
          <w:szCs w:val="24"/>
        </w:rPr>
        <w:t>);</w:t>
      </w:r>
    </w:p>
    <w:p w14:paraId="00CD139A"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while (</w:t>
      </w:r>
      <w:proofErr w:type="spellStart"/>
      <w:proofErr w:type="gramStart"/>
      <w:r w:rsidRPr="00D9397E">
        <w:rPr>
          <w:sz w:val="24"/>
          <w:szCs w:val="24"/>
        </w:rPr>
        <w:t>rsj.next</w:t>
      </w:r>
      <w:proofErr w:type="spellEnd"/>
      <w:proofErr w:type="gramEnd"/>
      <w:r w:rsidRPr="00D9397E">
        <w:rPr>
          <w:sz w:val="24"/>
          <w:szCs w:val="24"/>
        </w:rPr>
        <w:t>()) {</w:t>
      </w:r>
    </w:p>
    <w:p w14:paraId="5675B52A"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%&gt;</w:t>
      </w:r>
    </w:p>
    <w:p w14:paraId="73FD4D3C" w14:textId="77777777" w:rsidR="001B7490" w:rsidRDefault="001B7490" w:rsidP="00B8679D">
      <w:pPr>
        <w:tabs>
          <w:tab w:val="left" w:pos="1134"/>
        </w:tabs>
        <w:spacing w:line="360" w:lineRule="auto"/>
        <w:ind w:left="1276" w:right="363" w:hanging="425"/>
        <w:rPr>
          <w:sz w:val="24"/>
          <w:szCs w:val="24"/>
        </w:rPr>
      </w:pPr>
    </w:p>
    <w:p w14:paraId="7CB3EB44" w14:textId="35E6D81B"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&lt;option value="&lt;%=</w:t>
      </w:r>
      <w:proofErr w:type="gramStart"/>
      <w:r w:rsidRPr="00D9397E">
        <w:rPr>
          <w:sz w:val="24"/>
          <w:szCs w:val="24"/>
        </w:rPr>
        <w:t>rsj.getString</w:t>
      </w:r>
      <w:proofErr w:type="gramEnd"/>
      <w:r w:rsidRPr="00D9397E">
        <w:rPr>
          <w:sz w:val="24"/>
          <w:szCs w:val="24"/>
        </w:rPr>
        <w:t>("state_id")%&gt;"&gt;&lt;%=rsj.getString("state_name")%&gt;&lt;/option&gt;</w:t>
      </w:r>
    </w:p>
    <w:p w14:paraId="1D55814C"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&lt;%</w:t>
      </w:r>
    </w:p>
    <w:p w14:paraId="744E022B"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w:t>
      </w:r>
    </w:p>
    <w:p w14:paraId="6FB62959"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%&gt;</w:t>
      </w:r>
    </w:p>
    <w:p w14:paraId="3A5D33BE"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&lt;/select&gt;</w:t>
      </w:r>
    </w:p>
    <w:p w14:paraId="2496D5F8"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&lt;/td&gt;</w:t>
      </w:r>
    </w:p>
    <w:p w14:paraId="499B4BAF"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&lt;/tr&gt;</w:t>
      </w:r>
    </w:p>
    <w:p w14:paraId="65B34214"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&lt;tr&gt;</w:t>
      </w:r>
    </w:p>
    <w:p w14:paraId="28FADA60"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&lt;td&gt;District&lt;/td&gt;</w:t>
      </w:r>
    </w:p>
    <w:p w14:paraId="3A9857F0"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&lt;td&gt;</w:t>
      </w:r>
    </w:p>
    <w:p w14:paraId="01725B79"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&lt;select name="</w:t>
      </w:r>
      <w:proofErr w:type="spellStart"/>
      <w:r w:rsidRPr="00D9397E">
        <w:rPr>
          <w:sz w:val="24"/>
          <w:szCs w:val="24"/>
        </w:rPr>
        <w:t>sel_district</w:t>
      </w:r>
      <w:proofErr w:type="spellEnd"/>
      <w:r w:rsidRPr="00D9397E">
        <w:rPr>
          <w:sz w:val="24"/>
          <w:szCs w:val="24"/>
        </w:rPr>
        <w:t>" id="</w:t>
      </w:r>
      <w:proofErr w:type="spellStart"/>
      <w:r w:rsidRPr="00D9397E">
        <w:rPr>
          <w:sz w:val="24"/>
          <w:szCs w:val="24"/>
        </w:rPr>
        <w:t>sel_district</w:t>
      </w:r>
      <w:proofErr w:type="spellEnd"/>
      <w:r w:rsidRPr="00D9397E">
        <w:rPr>
          <w:sz w:val="24"/>
          <w:szCs w:val="24"/>
        </w:rPr>
        <w:t xml:space="preserve">" </w:t>
      </w:r>
      <w:proofErr w:type="spellStart"/>
      <w:r w:rsidRPr="00D9397E">
        <w:rPr>
          <w:sz w:val="24"/>
          <w:szCs w:val="24"/>
        </w:rPr>
        <w:t>onchange</w:t>
      </w:r>
      <w:proofErr w:type="spellEnd"/>
      <w:r w:rsidRPr="00D9397E">
        <w:rPr>
          <w:sz w:val="24"/>
          <w:szCs w:val="24"/>
        </w:rPr>
        <w:t>="</w:t>
      </w:r>
      <w:proofErr w:type="spellStart"/>
      <w:r w:rsidRPr="00D9397E">
        <w:rPr>
          <w:sz w:val="24"/>
          <w:szCs w:val="24"/>
        </w:rPr>
        <w:t>getPlace</w:t>
      </w:r>
      <w:proofErr w:type="spellEnd"/>
      <w:r w:rsidRPr="00D9397E">
        <w:rPr>
          <w:sz w:val="24"/>
          <w:szCs w:val="24"/>
        </w:rPr>
        <w:t>(</w:t>
      </w:r>
      <w:proofErr w:type="spellStart"/>
      <w:r w:rsidRPr="00D9397E">
        <w:rPr>
          <w:sz w:val="24"/>
          <w:szCs w:val="24"/>
        </w:rPr>
        <w:t>this.value</w:t>
      </w:r>
      <w:proofErr w:type="spellEnd"/>
      <w:r w:rsidRPr="00D9397E">
        <w:rPr>
          <w:sz w:val="24"/>
          <w:szCs w:val="24"/>
        </w:rPr>
        <w:t>)"&gt;</w:t>
      </w:r>
    </w:p>
    <w:p w14:paraId="1B2BD6CC"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&lt;option value=""&gt;Select District&lt;/option&gt;</w:t>
      </w:r>
    </w:p>
    <w:p w14:paraId="7BDC1F88" w14:textId="77777777" w:rsidR="00B8679D" w:rsidRPr="00D9397E" w:rsidRDefault="00B8679D" w:rsidP="00B8679D">
      <w:pPr>
        <w:tabs>
          <w:tab w:val="left" w:pos="1134"/>
        </w:tabs>
        <w:spacing w:line="360" w:lineRule="auto"/>
        <w:ind w:left="1276" w:right="363" w:hanging="425"/>
        <w:rPr>
          <w:sz w:val="24"/>
          <w:szCs w:val="24"/>
        </w:rPr>
      </w:pPr>
    </w:p>
    <w:p w14:paraId="46B29E6D"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&lt;/select&gt;</w:t>
      </w:r>
    </w:p>
    <w:p w14:paraId="4D74A120"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&lt;/td&gt;</w:t>
      </w:r>
    </w:p>
    <w:p w14:paraId="0E562730"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&lt;/tr&gt;</w:t>
      </w:r>
    </w:p>
    <w:p w14:paraId="1A2A18C2"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&lt;tr&gt;</w:t>
      </w:r>
    </w:p>
    <w:p w14:paraId="5C04866B"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&lt;td&gt;Place&lt;/td&gt;</w:t>
      </w:r>
    </w:p>
    <w:p w14:paraId="34A59CB3"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&lt;td&gt;</w:t>
      </w:r>
    </w:p>
    <w:p w14:paraId="50795319"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&lt;select name="</w:t>
      </w:r>
      <w:proofErr w:type="spellStart"/>
      <w:r w:rsidRPr="00D9397E">
        <w:rPr>
          <w:sz w:val="24"/>
          <w:szCs w:val="24"/>
        </w:rPr>
        <w:t>sel_place</w:t>
      </w:r>
      <w:proofErr w:type="spellEnd"/>
      <w:r w:rsidRPr="00D9397E">
        <w:rPr>
          <w:sz w:val="24"/>
          <w:szCs w:val="24"/>
        </w:rPr>
        <w:t>" id="sel_place"&gt;</w:t>
      </w:r>
    </w:p>
    <w:p w14:paraId="5975B847"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&lt;option value=""&gt;Select Place&lt;/option&gt;</w:t>
      </w:r>
    </w:p>
    <w:p w14:paraId="142B5F9A"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&lt;/select&gt;</w:t>
      </w:r>
    </w:p>
    <w:p w14:paraId="5EFF4852"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&lt;/td&gt;</w:t>
      </w:r>
    </w:p>
    <w:p w14:paraId="02866688"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&lt;/tr&gt;</w:t>
      </w:r>
    </w:p>
    <w:p w14:paraId="791822BB"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&lt;tr&gt;</w:t>
      </w:r>
    </w:p>
    <w:p w14:paraId="2DF94A09"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&lt;td&gt;Password&lt;/td&gt;</w:t>
      </w:r>
    </w:p>
    <w:p w14:paraId="4F9A0D9D" w14:textId="77777777" w:rsidR="00B8679D" w:rsidRDefault="00B8679D" w:rsidP="00B8679D">
      <w:pPr>
        <w:tabs>
          <w:tab w:val="left" w:pos="1134"/>
        </w:tabs>
        <w:spacing w:line="360" w:lineRule="auto"/>
        <w:ind w:left="1276" w:right="363" w:hanging="425"/>
        <w:rPr>
          <w:sz w:val="24"/>
          <w:szCs w:val="24"/>
        </w:rPr>
      </w:pPr>
      <w:r w:rsidRPr="00D9397E">
        <w:rPr>
          <w:sz w:val="24"/>
          <w:szCs w:val="24"/>
        </w:rPr>
        <w:t xml:space="preserve">     &lt;td&gt; &lt;input type="text" pattern="</w:t>
      </w:r>
      <w:proofErr w:type="gramStart"/>
      <w:r w:rsidRPr="00D9397E">
        <w:rPr>
          <w:sz w:val="24"/>
          <w:szCs w:val="24"/>
        </w:rPr>
        <w:t>(?=</w:t>
      </w:r>
      <w:proofErr w:type="gramEnd"/>
      <w:r w:rsidRPr="00D9397E">
        <w:rPr>
          <w:sz w:val="24"/>
          <w:szCs w:val="24"/>
        </w:rPr>
        <w:t xml:space="preserve">.*\d)(?=.*[a-z])(?=.*[A-Z]).{8,}" title="Must contain at </w:t>
      </w:r>
    </w:p>
    <w:p w14:paraId="640931C6" w14:textId="77777777" w:rsidR="00B8679D" w:rsidRPr="00D9397E" w:rsidRDefault="00B8679D" w:rsidP="00B8679D">
      <w:pPr>
        <w:tabs>
          <w:tab w:val="left" w:pos="1134"/>
        </w:tabs>
        <w:spacing w:line="360" w:lineRule="auto"/>
        <w:ind w:left="1276" w:right="363" w:hanging="425"/>
        <w:rPr>
          <w:sz w:val="24"/>
          <w:szCs w:val="24"/>
        </w:rPr>
      </w:pPr>
      <w:r>
        <w:rPr>
          <w:sz w:val="24"/>
          <w:szCs w:val="24"/>
        </w:rPr>
        <w:t xml:space="preserve">         </w:t>
      </w:r>
      <w:r w:rsidRPr="00D9397E">
        <w:rPr>
          <w:sz w:val="24"/>
          <w:szCs w:val="24"/>
        </w:rPr>
        <w:t>least one number and one uppercase and lowercase letter, and at least 8 or more characters" name="</w:t>
      </w:r>
      <w:proofErr w:type="spellStart"/>
      <w:r w:rsidRPr="00D9397E">
        <w:rPr>
          <w:sz w:val="24"/>
          <w:szCs w:val="24"/>
        </w:rPr>
        <w:t>userpass</w:t>
      </w:r>
      <w:proofErr w:type="spellEnd"/>
      <w:proofErr w:type="gramStart"/>
      <w:r w:rsidRPr="00D9397E">
        <w:rPr>
          <w:sz w:val="24"/>
          <w:szCs w:val="24"/>
        </w:rPr>
        <w:t>"  required</w:t>
      </w:r>
      <w:proofErr w:type="gramEnd"/>
      <w:r w:rsidRPr="00D9397E">
        <w:rPr>
          <w:sz w:val="24"/>
          <w:szCs w:val="24"/>
        </w:rPr>
        <w:t xml:space="preserve"> name="</w:t>
      </w:r>
      <w:proofErr w:type="spellStart"/>
      <w:r w:rsidRPr="00D9397E">
        <w:rPr>
          <w:sz w:val="24"/>
          <w:szCs w:val="24"/>
        </w:rPr>
        <w:t>txt_pass</w:t>
      </w:r>
      <w:proofErr w:type="spellEnd"/>
      <w:r w:rsidRPr="00D9397E">
        <w:rPr>
          <w:sz w:val="24"/>
          <w:szCs w:val="24"/>
        </w:rPr>
        <w:t>" &gt;&lt;/td&gt;</w:t>
      </w:r>
    </w:p>
    <w:p w14:paraId="4FC76ECB"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&lt;/tr&gt;</w:t>
      </w:r>
    </w:p>
    <w:p w14:paraId="30F230DF"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&lt;tr&gt;</w:t>
      </w:r>
    </w:p>
    <w:p w14:paraId="1C601BE3" w14:textId="77777777" w:rsidR="001B7490" w:rsidRDefault="001B7490" w:rsidP="00B8679D">
      <w:pPr>
        <w:tabs>
          <w:tab w:val="left" w:pos="1134"/>
        </w:tabs>
        <w:spacing w:line="360" w:lineRule="auto"/>
        <w:ind w:left="1276" w:right="363" w:hanging="425"/>
        <w:rPr>
          <w:sz w:val="24"/>
          <w:szCs w:val="24"/>
        </w:rPr>
      </w:pPr>
    </w:p>
    <w:p w14:paraId="5649ADA8" w14:textId="19ACFC84"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&lt;td </w:t>
      </w:r>
      <w:proofErr w:type="spellStart"/>
      <w:r w:rsidRPr="00D9397E">
        <w:rPr>
          <w:sz w:val="24"/>
          <w:szCs w:val="24"/>
        </w:rPr>
        <w:t>colspan</w:t>
      </w:r>
      <w:proofErr w:type="spellEnd"/>
      <w:r w:rsidRPr="00D9397E">
        <w:rPr>
          <w:sz w:val="24"/>
          <w:szCs w:val="24"/>
        </w:rPr>
        <w:t>="2" align="center"&gt;</w:t>
      </w:r>
    </w:p>
    <w:p w14:paraId="6397ED48"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&lt;input type="submit" name="</w:t>
      </w:r>
      <w:proofErr w:type="spellStart"/>
      <w:r w:rsidRPr="00D9397E">
        <w:rPr>
          <w:sz w:val="24"/>
          <w:szCs w:val="24"/>
        </w:rPr>
        <w:t>btn_save</w:t>
      </w:r>
      <w:proofErr w:type="spellEnd"/>
      <w:r w:rsidRPr="00D9397E">
        <w:rPr>
          <w:sz w:val="24"/>
          <w:szCs w:val="24"/>
        </w:rPr>
        <w:t>" value="Save"&gt;</w:t>
      </w:r>
    </w:p>
    <w:p w14:paraId="5676C888"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&lt;input type="submit" name="</w:t>
      </w:r>
      <w:proofErr w:type="spellStart"/>
      <w:r w:rsidRPr="00D9397E">
        <w:rPr>
          <w:sz w:val="24"/>
          <w:szCs w:val="24"/>
        </w:rPr>
        <w:t>btn_cancel</w:t>
      </w:r>
      <w:proofErr w:type="spellEnd"/>
      <w:r w:rsidRPr="00D9397E">
        <w:rPr>
          <w:sz w:val="24"/>
          <w:szCs w:val="24"/>
        </w:rPr>
        <w:t>" value="Cancel"&gt;</w:t>
      </w:r>
    </w:p>
    <w:p w14:paraId="25F80065"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&lt;/td&gt;            </w:t>
      </w:r>
    </w:p>
    <w:p w14:paraId="3633E740"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&lt;/tr&gt; </w:t>
      </w:r>
    </w:p>
    <w:p w14:paraId="003B63D0"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&lt;/table&gt;</w:t>
      </w:r>
    </w:p>
    <w:p w14:paraId="0170C2B6"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&lt;/form&gt;    </w:t>
      </w:r>
    </w:p>
    <w:p w14:paraId="5DEA70AC"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&lt;/div</w:t>
      </w:r>
      <w:r>
        <w:rPr>
          <w:sz w:val="24"/>
          <w:szCs w:val="24"/>
        </w:rPr>
        <w:t>&gt;</w:t>
      </w:r>
    </w:p>
    <w:p w14:paraId="05F15350"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&lt;/body&gt;</w:t>
      </w:r>
    </w:p>
    <w:p w14:paraId="1615CE2D"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&lt;script </w:t>
      </w:r>
      <w:proofErr w:type="spellStart"/>
      <w:r w:rsidRPr="00D9397E">
        <w:rPr>
          <w:sz w:val="24"/>
          <w:szCs w:val="24"/>
        </w:rPr>
        <w:t>src</w:t>
      </w:r>
      <w:proofErr w:type="spellEnd"/>
      <w:r w:rsidRPr="00D9397E">
        <w:rPr>
          <w:sz w:val="24"/>
          <w:szCs w:val="24"/>
        </w:rPr>
        <w:t>="../Assets/JQ/jQuery.js"&gt;&lt;/script&gt;</w:t>
      </w:r>
    </w:p>
    <w:p w14:paraId="5D934AF8"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&lt;script&gt;</w:t>
      </w:r>
    </w:p>
    <w:p w14:paraId="76AFF5E4"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function </w:t>
      </w:r>
      <w:proofErr w:type="spellStart"/>
      <w:r w:rsidRPr="00D9397E">
        <w:rPr>
          <w:sz w:val="24"/>
          <w:szCs w:val="24"/>
        </w:rPr>
        <w:t>getDistrict</w:t>
      </w:r>
      <w:proofErr w:type="spellEnd"/>
      <w:r w:rsidRPr="00D9397E">
        <w:rPr>
          <w:sz w:val="24"/>
          <w:szCs w:val="24"/>
        </w:rPr>
        <w:t>(</w:t>
      </w:r>
      <w:proofErr w:type="spellStart"/>
      <w:r w:rsidRPr="00D9397E">
        <w:rPr>
          <w:sz w:val="24"/>
          <w:szCs w:val="24"/>
        </w:rPr>
        <w:t>sid</w:t>
      </w:r>
      <w:proofErr w:type="spellEnd"/>
      <w:r w:rsidRPr="00D9397E">
        <w:rPr>
          <w:sz w:val="24"/>
          <w:szCs w:val="24"/>
        </w:rPr>
        <w:t>)</w:t>
      </w:r>
    </w:p>
    <w:p w14:paraId="577917F3"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w:t>
      </w:r>
    </w:p>
    <w:p w14:paraId="5B98A350"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w:t>
      </w:r>
      <w:proofErr w:type="gramStart"/>
      <w:r w:rsidRPr="00D9397E">
        <w:rPr>
          <w:sz w:val="24"/>
          <w:szCs w:val="24"/>
        </w:rPr>
        <w:t>$.ajax</w:t>
      </w:r>
      <w:proofErr w:type="gramEnd"/>
      <w:r w:rsidRPr="00D9397E">
        <w:rPr>
          <w:sz w:val="24"/>
          <w:szCs w:val="24"/>
        </w:rPr>
        <w:t>({</w:t>
      </w:r>
    </w:p>
    <w:p w14:paraId="09BE0C55"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url: "../Assets/</w:t>
      </w:r>
      <w:proofErr w:type="spellStart"/>
      <w:r w:rsidRPr="00D9397E">
        <w:rPr>
          <w:sz w:val="24"/>
          <w:szCs w:val="24"/>
        </w:rPr>
        <w:t>AjaxPages</w:t>
      </w:r>
      <w:proofErr w:type="spellEnd"/>
      <w:r w:rsidRPr="00D9397E">
        <w:rPr>
          <w:sz w:val="24"/>
          <w:szCs w:val="24"/>
        </w:rPr>
        <w:t>/</w:t>
      </w:r>
      <w:proofErr w:type="spellStart"/>
      <w:r w:rsidRPr="00D9397E">
        <w:rPr>
          <w:sz w:val="24"/>
          <w:szCs w:val="24"/>
        </w:rPr>
        <w:t>AjaxDistrict.jsp?did</w:t>
      </w:r>
      <w:proofErr w:type="spellEnd"/>
      <w:r w:rsidRPr="00D9397E">
        <w:rPr>
          <w:sz w:val="24"/>
          <w:szCs w:val="24"/>
        </w:rPr>
        <w:t xml:space="preserve">=" + </w:t>
      </w:r>
      <w:proofErr w:type="spellStart"/>
      <w:r w:rsidRPr="00D9397E">
        <w:rPr>
          <w:sz w:val="24"/>
          <w:szCs w:val="24"/>
        </w:rPr>
        <w:t>sid</w:t>
      </w:r>
      <w:proofErr w:type="spellEnd"/>
      <w:r w:rsidRPr="00D9397E">
        <w:rPr>
          <w:sz w:val="24"/>
          <w:szCs w:val="24"/>
        </w:rPr>
        <w:t>,</w:t>
      </w:r>
    </w:p>
    <w:p w14:paraId="5AEBCB4E"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success: function(html) {</w:t>
      </w:r>
    </w:p>
    <w:p w14:paraId="22E3528B"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w:t>
      </w:r>
      <w:proofErr w:type="spellStart"/>
      <w:r w:rsidRPr="00D9397E">
        <w:rPr>
          <w:sz w:val="24"/>
          <w:szCs w:val="24"/>
        </w:rPr>
        <w:t>sel_district</w:t>
      </w:r>
      <w:proofErr w:type="spellEnd"/>
      <w:r w:rsidRPr="00D9397E">
        <w:rPr>
          <w:sz w:val="24"/>
          <w:szCs w:val="24"/>
        </w:rPr>
        <w:t>").html(html</w:t>
      </w:r>
      <w:proofErr w:type="gramStart"/>
      <w:r w:rsidRPr="00D9397E">
        <w:rPr>
          <w:sz w:val="24"/>
          <w:szCs w:val="24"/>
        </w:rPr>
        <w:t>);  }</w:t>
      </w:r>
      <w:proofErr w:type="gramEnd"/>
    </w:p>
    <w:p w14:paraId="05E264DC"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w:t>
      </w:r>
    </w:p>
    <w:p w14:paraId="5943EE8A"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w:t>
      </w:r>
    </w:p>
    <w:p w14:paraId="1E22FAD4"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function </w:t>
      </w:r>
      <w:proofErr w:type="spellStart"/>
      <w:r w:rsidRPr="00D9397E">
        <w:rPr>
          <w:sz w:val="24"/>
          <w:szCs w:val="24"/>
        </w:rPr>
        <w:t>getPlace</w:t>
      </w:r>
      <w:proofErr w:type="spellEnd"/>
      <w:r w:rsidRPr="00D9397E">
        <w:rPr>
          <w:sz w:val="24"/>
          <w:szCs w:val="24"/>
        </w:rPr>
        <w:t>(did)</w:t>
      </w:r>
    </w:p>
    <w:p w14:paraId="3EFD5090"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w:t>
      </w:r>
    </w:p>
    <w:p w14:paraId="17086AF9"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w:t>
      </w:r>
      <w:proofErr w:type="gramStart"/>
      <w:r w:rsidRPr="00D9397E">
        <w:rPr>
          <w:sz w:val="24"/>
          <w:szCs w:val="24"/>
        </w:rPr>
        <w:t>$.ajax</w:t>
      </w:r>
      <w:proofErr w:type="gramEnd"/>
      <w:r w:rsidRPr="00D9397E">
        <w:rPr>
          <w:sz w:val="24"/>
          <w:szCs w:val="24"/>
        </w:rPr>
        <w:t>({</w:t>
      </w:r>
    </w:p>
    <w:p w14:paraId="38FC90F3"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url: "../Assets/</w:t>
      </w:r>
      <w:proofErr w:type="spellStart"/>
      <w:r w:rsidRPr="00D9397E">
        <w:rPr>
          <w:sz w:val="24"/>
          <w:szCs w:val="24"/>
        </w:rPr>
        <w:t>AjaxPages</w:t>
      </w:r>
      <w:proofErr w:type="spellEnd"/>
      <w:r w:rsidRPr="00D9397E">
        <w:rPr>
          <w:sz w:val="24"/>
          <w:szCs w:val="24"/>
        </w:rPr>
        <w:t>/</w:t>
      </w:r>
      <w:proofErr w:type="spellStart"/>
      <w:r w:rsidRPr="00D9397E">
        <w:rPr>
          <w:sz w:val="24"/>
          <w:szCs w:val="24"/>
        </w:rPr>
        <w:t>AjaxPlace.jsp?did</w:t>
      </w:r>
      <w:proofErr w:type="spellEnd"/>
      <w:r w:rsidRPr="00D9397E">
        <w:rPr>
          <w:sz w:val="24"/>
          <w:szCs w:val="24"/>
        </w:rPr>
        <w:t>=" + did,</w:t>
      </w:r>
    </w:p>
    <w:p w14:paraId="4C51807C" w14:textId="77777777" w:rsidR="00B8679D" w:rsidRPr="00D9397E" w:rsidRDefault="00B8679D" w:rsidP="00B8679D">
      <w:pPr>
        <w:tabs>
          <w:tab w:val="left" w:pos="1134"/>
        </w:tabs>
        <w:spacing w:line="360" w:lineRule="auto"/>
        <w:ind w:left="1276" w:right="363" w:hanging="425"/>
        <w:rPr>
          <w:sz w:val="24"/>
          <w:szCs w:val="24"/>
        </w:rPr>
      </w:pPr>
      <w:r w:rsidRPr="00D9397E">
        <w:rPr>
          <w:sz w:val="24"/>
          <w:szCs w:val="24"/>
        </w:rPr>
        <w:t xml:space="preserve">                                            success: function(html) {</w:t>
      </w:r>
    </w:p>
    <w:p w14:paraId="6DBAF674" w14:textId="77777777" w:rsidR="00B8679D" w:rsidRPr="00D9397E" w:rsidRDefault="00B8679D" w:rsidP="00B8679D">
      <w:pPr>
        <w:tabs>
          <w:tab w:val="left" w:pos="1134"/>
        </w:tabs>
        <w:spacing w:line="360" w:lineRule="auto"/>
        <w:ind w:left="1985" w:right="363" w:hanging="992"/>
        <w:rPr>
          <w:sz w:val="24"/>
          <w:szCs w:val="24"/>
        </w:rPr>
      </w:pPr>
      <w:r w:rsidRPr="00D9397E">
        <w:rPr>
          <w:sz w:val="24"/>
          <w:szCs w:val="24"/>
        </w:rPr>
        <w:t xml:space="preserve">                                                $("#</w:t>
      </w:r>
      <w:proofErr w:type="spellStart"/>
      <w:r w:rsidRPr="00D9397E">
        <w:rPr>
          <w:sz w:val="24"/>
          <w:szCs w:val="24"/>
        </w:rPr>
        <w:t>sel_place</w:t>
      </w:r>
      <w:proofErr w:type="spellEnd"/>
      <w:r w:rsidRPr="00D9397E">
        <w:rPr>
          <w:sz w:val="24"/>
          <w:szCs w:val="24"/>
        </w:rPr>
        <w:t>").html(html);</w:t>
      </w:r>
    </w:p>
    <w:p w14:paraId="388D9F13" w14:textId="77777777" w:rsidR="00B8679D" w:rsidRPr="00D9397E" w:rsidRDefault="00B8679D" w:rsidP="00B8679D">
      <w:pPr>
        <w:tabs>
          <w:tab w:val="left" w:pos="1134"/>
        </w:tabs>
        <w:spacing w:line="360" w:lineRule="auto"/>
        <w:ind w:left="1985" w:right="363" w:hanging="992"/>
        <w:rPr>
          <w:sz w:val="24"/>
          <w:szCs w:val="24"/>
        </w:rPr>
      </w:pPr>
    </w:p>
    <w:p w14:paraId="2C1C7B23" w14:textId="77777777" w:rsidR="00B8679D" w:rsidRPr="00D9397E" w:rsidRDefault="00B8679D" w:rsidP="00B8679D">
      <w:pPr>
        <w:tabs>
          <w:tab w:val="left" w:pos="1134"/>
        </w:tabs>
        <w:spacing w:line="360" w:lineRule="auto"/>
        <w:ind w:left="1985" w:right="363" w:hanging="992"/>
        <w:rPr>
          <w:sz w:val="24"/>
          <w:szCs w:val="24"/>
        </w:rPr>
      </w:pPr>
      <w:r w:rsidRPr="00D9397E">
        <w:rPr>
          <w:sz w:val="24"/>
          <w:szCs w:val="24"/>
        </w:rPr>
        <w:t xml:space="preserve">                                            }</w:t>
      </w:r>
    </w:p>
    <w:p w14:paraId="5BACC262" w14:textId="77777777" w:rsidR="00B8679D" w:rsidRPr="00D9397E" w:rsidRDefault="00B8679D" w:rsidP="00B8679D">
      <w:pPr>
        <w:tabs>
          <w:tab w:val="left" w:pos="1134"/>
        </w:tabs>
        <w:spacing w:line="360" w:lineRule="auto"/>
        <w:ind w:left="1985" w:right="363" w:hanging="992"/>
        <w:rPr>
          <w:sz w:val="24"/>
          <w:szCs w:val="24"/>
        </w:rPr>
      </w:pPr>
      <w:r w:rsidRPr="00D9397E">
        <w:rPr>
          <w:sz w:val="24"/>
          <w:szCs w:val="24"/>
        </w:rPr>
        <w:t xml:space="preserve">                                        });</w:t>
      </w:r>
    </w:p>
    <w:p w14:paraId="0DAA0D2F" w14:textId="77777777" w:rsidR="00B8679D" w:rsidRPr="00D9397E" w:rsidRDefault="00B8679D" w:rsidP="00B8679D">
      <w:pPr>
        <w:tabs>
          <w:tab w:val="left" w:pos="1134"/>
        </w:tabs>
        <w:spacing w:line="360" w:lineRule="auto"/>
        <w:ind w:left="1985" w:right="363" w:hanging="992"/>
        <w:rPr>
          <w:sz w:val="24"/>
          <w:szCs w:val="24"/>
        </w:rPr>
      </w:pPr>
      <w:r w:rsidRPr="00D9397E">
        <w:rPr>
          <w:sz w:val="24"/>
          <w:szCs w:val="24"/>
        </w:rPr>
        <w:t xml:space="preserve">                                    }</w:t>
      </w:r>
    </w:p>
    <w:p w14:paraId="4FC886E9" w14:textId="77777777" w:rsidR="00B8679D" w:rsidRPr="00D9397E" w:rsidRDefault="00B8679D" w:rsidP="00B8679D">
      <w:pPr>
        <w:tabs>
          <w:tab w:val="left" w:pos="1134"/>
        </w:tabs>
        <w:spacing w:line="360" w:lineRule="auto"/>
        <w:ind w:left="1985" w:right="363" w:hanging="992"/>
        <w:rPr>
          <w:sz w:val="24"/>
          <w:szCs w:val="24"/>
        </w:rPr>
      </w:pPr>
      <w:r w:rsidRPr="00D9397E">
        <w:rPr>
          <w:sz w:val="24"/>
          <w:szCs w:val="24"/>
        </w:rPr>
        <w:t xml:space="preserve">        &lt;/script&gt;</w:t>
      </w:r>
    </w:p>
    <w:p w14:paraId="5AEC7362" w14:textId="77777777" w:rsidR="00B8679D" w:rsidRPr="00D9397E" w:rsidRDefault="00B8679D" w:rsidP="00B8679D">
      <w:pPr>
        <w:tabs>
          <w:tab w:val="left" w:pos="1134"/>
        </w:tabs>
        <w:spacing w:line="360" w:lineRule="auto"/>
        <w:ind w:left="1985" w:right="363" w:hanging="992"/>
        <w:rPr>
          <w:sz w:val="24"/>
          <w:szCs w:val="24"/>
        </w:rPr>
        <w:sectPr w:rsidR="00B8679D" w:rsidRPr="00D9397E" w:rsidSect="00C66FC4">
          <w:pgSz w:w="12240" w:h="15840"/>
          <w:pgMar w:top="1457" w:right="2601" w:bottom="981" w:left="65512" w:header="1015" w:footer="794" w:gutter="0"/>
          <w:cols w:space="720"/>
        </w:sectPr>
      </w:pPr>
      <w:r w:rsidRPr="00D9397E">
        <w:rPr>
          <w:sz w:val="24"/>
          <w:szCs w:val="24"/>
        </w:rPr>
        <w:t xml:space="preserve">    &lt;/html&gt;</w:t>
      </w:r>
    </w:p>
    <w:p w14:paraId="22F12F36" w14:textId="77777777" w:rsidR="001B7490" w:rsidRDefault="001B7490" w:rsidP="005A620D">
      <w:pPr>
        <w:tabs>
          <w:tab w:val="left" w:pos="1134"/>
        </w:tabs>
        <w:spacing w:line="360" w:lineRule="auto"/>
        <w:ind w:left="1985" w:right="363" w:hanging="992"/>
        <w:rPr>
          <w:b/>
          <w:bCs/>
          <w:sz w:val="24"/>
          <w:szCs w:val="24"/>
          <w:u w:val="single"/>
        </w:rPr>
      </w:pPr>
    </w:p>
    <w:p w14:paraId="1A0BD007" w14:textId="6A3589B7" w:rsidR="005A620D" w:rsidRDefault="005A620D" w:rsidP="005A620D">
      <w:pPr>
        <w:tabs>
          <w:tab w:val="left" w:pos="1134"/>
        </w:tabs>
        <w:spacing w:line="360" w:lineRule="auto"/>
        <w:ind w:left="1985" w:right="363" w:hanging="992"/>
        <w:rPr>
          <w:b/>
          <w:bCs/>
          <w:sz w:val="24"/>
          <w:szCs w:val="24"/>
          <w:u w:val="single"/>
        </w:rPr>
      </w:pPr>
      <w:r w:rsidRPr="005A620D">
        <w:rPr>
          <w:b/>
          <w:bCs/>
          <w:sz w:val="24"/>
          <w:szCs w:val="24"/>
          <w:u w:val="single"/>
        </w:rPr>
        <w:t>User Home Page</w:t>
      </w:r>
    </w:p>
    <w:p w14:paraId="418B950C" w14:textId="77777777" w:rsidR="005A620D" w:rsidRPr="005A620D" w:rsidRDefault="005A620D" w:rsidP="005A620D">
      <w:pPr>
        <w:tabs>
          <w:tab w:val="left" w:pos="1134"/>
        </w:tabs>
        <w:spacing w:line="360" w:lineRule="auto"/>
        <w:ind w:left="1985" w:right="363" w:hanging="992"/>
        <w:rPr>
          <w:b/>
          <w:bCs/>
          <w:sz w:val="24"/>
          <w:szCs w:val="24"/>
          <w:u w:val="single"/>
        </w:rPr>
      </w:pPr>
    </w:p>
    <w:p w14:paraId="70651BE5" w14:textId="33E818C7" w:rsidR="005A620D" w:rsidRPr="005A620D" w:rsidRDefault="005A620D" w:rsidP="005A620D">
      <w:pPr>
        <w:tabs>
          <w:tab w:val="left" w:pos="1134"/>
        </w:tabs>
        <w:spacing w:line="360" w:lineRule="auto"/>
        <w:ind w:left="1985" w:right="363" w:hanging="992"/>
        <w:rPr>
          <w:sz w:val="24"/>
          <w:szCs w:val="24"/>
        </w:rPr>
      </w:pPr>
      <w:r w:rsidRPr="005A620D">
        <w:rPr>
          <w:sz w:val="24"/>
          <w:szCs w:val="24"/>
        </w:rPr>
        <w:t xml:space="preserve">&lt;%-- </w:t>
      </w:r>
    </w:p>
    <w:p w14:paraId="71EC1B5F" w14:textId="77777777" w:rsidR="005A620D" w:rsidRPr="005A620D" w:rsidRDefault="005A620D" w:rsidP="005A620D">
      <w:pPr>
        <w:tabs>
          <w:tab w:val="left" w:pos="1134"/>
        </w:tabs>
        <w:spacing w:line="360" w:lineRule="auto"/>
        <w:ind w:left="1985" w:right="363" w:hanging="992"/>
        <w:rPr>
          <w:sz w:val="24"/>
          <w:szCs w:val="24"/>
        </w:rPr>
      </w:pPr>
      <w:r w:rsidRPr="005A620D">
        <w:rPr>
          <w:sz w:val="24"/>
          <w:szCs w:val="24"/>
        </w:rPr>
        <w:t xml:space="preserve">    Document </w:t>
      </w:r>
      <w:proofErr w:type="gramStart"/>
      <w:r w:rsidRPr="005A620D">
        <w:rPr>
          <w:sz w:val="24"/>
          <w:szCs w:val="24"/>
        </w:rPr>
        <w:t xml:space="preserve">  :</w:t>
      </w:r>
      <w:proofErr w:type="gramEnd"/>
      <w:r w:rsidRPr="005A620D">
        <w:rPr>
          <w:sz w:val="24"/>
          <w:szCs w:val="24"/>
        </w:rPr>
        <w:t xml:space="preserve"> </w:t>
      </w:r>
      <w:proofErr w:type="spellStart"/>
      <w:r w:rsidRPr="005A620D">
        <w:rPr>
          <w:sz w:val="24"/>
          <w:szCs w:val="24"/>
        </w:rPr>
        <w:t>HomePage</w:t>
      </w:r>
      <w:proofErr w:type="spellEnd"/>
    </w:p>
    <w:p w14:paraId="09E2FD08" w14:textId="77777777" w:rsidR="005A620D" w:rsidRPr="005A620D" w:rsidRDefault="005A620D" w:rsidP="005A620D">
      <w:pPr>
        <w:tabs>
          <w:tab w:val="left" w:pos="1134"/>
        </w:tabs>
        <w:spacing w:line="360" w:lineRule="auto"/>
        <w:ind w:left="1985" w:right="363" w:hanging="992"/>
        <w:rPr>
          <w:sz w:val="24"/>
          <w:szCs w:val="24"/>
        </w:rPr>
      </w:pPr>
      <w:r w:rsidRPr="005A620D">
        <w:rPr>
          <w:sz w:val="24"/>
          <w:szCs w:val="24"/>
        </w:rPr>
        <w:t xml:space="preserve">    Created </w:t>
      </w:r>
      <w:proofErr w:type="gramStart"/>
      <w:r w:rsidRPr="005A620D">
        <w:rPr>
          <w:sz w:val="24"/>
          <w:szCs w:val="24"/>
        </w:rPr>
        <w:t>on :</w:t>
      </w:r>
      <w:proofErr w:type="gramEnd"/>
      <w:r w:rsidRPr="005A620D">
        <w:rPr>
          <w:sz w:val="24"/>
          <w:szCs w:val="24"/>
        </w:rPr>
        <w:t xml:space="preserve"> 27 Jan, 2024, 2:38:17 PM</w:t>
      </w:r>
    </w:p>
    <w:p w14:paraId="6411D693" w14:textId="77777777" w:rsidR="005A620D" w:rsidRPr="005A620D" w:rsidRDefault="005A620D" w:rsidP="005A620D">
      <w:pPr>
        <w:tabs>
          <w:tab w:val="left" w:pos="1134"/>
        </w:tabs>
        <w:spacing w:line="360" w:lineRule="auto"/>
        <w:ind w:left="1985" w:right="363" w:hanging="992"/>
        <w:rPr>
          <w:sz w:val="24"/>
          <w:szCs w:val="24"/>
        </w:rPr>
      </w:pPr>
      <w:r w:rsidRPr="005A620D">
        <w:rPr>
          <w:sz w:val="24"/>
          <w:szCs w:val="24"/>
        </w:rPr>
        <w:t xml:space="preserve">    Author   </w:t>
      </w:r>
      <w:proofErr w:type="gramStart"/>
      <w:r w:rsidRPr="005A620D">
        <w:rPr>
          <w:sz w:val="24"/>
          <w:szCs w:val="24"/>
        </w:rPr>
        <w:t xml:space="preserve">  :</w:t>
      </w:r>
      <w:proofErr w:type="gramEnd"/>
      <w:r w:rsidRPr="005A620D">
        <w:rPr>
          <w:sz w:val="24"/>
          <w:szCs w:val="24"/>
        </w:rPr>
        <w:t xml:space="preserve"> 91907</w:t>
      </w:r>
    </w:p>
    <w:p w14:paraId="0C717054" w14:textId="4B53194F" w:rsidR="005A620D" w:rsidRDefault="005A620D" w:rsidP="005A620D">
      <w:pPr>
        <w:tabs>
          <w:tab w:val="left" w:pos="1134"/>
        </w:tabs>
        <w:spacing w:line="360" w:lineRule="auto"/>
        <w:ind w:left="1985" w:right="363" w:hanging="992"/>
        <w:rPr>
          <w:sz w:val="24"/>
          <w:szCs w:val="24"/>
        </w:rPr>
      </w:pPr>
      <w:r w:rsidRPr="005A620D">
        <w:rPr>
          <w:sz w:val="24"/>
          <w:szCs w:val="24"/>
        </w:rPr>
        <w:t>--%&gt;</w:t>
      </w:r>
    </w:p>
    <w:p w14:paraId="4DFED63F" w14:textId="77777777" w:rsidR="005A620D" w:rsidRPr="005A620D" w:rsidRDefault="005A620D" w:rsidP="005A620D">
      <w:pPr>
        <w:tabs>
          <w:tab w:val="left" w:pos="1134"/>
        </w:tabs>
        <w:spacing w:line="360" w:lineRule="auto"/>
        <w:ind w:left="1985" w:right="363" w:hanging="992"/>
        <w:rPr>
          <w:sz w:val="24"/>
          <w:szCs w:val="24"/>
        </w:rPr>
      </w:pPr>
    </w:p>
    <w:p w14:paraId="76EEEBFA" w14:textId="77777777" w:rsidR="005A620D" w:rsidRPr="005A620D" w:rsidRDefault="005A620D" w:rsidP="005A620D">
      <w:pPr>
        <w:tabs>
          <w:tab w:val="left" w:pos="1134"/>
        </w:tabs>
        <w:spacing w:line="360" w:lineRule="auto"/>
        <w:ind w:left="1985" w:right="363" w:hanging="992"/>
        <w:rPr>
          <w:sz w:val="24"/>
          <w:szCs w:val="24"/>
        </w:rPr>
      </w:pPr>
      <w:r w:rsidRPr="005A620D">
        <w:rPr>
          <w:sz w:val="24"/>
          <w:szCs w:val="24"/>
        </w:rPr>
        <w:t xml:space="preserve">&lt;%@page </w:t>
      </w:r>
      <w:proofErr w:type="spellStart"/>
      <w:r w:rsidRPr="005A620D">
        <w:rPr>
          <w:sz w:val="24"/>
          <w:szCs w:val="24"/>
        </w:rPr>
        <w:t>contentType</w:t>
      </w:r>
      <w:proofErr w:type="spellEnd"/>
      <w:r w:rsidRPr="005A620D">
        <w:rPr>
          <w:sz w:val="24"/>
          <w:szCs w:val="24"/>
        </w:rPr>
        <w:t xml:space="preserve">="text/html" </w:t>
      </w:r>
      <w:proofErr w:type="spellStart"/>
      <w:r w:rsidRPr="005A620D">
        <w:rPr>
          <w:sz w:val="24"/>
          <w:szCs w:val="24"/>
        </w:rPr>
        <w:t>pageEncoding</w:t>
      </w:r>
      <w:proofErr w:type="spellEnd"/>
      <w:r w:rsidRPr="005A620D">
        <w:rPr>
          <w:sz w:val="24"/>
          <w:szCs w:val="24"/>
        </w:rPr>
        <w:t>="UTF-8"%&gt;</w:t>
      </w:r>
    </w:p>
    <w:p w14:paraId="46DFCF21" w14:textId="77777777" w:rsidR="005A620D" w:rsidRPr="005A620D" w:rsidRDefault="005A620D" w:rsidP="005A620D">
      <w:pPr>
        <w:tabs>
          <w:tab w:val="left" w:pos="1134"/>
        </w:tabs>
        <w:spacing w:line="360" w:lineRule="auto"/>
        <w:ind w:left="1985" w:right="363" w:hanging="992"/>
        <w:rPr>
          <w:sz w:val="24"/>
          <w:szCs w:val="24"/>
        </w:rPr>
      </w:pPr>
      <w:r w:rsidRPr="005A620D">
        <w:rPr>
          <w:sz w:val="24"/>
          <w:szCs w:val="24"/>
        </w:rPr>
        <w:t>&lt;!DOCTYPE html&gt;</w:t>
      </w:r>
    </w:p>
    <w:p w14:paraId="131A01D4" w14:textId="77777777" w:rsidR="005A620D" w:rsidRPr="005A620D" w:rsidRDefault="005A620D" w:rsidP="005A620D">
      <w:pPr>
        <w:tabs>
          <w:tab w:val="left" w:pos="1134"/>
        </w:tabs>
        <w:spacing w:line="360" w:lineRule="auto"/>
        <w:ind w:left="1985" w:right="363" w:hanging="992"/>
        <w:rPr>
          <w:sz w:val="24"/>
          <w:szCs w:val="24"/>
        </w:rPr>
      </w:pPr>
      <w:r w:rsidRPr="005A620D">
        <w:rPr>
          <w:sz w:val="24"/>
          <w:szCs w:val="24"/>
        </w:rPr>
        <w:t>&lt;html&gt;</w:t>
      </w:r>
    </w:p>
    <w:p w14:paraId="67C4D783" w14:textId="77777777" w:rsidR="005A620D" w:rsidRPr="005A620D" w:rsidRDefault="005A620D" w:rsidP="005A620D">
      <w:pPr>
        <w:tabs>
          <w:tab w:val="left" w:pos="1134"/>
        </w:tabs>
        <w:spacing w:line="360" w:lineRule="auto"/>
        <w:ind w:left="1985" w:right="363" w:hanging="992"/>
        <w:rPr>
          <w:sz w:val="24"/>
          <w:szCs w:val="24"/>
        </w:rPr>
      </w:pPr>
      <w:r w:rsidRPr="005A620D">
        <w:rPr>
          <w:sz w:val="24"/>
          <w:szCs w:val="24"/>
        </w:rPr>
        <w:t xml:space="preserve">    &lt;head&gt;</w:t>
      </w:r>
    </w:p>
    <w:p w14:paraId="058CB0F5" w14:textId="77777777" w:rsidR="005A620D" w:rsidRPr="005A620D" w:rsidRDefault="005A620D" w:rsidP="005A620D">
      <w:pPr>
        <w:tabs>
          <w:tab w:val="left" w:pos="1134"/>
        </w:tabs>
        <w:spacing w:line="360" w:lineRule="auto"/>
        <w:ind w:left="1985" w:right="363" w:hanging="992"/>
        <w:rPr>
          <w:sz w:val="24"/>
          <w:szCs w:val="24"/>
        </w:rPr>
      </w:pPr>
      <w:r w:rsidRPr="005A620D">
        <w:rPr>
          <w:sz w:val="24"/>
          <w:szCs w:val="24"/>
        </w:rPr>
        <w:t xml:space="preserve">        &lt;meta http-</w:t>
      </w:r>
      <w:proofErr w:type="spellStart"/>
      <w:r w:rsidRPr="005A620D">
        <w:rPr>
          <w:sz w:val="24"/>
          <w:szCs w:val="24"/>
        </w:rPr>
        <w:t>equiv</w:t>
      </w:r>
      <w:proofErr w:type="spellEnd"/>
      <w:r w:rsidRPr="005A620D">
        <w:rPr>
          <w:sz w:val="24"/>
          <w:szCs w:val="24"/>
        </w:rPr>
        <w:t>="Content-Type" content="text/html; charset=UTF-8"&gt;</w:t>
      </w:r>
    </w:p>
    <w:p w14:paraId="016D5DDB" w14:textId="77777777" w:rsidR="005A620D" w:rsidRPr="005A620D" w:rsidRDefault="005A620D" w:rsidP="005A620D">
      <w:pPr>
        <w:tabs>
          <w:tab w:val="left" w:pos="1134"/>
        </w:tabs>
        <w:spacing w:line="360" w:lineRule="auto"/>
        <w:ind w:left="1985" w:right="363" w:hanging="992"/>
        <w:rPr>
          <w:sz w:val="24"/>
          <w:szCs w:val="24"/>
        </w:rPr>
      </w:pPr>
      <w:r w:rsidRPr="005A620D">
        <w:rPr>
          <w:sz w:val="24"/>
          <w:szCs w:val="24"/>
        </w:rPr>
        <w:t xml:space="preserve">        &lt;title&gt;USER PAGE&lt;/title&gt;</w:t>
      </w:r>
    </w:p>
    <w:p w14:paraId="5BB64C89" w14:textId="77777777" w:rsidR="005A620D" w:rsidRPr="005A620D" w:rsidRDefault="005A620D" w:rsidP="005A620D">
      <w:pPr>
        <w:tabs>
          <w:tab w:val="left" w:pos="1134"/>
        </w:tabs>
        <w:spacing w:line="360" w:lineRule="auto"/>
        <w:ind w:left="1985" w:right="363" w:hanging="992"/>
        <w:rPr>
          <w:sz w:val="24"/>
          <w:szCs w:val="24"/>
        </w:rPr>
      </w:pPr>
      <w:r w:rsidRPr="005A620D">
        <w:rPr>
          <w:sz w:val="24"/>
          <w:szCs w:val="24"/>
        </w:rPr>
        <w:t xml:space="preserve">    &lt;/head&gt;</w:t>
      </w:r>
    </w:p>
    <w:p w14:paraId="7BA30387" w14:textId="77777777" w:rsidR="005A620D" w:rsidRPr="005A620D" w:rsidRDefault="005A620D" w:rsidP="005A620D">
      <w:pPr>
        <w:tabs>
          <w:tab w:val="left" w:pos="1134"/>
        </w:tabs>
        <w:spacing w:line="360" w:lineRule="auto"/>
        <w:ind w:left="1985" w:right="363" w:hanging="992"/>
        <w:rPr>
          <w:sz w:val="24"/>
          <w:szCs w:val="24"/>
        </w:rPr>
      </w:pPr>
      <w:r w:rsidRPr="005A620D">
        <w:rPr>
          <w:sz w:val="24"/>
          <w:szCs w:val="24"/>
        </w:rPr>
        <w:t xml:space="preserve">    &lt;body&gt;</w:t>
      </w:r>
    </w:p>
    <w:p w14:paraId="37CB3C98" w14:textId="77777777" w:rsidR="005A620D" w:rsidRPr="005A620D" w:rsidRDefault="005A620D" w:rsidP="005A620D">
      <w:pPr>
        <w:tabs>
          <w:tab w:val="left" w:pos="1134"/>
        </w:tabs>
        <w:spacing w:line="360" w:lineRule="auto"/>
        <w:ind w:left="1985" w:right="363" w:hanging="992"/>
        <w:rPr>
          <w:sz w:val="24"/>
          <w:szCs w:val="24"/>
        </w:rPr>
      </w:pPr>
      <w:r w:rsidRPr="005A620D">
        <w:rPr>
          <w:sz w:val="24"/>
          <w:szCs w:val="24"/>
        </w:rPr>
        <w:t xml:space="preserve">        &lt;div align="center"&gt;</w:t>
      </w:r>
    </w:p>
    <w:p w14:paraId="0AE05216" w14:textId="77777777" w:rsidR="005A620D" w:rsidRPr="005A620D" w:rsidRDefault="005A620D" w:rsidP="005A620D">
      <w:pPr>
        <w:tabs>
          <w:tab w:val="left" w:pos="1134"/>
        </w:tabs>
        <w:spacing w:line="360" w:lineRule="auto"/>
        <w:ind w:left="1985" w:right="363" w:hanging="992"/>
        <w:rPr>
          <w:sz w:val="24"/>
          <w:szCs w:val="24"/>
        </w:rPr>
      </w:pPr>
      <w:r w:rsidRPr="005A620D">
        <w:rPr>
          <w:sz w:val="24"/>
          <w:szCs w:val="24"/>
        </w:rPr>
        <w:t xml:space="preserve">        &lt;h1&gt;Hello &lt;%=</w:t>
      </w:r>
      <w:proofErr w:type="spellStart"/>
      <w:proofErr w:type="gramStart"/>
      <w:r w:rsidRPr="005A620D">
        <w:rPr>
          <w:sz w:val="24"/>
          <w:szCs w:val="24"/>
        </w:rPr>
        <w:t>session.getAttribute</w:t>
      </w:r>
      <w:proofErr w:type="spellEnd"/>
      <w:proofErr w:type="gramEnd"/>
      <w:r w:rsidRPr="005A620D">
        <w:rPr>
          <w:sz w:val="24"/>
          <w:szCs w:val="24"/>
        </w:rPr>
        <w:t>("</w:t>
      </w:r>
      <w:proofErr w:type="spellStart"/>
      <w:r w:rsidRPr="005A620D">
        <w:rPr>
          <w:sz w:val="24"/>
          <w:szCs w:val="24"/>
        </w:rPr>
        <w:t>uname</w:t>
      </w:r>
      <w:proofErr w:type="spellEnd"/>
      <w:r w:rsidRPr="005A620D">
        <w:rPr>
          <w:sz w:val="24"/>
          <w:szCs w:val="24"/>
        </w:rPr>
        <w:t>")%&gt;!&lt;/h1&gt;</w:t>
      </w:r>
    </w:p>
    <w:p w14:paraId="5AB9D8AD" w14:textId="77777777" w:rsidR="005A620D" w:rsidRPr="005A620D" w:rsidRDefault="005A620D" w:rsidP="005A620D">
      <w:pPr>
        <w:tabs>
          <w:tab w:val="left" w:pos="1134"/>
        </w:tabs>
        <w:spacing w:line="360" w:lineRule="auto"/>
        <w:ind w:left="1985" w:right="363" w:hanging="992"/>
        <w:rPr>
          <w:sz w:val="24"/>
          <w:szCs w:val="24"/>
        </w:rPr>
      </w:pPr>
      <w:r w:rsidRPr="005A620D">
        <w:rPr>
          <w:sz w:val="24"/>
          <w:szCs w:val="24"/>
        </w:rPr>
        <w:t xml:space="preserve">        &lt;</w:t>
      </w:r>
      <w:proofErr w:type="spellStart"/>
      <w:r w:rsidRPr="005A620D">
        <w:rPr>
          <w:sz w:val="24"/>
          <w:szCs w:val="24"/>
        </w:rPr>
        <w:t>br</w:t>
      </w:r>
      <w:proofErr w:type="spellEnd"/>
      <w:r w:rsidRPr="005A620D">
        <w:rPr>
          <w:sz w:val="24"/>
          <w:szCs w:val="24"/>
        </w:rPr>
        <w:t xml:space="preserve">&gt; &lt;a </w:t>
      </w:r>
      <w:proofErr w:type="spellStart"/>
      <w:r w:rsidRPr="005A620D">
        <w:rPr>
          <w:sz w:val="24"/>
          <w:szCs w:val="24"/>
        </w:rPr>
        <w:t>href</w:t>
      </w:r>
      <w:proofErr w:type="spellEnd"/>
      <w:r w:rsidRPr="005A620D">
        <w:rPr>
          <w:sz w:val="24"/>
          <w:szCs w:val="24"/>
        </w:rPr>
        <w:t>="</w:t>
      </w:r>
      <w:proofErr w:type="spellStart"/>
      <w:r w:rsidRPr="005A620D">
        <w:rPr>
          <w:sz w:val="24"/>
          <w:szCs w:val="24"/>
        </w:rPr>
        <w:t>ViewBusiness.jsp</w:t>
      </w:r>
      <w:proofErr w:type="spellEnd"/>
      <w:r w:rsidRPr="005A620D">
        <w:rPr>
          <w:sz w:val="24"/>
          <w:szCs w:val="24"/>
        </w:rPr>
        <w:t>"&gt;</w:t>
      </w:r>
      <w:proofErr w:type="spellStart"/>
      <w:r w:rsidRPr="005A620D">
        <w:rPr>
          <w:sz w:val="24"/>
          <w:szCs w:val="24"/>
        </w:rPr>
        <w:t>ViewBusiness</w:t>
      </w:r>
      <w:proofErr w:type="spellEnd"/>
      <w:r w:rsidRPr="005A620D">
        <w:rPr>
          <w:sz w:val="24"/>
          <w:szCs w:val="24"/>
        </w:rPr>
        <w:t>&lt;/a&gt;&lt;</w:t>
      </w:r>
      <w:proofErr w:type="spellStart"/>
      <w:r w:rsidRPr="005A620D">
        <w:rPr>
          <w:sz w:val="24"/>
          <w:szCs w:val="24"/>
        </w:rPr>
        <w:t>br</w:t>
      </w:r>
      <w:proofErr w:type="spellEnd"/>
      <w:r w:rsidRPr="005A620D">
        <w:rPr>
          <w:sz w:val="24"/>
          <w:szCs w:val="24"/>
        </w:rPr>
        <w:t>&gt;</w:t>
      </w:r>
    </w:p>
    <w:p w14:paraId="26BA5804" w14:textId="77777777" w:rsidR="005A620D" w:rsidRPr="005A620D" w:rsidRDefault="005A620D" w:rsidP="005A620D">
      <w:pPr>
        <w:tabs>
          <w:tab w:val="left" w:pos="1134"/>
        </w:tabs>
        <w:spacing w:line="360" w:lineRule="auto"/>
        <w:ind w:left="1985" w:right="363" w:hanging="992"/>
        <w:rPr>
          <w:sz w:val="24"/>
          <w:szCs w:val="24"/>
        </w:rPr>
      </w:pPr>
      <w:r w:rsidRPr="005A620D">
        <w:rPr>
          <w:sz w:val="24"/>
          <w:szCs w:val="24"/>
        </w:rPr>
        <w:t xml:space="preserve">         &lt;</w:t>
      </w:r>
      <w:proofErr w:type="spellStart"/>
      <w:r w:rsidRPr="005A620D">
        <w:rPr>
          <w:sz w:val="24"/>
          <w:szCs w:val="24"/>
        </w:rPr>
        <w:t>br</w:t>
      </w:r>
      <w:proofErr w:type="spellEnd"/>
      <w:r w:rsidRPr="005A620D">
        <w:rPr>
          <w:sz w:val="24"/>
          <w:szCs w:val="24"/>
        </w:rPr>
        <w:t xml:space="preserve">&gt; &lt;a </w:t>
      </w:r>
      <w:proofErr w:type="spellStart"/>
      <w:r w:rsidRPr="005A620D">
        <w:rPr>
          <w:sz w:val="24"/>
          <w:szCs w:val="24"/>
        </w:rPr>
        <w:t>href</w:t>
      </w:r>
      <w:proofErr w:type="spellEnd"/>
      <w:r w:rsidRPr="005A620D">
        <w:rPr>
          <w:sz w:val="24"/>
          <w:szCs w:val="24"/>
        </w:rPr>
        <w:t>="</w:t>
      </w:r>
      <w:proofErr w:type="spellStart"/>
      <w:r w:rsidRPr="005A620D">
        <w:rPr>
          <w:sz w:val="24"/>
          <w:szCs w:val="24"/>
        </w:rPr>
        <w:t>Bookings.jsp</w:t>
      </w:r>
      <w:proofErr w:type="spellEnd"/>
      <w:r w:rsidRPr="005A620D">
        <w:rPr>
          <w:sz w:val="24"/>
          <w:szCs w:val="24"/>
        </w:rPr>
        <w:t>"&gt;Orders&lt;/a&gt;&lt;</w:t>
      </w:r>
      <w:proofErr w:type="spellStart"/>
      <w:r w:rsidRPr="005A620D">
        <w:rPr>
          <w:sz w:val="24"/>
          <w:szCs w:val="24"/>
        </w:rPr>
        <w:t>br</w:t>
      </w:r>
      <w:proofErr w:type="spellEnd"/>
      <w:r w:rsidRPr="005A620D">
        <w:rPr>
          <w:sz w:val="24"/>
          <w:szCs w:val="24"/>
        </w:rPr>
        <w:t>&gt;</w:t>
      </w:r>
    </w:p>
    <w:p w14:paraId="55CF4BE5" w14:textId="77777777" w:rsidR="005A620D" w:rsidRPr="005A620D" w:rsidRDefault="005A620D" w:rsidP="005A620D">
      <w:pPr>
        <w:tabs>
          <w:tab w:val="left" w:pos="1134"/>
        </w:tabs>
        <w:spacing w:line="360" w:lineRule="auto"/>
        <w:ind w:left="1985" w:right="363" w:hanging="992"/>
        <w:rPr>
          <w:sz w:val="24"/>
          <w:szCs w:val="24"/>
        </w:rPr>
      </w:pPr>
      <w:r w:rsidRPr="005A620D">
        <w:rPr>
          <w:sz w:val="24"/>
          <w:szCs w:val="24"/>
        </w:rPr>
        <w:t xml:space="preserve">        &lt;</w:t>
      </w:r>
      <w:proofErr w:type="spellStart"/>
      <w:r w:rsidRPr="005A620D">
        <w:rPr>
          <w:sz w:val="24"/>
          <w:szCs w:val="24"/>
        </w:rPr>
        <w:t>br</w:t>
      </w:r>
      <w:proofErr w:type="spellEnd"/>
      <w:r w:rsidRPr="005A620D">
        <w:rPr>
          <w:sz w:val="24"/>
          <w:szCs w:val="24"/>
        </w:rPr>
        <w:t xml:space="preserve">&gt;&lt;a </w:t>
      </w:r>
      <w:proofErr w:type="spellStart"/>
      <w:r w:rsidRPr="005A620D">
        <w:rPr>
          <w:sz w:val="24"/>
          <w:szCs w:val="24"/>
        </w:rPr>
        <w:t>href</w:t>
      </w:r>
      <w:proofErr w:type="spellEnd"/>
      <w:r w:rsidRPr="005A620D">
        <w:rPr>
          <w:sz w:val="24"/>
          <w:szCs w:val="24"/>
        </w:rPr>
        <w:t>="</w:t>
      </w:r>
      <w:proofErr w:type="spellStart"/>
      <w:r w:rsidRPr="005A620D">
        <w:rPr>
          <w:sz w:val="24"/>
          <w:szCs w:val="24"/>
        </w:rPr>
        <w:t>Myprofile.jsp</w:t>
      </w:r>
      <w:proofErr w:type="spellEnd"/>
      <w:r w:rsidRPr="005A620D">
        <w:rPr>
          <w:sz w:val="24"/>
          <w:szCs w:val="24"/>
        </w:rPr>
        <w:t>"&gt;View Profile&lt;/a&gt;&lt;</w:t>
      </w:r>
      <w:proofErr w:type="spellStart"/>
      <w:r w:rsidRPr="005A620D">
        <w:rPr>
          <w:sz w:val="24"/>
          <w:szCs w:val="24"/>
        </w:rPr>
        <w:t>br</w:t>
      </w:r>
      <w:proofErr w:type="spellEnd"/>
      <w:r w:rsidRPr="005A620D">
        <w:rPr>
          <w:sz w:val="24"/>
          <w:szCs w:val="24"/>
        </w:rPr>
        <w:t>&gt;</w:t>
      </w:r>
    </w:p>
    <w:p w14:paraId="0C9F841C" w14:textId="77777777" w:rsidR="005A620D" w:rsidRPr="005A620D" w:rsidRDefault="005A620D" w:rsidP="005A620D">
      <w:pPr>
        <w:tabs>
          <w:tab w:val="left" w:pos="1134"/>
        </w:tabs>
        <w:spacing w:line="360" w:lineRule="auto"/>
        <w:ind w:left="1985" w:right="363" w:hanging="992"/>
        <w:rPr>
          <w:sz w:val="24"/>
          <w:szCs w:val="24"/>
        </w:rPr>
      </w:pPr>
      <w:r w:rsidRPr="005A620D">
        <w:rPr>
          <w:sz w:val="24"/>
          <w:szCs w:val="24"/>
        </w:rPr>
        <w:t xml:space="preserve">        </w:t>
      </w:r>
    </w:p>
    <w:p w14:paraId="5E9BD992" w14:textId="77777777" w:rsidR="005A620D" w:rsidRPr="005A620D" w:rsidRDefault="005A620D" w:rsidP="005A620D">
      <w:pPr>
        <w:tabs>
          <w:tab w:val="left" w:pos="1134"/>
        </w:tabs>
        <w:spacing w:line="360" w:lineRule="auto"/>
        <w:ind w:left="1985" w:right="363" w:hanging="992"/>
        <w:rPr>
          <w:sz w:val="24"/>
          <w:szCs w:val="24"/>
        </w:rPr>
      </w:pPr>
      <w:r w:rsidRPr="005A620D">
        <w:rPr>
          <w:sz w:val="24"/>
          <w:szCs w:val="24"/>
        </w:rPr>
        <w:t xml:space="preserve">        &lt;</w:t>
      </w:r>
      <w:proofErr w:type="spellStart"/>
      <w:r w:rsidRPr="005A620D">
        <w:rPr>
          <w:sz w:val="24"/>
          <w:szCs w:val="24"/>
        </w:rPr>
        <w:t>br</w:t>
      </w:r>
      <w:proofErr w:type="spellEnd"/>
      <w:r w:rsidRPr="005A620D">
        <w:rPr>
          <w:sz w:val="24"/>
          <w:szCs w:val="24"/>
        </w:rPr>
        <w:t xml:space="preserve">&gt; &lt;a </w:t>
      </w:r>
      <w:proofErr w:type="spellStart"/>
      <w:r w:rsidRPr="005A620D">
        <w:rPr>
          <w:sz w:val="24"/>
          <w:szCs w:val="24"/>
        </w:rPr>
        <w:t>href</w:t>
      </w:r>
      <w:proofErr w:type="spellEnd"/>
      <w:r w:rsidRPr="005A620D">
        <w:rPr>
          <w:sz w:val="24"/>
          <w:szCs w:val="24"/>
        </w:rPr>
        <w:t>="</w:t>
      </w:r>
      <w:proofErr w:type="spellStart"/>
      <w:r w:rsidRPr="005A620D">
        <w:rPr>
          <w:sz w:val="24"/>
          <w:szCs w:val="24"/>
        </w:rPr>
        <w:t>Complaint.jsp</w:t>
      </w:r>
      <w:proofErr w:type="spellEnd"/>
      <w:r w:rsidRPr="005A620D">
        <w:rPr>
          <w:sz w:val="24"/>
          <w:szCs w:val="24"/>
        </w:rPr>
        <w:t>"&gt;Add Complaint&lt;/a&gt;&lt;</w:t>
      </w:r>
      <w:proofErr w:type="spellStart"/>
      <w:r w:rsidRPr="005A620D">
        <w:rPr>
          <w:sz w:val="24"/>
          <w:szCs w:val="24"/>
        </w:rPr>
        <w:t>br</w:t>
      </w:r>
      <w:proofErr w:type="spellEnd"/>
      <w:r w:rsidRPr="005A620D">
        <w:rPr>
          <w:sz w:val="24"/>
          <w:szCs w:val="24"/>
        </w:rPr>
        <w:t>&gt;</w:t>
      </w:r>
    </w:p>
    <w:p w14:paraId="1BF6A71C" w14:textId="77777777" w:rsidR="005A620D" w:rsidRPr="005A620D" w:rsidRDefault="005A620D" w:rsidP="005A620D">
      <w:pPr>
        <w:tabs>
          <w:tab w:val="left" w:pos="1134"/>
        </w:tabs>
        <w:spacing w:line="360" w:lineRule="auto"/>
        <w:ind w:left="1985" w:right="363" w:hanging="992"/>
        <w:rPr>
          <w:sz w:val="24"/>
          <w:szCs w:val="24"/>
        </w:rPr>
      </w:pPr>
      <w:r w:rsidRPr="005A620D">
        <w:rPr>
          <w:sz w:val="24"/>
          <w:szCs w:val="24"/>
        </w:rPr>
        <w:t xml:space="preserve">          &lt;</w:t>
      </w:r>
      <w:proofErr w:type="spellStart"/>
      <w:r w:rsidRPr="005A620D">
        <w:rPr>
          <w:sz w:val="24"/>
          <w:szCs w:val="24"/>
        </w:rPr>
        <w:t>br</w:t>
      </w:r>
      <w:proofErr w:type="spellEnd"/>
      <w:r w:rsidRPr="005A620D">
        <w:rPr>
          <w:sz w:val="24"/>
          <w:szCs w:val="24"/>
        </w:rPr>
        <w:t xml:space="preserve">&gt; &lt;a </w:t>
      </w:r>
      <w:proofErr w:type="spellStart"/>
      <w:r w:rsidRPr="005A620D">
        <w:rPr>
          <w:sz w:val="24"/>
          <w:szCs w:val="24"/>
        </w:rPr>
        <w:t>href</w:t>
      </w:r>
      <w:proofErr w:type="spellEnd"/>
      <w:r w:rsidRPr="005A620D">
        <w:rPr>
          <w:sz w:val="24"/>
          <w:szCs w:val="24"/>
        </w:rPr>
        <w:t>="</w:t>
      </w:r>
      <w:proofErr w:type="spellStart"/>
      <w:r w:rsidRPr="005A620D">
        <w:rPr>
          <w:sz w:val="24"/>
          <w:szCs w:val="24"/>
        </w:rPr>
        <w:t>Cart.jsp</w:t>
      </w:r>
      <w:proofErr w:type="spellEnd"/>
      <w:r w:rsidRPr="005A620D">
        <w:rPr>
          <w:sz w:val="24"/>
          <w:szCs w:val="24"/>
        </w:rPr>
        <w:t>"&gt;View Cart&lt;/a&gt;&lt;</w:t>
      </w:r>
      <w:proofErr w:type="spellStart"/>
      <w:r w:rsidRPr="005A620D">
        <w:rPr>
          <w:sz w:val="24"/>
          <w:szCs w:val="24"/>
        </w:rPr>
        <w:t>br</w:t>
      </w:r>
      <w:proofErr w:type="spellEnd"/>
      <w:r w:rsidRPr="005A620D">
        <w:rPr>
          <w:sz w:val="24"/>
          <w:szCs w:val="24"/>
        </w:rPr>
        <w:t>&gt;</w:t>
      </w:r>
    </w:p>
    <w:p w14:paraId="60759451" w14:textId="77777777" w:rsidR="005A620D" w:rsidRPr="005A620D" w:rsidRDefault="005A620D" w:rsidP="005A620D">
      <w:pPr>
        <w:tabs>
          <w:tab w:val="left" w:pos="1134"/>
        </w:tabs>
        <w:spacing w:line="360" w:lineRule="auto"/>
        <w:ind w:left="1985" w:right="363" w:hanging="992"/>
        <w:rPr>
          <w:sz w:val="24"/>
          <w:szCs w:val="24"/>
        </w:rPr>
      </w:pPr>
      <w:r w:rsidRPr="005A620D">
        <w:rPr>
          <w:sz w:val="24"/>
          <w:szCs w:val="24"/>
        </w:rPr>
        <w:t xml:space="preserve">        &lt;/div&gt;</w:t>
      </w:r>
    </w:p>
    <w:p w14:paraId="19C7DBA4" w14:textId="77777777" w:rsidR="005A620D" w:rsidRPr="005A620D" w:rsidRDefault="005A620D" w:rsidP="005A620D">
      <w:pPr>
        <w:tabs>
          <w:tab w:val="left" w:pos="1134"/>
        </w:tabs>
        <w:spacing w:line="360" w:lineRule="auto"/>
        <w:ind w:left="1985" w:right="363" w:hanging="992"/>
        <w:rPr>
          <w:sz w:val="24"/>
          <w:szCs w:val="24"/>
        </w:rPr>
      </w:pPr>
      <w:r w:rsidRPr="005A620D">
        <w:rPr>
          <w:sz w:val="24"/>
          <w:szCs w:val="24"/>
        </w:rPr>
        <w:t xml:space="preserve">    &lt;/body&gt;</w:t>
      </w:r>
    </w:p>
    <w:p w14:paraId="0DAA3552" w14:textId="446E13F7" w:rsidR="00CE58A0" w:rsidRDefault="005A620D" w:rsidP="005A620D">
      <w:pPr>
        <w:tabs>
          <w:tab w:val="left" w:pos="1134"/>
        </w:tabs>
        <w:spacing w:line="360" w:lineRule="auto"/>
        <w:ind w:left="1985" w:right="363" w:hanging="992"/>
        <w:rPr>
          <w:sz w:val="24"/>
          <w:szCs w:val="24"/>
        </w:rPr>
      </w:pPr>
      <w:r w:rsidRPr="005A620D">
        <w:rPr>
          <w:sz w:val="24"/>
          <w:szCs w:val="24"/>
        </w:rPr>
        <w:t>&lt;/html&gt;</w:t>
      </w:r>
    </w:p>
    <w:p w14:paraId="4E00C5D8" w14:textId="0EB2C484" w:rsidR="005A620D" w:rsidRDefault="005A620D" w:rsidP="005A620D">
      <w:pPr>
        <w:tabs>
          <w:tab w:val="left" w:pos="1134"/>
        </w:tabs>
        <w:spacing w:line="360" w:lineRule="auto"/>
        <w:ind w:left="1985" w:right="363" w:hanging="992"/>
        <w:rPr>
          <w:sz w:val="24"/>
          <w:szCs w:val="24"/>
        </w:rPr>
      </w:pPr>
    </w:p>
    <w:p w14:paraId="7B29B5A5" w14:textId="0A2A75E7" w:rsidR="005A620D" w:rsidRDefault="005A620D" w:rsidP="005A620D">
      <w:pPr>
        <w:tabs>
          <w:tab w:val="left" w:pos="1134"/>
        </w:tabs>
        <w:spacing w:line="360" w:lineRule="auto"/>
        <w:ind w:left="1985" w:right="363" w:hanging="992"/>
        <w:rPr>
          <w:sz w:val="24"/>
          <w:szCs w:val="24"/>
        </w:rPr>
      </w:pPr>
    </w:p>
    <w:p w14:paraId="19F9D53E" w14:textId="20767973" w:rsidR="005A620D" w:rsidRDefault="005A620D" w:rsidP="005A620D">
      <w:pPr>
        <w:tabs>
          <w:tab w:val="left" w:pos="1134"/>
        </w:tabs>
        <w:spacing w:line="360" w:lineRule="auto"/>
        <w:ind w:left="1985" w:right="363" w:hanging="992"/>
        <w:rPr>
          <w:sz w:val="24"/>
          <w:szCs w:val="24"/>
        </w:rPr>
      </w:pPr>
    </w:p>
    <w:p w14:paraId="7C1E0704" w14:textId="27002748" w:rsidR="005A620D" w:rsidRDefault="005A620D" w:rsidP="005A620D">
      <w:pPr>
        <w:tabs>
          <w:tab w:val="left" w:pos="1134"/>
        </w:tabs>
        <w:spacing w:line="360" w:lineRule="auto"/>
        <w:ind w:left="1985" w:right="363" w:hanging="992"/>
        <w:rPr>
          <w:sz w:val="24"/>
          <w:szCs w:val="24"/>
        </w:rPr>
      </w:pPr>
    </w:p>
    <w:p w14:paraId="4BEFAE53" w14:textId="44FF96B2" w:rsidR="005A620D" w:rsidRDefault="005A620D" w:rsidP="005A620D">
      <w:pPr>
        <w:tabs>
          <w:tab w:val="left" w:pos="1134"/>
        </w:tabs>
        <w:spacing w:line="360" w:lineRule="auto"/>
        <w:ind w:left="1985" w:right="363" w:hanging="992"/>
        <w:rPr>
          <w:sz w:val="24"/>
          <w:szCs w:val="24"/>
        </w:rPr>
      </w:pPr>
    </w:p>
    <w:p w14:paraId="1C44FDC3" w14:textId="77777777" w:rsidR="005A620D" w:rsidRDefault="005A620D" w:rsidP="005A620D">
      <w:pPr>
        <w:tabs>
          <w:tab w:val="left" w:pos="1134"/>
        </w:tabs>
        <w:spacing w:line="360" w:lineRule="auto"/>
        <w:ind w:left="1985" w:right="363" w:hanging="992"/>
        <w:rPr>
          <w:sz w:val="24"/>
          <w:szCs w:val="24"/>
        </w:rPr>
      </w:pPr>
    </w:p>
    <w:p w14:paraId="16D11023" w14:textId="74114555" w:rsidR="00CE58A0" w:rsidRDefault="00CE58A0" w:rsidP="00CE58A0">
      <w:pPr>
        <w:tabs>
          <w:tab w:val="left" w:pos="1134"/>
        </w:tabs>
        <w:spacing w:line="360" w:lineRule="auto"/>
        <w:ind w:left="1985" w:right="363" w:hanging="992"/>
        <w:rPr>
          <w:b/>
          <w:bCs/>
          <w:sz w:val="24"/>
          <w:szCs w:val="24"/>
          <w:u w:val="single"/>
        </w:rPr>
      </w:pPr>
      <w:r>
        <w:rPr>
          <w:b/>
          <w:bCs/>
          <w:sz w:val="24"/>
          <w:szCs w:val="24"/>
          <w:u w:val="single"/>
        </w:rPr>
        <w:t>Search Business</w:t>
      </w:r>
    </w:p>
    <w:p w14:paraId="6E846091" w14:textId="77777777" w:rsidR="00CE58A0" w:rsidRPr="00CE58A0" w:rsidRDefault="00CE58A0" w:rsidP="00CE58A0">
      <w:pPr>
        <w:tabs>
          <w:tab w:val="left" w:pos="1134"/>
        </w:tabs>
        <w:spacing w:line="360" w:lineRule="auto"/>
        <w:ind w:left="1985" w:right="363" w:hanging="992"/>
        <w:rPr>
          <w:b/>
          <w:bCs/>
          <w:sz w:val="24"/>
          <w:szCs w:val="24"/>
          <w:u w:val="single"/>
        </w:rPr>
      </w:pPr>
    </w:p>
    <w:p w14:paraId="1082DBDA" w14:textId="55CC39C5" w:rsidR="00CE58A0" w:rsidRPr="00CE58A0" w:rsidRDefault="00CE58A0" w:rsidP="00CE58A0">
      <w:pPr>
        <w:tabs>
          <w:tab w:val="left" w:pos="1134"/>
        </w:tabs>
        <w:spacing w:line="360" w:lineRule="auto"/>
        <w:ind w:left="1985" w:right="363" w:hanging="992"/>
        <w:rPr>
          <w:sz w:val="24"/>
          <w:szCs w:val="24"/>
        </w:rPr>
      </w:pPr>
      <w:r w:rsidRPr="00CE58A0">
        <w:rPr>
          <w:sz w:val="24"/>
          <w:szCs w:val="24"/>
        </w:rPr>
        <w:t>&lt;%@page import="</w:t>
      </w:r>
      <w:proofErr w:type="spellStart"/>
      <w:proofErr w:type="gramStart"/>
      <w:r w:rsidRPr="00CE58A0">
        <w:rPr>
          <w:sz w:val="24"/>
          <w:szCs w:val="24"/>
        </w:rPr>
        <w:t>java.sql.ResultSet</w:t>
      </w:r>
      <w:proofErr w:type="spellEnd"/>
      <w:proofErr w:type="gramEnd"/>
      <w:r w:rsidRPr="00CE58A0">
        <w:rPr>
          <w:sz w:val="24"/>
          <w:szCs w:val="24"/>
        </w:rPr>
        <w:t>"%&gt;</w:t>
      </w:r>
    </w:p>
    <w:p w14:paraId="0738EBBA"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&lt;</w:t>
      </w:r>
      <w:proofErr w:type="spellStart"/>
      <w:proofErr w:type="gramStart"/>
      <w:r w:rsidRPr="00CE58A0">
        <w:rPr>
          <w:sz w:val="24"/>
          <w:szCs w:val="24"/>
        </w:rPr>
        <w:t>jsp:useBean</w:t>
      </w:r>
      <w:proofErr w:type="spellEnd"/>
      <w:proofErr w:type="gramEnd"/>
      <w:r w:rsidRPr="00CE58A0">
        <w:rPr>
          <w:sz w:val="24"/>
          <w:szCs w:val="24"/>
        </w:rPr>
        <w:t xml:space="preserve"> class="</w:t>
      </w:r>
      <w:proofErr w:type="spellStart"/>
      <w:r w:rsidRPr="00CE58A0">
        <w:rPr>
          <w:sz w:val="24"/>
          <w:szCs w:val="24"/>
        </w:rPr>
        <w:t>DB.ConnectionClass</w:t>
      </w:r>
      <w:proofErr w:type="spellEnd"/>
      <w:r w:rsidRPr="00CE58A0">
        <w:rPr>
          <w:sz w:val="24"/>
          <w:szCs w:val="24"/>
        </w:rPr>
        <w:t>" id="con"&gt;&lt;/</w:t>
      </w:r>
      <w:proofErr w:type="spellStart"/>
      <w:r w:rsidRPr="00CE58A0">
        <w:rPr>
          <w:sz w:val="24"/>
          <w:szCs w:val="24"/>
        </w:rPr>
        <w:t>jsp:useBean</w:t>
      </w:r>
      <w:proofErr w:type="spellEnd"/>
      <w:r w:rsidRPr="00CE58A0">
        <w:rPr>
          <w:sz w:val="24"/>
          <w:szCs w:val="24"/>
        </w:rPr>
        <w:t>&gt;</w:t>
      </w:r>
    </w:p>
    <w:p w14:paraId="2DB7F485"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&lt;%@page </w:t>
      </w:r>
      <w:proofErr w:type="spellStart"/>
      <w:r w:rsidRPr="00CE58A0">
        <w:rPr>
          <w:sz w:val="24"/>
          <w:szCs w:val="24"/>
        </w:rPr>
        <w:t>contentType</w:t>
      </w:r>
      <w:proofErr w:type="spellEnd"/>
      <w:r w:rsidRPr="00CE58A0">
        <w:rPr>
          <w:sz w:val="24"/>
          <w:szCs w:val="24"/>
        </w:rPr>
        <w:t xml:space="preserve">="text/html" </w:t>
      </w:r>
      <w:proofErr w:type="spellStart"/>
      <w:r w:rsidRPr="00CE58A0">
        <w:rPr>
          <w:sz w:val="24"/>
          <w:szCs w:val="24"/>
        </w:rPr>
        <w:t>pageEncoding</w:t>
      </w:r>
      <w:proofErr w:type="spellEnd"/>
      <w:r w:rsidRPr="00CE58A0">
        <w:rPr>
          <w:sz w:val="24"/>
          <w:szCs w:val="24"/>
        </w:rPr>
        <w:t>="UTF-8"%&gt;</w:t>
      </w:r>
    </w:p>
    <w:p w14:paraId="052C63C4"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&lt;!DOCTYPE html&gt;</w:t>
      </w:r>
    </w:p>
    <w:p w14:paraId="12FC1AB1"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&lt;html&gt;</w:t>
      </w:r>
    </w:p>
    <w:p w14:paraId="6C98AC86"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&lt;head&gt;</w:t>
      </w:r>
    </w:p>
    <w:p w14:paraId="381F81AC"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&lt;meta http-</w:t>
      </w:r>
      <w:proofErr w:type="spellStart"/>
      <w:r w:rsidRPr="00CE58A0">
        <w:rPr>
          <w:sz w:val="24"/>
          <w:szCs w:val="24"/>
        </w:rPr>
        <w:t>equiv</w:t>
      </w:r>
      <w:proofErr w:type="spellEnd"/>
      <w:r w:rsidRPr="00CE58A0">
        <w:rPr>
          <w:sz w:val="24"/>
          <w:szCs w:val="24"/>
        </w:rPr>
        <w:t>="Content-Type" content="text/html; charset=UTF-8"&gt;</w:t>
      </w:r>
    </w:p>
    <w:p w14:paraId="2BBE7A07"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&lt;title&gt;View Business&lt;/title&gt;</w:t>
      </w:r>
    </w:p>
    <w:p w14:paraId="7637A310"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&lt;/style&gt;</w:t>
      </w:r>
    </w:p>
    <w:p w14:paraId="4F779526"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&lt;/head&gt;</w:t>
      </w:r>
    </w:p>
    <w:p w14:paraId="39A1A1DB"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&lt;body onload="</w:t>
      </w:r>
      <w:proofErr w:type="gramStart"/>
      <w:r w:rsidRPr="00CE58A0">
        <w:rPr>
          <w:sz w:val="24"/>
          <w:szCs w:val="24"/>
        </w:rPr>
        <w:t>search(</w:t>
      </w:r>
      <w:proofErr w:type="gramEnd"/>
      <w:r w:rsidRPr="00CE58A0">
        <w:rPr>
          <w:sz w:val="24"/>
          <w:szCs w:val="24"/>
        </w:rPr>
        <w:t>)"&gt;</w:t>
      </w:r>
    </w:p>
    <w:p w14:paraId="08CB1A3D"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&lt;div align="center"&gt;</w:t>
      </w:r>
    </w:p>
    <w:p w14:paraId="72BA5B2B"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&lt;h1&gt;BUSINESS&lt;/h1&gt;</w:t>
      </w:r>
    </w:p>
    <w:p w14:paraId="7248659F"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&lt;</w:t>
      </w:r>
      <w:proofErr w:type="spellStart"/>
      <w:r w:rsidRPr="00CE58A0">
        <w:rPr>
          <w:sz w:val="24"/>
          <w:szCs w:val="24"/>
        </w:rPr>
        <w:t>br</w:t>
      </w:r>
      <w:proofErr w:type="spellEnd"/>
      <w:r w:rsidRPr="00CE58A0">
        <w:rPr>
          <w:sz w:val="24"/>
          <w:szCs w:val="24"/>
        </w:rPr>
        <w:t xml:space="preserve">&gt; </w:t>
      </w:r>
    </w:p>
    <w:p w14:paraId="5E6F7F45"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&lt;table border="1"&gt;</w:t>
      </w:r>
    </w:p>
    <w:p w14:paraId="7672534E"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&lt;tr&gt;</w:t>
      </w:r>
    </w:p>
    <w:p w14:paraId="1AF2BDFE"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&lt;td </w:t>
      </w:r>
      <w:proofErr w:type="spellStart"/>
      <w:r w:rsidRPr="00CE58A0">
        <w:rPr>
          <w:sz w:val="24"/>
          <w:szCs w:val="24"/>
        </w:rPr>
        <w:t>colspan</w:t>
      </w:r>
      <w:proofErr w:type="spellEnd"/>
      <w:r w:rsidRPr="00CE58A0">
        <w:rPr>
          <w:sz w:val="24"/>
          <w:szCs w:val="24"/>
        </w:rPr>
        <w:t>="2" class="dropdown-container"&gt;</w:t>
      </w:r>
    </w:p>
    <w:p w14:paraId="6D6F670D"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&lt;</w:t>
      </w:r>
      <w:proofErr w:type="gramStart"/>
      <w:r w:rsidRPr="00CE58A0">
        <w:rPr>
          <w:sz w:val="24"/>
          <w:szCs w:val="24"/>
        </w:rPr>
        <w:t>select  name</w:t>
      </w:r>
      <w:proofErr w:type="gramEnd"/>
      <w:r w:rsidRPr="00CE58A0">
        <w:rPr>
          <w:sz w:val="24"/>
          <w:szCs w:val="24"/>
        </w:rPr>
        <w:t>="</w:t>
      </w:r>
      <w:proofErr w:type="spellStart"/>
      <w:r w:rsidRPr="00CE58A0">
        <w:rPr>
          <w:sz w:val="24"/>
          <w:szCs w:val="24"/>
        </w:rPr>
        <w:t>sel_state</w:t>
      </w:r>
      <w:proofErr w:type="spellEnd"/>
      <w:r w:rsidRPr="00CE58A0">
        <w:rPr>
          <w:sz w:val="24"/>
          <w:szCs w:val="24"/>
        </w:rPr>
        <w:t>" id="</w:t>
      </w:r>
      <w:proofErr w:type="spellStart"/>
      <w:r w:rsidRPr="00CE58A0">
        <w:rPr>
          <w:sz w:val="24"/>
          <w:szCs w:val="24"/>
        </w:rPr>
        <w:t>sel_state</w:t>
      </w:r>
      <w:proofErr w:type="spellEnd"/>
      <w:r w:rsidRPr="00CE58A0">
        <w:rPr>
          <w:sz w:val="24"/>
          <w:szCs w:val="24"/>
        </w:rPr>
        <w:t xml:space="preserve">" </w:t>
      </w:r>
      <w:proofErr w:type="spellStart"/>
      <w:r w:rsidRPr="00CE58A0">
        <w:rPr>
          <w:sz w:val="24"/>
          <w:szCs w:val="24"/>
        </w:rPr>
        <w:t>onchange</w:t>
      </w:r>
      <w:proofErr w:type="spellEnd"/>
      <w:r w:rsidRPr="00CE58A0">
        <w:rPr>
          <w:sz w:val="24"/>
          <w:szCs w:val="24"/>
        </w:rPr>
        <w:t>="</w:t>
      </w:r>
      <w:proofErr w:type="spellStart"/>
      <w:r w:rsidRPr="00CE58A0">
        <w:rPr>
          <w:sz w:val="24"/>
          <w:szCs w:val="24"/>
        </w:rPr>
        <w:t>getDistrict</w:t>
      </w:r>
      <w:proofErr w:type="spellEnd"/>
      <w:r w:rsidRPr="00CE58A0">
        <w:rPr>
          <w:sz w:val="24"/>
          <w:szCs w:val="24"/>
        </w:rPr>
        <w:t>(</w:t>
      </w:r>
      <w:proofErr w:type="spellStart"/>
      <w:r w:rsidRPr="00CE58A0">
        <w:rPr>
          <w:sz w:val="24"/>
          <w:szCs w:val="24"/>
        </w:rPr>
        <w:t>this.value</w:t>
      </w:r>
      <w:proofErr w:type="spellEnd"/>
      <w:r w:rsidRPr="00CE58A0">
        <w:rPr>
          <w:sz w:val="24"/>
          <w:szCs w:val="24"/>
        </w:rPr>
        <w:t>), search()"&gt;</w:t>
      </w:r>
    </w:p>
    <w:p w14:paraId="65D15D40"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&lt;option value=""&gt;Select State&lt;/option&gt;</w:t>
      </w:r>
    </w:p>
    <w:p w14:paraId="2BF34016"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&lt;%</w:t>
      </w:r>
    </w:p>
    <w:p w14:paraId="2DEE4BAF"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String </w:t>
      </w:r>
      <w:proofErr w:type="spellStart"/>
      <w:r w:rsidRPr="00CE58A0">
        <w:rPr>
          <w:sz w:val="24"/>
          <w:szCs w:val="24"/>
        </w:rPr>
        <w:t>selQry</w:t>
      </w:r>
      <w:proofErr w:type="spellEnd"/>
      <w:r w:rsidRPr="00CE58A0">
        <w:rPr>
          <w:sz w:val="24"/>
          <w:szCs w:val="24"/>
        </w:rPr>
        <w:t xml:space="preserve"> = "select * from </w:t>
      </w:r>
      <w:proofErr w:type="spellStart"/>
      <w:r w:rsidRPr="00CE58A0">
        <w:rPr>
          <w:sz w:val="24"/>
          <w:szCs w:val="24"/>
        </w:rPr>
        <w:t>tbl_state</w:t>
      </w:r>
      <w:proofErr w:type="spellEnd"/>
      <w:r w:rsidRPr="00CE58A0">
        <w:rPr>
          <w:sz w:val="24"/>
          <w:szCs w:val="24"/>
        </w:rPr>
        <w:t>";</w:t>
      </w:r>
    </w:p>
    <w:p w14:paraId="29DA3B30"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w:t>
      </w:r>
      <w:proofErr w:type="spellStart"/>
      <w:r w:rsidRPr="00CE58A0">
        <w:rPr>
          <w:sz w:val="24"/>
          <w:szCs w:val="24"/>
        </w:rPr>
        <w:t>ResultSet</w:t>
      </w:r>
      <w:proofErr w:type="spellEnd"/>
      <w:r w:rsidRPr="00CE58A0">
        <w:rPr>
          <w:sz w:val="24"/>
          <w:szCs w:val="24"/>
        </w:rPr>
        <w:t xml:space="preserve"> </w:t>
      </w:r>
      <w:proofErr w:type="spellStart"/>
      <w:r w:rsidRPr="00CE58A0">
        <w:rPr>
          <w:sz w:val="24"/>
          <w:szCs w:val="24"/>
        </w:rPr>
        <w:t>rs</w:t>
      </w:r>
      <w:proofErr w:type="spellEnd"/>
      <w:r w:rsidRPr="00CE58A0">
        <w:rPr>
          <w:sz w:val="24"/>
          <w:szCs w:val="24"/>
        </w:rPr>
        <w:t xml:space="preserve"> = </w:t>
      </w:r>
      <w:proofErr w:type="spellStart"/>
      <w:proofErr w:type="gramStart"/>
      <w:r w:rsidRPr="00CE58A0">
        <w:rPr>
          <w:sz w:val="24"/>
          <w:szCs w:val="24"/>
        </w:rPr>
        <w:t>con.selectCommand</w:t>
      </w:r>
      <w:proofErr w:type="spellEnd"/>
      <w:proofErr w:type="gramEnd"/>
      <w:r w:rsidRPr="00CE58A0">
        <w:rPr>
          <w:sz w:val="24"/>
          <w:szCs w:val="24"/>
        </w:rPr>
        <w:t>(</w:t>
      </w:r>
      <w:proofErr w:type="spellStart"/>
      <w:r w:rsidRPr="00CE58A0">
        <w:rPr>
          <w:sz w:val="24"/>
          <w:szCs w:val="24"/>
        </w:rPr>
        <w:t>selQry</w:t>
      </w:r>
      <w:proofErr w:type="spellEnd"/>
      <w:r w:rsidRPr="00CE58A0">
        <w:rPr>
          <w:sz w:val="24"/>
          <w:szCs w:val="24"/>
        </w:rPr>
        <w:t>);</w:t>
      </w:r>
    </w:p>
    <w:p w14:paraId="341D6646"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while (</w:t>
      </w:r>
      <w:proofErr w:type="spellStart"/>
      <w:proofErr w:type="gramStart"/>
      <w:r w:rsidRPr="00CE58A0">
        <w:rPr>
          <w:sz w:val="24"/>
          <w:szCs w:val="24"/>
        </w:rPr>
        <w:t>rs.next</w:t>
      </w:r>
      <w:proofErr w:type="spellEnd"/>
      <w:proofErr w:type="gramEnd"/>
      <w:r w:rsidRPr="00CE58A0">
        <w:rPr>
          <w:sz w:val="24"/>
          <w:szCs w:val="24"/>
        </w:rPr>
        <w:t>()) {</w:t>
      </w:r>
    </w:p>
    <w:p w14:paraId="66E949FE"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%&gt;</w:t>
      </w:r>
    </w:p>
    <w:p w14:paraId="1EC888D1"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&lt;option value="&lt;%=</w:t>
      </w:r>
      <w:proofErr w:type="gramStart"/>
      <w:r w:rsidRPr="00CE58A0">
        <w:rPr>
          <w:sz w:val="24"/>
          <w:szCs w:val="24"/>
        </w:rPr>
        <w:t>rs.getString</w:t>
      </w:r>
      <w:proofErr w:type="gramEnd"/>
      <w:r w:rsidRPr="00CE58A0">
        <w:rPr>
          <w:sz w:val="24"/>
          <w:szCs w:val="24"/>
        </w:rPr>
        <w:t>("state_id")%&gt;"&gt;&lt;%=rs.getString("state_name")%&gt;&lt;/option&gt;</w:t>
      </w:r>
    </w:p>
    <w:p w14:paraId="0E3570DA"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&lt;%</w:t>
      </w:r>
    </w:p>
    <w:p w14:paraId="33371424"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w:t>
      </w:r>
    </w:p>
    <w:p w14:paraId="630C84B7"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%&gt;</w:t>
      </w:r>
    </w:p>
    <w:p w14:paraId="59FA1647" w14:textId="77777777" w:rsidR="001B7490" w:rsidRDefault="00CE58A0" w:rsidP="00CE58A0">
      <w:pPr>
        <w:tabs>
          <w:tab w:val="left" w:pos="1134"/>
        </w:tabs>
        <w:spacing w:line="360" w:lineRule="auto"/>
        <w:ind w:left="1985" w:right="363" w:hanging="992"/>
        <w:rPr>
          <w:sz w:val="24"/>
          <w:szCs w:val="24"/>
        </w:rPr>
      </w:pPr>
      <w:r w:rsidRPr="00CE58A0">
        <w:rPr>
          <w:sz w:val="24"/>
          <w:szCs w:val="24"/>
        </w:rPr>
        <w:t xml:space="preserve">  </w:t>
      </w:r>
    </w:p>
    <w:p w14:paraId="468BE722" w14:textId="79FC2A92"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&lt;/select&gt;</w:t>
      </w:r>
    </w:p>
    <w:p w14:paraId="002ECE5C" w14:textId="77777777" w:rsidR="00CE58A0" w:rsidRPr="00CE58A0" w:rsidRDefault="00CE58A0" w:rsidP="00CE58A0">
      <w:pPr>
        <w:tabs>
          <w:tab w:val="left" w:pos="1134"/>
        </w:tabs>
        <w:spacing w:line="360" w:lineRule="auto"/>
        <w:ind w:left="1418" w:right="363" w:hanging="1418"/>
        <w:rPr>
          <w:sz w:val="24"/>
          <w:szCs w:val="24"/>
        </w:rPr>
      </w:pPr>
      <w:r w:rsidRPr="00CE58A0">
        <w:rPr>
          <w:sz w:val="24"/>
          <w:szCs w:val="24"/>
        </w:rPr>
        <w:t xml:space="preserve">                        &lt;select name="</w:t>
      </w:r>
      <w:proofErr w:type="spellStart"/>
      <w:r w:rsidRPr="00CE58A0">
        <w:rPr>
          <w:sz w:val="24"/>
          <w:szCs w:val="24"/>
        </w:rPr>
        <w:t>sel_district</w:t>
      </w:r>
      <w:proofErr w:type="spellEnd"/>
      <w:r w:rsidRPr="00CE58A0">
        <w:rPr>
          <w:sz w:val="24"/>
          <w:szCs w:val="24"/>
        </w:rPr>
        <w:t>" id="</w:t>
      </w:r>
      <w:proofErr w:type="spellStart"/>
      <w:r w:rsidRPr="00CE58A0">
        <w:rPr>
          <w:sz w:val="24"/>
          <w:szCs w:val="24"/>
        </w:rPr>
        <w:t>sel_district</w:t>
      </w:r>
      <w:proofErr w:type="spellEnd"/>
      <w:r w:rsidRPr="00CE58A0">
        <w:rPr>
          <w:sz w:val="24"/>
          <w:szCs w:val="24"/>
        </w:rPr>
        <w:t xml:space="preserve">" </w:t>
      </w:r>
      <w:proofErr w:type="spellStart"/>
      <w:r w:rsidRPr="00CE58A0">
        <w:rPr>
          <w:sz w:val="24"/>
          <w:szCs w:val="24"/>
        </w:rPr>
        <w:t>onchange</w:t>
      </w:r>
      <w:proofErr w:type="spellEnd"/>
      <w:r w:rsidRPr="00CE58A0">
        <w:rPr>
          <w:sz w:val="24"/>
          <w:szCs w:val="24"/>
        </w:rPr>
        <w:t>="</w:t>
      </w:r>
      <w:proofErr w:type="spellStart"/>
      <w:r w:rsidRPr="00CE58A0">
        <w:rPr>
          <w:sz w:val="24"/>
          <w:szCs w:val="24"/>
        </w:rPr>
        <w:t>getPlace</w:t>
      </w:r>
      <w:proofErr w:type="spellEnd"/>
      <w:r w:rsidRPr="00CE58A0">
        <w:rPr>
          <w:sz w:val="24"/>
          <w:szCs w:val="24"/>
        </w:rPr>
        <w:t>(</w:t>
      </w:r>
      <w:proofErr w:type="spellStart"/>
      <w:r w:rsidRPr="00CE58A0">
        <w:rPr>
          <w:sz w:val="24"/>
          <w:szCs w:val="24"/>
        </w:rPr>
        <w:t>this.value</w:t>
      </w:r>
      <w:proofErr w:type="spellEnd"/>
      <w:r w:rsidRPr="00CE58A0">
        <w:rPr>
          <w:sz w:val="24"/>
          <w:szCs w:val="24"/>
        </w:rPr>
        <w:t xml:space="preserve">), </w:t>
      </w:r>
      <w:proofErr w:type="gramStart"/>
      <w:r w:rsidRPr="00CE58A0">
        <w:rPr>
          <w:sz w:val="24"/>
          <w:szCs w:val="24"/>
        </w:rPr>
        <w:t>search(</w:t>
      </w:r>
      <w:proofErr w:type="gramEnd"/>
      <w:r w:rsidRPr="00CE58A0">
        <w:rPr>
          <w:sz w:val="24"/>
          <w:szCs w:val="24"/>
        </w:rPr>
        <w:t>)"&gt;</w:t>
      </w:r>
    </w:p>
    <w:p w14:paraId="46067EFF" w14:textId="5AB04849" w:rsidR="00CE58A0" w:rsidRPr="00CE58A0" w:rsidRDefault="00CE58A0" w:rsidP="00CE58A0">
      <w:pPr>
        <w:tabs>
          <w:tab w:val="left" w:pos="1134"/>
        </w:tabs>
        <w:spacing w:line="360" w:lineRule="auto"/>
        <w:ind w:left="1418" w:right="363" w:hanging="1418"/>
        <w:rPr>
          <w:sz w:val="24"/>
          <w:szCs w:val="24"/>
        </w:rPr>
      </w:pPr>
      <w:r w:rsidRPr="00CE58A0">
        <w:rPr>
          <w:sz w:val="24"/>
          <w:szCs w:val="24"/>
        </w:rPr>
        <w:t xml:space="preserve">                            &lt;option value=""&gt;Select District&lt;/option&gt;</w:t>
      </w:r>
    </w:p>
    <w:p w14:paraId="59F6EECF" w14:textId="40CB84BE" w:rsidR="00CE58A0" w:rsidRPr="00CE58A0" w:rsidRDefault="00CE58A0" w:rsidP="00CE58A0">
      <w:pPr>
        <w:tabs>
          <w:tab w:val="left" w:pos="1134"/>
        </w:tabs>
        <w:spacing w:line="360" w:lineRule="auto"/>
        <w:ind w:left="1418" w:right="363" w:hanging="1418"/>
        <w:rPr>
          <w:sz w:val="24"/>
          <w:szCs w:val="24"/>
        </w:rPr>
      </w:pPr>
      <w:r w:rsidRPr="00CE58A0">
        <w:rPr>
          <w:sz w:val="24"/>
          <w:szCs w:val="24"/>
        </w:rPr>
        <w:t xml:space="preserve">                        &lt;/select&gt;</w:t>
      </w:r>
    </w:p>
    <w:p w14:paraId="713462E6" w14:textId="77777777" w:rsidR="00CE58A0" w:rsidRPr="00CE58A0" w:rsidRDefault="00CE58A0" w:rsidP="00CE58A0">
      <w:pPr>
        <w:tabs>
          <w:tab w:val="left" w:pos="1134"/>
        </w:tabs>
        <w:spacing w:line="360" w:lineRule="auto"/>
        <w:ind w:left="1418" w:right="363" w:hanging="1418"/>
        <w:rPr>
          <w:sz w:val="24"/>
          <w:szCs w:val="24"/>
        </w:rPr>
      </w:pPr>
      <w:r w:rsidRPr="00CE58A0">
        <w:rPr>
          <w:sz w:val="24"/>
          <w:szCs w:val="24"/>
        </w:rPr>
        <w:t xml:space="preserve">                        &lt;select name="</w:t>
      </w:r>
      <w:proofErr w:type="spellStart"/>
      <w:r w:rsidRPr="00CE58A0">
        <w:rPr>
          <w:sz w:val="24"/>
          <w:szCs w:val="24"/>
        </w:rPr>
        <w:t>sel_place</w:t>
      </w:r>
      <w:proofErr w:type="spellEnd"/>
      <w:r w:rsidRPr="00CE58A0">
        <w:rPr>
          <w:sz w:val="24"/>
          <w:szCs w:val="24"/>
        </w:rPr>
        <w:t>" id="</w:t>
      </w:r>
      <w:proofErr w:type="spellStart"/>
      <w:r w:rsidRPr="00CE58A0">
        <w:rPr>
          <w:sz w:val="24"/>
          <w:szCs w:val="24"/>
        </w:rPr>
        <w:t>sel_place"onchange</w:t>
      </w:r>
      <w:proofErr w:type="spellEnd"/>
      <w:r w:rsidRPr="00CE58A0">
        <w:rPr>
          <w:sz w:val="24"/>
          <w:szCs w:val="24"/>
        </w:rPr>
        <w:t>="</w:t>
      </w:r>
      <w:proofErr w:type="gramStart"/>
      <w:r w:rsidRPr="00CE58A0">
        <w:rPr>
          <w:sz w:val="24"/>
          <w:szCs w:val="24"/>
        </w:rPr>
        <w:t>search(</w:t>
      </w:r>
      <w:proofErr w:type="gramEnd"/>
      <w:r w:rsidRPr="00CE58A0">
        <w:rPr>
          <w:sz w:val="24"/>
          <w:szCs w:val="24"/>
        </w:rPr>
        <w:t>)"&gt;</w:t>
      </w:r>
    </w:p>
    <w:p w14:paraId="01C31163" w14:textId="77777777" w:rsidR="00CE58A0" w:rsidRPr="00CE58A0" w:rsidRDefault="00CE58A0" w:rsidP="00CE58A0">
      <w:pPr>
        <w:tabs>
          <w:tab w:val="left" w:pos="1134"/>
        </w:tabs>
        <w:spacing w:line="360" w:lineRule="auto"/>
        <w:ind w:left="1418" w:right="363" w:hanging="1418"/>
        <w:rPr>
          <w:sz w:val="24"/>
          <w:szCs w:val="24"/>
        </w:rPr>
      </w:pPr>
      <w:r w:rsidRPr="00CE58A0">
        <w:rPr>
          <w:sz w:val="24"/>
          <w:szCs w:val="24"/>
        </w:rPr>
        <w:t xml:space="preserve">                            &lt;option value=""&gt;Select Place&lt;/option&gt;</w:t>
      </w:r>
    </w:p>
    <w:p w14:paraId="337EB1F2" w14:textId="77777777" w:rsidR="00CE58A0" w:rsidRPr="00CE58A0" w:rsidRDefault="00CE58A0" w:rsidP="00CE58A0">
      <w:pPr>
        <w:tabs>
          <w:tab w:val="left" w:pos="1134"/>
        </w:tabs>
        <w:spacing w:line="360" w:lineRule="auto"/>
        <w:ind w:left="1418" w:right="363" w:hanging="1418"/>
        <w:rPr>
          <w:sz w:val="24"/>
          <w:szCs w:val="24"/>
        </w:rPr>
      </w:pPr>
      <w:r w:rsidRPr="00CE58A0">
        <w:rPr>
          <w:sz w:val="24"/>
          <w:szCs w:val="24"/>
        </w:rPr>
        <w:t xml:space="preserve">                        &lt;/select&gt;</w:t>
      </w:r>
    </w:p>
    <w:p w14:paraId="1E7D667D" w14:textId="77777777" w:rsidR="00CE58A0" w:rsidRPr="00CE58A0" w:rsidRDefault="00CE58A0" w:rsidP="00CE58A0">
      <w:pPr>
        <w:tabs>
          <w:tab w:val="left" w:pos="1134"/>
        </w:tabs>
        <w:spacing w:line="360" w:lineRule="auto"/>
        <w:ind w:left="1418" w:right="363" w:hanging="1418"/>
        <w:rPr>
          <w:sz w:val="24"/>
          <w:szCs w:val="24"/>
        </w:rPr>
      </w:pPr>
      <w:r w:rsidRPr="00CE58A0">
        <w:rPr>
          <w:sz w:val="24"/>
          <w:szCs w:val="24"/>
        </w:rPr>
        <w:t xml:space="preserve">                        &lt;</w:t>
      </w:r>
      <w:proofErr w:type="gramStart"/>
      <w:r w:rsidRPr="00CE58A0">
        <w:rPr>
          <w:sz w:val="24"/>
          <w:szCs w:val="24"/>
        </w:rPr>
        <w:t>select  name</w:t>
      </w:r>
      <w:proofErr w:type="gramEnd"/>
      <w:r w:rsidRPr="00CE58A0">
        <w:rPr>
          <w:sz w:val="24"/>
          <w:szCs w:val="24"/>
        </w:rPr>
        <w:t>="</w:t>
      </w:r>
      <w:proofErr w:type="spellStart"/>
      <w:r w:rsidRPr="00CE58A0">
        <w:rPr>
          <w:sz w:val="24"/>
          <w:szCs w:val="24"/>
        </w:rPr>
        <w:t>sel_type</w:t>
      </w:r>
      <w:proofErr w:type="spellEnd"/>
      <w:r w:rsidRPr="00CE58A0">
        <w:rPr>
          <w:sz w:val="24"/>
          <w:szCs w:val="24"/>
        </w:rPr>
        <w:t>" id="</w:t>
      </w:r>
      <w:proofErr w:type="spellStart"/>
      <w:r w:rsidRPr="00CE58A0">
        <w:rPr>
          <w:sz w:val="24"/>
          <w:szCs w:val="24"/>
        </w:rPr>
        <w:t>sel_type"onchange</w:t>
      </w:r>
      <w:proofErr w:type="spellEnd"/>
      <w:r w:rsidRPr="00CE58A0">
        <w:rPr>
          <w:sz w:val="24"/>
          <w:szCs w:val="24"/>
        </w:rPr>
        <w:t>="search()"&gt;</w:t>
      </w:r>
    </w:p>
    <w:p w14:paraId="4BD17E29" w14:textId="77777777" w:rsidR="00CE58A0" w:rsidRPr="00CE58A0" w:rsidRDefault="00CE58A0" w:rsidP="00CE58A0">
      <w:pPr>
        <w:tabs>
          <w:tab w:val="left" w:pos="1134"/>
        </w:tabs>
        <w:spacing w:line="360" w:lineRule="auto"/>
        <w:ind w:left="1418" w:right="363" w:hanging="1418"/>
        <w:rPr>
          <w:sz w:val="24"/>
          <w:szCs w:val="24"/>
        </w:rPr>
      </w:pPr>
      <w:r w:rsidRPr="00CE58A0">
        <w:rPr>
          <w:sz w:val="24"/>
          <w:szCs w:val="24"/>
        </w:rPr>
        <w:t xml:space="preserve">                            &lt;option value=""&gt;Select Type&lt;/option&gt;</w:t>
      </w:r>
    </w:p>
    <w:p w14:paraId="3EE1BFF0" w14:textId="77777777" w:rsidR="00CE58A0" w:rsidRPr="00CE58A0" w:rsidRDefault="00CE58A0" w:rsidP="00CE58A0">
      <w:pPr>
        <w:tabs>
          <w:tab w:val="left" w:pos="1134"/>
        </w:tabs>
        <w:spacing w:line="360" w:lineRule="auto"/>
        <w:ind w:left="1418" w:right="363" w:hanging="1418"/>
        <w:rPr>
          <w:sz w:val="24"/>
          <w:szCs w:val="24"/>
        </w:rPr>
      </w:pPr>
      <w:r w:rsidRPr="00CE58A0">
        <w:rPr>
          <w:sz w:val="24"/>
          <w:szCs w:val="24"/>
        </w:rPr>
        <w:t xml:space="preserve">                            &lt;%</w:t>
      </w:r>
    </w:p>
    <w:p w14:paraId="758D3A3E" w14:textId="77777777" w:rsidR="00CE58A0" w:rsidRPr="00CE58A0" w:rsidRDefault="00CE58A0" w:rsidP="00CE58A0">
      <w:pPr>
        <w:tabs>
          <w:tab w:val="left" w:pos="1134"/>
        </w:tabs>
        <w:spacing w:line="360" w:lineRule="auto"/>
        <w:ind w:left="1418" w:right="363" w:hanging="1418"/>
        <w:rPr>
          <w:sz w:val="24"/>
          <w:szCs w:val="24"/>
        </w:rPr>
      </w:pPr>
      <w:r w:rsidRPr="00CE58A0">
        <w:rPr>
          <w:sz w:val="24"/>
          <w:szCs w:val="24"/>
        </w:rPr>
        <w:t xml:space="preserve">                                String </w:t>
      </w:r>
      <w:proofErr w:type="spellStart"/>
      <w:r w:rsidRPr="00CE58A0">
        <w:rPr>
          <w:sz w:val="24"/>
          <w:szCs w:val="24"/>
        </w:rPr>
        <w:t>selQryj</w:t>
      </w:r>
      <w:proofErr w:type="spellEnd"/>
      <w:r w:rsidRPr="00CE58A0">
        <w:rPr>
          <w:sz w:val="24"/>
          <w:szCs w:val="24"/>
        </w:rPr>
        <w:t xml:space="preserve"> = "select * from </w:t>
      </w:r>
      <w:proofErr w:type="spellStart"/>
      <w:r w:rsidRPr="00CE58A0">
        <w:rPr>
          <w:sz w:val="24"/>
          <w:szCs w:val="24"/>
        </w:rPr>
        <w:t>tbl_type</w:t>
      </w:r>
      <w:proofErr w:type="spellEnd"/>
      <w:r w:rsidRPr="00CE58A0">
        <w:rPr>
          <w:sz w:val="24"/>
          <w:szCs w:val="24"/>
        </w:rPr>
        <w:t>";</w:t>
      </w:r>
    </w:p>
    <w:p w14:paraId="4600577B" w14:textId="77777777" w:rsidR="00CE58A0" w:rsidRPr="00CE58A0" w:rsidRDefault="00CE58A0" w:rsidP="00CE58A0">
      <w:pPr>
        <w:tabs>
          <w:tab w:val="left" w:pos="1134"/>
        </w:tabs>
        <w:spacing w:line="360" w:lineRule="auto"/>
        <w:ind w:left="1418" w:right="363" w:hanging="1418"/>
        <w:rPr>
          <w:sz w:val="24"/>
          <w:szCs w:val="24"/>
        </w:rPr>
      </w:pPr>
      <w:r w:rsidRPr="00CE58A0">
        <w:rPr>
          <w:sz w:val="24"/>
          <w:szCs w:val="24"/>
        </w:rPr>
        <w:t xml:space="preserve">                                </w:t>
      </w:r>
      <w:proofErr w:type="spellStart"/>
      <w:r w:rsidRPr="00CE58A0">
        <w:rPr>
          <w:sz w:val="24"/>
          <w:szCs w:val="24"/>
        </w:rPr>
        <w:t>ResultSet</w:t>
      </w:r>
      <w:proofErr w:type="spellEnd"/>
      <w:r w:rsidRPr="00CE58A0">
        <w:rPr>
          <w:sz w:val="24"/>
          <w:szCs w:val="24"/>
        </w:rPr>
        <w:t xml:space="preserve"> </w:t>
      </w:r>
      <w:proofErr w:type="spellStart"/>
      <w:r w:rsidRPr="00CE58A0">
        <w:rPr>
          <w:sz w:val="24"/>
          <w:szCs w:val="24"/>
        </w:rPr>
        <w:t>rsj</w:t>
      </w:r>
      <w:proofErr w:type="spellEnd"/>
      <w:r w:rsidRPr="00CE58A0">
        <w:rPr>
          <w:sz w:val="24"/>
          <w:szCs w:val="24"/>
        </w:rPr>
        <w:t xml:space="preserve"> = </w:t>
      </w:r>
      <w:proofErr w:type="spellStart"/>
      <w:proofErr w:type="gramStart"/>
      <w:r w:rsidRPr="00CE58A0">
        <w:rPr>
          <w:sz w:val="24"/>
          <w:szCs w:val="24"/>
        </w:rPr>
        <w:t>con.selectCommand</w:t>
      </w:r>
      <w:proofErr w:type="spellEnd"/>
      <w:proofErr w:type="gramEnd"/>
      <w:r w:rsidRPr="00CE58A0">
        <w:rPr>
          <w:sz w:val="24"/>
          <w:szCs w:val="24"/>
        </w:rPr>
        <w:t>(</w:t>
      </w:r>
      <w:proofErr w:type="spellStart"/>
      <w:r w:rsidRPr="00CE58A0">
        <w:rPr>
          <w:sz w:val="24"/>
          <w:szCs w:val="24"/>
        </w:rPr>
        <w:t>selQryj</w:t>
      </w:r>
      <w:proofErr w:type="spellEnd"/>
      <w:r w:rsidRPr="00CE58A0">
        <w:rPr>
          <w:sz w:val="24"/>
          <w:szCs w:val="24"/>
        </w:rPr>
        <w:t>);</w:t>
      </w:r>
    </w:p>
    <w:p w14:paraId="1628E65F" w14:textId="77777777" w:rsidR="00CE58A0" w:rsidRPr="00CE58A0" w:rsidRDefault="00CE58A0" w:rsidP="00CE58A0">
      <w:pPr>
        <w:tabs>
          <w:tab w:val="left" w:pos="1134"/>
        </w:tabs>
        <w:spacing w:line="360" w:lineRule="auto"/>
        <w:ind w:left="1418" w:right="363" w:hanging="1418"/>
        <w:rPr>
          <w:sz w:val="24"/>
          <w:szCs w:val="24"/>
        </w:rPr>
      </w:pPr>
      <w:r w:rsidRPr="00CE58A0">
        <w:rPr>
          <w:sz w:val="24"/>
          <w:szCs w:val="24"/>
        </w:rPr>
        <w:t xml:space="preserve">                                while (</w:t>
      </w:r>
      <w:proofErr w:type="spellStart"/>
      <w:proofErr w:type="gramStart"/>
      <w:r w:rsidRPr="00CE58A0">
        <w:rPr>
          <w:sz w:val="24"/>
          <w:szCs w:val="24"/>
        </w:rPr>
        <w:t>rsj.next</w:t>
      </w:r>
      <w:proofErr w:type="spellEnd"/>
      <w:proofErr w:type="gramEnd"/>
      <w:r w:rsidRPr="00CE58A0">
        <w:rPr>
          <w:sz w:val="24"/>
          <w:szCs w:val="24"/>
        </w:rPr>
        <w:t>()) {</w:t>
      </w:r>
    </w:p>
    <w:p w14:paraId="3A1A9870"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%&gt;</w:t>
      </w:r>
    </w:p>
    <w:p w14:paraId="2956D6EF"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&lt;option value="&lt;%=</w:t>
      </w:r>
      <w:proofErr w:type="gramStart"/>
      <w:r w:rsidRPr="00CE58A0">
        <w:rPr>
          <w:sz w:val="24"/>
          <w:szCs w:val="24"/>
        </w:rPr>
        <w:t>rsj.getString</w:t>
      </w:r>
      <w:proofErr w:type="gramEnd"/>
      <w:r w:rsidRPr="00CE58A0">
        <w:rPr>
          <w:sz w:val="24"/>
          <w:szCs w:val="24"/>
        </w:rPr>
        <w:t>("type_id")%&gt;"&gt;&lt;%=rsj.getString("type_name")%&gt;&lt;/option&gt;</w:t>
      </w:r>
    </w:p>
    <w:p w14:paraId="038044ED"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&lt;%</w:t>
      </w:r>
    </w:p>
    <w:p w14:paraId="6AE0F11E"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w:t>
      </w:r>
    </w:p>
    <w:p w14:paraId="528EEE81"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%&gt;</w:t>
      </w:r>
    </w:p>
    <w:p w14:paraId="26D4DC7A" w14:textId="68027190"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&lt;/select&gt;</w:t>
      </w:r>
    </w:p>
    <w:p w14:paraId="4F1B0804"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&lt;/td&gt;</w:t>
      </w:r>
    </w:p>
    <w:p w14:paraId="5B0F572B"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&lt;/tr&gt;</w:t>
      </w:r>
    </w:p>
    <w:p w14:paraId="0E1DD9C7" w14:textId="0D71F64C" w:rsidR="00CE58A0" w:rsidRPr="00CE58A0" w:rsidRDefault="00CE58A0" w:rsidP="00CE58A0">
      <w:pPr>
        <w:tabs>
          <w:tab w:val="left" w:pos="1134"/>
        </w:tabs>
        <w:spacing w:line="360" w:lineRule="auto"/>
        <w:ind w:right="363"/>
        <w:rPr>
          <w:sz w:val="24"/>
          <w:szCs w:val="24"/>
        </w:rPr>
      </w:pPr>
      <w:r>
        <w:rPr>
          <w:sz w:val="24"/>
          <w:szCs w:val="24"/>
        </w:rPr>
        <w:t xml:space="preserve">                </w:t>
      </w:r>
      <w:r w:rsidRPr="00CE58A0">
        <w:rPr>
          <w:sz w:val="24"/>
          <w:szCs w:val="24"/>
        </w:rPr>
        <w:t xml:space="preserve">            &lt;/table&gt;</w:t>
      </w:r>
    </w:p>
    <w:p w14:paraId="4FF07E60" w14:textId="0EFC95DE"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&lt;div id="search" </w:t>
      </w:r>
      <w:proofErr w:type="gramStart"/>
      <w:r w:rsidRPr="00CE58A0">
        <w:rPr>
          <w:sz w:val="24"/>
          <w:szCs w:val="24"/>
        </w:rPr>
        <w:t>align</w:t>
      </w:r>
      <w:proofErr w:type="gramEnd"/>
      <w:r w:rsidRPr="00CE58A0">
        <w:rPr>
          <w:sz w:val="24"/>
          <w:szCs w:val="24"/>
        </w:rPr>
        <w:t>="center"&gt;</w:t>
      </w:r>
    </w:p>
    <w:p w14:paraId="582D015D"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&lt;/div&gt;</w:t>
      </w:r>
    </w:p>
    <w:p w14:paraId="519A3A7B"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&lt;/div&gt;</w:t>
      </w:r>
    </w:p>
    <w:p w14:paraId="24C25787"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&lt;/body&gt;</w:t>
      </w:r>
    </w:p>
    <w:p w14:paraId="4EA49D86"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&lt;/html&gt;</w:t>
      </w:r>
    </w:p>
    <w:p w14:paraId="1C3C0276"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&lt;script </w:t>
      </w:r>
      <w:proofErr w:type="spellStart"/>
      <w:r w:rsidRPr="00CE58A0">
        <w:rPr>
          <w:sz w:val="24"/>
          <w:szCs w:val="24"/>
        </w:rPr>
        <w:t>src</w:t>
      </w:r>
      <w:proofErr w:type="spellEnd"/>
      <w:r w:rsidRPr="00CE58A0">
        <w:rPr>
          <w:sz w:val="24"/>
          <w:szCs w:val="24"/>
        </w:rPr>
        <w:t>="../Assets/JQ/jQuery.js"&gt;&lt;/script&gt;</w:t>
      </w:r>
    </w:p>
    <w:p w14:paraId="4537281B"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&lt;script&gt;</w:t>
      </w:r>
    </w:p>
    <w:p w14:paraId="700A7955" w14:textId="19E65813"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function </w:t>
      </w:r>
      <w:proofErr w:type="spellStart"/>
      <w:r w:rsidRPr="00CE58A0">
        <w:rPr>
          <w:sz w:val="24"/>
          <w:szCs w:val="24"/>
        </w:rPr>
        <w:t>getDistrict</w:t>
      </w:r>
      <w:proofErr w:type="spellEnd"/>
      <w:r w:rsidRPr="00CE58A0">
        <w:rPr>
          <w:sz w:val="24"/>
          <w:szCs w:val="24"/>
        </w:rPr>
        <w:t>(</w:t>
      </w:r>
      <w:proofErr w:type="spellStart"/>
      <w:r w:rsidRPr="00CE58A0">
        <w:rPr>
          <w:sz w:val="24"/>
          <w:szCs w:val="24"/>
        </w:rPr>
        <w:t>sid</w:t>
      </w:r>
      <w:proofErr w:type="spellEnd"/>
      <w:r w:rsidRPr="00CE58A0">
        <w:rPr>
          <w:sz w:val="24"/>
          <w:szCs w:val="24"/>
        </w:rPr>
        <w:t>) {</w:t>
      </w:r>
    </w:p>
    <w:p w14:paraId="5CDDB6CD" w14:textId="2548636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w:t>
      </w:r>
      <w:proofErr w:type="gramStart"/>
      <w:r w:rsidRPr="00CE58A0">
        <w:rPr>
          <w:sz w:val="24"/>
          <w:szCs w:val="24"/>
        </w:rPr>
        <w:t>$.ajax</w:t>
      </w:r>
      <w:proofErr w:type="gramEnd"/>
      <w:r w:rsidRPr="00CE58A0">
        <w:rPr>
          <w:sz w:val="24"/>
          <w:szCs w:val="24"/>
        </w:rPr>
        <w:t>({</w:t>
      </w:r>
    </w:p>
    <w:p w14:paraId="40BAB94E"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url: "../Assets/</w:t>
      </w:r>
      <w:proofErr w:type="spellStart"/>
      <w:r w:rsidRPr="00CE58A0">
        <w:rPr>
          <w:sz w:val="24"/>
          <w:szCs w:val="24"/>
        </w:rPr>
        <w:t>AjaxPages</w:t>
      </w:r>
      <w:proofErr w:type="spellEnd"/>
      <w:r w:rsidRPr="00CE58A0">
        <w:rPr>
          <w:sz w:val="24"/>
          <w:szCs w:val="24"/>
        </w:rPr>
        <w:t>/</w:t>
      </w:r>
      <w:proofErr w:type="spellStart"/>
      <w:r w:rsidRPr="00CE58A0">
        <w:rPr>
          <w:sz w:val="24"/>
          <w:szCs w:val="24"/>
        </w:rPr>
        <w:t>AjaxDistrict.jsp?did</w:t>
      </w:r>
      <w:proofErr w:type="spellEnd"/>
      <w:r w:rsidRPr="00CE58A0">
        <w:rPr>
          <w:sz w:val="24"/>
          <w:szCs w:val="24"/>
        </w:rPr>
        <w:t xml:space="preserve">=" + </w:t>
      </w:r>
      <w:proofErr w:type="spellStart"/>
      <w:r w:rsidRPr="00CE58A0">
        <w:rPr>
          <w:sz w:val="24"/>
          <w:szCs w:val="24"/>
        </w:rPr>
        <w:t>sid</w:t>
      </w:r>
      <w:proofErr w:type="spellEnd"/>
      <w:r w:rsidRPr="00CE58A0">
        <w:rPr>
          <w:sz w:val="24"/>
          <w:szCs w:val="24"/>
        </w:rPr>
        <w:t>,</w:t>
      </w:r>
    </w:p>
    <w:p w14:paraId="5663AF37"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success: function(html) {</w:t>
      </w:r>
    </w:p>
    <w:p w14:paraId="4945AE91"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w:t>
      </w:r>
      <w:proofErr w:type="spellStart"/>
      <w:r w:rsidRPr="00CE58A0">
        <w:rPr>
          <w:sz w:val="24"/>
          <w:szCs w:val="24"/>
        </w:rPr>
        <w:t>sel_district</w:t>
      </w:r>
      <w:proofErr w:type="spellEnd"/>
      <w:r w:rsidRPr="00CE58A0">
        <w:rPr>
          <w:sz w:val="24"/>
          <w:szCs w:val="24"/>
        </w:rPr>
        <w:t>").html(html);</w:t>
      </w:r>
    </w:p>
    <w:p w14:paraId="1146C57F"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w:t>
      </w:r>
    </w:p>
    <w:p w14:paraId="6313644A"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w:t>
      </w:r>
    </w:p>
    <w:p w14:paraId="79FB4BD6"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w:t>
      </w:r>
    </w:p>
    <w:p w14:paraId="38995298" w14:textId="77777777" w:rsidR="00CE58A0" w:rsidRPr="00CE58A0" w:rsidRDefault="00CE58A0" w:rsidP="00CE58A0">
      <w:pPr>
        <w:tabs>
          <w:tab w:val="left" w:pos="1134"/>
        </w:tabs>
        <w:spacing w:line="360" w:lineRule="auto"/>
        <w:ind w:left="1985" w:right="363" w:hanging="992"/>
        <w:rPr>
          <w:sz w:val="24"/>
          <w:szCs w:val="24"/>
        </w:rPr>
      </w:pPr>
    </w:p>
    <w:p w14:paraId="6D0262D0"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function </w:t>
      </w:r>
      <w:proofErr w:type="spellStart"/>
      <w:r w:rsidRPr="00CE58A0">
        <w:rPr>
          <w:sz w:val="24"/>
          <w:szCs w:val="24"/>
        </w:rPr>
        <w:t>getPlace</w:t>
      </w:r>
      <w:proofErr w:type="spellEnd"/>
      <w:r w:rsidRPr="00CE58A0">
        <w:rPr>
          <w:sz w:val="24"/>
          <w:szCs w:val="24"/>
        </w:rPr>
        <w:t>(did) {</w:t>
      </w:r>
    </w:p>
    <w:p w14:paraId="0F95BE5A"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w:t>
      </w:r>
      <w:proofErr w:type="gramStart"/>
      <w:r w:rsidRPr="00CE58A0">
        <w:rPr>
          <w:sz w:val="24"/>
          <w:szCs w:val="24"/>
        </w:rPr>
        <w:t>$.ajax</w:t>
      </w:r>
      <w:proofErr w:type="gramEnd"/>
      <w:r w:rsidRPr="00CE58A0">
        <w:rPr>
          <w:sz w:val="24"/>
          <w:szCs w:val="24"/>
        </w:rPr>
        <w:t>({</w:t>
      </w:r>
    </w:p>
    <w:p w14:paraId="7EB42EAD"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url: "../Assets/</w:t>
      </w:r>
      <w:proofErr w:type="spellStart"/>
      <w:r w:rsidRPr="00CE58A0">
        <w:rPr>
          <w:sz w:val="24"/>
          <w:szCs w:val="24"/>
        </w:rPr>
        <w:t>AjaxPages</w:t>
      </w:r>
      <w:proofErr w:type="spellEnd"/>
      <w:r w:rsidRPr="00CE58A0">
        <w:rPr>
          <w:sz w:val="24"/>
          <w:szCs w:val="24"/>
        </w:rPr>
        <w:t>/</w:t>
      </w:r>
      <w:proofErr w:type="spellStart"/>
      <w:r w:rsidRPr="00CE58A0">
        <w:rPr>
          <w:sz w:val="24"/>
          <w:szCs w:val="24"/>
        </w:rPr>
        <w:t>AjaxPlace.jsp?did</w:t>
      </w:r>
      <w:proofErr w:type="spellEnd"/>
      <w:r w:rsidRPr="00CE58A0">
        <w:rPr>
          <w:sz w:val="24"/>
          <w:szCs w:val="24"/>
        </w:rPr>
        <w:t>=" + did,</w:t>
      </w:r>
    </w:p>
    <w:p w14:paraId="616F9496"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success: function(html) {</w:t>
      </w:r>
    </w:p>
    <w:p w14:paraId="10A43482"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w:t>
      </w:r>
      <w:proofErr w:type="spellStart"/>
      <w:r w:rsidRPr="00CE58A0">
        <w:rPr>
          <w:sz w:val="24"/>
          <w:szCs w:val="24"/>
        </w:rPr>
        <w:t>sel_place</w:t>
      </w:r>
      <w:proofErr w:type="spellEnd"/>
      <w:r w:rsidRPr="00CE58A0">
        <w:rPr>
          <w:sz w:val="24"/>
          <w:szCs w:val="24"/>
        </w:rPr>
        <w:t>").html(html);</w:t>
      </w:r>
    </w:p>
    <w:p w14:paraId="067F15EE"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w:t>
      </w:r>
    </w:p>
    <w:p w14:paraId="5478EF80"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w:t>
      </w:r>
    </w:p>
    <w:p w14:paraId="3E88E980"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w:t>
      </w:r>
    </w:p>
    <w:p w14:paraId="2572B1D6" w14:textId="77777777" w:rsidR="00CE58A0" w:rsidRPr="00CE58A0" w:rsidRDefault="00CE58A0" w:rsidP="00CE58A0">
      <w:pPr>
        <w:tabs>
          <w:tab w:val="left" w:pos="1134"/>
        </w:tabs>
        <w:spacing w:line="360" w:lineRule="auto"/>
        <w:ind w:left="1985" w:right="363" w:hanging="992"/>
        <w:rPr>
          <w:sz w:val="24"/>
          <w:szCs w:val="24"/>
        </w:rPr>
      </w:pPr>
    </w:p>
    <w:p w14:paraId="3C1D2C85"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function </w:t>
      </w:r>
      <w:proofErr w:type="gramStart"/>
      <w:r w:rsidRPr="00CE58A0">
        <w:rPr>
          <w:sz w:val="24"/>
          <w:szCs w:val="24"/>
        </w:rPr>
        <w:t>search(</w:t>
      </w:r>
      <w:proofErr w:type="gramEnd"/>
      <w:r w:rsidRPr="00CE58A0">
        <w:rPr>
          <w:sz w:val="24"/>
          <w:szCs w:val="24"/>
        </w:rPr>
        <w:t>) {</w:t>
      </w:r>
    </w:p>
    <w:p w14:paraId="4641B29F"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var state = </w:t>
      </w:r>
      <w:proofErr w:type="spellStart"/>
      <w:proofErr w:type="gramStart"/>
      <w:r w:rsidRPr="00CE58A0">
        <w:rPr>
          <w:sz w:val="24"/>
          <w:szCs w:val="24"/>
        </w:rPr>
        <w:t>document.getElementById</w:t>
      </w:r>
      <w:proofErr w:type="spellEnd"/>
      <w:proofErr w:type="gramEnd"/>
      <w:r w:rsidRPr="00CE58A0">
        <w:rPr>
          <w:sz w:val="24"/>
          <w:szCs w:val="24"/>
        </w:rPr>
        <w:t>('</w:t>
      </w:r>
      <w:proofErr w:type="spellStart"/>
      <w:r w:rsidRPr="00CE58A0">
        <w:rPr>
          <w:sz w:val="24"/>
          <w:szCs w:val="24"/>
        </w:rPr>
        <w:t>sel_state</w:t>
      </w:r>
      <w:proofErr w:type="spellEnd"/>
      <w:r w:rsidRPr="00CE58A0">
        <w:rPr>
          <w:sz w:val="24"/>
          <w:szCs w:val="24"/>
        </w:rPr>
        <w:t>').value;</w:t>
      </w:r>
    </w:p>
    <w:p w14:paraId="616E6277"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var </w:t>
      </w:r>
      <w:proofErr w:type="spellStart"/>
      <w:r w:rsidRPr="00CE58A0">
        <w:rPr>
          <w:sz w:val="24"/>
          <w:szCs w:val="24"/>
        </w:rPr>
        <w:t>dist</w:t>
      </w:r>
      <w:proofErr w:type="spellEnd"/>
      <w:r w:rsidRPr="00CE58A0">
        <w:rPr>
          <w:sz w:val="24"/>
          <w:szCs w:val="24"/>
        </w:rPr>
        <w:t xml:space="preserve"> = </w:t>
      </w:r>
      <w:proofErr w:type="spellStart"/>
      <w:proofErr w:type="gramStart"/>
      <w:r w:rsidRPr="00CE58A0">
        <w:rPr>
          <w:sz w:val="24"/>
          <w:szCs w:val="24"/>
        </w:rPr>
        <w:t>document.getElementById</w:t>
      </w:r>
      <w:proofErr w:type="spellEnd"/>
      <w:proofErr w:type="gramEnd"/>
      <w:r w:rsidRPr="00CE58A0">
        <w:rPr>
          <w:sz w:val="24"/>
          <w:szCs w:val="24"/>
        </w:rPr>
        <w:t>('</w:t>
      </w:r>
      <w:proofErr w:type="spellStart"/>
      <w:r w:rsidRPr="00CE58A0">
        <w:rPr>
          <w:sz w:val="24"/>
          <w:szCs w:val="24"/>
        </w:rPr>
        <w:t>sel_district</w:t>
      </w:r>
      <w:proofErr w:type="spellEnd"/>
      <w:r w:rsidRPr="00CE58A0">
        <w:rPr>
          <w:sz w:val="24"/>
          <w:szCs w:val="24"/>
        </w:rPr>
        <w:t>').value;</w:t>
      </w:r>
    </w:p>
    <w:p w14:paraId="62C44DDD"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var place = </w:t>
      </w:r>
      <w:proofErr w:type="spellStart"/>
      <w:proofErr w:type="gramStart"/>
      <w:r w:rsidRPr="00CE58A0">
        <w:rPr>
          <w:sz w:val="24"/>
          <w:szCs w:val="24"/>
        </w:rPr>
        <w:t>document.getElementById</w:t>
      </w:r>
      <w:proofErr w:type="spellEnd"/>
      <w:proofErr w:type="gramEnd"/>
      <w:r w:rsidRPr="00CE58A0">
        <w:rPr>
          <w:sz w:val="24"/>
          <w:szCs w:val="24"/>
        </w:rPr>
        <w:t>('</w:t>
      </w:r>
      <w:proofErr w:type="spellStart"/>
      <w:r w:rsidRPr="00CE58A0">
        <w:rPr>
          <w:sz w:val="24"/>
          <w:szCs w:val="24"/>
        </w:rPr>
        <w:t>sel_place</w:t>
      </w:r>
      <w:proofErr w:type="spellEnd"/>
      <w:r w:rsidRPr="00CE58A0">
        <w:rPr>
          <w:sz w:val="24"/>
          <w:szCs w:val="24"/>
        </w:rPr>
        <w:t>').value;</w:t>
      </w:r>
    </w:p>
    <w:p w14:paraId="1FEC00F0"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var type = </w:t>
      </w:r>
      <w:proofErr w:type="spellStart"/>
      <w:proofErr w:type="gramStart"/>
      <w:r w:rsidRPr="00CE58A0">
        <w:rPr>
          <w:sz w:val="24"/>
          <w:szCs w:val="24"/>
        </w:rPr>
        <w:t>document.getElementById</w:t>
      </w:r>
      <w:proofErr w:type="spellEnd"/>
      <w:proofErr w:type="gramEnd"/>
      <w:r w:rsidRPr="00CE58A0">
        <w:rPr>
          <w:sz w:val="24"/>
          <w:szCs w:val="24"/>
        </w:rPr>
        <w:t>('</w:t>
      </w:r>
      <w:proofErr w:type="spellStart"/>
      <w:r w:rsidRPr="00CE58A0">
        <w:rPr>
          <w:sz w:val="24"/>
          <w:szCs w:val="24"/>
        </w:rPr>
        <w:t>sel_type</w:t>
      </w:r>
      <w:proofErr w:type="spellEnd"/>
      <w:r w:rsidRPr="00CE58A0">
        <w:rPr>
          <w:sz w:val="24"/>
          <w:szCs w:val="24"/>
        </w:rPr>
        <w:t>').value;</w:t>
      </w:r>
    </w:p>
    <w:p w14:paraId="3BECAF02"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w:t>
      </w:r>
      <w:proofErr w:type="gramStart"/>
      <w:r w:rsidRPr="00CE58A0">
        <w:rPr>
          <w:sz w:val="24"/>
          <w:szCs w:val="24"/>
        </w:rPr>
        <w:t>$.ajax</w:t>
      </w:r>
      <w:proofErr w:type="gramEnd"/>
      <w:r w:rsidRPr="00CE58A0">
        <w:rPr>
          <w:sz w:val="24"/>
          <w:szCs w:val="24"/>
        </w:rPr>
        <w:t>({</w:t>
      </w:r>
    </w:p>
    <w:p w14:paraId="0202C5EF"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url: "../Assets/</w:t>
      </w:r>
      <w:proofErr w:type="spellStart"/>
      <w:r w:rsidRPr="00CE58A0">
        <w:rPr>
          <w:sz w:val="24"/>
          <w:szCs w:val="24"/>
        </w:rPr>
        <w:t>AjaxPages</w:t>
      </w:r>
      <w:proofErr w:type="spellEnd"/>
      <w:r w:rsidRPr="00CE58A0">
        <w:rPr>
          <w:sz w:val="24"/>
          <w:szCs w:val="24"/>
        </w:rPr>
        <w:t>/</w:t>
      </w:r>
      <w:proofErr w:type="spellStart"/>
      <w:r w:rsidRPr="00CE58A0">
        <w:rPr>
          <w:sz w:val="24"/>
          <w:szCs w:val="24"/>
        </w:rPr>
        <w:t>AjaxBusinessSearch.jsp?state</w:t>
      </w:r>
      <w:proofErr w:type="spellEnd"/>
      <w:r w:rsidRPr="00CE58A0">
        <w:rPr>
          <w:sz w:val="24"/>
          <w:szCs w:val="24"/>
        </w:rPr>
        <w:t>=" + state + "&amp;</w:t>
      </w:r>
      <w:proofErr w:type="spellStart"/>
      <w:r w:rsidRPr="00CE58A0">
        <w:rPr>
          <w:sz w:val="24"/>
          <w:szCs w:val="24"/>
        </w:rPr>
        <w:t>dist</w:t>
      </w:r>
      <w:proofErr w:type="spellEnd"/>
      <w:r w:rsidRPr="00CE58A0">
        <w:rPr>
          <w:sz w:val="24"/>
          <w:szCs w:val="24"/>
        </w:rPr>
        <w:t xml:space="preserve">=" + </w:t>
      </w:r>
      <w:proofErr w:type="spellStart"/>
      <w:r w:rsidRPr="00CE58A0">
        <w:rPr>
          <w:sz w:val="24"/>
          <w:szCs w:val="24"/>
        </w:rPr>
        <w:t>dist</w:t>
      </w:r>
      <w:proofErr w:type="spellEnd"/>
      <w:r w:rsidRPr="00CE58A0">
        <w:rPr>
          <w:sz w:val="24"/>
          <w:szCs w:val="24"/>
        </w:rPr>
        <w:t xml:space="preserve"> + "&amp;place=" + place + "&amp;type=" + type,</w:t>
      </w:r>
    </w:p>
    <w:p w14:paraId="3F700C02"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success: function(html) {</w:t>
      </w:r>
    </w:p>
    <w:p w14:paraId="48898CAF"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$("#search").html(html);</w:t>
      </w:r>
    </w:p>
    <w:p w14:paraId="5FE6EBE4"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w:t>
      </w:r>
    </w:p>
    <w:p w14:paraId="38F46D42"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w:t>
      </w:r>
    </w:p>
    <w:p w14:paraId="1410583E" w14:textId="77777777" w:rsidR="00CE58A0" w:rsidRPr="00CE58A0" w:rsidRDefault="00CE58A0" w:rsidP="00CE58A0">
      <w:pPr>
        <w:tabs>
          <w:tab w:val="left" w:pos="1134"/>
        </w:tabs>
        <w:spacing w:line="360" w:lineRule="auto"/>
        <w:ind w:left="1985" w:right="363" w:hanging="992"/>
        <w:rPr>
          <w:sz w:val="24"/>
          <w:szCs w:val="24"/>
        </w:rPr>
      </w:pPr>
      <w:r w:rsidRPr="00CE58A0">
        <w:rPr>
          <w:sz w:val="24"/>
          <w:szCs w:val="24"/>
        </w:rPr>
        <w:t xml:space="preserve">                            }</w:t>
      </w:r>
    </w:p>
    <w:p w14:paraId="3C134F2B" w14:textId="5215FF24" w:rsidR="00B8679D" w:rsidRPr="00D9397E" w:rsidRDefault="00CE58A0" w:rsidP="00CE58A0">
      <w:pPr>
        <w:tabs>
          <w:tab w:val="left" w:pos="1134"/>
        </w:tabs>
        <w:spacing w:line="360" w:lineRule="auto"/>
        <w:ind w:left="1985" w:right="363" w:hanging="992"/>
        <w:rPr>
          <w:sz w:val="24"/>
          <w:szCs w:val="24"/>
        </w:rPr>
        <w:sectPr w:rsidR="00B8679D" w:rsidRPr="00D9397E" w:rsidSect="00E97F36">
          <w:pgSz w:w="12240" w:h="15840"/>
          <w:pgMar w:top="1457" w:right="420" w:bottom="981" w:left="403" w:header="1015" w:footer="794" w:gutter="0"/>
          <w:cols w:space="720"/>
        </w:sectPr>
      </w:pPr>
      <w:r w:rsidRPr="00CE58A0">
        <w:rPr>
          <w:sz w:val="24"/>
          <w:szCs w:val="24"/>
        </w:rPr>
        <w:t>&lt;/script&gt;</w:t>
      </w:r>
    </w:p>
    <w:p w14:paraId="57201DAD" w14:textId="068522A3" w:rsidR="00CE58A0" w:rsidRDefault="00CE58A0" w:rsidP="00CE58A0">
      <w:pPr>
        <w:spacing w:line="360" w:lineRule="auto"/>
        <w:ind w:left="1418" w:right="363" w:hanging="142"/>
        <w:rPr>
          <w:b/>
          <w:bCs/>
          <w:sz w:val="24"/>
          <w:szCs w:val="24"/>
          <w:u w:val="single"/>
        </w:rPr>
      </w:pPr>
      <w:r w:rsidRPr="00CE58A0">
        <w:rPr>
          <w:b/>
          <w:bCs/>
          <w:sz w:val="24"/>
          <w:szCs w:val="24"/>
          <w:u w:val="single"/>
        </w:rPr>
        <w:t>Ajax Business Search</w:t>
      </w:r>
    </w:p>
    <w:p w14:paraId="3C8E888E" w14:textId="77777777" w:rsidR="00CE58A0" w:rsidRPr="00CE58A0" w:rsidRDefault="00CE58A0" w:rsidP="00CE58A0">
      <w:pPr>
        <w:spacing w:line="360" w:lineRule="auto"/>
        <w:ind w:left="1418" w:right="363" w:hanging="142"/>
        <w:rPr>
          <w:b/>
          <w:bCs/>
          <w:sz w:val="24"/>
          <w:szCs w:val="24"/>
          <w:u w:val="single"/>
        </w:rPr>
      </w:pPr>
    </w:p>
    <w:p w14:paraId="5E484004" w14:textId="7965F2CA" w:rsidR="00CE58A0" w:rsidRPr="00CE58A0" w:rsidRDefault="00CE58A0" w:rsidP="00CE58A0">
      <w:pPr>
        <w:spacing w:line="360" w:lineRule="auto"/>
        <w:ind w:left="1418" w:right="363" w:hanging="142"/>
        <w:rPr>
          <w:sz w:val="24"/>
          <w:szCs w:val="24"/>
        </w:rPr>
      </w:pPr>
      <w:r w:rsidRPr="00CE58A0">
        <w:rPr>
          <w:sz w:val="24"/>
          <w:szCs w:val="24"/>
        </w:rPr>
        <w:t>&lt;%@page import="</w:t>
      </w:r>
      <w:proofErr w:type="spellStart"/>
      <w:proofErr w:type="gramStart"/>
      <w:r w:rsidRPr="00CE58A0">
        <w:rPr>
          <w:sz w:val="24"/>
          <w:szCs w:val="24"/>
        </w:rPr>
        <w:t>java.sql.ResultSet</w:t>
      </w:r>
      <w:proofErr w:type="spellEnd"/>
      <w:proofErr w:type="gramEnd"/>
      <w:r w:rsidRPr="00CE58A0">
        <w:rPr>
          <w:sz w:val="24"/>
          <w:szCs w:val="24"/>
        </w:rPr>
        <w:t>" %&gt;</w:t>
      </w:r>
    </w:p>
    <w:p w14:paraId="0D51A70D" w14:textId="5384F3E9" w:rsidR="00CE58A0" w:rsidRPr="00CE58A0" w:rsidRDefault="00CE58A0" w:rsidP="005A620D">
      <w:pPr>
        <w:spacing w:line="360" w:lineRule="auto"/>
        <w:ind w:left="1418" w:right="363" w:hanging="142"/>
        <w:rPr>
          <w:sz w:val="24"/>
          <w:szCs w:val="24"/>
        </w:rPr>
      </w:pPr>
      <w:r w:rsidRPr="00CE58A0">
        <w:rPr>
          <w:sz w:val="24"/>
          <w:szCs w:val="24"/>
        </w:rPr>
        <w:t>&lt;</w:t>
      </w:r>
      <w:proofErr w:type="spellStart"/>
      <w:proofErr w:type="gramStart"/>
      <w:r w:rsidRPr="00CE58A0">
        <w:rPr>
          <w:sz w:val="24"/>
          <w:szCs w:val="24"/>
        </w:rPr>
        <w:t>jsp:useBean</w:t>
      </w:r>
      <w:proofErr w:type="spellEnd"/>
      <w:proofErr w:type="gramEnd"/>
      <w:r w:rsidRPr="00CE58A0">
        <w:rPr>
          <w:sz w:val="24"/>
          <w:szCs w:val="24"/>
        </w:rPr>
        <w:t xml:space="preserve"> class="</w:t>
      </w:r>
      <w:proofErr w:type="spellStart"/>
      <w:r w:rsidRPr="00CE58A0">
        <w:rPr>
          <w:sz w:val="24"/>
          <w:szCs w:val="24"/>
        </w:rPr>
        <w:t>DB.ConnectionClass</w:t>
      </w:r>
      <w:proofErr w:type="spellEnd"/>
      <w:r w:rsidRPr="00CE58A0">
        <w:rPr>
          <w:sz w:val="24"/>
          <w:szCs w:val="24"/>
        </w:rPr>
        <w:t>" id="con"&gt;&lt;/</w:t>
      </w:r>
      <w:proofErr w:type="spellStart"/>
      <w:r w:rsidRPr="00CE58A0">
        <w:rPr>
          <w:sz w:val="24"/>
          <w:szCs w:val="24"/>
        </w:rPr>
        <w:t>jsp:useBean</w:t>
      </w:r>
      <w:proofErr w:type="spellEnd"/>
      <w:r w:rsidRPr="00CE58A0">
        <w:rPr>
          <w:sz w:val="24"/>
          <w:szCs w:val="24"/>
        </w:rPr>
        <w:t>&gt;</w:t>
      </w:r>
    </w:p>
    <w:p w14:paraId="10824331" w14:textId="77777777" w:rsidR="00CE58A0" w:rsidRPr="00CE58A0" w:rsidRDefault="00CE58A0" w:rsidP="00CE58A0">
      <w:pPr>
        <w:spacing w:line="360" w:lineRule="auto"/>
        <w:ind w:left="1418" w:right="363" w:hanging="142"/>
        <w:rPr>
          <w:sz w:val="24"/>
          <w:szCs w:val="24"/>
        </w:rPr>
      </w:pPr>
      <w:r w:rsidRPr="00CE58A0">
        <w:rPr>
          <w:sz w:val="24"/>
          <w:szCs w:val="24"/>
        </w:rPr>
        <w:t>&lt;%</w:t>
      </w:r>
    </w:p>
    <w:p w14:paraId="70585B61" w14:textId="77777777" w:rsidR="00CE58A0" w:rsidRPr="00CE58A0" w:rsidRDefault="00CE58A0" w:rsidP="00CE58A0">
      <w:pPr>
        <w:spacing w:line="360" w:lineRule="auto"/>
        <w:ind w:left="993" w:right="363" w:hanging="284"/>
        <w:rPr>
          <w:sz w:val="24"/>
          <w:szCs w:val="24"/>
        </w:rPr>
      </w:pPr>
      <w:r w:rsidRPr="00CE58A0">
        <w:rPr>
          <w:sz w:val="24"/>
          <w:szCs w:val="24"/>
        </w:rPr>
        <w:t xml:space="preserve">    String </w:t>
      </w:r>
      <w:proofErr w:type="spellStart"/>
      <w:r w:rsidRPr="00CE58A0">
        <w:rPr>
          <w:sz w:val="24"/>
          <w:szCs w:val="24"/>
        </w:rPr>
        <w:t>selqry</w:t>
      </w:r>
      <w:proofErr w:type="spellEnd"/>
      <w:r w:rsidRPr="00CE58A0">
        <w:rPr>
          <w:sz w:val="24"/>
          <w:szCs w:val="24"/>
        </w:rPr>
        <w:t xml:space="preserve"> = "select * from </w:t>
      </w:r>
      <w:proofErr w:type="spellStart"/>
      <w:r w:rsidRPr="00CE58A0">
        <w:rPr>
          <w:sz w:val="24"/>
          <w:szCs w:val="24"/>
        </w:rPr>
        <w:t>tbl_buisness</w:t>
      </w:r>
      <w:proofErr w:type="spellEnd"/>
      <w:r w:rsidRPr="00CE58A0">
        <w:rPr>
          <w:sz w:val="24"/>
          <w:szCs w:val="24"/>
        </w:rPr>
        <w:t xml:space="preserve"> b inner join </w:t>
      </w:r>
      <w:proofErr w:type="spellStart"/>
      <w:r w:rsidRPr="00CE58A0">
        <w:rPr>
          <w:sz w:val="24"/>
          <w:szCs w:val="24"/>
        </w:rPr>
        <w:t>tbl_type</w:t>
      </w:r>
      <w:proofErr w:type="spellEnd"/>
      <w:r w:rsidRPr="00CE58A0">
        <w:rPr>
          <w:sz w:val="24"/>
          <w:szCs w:val="24"/>
        </w:rPr>
        <w:t xml:space="preserve"> t on </w:t>
      </w:r>
      <w:proofErr w:type="spellStart"/>
      <w:proofErr w:type="gramStart"/>
      <w:r w:rsidRPr="00CE58A0">
        <w:rPr>
          <w:sz w:val="24"/>
          <w:szCs w:val="24"/>
        </w:rPr>
        <w:t>t.type</w:t>
      </w:r>
      <w:proofErr w:type="gramEnd"/>
      <w:r w:rsidRPr="00CE58A0">
        <w:rPr>
          <w:sz w:val="24"/>
          <w:szCs w:val="24"/>
        </w:rPr>
        <w:t>_id</w:t>
      </w:r>
      <w:proofErr w:type="spellEnd"/>
      <w:r w:rsidRPr="00CE58A0">
        <w:rPr>
          <w:sz w:val="24"/>
          <w:szCs w:val="24"/>
        </w:rPr>
        <w:t>=</w:t>
      </w:r>
      <w:proofErr w:type="spellStart"/>
      <w:r w:rsidRPr="00CE58A0">
        <w:rPr>
          <w:sz w:val="24"/>
          <w:szCs w:val="24"/>
        </w:rPr>
        <w:t>b.type_id</w:t>
      </w:r>
      <w:proofErr w:type="spellEnd"/>
      <w:r w:rsidRPr="00CE58A0">
        <w:rPr>
          <w:sz w:val="24"/>
          <w:szCs w:val="24"/>
        </w:rPr>
        <w:t xml:space="preserve"> inner join </w:t>
      </w:r>
      <w:proofErr w:type="spellStart"/>
      <w:r w:rsidRPr="00CE58A0">
        <w:rPr>
          <w:sz w:val="24"/>
          <w:szCs w:val="24"/>
        </w:rPr>
        <w:t>tbl_place</w:t>
      </w:r>
      <w:proofErr w:type="spellEnd"/>
      <w:r w:rsidRPr="00CE58A0">
        <w:rPr>
          <w:sz w:val="24"/>
          <w:szCs w:val="24"/>
        </w:rPr>
        <w:t xml:space="preserve"> p on </w:t>
      </w:r>
      <w:proofErr w:type="spellStart"/>
      <w:r w:rsidRPr="00CE58A0">
        <w:rPr>
          <w:sz w:val="24"/>
          <w:szCs w:val="24"/>
        </w:rPr>
        <w:t>p.place_id</w:t>
      </w:r>
      <w:proofErr w:type="spellEnd"/>
      <w:r w:rsidRPr="00CE58A0">
        <w:rPr>
          <w:sz w:val="24"/>
          <w:szCs w:val="24"/>
        </w:rPr>
        <w:t>=</w:t>
      </w:r>
      <w:proofErr w:type="spellStart"/>
      <w:r w:rsidRPr="00CE58A0">
        <w:rPr>
          <w:sz w:val="24"/>
          <w:szCs w:val="24"/>
        </w:rPr>
        <w:t>b.place_id</w:t>
      </w:r>
      <w:proofErr w:type="spellEnd"/>
      <w:r w:rsidRPr="00CE58A0">
        <w:rPr>
          <w:sz w:val="24"/>
          <w:szCs w:val="24"/>
        </w:rPr>
        <w:t xml:space="preserve"> inner join </w:t>
      </w:r>
      <w:proofErr w:type="spellStart"/>
      <w:r w:rsidRPr="00CE58A0">
        <w:rPr>
          <w:sz w:val="24"/>
          <w:szCs w:val="24"/>
        </w:rPr>
        <w:t>tbl_district</w:t>
      </w:r>
      <w:proofErr w:type="spellEnd"/>
      <w:r w:rsidRPr="00CE58A0">
        <w:rPr>
          <w:sz w:val="24"/>
          <w:szCs w:val="24"/>
        </w:rPr>
        <w:t xml:space="preserve"> d on </w:t>
      </w:r>
      <w:proofErr w:type="spellStart"/>
      <w:r w:rsidRPr="00CE58A0">
        <w:rPr>
          <w:sz w:val="24"/>
          <w:szCs w:val="24"/>
        </w:rPr>
        <w:t>d.district_id</w:t>
      </w:r>
      <w:proofErr w:type="spellEnd"/>
      <w:r w:rsidRPr="00CE58A0">
        <w:rPr>
          <w:sz w:val="24"/>
          <w:szCs w:val="24"/>
        </w:rPr>
        <w:t>=</w:t>
      </w:r>
      <w:proofErr w:type="spellStart"/>
      <w:r w:rsidRPr="00CE58A0">
        <w:rPr>
          <w:sz w:val="24"/>
          <w:szCs w:val="24"/>
        </w:rPr>
        <w:t>p.district_id</w:t>
      </w:r>
      <w:proofErr w:type="spellEnd"/>
      <w:r w:rsidRPr="00CE58A0">
        <w:rPr>
          <w:sz w:val="24"/>
          <w:szCs w:val="24"/>
        </w:rPr>
        <w:t xml:space="preserve"> inner join </w:t>
      </w:r>
      <w:proofErr w:type="spellStart"/>
      <w:r w:rsidRPr="00CE58A0">
        <w:rPr>
          <w:sz w:val="24"/>
          <w:szCs w:val="24"/>
        </w:rPr>
        <w:t>tbl_state</w:t>
      </w:r>
      <w:proofErr w:type="spellEnd"/>
      <w:r w:rsidRPr="00CE58A0">
        <w:rPr>
          <w:sz w:val="24"/>
          <w:szCs w:val="24"/>
        </w:rPr>
        <w:t xml:space="preserve"> </w:t>
      </w:r>
      <w:proofErr w:type="spellStart"/>
      <w:r w:rsidRPr="00CE58A0">
        <w:rPr>
          <w:sz w:val="24"/>
          <w:szCs w:val="24"/>
        </w:rPr>
        <w:t>s on</w:t>
      </w:r>
      <w:proofErr w:type="spellEnd"/>
      <w:r w:rsidRPr="00CE58A0">
        <w:rPr>
          <w:sz w:val="24"/>
          <w:szCs w:val="24"/>
        </w:rPr>
        <w:t xml:space="preserve"> </w:t>
      </w:r>
      <w:proofErr w:type="spellStart"/>
      <w:r w:rsidRPr="00CE58A0">
        <w:rPr>
          <w:sz w:val="24"/>
          <w:szCs w:val="24"/>
        </w:rPr>
        <w:t>s.state_id</w:t>
      </w:r>
      <w:proofErr w:type="spellEnd"/>
      <w:r w:rsidRPr="00CE58A0">
        <w:rPr>
          <w:sz w:val="24"/>
          <w:szCs w:val="24"/>
        </w:rPr>
        <w:t>=</w:t>
      </w:r>
      <w:proofErr w:type="spellStart"/>
      <w:r w:rsidRPr="00CE58A0">
        <w:rPr>
          <w:sz w:val="24"/>
          <w:szCs w:val="24"/>
        </w:rPr>
        <w:t>d.state_id</w:t>
      </w:r>
      <w:proofErr w:type="spellEnd"/>
      <w:r w:rsidRPr="00CE58A0">
        <w:rPr>
          <w:sz w:val="24"/>
          <w:szCs w:val="24"/>
        </w:rPr>
        <w:t xml:space="preserve"> where true";</w:t>
      </w:r>
    </w:p>
    <w:p w14:paraId="08B69B5E" w14:textId="77777777" w:rsidR="00CE58A0" w:rsidRPr="00CE58A0" w:rsidRDefault="00CE58A0" w:rsidP="00CE58A0">
      <w:pPr>
        <w:spacing w:line="360" w:lineRule="auto"/>
        <w:ind w:left="1418" w:right="363" w:hanging="142"/>
        <w:rPr>
          <w:sz w:val="24"/>
          <w:szCs w:val="24"/>
        </w:rPr>
      </w:pPr>
      <w:r w:rsidRPr="00CE58A0">
        <w:rPr>
          <w:sz w:val="24"/>
          <w:szCs w:val="24"/>
        </w:rPr>
        <w:t xml:space="preserve">    if (</w:t>
      </w:r>
      <w:proofErr w:type="spellStart"/>
      <w:proofErr w:type="gramStart"/>
      <w:r w:rsidRPr="00CE58A0">
        <w:rPr>
          <w:sz w:val="24"/>
          <w:szCs w:val="24"/>
        </w:rPr>
        <w:t>request.getParameter</w:t>
      </w:r>
      <w:proofErr w:type="spellEnd"/>
      <w:proofErr w:type="gramEnd"/>
      <w:r w:rsidRPr="00CE58A0">
        <w:rPr>
          <w:sz w:val="24"/>
          <w:szCs w:val="24"/>
        </w:rPr>
        <w:t>("type") != "") {</w:t>
      </w:r>
    </w:p>
    <w:p w14:paraId="607313D4" w14:textId="77777777" w:rsidR="00CE58A0" w:rsidRPr="00CE58A0" w:rsidRDefault="00CE58A0" w:rsidP="00CE58A0">
      <w:pPr>
        <w:spacing w:line="360" w:lineRule="auto"/>
        <w:ind w:left="1418" w:right="363" w:hanging="142"/>
        <w:rPr>
          <w:sz w:val="24"/>
          <w:szCs w:val="24"/>
        </w:rPr>
      </w:pPr>
      <w:r w:rsidRPr="00CE58A0">
        <w:rPr>
          <w:sz w:val="24"/>
          <w:szCs w:val="24"/>
        </w:rPr>
        <w:t xml:space="preserve">        </w:t>
      </w:r>
      <w:proofErr w:type="spellStart"/>
      <w:r w:rsidRPr="00CE58A0">
        <w:rPr>
          <w:sz w:val="24"/>
          <w:szCs w:val="24"/>
        </w:rPr>
        <w:t>selqry</w:t>
      </w:r>
      <w:proofErr w:type="spellEnd"/>
      <w:r w:rsidRPr="00CE58A0">
        <w:rPr>
          <w:sz w:val="24"/>
          <w:szCs w:val="24"/>
        </w:rPr>
        <w:t xml:space="preserve"> += " and </w:t>
      </w:r>
      <w:proofErr w:type="spellStart"/>
      <w:proofErr w:type="gramStart"/>
      <w:r w:rsidRPr="00CE58A0">
        <w:rPr>
          <w:sz w:val="24"/>
          <w:szCs w:val="24"/>
        </w:rPr>
        <w:t>b.type</w:t>
      </w:r>
      <w:proofErr w:type="gramEnd"/>
      <w:r w:rsidRPr="00CE58A0">
        <w:rPr>
          <w:sz w:val="24"/>
          <w:szCs w:val="24"/>
        </w:rPr>
        <w:t>_id</w:t>
      </w:r>
      <w:proofErr w:type="spellEnd"/>
      <w:r w:rsidRPr="00CE58A0">
        <w:rPr>
          <w:sz w:val="24"/>
          <w:szCs w:val="24"/>
        </w:rPr>
        <w:t xml:space="preserve">='" + </w:t>
      </w:r>
      <w:proofErr w:type="spellStart"/>
      <w:r w:rsidRPr="00CE58A0">
        <w:rPr>
          <w:sz w:val="24"/>
          <w:szCs w:val="24"/>
        </w:rPr>
        <w:t>request.getParameter</w:t>
      </w:r>
      <w:proofErr w:type="spellEnd"/>
      <w:r w:rsidRPr="00CE58A0">
        <w:rPr>
          <w:sz w:val="24"/>
          <w:szCs w:val="24"/>
        </w:rPr>
        <w:t>("type") + "'";</w:t>
      </w:r>
    </w:p>
    <w:p w14:paraId="39CC8C13" w14:textId="77777777" w:rsidR="00CE58A0" w:rsidRPr="00CE58A0" w:rsidRDefault="00CE58A0" w:rsidP="00CE58A0">
      <w:pPr>
        <w:spacing w:line="360" w:lineRule="auto"/>
        <w:ind w:left="1418" w:right="363" w:hanging="142"/>
        <w:rPr>
          <w:sz w:val="24"/>
          <w:szCs w:val="24"/>
        </w:rPr>
      </w:pPr>
      <w:r w:rsidRPr="00CE58A0">
        <w:rPr>
          <w:sz w:val="24"/>
          <w:szCs w:val="24"/>
        </w:rPr>
        <w:t xml:space="preserve">    }</w:t>
      </w:r>
    </w:p>
    <w:p w14:paraId="7726897E" w14:textId="77777777" w:rsidR="00CE58A0" w:rsidRPr="00CE58A0" w:rsidRDefault="00CE58A0" w:rsidP="00CE58A0">
      <w:pPr>
        <w:spacing w:line="360" w:lineRule="auto"/>
        <w:ind w:left="1418" w:right="363" w:hanging="142"/>
        <w:rPr>
          <w:sz w:val="24"/>
          <w:szCs w:val="24"/>
        </w:rPr>
      </w:pPr>
      <w:r w:rsidRPr="00CE58A0">
        <w:rPr>
          <w:sz w:val="24"/>
          <w:szCs w:val="24"/>
        </w:rPr>
        <w:t xml:space="preserve">    if (</w:t>
      </w:r>
      <w:proofErr w:type="spellStart"/>
      <w:proofErr w:type="gramStart"/>
      <w:r w:rsidRPr="00CE58A0">
        <w:rPr>
          <w:sz w:val="24"/>
          <w:szCs w:val="24"/>
        </w:rPr>
        <w:t>request.getParameter</w:t>
      </w:r>
      <w:proofErr w:type="spellEnd"/>
      <w:proofErr w:type="gramEnd"/>
      <w:r w:rsidRPr="00CE58A0">
        <w:rPr>
          <w:sz w:val="24"/>
          <w:szCs w:val="24"/>
        </w:rPr>
        <w:t>("place") != "") {</w:t>
      </w:r>
    </w:p>
    <w:p w14:paraId="1C75A9C0" w14:textId="77777777" w:rsidR="00CE58A0" w:rsidRPr="00CE58A0" w:rsidRDefault="00CE58A0" w:rsidP="00CE58A0">
      <w:pPr>
        <w:spacing w:line="360" w:lineRule="auto"/>
        <w:ind w:left="1418" w:right="363" w:hanging="142"/>
        <w:rPr>
          <w:sz w:val="24"/>
          <w:szCs w:val="24"/>
        </w:rPr>
      </w:pPr>
      <w:r w:rsidRPr="00CE58A0">
        <w:rPr>
          <w:sz w:val="24"/>
          <w:szCs w:val="24"/>
        </w:rPr>
        <w:t xml:space="preserve">        </w:t>
      </w:r>
      <w:proofErr w:type="spellStart"/>
      <w:r w:rsidRPr="00CE58A0">
        <w:rPr>
          <w:sz w:val="24"/>
          <w:szCs w:val="24"/>
        </w:rPr>
        <w:t>selqry</w:t>
      </w:r>
      <w:proofErr w:type="spellEnd"/>
      <w:r w:rsidRPr="00CE58A0">
        <w:rPr>
          <w:sz w:val="24"/>
          <w:szCs w:val="24"/>
        </w:rPr>
        <w:t xml:space="preserve"> += " and </w:t>
      </w:r>
      <w:proofErr w:type="spellStart"/>
      <w:proofErr w:type="gramStart"/>
      <w:r w:rsidRPr="00CE58A0">
        <w:rPr>
          <w:sz w:val="24"/>
          <w:szCs w:val="24"/>
        </w:rPr>
        <w:t>p.place</w:t>
      </w:r>
      <w:proofErr w:type="gramEnd"/>
      <w:r w:rsidRPr="00CE58A0">
        <w:rPr>
          <w:sz w:val="24"/>
          <w:szCs w:val="24"/>
        </w:rPr>
        <w:t>_id</w:t>
      </w:r>
      <w:proofErr w:type="spellEnd"/>
      <w:r w:rsidRPr="00CE58A0">
        <w:rPr>
          <w:sz w:val="24"/>
          <w:szCs w:val="24"/>
        </w:rPr>
        <w:t xml:space="preserve">='" + </w:t>
      </w:r>
      <w:proofErr w:type="spellStart"/>
      <w:r w:rsidRPr="00CE58A0">
        <w:rPr>
          <w:sz w:val="24"/>
          <w:szCs w:val="24"/>
        </w:rPr>
        <w:t>request.getParameter</w:t>
      </w:r>
      <w:proofErr w:type="spellEnd"/>
      <w:r w:rsidRPr="00CE58A0">
        <w:rPr>
          <w:sz w:val="24"/>
          <w:szCs w:val="24"/>
        </w:rPr>
        <w:t>("place") + "'";</w:t>
      </w:r>
    </w:p>
    <w:p w14:paraId="68FDF1B4" w14:textId="77777777" w:rsidR="00CE58A0" w:rsidRPr="00CE58A0" w:rsidRDefault="00CE58A0" w:rsidP="00CE58A0">
      <w:pPr>
        <w:spacing w:line="360" w:lineRule="auto"/>
        <w:ind w:left="1418" w:right="363" w:hanging="142"/>
        <w:rPr>
          <w:sz w:val="24"/>
          <w:szCs w:val="24"/>
        </w:rPr>
      </w:pPr>
      <w:r w:rsidRPr="00CE58A0">
        <w:rPr>
          <w:sz w:val="24"/>
          <w:szCs w:val="24"/>
        </w:rPr>
        <w:t xml:space="preserve">    }</w:t>
      </w:r>
    </w:p>
    <w:p w14:paraId="712E871D" w14:textId="77777777" w:rsidR="00CE58A0" w:rsidRPr="00CE58A0" w:rsidRDefault="00CE58A0" w:rsidP="00CE58A0">
      <w:pPr>
        <w:spacing w:line="360" w:lineRule="auto"/>
        <w:ind w:left="1418" w:right="363" w:hanging="142"/>
        <w:rPr>
          <w:sz w:val="24"/>
          <w:szCs w:val="24"/>
        </w:rPr>
      </w:pPr>
      <w:r w:rsidRPr="00CE58A0">
        <w:rPr>
          <w:sz w:val="24"/>
          <w:szCs w:val="24"/>
        </w:rPr>
        <w:t xml:space="preserve">    if (</w:t>
      </w:r>
      <w:proofErr w:type="spellStart"/>
      <w:proofErr w:type="gramStart"/>
      <w:r w:rsidRPr="00CE58A0">
        <w:rPr>
          <w:sz w:val="24"/>
          <w:szCs w:val="24"/>
        </w:rPr>
        <w:t>request.getParameter</w:t>
      </w:r>
      <w:proofErr w:type="spellEnd"/>
      <w:proofErr w:type="gramEnd"/>
      <w:r w:rsidRPr="00CE58A0">
        <w:rPr>
          <w:sz w:val="24"/>
          <w:szCs w:val="24"/>
        </w:rPr>
        <w:t>("</w:t>
      </w:r>
      <w:proofErr w:type="spellStart"/>
      <w:r w:rsidRPr="00CE58A0">
        <w:rPr>
          <w:sz w:val="24"/>
          <w:szCs w:val="24"/>
        </w:rPr>
        <w:t>dist</w:t>
      </w:r>
      <w:proofErr w:type="spellEnd"/>
      <w:r w:rsidRPr="00CE58A0">
        <w:rPr>
          <w:sz w:val="24"/>
          <w:szCs w:val="24"/>
        </w:rPr>
        <w:t>") != "") {</w:t>
      </w:r>
    </w:p>
    <w:p w14:paraId="210265FD" w14:textId="77777777" w:rsidR="00CE58A0" w:rsidRPr="00CE58A0" w:rsidRDefault="00CE58A0" w:rsidP="00CE58A0">
      <w:pPr>
        <w:spacing w:line="360" w:lineRule="auto"/>
        <w:ind w:left="1418" w:right="363" w:hanging="142"/>
        <w:rPr>
          <w:sz w:val="24"/>
          <w:szCs w:val="24"/>
        </w:rPr>
      </w:pPr>
      <w:r w:rsidRPr="00CE58A0">
        <w:rPr>
          <w:sz w:val="24"/>
          <w:szCs w:val="24"/>
        </w:rPr>
        <w:t xml:space="preserve">        </w:t>
      </w:r>
      <w:proofErr w:type="spellStart"/>
      <w:r w:rsidRPr="00CE58A0">
        <w:rPr>
          <w:sz w:val="24"/>
          <w:szCs w:val="24"/>
        </w:rPr>
        <w:t>selqry</w:t>
      </w:r>
      <w:proofErr w:type="spellEnd"/>
      <w:r w:rsidRPr="00CE58A0">
        <w:rPr>
          <w:sz w:val="24"/>
          <w:szCs w:val="24"/>
        </w:rPr>
        <w:t xml:space="preserve"> += " and </w:t>
      </w:r>
      <w:proofErr w:type="spellStart"/>
      <w:proofErr w:type="gramStart"/>
      <w:r w:rsidRPr="00CE58A0">
        <w:rPr>
          <w:sz w:val="24"/>
          <w:szCs w:val="24"/>
        </w:rPr>
        <w:t>d.district</w:t>
      </w:r>
      <w:proofErr w:type="gramEnd"/>
      <w:r w:rsidRPr="00CE58A0">
        <w:rPr>
          <w:sz w:val="24"/>
          <w:szCs w:val="24"/>
        </w:rPr>
        <w:t>_id</w:t>
      </w:r>
      <w:proofErr w:type="spellEnd"/>
      <w:r w:rsidRPr="00CE58A0">
        <w:rPr>
          <w:sz w:val="24"/>
          <w:szCs w:val="24"/>
        </w:rPr>
        <w:t xml:space="preserve">='" + </w:t>
      </w:r>
      <w:proofErr w:type="spellStart"/>
      <w:r w:rsidRPr="00CE58A0">
        <w:rPr>
          <w:sz w:val="24"/>
          <w:szCs w:val="24"/>
        </w:rPr>
        <w:t>request.getParameter</w:t>
      </w:r>
      <w:proofErr w:type="spellEnd"/>
      <w:r w:rsidRPr="00CE58A0">
        <w:rPr>
          <w:sz w:val="24"/>
          <w:szCs w:val="24"/>
        </w:rPr>
        <w:t>("</w:t>
      </w:r>
      <w:proofErr w:type="spellStart"/>
      <w:r w:rsidRPr="00CE58A0">
        <w:rPr>
          <w:sz w:val="24"/>
          <w:szCs w:val="24"/>
        </w:rPr>
        <w:t>dist</w:t>
      </w:r>
      <w:proofErr w:type="spellEnd"/>
      <w:r w:rsidRPr="00CE58A0">
        <w:rPr>
          <w:sz w:val="24"/>
          <w:szCs w:val="24"/>
        </w:rPr>
        <w:t>") + "'";</w:t>
      </w:r>
    </w:p>
    <w:p w14:paraId="740F5786" w14:textId="77777777" w:rsidR="00CE58A0" w:rsidRPr="00CE58A0" w:rsidRDefault="00CE58A0" w:rsidP="00CE58A0">
      <w:pPr>
        <w:spacing w:line="360" w:lineRule="auto"/>
        <w:ind w:left="1418" w:right="363" w:hanging="142"/>
        <w:rPr>
          <w:sz w:val="24"/>
          <w:szCs w:val="24"/>
        </w:rPr>
      </w:pPr>
      <w:r w:rsidRPr="00CE58A0">
        <w:rPr>
          <w:sz w:val="24"/>
          <w:szCs w:val="24"/>
        </w:rPr>
        <w:t xml:space="preserve">    }</w:t>
      </w:r>
    </w:p>
    <w:p w14:paraId="0B9DADDD" w14:textId="77777777" w:rsidR="00CE58A0" w:rsidRPr="00CE58A0" w:rsidRDefault="00CE58A0" w:rsidP="00CE58A0">
      <w:pPr>
        <w:spacing w:line="360" w:lineRule="auto"/>
        <w:ind w:left="1418" w:right="363" w:hanging="142"/>
        <w:rPr>
          <w:sz w:val="24"/>
          <w:szCs w:val="24"/>
        </w:rPr>
      </w:pPr>
      <w:r w:rsidRPr="00CE58A0">
        <w:rPr>
          <w:sz w:val="24"/>
          <w:szCs w:val="24"/>
        </w:rPr>
        <w:t xml:space="preserve">    if (</w:t>
      </w:r>
      <w:proofErr w:type="spellStart"/>
      <w:proofErr w:type="gramStart"/>
      <w:r w:rsidRPr="00CE58A0">
        <w:rPr>
          <w:sz w:val="24"/>
          <w:szCs w:val="24"/>
        </w:rPr>
        <w:t>request.getParameter</w:t>
      </w:r>
      <w:proofErr w:type="spellEnd"/>
      <w:proofErr w:type="gramEnd"/>
      <w:r w:rsidRPr="00CE58A0">
        <w:rPr>
          <w:sz w:val="24"/>
          <w:szCs w:val="24"/>
        </w:rPr>
        <w:t>("state") != "") {</w:t>
      </w:r>
    </w:p>
    <w:p w14:paraId="3B23A644" w14:textId="77777777" w:rsidR="00CE58A0" w:rsidRPr="00CE58A0" w:rsidRDefault="00CE58A0" w:rsidP="00CE58A0">
      <w:pPr>
        <w:spacing w:line="360" w:lineRule="auto"/>
        <w:ind w:left="1418" w:right="363" w:hanging="142"/>
        <w:rPr>
          <w:sz w:val="24"/>
          <w:szCs w:val="24"/>
        </w:rPr>
      </w:pPr>
      <w:r w:rsidRPr="00CE58A0">
        <w:rPr>
          <w:sz w:val="24"/>
          <w:szCs w:val="24"/>
        </w:rPr>
        <w:t xml:space="preserve">        </w:t>
      </w:r>
      <w:proofErr w:type="spellStart"/>
      <w:r w:rsidRPr="00CE58A0">
        <w:rPr>
          <w:sz w:val="24"/>
          <w:szCs w:val="24"/>
        </w:rPr>
        <w:t>selqry</w:t>
      </w:r>
      <w:proofErr w:type="spellEnd"/>
      <w:r w:rsidRPr="00CE58A0">
        <w:rPr>
          <w:sz w:val="24"/>
          <w:szCs w:val="24"/>
        </w:rPr>
        <w:t xml:space="preserve"> += " and </w:t>
      </w:r>
      <w:proofErr w:type="spellStart"/>
      <w:proofErr w:type="gramStart"/>
      <w:r w:rsidRPr="00CE58A0">
        <w:rPr>
          <w:sz w:val="24"/>
          <w:szCs w:val="24"/>
        </w:rPr>
        <w:t>s.state</w:t>
      </w:r>
      <w:proofErr w:type="gramEnd"/>
      <w:r w:rsidRPr="00CE58A0">
        <w:rPr>
          <w:sz w:val="24"/>
          <w:szCs w:val="24"/>
        </w:rPr>
        <w:t>_id</w:t>
      </w:r>
      <w:proofErr w:type="spellEnd"/>
      <w:r w:rsidRPr="00CE58A0">
        <w:rPr>
          <w:sz w:val="24"/>
          <w:szCs w:val="24"/>
        </w:rPr>
        <w:t xml:space="preserve">='" + </w:t>
      </w:r>
      <w:proofErr w:type="spellStart"/>
      <w:r w:rsidRPr="00CE58A0">
        <w:rPr>
          <w:sz w:val="24"/>
          <w:szCs w:val="24"/>
        </w:rPr>
        <w:t>request.getParameter</w:t>
      </w:r>
      <w:proofErr w:type="spellEnd"/>
      <w:r w:rsidRPr="00CE58A0">
        <w:rPr>
          <w:sz w:val="24"/>
          <w:szCs w:val="24"/>
        </w:rPr>
        <w:t>("state") + "'";</w:t>
      </w:r>
    </w:p>
    <w:p w14:paraId="77E3C589" w14:textId="0253A453" w:rsidR="00CE58A0" w:rsidRPr="00CE58A0" w:rsidRDefault="00CE58A0" w:rsidP="00CE58A0">
      <w:pPr>
        <w:spacing w:line="360" w:lineRule="auto"/>
        <w:ind w:left="1418" w:right="363" w:hanging="142"/>
        <w:rPr>
          <w:sz w:val="24"/>
          <w:szCs w:val="24"/>
        </w:rPr>
      </w:pPr>
      <w:r w:rsidRPr="00CE58A0">
        <w:rPr>
          <w:sz w:val="24"/>
          <w:szCs w:val="24"/>
        </w:rPr>
        <w:t xml:space="preserve">    }</w:t>
      </w:r>
    </w:p>
    <w:p w14:paraId="781E1D3D" w14:textId="77777777" w:rsidR="00CE58A0" w:rsidRPr="00CE58A0" w:rsidRDefault="00CE58A0" w:rsidP="00CE58A0">
      <w:pPr>
        <w:spacing w:line="360" w:lineRule="auto"/>
        <w:ind w:left="1418" w:right="363" w:hanging="142"/>
        <w:rPr>
          <w:sz w:val="24"/>
          <w:szCs w:val="24"/>
        </w:rPr>
      </w:pPr>
      <w:r w:rsidRPr="00CE58A0">
        <w:rPr>
          <w:sz w:val="24"/>
          <w:szCs w:val="24"/>
        </w:rPr>
        <w:t xml:space="preserve">    </w:t>
      </w:r>
      <w:proofErr w:type="spellStart"/>
      <w:r w:rsidRPr="00CE58A0">
        <w:rPr>
          <w:sz w:val="24"/>
          <w:szCs w:val="24"/>
        </w:rPr>
        <w:t>ResultSet</w:t>
      </w:r>
      <w:proofErr w:type="spellEnd"/>
      <w:r w:rsidRPr="00CE58A0">
        <w:rPr>
          <w:sz w:val="24"/>
          <w:szCs w:val="24"/>
        </w:rPr>
        <w:t xml:space="preserve"> </w:t>
      </w:r>
      <w:proofErr w:type="spellStart"/>
      <w:r w:rsidRPr="00CE58A0">
        <w:rPr>
          <w:sz w:val="24"/>
          <w:szCs w:val="24"/>
        </w:rPr>
        <w:t>rs</w:t>
      </w:r>
      <w:proofErr w:type="spellEnd"/>
      <w:r w:rsidRPr="00CE58A0">
        <w:rPr>
          <w:sz w:val="24"/>
          <w:szCs w:val="24"/>
        </w:rPr>
        <w:t xml:space="preserve"> = </w:t>
      </w:r>
      <w:proofErr w:type="spellStart"/>
      <w:proofErr w:type="gramStart"/>
      <w:r w:rsidRPr="00CE58A0">
        <w:rPr>
          <w:sz w:val="24"/>
          <w:szCs w:val="24"/>
        </w:rPr>
        <w:t>con.selectCommand</w:t>
      </w:r>
      <w:proofErr w:type="spellEnd"/>
      <w:proofErr w:type="gramEnd"/>
      <w:r w:rsidRPr="00CE58A0">
        <w:rPr>
          <w:sz w:val="24"/>
          <w:szCs w:val="24"/>
        </w:rPr>
        <w:t>(</w:t>
      </w:r>
      <w:proofErr w:type="spellStart"/>
      <w:r w:rsidRPr="00CE58A0">
        <w:rPr>
          <w:sz w:val="24"/>
          <w:szCs w:val="24"/>
        </w:rPr>
        <w:t>selqry</w:t>
      </w:r>
      <w:proofErr w:type="spellEnd"/>
      <w:r w:rsidRPr="00CE58A0">
        <w:rPr>
          <w:sz w:val="24"/>
          <w:szCs w:val="24"/>
        </w:rPr>
        <w:t>);</w:t>
      </w:r>
    </w:p>
    <w:p w14:paraId="3654B2C2" w14:textId="77777777" w:rsidR="00CE58A0" w:rsidRPr="00CE58A0" w:rsidRDefault="00CE58A0" w:rsidP="00CE58A0">
      <w:pPr>
        <w:spacing w:line="360" w:lineRule="auto"/>
        <w:ind w:left="1418" w:right="363" w:hanging="142"/>
        <w:rPr>
          <w:sz w:val="24"/>
          <w:szCs w:val="24"/>
        </w:rPr>
      </w:pPr>
      <w:r w:rsidRPr="00CE58A0">
        <w:rPr>
          <w:sz w:val="24"/>
          <w:szCs w:val="24"/>
        </w:rPr>
        <w:t xml:space="preserve">    int </w:t>
      </w:r>
      <w:proofErr w:type="spellStart"/>
      <w:r w:rsidRPr="00CE58A0">
        <w:rPr>
          <w:sz w:val="24"/>
          <w:szCs w:val="24"/>
        </w:rPr>
        <w:t>i</w:t>
      </w:r>
      <w:proofErr w:type="spellEnd"/>
      <w:r w:rsidRPr="00CE58A0">
        <w:rPr>
          <w:sz w:val="24"/>
          <w:szCs w:val="24"/>
        </w:rPr>
        <w:t xml:space="preserve"> = 0;</w:t>
      </w:r>
    </w:p>
    <w:p w14:paraId="6A5A9138" w14:textId="77777777" w:rsidR="00CE58A0" w:rsidRPr="00CE58A0" w:rsidRDefault="00CE58A0" w:rsidP="00CE58A0">
      <w:pPr>
        <w:spacing w:line="360" w:lineRule="auto"/>
        <w:ind w:left="1418" w:right="363" w:hanging="142"/>
        <w:rPr>
          <w:sz w:val="24"/>
          <w:szCs w:val="24"/>
        </w:rPr>
      </w:pPr>
    </w:p>
    <w:p w14:paraId="2F81FBE5" w14:textId="77777777" w:rsidR="00CE58A0" w:rsidRPr="00CE58A0" w:rsidRDefault="00CE58A0" w:rsidP="00CE58A0">
      <w:pPr>
        <w:spacing w:line="360" w:lineRule="auto"/>
        <w:ind w:left="1418" w:right="363" w:hanging="142"/>
        <w:rPr>
          <w:sz w:val="24"/>
          <w:szCs w:val="24"/>
        </w:rPr>
      </w:pPr>
      <w:r w:rsidRPr="00CE58A0">
        <w:rPr>
          <w:sz w:val="24"/>
          <w:szCs w:val="24"/>
        </w:rPr>
        <w:t xml:space="preserve">    </w:t>
      </w:r>
      <w:proofErr w:type="spellStart"/>
      <w:r w:rsidRPr="00CE58A0">
        <w:rPr>
          <w:sz w:val="24"/>
          <w:szCs w:val="24"/>
        </w:rPr>
        <w:t>System.out.println</w:t>
      </w:r>
      <w:proofErr w:type="spellEnd"/>
      <w:r w:rsidRPr="00CE58A0">
        <w:rPr>
          <w:sz w:val="24"/>
          <w:szCs w:val="24"/>
        </w:rPr>
        <w:t>(</w:t>
      </w:r>
      <w:proofErr w:type="spellStart"/>
      <w:r w:rsidRPr="00CE58A0">
        <w:rPr>
          <w:sz w:val="24"/>
          <w:szCs w:val="24"/>
        </w:rPr>
        <w:t>selqry</w:t>
      </w:r>
      <w:proofErr w:type="spellEnd"/>
      <w:r w:rsidRPr="00CE58A0">
        <w:rPr>
          <w:sz w:val="24"/>
          <w:szCs w:val="24"/>
        </w:rPr>
        <w:t>);</w:t>
      </w:r>
    </w:p>
    <w:p w14:paraId="28A93EE8" w14:textId="77777777" w:rsidR="00CE58A0" w:rsidRPr="00CE58A0" w:rsidRDefault="00CE58A0" w:rsidP="00CE58A0">
      <w:pPr>
        <w:spacing w:line="360" w:lineRule="auto"/>
        <w:ind w:left="1418" w:right="363" w:hanging="142"/>
        <w:rPr>
          <w:sz w:val="24"/>
          <w:szCs w:val="24"/>
        </w:rPr>
      </w:pPr>
      <w:r w:rsidRPr="00CE58A0">
        <w:rPr>
          <w:sz w:val="24"/>
          <w:szCs w:val="24"/>
        </w:rPr>
        <w:t xml:space="preserve">    while (</w:t>
      </w:r>
      <w:proofErr w:type="spellStart"/>
      <w:proofErr w:type="gramStart"/>
      <w:r w:rsidRPr="00CE58A0">
        <w:rPr>
          <w:sz w:val="24"/>
          <w:szCs w:val="24"/>
        </w:rPr>
        <w:t>rs.next</w:t>
      </w:r>
      <w:proofErr w:type="spellEnd"/>
      <w:proofErr w:type="gramEnd"/>
      <w:r w:rsidRPr="00CE58A0">
        <w:rPr>
          <w:sz w:val="24"/>
          <w:szCs w:val="24"/>
        </w:rPr>
        <w:t>()) {</w:t>
      </w:r>
    </w:p>
    <w:p w14:paraId="7FDF2564" w14:textId="77777777" w:rsidR="00CE58A0" w:rsidRPr="00CE58A0" w:rsidRDefault="00CE58A0" w:rsidP="00CE58A0">
      <w:pPr>
        <w:spacing w:line="360" w:lineRule="auto"/>
        <w:ind w:left="1418" w:right="363" w:hanging="142"/>
        <w:rPr>
          <w:sz w:val="24"/>
          <w:szCs w:val="24"/>
        </w:rPr>
      </w:pPr>
      <w:r w:rsidRPr="00CE58A0">
        <w:rPr>
          <w:sz w:val="24"/>
          <w:szCs w:val="24"/>
        </w:rPr>
        <w:t xml:space="preserve">        </w:t>
      </w:r>
      <w:proofErr w:type="spellStart"/>
      <w:r w:rsidRPr="00CE58A0">
        <w:rPr>
          <w:sz w:val="24"/>
          <w:szCs w:val="24"/>
        </w:rPr>
        <w:t>i</w:t>
      </w:r>
      <w:proofErr w:type="spellEnd"/>
      <w:r w:rsidRPr="00CE58A0">
        <w:rPr>
          <w:sz w:val="24"/>
          <w:szCs w:val="24"/>
        </w:rPr>
        <w:t>++;</w:t>
      </w:r>
    </w:p>
    <w:p w14:paraId="5A80D46E" w14:textId="0185BA95" w:rsidR="00CE58A0" w:rsidRPr="00CE58A0" w:rsidRDefault="00CE58A0" w:rsidP="00CE58A0">
      <w:pPr>
        <w:spacing w:line="360" w:lineRule="auto"/>
        <w:ind w:left="1418" w:right="363" w:hanging="142"/>
        <w:rPr>
          <w:sz w:val="24"/>
          <w:szCs w:val="24"/>
        </w:rPr>
      </w:pPr>
      <w:r w:rsidRPr="00CE58A0">
        <w:rPr>
          <w:sz w:val="24"/>
          <w:szCs w:val="24"/>
        </w:rPr>
        <w:t>%</w:t>
      </w:r>
      <w:r>
        <w:rPr>
          <w:sz w:val="24"/>
          <w:szCs w:val="24"/>
        </w:rPr>
        <w:t>&gt;</w:t>
      </w:r>
    </w:p>
    <w:p w14:paraId="1B625B87" w14:textId="77777777" w:rsidR="00CE58A0" w:rsidRPr="00CE58A0" w:rsidRDefault="00CE58A0" w:rsidP="00CE58A0">
      <w:pPr>
        <w:spacing w:line="360" w:lineRule="auto"/>
        <w:ind w:left="1418" w:right="363" w:hanging="142"/>
        <w:rPr>
          <w:sz w:val="24"/>
          <w:szCs w:val="24"/>
        </w:rPr>
      </w:pPr>
      <w:r w:rsidRPr="00CE58A0">
        <w:rPr>
          <w:sz w:val="24"/>
          <w:szCs w:val="24"/>
        </w:rPr>
        <w:t>&lt;div class="card"&gt;</w:t>
      </w:r>
    </w:p>
    <w:p w14:paraId="275DFC2C" w14:textId="77777777" w:rsidR="00CE58A0" w:rsidRPr="00CE58A0" w:rsidRDefault="00CE58A0" w:rsidP="00CE58A0">
      <w:pPr>
        <w:spacing w:line="360" w:lineRule="auto"/>
        <w:ind w:left="1418" w:right="363" w:hanging="142"/>
        <w:rPr>
          <w:sz w:val="24"/>
          <w:szCs w:val="24"/>
        </w:rPr>
      </w:pPr>
      <w:r w:rsidRPr="00CE58A0">
        <w:rPr>
          <w:sz w:val="24"/>
          <w:szCs w:val="24"/>
        </w:rPr>
        <w:t xml:space="preserve">    &lt;</w:t>
      </w:r>
      <w:proofErr w:type="spellStart"/>
      <w:r w:rsidRPr="00CE58A0">
        <w:rPr>
          <w:sz w:val="24"/>
          <w:szCs w:val="24"/>
        </w:rPr>
        <w:t>img</w:t>
      </w:r>
      <w:proofErr w:type="spellEnd"/>
      <w:r w:rsidRPr="00CE58A0">
        <w:rPr>
          <w:sz w:val="24"/>
          <w:szCs w:val="24"/>
        </w:rPr>
        <w:t xml:space="preserve"> </w:t>
      </w:r>
      <w:proofErr w:type="spellStart"/>
      <w:r w:rsidRPr="00CE58A0">
        <w:rPr>
          <w:sz w:val="24"/>
          <w:szCs w:val="24"/>
        </w:rPr>
        <w:t>src</w:t>
      </w:r>
      <w:proofErr w:type="spellEnd"/>
      <w:r w:rsidRPr="00CE58A0">
        <w:rPr>
          <w:sz w:val="24"/>
          <w:szCs w:val="24"/>
        </w:rPr>
        <w:t>=</w:t>
      </w:r>
      <w:proofErr w:type="gramStart"/>
      <w:r w:rsidRPr="00CE58A0">
        <w:rPr>
          <w:sz w:val="24"/>
          <w:szCs w:val="24"/>
        </w:rPr>
        <w:t>"..</w:t>
      </w:r>
      <w:proofErr w:type="gramEnd"/>
      <w:r w:rsidRPr="00CE58A0">
        <w:rPr>
          <w:sz w:val="24"/>
          <w:szCs w:val="24"/>
        </w:rPr>
        <w:t xml:space="preserve">/Assets/Files/&lt;%= </w:t>
      </w:r>
      <w:proofErr w:type="spellStart"/>
      <w:r w:rsidRPr="00CE58A0">
        <w:rPr>
          <w:sz w:val="24"/>
          <w:szCs w:val="24"/>
        </w:rPr>
        <w:t>rs.getString</w:t>
      </w:r>
      <w:proofErr w:type="spellEnd"/>
      <w:r w:rsidRPr="00CE58A0">
        <w:rPr>
          <w:sz w:val="24"/>
          <w:szCs w:val="24"/>
        </w:rPr>
        <w:t>("</w:t>
      </w:r>
      <w:proofErr w:type="spellStart"/>
      <w:r w:rsidRPr="00CE58A0">
        <w:rPr>
          <w:sz w:val="24"/>
          <w:szCs w:val="24"/>
        </w:rPr>
        <w:t>buisness_logo</w:t>
      </w:r>
      <w:proofErr w:type="spellEnd"/>
      <w:r w:rsidRPr="00CE58A0">
        <w:rPr>
          <w:sz w:val="24"/>
          <w:szCs w:val="24"/>
        </w:rPr>
        <w:t>")%&gt;" alt="Business Logo" width="100" height="100"&gt;</w:t>
      </w:r>
    </w:p>
    <w:p w14:paraId="5B9FEB51" w14:textId="77777777" w:rsidR="00CE58A0" w:rsidRPr="00CE58A0" w:rsidRDefault="00CE58A0" w:rsidP="00CE58A0">
      <w:pPr>
        <w:spacing w:line="360" w:lineRule="auto"/>
        <w:ind w:left="1418" w:right="363" w:hanging="142"/>
        <w:rPr>
          <w:sz w:val="24"/>
          <w:szCs w:val="24"/>
        </w:rPr>
      </w:pPr>
      <w:r w:rsidRPr="00CE58A0">
        <w:rPr>
          <w:sz w:val="24"/>
          <w:szCs w:val="24"/>
        </w:rPr>
        <w:t xml:space="preserve">    &lt;div class="card-body"&gt;</w:t>
      </w:r>
    </w:p>
    <w:p w14:paraId="21135945" w14:textId="77777777" w:rsidR="00CE58A0" w:rsidRPr="00CE58A0" w:rsidRDefault="00CE58A0" w:rsidP="00CE58A0">
      <w:pPr>
        <w:spacing w:line="360" w:lineRule="auto"/>
        <w:ind w:left="1418" w:right="363" w:hanging="142"/>
        <w:rPr>
          <w:sz w:val="24"/>
          <w:szCs w:val="24"/>
        </w:rPr>
      </w:pPr>
      <w:r w:rsidRPr="00CE58A0">
        <w:rPr>
          <w:sz w:val="24"/>
          <w:szCs w:val="24"/>
        </w:rPr>
        <w:t xml:space="preserve">        &lt;h5 class="card-title"&gt;&lt;%= </w:t>
      </w:r>
      <w:proofErr w:type="spellStart"/>
      <w:proofErr w:type="gramStart"/>
      <w:r w:rsidRPr="00CE58A0">
        <w:rPr>
          <w:sz w:val="24"/>
          <w:szCs w:val="24"/>
        </w:rPr>
        <w:t>rs.getString</w:t>
      </w:r>
      <w:proofErr w:type="spellEnd"/>
      <w:proofErr w:type="gramEnd"/>
      <w:r w:rsidRPr="00CE58A0">
        <w:rPr>
          <w:sz w:val="24"/>
          <w:szCs w:val="24"/>
        </w:rPr>
        <w:t>("</w:t>
      </w:r>
      <w:proofErr w:type="spellStart"/>
      <w:r w:rsidRPr="00CE58A0">
        <w:rPr>
          <w:sz w:val="24"/>
          <w:szCs w:val="24"/>
        </w:rPr>
        <w:t>buisness_name</w:t>
      </w:r>
      <w:proofErr w:type="spellEnd"/>
      <w:r w:rsidRPr="00CE58A0">
        <w:rPr>
          <w:sz w:val="24"/>
          <w:szCs w:val="24"/>
        </w:rPr>
        <w:t>")%&gt;&lt;/h5&gt;</w:t>
      </w:r>
    </w:p>
    <w:p w14:paraId="7E54738B" w14:textId="77777777" w:rsidR="00CE58A0" w:rsidRPr="00CE58A0" w:rsidRDefault="00CE58A0" w:rsidP="00CE58A0">
      <w:pPr>
        <w:spacing w:line="360" w:lineRule="auto"/>
        <w:ind w:left="1418" w:right="363" w:hanging="142"/>
        <w:rPr>
          <w:sz w:val="24"/>
          <w:szCs w:val="24"/>
        </w:rPr>
      </w:pPr>
      <w:r w:rsidRPr="00CE58A0">
        <w:rPr>
          <w:sz w:val="24"/>
          <w:szCs w:val="24"/>
        </w:rPr>
        <w:t xml:space="preserve">        &lt;p class="card-text"&gt;</w:t>
      </w:r>
    </w:p>
    <w:p w14:paraId="08E1A6A4" w14:textId="77777777" w:rsidR="00CE58A0" w:rsidRPr="00CE58A0" w:rsidRDefault="00CE58A0" w:rsidP="00CE58A0">
      <w:pPr>
        <w:spacing w:line="360" w:lineRule="auto"/>
        <w:ind w:left="1418" w:right="363" w:hanging="142"/>
        <w:rPr>
          <w:sz w:val="24"/>
          <w:szCs w:val="24"/>
        </w:rPr>
      </w:pPr>
      <w:r w:rsidRPr="00CE58A0">
        <w:rPr>
          <w:sz w:val="24"/>
          <w:szCs w:val="24"/>
        </w:rPr>
        <w:t xml:space="preserve">            &lt;%= </w:t>
      </w:r>
      <w:proofErr w:type="spellStart"/>
      <w:proofErr w:type="gramStart"/>
      <w:r w:rsidRPr="00CE58A0">
        <w:rPr>
          <w:sz w:val="24"/>
          <w:szCs w:val="24"/>
        </w:rPr>
        <w:t>rs.getString</w:t>
      </w:r>
      <w:proofErr w:type="spellEnd"/>
      <w:proofErr w:type="gramEnd"/>
      <w:r w:rsidRPr="00CE58A0">
        <w:rPr>
          <w:sz w:val="24"/>
          <w:szCs w:val="24"/>
        </w:rPr>
        <w:t>("</w:t>
      </w:r>
      <w:proofErr w:type="spellStart"/>
      <w:r w:rsidRPr="00CE58A0">
        <w:rPr>
          <w:sz w:val="24"/>
          <w:szCs w:val="24"/>
        </w:rPr>
        <w:t>buisness_email</w:t>
      </w:r>
      <w:proofErr w:type="spellEnd"/>
      <w:r w:rsidRPr="00CE58A0">
        <w:rPr>
          <w:sz w:val="24"/>
          <w:szCs w:val="24"/>
        </w:rPr>
        <w:t>")%&gt;&lt;</w:t>
      </w:r>
      <w:proofErr w:type="spellStart"/>
      <w:r w:rsidRPr="00CE58A0">
        <w:rPr>
          <w:sz w:val="24"/>
          <w:szCs w:val="24"/>
        </w:rPr>
        <w:t>br</w:t>
      </w:r>
      <w:proofErr w:type="spellEnd"/>
      <w:r w:rsidRPr="00CE58A0">
        <w:rPr>
          <w:sz w:val="24"/>
          <w:szCs w:val="24"/>
        </w:rPr>
        <w:t>&gt;</w:t>
      </w:r>
    </w:p>
    <w:p w14:paraId="53C2A0E4" w14:textId="77777777" w:rsidR="00CE58A0" w:rsidRPr="00CE58A0" w:rsidRDefault="00CE58A0" w:rsidP="00CE58A0">
      <w:pPr>
        <w:spacing w:line="360" w:lineRule="auto"/>
        <w:ind w:left="1418" w:right="363" w:hanging="142"/>
        <w:rPr>
          <w:sz w:val="24"/>
          <w:szCs w:val="24"/>
        </w:rPr>
      </w:pPr>
      <w:r w:rsidRPr="00CE58A0">
        <w:rPr>
          <w:sz w:val="24"/>
          <w:szCs w:val="24"/>
        </w:rPr>
        <w:t xml:space="preserve">            &lt;%= </w:t>
      </w:r>
      <w:proofErr w:type="spellStart"/>
      <w:proofErr w:type="gramStart"/>
      <w:r w:rsidRPr="00CE58A0">
        <w:rPr>
          <w:sz w:val="24"/>
          <w:szCs w:val="24"/>
        </w:rPr>
        <w:t>rs.getString</w:t>
      </w:r>
      <w:proofErr w:type="spellEnd"/>
      <w:proofErr w:type="gramEnd"/>
      <w:r w:rsidRPr="00CE58A0">
        <w:rPr>
          <w:sz w:val="24"/>
          <w:szCs w:val="24"/>
        </w:rPr>
        <w:t>("</w:t>
      </w:r>
      <w:proofErr w:type="spellStart"/>
      <w:r w:rsidRPr="00CE58A0">
        <w:rPr>
          <w:sz w:val="24"/>
          <w:szCs w:val="24"/>
        </w:rPr>
        <w:t>buisness_address</w:t>
      </w:r>
      <w:proofErr w:type="spellEnd"/>
      <w:r w:rsidRPr="00CE58A0">
        <w:rPr>
          <w:sz w:val="24"/>
          <w:szCs w:val="24"/>
        </w:rPr>
        <w:t>")%&gt;</w:t>
      </w:r>
    </w:p>
    <w:p w14:paraId="6CA33752" w14:textId="77777777" w:rsidR="00CE58A0" w:rsidRPr="00CE58A0" w:rsidRDefault="00CE58A0" w:rsidP="00CE58A0">
      <w:pPr>
        <w:spacing w:line="360" w:lineRule="auto"/>
        <w:ind w:left="1418" w:right="363" w:hanging="142"/>
        <w:rPr>
          <w:sz w:val="24"/>
          <w:szCs w:val="24"/>
        </w:rPr>
      </w:pPr>
      <w:r w:rsidRPr="00CE58A0">
        <w:rPr>
          <w:sz w:val="24"/>
          <w:szCs w:val="24"/>
        </w:rPr>
        <w:t xml:space="preserve">        &lt;/p&gt;</w:t>
      </w:r>
    </w:p>
    <w:p w14:paraId="4C8E4597" w14:textId="77777777" w:rsidR="00CE58A0" w:rsidRPr="00CE58A0" w:rsidRDefault="00CE58A0" w:rsidP="00CE58A0">
      <w:pPr>
        <w:spacing w:line="360" w:lineRule="auto"/>
        <w:ind w:left="1418" w:right="363" w:hanging="142"/>
        <w:rPr>
          <w:sz w:val="24"/>
          <w:szCs w:val="24"/>
        </w:rPr>
      </w:pPr>
      <w:r w:rsidRPr="00CE58A0">
        <w:rPr>
          <w:sz w:val="24"/>
          <w:szCs w:val="24"/>
        </w:rPr>
        <w:t xml:space="preserve">        &lt;a </w:t>
      </w:r>
      <w:proofErr w:type="spellStart"/>
      <w:r w:rsidRPr="00CE58A0">
        <w:rPr>
          <w:sz w:val="24"/>
          <w:szCs w:val="24"/>
        </w:rPr>
        <w:t>href</w:t>
      </w:r>
      <w:proofErr w:type="spellEnd"/>
      <w:r w:rsidRPr="00CE58A0">
        <w:rPr>
          <w:sz w:val="24"/>
          <w:szCs w:val="24"/>
        </w:rPr>
        <w:t>="</w:t>
      </w:r>
      <w:proofErr w:type="spellStart"/>
      <w:r w:rsidRPr="00CE58A0">
        <w:rPr>
          <w:sz w:val="24"/>
          <w:szCs w:val="24"/>
        </w:rPr>
        <w:t>Viewproducts.jsp?bid</w:t>
      </w:r>
      <w:proofErr w:type="spellEnd"/>
      <w:r w:rsidRPr="00CE58A0">
        <w:rPr>
          <w:sz w:val="24"/>
          <w:szCs w:val="24"/>
        </w:rPr>
        <w:t xml:space="preserve">=&lt;%= </w:t>
      </w:r>
      <w:proofErr w:type="spellStart"/>
      <w:proofErr w:type="gramStart"/>
      <w:r w:rsidRPr="00CE58A0">
        <w:rPr>
          <w:sz w:val="24"/>
          <w:szCs w:val="24"/>
        </w:rPr>
        <w:t>rs.getString</w:t>
      </w:r>
      <w:proofErr w:type="spellEnd"/>
      <w:proofErr w:type="gramEnd"/>
      <w:r w:rsidRPr="00CE58A0">
        <w:rPr>
          <w:sz w:val="24"/>
          <w:szCs w:val="24"/>
        </w:rPr>
        <w:t>("</w:t>
      </w:r>
      <w:proofErr w:type="spellStart"/>
      <w:r w:rsidRPr="00CE58A0">
        <w:rPr>
          <w:sz w:val="24"/>
          <w:szCs w:val="24"/>
        </w:rPr>
        <w:t>buisness_id</w:t>
      </w:r>
      <w:proofErr w:type="spellEnd"/>
      <w:r w:rsidRPr="00CE58A0">
        <w:rPr>
          <w:sz w:val="24"/>
          <w:szCs w:val="24"/>
        </w:rPr>
        <w:t>")%&gt;&amp;</w:t>
      </w:r>
      <w:proofErr w:type="spellStart"/>
      <w:r w:rsidRPr="00CE58A0">
        <w:rPr>
          <w:sz w:val="24"/>
          <w:szCs w:val="24"/>
        </w:rPr>
        <w:t>tid</w:t>
      </w:r>
      <w:proofErr w:type="spellEnd"/>
      <w:r w:rsidRPr="00CE58A0">
        <w:rPr>
          <w:sz w:val="24"/>
          <w:szCs w:val="24"/>
        </w:rPr>
        <w:t xml:space="preserve">=&lt;%= </w:t>
      </w:r>
      <w:proofErr w:type="spellStart"/>
      <w:r w:rsidRPr="00CE58A0">
        <w:rPr>
          <w:sz w:val="24"/>
          <w:szCs w:val="24"/>
        </w:rPr>
        <w:t>rs.getString</w:t>
      </w:r>
      <w:proofErr w:type="spellEnd"/>
      <w:r w:rsidRPr="00CE58A0">
        <w:rPr>
          <w:sz w:val="24"/>
          <w:szCs w:val="24"/>
        </w:rPr>
        <w:t>("</w:t>
      </w:r>
      <w:proofErr w:type="spellStart"/>
      <w:r w:rsidRPr="00CE58A0">
        <w:rPr>
          <w:sz w:val="24"/>
          <w:szCs w:val="24"/>
        </w:rPr>
        <w:t>type_id</w:t>
      </w:r>
      <w:proofErr w:type="spellEnd"/>
      <w:r w:rsidRPr="00CE58A0">
        <w:rPr>
          <w:sz w:val="24"/>
          <w:szCs w:val="24"/>
        </w:rPr>
        <w:t>")%&gt;" class="</w:t>
      </w:r>
      <w:proofErr w:type="spellStart"/>
      <w:r w:rsidRPr="00CE58A0">
        <w:rPr>
          <w:sz w:val="24"/>
          <w:szCs w:val="24"/>
        </w:rPr>
        <w:t>btn</w:t>
      </w:r>
      <w:proofErr w:type="spellEnd"/>
      <w:r w:rsidRPr="00CE58A0">
        <w:rPr>
          <w:sz w:val="24"/>
          <w:szCs w:val="24"/>
        </w:rPr>
        <w:t xml:space="preserve"> </w:t>
      </w:r>
      <w:proofErr w:type="spellStart"/>
      <w:r w:rsidRPr="00CE58A0">
        <w:rPr>
          <w:sz w:val="24"/>
          <w:szCs w:val="24"/>
        </w:rPr>
        <w:t>btn</w:t>
      </w:r>
      <w:proofErr w:type="spellEnd"/>
      <w:r w:rsidRPr="00CE58A0">
        <w:rPr>
          <w:sz w:val="24"/>
          <w:szCs w:val="24"/>
        </w:rPr>
        <w:t>-primary"&gt;View Products&lt;/a&gt;</w:t>
      </w:r>
    </w:p>
    <w:p w14:paraId="091094FD" w14:textId="77777777" w:rsidR="00CE58A0" w:rsidRPr="00CE58A0" w:rsidRDefault="00CE58A0" w:rsidP="00CE58A0">
      <w:pPr>
        <w:spacing w:line="360" w:lineRule="auto"/>
        <w:ind w:left="1418" w:right="363" w:hanging="142"/>
        <w:rPr>
          <w:sz w:val="24"/>
          <w:szCs w:val="24"/>
        </w:rPr>
      </w:pPr>
      <w:r w:rsidRPr="00CE58A0">
        <w:rPr>
          <w:sz w:val="24"/>
          <w:szCs w:val="24"/>
        </w:rPr>
        <w:t xml:space="preserve">    &lt;/div&gt;</w:t>
      </w:r>
    </w:p>
    <w:p w14:paraId="5C306D4C" w14:textId="77777777" w:rsidR="00CE58A0" w:rsidRPr="00CE58A0" w:rsidRDefault="00CE58A0" w:rsidP="00CE58A0">
      <w:pPr>
        <w:spacing w:line="360" w:lineRule="auto"/>
        <w:ind w:left="1418" w:right="363" w:hanging="142"/>
        <w:rPr>
          <w:sz w:val="24"/>
          <w:szCs w:val="24"/>
        </w:rPr>
      </w:pPr>
      <w:r w:rsidRPr="00CE58A0">
        <w:rPr>
          <w:sz w:val="24"/>
          <w:szCs w:val="24"/>
        </w:rPr>
        <w:t>&lt;/div&gt;</w:t>
      </w:r>
    </w:p>
    <w:p w14:paraId="48DDF013" w14:textId="77777777" w:rsidR="00CE58A0" w:rsidRPr="00CE58A0" w:rsidRDefault="00CE58A0" w:rsidP="00CE58A0">
      <w:pPr>
        <w:spacing w:line="360" w:lineRule="auto"/>
        <w:ind w:left="1418" w:right="363" w:hanging="142"/>
        <w:rPr>
          <w:sz w:val="24"/>
          <w:szCs w:val="24"/>
        </w:rPr>
      </w:pPr>
    </w:p>
    <w:p w14:paraId="054FDF39" w14:textId="77777777" w:rsidR="00CE58A0" w:rsidRPr="00CE58A0" w:rsidRDefault="00CE58A0" w:rsidP="00CE58A0">
      <w:pPr>
        <w:spacing w:line="360" w:lineRule="auto"/>
        <w:ind w:left="1418" w:right="363" w:hanging="142"/>
        <w:rPr>
          <w:sz w:val="24"/>
          <w:szCs w:val="24"/>
        </w:rPr>
      </w:pPr>
      <w:r w:rsidRPr="00CE58A0">
        <w:rPr>
          <w:sz w:val="24"/>
          <w:szCs w:val="24"/>
        </w:rPr>
        <w:t>&lt;%</w:t>
      </w:r>
    </w:p>
    <w:p w14:paraId="64334AC6" w14:textId="77777777" w:rsidR="00CE58A0" w:rsidRPr="00CE58A0" w:rsidRDefault="00CE58A0" w:rsidP="00CE58A0">
      <w:pPr>
        <w:spacing w:line="360" w:lineRule="auto"/>
        <w:ind w:left="1418" w:right="363" w:hanging="142"/>
        <w:rPr>
          <w:sz w:val="24"/>
          <w:szCs w:val="24"/>
        </w:rPr>
      </w:pPr>
      <w:r w:rsidRPr="00CE58A0">
        <w:rPr>
          <w:sz w:val="24"/>
          <w:szCs w:val="24"/>
        </w:rPr>
        <w:t xml:space="preserve">    if (</w:t>
      </w:r>
      <w:proofErr w:type="spellStart"/>
      <w:r w:rsidRPr="00CE58A0">
        <w:rPr>
          <w:sz w:val="24"/>
          <w:szCs w:val="24"/>
        </w:rPr>
        <w:t>i</w:t>
      </w:r>
      <w:proofErr w:type="spellEnd"/>
      <w:r w:rsidRPr="00CE58A0">
        <w:rPr>
          <w:sz w:val="24"/>
          <w:szCs w:val="24"/>
        </w:rPr>
        <w:t xml:space="preserve"> == 5) {</w:t>
      </w:r>
    </w:p>
    <w:p w14:paraId="1EC86932" w14:textId="77777777" w:rsidR="00CE58A0" w:rsidRPr="00CE58A0" w:rsidRDefault="00CE58A0" w:rsidP="00CE58A0">
      <w:pPr>
        <w:spacing w:line="360" w:lineRule="auto"/>
        <w:ind w:left="1418" w:right="363" w:hanging="142"/>
        <w:rPr>
          <w:sz w:val="24"/>
          <w:szCs w:val="24"/>
        </w:rPr>
      </w:pPr>
      <w:r w:rsidRPr="00CE58A0">
        <w:rPr>
          <w:sz w:val="24"/>
          <w:szCs w:val="24"/>
        </w:rPr>
        <w:t>%&gt;</w:t>
      </w:r>
    </w:p>
    <w:p w14:paraId="09785FC9" w14:textId="38169E0C" w:rsidR="00CE58A0" w:rsidRPr="00CE58A0" w:rsidRDefault="00CE58A0" w:rsidP="00CE58A0">
      <w:pPr>
        <w:spacing w:line="360" w:lineRule="auto"/>
        <w:ind w:left="1418" w:right="363" w:hanging="142"/>
        <w:rPr>
          <w:sz w:val="24"/>
          <w:szCs w:val="24"/>
        </w:rPr>
      </w:pPr>
      <w:r w:rsidRPr="00CE58A0">
        <w:rPr>
          <w:sz w:val="24"/>
          <w:szCs w:val="24"/>
        </w:rPr>
        <w:t>&lt;div class="</w:t>
      </w:r>
      <w:proofErr w:type="spellStart"/>
      <w:r w:rsidRPr="00CE58A0">
        <w:rPr>
          <w:sz w:val="24"/>
          <w:szCs w:val="24"/>
        </w:rPr>
        <w:t>clearfix</w:t>
      </w:r>
      <w:proofErr w:type="spellEnd"/>
      <w:r w:rsidRPr="00CE58A0">
        <w:rPr>
          <w:sz w:val="24"/>
          <w:szCs w:val="24"/>
        </w:rPr>
        <w:t xml:space="preserve">"&gt;&lt;/div&gt; </w:t>
      </w:r>
    </w:p>
    <w:p w14:paraId="69FF5378" w14:textId="77777777" w:rsidR="00CE58A0" w:rsidRPr="00CE58A0" w:rsidRDefault="00CE58A0" w:rsidP="00CE58A0">
      <w:pPr>
        <w:spacing w:line="360" w:lineRule="auto"/>
        <w:ind w:left="1418" w:right="363" w:hanging="142"/>
        <w:rPr>
          <w:sz w:val="24"/>
          <w:szCs w:val="24"/>
        </w:rPr>
      </w:pPr>
      <w:r w:rsidRPr="00CE58A0">
        <w:rPr>
          <w:sz w:val="24"/>
          <w:szCs w:val="24"/>
        </w:rPr>
        <w:t>&lt;%</w:t>
      </w:r>
    </w:p>
    <w:p w14:paraId="03321E4E" w14:textId="77777777" w:rsidR="00CE58A0" w:rsidRPr="00CE58A0" w:rsidRDefault="00CE58A0" w:rsidP="00CE58A0">
      <w:pPr>
        <w:spacing w:line="360" w:lineRule="auto"/>
        <w:ind w:left="1418" w:right="363" w:hanging="142"/>
        <w:rPr>
          <w:sz w:val="24"/>
          <w:szCs w:val="24"/>
        </w:rPr>
      </w:pPr>
      <w:r w:rsidRPr="00CE58A0">
        <w:rPr>
          <w:sz w:val="24"/>
          <w:szCs w:val="24"/>
        </w:rPr>
        <w:t xml:space="preserve">            </w:t>
      </w:r>
      <w:proofErr w:type="spellStart"/>
      <w:r w:rsidRPr="00CE58A0">
        <w:rPr>
          <w:sz w:val="24"/>
          <w:szCs w:val="24"/>
        </w:rPr>
        <w:t>i</w:t>
      </w:r>
      <w:proofErr w:type="spellEnd"/>
      <w:r w:rsidRPr="00CE58A0">
        <w:rPr>
          <w:sz w:val="24"/>
          <w:szCs w:val="24"/>
        </w:rPr>
        <w:t xml:space="preserve"> = 0;</w:t>
      </w:r>
    </w:p>
    <w:p w14:paraId="34C1458B" w14:textId="77777777" w:rsidR="00CE58A0" w:rsidRPr="00CE58A0" w:rsidRDefault="00CE58A0" w:rsidP="00CE58A0">
      <w:pPr>
        <w:spacing w:line="360" w:lineRule="auto"/>
        <w:ind w:left="1418" w:right="363" w:hanging="142"/>
        <w:rPr>
          <w:sz w:val="24"/>
          <w:szCs w:val="24"/>
        </w:rPr>
      </w:pPr>
      <w:r w:rsidRPr="00CE58A0">
        <w:rPr>
          <w:sz w:val="24"/>
          <w:szCs w:val="24"/>
        </w:rPr>
        <w:t xml:space="preserve">        }</w:t>
      </w:r>
    </w:p>
    <w:p w14:paraId="7595A99B" w14:textId="77777777" w:rsidR="00CE58A0" w:rsidRPr="00CE58A0" w:rsidRDefault="00CE58A0" w:rsidP="00CE58A0">
      <w:pPr>
        <w:spacing w:line="360" w:lineRule="auto"/>
        <w:ind w:left="1418" w:right="363" w:hanging="142"/>
        <w:rPr>
          <w:sz w:val="24"/>
          <w:szCs w:val="24"/>
        </w:rPr>
      </w:pPr>
      <w:r w:rsidRPr="00CE58A0">
        <w:rPr>
          <w:sz w:val="24"/>
          <w:szCs w:val="24"/>
        </w:rPr>
        <w:t xml:space="preserve">    }</w:t>
      </w:r>
    </w:p>
    <w:p w14:paraId="0D756133" w14:textId="77777777" w:rsidR="00B8679D" w:rsidRDefault="00CE58A0" w:rsidP="00CE58A0">
      <w:pPr>
        <w:spacing w:line="360" w:lineRule="auto"/>
        <w:ind w:left="1418" w:right="363" w:hanging="142"/>
        <w:rPr>
          <w:sz w:val="24"/>
          <w:szCs w:val="24"/>
        </w:rPr>
      </w:pPr>
      <w:r w:rsidRPr="00CE58A0">
        <w:rPr>
          <w:sz w:val="24"/>
          <w:szCs w:val="24"/>
        </w:rPr>
        <w:t>%&gt;</w:t>
      </w:r>
    </w:p>
    <w:p w14:paraId="127A542E" w14:textId="77777777" w:rsidR="001B7490" w:rsidRDefault="001B7490" w:rsidP="00CE58A0">
      <w:pPr>
        <w:spacing w:line="360" w:lineRule="auto"/>
        <w:ind w:left="1418" w:right="363" w:hanging="142"/>
        <w:rPr>
          <w:sz w:val="24"/>
          <w:szCs w:val="24"/>
        </w:rPr>
      </w:pPr>
    </w:p>
    <w:p w14:paraId="5DC61476" w14:textId="6B1EAA5B" w:rsidR="001B7490" w:rsidRPr="00CE58A0" w:rsidRDefault="001B7490" w:rsidP="00CE58A0">
      <w:pPr>
        <w:spacing w:line="360" w:lineRule="auto"/>
        <w:ind w:left="1418" w:right="363" w:hanging="142"/>
        <w:rPr>
          <w:sz w:val="24"/>
          <w:szCs w:val="24"/>
        </w:rPr>
        <w:sectPr w:rsidR="001B7490" w:rsidRPr="00CE58A0" w:rsidSect="00E97F36">
          <w:pgSz w:w="12240" w:h="15840"/>
          <w:pgMar w:top="1460" w:right="420" w:bottom="980" w:left="400" w:header="1013" w:footer="791" w:gutter="0"/>
          <w:cols w:space="720"/>
        </w:sectPr>
      </w:pPr>
    </w:p>
    <w:p w14:paraId="01324193" w14:textId="463F270D" w:rsidR="00CE58A0" w:rsidRPr="00CE58A0" w:rsidRDefault="00CE58A0" w:rsidP="00CE58A0">
      <w:pPr>
        <w:pStyle w:val="BodyText"/>
        <w:rPr>
          <w:b/>
          <w:bCs/>
          <w:u w:val="single"/>
        </w:rPr>
      </w:pPr>
      <w:r>
        <w:t xml:space="preserve">                 </w:t>
      </w:r>
      <w:r w:rsidRPr="00CE58A0">
        <w:rPr>
          <w:b/>
          <w:bCs/>
          <w:u w:val="single"/>
        </w:rPr>
        <w:t>View Products</w:t>
      </w:r>
    </w:p>
    <w:p w14:paraId="3DB1E25C" w14:textId="24352573" w:rsidR="00CE58A0" w:rsidRDefault="00CE58A0" w:rsidP="00CE58A0">
      <w:pPr>
        <w:pStyle w:val="BodyText"/>
      </w:pPr>
      <w:r>
        <w:t xml:space="preserve">                                 </w:t>
      </w:r>
    </w:p>
    <w:p w14:paraId="443D0281" w14:textId="4BD4CC63" w:rsidR="00CE58A0" w:rsidRPr="00CE58A0" w:rsidRDefault="00CE58A0" w:rsidP="005A620D">
      <w:pPr>
        <w:pStyle w:val="BodyText"/>
        <w:spacing w:line="360" w:lineRule="auto"/>
        <w:ind w:left="1134" w:right="1214"/>
      </w:pPr>
      <w:r>
        <w:t xml:space="preserve">  </w:t>
      </w:r>
      <w:r w:rsidRPr="00CE58A0">
        <w:t>&lt;%@page import="</w:t>
      </w:r>
      <w:proofErr w:type="spellStart"/>
      <w:proofErr w:type="gramStart"/>
      <w:r w:rsidRPr="00CE58A0">
        <w:t>java.sql.ResultSet</w:t>
      </w:r>
      <w:proofErr w:type="spellEnd"/>
      <w:proofErr w:type="gramEnd"/>
      <w:r w:rsidRPr="00CE58A0">
        <w:t>" %&gt;</w:t>
      </w:r>
    </w:p>
    <w:p w14:paraId="7395F523" w14:textId="77777777" w:rsidR="00CE58A0" w:rsidRPr="00CE58A0" w:rsidRDefault="00CE58A0" w:rsidP="005A620D">
      <w:pPr>
        <w:pStyle w:val="BodyText"/>
        <w:spacing w:line="360" w:lineRule="auto"/>
        <w:ind w:left="1134" w:right="1214"/>
      </w:pPr>
      <w:r w:rsidRPr="00CE58A0">
        <w:t>&lt;</w:t>
      </w:r>
      <w:proofErr w:type="spellStart"/>
      <w:proofErr w:type="gramStart"/>
      <w:r w:rsidRPr="00CE58A0">
        <w:t>jsp:useBean</w:t>
      </w:r>
      <w:proofErr w:type="spellEnd"/>
      <w:proofErr w:type="gramEnd"/>
      <w:r w:rsidRPr="00CE58A0">
        <w:t xml:space="preserve"> class="</w:t>
      </w:r>
      <w:proofErr w:type="spellStart"/>
      <w:r w:rsidRPr="00CE58A0">
        <w:t>DB.ConnectionClass</w:t>
      </w:r>
      <w:proofErr w:type="spellEnd"/>
      <w:r w:rsidRPr="00CE58A0">
        <w:t>" id="con"&gt;&lt;/</w:t>
      </w:r>
      <w:proofErr w:type="spellStart"/>
      <w:r w:rsidRPr="00CE58A0">
        <w:t>jsp:useBean</w:t>
      </w:r>
      <w:proofErr w:type="spellEnd"/>
      <w:r w:rsidRPr="00CE58A0">
        <w:t>&gt;</w:t>
      </w:r>
    </w:p>
    <w:p w14:paraId="5AEA3D98" w14:textId="77777777" w:rsidR="00CE58A0" w:rsidRPr="00CE58A0" w:rsidRDefault="00CE58A0" w:rsidP="005A620D">
      <w:pPr>
        <w:pStyle w:val="BodyText"/>
        <w:spacing w:line="360" w:lineRule="auto"/>
        <w:ind w:left="1134" w:right="1214"/>
      </w:pPr>
      <w:r w:rsidRPr="00CE58A0">
        <w:t xml:space="preserve">&lt;%@page </w:t>
      </w:r>
      <w:proofErr w:type="spellStart"/>
      <w:r w:rsidRPr="00CE58A0">
        <w:t>contentType</w:t>
      </w:r>
      <w:proofErr w:type="spellEnd"/>
      <w:r w:rsidRPr="00CE58A0">
        <w:t xml:space="preserve">="text/html" </w:t>
      </w:r>
      <w:proofErr w:type="spellStart"/>
      <w:r w:rsidRPr="00CE58A0">
        <w:t>pageEncoding</w:t>
      </w:r>
      <w:proofErr w:type="spellEnd"/>
      <w:r w:rsidRPr="00CE58A0">
        <w:t>="UTF-8"%&gt;</w:t>
      </w:r>
    </w:p>
    <w:p w14:paraId="15BF68C7" w14:textId="4897F1EA" w:rsidR="00CE58A0" w:rsidRPr="00CE58A0" w:rsidRDefault="00CE58A0" w:rsidP="005A620D">
      <w:pPr>
        <w:pStyle w:val="BodyText"/>
        <w:spacing w:line="360" w:lineRule="auto"/>
        <w:ind w:left="1134" w:right="1214"/>
      </w:pPr>
      <w:r w:rsidRPr="00CE58A0">
        <w:t>&lt;!DOCTYPE html&gt;</w:t>
      </w:r>
    </w:p>
    <w:p w14:paraId="12FAEA6E" w14:textId="555B0886" w:rsidR="004957C8" w:rsidRPr="00CE58A0" w:rsidRDefault="00CE58A0" w:rsidP="005A620D">
      <w:pPr>
        <w:pStyle w:val="BodyText"/>
        <w:spacing w:line="360" w:lineRule="auto"/>
        <w:ind w:left="1134" w:right="1214"/>
      </w:pPr>
      <w:r w:rsidRPr="00CE58A0">
        <w:t>&lt;html&gt;</w:t>
      </w:r>
    </w:p>
    <w:p w14:paraId="2062E4C2" w14:textId="2DF5DABA" w:rsidR="00CE58A0" w:rsidRPr="00CE58A0" w:rsidRDefault="00CE58A0" w:rsidP="005A620D">
      <w:pPr>
        <w:pStyle w:val="BodyText"/>
        <w:spacing w:line="360" w:lineRule="auto"/>
        <w:ind w:left="1134" w:right="1214"/>
      </w:pPr>
      <w:r w:rsidRPr="00CE58A0">
        <w:t>&lt;head&gt;</w:t>
      </w:r>
    </w:p>
    <w:p w14:paraId="6EF0B056" w14:textId="7EC136AA" w:rsidR="00CE58A0" w:rsidRPr="00CE58A0" w:rsidRDefault="00CE58A0" w:rsidP="005A620D">
      <w:pPr>
        <w:pStyle w:val="BodyText"/>
        <w:spacing w:line="360" w:lineRule="auto"/>
        <w:ind w:left="1134" w:right="1214"/>
      </w:pPr>
      <w:r w:rsidRPr="00CE58A0">
        <w:t xml:space="preserve">     &lt;/head&gt;</w:t>
      </w:r>
    </w:p>
    <w:p w14:paraId="22A9BDF1" w14:textId="77777777" w:rsidR="00CE58A0" w:rsidRPr="00CE58A0" w:rsidRDefault="00CE58A0" w:rsidP="005A620D">
      <w:pPr>
        <w:pStyle w:val="BodyText"/>
        <w:spacing w:line="360" w:lineRule="auto"/>
        <w:ind w:left="1134" w:right="1214"/>
      </w:pPr>
      <w:r w:rsidRPr="00CE58A0">
        <w:t xml:space="preserve">    &lt;body&gt;</w:t>
      </w:r>
    </w:p>
    <w:p w14:paraId="64E89333" w14:textId="77777777" w:rsidR="00CE58A0" w:rsidRPr="00CE58A0" w:rsidRDefault="00CE58A0" w:rsidP="005A620D">
      <w:pPr>
        <w:pStyle w:val="BodyText"/>
        <w:spacing w:line="360" w:lineRule="auto"/>
        <w:ind w:left="1134" w:right="1214"/>
      </w:pPr>
      <w:r w:rsidRPr="00CE58A0">
        <w:t xml:space="preserve">        &lt;div class="custom-alert-box"&gt;</w:t>
      </w:r>
    </w:p>
    <w:p w14:paraId="496404C3" w14:textId="77777777" w:rsidR="00CE58A0" w:rsidRPr="00CE58A0" w:rsidRDefault="00CE58A0" w:rsidP="005A620D">
      <w:pPr>
        <w:pStyle w:val="BodyText"/>
        <w:spacing w:line="360" w:lineRule="auto"/>
        <w:ind w:left="1134" w:right="1214"/>
      </w:pPr>
      <w:r w:rsidRPr="00CE58A0">
        <w:t xml:space="preserve">            &lt;div class="alert-box success"&gt;Successful Added to Cart !!!&lt;/div&gt;</w:t>
      </w:r>
    </w:p>
    <w:p w14:paraId="1D1782A3" w14:textId="77777777" w:rsidR="00CE58A0" w:rsidRPr="00CE58A0" w:rsidRDefault="00CE58A0" w:rsidP="005A620D">
      <w:pPr>
        <w:pStyle w:val="BodyText"/>
        <w:spacing w:line="360" w:lineRule="auto"/>
        <w:ind w:left="1134" w:right="1214"/>
      </w:pPr>
      <w:r w:rsidRPr="00CE58A0">
        <w:t xml:space="preserve">            &lt;div class="alert-box failure"&gt;Failed to Add Cart !!!&lt;/div&gt;</w:t>
      </w:r>
    </w:p>
    <w:p w14:paraId="29FB59DE" w14:textId="77777777" w:rsidR="00CE58A0" w:rsidRPr="00CE58A0" w:rsidRDefault="00CE58A0" w:rsidP="005A620D">
      <w:pPr>
        <w:pStyle w:val="BodyText"/>
        <w:spacing w:line="360" w:lineRule="auto"/>
        <w:ind w:left="1134" w:right="1214"/>
      </w:pPr>
      <w:r w:rsidRPr="00CE58A0">
        <w:t xml:space="preserve">            &lt;div class="alert-box warning"&gt;Already Added to Cart !!!&lt;/div&gt;</w:t>
      </w:r>
    </w:p>
    <w:p w14:paraId="696EA97D" w14:textId="77777777" w:rsidR="001B7490" w:rsidRDefault="00CE58A0" w:rsidP="005A620D">
      <w:pPr>
        <w:pStyle w:val="BodyText"/>
        <w:spacing w:line="360" w:lineRule="auto"/>
        <w:ind w:left="1134" w:right="1214"/>
      </w:pPr>
      <w:r w:rsidRPr="00CE58A0">
        <w:t xml:space="preserve">      </w:t>
      </w:r>
    </w:p>
    <w:p w14:paraId="3B600C5D" w14:textId="77777777" w:rsidR="001B7490" w:rsidRDefault="001B7490" w:rsidP="005A620D">
      <w:pPr>
        <w:pStyle w:val="BodyText"/>
        <w:spacing w:line="360" w:lineRule="auto"/>
        <w:ind w:left="1134" w:right="1214"/>
      </w:pPr>
    </w:p>
    <w:p w14:paraId="2AB36B66" w14:textId="51E739C9" w:rsidR="00CE58A0" w:rsidRPr="00CE58A0" w:rsidRDefault="001B7490" w:rsidP="005A620D">
      <w:pPr>
        <w:pStyle w:val="BodyText"/>
        <w:spacing w:line="360" w:lineRule="auto"/>
        <w:ind w:left="1134" w:right="1214"/>
      </w:pPr>
      <w:r>
        <w:t xml:space="preserve">   </w:t>
      </w:r>
      <w:r w:rsidR="00CE58A0" w:rsidRPr="00CE58A0">
        <w:t xml:space="preserve">  &lt;/div&gt;</w:t>
      </w:r>
    </w:p>
    <w:p w14:paraId="402BE20D" w14:textId="77777777" w:rsidR="00CE58A0" w:rsidRPr="00CE58A0" w:rsidRDefault="00CE58A0" w:rsidP="005A620D">
      <w:pPr>
        <w:pStyle w:val="BodyText"/>
        <w:spacing w:line="360" w:lineRule="auto"/>
        <w:ind w:left="1134" w:right="1214"/>
      </w:pPr>
      <w:r w:rsidRPr="00CE58A0">
        <w:t xml:space="preserve">        &lt;div class="container-fluid"&gt;</w:t>
      </w:r>
    </w:p>
    <w:p w14:paraId="6E8BD6D3" w14:textId="77777777" w:rsidR="00CE58A0" w:rsidRPr="00CE58A0" w:rsidRDefault="00CE58A0" w:rsidP="005A620D">
      <w:pPr>
        <w:pStyle w:val="BodyText"/>
        <w:spacing w:line="360" w:lineRule="auto"/>
        <w:ind w:left="1134" w:right="1214"/>
      </w:pPr>
      <w:r w:rsidRPr="00CE58A0">
        <w:t xml:space="preserve">            &lt;div class="row"&gt;</w:t>
      </w:r>
    </w:p>
    <w:p w14:paraId="05BD4F26" w14:textId="77777777" w:rsidR="00CE58A0" w:rsidRPr="00CE58A0" w:rsidRDefault="00CE58A0" w:rsidP="005A620D">
      <w:pPr>
        <w:pStyle w:val="BodyText"/>
        <w:spacing w:line="360" w:lineRule="auto"/>
        <w:ind w:left="1134" w:right="1214"/>
      </w:pPr>
      <w:r w:rsidRPr="00CE58A0">
        <w:t xml:space="preserve">                &lt;div class="col-lg-3"&gt;</w:t>
      </w:r>
    </w:p>
    <w:p w14:paraId="4A9206E6" w14:textId="77777777" w:rsidR="00CE58A0" w:rsidRPr="00CE58A0" w:rsidRDefault="00CE58A0" w:rsidP="005A620D">
      <w:pPr>
        <w:pStyle w:val="BodyText"/>
        <w:spacing w:line="360" w:lineRule="auto"/>
        <w:ind w:left="1134" w:right="1214"/>
      </w:pPr>
      <w:r w:rsidRPr="00CE58A0">
        <w:t xml:space="preserve">                    &lt;h5&gt;Filter Product&lt;/h5&gt;</w:t>
      </w:r>
    </w:p>
    <w:p w14:paraId="5F1F71D5" w14:textId="77777777" w:rsidR="00CE58A0" w:rsidRPr="00CE58A0" w:rsidRDefault="00CE58A0" w:rsidP="005A620D">
      <w:pPr>
        <w:pStyle w:val="BodyText"/>
        <w:spacing w:line="360" w:lineRule="auto"/>
        <w:ind w:left="1134" w:right="1214"/>
      </w:pPr>
      <w:r w:rsidRPr="00CE58A0">
        <w:t xml:space="preserve">                    &lt;</w:t>
      </w:r>
      <w:proofErr w:type="spellStart"/>
      <w:r w:rsidRPr="00CE58A0">
        <w:t>hr</w:t>
      </w:r>
      <w:proofErr w:type="spellEnd"/>
      <w:r w:rsidRPr="00CE58A0">
        <w:t>&gt;</w:t>
      </w:r>
    </w:p>
    <w:p w14:paraId="545ECEC5" w14:textId="77777777" w:rsidR="00CE58A0" w:rsidRPr="00CE58A0" w:rsidRDefault="00CE58A0" w:rsidP="005A620D">
      <w:pPr>
        <w:pStyle w:val="BodyText"/>
        <w:spacing w:line="360" w:lineRule="auto"/>
        <w:ind w:left="1134" w:right="1214"/>
      </w:pPr>
      <w:r w:rsidRPr="00CE58A0">
        <w:t xml:space="preserve">                    &lt;h6 class="text-info"&gt; Select Category&lt;/h6&gt;</w:t>
      </w:r>
    </w:p>
    <w:p w14:paraId="542F45F7" w14:textId="77777777" w:rsidR="00CE58A0" w:rsidRPr="00CE58A0" w:rsidRDefault="00CE58A0" w:rsidP="005A620D">
      <w:pPr>
        <w:pStyle w:val="BodyText"/>
        <w:spacing w:line="360" w:lineRule="auto"/>
        <w:ind w:left="1134" w:right="1214"/>
      </w:pPr>
      <w:r w:rsidRPr="00CE58A0">
        <w:t xml:space="preserve">                    &lt;ul class="list-group"&gt;</w:t>
      </w:r>
    </w:p>
    <w:p w14:paraId="349BEBE0" w14:textId="77777777" w:rsidR="00CE58A0" w:rsidRPr="00CE58A0" w:rsidRDefault="00CE58A0" w:rsidP="005A620D">
      <w:pPr>
        <w:pStyle w:val="BodyText"/>
        <w:spacing w:line="360" w:lineRule="auto"/>
        <w:ind w:left="1134" w:right="1214"/>
      </w:pPr>
      <w:r w:rsidRPr="00CE58A0">
        <w:t xml:space="preserve">                        &lt;%                         String </w:t>
      </w:r>
      <w:proofErr w:type="spellStart"/>
      <w:r w:rsidRPr="00CE58A0">
        <w:t>selC</w:t>
      </w:r>
      <w:proofErr w:type="spellEnd"/>
      <w:r w:rsidRPr="00CE58A0">
        <w:t xml:space="preserve"> = "SELECT * from </w:t>
      </w:r>
      <w:proofErr w:type="spellStart"/>
      <w:r w:rsidRPr="00CE58A0">
        <w:t>tbl_category</w:t>
      </w:r>
      <w:proofErr w:type="spellEnd"/>
      <w:r w:rsidRPr="00CE58A0">
        <w:t xml:space="preserve"> where </w:t>
      </w:r>
      <w:proofErr w:type="spellStart"/>
      <w:r w:rsidRPr="00CE58A0">
        <w:t>type_id</w:t>
      </w:r>
      <w:proofErr w:type="spellEnd"/>
      <w:r w:rsidRPr="00CE58A0">
        <w:t xml:space="preserve">='" + </w:t>
      </w:r>
      <w:proofErr w:type="spellStart"/>
      <w:proofErr w:type="gramStart"/>
      <w:r w:rsidRPr="00CE58A0">
        <w:t>request.getParameter</w:t>
      </w:r>
      <w:proofErr w:type="spellEnd"/>
      <w:proofErr w:type="gramEnd"/>
      <w:r w:rsidRPr="00CE58A0">
        <w:t>("</w:t>
      </w:r>
      <w:proofErr w:type="spellStart"/>
      <w:r w:rsidRPr="00CE58A0">
        <w:t>tid</w:t>
      </w:r>
      <w:proofErr w:type="spellEnd"/>
      <w:r w:rsidRPr="00CE58A0">
        <w:t>") + "'";</w:t>
      </w:r>
    </w:p>
    <w:p w14:paraId="5CB4AD5D" w14:textId="77777777" w:rsidR="00CE58A0" w:rsidRPr="00CE58A0" w:rsidRDefault="00CE58A0" w:rsidP="005A620D">
      <w:pPr>
        <w:pStyle w:val="BodyText"/>
        <w:spacing w:line="360" w:lineRule="auto"/>
        <w:ind w:left="1134" w:right="1214"/>
      </w:pPr>
      <w:r w:rsidRPr="00CE58A0">
        <w:t xml:space="preserve">                            </w:t>
      </w:r>
      <w:proofErr w:type="spellStart"/>
      <w:r w:rsidRPr="00CE58A0">
        <w:t>ResultSet</w:t>
      </w:r>
      <w:proofErr w:type="spellEnd"/>
      <w:r w:rsidRPr="00CE58A0">
        <w:t xml:space="preserve"> </w:t>
      </w:r>
      <w:proofErr w:type="spellStart"/>
      <w:r w:rsidRPr="00CE58A0">
        <w:t>rsC</w:t>
      </w:r>
      <w:proofErr w:type="spellEnd"/>
      <w:r w:rsidRPr="00CE58A0">
        <w:t xml:space="preserve"> = </w:t>
      </w:r>
      <w:proofErr w:type="spellStart"/>
      <w:proofErr w:type="gramStart"/>
      <w:r w:rsidRPr="00CE58A0">
        <w:t>con.selectCommand</w:t>
      </w:r>
      <w:proofErr w:type="spellEnd"/>
      <w:proofErr w:type="gramEnd"/>
      <w:r w:rsidRPr="00CE58A0">
        <w:t>(</w:t>
      </w:r>
      <w:proofErr w:type="spellStart"/>
      <w:r w:rsidRPr="00CE58A0">
        <w:t>selC</w:t>
      </w:r>
      <w:proofErr w:type="spellEnd"/>
      <w:r w:rsidRPr="00CE58A0">
        <w:t>);</w:t>
      </w:r>
    </w:p>
    <w:p w14:paraId="1A6BC372" w14:textId="77777777" w:rsidR="00CE58A0" w:rsidRPr="00CE58A0" w:rsidRDefault="00CE58A0" w:rsidP="005A620D">
      <w:pPr>
        <w:pStyle w:val="BodyText"/>
        <w:spacing w:line="360" w:lineRule="auto"/>
        <w:ind w:left="1134" w:right="1214"/>
      </w:pPr>
      <w:r w:rsidRPr="00CE58A0">
        <w:t xml:space="preserve">                            while (</w:t>
      </w:r>
      <w:proofErr w:type="spellStart"/>
      <w:r w:rsidRPr="00CE58A0">
        <w:t>rsC.next</w:t>
      </w:r>
      <w:proofErr w:type="spellEnd"/>
      <w:r w:rsidRPr="00CE58A0">
        <w:t>()) {</w:t>
      </w:r>
    </w:p>
    <w:p w14:paraId="3335AD27" w14:textId="77777777" w:rsidR="00CE58A0" w:rsidRPr="00CE58A0" w:rsidRDefault="00CE58A0" w:rsidP="005A620D">
      <w:pPr>
        <w:pStyle w:val="BodyText"/>
        <w:spacing w:line="360" w:lineRule="auto"/>
        <w:ind w:left="1134" w:right="1214"/>
      </w:pPr>
      <w:r w:rsidRPr="00CE58A0">
        <w:t xml:space="preserve">                        %&gt;</w:t>
      </w:r>
    </w:p>
    <w:p w14:paraId="2D40889C" w14:textId="77777777" w:rsidR="00CE58A0" w:rsidRPr="00CE58A0" w:rsidRDefault="00CE58A0" w:rsidP="005A620D">
      <w:pPr>
        <w:pStyle w:val="BodyText"/>
        <w:spacing w:line="360" w:lineRule="auto"/>
        <w:ind w:left="1134" w:right="1214"/>
      </w:pPr>
      <w:r w:rsidRPr="00CE58A0">
        <w:t xml:space="preserve">                        &lt;li class="list-group-item"&gt;</w:t>
      </w:r>
    </w:p>
    <w:p w14:paraId="1FC5A18A" w14:textId="77777777" w:rsidR="00CE58A0" w:rsidRPr="00CE58A0" w:rsidRDefault="00CE58A0" w:rsidP="005A620D">
      <w:pPr>
        <w:pStyle w:val="BodyText"/>
        <w:spacing w:line="360" w:lineRule="auto"/>
        <w:ind w:left="1134" w:right="1214"/>
      </w:pPr>
      <w:r w:rsidRPr="00CE58A0">
        <w:t xml:space="preserve">                            &lt;div class="form-check"&gt;</w:t>
      </w:r>
    </w:p>
    <w:p w14:paraId="7BD2EEF1" w14:textId="77777777" w:rsidR="00CE58A0" w:rsidRPr="00CE58A0" w:rsidRDefault="00CE58A0" w:rsidP="005A620D">
      <w:pPr>
        <w:pStyle w:val="BodyText"/>
        <w:spacing w:line="360" w:lineRule="auto"/>
        <w:ind w:left="1134" w:right="1214"/>
      </w:pPr>
      <w:r w:rsidRPr="00CE58A0">
        <w:t xml:space="preserve">                                &lt;label class="form-check-label"&gt;</w:t>
      </w:r>
    </w:p>
    <w:p w14:paraId="106FA7C0" w14:textId="77777777" w:rsidR="005A620D" w:rsidRDefault="00CE58A0" w:rsidP="005A620D">
      <w:pPr>
        <w:pStyle w:val="BodyText"/>
        <w:spacing w:line="360" w:lineRule="auto"/>
        <w:ind w:left="1134" w:right="1214"/>
      </w:pPr>
      <w:r w:rsidRPr="00CE58A0">
        <w:t xml:space="preserve">                                    &lt;input type="checkbox" class="form-check-input </w:t>
      </w:r>
      <w:proofErr w:type="spellStart"/>
      <w:r w:rsidRPr="00CE58A0">
        <w:t>product_check</w:t>
      </w:r>
      <w:proofErr w:type="spellEnd"/>
      <w:r w:rsidRPr="00CE58A0">
        <w:t>" value="&lt;%=</w:t>
      </w:r>
      <w:proofErr w:type="spellStart"/>
      <w:r w:rsidRPr="00CE58A0">
        <w:t>rsC.getString</w:t>
      </w:r>
      <w:proofErr w:type="spellEnd"/>
      <w:r w:rsidRPr="00CE58A0">
        <w:t>("</w:t>
      </w:r>
      <w:proofErr w:type="spellStart"/>
      <w:r w:rsidRPr="00CE58A0">
        <w:t>category_id</w:t>
      </w:r>
      <w:proofErr w:type="spellEnd"/>
      <w:proofErr w:type="gramStart"/>
      <w:r w:rsidRPr="00CE58A0">
        <w:t>")%</w:t>
      </w:r>
      <w:proofErr w:type="gramEnd"/>
      <w:r w:rsidRPr="00CE58A0">
        <w:t xml:space="preserve">&gt;" </w:t>
      </w:r>
    </w:p>
    <w:p w14:paraId="13C62C11" w14:textId="77777777" w:rsidR="005A620D" w:rsidRDefault="005A620D" w:rsidP="005A620D">
      <w:pPr>
        <w:pStyle w:val="BodyText"/>
        <w:spacing w:line="360" w:lineRule="auto"/>
        <w:ind w:left="1134" w:right="1214"/>
      </w:pPr>
    </w:p>
    <w:p w14:paraId="66257C26" w14:textId="26833CF4" w:rsidR="00CE58A0" w:rsidRPr="00CE58A0" w:rsidRDefault="00CE58A0" w:rsidP="005A620D">
      <w:pPr>
        <w:pStyle w:val="BodyText"/>
        <w:spacing w:line="360" w:lineRule="auto"/>
        <w:ind w:left="1134" w:right="1214"/>
      </w:pPr>
      <w:r w:rsidRPr="00CE58A0">
        <w:t>id="category"&gt;&lt;%=</w:t>
      </w:r>
      <w:proofErr w:type="spellStart"/>
      <w:r w:rsidRPr="00CE58A0">
        <w:t>rsC.getString</w:t>
      </w:r>
      <w:proofErr w:type="spellEnd"/>
      <w:r w:rsidRPr="00CE58A0">
        <w:t>("</w:t>
      </w:r>
      <w:proofErr w:type="spellStart"/>
      <w:r w:rsidRPr="00CE58A0">
        <w:t>category_name</w:t>
      </w:r>
      <w:proofErr w:type="spellEnd"/>
      <w:proofErr w:type="gramStart"/>
      <w:r w:rsidRPr="00CE58A0">
        <w:t>")%</w:t>
      </w:r>
      <w:proofErr w:type="gramEnd"/>
      <w:r w:rsidRPr="00CE58A0">
        <w:t>&gt;</w:t>
      </w:r>
    </w:p>
    <w:p w14:paraId="4718AD86" w14:textId="77777777" w:rsidR="00CE58A0" w:rsidRPr="00CE58A0" w:rsidRDefault="00CE58A0" w:rsidP="005A620D">
      <w:pPr>
        <w:pStyle w:val="BodyText"/>
        <w:spacing w:line="276" w:lineRule="auto"/>
        <w:ind w:left="1134" w:right="1214"/>
      </w:pPr>
      <w:r w:rsidRPr="00CE58A0">
        <w:t xml:space="preserve">                                &lt;/label&gt;</w:t>
      </w:r>
    </w:p>
    <w:p w14:paraId="18C5C0DA" w14:textId="77777777" w:rsidR="00CE58A0" w:rsidRPr="00CE58A0" w:rsidRDefault="00CE58A0" w:rsidP="005A620D">
      <w:pPr>
        <w:pStyle w:val="BodyText"/>
        <w:spacing w:line="276" w:lineRule="auto"/>
        <w:ind w:left="1134" w:right="1214"/>
      </w:pPr>
      <w:r w:rsidRPr="00CE58A0">
        <w:t xml:space="preserve">                            &lt;/div&gt;</w:t>
      </w:r>
    </w:p>
    <w:p w14:paraId="7584367F" w14:textId="77777777" w:rsidR="00CE58A0" w:rsidRPr="00CE58A0" w:rsidRDefault="00CE58A0" w:rsidP="005A620D">
      <w:pPr>
        <w:pStyle w:val="BodyText"/>
        <w:spacing w:line="276" w:lineRule="auto"/>
        <w:ind w:left="1134" w:right="1214"/>
      </w:pPr>
      <w:r w:rsidRPr="00CE58A0">
        <w:t xml:space="preserve">                        &lt;/li&gt;</w:t>
      </w:r>
    </w:p>
    <w:p w14:paraId="6C2B9507" w14:textId="77777777" w:rsidR="00CE58A0" w:rsidRPr="00CE58A0" w:rsidRDefault="00CE58A0" w:rsidP="005A620D">
      <w:pPr>
        <w:pStyle w:val="BodyText"/>
        <w:spacing w:line="276" w:lineRule="auto"/>
        <w:ind w:left="1134" w:right="1214"/>
      </w:pPr>
      <w:r w:rsidRPr="00CE58A0">
        <w:t xml:space="preserve">                        &lt;%</w:t>
      </w:r>
    </w:p>
    <w:p w14:paraId="5F012726" w14:textId="77777777" w:rsidR="00CE58A0" w:rsidRPr="00CE58A0" w:rsidRDefault="00CE58A0" w:rsidP="005A620D">
      <w:pPr>
        <w:pStyle w:val="BodyText"/>
        <w:spacing w:line="276" w:lineRule="auto"/>
        <w:ind w:left="1134" w:right="1214"/>
      </w:pPr>
      <w:r w:rsidRPr="00CE58A0">
        <w:t xml:space="preserve">                            }</w:t>
      </w:r>
    </w:p>
    <w:p w14:paraId="4A47D584" w14:textId="77777777" w:rsidR="00CE58A0" w:rsidRPr="00CE58A0" w:rsidRDefault="00CE58A0" w:rsidP="005A620D">
      <w:pPr>
        <w:pStyle w:val="BodyText"/>
        <w:spacing w:line="276" w:lineRule="auto"/>
        <w:ind w:left="1134" w:right="1214"/>
      </w:pPr>
      <w:r w:rsidRPr="00CE58A0">
        <w:t xml:space="preserve">                        %&gt;</w:t>
      </w:r>
    </w:p>
    <w:p w14:paraId="40D6F455" w14:textId="77777777" w:rsidR="00CE58A0" w:rsidRPr="00CE58A0" w:rsidRDefault="00CE58A0" w:rsidP="005A620D">
      <w:pPr>
        <w:pStyle w:val="BodyText"/>
        <w:spacing w:line="276" w:lineRule="auto"/>
        <w:ind w:left="1134" w:right="1214"/>
      </w:pPr>
      <w:r w:rsidRPr="00CE58A0">
        <w:t xml:space="preserve">                    &lt;/ul&gt;</w:t>
      </w:r>
    </w:p>
    <w:p w14:paraId="11683062" w14:textId="77777777" w:rsidR="00CE58A0" w:rsidRPr="00CE58A0" w:rsidRDefault="00CE58A0" w:rsidP="005A620D">
      <w:pPr>
        <w:pStyle w:val="BodyText"/>
        <w:spacing w:line="276" w:lineRule="auto"/>
        <w:ind w:left="1134" w:right="1214"/>
      </w:pPr>
      <w:r w:rsidRPr="00CE58A0">
        <w:t xml:space="preserve">                    &lt;h6 class="text-info"&gt; Select Subcategory&lt;/h6&gt;</w:t>
      </w:r>
    </w:p>
    <w:p w14:paraId="6514C85C" w14:textId="77777777" w:rsidR="00CE58A0" w:rsidRPr="00CE58A0" w:rsidRDefault="00CE58A0" w:rsidP="005A620D">
      <w:pPr>
        <w:pStyle w:val="BodyText"/>
        <w:spacing w:line="276" w:lineRule="auto"/>
        <w:ind w:left="1134" w:right="1214"/>
      </w:pPr>
      <w:r w:rsidRPr="00CE58A0">
        <w:t xml:space="preserve">                    &lt;ul class="list-group"&gt;</w:t>
      </w:r>
    </w:p>
    <w:p w14:paraId="00FEB79D" w14:textId="77777777" w:rsidR="005A620D" w:rsidRDefault="00CE58A0" w:rsidP="005A620D">
      <w:pPr>
        <w:pStyle w:val="BodyText"/>
        <w:spacing w:line="276" w:lineRule="auto"/>
        <w:ind w:left="1134" w:right="1214"/>
      </w:pPr>
      <w:r w:rsidRPr="00CE58A0">
        <w:t xml:space="preserve">                        &lt;%  </w:t>
      </w:r>
    </w:p>
    <w:p w14:paraId="69576A6E" w14:textId="6C653066" w:rsidR="00CE58A0" w:rsidRPr="00CE58A0" w:rsidRDefault="00CE58A0" w:rsidP="005A620D">
      <w:pPr>
        <w:pStyle w:val="BodyText"/>
        <w:spacing w:line="276" w:lineRule="auto"/>
        <w:ind w:left="1134" w:right="1214"/>
      </w:pPr>
      <w:r w:rsidRPr="00CE58A0">
        <w:t xml:space="preserve">String </w:t>
      </w:r>
      <w:proofErr w:type="spellStart"/>
      <w:r w:rsidRPr="00CE58A0">
        <w:t>selS</w:t>
      </w:r>
      <w:proofErr w:type="spellEnd"/>
      <w:r w:rsidRPr="00CE58A0">
        <w:t xml:space="preserve"> = "SELECT * from </w:t>
      </w:r>
      <w:proofErr w:type="spellStart"/>
      <w:r w:rsidRPr="00CE58A0">
        <w:t>tbl_subcategory</w:t>
      </w:r>
      <w:proofErr w:type="spellEnd"/>
      <w:r w:rsidRPr="00CE58A0">
        <w:t xml:space="preserve"> </w:t>
      </w:r>
      <w:proofErr w:type="spellStart"/>
      <w:r w:rsidRPr="00CE58A0">
        <w:t>sc</w:t>
      </w:r>
      <w:proofErr w:type="spellEnd"/>
      <w:r w:rsidRPr="00CE58A0">
        <w:t xml:space="preserve"> inner join </w:t>
      </w:r>
      <w:proofErr w:type="spellStart"/>
      <w:r w:rsidRPr="00CE58A0">
        <w:t>tbl_category</w:t>
      </w:r>
      <w:proofErr w:type="spellEnd"/>
      <w:r w:rsidRPr="00CE58A0">
        <w:t xml:space="preserve"> c on </w:t>
      </w:r>
      <w:proofErr w:type="spellStart"/>
      <w:proofErr w:type="gramStart"/>
      <w:r w:rsidRPr="00CE58A0">
        <w:t>c.category</w:t>
      </w:r>
      <w:proofErr w:type="gramEnd"/>
      <w:r w:rsidRPr="00CE58A0">
        <w:t>_id</w:t>
      </w:r>
      <w:proofErr w:type="spellEnd"/>
      <w:r w:rsidRPr="00CE58A0">
        <w:t>=</w:t>
      </w:r>
      <w:proofErr w:type="spellStart"/>
      <w:r w:rsidRPr="00CE58A0">
        <w:t>sc.category_id</w:t>
      </w:r>
      <w:proofErr w:type="spellEnd"/>
      <w:r w:rsidRPr="00CE58A0">
        <w:t xml:space="preserve"> where </w:t>
      </w:r>
      <w:proofErr w:type="spellStart"/>
      <w:r w:rsidRPr="00CE58A0">
        <w:t>type_id</w:t>
      </w:r>
      <w:proofErr w:type="spellEnd"/>
      <w:r w:rsidRPr="00CE58A0">
        <w:t xml:space="preserve">='" + </w:t>
      </w:r>
      <w:proofErr w:type="spellStart"/>
      <w:r w:rsidRPr="00CE58A0">
        <w:t>request.getParameter</w:t>
      </w:r>
      <w:proofErr w:type="spellEnd"/>
      <w:r w:rsidRPr="00CE58A0">
        <w:t>("</w:t>
      </w:r>
      <w:proofErr w:type="spellStart"/>
      <w:r w:rsidRPr="00CE58A0">
        <w:t>tid</w:t>
      </w:r>
      <w:proofErr w:type="spellEnd"/>
      <w:r w:rsidRPr="00CE58A0">
        <w:t>") + "'";</w:t>
      </w:r>
    </w:p>
    <w:p w14:paraId="599AE536" w14:textId="77777777" w:rsidR="00CE58A0" w:rsidRPr="00CE58A0" w:rsidRDefault="00CE58A0" w:rsidP="005A620D">
      <w:pPr>
        <w:pStyle w:val="BodyText"/>
        <w:spacing w:line="276" w:lineRule="auto"/>
        <w:ind w:left="1134" w:right="1214"/>
      </w:pPr>
      <w:r w:rsidRPr="00CE58A0">
        <w:t xml:space="preserve">                            </w:t>
      </w:r>
      <w:proofErr w:type="spellStart"/>
      <w:r w:rsidRPr="00CE58A0">
        <w:t>ResultSet</w:t>
      </w:r>
      <w:proofErr w:type="spellEnd"/>
      <w:r w:rsidRPr="00CE58A0">
        <w:t xml:space="preserve"> </w:t>
      </w:r>
      <w:proofErr w:type="spellStart"/>
      <w:r w:rsidRPr="00CE58A0">
        <w:t>rsS</w:t>
      </w:r>
      <w:proofErr w:type="spellEnd"/>
      <w:r w:rsidRPr="00CE58A0">
        <w:t xml:space="preserve"> = </w:t>
      </w:r>
      <w:proofErr w:type="spellStart"/>
      <w:proofErr w:type="gramStart"/>
      <w:r w:rsidRPr="00CE58A0">
        <w:t>con.selectCommand</w:t>
      </w:r>
      <w:proofErr w:type="spellEnd"/>
      <w:proofErr w:type="gramEnd"/>
      <w:r w:rsidRPr="00CE58A0">
        <w:t>(</w:t>
      </w:r>
      <w:proofErr w:type="spellStart"/>
      <w:r w:rsidRPr="00CE58A0">
        <w:t>selS</w:t>
      </w:r>
      <w:proofErr w:type="spellEnd"/>
      <w:r w:rsidRPr="00CE58A0">
        <w:t>);</w:t>
      </w:r>
    </w:p>
    <w:p w14:paraId="6A44A801" w14:textId="77777777" w:rsidR="005A620D" w:rsidRDefault="005A620D" w:rsidP="005A620D">
      <w:pPr>
        <w:pStyle w:val="BodyText"/>
        <w:spacing w:line="276" w:lineRule="auto"/>
        <w:ind w:left="1134" w:right="1214"/>
      </w:pPr>
    </w:p>
    <w:p w14:paraId="66D88FF8" w14:textId="77777777" w:rsidR="001B7490" w:rsidRDefault="00CE58A0" w:rsidP="005A620D">
      <w:pPr>
        <w:pStyle w:val="BodyText"/>
        <w:spacing w:line="276" w:lineRule="auto"/>
        <w:ind w:left="1134" w:right="1214"/>
      </w:pPr>
      <w:r w:rsidRPr="00CE58A0">
        <w:t xml:space="preserve">   </w:t>
      </w:r>
    </w:p>
    <w:p w14:paraId="26582DFF" w14:textId="2EA0B8A6" w:rsidR="00CE58A0" w:rsidRPr="00CE58A0" w:rsidRDefault="00CE58A0" w:rsidP="005A620D">
      <w:pPr>
        <w:pStyle w:val="BodyText"/>
        <w:spacing w:line="276" w:lineRule="auto"/>
        <w:ind w:left="1134" w:right="1214"/>
      </w:pPr>
      <w:r w:rsidRPr="00CE58A0">
        <w:t>while (</w:t>
      </w:r>
      <w:proofErr w:type="spellStart"/>
      <w:r w:rsidRPr="00CE58A0">
        <w:t>rsS.next</w:t>
      </w:r>
      <w:proofErr w:type="spellEnd"/>
      <w:r w:rsidRPr="00CE58A0">
        <w:t>()) {</w:t>
      </w:r>
    </w:p>
    <w:p w14:paraId="1FE96043" w14:textId="77777777" w:rsidR="00CE58A0" w:rsidRPr="00CE58A0" w:rsidRDefault="00CE58A0" w:rsidP="005A620D">
      <w:pPr>
        <w:pStyle w:val="BodyText"/>
        <w:spacing w:line="276" w:lineRule="auto"/>
        <w:ind w:left="1134" w:right="1214"/>
      </w:pPr>
      <w:r w:rsidRPr="00CE58A0">
        <w:t xml:space="preserve">                        %&gt;</w:t>
      </w:r>
    </w:p>
    <w:p w14:paraId="571EAEE6" w14:textId="77777777" w:rsidR="00CE58A0" w:rsidRPr="00CE58A0" w:rsidRDefault="00CE58A0" w:rsidP="005A620D">
      <w:pPr>
        <w:pStyle w:val="BodyText"/>
        <w:spacing w:line="276" w:lineRule="auto"/>
        <w:ind w:left="1134" w:right="1214"/>
      </w:pPr>
      <w:r w:rsidRPr="00CE58A0">
        <w:t xml:space="preserve">                        &lt;li class="list-group-item"&gt;</w:t>
      </w:r>
    </w:p>
    <w:p w14:paraId="2091316B" w14:textId="77777777" w:rsidR="003F0454" w:rsidRDefault="00CE58A0" w:rsidP="005A620D">
      <w:pPr>
        <w:pStyle w:val="BodyText"/>
        <w:spacing w:line="276" w:lineRule="auto"/>
        <w:ind w:left="1134" w:right="1214"/>
      </w:pPr>
      <w:r w:rsidRPr="00CE58A0">
        <w:t xml:space="preserve">               </w:t>
      </w:r>
    </w:p>
    <w:p w14:paraId="0A798EB0" w14:textId="77777777" w:rsidR="003F0454" w:rsidRDefault="003F0454" w:rsidP="005A620D">
      <w:pPr>
        <w:pStyle w:val="BodyText"/>
        <w:spacing w:line="276" w:lineRule="auto"/>
        <w:ind w:left="1134" w:right="1214"/>
      </w:pPr>
    </w:p>
    <w:p w14:paraId="4F288F1C" w14:textId="7D21885F" w:rsidR="00CE58A0" w:rsidRPr="00CE58A0" w:rsidRDefault="00CE58A0" w:rsidP="005A620D">
      <w:pPr>
        <w:pStyle w:val="BodyText"/>
        <w:spacing w:line="276" w:lineRule="auto"/>
        <w:ind w:left="1134" w:right="1214"/>
      </w:pPr>
      <w:r w:rsidRPr="00CE58A0">
        <w:t xml:space="preserve">             &lt;div class="form-check"&gt;</w:t>
      </w:r>
    </w:p>
    <w:p w14:paraId="6207120A" w14:textId="77777777" w:rsidR="00CE58A0" w:rsidRPr="00CE58A0" w:rsidRDefault="00CE58A0" w:rsidP="005A620D">
      <w:pPr>
        <w:pStyle w:val="BodyText"/>
        <w:spacing w:line="276" w:lineRule="auto"/>
        <w:ind w:left="1134" w:right="1214"/>
      </w:pPr>
      <w:r w:rsidRPr="00CE58A0">
        <w:t xml:space="preserve">                                &lt;label class="form-check-label"&gt;</w:t>
      </w:r>
    </w:p>
    <w:p w14:paraId="444C06EA" w14:textId="77777777" w:rsidR="00CE58A0" w:rsidRPr="00CE58A0" w:rsidRDefault="00CE58A0" w:rsidP="005A620D">
      <w:pPr>
        <w:pStyle w:val="BodyText"/>
        <w:spacing w:line="276" w:lineRule="auto"/>
        <w:ind w:left="1134" w:right="1214"/>
      </w:pPr>
      <w:r w:rsidRPr="00CE58A0">
        <w:t xml:space="preserve">                                    &lt;input type="checkbox" class="form-check-input </w:t>
      </w:r>
      <w:proofErr w:type="spellStart"/>
      <w:r w:rsidRPr="00CE58A0">
        <w:t>product_check</w:t>
      </w:r>
      <w:proofErr w:type="spellEnd"/>
      <w:r w:rsidRPr="00CE58A0">
        <w:t>" value="&lt;%=</w:t>
      </w:r>
      <w:proofErr w:type="spellStart"/>
      <w:r w:rsidRPr="00CE58A0">
        <w:t>rsS.getString</w:t>
      </w:r>
      <w:proofErr w:type="spellEnd"/>
      <w:r w:rsidRPr="00CE58A0">
        <w:t>("</w:t>
      </w:r>
      <w:proofErr w:type="spellStart"/>
      <w:r w:rsidRPr="00CE58A0">
        <w:t>subcategory_id</w:t>
      </w:r>
      <w:proofErr w:type="spellEnd"/>
      <w:proofErr w:type="gramStart"/>
      <w:r w:rsidRPr="00CE58A0">
        <w:t>")%</w:t>
      </w:r>
      <w:proofErr w:type="gramEnd"/>
      <w:r w:rsidRPr="00CE58A0">
        <w:t>&gt;" id="subcategory"&gt;&lt;%=</w:t>
      </w:r>
      <w:proofErr w:type="spellStart"/>
      <w:r w:rsidRPr="00CE58A0">
        <w:t>rsS.getString</w:t>
      </w:r>
      <w:proofErr w:type="spellEnd"/>
      <w:r w:rsidRPr="00CE58A0">
        <w:t>("</w:t>
      </w:r>
      <w:proofErr w:type="spellStart"/>
      <w:r w:rsidRPr="00CE58A0">
        <w:t>subcategory_name</w:t>
      </w:r>
      <w:proofErr w:type="spellEnd"/>
      <w:r w:rsidRPr="00CE58A0">
        <w:t>")%&gt;</w:t>
      </w:r>
    </w:p>
    <w:p w14:paraId="33B20D75" w14:textId="77777777" w:rsidR="00CE58A0" w:rsidRPr="00CE58A0" w:rsidRDefault="00CE58A0" w:rsidP="005A620D">
      <w:pPr>
        <w:pStyle w:val="BodyText"/>
        <w:spacing w:line="276" w:lineRule="auto"/>
        <w:ind w:left="1134" w:right="1214"/>
      </w:pPr>
      <w:r w:rsidRPr="00CE58A0">
        <w:t xml:space="preserve">                                &lt;/label&gt;</w:t>
      </w:r>
    </w:p>
    <w:p w14:paraId="50BB2229" w14:textId="77777777" w:rsidR="00CE58A0" w:rsidRPr="00CE58A0" w:rsidRDefault="00CE58A0" w:rsidP="005A620D">
      <w:pPr>
        <w:pStyle w:val="BodyText"/>
        <w:spacing w:line="276" w:lineRule="auto"/>
        <w:ind w:left="1134" w:right="1214"/>
      </w:pPr>
      <w:r w:rsidRPr="00CE58A0">
        <w:t xml:space="preserve">                            &lt;/div&gt;</w:t>
      </w:r>
    </w:p>
    <w:p w14:paraId="361A64DF" w14:textId="77777777" w:rsidR="00CE58A0" w:rsidRPr="00CE58A0" w:rsidRDefault="00CE58A0" w:rsidP="005A620D">
      <w:pPr>
        <w:pStyle w:val="BodyText"/>
        <w:spacing w:line="276" w:lineRule="auto"/>
        <w:ind w:left="1134" w:right="1214"/>
      </w:pPr>
      <w:r w:rsidRPr="00CE58A0">
        <w:t xml:space="preserve">                        &lt;/li&gt;</w:t>
      </w:r>
    </w:p>
    <w:p w14:paraId="2D9CA105" w14:textId="77777777" w:rsidR="00CE58A0" w:rsidRPr="00CE58A0" w:rsidRDefault="00CE58A0" w:rsidP="005A620D">
      <w:pPr>
        <w:pStyle w:val="BodyText"/>
        <w:spacing w:line="276" w:lineRule="auto"/>
        <w:ind w:left="1134" w:right="1214"/>
      </w:pPr>
      <w:r w:rsidRPr="00CE58A0">
        <w:t xml:space="preserve">                        &lt;%</w:t>
      </w:r>
    </w:p>
    <w:p w14:paraId="6CDA06C5" w14:textId="77777777" w:rsidR="00CE58A0" w:rsidRPr="00CE58A0" w:rsidRDefault="00CE58A0" w:rsidP="005A620D">
      <w:pPr>
        <w:pStyle w:val="BodyText"/>
        <w:spacing w:line="276" w:lineRule="auto"/>
        <w:ind w:left="1134" w:right="1214"/>
      </w:pPr>
      <w:r w:rsidRPr="00CE58A0">
        <w:t xml:space="preserve">                            }</w:t>
      </w:r>
    </w:p>
    <w:p w14:paraId="03429820" w14:textId="77777777" w:rsidR="00CE58A0" w:rsidRPr="00CE58A0" w:rsidRDefault="00CE58A0" w:rsidP="005A620D">
      <w:pPr>
        <w:pStyle w:val="BodyText"/>
        <w:spacing w:line="276" w:lineRule="auto"/>
        <w:ind w:left="1134" w:right="1214"/>
      </w:pPr>
      <w:r w:rsidRPr="00CE58A0">
        <w:t xml:space="preserve">                        %&gt;</w:t>
      </w:r>
    </w:p>
    <w:p w14:paraId="2CD2AE1C" w14:textId="77777777" w:rsidR="00CE58A0" w:rsidRPr="00CE58A0" w:rsidRDefault="00CE58A0" w:rsidP="005A620D">
      <w:pPr>
        <w:pStyle w:val="BodyText"/>
        <w:spacing w:line="276" w:lineRule="auto"/>
        <w:ind w:left="1134" w:right="1214"/>
      </w:pPr>
      <w:r w:rsidRPr="00CE58A0">
        <w:t xml:space="preserve">                    &lt;/ul&gt;</w:t>
      </w:r>
    </w:p>
    <w:p w14:paraId="296E41A4" w14:textId="77777777" w:rsidR="00CE58A0" w:rsidRPr="00CE58A0" w:rsidRDefault="00CE58A0" w:rsidP="005A620D">
      <w:pPr>
        <w:pStyle w:val="BodyText"/>
        <w:spacing w:line="276" w:lineRule="auto"/>
        <w:ind w:left="1134" w:right="1214"/>
      </w:pPr>
      <w:r w:rsidRPr="00CE58A0">
        <w:t xml:space="preserve">                &lt;/div&gt;</w:t>
      </w:r>
    </w:p>
    <w:p w14:paraId="05D8F66A" w14:textId="77777777" w:rsidR="00CE58A0" w:rsidRPr="00CE58A0" w:rsidRDefault="00CE58A0" w:rsidP="005A620D">
      <w:pPr>
        <w:pStyle w:val="BodyText"/>
        <w:spacing w:line="276" w:lineRule="auto"/>
        <w:ind w:left="1134" w:right="1214"/>
      </w:pPr>
      <w:r w:rsidRPr="00CE58A0">
        <w:t xml:space="preserve">                &lt;div class="col-lg-9"&gt;</w:t>
      </w:r>
    </w:p>
    <w:p w14:paraId="6F71FF12" w14:textId="77777777" w:rsidR="00CE58A0" w:rsidRPr="00CE58A0" w:rsidRDefault="00CE58A0" w:rsidP="005A620D">
      <w:pPr>
        <w:pStyle w:val="BodyText"/>
        <w:spacing w:line="276" w:lineRule="auto"/>
        <w:ind w:left="1134" w:right="1214"/>
      </w:pPr>
      <w:r w:rsidRPr="00CE58A0">
        <w:t xml:space="preserve">                    &lt;h5 class="text-center" id="</w:t>
      </w:r>
      <w:proofErr w:type="spellStart"/>
      <w:r w:rsidRPr="00CE58A0">
        <w:t>textChange</w:t>
      </w:r>
      <w:proofErr w:type="spellEnd"/>
      <w:r w:rsidRPr="00CE58A0">
        <w:t>"&gt;All Products&lt;/h5&gt;</w:t>
      </w:r>
    </w:p>
    <w:p w14:paraId="03534915" w14:textId="77777777" w:rsidR="00CE58A0" w:rsidRPr="00CE58A0" w:rsidRDefault="00CE58A0" w:rsidP="005A620D">
      <w:pPr>
        <w:pStyle w:val="BodyText"/>
        <w:spacing w:line="276" w:lineRule="auto"/>
        <w:ind w:left="1134" w:right="1214"/>
      </w:pPr>
      <w:r w:rsidRPr="00CE58A0">
        <w:t xml:space="preserve">                    &lt;</w:t>
      </w:r>
      <w:proofErr w:type="spellStart"/>
      <w:r w:rsidRPr="00CE58A0">
        <w:t>hr</w:t>
      </w:r>
      <w:proofErr w:type="spellEnd"/>
      <w:r w:rsidRPr="00CE58A0">
        <w:t>&gt;</w:t>
      </w:r>
    </w:p>
    <w:p w14:paraId="2D2761B4" w14:textId="77777777" w:rsidR="00CE58A0" w:rsidRPr="00CE58A0" w:rsidRDefault="00CE58A0" w:rsidP="005A620D">
      <w:pPr>
        <w:pStyle w:val="BodyText"/>
        <w:spacing w:line="276" w:lineRule="auto"/>
        <w:ind w:left="1134" w:right="1214"/>
      </w:pPr>
      <w:r w:rsidRPr="00CE58A0">
        <w:t xml:space="preserve">                    &lt;div class="text-center"&gt;</w:t>
      </w:r>
    </w:p>
    <w:p w14:paraId="5ADBFD46" w14:textId="0B7BC974" w:rsidR="00CE58A0" w:rsidRPr="00CE58A0" w:rsidRDefault="00CE58A0" w:rsidP="005A620D">
      <w:pPr>
        <w:pStyle w:val="BodyText"/>
        <w:spacing w:line="276" w:lineRule="auto"/>
        <w:ind w:left="1134" w:right="1214"/>
      </w:pPr>
      <w:r w:rsidRPr="00CE58A0">
        <w:t xml:space="preserve">        &lt;</w:t>
      </w:r>
      <w:proofErr w:type="spellStart"/>
      <w:r w:rsidRPr="00CE58A0">
        <w:t>img</w:t>
      </w:r>
      <w:proofErr w:type="spellEnd"/>
      <w:r w:rsidRPr="00CE58A0">
        <w:t xml:space="preserve"> </w:t>
      </w:r>
      <w:proofErr w:type="spellStart"/>
      <w:r w:rsidRPr="00CE58A0">
        <w:t>src</w:t>
      </w:r>
      <w:proofErr w:type="spellEnd"/>
      <w:r w:rsidRPr="00CE58A0">
        <w:t>="../Assets/Template/loader.gif" id='</w:t>
      </w:r>
      <w:proofErr w:type="spellStart"/>
      <w:r w:rsidRPr="00CE58A0">
        <w:t>loder</w:t>
      </w:r>
      <w:proofErr w:type="spellEnd"/>
      <w:r w:rsidRPr="00CE58A0">
        <w:t>' width="200" style="display: none"/&gt;</w:t>
      </w:r>
    </w:p>
    <w:p w14:paraId="449050D4" w14:textId="77777777" w:rsidR="00CE58A0" w:rsidRPr="00CE58A0" w:rsidRDefault="00CE58A0" w:rsidP="005A620D">
      <w:pPr>
        <w:pStyle w:val="BodyText"/>
        <w:spacing w:line="276" w:lineRule="auto"/>
        <w:ind w:left="1134" w:right="1214"/>
      </w:pPr>
      <w:r w:rsidRPr="00CE58A0">
        <w:t xml:space="preserve">                    &lt;/div&gt;</w:t>
      </w:r>
    </w:p>
    <w:p w14:paraId="29CE5DE3" w14:textId="583ED16C" w:rsidR="00CE58A0" w:rsidRPr="00CE58A0" w:rsidRDefault="00CE58A0" w:rsidP="005A620D">
      <w:pPr>
        <w:pStyle w:val="BodyText"/>
        <w:spacing w:line="276" w:lineRule="auto"/>
        <w:ind w:left="1134" w:right="1214"/>
      </w:pPr>
      <w:r w:rsidRPr="00CE58A0">
        <w:t xml:space="preserve">                    &lt;div class="row" id="result"&gt;</w:t>
      </w:r>
    </w:p>
    <w:p w14:paraId="36895E77" w14:textId="3B8F666A" w:rsidR="005A620D" w:rsidRDefault="00CE58A0" w:rsidP="003F0454">
      <w:pPr>
        <w:pStyle w:val="BodyText"/>
        <w:spacing w:line="276" w:lineRule="auto"/>
        <w:ind w:left="1134" w:right="1214"/>
      </w:pPr>
      <w:r w:rsidRPr="00CE58A0">
        <w:t xml:space="preserve">                    &lt;/div&gt;</w:t>
      </w:r>
    </w:p>
    <w:p w14:paraId="5DCC8F1C" w14:textId="77777777" w:rsidR="005A620D" w:rsidRDefault="005A620D" w:rsidP="005A620D">
      <w:pPr>
        <w:pStyle w:val="BodyText"/>
        <w:spacing w:line="276" w:lineRule="auto"/>
        <w:ind w:left="1134" w:right="1214"/>
      </w:pPr>
    </w:p>
    <w:p w14:paraId="3982A157" w14:textId="4EF9BCCB" w:rsidR="00CE58A0" w:rsidRPr="00CE58A0" w:rsidRDefault="00CE58A0" w:rsidP="005A620D">
      <w:pPr>
        <w:pStyle w:val="BodyText"/>
        <w:spacing w:line="276" w:lineRule="auto"/>
        <w:ind w:left="1134" w:right="1214"/>
      </w:pPr>
      <w:r w:rsidRPr="00CE58A0">
        <w:t xml:space="preserve">         &lt;/div&gt;</w:t>
      </w:r>
    </w:p>
    <w:p w14:paraId="63746876" w14:textId="77777777" w:rsidR="00CE58A0" w:rsidRPr="00CE58A0" w:rsidRDefault="00CE58A0" w:rsidP="005A620D">
      <w:pPr>
        <w:pStyle w:val="BodyText"/>
        <w:spacing w:line="276" w:lineRule="auto"/>
        <w:ind w:left="1134" w:right="1214"/>
      </w:pPr>
      <w:r w:rsidRPr="00CE58A0">
        <w:t xml:space="preserve">            &lt;/div&gt;</w:t>
      </w:r>
    </w:p>
    <w:p w14:paraId="1DE4B2AF" w14:textId="35FD6594" w:rsidR="00CE58A0" w:rsidRPr="00CE58A0" w:rsidRDefault="00CE58A0" w:rsidP="005A620D">
      <w:pPr>
        <w:pStyle w:val="BodyText"/>
        <w:spacing w:line="276" w:lineRule="auto"/>
        <w:ind w:left="1134" w:right="1214"/>
      </w:pPr>
      <w:r w:rsidRPr="00CE58A0">
        <w:t xml:space="preserve">        &lt;/div&gt;</w:t>
      </w:r>
    </w:p>
    <w:p w14:paraId="5EE4DD8E" w14:textId="77777777" w:rsidR="001B7490" w:rsidRDefault="00CE58A0" w:rsidP="005A620D">
      <w:pPr>
        <w:pStyle w:val="BodyText"/>
        <w:spacing w:line="276" w:lineRule="auto"/>
        <w:ind w:left="1134" w:right="1214"/>
      </w:pPr>
      <w:r w:rsidRPr="00CE58A0">
        <w:t xml:space="preserve">      </w:t>
      </w:r>
    </w:p>
    <w:p w14:paraId="665745D5" w14:textId="77777777" w:rsidR="001B7490" w:rsidRDefault="001B7490" w:rsidP="005A620D">
      <w:pPr>
        <w:pStyle w:val="BodyText"/>
        <w:spacing w:line="276" w:lineRule="auto"/>
        <w:ind w:left="1134" w:right="1214"/>
      </w:pPr>
    </w:p>
    <w:p w14:paraId="619EEE40" w14:textId="0D147EF5" w:rsidR="00CE58A0" w:rsidRPr="00CE58A0" w:rsidRDefault="00CE58A0" w:rsidP="005A620D">
      <w:pPr>
        <w:pStyle w:val="BodyText"/>
        <w:spacing w:line="276" w:lineRule="auto"/>
        <w:ind w:left="1134" w:right="1214"/>
      </w:pPr>
      <w:r w:rsidRPr="00CE58A0">
        <w:t xml:space="preserve">  &lt;script&gt;</w:t>
      </w:r>
    </w:p>
    <w:p w14:paraId="2926ED89" w14:textId="77777777" w:rsidR="00CE58A0" w:rsidRPr="00CE58A0" w:rsidRDefault="00CE58A0" w:rsidP="005A620D">
      <w:pPr>
        <w:pStyle w:val="BodyText"/>
        <w:spacing w:line="276" w:lineRule="auto"/>
        <w:ind w:left="1134" w:right="1214"/>
      </w:pPr>
      <w:r w:rsidRPr="00CE58A0">
        <w:t xml:space="preserve">            function </w:t>
      </w:r>
      <w:proofErr w:type="spellStart"/>
      <w:r w:rsidRPr="00CE58A0">
        <w:t>addCart</w:t>
      </w:r>
      <w:proofErr w:type="spellEnd"/>
      <w:r w:rsidRPr="00CE58A0">
        <w:t>(id)</w:t>
      </w:r>
    </w:p>
    <w:p w14:paraId="557363E8" w14:textId="77777777" w:rsidR="00CE58A0" w:rsidRPr="00CE58A0" w:rsidRDefault="00CE58A0" w:rsidP="005A620D">
      <w:pPr>
        <w:pStyle w:val="BodyText"/>
        <w:spacing w:line="276" w:lineRule="auto"/>
        <w:ind w:left="1134" w:right="1214"/>
      </w:pPr>
      <w:r w:rsidRPr="00CE58A0">
        <w:t xml:space="preserve">            {</w:t>
      </w:r>
    </w:p>
    <w:p w14:paraId="46CC8B88" w14:textId="77777777" w:rsidR="00CE58A0" w:rsidRPr="00CE58A0" w:rsidRDefault="00CE58A0" w:rsidP="005A620D">
      <w:pPr>
        <w:pStyle w:val="BodyText"/>
        <w:spacing w:line="276" w:lineRule="auto"/>
        <w:ind w:left="1134" w:right="1214"/>
      </w:pPr>
      <w:r w:rsidRPr="00CE58A0">
        <w:t xml:space="preserve">                </w:t>
      </w:r>
      <w:proofErr w:type="gramStart"/>
      <w:r w:rsidRPr="00CE58A0">
        <w:t>$.ajax</w:t>
      </w:r>
      <w:proofErr w:type="gramEnd"/>
      <w:r w:rsidRPr="00CE58A0">
        <w:t>({</w:t>
      </w:r>
    </w:p>
    <w:p w14:paraId="3011A87D" w14:textId="77777777" w:rsidR="00CE58A0" w:rsidRPr="00CE58A0" w:rsidRDefault="00CE58A0" w:rsidP="005A620D">
      <w:pPr>
        <w:pStyle w:val="BodyText"/>
        <w:spacing w:line="276" w:lineRule="auto"/>
        <w:ind w:left="1134" w:right="1214"/>
      </w:pPr>
      <w:r w:rsidRPr="00CE58A0">
        <w:t xml:space="preserve">                    url: "../Assets/</w:t>
      </w:r>
      <w:proofErr w:type="spellStart"/>
      <w:r w:rsidRPr="00CE58A0">
        <w:t>AjaxPages</w:t>
      </w:r>
      <w:proofErr w:type="spellEnd"/>
      <w:r w:rsidRPr="00CE58A0">
        <w:t>/</w:t>
      </w:r>
      <w:proofErr w:type="spellStart"/>
      <w:r w:rsidRPr="00CE58A0">
        <w:t>AjaxAddCart.jsp?id</w:t>
      </w:r>
      <w:proofErr w:type="spellEnd"/>
      <w:r w:rsidRPr="00CE58A0">
        <w:t>=" + id,</w:t>
      </w:r>
    </w:p>
    <w:p w14:paraId="34FDB63E" w14:textId="2857749B" w:rsidR="005A620D" w:rsidRDefault="00CE58A0" w:rsidP="005A620D">
      <w:pPr>
        <w:pStyle w:val="BodyText"/>
        <w:spacing w:line="276" w:lineRule="auto"/>
        <w:ind w:left="1134" w:right="1214"/>
      </w:pPr>
      <w:r w:rsidRPr="00CE58A0">
        <w:t xml:space="preserve">                    success: function(response) </w:t>
      </w:r>
    </w:p>
    <w:p w14:paraId="5BF00FD1" w14:textId="79CD9105" w:rsidR="005A620D" w:rsidRDefault="005A620D" w:rsidP="005A620D">
      <w:pPr>
        <w:pStyle w:val="BodyText"/>
        <w:spacing w:line="276" w:lineRule="auto"/>
        <w:ind w:left="1134" w:right="1214"/>
      </w:pPr>
      <w:r>
        <w:t xml:space="preserve">                  </w:t>
      </w:r>
      <w:r w:rsidR="00CE58A0" w:rsidRPr="00CE58A0">
        <w:t xml:space="preserve"> if (</w:t>
      </w:r>
      <w:proofErr w:type="spellStart"/>
      <w:proofErr w:type="gramStart"/>
      <w:r w:rsidR="00CE58A0" w:rsidRPr="00CE58A0">
        <w:t>response.trim</w:t>
      </w:r>
      <w:proofErr w:type="spellEnd"/>
      <w:proofErr w:type="gramEnd"/>
      <w:r w:rsidR="00CE58A0" w:rsidRPr="00CE58A0">
        <w:t xml:space="preserve">() === "Added to Cart")            </w:t>
      </w:r>
    </w:p>
    <w:p w14:paraId="084DD6C7" w14:textId="3E2134ED" w:rsidR="00CE58A0" w:rsidRDefault="00CE58A0" w:rsidP="005A620D">
      <w:pPr>
        <w:pStyle w:val="BodyText"/>
        <w:spacing w:line="276" w:lineRule="auto"/>
        <w:ind w:left="1134" w:right="1214"/>
      </w:pPr>
      <w:r w:rsidRPr="00CE58A0">
        <w:t xml:space="preserve">    </w:t>
      </w:r>
      <w:r w:rsidR="005A620D">
        <w:t xml:space="preserve">                      </w:t>
      </w:r>
      <w:r w:rsidRPr="00CE58A0">
        <w:t>{</w:t>
      </w:r>
    </w:p>
    <w:p w14:paraId="1AF8410A" w14:textId="40E3E769" w:rsidR="005A620D" w:rsidRDefault="005A620D" w:rsidP="005A620D">
      <w:pPr>
        <w:pStyle w:val="BodyText"/>
        <w:spacing w:line="276" w:lineRule="auto"/>
        <w:ind w:left="1134" w:right="1214"/>
      </w:pPr>
    </w:p>
    <w:p w14:paraId="02318BA1" w14:textId="77777777" w:rsidR="005A620D" w:rsidRPr="00CE58A0" w:rsidRDefault="005A620D" w:rsidP="005A620D">
      <w:pPr>
        <w:pStyle w:val="BodyText"/>
        <w:spacing w:line="276" w:lineRule="auto"/>
        <w:ind w:left="1134" w:right="1214"/>
      </w:pPr>
    </w:p>
    <w:p w14:paraId="3E659E19" w14:textId="77777777" w:rsidR="001B7490" w:rsidRDefault="00CE58A0" w:rsidP="005A620D">
      <w:pPr>
        <w:pStyle w:val="BodyText"/>
        <w:spacing w:line="276" w:lineRule="auto"/>
        <w:ind w:left="1134" w:right="1214"/>
      </w:pPr>
      <w:r w:rsidRPr="00CE58A0">
        <w:t xml:space="preserve">                 </w:t>
      </w:r>
    </w:p>
    <w:p w14:paraId="48D81C34" w14:textId="77777777" w:rsidR="001B7490" w:rsidRDefault="001B7490" w:rsidP="005A620D">
      <w:pPr>
        <w:pStyle w:val="BodyText"/>
        <w:spacing w:line="276" w:lineRule="auto"/>
        <w:ind w:left="1134" w:right="1214"/>
      </w:pPr>
    </w:p>
    <w:p w14:paraId="25969962" w14:textId="77777777" w:rsidR="001B7490" w:rsidRDefault="001B7490" w:rsidP="005A620D">
      <w:pPr>
        <w:pStyle w:val="BodyText"/>
        <w:spacing w:line="276" w:lineRule="auto"/>
        <w:ind w:left="1134" w:right="1214"/>
      </w:pPr>
    </w:p>
    <w:p w14:paraId="2D3552AE" w14:textId="25BED8F9" w:rsidR="00CE58A0" w:rsidRPr="00CE58A0" w:rsidRDefault="00CE58A0" w:rsidP="005A620D">
      <w:pPr>
        <w:pStyle w:val="BodyText"/>
        <w:spacing w:line="276" w:lineRule="auto"/>
        <w:ind w:left="1134" w:right="1214"/>
      </w:pPr>
      <w:r w:rsidRPr="00CE58A0">
        <w:t xml:space="preserve">           $("</w:t>
      </w:r>
      <w:proofErr w:type="spellStart"/>
      <w:proofErr w:type="gramStart"/>
      <w:r w:rsidRPr="00CE58A0">
        <w:t>div.success</w:t>
      </w:r>
      <w:proofErr w:type="spellEnd"/>
      <w:proofErr w:type="gramEnd"/>
      <w:r w:rsidRPr="00CE58A0">
        <w:t>").</w:t>
      </w:r>
      <w:proofErr w:type="spellStart"/>
      <w:r w:rsidRPr="00CE58A0">
        <w:t>fadeIn</w:t>
      </w:r>
      <w:proofErr w:type="spellEnd"/>
      <w:r w:rsidRPr="00CE58A0">
        <w:t>(300).delay(1500).</w:t>
      </w:r>
      <w:proofErr w:type="spellStart"/>
      <w:r w:rsidRPr="00CE58A0">
        <w:t>fadeOut</w:t>
      </w:r>
      <w:proofErr w:type="spellEnd"/>
      <w:r w:rsidRPr="00CE58A0">
        <w:t>(400);</w:t>
      </w:r>
    </w:p>
    <w:p w14:paraId="71B1B480" w14:textId="77777777" w:rsidR="00CE58A0" w:rsidRPr="00CE58A0" w:rsidRDefault="00CE58A0" w:rsidP="005A620D">
      <w:pPr>
        <w:pStyle w:val="BodyText"/>
        <w:spacing w:line="276" w:lineRule="auto"/>
        <w:ind w:left="1134" w:right="1214"/>
      </w:pPr>
      <w:r w:rsidRPr="00CE58A0">
        <w:t xml:space="preserve">                        }</w:t>
      </w:r>
    </w:p>
    <w:p w14:paraId="496683CB" w14:textId="77777777" w:rsidR="00CE58A0" w:rsidRPr="00CE58A0" w:rsidRDefault="00CE58A0" w:rsidP="005A620D">
      <w:pPr>
        <w:pStyle w:val="BodyText"/>
        <w:spacing w:line="276" w:lineRule="auto"/>
        <w:ind w:left="1134" w:right="1214"/>
      </w:pPr>
      <w:r w:rsidRPr="00CE58A0">
        <w:t xml:space="preserve">                        else if (</w:t>
      </w:r>
      <w:proofErr w:type="spellStart"/>
      <w:proofErr w:type="gramStart"/>
      <w:r w:rsidRPr="00CE58A0">
        <w:t>response.trim</w:t>
      </w:r>
      <w:proofErr w:type="spellEnd"/>
      <w:proofErr w:type="gramEnd"/>
      <w:r w:rsidRPr="00CE58A0">
        <w:t>() === "Already Added to Cart")</w:t>
      </w:r>
    </w:p>
    <w:p w14:paraId="7CDACECC" w14:textId="77777777" w:rsidR="00CE58A0" w:rsidRPr="00CE58A0" w:rsidRDefault="00CE58A0" w:rsidP="005A620D">
      <w:pPr>
        <w:pStyle w:val="BodyText"/>
        <w:spacing w:line="276" w:lineRule="auto"/>
        <w:ind w:left="1134" w:right="1214"/>
      </w:pPr>
      <w:r w:rsidRPr="00CE58A0">
        <w:t xml:space="preserve">                        {</w:t>
      </w:r>
    </w:p>
    <w:p w14:paraId="1FDE62D2" w14:textId="663D4F49" w:rsidR="003F0454" w:rsidRDefault="00CE58A0" w:rsidP="001B7490">
      <w:pPr>
        <w:pStyle w:val="BodyText"/>
        <w:spacing w:line="276" w:lineRule="auto"/>
        <w:ind w:left="1134" w:right="1214"/>
      </w:pPr>
      <w:r w:rsidRPr="00CE58A0">
        <w:t xml:space="preserve">                    </w:t>
      </w:r>
    </w:p>
    <w:p w14:paraId="713C4FF5" w14:textId="243E81B8" w:rsidR="00CE58A0" w:rsidRPr="00CE58A0" w:rsidRDefault="003F0454" w:rsidP="005A620D">
      <w:pPr>
        <w:pStyle w:val="BodyText"/>
        <w:spacing w:line="276" w:lineRule="auto"/>
        <w:ind w:left="1134" w:right="1214"/>
      </w:pPr>
      <w:r>
        <w:t xml:space="preserve">                  </w:t>
      </w:r>
      <w:r w:rsidR="00CE58A0" w:rsidRPr="00CE58A0">
        <w:t xml:space="preserve"> $("</w:t>
      </w:r>
      <w:proofErr w:type="spellStart"/>
      <w:proofErr w:type="gramStart"/>
      <w:r w:rsidR="00CE58A0" w:rsidRPr="00CE58A0">
        <w:t>div.warning</w:t>
      </w:r>
      <w:proofErr w:type="spellEnd"/>
      <w:proofErr w:type="gramEnd"/>
      <w:r w:rsidR="00CE58A0" w:rsidRPr="00CE58A0">
        <w:t>").</w:t>
      </w:r>
      <w:proofErr w:type="spellStart"/>
      <w:r w:rsidR="00CE58A0" w:rsidRPr="00CE58A0">
        <w:t>fadeIn</w:t>
      </w:r>
      <w:proofErr w:type="spellEnd"/>
      <w:r w:rsidR="00CE58A0" w:rsidRPr="00CE58A0">
        <w:t>(300).delay(1500).</w:t>
      </w:r>
      <w:proofErr w:type="spellStart"/>
      <w:r w:rsidR="00CE58A0" w:rsidRPr="00CE58A0">
        <w:t>fadeOut</w:t>
      </w:r>
      <w:proofErr w:type="spellEnd"/>
      <w:r w:rsidR="00CE58A0" w:rsidRPr="00CE58A0">
        <w:t>(400);</w:t>
      </w:r>
    </w:p>
    <w:p w14:paraId="3E1574CF" w14:textId="77F42447" w:rsidR="003F0454" w:rsidRDefault="00CE58A0" w:rsidP="001B7490">
      <w:pPr>
        <w:pStyle w:val="BodyText"/>
        <w:spacing w:line="276" w:lineRule="auto"/>
        <w:ind w:left="1134" w:right="1214"/>
      </w:pPr>
      <w:r w:rsidRPr="00CE58A0">
        <w:t xml:space="preserve">  </w:t>
      </w:r>
      <w:r w:rsidR="001B7490">
        <w:t xml:space="preserve"> </w:t>
      </w:r>
      <w:r w:rsidRPr="00CE58A0">
        <w:t xml:space="preserve">                      </w:t>
      </w:r>
    </w:p>
    <w:p w14:paraId="5EC06FE3" w14:textId="0862EFAD" w:rsidR="005A620D" w:rsidRDefault="00CE58A0" w:rsidP="005A620D">
      <w:pPr>
        <w:pStyle w:val="BodyText"/>
        <w:spacing w:line="276" w:lineRule="auto"/>
        <w:ind w:left="1134" w:right="1214"/>
      </w:pPr>
      <w:r w:rsidRPr="00CE58A0">
        <w:t xml:space="preserve">     </w:t>
      </w:r>
      <w:r w:rsidR="001B7490">
        <w:t xml:space="preserve">             </w:t>
      </w:r>
      <w:r w:rsidRPr="00CE58A0">
        <w:t xml:space="preserve">  </w:t>
      </w:r>
      <w:r w:rsidR="005A620D">
        <w:t xml:space="preserve">}    </w:t>
      </w:r>
      <w:r w:rsidRPr="00CE58A0">
        <w:t xml:space="preserve">  </w:t>
      </w:r>
    </w:p>
    <w:p w14:paraId="3B96D50A" w14:textId="6CBAC4F7" w:rsidR="00CE58A0" w:rsidRPr="00CE58A0" w:rsidRDefault="005A620D" w:rsidP="005A620D">
      <w:pPr>
        <w:pStyle w:val="BodyText"/>
        <w:spacing w:line="276" w:lineRule="auto"/>
        <w:ind w:left="1134" w:right="1214"/>
      </w:pPr>
      <w:r>
        <w:t xml:space="preserve">                        </w:t>
      </w:r>
      <w:r w:rsidR="00CE58A0" w:rsidRPr="00CE58A0">
        <w:t>else</w:t>
      </w:r>
    </w:p>
    <w:p w14:paraId="2477A6EB" w14:textId="77777777" w:rsidR="00CE58A0" w:rsidRPr="00CE58A0" w:rsidRDefault="00CE58A0" w:rsidP="005A620D">
      <w:pPr>
        <w:pStyle w:val="BodyText"/>
        <w:spacing w:line="276" w:lineRule="auto"/>
        <w:ind w:left="1134" w:right="1214"/>
      </w:pPr>
      <w:r w:rsidRPr="00CE58A0">
        <w:t xml:space="preserve">                        {</w:t>
      </w:r>
    </w:p>
    <w:p w14:paraId="1D4B4763" w14:textId="77777777" w:rsidR="00CE58A0" w:rsidRPr="00CE58A0" w:rsidRDefault="00CE58A0" w:rsidP="005A620D">
      <w:pPr>
        <w:pStyle w:val="BodyText"/>
        <w:spacing w:line="276" w:lineRule="auto"/>
        <w:ind w:left="1134" w:right="1214"/>
      </w:pPr>
      <w:r w:rsidRPr="00CE58A0">
        <w:t xml:space="preserve">                            $("</w:t>
      </w:r>
      <w:proofErr w:type="spellStart"/>
      <w:proofErr w:type="gramStart"/>
      <w:r w:rsidRPr="00CE58A0">
        <w:t>div.failure</w:t>
      </w:r>
      <w:proofErr w:type="spellEnd"/>
      <w:proofErr w:type="gramEnd"/>
      <w:r w:rsidRPr="00CE58A0">
        <w:t>").</w:t>
      </w:r>
      <w:proofErr w:type="spellStart"/>
      <w:r w:rsidRPr="00CE58A0">
        <w:t>fadeIn</w:t>
      </w:r>
      <w:proofErr w:type="spellEnd"/>
      <w:r w:rsidRPr="00CE58A0">
        <w:t>(300).delay(1500).</w:t>
      </w:r>
      <w:proofErr w:type="spellStart"/>
      <w:r w:rsidRPr="00CE58A0">
        <w:t>fadeOut</w:t>
      </w:r>
      <w:proofErr w:type="spellEnd"/>
      <w:r w:rsidRPr="00CE58A0">
        <w:t>(400);</w:t>
      </w:r>
    </w:p>
    <w:p w14:paraId="6BFE556A" w14:textId="77777777" w:rsidR="00CE58A0" w:rsidRPr="00CE58A0" w:rsidRDefault="00CE58A0" w:rsidP="005A620D">
      <w:pPr>
        <w:pStyle w:val="BodyText"/>
        <w:spacing w:line="276" w:lineRule="auto"/>
        <w:ind w:left="1134" w:right="1214"/>
      </w:pPr>
      <w:r w:rsidRPr="00CE58A0">
        <w:t xml:space="preserve">                        }</w:t>
      </w:r>
    </w:p>
    <w:p w14:paraId="171FA30B" w14:textId="77777777" w:rsidR="00CE58A0" w:rsidRPr="00CE58A0" w:rsidRDefault="00CE58A0" w:rsidP="005A620D">
      <w:pPr>
        <w:pStyle w:val="BodyText"/>
        <w:spacing w:line="276" w:lineRule="auto"/>
        <w:ind w:left="1134" w:right="1214"/>
      </w:pPr>
      <w:r w:rsidRPr="00CE58A0">
        <w:t xml:space="preserve">                    }</w:t>
      </w:r>
    </w:p>
    <w:p w14:paraId="33BEA740" w14:textId="77777777" w:rsidR="00CE58A0" w:rsidRPr="00CE58A0" w:rsidRDefault="00CE58A0" w:rsidP="005A620D">
      <w:pPr>
        <w:pStyle w:val="BodyText"/>
        <w:spacing w:line="276" w:lineRule="auto"/>
        <w:ind w:left="1134" w:right="1214"/>
      </w:pPr>
      <w:r w:rsidRPr="00CE58A0">
        <w:t xml:space="preserve">                });</w:t>
      </w:r>
    </w:p>
    <w:p w14:paraId="34231C51" w14:textId="77777777" w:rsidR="00CE58A0" w:rsidRPr="00CE58A0" w:rsidRDefault="00CE58A0" w:rsidP="005A620D">
      <w:pPr>
        <w:pStyle w:val="BodyText"/>
        <w:spacing w:line="276" w:lineRule="auto"/>
        <w:ind w:left="1134" w:right="1214"/>
      </w:pPr>
      <w:r w:rsidRPr="00CE58A0">
        <w:t xml:space="preserve">            }</w:t>
      </w:r>
    </w:p>
    <w:p w14:paraId="42020FA4" w14:textId="77777777" w:rsidR="00CE58A0" w:rsidRPr="00CE58A0" w:rsidRDefault="00CE58A0" w:rsidP="005A620D">
      <w:pPr>
        <w:pStyle w:val="BodyText"/>
        <w:spacing w:line="276" w:lineRule="auto"/>
        <w:ind w:left="1134" w:right="1214"/>
      </w:pPr>
      <w:r w:rsidRPr="00CE58A0">
        <w:t xml:space="preserve">            function </w:t>
      </w:r>
      <w:proofErr w:type="spellStart"/>
      <w:proofErr w:type="gramStart"/>
      <w:r w:rsidRPr="00CE58A0">
        <w:t>buyNow</w:t>
      </w:r>
      <w:proofErr w:type="spellEnd"/>
      <w:r w:rsidRPr="00CE58A0">
        <w:t>(</w:t>
      </w:r>
      <w:proofErr w:type="gramEnd"/>
      <w:r w:rsidRPr="00CE58A0">
        <w:t>id, amt)</w:t>
      </w:r>
    </w:p>
    <w:p w14:paraId="641ED39A" w14:textId="77777777" w:rsidR="00CE58A0" w:rsidRPr="00CE58A0" w:rsidRDefault="00CE58A0" w:rsidP="005A620D">
      <w:pPr>
        <w:pStyle w:val="BodyText"/>
        <w:spacing w:line="276" w:lineRule="auto"/>
        <w:ind w:left="1134" w:right="1214"/>
      </w:pPr>
      <w:r w:rsidRPr="00CE58A0">
        <w:t xml:space="preserve">            {</w:t>
      </w:r>
    </w:p>
    <w:p w14:paraId="0DA8B0A9" w14:textId="77777777" w:rsidR="00CE58A0" w:rsidRPr="00CE58A0" w:rsidRDefault="00CE58A0" w:rsidP="005A620D">
      <w:pPr>
        <w:pStyle w:val="BodyText"/>
        <w:spacing w:line="276" w:lineRule="auto"/>
        <w:ind w:left="1134" w:right="1214"/>
      </w:pPr>
      <w:r w:rsidRPr="00CE58A0">
        <w:t xml:space="preserve">                </w:t>
      </w:r>
      <w:proofErr w:type="gramStart"/>
      <w:r w:rsidRPr="00CE58A0">
        <w:t>$.ajax</w:t>
      </w:r>
      <w:proofErr w:type="gramEnd"/>
      <w:r w:rsidRPr="00CE58A0">
        <w:t>({</w:t>
      </w:r>
    </w:p>
    <w:p w14:paraId="1B8E0496" w14:textId="77777777" w:rsidR="00CE58A0" w:rsidRPr="00CE58A0" w:rsidRDefault="00CE58A0" w:rsidP="005A620D">
      <w:pPr>
        <w:pStyle w:val="BodyText"/>
        <w:spacing w:line="276" w:lineRule="auto"/>
        <w:ind w:left="1134" w:right="1214"/>
      </w:pPr>
      <w:r w:rsidRPr="00CE58A0">
        <w:t xml:space="preserve">                    url: "../Assets/</w:t>
      </w:r>
      <w:proofErr w:type="spellStart"/>
      <w:r w:rsidRPr="00CE58A0">
        <w:t>AjaxPages</w:t>
      </w:r>
      <w:proofErr w:type="spellEnd"/>
      <w:r w:rsidRPr="00CE58A0">
        <w:t>/</w:t>
      </w:r>
      <w:proofErr w:type="spellStart"/>
      <w:r w:rsidRPr="00CE58A0">
        <w:t>AjaxBuy.jsp?id</w:t>
      </w:r>
      <w:proofErr w:type="spellEnd"/>
      <w:r w:rsidRPr="00CE58A0">
        <w:t>=" + id + "&amp;amt=" + amt,</w:t>
      </w:r>
    </w:p>
    <w:p w14:paraId="3252A305" w14:textId="77777777" w:rsidR="00CE58A0" w:rsidRPr="00CE58A0" w:rsidRDefault="00CE58A0" w:rsidP="005A620D">
      <w:pPr>
        <w:pStyle w:val="BodyText"/>
        <w:spacing w:line="276" w:lineRule="auto"/>
        <w:ind w:left="1134" w:right="1214"/>
      </w:pPr>
      <w:r w:rsidRPr="00CE58A0">
        <w:t xml:space="preserve">                    success: function(response) {</w:t>
      </w:r>
    </w:p>
    <w:p w14:paraId="2744B6F5" w14:textId="77777777" w:rsidR="00CE58A0" w:rsidRPr="00CE58A0" w:rsidRDefault="00CE58A0" w:rsidP="005A620D">
      <w:pPr>
        <w:pStyle w:val="BodyText"/>
        <w:spacing w:line="276" w:lineRule="auto"/>
        <w:ind w:left="1134" w:right="1214"/>
      </w:pPr>
      <w:r w:rsidRPr="00CE58A0">
        <w:t xml:space="preserve">                        if (</w:t>
      </w:r>
      <w:proofErr w:type="gramStart"/>
      <w:r w:rsidRPr="00CE58A0">
        <w:t>response !</w:t>
      </w:r>
      <w:proofErr w:type="gramEnd"/>
      <w:r w:rsidRPr="00CE58A0">
        <w:t>== "false")</w:t>
      </w:r>
    </w:p>
    <w:p w14:paraId="122B9B11" w14:textId="77777777" w:rsidR="00CE58A0" w:rsidRPr="00CE58A0" w:rsidRDefault="00CE58A0" w:rsidP="005A620D">
      <w:pPr>
        <w:pStyle w:val="BodyText"/>
        <w:spacing w:line="276" w:lineRule="auto"/>
        <w:ind w:left="1134" w:right="1214"/>
      </w:pPr>
      <w:r w:rsidRPr="00CE58A0">
        <w:t xml:space="preserve">                        {</w:t>
      </w:r>
    </w:p>
    <w:p w14:paraId="2DE88849" w14:textId="77777777" w:rsidR="00CE58A0" w:rsidRPr="00CE58A0" w:rsidRDefault="00CE58A0" w:rsidP="005A620D">
      <w:pPr>
        <w:pStyle w:val="BodyText"/>
        <w:spacing w:line="276" w:lineRule="auto"/>
        <w:ind w:left="1134" w:right="1214"/>
      </w:pPr>
      <w:r w:rsidRPr="00CE58A0">
        <w:t xml:space="preserve">                            </w:t>
      </w:r>
      <w:proofErr w:type="spellStart"/>
      <w:proofErr w:type="gramStart"/>
      <w:r w:rsidRPr="00CE58A0">
        <w:t>window.location</w:t>
      </w:r>
      <w:proofErr w:type="spellEnd"/>
      <w:proofErr w:type="gramEnd"/>
      <w:r w:rsidRPr="00CE58A0">
        <w:t xml:space="preserve"> = "</w:t>
      </w:r>
      <w:proofErr w:type="spellStart"/>
      <w:r w:rsidRPr="00CE58A0">
        <w:t>Payment.jsp</w:t>
      </w:r>
      <w:proofErr w:type="spellEnd"/>
      <w:r w:rsidRPr="00CE58A0">
        <w:t>";</w:t>
      </w:r>
    </w:p>
    <w:p w14:paraId="4CC11955" w14:textId="77777777" w:rsidR="00CE58A0" w:rsidRPr="00CE58A0" w:rsidRDefault="00CE58A0" w:rsidP="005A620D">
      <w:pPr>
        <w:pStyle w:val="BodyText"/>
        <w:spacing w:line="276" w:lineRule="auto"/>
        <w:ind w:left="1134" w:right="1214"/>
      </w:pPr>
      <w:r w:rsidRPr="00CE58A0">
        <w:t xml:space="preserve">                        }</w:t>
      </w:r>
    </w:p>
    <w:p w14:paraId="26F5B04A" w14:textId="77777777" w:rsidR="00CE58A0" w:rsidRPr="00CE58A0" w:rsidRDefault="00CE58A0" w:rsidP="005A620D">
      <w:pPr>
        <w:pStyle w:val="BodyText"/>
        <w:spacing w:line="276" w:lineRule="auto"/>
        <w:ind w:left="1134" w:right="1214"/>
      </w:pPr>
    </w:p>
    <w:p w14:paraId="3A78DBA1" w14:textId="77777777" w:rsidR="00CE58A0" w:rsidRPr="00CE58A0" w:rsidRDefault="00CE58A0" w:rsidP="005A620D">
      <w:pPr>
        <w:pStyle w:val="BodyText"/>
        <w:spacing w:line="276" w:lineRule="auto"/>
        <w:ind w:left="1134" w:right="1214"/>
      </w:pPr>
      <w:r w:rsidRPr="00CE58A0">
        <w:t xml:space="preserve">                    }</w:t>
      </w:r>
    </w:p>
    <w:p w14:paraId="498E73AC" w14:textId="77777777" w:rsidR="00CE58A0" w:rsidRPr="00CE58A0" w:rsidRDefault="00CE58A0" w:rsidP="005A620D">
      <w:pPr>
        <w:pStyle w:val="BodyText"/>
        <w:spacing w:line="276" w:lineRule="auto"/>
        <w:ind w:left="1134" w:right="1214"/>
      </w:pPr>
      <w:r w:rsidRPr="00CE58A0">
        <w:t xml:space="preserve">                });</w:t>
      </w:r>
    </w:p>
    <w:p w14:paraId="78F8728F" w14:textId="77777777" w:rsidR="00CE58A0" w:rsidRPr="00CE58A0" w:rsidRDefault="00CE58A0" w:rsidP="005A620D">
      <w:pPr>
        <w:pStyle w:val="BodyText"/>
        <w:spacing w:line="276" w:lineRule="auto"/>
        <w:ind w:left="1134" w:right="1214"/>
      </w:pPr>
      <w:r w:rsidRPr="00CE58A0">
        <w:t xml:space="preserve">            }</w:t>
      </w:r>
    </w:p>
    <w:p w14:paraId="6E4FD96C" w14:textId="77777777" w:rsidR="00CE58A0" w:rsidRPr="00CE58A0" w:rsidRDefault="00CE58A0" w:rsidP="005A620D">
      <w:pPr>
        <w:pStyle w:val="BodyText"/>
        <w:spacing w:line="276" w:lineRule="auto"/>
        <w:ind w:left="1134" w:right="1214"/>
      </w:pPr>
      <w:r w:rsidRPr="00CE58A0">
        <w:t xml:space="preserve">            $(document</w:t>
      </w:r>
      <w:proofErr w:type="gramStart"/>
      <w:r w:rsidRPr="00CE58A0">
        <w:t>).ready</w:t>
      </w:r>
      <w:proofErr w:type="gramEnd"/>
      <w:r w:rsidRPr="00CE58A0">
        <w:t>(function() {</w:t>
      </w:r>
    </w:p>
    <w:p w14:paraId="58C4F341" w14:textId="77777777" w:rsidR="005A620D" w:rsidRDefault="00CE58A0" w:rsidP="005A620D">
      <w:pPr>
        <w:pStyle w:val="BodyText"/>
        <w:spacing w:line="276" w:lineRule="auto"/>
        <w:ind w:left="1134" w:right="1214"/>
      </w:pPr>
      <w:r w:rsidRPr="00CE58A0">
        <w:t xml:space="preserve">             </w:t>
      </w:r>
    </w:p>
    <w:p w14:paraId="29B5446F" w14:textId="77777777" w:rsidR="005A620D" w:rsidRDefault="005A620D" w:rsidP="005A620D">
      <w:pPr>
        <w:pStyle w:val="BodyText"/>
        <w:spacing w:line="276" w:lineRule="auto"/>
        <w:ind w:left="1134" w:right="1214"/>
      </w:pPr>
      <w:r>
        <w:t xml:space="preserve">    </w:t>
      </w:r>
    </w:p>
    <w:p w14:paraId="0854FFA5" w14:textId="50A01E3F" w:rsidR="00CE58A0" w:rsidRPr="00CE58A0" w:rsidRDefault="00CE58A0" w:rsidP="005A620D">
      <w:pPr>
        <w:pStyle w:val="BodyText"/>
        <w:spacing w:line="276" w:lineRule="auto"/>
        <w:ind w:left="1134" w:right="1214"/>
      </w:pPr>
      <w:r w:rsidRPr="00CE58A0">
        <w:t xml:space="preserve">   </w:t>
      </w:r>
      <w:proofErr w:type="spellStart"/>
      <w:proofErr w:type="gramStart"/>
      <w:r w:rsidRPr="00CE58A0">
        <w:t>getData</w:t>
      </w:r>
      <w:proofErr w:type="spellEnd"/>
      <w:r w:rsidRPr="00CE58A0">
        <w:t>(</w:t>
      </w:r>
      <w:proofErr w:type="gramEnd"/>
      <w:r w:rsidRPr="00CE58A0">
        <w:t>);</w:t>
      </w:r>
    </w:p>
    <w:p w14:paraId="3FE016B6" w14:textId="77777777" w:rsidR="00CE58A0" w:rsidRPr="00CE58A0" w:rsidRDefault="00CE58A0" w:rsidP="005A620D">
      <w:pPr>
        <w:pStyle w:val="BodyText"/>
        <w:spacing w:line="276" w:lineRule="auto"/>
        <w:ind w:left="1134" w:right="1214"/>
      </w:pPr>
    </w:p>
    <w:p w14:paraId="12D41FAF" w14:textId="77777777" w:rsidR="00CE58A0" w:rsidRPr="00CE58A0" w:rsidRDefault="00CE58A0" w:rsidP="005A620D">
      <w:pPr>
        <w:pStyle w:val="BodyText"/>
        <w:spacing w:line="276" w:lineRule="auto"/>
        <w:ind w:left="1134" w:right="1214"/>
      </w:pPr>
      <w:r w:rsidRPr="00CE58A0">
        <w:t xml:space="preserve">                function </w:t>
      </w:r>
      <w:proofErr w:type="spellStart"/>
      <w:proofErr w:type="gramStart"/>
      <w:r w:rsidRPr="00CE58A0">
        <w:t>getData</w:t>
      </w:r>
      <w:proofErr w:type="spellEnd"/>
      <w:r w:rsidRPr="00CE58A0">
        <w:t>(</w:t>
      </w:r>
      <w:proofErr w:type="gramEnd"/>
      <w:r w:rsidRPr="00CE58A0">
        <w:t>)</w:t>
      </w:r>
    </w:p>
    <w:p w14:paraId="6ED02EB3" w14:textId="77777777" w:rsidR="00CE58A0" w:rsidRPr="00CE58A0" w:rsidRDefault="00CE58A0" w:rsidP="005A620D">
      <w:pPr>
        <w:pStyle w:val="BodyText"/>
        <w:spacing w:line="276" w:lineRule="auto"/>
        <w:ind w:left="1134" w:right="1214"/>
      </w:pPr>
      <w:r w:rsidRPr="00CE58A0">
        <w:t xml:space="preserve">                {</w:t>
      </w:r>
    </w:p>
    <w:p w14:paraId="439C76B9" w14:textId="77777777" w:rsidR="00CE58A0" w:rsidRPr="00CE58A0" w:rsidRDefault="00CE58A0" w:rsidP="005A620D">
      <w:pPr>
        <w:pStyle w:val="BodyText"/>
        <w:spacing w:line="276" w:lineRule="auto"/>
        <w:ind w:left="1134" w:right="1214"/>
      </w:pPr>
      <w:r w:rsidRPr="00CE58A0">
        <w:t xml:space="preserve">                    var action = 'data';</w:t>
      </w:r>
    </w:p>
    <w:p w14:paraId="64836E0C" w14:textId="77777777" w:rsidR="00CE58A0" w:rsidRPr="00CE58A0" w:rsidRDefault="00CE58A0" w:rsidP="005A620D">
      <w:pPr>
        <w:pStyle w:val="BodyText"/>
        <w:spacing w:line="276" w:lineRule="auto"/>
        <w:ind w:left="1134" w:right="1214"/>
      </w:pPr>
      <w:r w:rsidRPr="00CE58A0">
        <w:t xml:space="preserve">                    var category = </w:t>
      </w:r>
      <w:proofErr w:type="spellStart"/>
      <w:r w:rsidRPr="00CE58A0">
        <w:t>get_filter_text</w:t>
      </w:r>
      <w:proofErr w:type="spellEnd"/>
      <w:r w:rsidRPr="00CE58A0">
        <w:t>('category');</w:t>
      </w:r>
    </w:p>
    <w:p w14:paraId="2444515D" w14:textId="77777777" w:rsidR="001B7490" w:rsidRDefault="00CE58A0" w:rsidP="005A620D">
      <w:pPr>
        <w:pStyle w:val="BodyText"/>
        <w:spacing w:line="276" w:lineRule="auto"/>
        <w:ind w:left="1134" w:right="1214"/>
      </w:pPr>
      <w:r w:rsidRPr="00CE58A0">
        <w:t xml:space="preserve">                 </w:t>
      </w:r>
    </w:p>
    <w:p w14:paraId="40D9A6D7" w14:textId="77777777" w:rsidR="001B7490" w:rsidRDefault="001B7490" w:rsidP="005A620D">
      <w:pPr>
        <w:pStyle w:val="BodyText"/>
        <w:spacing w:line="276" w:lineRule="auto"/>
        <w:ind w:left="1134" w:right="1214"/>
      </w:pPr>
    </w:p>
    <w:p w14:paraId="1DC72CC3" w14:textId="77777777" w:rsidR="001B7490" w:rsidRDefault="001B7490" w:rsidP="005A620D">
      <w:pPr>
        <w:pStyle w:val="BodyText"/>
        <w:spacing w:line="276" w:lineRule="auto"/>
        <w:ind w:left="1134" w:right="1214"/>
      </w:pPr>
    </w:p>
    <w:p w14:paraId="2121B035" w14:textId="5F8897A2" w:rsidR="00CE58A0" w:rsidRPr="00CE58A0" w:rsidRDefault="001B7490" w:rsidP="005A620D">
      <w:pPr>
        <w:pStyle w:val="BodyText"/>
        <w:spacing w:line="276" w:lineRule="auto"/>
        <w:ind w:left="1134" w:right="1214"/>
      </w:pPr>
      <w:r>
        <w:t xml:space="preserve">   </w:t>
      </w:r>
      <w:r w:rsidR="00CE58A0" w:rsidRPr="00CE58A0">
        <w:t xml:space="preserve">   var subcategory = </w:t>
      </w:r>
      <w:proofErr w:type="spellStart"/>
      <w:r w:rsidR="00CE58A0" w:rsidRPr="00CE58A0">
        <w:t>get_filter_text</w:t>
      </w:r>
      <w:proofErr w:type="spellEnd"/>
      <w:r w:rsidR="00CE58A0" w:rsidRPr="00CE58A0">
        <w:t>('subcategory');</w:t>
      </w:r>
    </w:p>
    <w:p w14:paraId="24719FAC" w14:textId="77777777" w:rsidR="00CE58A0" w:rsidRPr="00CE58A0" w:rsidRDefault="00CE58A0" w:rsidP="005A620D">
      <w:pPr>
        <w:pStyle w:val="BodyText"/>
        <w:spacing w:line="276" w:lineRule="auto"/>
        <w:ind w:left="1134" w:right="1214"/>
      </w:pPr>
    </w:p>
    <w:p w14:paraId="360748BA" w14:textId="77777777" w:rsidR="00CE58A0" w:rsidRPr="00CE58A0" w:rsidRDefault="00CE58A0" w:rsidP="005A620D">
      <w:pPr>
        <w:pStyle w:val="BodyText"/>
        <w:spacing w:line="276" w:lineRule="auto"/>
        <w:ind w:left="1134" w:right="1214"/>
      </w:pPr>
      <w:r w:rsidRPr="00CE58A0">
        <w:t xml:space="preserve">                    </w:t>
      </w:r>
      <w:proofErr w:type="gramStart"/>
      <w:r w:rsidRPr="00CE58A0">
        <w:t>$.ajax</w:t>
      </w:r>
      <w:proofErr w:type="gramEnd"/>
      <w:r w:rsidRPr="00CE58A0">
        <w:t>({</w:t>
      </w:r>
    </w:p>
    <w:p w14:paraId="507DC6BC" w14:textId="77777777" w:rsidR="00CE58A0" w:rsidRPr="00CE58A0" w:rsidRDefault="00CE58A0" w:rsidP="005A620D">
      <w:pPr>
        <w:pStyle w:val="BodyText"/>
        <w:spacing w:line="276" w:lineRule="auto"/>
        <w:ind w:left="1134" w:right="1214"/>
      </w:pPr>
      <w:r w:rsidRPr="00CE58A0">
        <w:t xml:space="preserve">                        url: "../Assets/</w:t>
      </w:r>
      <w:proofErr w:type="spellStart"/>
      <w:r w:rsidRPr="00CE58A0">
        <w:t>AjaxPages</w:t>
      </w:r>
      <w:proofErr w:type="spellEnd"/>
      <w:r w:rsidRPr="00CE58A0">
        <w:t>/</w:t>
      </w:r>
      <w:proofErr w:type="spellStart"/>
      <w:r w:rsidRPr="00CE58A0">
        <w:t>AjaxSearch.jsp?action</w:t>
      </w:r>
      <w:proofErr w:type="spellEnd"/>
      <w:r w:rsidRPr="00CE58A0">
        <w:t>=" + action + "&amp;category=" + category + "&amp;subcategory=" + subcategory + "&amp;bid=" +&lt;%=</w:t>
      </w:r>
      <w:proofErr w:type="spellStart"/>
      <w:proofErr w:type="gramStart"/>
      <w:r w:rsidRPr="00CE58A0">
        <w:t>request.getParameter</w:t>
      </w:r>
      <w:proofErr w:type="spellEnd"/>
      <w:proofErr w:type="gramEnd"/>
      <w:r w:rsidRPr="00CE58A0">
        <w:t>("bid")%&gt;,</w:t>
      </w:r>
    </w:p>
    <w:p w14:paraId="043DF8DC" w14:textId="77777777" w:rsidR="00CE58A0" w:rsidRPr="00CE58A0" w:rsidRDefault="00CE58A0" w:rsidP="005A620D">
      <w:pPr>
        <w:pStyle w:val="BodyText"/>
        <w:spacing w:line="276" w:lineRule="auto"/>
        <w:ind w:left="1134" w:right="1214"/>
      </w:pPr>
      <w:r w:rsidRPr="00CE58A0">
        <w:t xml:space="preserve">                        success: function(response) {</w:t>
      </w:r>
    </w:p>
    <w:p w14:paraId="4ED5F6C9" w14:textId="77777777" w:rsidR="003F0454" w:rsidRDefault="00CE58A0" w:rsidP="005A620D">
      <w:pPr>
        <w:pStyle w:val="BodyText"/>
        <w:spacing w:line="276" w:lineRule="auto"/>
        <w:ind w:left="1134" w:right="1214"/>
      </w:pPr>
      <w:r w:rsidRPr="00CE58A0">
        <w:t xml:space="preserve">              </w:t>
      </w:r>
    </w:p>
    <w:p w14:paraId="41360798" w14:textId="77777777" w:rsidR="003F0454" w:rsidRDefault="003F0454" w:rsidP="005A620D">
      <w:pPr>
        <w:pStyle w:val="BodyText"/>
        <w:spacing w:line="276" w:lineRule="auto"/>
        <w:ind w:left="1134" w:right="1214"/>
      </w:pPr>
    </w:p>
    <w:p w14:paraId="5880CC3D" w14:textId="016956DD" w:rsidR="00CE58A0" w:rsidRPr="00CE58A0" w:rsidRDefault="00CE58A0" w:rsidP="005A620D">
      <w:pPr>
        <w:pStyle w:val="BodyText"/>
        <w:spacing w:line="276" w:lineRule="auto"/>
        <w:ind w:left="1134" w:right="1214"/>
      </w:pPr>
      <w:r w:rsidRPr="00CE58A0">
        <w:t xml:space="preserve">              $("#result").html(response);</w:t>
      </w:r>
    </w:p>
    <w:p w14:paraId="5DF76C7B" w14:textId="147E8886" w:rsidR="005A620D" w:rsidRDefault="00CE58A0" w:rsidP="003F0454">
      <w:pPr>
        <w:pStyle w:val="BodyText"/>
        <w:spacing w:line="276" w:lineRule="auto"/>
        <w:ind w:left="1134" w:right="1214"/>
      </w:pPr>
      <w:r w:rsidRPr="00CE58A0">
        <w:t xml:space="preserve">                  </w:t>
      </w:r>
    </w:p>
    <w:p w14:paraId="60282277" w14:textId="40F8D7C8" w:rsidR="00CE58A0" w:rsidRPr="00CE58A0" w:rsidRDefault="005A620D" w:rsidP="005A620D">
      <w:pPr>
        <w:pStyle w:val="BodyText"/>
        <w:spacing w:line="276" w:lineRule="auto"/>
        <w:ind w:left="1134" w:right="1214"/>
      </w:pPr>
      <w:r>
        <w:t xml:space="preserve">           </w:t>
      </w:r>
      <w:r w:rsidR="00CE58A0" w:rsidRPr="00CE58A0">
        <w:t xml:space="preserve">          $("#</w:t>
      </w:r>
      <w:proofErr w:type="spellStart"/>
      <w:r w:rsidR="00CE58A0" w:rsidRPr="00CE58A0">
        <w:t>loder</w:t>
      </w:r>
      <w:proofErr w:type="spellEnd"/>
      <w:r w:rsidR="00CE58A0" w:rsidRPr="00CE58A0">
        <w:t>"</w:t>
      </w:r>
      <w:proofErr w:type="gramStart"/>
      <w:r w:rsidR="00CE58A0" w:rsidRPr="00CE58A0">
        <w:t>).hide</w:t>
      </w:r>
      <w:proofErr w:type="gramEnd"/>
      <w:r w:rsidR="00CE58A0" w:rsidRPr="00CE58A0">
        <w:t>();</w:t>
      </w:r>
    </w:p>
    <w:p w14:paraId="7EBF150E" w14:textId="106BD95D" w:rsidR="00CE58A0" w:rsidRPr="00CE58A0" w:rsidRDefault="00CE58A0" w:rsidP="005A620D">
      <w:pPr>
        <w:pStyle w:val="BodyText"/>
        <w:spacing w:line="276" w:lineRule="auto"/>
        <w:ind w:left="1134" w:right="1214"/>
      </w:pPr>
      <w:r w:rsidRPr="00CE58A0">
        <w:t xml:space="preserve">                            $("#</w:t>
      </w:r>
      <w:proofErr w:type="spellStart"/>
      <w:r w:rsidRPr="00CE58A0">
        <w:t>textChange</w:t>
      </w:r>
      <w:proofErr w:type="spellEnd"/>
      <w:r w:rsidRPr="00CE58A0">
        <w:t>").</w:t>
      </w:r>
      <w:proofErr w:type="gramStart"/>
      <w:r w:rsidRPr="00CE58A0">
        <w:t>text(</w:t>
      </w:r>
      <w:proofErr w:type="gramEnd"/>
      <w:r w:rsidRPr="00CE58A0">
        <w:t>"Filtered Products");</w:t>
      </w:r>
    </w:p>
    <w:p w14:paraId="6EE63730" w14:textId="77777777" w:rsidR="003F0454" w:rsidRDefault="00CE58A0" w:rsidP="005A620D">
      <w:pPr>
        <w:pStyle w:val="BodyText"/>
        <w:spacing w:line="276" w:lineRule="auto"/>
        <w:ind w:left="1134" w:right="1214"/>
      </w:pPr>
      <w:r w:rsidRPr="00CE58A0">
        <w:t xml:space="preserve">                   </w:t>
      </w:r>
    </w:p>
    <w:p w14:paraId="7E6337D8" w14:textId="77777777" w:rsidR="003F0454" w:rsidRDefault="003F0454" w:rsidP="005A620D">
      <w:pPr>
        <w:pStyle w:val="BodyText"/>
        <w:spacing w:line="276" w:lineRule="auto"/>
        <w:ind w:left="1134" w:right="1214"/>
      </w:pPr>
    </w:p>
    <w:p w14:paraId="0397B486" w14:textId="0836D05F" w:rsidR="00CE58A0" w:rsidRPr="00CE58A0" w:rsidRDefault="003F0454" w:rsidP="005A620D">
      <w:pPr>
        <w:pStyle w:val="BodyText"/>
        <w:spacing w:line="276" w:lineRule="auto"/>
        <w:ind w:left="1134" w:right="1214"/>
      </w:pPr>
      <w:r>
        <w:t xml:space="preserve">          </w:t>
      </w:r>
      <w:r w:rsidR="00CE58A0" w:rsidRPr="00CE58A0">
        <w:t xml:space="preserve">     }</w:t>
      </w:r>
    </w:p>
    <w:p w14:paraId="6DF524A9" w14:textId="77777777" w:rsidR="00CE58A0" w:rsidRPr="00CE58A0" w:rsidRDefault="00CE58A0" w:rsidP="005A620D">
      <w:pPr>
        <w:pStyle w:val="BodyText"/>
        <w:spacing w:line="276" w:lineRule="auto"/>
        <w:ind w:left="1134" w:right="1214"/>
      </w:pPr>
      <w:r w:rsidRPr="00CE58A0">
        <w:t xml:space="preserve">                    });</w:t>
      </w:r>
    </w:p>
    <w:p w14:paraId="5344635D" w14:textId="3FBC6E39" w:rsidR="00CE58A0" w:rsidRPr="00CE58A0" w:rsidRDefault="00CE58A0" w:rsidP="005A620D">
      <w:pPr>
        <w:pStyle w:val="BodyText"/>
        <w:spacing w:line="276" w:lineRule="auto"/>
        <w:ind w:left="1134" w:right="1214"/>
      </w:pPr>
      <w:r w:rsidRPr="00CE58A0">
        <w:t xml:space="preserve">                }</w:t>
      </w:r>
    </w:p>
    <w:p w14:paraId="01A4C3ED" w14:textId="77777777" w:rsidR="00CE58A0" w:rsidRPr="00CE58A0" w:rsidRDefault="00CE58A0" w:rsidP="005A620D">
      <w:pPr>
        <w:pStyle w:val="BodyText"/>
        <w:spacing w:line="276" w:lineRule="auto"/>
        <w:ind w:left="1134" w:right="1214"/>
      </w:pPr>
      <w:r w:rsidRPr="00CE58A0">
        <w:t xml:space="preserve">                $(</w:t>
      </w:r>
      <w:proofErr w:type="gramStart"/>
      <w:r w:rsidRPr="00CE58A0">
        <w:t>".</w:t>
      </w:r>
      <w:proofErr w:type="spellStart"/>
      <w:r w:rsidRPr="00CE58A0">
        <w:t>product</w:t>
      </w:r>
      <w:proofErr w:type="gramEnd"/>
      <w:r w:rsidRPr="00CE58A0">
        <w:t>_check</w:t>
      </w:r>
      <w:proofErr w:type="spellEnd"/>
      <w:r w:rsidRPr="00CE58A0">
        <w:t>").click(function() {</w:t>
      </w:r>
    </w:p>
    <w:p w14:paraId="69DFD325" w14:textId="34CD81F9" w:rsidR="00CE58A0" w:rsidRPr="00CE58A0" w:rsidRDefault="00CE58A0" w:rsidP="005A620D">
      <w:pPr>
        <w:pStyle w:val="BodyText"/>
        <w:spacing w:line="276" w:lineRule="auto"/>
        <w:ind w:left="1134" w:right="1214"/>
      </w:pPr>
      <w:r w:rsidRPr="00CE58A0">
        <w:t xml:space="preserve">                    $("#</w:t>
      </w:r>
      <w:proofErr w:type="spellStart"/>
      <w:r w:rsidRPr="00CE58A0">
        <w:t>loder</w:t>
      </w:r>
      <w:proofErr w:type="spellEnd"/>
      <w:r w:rsidRPr="00CE58A0">
        <w:t>"</w:t>
      </w:r>
      <w:proofErr w:type="gramStart"/>
      <w:r w:rsidRPr="00CE58A0">
        <w:t>).show</w:t>
      </w:r>
      <w:proofErr w:type="gramEnd"/>
      <w:r w:rsidRPr="00CE58A0">
        <w:t>();</w:t>
      </w:r>
    </w:p>
    <w:p w14:paraId="7DE3C744" w14:textId="4AFFFAC8" w:rsidR="00CE58A0" w:rsidRPr="00CE58A0" w:rsidRDefault="00CE58A0" w:rsidP="005A620D">
      <w:pPr>
        <w:pStyle w:val="BodyText"/>
        <w:spacing w:line="276" w:lineRule="auto"/>
        <w:ind w:left="1134" w:right="1214"/>
      </w:pPr>
      <w:r w:rsidRPr="00CE58A0">
        <w:t xml:space="preserve">                    </w:t>
      </w:r>
      <w:proofErr w:type="spellStart"/>
      <w:proofErr w:type="gramStart"/>
      <w:r w:rsidRPr="00CE58A0">
        <w:t>getData</w:t>
      </w:r>
      <w:proofErr w:type="spellEnd"/>
      <w:r w:rsidRPr="00CE58A0">
        <w:t>(</w:t>
      </w:r>
      <w:proofErr w:type="gramEnd"/>
      <w:r w:rsidRPr="00CE58A0">
        <w:t>);</w:t>
      </w:r>
    </w:p>
    <w:p w14:paraId="5B2B6B4F" w14:textId="5944B5E1" w:rsidR="00CE58A0" w:rsidRPr="00CE58A0" w:rsidRDefault="00CE58A0" w:rsidP="005A620D">
      <w:pPr>
        <w:pStyle w:val="BodyText"/>
        <w:spacing w:line="276" w:lineRule="auto"/>
        <w:ind w:left="1134" w:right="1214"/>
      </w:pPr>
      <w:r w:rsidRPr="00CE58A0">
        <w:t xml:space="preserve">                });</w:t>
      </w:r>
    </w:p>
    <w:p w14:paraId="2BC08E44" w14:textId="77777777" w:rsidR="00CE58A0" w:rsidRPr="00CE58A0" w:rsidRDefault="00CE58A0" w:rsidP="005A620D">
      <w:pPr>
        <w:pStyle w:val="BodyText"/>
        <w:spacing w:line="276" w:lineRule="auto"/>
        <w:ind w:left="1134" w:right="1214"/>
      </w:pPr>
      <w:r w:rsidRPr="00CE58A0">
        <w:t xml:space="preserve">                function </w:t>
      </w:r>
      <w:proofErr w:type="spellStart"/>
      <w:r w:rsidRPr="00CE58A0">
        <w:t>get_filter_text</w:t>
      </w:r>
      <w:proofErr w:type="spellEnd"/>
      <w:r w:rsidRPr="00CE58A0">
        <w:t>(</w:t>
      </w:r>
      <w:proofErr w:type="spellStart"/>
      <w:r w:rsidRPr="00CE58A0">
        <w:t>text_id</w:t>
      </w:r>
      <w:proofErr w:type="spellEnd"/>
      <w:r w:rsidRPr="00CE58A0">
        <w:t>)</w:t>
      </w:r>
    </w:p>
    <w:p w14:paraId="151E9502" w14:textId="77777777" w:rsidR="00CE58A0" w:rsidRPr="00CE58A0" w:rsidRDefault="00CE58A0" w:rsidP="005A620D">
      <w:pPr>
        <w:pStyle w:val="BodyText"/>
        <w:spacing w:line="276" w:lineRule="auto"/>
        <w:ind w:left="1134" w:right="1214"/>
      </w:pPr>
      <w:r w:rsidRPr="00CE58A0">
        <w:t xml:space="preserve">                {</w:t>
      </w:r>
    </w:p>
    <w:p w14:paraId="2FC085DA" w14:textId="3C024FCE" w:rsidR="00CE58A0" w:rsidRPr="00CE58A0" w:rsidRDefault="00CE58A0" w:rsidP="005A620D">
      <w:pPr>
        <w:pStyle w:val="BodyText"/>
        <w:spacing w:line="276" w:lineRule="auto"/>
        <w:ind w:left="1134" w:right="1214"/>
      </w:pPr>
      <w:r w:rsidRPr="00CE58A0">
        <w:t xml:space="preserve">                    var </w:t>
      </w:r>
      <w:proofErr w:type="spellStart"/>
      <w:r w:rsidRPr="00CE58A0">
        <w:t>filterData</w:t>
      </w:r>
      <w:proofErr w:type="spellEnd"/>
      <w:r w:rsidRPr="00CE58A0">
        <w:t xml:space="preserve"> = [];</w:t>
      </w:r>
    </w:p>
    <w:p w14:paraId="07DBB718" w14:textId="77777777" w:rsidR="00CE58A0" w:rsidRPr="00CE58A0" w:rsidRDefault="00CE58A0" w:rsidP="005A620D">
      <w:pPr>
        <w:pStyle w:val="BodyText"/>
        <w:spacing w:line="276" w:lineRule="auto"/>
        <w:ind w:left="1134" w:right="1214"/>
      </w:pPr>
      <w:r w:rsidRPr="00CE58A0">
        <w:t xml:space="preserve">                    $('#' + </w:t>
      </w:r>
      <w:proofErr w:type="spellStart"/>
      <w:r w:rsidRPr="00CE58A0">
        <w:t>text_id</w:t>
      </w:r>
      <w:proofErr w:type="spellEnd"/>
      <w:r w:rsidRPr="00CE58A0">
        <w:t xml:space="preserve"> + </w:t>
      </w:r>
      <w:proofErr w:type="gramStart"/>
      <w:r w:rsidRPr="00CE58A0">
        <w:t>':checked</w:t>
      </w:r>
      <w:proofErr w:type="gramEnd"/>
      <w:r w:rsidRPr="00CE58A0">
        <w:t>').each(function() {</w:t>
      </w:r>
    </w:p>
    <w:p w14:paraId="130BBE5B" w14:textId="77777777" w:rsidR="00CE58A0" w:rsidRPr="00CE58A0" w:rsidRDefault="00CE58A0" w:rsidP="005A620D">
      <w:pPr>
        <w:pStyle w:val="BodyText"/>
        <w:spacing w:line="276" w:lineRule="auto"/>
        <w:ind w:left="1134" w:right="1214"/>
      </w:pPr>
      <w:r w:rsidRPr="00CE58A0">
        <w:t xml:space="preserve">                        </w:t>
      </w:r>
      <w:proofErr w:type="spellStart"/>
      <w:r w:rsidRPr="00CE58A0">
        <w:t>filterData.push</w:t>
      </w:r>
      <w:proofErr w:type="spellEnd"/>
      <w:r w:rsidRPr="00CE58A0">
        <w:t>($(this</w:t>
      </w:r>
      <w:proofErr w:type="gramStart"/>
      <w:r w:rsidRPr="00CE58A0">
        <w:t>).</w:t>
      </w:r>
      <w:proofErr w:type="spellStart"/>
      <w:r w:rsidRPr="00CE58A0">
        <w:t>val</w:t>
      </w:r>
      <w:proofErr w:type="spellEnd"/>
      <w:proofErr w:type="gramEnd"/>
      <w:r w:rsidRPr="00CE58A0">
        <w:t>());</w:t>
      </w:r>
    </w:p>
    <w:p w14:paraId="44926A19" w14:textId="77777777" w:rsidR="00CE58A0" w:rsidRPr="00CE58A0" w:rsidRDefault="00CE58A0" w:rsidP="005A620D">
      <w:pPr>
        <w:pStyle w:val="BodyText"/>
        <w:spacing w:line="276" w:lineRule="auto"/>
        <w:ind w:left="1134" w:right="1214"/>
      </w:pPr>
      <w:r w:rsidRPr="00CE58A0">
        <w:t xml:space="preserve">                    });</w:t>
      </w:r>
    </w:p>
    <w:p w14:paraId="3FFD0E09" w14:textId="77777777" w:rsidR="00CE58A0" w:rsidRPr="00CE58A0" w:rsidRDefault="00CE58A0" w:rsidP="005A620D">
      <w:pPr>
        <w:pStyle w:val="BodyText"/>
        <w:spacing w:line="276" w:lineRule="auto"/>
        <w:ind w:left="1134" w:right="1214"/>
      </w:pPr>
      <w:r w:rsidRPr="00CE58A0">
        <w:t xml:space="preserve">                    return </w:t>
      </w:r>
      <w:proofErr w:type="spellStart"/>
      <w:r w:rsidRPr="00CE58A0">
        <w:t>filterData</w:t>
      </w:r>
      <w:proofErr w:type="spellEnd"/>
      <w:r w:rsidRPr="00CE58A0">
        <w:t>;</w:t>
      </w:r>
    </w:p>
    <w:p w14:paraId="6A1037A6" w14:textId="77777777" w:rsidR="00CE58A0" w:rsidRPr="00CE58A0" w:rsidRDefault="00CE58A0" w:rsidP="005A620D">
      <w:pPr>
        <w:pStyle w:val="BodyText"/>
        <w:spacing w:line="276" w:lineRule="auto"/>
        <w:ind w:left="1134" w:right="1214"/>
      </w:pPr>
      <w:r w:rsidRPr="00CE58A0">
        <w:t xml:space="preserve">                }</w:t>
      </w:r>
    </w:p>
    <w:p w14:paraId="0B33C6FB" w14:textId="77777777" w:rsidR="00CE58A0" w:rsidRPr="00CE58A0" w:rsidRDefault="00CE58A0" w:rsidP="005A620D">
      <w:pPr>
        <w:pStyle w:val="BodyText"/>
        <w:spacing w:line="276" w:lineRule="auto"/>
        <w:ind w:left="1134" w:right="1214"/>
      </w:pPr>
      <w:r w:rsidRPr="00CE58A0">
        <w:t xml:space="preserve">            });</w:t>
      </w:r>
    </w:p>
    <w:p w14:paraId="5C653F55" w14:textId="77777777" w:rsidR="00CE58A0" w:rsidRPr="00CE58A0" w:rsidRDefault="00CE58A0" w:rsidP="005A620D">
      <w:pPr>
        <w:pStyle w:val="BodyText"/>
        <w:spacing w:line="276" w:lineRule="auto"/>
        <w:ind w:left="1134" w:right="1214"/>
      </w:pPr>
      <w:r w:rsidRPr="00CE58A0">
        <w:t xml:space="preserve">        &lt;/script&gt;</w:t>
      </w:r>
    </w:p>
    <w:p w14:paraId="333B89E7" w14:textId="77777777" w:rsidR="00CE58A0" w:rsidRPr="00CE58A0" w:rsidRDefault="00CE58A0" w:rsidP="005A620D">
      <w:pPr>
        <w:pStyle w:val="BodyText"/>
        <w:spacing w:line="276" w:lineRule="auto"/>
        <w:ind w:left="1134" w:right="1214"/>
      </w:pPr>
      <w:r w:rsidRPr="00CE58A0">
        <w:t xml:space="preserve">    &lt;/body&gt;</w:t>
      </w:r>
    </w:p>
    <w:p w14:paraId="175B1DAF" w14:textId="0E263D96" w:rsidR="00CE58A0" w:rsidRPr="00CE58A0" w:rsidRDefault="00CE58A0" w:rsidP="005A620D">
      <w:pPr>
        <w:pStyle w:val="BodyText"/>
        <w:spacing w:line="276" w:lineRule="auto"/>
        <w:ind w:left="1134" w:right="1214"/>
      </w:pPr>
      <w:r w:rsidRPr="00CE58A0">
        <w:t>&lt;/html&gt;</w:t>
      </w:r>
    </w:p>
    <w:p w14:paraId="3F00470D" w14:textId="77777777" w:rsidR="004957C8" w:rsidRPr="00FD083C" w:rsidRDefault="004957C8">
      <w:pPr>
        <w:pStyle w:val="BodyText"/>
        <w:spacing w:before="4"/>
      </w:pPr>
    </w:p>
    <w:p w14:paraId="48030B24" w14:textId="2A0F1F3B" w:rsidR="003204EA" w:rsidRDefault="003204EA" w:rsidP="003204EA">
      <w:pPr>
        <w:pStyle w:val="Heading4"/>
        <w:rPr>
          <w:b w:val="0"/>
          <w:bCs w:val="0"/>
        </w:rPr>
      </w:pPr>
    </w:p>
    <w:p w14:paraId="212DEA29" w14:textId="797CE48F" w:rsidR="005A620D" w:rsidRDefault="005A620D" w:rsidP="003204EA">
      <w:pPr>
        <w:pStyle w:val="Heading4"/>
        <w:rPr>
          <w:b w:val="0"/>
          <w:bCs w:val="0"/>
        </w:rPr>
      </w:pPr>
    </w:p>
    <w:p w14:paraId="47592E98" w14:textId="435D65BE" w:rsidR="005A620D" w:rsidRDefault="005A620D" w:rsidP="003204EA">
      <w:pPr>
        <w:pStyle w:val="Heading4"/>
        <w:rPr>
          <w:b w:val="0"/>
          <w:bCs w:val="0"/>
        </w:rPr>
      </w:pPr>
    </w:p>
    <w:p w14:paraId="711512C5" w14:textId="507E0D38" w:rsidR="005A620D" w:rsidRDefault="005A620D" w:rsidP="003204EA">
      <w:pPr>
        <w:pStyle w:val="Heading4"/>
        <w:rPr>
          <w:b w:val="0"/>
          <w:bCs w:val="0"/>
        </w:rPr>
      </w:pPr>
    </w:p>
    <w:p w14:paraId="01C9512D" w14:textId="77777777" w:rsidR="001B7490" w:rsidRDefault="001B7490" w:rsidP="003204EA">
      <w:pPr>
        <w:pStyle w:val="Heading4"/>
        <w:rPr>
          <w:u w:val="single"/>
        </w:rPr>
      </w:pPr>
    </w:p>
    <w:p w14:paraId="4C9AC269" w14:textId="77777777" w:rsidR="001B7490" w:rsidRDefault="001B7490" w:rsidP="003204EA">
      <w:pPr>
        <w:pStyle w:val="Heading4"/>
        <w:rPr>
          <w:u w:val="single"/>
        </w:rPr>
      </w:pPr>
    </w:p>
    <w:p w14:paraId="57B1253E" w14:textId="77777777" w:rsidR="001B7490" w:rsidRDefault="001B7490" w:rsidP="003204EA">
      <w:pPr>
        <w:pStyle w:val="Heading4"/>
        <w:rPr>
          <w:u w:val="single"/>
        </w:rPr>
      </w:pPr>
    </w:p>
    <w:p w14:paraId="7BDEA02F" w14:textId="77777777" w:rsidR="001B7490" w:rsidRDefault="001B7490" w:rsidP="003204EA">
      <w:pPr>
        <w:pStyle w:val="Heading4"/>
        <w:rPr>
          <w:u w:val="single"/>
        </w:rPr>
      </w:pPr>
    </w:p>
    <w:p w14:paraId="662CD44C" w14:textId="77777777" w:rsidR="001B7490" w:rsidRDefault="001B7490" w:rsidP="003204EA">
      <w:pPr>
        <w:pStyle w:val="Heading4"/>
        <w:rPr>
          <w:u w:val="single"/>
        </w:rPr>
      </w:pPr>
    </w:p>
    <w:p w14:paraId="0ECE0EB7" w14:textId="26B418EC" w:rsidR="005A620D" w:rsidRDefault="005A620D" w:rsidP="003204EA">
      <w:pPr>
        <w:pStyle w:val="Heading4"/>
        <w:rPr>
          <w:u w:val="single"/>
        </w:rPr>
      </w:pPr>
      <w:r w:rsidRPr="005A620D">
        <w:rPr>
          <w:u w:val="single"/>
        </w:rPr>
        <w:t xml:space="preserve">User Cart </w:t>
      </w:r>
    </w:p>
    <w:p w14:paraId="06378A9C" w14:textId="1BCD2CDC" w:rsidR="005A620D" w:rsidRDefault="005A620D" w:rsidP="003204EA">
      <w:pPr>
        <w:pStyle w:val="Heading4"/>
        <w:rPr>
          <w:u w:val="single"/>
        </w:rPr>
      </w:pPr>
    </w:p>
    <w:p w14:paraId="3ADFB581" w14:textId="77777777" w:rsidR="005A620D" w:rsidRPr="005A620D" w:rsidRDefault="005A620D" w:rsidP="00BE01BE">
      <w:pPr>
        <w:pStyle w:val="Heading4"/>
        <w:spacing w:line="360" w:lineRule="auto"/>
        <w:rPr>
          <w:b w:val="0"/>
          <w:bCs w:val="0"/>
        </w:rPr>
      </w:pPr>
      <w:r w:rsidRPr="005A620D">
        <w:rPr>
          <w:b w:val="0"/>
          <w:bCs w:val="0"/>
        </w:rPr>
        <w:t>&lt;%@page import="</w:t>
      </w:r>
      <w:proofErr w:type="spellStart"/>
      <w:proofErr w:type="gramStart"/>
      <w:r w:rsidRPr="005A620D">
        <w:rPr>
          <w:b w:val="0"/>
          <w:bCs w:val="0"/>
        </w:rPr>
        <w:t>java.sql.ResultSet</w:t>
      </w:r>
      <w:proofErr w:type="spellEnd"/>
      <w:proofErr w:type="gramEnd"/>
      <w:r w:rsidRPr="005A620D">
        <w:rPr>
          <w:b w:val="0"/>
          <w:bCs w:val="0"/>
        </w:rPr>
        <w:t>" %&gt;</w:t>
      </w:r>
    </w:p>
    <w:p w14:paraId="3342D8ED" w14:textId="77777777" w:rsidR="005A620D" w:rsidRPr="005A620D" w:rsidRDefault="005A620D" w:rsidP="00BE01BE">
      <w:pPr>
        <w:pStyle w:val="Heading4"/>
        <w:spacing w:line="360" w:lineRule="auto"/>
        <w:rPr>
          <w:b w:val="0"/>
          <w:bCs w:val="0"/>
        </w:rPr>
      </w:pPr>
      <w:r w:rsidRPr="005A620D">
        <w:rPr>
          <w:b w:val="0"/>
          <w:bCs w:val="0"/>
        </w:rPr>
        <w:t>&lt;</w:t>
      </w:r>
      <w:proofErr w:type="spellStart"/>
      <w:proofErr w:type="gramStart"/>
      <w:r w:rsidRPr="005A620D">
        <w:rPr>
          <w:b w:val="0"/>
          <w:bCs w:val="0"/>
        </w:rPr>
        <w:t>jsp:useBean</w:t>
      </w:r>
      <w:proofErr w:type="spellEnd"/>
      <w:proofErr w:type="gramEnd"/>
      <w:r w:rsidRPr="005A620D">
        <w:rPr>
          <w:b w:val="0"/>
          <w:bCs w:val="0"/>
        </w:rPr>
        <w:t xml:space="preserve"> class="</w:t>
      </w:r>
      <w:proofErr w:type="spellStart"/>
      <w:r w:rsidRPr="005A620D">
        <w:rPr>
          <w:b w:val="0"/>
          <w:bCs w:val="0"/>
        </w:rPr>
        <w:t>DB.ConnectionClass</w:t>
      </w:r>
      <w:proofErr w:type="spellEnd"/>
      <w:r w:rsidRPr="005A620D">
        <w:rPr>
          <w:b w:val="0"/>
          <w:bCs w:val="0"/>
        </w:rPr>
        <w:t>" id="con"&gt;&lt;/</w:t>
      </w:r>
      <w:proofErr w:type="spellStart"/>
      <w:r w:rsidRPr="005A620D">
        <w:rPr>
          <w:b w:val="0"/>
          <w:bCs w:val="0"/>
        </w:rPr>
        <w:t>jsp:useBean</w:t>
      </w:r>
      <w:proofErr w:type="spellEnd"/>
      <w:r w:rsidRPr="005A620D">
        <w:rPr>
          <w:b w:val="0"/>
          <w:bCs w:val="0"/>
        </w:rPr>
        <w:t>&gt;</w:t>
      </w:r>
    </w:p>
    <w:p w14:paraId="2688C561" w14:textId="77777777" w:rsidR="005A620D" w:rsidRPr="005A620D" w:rsidRDefault="005A620D" w:rsidP="00BE01BE">
      <w:pPr>
        <w:pStyle w:val="Heading4"/>
        <w:spacing w:line="360" w:lineRule="auto"/>
        <w:rPr>
          <w:b w:val="0"/>
          <w:bCs w:val="0"/>
        </w:rPr>
      </w:pPr>
      <w:r w:rsidRPr="005A620D">
        <w:rPr>
          <w:b w:val="0"/>
          <w:bCs w:val="0"/>
        </w:rPr>
        <w:t xml:space="preserve">&lt;%@page </w:t>
      </w:r>
      <w:proofErr w:type="spellStart"/>
      <w:r w:rsidRPr="005A620D">
        <w:rPr>
          <w:b w:val="0"/>
          <w:bCs w:val="0"/>
        </w:rPr>
        <w:t>contentType</w:t>
      </w:r>
      <w:proofErr w:type="spellEnd"/>
      <w:r w:rsidRPr="005A620D">
        <w:rPr>
          <w:b w:val="0"/>
          <w:bCs w:val="0"/>
        </w:rPr>
        <w:t xml:space="preserve">="text/html" </w:t>
      </w:r>
      <w:proofErr w:type="spellStart"/>
      <w:r w:rsidRPr="005A620D">
        <w:rPr>
          <w:b w:val="0"/>
          <w:bCs w:val="0"/>
        </w:rPr>
        <w:t>pageEncoding</w:t>
      </w:r>
      <w:proofErr w:type="spellEnd"/>
      <w:r w:rsidRPr="005A620D">
        <w:rPr>
          <w:b w:val="0"/>
          <w:bCs w:val="0"/>
        </w:rPr>
        <w:t>="UTF-8"%&gt;</w:t>
      </w:r>
    </w:p>
    <w:p w14:paraId="6808E670" w14:textId="77777777" w:rsidR="005A620D" w:rsidRPr="005A620D" w:rsidRDefault="005A620D" w:rsidP="00BE01BE">
      <w:pPr>
        <w:pStyle w:val="Heading4"/>
        <w:spacing w:line="360" w:lineRule="auto"/>
        <w:rPr>
          <w:b w:val="0"/>
          <w:bCs w:val="0"/>
        </w:rPr>
      </w:pPr>
      <w:r w:rsidRPr="005A620D">
        <w:rPr>
          <w:b w:val="0"/>
          <w:bCs w:val="0"/>
        </w:rPr>
        <w:t>&lt;!DOCTYPE html&gt;</w:t>
      </w:r>
    </w:p>
    <w:p w14:paraId="387D4C7A" w14:textId="77777777" w:rsidR="005A620D" w:rsidRPr="005A620D" w:rsidRDefault="005A620D" w:rsidP="00BE01BE">
      <w:pPr>
        <w:pStyle w:val="Heading4"/>
        <w:spacing w:line="360" w:lineRule="auto"/>
        <w:rPr>
          <w:b w:val="0"/>
          <w:bCs w:val="0"/>
        </w:rPr>
      </w:pPr>
      <w:r w:rsidRPr="005A620D">
        <w:rPr>
          <w:b w:val="0"/>
          <w:bCs w:val="0"/>
        </w:rPr>
        <w:t>&lt;html&gt;</w:t>
      </w:r>
    </w:p>
    <w:p w14:paraId="39EBAC7A" w14:textId="77777777" w:rsidR="005A620D" w:rsidRPr="005A620D" w:rsidRDefault="005A620D" w:rsidP="00BE01BE">
      <w:pPr>
        <w:pStyle w:val="Heading4"/>
        <w:spacing w:line="360" w:lineRule="auto"/>
        <w:rPr>
          <w:b w:val="0"/>
          <w:bCs w:val="0"/>
        </w:rPr>
      </w:pPr>
      <w:r w:rsidRPr="005A620D">
        <w:rPr>
          <w:b w:val="0"/>
          <w:bCs w:val="0"/>
        </w:rPr>
        <w:t xml:space="preserve">    &lt;head&gt;</w:t>
      </w:r>
    </w:p>
    <w:p w14:paraId="21449B17" w14:textId="77777777" w:rsidR="005A620D" w:rsidRPr="005A620D" w:rsidRDefault="005A620D" w:rsidP="00BE01BE">
      <w:pPr>
        <w:pStyle w:val="Heading4"/>
        <w:spacing w:line="360" w:lineRule="auto"/>
        <w:rPr>
          <w:b w:val="0"/>
          <w:bCs w:val="0"/>
        </w:rPr>
      </w:pPr>
      <w:r w:rsidRPr="005A620D">
        <w:rPr>
          <w:b w:val="0"/>
          <w:bCs w:val="0"/>
        </w:rPr>
        <w:t xml:space="preserve">        &lt;meta http-</w:t>
      </w:r>
      <w:proofErr w:type="spellStart"/>
      <w:r w:rsidRPr="005A620D">
        <w:rPr>
          <w:b w:val="0"/>
          <w:bCs w:val="0"/>
        </w:rPr>
        <w:t>equiv</w:t>
      </w:r>
      <w:proofErr w:type="spellEnd"/>
      <w:r w:rsidRPr="005A620D">
        <w:rPr>
          <w:b w:val="0"/>
          <w:bCs w:val="0"/>
        </w:rPr>
        <w:t>="Content-Type" content="text/html; charset=UTF-8"&gt;</w:t>
      </w:r>
    </w:p>
    <w:p w14:paraId="4E9732C1" w14:textId="77777777" w:rsidR="003F0454" w:rsidRDefault="005A620D" w:rsidP="00BE01BE">
      <w:pPr>
        <w:pStyle w:val="Heading4"/>
        <w:spacing w:line="360" w:lineRule="auto"/>
        <w:rPr>
          <w:b w:val="0"/>
          <w:bCs w:val="0"/>
        </w:rPr>
      </w:pPr>
      <w:r w:rsidRPr="005A620D">
        <w:rPr>
          <w:b w:val="0"/>
          <w:bCs w:val="0"/>
        </w:rPr>
        <w:t xml:space="preserve">       </w:t>
      </w:r>
    </w:p>
    <w:p w14:paraId="4E2E0178" w14:textId="77777777" w:rsidR="003F0454" w:rsidRDefault="003F0454" w:rsidP="00BE01BE">
      <w:pPr>
        <w:pStyle w:val="Heading4"/>
        <w:spacing w:line="360" w:lineRule="auto"/>
        <w:rPr>
          <w:b w:val="0"/>
          <w:bCs w:val="0"/>
        </w:rPr>
      </w:pPr>
    </w:p>
    <w:p w14:paraId="1E783572" w14:textId="0C364C38" w:rsidR="005A620D" w:rsidRDefault="003F0454" w:rsidP="00BE01BE">
      <w:pPr>
        <w:pStyle w:val="Heading4"/>
        <w:spacing w:line="360" w:lineRule="auto"/>
        <w:rPr>
          <w:b w:val="0"/>
          <w:bCs w:val="0"/>
        </w:rPr>
      </w:pPr>
      <w:r>
        <w:rPr>
          <w:b w:val="0"/>
          <w:bCs w:val="0"/>
        </w:rPr>
        <w:t xml:space="preserve">   </w:t>
      </w:r>
      <w:r w:rsidR="005A620D" w:rsidRPr="005A620D">
        <w:rPr>
          <w:b w:val="0"/>
          <w:bCs w:val="0"/>
        </w:rPr>
        <w:t xml:space="preserve"> &lt;link</w:t>
      </w:r>
    </w:p>
    <w:p w14:paraId="351C254C" w14:textId="58A68216" w:rsidR="005A620D" w:rsidRDefault="005A620D" w:rsidP="00BE01BE">
      <w:pPr>
        <w:pStyle w:val="Heading4"/>
        <w:spacing w:line="360" w:lineRule="auto"/>
        <w:rPr>
          <w:b w:val="0"/>
          <w:bCs w:val="0"/>
        </w:rPr>
      </w:pPr>
      <w:r w:rsidRPr="005A620D">
        <w:rPr>
          <w:b w:val="0"/>
          <w:bCs w:val="0"/>
        </w:rPr>
        <w:t xml:space="preserve">    &lt;/head&gt;</w:t>
      </w:r>
    </w:p>
    <w:p w14:paraId="06D96F0C" w14:textId="77777777" w:rsidR="005A620D" w:rsidRPr="005A620D" w:rsidRDefault="005A620D" w:rsidP="00BE01BE">
      <w:pPr>
        <w:pStyle w:val="Heading4"/>
        <w:spacing w:line="360" w:lineRule="auto"/>
        <w:rPr>
          <w:b w:val="0"/>
          <w:bCs w:val="0"/>
        </w:rPr>
      </w:pPr>
    </w:p>
    <w:p w14:paraId="13CFB4F8" w14:textId="77777777" w:rsidR="005A620D" w:rsidRPr="005A620D" w:rsidRDefault="005A620D" w:rsidP="00BE01BE">
      <w:pPr>
        <w:pStyle w:val="Heading4"/>
        <w:spacing w:line="360" w:lineRule="auto"/>
        <w:rPr>
          <w:b w:val="0"/>
          <w:bCs w:val="0"/>
        </w:rPr>
      </w:pPr>
      <w:r w:rsidRPr="005A620D">
        <w:rPr>
          <w:b w:val="0"/>
          <w:bCs w:val="0"/>
        </w:rPr>
        <w:t xml:space="preserve">    &lt;%</w:t>
      </w:r>
    </w:p>
    <w:p w14:paraId="5BF89865" w14:textId="482F15FA" w:rsidR="003F0454" w:rsidRDefault="005A620D" w:rsidP="001B7490">
      <w:pPr>
        <w:pStyle w:val="Heading4"/>
        <w:spacing w:line="360" w:lineRule="auto"/>
        <w:rPr>
          <w:b w:val="0"/>
          <w:bCs w:val="0"/>
        </w:rPr>
      </w:pPr>
      <w:r w:rsidRPr="005A620D">
        <w:rPr>
          <w:b w:val="0"/>
          <w:bCs w:val="0"/>
        </w:rPr>
        <w:t xml:space="preserve">        if (</w:t>
      </w:r>
      <w:proofErr w:type="spellStart"/>
      <w:proofErr w:type="gramStart"/>
      <w:r w:rsidRPr="005A620D">
        <w:rPr>
          <w:b w:val="0"/>
          <w:bCs w:val="0"/>
        </w:rPr>
        <w:t>request.getParameter</w:t>
      </w:r>
      <w:proofErr w:type="spellEnd"/>
      <w:proofErr w:type="gramEnd"/>
      <w:r w:rsidRPr="005A620D">
        <w:rPr>
          <w:b w:val="0"/>
          <w:bCs w:val="0"/>
        </w:rPr>
        <w:t>("</w:t>
      </w:r>
      <w:proofErr w:type="spellStart"/>
      <w:r w:rsidRPr="005A620D">
        <w:rPr>
          <w:b w:val="0"/>
          <w:bCs w:val="0"/>
        </w:rPr>
        <w:t>btn_checkout</w:t>
      </w:r>
      <w:proofErr w:type="spellEnd"/>
      <w:r w:rsidRPr="005A620D">
        <w:rPr>
          <w:b w:val="0"/>
          <w:bCs w:val="0"/>
        </w:rPr>
        <w:t>") != null) {</w:t>
      </w:r>
    </w:p>
    <w:p w14:paraId="0B45E446" w14:textId="6AFB3E7E" w:rsidR="005A620D" w:rsidRPr="005A620D" w:rsidRDefault="005A620D" w:rsidP="003F0454">
      <w:pPr>
        <w:pStyle w:val="Heading4"/>
        <w:spacing w:line="360" w:lineRule="auto"/>
        <w:rPr>
          <w:b w:val="0"/>
          <w:bCs w:val="0"/>
        </w:rPr>
      </w:pPr>
      <w:r w:rsidRPr="005A620D">
        <w:rPr>
          <w:b w:val="0"/>
          <w:bCs w:val="0"/>
        </w:rPr>
        <w:t xml:space="preserve"> String amt = </w:t>
      </w:r>
      <w:proofErr w:type="spellStart"/>
      <w:proofErr w:type="gramStart"/>
      <w:r w:rsidRPr="005A620D">
        <w:rPr>
          <w:b w:val="0"/>
          <w:bCs w:val="0"/>
        </w:rPr>
        <w:t>request.getParameter</w:t>
      </w:r>
      <w:proofErr w:type="spellEnd"/>
      <w:proofErr w:type="gramEnd"/>
      <w:r w:rsidRPr="005A620D">
        <w:rPr>
          <w:b w:val="0"/>
          <w:bCs w:val="0"/>
        </w:rPr>
        <w:t>("</w:t>
      </w:r>
      <w:proofErr w:type="spellStart"/>
      <w:r w:rsidRPr="005A620D">
        <w:rPr>
          <w:b w:val="0"/>
          <w:bCs w:val="0"/>
        </w:rPr>
        <w:t>carttotalamt</w:t>
      </w:r>
      <w:proofErr w:type="spellEnd"/>
      <w:r w:rsidRPr="005A620D">
        <w:rPr>
          <w:b w:val="0"/>
          <w:bCs w:val="0"/>
        </w:rPr>
        <w:t>");</w:t>
      </w:r>
    </w:p>
    <w:p w14:paraId="18A7A655" w14:textId="77777777" w:rsidR="005A620D" w:rsidRPr="005A620D" w:rsidRDefault="005A620D" w:rsidP="00BE01BE">
      <w:pPr>
        <w:pStyle w:val="Heading4"/>
        <w:spacing w:line="360" w:lineRule="auto"/>
        <w:ind w:right="930"/>
        <w:rPr>
          <w:b w:val="0"/>
          <w:bCs w:val="0"/>
        </w:rPr>
      </w:pPr>
      <w:r w:rsidRPr="005A620D">
        <w:rPr>
          <w:b w:val="0"/>
          <w:bCs w:val="0"/>
        </w:rPr>
        <w:t xml:space="preserve">            String </w:t>
      </w:r>
      <w:proofErr w:type="spellStart"/>
      <w:r w:rsidRPr="005A620D">
        <w:rPr>
          <w:b w:val="0"/>
          <w:bCs w:val="0"/>
        </w:rPr>
        <w:t>selC</w:t>
      </w:r>
      <w:proofErr w:type="spellEnd"/>
      <w:r w:rsidRPr="005A620D">
        <w:rPr>
          <w:b w:val="0"/>
          <w:bCs w:val="0"/>
        </w:rPr>
        <w:t xml:space="preserve"> = "select * from </w:t>
      </w:r>
      <w:proofErr w:type="spellStart"/>
      <w:r w:rsidRPr="005A620D">
        <w:rPr>
          <w:b w:val="0"/>
          <w:bCs w:val="0"/>
        </w:rPr>
        <w:t>tbl_booking</w:t>
      </w:r>
      <w:proofErr w:type="spellEnd"/>
      <w:r w:rsidRPr="005A620D">
        <w:rPr>
          <w:b w:val="0"/>
          <w:bCs w:val="0"/>
        </w:rPr>
        <w:t xml:space="preserve"> where </w:t>
      </w:r>
      <w:proofErr w:type="spellStart"/>
      <w:r w:rsidRPr="005A620D">
        <w:rPr>
          <w:b w:val="0"/>
          <w:bCs w:val="0"/>
        </w:rPr>
        <w:t>user_id</w:t>
      </w:r>
      <w:proofErr w:type="spellEnd"/>
      <w:r w:rsidRPr="005A620D">
        <w:rPr>
          <w:b w:val="0"/>
          <w:bCs w:val="0"/>
        </w:rPr>
        <w:t xml:space="preserve">='" + </w:t>
      </w:r>
      <w:proofErr w:type="spellStart"/>
      <w:proofErr w:type="gramStart"/>
      <w:r w:rsidRPr="005A620D">
        <w:rPr>
          <w:b w:val="0"/>
          <w:bCs w:val="0"/>
        </w:rPr>
        <w:t>session.getAttribute</w:t>
      </w:r>
      <w:proofErr w:type="spellEnd"/>
      <w:proofErr w:type="gramEnd"/>
      <w:r w:rsidRPr="005A620D">
        <w:rPr>
          <w:b w:val="0"/>
          <w:bCs w:val="0"/>
        </w:rPr>
        <w:t>("</w:t>
      </w:r>
      <w:proofErr w:type="spellStart"/>
      <w:r w:rsidRPr="005A620D">
        <w:rPr>
          <w:b w:val="0"/>
          <w:bCs w:val="0"/>
        </w:rPr>
        <w:t>uid</w:t>
      </w:r>
      <w:proofErr w:type="spellEnd"/>
      <w:r w:rsidRPr="005A620D">
        <w:rPr>
          <w:b w:val="0"/>
          <w:bCs w:val="0"/>
        </w:rPr>
        <w:t xml:space="preserve">") + "'and </w:t>
      </w:r>
      <w:proofErr w:type="spellStart"/>
      <w:r w:rsidRPr="005A620D">
        <w:rPr>
          <w:b w:val="0"/>
          <w:bCs w:val="0"/>
        </w:rPr>
        <w:t>booking_status</w:t>
      </w:r>
      <w:proofErr w:type="spellEnd"/>
      <w:r w:rsidRPr="005A620D">
        <w:rPr>
          <w:b w:val="0"/>
          <w:bCs w:val="0"/>
        </w:rPr>
        <w:t>='0'";</w:t>
      </w:r>
    </w:p>
    <w:p w14:paraId="72A4CEFC" w14:textId="77777777" w:rsidR="005A620D" w:rsidRPr="005A620D" w:rsidRDefault="005A620D" w:rsidP="00BE01BE">
      <w:pPr>
        <w:pStyle w:val="Heading4"/>
        <w:spacing w:line="360" w:lineRule="auto"/>
        <w:ind w:right="930"/>
        <w:rPr>
          <w:b w:val="0"/>
          <w:bCs w:val="0"/>
        </w:rPr>
      </w:pPr>
      <w:r w:rsidRPr="005A620D">
        <w:rPr>
          <w:b w:val="0"/>
          <w:bCs w:val="0"/>
        </w:rPr>
        <w:t xml:space="preserve">            </w:t>
      </w:r>
      <w:proofErr w:type="spellStart"/>
      <w:r w:rsidRPr="005A620D">
        <w:rPr>
          <w:b w:val="0"/>
          <w:bCs w:val="0"/>
        </w:rPr>
        <w:t>ResultSet</w:t>
      </w:r>
      <w:proofErr w:type="spellEnd"/>
      <w:r w:rsidRPr="005A620D">
        <w:rPr>
          <w:b w:val="0"/>
          <w:bCs w:val="0"/>
        </w:rPr>
        <w:t xml:space="preserve"> </w:t>
      </w:r>
      <w:proofErr w:type="spellStart"/>
      <w:r w:rsidRPr="005A620D">
        <w:rPr>
          <w:b w:val="0"/>
          <w:bCs w:val="0"/>
        </w:rPr>
        <w:t>rsC</w:t>
      </w:r>
      <w:proofErr w:type="spellEnd"/>
      <w:r w:rsidRPr="005A620D">
        <w:rPr>
          <w:b w:val="0"/>
          <w:bCs w:val="0"/>
        </w:rPr>
        <w:t xml:space="preserve"> = </w:t>
      </w:r>
      <w:proofErr w:type="spellStart"/>
      <w:proofErr w:type="gramStart"/>
      <w:r w:rsidRPr="005A620D">
        <w:rPr>
          <w:b w:val="0"/>
          <w:bCs w:val="0"/>
        </w:rPr>
        <w:t>con.selectCommand</w:t>
      </w:r>
      <w:proofErr w:type="spellEnd"/>
      <w:proofErr w:type="gramEnd"/>
      <w:r w:rsidRPr="005A620D">
        <w:rPr>
          <w:b w:val="0"/>
          <w:bCs w:val="0"/>
        </w:rPr>
        <w:t>(</w:t>
      </w:r>
      <w:proofErr w:type="spellStart"/>
      <w:r w:rsidRPr="005A620D">
        <w:rPr>
          <w:b w:val="0"/>
          <w:bCs w:val="0"/>
        </w:rPr>
        <w:t>selC</w:t>
      </w:r>
      <w:proofErr w:type="spellEnd"/>
      <w:r w:rsidRPr="005A620D">
        <w:rPr>
          <w:b w:val="0"/>
          <w:bCs w:val="0"/>
        </w:rPr>
        <w:t>);</w:t>
      </w:r>
    </w:p>
    <w:p w14:paraId="37A59E05" w14:textId="77777777" w:rsidR="005A620D" w:rsidRPr="005A620D" w:rsidRDefault="005A620D" w:rsidP="00BE01BE">
      <w:pPr>
        <w:pStyle w:val="Heading4"/>
        <w:spacing w:line="360" w:lineRule="auto"/>
        <w:ind w:right="930"/>
        <w:rPr>
          <w:b w:val="0"/>
          <w:bCs w:val="0"/>
        </w:rPr>
      </w:pPr>
      <w:r w:rsidRPr="005A620D">
        <w:rPr>
          <w:b w:val="0"/>
          <w:bCs w:val="0"/>
        </w:rPr>
        <w:t xml:space="preserve">            </w:t>
      </w:r>
      <w:proofErr w:type="spellStart"/>
      <w:r w:rsidRPr="005A620D">
        <w:rPr>
          <w:b w:val="0"/>
          <w:bCs w:val="0"/>
        </w:rPr>
        <w:t>rsC.next</w:t>
      </w:r>
      <w:proofErr w:type="spellEnd"/>
      <w:r w:rsidRPr="005A620D">
        <w:rPr>
          <w:b w:val="0"/>
          <w:bCs w:val="0"/>
        </w:rPr>
        <w:t>();</w:t>
      </w:r>
    </w:p>
    <w:p w14:paraId="67AC050C" w14:textId="77777777" w:rsidR="005A620D" w:rsidRPr="005A620D" w:rsidRDefault="005A620D" w:rsidP="00BE01BE">
      <w:pPr>
        <w:pStyle w:val="Heading4"/>
        <w:spacing w:line="360" w:lineRule="auto"/>
        <w:ind w:right="930"/>
        <w:rPr>
          <w:b w:val="0"/>
          <w:bCs w:val="0"/>
        </w:rPr>
      </w:pPr>
    </w:p>
    <w:p w14:paraId="4D4A9864" w14:textId="77777777" w:rsidR="005A620D" w:rsidRPr="005A620D" w:rsidRDefault="005A620D" w:rsidP="00BE01BE">
      <w:pPr>
        <w:pStyle w:val="Heading4"/>
        <w:spacing w:line="360" w:lineRule="auto"/>
        <w:ind w:right="930"/>
        <w:rPr>
          <w:b w:val="0"/>
          <w:bCs w:val="0"/>
        </w:rPr>
      </w:pPr>
      <w:r w:rsidRPr="005A620D">
        <w:rPr>
          <w:b w:val="0"/>
          <w:bCs w:val="0"/>
        </w:rPr>
        <w:t xml:space="preserve">            String </w:t>
      </w:r>
      <w:proofErr w:type="spellStart"/>
      <w:r w:rsidRPr="005A620D">
        <w:rPr>
          <w:b w:val="0"/>
          <w:bCs w:val="0"/>
        </w:rPr>
        <w:t>upQry</w:t>
      </w:r>
      <w:proofErr w:type="spellEnd"/>
      <w:r w:rsidRPr="005A620D">
        <w:rPr>
          <w:b w:val="0"/>
          <w:bCs w:val="0"/>
        </w:rPr>
        <w:t xml:space="preserve"> = "update </w:t>
      </w:r>
      <w:proofErr w:type="spellStart"/>
      <w:r w:rsidRPr="005A620D">
        <w:rPr>
          <w:b w:val="0"/>
          <w:bCs w:val="0"/>
        </w:rPr>
        <w:t>tbl_booking</w:t>
      </w:r>
      <w:proofErr w:type="spellEnd"/>
      <w:r w:rsidRPr="005A620D">
        <w:rPr>
          <w:b w:val="0"/>
          <w:bCs w:val="0"/>
        </w:rPr>
        <w:t xml:space="preserve"> set </w:t>
      </w:r>
      <w:proofErr w:type="spellStart"/>
      <w:r w:rsidRPr="005A620D">
        <w:rPr>
          <w:b w:val="0"/>
          <w:bCs w:val="0"/>
        </w:rPr>
        <w:t>booking_date</w:t>
      </w:r>
      <w:proofErr w:type="spellEnd"/>
      <w:r w:rsidRPr="005A620D">
        <w:rPr>
          <w:b w:val="0"/>
          <w:bCs w:val="0"/>
        </w:rPr>
        <w:t>=</w:t>
      </w:r>
      <w:proofErr w:type="spellStart"/>
      <w:proofErr w:type="gramStart"/>
      <w:r w:rsidRPr="005A620D">
        <w:rPr>
          <w:b w:val="0"/>
          <w:bCs w:val="0"/>
        </w:rPr>
        <w:t>curdate</w:t>
      </w:r>
      <w:proofErr w:type="spellEnd"/>
      <w:r w:rsidRPr="005A620D">
        <w:rPr>
          <w:b w:val="0"/>
          <w:bCs w:val="0"/>
        </w:rPr>
        <w:t>(</w:t>
      </w:r>
      <w:proofErr w:type="gramEnd"/>
      <w:r w:rsidRPr="005A620D">
        <w:rPr>
          <w:b w:val="0"/>
          <w:bCs w:val="0"/>
        </w:rPr>
        <w:t>),</w:t>
      </w:r>
      <w:proofErr w:type="spellStart"/>
      <w:r w:rsidRPr="005A620D">
        <w:rPr>
          <w:b w:val="0"/>
          <w:bCs w:val="0"/>
        </w:rPr>
        <w:t>booking_amount</w:t>
      </w:r>
      <w:proofErr w:type="spellEnd"/>
      <w:r w:rsidRPr="005A620D">
        <w:rPr>
          <w:b w:val="0"/>
          <w:bCs w:val="0"/>
        </w:rPr>
        <w:t>='" + amt + "',</w:t>
      </w:r>
      <w:proofErr w:type="spellStart"/>
      <w:r w:rsidRPr="005A620D">
        <w:rPr>
          <w:b w:val="0"/>
          <w:bCs w:val="0"/>
        </w:rPr>
        <w:t>booking_status</w:t>
      </w:r>
      <w:proofErr w:type="spellEnd"/>
      <w:r w:rsidRPr="005A620D">
        <w:rPr>
          <w:b w:val="0"/>
          <w:bCs w:val="0"/>
        </w:rPr>
        <w:t xml:space="preserve">='1' where </w:t>
      </w:r>
      <w:proofErr w:type="spellStart"/>
      <w:r w:rsidRPr="005A620D">
        <w:rPr>
          <w:b w:val="0"/>
          <w:bCs w:val="0"/>
        </w:rPr>
        <w:t>user_id</w:t>
      </w:r>
      <w:proofErr w:type="spellEnd"/>
      <w:r w:rsidRPr="005A620D">
        <w:rPr>
          <w:b w:val="0"/>
          <w:bCs w:val="0"/>
        </w:rPr>
        <w:t xml:space="preserve">='" + </w:t>
      </w:r>
      <w:proofErr w:type="spellStart"/>
      <w:r w:rsidRPr="005A620D">
        <w:rPr>
          <w:b w:val="0"/>
          <w:bCs w:val="0"/>
        </w:rPr>
        <w:t>session.getAttribute</w:t>
      </w:r>
      <w:proofErr w:type="spellEnd"/>
      <w:r w:rsidRPr="005A620D">
        <w:rPr>
          <w:b w:val="0"/>
          <w:bCs w:val="0"/>
        </w:rPr>
        <w:t>("</w:t>
      </w:r>
      <w:proofErr w:type="spellStart"/>
      <w:r w:rsidRPr="005A620D">
        <w:rPr>
          <w:b w:val="0"/>
          <w:bCs w:val="0"/>
        </w:rPr>
        <w:t>uid</w:t>
      </w:r>
      <w:proofErr w:type="spellEnd"/>
      <w:r w:rsidRPr="005A620D">
        <w:rPr>
          <w:b w:val="0"/>
          <w:bCs w:val="0"/>
        </w:rPr>
        <w:t xml:space="preserve">") + "' and </w:t>
      </w:r>
      <w:proofErr w:type="spellStart"/>
      <w:r w:rsidRPr="005A620D">
        <w:rPr>
          <w:b w:val="0"/>
          <w:bCs w:val="0"/>
        </w:rPr>
        <w:t>booking_status</w:t>
      </w:r>
      <w:proofErr w:type="spellEnd"/>
      <w:r w:rsidRPr="005A620D">
        <w:rPr>
          <w:b w:val="0"/>
          <w:bCs w:val="0"/>
        </w:rPr>
        <w:t>='0'";</w:t>
      </w:r>
    </w:p>
    <w:p w14:paraId="41C517E8" w14:textId="77777777" w:rsidR="005A620D" w:rsidRPr="005A620D" w:rsidRDefault="005A620D" w:rsidP="00BE01BE">
      <w:pPr>
        <w:pStyle w:val="Heading4"/>
        <w:spacing w:line="360" w:lineRule="auto"/>
        <w:ind w:right="930"/>
        <w:rPr>
          <w:b w:val="0"/>
          <w:bCs w:val="0"/>
        </w:rPr>
      </w:pPr>
      <w:r w:rsidRPr="005A620D">
        <w:rPr>
          <w:b w:val="0"/>
          <w:bCs w:val="0"/>
        </w:rPr>
        <w:t xml:space="preserve">            if (</w:t>
      </w:r>
      <w:proofErr w:type="spellStart"/>
      <w:proofErr w:type="gramStart"/>
      <w:r w:rsidRPr="005A620D">
        <w:rPr>
          <w:b w:val="0"/>
          <w:bCs w:val="0"/>
        </w:rPr>
        <w:t>con.executeCommand</w:t>
      </w:r>
      <w:proofErr w:type="spellEnd"/>
      <w:proofErr w:type="gramEnd"/>
      <w:r w:rsidRPr="005A620D">
        <w:rPr>
          <w:b w:val="0"/>
          <w:bCs w:val="0"/>
        </w:rPr>
        <w:t>(</w:t>
      </w:r>
      <w:proofErr w:type="spellStart"/>
      <w:r w:rsidRPr="005A620D">
        <w:rPr>
          <w:b w:val="0"/>
          <w:bCs w:val="0"/>
        </w:rPr>
        <w:t>upQry</w:t>
      </w:r>
      <w:proofErr w:type="spellEnd"/>
      <w:r w:rsidRPr="005A620D">
        <w:rPr>
          <w:b w:val="0"/>
          <w:bCs w:val="0"/>
        </w:rPr>
        <w:t>)) {</w:t>
      </w:r>
    </w:p>
    <w:p w14:paraId="4133087B" w14:textId="77777777" w:rsidR="005A620D" w:rsidRPr="005A620D" w:rsidRDefault="005A620D" w:rsidP="00BE01BE">
      <w:pPr>
        <w:pStyle w:val="Heading4"/>
        <w:spacing w:line="360" w:lineRule="auto"/>
        <w:ind w:right="930"/>
        <w:rPr>
          <w:b w:val="0"/>
          <w:bCs w:val="0"/>
        </w:rPr>
      </w:pPr>
      <w:r w:rsidRPr="005A620D">
        <w:rPr>
          <w:b w:val="0"/>
          <w:bCs w:val="0"/>
        </w:rPr>
        <w:t xml:space="preserve">                String </w:t>
      </w:r>
      <w:proofErr w:type="spellStart"/>
      <w:r w:rsidRPr="005A620D">
        <w:rPr>
          <w:b w:val="0"/>
          <w:bCs w:val="0"/>
        </w:rPr>
        <w:t>updQry</w:t>
      </w:r>
      <w:proofErr w:type="spellEnd"/>
      <w:r w:rsidRPr="005A620D">
        <w:rPr>
          <w:b w:val="0"/>
          <w:bCs w:val="0"/>
        </w:rPr>
        <w:t xml:space="preserve"> = "update </w:t>
      </w:r>
      <w:proofErr w:type="spellStart"/>
      <w:r w:rsidRPr="005A620D">
        <w:rPr>
          <w:b w:val="0"/>
          <w:bCs w:val="0"/>
        </w:rPr>
        <w:t>tbl_cart</w:t>
      </w:r>
      <w:proofErr w:type="spellEnd"/>
      <w:r w:rsidRPr="005A620D">
        <w:rPr>
          <w:b w:val="0"/>
          <w:bCs w:val="0"/>
        </w:rPr>
        <w:t xml:space="preserve"> set </w:t>
      </w:r>
      <w:proofErr w:type="spellStart"/>
      <w:r w:rsidRPr="005A620D">
        <w:rPr>
          <w:b w:val="0"/>
          <w:bCs w:val="0"/>
        </w:rPr>
        <w:t>cart_status</w:t>
      </w:r>
      <w:proofErr w:type="spellEnd"/>
      <w:r w:rsidRPr="005A620D">
        <w:rPr>
          <w:b w:val="0"/>
          <w:bCs w:val="0"/>
        </w:rPr>
        <w:t xml:space="preserve"> = '1' where </w:t>
      </w:r>
      <w:proofErr w:type="spellStart"/>
      <w:r w:rsidRPr="005A620D">
        <w:rPr>
          <w:b w:val="0"/>
          <w:bCs w:val="0"/>
        </w:rPr>
        <w:t>booking_id</w:t>
      </w:r>
      <w:proofErr w:type="spellEnd"/>
      <w:r w:rsidRPr="005A620D">
        <w:rPr>
          <w:b w:val="0"/>
          <w:bCs w:val="0"/>
        </w:rPr>
        <w:t xml:space="preserve">='" + </w:t>
      </w:r>
      <w:proofErr w:type="spellStart"/>
      <w:r w:rsidRPr="005A620D">
        <w:rPr>
          <w:b w:val="0"/>
          <w:bCs w:val="0"/>
        </w:rPr>
        <w:t>rsC.getString</w:t>
      </w:r>
      <w:proofErr w:type="spellEnd"/>
      <w:r w:rsidRPr="005A620D">
        <w:rPr>
          <w:b w:val="0"/>
          <w:bCs w:val="0"/>
        </w:rPr>
        <w:t>("</w:t>
      </w:r>
      <w:proofErr w:type="spellStart"/>
      <w:r w:rsidRPr="005A620D">
        <w:rPr>
          <w:b w:val="0"/>
          <w:bCs w:val="0"/>
        </w:rPr>
        <w:t>booking_id</w:t>
      </w:r>
      <w:proofErr w:type="spellEnd"/>
      <w:r w:rsidRPr="005A620D">
        <w:rPr>
          <w:b w:val="0"/>
          <w:bCs w:val="0"/>
        </w:rPr>
        <w:t>") + "'";</w:t>
      </w:r>
    </w:p>
    <w:p w14:paraId="7049D4CC" w14:textId="1589743F" w:rsidR="005A620D" w:rsidRPr="005A620D" w:rsidRDefault="005A620D" w:rsidP="00BE01BE">
      <w:pPr>
        <w:pStyle w:val="Heading4"/>
        <w:spacing w:line="360" w:lineRule="auto"/>
        <w:ind w:right="930"/>
        <w:rPr>
          <w:b w:val="0"/>
          <w:bCs w:val="0"/>
        </w:rPr>
      </w:pPr>
      <w:r w:rsidRPr="005A620D">
        <w:rPr>
          <w:b w:val="0"/>
          <w:bCs w:val="0"/>
        </w:rPr>
        <w:t xml:space="preserve">                </w:t>
      </w:r>
      <w:proofErr w:type="spellStart"/>
      <w:proofErr w:type="gramStart"/>
      <w:r w:rsidRPr="005A620D">
        <w:rPr>
          <w:b w:val="0"/>
          <w:bCs w:val="0"/>
        </w:rPr>
        <w:t>con.executeCommand</w:t>
      </w:r>
      <w:proofErr w:type="spellEnd"/>
      <w:proofErr w:type="gramEnd"/>
      <w:r w:rsidRPr="005A620D">
        <w:rPr>
          <w:b w:val="0"/>
          <w:bCs w:val="0"/>
        </w:rPr>
        <w:t>(</w:t>
      </w:r>
      <w:proofErr w:type="spellStart"/>
      <w:r w:rsidRPr="005A620D">
        <w:rPr>
          <w:b w:val="0"/>
          <w:bCs w:val="0"/>
        </w:rPr>
        <w:t>updQry</w:t>
      </w:r>
      <w:proofErr w:type="spellEnd"/>
      <w:r w:rsidRPr="005A620D">
        <w:rPr>
          <w:b w:val="0"/>
          <w:bCs w:val="0"/>
        </w:rPr>
        <w:t>);</w:t>
      </w:r>
    </w:p>
    <w:p w14:paraId="4759A0BA" w14:textId="0F5D9E2A" w:rsidR="005A620D" w:rsidRPr="005A620D" w:rsidRDefault="005A620D" w:rsidP="00BE01BE">
      <w:pPr>
        <w:pStyle w:val="Heading4"/>
        <w:spacing w:line="360" w:lineRule="auto"/>
        <w:rPr>
          <w:b w:val="0"/>
          <w:bCs w:val="0"/>
        </w:rPr>
      </w:pPr>
      <w:r w:rsidRPr="005A620D">
        <w:rPr>
          <w:b w:val="0"/>
          <w:bCs w:val="0"/>
        </w:rPr>
        <w:t xml:space="preserve">            }</w:t>
      </w:r>
    </w:p>
    <w:p w14:paraId="1335D5D5" w14:textId="1A37ED3F" w:rsidR="005A620D" w:rsidRPr="005A620D" w:rsidRDefault="005A620D" w:rsidP="00BE01BE">
      <w:pPr>
        <w:pStyle w:val="Heading4"/>
        <w:spacing w:line="360" w:lineRule="auto"/>
        <w:rPr>
          <w:b w:val="0"/>
          <w:bCs w:val="0"/>
        </w:rPr>
      </w:pPr>
      <w:r w:rsidRPr="005A620D">
        <w:rPr>
          <w:b w:val="0"/>
          <w:bCs w:val="0"/>
        </w:rPr>
        <w:t xml:space="preserve">            </w:t>
      </w:r>
      <w:proofErr w:type="spellStart"/>
      <w:proofErr w:type="gramStart"/>
      <w:r w:rsidRPr="005A620D">
        <w:rPr>
          <w:b w:val="0"/>
          <w:bCs w:val="0"/>
        </w:rPr>
        <w:t>session.setAttribute</w:t>
      </w:r>
      <w:proofErr w:type="spellEnd"/>
      <w:proofErr w:type="gramEnd"/>
      <w:r w:rsidRPr="005A620D">
        <w:rPr>
          <w:b w:val="0"/>
          <w:bCs w:val="0"/>
        </w:rPr>
        <w:t xml:space="preserve">("bid", </w:t>
      </w:r>
      <w:proofErr w:type="spellStart"/>
      <w:r w:rsidRPr="005A620D">
        <w:rPr>
          <w:b w:val="0"/>
          <w:bCs w:val="0"/>
        </w:rPr>
        <w:t>rsC.getString</w:t>
      </w:r>
      <w:proofErr w:type="spellEnd"/>
      <w:r w:rsidRPr="005A620D">
        <w:rPr>
          <w:b w:val="0"/>
          <w:bCs w:val="0"/>
        </w:rPr>
        <w:t>("</w:t>
      </w:r>
      <w:proofErr w:type="spellStart"/>
      <w:r w:rsidRPr="005A620D">
        <w:rPr>
          <w:b w:val="0"/>
          <w:bCs w:val="0"/>
        </w:rPr>
        <w:t>booking_id</w:t>
      </w:r>
      <w:proofErr w:type="spellEnd"/>
      <w:r w:rsidRPr="005A620D">
        <w:rPr>
          <w:b w:val="0"/>
          <w:bCs w:val="0"/>
        </w:rPr>
        <w:t>"));</w:t>
      </w:r>
    </w:p>
    <w:p w14:paraId="4CD940F9" w14:textId="77777777" w:rsidR="003F0454" w:rsidRDefault="005A620D" w:rsidP="00BE01BE">
      <w:pPr>
        <w:pStyle w:val="Heading4"/>
        <w:spacing w:line="360" w:lineRule="auto"/>
        <w:rPr>
          <w:b w:val="0"/>
          <w:bCs w:val="0"/>
        </w:rPr>
      </w:pPr>
      <w:r w:rsidRPr="005A620D">
        <w:rPr>
          <w:b w:val="0"/>
          <w:bCs w:val="0"/>
        </w:rPr>
        <w:t xml:space="preserve">           </w:t>
      </w:r>
    </w:p>
    <w:p w14:paraId="0D8A9E18" w14:textId="77777777" w:rsidR="001B7490" w:rsidRDefault="005A620D" w:rsidP="00BE01BE">
      <w:pPr>
        <w:pStyle w:val="Heading4"/>
        <w:spacing w:line="360" w:lineRule="auto"/>
        <w:rPr>
          <w:b w:val="0"/>
          <w:bCs w:val="0"/>
        </w:rPr>
      </w:pPr>
      <w:r w:rsidRPr="005A620D">
        <w:rPr>
          <w:b w:val="0"/>
          <w:bCs w:val="0"/>
        </w:rPr>
        <w:t xml:space="preserve"> </w:t>
      </w:r>
    </w:p>
    <w:p w14:paraId="571774D8" w14:textId="60D95B26" w:rsidR="005A620D" w:rsidRPr="005A620D" w:rsidRDefault="005A620D" w:rsidP="00BE01BE">
      <w:pPr>
        <w:pStyle w:val="Heading4"/>
        <w:spacing w:line="360" w:lineRule="auto"/>
        <w:rPr>
          <w:b w:val="0"/>
          <w:bCs w:val="0"/>
        </w:rPr>
      </w:pPr>
      <w:proofErr w:type="spellStart"/>
      <w:proofErr w:type="gramStart"/>
      <w:r w:rsidRPr="005A620D">
        <w:rPr>
          <w:b w:val="0"/>
          <w:bCs w:val="0"/>
        </w:rPr>
        <w:t>response.sendRedirect</w:t>
      </w:r>
      <w:proofErr w:type="spellEnd"/>
      <w:proofErr w:type="gramEnd"/>
      <w:r w:rsidRPr="005A620D">
        <w:rPr>
          <w:b w:val="0"/>
          <w:bCs w:val="0"/>
        </w:rPr>
        <w:t>("</w:t>
      </w:r>
      <w:proofErr w:type="spellStart"/>
      <w:r w:rsidRPr="005A620D">
        <w:rPr>
          <w:b w:val="0"/>
          <w:bCs w:val="0"/>
        </w:rPr>
        <w:t>Payment.jsp</w:t>
      </w:r>
      <w:proofErr w:type="spellEnd"/>
      <w:r w:rsidRPr="005A620D">
        <w:rPr>
          <w:b w:val="0"/>
          <w:bCs w:val="0"/>
        </w:rPr>
        <w:t>");</w:t>
      </w:r>
    </w:p>
    <w:p w14:paraId="3ECF3CCB" w14:textId="108C6BFB" w:rsidR="005A620D" w:rsidRPr="005A620D" w:rsidRDefault="005A620D" w:rsidP="00BE01BE">
      <w:pPr>
        <w:pStyle w:val="Heading4"/>
        <w:spacing w:line="360" w:lineRule="auto"/>
        <w:rPr>
          <w:b w:val="0"/>
          <w:bCs w:val="0"/>
        </w:rPr>
      </w:pPr>
      <w:r w:rsidRPr="005A620D">
        <w:rPr>
          <w:b w:val="0"/>
          <w:bCs w:val="0"/>
        </w:rPr>
        <w:t xml:space="preserve">       }</w:t>
      </w:r>
    </w:p>
    <w:p w14:paraId="2F5C1E79" w14:textId="77777777" w:rsidR="005A620D" w:rsidRPr="005A620D" w:rsidRDefault="005A620D" w:rsidP="00BE01BE">
      <w:pPr>
        <w:pStyle w:val="Heading4"/>
        <w:spacing w:line="360" w:lineRule="auto"/>
        <w:rPr>
          <w:b w:val="0"/>
          <w:bCs w:val="0"/>
        </w:rPr>
      </w:pPr>
      <w:r w:rsidRPr="005A620D">
        <w:rPr>
          <w:b w:val="0"/>
          <w:bCs w:val="0"/>
        </w:rPr>
        <w:t xml:space="preserve">    %&gt;</w:t>
      </w:r>
    </w:p>
    <w:p w14:paraId="7C09E2EB" w14:textId="77777777" w:rsidR="005A620D" w:rsidRPr="005A620D" w:rsidRDefault="005A620D" w:rsidP="00BE01BE">
      <w:pPr>
        <w:pStyle w:val="Heading4"/>
        <w:spacing w:line="360" w:lineRule="auto"/>
        <w:rPr>
          <w:b w:val="0"/>
          <w:bCs w:val="0"/>
        </w:rPr>
      </w:pPr>
      <w:r w:rsidRPr="005A620D">
        <w:rPr>
          <w:b w:val="0"/>
          <w:bCs w:val="0"/>
        </w:rPr>
        <w:t xml:space="preserve">    &lt;body </w:t>
      </w:r>
      <w:proofErr w:type="gramStart"/>
      <w:r w:rsidRPr="005A620D">
        <w:rPr>
          <w:b w:val="0"/>
          <w:bCs w:val="0"/>
        </w:rPr>
        <w:t xml:space="preserve">o  </w:t>
      </w:r>
      <w:proofErr w:type="spellStart"/>
      <w:r w:rsidRPr="005A620D">
        <w:rPr>
          <w:b w:val="0"/>
          <w:bCs w:val="0"/>
        </w:rPr>
        <w:t>nload</w:t>
      </w:r>
      <w:proofErr w:type="spellEnd"/>
      <w:proofErr w:type="gramEnd"/>
      <w:r w:rsidRPr="005A620D">
        <w:rPr>
          <w:b w:val="0"/>
          <w:bCs w:val="0"/>
        </w:rPr>
        <w:t>="</w:t>
      </w:r>
      <w:proofErr w:type="spellStart"/>
      <w:r w:rsidRPr="005A620D">
        <w:rPr>
          <w:b w:val="0"/>
          <w:bCs w:val="0"/>
        </w:rPr>
        <w:t>recalculateCart</w:t>
      </w:r>
      <w:proofErr w:type="spellEnd"/>
      <w:r w:rsidRPr="005A620D">
        <w:rPr>
          <w:b w:val="0"/>
          <w:bCs w:val="0"/>
        </w:rPr>
        <w:t>()"&gt;</w:t>
      </w:r>
    </w:p>
    <w:p w14:paraId="22533ED8" w14:textId="77777777" w:rsidR="005A620D" w:rsidRPr="005A620D" w:rsidRDefault="005A620D" w:rsidP="00BE01BE">
      <w:pPr>
        <w:pStyle w:val="Heading4"/>
        <w:spacing w:line="360" w:lineRule="auto"/>
        <w:rPr>
          <w:b w:val="0"/>
          <w:bCs w:val="0"/>
        </w:rPr>
      </w:pPr>
      <w:r w:rsidRPr="005A620D">
        <w:rPr>
          <w:b w:val="0"/>
          <w:bCs w:val="0"/>
        </w:rPr>
        <w:t xml:space="preserve">        &lt;h1 align="center"&gt;Cart&lt;/h1&gt;</w:t>
      </w:r>
    </w:p>
    <w:p w14:paraId="6E9EA67A" w14:textId="77777777" w:rsidR="005A620D" w:rsidRPr="005A620D" w:rsidRDefault="005A620D" w:rsidP="00BE01BE">
      <w:pPr>
        <w:pStyle w:val="Heading4"/>
        <w:spacing w:line="360" w:lineRule="auto"/>
        <w:rPr>
          <w:b w:val="0"/>
          <w:bCs w:val="0"/>
        </w:rPr>
      </w:pPr>
      <w:r w:rsidRPr="005A620D">
        <w:rPr>
          <w:b w:val="0"/>
          <w:bCs w:val="0"/>
        </w:rPr>
        <w:t xml:space="preserve">        &lt;form method="post"&gt;</w:t>
      </w:r>
    </w:p>
    <w:p w14:paraId="74B8288D" w14:textId="77777777" w:rsidR="003F0454" w:rsidRDefault="005A620D" w:rsidP="00BE01BE">
      <w:pPr>
        <w:pStyle w:val="Heading4"/>
        <w:spacing w:line="360" w:lineRule="auto"/>
        <w:rPr>
          <w:b w:val="0"/>
          <w:bCs w:val="0"/>
        </w:rPr>
      </w:pPr>
      <w:r w:rsidRPr="005A620D">
        <w:rPr>
          <w:b w:val="0"/>
          <w:bCs w:val="0"/>
        </w:rPr>
        <w:t xml:space="preserve">      </w:t>
      </w:r>
    </w:p>
    <w:p w14:paraId="79912C07" w14:textId="77777777" w:rsidR="003F0454" w:rsidRDefault="003F0454" w:rsidP="00BE01BE">
      <w:pPr>
        <w:pStyle w:val="Heading4"/>
        <w:spacing w:line="360" w:lineRule="auto"/>
        <w:rPr>
          <w:b w:val="0"/>
          <w:bCs w:val="0"/>
        </w:rPr>
      </w:pPr>
    </w:p>
    <w:p w14:paraId="231DB77F" w14:textId="352261F1" w:rsidR="00BE01BE" w:rsidRPr="005A620D" w:rsidRDefault="003F0454" w:rsidP="00BE01BE">
      <w:pPr>
        <w:pStyle w:val="Heading4"/>
        <w:spacing w:line="360" w:lineRule="auto"/>
        <w:rPr>
          <w:b w:val="0"/>
          <w:bCs w:val="0"/>
        </w:rPr>
      </w:pPr>
      <w:r>
        <w:rPr>
          <w:b w:val="0"/>
          <w:bCs w:val="0"/>
        </w:rPr>
        <w:t xml:space="preserve">   </w:t>
      </w:r>
      <w:r w:rsidR="005A620D" w:rsidRPr="005A620D">
        <w:rPr>
          <w:b w:val="0"/>
          <w:bCs w:val="0"/>
        </w:rPr>
        <w:t xml:space="preserve">      &lt;div class="shopping-cart" style="margin-top: 50px"&gt;</w:t>
      </w:r>
    </w:p>
    <w:p w14:paraId="720060AF" w14:textId="77777777" w:rsidR="00BE01BE" w:rsidRDefault="005A620D" w:rsidP="00BE01BE">
      <w:pPr>
        <w:pStyle w:val="Heading4"/>
        <w:spacing w:line="360" w:lineRule="auto"/>
        <w:ind w:right="930"/>
        <w:rPr>
          <w:b w:val="0"/>
          <w:bCs w:val="0"/>
        </w:rPr>
      </w:pPr>
      <w:r w:rsidRPr="005A620D">
        <w:rPr>
          <w:b w:val="0"/>
          <w:bCs w:val="0"/>
        </w:rPr>
        <w:t xml:space="preserve">                &lt;%                </w:t>
      </w:r>
    </w:p>
    <w:p w14:paraId="7A460AA9" w14:textId="6E955590" w:rsidR="005A620D" w:rsidRPr="005A620D" w:rsidRDefault="005A620D" w:rsidP="00BE01BE">
      <w:pPr>
        <w:pStyle w:val="Heading4"/>
        <w:spacing w:line="360" w:lineRule="auto"/>
        <w:ind w:right="930"/>
        <w:rPr>
          <w:b w:val="0"/>
          <w:bCs w:val="0"/>
        </w:rPr>
      </w:pPr>
      <w:r w:rsidRPr="005A620D">
        <w:rPr>
          <w:b w:val="0"/>
          <w:bCs w:val="0"/>
        </w:rPr>
        <w:t xml:space="preserve">String </w:t>
      </w:r>
      <w:proofErr w:type="spellStart"/>
      <w:r w:rsidRPr="005A620D">
        <w:rPr>
          <w:b w:val="0"/>
          <w:bCs w:val="0"/>
        </w:rPr>
        <w:t>sel</w:t>
      </w:r>
      <w:proofErr w:type="spellEnd"/>
      <w:r w:rsidRPr="005A620D">
        <w:rPr>
          <w:b w:val="0"/>
          <w:bCs w:val="0"/>
        </w:rPr>
        <w:t xml:space="preserve"> = "select * from </w:t>
      </w:r>
      <w:proofErr w:type="spellStart"/>
      <w:r w:rsidRPr="005A620D">
        <w:rPr>
          <w:b w:val="0"/>
          <w:bCs w:val="0"/>
        </w:rPr>
        <w:t>tbl_booking</w:t>
      </w:r>
      <w:proofErr w:type="spellEnd"/>
      <w:r w:rsidRPr="005A620D">
        <w:rPr>
          <w:b w:val="0"/>
          <w:bCs w:val="0"/>
        </w:rPr>
        <w:t xml:space="preserve"> b inner join </w:t>
      </w:r>
      <w:proofErr w:type="spellStart"/>
      <w:r w:rsidRPr="005A620D">
        <w:rPr>
          <w:b w:val="0"/>
          <w:bCs w:val="0"/>
        </w:rPr>
        <w:t>tbl_cart</w:t>
      </w:r>
      <w:proofErr w:type="spellEnd"/>
      <w:r w:rsidRPr="005A620D">
        <w:rPr>
          <w:b w:val="0"/>
          <w:bCs w:val="0"/>
        </w:rPr>
        <w:t xml:space="preserve"> c on </w:t>
      </w:r>
      <w:proofErr w:type="spellStart"/>
      <w:proofErr w:type="gramStart"/>
      <w:r w:rsidRPr="005A620D">
        <w:rPr>
          <w:b w:val="0"/>
          <w:bCs w:val="0"/>
        </w:rPr>
        <w:t>c.booking</w:t>
      </w:r>
      <w:proofErr w:type="gramEnd"/>
      <w:r w:rsidRPr="005A620D">
        <w:rPr>
          <w:b w:val="0"/>
          <w:bCs w:val="0"/>
        </w:rPr>
        <w:t>_id</w:t>
      </w:r>
      <w:proofErr w:type="spellEnd"/>
      <w:r w:rsidRPr="005A620D">
        <w:rPr>
          <w:b w:val="0"/>
          <w:bCs w:val="0"/>
        </w:rPr>
        <w:t>=</w:t>
      </w:r>
      <w:proofErr w:type="spellStart"/>
      <w:r w:rsidRPr="005A620D">
        <w:rPr>
          <w:b w:val="0"/>
          <w:bCs w:val="0"/>
        </w:rPr>
        <w:t>b.booking_id</w:t>
      </w:r>
      <w:proofErr w:type="spellEnd"/>
      <w:r w:rsidRPr="005A620D">
        <w:rPr>
          <w:b w:val="0"/>
          <w:bCs w:val="0"/>
        </w:rPr>
        <w:t xml:space="preserve"> where </w:t>
      </w:r>
      <w:proofErr w:type="spellStart"/>
      <w:r w:rsidRPr="005A620D">
        <w:rPr>
          <w:b w:val="0"/>
          <w:bCs w:val="0"/>
        </w:rPr>
        <w:t>b.user_id</w:t>
      </w:r>
      <w:proofErr w:type="spellEnd"/>
      <w:r w:rsidRPr="005A620D">
        <w:rPr>
          <w:b w:val="0"/>
          <w:bCs w:val="0"/>
        </w:rPr>
        <w:t xml:space="preserve">='" + </w:t>
      </w:r>
      <w:proofErr w:type="spellStart"/>
      <w:r w:rsidRPr="005A620D">
        <w:rPr>
          <w:b w:val="0"/>
          <w:bCs w:val="0"/>
        </w:rPr>
        <w:t>session.getAttribute</w:t>
      </w:r>
      <w:proofErr w:type="spellEnd"/>
      <w:r w:rsidRPr="005A620D">
        <w:rPr>
          <w:b w:val="0"/>
          <w:bCs w:val="0"/>
        </w:rPr>
        <w:t>("</w:t>
      </w:r>
      <w:proofErr w:type="spellStart"/>
      <w:r w:rsidRPr="005A620D">
        <w:rPr>
          <w:b w:val="0"/>
          <w:bCs w:val="0"/>
        </w:rPr>
        <w:t>uid</w:t>
      </w:r>
      <w:proofErr w:type="spellEnd"/>
      <w:r w:rsidRPr="005A620D">
        <w:rPr>
          <w:b w:val="0"/>
          <w:bCs w:val="0"/>
        </w:rPr>
        <w:t xml:space="preserve">") + "' and </w:t>
      </w:r>
      <w:proofErr w:type="spellStart"/>
      <w:r w:rsidRPr="005A620D">
        <w:rPr>
          <w:b w:val="0"/>
          <w:bCs w:val="0"/>
        </w:rPr>
        <w:t>booking_status</w:t>
      </w:r>
      <w:proofErr w:type="spellEnd"/>
      <w:r w:rsidRPr="005A620D">
        <w:rPr>
          <w:b w:val="0"/>
          <w:bCs w:val="0"/>
        </w:rPr>
        <w:t>='0'";</w:t>
      </w:r>
    </w:p>
    <w:p w14:paraId="6C13EF00" w14:textId="77777777" w:rsidR="005A620D" w:rsidRPr="005A620D" w:rsidRDefault="005A620D" w:rsidP="00BE01BE">
      <w:pPr>
        <w:pStyle w:val="Heading4"/>
        <w:spacing w:line="360" w:lineRule="auto"/>
        <w:ind w:right="930"/>
        <w:rPr>
          <w:b w:val="0"/>
          <w:bCs w:val="0"/>
        </w:rPr>
      </w:pPr>
      <w:r w:rsidRPr="005A620D">
        <w:rPr>
          <w:b w:val="0"/>
          <w:bCs w:val="0"/>
        </w:rPr>
        <w:t xml:space="preserve">                    </w:t>
      </w:r>
      <w:proofErr w:type="spellStart"/>
      <w:r w:rsidRPr="005A620D">
        <w:rPr>
          <w:b w:val="0"/>
          <w:bCs w:val="0"/>
        </w:rPr>
        <w:t>ResultSet</w:t>
      </w:r>
      <w:proofErr w:type="spellEnd"/>
      <w:r w:rsidRPr="005A620D">
        <w:rPr>
          <w:b w:val="0"/>
          <w:bCs w:val="0"/>
        </w:rPr>
        <w:t xml:space="preserve"> </w:t>
      </w:r>
      <w:proofErr w:type="spellStart"/>
      <w:r w:rsidRPr="005A620D">
        <w:rPr>
          <w:b w:val="0"/>
          <w:bCs w:val="0"/>
        </w:rPr>
        <w:t>rs</w:t>
      </w:r>
      <w:proofErr w:type="spellEnd"/>
      <w:r w:rsidRPr="005A620D">
        <w:rPr>
          <w:b w:val="0"/>
          <w:bCs w:val="0"/>
        </w:rPr>
        <w:t xml:space="preserve"> = </w:t>
      </w:r>
      <w:proofErr w:type="spellStart"/>
      <w:proofErr w:type="gramStart"/>
      <w:r w:rsidRPr="005A620D">
        <w:rPr>
          <w:b w:val="0"/>
          <w:bCs w:val="0"/>
        </w:rPr>
        <w:t>con.selectCommand</w:t>
      </w:r>
      <w:proofErr w:type="spellEnd"/>
      <w:proofErr w:type="gramEnd"/>
      <w:r w:rsidRPr="005A620D">
        <w:rPr>
          <w:b w:val="0"/>
          <w:bCs w:val="0"/>
        </w:rPr>
        <w:t>(</w:t>
      </w:r>
      <w:proofErr w:type="spellStart"/>
      <w:r w:rsidRPr="005A620D">
        <w:rPr>
          <w:b w:val="0"/>
          <w:bCs w:val="0"/>
        </w:rPr>
        <w:t>sel</w:t>
      </w:r>
      <w:proofErr w:type="spellEnd"/>
      <w:r w:rsidRPr="005A620D">
        <w:rPr>
          <w:b w:val="0"/>
          <w:bCs w:val="0"/>
        </w:rPr>
        <w:t>);</w:t>
      </w:r>
    </w:p>
    <w:p w14:paraId="53C4CBB5" w14:textId="77777777" w:rsidR="005A620D" w:rsidRPr="005A620D" w:rsidRDefault="005A620D" w:rsidP="00BE01BE">
      <w:pPr>
        <w:pStyle w:val="Heading4"/>
        <w:spacing w:line="360" w:lineRule="auto"/>
        <w:ind w:right="930"/>
        <w:rPr>
          <w:b w:val="0"/>
          <w:bCs w:val="0"/>
        </w:rPr>
      </w:pPr>
      <w:r w:rsidRPr="005A620D">
        <w:rPr>
          <w:b w:val="0"/>
          <w:bCs w:val="0"/>
        </w:rPr>
        <w:t xml:space="preserve">                    while (</w:t>
      </w:r>
      <w:proofErr w:type="spellStart"/>
      <w:proofErr w:type="gramStart"/>
      <w:r w:rsidRPr="005A620D">
        <w:rPr>
          <w:b w:val="0"/>
          <w:bCs w:val="0"/>
        </w:rPr>
        <w:t>rs.next</w:t>
      </w:r>
      <w:proofErr w:type="spellEnd"/>
      <w:proofErr w:type="gramEnd"/>
      <w:r w:rsidRPr="005A620D">
        <w:rPr>
          <w:b w:val="0"/>
          <w:bCs w:val="0"/>
        </w:rPr>
        <w:t>()) {</w:t>
      </w:r>
    </w:p>
    <w:p w14:paraId="3FC7D092" w14:textId="1F136C0E" w:rsidR="005A620D" w:rsidRPr="005A620D" w:rsidRDefault="005A620D" w:rsidP="00BE01BE">
      <w:pPr>
        <w:pStyle w:val="Heading4"/>
        <w:spacing w:line="360" w:lineRule="auto"/>
        <w:ind w:right="930"/>
        <w:rPr>
          <w:b w:val="0"/>
          <w:bCs w:val="0"/>
        </w:rPr>
      </w:pPr>
      <w:r w:rsidRPr="005A620D">
        <w:rPr>
          <w:b w:val="0"/>
          <w:bCs w:val="0"/>
        </w:rPr>
        <w:t xml:space="preserve">String </w:t>
      </w:r>
      <w:proofErr w:type="spellStart"/>
      <w:r w:rsidRPr="005A620D">
        <w:rPr>
          <w:b w:val="0"/>
          <w:bCs w:val="0"/>
        </w:rPr>
        <w:t>selProduct</w:t>
      </w:r>
      <w:proofErr w:type="spellEnd"/>
      <w:r w:rsidRPr="005A620D">
        <w:rPr>
          <w:b w:val="0"/>
          <w:bCs w:val="0"/>
        </w:rPr>
        <w:t xml:space="preserve">="select*from </w:t>
      </w:r>
      <w:proofErr w:type="spellStart"/>
      <w:r w:rsidRPr="005A620D">
        <w:rPr>
          <w:b w:val="0"/>
          <w:bCs w:val="0"/>
        </w:rPr>
        <w:t>tbl_product</w:t>
      </w:r>
      <w:proofErr w:type="spellEnd"/>
      <w:r w:rsidRPr="005A620D">
        <w:rPr>
          <w:b w:val="0"/>
          <w:bCs w:val="0"/>
        </w:rPr>
        <w:t xml:space="preserve"> where </w:t>
      </w:r>
      <w:proofErr w:type="spellStart"/>
      <w:r w:rsidRPr="005A620D">
        <w:rPr>
          <w:b w:val="0"/>
          <w:bCs w:val="0"/>
        </w:rPr>
        <w:t>product_id</w:t>
      </w:r>
      <w:proofErr w:type="spellEnd"/>
      <w:r w:rsidRPr="005A620D">
        <w:rPr>
          <w:b w:val="0"/>
          <w:bCs w:val="0"/>
        </w:rPr>
        <w:t>='"+</w:t>
      </w:r>
      <w:proofErr w:type="spellStart"/>
      <w:proofErr w:type="gramStart"/>
      <w:r w:rsidRPr="005A620D">
        <w:rPr>
          <w:b w:val="0"/>
          <w:bCs w:val="0"/>
        </w:rPr>
        <w:t>rs.getString</w:t>
      </w:r>
      <w:proofErr w:type="spellEnd"/>
      <w:proofErr w:type="gramEnd"/>
      <w:r w:rsidRPr="005A620D">
        <w:rPr>
          <w:b w:val="0"/>
          <w:bCs w:val="0"/>
        </w:rPr>
        <w:t>("</w:t>
      </w:r>
      <w:proofErr w:type="spellStart"/>
      <w:r w:rsidRPr="005A620D">
        <w:rPr>
          <w:b w:val="0"/>
          <w:bCs w:val="0"/>
        </w:rPr>
        <w:t>product_id</w:t>
      </w:r>
      <w:proofErr w:type="spellEnd"/>
      <w:r w:rsidRPr="005A620D">
        <w:rPr>
          <w:b w:val="0"/>
          <w:bCs w:val="0"/>
        </w:rPr>
        <w:t>") + "'";</w:t>
      </w:r>
    </w:p>
    <w:p w14:paraId="6F994781" w14:textId="77777777" w:rsidR="005A620D" w:rsidRPr="005A620D" w:rsidRDefault="005A620D" w:rsidP="00BE01BE">
      <w:pPr>
        <w:pStyle w:val="Heading4"/>
        <w:spacing w:line="360" w:lineRule="auto"/>
        <w:ind w:right="930"/>
        <w:rPr>
          <w:b w:val="0"/>
          <w:bCs w:val="0"/>
        </w:rPr>
      </w:pPr>
      <w:r w:rsidRPr="005A620D">
        <w:rPr>
          <w:b w:val="0"/>
          <w:bCs w:val="0"/>
        </w:rPr>
        <w:t xml:space="preserve">                        </w:t>
      </w:r>
      <w:proofErr w:type="spellStart"/>
      <w:r w:rsidRPr="005A620D">
        <w:rPr>
          <w:b w:val="0"/>
          <w:bCs w:val="0"/>
        </w:rPr>
        <w:t>ResultSet</w:t>
      </w:r>
      <w:proofErr w:type="spellEnd"/>
      <w:r w:rsidRPr="005A620D">
        <w:rPr>
          <w:b w:val="0"/>
          <w:bCs w:val="0"/>
        </w:rPr>
        <w:t xml:space="preserve"> </w:t>
      </w:r>
      <w:proofErr w:type="spellStart"/>
      <w:r w:rsidRPr="005A620D">
        <w:rPr>
          <w:b w:val="0"/>
          <w:bCs w:val="0"/>
        </w:rPr>
        <w:t>rsProduct</w:t>
      </w:r>
      <w:proofErr w:type="spellEnd"/>
      <w:r w:rsidRPr="005A620D">
        <w:rPr>
          <w:b w:val="0"/>
          <w:bCs w:val="0"/>
        </w:rPr>
        <w:t xml:space="preserve"> = </w:t>
      </w:r>
      <w:proofErr w:type="spellStart"/>
      <w:proofErr w:type="gramStart"/>
      <w:r w:rsidRPr="005A620D">
        <w:rPr>
          <w:b w:val="0"/>
          <w:bCs w:val="0"/>
        </w:rPr>
        <w:t>con.selectCommand</w:t>
      </w:r>
      <w:proofErr w:type="spellEnd"/>
      <w:proofErr w:type="gramEnd"/>
      <w:r w:rsidRPr="005A620D">
        <w:rPr>
          <w:b w:val="0"/>
          <w:bCs w:val="0"/>
        </w:rPr>
        <w:t>(</w:t>
      </w:r>
      <w:proofErr w:type="spellStart"/>
      <w:r w:rsidRPr="005A620D">
        <w:rPr>
          <w:b w:val="0"/>
          <w:bCs w:val="0"/>
        </w:rPr>
        <w:t>selProduct</w:t>
      </w:r>
      <w:proofErr w:type="spellEnd"/>
      <w:r w:rsidRPr="005A620D">
        <w:rPr>
          <w:b w:val="0"/>
          <w:bCs w:val="0"/>
        </w:rPr>
        <w:t>);</w:t>
      </w:r>
    </w:p>
    <w:p w14:paraId="6659113A" w14:textId="77777777" w:rsidR="005A620D" w:rsidRPr="005A620D" w:rsidRDefault="005A620D" w:rsidP="00BE01BE">
      <w:pPr>
        <w:pStyle w:val="Heading4"/>
        <w:spacing w:line="360" w:lineRule="auto"/>
        <w:ind w:right="930"/>
        <w:rPr>
          <w:b w:val="0"/>
          <w:bCs w:val="0"/>
        </w:rPr>
      </w:pPr>
      <w:r w:rsidRPr="005A620D">
        <w:rPr>
          <w:b w:val="0"/>
          <w:bCs w:val="0"/>
        </w:rPr>
        <w:t xml:space="preserve">                        if (</w:t>
      </w:r>
      <w:proofErr w:type="spellStart"/>
      <w:r w:rsidRPr="005A620D">
        <w:rPr>
          <w:b w:val="0"/>
          <w:bCs w:val="0"/>
        </w:rPr>
        <w:t>rsProduct.next</w:t>
      </w:r>
      <w:proofErr w:type="spellEnd"/>
      <w:r w:rsidRPr="005A620D">
        <w:rPr>
          <w:b w:val="0"/>
          <w:bCs w:val="0"/>
        </w:rPr>
        <w:t>()) {</w:t>
      </w:r>
    </w:p>
    <w:p w14:paraId="37868937" w14:textId="77777777" w:rsidR="003F0454" w:rsidRDefault="005A620D" w:rsidP="00BE01BE">
      <w:pPr>
        <w:pStyle w:val="Heading4"/>
        <w:spacing w:line="360" w:lineRule="auto"/>
        <w:ind w:right="930"/>
        <w:rPr>
          <w:b w:val="0"/>
          <w:bCs w:val="0"/>
        </w:rPr>
      </w:pPr>
      <w:r w:rsidRPr="005A620D">
        <w:rPr>
          <w:b w:val="0"/>
          <w:bCs w:val="0"/>
        </w:rPr>
        <w:t xml:space="preserve">                      </w:t>
      </w:r>
    </w:p>
    <w:p w14:paraId="362014CC" w14:textId="77777777" w:rsidR="003F0454" w:rsidRDefault="003F0454" w:rsidP="00BE01BE">
      <w:pPr>
        <w:pStyle w:val="Heading4"/>
        <w:spacing w:line="360" w:lineRule="auto"/>
        <w:ind w:right="930"/>
        <w:rPr>
          <w:b w:val="0"/>
          <w:bCs w:val="0"/>
        </w:rPr>
      </w:pPr>
    </w:p>
    <w:p w14:paraId="01F6D788" w14:textId="53C62CF0" w:rsidR="005A620D" w:rsidRPr="005A620D" w:rsidRDefault="005A620D" w:rsidP="00BE01BE">
      <w:pPr>
        <w:pStyle w:val="Heading4"/>
        <w:spacing w:line="360" w:lineRule="auto"/>
        <w:ind w:right="930"/>
        <w:rPr>
          <w:b w:val="0"/>
          <w:bCs w:val="0"/>
        </w:rPr>
      </w:pPr>
      <w:r w:rsidRPr="005A620D">
        <w:rPr>
          <w:b w:val="0"/>
          <w:bCs w:val="0"/>
        </w:rPr>
        <w:t xml:space="preserve">String </w:t>
      </w:r>
      <w:proofErr w:type="spellStart"/>
      <w:r w:rsidRPr="005A620D">
        <w:rPr>
          <w:b w:val="0"/>
          <w:bCs w:val="0"/>
        </w:rPr>
        <w:t>selProductStock</w:t>
      </w:r>
      <w:proofErr w:type="spellEnd"/>
      <w:r w:rsidRPr="005A620D">
        <w:rPr>
          <w:b w:val="0"/>
          <w:bCs w:val="0"/>
        </w:rPr>
        <w:t xml:space="preserve"> = "select sum(</w:t>
      </w:r>
      <w:proofErr w:type="spellStart"/>
      <w:r w:rsidRPr="005A620D">
        <w:rPr>
          <w:b w:val="0"/>
          <w:bCs w:val="0"/>
        </w:rPr>
        <w:t>stock_qty</w:t>
      </w:r>
      <w:proofErr w:type="spellEnd"/>
      <w:r w:rsidRPr="005A620D">
        <w:rPr>
          <w:b w:val="0"/>
          <w:bCs w:val="0"/>
        </w:rPr>
        <w:t xml:space="preserve">) as stock from </w:t>
      </w:r>
      <w:proofErr w:type="spellStart"/>
      <w:r w:rsidRPr="005A620D">
        <w:rPr>
          <w:b w:val="0"/>
          <w:bCs w:val="0"/>
        </w:rPr>
        <w:t>tbl_stock</w:t>
      </w:r>
      <w:proofErr w:type="spellEnd"/>
      <w:r w:rsidRPr="005A620D">
        <w:rPr>
          <w:b w:val="0"/>
          <w:bCs w:val="0"/>
        </w:rPr>
        <w:t xml:space="preserve"> where </w:t>
      </w:r>
      <w:proofErr w:type="spellStart"/>
      <w:r w:rsidRPr="005A620D">
        <w:rPr>
          <w:b w:val="0"/>
          <w:bCs w:val="0"/>
        </w:rPr>
        <w:t>product_id</w:t>
      </w:r>
      <w:proofErr w:type="spellEnd"/>
      <w:r w:rsidRPr="005A620D">
        <w:rPr>
          <w:b w:val="0"/>
          <w:bCs w:val="0"/>
        </w:rPr>
        <w:t xml:space="preserve">='" + </w:t>
      </w:r>
      <w:proofErr w:type="spellStart"/>
      <w:r w:rsidRPr="005A620D">
        <w:rPr>
          <w:b w:val="0"/>
          <w:bCs w:val="0"/>
        </w:rPr>
        <w:t>rsProduct.getString</w:t>
      </w:r>
      <w:proofErr w:type="spellEnd"/>
      <w:r w:rsidRPr="005A620D">
        <w:rPr>
          <w:b w:val="0"/>
          <w:bCs w:val="0"/>
        </w:rPr>
        <w:t>("</w:t>
      </w:r>
      <w:proofErr w:type="spellStart"/>
      <w:r w:rsidRPr="005A620D">
        <w:rPr>
          <w:b w:val="0"/>
          <w:bCs w:val="0"/>
        </w:rPr>
        <w:t>product_id</w:t>
      </w:r>
      <w:proofErr w:type="spellEnd"/>
      <w:r w:rsidRPr="005A620D">
        <w:rPr>
          <w:b w:val="0"/>
          <w:bCs w:val="0"/>
        </w:rPr>
        <w:t>") + "'";</w:t>
      </w:r>
    </w:p>
    <w:p w14:paraId="75B740BD" w14:textId="77777777" w:rsidR="005A620D" w:rsidRPr="005A620D" w:rsidRDefault="005A620D" w:rsidP="00BE01BE">
      <w:pPr>
        <w:pStyle w:val="Heading4"/>
        <w:spacing w:line="360" w:lineRule="auto"/>
        <w:ind w:right="930"/>
        <w:rPr>
          <w:b w:val="0"/>
          <w:bCs w:val="0"/>
        </w:rPr>
      </w:pPr>
      <w:r w:rsidRPr="005A620D">
        <w:rPr>
          <w:b w:val="0"/>
          <w:bCs w:val="0"/>
        </w:rPr>
        <w:t xml:space="preserve">                            </w:t>
      </w:r>
      <w:proofErr w:type="spellStart"/>
      <w:r w:rsidRPr="005A620D">
        <w:rPr>
          <w:b w:val="0"/>
          <w:bCs w:val="0"/>
        </w:rPr>
        <w:t>ResultSet</w:t>
      </w:r>
      <w:proofErr w:type="spellEnd"/>
      <w:r w:rsidRPr="005A620D">
        <w:rPr>
          <w:b w:val="0"/>
          <w:bCs w:val="0"/>
        </w:rPr>
        <w:t xml:space="preserve"> </w:t>
      </w:r>
      <w:proofErr w:type="spellStart"/>
      <w:r w:rsidRPr="005A620D">
        <w:rPr>
          <w:b w:val="0"/>
          <w:bCs w:val="0"/>
        </w:rPr>
        <w:t>rsProductStock</w:t>
      </w:r>
      <w:proofErr w:type="spellEnd"/>
      <w:r w:rsidRPr="005A620D">
        <w:rPr>
          <w:b w:val="0"/>
          <w:bCs w:val="0"/>
        </w:rPr>
        <w:t xml:space="preserve"> = </w:t>
      </w:r>
      <w:proofErr w:type="spellStart"/>
      <w:proofErr w:type="gramStart"/>
      <w:r w:rsidRPr="005A620D">
        <w:rPr>
          <w:b w:val="0"/>
          <w:bCs w:val="0"/>
        </w:rPr>
        <w:t>con.selectCommand</w:t>
      </w:r>
      <w:proofErr w:type="spellEnd"/>
      <w:proofErr w:type="gramEnd"/>
      <w:r w:rsidRPr="005A620D">
        <w:rPr>
          <w:b w:val="0"/>
          <w:bCs w:val="0"/>
        </w:rPr>
        <w:t>(</w:t>
      </w:r>
      <w:proofErr w:type="spellStart"/>
      <w:r w:rsidRPr="005A620D">
        <w:rPr>
          <w:b w:val="0"/>
          <w:bCs w:val="0"/>
        </w:rPr>
        <w:t>selProductStock</w:t>
      </w:r>
      <w:proofErr w:type="spellEnd"/>
      <w:r w:rsidRPr="005A620D">
        <w:rPr>
          <w:b w:val="0"/>
          <w:bCs w:val="0"/>
        </w:rPr>
        <w:t>);</w:t>
      </w:r>
    </w:p>
    <w:p w14:paraId="123B85AE" w14:textId="77777777" w:rsidR="005A620D" w:rsidRPr="005A620D" w:rsidRDefault="005A620D" w:rsidP="00BE01BE">
      <w:pPr>
        <w:pStyle w:val="Heading4"/>
        <w:spacing w:line="360" w:lineRule="auto"/>
        <w:ind w:right="930"/>
        <w:rPr>
          <w:b w:val="0"/>
          <w:bCs w:val="0"/>
        </w:rPr>
      </w:pPr>
      <w:r w:rsidRPr="005A620D">
        <w:rPr>
          <w:b w:val="0"/>
          <w:bCs w:val="0"/>
        </w:rPr>
        <w:t xml:space="preserve">                            if (</w:t>
      </w:r>
      <w:proofErr w:type="spellStart"/>
      <w:r w:rsidRPr="005A620D">
        <w:rPr>
          <w:b w:val="0"/>
          <w:bCs w:val="0"/>
        </w:rPr>
        <w:t>rsProductStock.next</w:t>
      </w:r>
      <w:proofErr w:type="spellEnd"/>
      <w:r w:rsidRPr="005A620D">
        <w:rPr>
          <w:b w:val="0"/>
          <w:bCs w:val="0"/>
        </w:rPr>
        <w:t>()) {</w:t>
      </w:r>
    </w:p>
    <w:p w14:paraId="38F4B0EF" w14:textId="7221DCD9" w:rsidR="005A620D" w:rsidRPr="005A620D" w:rsidRDefault="005A620D" w:rsidP="00BE01BE">
      <w:pPr>
        <w:pStyle w:val="Heading4"/>
        <w:spacing w:line="360" w:lineRule="auto"/>
        <w:rPr>
          <w:b w:val="0"/>
          <w:bCs w:val="0"/>
        </w:rPr>
      </w:pPr>
      <w:r w:rsidRPr="005A620D">
        <w:rPr>
          <w:b w:val="0"/>
          <w:bCs w:val="0"/>
        </w:rPr>
        <w:t xml:space="preserve">                %&gt;</w:t>
      </w:r>
    </w:p>
    <w:p w14:paraId="1E349AAA" w14:textId="77777777" w:rsidR="005A620D" w:rsidRPr="005A620D" w:rsidRDefault="005A620D" w:rsidP="00BE01BE">
      <w:pPr>
        <w:pStyle w:val="Heading4"/>
        <w:spacing w:line="360" w:lineRule="auto"/>
        <w:rPr>
          <w:b w:val="0"/>
          <w:bCs w:val="0"/>
        </w:rPr>
      </w:pPr>
      <w:r w:rsidRPr="005A620D">
        <w:rPr>
          <w:b w:val="0"/>
          <w:bCs w:val="0"/>
        </w:rPr>
        <w:t xml:space="preserve">                &lt;div class="product"&gt;</w:t>
      </w:r>
    </w:p>
    <w:p w14:paraId="631E3D6E" w14:textId="77777777" w:rsidR="005A620D" w:rsidRPr="005A620D" w:rsidRDefault="005A620D" w:rsidP="00BE01BE">
      <w:pPr>
        <w:pStyle w:val="Heading4"/>
        <w:spacing w:line="360" w:lineRule="auto"/>
        <w:rPr>
          <w:b w:val="0"/>
          <w:bCs w:val="0"/>
        </w:rPr>
      </w:pPr>
      <w:r w:rsidRPr="005A620D">
        <w:rPr>
          <w:b w:val="0"/>
          <w:bCs w:val="0"/>
        </w:rPr>
        <w:t xml:space="preserve">                    &lt;div class="product-image"&gt;</w:t>
      </w:r>
    </w:p>
    <w:p w14:paraId="1A277E5A" w14:textId="77777777" w:rsidR="005A620D" w:rsidRPr="005A620D" w:rsidRDefault="005A620D" w:rsidP="00BE01BE">
      <w:pPr>
        <w:pStyle w:val="Heading4"/>
        <w:spacing w:line="360" w:lineRule="auto"/>
        <w:rPr>
          <w:b w:val="0"/>
          <w:bCs w:val="0"/>
        </w:rPr>
      </w:pPr>
      <w:r w:rsidRPr="005A620D">
        <w:rPr>
          <w:b w:val="0"/>
          <w:bCs w:val="0"/>
        </w:rPr>
        <w:t xml:space="preserve">                        &lt;</w:t>
      </w:r>
      <w:proofErr w:type="spellStart"/>
      <w:r w:rsidRPr="005A620D">
        <w:rPr>
          <w:b w:val="0"/>
          <w:bCs w:val="0"/>
        </w:rPr>
        <w:t>img</w:t>
      </w:r>
      <w:proofErr w:type="spellEnd"/>
    </w:p>
    <w:p w14:paraId="782710EB" w14:textId="77777777" w:rsidR="005A620D" w:rsidRPr="005A620D" w:rsidRDefault="005A620D" w:rsidP="00BE01BE">
      <w:pPr>
        <w:pStyle w:val="Heading4"/>
        <w:spacing w:line="360" w:lineRule="auto"/>
        <w:rPr>
          <w:b w:val="0"/>
          <w:bCs w:val="0"/>
        </w:rPr>
      </w:pPr>
      <w:r w:rsidRPr="005A620D">
        <w:rPr>
          <w:b w:val="0"/>
          <w:bCs w:val="0"/>
        </w:rPr>
        <w:t xml:space="preserve">                            </w:t>
      </w:r>
      <w:proofErr w:type="spellStart"/>
      <w:r w:rsidRPr="005A620D">
        <w:rPr>
          <w:b w:val="0"/>
          <w:bCs w:val="0"/>
        </w:rPr>
        <w:t>src</w:t>
      </w:r>
      <w:proofErr w:type="spellEnd"/>
      <w:r w:rsidRPr="005A620D">
        <w:rPr>
          <w:b w:val="0"/>
          <w:bCs w:val="0"/>
        </w:rPr>
        <w:t>=</w:t>
      </w:r>
      <w:proofErr w:type="gramStart"/>
      <w:r w:rsidRPr="005A620D">
        <w:rPr>
          <w:b w:val="0"/>
          <w:bCs w:val="0"/>
        </w:rPr>
        <w:t>"..</w:t>
      </w:r>
      <w:proofErr w:type="gramEnd"/>
      <w:r w:rsidRPr="005A620D">
        <w:rPr>
          <w:b w:val="0"/>
          <w:bCs w:val="0"/>
        </w:rPr>
        <w:t>/Assets/Files/&lt;%=</w:t>
      </w:r>
      <w:proofErr w:type="spellStart"/>
      <w:r w:rsidRPr="005A620D">
        <w:rPr>
          <w:b w:val="0"/>
          <w:bCs w:val="0"/>
        </w:rPr>
        <w:t>rsProduct.getString</w:t>
      </w:r>
      <w:proofErr w:type="spellEnd"/>
      <w:r w:rsidRPr="005A620D">
        <w:rPr>
          <w:b w:val="0"/>
          <w:bCs w:val="0"/>
        </w:rPr>
        <w:t>("</w:t>
      </w:r>
      <w:proofErr w:type="spellStart"/>
      <w:r w:rsidRPr="005A620D">
        <w:rPr>
          <w:b w:val="0"/>
          <w:bCs w:val="0"/>
        </w:rPr>
        <w:t>product_photo</w:t>
      </w:r>
      <w:proofErr w:type="spellEnd"/>
      <w:r w:rsidRPr="005A620D">
        <w:rPr>
          <w:b w:val="0"/>
          <w:bCs w:val="0"/>
        </w:rPr>
        <w:t>")%&gt;"</w:t>
      </w:r>
    </w:p>
    <w:p w14:paraId="0DC0F97E" w14:textId="77777777" w:rsidR="005A620D" w:rsidRPr="005A620D" w:rsidRDefault="005A620D" w:rsidP="00BE01BE">
      <w:pPr>
        <w:pStyle w:val="Heading4"/>
        <w:spacing w:line="360" w:lineRule="auto"/>
        <w:rPr>
          <w:b w:val="0"/>
          <w:bCs w:val="0"/>
        </w:rPr>
      </w:pPr>
      <w:r w:rsidRPr="005A620D">
        <w:rPr>
          <w:b w:val="0"/>
          <w:bCs w:val="0"/>
        </w:rPr>
        <w:t xml:space="preserve">                            /&gt;</w:t>
      </w:r>
    </w:p>
    <w:p w14:paraId="3F2FFC76" w14:textId="77777777" w:rsidR="005A620D" w:rsidRPr="005A620D" w:rsidRDefault="005A620D" w:rsidP="00BE01BE">
      <w:pPr>
        <w:pStyle w:val="Heading4"/>
        <w:spacing w:line="360" w:lineRule="auto"/>
        <w:rPr>
          <w:b w:val="0"/>
          <w:bCs w:val="0"/>
        </w:rPr>
      </w:pPr>
      <w:r w:rsidRPr="005A620D">
        <w:rPr>
          <w:b w:val="0"/>
          <w:bCs w:val="0"/>
        </w:rPr>
        <w:t xml:space="preserve">                    &lt;/div&gt;</w:t>
      </w:r>
    </w:p>
    <w:p w14:paraId="3695D065" w14:textId="77777777" w:rsidR="001B7490" w:rsidRDefault="005A620D" w:rsidP="00BE01BE">
      <w:pPr>
        <w:pStyle w:val="Heading4"/>
        <w:spacing w:line="360" w:lineRule="auto"/>
        <w:rPr>
          <w:b w:val="0"/>
          <w:bCs w:val="0"/>
        </w:rPr>
      </w:pPr>
      <w:r w:rsidRPr="005A620D">
        <w:rPr>
          <w:b w:val="0"/>
          <w:bCs w:val="0"/>
        </w:rPr>
        <w:t xml:space="preserve">                </w:t>
      </w:r>
    </w:p>
    <w:p w14:paraId="42BBA561" w14:textId="77777777" w:rsidR="001B7490" w:rsidRDefault="001B7490" w:rsidP="00BE01BE">
      <w:pPr>
        <w:pStyle w:val="Heading4"/>
        <w:spacing w:line="360" w:lineRule="auto"/>
        <w:rPr>
          <w:b w:val="0"/>
          <w:bCs w:val="0"/>
        </w:rPr>
      </w:pPr>
    </w:p>
    <w:p w14:paraId="2EF522B8" w14:textId="33C45175" w:rsidR="005A620D" w:rsidRPr="005A620D" w:rsidRDefault="005A620D" w:rsidP="00BE01BE">
      <w:pPr>
        <w:pStyle w:val="Heading4"/>
        <w:spacing w:line="360" w:lineRule="auto"/>
        <w:rPr>
          <w:b w:val="0"/>
          <w:bCs w:val="0"/>
        </w:rPr>
      </w:pPr>
      <w:r w:rsidRPr="005A620D">
        <w:rPr>
          <w:b w:val="0"/>
          <w:bCs w:val="0"/>
        </w:rPr>
        <w:t xml:space="preserve">    &lt;div class="product-details"&gt;</w:t>
      </w:r>
    </w:p>
    <w:p w14:paraId="0D41BD3F" w14:textId="0AB921CE" w:rsidR="005A620D" w:rsidRPr="005A620D" w:rsidRDefault="005A620D" w:rsidP="00BE01BE">
      <w:pPr>
        <w:pStyle w:val="Heading4"/>
        <w:spacing w:line="360" w:lineRule="auto"/>
        <w:rPr>
          <w:b w:val="0"/>
          <w:bCs w:val="0"/>
        </w:rPr>
      </w:pPr>
      <w:r w:rsidRPr="005A620D">
        <w:rPr>
          <w:b w:val="0"/>
          <w:bCs w:val="0"/>
        </w:rPr>
        <w:t xml:space="preserve">         &lt;div class="product-title"&gt;&lt;%=rsProduct.getString("product_name</w:t>
      </w:r>
      <w:proofErr w:type="gramStart"/>
      <w:r w:rsidRPr="005A620D">
        <w:rPr>
          <w:b w:val="0"/>
          <w:bCs w:val="0"/>
        </w:rPr>
        <w:t>")%</w:t>
      </w:r>
      <w:proofErr w:type="gramEnd"/>
      <w:r w:rsidRPr="005A620D">
        <w:rPr>
          <w:b w:val="0"/>
          <w:bCs w:val="0"/>
        </w:rPr>
        <w:t>&gt;&lt;/div&gt;</w:t>
      </w:r>
    </w:p>
    <w:p w14:paraId="2E05C98B" w14:textId="77777777" w:rsidR="005A620D" w:rsidRPr="005A620D" w:rsidRDefault="005A620D" w:rsidP="00BE01BE">
      <w:pPr>
        <w:pStyle w:val="Heading4"/>
        <w:spacing w:line="360" w:lineRule="auto"/>
        <w:rPr>
          <w:b w:val="0"/>
          <w:bCs w:val="0"/>
        </w:rPr>
      </w:pPr>
      <w:r w:rsidRPr="005A620D">
        <w:rPr>
          <w:b w:val="0"/>
          <w:bCs w:val="0"/>
        </w:rPr>
        <w:t xml:space="preserve">                        &lt;p class="product-description"&gt;</w:t>
      </w:r>
    </w:p>
    <w:p w14:paraId="2F11A10E" w14:textId="77777777" w:rsidR="005A620D" w:rsidRPr="005A620D" w:rsidRDefault="005A620D" w:rsidP="00BE01BE">
      <w:pPr>
        <w:pStyle w:val="Heading4"/>
        <w:spacing w:line="360" w:lineRule="auto"/>
        <w:rPr>
          <w:b w:val="0"/>
          <w:bCs w:val="0"/>
        </w:rPr>
      </w:pPr>
      <w:r w:rsidRPr="005A620D">
        <w:rPr>
          <w:b w:val="0"/>
          <w:bCs w:val="0"/>
        </w:rPr>
        <w:t xml:space="preserve">                            &lt;%=</w:t>
      </w:r>
      <w:proofErr w:type="spellStart"/>
      <w:r w:rsidRPr="005A620D">
        <w:rPr>
          <w:b w:val="0"/>
          <w:bCs w:val="0"/>
        </w:rPr>
        <w:t>rsProduct.getString</w:t>
      </w:r>
      <w:proofErr w:type="spellEnd"/>
      <w:r w:rsidRPr="005A620D">
        <w:rPr>
          <w:b w:val="0"/>
          <w:bCs w:val="0"/>
        </w:rPr>
        <w:t>("</w:t>
      </w:r>
      <w:proofErr w:type="spellStart"/>
      <w:r w:rsidRPr="005A620D">
        <w:rPr>
          <w:b w:val="0"/>
          <w:bCs w:val="0"/>
        </w:rPr>
        <w:t>product_details</w:t>
      </w:r>
      <w:proofErr w:type="spellEnd"/>
      <w:proofErr w:type="gramStart"/>
      <w:r w:rsidRPr="005A620D">
        <w:rPr>
          <w:b w:val="0"/>
          <w:bCs w:val="0"/>
        </w:rPr>
        <w:t>")%</w:t>
      </w:r>
      <w:proofErr w:type="gramEnd"/>
      <w:r w:rsidRPr="005A620D">
        <w:rPr>
          <w:b w:val="0"/>
          <w:bCs w:val="0"/>
        </w:rPr>
        <w:t>&gt;</w:t>
      </w:r>
    </w:p>
    <w:p w14:paraId="525C5B78" w14:textId="77777777" w:rsidR="005A620D" w:rsidRPr="005A620D" w:rsidRDefault="005A620D" w:rsidP="00BE01BE">
      <w:pPr>
        <w:pStyle w:val="Heading4"/>
        <w:spacing w:line="360" w:lineRule="auto"/>
        <w:rPr>
          <w:b w:val="0"/>
          <w:bCs w:val="0"/>
        </w:rPr>
      </w:pPr>
      <w:r w:rsidRPr="005A620D">
        <w:rPr>
          <w:b w:val="0"/>
          <w:bCs w:val="0"/>
        </w:rPr>
        <w:t xml:space="preserve">                        &lt;/p&gt;</w:t>
      </w:r>
    </w:p>
    <w:p w14:paraId="3C2DEC13" w14:textId="77777777" w:rsidR="005A620D" w:rsidRPr="005A620D" w:rsidRDefault="005A620D" w:rsidP="00BE01BE">
      <w:pPr>
        <w:pStyle w:val="Heading4"/>
        <w:spacing w:line="360" w:lineRule="auto"/>
        <w:rPr>
          <w:b w:val="0"/>
          <w:bCs w:val="0"/>
        </w:rPr>
      </w:pPr>
      <w:r w:rsidRPr="005A620D">
        <w:rPr>
          <w:b w:val="0"/>
          <w:bCs w:val="0"/>
        </w:rPr>
        <w:t xml:space="preserve">                    &lt;/div&gt;</w:t>
      </w:r>
    </w:p>
    <w:p w14:paraId="48C67ACE" w14:textId="11BFC244" w:rsidR="005A620D" w:rsidRPr="005A620D" w:rsidRDefault="005A620D" w:rsidP="00BE01BE">
      <w:pPr>
        <w:pStyle w:val="Heading4"/>
        <w:spacing w:line="360" w:lineRule="auto"/>
        <w:rPr>
          <w:b w:val="0"/>
          <w:bCs w:val="0"/>
        </w:rPr>
      </w:pPr>
      <w:r w:rsidRPr="005A620D">
        <w:rPr>
          <w:b w:val="0"/>
          <w:bCs w:val="0"/>
        </w:rPr>
        <w:t xml:space="preserve">           &lt;div class="product-price"&gt;&lt;%=rsProduct.getString("product_price</w:t>
      </w:r>
      <w:proofErr w:type="gramStart"/>
      <w:r w:rsidRPr="005A620D">
        <w:rPr>
          <w:b w:val="0"/>
          <w:bCs w:val="0"/>
        </w:rPr>
        <w:t>")%</w:t>
      </w:r>
      <w:proofErr w:type="gramEnd"/>
      <w:r w:rsidRPr="005A620D">
        <w:rPr>
          <w:b w:val="0"/>
          <w:bCs w:val="0"/>
        </w:rPr>
        <w:t>&gt;&lt;/div&gt;</w:t>
      </w:r>
    </w:p>
    <w:p w14:paraId="01620BE1" w14:textId="77777777" w:rsidR="005A620D" w:rsidRPr="005A620D" w:rsidRDefault="005A620D" w:rsidP="00BE01BE">
      <w:pPr>
        <w:pStyle w:val="Heading4"/>
        <w:spacing w:line="360" w:lineRule="auto"/>
        <w:rPr>
          <w:b w:val="0"/>
          <w:bCs w:val="0"/>
        </w:rPr>
      </w:pPr>
      <w:r w:rsidRPr="005A620D">
        <w:rPr>
          <w:b w:val="0"/>
          <w:bCs w:val="0"/>
        </w:rPr>
        <w:t xml:space="preserve">                    &lt;div class="product-quantity"&gt;</w:t>
      </w:r>
    </w:p>
    <w:p w14:paraId="20E19270" w14:textId="0CF710C1" w:rsidR="003F0454" w:rsidRDefault="005A620D" w:rsidP="001B7490">
      <w:pPr>
        <w:pStyle w:val="Heading4"/>
        <w:spacing w:line="360" w:lineRule="auto"/>
        <w:ind w:left="1985" w:right="788" w:hanging="2127"/>
        <w:rPr>
          <w:b w:val="0"/>
          <w:bCs w:val="0"/>
        </w:rPr>
      </w:pPr>
      <w:r w:rsidRPr="005A620D">
        <w:rPr>
          <w:b w:val="0"/>
          <w:bCs w:val="0"/>
        </w:rPr>
        <w:t xml:space="preserve">                 </w:t>
      </w:r>
    </w:p>
    <w:p w14:paraId="296E5E74" w14:textId="3C15D946" w:rsidR="005A620D" w:rsidRPr="005A620D" w:rsidRDefault="003F0454" w:rsidP="00BE01BE">
      <w:pPr>
        <w:pStyle w:val="Heading4"/>
        <w:spacing w:line="360" w:lineRule="auto"/>
        <w:ind w:left="1985" w:right="788" w:hanging="2127"/>
        <w:rPr>
          <w:b w:val="0"/>
          <w:bCs w:val="0"/>
        </w:rPr>
      </w:pPr>
      <w:r>
        <w:rPr>
          <w:b w:val="0"/>
          <w:bCs w:val="0"/>
        </w:rPr>
        <w:t xml:space="preserve">                        </w:t>
      </w:r>
      <w:r w:rsidR="005A620D" w:rsidRPr="005A620D">
        <w:rPr>
          <w:b w:val="0"/>
          <w:bCs w:val="0"/>
        </w:rPr>
        <w:t xml:space="preserve">       &lt;input alt="&lt;%=</w:t>
      </w:r>
      <w:proofErr w:type="spellStart"/>
      <w:proofErr w:type="gramStart"/>
      <w:r w:rsidR="005A620D" w:rsidRPr="005A620D">
        <w:rPr>
          <w:b w:val="0"/>
          <w:bCs w:val="0"/>
        </w:rPr>
        <w:t>rs.getString</w:t>
      </w:r>
      <w:proofErr w:type="spellEnd"/>
      <w:proofErr w:type="gramEnd"/>
      <w:r w:rsidR="005A620D" w:rsidRPr="005A620D">
        <w:rPr>
          <w:b w:val="0"/>
          <w:bCs w:val="0"/>
        </w:rPr>
        <w:t>("</w:t>
      </w:r>
      <w:proofErr w:type="spellStart"/>
      <w:r w:rsidR="005A620D" w:rsidRPr="005A620D">
        <w:rPr>
          <w:b w:val="0"/>
          <w:bCs w:val="0"/>
        </w:rPr>
        <w:t>cart_id</w:t>
      </w:r>
      <w:proofErr w:type="spellEnd"/>
      <w:r w:rsidR="005A620D" w:rsidRPr="005A620D">
        <w:rPr>
          <w:b w:val="0"/>
          <w:bCs w:val="0"/>
        </w:rPr>
        <w:t xml:space="preserve">")%&gt;" type="number" </w:t>
      </w:r>
      <w:r w:rsidR="00BE01BE">
        <w:rPr>
          <w:b w:val="0"/>
          <w:bCs w:val="0"/>
        </w:rPr>
        <w:t xml:space="preserve">                      </w:t>
      </w:r>
      <w:r w:rsidR="005A620D" w:rsidRPr="005A620D">
        <w:rPr>
          <w:b w:val="0"/>
          <w:bCs w:val="0"/>
        </w:rPr>
        <w:t>value="&lt;%=</w:t>
      </w:r>
      <w:proofErr w:type="spellStart"/>
      <w:r w:rsidR="005A620D" w:rsidRPr="005A620D">
        <w:rPr>
          <w:b w:val="0"/>
          <w:bCs w:val="0"/>
        </w:rPr>
        <w:t>rs.getString</w:t>
      </w:r>
      <w:proofErr w:type="spellEnd"/>
      <w:r w:rsidR="005A620D" w:rsidRPr="005A620D">
        <w:rPr>
          <w:b w:val="0"/>
          <w:bCs w:val="0"/>
        </w:rPr>
        <w:t>("</w:t>
      </w:r>
      <w:proofErr w:type="spellStart"/>
      <w:r w:rsidR="005A620D" w:rsidRPr="005A620D">
        <w:rPr>
          <w:b w:val="0"/>
          <w:bCs w:val="0"/>
        </w:rPr>
        <w:t>cart_qty</w:t>
      </w:r>
      <w:proofErr w:type="spellEnd"/>
      <w:r w:rsidR="005A620D" w:rsidRPr="005A620D">
        <w:rPr>
          <w:b w:val="0"/>
          <w:bCs w:val="0"/>
        </w:rPr>
        <w:t>")%&gt;" min="1" max="&lt;%=</w:t>
      </w:r>
      <w:proofErr w:type="spellStart"/>
      <w:r w:rsidR="005A620D" w:rsidRPr="005A620D">
        <w:rPr>
          <w:b w:val="0"/>
          <w:bCs w:val="0"/>
        </w:rPr>
        <w:t>rsProductStock.getString</w:t>
      </w:r>
      <w:proofErr w:type="spellEnd"/>
      <w:r w:rsidR="005A620D" w:rsidRPr="005A620D">
        <w:rPr>
          <w:b w:val="0"/>
          <w:bCs w:val="0"/>
        </w:rPr>
        <w:t>("stock")%&gt;"/&gt;</w:t>
      </w:r>
    </w:p>
    <w:p w14:paraId="0A2A45F6" w14:textId="77777777" w:rsidR="005A620D" w:rsidRPr="005A620D" w:rsidRDefault="005A620D" w:rsidP="00BE01BE">
      <w:pPr>
        <w:pStyle w:val="Heading4"/>
        <w:spacing w:line="360" w:lineRule="auto"/>
        <w:rPr>
          <w:b w:val="0"/>
          <w:bCs w:val="0"/>
        </w:rPr>
      </w:pPr>
      <w:r w:rsidRPr="005A620D">
        <w:rPr>
          <w:b w:val="0"/>
          <w:bCs w:val="0"/>
        </w:rPr>
        <w:t xml:space="preserve">                    &lt;/div&gt;</w:t>
      </w:r>
    </w:p>
    <w:p w14:paraId="12CAA7BA" w14:textId="77777777" w:rsidR="005A620D" w:rsidRPr="005A620D" w:rsidRDefault="005A620D" w:rsidP="00BE01BE">
      <w:pPr>
        <w:pStyle w:val="Heading4"/>
        <w:spacing w:line="360" w:lineRule="auto"/>
        <w:rPr>
          <w:b w:val="0"/>
          <w:bCs w:val="0"/>
        </w:rPr>
      </w:pPr>
      <w:r w:rsidRPr="005A620D">
        <w:rPr>
          <w:b w:val="0"/>
          <w:bCs w:val="0"/>
        </w:rPr>
        <w:t xml:space="preserve">                    &lt;div class="product-removal"&gt;</w:t>
      </w:r>
    </w:p>
    <w:p w14:paraId="039152FE" w14:textId="7E935A0C" w:rsidR="005A620D" w:rsidRPr="005A620D" w:rsidRDefault="005A620D" w:rsidP="00BE01BE">
      <w:pPr>
        <w:pStyle w:val="Heading4"/>
        <w:spacing w:line="360" w:lineRule="auto"/>
        <w:rPr>
          <w:b w:val="0"/>
          <w:bCs w:val="0"/>
        </w:rPr>
      </w:pPr>
      <w:r w:rsidRPr="005A620D">
        <w:rPr>
          <w:b w:val="0"/>
          <w:bCs w:val="0"/>
        </w:rPr>
        <w:t>&lt;button class="remove-product" value="&lt;%=</w:t>
      </w:r>
      <w:proofErr w:type="spellStart"/>
      <w:proofErr w:type="gramStart"/>
      <w:r w:rsidRPr="005A620D">
        <w:rPr>
          <w:b w:val="0"/>
          <w:bCs w:val="0"/>
        </w:rPr>
        <w:t>rs.getString</w:t>
      </w:r>
      <w:proofErr w:type="spellEnd"/>
      <w:proofErr w:type="gramEnd"/>
      <w:r w:rsidRPr="005A620D">
        <w:rPr>
          <w:b w:val="0"/>
          <w:bCs w:val="0"/>
        </w:rPr>
        <w:t>("</w:t>
      </w:r>
      <w:proofErr w:type="spellStart"/>
      <w:r w:rsidRPr="005A620D">
        <w:rPr>
          <w:b w:val="0"/>
          <w:bCs w:val="0"/>
        </w:rPr>
        <w:t>cart_id</w:t>
      </w:r>
      <w:proofErr w:type="spellEnd"/>
      <w:r w:rsidRPr="005A620D">
        <w:rPr>
          <w:b w:val="0"/>
          <w:bCs w:val="0"/>
        </w:rPr>
        <w:t>")%&gt;"&gt;Remove&lt;/button&gt;</w:t>
      </w:r>
    </w:p>
    <w:p w14:paraId="79298FE2" w14:textId="77777777" w:rsidR="005A620D" w:rsidRPr="005A620D" w:rsidRDefault="005A620D" w:rsidP="00BE01BE">
      <w:pPr>
        <w:pStyle w:val="Heading4"/>
        <w:spacing w:line="360" w:lineRule="auto"/>
        <w:rPr>
          <w:b w:val="0"/>
          <w:bCs w:val="0"/>
        </w:rPr>
      </w:pPr>
      <w:r w:rsidRPr="005A620D">
        <w:rPr>
          <w:b w:val="0"/>
          <w:bCs w:val="0"/>
        </w:rPr>
        <w:t xml:space="preserve">                    &lt;/div&gt;</w:t>
      </w:r>
    </w:p>
    <w:p w14:paraId="4A81BCBC" w14:textId="77777777" w:rsidR="005A620D" w:rsidRPr="005A620D" w:rsidRDefault="005A620D" w:rsidP="00BE01BE">
      <w:pPr>
        <w:pStyle w:val="Heading4"/>
        <w:spacing w:line="360" w:lineRule="auto"/>
        <w:rPr>
          <w:b w:val="0"/>
          <w:bCs w:val="0"/>
        </w:rPr>
      </w:pPr>
      <w:r w:rsidRPr="005A620D">
        <w:rPr>
          <w:b w:val="0"/>
          <w:bCs w:val="0"/>
        </w:rPr>
        <w:t xml:space="preserve">                    &lt;div class="product-line-price"&gt;</w:t>
      </w:r>
    </w:p>
    <w:p w14:paraId="6E32629E" w14:textId="77777777" w:rsidR="005A620D" w:rsidRPr="005A620D" w:rsidRDefault="005A620D" w:rsidP="00BE01BE">
      <w:pPr>
        <w:pStyle w:val="Heading4"/>
        <w:spacing w:line="360" w:lineRule="auto"/>
        <w:rPr>
          <w:b w:val="0"/>
          <w:bCs w:val="0"/>
        </w:rPr>
      </w:pPr>
      <w:r w:rsidRPr="005A620D">
        <w:rPr>
          <w:b w:val="0"/>
          <w:bCs w:val="0"/>
        </w:rPr>
        <w:t xml:space="preserve">                        &lt;%</w:t>
      </w:r>
    </w:p>
    <w:p w14:paraId="1DFE3DF0" w14:textId="77777777" w:rsidR="005A620D" w:rsidRPr="005A620D" w:rsidRDefault="005A620D" w:rsidP="00BE01BE">
      <w:pPr>
        <w:pStyle w:val="Heading4"/>
        <w:spacing w:line="360" w:lineRule="auto"/>
        <w:rPr>
          <w:b w:val="0"/>
          <w:bCs w:val="0"/>
        </w:rPr>
      </w:pPr>
      <w:r w:rsidRPr="005A620D">
        <w:rPr>
          <w:b w:val="0"/>
          <w:bCs w:val="0"/>
        </w:rPr>
        <w:t xml:space="preserve">                            float pr = </w:t>
      </w:r>
      <w:proofErr w:type="spellStart"/>
      <w:r w:rsidRPr="005A620D">
        <w:rPr>
          <w:b w:val="0"/>
          <w:bCs w:val="0"/>
        </w:rPr>
        <w:t>Float.parseFloat</w:t>
      </w:r>
      <w:proofErr w:type="spellEnd"/>
      <w:r w:rsidRPr="005A620D">
        <w:rPr>
          <w:b w:val="0"/>
          <w:bCs w:val="0"/>
        </w:rPr>
        <w:t>(</w:t>
      </w:r>
      <w:proofErr w:type="spellStart"/>
      <w:r w:rsidRPr="005A620D">
        <w:rPr>
          <w:b w:val="0"/>
          <w:bCs w:val="0"/>
        </w:rPr>
        <w:t>rsProduct.getString</w:t>
      </w:r>
      <w:proofErr w:type="spellEnd"/>
      <w:r w:rsidRPr="005A620D">
        <w:rPr>
          <w:b w:val="0"/>
          <w:bCs w:val="0"/>
        </w:rPr>
        <w:t>("</w:t>
      </w:r>
      <w:proofErr w:type="spellStart"/>
      <w:r w:rsidRPr="005A620D">
        <w:rPr>
          <w:b w:val="0"/>
          <w:bCs w:val="0"/>
        </w:rPr>
        <w:t>product_price</w:t>
      </w:r>
      <w:proofErr w:type="spellEnd"/>
      <w:r w:rsidRPr="005A620D">
        <w:rPr>
          <w:b w:val="0"/>
          <w:bCs w:val="0"/>
        </w:rPr>
        <w:t>"));</w:t>
      </w:r>
    </w:p>
    <w:p w14:paraId="3D9AE173" w14:textId="77777777" w:rsidR="005A620D" w:rsidRPr="005A620D" w:rsidRDefault="005A620D" w:rsidP="00BE01BE">
      <w:pPr>
        <w:pStyle w:val="Heading4"/>
        <w:spacing w:line="360" w:lineRule="auto"/>
        <w:rPr>
          <w:b w:val="0"/>
          <w:bCs w:val="0"/>
        </w:rPr>
      </w:pPr>
      <w:r w:rsidRPr="005A620D">
        <w:rPr>
          <w:b w:val="0"/>
          <w:bCs w:val="0"/>
        </w:rPr>
        <w:t xml:space="preserve">                            float qty = </w:t>
      </w:r>
      <w:proofErr w:type="spellStart"/>
      <w:r w:rsidRPr="005A620D">
        <w:rPr>
          <w:b w:val="0"/>
          <w:bCs w:val="0"/>
        </w:rPr>
        <w:t>Float.parseFloat</w:t>
      </w:r>
      <w:proofErr w:type="spellEnd"/>
      <w:r w:rsidRPr="005A620D">
        <w:rPr>
          <w:b w:val="0"/>
          <w:bCs w:val="0"/>
        </w:rPr>
        <w:t>(</w:t>
      </w:r>
      <w:proofErr w:type="spellStart"/>
      <w:proofErr w:type="gramStart"/>
      <w:r w:rsidRPr="005A620D">
        <w:rPr>
          <w:b w:val="0"/>
          <w:bCs w:val="0"/>
        </w:rPr>
        <w:t>rs.getString</w:t>
      </w:r>
      <w:proofErr w:type="spellEnd"/>
      <w:proofErr w:type="gramEnd"/>
      <w:r w:rsidRPr="005A620D">
        <w:rPr>
          <w:b w:val="0"/>
          <w:bCs w:val="0"/>
        </w:rPr>
        <w:t>("</w:t>
      </w:r>
      <w:proofErr w:type="spellStart"/>
      <w:r w:rsidRPr="005A620D">
        <w:rPr>
          <w:b w:val="0"/>
          <w:bCs w:val="0"/>
        </w:rPr>
        <w:t>cart_qty</w:t>
      </w:r>
      <w:proofErr w:type="spellEnd"/>
      <w:r w:rsidRPr="005A620D">
        <w:rPr>
          <w:b w:val="0"/>
          <w:bCs w:val="0"/>
        </w:rPr>
        <w:t>"));</w:t>
      </w:r>
    </w:p>
    <w:p w14:paraId="79C7DAA1" w14:textId="77777777" w:rsidR="005A620D" w:rsidRPr="005A620D" w:rsidRDefault="005A620D" w:rsidP="00BE01BE">
      <w:pPr>
        <w:pStyle w:val="Heading4"/>
        <w:spacing w:line="360" w:lineRule="auto"/>
        <w:rPr>
          <w:b w:val="0"/>
          <w:bCs w:val="0"/>
        </w:rPr>
      </w:pPr>
      <w:r w:rsidRPr="005A620D">
        <w:rPr>
          <w:b w:val="0"/>
          <w:bCs w:val="0"/>
        </w:rPr>
        <w:t xml:space="preserve">                            float tot = pr * qty;</w:t>
      </w:r>
    </w:p>
    <w:p w14:paraId="3AD087FB" w14:textId="3D766D84" w:rsidR="003F0454" w:rsidRDefault="005A620D" w:rsidP="001B7490">
      <w:pPr>
        <w:pStyle w:val="Heading4"/>
        <w:spacing w:line="360" w:lineRule="auto"/>
        <w:rPr>
          <w:b w:val="0"/>
          <w:bCs w:val="0"/>
        </w:rPr>
      </w:pPr>
      <w:r w:rsidRPr="005A620D">
        <w:rPr>
          <w:b w:val="0"/>
          <w:bCs w:val="0"/>
        </w:rPr>
        <w:t xml:space="preserve">                            </w:t>
      </w:r>
      <w:proofErr w:type="spellStart"/>
      <w:proofErr w:type="gramStart"/>
      <w:r w:rsidRPr="005A620D">
        <w:rPr>
          <w:b w:val="0"/>
          <w:bCs w:val="0"/>
        </w:rPr>
        <w:t>out.println</w:t>
      </w:r>
      <w:proofErr w:type="spellEnd"/>
      <w:proofErr w:type="gramEnd"/>
      <w:r w:rsidRPr="005A620D">
        <w:rPr>
          <w:b w:val="0"/>
          <w:bCs w:val="0"/>
        </w:rPr>
        <w:t>(</w:t>
      </w:r>
      <w:proofErr w:type="spellStart"/>
      <w:r w:rsidRPr="005A620D">
        <w:rPr>
          <w:b w:val="0"/>
          <w:bCs w:val="0"/>
        </w:rPr>
        <w:t>String.format</w:t>
      </w:r>
      <w:proofErr w:type="spellEnd"/>
      <w:r w:rsidRPr="005A620D">
        <w:rPr>
          <w:b w:val="0"/>
          <w:bCs w:val="0"/>
        </w:rPr>
        <w:t xml:space="preserve">("%.2f", tot));     </w:t>
      </w:r>
    </w:p>
    <w:p w14:paraId="4B87D34E" w14:textId="74DCD116" w:rsidR="005A620D" w:rsidRPr="005A620D" w:rsidRDefault="003F0454" w:rsidP="00BE01BE">
      <w:pPr>
        <w:pStyle w:val="Heading4"/>
        <w:spacing w:line="360" w:lineRule="auto"/>
        <w:rPr>
          <w:b w:val="0"/>
          <w:bCs w:val="0"/>
        </w:rPr>
      </w:pPr>
      <w:r>
        <w:rPr>
          <w:b w:val="0"/>
          <w:bCs w:val="0"/>
        </w:rPr>
        <w:t xml:space="preserve">         </w:t>
      </w:r>
      <w:r w:rsidR="005A620D" w:rsidRPr="005A620D">
        <w:rPr>
          <w:b w:val="0"/>
          <w:bCs w:val="0"/>
        </w:rPr>
        <w:t xml:space="preserve">   %&gt;</w:t>
      </w:r>
    </w:p>
    <w:p w14:paraId="34C22E42" w14:textId="77777777" w:rsidR="005A620D" w:rsidRPr="005A620D" w:rsidRDefault="005A620D" w:rsidP="00BE01BE">
      <w:pPr>
        <w:pStyle w:val="Heading4"/>
        <w:spacing w:line="360" w:lineRule="auto"/>
        <w:rPr>
          <w:b w:val="0"/>
          <w:bCs w:val="0"/>
        </w:rPr>
      </w:pPr>
      <w:r w:rsidRPr="005A620D">
        <w:rPr>
          <w:b w:val="0"/>
          <w:bCs w:val="0"/>
        </w:rPr>
        <w:t xml:space="preserve">                    &lt;/div&gt;</w:t>
      </w:r>
    </w:p>
    <w:p w14:paraId="18755912" w14:textId="77777777" w:rsidR="005A620D" w:rsidRPr="005A620D" w:rsidRDefault="005A620D" w:rsidP="00BE01BE">
      <w:pPr>
        <w:pStyle w:val="Heading4"/>
        <w:spacing w:line="360" w:lineRule="auto"/>
        <w:rPr>
          <w:b w:val="0"/>
          <w:bCs w:val="0"/>
        </w:rPr>
      </w:pPr>
      <w:r w:rsidRPr="005A620D">
        <w:rPr>
          <w:b w:val="0"/>
          <w:bCs w:val="0"/>
        </w:rPr>
        <w:t xml:space="preserve">                &lt;/div&gt;</w:t>
      </w:r>
    </w:p>
    <w:p w14:paraId="68E6B8C4" w14:textId="77777777" w:rsidR="005A620D" w:rsidRPr="005A620D" w:rsidRDefault="005A620D" w:rsidP="00BE01BE">
      <w:pPr>
        <w:pStyle w:val="Heading4"/>
        <w:spacing w:line="360" w:lineRule="auto"/>
        <w:rPr>
          <w:b w:val="0"/>
          <w:bCs w:val="0"/>
        </w:rPr>
      </w:pPr>
      <w:r w:rsidRPr="005A620D">
        <w:rPr>
          <w:b w:val="0"/>
          <w:bCs w:val="0"/>
        </w:rPr>
        <w:t xml:space="preserve">                &lt;%</w:t>
      </w:r>
    </w:p>
    <w:p w14:paraId="764B1E00" w14:textId="77777777" w:rsidR="005A620D" w:rsidRPr="005A620D" w:rsidRDefault="005A620D" w:rsidP="00BE01BE">
      <w:pPr>
        <w:pStyle w:val="Heading4"/>
        <w:spacing w:line="360" w:lineRule="auto"/>
        <w:rPr>
          <w:b w:val="0"/>
          <w:bCs w:val="0"/>
        </w:rPr>
      </w:pPr>
      <w:r w:rsidRPr="005A620D">
        <w:rPr>
          <w:b w:val="0"/>
          <w:bCs w:val="0"/>
        </w:rPr>
        <w:t xml:space="preserve">                            }</w:t>
      </w:r>
    </w:p>
    <w:p w14:paraId="2D8AAFCD" w14:textId="77777777" w:rsidR="001B7490" w:rsidRDefault="005A620D" w:rsidP="001B7490">
      <w:pPr>
        <w:pStyle w:val="Heading4"/>
        <w:spacing w:line="360" w:lineRule="auto"/>
        <w:rPr>
          <w:b w:val="0"/>
          <w:bCs w:val="0"/>
        </w:rPr>
      </w:pPr>
      <w:r w:rsidRPr="005A620D">
        <w:rPr>
          <w:b w:val="0"/>
          <w:bCs w:val="0"/>
        </w:rPr>
        <w:t xml:space="preserve">                        }</w:t>
      </w:r>
    </w:p>
    <w:p w14:paraId="16249CAC" w14:textId="7D4A7C2C" w:rsidR="005A620D" w:rsidRPr="005A620D" w:rsidRDefault="005A620D" w:rsidP="001B7490">
      <w:pPr>
        <w:pStyle w:val="Heading4"/>
        <w:spacing w:line="360" w:lineRule="auto"/>
        <w:rPr>
          <w:b w:val="0"/>
          <w:bCs w:val="0"/>
        </w:rPr>
      </w:pPr>
      <w:r w:rsidRPr="005A620D">
        <w:rPr>
          <w:b w:val="0"/>
          <w:bCs w:val="0"/>
        </w:rPr>
        <w:t xml:space="preserve">     }</w:t>
      </w:r>
    </w:p>
    <w:p w14:paraId="159B3BC4" w14:textId="77777777" w:rsidR="005A620D" w:rsidRPr="005A620D" w:rsidRDefault="005A620D" w:rsidP="00BE01BE">
      <w:pPr>
        <w:pStyle w:val="Heading4"/>
        <w:spacing w:line="360" w:lineRule="auto"/>
        <w:rPr>
          <w:b w:val="0"/>
          <w:bCs w:val="0"/>
        </w:rPr>
      </w:pPr>
      <w:r w:rsidRPr="005A620D">
        <w:rPr>
          <w:b w:val="0"/>
          <w:bCs w:val="0"/>
        </w:rPr>
        <w:t xml:space="preserve">                %&gt;</w:t>
      </w:r>
    </w:p>
    <w:p w14:paraId="7F509A67" w14:textId="77777777" w:rsidR="005A620D" w:rsidRPr="005A620D" w:rsidRDefault="005A620D" w:rsidP="00BE01BE">
      <w:pPr>
        <w:pStyle w:val="Heading4"/>
        <w:spacing w:line="360" w:lineRule="auto"/>
        <w:rPr>
          <w:b w:val="0"/>
          <w:bCs w:val="0"/>
        </w:rPr>
      </w:pPr>
    </w:p>
    <w:p w14:paraId="275EC35B" w14:textId="77777777" w:rsidR="001B7490" w:rsidRDefault="005A620D" w:rsidP="00BE01BE">
      <w:pPr>
        <w:pStyle w:val="Heading4"/>
        <w:spacing w:line="360" w:lineRule="auto"/>
        <w:rPr>
          <w:b w:val="0"/>
          <w:bCs w:val="0"/>
        </w:rPr>
      </w:pPr>
      <w:r w:rsidRPr="005A620D">
        <w:rPr>
          <w:b w:val="0"/>
          <w:bCs w:val="0"/>
        </w:rPr>
        <w:t xml:space="preserve">                </w:t>
      </w:r>
    </w:p>
    <w:p w14:paraId="52405734" w14:textId="6D2E2657" w:rsidR="005A620D" w:rsidRPr="005A620D" w:rsidRDefault="001B7490" w:rsidP="001B7490">
      <w:pPr>
        <w:pStyle w:val="Heading4"/>
        <w:spacing w:line="360" w:lineRule="auto"/>
        <w:ind w:left="0"/>
        <w:rPr>
          <w:b w:val="0"/>
          <w:bCs w:val="0"/>
        </w:rPr>
      </w:pPr>
      <w:r>
        <w:rPr>
          <w:b w:val="0"/>
          <w:bCs w:val="0"/>
        </w:rPr>
        <w:t xml:space="preserve">                                   </w:t>
      </w:r>
      <w:r w:rsidR="005A620D" w:rsidRPr="005A620D">
        <w:rPr>
          <w:b w:val="0"/>
          <w:bCs w:val="0"/>
        </w:rPr>
        <w:t>&lt;div class="totals"&gt;</w:t>
      </w:r>
    </w:p>
    <w:p w14:paraId="095E546A" w14:textId="77777777" w:rsidR="005A620D" w:rsidRPr="005A620D" w:rsidRDefault="005A620D" w:rsidP="00BE01BE">
      <w:pPr>
        <w:pStyle w:val="Heading4"/>
        <w:spacing w:line="360" w:lineRule="auto"/>
        <w:rPr>
          <w:b w:val="0"/>
          <w:bCs w:val="0"/>
        </w:rPr>
      </w:pPr>
      <w:r w:rsidRPr="005A620D">
        <w:rPr>
          <w:b w:val="0"/>
          <w:bCs w:val="0"/>
        </w:rPr>
        <w:t xml:space="preserve">                    &lt;div class="totals-item totals-item-total"&gt;</w:t>
      </w:r>
    </w:p>
    <w:p w14:paraId="02D916EA" w14:textId="77777777" w:rsidR="005A620D" w:rsidRPr="005A620D" w:rsidRDefault="005A620D" w:rsidP="00BE01BE">
      <w:pPr>
        <w:pStyle w:val="Heading4"/>
        <w:spacing w:line="360" w:lineRule="auto"/>
        <w:rPr>
          <w:b w:val="0"/>
          <w:bCs w:val="0"/>
        </w:rPr>
      </w:pPr>
      <w:r w:rsidRPr="005A620D">
        <w:rPr>
          <w:b w:val="0"/>
          <w:bCs w:val="0"/>
        </w:rPr>
        <w:t xml:space="preserve">                        &lt;label&gt;Grand Total&lt;/label&gt;</w:t>
      </w:r>
    </w:p>
    <w:p w14:paraId="5D50CF85" w14:textId="77777777" w:rsidR="005A620D" w:rsidRPr="005A620D" w:rsidRDefault="005A620D" w:rsidP="00BE01BE">
      <w:pPr>
        <w:pStyle w:val="Heading4"/>
        <w:spacing w:line="360" w:lineRule="auto"/>
        <w:rPr>
          <w:b w:val="0"/>
          <w:bCs w:val="0"/>
        </w:rPr>
      </w:pPr>
      <w:r w:rsidRPr="005A620D">
        <w:rPr>
          <w:b w:val="0"/>
          <w:bCs w:val="0"/>
        </w:rPr>
        <w:t xml:space="preserve">                        &lt;div class="totals-value" id="cart-total"&gt;0&lt;/div&gt;</w:t>
      </w:r>
    </w:p>
    <w:p w14:paraId="00360A39" w14:textId="77777777" w:rsidR="005A620D" w:rsidRPr="005A620D" w:rsidRDefault="005A620D" w:rsidP="00BE01BE">
      <w:pPr>
        <w:pStyle w:val="Heading4"/>
        <w:spacing w:line="360" w:lineRule="auto"/>
        <w:rPr>
          <w:b w:val="0"/>
          <w:bCs w:val="0"/>
        </w:rPr>
      </w:pPr>
      <w:r w:rsidRPr="005A620D">
        <w:rPr>
          <w:b w:val="0"/>
          <w:bCs w:val="0"/>
        </w:rPr>
        <w:t xml:space="preserve">                        &lt;input type="hidden" id="cart-</w:t>
      </w:r>
      <w:proofErr w:type="spellStart"/>
      <w:r w:rsidRPr="005A620D">
        <w:rPr>
          <w:b w:val="0"/>
          <w:bCs w:val="0"/>
        </w:rPr>
        <w:t>totalamt</w:t>
      </w:r>
      <w:proofErr w:type="spellEnd"/>
      <w:r w:rsidRPr="005A620D">
        <w:rPr>
          <w:b w:val="0"/>
          <w:bCs w:val="0"/>
        </w:rPr>
        <w:t>" name="</w:t>
      </w:r>
      <w:proofErr w:type="spellStart"/>
      <w:r w:rsidRPr="005A620D">
        <w:rPr>
          <w:b w:val="0"/>
          <w:bCs w:val="0"/>
        </w:rPr>
        <w:t>carttotalamt</w:t>
      </w:r>
      <w:proofErr w:type="spellEnd"/>
      <w:r w:rsidRPr="005A620D">
        <w:rPr>
          <w:b w:val="0"/>
          <w:bCs w:val="0"/>
        </w:rPr>
        <w:t>" value=""/&gt;</w:t>
      </w:r>
    </w:p>
    <w:p w14:paraId="3432DC36" w14:textId="77777777" w:rsidR="005A620D" w:rsidRPr="005A620D" w:rsidRDefault="005A620D" w:rsidP="00BE01BE">
      <w:pPr>
        <w:pStyle w:val="Heading4"/>
        <w:spacing w:line="360" w:lineRule="auto"/>
        <w:rPr>
          <w:b w:val="0"/>
          <w:bCs w:val="0"/>
        </w:rPr>
      </w:pPr>
      <w:r w:rsidRPr="005A620D">
        <w:rPr>
          <w:b w:val="0"/>
          <w:bCs w:val="0"/>
        </w:rPr>
        <w:t xml:space="preserve">                    &lt;/div&gt;</w:t>
      </w:r>
    </w:p>
    <w:p w14:paraId="1C03C555" w14:textId="77777777" w:rsidR="003F0454" w:rsidRDefault="005A620D" w:rsidP="00BE01BE">
      <w:pPr>
        <w:pStyle w:val="Heading4"/>
        <w:spacing w:line="360" w:lineRule="auto"/>
        <w:rPr>
          <w:b w:val="0"/>
          <w:bCs w:val="0"/>
        </w:rPr>
      </w:pPr>
      <w:r w:rsidRPr="005A620D">
        <w:rPr>
          <w:b w:val="0"/>
          <w:bCs w:val="0"/>
        </w:rPr>
        <w:t xml:space="preserve">            </w:t>
      </w:r>
    </w:p>
    <w:p w14:paraId="48E1350B" w14:textId="77777777" w:rsidR="003F0454" w:rsidRDefault="003F0454" w:rsidP="00BE01BE">
      <w:pPr>
        <w:pStyle w:val="Heading4"/>
        <w:spacing w:line="360" w:lineRule="auto"/>
        <w:rPr>
          <w:b w:val="0"/>
          <w:bCs w:val="0"/>
        </w:rPr>
      </w:pPr>
      <w:r>
        <w:rPr>
          <w:b w:val="0"/>
          <w:bCs w:val="0"/>
        </w:rPr>
        <w:t xml:space="preserve"> </w:t>
      </w:r>
    </w:p>
    <w:p w14:paraId="6868A0F0" w14:textId="1E3323EF" w:rsidR="005A620D" w:rsidRPr="005A620D" w:rsidRDefault="005A620D" w:rsidP="003F0454">
      <w:pPr>
        <w:pStyle w:val="Heading4"/>
        <w:spacing w:line="360" w:lineRule="auto"/>
        <w:rPr>
          <w:b w:val="0"/>
          <w:bCs w:val="0"/>
        </w:rPr>
      </w:pPr>
      <w:r w:rsidRPr="005A620D">
        <w:rPr>
          <w:b w:val="0"/>
          <w:bCs w:val="0"/>
        </w:rPr>
        <w:t xml:space="preserve">    &lt;/div</w:t>
      </w:r>
    </w:p>
    <w:p w14:paraId="04B1DB80" w14:textId="54B879DE" w:rsidR="005A620D" w:rsidRPr="005A620D" w:rsidRDefault="005A620D" w:rsidP="00BE01BE">
      <w:pPr>
        <w:pStyle w:val="Heading4"/>
        <w:spacing w:line="360" w:lineRule="auto"/>
        <w:rPr>
          <w:b w:val="0"/>
          <w:bCs w:val="0"/>
        </w:rPr>
      </w:pPr>
      <w:r w:rsidRPr="005A620D">
        <w:rPr>
          <w:b w:val="0"/>
          <w:bCs w:val="0"/>
        </w:rPr>
        <w:t>&lt;button type="submit" class="checkout" name="</w:t>
      </w:r>
      <w:proofErr w:type="spellStart"/>
      <w:r w:rsidRPr="005A620D">
        <w:rPr>
          <w:b w:val="0"/>
          <w:bCs w:val="0"/>
        </w:rPr>
        <w:t>btn_checkout</w:t>
      </w:r>
      <w:proofErr w:type="spellEnd"/>
      <w:r w:rsidRPr="005A620D">
        <w:rPr>
          <w:b w:val="0"/>
          <w:bCs w:val="0"/>
        </w:rPr>
        <w:t>"&gt;Checkout&lt;/button&gt;</w:t>
      </w:r>
    </w:p>
    <w:p w14:paraId="363E7360" w14:textId="77777777" w:rsidR="005A620D" w:rsidRPr="005A620D" w:rsidRDefault="005A620D" w:rsidP="00BE01BE">
      <w:pPr>
        <w:pStyle w:val="Heading4"/>
        <w:spacing w:line="360" w:lineRule="auto"/>
        <w:rPr>
          <w:b w:val="0"/>
          <w:bCs w:val="0"/>
        </w:rPr>
      </w:pPr>
      <w:r w:rsidRPr="005A620D">
        <w:rPr>
          <w:b w:val="0"/>
          <w:bCs w:val="0"/>
        </w:rPr>
        <w:t xml:space="preserve">            &lt;/div&gt;</w:t>
      </w:r>
    </w:p>
    <w:p w14:paraId="14DCF45B" w14:textId="77777777" w:rsidR="005A620D" w:rsidRPr="005A620D" w:rsidRDefault="005A620D" w:rsidP="00BE01BE">
      <w:pPr>
        <w:pStyle w:val="Heading4"/>
        <w:spacing w:line="360" w:lineRule="auto"/>
        <w:rPr>
          <w:b w:val="0"/>
          <w:bCs w:val="0"/>
        </w:rPr>
      </w:pPr>
      <w:r w:rsidRPr="005A620D">
        <w:rPr>
          <w:b w:val="0"/>
          <w:bCs w:val="0"/>
        </w:rPr>
        <w:t xml:space="preserve">        &lt;/form&gt;</w:t>
      </w:r>
    </w:p>
    <w:p w14:paraId="7B970FA9" w14:textId="77777777" w:rsidR="005A620D" w:rsidRPr="005A620D" w:rsidRDefault="005A620D" w:rsidP="00BE01BE">
      <w:pPr>
        <w:pStyle w:val="Heading4"/>
        <w:spacing w:line="360" w:lineRule="auto"/>
        <w:rPr>
          <w:b w:val="0"/>
          <w:bCs w:val="0"/>
        </w:rPr>
      </w:pPr>
      <w:r w:rsidRPr="005A620D">
        <w:rPr>
          <w:b w:val="0"/>
          <w:bCs w:val="0"/>
        </w:rPr>
        <w:t xml:space="preserve">        </w:t>
      </w:r>
      <w:proofErr w:type="gramStart"/>
      <w:r w:rsidRPr="005A620D">
        <w:rPr>
          <w:b w:val="0"/>
          <w:bCs w:val="0"/>
        </w:rPr>
        <w:t>&lt;!--</w:t>
      </w:r>
      <w:proofErr w:type="gramEnd"/>
      <w:r w:rsidRPr="005A620D">
        <w:rPr>
          <w:b w:val="0"/>
          <w:bCs w:val="0"/>
        </w:rPr>
        <w:t xml:space="preserve"> partial --&gt;</w:t>
      </w:r>
    </w:p>
    <w:p w14:paraId="6D40C6F8" w14:textId="77777777" w:rsidR="005A620D" w:rsidRPr="005A620D" w:rsidRDefault="005A620D" w:rsidP="00BE01BE">
      <w:pPr>
        <w:pStyle w:val="Heading4"/>
        <w:spacing w:line="360" w:lineRule="auto"/>
        <w:rPr>
          <w:b w:val="0"/>
          <w:bCs w:val="0"/>
        </w:rPr>
      </w:pPr>
      <w:r w:rsidRPr="005A620D">
        <w:rPr>
          <w:b w:val="0"/>
          <w:bCs w:val="0"/>
        </w:rPr>
        <w:t xml:space="preserve">        &lt;script src="https://cdnjs.cloudflare.com/ajax/libs/jquery/2.1.3/jquery.min.js"&gt;&lt;/script&gt;</w:t>
      </w:r>
    </w:p>
    <w:p w14:paraId="691E0C9B" w14:textId="77777777" w:rsidR="005A620D" w:rsidRPr="005A620D" w:rsidRDefault="005A620D" w:rsidP="00BE01BE">
      <w:pPr>
        <w:pStyle w:val="Heading4"/>
        <w:spacing w:line="360" w:lineRule="auto"/>
        <w:rPr>
          <w:b w:val="0"/>
          <w:bCs w:val="0"/>
        </w:rPr>
      </w:pPr>
      <w:r w:rsidRPr="005A620D">
        <w:rPr>
          <w:b w:val="0"/>
          <w:bCs w:val="0"/>
        </w:rPr>
        <w:t xml:space="preserve">        &lt;script&gt;</w:t>
      </w:r>
    </w:p>
    <w:p w14:paraId="40D68188" w14:textId="77777777" w:rsidR="005A620D" w:rsidRPr="005A620D" w:rsidRDefault="005A620D" w:rsidP="00BE01BE">
      <w:pPr>
        <w:pStyle w:val="Heading4"/>
        <w:spacing w:line="360" w:lineRule="auto"/>
        <w:rPr>
          <w:b w:val="0"/>
          <w:bCs w:val="0"/>
        </w:rPr>
      </w:pPr>
      <w:r w:rsidRPr="005A620D">
        <w:rPr>
          <w:b w:val="0"/>
          <w:bCs w:val="0"/>
        </w:rPr>
        <w:t xml:space="preserve">        /* Set rates + </w:t>
      </w:r>
      <w:proofErr w:type="spellStart"/>
      <w:r w:rsidRPr="005A620D">
        <w:rPr>
          <w:b w:val="0"/>
          <w:bCs w:val="0"/>
        </w:rPr>
        <w:t>misc</w:t>
      </w:r>
      <w:proofErr w:type="spellEnd"/>
      <w:r w:rsidRPr="005A620D">
        <w:rPr>
          <w:b w:val="0"/>
          <w:bCs w:val="0"/>
        </w:rPr>
        <w:t xml:space="preserve"> */</w:t>
      </w:r>
    </w:p>
    <w:p w14:paraId="0034157A" w14:textId="77777777" w:rsidR="005A620D" w:rsidRPr="005A620D" w:rsidRDefault="005A620D" w:rsidP="00BE01BE">
      <w:pPr>
        <w:pStyle w:val="Heading4"/>
        <w:spacing w:line="360" w:lineRule="auto"/>
        <w:rPr>
          <w:b w:val="0"/>
          <w:bCs w:val="0"/>
        </w:rPr>
      </w:pPr>
      <w:r w:rsidRPr="005A620D">
        <w:rPr>
          <w:b w:val="0"/>
          <w:bCs w:val="0"/>
        </w:rPr>
        <w:t xml:space="preserve">        var </w:t>
      </w:r>
      <w:proofErr w:type="spellStart"/>
      <w:r w:rsidRPr="005A620D">
        <w:rPr>
          <w:b w:val="0"/>
          <w:bCs w:val="0"/>
        </w:rPr>
        <w:t>fadeTime</w:t>
      </w:r>
      <w:proofErr w:type="spellEnd"/>
      <w:r w:rsidRPr="005A620D">
        <w:rPr>
          <w:b w:val="0"/>
          <w:bCs w:val="0"/>
        </w:rPr>
        <w:t xml:space="preserve"> = 300;</w:t>
      </w:r>
    </w:p>
    <w:p w14:paraId="69289F57" w14:textId="77777777" w:rsidR="005A620D" w:rsidRPr="005A620D" w:rsidRDefault="005A620D" w:rsidP="00BE01BE">
      <w:pPr>
        <w:pStyle w:val="Heading4"/>
        <w:spacing w:line="360" w:lineRule="auto"/>
        <w:rPr>
          <w:b w:val="0"/>
          <w:bCs w:val="0"/>
        </w:rPr>
      </w:pPr>
    </w:p>
    <w:p w14:paraId="5675CB62" w14:textId="77777777" w:rsidR="005A620D" w:rsidRPr="005A620D" w:rsidRDefault="005A620D" w:rsidP="00BE01BE">
      <w:pPr>
        <w:pStyle w:val="Heading4"/>
        <w:spacing w:line="360" w:lineRule="auto"/>
        <w:rPr>
          <w:b w:val="0"/>
          <w:bCs w:val="0"/>
        </w:rPr>
      </w:pPr>
      <w:r w:rsidRPr="005A620D">
        <w:rPr>
          <w:b w:val="0"/>
          <w:bCs w:val="0"/>
        </w:rPr>
        <w:t xml:space="preserve">        /* Assign actions */</w:t>
      </w:r>
    </w:p>
    <w:p w14:paraId="000863B8" w14:textId="77777777" w:rsidR="005A620D" w:rsidRPr="005A620D" w:rsidRDefault="005A620D" w:rsidP="00BE01BE">
      <w:pPr>
        <w:pStyle w:val="Heading4"/>
        <w:spacing w:line="360" w:lineRule="auto"/>
        <w:rPr>
          <w:b w:val="0"/>
          <w:bCs w:val="0"/>
        </w:rPr>
      </w:pPr>
      <w:r w:rsidRPr="005A620D">
        <w:rPr>
          <w:b w:val="0"/>
          <w:bCs w:val="0"/>
        </w:rPr>
        <w:t xml:space="preserve">        $(</w:t>
      </w:r>
      <w:proofErr w:type="gramStart"/>
      <w:r w:rsidRPr="005A620D">
        <w:rPr>
          <w:b w:val="0"/>
          <w:bCs w:val="0"/>
        </w:rPr>
        <w:t>".product</w:t>
      </w:r>
      <w:proofErr w:type="gramEnd"/>
      <w:r w:rsidRPr="005A620D">
        <w:rPr>
          <w:b w:val="0"/>
          <w:bCs w:val="0"/>
        </w:rPr>
        <w:t>-quantity input").change(function() {</w:t>
      </w:r>
    </w:p>
    <w:p w14:paraId="5CE639A6" w14:textId="77777777" w:rsidR="005A620D" w:rsidRPr="005A620D" w:rsidRDefault="005A620D" w:rsidP="00BE01BE">
      <w:pPr>
        <w:pStyle w:val="Heading4"/>
        <w:spacing w:line="360" w:lineRule="auto"/>
        <w:rPr>
          <w:b w:val="0"/>
          <w:bCs w:val="0"/>
        </w:rPr>
      </w:pPr>
      <w:r w:rsidRPr="005A620D">
        <w:rPr>
          <w:b w:val="0"/>
          <w:bCs w:val="0"/>
        </w:rPr>
        <w:t xml:space="preserve">            </w:t>
      </w:r>
      <w:proofErr w:type="gramStart"/>
      <w:r w:rsidRPr="005A620D">
        <w:rPr>
          <w:b w:val="0"/>
          <w:bCs w:val="0"/>
        </w:rPr>
        <w:t>$.ajax</w:t>
      </w:r>
      <w:proofErr w:type="gramEnd"/>
      <w:r w:rsidRPr="005A620D">
        <w:rPr>
          <w:b w:val="0"/>
          <w:bCs w:val="0"/>
        </w:rPr>
        <w:t>({</w:t>
      </w:r>
    </w:p>
    <w:p w14:paraId="073E6ACE" w14:textId="76B2DAA3" w:rsidR="005A620D" w:rsidRPr="005A620D" w:rsidRDefault="005A620D" w:rsidP="00BE01BE">
      <w:pPr>
        <w:pStyle w:val="Heading4"/>
        <w:spacing w:line="360" w:lineRule="auto"/>
        <w:rPr>
          <w:b w:val="0"/>
          <w:bCs w:val="0"/>
        </w:rPr>
      </w:pPr>
      <w:r w:rsidRPr="005A620D">
        <w:rPr>
          <w:b w:val="0"/>
          <w:bCs w:val="0"/>
        </w:rPr>
        <w:t xml:space="preserve"> </w:t>
      </w:r>
      <w:r w:rsidR="00BE01BE">
        <w:rPr>
          <w:b w:val="0"/>
          <w:bCs w:val="0"/>
        </w:rPr>
        <w:t xml:space="preserve">  </w:t>
      </w:r>
      <w:r w:rsidRPr="005A620D">
        <w:rPr>
          <w:b w:val="0"/>
          <w:bCs w:val="0"/>
        </w:rPr>
        <w:t xml:space="preserve">url:"../Assets/AjaxPages/AjaxCart.jsp?action=Update&amp;id="+this.alt+"&amp;qty=" + </w:t>
      </w:r>
      <w:proofErr w:type="spellStart"/>
      <w:r w:rsidRPr="005A620D">
        <w:rPr>
          <w:b w:val="0"/>
          <w:bCs w:val="0"/>
        </w:rPr>
        <w:t>this.value</w:t>
      </w:r>
      <w:proofErr w:type="spellEnd"/>
    </w:p>
    <w:p w14:paraId="00940541" w14:textId="77777777" w:rsidR="005A620D" w:rsidRPr="005A620D" w:rsidRDefault="005A620D" w:rsidP="00BE01BE">
      <w:pPr>
        <w:pStyle w:val="Heading4"/>
        <w:spacing w:line="360" w:lineRule="auto"/>
        <w:rPr>
          <w:b w:val="0"/>
          <w:bCs w:val="0"/>
        </w:rPr>
      </w:pPr>
      <w:r w:rsidRPr="005A620D">
        <w:rPr>
          <w:b w:val="0"/>
          <w:bCs w:val="0"/>
        </w:rPr>
        <w:t xml:space="preserve">            });</w:t>
      </w:r>
    </w:p>
    <w:p w14:paraId="5F14D514" w14:textId="77777777" w:rsidR="003F0454" w:rsidRDefault="003F0454" w:rsidP="00BE01BE">
      <w:pPr>
        <w:pStyle w:val="Heading4"/>
        <w:spacing w:line="360" w:lineRule="auto"/>
        <w:rPr>
          <w:b w:val="0"/>
          <w:bCs w:val="0"/>
        </w:rPr>
      </w:pPr>
    </w:p>
    <w:p w14:paraId="499A4CBB" w14:textId="70FC9353" w:rsidR="005A620D" w:rsidRPr="005A620D" w:rsidRDefault="003F0454" w:rsidP="00BE01BE">
      <w:pPr>
        <w:pStyle w:val="Heading4"/>
        <w:spacing w:line="360" w:lineRule="auto"/>
        <w:rPr>
          <w:b w:val="0"/>
          <w:bCs w:val="0"/>
        </w:rPr>
      </w:pPr>
      <w:r>
        <w:rPr>
          <w:b w:val="0"/>
          <w:bCs w:val="0"/>
        </w:rPr>
        <w:t xml:space="preserve">    </w:t>
      </w:r>
      <w:r w:rsidR="005A620D" w:rsidRPr="005A620D">
        <w:rPr>
          <w:b w:val="0"/>
          <w:bCs w:val="0"/>
        </w:rPr>
        <w:t xml:space="preserve"> </w:t>
      </w:r>
      <w:proofErr w:type="spellStart"/>
      <w:r w:rsidR="005A620D" w:rsidRPr="005A620D">
        <w:rPr>
          <w:b w:val="0"/>
          <w:bCs w:val="0"/>
        </w:rPr>
        <w:t>updateQuantity</w:t>
      </w:r>
      <w:proofErr w:type="spellEnd"/>
      <w:r w:rsidR="005A620D" w:rsidRPr="005A620D">
        <w:rPr>
          <w:b w:val="0"/>
          <w:bCs w:val="0"/>
        </w:rPr>
        <w:t>(this);</w:t>
      </w:r>
    </w:p>
    <w:p w14:paraId="3F7E6BAA" w14:textId="77777777" w:rsidR="005A620D" w:rsidRPr="005A620D" w:rsidRDefault="005A620D" w:rsidP="00BE01BE">
      <w:pPr>
        <w:pStyle w:val="Heading4"/>
        <w:spacing w:line="360" w:lineRule="auto"/>
        <w:rPr>
          <w:b w:val="0"/>
          <w:bCs w:val="0"/>
        </w:rPr>
      </w:pPr>
    </w:p>
    <w:p w14:paraId="6FF533DE" w14:textId="77777777" w:rsidR="005A620D" w:rsidRPr="005A620D" w:rsidRDefault="005A620D" w:rsidP="00BE01BE">
      <w:pPr>
        <w:pStyle w:val="Heading4"/>
        <w:spacing w:line="360" w:lineRule="auto"/>
        <w:rPr>
          <w:b w:val="0"/>
          <w:bCs w:val="0"/>
        </w:rPr>
      </w:pPr>
      <w:r w:rsidRPr="005A620D">
        <w:rPr>
          <w:b w:val="0"/>
          <w:bCs w:val="0"/>
        </w:rPr>
        <w:t xml:space="preserve">        });</w:t>
      </w:r>
    </w:p>
    <w:p w14:paraId="2CD3C70F" w14:textId="77777777" w:rsidR="005A620D" w:rsidRPr="005A620D" w:rsidRDefault="005A620D" w:rsidP="00BE01BE">
      <w:pPr>
        <w:pStyle w:val="Heading4"/>
        <w:spacing w:line="360" w:lineRule="auto"/>
        <w:rPr>
          <w:b w:val="0"/>
          <w:bCs w:val="0"/>
        </w:rPr>
      </w:pPr>
    </w:p>
    <w:p w14:paraId="53884438" w14:textId="77777777" w:rsidR="005A620D" w:rsidRPr="005A620D" w:rsidRDefault="005A620D" w:rsidP="00BE01BE">
      <w:pPr>
        <w:pStyle w:val="Heading4"/>
        <w:spacing w:line="360" w:lineRule="auto"/>
        <w:rPr>
          <w:b w:val="0"/>
          <w:bCs w:val="0"/>
        </w:rPr>
      </w:pPr>
      <w:r w:rsidRPr="005A620D">
        <w:rPr>
          <w:b w:val="0"/>
          <w:bCs w:val="0"/>
        </w:rPr>
        <w:t xml:space="preserve">        $(</w:t>
      </w:r>
      <w:proofErr w:type="gramStart"/>
      <w:r w:rsidRPr="005A620D">
        <w:rPr>
          <w:b w:val="0"/>
          <w:bCs w:val="0"/>
        </w:rPr>
        <w:t>".product</w:t>
      </w:r>
      <w:proofErr w:type="gramEnd"/>
      <w:r w:rsidRPr="005A620D">
        <w:rPr>
          <w:b w:val="0"/>
          <w:bCs w:val="0"/>
        </w:rPr>
        <w:t>-removal button").click(function() {</w:t>
      </w:r>
    </w:p>
    <w:p w14:paraId="2DADF3E8" w14:textId="77777777" w:rsidR="005A620D" w:rsidRPr="005A620D" w:rsidRDefault="005A620D" w:rsidP="00BE01BE">
      <w:pPr>
        <w:pStyle w:val="Heading4"/>
        <w:spacing w:line="360" w:lineRule="auto"/>
        <w:rPr>
          <w:b w:val="0"/>
          <w:bCs w:val="0"/>
        </w:rPr>
      </w:pPr>
    </w:p>
    <w:p w14:paraId="76D66B38" w14:textId="77777777" w:rsidR="001B7490" w:rsidRDefault="005A620D" w:rsidP="00BE01BE">
      <w:pPr>
        <w:pStyle w:val="Heading4"/>
        <w:spacing w:line="360" w:lineRule="auto"/>
        <w:rPr>
          <w:b w:val="0"/>
          <w:bCs w:val="0"/>
        </w:rPr>
      </w:pPr>
      <w:r w:rsidRPr="005A620D">
        <w:rPr>
          <w:b w:val="0"/>
          <w:bCs w:val="0"/>
        </w:rPr>
        <w:t xml:space="preserve">         </w:t>
      </w:r>
    </w:p>
    <w:p w14:paraId="0CB3DF3B" w14:textId="77777777" w:rsidR="001B7490" w:rsidRDefault="001B7490" w:rsidP="00BE01BE">
      <w:pPr>
        <w:pStyle w:val="Heading4"/>
        <w:spacing w:line="360" w:lineRule="auto"/>
        <w:rPr>
          <w:b w:val="0"/>
          <w:bCs w:val="0"/>
        </w:rPr>
      </w:pPr>
    </w:p>
    <w:p w14:paraId="0572E3C7" w14:textId="1ADC3397" w:rsidR="005A620D" w:rsidRPr="005A620D" w:rsidRDefault="005A620D" w:rsidP="00BE01BE">
      <w:pPr>
        <w:pStyle w:val="Heading4"/>
        <w:spacing w:line="360" w:lineRule="auto"/>
        <w:rPr>
          <w:b w:val="0"/>
          <w:bCs w:val="0"/>
        </w:rPr>
      </w:pPr>
      <w:r w:rsidRPr="005A620D">
        <w:rPr>
          <w:b w:val="0"/>
          <w:bCs w:val="0"/>
        </w:rPr>
        <w:t xml:space="preserve">   </w:t>
      </w:r>
      <w:proofErr w:type="gramStart"/>
      <w:r w:rsidRPr="005A620D">
        <w:rPr>
          <w:b w:val="0"/>
          <w:bCs w:val="0"/>
        </w:rPr>
        <w:t>$.ajax</w:t>
      </w:r>
      <w:proofErr w:type="gramEnd"/>
      <w:r w:rsidRPr="005A620D">
        <w:rPr>
          <w:b w:val="0"/>
          <w:bCs w:val="0"/>
        </w:rPr>
        <w:t>({</w:t>
      </w:r>
    </w:p>
    <w:p w14:paraId="2398EA43" w14:textId="77777777" w:rsidR="005A620D" w:rsidRPr="005A620D" w:rsidRDefault="005A620D" w:rsidP="00BE01BE">
      <w:pPr>
        <w:pStyle w:val="Heading4"/>
        <w:spacing w:line="360" w:lineRule="auto"/>
        <w:rPr>
          <w:b w:val="0"/>
          <w:bCs w:val="0"/>
        </w:rPr>
      </w:pPr>
      <w:r w:rsidRPr="005A620D">
        <w:rPr>
          <w:b w:val="0"/>
          <w:bCs w:val="0"/>
        </w:rPr>
        <w:t xml:space="preserve">                url: "../Assets/</w:t>
      </w:r>
      <w:proofErr w:type="spellStart"/>
      <w:r w:rsidRPr="005A620D">
        <w:rPr>
          <w:b w:val="0"/>
          <w:bCs w:val="0"/>
        </w:rPr>
        <w:t>AjaxPages</w:t>
      </w:r>
      <w:proofErr w:type="spellEnd"/>
      <w:r w:rsidRPr="005A620D">
        <w:rPr>
          <w:b w:val="0"/>
          <w:bCs w:val="0"/>
        </w:rPr>
        <w:t>/</w:t>
      </w:r>
      <w:proofErr w:type="spellStart"/>
      <w:r w:rsidRPr="005A620D">
        <w:rPr>
          <w:b w:val="0"/>
          <w:bCs w:val="0"/>
        </w:rPr>
        <w:t>AjaxCart.jsp?action</w:t>
      </w:r>
      <w:proofErr w:type="spellEnd"/>
      <w:r w:rsidRPr="005A620D">
        <w:rPr>
          <w:b w:val="0"/>
          <w:bCs w:val="0"/>
        </w:rPr>
        <w:t>=</w:t>
      </w:r>
      <w:proofErr w:type="spellStart"/>
      <w:r w:rsidRPr="005A620D">
        <w:rPr>
          <w:b w:val="0"/>
          <w:bCs w:val="0"/>
        </w:rPr>
        <w:t>Delete&amp;id</w:t>
      </w:r>
      <w:proofErr w:type="spellEnd"/>
      <w:r w:rsidRPr="005A620D">
        <w:rPr>
          <w:b w:val="0"/>
          <w:bCs w:val="0"/>
        </w:rPr>
        <w:t xml:space="preserve">=" + </w:t>
      </w:r>
      <w:proofErr w:type="spellStart"/>
      <w:r w:rsidRPr="005A620D">
        <w:rPr>
          <w:b w:val="0"/>
          <w:bCs w:val="0"/>
        </w:rPr>
        <w:t>this.value</w:t>
      </w:r>
      <w:proofErr w:type="spellEnd"/>
    </w:p>
    <w:p w14:paraId="3C5FE32F" w14:textId="77777777" w:rsidR="005A620D" w:rsidRPr="005A620D" w:rsidRDefault="005A620D" w:rsidP="00BE01BE">
      <w:pPr>
        <w:pStyle w:val="Heading4"/>
        <w:spacing w:line="360" w:lineRule="auto"/>
        <w:rPr>
          <w:b w:val="0"/>
          <w:bCs w:val="0"/>
        </w:rPr>
      </w:pPr>
      <w:r w:rsidRPr="005A620D">
        <w:rPr>
          <w:b w:val="0"/>
          <w:bCs w:val="0"/>
        </w:rPr>
        <w:t xml:space="preserve">            });</w:t>
      </w:r>
    </w:p>
    <w:p w14:paraId="459B498E" w14:textId="77777777" w:rsidR="005A620D" w:rsidRPr="005A620D" w:rsidRDefault="005A620D" w:rsidP="00BE01BE">
      <w:pPr>
        <w:pStyle w:val="Heading4"/>
        <w:spacing w:line="360" w:lineRule="auto"/>
        <w:rPr>
          <w:b w:val="0"/>
          <w:bCs w:val="0"/>
        </w:rPr>
      </w:pPr>
      <w:r w:rsidRPr="005A620D">
        <w:rPr>
          <w:b w:val="0"/>
          <w:bCs w:val="0"/>
        </w:rPr>
        <w:t xml:space="preserve">            </w:t>
      </w:r>
      <w:proofErr w:type="spellStart"/>
      <w:r w:rsidRPr="005A620D">
        <w:rPr>
          <w:b w:val="0"/>
          <w:bCs w:val="0"/>
        </w:rPr>
        <w:t>removeItem</w:t>
      </w:r>
      <w:proofErr w:type="spellEnd"/>
      <w:r w:rsidRPr="005A620D">
        <w:rPr>
          <w:b w:val="0"/>
          <w:bCs w:val="0"/>
        </w:rPr>
        <w:t>(this);</w:t>
      </w:r>
    </w:p>
    <w:p w14:paraId="23DA157F" w14:textId="7AFD3897" w:rsidR="005A620D" w:rsidRPr="005A620D" w:rsidRDefault="005A620D" w:rsidP="00BE01BE">
      <w:pPr>
        <w:pStyle w:val="Heading4"/>
        <w:spacing w:line="360" w:lineRule="auto"/>
        <w:rPr>
          <w:b w:val="0"/>
          <w:bCs w:val="0"/>
        </w:rPr>
      </w:pPr>
      <w:r w:rsidRPr="005A620D">
        <w:rPr>
          <w:b w:val="0"/>
          <w:bCs w:val="0"/>
        </w:rPr>
        <w:t xml:space="preserve">        });</w:t>
      </w:r>
    </w:p>
    <w:p w14:paraId="00776156" w14:textId="77777777" w:rsidR="005A620D" w:rsidRPr="005A620D" w:rsidRDefault="005A620D" w:rsidP="00BE01BE">
      <w:pPr>
        <w:pStyle w:val="Heading4"/>
        <w:spacing w:line="360" w:lineRule="auto"/>
        <w:rPr>
          <w:b w:val="0"/>
          <w:bCs w:val="0"/>
        </w:rPr>
      </w:pPr>
      <w:r w:rsidRPr="005A620D">
        <w:rPr>
          <w:b w:val="0"/>
          <w:bCs w:val="0"/>
        </w:rPr>
        <w:t xml:space="preserve">        function </w:t>
      </w:r>
      <w:proofErr w:type="spellStart"/>
      <w:proofErr w:type="gramStart"/>
      <w:r w:rsidRPr="005A620D">
        <w:rPr>
          <w:b w:val="0"/>
          <w:bCs w:val="0"/>
        </w:rPr>
        <w:t>recalculateCart</w:t>
      </w:r>
      <w:proofErr w:type="spellEnd"/>
      <w:r w:rsidRPr="005A620D">
        <w:rPr>
          <w:b w:val="0"/>
          <w:bCs w:val="0"/>
        </w:rPr>
        <w:t>(</w:t>
      </w:r>
      <w:proofErr w:type="gramEnd"/>
      <w:r w:rsidRPr="005A620D">
        <w:rPr>
          <w:b w:val="0"/>
          <w:bCs w:val="0"/>
        </w:rPr>
        <w:t>) {</w:t>
      </w:r>
    </w:p>
    <w:p w14:paraId="7156C05E" w14:textId="77777777" w:rsidR="003F0454" w:rsidRDefault="003F0454" w:rsidP="00BE01BE">
      <w:pPr>
        <w:pStyle w:val="Heading4"/>
        <w:spacing w:line="360" w:lineRule="auto"/>
        <w:rPr>
          <w:b w:val="0"/>
          <w:bCs w:val="0"/>
        </w:rPr>
      </w:pPr>
    </w:p>
    <w:p w14:paraId="7EDDDC8E" w14:textId="50088157" w:rsidR="005A620D" w:rsidRPr="005A620D" w:rsidRDefault="005A620D" w:rsidP="00BE01BE">
      <w:pPr>
        <w:pStyle w:val="Heading4"/>
        <w:spacing w:line="360" w:lineRule="auto"/>
        <w:rPr>
          <w:b w:val="0"/>
          <w:bCs w:val="0"/>
        </w:rPr>
      </w:pPr>
      <w:r w:rsidRPr="005A620D">
        <w:rPr>
          <w:b w:val="0"/>
          <w:bCs w:val="0"/>
        </w:rPr>
        <w:t xml:space="preserve"> var subtotal = 0;</w:t>
      </w:r>
    </w:p>
    <w:p w14:paraId="20633C42" w14:textId="77777777" w:rsidR="005A620D" w:rsidRPr="005A620D" w:rsidRDefault="005A620D" w:rsidP="00BE01BE">
      <w:pPr>
        <w:pStyle w:val="Heading4"/>
        <w:spacing w:line="360" w:lineRule="auto"/>
        <w:rPr>
          <w:b w:val="0"/>
          <w:bCs w:val="0"/>
        </w:rPr>
      </w:pPr>
    </w:p>
    <w:p w14:paraId="4579C234" w14:textId="77777777" w:rsidR="005A620D" w:rsidRPr="005A620D" w:rsidRDefault="005A620D" w:rsidP="00BE01BE">
      <w:pPr>
        <w:pStyle w:val="Heading4"/>
        <w:spacing w:line="360" w:lineRule="auto"/>
        <w:rPr>
          <w:b w:val="0"/>
          <w:bCs w:val="0"/>
        </w:rPr>
      </w:pPr>
      <w:r w:rsidRPr="005A620D">
        <w:rPr>
          <w:b w:val="0"/>
          <w:bCs w:val="0"/>
        </w:rPr>
        <w:t xml:space="preserve">            $(</w:t>
      </w:r>
      <w:proofErr w:type="gramStart"/>
      <w:r w:rsidRPr="005A620D">
        <w:rPr>
          <w:b w:val="0"/>
          <w:bCs w:val="0"/>
        </w:rPr>
        <w:t>".product</w:t>
      </w:r>
      <w:proofErr w:type="gramEnd"/>
      <w:r w:rsidRPr="005A620D">
        <w:rPr>
          <w:b w:val="0"/>
          <w:bCs w:val="0"/>
        </w:rPr>
        <w:t>").each(function() {</w:t>
      </w:r>
    </w:p>
    <w:p w14:paraId="6B1C289E" w14:textId="77777777" w:rsidR="005A620D" w:rsidRPr="005A620D" w:rsidRDefault="005A620D" w:rsidP="00BE01BE">
      <w:pPr>
        <w:pStyle w:val="Heading4"/>
        <w:spacing w:line="360" w:lineRule="auto"/>
        <w:rPr>
          <w:b w:val="0"/>
          <w:bCs w:val="0"/>
        </w:rPr>
      </w:pPr>
      <w:r w:rsidRPr="005A620D">
        <w:rPr>
          <w:b w:val="0"/>
          <w:bCs w:val="0"/>
        </w:rPr>
        <w:t xml:space="preserve">                subtotal += </w:t>
      </w:r>
      <w:proofErr w:type="spellStart"/>
      <w:proofErr w:type="gramStart"/>
      <w:r w:rsidRPr="005A620D">
        <w:rPr>
          <w:b w:val="0"/>
          <w:bCs w:val="0"/>
        </w:rPr>
        <w:t>parseFloat</w:t>
      </w:r>
      <w:proofErr w:type="spellEnd"/>
      <w:r w:rsidRPr="005A620D">
        <w:rPr>
          <w:b w:val="0"/>
          <w:bCs w:val="0"/>
        </w:rPr>
        <w:t>(</w:t>
      </w:r>
      <w:proofErr w:type="gramEnd"/>
    </w:p>
    <w:p w14:paraId="324F2C89" w14:textId="77777777" w:rsidR="005A620D" w:rsidRPr="005A620D" w:rsidRDefault="005A620D" w:rsidP="00BE01BE">
      <w:pPr>
        <w:pStyle w:val="Heading4"/>
        <w:spacing w:line="360" w:lineRule="auto"/>
        <w:rPr>
          <w:b w:val="0"/>
          <w:bCs w:val="0"/>
        </w:rPr>
      </w:pPr>
      <w:r w:rsidRPr="005A620D">
        <w:rPr>
          <w:b w:val="0"/>
          <w:bCs w:val="0"/>
        </w:rPr>
        <w:t xml:space="preserve">                        $(this</w:t>
      </w:r>
      <w:proofErr w:type="gramStart"/>
      <w:r w:rsidRPr="005A620D">
        <w:rPr>
          <w:b w:val="0"/>
          <w:bCs w:val="0"/>
        </w:rPr>
        <w:t>).children</w:t>
      </w:r>
      <w:proofErr w:type="gramEnd"/>
      <w:r w:rsidRPr="005A620D">
        <w:rPr>
          <w:b w:val="0"/>
          <w:bCs w:val="0"/>
        </w:rPr>
        <w:t>(".product-line-price").text()</w:t>
      </w:r>
    </w:p>
    <w:p w14:paraId="226C566B" w14:textId="77777777" w:rsidR="005A620D" w:rsidRPr="005A620D" w:rsidRDefault="005A620D" w:rsidP="00BE01BE">
      <w:pPr>
        <w:pStyle w:val="Heading4"/>
        <w:spacing w:line="360" w:lineRule="auto"/>
        <w:rPr>
          <w:b w:val="0"/>
          <w:bCs w:val="0"/>
        </w:rPr>
      </w:pPr>
      <w:r w:rsidRPr="005A620D">
        <w:rPr>
          <w:b w:val="0"/>
          <w:bCs w:val="0"/>
        </w:rPr>
        <w:t xml:space="preserve">                        );</w:t>
      </w:r>
    </w:p>
    <w:p w14:paraId="670282DA" w14:textId="14A9DEC0" w:rsidR="005A620D" w:rsidRPr="005A620D" w:rsidRDefault="005A620D" w:rsidP="00BE01BE">
      <w:pPr>
        <w:pStyle w:val="Heading4"/>
        <w:spacing w:line="360" w:lineRule="auto"/>
        <w:rPr>
          <w:b w:val="0"/>
          <w:bCs w:val="0"/>
        </w:rPr>
      </w:pPr>
      <w:r w:rsidRPr="005A620D">
        <w:rPr>
          <w:b w:val="0"/>
          <w:bCs w:val="0"/>
        </w:rPr>
        <w:t xml:space="preserve">            });</w:t>
      </w:r>
    </w:p>
    <w:p w14:paraId="6662DC2E" w14:textId="77777777" w:rsidR="005A620D" w:rsidRPr="005A620D" w:rsidRDefault="005A620D" w:rsidP="00BE01BE">
      <w:pPr>
        <w:pStyle w:val="Heading4"/>
        <w:spacing w:line="360" w:lineRule="auto"/>
        <w:rPr>
          <w:b w:val="0"/>
          <w:bCs w:val="0"/>
        </w:rPr>
      </w:pPr>
      <w:r w:rsidRPr="005A620D">
        <w:rPr>
          <w:b w:val="0"/>
          <w:bCs w:val="0"/>
        </w:rPr>
        <w:t xml:space="preserve">            /* Calculate totals */</w:t>
      </w:r>
    </w:p>
    <w:p w14:paraId="661C1768" w14:textId="715CEAD5" w:rsidR="005A620D" w:rsidRPr="005A620D" w:rsidRDefault="005A620D" w:rsidP="00BE01BE">
      <w:pPr>
        <w:pStyle w:val="Heading4"/>
        <w:spacing w:line="360" w:lineRule="auto"/>
        <w:rPr>
          <w:b w:val="0"/>
          <w:bCs w:val="0"/>
        </w:rPr>
      </w:pPr>
      <w:r w:rsidRPr="005A620D">
        <w:rPr>
          <w:b w:val="0"/>
          <w:bCs w:val="0"/>
        </w:rPr>
        <w:t xml:space="preserve">            var total = subtotal;</w:t>
      </w:r>
    </w:p>
    <w:p w14:paraId="5EBADDCD" w14:textId="77777777" w:rsidR="005A620D" w:rsidRPr="005A620D" w:rsidRDefault="005A620D" w:rsidP="00BE01BE">
      <w:pPr>
        <w:pStyle w:val="Heading4"/>
        <w:spacing w:line="360" w:lineRule="auto"/>
        <w:rPr>
          <w:b w:val="0"/>
          <w:bCs w:val="0"/>
        </w:rPr>
      </w:pPr>
      <w:r w:rsidRPr="005A620D">
        <w:rPr>
          <w:b w:val="0"/>
          <w:bCs w:val="0"/>
        </w:rPr>
        <w:t xml:space="preserve">            /* Update totals display */</w:t>
      </w:r>
    </w:p>
    <w:p w14:paraId="41DBE654" w14:textId="77777777" w:rsidR="005A620D" w:rsidRPr="005A620D" w:rsidRDefault="005A620D" w:rsidP="00BE01BE">
      <w:pPr>
        <w:pStyle w:val="Heading4"/>
        <w:spacing w:line="360" w:lineRule="auto"/>
        <w:rPr>
          <w:b w:val="0"/>
          <w:bCs w:val="0"/>
        </w:rPr>
      </w:pPr>
      <w:r w:rsidRPr="005A620D">
        <w:rPr>
          <w:b w:val="0"/>
          <w:bCs w:val="0"/>
        </w:rPr>
        <w:t xml:space="preserve">            $(</w:t>
      </w:r>
      <w:proofErr w:type="gramStart"/>
      <w:r w:rsidRPr="005A620D">
        <w:rPr>
          <w:b w:val="0"/>
          <w:bCs w:val="0"/>
        </w:rPr>
        <w:t>".totals</w:t>
      </w:r>
      <w:proofErr w:type="gramEnd"/>
      <w:r w:rsidRPr="005A620D">
        <w:rPr>
          <w:b w:val="0"/>
          <w:bCs w:val="0"/>
        </w:rPr>
        <w:t>-value").</w:t>
      </w:r>
      <w:proofErr w:type="spellStart"/>
      <w:r w:rsidRPr="005A620D">
        <w:rPr>
          <w:b w:val="0"/>
          <w:bCs w:val="0"/>
        </w:rPr>
        <w:t>fadeOut</w:t>
      </w:r>
      <w:proofErr w:type="spellEnd"/>
      <w:r w:rsidRPr="005A620D">
        <w:rPr>
          <w:b w:val="0"/>
          <w:bCs w:val="0"/>
        </w:rPr>
        <w:t>(</w:t>
      </w:r>
      <w:proofErr w:type="spellStart"/>
      <w:r w:rsidRPr="005A620D">
        <w:rPr>
          <w:b w:val="0"/>
          <w:bCs w:val="0"/>
        </w:rPr>
        <w:t>fadeTime</w:t>
      </w:r>
      <w:proofErr w:type="spellEnd"/>
      <w:r w:rsidRPr="005A620D">
        <w:rPr>
          <w:b w:val="0"/>
          <w:bCs w:val="0"/>
        </w:rPr>
        <w:t>, function() {</w:t>
      </w:r>
    </w:p>
    <w:p w14:paraId="2C1FEABA" w14:textId="77777777" w:rsidR="005A620D" w:rsidRPr="005A620D" w:rsidRDefault="005A620D" w:rsidP="00BE01BE">
      <w:pPr>
        <w:pStyle w:val="Heading4"/>
        <w:spacing w:line="360" w:lineRule="auto"/>
        <w:rPr>
          <w:b w:val="0"/>
          <w:bCs w:val="0"/>
        </w:rPr>
      </w:pPr>
      <w:r w:rsidRPr="005A620D">
        <w:rPr>
          <w:b w:val="0"/>
          <w:bCs w:val="0"/>
        </w:rPr>
        <w:t xml:space="preserve">                $("#cart-total").html(</w:t>
      </w:r>
      <w:proofErr w:type="spellStart"/>
      <w:proofErr w:type="gramStart"/>
      <w:r w:rsidRPr="005A620D">
        <w:rPr>
          <w:b w:val="0"/>
          <w:bCs w:val="0"/>
        </w:rPr>
        <w:t>total.toFixed</w:t>
      </w:r>
      <w:proofErr w:type="spellEnd"/>
      <w:proofErr w:type="gramEnd"/>
      <w:r w:rsidRPr="005A620D">
        <w:rPr>
          <w:b w:val="0"/>
          <w:bCs w:val="0"/>
        </w:rPr>
        <w:t>(2));</w:t>
      </w:r>
    </w:p>
    <w:p w14:paraId="5F7C9C9D" w14:textId="77777777" w:rsidR="005A620D" w:rsidRPr="005A620D" w:rsidRDefault="005A620D" w:rsidP="00BE01BE">
      <w:pPr>
        <w:pStyle w:val="Heading4"/>
        <w:spacing w:line="360" w:lineRule="auto"/>
        <w:rPr>
          <w:b w:val="0"/>
          <w:bCs w:val="0"/>
        </w:rPr>
      </w:pPr>
      <w:r w:rsidRPr="005A620D">
        <w:rPr>
          <w:b w:val="0"/>
          <w:bCs w:val="0"/>
        </w:rPr>
        <w:t xml:space="preserve">                </w:t>
      </w:r>
      <w:proofErr w:type="spellStart"/>
      <w:proofErr w:type="gramStart"/>
      <w:r w:rsidRPr="005A620D">
        <w:rPr>
          <w:b w:val="0"/>
          <w:bCs w:val="0"/>
        </w:rPr>
        <w:t>document.getElementById</w:t>
      </w:r>
      <w:proofErr w:type="spellEnd"/>
      <w:proofErr w:type="gramEnd"/>
      <w:r w:rsidRPr="005A620D">
        <w:rPr>
          <w:b w:val="0"/>
          <w:bCs w:val="0"/>
        </w:rPr>
        <w:t>("cart-</w:t>
      </w:r>
      <w:proofErr w:type="spellStart"/>
      <w:r w:rsidRPr="005A620D">
        <w:rPr>
          <w:b w:val="0"/>
          <w:bCs w:val="0"/>
        </w:rPr>
        <w:t>totalamt</w:t>
      </w:r>
      <w:proofErr w:type="spellEnd"/>
      <w:r w:rsidRPr="005A620D">
        <w:rPr>
          <w:b w:val="0"/>
          <w:bCs w:val="0"/>
        </w:rPr>
        <w:t xml:space="preserve">").value = </w:t>
      </w:r>
      <w:proofErr w:type="spellStart"/>
      <w:r w:rsidRPr="005A620D">
        <w:rPr>
          <w:b w:val="0"/>
          <w:bCs w:val="0"/>
        </w:rPr>
        <w:t>total.toFixed</w:t>
      </w:r>
      <w:proofErr w:type="spellEnd"/>
      <w:r w:rsidRPr="005A620D">
        <w:rPr>
          <w:b w:val="0"/>
          <w:bCs w:val="0"/>
        </w:rPr>
        <w:t>(2);</w:t>
      </w:r>
    </w:p>
    <w:p w14:paraId="4A9111F8" w14:textId="77777777" w:rsidR="005A620D" w:rsidRPr="005A620D" w:rsidRDefault="005A620D" w:rsidP="00BE01BE">
      <w:pPr>
        <w:pStyle w:val="Heading4"/>
        <w:spacing w:line="360" w:lineRule="auto"/>
        <w:rPr>
          <w:b w:val="0"/>
          <w:bCs w:val="0"/>
        </w:rPr>
      </w:pPr>
      <w:r w:rsidRPr="005A620D">
        <w:rPr>
          <w:b w:val="0"/>
          <w:bCs w:val="0"/>
        </w:rPr>
        <w:t xml:space="preserve">                if (total == 0) {</w:t>
      </w:r>
    </w:p>
    <w:p w14:paraId="3A6B3641" w14:textId="77777777" w:rsidR="005A620D" w:rsidRPr="005A620D" w:rsidRDefault="005A620D" w:rsidP="00BE01BE">
      <w:pPr>
        <w:pStyle w:val="Heading4"/>
        <w:spacing w:line="360" w:lineRule="auto"/>
        <w:rPr>
          <w:b w:val="0"/>
          <w:bCs w:val="0"/>
        </w:rPr>
      </w:pPr>
      <w:r w:rsidRPr="005A620D">
        <w:rPr>
          <w:b w:val="0"/>
          <w:bCs w:val="0"/>
        </w:rPr>
        <w:t xml:space="preserve">                    $(</w:t>
      </w:r>
      <w:proofErr w:type="gramStart"/>
      <w:r w:rsidRPr="005A620D">
        <w:rPr>
          <w:b w:val="0"/>
          <w:bCs w:val="0"/>
        </w:rPr>
        <w:t>".checkout</w:t>
      </w:r>
      <w:proofErr w:type="gramEnd"/>
      <w:r w:rsidRPr="005A620D">
        <w:rPr>
          <w:b w:val="0"/>
          <w:bCs w:val="0"/>
        </w:rPr>
        <w:t>").</w:t>
      </w:r>
      <w:proofErr w:type="spellStart"/>
      <w:r w:rsidRPr="005A620D">
        <w:rPr>
          <w:b w:val="0"/>
          <w:bCs w:val="0"/>
        </w:rPr>
        <w:t>fadeOut</w:t>
      </w:r>
      <w:proofErr w:type="spellEnd"/>
      <w:r w:rsidRPr="005A620D">
        <w:rPr>
          <w:b w:val="0"/>
          <w:bCs w:val="0"/>
        </w:rPr>
        <w:t>(</w:t>
      </w:r>
      <w:proofErr w:type="spellStart"/>
      <w:r w:rsidRPr="005A620D">
        <w:rPr>
          <w:b w:val="0"/>
          <w:bCs w:val="0"/>
        </w:rPr>
        <w:t>fadeTime</w:t>
      </w:r>
      <w:proofErr w:type="spellEnd"/>
      <w:r w:rsidRPr="005A620D">
        <w:rPr>
          <w:b w:val="0"/>
          <w:bCs w:val="0"/>
        </w:rPr>
        <w:t>);</w:t>
      </w:r>
    </w:p>
    <w:p w14:paraId="3E0D2950" w14:textId="77777777" w:rsidR="005A620D" w:rsidRPr="005A620D" w:rsidRDefault="005A620D" w:rsidP="00BE01BE">
      <w:pPr>
        <w:pStyle w:val="Heading4"/>
        <w:spacing w:line="360" w:lineRule="auto"/>
        <w:rPr>
          <w:b w:val="0"/>
          <w:bCs w:val="0"/>
        </w:rPr>
      </w:pPr>
      <w:r w:rsidRPr="005A620D">
        <w:rPr>
          <w:b w:val="0"/>
          <w:bCs w:val="0"/>
        </w:rPr>
        <w:t xml:space="preserve">                } else {</w:t>
      </w:r>
    </w:p>
    <w:p w14:paraId="19F6C9C4" w14:textId="77777777" w:rsidR="005A620D" w:rsidRPr="005A620D" w:rsidRDefault="005A620D" w:rsidP="00BE01BE">
      <w:pPr>
        <w:pStyle w:val="Heading4"/>
        <w:spacing w:line="360" w:lineRule="auto"/>
        <w:rPr>
          <w:b w:val="0"/>
          <w:bCs w:val="0"/>
        </w:rPr>
      </w:pPr>
      <w:r w:rsidRPr="005A620D">
        <w:rPr>
          <w:b w:val="0"/>
          <w:bCs w:val="0"/>
        </w:rPr>
        <w:t xml:space="preserve">                    $(</w:t>
      </w:r>
      <w:proofErr w:type="gramStart"/>
      <w:r w:rsidRPr="005A620D">
        <w:rPr>
          <w:b w:val="0"/>
          <w:bCs w:val="0"/>
        </w:rPr>
        <w:t>".checkout</w:t>
      </w:r>
      <w:proofErr w:type="gramEnd"/>
      <w:r w:rsidRPr="005A620D">
        <w:rPr>
          <w:b w:val="0"/>
          <w:bCs w:val="0"/>
        </w:rPr>
        <w:t>").</w:t>
      </w:r>
      <w:proofErr w:type="spellStart"/>
      <w:r w:rsidRPr="005A620D">
        <w:rPr>
          <w:b w:val="0"/>
          <w:bCs w:val="0"/>
        </w:rPr>
        <w:t>fadeIn</w:t>
      </w:r>
      <w:proofErr w:type="spellEnd"/>
      <w:r w:rsidRPr="005A620D">
        <w:rPr>
          <w:b w:val="0"/>
          <w:bCs w:val="0"/>
        </w:rPr>
        <w:t>(</w:t>
      </w:r>
      <w:proofErr w:type="spellStart"/>
      <w:r w:rsidRPr="005A620D">
        <w:rPr>
          <w:b w:val="0"/>
          <w:bCs w:val="0"/>
        </w:rPr>
        <w:t>fadeTime</w:t>
      </w:r>
      <w:proofErr w:type="spellEnd"/>
      <w:r w:rsidRPr="005A620D">
        <w:rPr>
          <w:b w:val="0"/>
          <w:bCs w:val="0"/>
        </w:rPr>
        <w:t>);</w:t>
      </w:r>
    </w:p>
    <w:p w14:paraId="2BA726AB" w14:textId="77777777" w:rsidR="005A620D" w:rsidRPr="005A620D" w:rsidRDefault="005A620D" w:rsidP="00BE01BE">
      <w:pPr>
        <w:pStyle w:val="Heading4"/>
        <w:spacing w:line="360" w:lineRule="auto"/>
        <w:rPr>
          <w:b w:val="0"/>
          <w:bCs w:val="0"/>
        </w:rPr>
      </w:pPr>
      <w:r w:rsidRPr="005A620D">
        <w:rPr>
          <w:b w:val="0"/>
          <w:bCs w:val="0"/>
        </w:rPr>
        <w:t xml:space="preserve">                }</w:t>
      </w:r>
    </w:p>
    <w:p w14:paraId="46832604" w14:textId="77777777" w:rsidR="005A620D" w:rsidRPr="005A620D" w:rsidRDefault="005A620D" w:rsidP="00BE01BE">
      <w:pPr>
        <w:pStyle w:val="Heading4"/>
        <w:spacing w:line="360" w:lineRule="auto"/>
        <w:rPr>
          <w:b w:val="0"/>
          <w:bCs w:val="0"/>
        </w:rPr>
      </w:pPr>
      <w:r w:rsidRPr="005A620D">
        <w:rPr>
          <w:b w:val="0"/>
          <w:bCs w:val="0"/>
        </w:rPr>
        <w:t xml:space="preserve">                $(</w:t>
      </w:r>
      <w:proofErr w:type="gramStart"/>
      <w:r w:rsidRPr="005A620D">
        <w:rPr>
          <w:b w:val="0"/>
          <w:bCs w:val="0"/>
        </w:rPr>
        <w:t>".totals</w:t>
      </w:r>
      <w:proofErr w:type="gramEnd"/>
      <w:r w:rsidRPr="005A620D">
        <w:rPr>
          <w:b w:val="0"/>
          <w:bCs w:val="0"/>
        </w:rPr>
        <w:t>-value").</w:t>
      </w:r>
      <w:proofErr w:type="spellStart"/>
      <w:r w:rsidRPr="005A620D">
        <w:rPr>
          <w:b w:val="0"/>
          <w:bCs w:val="0"/>
        </w:rPr>
        <w:t>fadeIn</w:t>
      </w:r>
      <w:proofErr w:type="spellEnd"/>
      <w:r w:rsidRPr="005A620D">
        <w:rPr>
          <w:b w:val="0"/>
          <w:bCs w:val="0"/>
        </w:rPr>
        <w:t>(</w:t>
      </w:r>
      <w:proofErr w:type="spellStart"/>
      <w:r w:rsidRPr="005A620D">
        <w:rPr>
          <w:b w:val="0"/>
          <w:bCs w:val="0"/>
        </w:rPr>
        <w:t>fadeTime</w:t>
      </w:r>
      <w:proofErr w:type="spellEnd"/>
      <w:r w:rsidRPr="005A620D">
        <w:rPr>
          <w:b w:val="0"/>
          <w:bCs w:val="0"/>
        </w:rPr>
        <w:t>);</w:t>
      </w:r>
    </w:p>
    <w:p w14:paraId="305654A0" w14:textId="77777777" w:rsidR="005A620D" w:rsidRPr="005A620D" w:rsidRDefault="005A620D" w:rsidP="00BE01BE">
      <w:pPr>
        <w:pStyle w:val="Heading4"/>
        <w:spacing w:line="360" w:lineRule="auto"/>
        <w:rPr>
          <w:b w:val="0"/>
          <w:bCs w:val="0"/>
        </w:rPr>
      </w:pPr>
      <w:r w:rsidRPr="005A620D">
        <w:rPr>
          <w:b w:val="0"/>
          <w:bCs w:val="0"/>
        </w:rPr>
        <w:t xml:space="preserve">            });</w:t>
      </w:r>
    </w:p>
    <w:p w14:paraId="7AF94A8C" w14:textId="77777777" w:rsidR="005A620D" w:rsidRPr="005A620D" w:rsidRDefault="005A620D" w:rsidP="00BE01BE">
      <w:pPr>
        <w:pStyle w:val="Heading4"/>
        <w:spacing w:line="360" w:lineRule="auto"/>
        <w:rPr>
          <w:b w:val="0"/>
          <w:bCs w:val="0"/>
        </w:rPr>
      </w:pPr>
      <w:r w:rsidRPr="005A620D">
        <w:rPr>
          <w:b w:val="0"/>
          <w:bCs w:val="0"/>
        </w:rPr>
        <w:t xml:space="preserve">        }</w:t>
      </w:r>
    </w:p>
    <w:p w14:paraId="46795331" w14:textId="164CE14A" w:rsidR="005A620D" w:rsidRPr="005A620D" w:rsidRDefault="005A620D" w:rsidP="00BE01BE">
      <w:pPr>
        <w:pStyle w:val="Heading4"/>
        <w:spacing w:line="360" w:lineRule="auto"/>
        <w:rPr>
          <w:b w:val="0"/>
          <w:bCs w:val="0"/>
        </w:rPr>
      </w:pPr>
      <w:r w:rsidRPr="005A620D">
        <w:rPr>
          <w:b w:val="0"/>
          <w:bCs w:val="0"/>
        </w:rPr>
        <w:t xml:space="preserve">        function </w:t>
      </w:r>
      <w:proofErr w:type="spellStart"/>
      <w:r w:rsidRPr="005A620D">
        <w:rPr>
          <w:b w:val="0"/>
          <w:bCs w:val="0"/>
        </w:rPr>
        <w:t>updateQuantity</w:t>
      </w:r>
      <w:proofErr w:type="spellEnd"/>
      <w:r w:rsidRPr="005A620D">
        <w:rPr>
          <w:b w:val="0"/>
          <w:bCs w:val="0"/>
        </w:rPr>
        <w:t>(</w:t>
      </w:r>
      <w:proofErr w:type="spellStart"/>
      <w:r w:rsidRPr="005A620D">
        <w:rPr>
          <w:b w:val="0"/>
          <w:bCs w:val="0"/>
        </w:rPr>
        <w:t>quantityInput</w:t>
      </w:r>
      <w:proofErr w:type="spellEnd"/>
      <w:r w:rsidRPr="005A620D">
        <w:rPr>
          <w:b w:val="0"/>
          <w:bCs w:val="0"/>
        </w:rPr>
        <w:t xml:space="preserve">) {           </w:t>
      </w:r>
    </w:p>
    <w:p w14:paraId="377950A0" w14:textId="77777777" w:rsidR="005A620D" w:rsidRPr="005A620D" w:rsidRDefault="005A620D" w:rsidP="00BE01BE">
      <w:pPr>
        <w:pStyle w:val="Heading4"/>
        <w:spacing w:line="360" w:lineRule="auto"/>
        <w:rPr>
          <w:b w:val="0"/>
          <w:bCs w:val="0"/>
        </w:rPr>
      </w:pPr>
      <w:r w:rsidRPr="005A620D">
        <w:rPr>
          <w:b w:val="0"/>
          <w:bCs w:val="0"/>
        </w:rPr>
        <w:t xml:space="preserve">            var </w:t>
      </w:r>
      <w:proofErr w:type="spellStart"/>
      <w:r w:rsidRPr="005A620D">
        <w:rPr>
          <w:b w:val="0"/>
          <w:bCs w:val="0"/>
        </w:rPr>
        <w:t>productRow</w:t>
      </w:r>
      <w:proofErr w:type="spellEnd"/>
      <w:r w:rsidRPr="005A620D">
        <w:rPr>
          <w:b w:val="0"/>
          <w:bCs w:val="0"/>
        </w:rPr>
        <w:t xml:space="preserve"> = $(</w:t>
      </w:r>
      <w:proofErr w:type="spellStart"/>
      <w:r w:rsidRPr="005A620D">
        <w:rPr>
          <w:b w:val="0"/>
          <w:bCs w:val="0"/>
        </w:rPr>
        <w:t>quantityInput</w:t>
      </w:r>
      <w:proofErr w:type="spellEnd"/>
      <w:proofErr w:type="gramStart"/>
      <w:r w:rsidRPr="005A620D">
        <w:rPr>
          <w:b w:val="0"/>
          <w:bCs w:val="0"/>
        </w:rPr>
        <w:t>).parent</w:t>
      </w:r>
      <w:proofErr w:type="gramEnd"/>
      <w:r w:rsidRPr="005A620D">
        <w:rPr>
          <w:b w:val="0"/>
          <w:bCs w:val="0"/>
        </w:rPr>
        <w:t>().parent();</w:t>
      </w:r>
    </w:p>
    <w:p w14:paraId="4BB205ED" w14:textId="77777777" w:rsidR="001B7490" w:rsidRDefault="005A620D" w:rsidP="00BE01BE">
      <w:pPr>
        <w:pStyle w:val="Heading4"/>
        <w:spacing w:line="360" w:lineRule="auto"/>
        <w:rPr>
          <w:b w:val="0"/>
          <w:bCs w:val="0"/>
        </w:rPr>
      </w:pPr>
      <w:r w:rsidRPr="005A620D">
        <w:rPr>
          <w:b w:val="0"/>
          <w:bCs w:val="0"/>
        </w:rPr>
        <w:t xml:space="preserve">          </w:t>
      </w:r>
    </w:p>
    <w:p w14:paraId="42383127" w14:textId="77777777" w:rsidR="001B7490" w:rsidRDefault="001B7490" w:rsidP="00BE01BE">
      <w:pPr>
        <w:pStyle w:val="Heading4"/>
        <w:spacing w:line="360" w:lineRule="auto"/>
        <w:rPr>
          <w:b w:val="0"/>
          <w:bCs w:val="0"/>
        </w:rPr>
      </w:pPr>
    </w:p>
    <w:p w14:paraId="4416CB17" w14:textId="079A36E2" w:rsidR="005A620D" w:rsidRPr="005A620D" w:rsidRDefault="005A620D" w:rsidP="00BE01BE">
      <w:pPr>
        <w:pStyle w:val="Heading4"/>
        <w:spacing w:line="360" w:lineRule="auto"/>
        <w:rPr>
          <w:b w:val="0"/>
          <w:bCs w:val="0"/>
        </w:rPr>
      </w:pPr>
      <w:r w:rsidRPr="005A620D">
        <w:rPr>
          <w:b w:val="0"/>
          <w:bCs w:val="0"/>
        </w:rPr>
        <w:t xml:space="preserve">  var price = </w:t>
      </w:r>
      <w:proofErr w:type="spellStart"/>
      <w:proofErr w:type="gramStart"/>
      <w:r w:rsidRPr="005A620D">
        <w:rPr>
          <w:b w:val="0"/>
          <w:bCs w:val="0"/>
        </w:rPr>
        <w:t>parseFloat</w:t>
      </w:r>
      <w:proofErr w:type="spellEnd"/>
      <w:r w:rsidRPr="005A620D">
        <w:rPr>
          <w:b w:val="0"/>
          <w:bCs w:val="0"/>
        </w:rPr>
        <w:t>(</w:t>
      </w:r>
      <w:proofErr w:type="spellStart"/>
      <w:proofErr w:type="gramEnd"/>
      <w:r w:rsidRPr="005A620D">
        <w:rPr>
          <w:b w:val="0"/>
          <w:bCs w:val="0"/>
        </w:rPr>
        <w:t>productRow.children</w:t>
      </w:r>
      <w:proofErr w:type="spellEnd"/>
      <w:r w:rsidRPr="005A620D">
        <w:rPr>
          <w:b w:val="0"/>
          <w:bCs w:val="0"/>
        </w:rPr>
        <w:t>(".product-price").text());</w:t>
      </w:r>
    </w:p>
    <w:p w14:paraId="3979F757" w14:textId="77777777" w:rsidR="005A620D" w:rsidRPr="005A620D" w:rsidRDefault="005A620D" w:rsidP="00BE01BE">
      <w:pPr>
        <w:pStyle w:val="Heading4"/>
        <w:spacing w:line="360" w:lineRule="auto"/>
        <w:rPr>
          <w:b w:val="0"/>
          <w:bCs w:val="0"/>
        </w:rPr>
      </w:pPr>
      <w:r w:rsidRPr="005A620D">
        <w:rPr>
          <w:b w:val="0"/>
          <w:bCs w:val="0"/>
        </w:rPr>
        <w:t xml:space="preserve">            var quantity = $(</w:t>
      </w:r>
      <w:proofErr w:type="spellStart"/>
      <w:r w:rsidRPr="005A620D">
        <w:rPr>
          <w:b w:val="0"/>
          <w:bCs w:val="0"/>
        </w:rPr>
        <w:t>quantityInput</w:t>
      </w:r>
      <w:proofErr w:type="spellEnd"/>
      <w:proofErr w:type="gramStart"/>
      <w:r w:rsidRPr="005A620D">
        <w:rPr>
          <w:b w:val="0"/>
          <w:bCs w:val="0"/>
        </w:rPr>
        <w:t>).</w:t>
      </w:r>
      <w:proofErr w:type="spellStart"/>
      <w:r w:rsidRPr="005A620D">
        <w:rPr>
          <w:b w:val="0"/>
          <w:bCs w:val="0"/>
        </w:rPr>
        <w:t>val</w:t>
      </w:r>
      <w:proofErr w:type="spellEnd"/>
      <w:proofErr w:type="gramEnd"/>
      <w:r w:rsidRPr="005A620D">
        <w:rPr>
          <w:b w:val="0"/>
          <w:bCs w:val="0"/>
        </w:rPr>
        <w:t>();</w:t>
      </w:r>
    </w:p>
    <w:p w14:paraId="2423EE1A" w14:textId="2AFC6D07" w:rsidR="00BE01BE" w:rsidRDefault="005A620D" w:rsidP="00BE01BE">
      <w:pPr>
        <w:pStyle w:val="Heading4"/>
        <w:spacing w:line="360" w:lineRule="auto"/>
        <w:rPr>
          <w:b w:val="0"/>
          <w:bCs w:val="0"/>
        </w:rPr>
      </w:pPr>
      <w:r w:rsidRPr="005A620D">
        <w:rPr>
          <w:b w:val="0"/>
          <w:bCs w:val="0"/>
        </w:rPr>
        <w:t xml:space="preserve">            var </w:t>
      </w:r>
      <w:proofErr w:type="spellStart"/>
      <w:r w:rsidRPr="005A620D">
        <w:rPr>
          <w:b w:val="0"/>
          <w:bCs w:val="0"/>
        </w:rPr>
        <w:t>linePrice</w:t>
      </w:r>
      <w:proofErr w:type="spellEnd"/>
      <w:r w:rsidRPr="005A620D">
        <w:rPr>
          <w:b w:val="0"/>
          <w:bCs w:val="0"/>
        </w:rPr>
        <w:t xml:space="preserve"> = price * quantity;       </w:t>
      </w:r>
    </w:p>
    <w:p w14:paraId="76857DD7" w14:textId="77EB979A" w:rsidR="005A620D" w:rsidRPr="005A620D" w:rsidRDefault="005A620D" w:rsidP="00BE01BE">
      <w:pPr>
        <w:pStyle w:val="Heading4"/>
        <w:spacing w:line="360" w:lineRule="auto"/>
        <w:rPr>
          <w:b w:val="0"/>
          <w:bCs w:val="0"/>
        </w:rPr>
      </w:pPr>
      <w:r w:rsidRPr="005A620D">
        <w:rPr>
          <w:b w:val="0"/>
          <w:bCs w:val="0"/>
        </w:rPr>
        <w:t xml:space="preserve">   </w:t>
      </w:r>
      <w:proofErr w:type="spellStart"/>
      <w:r w:rsidRPr="005A620D">
        <w:rPr>
          <w:b w:val="0"/>
          <w:bCs w:val="0"/>
        </w:rPr>
        <w:t>productRow.children</w:t>
      </w:r>
      <w:proofErr w:type="spellEnd"/>
      <w:r w:rsidRPr="005A620D">
        <w:rPr>
          <w:b w:val="0"/>
          <w:bCs w:val="0"/>
        </w:rPr>
        <w:t>(</w:t>
      </w:r>
      <w:proofErr w:type="gramStart"/>
      <w:r w:rsidRPr="005A620D">
        <w:rPr>
          <w:b w:val="0"/>
          <w:bCs w:val="0"/>
        </w:rPr>
        <w:t>".product</w:t>
      </w:r>
      <w:proofErr w:type="gramEnd"/>
      <w:r w:rsidRPr="005A620D">
        <w:rPr>
          <w:b w:val="0"/>
          <w:bCs w:val="0"/>
        </w:rPr>
        <w:t>-line-price").each(function() {</w:t>
      </w:r>
    </w:p>
    <w:p w14:paraId="7A399FBB" w14:textId="77777777" w:rsidR="005A620D" w:rsidRPr="005A620D" w:rsidRDefault="005A620D" w:rsidP="00BE01BE">
      <w:pPr>
        <w:pStyle w:val="Heading4"/>
        <w:spacing w:line="360" w:lineRule="auto"/>
        <w:rPr>
          <w:b w:val="0"/>
          <w:bCs w:val="0"/>
        </w:rPr>
      </w:pPr>
      <w:r w:rsidRPr="005A620D">
        <w:rPr>
          <w:b w:val="0"/>
          <w:bCs w:val="0"/>
        </w:rPr>
        <w:t xml:space="preserve">                $(this</w:t>
      </w:r>
      <w:proofErr w:type="gramStart"/>
      <w:r w:rsidRPr="005A620D">
        <w:rPr>
          <w:b w:val="0"/>
          <w:bCs w:val="0"/>
        </w:rPr>
        <w:t>).</w:t>
      </w:r>
      <w:proofErr w:type="spellStart"/>
      <w:r w:rsidRPr="005A620D">
        <w:rPr>
          <w:b w:val="0"/>
          <w:bCs w:val="0"/>
        </w:rPr>
        <w:t>fadeOut</w:t>
      </w:r>
      <w:proofErr w:type="spellEnd"/>
      <w:proofErr w:type="gramEnd"/>
      <w:r w:rsidRPr="005A620D">
        <w:rPr>
          <w:b w:val="0"/>
          <w:bCs w:val="0"/>
        </w:rPr>
        <w:t>(</w:t>
      </w:r>
      <w:proofErr w:type="spellStart"/>
      <w:r w:rsidRPr="005A620D">
        <w:rPr>
          <w:b w:val="0"/>
          <w:bCs w:val="0"/>
        </w:rPr>
        <w:t>fadeTime</w:t>
      </w:r>
      <w:proofErr w:type="spellEnd"/>
      <w:r w:rsidRPr="005A620D">
        <w:rPr>
          <w:b w:val="0"/>
          <w:bCs w:val="0"/>
        </w:rPr>
        <w:t>, function() {</w:t>
      </w:r>
    </w:p>
    <w:p w14:paraId="555D3534" w14:textId="00C26FBA" w:rsidR="003F0454" w:rsidRDefault="005A620D" w:rsidP="001B7490">
      <w:pPr>
        <w:pStyle w:val="Heading4"/>
        <w:spacing w:line="360" w:lineRule="auto"/>
        <w:rPr>
          <w:b w:val="0"/>
          <w:bCs w:val="0"/>
        </w:rPr>
      </w:pPr>
      <w:r w:rsidRPr="005A620D">
        <w:rPr>
          <w:b w:val="0"/>
          <w:bCs w:val="0"/>
        </w:rPr>
        <w:t xml:space="preserve">                    $(this).</w:t>
      </w:r>
      <w:proofErr w:type="gramStart"/>
      <w:r w:rsidRPr="005A620D">
        <w:rPr>
          <w:b w:val="0"/>
          <w:bCs w:val="0"/>
        </w:rPr>
        <w:t>text(</w:t>
      </w:r>
      <w:proofErr w:type="spellStart"/>
      <w:proofErr w:type="gramEnd"/>
      <w:r w:rsidRPr="005A620D">
        <w:rPr>
          <w:b w:val="0"/>
          <w:bCs w:val="0"/>
        </w:rPr>
        <w:t>linePrice.toFixed</w:t>
      </w:r>
      <w:proofErr w:type="spellEnd"/>
      <w:r w:rsidRPr="005A620D">
        <w:rPr>
          <w:b w:val="0"/>
          <w:bCs w:val="0"/>
        </w:rPr>
        <w:t>(2));</w:t>
      </w:r>
    </w:p>
    <w:p w14:paraId="325B9704" w14:textId="2DFCC6A3" w:rsidR="005A620D" w:rsidRPr="005A620D" w:rsidRDefault="005A620D" w:rsidP="00BE01BE">
      <w:pPr>
        <w:pStyle w:val="Heading4"/>
        <w:spacing w:line="360" w:lineRule="auto"/>
        <w:rPr>
          <w:b w:val="0"/>
          <w:bCs w:val="0"/>
        </w:rPr>
      </w:pPr>
      <w:r w:rsidRPr="005A620D">
        <w:rPr>
          <w:b w:val="0"/>
          <w:bCs w:val="0"/>
        </w:rPr>
        <w:t xml:space="preserve"> </w:t>
      </w:r>
      <w:proofErr w:type="spellStart"/>
      <w:proofErr w:type="gramStart"/>
      <w:r w:rsidRPr="005A620D">
        <w:rPr>
          <w:b w:val="0"/>
          <w:bCs w:val="0"/>
        </w:rPr>
        <w:t>recalculateCart</w:t>
      </w:r>
      <w:proofErr w:type="spellEnd"/>
      <w:r w:rsidRPr="005A620D">
        <w:rPr>
          <w:b w:val="0"/>
          <w:bCs w:val="0"/>
        </w:rPr>
        <w:t>(</w:t>
      </w:r>
      <w:proofErr w:type="gramEnd"/>
      <w:r w:rsidRPr="005A620D">
        <w:rPr>
          <w:b w:val="0"/>
          <w:bCs w:val="0"/>
        </w:rPr>
        <w:t>);</w:t>
      </w:r>
    </w:p>
    <w:p w14:paraId="7EBD3989" w14:textId="77777777" w:rsidR="005A620D" w:rsidRPr="005A620D" w:rsidRDefault="005A620D" w:rsidP="00BE01BE">
      <w:pPr>
        <w:pStyle w:val="Heading4"/>
        <w:spacing w:line="360" w:lineRule="auto"/>
        <w:rPr>
          <w:b w:val="0"/>
          <w:bCs w:val="0"/>
        </w:rPr>
      </w:pPr>
      <w:r w:rsidRPr="005A620D">
        <w:rPr>
          <w:b w:val="0"/>
          <w:bCs w:val="0"/>
        </w:rPr>
        <w:t xml:space="preserve">                    $(this</w:t>
      </w:r>
      <w:proofErr w:type="gramStart"/>
      <w:r w:rsidRPr="005A620D">
        <w:rPr>
          <w:b w:val="0"/>
          <w:bCs w:val="0"/>
        </w:rPr>
        <w:t>).</w:t>
      </w:r>
      <w:proofErr w:type="spellStart"/>
      <w:r w:rsidRPr="005A620D">
        <w:rPr>
          <w:b w:val="0"/>
          <w:bCs w:val="0"/>
        </w:rPr>
        <w:t>fadeIn</w:t>
      </w:r>
      <w:proofErr w:type="spellEnd"/>
      <w:proofErr w:type="gramEnd"/>
      <w:r w:rsidRPr="005A620D">
        <w:rPr>
          <w:b w:val="0"/>
          <w:bCs w:val="0"/>
        </w:rPr>
        <w:t>(</w:t>
      </w:r>
      <w:proofErr w:type="spellStart"/>
      <w:r w:rsidRPr="005A620D">
        <w:rPr>
          <w:b w:val="0"/>
          <w:bCs w:val="0"/>
        </w:rPr>
        <w:t>fadeTime</w:t>
      </w:r>
      <w:proofErr w:type="spellEnd"/>
      <w:r w:rsidRPr="005A620D">
        <w:rPr>
          <w:b w:val="0"/>
          <w:bCs w:val="0"/>
        </w:rPr>
        <w:t>);</w:t>
      </w:r>
    </w:p>
    <w:p w14:paraId="3C5528BE" w14:textId="77777777" w:rsidR="005A620D" w:rsidRPr="005A620D" w:rsidRDefault="005A620D" w:rsidP="00BE01BE">
      <w:pPr>
        <w:pStyle w:val="Heading4"/>
        <w:spacing w:line="360" w:lineRule="auto"/>
        <w:rPr>
          <w:b w:val="0"/>
          <w:bCs w:val="0"/>
        </w:rPr>
      </w:pPr>
      <w:r w:rsidRPr="005A620D">
        <w:rPr>
          <w:b w:val="0"/>
          <w:bCs w:val="0"/>
        </w:rPr>
        <w:t xml:space="preserve">                });</w:t>
      </w:r>
    </w:p>
    <w:p w14:paraId="2A08D120" w14:textId="77777777" w:rsidR="005A620D" w:rsidRPr="005A620D" w:rsidRDefault="005A620D" w:rsidP="00BE01BE">
      <w:pPr>
        <w:pStyle w:val="Heading4"/>
        <w:spacing w:line="360" w:lineRule="auto"/>
        <w:rPr>
          <w:b w:val="0"/>
          <w:bCs w:val="0"/>
        </w:rPr>
      </w:pPr>
      <w:r w:rsidRPr="005A620D">
        <w:rPr>
          <w:b w:val="0"/>
          <w:bCs w:val="0"/>
        </w:rPr>
        <w:t xml:space="preserve">            });</w:t>
      </w:r>
    </w:p>
    <w:p w14:paraId="7C7EC79B" w14:textId="53D3187B" w:rsidR="005A620D" w:rsidRPr="005A620D" w:rsidRDefault="005A620D" w:rsidP="00BE01BE">
      <w:pPr>
        <w:pStyle w:val="Heading4"/>
        <w:spacing w:line="360" w:lineRule="auto"/>
        <w:rPr>
          <w:b w:val="0"/>
          <w:bCs w:val="0"/>
        </w:rPr>
      </w:pPr>
      <w:r w:rsidRPr="005A620D">
        <w:rPr>
          <w:b w:val="0"/>
          <w:bCs w:val="0"/>
        </w:rPr>
        <w:t xml:space="preserve">        }</w:t>
      </w:r>
    </w:p>
    <w:p w14:paraId="26108A4E" w14:textId="77777777" w:rsidR="005A620D" w:rsidRPr="005A620D" w:rsidRDefault="005A620D" w:rsidP="00BE01BE">
      <w:pPr>
        <w:pStyle w:val="Heading4"/>
        <w:spacing w:line="360" w:lineRule="auto"/>
        <w:rPr>
          <w:b w:val="0"/>
          <w:bCs w:val="0"/>
        </w:rPr>
      </w:pPr>
      <w:r w:rsidRPr="005A620D">
        <w:rPr>
          <w:b w:val="0"/>
          <w:bCs w:val="0"/>
        </w:rPr>
        <w:t xml:space="preserve">        function </w:t>
      </w:r>
      <w:proofErr w:type="spellStart"/>
      <w:r w:rsidRPr="005A620D">
        <w:rPr>
          <w:b w:val="0"/>
          <w:bCs w:val="0"/>
        </w:rPr>
        <w:t>removeItem</w:t>
      </w:r>
      <w:proofErr w:type="spellEnd"/>
      <w:r w:rsidRPr="005A620D">
        <w:rPr>
          <w:b w:val="0"/>
          <w:bCs w:val="0"/>
        </w:rPr>
        <w:t>(</w:t>
      </w:r>
      <w:proofErr w:type="spellStart"/>
      <w:r w:rsidRPr="005A620D">
        <w:rPr>
          <w:b w:val="0"/>
          <w:bCs w:val="0"/>
        </w:rPr>
        <w:t>removeButton</w:t>
      </w:r>
      <w:proofErr w:type="spellEnd"/>
      <w:r w:rsidRPr="005A620D">
        <w:rPr>
          <w:b w:val="0"/>
          <w:bCs w:val="0"/>
        </w:rPr>
        <w:t>) {</w:t>
      </w:r>
    </w:p>
    <w:p w14:paraId="25583788" w14:textId="77777777" w:rsidR="005A620D" w:rsidRPr="005A620D" w:rsidRDefault="005A620D" w:rsidP="00BE01BE">
      <w:pPr>
        <w:pStyle w:val="Heading4"/>
        <w:spacing w:line="360" w:lineRule="auto"/>
        <w:rPr>
          <w:b w:val="0"/>
          <w:bCs w:val="0"/>
        </w:rPr>
      </w:pPr>
      <w:r w:rsidRPr="005A620D">
        <w:rPr>
          <w:b w:val="0"/>
          <w:bCs w:val="0"/>
        </w:rPr>
        <w:t xml:space="preserve">            var </w:t>
      </w:r>
      <w:proofErr w:type="spellStart"/>
      <w:r w:rsidRPr="005A620D">
        <w:rPr>
          <w:b w:val="0"/>
          <w:bCs w:val="0"/>
        </w:rPr>
        <w:t>productRow</w:t>
      </w:r>
      <w:proofErr w:type="spellEnd"/>
      <w:r w:rsidRPr="005A620D">
        <w:rPr>
          <w:b w:val="0"/>
          <w:bCs w:val="0"/>
        </w:rPr>
        <w:t xml:space="preserve"> = $(</w:t>
      </w:r>
      <w:proofErr w:type="spellStart"/>
      <w:r w:rsidRPr="005A620D">
        <w:rPr>
          <w:b w:val="0"/>
          <w:bCs w:val="0"/>
        </w:rPr>
        <w:t>removeButton</w:t>
      </w:r>
      <w:proofErr w:type="spellEnd"/>
      <w:proofErr w:type="gramStart"/>
      <w:r w:rsidRPr="005A620D">
        <w:rPr>
          <w:b w:val="0"/>
          <w:bCs w:val="0"/>
        </w:rPr>
        <w:t>).parent</w:t>
      </w:r>
      <w:proofErr w:type="gramEnd"/>
      <w:r w:rsidRPr="005A620D">
        <w:rPr>
          <w:b w:val="0"/>
          <w:bCs w:val="0"/>
        </w:rPr>
        <w:t>().parent();</w:t>
      </w:r>
    </w:p>
    <w:p w14:paraId="2E2AA941" w14:textId="77777777" w:rsidR="00BE01BE" w:rsidRDefault="005A620D" w:rsidP="00BE01BE">
      <w:pPr>
        <w:pStyle w:val="Heading4"/>
        <w:spacing w:line="360" w:lineRule="auto"/>
        <w:rPr>
          <w:b w:val="0"/>
          <w:bCs w:val="0"/>
        </w:rPr>
      </w:pPr>
      <w:r w:rsidRPr="005A620D">
        <w:rPr>
          <w:b w:val="0"/>
          <w:bCs w:val="0"/>
        </w:rPr>
        <w:t xml:space="preserve">          </w:t>
      </w:r>
    </w:p>
    <w:p w14:paraId="20F56BD8" w14:textId="77777777" w:rsidR="00BE01BE" w:rsidRDefault="00BE01BE" w:rsidP="00BE01BE">
      <w:pPr>
        <w:pStyle w:val="Heading4"/>
        <w:spacing w:line="360" w:lineRule="auto"/>
        <w:rPr>
          <w:b w:val="0"/>
          <w:bCs w:val="0"/>
        </w:rPr>
      </w:pPr>
    </w:p>
    <w:p w14:paraId="445724F0" w14:textId="35ABF57C" w:rsidR="005A620D" w:rsidRPr="005A620D" w:rsidRDefault="005A620D" w:rsidP="00BE01BE">
      <w:pPr>
        <w:pStyle w:val="Heading4"/>
        <w:spacing w:line="360" w:lineRule="auto"/>
        <w:rPr>
          <w:b w:val="0"/>
          <w:bCs w:val="0"/>
        </w:rPr>
      </w:pPr>
      <w:r w:rsidRPr="005A620D">
        <w:rPr>
          <w:b w:val="0"/>
          <w:bCs w:val="0"/>
        </w:rPr>
        <w:t xml:space="preserve">  </w:t>
      </w:r>
      <w:proofErr w:type="spellStart"/>
      <w:r w:rsidRPr="005A620D">
        <w:rPr>
          <w:b w:val="0"/>
          <w:bCs w:val="0"/>
        </w:rPr>
        <w:t>productRow.slideUp</w:t>
      </w:r>
      <w:proofErr w:type="spellEnd"/>
      <w:r w:rsidRPr="005A620D">
        <w:rPr>
          <w:b w:val="0"/>
          <w:bCs w:val="0"/>
        </w:rPr>
        <w:t>(</w:t>
      </w:r>
      <w:proofErr w:type="spellStart"/>
      <w:r w:rsidRPr="005A620D">
        <w:rPr>
          <w:b w:val="0"/>
          <w:bCs w:val="0"/>
        </w:rPr>
        <w:t>fadeTime</w:t>
      </w:r>
      <w:proofErr w:type="spellEnd"/>
      <w:r w:rsidRPr="005A620D">
        <w:rPr>
          <w:b w:val="0"/>
          <w:bCs w:val="0"/>
        </w:rPr>
        <w:t xml:space="preserve">, </w:t>
      </w:r>
      <w:proofErr w:type="gramStart"/>
      <w:r w:rsidRPr="005A620D">
        <w:rPr>
          <w:b w:val="0"/>
          <w:bCs w:val="0"/>
        </w:rPr>
        <w:t>function(</w:t>
      </w:r>
      <w:proofErr w:type="gramEnd"/>
      <w:r w:rsidRPr="005A620D">
        <w:rPr>
          <w:b w:val="0"/>
          <w:bCs w:val="0"/>
        </w:rPr>
        <w:t>) {</w:t>
      </w:r>
    </w:p>
    <w:p w14:paraId="5E30DE6E" w14:textId="77777777" w:rsidR="005A620D" w:rsidRPr="005A620D" w:rsidRDefault="005A620D" w:rsidP="00BE01BE">
      <w:pPr>
        <w:pStyle w:val="Heading4"/>
        <w:spacing w:line="360" w:lineRule="auto"/>
        <w:rPr>
          <w:b w:val="0"/>
          <w:bCs w:val="0"/>
        </w:rPr>
      </w:pPr>
      <w:r w:rsidRPr="005A620D">
        <w:rPr>
          <w:b w:val="0"/>
          <w:bCs w:val="0"/>
        </w:rPr>
        <w:t xml:space="preserve">                </w:t>
      </w:r>
      <w:proofErr w:type="spellStart"/>
      <w:r w:rsidRPr="005A620D">
        <w:rPr>
          <w:b w:val="0"/>
          <w:bCs w:val="0"/>
        </w:rPr>
        <w:t>productRow.remove</w:t>
      </w:r>
      <w:proofErr w:type="spellEnd"/>
      <w:r w:rsidRPr="005A620D">
        <w:rPr>
          <w:b w:val="0"/>
          <w:bCs w:val="0"/>
        </w:rPr>
        <w:t>();</w:t>
      </w:r>
    </w:p>
    <w:p w14:paraId="13D21A99" w14:textId="77777777" w:rsidR="005A620D" w:rsidRPr="005A620D" w:rsidRDefault="005A620D" w:rsidP="00BE01BE">
      <w:pPr>
        <w:pStyle w:val="Heading4"/>
        <w:spacing w:line="360" w:lineRule="auto"/>
        <w:rPr>
          <w:b w:val="0"/>
          <w:bCs w:val="0"/>
        </w:rPr>
      </w:pPr>
      <w:r w:rsidRPr="005A620D">
        <w:rPr>
          <w:b w:val="0"/>
          <w:bCs w:val="0"/>
        </w:rPr>
        <w:t xml:space="preserve">                </w:t>
      </w:r>
      <w:proofErr w:type="spellStart"/>
      <w:proofErr w:type="gramStart"/>
      <w:r w:rsidRPr="005A620D">
        <w:rPr>
          <w:b w:val="0"/>
          <w:bCs w:val="0"/>
        </w:rPr>
        <w:t>recalculateCart</w:t>
      </w:r>
      <w:proofErr w:type="spellEnd"/>
      <w:r w:rsidRPr="005A620D">
        <w:rPr>
          <w:b w:val="0"/>
          <w:bCs w:val="0"/>
        </w:rPr>
        <w:t>(</w:t>
      </w:r>
      <w:proofErr w:type="gramEnd"/>
      <w:r w:rsidRPr="005A620D">
        <w:rPr>
          <w:b w:val="0"/>
          <w:bCs w:val="0"/>
        </w:rPr>
        <w:t>);</w:t>
      </w:r>
    </w:p>
    <w:p w14:paraId="56989AE4" w14:textId="1172185D" w:rsidR="005A620D" w:rsidRPr="005A620D" w:rsidRDefault="005A620D" w:rsidP="00BE01BE">
      <w:pPr>
        <w:pStyle w:val="Heading4"/>
        <w:spacing w:line="360" w:lineRule="auto"/>
        <w:rPr>
          <w:b w:val="0"/>
          <w:bCs w:val="0"/>
        </w:rPr>
      </w:pPr>
      <w:r w:rsidRPr="005A620D">
        <w:rPr>
          <w:b w:val="0"/>
          <w:bCs w:val="0"/>
        </w:rPr>
        <w:t xml:space="preserve">            });</w:t>
      </w:r>
    </w:p>
    <w:p w14:paraId="076C20B9" w14:textId="611D751C" w:rsidR="005A620D" w:rsidRPr="005A620D" w:rsidRDefault="005A620D" w:rsidP="00BE01BE">
      <w:pPr>
        <w:pStyle w:val="Heading4"/>
        <w:spacing w:line="360" w:lineRule="auto"/>
        <w:rPr>
          <w:b w:val="0"/>
          <w:bCs w:val="0"/>
        </w:rPr>
      </w:pPr>
      <w:r w:rsidRPr="005A620D">
        <w:rPr>
          <w:b w:val="0"/>
          <w:bCs w:val="0"/>
        </w:rPr>
        <w:t xml:space="preserve">        }</w:t>
      </w:r>
    </w:p>
    <w:p w14:paraId="5A300856" w14:textId="77777777" w:rsidR="005A620D" w:rsidRPr="005A620D" w:rsidRDefault="005A620D" w:rsidP="00BE01BE">
      <w:pPr>
        <w:pStyle w:val="Heading4"/>
        <w:spacing w:line="360" w:lineRule="auto"/>
        <w:rPr>
          <w:b w:val="0"/>
          <w:bCs w:val="0"/>
        </w:rPr>
      </w:pPr>
      <w:r w:rsidRPr="005A620D">
        <w:rPr>
          <w:b w:val="0"/>
          <w:bCs w:val="0"/>
        </w:rPr>
        <w:t xml:space="preserve">        $(</w:t>
      </w:r>
      <w:proofErr w:type="gramStart"/>
      <w:r w:rsidRPr="005A620D">
        <w:rPr>
          <w:b w:val="0"/>
          <w:bCs w:val="0"/>
        </w:rPr>
        <w:t>'.switch</w:t>
      </w:r>
      <w:proofErr w:type="gramEnd"/>
      <w:r w:rsidRPr="005A620D">
        <w:rPr>
          <w:b w:val="0"/>
          <w:bCs w:val="0"/>
        </w:rPr>
        <w:t>2 input').on('change', function() {</w:t>
      </w:r>
    </w:p>
    <w:p w14:paraId="7FBCAEBE" w14:textId="77777777" w:rsidR="005A620D" w:rsidRPr="005A620D" w:rsidRDefault="005A620D" w:rsidP="00BE01BE">
      <w:pPr>
        <w:pStyle w:val="Heading4"/>
        <w:spacing w:line="360" w:lineRule="auto"/>
        <w:rPr>
          <w:b w:val="0"/>
          <w:bCs w:val="0"/>
        </w:rPr>
      </w:pPr>
      <w:r w:rsidRPr="005A620D">
        <w:rPr>
          <w:b w:val="0"/>
          <w:bCs w:val="0"/>
        </w:rPr>
        <w:t xml:space="preserve">            var dad = $(this</w:t>
      </w:r>
      <w:proofErr w:type="gramStart"/>
      <w:r w:rsidRPr="005A620D">
        <w:rPr>
          <w:b w:val="0"/>
          <w:bCs w:val="0"/>
        </w:rPr>
        <w:t>).parent</w:t>
      </w:r>
      <w:proofErr w:type="gramEnd"/>
      <w:r w:rsidRPr="005A620D">
        <w:rPr>
          <w:b w:val="0"/>
          <w:bCs w:val="0"/>
        </w:rPr>
        <w:t>();</w:t>
      </w:r>
    </w:p>
    <w:p w14:paraId="0488B79F" w14:textId="77777777" w:rsidR="005A620D" w:rsidRPr="005A620D" w:rsidRDefault="005A620D" w:rsidP="00BE01BE">
      <w:pPr>
        <w:pStyle w:val="Heading4"/>
        <w:spacing w:line="360" w:lineRule="auto"/>
        <w:rPr>
          <w:b w:val="0"/>
          <w:bCs w:val="0"/>
        </w:rPr>
      </w:pPr>
      <w:r w:rsidRPr="005A620D">
        <w:rPr>
          <w:b w:val="0"/>
          <w:bCs w:val="0"/>
        </w:rPr>
        <w:t xml:space="preserve">            if ($(this).is(</w:t>
      </w:r>
      <w:proofErr w:type="gramStart"/>
      <w:r w:rsidRPr="005A620D">
        <w:rPr>
          <w:b w:val="0"/>
          <w:bCs w:val="0"/>
        </w:rPr>
        <w:t>':checked</w:t>
      </w:r>
      <w:proofErr w:type="gramEnd"/>
      <w:r w:rsidRPr="005A620D">
        <w:rPr>
          <w:b w:val="0"/>
          <w:bCs w:val="0"/>
        </w:rPr>
        <w:t>'))</w:t>
      </w:r>
    </w:p>
    <w:p w14:paraId="0BF90756" w14:textId="77777777" w:rsidR="005A620D" w:rsidRPr="005A620D" w:rsidRDefault="005A620D" w:rsidP="00BE01BE">
      <w:pPr>
        <w:pStyle w:val="Heading4"/>
        <w:spacing w:line="360" w:lineRule="auto"/>
        <w:rPr>
          <w:b w:val="0"/>
          <w:bCs w:val="0"/>
        </w:rPr>
      </w:pPr>
      <w:r w:rsidRPr="005A620D">
        <w:rPr>
          <w:b w:val="0"/>
          <w:bCs w:val="0"/>
        </w:rPr>
        <w:t xml:space="preserve">                </w:t>
      </w:r>
      <w:proofErr w:type="spellStart"/>
      <w:proofErr w:type="gramStart"/>
      <w:r w:rsidRPr="005A620D">
        <w:rPr>
          <w:b w:val="0"/>
          <w:bCs w:val="0"/>
        </w:rPr>
        <w:t>dad.addClass</w:t>
      </w:r>
      <w:proofErr w:type="spellEnd"/>
      <w:proofErr w:type="gramEnd"/>
      <w:r w:rsidRPr="005A620D">
        <w:rPr>
          <w:b w:val="0"/>
          <w:bCs w:val="0"/>
        </w:rPr>
        <w:t>('switch2-checked');</w:t>
      </w:r>
    </w:p>
    <w:p w14:paraId="6B9B2709" w14:textId="77777777" w:rsidR="005A620D" w:rsidRPr="005A620D" w:rsidRDefault="005A620D" w:rsidP="00BE01BE">
      <w:pPr>
        <w:pStyle w:val="Heading4"/>
        <w:spacing w:line="360" w:lineRule="auto"/>
        <w:rPr>
          <w:b w:val="0"/>
          <w:bCs w:val="0"/>
        </w:rPr>
      </w:pPr>
      <w:r w:rsidRPr="005A620D">
        <w:rPr>
          <w:b w:val="0"/>
          <w:bCs w:val="0"/>
        </w:rPr>
        <w:t xml:space="preserve">            else</w:t>
      </w:r>
    </w:p>
    <w:p w14:paraId="3A357856" w14:textId="77777777" w:rsidR="005A620D" w:rsidRPr="005A620D" w:rsidRDefault="005A620D" w:rsidP="00BE01BE">
      <w:pPr>
        <w:pStyle w:val="Heading4"/>
        <w:spacing w:line="360" w:lineRule="auto"/>
        <w:rPr>
          <w:b w:val="0"/>
          <w:bCs w:val="0"/>
        </w:rPr>
      </w:pPr>
      <w:r w:rsidRPr="005A620D">
        <w:rPr>
          <w:b w:val="0"/>
          <w:bCs w:val="0"/>
        </w:rPr>
        <w:t xml:space="preserve">                </w:t>
      </w:r>
      <w:proofErr w:type="spellStart"/>
      <w:proofErr w:type="gramStart"/>
      <w:r w:rsidRPr="005A620D">
        <w:rPr>
          <w:b w:val="0"/>
          <w:bCs w:val="0"/>
        </w:rPr>
        <w:t>dad.removeClass</w:t>
      </w:r>
      <w:proofErr w:type="spellEnd"/>
      <w:proofErr w:type="gramEnd"/>
      <w:r w:rsidRPr="005A620D">
        <w:rPr>
          <w:b w:val="0"/>
          <w:bCs w:val="0"/>
        </w:rPr>
        <w:t>('switch2-checked');</w:t>
      </w:r>
    </w:p>
    <w:p w14:paraId="30563CA8" w14:textId="77777777" w:rsidR="005A620D" w:rsidRPr="005A620D" w:rsidRDefault="005A620D" w:rsidP="00BE01BE">
      <w:pPr>
        <w:pStyle w:val="Heading4"/>
        <w:spacing w:line="360" w:lineRule="auto"/>
        <w:rPr>
          <w:b w:val="0"/>
          <w:bCs w:val="0"/>
        </w:rPr>
      </w:pPr>
      <w:r w:rsidRPr="005A620D">
        <w:rPr>
          <w:b w:val="0"/>
          <w:bCs w:val="0"/>
        </w:rPr>
        <w:t xml:space="preserve">        });</w:t>
      </w:r>
    </w:p>
    <w:p w14:paraId="7761C275" w14:textId="77777777" w:rsidR="005A620D" w:rsidRPr="005A620D" w:rsidRDefault="005A620D" w:rsidP="00BE01BE">
      <w:pPr>
        <w:pStyle w:val="Heading4"/>
        <w:spacing w:line="360" w:lineRule="auto"/>
        <w:rPr>
          <w:b w:val="0"/>
          <w:bCs w:val="0"/>
        </w:rPr>
      </w:pPr>
      <w:r w:rsidRPr="005A620D">
        <w:rPr>
          <w:b w:val="0"/>
          <w:bCs w:val="0"/>
        </w:rPr>
        <w:t xml:space="preserve">        &lt;/script&gt;</w:t>
      </w:r>
    </w:p>
    <w:p w14:paraId="7C6E0301" w14:textId="77777777" w:rsidR="005A620D" w:rsidRPr="005A620D" w:rsidRDefault="005A620D" w:rsidP="00BE01BE">
      <w:pPr>
        <w:pStyle w:val="Heading4"/>
        <w:spacing w:line="360" w:lineRule="auto"/>
        <w:rPr>
          <w:b w:val="0"/>
          <w:bCs w:val="0"/>
        </w:rPr>
      </w:pPr>
      <w:r w:rsidRPr="005A620D">
        <w:rPr>
          <w:b w:val="0"/>
          <w:bCs w:val="0"/>
        </w:rPr>
        <w:t xml:space="preserve">    &lt;/body&gt;</w:t>
      </w:r>
    </w:p>
    <w:p w14:paraId="1B972EF0" w14:textId="23762AFC" w:rsidR="005A620D" w:rsidRDefault="005A620D" w:rsidP="00BE01BE">
      <w:pPr>
        <w:pStyle w:val="Heading4"/>
        <w:spacing w:line="360" w:lineRule="auto"/>
        <w:rPr>
          <w:b w:val="0"/>
          <w:bCs w:val="0"/>
        </w:rPr>
      </w:pPr>
      <w:r w:rsidRPr="005A620D">
        <w:rPr>
          <w:b w:val="0"/>
          <w:bCs w:val="0"/>
        </w:rPr>
        <w:t>&lt;/html&gt;</w:t>
      </w:r>
    </w:p>
    <w:p w14:paraId="6E3ADA2F" w14:textId="18226FB0" w:rsidR="003204EA" w:rsidRDefault="003204EA" w:rsidP="003204EA">
      <w:pPr>
        <w:pStyle w:val="Heading4"/>
        <w:rPr>
          <w:b w:val="0"/>
          <w:bCs w:val="0"/>
        </w:rPr>
      </w:pPr>
    </w:p>
    <w:p w14:paraId="38CCAA00" w14:textId="751BAAB4" w:rsidR="00BE01BE" w:rsidRDefault="00BE01BE" w:rsidP="00BE01BE">
      <w:pPr>
        <w:pStyle w:val="Heading4"/>
        <w:rPr>
          <w:b w:val="0"/>
          <w:bCs w:val="0"/>
        </w:rPr>
      </w:pPr>
      <w:r>
        <w:rPr>
          <w:b w:val="0"/>
          <w:bCs w:val="0"/>
        </w:rPr>
        <w:t xml:space="preserve"> </w:t>
      </w:r>
    </w:p>
    <w:p w14:paraId="72B05DBF" w14:textId="77777777" w:rsidR="001B7490" w:rsidRDefault="001B7490" w:rsidP="00BE01BE">
      <w:pPr>
        <w:pStyle w:val="Heading4"/>
        <w:rPr>
          <w:u w:val="single"/>
        </w:rPr>
      </w:pPr>
    </w:p>
    <w:p w14:paraId="5D4D2F47" w14:textId="3E44DBC8" w:rsidR="00BE01BE" w:rsidRPr="00EF24DA" w:rsidRDefault="00BE01BE" w:rsidP="00BE01BE">
      <w:pPr>
        <w:pStyle w:val="Heading4"/>
        <w:rPr>
          <w:u w:val="single"/>
        </w:rPr>
      </w:pPr>
      <w:r w:rsidRPr="00EF24DA">
        <w:rPr>
          <w:u w:val="single"/>
        </w:rPr>
        <w:t>Booking Product</w:t>
      </w:r>
    </w:p>
    <w:p w14:paraId="4C5968FB" w14:textId="77777777" w:rsidR="00BE01BE" w:rsidRPr="00BE01BE" w:rsidRDefault="00BE01BE" w:rsidP="00EF24DA">
      <w:pPr>
        <w:pStyle w:val="Heading4"/>
        <w:ind w:left="0"/>
        <w:rPr>
          <w:b w:val="0"/>
          <w:bCs w:val="0"/>
        </w:rPr>
      </w:pPr>
    </w:p>
    <w:p w14:paraId="49F66C4A" w14:textId="77777777" w:rsidR="00BE01BE" w:rsidRPr="00EF24DA" w:rsidRDefault="00BE01BE" w:rsidP="001B7490">
      <w:pPr>
        <w:pStyle w:val="Heading4"/>
        <w:spacing w:line="360" w:lineRule="auto"/>
        <w:rPr>
          <w:b w:val="0"/>
          <w:bCs w:val="0"/>
        </w:rPr>
      </w:pPr>
      <w:r w:rsidRPr="00EF24DA">
        <w:rPr>
          <w:b w:val="0"/>
          <w:bCs w:val="0"/>
        </w:rPr>
        <w:t>&lt;%@page import="</w:t>
      </w:r>
      <w:proofErr w:type="spellStart"/>
      <w:proofErr w:type="gramStart"/>
      <w:r w:rsidRPr="00EF24DA">
        <w:rPr>
          <w:b w:val="0"/>
          <w:bCs w:val="0"/>
        </w:rPr>
        <w:t>java.sql.ResultSet</w:t>
      </w:r>
      <w:proofErr w:type="spellEnd"/>
      <w:proofErr w:type="gramEnd"/>
      <w:r w:rsidRPr="00EF24DA">
        <w:rPr>
          <w:b w:val="0"/>
          <w:bCs w:val="0"/>
        </w:rPr>
        <w:t>" %&gt;</w:t>
      </w:r>
    </w:p>
    <w:p w14:paraId="0DA52F1F" w14:textId="77777777" w:rsidR="00BE01BE" w:rsidRPr="00EF24DA" w:rsidRDefault="00BE01BE" w:rsidP="001B7490">
      <w:pPr>
        <w:pStyle w:val="Heading4"/>
        <w:spacing w:line="360" w:lineRule="auto"/>
        <w:rPr>
          <w:b w:val="0"/>
          <w:bCs w:val="0"/>
        </w:rPr>
      </w:pPr>
      <w:r w:rsidRPr="00EF24DA">
        <w:rPr>
          <w:b w:val="0"/>
          <w:bCs w:val="0"/>
        </w:rPr>
        <w:t>&lt;</w:t>
      </w:r>
      <w:proofErr w:type="spellStart"/>
      <w:proofErr w:type="gramStart"/>
      <w:r w:rsidRPr="00EF24DA">
        <w:rPr>
          <w:b w:val="0"/>
          <w:bCs w:val="0"/>
        </w:rPr>
        <w:t>jsp:useBean</w:t>
      </w:r>
      <w:proofErr w:type="spellEnd"/>
      <w:proofErr w:type="gramEnd"/>
      <w:r w:rsidRPr="00EF24DA">
        <w:rPr>
          <w:b w:val="0"/>
          <w:bCs w:val="0"/>
        </w:rPr>
        <w:t xml:space="preserve"> class="</w:t>
      </w:r>
      <w:proofErr w:type="spellStart"/>
      <w:r w:rsidRPr="00EF24DA">
        <w:rPr>
          <w:b w:val="0"/>
          <w:bCs w:val="0"/>
        </w:rPr>
        <w:t>DB.ConnectionClass</w:t>
      </w:r>
      <w:proofErr w:type="spellEnd"/>
      <w:r w:rsidRPr="00EF24DA">
        <w:rPr>
          <w:b w:val="0"/>
          <w:bCs w:val="0"/>
        </w:rPr>
        <w:t>" id="con"&gt;&lt;/</w:t>
      </w:r>
      <w:proofErr w:type="spellStart"/>
      <w:r w:rsidRPr="00EF24DA">
        <w:rPr>
          <w:b w:val="0"/>
          <w:bCs w:val="0"/>
        </w:rPr>
        <w:t>jsp:useBean</w:t>
      </w:r>
      <w:proofErr w:type="spellEnd"/>
      <w:r w:rsidRPr="00EF24DA">
        <w:rPr>
          <w:b w:val="0"/>
          <w:bCs w:val="0"/>
        </w:rPr>
        <w:t>&gt;</w:t>
      </w:r>
    </w:p>
    <w:p w14:paraId="150D82BE" w14:textId="77777777" w:rsidR="00BE01BE" w:rsidRPr="00EF24DA" w:rsidRDefault="00BE01BE" w:rsidP="001B7490">
      <w:pPr>
        <w:pStyle w:val="Heading4"/>
        <w:spacing w:line="360" w:lineRule="auto"/>
        <w:rPr>
          <w:b w:val="0"/>
          <w:bCs w:val="0"/>
        </w:rPr>
      </w:pPr>
      <w:r w:rsidRPr="00EF24DA">
        <w:rPr>
          <w:b w:val="0"/>
          <w:bCs w:val="0"/>
        </w:rPr>
        <w:t xml:space="preserve">&lt;%@page </w:t>
      </w:r>
      <w:proofErr w:type="spellStart"/>
      <w:r w:rsidRPr="00EF24DA">
        <w:rPr>
          <w:b w:val="0"/>
          <w:bCs w:val="0"/>
        </w:rPr>
        <w:t>contentType</w:t>
      </w:r>
      <w:proofErr w:type="spellEnd"/>
      <w:r w:rsidRPr="00EF24DA">
        <w:rPr>
          <w:b w:val="0"/>
          <w:bCs w:val="0"/>
        </w:rPr>
        <w:t xml:space="preserve">="text/html" </w:t>
      </w:r>
      <w:proofErr w:type="spellStart"/>
      <w:r w:rsidRPr="00EF24DA">
        <w:rPr>
          <w:b w:val="0"/>
          <w:bCs w:val="0"/>
        </w:rPr>
        <w:t>pageEncoding</w:t>
      </w:r>
      <w:proofErr w:type="spellEnd"/>
      <w:r w:rsidRPr="00EF24DA">
        <w:rPr>
          <w:b w:val="0"/>
          <w:bCs w:val="0"/>
        </w:rPr>
        <w:t>="UTF-8"%&gt;</w:t>
      </w:r>
    </w:p>
    <w:p w14:paraId="6EC4671F" w14:textId="7C5C8993" w:rsidR="003F0454" w:rsidRDefault="00BE01BE" w:rsidP="001B7490">
      <w:pPr>
        <w:pStyle w:val="Heading4"/>
        <w:spacing w:line="360" w:lineRule="auto"/>
        <w:rPr>
          <w:b w:val="0"/>
          <w:bCs w:val="0"/>
        </w:rPr>
      </w:pPr>
      <w:r w:rsidRPr="00EF24DA">
        <w:rPr>
          <w:b w:val="0"/>
          <w:bCs w:val="0"/>
        </w:rPr>
        <w:t>&lt;!DOCTYPE html&gt;</w:t>
      </w:r>
    </w:p>
    <w:p w14:paraId="206D12B0" w14:textId="77777777" w:rsidR="001B7490" w:rsidRDefault="001B7490" w:rsidP="00EF24DA">
      <w:pPr>
        <w:pStyle w:val="Heading4"/>
        <w:spacing w:line="276" w:lineRule="auto"/>
        <w:rPr>
          <w:b w:val="0"/>
          <w:bCs w:val="0"/>
        </w:rPr>
      </w:pPr>
    </w:p>
    <w:p w14:paraId="175CA9B4" w14:textId="0DF23878" w:rsidR="00BE01BE" w:rsidRPr="00EF24DA" w:rsidRDefault="00BE01BE" w:rsidP="00EF24DA">
      <w:pPr>
        <w:pStyle w:val="Heading4"/>
        <w:spacing w:line="276" w:lineRule="auto"/>
        <w:rPr>
          <w:b w:val="0"/>
          <w:bCs w:val="0"/>
        </w:rPr>
      </w:pPr>
      <w:r w:rsidRPr="00EF24DA">
        <w:rPr>
          <w:b w:val="0"/>
          <w:bCs w:val="0"/>
        </w:rPr>
        <w:t>&lt;html&gt;</w:t>
      </w:r>
    </w:p>
    <w:p w14:paraId="58E72C8A" w14:textId="77777777" w:rsidR="00BE01BE" w:rsidRPr="00EF24DA" w:rsidRDefault="00BE01BE" w:rsidP="00EF24DA">
      <w:pPr>
        <w:pStyle w:val="Heading4"/>
        <w:spacing w:line="276" w:lineRule="auto"/>
        <w:rPr>
          <w:b w:val="0"/>
          <w:bCs w:val="0"/>
        </w:rPr>
      </w:pPr>
      <w:r w:rsidRPr="00EF24DA">
        <w:rPr>
          <w:b w:val="0"/>
          <w:bCs w:val="0"/>
        </w:rPr>
        <w:t xml:space="preserve">    &lt;head&gt;</w:t>
      </w:r>
    </w:p>
    <w:p w14:paraId="37A49548" w14:textId="77777777" w:rsidR="00BE01BE" w:rsidRPr="00EF24DA" w:rsidRDefault="00BE01BE" w:rsidP="00EF24DA">
      <w:pPr>
        <w:pStyle w:val="Heading4"/>
        <w:spacing w:line="276" w:lineRule="auto"/>
        <w:rPr>
          <w:b w:val="0"/>
          <w:bCs w:val="0"/>
        </w:rPr>
      </w:pPr>
      <w:r w:rsidRPr="00EF24DA">
        <w:rPr>
          <w:b w:val="0"/>
          <w:bCs w:val="0"/>
        </w:rPr>
        <w:t xml:space="preserve">        &lt;meta http-</w:t>
      </w:r>
      <w:proofErr w:type="spellStart"/>
      <w:r w:rsidRPr="00EF24DA">
        <w:rPr>
          <w:b w:val="0"/>
          <w:bCs w:val="0"/>
        </w:rPr>
        <w:t>equiv</w:t>
      </w:r>
      <w:proofErr w:type="spellEnd"/>
      <w:r w:rsidRPr="00EF24DA">
        <w:rPr>
          <w:b w:val="0"/>
          <w:bCs w:val="0"/>
        </w:rPr>
        <w:t>="Content-Type" content="text/html; charset=UTF-8"&gt;</w:t>
      </w:r>
    </w:p>
    <w:p w14:paraId="3FFFBB41" w14:textId="77777777" w:rsidR="00BE01BE" w:rsidRPr="00EF24DA" w:rsidRDefault="00BE01BE" w:rsidP="00EF24DA">
      <w:pPr>
        <w:pStyle w:val="Heading4"/>
        <w:spacing w:line="276" w:lineRule="auto"/>
        <w:rPr>
          <w:b w:val="0"/>
          <w:bCs w:val="0"/>
        </w:rPr>
      </w:pPr>
      <w:r w:rsidRPr="00EF24DA">
        <w:rPr>
          <w:b w:val="0"/>
          <w:bCs w:val="0"/>
        </w:rPr>
        <w:t xml:space="preserve">        &lt;title&gt;View Bookings&lt;/title&gt;</w:t>
      </w:r>
    </w:p>
    <w:p w14:paraId="50BF8D1F" w14:textId="77777777" w:rsidR="00BE01BE" w:rsidRPr="00EF24DA" w:rsidRDefault="00BE01BE" w:rsidP="00EF24DA">
      <w:pPr>
        <w:pStyle w:val="Heading4"/>
        <w:spacing w:line="276" w:lineRule="auto"/>
        <w:rPr>
          <w:b w:val="0"/>
          <w:bCs w:val="0"/>
        </w:rPr>
      </w:pPr>
      <w:r w:rsidRPr="00EF24DA">
        <w:rPr>
          <w:b w:val="0"/>
          <w:bCs w:val="0"/>
        </w:rPr>
        <w:t xml:space="preserve">    &lt;/head&gt;</w:t>
      </w:r>
    </w:p>
    <w:p w14:paraId="5F95B64D" w14:textId="77777777" w:rsidR="00BE01BE" w:rsidRPr="00EF24DA" w:rsidRDefault="00BE01BE" w:rsidP="00EF24DA">
      <w:pPr>
        <w:pStyle w:val="Heading4"/>
        <w:spacing w:line="276" w:lineRule="auto"/>
        <w:rPr>
          <w:b w:val="0"/>
          <w:bCs w:val="0"/>
        </w:rPr>
      </w:pPr>
      <w:r w:rsidRPr="00EF24DA">
        <w:rPr>
          <w:b w:val="0"/>
          <w:bCs w:val="0"/>
        </w:rPr>
        <w:t xml:space="preserve">    &lt;%</w:t>
      </w:r>
    </w:p>
    <w:p w14:paraId="058E02F8" w14:textId="77777777" w:rsidR="001B7490" w:rsidRDefault="00BE01BE" w:rsidP="00EF24DA">
      <w:pPr>
        <w:pStyle w:val="Heading4"/>
        <w:spacing w:line="276" w:lineRule="auto"/>
        <w:rPr>
          <w:b w:val="0"/>
          <w:bCs w:val="0"/>
        </w:rPr>
      </w:pPr>
      <w:r w:rsidRPr="00EF24DA">
        <w:rPr>
          <w:b w:val="0"/>
          <w:bCs w:val="0"/>
        </w:rPr>
        <w:t xml:space="preserve">        </w:t>
      </w:r>
    </w:p>
    <w:p w14:paraId="0D7F9239" w14:textId="7621B0F1" w:rsidR="00BE01BE" w:rsidRPr="00EF24DA" w:rsidRDefault="00BE01BE" w:rsidP="00EF24DA">
      <w:pPr>
        <w:pStyle w:val="Heading4"/>
        <w:spacing w:line="276" w:lineRule="auto"/>
        <w:rPr>
          <w:b w:val="0"/>
          <w:bCs w:val="0"/>
        </w:rPr>
      </w:pPr>
      <w:r w:rsidRPr="00EF24DA">
        <w:rPr>
          <w:b w:val="0"/>
          <w:bCs w:val="0"/>
        </w:rPr>
        <w:t>if (</w:t>
      </w:r>
      <w:proofErr w:type="spellStart"/>
      <w:proofErr w:type="gramStart"/>
      <w:r w:rsidRPr="00EF24DA">
        <w:rPr>
          <w:b w:val="0"/>
          <w:bCs w:val="0"/>
        </w:rPr>
        <w:t>request.getParameter</w:t>
      </w:r>
      <w:proofErr w:type="spellEnd"/>
      <w:proofErr w:type="gramEnd"/>
      <w:r w:rsidRPr="00EF24DA">
        <w:rPr>
          <w:b w:val="0"/>
          <w:bCs w:val="0"/>
        </w:rPr>
        <w:t>("id") != null) {</w:t>
      </w:r>
    </w:p>
    <w:p w14:paraId="72195DE9" w14:textId="5A213D07" w:rsidR="00BE01BE" w:rsidRPr="00EF24DA" w:rsidRDefault="00BE01BE" w:rsidP="001B7490">
      <w:pPr>
        <w:pStyle w:val="Heading4"/>
        <w:spacing w:line="276" w:lineRule="auto"/>
        <w:ind w:right="1072"/>
        <w:rPr>
          <w:b w:val="0"/>
          <w:bCs w:val="0"/>
        </w:rPr>
      </w:pPr>
      <w:r w:rsidRPr="00EF24DA">
        <w:rPr>
          <w:b w:val="0"/>
          <w:bCs w:val="0"/>
        </w:rPr>
        <w:t xml:space="preserve">String up = "update </w:t>
      </w:r>
      <w:proofErr w:type="spellStart"/>
      <w:r w:rsidRPr="00EF24DA">
        <w:rPr>
          <w:b w:val="0"/>
          <w:bCs w:val="0"/>
        </w:rPr>
        <w:t>tbl_cart</w:t>
      </w:r>
      <w:proofErr w:type="spellEnd"/>
      <w:r w:rsidRPr="00EF24DA">
        <w:rPr>
          <w:b w:val="0"/>
          <w:bCs w:val="0"/>
        </w:rPr>
        <w:t xml:space="preserve"> set </w:t>
      </w:r>
      <w:proofErr w:type="spellStart"/>
      <w:r w:rsidRPr="00EF24DA">
        <w:rPr>
          <w:b w:val="0"/>
          <w:bCs w:val="0"/>
        </w:rPr>
        <w:t>cart_status</w:t>
      </w:r>
      <w:proofErr w:type="spellEnd"/>
      <w:r w:rsidRPr="00EF24DA">
        <w:rPr>
          <w:b w:val="0"/>
          <w:bCs w:val="0"/>
        </w:rPr>
        <w:t>='"+</w:t>
      </w:r>
      <w:proofErr w:type="spellStart"/>
      <w:proofErr w:type="gramStart"/>
      <w:r w:rsidRPr="00EF24DA">
        <w:rPr>
          <w:b w:val="0"/>
          <w:bCs w:val="0"/>
        </w:rPr>
        <w:t>request.getParameter</w:t>
      </w:r>
      <w:proofErr w:type="spellEnd"/>
      <w:proofErr w:type="gramEnd"/>
      <w:r w:rsidRPr="00EF24DA">
        <w:rPr>
          <w:b w:val="0"/>
          <w:bCs w:val="0"/>
        </w:rPr>
        <w:t xml:space="preserve">("status")+"' where </w:t>
      </w:r>
      <w:proofErr w:type="spellStart"/>
      <w:r w:rsidRPr="00EF24DA">
        <w:rPr>
          <w:b w:val="0"/>
          <w:bCs w:val="0"/>
        </w:rPr>
        <w:t>cart_id</w:t>
      </w:r>
      <w:proofErr w:type="spellEnd"/>
      <w:r w:rsidRPr="00EF24DA">
        <w:rPr>
          <w:b w:val="0"/>
          <w:bCs w:val="0"/>
        </w:rPr>
        <w:t xml:space="preserve">='" + </w:t>
      </w:r>
      <w:proofErr w:type="spellStart"/>
      <w:r w:rsidRPr="00EF24DA">
        <w:rPr>
          <w:b w:val="0"/>
          <w:bCs w:val="0"/>
        </w:rPr>
        <w:t>request.getParameter</w:t>
      </w:r>
      <w:proofErr w:type="spellEnd"/>
      <w:r w:rsidRPr="00EF24DA">
        <w:rPr>
          <w:b w:val="0"/>
          <w:bCs w:val="0"/>
        </w:rPr>
        <w:t>("id") + "'";</w:t>
      </w:r>
    </w:p>
    <w:p w14:paraId="52349F3E" w14:textId="77777777" w:rsidR="00BE01BE" w:rsidRPr="00EF24DA" w:rsidRDefault="00BE01BE" w:rsidP="00EF24DA">
      <w:pPr>
        <w:pStyle w:val="Heading4"/>
        <w:spacing w:line="276" w:lineRule="auto"/>
        <w:rPr>
          <w:b w:val="0"/>
          <w:bCs w:val="0"/>
        </w:rPr>
      </w:pPr>
    </w:p>
    <w:p w14:paraId="47CDE111" w14:textId="77777777" w:rsidR="00BE01BE" w:rsidRPr="00EF24DA" w:rsidRDefault="00BE01BE" w:rsidP="00EF24DA">
      <w:pPr>
        <w:pStyle w:val="Heading4"/>
        <w:spacing w:line="276" w:lineRule="auto"/>
        <w:rPr>
          <w:b w:val="0"/>
          <w:bCs w:val="0"/>
        </w:rPr>
      </w:pPr>
      <w:r w:rsidRPr="00EF24DA">
        <w:rPr>
          <w:b w:val="0"/>
          <w:bCs w:val="0"/>
        </w:rPr>
        <w:t xml:space="preserve">            if (</w:t>
      </w:r>
      <w:proofErr w:type="spellStart"/>
      <w:proofErr w:type="gramStart"/>
      <w:r w:rsidRPr="00EF24DA">
        <w:rPr>
          <w:b w:val="0"/>
          <w:bCs w:val="0"/>
        </w:rPr>
        <w:t>con.executeCommand</w:t>
      </w:r>
      <w:proofErr w:type="spellEnd"/>
      <w:proofErr w:type="gramEnd"/>
      <w:r w:rsidRPr="00EF24DA">
        <w:rPr>
          <w:b w:val="0"/>
          <w:bCs w:val="0"/>
        </w:rPr>
        <w:t>(up)) {</w:t>
      </w:r>
    </w:p>
    <w:p w14:paraId="40403752" w14:textId="77777777" w:rsidR="00BE01BE" w:rsidRPr="00EF24DA" w:rsidRDefault="00BE01BE" w:rsidP="00EF24DA">
      <w:pPr>
        <w:pStyle w:val="Heading4"/>
        <w:spacing w:line="276" w:lineRule="auto"/>
        <w:rPr>
          <w:b w:val="0"/>
          <w:bCs w:val="0"/>
        </w:rPr>
      </w:pPr>
      <w:r w:rsidRPr="00EF24DA">
        <w:rPr>
          <w:b w:val="0"/>
          <w:bCs w:val="0"/>
        </w:rPr>
        <w:t xml:space="preserve">                </w:t>
      </w:r>
      <w:proofErr w:type="spellStart"/>
      <w:proofErr w:type="gramStart"/>
      <w:r w:rsidRPr="00EF24DA">
        <w:rPr>
          <w:b w:val="0"/>
          <w:bCs w:val="0"/>
        </w:rPr>
        <w:t>response.sendRedirect</w:t>
      </w:r>
      <w:proofErr w:type="spellEnd"/>
      <w:proofErr w:type="gramEnd"/>
      <w:r w:rsidRPr="00EF24DA">
        <w:rPr>
          <w:b w:val="0"/>
          <w:bCs w:val="0"/>
        </w:rPr>
        <w:t>("</w:t>
      </w:r>
      <w:proofErr w:type="spellStart"/>
      <w:r w:rsidRPr="00EF24DA">
        <w:rPr>
          <w:b w:val="0"/>
          <w:bCs w:val="0"/>
        </w:rPr>
        <w:t>Bookings.jsp</w:t>
      </w:r>
      <w:proofErr w:type="spellEnd"/>
      <w:r w:rsidRPr="00EF24DA">
        <w:rPr>
          <w:b w:val="0"/>
          <w:bCs w:val="0"/>
        </w:rPr>
        <w:t>");</w:t>
      </w:r>
    </w:p>
    <w:p w14:paraId="7A971F13" w14:textId="77777777" w:rsidR="00BE01BE" w:rsidRPr="00EF24DA" w:rsidRDefault="00BE01BE" w:rsidP="00EF24DA">
      <w:pPr>
        <w:pStyle w:val="Heading4"/>
        <w:spacing w:line="276" w:lineRule="auto"/>
        <w:rPr>
          <w:b w:val="0"/>
          <w:bCs w:val="0"/>
        </w:rPr>
      </w:pPr>
      <w:r w:rsidRPr="00EF24DA">
        <w:rPr>
          <w:b w:val="0"/>
          <w:bCs w:val="0"/>
        </w:rPr>
        <w:t xml:space="preserve">            }</w:t>
      </w:r>
    </w:p>
    <w:p w14:paraId="12901763" w14:textId="77777777" w:rsidR="00BE01BE" w:rsidRPr="00EF24DA" w:rsidRDefault="00BE01BE" w:rsidP="00EF24DA">
      <w:pPr>
        <w:pStyle w:val="Heading4"/>
        <w:spacing w:line="276" w:lineRule="auto"/>
        <w:rPr>
          <w:b w:val="0"/>
          <w:bCs w:val="0"/>
        </w:rPr>
      </w:pPr>
      <w:r w:rsidRPr="00EF24DA">
        <w:rPr>
          <w:b w:val="0"/>
          <w:bCs w:val="0"/>
        </w:rPr>
        <w:t xml:space="preserve">        }</w:t>
      </w:r>
    </w:p>
    <w:p w14:paraId="298B7DF7" w14:textId="77777777" w:rsidR="00BE01BE" w:rsidRPr="00EF24DA" w:rsidRDefault="00BE01BE" w:rsidP="00EF24DA">
      <w:pPr>
        <w:pStyle w:val="Heading4"/>
        <w:spacing w:line="276" w:lineRule="auto"/>
        <w:ind w:left="0"/>
        <w:rPr>
          <w:b w:val="0"/>
          <w:bCs w:val="0"/>
        </w:rPr>
      </w:pPr>
    </w:p>
    <w:p w14:paraId="676C235A" w14:textId="77777777" w:rsidR="00BE01BE" w:rsidRPr="00EF24DA" w:rsidRDefault="00BE01BE" w:rsidP="00EF24DA">
      <w:pPr>
        <w:pStyle w:val="Heading4"/>
        <w:spacing w:line="276" w:lineRule="auto"/>
        <w:rPr>
          <w:b w:val="0"/>
          <w:bCs w:val="0"/>
        </w:rPr>
      </w:pPr>
      <w:r w:rsidRPr="00EF24DA">
        <w:rPr>
          <w:b w:val="0"/>
          <w:bCs w:val="0"/>
        </w:rPr>
        <w:t xml:space="preserve">    %&gt;</w:t>
      </w:r>
    </w:p>
    <w:p w14:paraId="3A951D7F" w14:textId="77777777" w:rsidR="00BE01BE" w:rsidRPr="00EF24DA" w:rsidRDefault="00BE01BE" w:rsidP="00EF24DA">
      <w:pPr>
        <w:pStyle w:val="Heading4"/>
        <w:spacing w:line="276" w:lineRule="auto"/>
        <w:rPr>
          <w:b w:val="0"/>
          <w:bCs w:val="0"/>
        </w:rPr>
      </w:pPr>
      <w:r w:rsidRPr="00EF24DA">
        <w:rPr>
          <w:b w:val="0"/>
          <w:bCs w:val="0"/>
        </w:rPr>
        <w:t xml:space="preserve">    &lt;body&gt;</w:t>
      </w:r>
    </w:p>
    <w:p w14:paraId="059956E6" w14:textId="77777777" w:rsidR="00BE01BE" w:rsidRPr="00EF24DA" w:rsidRDefault="00BE01BE" w:rsidP="00EF24DA">
      <w:pPr>
        <w:pStyle w:val="Heading4"/>
        <w:spacing w:line="276" w:lineRule="auto"/>
        <w:rPr>
          <w:b w:val="0"/>
          <w:bCs w:val="0"/>
        </w:rPr>
      </w:pPr>
      <w:r w:rsidRPr="00EF24DA">
        <w:rPr>
          <w:b w:val="0"/>
          <w:bCs w:val="0"/>
        </w:rPr>
        <w:t xml:space="preserve">        &lt;</w:t>
      </w:r>
      <w:proofErr w:type="spellStart"/>
      <w:r w:rsidRPr="00EF24DA">
        <w:rPr>
          <w:b w:val="0"/>
          <w:bCs w:val="0"/>
        </w:rPr>
        <w:t>br</w:t>
      </w:r>
      <w:proofErr w:type="spellEnd"/>
      <w:r w:rsidRPr="00EF24DA">
        <w:rPr>
          <w:b w:val="0"/>
          <w:bCs w:val="0"/>
        </w:rPr>
        <w:t>&gt;&lt;</w:t>
      </w:r>
      <w:proofErr w:type="spellStart"/>
      <w:r w:rsidRPr="00EF24DA">
        <w:rPr>
          <w:b w:val="0"/>
          <w:bCs w:val="0"/>
        </w:rPr>
        <w:t>br</w:t>
      </w:r>
      <w:proofErr w:type="spellEnd"/>
      <w:r w:rsidRPr="00EF24DA">
        <w:rPr>
          <w:b w:val="0"/>
          <w:bCs w:val="0"/>
        </w:rPr>
        <w:t>&gt;&lt;</w:t>
      </w:r>
      <w:proofErr w:type="spellStart"/>
      <w:r w:rsidRPr="00EF24DA">
        <w:rPr>
          <w:b w:val="0"/>
          <w:bCs w:val="0"/>
        </w:rPr>
        <w:t>br</w:t>
      </w:r>
      <w:proofErr w:type="spellEnd"/>
      <w:r w:rsidRPr="00EF24DA">
        <w:rPr>
          <w:b w:val="0"/>
          <w:bCs w:val="0"/>
        </w:rPr>
        <w:t>&gt;&lt;</w:t>
      </w:r>
      <w:proofErr w:type="spellStart"/>
      <w:r w:rsidRPr="00EF24DA">
        <w:rPr>
          <w:b w:val="0"/>
          <w:bCs w:val="0"/>
        </w:rPr>
        <w:t>br</w:t>
      </w:r>
      <w:proofErr w:type="spellEnd"/>
      <w:r w:rsidRPr="00EF24DA">
        <w:rPr>
          <w:b w:val="0"/>
          <w:bCs w:val="0"/>
        </w:rPr>
        <w:t>&gt;&lt;</w:t>
      </w:r>
      <w:proofErr w:type="spellStart"/>
      <w:r w:rsidRPr="00EF24DA">
        <w:rPr>
          <w:b w:val="0"/>
          <w:bCs w:val="0"/>
        </w:rPr>
        <w:t>br</w:t>
      </w:r>
      <w:proofErr w:type="spellEnd"/>
      <w:r w:rsidRPr="00EF24DA">
        <w:rPr>
          <w:b w:val="0"/>
          <w:bCs w:val="0"/>
        </w:rPr>
        <w:t>&gt;&lt;</w:t>
      </w:r>
      <w:proofErr w:type="spellStart"/>
      <w:r w:rsidRPr="00EF24DA">
        <w:rPr>
          <w:b w:val="0"/>
          <w:bCs w:val="0"/>
        </w:rPr>
        <w:t>br</w:t>
      </w:r>
      <w:proofErr w:type="spellEnd"/>
      <w:r w:rsidRPr="00EF24DA">
        <w:rPr>
          <w:b w:val="0"/>
          <w:bCs w:val="0"/>
        </w:rPr>
        <w:t>&gt;&lt;</w:t>
      </w:r>
      <w:proofErr w:type="spellStart"/>
      <w:r w:rsidRPr="00EF24DA">
        <w:rPr>
          <w:b w:val="0"/>
          <w:bCs w:val="0"/>
        </w:rPr>
        <w:t>br</w:t>
      </w:r>
      <w:proofErr w:type="spellEnd"/>
      <w:r w:rsidRPr="00EF24DA">
        <w:rPr>
          <w:b w:val="0"/>
          <w:bCs w:val="0"/>
        </w:rPr>
        <w:t>&gt;</w:t>
      </w:r>
    </w:p>
    <w:p w14:paraId="66A76D26" w14:textId="77777777" w:rsidR="00BE01BE" w:rsidRPr="00EF24DA" w:rsidRDefault="00BE01BE" w:rsidP="00EF24DA">
      <w:pPr>
        <w:pStyle w:val="Heading4"/>
        <w:spacing w:line="276" w:lineRule="auto"/>
        <w:rPr>
          <w:b w:val="0"/>
          <w:bCs w:val="0"/>
        </w:rPr>
      </w:pPr>
      <w:r w:rsidRPr="00EF24DA">
        <w:rPr>
          <w:b w:val="0"/>
          <w:bCs w:val="0"/>
        </w:rPr>
        <w:t xml:space="preserve">        &lt;h1 align="center"&gt;Bookings&lt;/h1&gt;</w:t>
      </w:r>
    </w:p>
    <w:p w14:paraId="40134277" w14:textId="77777777" w:rsidR="00BE01BE" w:rsidRPr="00EF24DA" w:rsidRDefault="00BE01BE" w:rsidP="00EF24DA">
      <w:pPr>
        <w:pStyle w:val="Heading4"/>
        <w:spacing w:line="276" w:lineRule="auto"/>
        <w:rPr>
          <w:b w:val="0"/>
          <w:bCs w:val="0"/>
        </w:rPr>
      </w:pPr>
      <w:r w:rsidRPr="00EF24DA">
        <w:rPr>
          <w:b w:val="0"/>
          <w:bCs w:val="0"/>
        </w:rPr>
        <w:t xml:space="preserve">        &lt;</w:t>
      </w:r>
      <w:proofErr w:type="spellStart"/>
      <w:r w:rsidRPr="00EF24DA">
        <w:rPr>
          <w:b w:val="0"/>
          <w:bCs w:val="0"/>
        </w:rPr>
        <w:t>br</w:t>
      </w:r>
      <w:proofErr w:type="spellEnd"/>
      <w:r w:rsidRPr="00EF24DA">
        <w:rPr>
          <w:b w:val="0"/>
          <w:bCs w:val="0"/>
        </w:rPr>
        <w:t>&gt;&lt;</w:t>
      </w:r>
      <w:proofErr w:type="spellStart"/>
      <w:r w:rsidRPr="00EF24DA">
        <w:rPr>
          <w:b w:val="0"/>
          <w:bCs w:val="0"/>
        </w:rPr>
        <w:t>br</w:t>
      </w:r>
      <w:proofErr w:type="spellEnd"/>
      <w:r w:rsidRPr="00EF24DA">
        <w:rPr>
          <w:b w:val="0"/>
          <w:bCs w:val="0"/>
        </w:rPr>
        <w:t>&gt;</w:t>
      </w:r>
    </w:p>
    <w:p w14:paraId="3DE9AC24" w14:textId="77777777" w:rsidR="00BE01BE" w:rsidRPr="00EF24DA" w:rsidRDefault="00BE01BE" w:rsidP="00EF24DA">
      <w:pPr>
        <w:pStyle w:val="Heading4"/>
        <w:spacing w:line="276" w:lineRule="auto"/>
        <w:rPr>
          <w:b w:val="0"/>
          <w:bCs w:val="0"/>
        </w:rPr>
      </w:pPr>
      <w:r w:rsidRPr="00EF24DA">
        <w:rPr>
          <w:b w:val="0"/>
          <w:bCs w:val="0"/>
        </w:rPr>
        <w:t xml:space="preserve">        &lt;table align='center' border="1" width="50%" &gt;</w:t>
      </w:r>
    </w:p>
    <w:p w14:paraId="487DC3E9" w14:textId="77777777" w:rsidR="00BE01BE" w:rsidRPr="00EF24DA" w:rsidRDefault="00BE01BE" w:rsidP="00EF24DA">
      <w:pPr>
        <w:pStyle w:val="Heading4"/>
        <w:spacing w:line="276" w:lineRule="auto"/>
        <w:rPr>
          <w:b w:val="0"/>
          <w:bCs w:val="0"/>
        </w:rPr>
      </w:pPr>
      <w:r w:rsidRPr="00EF24DA">
        <w:rPr>
          <w:b w:val="0"/>
          <w:bCs w:val="0"/>
        </w:rPr>
        <w:t xml:space="preserve">            &lt;tr&gt;</w:t>
      </w:r>
    </w:p>
    <w:p w14:paraId="1BD18B87" w14:textId="77777777" w:rsidR="00BE01BE" w:rsidRPr="00EF24DA" w:rsidRDefault="00BE01BE" w:rsidP="00EF24DA">
      <w:pPr>
        <w:pStyle w:val="Heading4"/>
        <w:spacing w:line="276" w:lineRule="auto"/>
        <w:rPr>
          <w:b w:val="0"/>
          <w:bCs w:val="0"/>
        </w:rPr>
      </w:pPr>
      <w:r w:rsidRPr="00EF24DA">
        <w:rPr>
          <w:b w:val="0"/>
          <w:bCs w:val="0"/>
        </w:rPr>
        <w:t xml:space="preserve">                &lt;</w:t>
      </w:r>
      <w:proofErr w:type="spellStart"/>
      <w:r w:rsidRPr="00EF24DA">
        <w:rPr>
          <w:b w:val="0"/>
          <w:bCs w:val="0"/>
        </w:rPr>
        <w:t>th</w:t>
      </w:r>
      <w:proofErr w:type="spellEnd"/>
      <w:r w:rsidRPr="00EF24DA">
        <w:rPr>
          <w:b w:val="0"/>
          <w:bCs w:val="0"/>
        </w:rPr>
        <w:t>&gt;</w:t>
      </w:r>
      <w:proofErr w:type="spellStart"/>
      <w:r w:rsidRPr="00EF24DA">
        <w:rPr>
          <w:b w:val="0"/>
          <w:bCs w:val="0"/>
        </w:rPr>
        <w:t>SL.No</w:t>
      </w:r>
      <w:proofErr w:type="spellEnd"/>
      <w:r w:rsidRPr="00EF24DA">
        <w:rPr>
          <w:b w:val="0"/>
          <w:bCs w:val="0"/>
        </w:rPr>
        <w:t>&lt;/</w:t>
      </w:r>
      <w:proofErr w:type="spellStart"/>
      <w:r w:rsidRPr="00EF24DA">
        <w:rPr>
          <w:b w:val="0"/>
          <w:bCs w:val="0"/>
        </w:rPr>
        <w:t>th</w:t>
      </w:r>
      <w:proofErr w:type="spellEnd"/>
      <w:r w:rsidRPr="00EF24DA">
        <w:rPr>
          <w:b w:val="0"/>
          <w:bCs w:val="0"/>
        </w:rPr>
        <w:t>&gt;</w:t>
      </w:r>
    </w:p>
    <w:p w14:paraId="50E27144" w14:textId="77777777" w:rsidR="00BE01BE" w:rsidRPr="00EF24DA" w:rsidRDefault="00BE01BE" w:rsidP="00EF24DA">
      <w:pPr>
        <w:pStyle w:val="Heading4"/>
        <w:spacing w:line="276" w:lineRule="auto"/>
        <w:rPr>
          <w:b w:val="0"/>
          <w:bCs w:val="0"/>
        </w:rPr>
      </w:pPr>
      <w:r w:rsidRPr="00EF24DA">
        <w:rPr>
          <w:b w:val="0"/>
          <w:bCs w:val="0"/>
        </w:rPr>
        <w:t xml:space="preserve">                &lt;</w:t>
      </w:r>
      <w:proofErr w:type="spellStart"/>
      <w:r w:rsidRPr="00EF24DA">
        <w:rPr>
          <w:b w:val="0"/>
          <w:bCs w:val="0"/>
        </w:rPr>
        <w:t>th</w:t>
      </w:r>
      <w:proofErr w:type="spellEnd"/>
      <w:r w:rsidRPr="00EF24DA">
        <w:rPr>
          <w:b w:val="0"/>
          <w:bCs w:val="0"/>
        </w:rPr>
        <w:t>&gt;User&lt;/</w:t>
      </w:r>
      <w:proofErr w:type="spellStart"/>
      <w:r w:rsidRPr="00EF24DA">
        <w:rPr>
          <w:b w:val="0"/>
          <w:bCs w:val="0"/>
        </w:rPr>
        <w:t>th</w:t>
      </w:r>
      <w:proofErr w:type="spellEnd"/>
      <w:r w:rsidRPr="00EF24DA">
        <w:rPr>
          <w:b w:val="0"/>
          <w:bCs w:val="0"/>
        </w:rPr>
        <w:t>&gt;</w:t>
      </w:r>
    </w:p>
    <w:p w14:paraId="1A201286" w14:textId="77777777" w:rsidR="00BE01BE" w:rsidRPr="00EF24DA" w:rsidRDefault="00BE01BE" w:rsidP="00EF24DA">
      <w:pPr>
        <w:pStyle w:val="Heading4"/>
        <w:spacing w:line="276" w:lineRule="auto"/>
        <w:rPr>
          <w:b w:val="0"/>
          <w:bCs w:val="0"/>
        </w:rPr>
      </w:pPr>
      <w:r w:rsidRPr="00EF24DA">
        <w:rPr>
          <w:b w:val="0"/>
          <w:bCs w:val="0"/>
        </w:rPr>
        <w:t xml:space="preserve">                &lt;</w:t>
      </w:r>
      <w:proofErr w:type="spellStart"/>
      <w:r w:rsidRPr="00EF24DA">
        <w:rPr>
          <w:b w:val="0"/>
          <w:bCs w:val="0"/>
        </w:rPr>
        <w:t>th</w:t>
      </w:r>
      <w:proofErr w:type="spellEnd"/>
      <w:r w:rsidRPr="00EF24DA">
        <w:rPr>
          <w:b w:val="0"/>
          <w:bCs w:val="0"/>
        </w:rPr>
        <w:t>&gt;Product&lt;/</w:t>
      </w:r>
      <w:proofErr w:type="spellStart"/>
      <w:r w:rsidRPr="00EF24DA">
        <w:rPr>
          <w:b w:val="0"/>
          <w:bCs w:val="0"/>
        </w:rPr>
        <w:t>th</w:t>
      </w:r>
      <w:proofErr w:type="spellEnd"/>
      <w:r w:rsidRPr="00EF24DA">
        <w:rPr>
          <w:b w:val="0"/>
          <w:bCs w:val="0"/>
        </w:rPr>
        <w:t>&gt;</w:t>
      </w:r>
    </w:p>
    <w:p w14:paraId="5B7369D5" w14:textId="77777777" w:rsidR="00BE01BE" w:rsidRPr="00EF24DA" w:rsidRDefault="00BE01BE" w:rsidP="00EF24DA">
      <w:pPr>
        <w:pStyle w:val="Heading4"/>
        <w:spacing w:line="276" w:lineRule="auto"/>
        <w:rPr>
          <w:b w:val="0"/>
          <w:bCs w:val="0"/>
        </w:rPr>
      </w:pPr>
      <w:r w:rsidRPr="00EF24DA">
        <w:rPr>
          <w:b w:val="0"/>
          <w:bCs w:val="0"/>
        </w:rPr>
        <w:t xml:space="preserve">                &lt;</w:t>
      </w:r>
      <w:proofErr w:type="spellStart"/>
      <w:r w:rsidRPr="00EF24DA">
        <w:rPr>
          <w:b w:val="0"/>
          <w:bCs w:val="0"/>
        </w:rPr>
        <w:t>th</w:t>
      </w:r>
      <w:proofErr w:type="spellEnd"/>
      <w:r w:rsidRPr="00EF24DA">
        <w:rPr>
          <w:b w:val="0"/>
          <w:bCs w:val="0"/>
        </w:rPr>
        <w:t>&gt;Date&lt;/</w:t>
      </w:r>
      <w:proofErr w:type="spellStart"/>
      <w:r w:rsidRPr="00EF24DA">
        <w:rPr>
          <w:b w:val="0"/>
          <w:bCs w:val="0"/>
        </w:rPr>
        <w:t>th</w:t>
      </w:r>
      <w:proofErr w:type="spellEnd"/>
      <w:r w:rsidRPr="00EF24DA">
        <w:rPr>
          <w:b w:val="0"/>
          <w:bCs w:val="0"/>
        </w:rPr>
        <w:t>&gt;</w:t>
      </w:r>
    </w:p>
    <w:p w14:paraId="75AFF155" w14:textId="77777777" w:rsidR="00BE01BE" w:rsidRPr="00EF24DA" w:rsidRDefault="00BE01BE" w:rsidP="00EF24DA">
      <w:pPr>
        <w:pStyle w:val="Heading4"/>
        <w:spacing w:line="276" w:lineRule="auto"/>
        <w:rPr>
          <w:b w:val="0"/>
          <w:bCs w:val="0"/>
        </w:rPr>
      </w:pPr>
      <w:r w:rsidRPr="00EF24DA">
        <w:rPr>
          <w:b w:val="0"/>
          <w:bCs w:val="0"/>
        </w:rPr>
        <w:t xml:space="preserve">                &lt;</w:t>
      </w:r>
      <w:proofErr w:type="spellStart"/>
      <w:r w:rsidRPr="00EF24DA">
        <w:rPr>
          <w:b w:val="0"/>
          <w:bCs w:val="0"/>
        </w:rPr>
        <w:t>th</w:t>
      </w:r>
      <w:proofErr w:type="spellEnd"/>
      <w:r w:rsidRPr="00EF24DA">
        <w:rPr>
          <w:b w:val="0"/>
          <w:bCs w:val="0"/>
        </w:rPr>
        <w:t>&gt;Qty&lt;/</w:t>
      </w:r>
      <w:proofErr w:type="spellStart"/>
      <w:r w:rsidRPr="00EF24DA">
        <w:rPr>
          <w:b w:val="0"/>
          <w:bCs w:val="0"/>
        </w:rPr>
        <w:t>th</w:t>
      </w:r>
      <w:proofErr w:type="spellEnd"/>
      <w:r w:rsidRPr="00EF24DA">
        <w:rPr>
          <w:b w:val="0"/>
          <w:bCs w:val="0"/>
        </w:rPr>
        <w:t>&gt;</w:t>
      </w:r>
    </w:p>
    <w:p w14:paraId="79CA4BBA" w14:textId="77777777" w:rsidR="00BE01BE" w:rsidRPr="00EF24DA" w:rsidRDefault="00BE01BE" w:rsidP="00EF24DA">
      <w:pPr>
        <w:pStyle w:val="Heading4"/>
        <w:spacing w:line="276" w:lineRule="auto"/>
        <w:rPr>
          <w:b w:val="0"/>
          <w:bCs w:val="0"/>
        </w:rPr>
      </w:pPr>
      <w:r w:rsidRPr="00EF24DA">
        <w:rPr>
          <w:b w:val="0"/>
          <w:bCs w:val="0"/>
        </w:rPr>
        <w:t xml:space="preserve">                &lt;</w:t>
      </w:r>
      <w:proofErr w:type="spellStart"/>
      <w:r w:rsidRPr="00EF24DA">
        <w:rPr>
          <w:b w:val="0"/>
          <w:bCs w:val="0"/>
        </w:rPr>
        <w:t>th</w:t>
      </w:r>
      <w:proofErr w:type="spellEnd"/>
      <w:r w:rsidRPr="00EF24DA">
        <w:rPr>
          <w:b w:val="0"/>
          <w:bCs w:val="0"/>
        </w:rPr>
        <w:t>&gt;Status&lt;/</w:t>
      </w:r>
      <w:proofErr w:type="spellStart"/>
      <w:r w:rsidRPr="00EF24DA">
        <w:rPr>
          <w:b w:val="0"/>
          <w:bCs w:val="0"/>
        </w:rPr>
        <w:t>th</w:t>
      </w:r>
      <w:proofErr w:type="spellEnd"/>
      <w:r w:rsidRPr="00EF24DA">
        <w:rPr>
          <w:b w:val="0"/>
          <w:bCs w:val="0"/>
        </w:rPr>
        <w:t>&gt;</w:t>
      </w:r>
    </w:p>
    <w:p w14:paraId="60C81687" w14:textId="77777777" w:rsidR="00BE01BE" w:rsidRPr="00EF24DA" w:rsidRDefault="00BE01BE" w:rsidP="00EF24DA">
      <w:pPr>
        <w:pStyle w:val="Heading4"/>
        <w:spacing w:line="276" w:lineRule="auto"/>
        <w:rPr>
          <w:b w:val="0"/>
          <w:bCs w:val="0"/>
        </w:rPr>
      </w:pPr>
      <w:r w:rsidRPr="00EF24DA">
        <w:rPr>
          <w:b w:val="0"/>
          <w:bCs w:val="0"/>
        </w:rPr>
        <w:t xml:space="preserve">            &lt;/tr&gt;</w:t>
      </w:r>
    </w:p>
    <w:p w14:paraId="7FBC7BD2" w14:textId="77777777" w:rsidR="001B7490" w:rsidRDefault="00BE01BE" w:rsidP="00EF24DA">
      <w:pPr>
        <w:pStyle w:val="Heading4"/>
        <w:spacing w:line="276" w:lineRule="auto"/>
        <w:rPr>
          <w:b w:val="0"/>
          <w:bCs w:val="0"/>
        </w:rPr>
      </w:pPr>
      <w:r w:rsidRPr="00EF24DA">
        <w:rPr>
          <w:b w:val="0"/>
          <w:bCs w:val="0"/>
        </w:rPr>
        <w:t xml:space="preserve">           </w:t>
      </w:r>
    </w:p>
    <w:p w14:paraId="4BAEF56A" w14:textId="77777777" w:rsidR="001B7490" w:rsidRDefault="001B7490" w:rsidP="00EF24DA">
      <w:pPr>
        <w:pStyle w:val="Heading4"/>
        <w:spacing w:line="276" w:lineRule="auto"/>
        <w:rPr>
          <w:b w:val="0"/>
          <w:bCs w:val="0"/>
        </w:rPr>
      </w:pPr>
    </w:p>
    <w:p w14:paraId="191F631D" w14:textId="77777777" w:rsidR="001B7490" w:rsidRDefault="001B7490" w:rsidP="00EF24DA">
      <w:pPr>
        <w:pStyle w:val="Heading4"/>
        <w:spacing w:line="276" w:lineRule="auto"/>
        <w:rPr>
          <w:b w:val="0"/>
          <w:bCs w:val="0"/>
        </w:rPr>
      </w:pPr>
    </w:p>
    <w:p w14:paraId="3AEA99F4" w14:textId="77777777" w:rsidR="001B7490" w:rsidRDefault="001B7490" w:rsidP="00EF24DA">
      <w:pPr>
        <w:pStyle w:val="Heading4"/>
        <w:spacing w:line="276" w:lineRule="auto"/>
        <w:rPr>
          <w:b w:val="0"/>
          <w:bCs w:val="0"/>
        </w:rPr>
      </w:pPr>
    </w:p>
    <w:p w14:paraId="584CE9B7" w14:textId="77777777" w:rsidR="001B7490" w:rsidRDefault="001B7490" w:rsidP="001B7490">
      <w:pPr>
        <w:pStyle w:val="Heading4"/>
        <w:spacing w:line="276" w:lineRule="auto"/>
        <w:ind w:left="0"/>
        <w:rPr>
          <w:b w:val="0"/>
          <w:bCs w:val="0"/>
        </w:rPr>
      </w:pPr>
      <w:r>
        <w:rPr>
          <w:b w:val="0"/>
          <w:bCs w:val="0"/>
        </w:rPr>
        <w:t xml:space="preserve">                   </w:t>
      </w:r>
      <w:r w:rsidR="00BE01BE" w:rsidRPr="00EF24DA">
        <w:rPr>
          <w:b w:val="0"/>
          <w:bCs w:val="0"/>
        </w:rPr>
        <w:t xml:space="preserve">&lt;%    </w:t>
      </w:r>
    </w:p>
    <w:p w14:paraId="5078D73C" w14:textId="3681EFA9" w:rsidR="001B7490" w:rsidRDefault="001B7490" w:rsidP="001B7490">
      <w:pPr>
        <w:pStyle w:val="Heading4"/>
        <w:spacing w:line="276" w:lineRule="auto"/>
        <w:ind w:left="0"/>
        <w:rPr>
          <w:b w:val="0"/>
          <w:bCs w:val="0"/>
        </w:rPr>
      </w:pPr>
      <w:r>
        <w:rPr>
          <w:b w:val="0"/>
          <w:bCs w:val="0"/>
        </w:rPr>
        <w:t xml:space="preserve">                          </w:t>
      </w:r>
      <w:r w:rsidR="00BE01BE" w:rsidRPr="00EF24DA">
        <w:rPr>
          <w:b w:val="0"/>
          <w:bCs w:val="0"/>
        </w:rPr>
        <w:t xml:space="preserve">int </w:t>
      </w:r>
      <w:proofErr w:type="spellStart"/>
      <w:r w:rsidR="00BE01BE" w:rsidRPr="00EF24DA">
        <w:rPr>
          <w:b w:val="0"/>
          <w:bCs w:val="0"/>
        </w:rPr>
        <w:t>i</w:t>
      </w:r>
      <w:proofErr w:type="spellEnd"/>
      <w:r w:rsidR="00BE01BE" w:rsidRPr="00EF24DA">
        <w:rPr>
          <w:b w:val="0"/>
          <w:bCs w:val="0"/>
        </w:rPr>
        <w:t xml:space="preserve"> = 0;</w:t>
      </w:r>
    </w:p>
    <w:p w14:paraId="0328443D" w14:textId="274656B3" w:rsidR="00BE01BE" w:rsidRPr="00EF24DA" w:rsidRDefault="00BE01BE" w:rsidP="001B7490">
      <w:pPr>
        <w:pStyle w:val="Heading4"/>
        <w:spacing w:line="276" w:lineRule="auto"/>
        <w:ind w:right="1072"/>
        <w:rPr>
          <w:b w:val="0"/>
          <w:bCs w:val="0"/>
        </w:rPr>
      </w:pPr>
      <w:r w:rsidRPr="00EF24DA">
        <w:rPr>
          <w:b w:val="0"/>
          <w:bCs w:val="0"/>
        </w:rPr>
        <w:t xml:space="preserve"> String </w:t>
      </w:r>
      <w:proofErr w:type="spellStart"/>
      <w:r w:rsidRPr="00EF24DA">
        <w:rPr>
          <w:b w:val="0"/>
          <w:bCs w:val="0"/>
        </w:rPr>
        <w:t>selQry</w:t>
      </w:r>
      <w:proofErr w:type="spellEnd"/>
      <w:r w:rsidRPr="00EF24DA">
        <w:rPr>
          <w:b w:val="0"/>
          <w:bCs w:val="0"/>
        </w:rPr>
        <w:t xml:space="preserve"> = "select * from </w:t>
      </w:r>
      <w:proofErr w:type="spellStart"/>
      <w:r w:rsidRPr="00EF24DA">
        <w:rPr>
          <w:b w:val="0"/>
          <w:bCs w:val="0"/>
        </w:rPr>
        <w:t>tbl_booking</w:t>
      </w:r>
      <w:proofErr w:type="spellEnd"/>
      <w:r w:rsidRPr="00EF24DA">
        <w:rPr>
          <w:b w:val="0"/>
          <w:bCs w:val="0"/>
        </w:rPr>
        <w:t xml:space="preserve"> b inner join </w:t>
      </w:r>
      <w:proofErr w:type="spellStart"/>
      <w:r w:rsidRPr="00EF24DA">
        <w:rPr>
          <w:b w:val="0"/>
          <w:bCs w:val="0"/>
        </w:rPr>
        <w:t>tbl_cart</w:t>
      </w:r>
      <w:proofErr w:type="spellEnd"/>
      <w:r w:rsidRPr="00EF24DA">
        <w:rPr>
          <w:b w:val="0"/>
          <w:bCs w:val="0"/>
        </w:rPr>
        <w:t xml:space="preserve"> c on </w:t>
      </w:r>
      <w:proofErr w:type="spellStart"/>
      <w:proofErr w:type="gramStart"/>
      <w:r w:rsidRPr="00EF24DA">
        <w:rPr>
          <w:b w:val="0"/>
          <w:bCs w:val="0"/>
        </w:rPr>
        <w:t>c.booking</w:t>
      </w:r>
      <w:proofErr w:type="gramEnd"/>
      <w:r w:rsidRPr="00EF24DA">
        <w:rPr>
          <w:b w:val="0"/>
          <w:bCs w:val="0"/>
        </w:rPr>
        <w:t>_id</w:t>
      </w:r>
      <w:proofErr w:type="spellEnd"/>
      <w:r w:rsidRPr="00EF24DA">
        <w:rPr>
          <w:b w:val="0"/>
          <w:bCs w:val="0"/>
        </w:rPr>
        <w:t>=</w:t>
      </w:r>
      <w:proofErr w:type="spellStart"/>
      <w:r w:rsidRPr="00EF24DA">
        <w:rPr>
          <w:b w:val="0"/>
          <w:bCs w:val="0"/>
        </w:rPr>
        <w:t>b.booking_id</w:t>
      </w:r>
      <w:proofErr w:type="spellEnd"/>
      <w:r w:rsidRPr="00EF24DA">
        <w:rPr>
          <w:b w:val="0"/>
          <w:bCs w:val="0"/>
        </w:rPr>
        <w:t xml:space="preserve"> inner join </w:t>
      </w:r>
      <w:proofErr w:type="spellStart"/>
      <w:r w:rsidRPr="00EF24DA">
        <w:rPr>
          <w:b w:val="0"/>
          <w:bCs w:val="0"/>
        </w:rPr>
        <w:t>tbl_user</w:t>
      </w:r>
      <w:proofErr w:type="spellEnd"/>
      <w:r w:rsidRPr="00EF24DA">
        <w:rPr>
          <w:b w:val="0"/>
          <w:bCs w:val="0"/>
        </w:rPr>
        <w:t xml:space="preserve"> u on </w:t>
      </w:r>
      <w:proofErr w:type="spellStart"/>
      <w:r w:rsidRPr="00EF24DA">
        <w:rPr>
          <w:b w:val="0"/>
          <w:bCs w:val="0"/>
        </w:rPr>
        <w:t>u.user_id</w:t>
      </w:r>
      <w:proofErr w:type="spellEnd"/>
      <w:r w:rsidRPr="00EF24DA">
        <w:rPr>
          <w:b w:val="0"/>
          <w:bCs w:val="0"/>
        </w:rPr>
        <w:t>=</w:t>
      </w:r>
      <w:proofErr w:type="spellStart"/>
      <w:r w:rsidRPr="00EF24DA">
        <w:rPr>
          <w:b w:val="0"/>
          <w:bCs w:val="0"/>
        </w:rPr>
        <w:t>b.user_id</w:t>
      </w:r>
      <w:proofErr w:type="spellEnd"/>
      <w:r w:rsidRPr="00EF24DA">
        <w:rPr>
          <w:b w:val="0"/>
          <w:bCs w:val="0"/>
        </w:rPr>
        <w:t xml:space="preserve"> inner join </w:t>
      </w:r>
      <w:proofErr w:type="spellStart"/>
      <w:r w:rsidRPr="00EF24DA">
        <w:rPr>
          <w:b w:val="0"/>
          <w:bCs w:val="0"/>
        </w:rPr>
        <w:t>tbl_product</w:t>
      </w:r>
      <w:proofErr w:type="spellEnd"/>
      <w:r w:rsidRPr="00EF24DA">
        <w:rPr>
          <w:b w:val="0"/>
          <w:bCs w:val="0"/>
        </w:rPr>
        <w:t xml:space="preserve"> p on </w:t>
      </w:r>
      <w:proofErr w:type="spellStart"/>
      <w:r w:rsidRPr="00EF24DA">
        <w:rPr>
          <w:b w:val="0"/>
          <w:bCs w:val="0"/>
        </w:rPr>
        <w:t>p.product_id</w:t>
      </w:r>
      <w:proofErr w:type="spellEnd"/>
      <w:r w:rsidRPr="00EF24DA">
        <w:rPr>
          <w:b w:val="0"/>
          <w:bCs w:val="0"/>
        </w:rPr>
        <w:t>=</w:t>
      </w:r>
      <w:proofErr w:type="spellStart"/>
      <w:r w:rsidRPr="00EF24DA">
        <w:rPr>
          <w:b w:val="0"/>
          <w:bCs w:val="0"/>
        </w:rPr>
        <w:t>c.product_id</w:t>
      </w:r>
      <w:proofErr w:type="spellEnd"/>
      <w:r w:rsidRPr="00EF24DA">
        <w:rPr>
          <w:b w:val="0"/>
          <w:bCs w:val="0"/>
        </w:rPr>
        <w:t xml:space="preserve"> where </w:t>
      </w:r>
      <w:proofErr w:type="spellStart"/>
      <w:r w:rsidRPr="00EF24DA">
        <w:rPr>
          <w:b w:val="0"/>
          <w:bCs w:val="0"/>
        </w:rPr>
        <w:t>buisness_id</w:t>
      </w:r>
      <w:proofErr w:type="spellEnd"/>
      <w:r w:rsidRPr="00EF24DA">
        <w:rPr>
          <w:b w:val="0"/>
          <w:bCs w:val="0"/>
        </w:rPr>
        <w:t xml:space="preserve">='" + </w:t>
      </w:r>
      <w:proofErr w:type="spellStart"/>
      <w:r w:rsidRPr="00EF24DA">
        <w:rPr>
          <w:b w:val="0"/>
          <w:bCs w:val="0"/>
        </w:rPr>
        <w:t>session.getAttribute</w:t>
      </w:r>
      <w:proofErr w:type="spellEnd"/>
      <w:r w:rsidRPr="00EF24DA">
        <w:rPr>
          <w:b w:val="0"/>
          <w:bCs w:val="0"/>
        </w:rPr>
        <w:t xml:space="preserve">("bid") + "' and </w:t>
      </w:r>
      <w:proofErr w:type="spellStart"/>
      <w:r w:rsidRPr="00EF24DA">
        <w:rPr>
          <w:b w:val="0"/>
          <w:bCs w:val="0"/>
        </w:rPr>
        <w:t>booking_status</w:t>
      </w:r>
      <w:proofErr w:type="spellEnd"/>
      <w:r w:rsidRPr="00EF24DA">
        <w:rPr>
          <w:b w:val="0"/>
          <w:bCs w:val="0"/>
        </w:rPr>
        <w:t>&gt;0";</w:t>
      </w:r>
    </w:p>
    <w:p w14:paraId="3ACE790E" w14:textId="77777777" w:rsidR="00BE01BE" w:rsidRPr="00EF24DA" w:rsidRDefault="00BE01BE" w:rsidP="00EF24DA">
      <w:pPr>
        <w:pStyle w:val="Heading4"/>
        <w:spacing w:line="276" w:lineRule="auto"/>
        <w:rPr>
          <w:b w:val="0"/>
          <w:bCs w:val="0"/>
        </w:rPr>
      </w:pPr>
      <w:r w:rsidRPr="00EF24DA">
        <w:rPr>
          <w:b w:val="0"/>
          <w:bCs w:val="0"/>
        </w:rPr>
        <w:t xml:space="preserve">                </w:t>
      </w:r>
      <w:proofErr w:type="spellStart"/>
      <w:r w:rsidRPr="00EF24DA">
        <w:rPr>
          <w:b w:val="0"/>
          <w:bCs w:val="0"/>
        </w:rPr>
        <w:t>ResultSet</w:t>
      </w:r>
      <w:proofErr w:type="spellEnd"/>
      <w:r w:rsidRPr="00EF24DA">
        <w:rPr>
          <w:b w:val="0"/>
          <w:bCs w:val="0"/>
        </w:rPr>
        <w:t xml:space="preserve"> </w:t>
      </w:r>
      <w:proofErr w:type="spellStart"/>
      <w:r w:rsidRPr="00EF24DA">
        <w:rPr>
          <w:b w:val="0"/>
          <w:bCs w:val="0"/>
        </w:rPr>
        <w:t>rs</w:t>
      </w:r>
      <w:proofErr w:type="spellEnd"/>
      <w:r w:rsidRPr="00EF24DA">
        <w:rPr>
          <w:b w:val="0"/>
          <w:bCs w:val="0"/>
        </w:rPr>
        <w:t xml:space="preserve"> = </w:t>
      </w:r>
      <w:proofErr w:type="spellStart"/>
      <w:proofErr w:type="gramStart"/>
      <w:r w:rsidRPr="00EF24DA">
        <w:rPr>
          <w:b w:val="0"/>
          <w:bCs w:val="0"/>
        </w:rPr>
        <w:t>con.selectCommand</w:t>
      </w:r>
      <w:proofErr w:type="spellEnd"/>
      <w:proofErr w:type="gramEnd"/>
      <w:r w:rsidRPr="00EF24DA">
        <w:rPr>
          <w:b w:val="0"/>
          <w:bCs w:val="0"/>
        </w:rPr>
        <w:t>(</w:t>
      </w:r>
      <w:proofErr w:type="spellStart"/>
      <w:r w:rsidRPr="00EF24DA">
        <w:rPr>
          <w:b w:val="0"/>
          <w:bCs w:val="0"/>
        </w:rPr>
        <w:t>selQry</w:t>
      </w:r>
      <w:proofErr w:type="spellEnd"/>
      <w:r w:rsidRPr="00EF24DA">
        <w:rPr>
          <w:b w:val="0"/>
          <w:bCs w:val="0"/>
        </w:rPr>
        <w:t>);</w:t>
      </w:r>
    </w:p>
    <w:p w14:paraId="1E06DDF7" w14:textId="77777777" w:rsidR="00BE01BE" w:rsidRPr="00EF24DA" w:rsidRDefault="00BE01BE" w:rsidP="00EF24DA">
      <w:pPr>
        <w:pStyle w:val="Heading4"/>
        <w:spacing w:line="276" w:lineRule="auto"/>
        <w:rPr>
          <w:b w:val="0"/>
          <w:bCs w:val="0"/>
        </w:rPr>
      </w:pPr>
      <w:r w:rsidRPr="00EF24DA">
        <w:rPr>
          <w:b w:val="0"/>
          <w:bCs w:val="0"/>
        </w:rPr>
        <w:t xml:space="preserve">                while (</w:t>
      </w:r>
      <w:proofErr w:type="spellStart"/>
      <w:proofErr w:type="gramStart"/>
      <w:r w:rsidRPr="00EF24DA">
        <w:rPr>
          <w:b w:val="0"/>
          <w:bCs w:val="0"/>
        </w:rPr>
        <w:t>rs.next</w:t>
      </w:r>
      <w:proofErr w:type="spellEnd"/>
      <w:proofErr w:type="gramEnd"/>
      <w:r w:rsidRPr="00EF24DA">
        <w:rPr>
          <w:b w:val="0"/>
          <w:bCs w:val="0"/>
        </w:rPr>
        <w:t>()) {</w:t>
      </w:r>
    </w:p>
    <w:p w14:paraId="662B13CB" w14:textId="3CCA5CA5" w:rsidR="00BE01BE" w:rsidRPr="00EF24DA" w:rsidRDefault="00BE01BE" w:rsidP="00C363ED">
      <w:pPr>
        <w:pStyle w:val="Heading4"/>
        <w:spacing w:line="276" w:lineRule="auto"/>
        <w:rPr>
          <w:b w:val="0"/>
          <w:bCs w:val="0"/>
        </w:rPr>
      </w:pPr>
      <w:r w:rsidRPr="00EF24DA">
        <w:rPr>
          <w:b w:val="0"/>
          <w:bCs w:val="0"/>
        </w:rPr>
        <w:t xml:space="preserve">                    </w:t>
      </w:r>
      <w:proofErr w:type="spellStart"/>
      <w:r w:rsidRPr="00EF24DA">
        <w:rPr>
          <w:b w:val="0"/>
          <w:bCs w:val="0"/>
        </w:rPr>
        <w:t>i</w:t>
      </w:r>
      <w:proofErr w:type="spellEnd"/>
      <w:r w:rsidRPr="00EF24DA">
        <w:rPr>
          <w:b w:val="0"/>
          <w:bCs w:val="0"/>
        </w:rPr>
        <w:t>++;</w:t>
      </w:r>
    </w:p>
    <w:p w14:paraId="1DA33CB2" w14:textId="77777777" w:rsidR="00BE01BE" w:rsidRPr="00EF24DA" w:rsidRDefault="00BE01BE" w:rsidP="00EF24DA">
      <w:pPr>
        <w:pStyle w:val="Heading4"/>
        <w:spacing w:line="276" w:lineRule="auto"/>
        <w:rPr>
          <w:b w:val="0"/>
          <w:bCs w:val="0"/>
        </w:rPr>
      </w:pPr>
      <w:r w:rsidRPr="00EF24DA">
        <w:rPr>
          <w:b w:val="0"/>
          <w:bCs w:val="0"/>
        </w:rPr>
        <w:t xml:space="preserve">            %&gt;</w:t>
      </w:r>
    </w:p>
    <w:p w14:paraId="7932ED12" w14:textId="23FD058B" w:rsidR="003F0454" w:rsidRDefault="00BE01BE" w:rsidP="00C363ED">
      <w:pPr>
        <w:pStyle w:val="Heading4"/>
        <w:spacing w:line="276" w:lineRule="auto"/>
        <w:rPr>
          <w:b w:val="0"/>
          <w:bCs w:val="0"/>
        </w:rPr>
      </w:pPr>
      <w:r w:rsidRPr="00EF24DA">
        <w:rPr>
          <w:b w:val="0"/>
          <w:bCs w:val="0"/>
        </w:rPr>
        <w:t xml:space="preserve">            &lt;tr&gt;</w:t>
      </w:r>
    </w:p>
    <w:p w14:paraId="61EA3B23" w14:textId="4D645EEC" w:rsidR="00BE01BE" w:rsidRPr="00EF24DA" w:rsidRDefault="003F0454" w:rsidP="00EF24DA">
      <w:pPr>
        <w:pStyle w:val="Heading4"/>
        <w:spacing w:line="276" w:lineRule="auto"/>
        <w:rPr>
          <w:b w:val="0"/>
          <w:bCs w:val="0"/>
        </w:rPr>
      </w:pPr>
      <w:r>
        <w:rPr>
          <w:b w:val="0"/>
          <w:bCs w:val="0"/>
        </w:rPr>
        <w:t xml:space="preserve">            </w:t>
      </w:r>
      <w:r w:rsidR="00BE01BE" w:rsidRPr="00EF24DA">
        <w:rPr>
          <w:b w:val="0"/>
          <w:bCs w:val="0"/>
        </w:rPr>
        <w:t xml:space="preserve">   &lt;td&gt;&lt;%=</w:t>
      </w:r>
      <w:proofErr w:type="spellStart"/>
      <w:r w:rsidR="00BE01BE" w:rsidRPr="00EF24DA">
        <w:rPr>
          <w:b w:val="0"/>
          <w:bCs w:val="0"/>
        </w:rPr>
        <w:t>i</w:t>
      </w:r>
      <w:proofErr w:type="spellEnd"/>
      <w:r w:rsidR="00BE01BE" w:rsidRPr="00EF24DA">
        <w:rPr>
          <w:b w:val="0"/>
          <w:bCs w:val="0"/>
        </w:rPr>
        <w:t>%&gt;&lt;/td&gt;</w:t>
      </w:r>
    </w:p>
    <w:p w14:paraId="71EBA61F" w14:textId="77777777" w:rsidR="00BE01BE" w:rsidRPr="00EF24DA" w:rsidRDefault="00BE01BE" w:rsidP="00EF24DA">
      <w:pPr>
        <w:pStyle w:val="Heading4"/>
        <w:spacing w:line="276" w:lineRule="auto"/>
        <w:rPr>
          <w:b w:val="0"/>
          <w:bCs w:val="0"/>
        </w:rPr>
      </w:pPr>
      <w:r w:rsidRPr="00EF24DA">
        <w:rPr>
          <w:b w:val="0"/>
          <w:bCs w:val="0"/>
        </w:rPr>
        <w:t xml:space="preserve">                &lt;td&gt;&lt;%=</w:t>
      </w:r>
      <w:proofErr w:type="spellStart"/>
      <w:proofErr w:type="gramStart"/>
      <w:r w:rsidRPr="00EF24DA">
        <w:rPr>
          <w:b w:val="0"/>
          <w:bCs w:val="0"/>
        </w:rPr>
        <w:t>rs.getString</w:t>
      </w:r>
      <w:proofErr w:type="spellEnd"/>
      <w:proofErr w:type="gramEnd"/>
      <w:r w:rsidRPr="00EF24DA">
        <w:rPr>
          <w:b w:val="0"/>
          <w:bCs w:val="0"/>
        </w:rPr>
        <w:t>("</w:t>
      </w:r>
      <w:proofErr w:type="spellStart"/>
      <w:r w:rsidRPr="00EF24DA">
        <w:rPr>
          <w:b w:val="0"/>
          <w:bCs w:val="0"/>
        </w:rPr>
        <w:t>user_name</w:t>
      </w:r>
      <w:proofErr w:type="spellEnd"/>
      <w:r w:rsidRPr="00EF24DA">
        <w:rPr>
          <w:b w:val="0"/>
          <w:bCs w:val="0"/>
        </w:rPr>
        <w:t>")%&gt;&lt;/td&gt;</w:t>
      </w:r>
    </w:p>
    <w:p w14:paraId="7850EF7D" w14:textId="77777777" w:rsidR="00BE01BE" w:rsidRPr="00EF24DA" w:rsidRDefault="00BE01BE" w:rsidP="00EF24DA">
      <w:pPr>
        <w:pStyle w:val="Heading4"/>
        <w:spacing w:line="276" w:lineRule="auto"/>
        <w:rPr>
          <w:b w:val="0"/>
          <w:bCs w:val="0"/>
        </w:rPr>
      </w:pPr>
      <w:r w:rsidRPr="00EF24DA">
        <w:rPr>
          <w:b w:val="0"/>
          <w:bCs w:val="0"/>
        </w:rPr>
        <w:t xml:space="preserve">                &lt;td&gt;&lt;%=</w:t>
      </w:r>
      <w:proofErr w:type="spellStart"/>
      <w:proofErr w:type="gramStart"/>
      <w:r w:rsidRPr="00EF24DA">
        <w:rPr>
          <w:b w:val="0"/>
          <w:bCs w:val="0"/>
        </w:rPr>
        <w:t>rs.getString</w:t>
      </w:r>
      <w:proofErr w:type="spellEnd"/>
      <w:proofErr w:type="gramEnd"/>
      <w:r w:rsidRPr="00EF24DA">
        <w:rPr>
          <w:b w:val="0"/>
          <w:bCs w:val="0"/>
        </w:rPr>
        <w:t>("</w:t>
      </w:r>
      <w:proofErr w:type="spellStart"/>
      <w:r w:rsidRPr="00EF24DA">
        <w:rPr>
          <w:b w:val="0"/>
          <w:bCs w:val="0"/>
        </w:rPr>
        <w:t>product_name</w:t>
      </w:r>
      <w:proofErr w:type="spellEnd"/>
      <w:r w:rsidRPr="00EF24DA">
        <w:rPr>
          <w:b w:val="0"/>
          <w:bCs w:val="0"/>
        </w:rPr>
        <w:t>")%&gt;&lt;/td&gt;</w:t>
      </w:r>
    </w:p>
    <w:p w14:paraId="540094E8" w14:textId="77777777" w:rsidR="00BE01BE" w:rsidRPr="00EF24DA" w:rsidRDefault="00BE01BE" w:rsidP="00EF24DA">
      <w:pPr>
        <w:pStyle w:val="Heading4"/>
        <w:spacing w:line="276" w:lineRule="auto"/>
        <w:rPr>
          <w:b w:val="0"/>
          <w:bCs w:val="0"/>
        </w:rPr>
      </w:pPr>
      <w:r w:rsidRPr="00EF24DA">
        <w:rPr>
          <w:b w:val="0"/>
          <w:bCs w:val="0"/>
        </w:rPr>
        <w:t xml:space="preserve">                &lt;td&gt;&lt;%=</w:t>
      </w:r>
      <w:proofErr w:type="spellStart"/>
      <w:proofErr w:type="gramStart"/>
      <w:r w:rsidRPr="00EF24DA">
        <w:rPr>
          <w:b w:val="0"/>
          <w:bCs w:val="0"/>
        </w:rPr>
        <w:t>rs.getString</w:t>
      </w:r>
      <w:proofErr w:type="spellEnd"/>
      <w:proofErr w:type="gramEnd"/>
      <w:r w:rsidRPr="00EF24DA">
        <w:rPr>
          <w:b w:val="0"/>
          <w:bCs w:val="0"/>
        </w:rPr>
        <w:t>("</w:t>
      </w:r>
      <w:proofErr w:type="spellStart"/>
      <w:r w:rsidRPr="00EF24DA">
        <w:rPr>
          <w:b w:val="0"/>
          <w:bCs w:val="0"/>
        </w:rPr>
        <w:t>booking_date</w:t>
      </w:r>
      <w:proofErr w:type="spellEnd"/>
      <w:r w:rsidRPr="00EF24DA">
        <w:rPr>
          <w:b w:val="0"/>
          <w:bCs w:val="0"/>
        </w:rPr>
        <w:t>")%&gt;&lt;/td&gt;</w:t>
      </w:r>
    </w:p>
    <w:p w14:paraId="355D63EB" w14:textId="77777777" w:rsidR="00BE01BE" w:rsidRPr="00EF24DA" w:rsidRDefault="00BE01BE" w:rsidP="00EF24DA">
      <w:pPr>
        <w:pStyle w:val="Heading4"/>
        <w:spacing w:line="276" w:lineRule="auto"/>
        <w:rPr>
          <w:b w:val="0"/>
          <w:bCs w:val="0"/>
        </w:rPr>
      </w:pPr>
      <w:r w:rsidRPr="00EF24DA">
        <w:rPr>
          <w:b w:val="0"/>
          <w:bCs w:val="0"/>
        </w:rPr>
        <w:t xml:space="preserve">                &lt;td&gt;&lt;%=</w:t>
      </w:r>
      <w:proofErr w:type="spellStart"/>
      <w:proofErr w:type="gramStart"/>
      <w:r w:rsidRPr="00EF24DA">
        <w:rPr>
          <w:b w:val="0"/>
          <w:bCs w:val="0"/>
        </w:rPr>
        <w:t>rs.getString</w:t>
      </w:r>
      <w:proofErr w:type="spellEnd"/>
      <w:proofErr w:type="gramEnd"/>
      <w:r w:rsidRPr="00EF24DA">
        <w:rPr>
          <w:b w:val="0"/>
          <w:bCs w:val="0"/>
        </w:rPr>
        <w:t>("</w:t>
      </w:r>
      <w:proofErr w:type="spellStart"/>
      <w:r w:rsidRPr="00EF24DA">
        <w:rPr>
          <w:b w:val="0"/>
          <w:bCs w:val="0"/>
        </w:rPr>
        <w:t>cart_qty</w:t>
      </w:r>
      <w:proofErr w:type="spellEnd"/>
      <w:r w:rsidRPr="00EF24DA">
        <w:rPr>
          <w:b w:val="0"/>
          <w:bCs w:val="0"/>
        </w:rPr>
        <w:t>")%&gt;&lt;/td&gt;</w:t>
      </w:r>
    </w:p>
    <w:p w14:paraId="5ACF0DD4" w14:textId="77777777" w:rsidR="00BE01BE" w:rsidRPr="00EF24DA" w:rsidRDefault="00BE01BE" w:rsidP="00EF24DA">
      <w:pPr>
        <w:pStyle w:val="Heading4"/>
        <w:spacing w:line="276" w:lineRule="auto"/>
        <w:rPr>
          <w:b w:val="0"/>
          <w:bCs w:val="0"/>
        </w:rPr>
      </w:pPr>
      <w:r w:rsidRPr="00EF24DA">
        <w:rPr>
          <w:b w:val="0"/>
          <w:bCs w:val="0"/>
        </w:rPr>
        <w:t xml:space="preserve">                &lt;td&gt;&lt;%</w:t>
      </w:r>
    </w:p>
    <w:p w14:paraId="54526797" w14:textId="66E68213" w:rsidR="00BE01BE" w:rsidRPr="00EF24DA" w:rsidRDefault="00BE01BE" w:rsidP="00EF24DA">
      <w:pPr>
        <w:pStyle w:val="Heading4"/>
        <w:spacing w:line="276" w:lineRule="auto"/>
        <w:rPr>
          <w:b w:val="0"/>
          <w:bCs w:val="0"/>
        </w:rPr>
      </w:pPr>
      <w:r w:rsidRPr="00EF24DA">
        <w:rPr>
          <w:b w:val="0"/>
          <w:bCs w:val="0"/>
        </w:rPr>
        <w:t xml:space="preserve"> if (</w:t>
      </w:r>
      <w:proofErr w:type="spellStart"/>
      <w:proofErr w:type="gramStart"/>
      <w:r w:rsidRPr="00EF24DA">
        <w:rPr>
          <w:b w:val="0"/>
          <w:bCs w:val="0"/>
        </w:rPr>
        <w:t>rs.getString</w:t>
      </w:r>
      <w:proofErr w:type="spellEnd"/>
      <w:proofErr w:type="gramEnd"/>
      <w:r w:rsidRPr="00EF24DA">
        <w:rPr>
          <w:b w:val="0"/>
          <w:bCs w:val="0"/>
        </w:rPr>
        <w:t>("</w:t>
      </w:r>
      <w:proofErr w:type="spellStart"/>
      <w:r w:rsidRPr="00EF24DA">
        <w:rPr>
          <w:b w:val="0"/>
          <w:bCs w:val="0"/>
        </w:rPr>
        <w:t>booking_status</w:t>
      </w:r>
      <w:proofErr w:type="spellEnd"/>
      <w:r w:rsidRPr="00EF24DA">
        <w:rPr>
          <w:b w:val="0"/>
          <w:bCs w:val="0"/>
        </w:rPr>
        <w:t xml:space="preserve">").equals("1") &amp;&amp; </w:t>
      </w:r>
      <w:proofErr w:type="spellStart"/>
      <w:r w:rsidRPr="00EF24DA">
        <w:rPr>
          <w:b w:val="0"/>
          <w:bCs w:val="0"/>
        </w:rPr>
        <w:t>rs.getString</w:t>
      </w:r>
      <w:proofErr w:type="spellEnd"/>
      <w:r w:rsidRPr="00EF24DA">
        <w:rPr>
          <w:b w:val="0"/>
          <w:bCs w:val="0"/>
        </w:rPr>
        <w:t>("</w:t>
      </w:r>
      <w:proofErr w:type="spellStart"/>
      <w:r w:rsidRPr="00EF24DA">
        <w:rPr>
          <w:b w:val="0"/>
          <w:bCs w:val="0"/>
        </w:rPr>
        <w:t>cart_status</w:t>
      </w:r>
      <w:proofErr w:type="spellEnd"/>
      <w:r w:rsidRPr="00EF24DA">
        <w:rPr>
          <w:b w:val="0"/>
          <w:bCs w:val="0"/>
        </w:rPr>
        <w:t>").equals("1")) {</w:t>
      </w:r>
    </w:p>
    <w:p w14:paraId="785CE312" w14:textId="77777777" w:rsidR="00BE01BE" w:rsidRPr="00EF24DA" w:rsidRDefault="00BE01BE" w:rsidP="00EF24DA">
      <w:pPr>
        <w:pStyle w:val="Heading4"/>
        <w:spacing w:line="276" w:lineRule="auto"/>
        <w:rPr>
          <w:b w:val="0"/>
          <w:bCs w:val="0"/>
        </w:rPr>
      </w:pPr>
      <w:r w:rsidRPr="00EF24DA">
        <w:rPr>
          <w:b w:val="0"/>
          <w:bCs w:val="0"/>
        </w:rPr>
        <w:t xml:space="preserve">                        </w:t>
      </w:r>
      <w:proofErr w:type="spellStart"/>
      <w:proofErr w:type="gramStart"/>
      <w:r w:rsidRPr="00EF24DA">
        <w:rPr>
          <w:b w:val="0"/>
          <w:bCs w:val="0"/>
        </w:rPr>
        <w:t>out.println</w:t>
      </w:r>
      <w:proofErr w:type="spellEnd"/>
      <w:proofErr w:type="gramEnd"/>
      <w:r w:rsidRPr="00EF24DA">
        <w:rPr>
          <w:b w:val="0"/>
          <w:bCs w:val="0"/>
        </w:rPr>
        <w:t>("Payment Not Completed");</w:t>
      </w:r>
    </w:p>
    <w:p w14:paraId="1E8013DD" w14:textId="77777777" w:rsidR="00BE01BE" w:rsidRPr="00EF24DA" w:rsidRDefault="00BE01BE" w:rsidP="00EF24DA">
      <w:pPr>
        <w:pStyle w:val="Heading4"/>
        <w:spacing w:line="276" w:lineRule="auto"/>
        <w:rPr>
          <w:b w:val="0"/>
          <w:bCs w:val="0"/>
        </w:rPr>
      </w:pPr>
      <w:r w:rsidRPr="00EF24DA">
        <w:rPr>
          <w:b w:val="0"/>
          <w:bCs w:val="0"/>
        </w:rPr>
        <w:t xml:space="preserve">                    } else if (</w:t>
      </w:r>
      <w:proofErr w:type="spellStart"/>
      <w:proofErr w:type="gramStart"/>
      <w:r w:rsidRPr="00EF24DA">
        <w:rPr>
          <w:b w:val="0"/>
          <w:bCs w:val="0"/>
        </w:rPr>
        <w:t>rs.getString</w:t>
      </w:r>
      <w:proofErr w:type="spellEnd"/>
      <w:proofErr w:type="gramEnd"/>
      <w:r w:rsidRPr="00EF24DA">
        <w:rPr>
          <w:b w:val="0"/>
          <w:bCs w:val="0"/>
        </w:rPr>
        <w:t>("</w:t>
      </w:r>
      <w:proofErr w:type="spellStart"/>
      <w:r w:rsidRPr="00EF24DA">
        <w:rPr>
          <w:b w:val="0"/>
          <w:bCs w:val="0"/>
        </w:rPr>
        <w:t>cart_status</w:t>
      </w:r>
      <w:proofErr w:type="spellEnd"/>
      <w:r w:rsidRPr="00EF24DA">
        <w:rPr>
          <w:b w:val="0"/>
          <w:bCs w:val="0"/>
        </w:rPr>
        <w:t xml:space="preserve">").equals("1") &amp;&amp; </w:t>
      </w:r>
      <w:proofErr w:type="spellStart"/>
      <w:r w:rsidRPr="00EF24DA">
        <w:rPr>
          <w:b w:val="0"/>
          <w:bCs w:val="0"/>
        </w:rPr>
        <w:t>rs.getString</w:t>
      </w:r>
      <w:proofErr w:type="spellEnd"/>
      <w:r w:rsidRPr="00EF24DA">
        <w:rPr>
          <w:b w:val="0"/>
          <w:bCs w:val="0"/>
        </w:rPr>
        <w:t>("</w:t>
      </w:r>
      <w:proofErr w:type="spellStart"/>
      <w:r w:rsidRPr="00EF24DA">
        <w:rPr>
          <w:b w:val="0"/>
          <w:bCs w:val="0"/>
        </w:rPr>
        <w:t>booking_status</w:t>
      </w:r>
      <w:proofErr w:type="spellEnd"/>
      <w:r w:rsidRPr="00EF24DA">
        <w:rPr>
          <w:b w:val="0"/>
          <w:bCs w:val="0"/>
        </w:rPr>
        <w:t>").equals("2")) {</w:t>
      </w:r>
    </w:p>
    <w:p w14:paraId="3286D589" w14:textId="77777777" w:rsidR="00BE01BE" w:rsidRPr="00EF24DA" w:rsidRDefault="00BE01BE" w:rsidP="00EF24DA">
      <w:pPr>
        <w:pStyle w:val="Heading4"/>
        <w:spacing w:line="276" w:lineRule="auto"/>
        <w:rPr>
          <w:b w:val="0"/>
          <w:bCs w:val="0"/>
        </w:rPr>
      </w:pPr>
      <w:r w:rsidRPr="00EF24DA">
        <w:rPr>
          <w:b w:val="0"/>
          <w:bCs w:val="0"/>
        </w:rPr>
        <w:t xml:space="preserve">                    %&gt;</w:t>
      </w:r>
    </w:p>
    <w:p w14:paraId="79BAB0D9" w14:textId="77777777" w:rsidR="00BE01BE" w:rsidRPr="00EF24DA" w:rsidRDefault="00BE01BE" w:rsidP="00EF24DA">
      <w:pPr>
        <w:pStyle w:val="Heading4"/>
        <w:spacing w:line="276" w:lineRule="auto"/>
        <w:rPr>
          <w:b w:val="0"/>
          <w:bCs w:val="0"/>
        </w:rPr>
      </w:pPr>
      <w:r w:rsidRPr="00EF24DA">
        <w:rPr>
          <w:b w:val="0"/>
          <w:bCs w:val="0"/>
        </w:rPr>
        <w:t xml:space="preserve">                    Payment Completed &lt;a href="Bookings.jsp?id=&lt;%=</w:t>
      </w:r>
      <w:proofErr w:type="gramStart"/>
      <w:r w:rsidRPr="00EF24DA">
        <w:rPr>
          <w:b w:val="0"/>
          <w:bCs w:val="0"/>
        </w:rPr>
        <w:t>rs.getString</w:t>
      </w:r>
      <w:proofErr w:type="gramEnd"/>
      <w:r w:rsidRPr="00EF24DA">
        <w:rPr>
          <w:b w:val="0"/>
          <w:bCs w:val="0"/>
        </w:rPr>
        <w:t>("cart_id")%&gt;&amp;status=2"&gt;Pack Product&lt;/a&gt;</w:t>
      </w:r>
    </w:p>
    <w:p w14:paraId="12CF17E1" w14:textId="68AAEB9C" w:rsidR="00EF24DA" w:rsidRDefault="00BE01BE" w:rsidP="003F0454">
      <w:pPr>
        <w:pStyle w:val="Heading4"/>
        <w:spacing w:line="276" w:lineRule="auto"/>
        <w:rPr>
          <w:b w:val="0"/>
          <w:bCs w:val="0"/>
        </w:rPr>
      </w:pPr>
      <w:r w:rsidRPr="00EF24DA">
        <w:rPr>
          <w:b w:val="0"/>
          <w:bCs w:val="0"/>
        </w:rPr>
        <w:t xml:space="preserve">                 </w:t>
      </w:r>
    </w:p>
    <w:p w14:paraId="0A1F6AFF" w14:textId="66C0662F" w:rsidR="00BE01BE" w:rsidRPr="00EF24DA" w:rsidRDefault="00EF24DA" w:rsidP="00EF24DA">
      <w:pPr>
        <w:pStyle w:val="Heading4"/>
        <w:spacing w:line="276" w:lineRule="auto"/>
        <w:rPr>
          <w:b w:val="0"/>
          <w:bCs w:val="0"/>
        </w:rPr>
      </w:pPr>
      <w:r>
        <w:rPr>
          <w:b w:val="0"/>
          <w:bCs w:val="0"/>
        </w:rPr>
        <w:t xml:space="preserve">              </w:t>
      </w:r>
      <w:r w:rsidR="00BE01BE" w:rsidRPr="00EF24DA">
        <w:rPr>
          <w:b w:val="0"/>
          <w:bCs w:val="0"/>
        </w:rPr>
        <w:t xml:space="preserve">   &lt;%</w:t>
      </w:r>
    </w:p>
    <w:p w14:paraId="72587D58" w14:textId="77777777" w:rsidR="00BE01BE" w:rsidRPr="00EF24DA" w:rsidRDefault="00BE01BE" w:rsidP="00EF24DA">
      <w:pPr>
        <w:pStyle w:val="Heading4"/>
        <w:spacing w:line="276" w:lineRule="auto"/>
        <w:rPr>
          <w:b w:val="0"/>
          <w:bCs w:val="0"/>
        </w:rPr>
      </w:pPr>
      <w:r w:rsidRPr="00EF24DA">
        <w:rPr>
          <w:b w:val="0"/>
          <w:bCs w:val="0"/>
        </w:rPr>
        <w:t xml:space="preserve">                    } else if (</w:t>
      </w:r>
      <w:proofErr w:type="spellStart"/>
      <w:proofErr w:type="gramStart"/>
      <w:r w:rsidRPr="00EF24DA">
        <w:rPr>
          <w:b w:val="0"/>
          <w:bCs w:val="0"/>
        </w:rPr>
        <w:t>rs.getString</w:t>
      </w:r>
      <w:proofErr w:type="spellEnd"/>
      <w:proofErr w:type="gramEnd"/>
      <w:r w:rsidRPr="00EF24DA">
        <w:rPr>
          <w:b w:val="0"/>
          <w:bCs w:val="0"/>
        </w:rPr>
        <w:t>("</w:t>
      </w:r>
      <w:proofErr w:type="spellStart"/>
      <w:r w:rsidRPr="00EF24DA">
        <w:rPr>
          <w:b w:val="0"/>
          <w:bCs w:val="0"/>
        </w:rPr>
        <w:t>cart_status</w:t>
      </w:r>
      <w:proofErr w:type="spellEnd"/>
      <w:r w:rsidRPr="00EF24DA">
        <w:rPr>
          <w:b w:val="0"/>
          <w:bCs w:val="0"/>
        </w:rPr>
        <w:t xml:space="preserve">").equals("2") &amp;&amp; </w:t>
      </w:r>
      <w:proofErr w:type="spellStart"/>
      <w:r w:rsidRPr="00EF24DA">
        <w:rPr>
          <w:b w:val="0"/>
          <w:bCs w:val="0"/>
        </w:rPr>
        <w:t>rs.getString</w:t>
      </w:r>
      <w:proofErr w:type="spellEnd"/>
      <w:r w:rsidRPr="00EF24DA">
        <w:rPr>
          <w:b w:val="0"/>
          <w:bCs w:val="0"/>
        </w:rPr>
        <w:t>("</w:t>
      </w:r>
      <w:proofErr w:type="spellStart"/>
      <w:r w:rsidRPr="00EF24DA">
        <w:rPr>
          <w:b w:val="0"/>
          <w:bCs w:val="0"/>
        </w:rPr>
        <w:t>booking_status</w:t>
      </w:r>
      <w:proofErr w:type="spellEnd"/>
      <w:r w:rsidRPr="00EF24DA">
        <w:rPr>
          <w:b w:val="0"/>
          <w:bCs w:val="0"/>
        </w:rPr>
        <w:t>").equals("2")) {</w:t>
      </w:r>
    </w:p>
    <w:p w14:paraId="47CD8876" w14:textId="77777777" w:rsidR="00BE01BE" w:rsidRPr="00EF24DA" w:rsidRDefault="00BE01BE" w:rsidP="00EF24DA">
      <w:pPr>
        <w:pStyle w:val="Heading4"/>
        <w:spacing w:line="276" w:lineRule="auto"/>
        <w:rPr>
          <w:b w:val="0"/>
          <w:bCs w:val="0"/>
        </w:rPr>
      </w:pPr>
      <w:r w:rsidRPr="00EF24DA">
        <w:rPr>
          <w:b w:val="0"/>
          <w:bCs w:val="0"/>
        </w:rPr>
        <w:t xml:space="preserve">                    %&gt;</w:t>
      </w:r>
    </w:p>
    <w:p w14:paraId="32F8FB7F" w14:textId="462627EB" w:rsidR="00BE01BE" w:rsidRPr="00EF24DA" w:rsidRDefault="00BE01BE" w:rsidP="00C363ED">
      <w:pPr>
        <w:pStyle w:val="Heading4"/>
        <w:tabs>
          <w:tab w:val="left" w:pos="11199"/>
        </w:tabs>
        <w:spacing w:line="276" w:lineRule="auto"/>
        <w:rPr>
          <w:b w:val="0"/>
          <w:bCs w:val="0"/>
        </w:rPr>
      </w:pPr>
      <w:r w:rsidRPr="00EF24DA">
        <w:rPr>
          <w:b w:val="0"/>
          <w:bCs w:val="0"/>
        </w:rPr>
        <w:t xml:space="preserve"> Product Packed &lt;a href="Bookings.jsp?id=&lt;%=</w:t>
      </w:r>
      <w:proofErr w:type="gramStart"/>
      <w:r w:rsidRPr="00EF24DA">
        <w:rPr>
          <w:b w:val="0"/>
          <w:bCs w:val="0"/>
        </w:rPr>
        <w:t>rs.getString</w:t>
      </w:r>
      <w:proofErr w:type="gramEnd"/>
      <w:r w:rsidRPr="00EF24DA">
        <w:rPr>
          <w:b w:val="0"/>
          <w:bCs w:val="0"/>
        </w:rPr>
        <w:t>("cart_id")%&gt;&amp;status=3"&gt;Ship Product&lt;/a&gt;</w:t>
      </w:r>
    </w:p>
    <w:p w14:paraId="14D50ECE" w14:textId="77777777" w:rsidR="00BE01BE" w:rsidRPr="00EF24DA" w:rsidRDefault="00BE01BE" w:rsidP="00C363ED">
      <w:pPr>
        <w:pStyle w:val="Heading4"/>
        <w:tabs>
          <w:tab w:val="left" w:pos="10348"/>
        </w:tabs>
        <w:spacing w:line="276" w:lineRule="auto"/>
        <w:ind w:right="647"/>
        <w:rPr>
          <w:b w:val="0"/>
          <w:bCs w:val="0"/>
        </w:rPr>
      </w:pPr>
      <w:r w:rsidRPr="00EF24DA">
        <w:rPr>
          <w:b w:val="0"/>
          <w:bCs w:val="0"/>
        </w:rPr>
        <w:t xml:space="preserve">                    &lt;%</w:t>
      </w:r>
    </w:p>
    <w:p w14:paraId="4CA5BC3E" w14:textId="77777777" w:rsidR="00BE01BE" w:rsidRPr="00EF24DA" w:rsidRDefault="00BE01BE" w:rsidP="00C363ED">
      <w:pPr>
        <w:pStyle w:val="Heading4"/>
        <w:tabs>
          <w:tab w:val="left" w:pos="10348"/>
        </w:tabs>
        <w:spacing w:line="276" w:lineRule="auto"/>
        <w:ind w:right="647"/>
        <w:rPr>
          <w:b w:val="0"/>
          <w:bCs w:val="0"/>
        </w:rPr>
      </w:pPr>
      <w:r w:rsidRPr="00EF24DA">
        <w:rPr>
          <w:b w:val="0"/>
          <w:bCs w:val="0"/>
        </w:rPr>
        <w:t xml:space="preserve">                    } else if (</w:t>
      </w:r>
      <w:proofErr w:type="spellStart"/>
      <w:proofErr w:type="gramStart"/>
      <w:r w:rsidRPr="00EF24DA">
        <w:rPr>
          <w:b w:val="0"/>
          <w:bCs w:val="0"/>
        </w:rPr>
        <w:t>rs.getString</w:t>
      </w:r>
      <w:proofErr w:type="spellEnd"/>
      <w:proofErr w:type="gramEnd"/>
      <w:r w:rsidRPr="00EF24DA">
        <w:rPr>
          <w:b w:val="0"/>
          <w:bCs w:val="0"/>
        </w:rPr>
        <w:t>("</w:t>
      </w:r>
      <w:proofErr w:type="spellStart"/>
      <w:r w:rsidRPr="00EF24DA">
        <w:rPr>
          <w:b w:val="0"/>
          <w:bCs w:val="0"/>
        </w:rPr>
        <w:t>cart_status</w:t>
      </w:r>
      <w:proofErr w:type="spellEnd"/>
      <w:r w:rsidRPr="00EF24DA">
        <w:rPr>
          <w:b w:val="0"/>
          <w:bCs w:val="0"/>
        </w:rPr>
        <w:t xml:space="preserve">").equals("3") &amp;&amp; </w:t>
      </w:r>
      <w:proofErr w:type="spellStart"/>
      <w:r w:rsidRPr="00EF24DA">
        <w:rPr>
          <w:b w:val="0"/>
          <w:bCs w:val="0"/>
        </w:rPr>
        <w:t>rs.getString</w:t>
      </w:r>
      <w:proofErr w:type="spellEnd"/>
      <w:r w:rsidRPr="00EF24DA">
        <w:rPr>
          <w:b w:val="0"/>
          <w:bCs w:val="0"/>
        </w:rPr>
        <w:t>("</w:t>
      </w:r>
      <w:proofErr w:type="spellStart"/>
      <w:r w:rsidRPr="00EF24DA">
        <w:rPr>
          <w:b w:val="0"/>
          <w:bCs w:val="0"/>
        </w:rPr>
        <w:t>booking_status</w:t>
      </w:r>
      <w:proofErr w:type="spellEnd"/>
      <w:r w:rsidRPr="00EF24DA">
        <w:rPr>
          <w:b w:val="0"/>
          <w:bCs w:val="0"/>
        </w:rPr>
        <w:t>").equals("2")) {</w:t>
      </w:r>
    </w:p>
    <w:p w14:paraId="0D337456" w14:textId="77777777" w:rsidR="00BE01BE" w:rsidRPr="00EF24DA" w:rsidRDefault="00BE01BE" w:rsidP="00C363ED">
      <w:pPr>
        <w:pStyle w:val="Heading4"/>
        <w:tabs>
          <w:tab w:val="left" w:pos="10348"/>
        </w:tabs>
        <w:spacing w:line="276" w:lineRule="auto"/>
        <w:ind w:right="647"/>
        <w:rPr>
          <w:b w:val="0"/>
          <w:bCs w:val="0"/>
        </w:rPr>
      </w:pPr>
      <w:r w:rsidRPr="00EF24DA">
        <w:rPr>
          <w:b w:val="0"/>
          <w:bCs w:val="0"/>
        </w:rPr>
        <w:t xml:space="preserve">                    %&gt;</w:t>
      </w:r>
    </w:p>
    <w:p w14:paraId="01F2BD74" w14:textId="77777777" w:rsidR="00C363ED" w:rsidRDefault="00BE01BE" w:rsidP="00C363ED">
      <w:pPr>
        <w:pStyle w:val="Heading4"/>
        <w:tabs>
          <w:tab w:val="left" w:pos="10348"/>
        </w:tabs>
        <w:spacing w:line="276" w:lineRule="auto"/>
        <w:ind w:right="647"/>
        <w:rPr>
          <w:b w:val="0"/>
          <w:bCs w:val="0"/>
        </w:rPr>
      </w:pPr>
      <w:r w:rsidRPr="00EF24DA">
        <w:rPr>
          <w:b w:val="0"/>
          <w:bCs w:val="0"/>
        </w:rPr>
        <w:t>Product Shipped &lt;a href="Bookings.jsp?id=&lt;%=</w:t>
      </w:r>
      <w:proofErr w:type="gramStart"/>
      <w:r w:rsidRPr="00EF24DA">
        <w:rPr>
          <w:b w:val="0"/>
          <w:bCs w:val="0"/>
        </w:rPr>
        <w:t>rs.getString</w:t>
      </w:r>
      <w:proofErr w:type="gramEnd"/>
      <w:r w:rsidRPr="00EF24DA">
        <w:rPr>
          <w:b w:val="0"/>
          <w:bCs w:val="0"/>
        </w:rPr>
        <w:t>("cart_id")%&gt;&amp;status=4"&gt;Deliver Product</w:t>
      </w:r>
    </w:p>
    <w:p w14:paraId="0A02CA9B" w14:textId="0B16BA38" w:rsidR="00BE01BE" w:rsidRPr="00EF24DA" w:rsidRDefault="00BE01BE" w:rsidP="00C363ED">
      <w:pPr>
        <w:pStyle w:val="Heading4"/>
        <w:tabs>
          <w:tab w:val="left" w:pos="10348"/>
        </w:tabs>
        <w:spacing w:line="276" w:lineRule="auto"/>
        <w:ind w:right="647"/>
        <w:rPr>
          <w:b w:val="0"/>
          <w:bCs w:val="0"/>
        </w:rPr>
      </w:pPr>
      <w:r w:rsidRPr="00EF24DA">
        <w:rPr>
          <w:b w:val="0"/>
          <w:bCs w:val="0"/>
        </w:rPr>
        <w:t>&lt;/a&gt;</w:t>
      </w:r>
    </w:p>
    <w:p w14:paraId="4EA58205" w14:textId="77777777" w:rsidR="00C363ED" w:rsidRDefault="00BE01BE" w:rsidP="00EF24DA">
      <w:pPr>
        <w:pStyle w:val="Heading4"/>
        <w:spacing w:line="276" w:lineRule="auto"/>
        <w:rPr>
          <w:b w:val="0"/>
          <w:bCs w:val="0"/>
        </w:rPr>
      </w:pPr>
      <w:r w:rsidRPr="00EF24DA">
        <w:rPr>
          <w:b w:val="0"/>
          <w:bCs w:val="0"/>
        </w:rPr>
        <w:t xml:space="preserve">                 </w:t>
      </w:r>
    </w:p>
    <w:p w14:paraId="63BC5A10" w14:textId="77777777" w:rsidR="00C363ED" w:rsidRDefault="00C363ED" w:rsidP="00EF24DA">
      <w:pPr>
        <w:pStyle w:val="Heading4"/>
        <w:spacing w:line="276" w:lineRule="auto"/>
        <w:rPr>
          <w:b w:val="0"/>
          <w:bCs w:val="0"/>
        </w:rPr>
      </w:pPr>
    </w:p>
    <w:p w14:paraId="3835D022" w14:textId="77777777" w:rsidR="00C363ED" w:rsidRDefault="00C363ED" w:rsidP="00EF24DA">
      <w:pPr>
        <w:pStyle w:val="Heading4"/>
        <w:spacing w:line="276" w:lineRule="auto"/>
        <w:rPr>
          <w:b w:val="0"/>
          <w:bCs w:val="0"/>
        </w:rPr>
      </w:pPr>
    </w:p>
    <w:p w14:paraId="28235B1A" w14:textId="4BD7FDF0" w:rsidR="00BE01BE" w:rsidRPr="00EF24DA" w:rsidRDefault="00BE01BE" w:rsidP="00EF24DA">
      <w:pPr>
        <w:pStyle w:val="Heading4"/>
        <w:spacing w:line="276" w:lineRule="auto"/>
        <w:rPr>
          <w:b w:val="0"/>
          <w:bCs w:val="0"/>
        </w:rPr>
      </w:pPr>
      <w:r w:rsidRPr="00EF24DA">
        <w:rPr>
          <w:b w:val="0"/>
          <w:bCs w:val="0"/>
        </w:rPr>
        <w:t xml:space="preserve">   &lt;%</w:t>
      </w:r>
    </w:p>
    <w:p w14:paraId="6F6AB029" w14:textId="77777777" w:rsidR="00BE01BE" w:rsidRPr="00EF24DA" w:rsidRDefault="00BE01BE" w:rsidP="00EF24DA">
      <w:pPr>
        <w:pStyle w:val="Heading4"/>
        <w:spacing w:line="276" w:lineRule="auto"/>
        <w:rPr>
          <w:b w:val="0"/>
          <w:bCs w:val="0"/>
        </w:rPr>
      </w:pPr>
      <w:r w:rsidRPr="00EF24DA">
        <w:rPr>
          <w:b w:val="0"/>
          <w:bCs w:val="0"/>
        </w:rPr>
        <w:t xml:space="preserve">                    } else if (</w:t>
      </w:r>
      <w:proofErr w:type="spellStart"/>
      <w:proofErr w:type="gramStart"/>
      <w:r w:rsidRPr="00EF24DA">
        <w:rPr>
          <w:b w:val="0"/>
          <w:bCs w:val="0"/>
        </w:rPr>
        <w:t>rs.getString</w:t>
      </w:r>
      <w:proofErr w:type="spellEnd"/>
      <w:proofErr w:type="gramEnd"/>
      <w:r w:rsidRPr="00EF24DA">
        <w:rPr>
          <w:b w:val="0"/>
          <w:bCs w:val="0"/>
        </w:rPr>
        <w:t>("</w:t>
      </w:r>
      <w:proofErr w:type="spellStart"/>
      <w:r w:rsidRPr="00EF24DA">
        <w:rPr>
          <w:b w:val="0"/>
          <w:bCs w:val="0"/>
        </w:rPr>
        <w:t>cart_status</w:t>
      </w:r>
      <w:proofErr w:type="spellEnd"/>
      <w:r w:rsidRPr="00EF24DA">
        <w:rPr>
          <w:b w:val="0"/>
          <w:bCs w:val="0"/>
        </w:rPr>
        <w:t xml:space="preserve">").equals("4") &amp;&amp; </w:t>
      </w:r>
      <w:proofErr w:type="spellStart"/>
      <w:r w:rsidRPr="00EF24DA">
        <w:rPr>
          <w:b w:val="0"/>
          <w:bCs w:val="0"/>
        </w:rPr>
        <w:t>rs.getString</w:t>
      </w:r>
      <w:proofErr w:type="spellEnd"/>
      <w:r w:rsidRPr="00EF24DA">
        <w:rPr>
          <w:b w:val="0"/>
          <w:bCs w:val="0"/>
        </w:rPr>
        <w:t>("</w:t>
      </w:r>
      <w:proofErr w:type="spellStart"/>
      <w:r w:rsidRPr="00EF24DA">
        <w:rPr>
          <w:b w:val="0"/>
          <w:bCs w:val="0"/>
        </w:rPr>
        <w:t>booking_status</w:t>
      </w:r>
      <w:proofErr w:type="spellEnd"/>
      <w:r w:rsidRPr="00EF24DA">
        <w:rPr>
          <w:b w:val="0"/>
          <w:bCs w:val="0"/>
        </w:rPr>
        <w:t>").equals("2")) {</w:t>
      </w:r>
    </w:p>
    <w:p w14:paraId="6AF50C2E" w14:textId="77777777" w:rsidR="00BE01BE" w:rsidRPr="00EF24DA" w:rsidRDefault="00BE01BE" w:rsidP="00EF24DA">
      <w:pPr>
        <w:pStyle w:val="Heading4"/>
        <w:spacing w:line="276" w:lineRule="auto"/>
        <w:rPr>
          <w:b w:val="0"/>
          <w:bCs w:val="0"/>
        </w:rPr>
      </w:pPr>
      <w:r w:rsidRPr="00EF24DA">
        <w:rPr>
          <w:b w:val="0"/>
          <w:bCs w:val="0"/>
        </w:rPr>
        <w:t xml:space="preserve">                    %&gt;</w:t>
      </w:r>
    </w:p>
    <w:p w14:paraId="55E12125" w14:textId="77777777" w:rsidR="00BE01BE" w:rsidRPr="00EF24DA" w:rsidRDefault="00BE01BE" w:rsidP="00EF24DA">
      <w:pPr>
        <w:pStyle w:val="Heading4"/>
        <w:spacing w:line="276" w:lineRule="auto"/>
        <w:rPr>
          <w:b w:val="0"/>
          <w:bCs w:val="0"/>
        </w:rPr>
      </w:pPr>
      <w:r w:rsidRPr="00EF24DA">
        <w:rPr>
          <w:b w:val="0"/>
          <w:bCs w:val="0"/>
        </w:rPr>
        <w:t xml:space="preserve">                    Product Delivered </w:t>
      </w:r>
    </w:p>
    <w:p w14:paraId="38C15997" w14:textId="77777777" w:rsidR="00BE01BE" w:rsidRPr="00EF24DA" w:rsidRDefault="00BE01BE" w:rsidP="00EF24DA">
      <w:pPr>
        <w:pStyle w:val="Heading4"/>
        <w:spacing w:line="276" w:lineRule="auto"/>
        <w:rPr>
          <w:b w:val="0"/>
          <w:bCs w:val="0"/>
        </w:rPr>
      </w:pPr>
      <w:r w:rsidRPr="00EF24DA">
        <w:rPr>
          <w:b w:val="0"/>
          <w:bCs w:val="0"/>
        </w:rPr>
        <w:t xml:space="preserve">                    &lt;%</w:t>
      </w:r>
    </w:p>
    <w:p w14:paraId="6F09E416" w14:textId="0CB85A0A" w:rsidR="00BE01BE" w:rsidRPr="00EF24DA" w:rsidRDefault="00BE01BE" w:rsidP="001B7490">
      <w:pPr>
        <w:pStyle w:val="Heading4"/>
        <w:spacing w:line="276" w:lineRule="auto"/>
        <w:rPr>
          <w:b w:val="0"/>
          <w:bCs w:val="0"/>
        </w:rPr>
      </w:pPr>
      <w:r w:rsidRPr="00EF24DA">
        <w:rPr>
          <w:b w:val="0"/>
          <w:bCs w:val="0"/>
        </w:rPr>
        <w:t xml:space="preserve">                        }</w:t>
      </w:r>
    </w:p>
    <w:p w14:paraId="69800F8F" w14:textId="77777777" w:rsidR="00BE01BE" w:rsidRPr="00EF24DA" w:rsidRDefault="00BE01BE" w:rsidP="00EF24DA">
      <w:pPr>
        <w:pStyle w:val="Heading4"/>
        <w:spacing w:line="276" w:lineRule="auto"/>
        <w:rPr>
          <w:b w:val="0"/>
          <w:bCs w:val="0"/>
        </w:rPr>
      </w:pPr>
      <w:r w:rsidRPr="00EF24DA">
        <w:rPr>
          <w:b w:val="0"/>
          <w:bCs w:val="0"/>
        </w:rPr>
        <w:t xml:space="preserve">                    %&gt;&lt;/td&gt;</w:t>
      </w:r>
    </w:p>
    <w:p w14:paraId="70E1CC9E" w14:textId="77777777" w:rsidR="00BE01BE" w:rsidRPr="00EF24DA" w:rsidRDefault="00BE01BE" w:rsidP="00EF24DA">
      <w:pPr>
        <w:pStyle w:val="Heading4"/>
        <w:spacing w:line="276" w:lineRule="auto"/>
        <w:rPr>
          <w:b w:val="0"/>
          <w:bCs w:val="0"/>
        </w:rPr>
      </w:pPr>
      <w:r w:rsidRPr="00EF24DA">
        <w:rPr>
          <w:b w:val="0"/>
          <w:bCs w:val="0"/>
        </w:rPr>
        <w:t xml:space="preserve">            &lt;/tr&gt;         </w:t>
      </w:r>
    </w:p>
    <w:p w14:paraId="6F7AEB0F" w14:textId="77777777" w:rsidR="00EF24DA" w:rsidRDefault="00BE01BE" w:rsidP="00EF24DA">
      <w:pPr>
        <w:pStyle w:val="Heading4"/>
        <w:spacing w:line="276" w:lineRule="auto"/>
        <w:rPr>
          <w:b w:val="0"/>
          <w:bCs w:val="0"/>
        </w:rPr>
      </w:pPr>
      <w:r w:rsidRPr="00EF24DA">
        <w:rPr>
          <w:b w:val="0"/>
          <w:bCs w:val="0"/>
        </w:rPr>
        <w:t xml:space="preserve">            &lt;%                </w:t>
      </w:r>
    </w:p>
    <w:p w14:paraId="61F441CD" w14:textId="71F0E578" w:rsidR="00BE01BE" w:rsidRPr="00EF24DA" w:rsidRDefault="00EF24DA" w:rsidP="00EF24DA">
      <w:pPr>
        <w:pStyle w:val="Heading4"/>
        <w:spacing w:line="276" w:lineRule="auto"/>
        <w:rPr>
          <w:b w:val="0"/>
          <w:bCs w:val="0"/>
        </w:rPr>
      </w:pPr>
      <w:r>
        <w:rPr>
          <w:b w:val="0"/>
          <w:bCs w:val="0"/>
        </w:rPr>
        <w:t xml:space="preserve">                   </w:t>
      </w:r>
      <w:r w:rsidR="00BE01BE" w:rsidRPr="00EF24DA">
        <w:rPr>
          <w:b w:val="0"/>
          <w:bCs w:val="0"/>
        </w:rPr>
        <w:t>}</w:t>
      </w:r>
    </w:p>
    <w:p w14:paraId="728D4D94" w14:textId="77777777" w:rsidR="00BE01BE" w:rsidRPr="00EF24DA" w:rsidRDefault="00BE01BE" w:rsidP="00EF24DA">
      <w:pPr>
        <w:pStyle w:val="Heading4"/>
        <w:spacing w:line="276" w:lineRule="auto"/>
        <w:rPr>
          <w:b w:val="0"/>
          <w:bCs w:val="0"/>
        </w:rPr>
      </w:pPr>
      <w:r w:rsidRPr="00EF24DA">
        <w:rPr>
          <w:b w:val="0"/>
          <w:bCs w:val="0"/>
        </w:rPr>
        <w:t xml:space="preserve">            %&gt; </w:t>
      </w:r>
    </w:p>
    <w:p w14:paraId="31E62D7D" w14:textId="77777777" w:rsidR="00BE01BE" w:rsidRPr="00EF24DA" w:rsidRDefault="00BE01BE" w:rsidP="00EF24DA">
      <w:pPr>
        <w:pStyle w:val="Heading4"/>
        <w:spacing w:line="276" w:lineRule="auto"/>
        <w:rPr>
          <w:b w:val="0"/>
          <w:bCs w:val="0"/>
        </w:rPr>
      </w:pPr>
      <w:r w:rsidRPr="00EF24DA">
        <w:rPr>
          <w:b w:val="0"/>
          <w:bCs w:val="0"/>
        </w:rPr>
        <w:t xml:space="preserve">        &lt;/table&gt;</w:t>
      </w:r>
    </w:p>
    <w:p w14:paraId="484CB139" w14:textId="77777777" w:rsidR="001B7490" w:rsidRDefault="00BE01BE" w:rsidP="001B7490">
      <w:pPr>
        <w:pStyle w:val="Heading4"/>
        <w:spacing w:line="276" w:lineRule="auto"/>
        <w:rPr>
          <w:b w:val="0"/>
          <w:bCs w:val="0"/>
        </w:rPr>
      </w:pPr>
      <w:r w:rsidRPr="00EF24DA">
        <w:rPr>
          <w:b w:val="0"/>
          <w:bCs w:val="0"/>
        </w:rPr>
        <w:t xml:space="preserve">    &lt;/body</w:t>
      </w:r>
      <w:r w:rsidR="00EF24DA">
        <w:rPr>
          <w:b w:val="0"/>
          <w:bCs w:val="0"/>
        </w:rPr>
        <w:t xml:space="preserve">   </w:t>
      </w:r>
    </w:p>
    <w:p w14:paraId="7C237A57" w14:textId="1762E736" w:rsidR="00BE01BE" w:rsidRDefault="00BE01BE" w:rsidP="001B7490">
      <w:pPr>
        <w:pStyle w:val="Heading4"/>
        <w:spacing w:line="276" w:lineRule="auto"/>
        <w:rPr>
          <w:b w:val="0"/>
          <w:bCs w:val="0"/>
        </w:rPr>
      </w:pPr>
      <w:r w:rsidRPr="00EF24DA">
        <w:rPr>
          <w:b w:val="0"/>
          <w:bCs w:val="0"/>
        </w:rPr>
        <w:t>&lt;/html&gt;</w:t>
      </w:r>
    </w:p>
    <w:p w14:paraId="2A403C93" w14:textId="77777777" w:rsidR="00EF24DA" w:rsidRPr="00EF24DA" w:rsidRDefault="00EF24DA" w:rsidP="00EF24DA">
      <w:pPr>
        <w:pStyle w:val="Heading4"/>
        <w:spacing w:line="276" w:lineRule="auto"/>
        <w:ind w:left="0"/>
        <w:rPr>
          <w:b w:val="0"/>
          <w:bCs w:val="0"/>
        </w:rPr>
      </w:pPr>
    </w:p>
    <w:p w14:paraId="0A30C9BF" w14:textId="77777777" w:rsidR="001B7490" w:rsidRDefault="001B7490" w:rsidP="00EF24DA">
      <w:pPr>
        <w:pStyle w:val="Heading4"/>
        <w:spacing w:line="276" w:lineRule="auto"/>
        <w:rPr>
          <w:u w:val="single"/>
        </w:rPr>
      </w:pPr>
    </w:p>
    <w:p w14:paraId="007C3F05" w14:textId="1721E3E7" w:rsidR="00BE01BE" w:rsidRDefault="00EF24DA" w:rsidP="00EF24DA">
      <w:pPr>
        <w:pStyle w:val="Heading4"/>
        <w:spacing w:line="276" w:lineRule="auto"/>
        <w:rPr>
          <w:u w:val="single"/>
        </w:rPr>
      </w:pPr>
      <w:r w:rsidRPr="00EF24DA">
        <w:rPr>
          <w:u w:val="single"/>
        </w:rPr>
        <w:t xml:space="preserve">Payment </w:t>
      </w:r>
      <w:proofErr w:type="gramStart"/>
      <w:r w:rsidRPr="00EF24DA">
        <w:rPr>
          <w:u w:val="single"/>
        </w:rPr>
        <w:t xml:space="preserve">of </w:t>
      </w:r>
      <w:r>
        <w:rPr>
          <w:u w:val="single"/>
        </w:rPr>
        <w:t xml:space="preserve"> </w:t>
      </w:r>
      <w:r w:rsidRPr="00EF24DA">
        <w:rPr>
          <w:u w:val="single"/>
        </w:rPr>
        <w:t>User</w:t>
      </w:r>
      <w:proofErr w:type="gramEnd"/>
    </w:p>
    <w:p w14:paraId="654698EB" w14:textId="77777777" w:rsidR="00EF24DA" w:rsidRPr="00EF24DA" w:rsidRDefault="00EF24DA" w:rsidP="00EF24DA">
      <w:pPr>
        <w:pStyle w:val="Heading4"/>
        <w:spacing w:line="276" w:lineRule="auto"/>
        <w:rPr>
          <w:u w:val="single"/>
        </w:rPr>
      </w:pPr>
    </w:p>
    <w:p w14:paraId="0D40A7CA" w14:textId="77777777" w:rsidR="00EF24DA" w:rsidRPr="00EF24DA" w:rsidRDefault="00EF24DA" w:rsidP="00EF24DA">
      <w:pPr>
        <w:pStyle w:val="Heading4"/>
        <w:spacing w:line="276" w:lineRule="auto"/>
        <w:rPr>
          <w:b w:val="0"/>
          <w:bCs w:val="0"/>
        </w:rPr>
      </w:pPr>
      <w:r w:rsidRPr="00EF24DA">
        <w:rPr>
          <w:b w:val="0"/>
          <w:bCs w:val="0"/>
        </w:rPr>
        <w:t>&lt;html lang="</w:t>
      </w:r>
      <w:proofErr w:type="spellStart"/>
      <w:r w:rsidRPr="00EF24DA">
        <w:rPr>
          <w:b w:val="0"/>
          <w:bCs w:val="0"/>
        </w:rPr>
        <w:t>en</w:t>
      </w:r>
      <w:proofErr w:type="spellEnd"/>
      <w:r w:rsidRPr="00EF24DA">
        <w:rPr>
          <w:b w:val="0"/>
          <w:bCs w:val="0"/>
        </w:rPr>
        <w:t>"&gt;</w:t>
      </w:r>
    </w:p>
    <w:p w14:paraId="0471A104" w14:textId="77777777" w:rsidR="00EF24DA" w:rsidRPr="00EF24DA" w:rsidRDefault="00EF24DA" w:rsidP="00EF24DA">
      <w:pPr>
        <w:pStyle w:val="Heading4"/>
        <w:spacing w:line="276" w:lineRule="auto"/>
        <w:rPr>
          <w:b w:val="0"/>
          <w:bCs w:val="0"/>
        </w:rPr>
      </w:pPr>
      <w:r w:rsidRPr="00EF24DA">
        <w:rPr>
          <w:b w:val="0"/>
          <w:bCs w:val="0"/>
        </w:rPr>
        <w:t>&lt;%@page import="</w:t>
      </w:r>
      <w:proofErr w:type="spellStart"/>
      <w:proofErr w:type="gramStart"/>
      <w:r w:rsidRPr="00EF24DA">
        <w:rPr>
          <w:b w:val="0"/>
          <w:bCs w:val="0"/>
        </w:rPr>
        <w:t>java.sql.ResultSet</w:t>
      </w:r>
      <w:proofErr w:type="spellEnd"/>
      <w:proofErr w:type="gramEnd"/>
      <w:r w:rsidRPr="00EF24DA">
        <w:rPr>
          <w:b w:val="0"/>
          <w:bCs w:val="0"/>
        </w:rPr>
        <w:t>"%&gt;</w:t>
      </w:r>
    </w:p>
    <w:p w14:paraId="163AC583" w14:textId="77777777" w:rsidR="00EF24DA" w:rsidRPr="00EF24DA" w:rsidRDefault="00EF24DA" w:rsidP="00EF24DA">
      <w:pPr>
        <w:pStyle w:val="Heading4"/>
        <w:spacing w:line="276" w:lineRule="auto"/>
        <w:rPr>
          <w:b w:val="0"/>
          <w:bCs w:val="0"/>
        </w:rPr>
      </w:pPr>
      <w:r w:rsidRPr="00EF24DA">
        <w:rPr>
          <w:b w:val="0"/>
          <w:bCs w:val="0"/>
        </w:rPr>
        <w:t>&lt;</w:t>
      </w:r>
      <w:proofErr w:type="spellStart"/>
      <w:proofErr w:type="gramStart"/>
      <w:r w:rsidRPr="00EF24DA">
        <w:rPr>
          <w:b w:val="0"/>
          <w:bCs w:val="0"/>
        </w:rPr>
        <w:t>jsp:useBean</w:t>
      </w:r>
      <w:proofErr w:type="spellEnd"/>
      <w:proofErr w:type="gramEnd"/>
      <w:r w:rsidRPr="00EF24DA">
        <w:rPr>
          <w:b w:val="0"/>
          <w:bCs w:val="0"/>
        </w:rPr>
        <w:t xml:space="preserve"> class="</w:t>
      </w:r>
      <w:proofErr w:type="spellStart"/>
      <w:r w:rsidRPr="00EF24DA">
        <w:rPr>
          <w:b w:val="0"/>
          <w:bCs w:val="0"/>
        </w:rPr>
        <w:t>DB.ConnectionClass</w:t>
      </w:r>
      <w:proofErr w:type="spellEnd"/>
      <w:r w:rsidRPr="00EF24DA">
        <w:rPr>
          <w:b w:val="0"/>
          <w:bCs w:val="0"/>
        </w:rPr>
        <w:t>" id="con"&gt;&lt;/</w:t>
      </w:r>
      <w:proofErr w:type="spellStart"/>
      <w:r w:rsidRPr="00EF24DA">
        <w:rPr>
          <w:b w:val="0"/>
          <w:bCs w:val="0"/>
        </w:rPr>
        <w:t>jsp:useBean</w:t>
      </w:r>
      <w:proofErr w:type="spellEnd"/>
      <w:r w:rsidRPr="00EF24DA">
        <w:rPr>
          <w:b w:val="0"/>
          <w:bCs w:val="0"/>
        </w:rPr>
        <w:t>&gt;</w:t>
      </w:r>
    </w:p>
    <w:p w14:paraId="67B7E8C3" w14:textId="77777777" w:rsidR="00EF24DA" w:rsidRPr="00EF24DA" w:rsidRDefault="00EF24DA" w:rsidP="00EF24DA">
      <w:pPr>
        <w:pStyle w:val="Heading4"/>
        <w:spacing w:line="276" w:lineRule="auto"/>
        <w:rPr>
          <w:b w:val="0"/>
          <w:bCs w:val="0"/>
        </w:rPr>
      </w:pPr>
      <w:r w:rsidRPr="00EF24DA">
        <w:rPr>
          <w:b w:val="0"/>
          <w:bCs w:val="0"/>
        </w:rPr>
        <w:t>&lt;head&gt;</w:t>
      </w:r>
    </w:p>
    <w:p w14:paraId="15696732" w14:textId="77777777" w:rsidR="00EF24DA" w:rsidRPr="00EF24DA" w:rsidRDefault="00EF24DA" w:rsidP="00EF24DA">
      <w:pPr>
        <w:pStyle w:val="Heading4"/>
        <w:spacing w:line="276" w:lineRule="auto"/>
        <w:rPr>
          <w:b w:val="0"/>
          <w:bCs w:val="0"/>
        </w:rPr>
      </w:pPr>
      <w:r w:rsidRPr="00EF24DA">
        <w:rPr>
          <w:b w:val="0"/>
          <w:bCs w:val="0"/>
        </w:rPr>
        <w:t xml:space="preserve">    &lt;meta charset="UTF-8"&gt;</w:t>
      </w:r>
    </w:p>
    <w:p w14:paraId="134B7008" w14:textId="6B40493B" w:rsidR="00EF24DA" w:rsidRDefault="00EF24DA" w:rsidP="00EF24DA">
      <w:pPr>
        <w:pStyle w:val="Heading4"/>
        <w:spacing w:line="276" w:lineRule="auto"/>
        <w:rPr>
          <w:b w:val="0"/>
          <w:bCs w:val="0"/>
        </w:rPr>
      </w:pPr>
      <w:r w:rsidRPr="00EF24DA">
        <w:rPr>
          <w:b w:val="0"/>
          <w:bCs w:val="0"/>
        </w:rPr>
        <w:t xml:space="preserve">    &lt;title&gt;Credit Card Payment&lt;/title&gt;</w:t>
      </w:r>
    </w:p>
    <w:p w14:paraId="1C4642DD" w14:textId="6CBD9199" w:rsidR="00EF24DA" w:rsidRDefault="00EF24DA" w:rsidP="00EF24DA">
      <w:pPr>
        <w:pStyle w:val="Heading4"/>
        <w:spacing w:line="276" w:lineRule="auto"/>
        <w:rPr>
          <w:b w:val="0"/>
          <w:bCs w:val="0"/>
        </w:rPr>
      </w:pPr>
      <w:r>
        <w:rPr>
          <w:b w:val="0"/>
          <w:bCs w:val="0"/>
        </w:rPr>
        <w:t>&lt;/head&gt;</w:t>
      </w:r>
    </w:p>
    <w:p w14:paraId="3141DC11" w14:textId="2E39F2FA" w:rsidR="00EF24DA" w:rsidRPr="00EF24DA" w:rsidRDefault="00EF24DA" w:rsidP="00EF24DA">
      <w:pPr>
        <w:pStyle w:val="Heading4"/>
        <w:spacing w:line="276" w:lineRule="auto"/>
        <w:rPr>
          <w:b w:val="0"/>
          <w:bCs w:val="0"/>
        </w:rPr>
      </w:pPr>
      <w:r>
        <w:rPr>
          <w:b w:val="0"/>
          <w:bCs w:val="0"/>
        </w:rPr>
        <w:t>&lt;</w:t>
      </w:r>
      <w:r w:rsidRPr="00EF24DA">
        <w:rPr>
          <w:b w:val="0"/>
          <w:bCs w:val="0"/>
        </w:rPr>
        <w:t>%</w:t>
      </w:r>
    </w:p>
    <w:p w14:paraId="6738D01C" w14:textId="77777777" w:rsidR="003F0454" w:rsidRDefault="00EF24DA" w:rsidP="00EF24DA">
      <w:pPr>
        <w:pStyle w:val="Heading4"/>
        <w:spacing w:line="276" w:lineRule="auto"/>
        <w:rPr>
          <w:b w:val="0"/>
          <w:bCs w:val="0"/>
        </w:rPr>
      </w:pPr>
      <w:r w:rsidRPr="00EF24DA">
        <w:rPr>
          <w:b w:val="0"/>
          <w:bCs w:val="0"/>
        </w:rPr>
        <w:t xml:space="preserve"> </w:t>
      </w:r>
    </w:p>
    <w:p w14:paraId="46A452EA" w14:textId="459E5BE9" w:rsidR="00EF24DA" w:rsidRPr="00EF24DA" w:rsidRDefault="00EF24DA" w:rsidP="00EF24DA">
      <w:pPr>
        <w:pStyle w:val="Heading4"/>
        <w:spacing w:line="276" w:lineRule="auto"/>
        <w:rPr>
          <w:b w:val="0"/>
          <w:bCs w:val="0"/>
        </w:rPr>
      </w:pPr>
      <w:r w:rsidRPr="00EF24DA">
        <w:rPr>
          <w:b w:val="0"/>
          <w:bCs w:val="0"/>
        </w:rPr>
        <w:t xml:space="preserve">   if(</w:t>
      </w:r>
      <w:proofErr w:type="spellStart"/>
      <w:proofErr w:type="gramStart"/>
      <w:r w:rsidRPr="00EF24DA">
        <w:rPr>
          <w:b w:val="0"/>
          <w:bCs w:val="0"/>
        </w:rPr>
        <w:t>request.getParameter</w:t>
      </w:r>
      <w:proofErr w:type="spellEnd"/>
      <w:proofErr w:type="gramEnd"/>
      <w:r w:rsidRPr="00EF24DA">
        <w:rPr>
          <w:b w:val="0"/>
          <w:bCs w:val="0"/>
        </w:rPr>
        <w:t>("</w:t>
      </w:r>
      <w:proofErr w:type="spellStart"/>
      <w:r w:rsidRPr="00EF24DA">
        <w:rPr>
          <w:b w:val="0"/>
          <w:bCs w:val="0"/>
        </w:rPr>
        <w:t>btnpay</w:t>
      </w:r>
      <w:proofErr w:type="spellEnd"/>
      <w:r w:rsidRPr="00EF24DA">
        <w:rPr>
          <w:b w:val="0"/>
          <w:bCs w:val="0"/>
        </w:rPr>
        <w:t>")!=null)</w:t>
      </w:r>
    </w:p>
    <w:p w14:paraId="3EA52D84" w14:textId="78FAA867" w:rsidR="00EF24DA" w:rsidRDefault="00EF24DA" w:rsidP="003F0454">
      <w:pPr>
        <w:pStyle w:val="Heading4"/>
        <w:spacing w:line="276" w:lineRule="auto"/>
        <w:rPr>
          <w:b w:val="0"/>
          <w:bCs w:val="0"/>
        </w:rPr>
      </w:pPr>
      <w:r w:rsidRPr="00EF24DA">
        <w:rPr>
          <w:b w:val="0"/>
          <w:bCs w:val="0"/>
        </w:rPr>
        <w:t xml:space="preserve">    {</w:t>
      </w:r>
    </w:p>
    <w:p w14:paraId="0DAEDCB5" w14:textId="34551220" w:rsidR="00EF24DA" w:rsidRPr="00EF24DA" w:rsidRDefault="00EF24DA" w:rsidP="00EF24DA">
      <w:pPr>
        <w:pStyle w:val="Heading4"/>
        <w:spacing w:line="276" w:lineRule="auto"/>
        <w:rPr>
          <w:b w:val="0"/>
          <w:bCs w:val="0"/>
        </w:rPr>
      </w:pPr>
      <w:r w:rsidRPr="00EF24DA">
        <w:rPr>
          <w:b w:val="0"/>
          <w:bCs w:val="0"/>
        </w:rPr>
        <w:t xml:space="preserve">    String up ="update </w:t>
      </w:r>
      <w:proofErr w:type="spellStart"/>
      <w:r w:rsidRPr="00EF24DA">
        <w:rPr>
          <w:b w:val="0"/>
          <w:bCs w:val="0"/>
        </w:rPr>
        <w:t>tbl_booking</w:t>
      </w:r>
      <w:proofErr w:type="spellEnd"/>
      <w:r w:rsidRPr="00EF24DA">
        <w:rPr>
          <w:b w:val="0"/>
          <w:bCs w:val="0"/>
        </w:rPr>
        <w:t xml:space="preserve"> set </w:t>
      </w:r>
      <w:proofErr w:type="spellStart"/>
      <w:r w:rsidRPr="00EF24DA">
        <w:rPr>
          <w:b w:val="0"/>
          <w:bCs w:val="0"/>
        </w:rPr>
        <w:t>booking_status</w:t>
      </w:r>
      <w:proofErr w:type="spellEnd"/>
      <w:r w:rsidRPr="00EF24DA">
        <w:rPr>
          <w:b w:val="0"/>
          <w:bCs w:val="0"/>
        </w:rPr>
        <w:t xml:space="preserve">='2' where </w:t>
      </w:r>
      <w:proofErr w:type="spellStart"/>
      <w:r w:rsidRPr="00EF24DA">
        <w:rPr>
          <w:b w:val="0"/>
          <w:bCs w:val="0"/>
        </w:rPr>
        <w:t>booking_id</w:t>
      </w:r>
      <w:proofErr w:type="spellEnd"/>
      <w:r w:rsidRPr="00EF24DA">
        <w:rPr>
          <w:b w:val="0"/>
          <w:bCs w:val="0"/>
        </w:rPr>
        <w:t>='"+</w:t>
      </w:r>
      <w:proofErr w:type="spellStart"/>
      <w:proofErr w:type="gramStart"/>
      <w:r w:rsidRPr="00EF24DA">
        <w:rPr>
          <w:b w:val="0"/>
          <w:bCs w:val="0"/>
        </w:rPr>
        <w:t>session.getAttribute</w:t>
      </w:r>
      <w:proofErr w:type="spellEnd"/>
      <w:proofErr w:type="gramEnd"/>
      <w:r w:rsidRPr="00EF24DA">
        <w:rPr>
          <w:b w:val="0"/>
          <w:bCs w:val="0"/>
        </w:rPr>
        <w:t>("bid")+"'";</w:t>
      </w:r>
    </w:p>
    <w:p w14:paraId="0855B81D" w14:textId="77777777" w:rsidR="00EF24DA" w:rsidRPr="00EF24DA" w:rsidRDefault="00EF24DA" w:rsidP="00EF24DA">
      <w:pPr>
        <w:pStyle w:val="Heading4"/>
        <w:spacing w:line="276" w:lineRule="auto"/>
        <w:rPr>
          <w:b w:val="0"/>
          <w:bCs w:val="0"/>
        </w:rPr>
      </w:pPr>
      <w:r w:rsidRPr="00EF24DA">
        <w:rPr>
          <w:b w:val="0"/>
          <w:bCs w:val="0"/>
        </w:rPr>
        <w:t xml:space="preserve">        if(</w:t>
      </w:r>
      <w:proofErr w:type="spellStart"/>
      <w:proofErr w:type="gramStart"/>
      <w:r w:rsidRPr="00EF24DA">
        <w:rPr>
          <w:b w:val="0"/>
          <w:bCs w:val="0"/>
        </w:rPr>
        <w:t>con.executeCommand</w:t>
      </w:r>
      <w:proofErr w:type="spellEnd"/>
      <w:proofErr w:type="gramEnd"/>
      <w:r w:rsidRPr="00EF24DA">
        <w:rPr>
          <w:b w:val="0"/>
          <w:bCs w:val="0"/>
        </w:rPr>
        <w:t>(up))</w:t>
      </w:r>
    </w:p>
    <w:p w14:paraId="5B84F864" w14:textId="77777777" w:rsidR="00EF24DA" w:rsidRPr="00EF24DA" w:rsidRDefault="00EF24DA" w:rsidP="00EF24DA">
      <w:pPr>
        <w:pStyle w:val="Heading4"/>
        <w:spacing w:line="276" w:lineRule="auto"/>
        <w:rPr>
          <w:b w:val="0"/>
          <w:bCs w:val="0"/>
        </w:rPr>
      </w:pPr>
      <w:r w:rsidRPr="00EF24DA">
        <w:rPr>
          <w:b w:val="0"/>
          <w:bCs w:val="0"/>
        </w:rPr>
        <w:t xml:space="preserve">        {</w:t>
      </w:r>
    </w:p>
    <w:p w14:paraId="1739F596" w14:textId="77777777" w:rsidR="00EF24DA" w:rsidRPr="00EF24DA" w:rsidRDefault="00EF24DA" w:rsidP="00EF24DA">
      <w:pPr>
        <w:pStyle w:val="Heading4"/>
        <w:spacing w:line="276" w:lineRule="auto"/>
        <w:rPr>
          <w:b w:val="0"/>
          <w:bCs w:val="0"/>
        </w:rPr>
      </w:pPr>
      <w:r w:rsidRPr="00EF24DA">
        <w:rPr>
          <w:b w:val="0"/>
          <w:bCs w:val="0"/>
        </w:rPr>
        <w:t xml:space="preserve">            %&gt;</w:t>
      </w:r>
    </w:p>
    <w:p w14:paraId="258F4C7E" w14:textId="77777777" w:rsidR="00EF24DA" w:rsidRPr="00EF24DA" w:rsidRDefault="00EF24DA" w:rsidP="00EF24DA">
      <w:pPr>
        <w:pStyle w:val="Heading4"/>
        <w:spacing w:line="276" w:lineRule="auto"/>
        <w:rPr>
          <w:b w:val="0"/>
          <w:bCs w:val="0"/>
        </w:rPr>
      </w:pPr>
      <w:r w:rsidRPr="00EF24DA">
        <w:rPr>
          <w:b w:val="0"/>
          <w:bCs w:val="0"/>
        </w:rPr>
        <w:t xml:space="preserve">      &lt;script type="text/</w:t>
      </w:r>
      <w:proofErr w:type="spellStart"/>
      <w:r w:rsidRPr="00EF24DA">
        <w:rPr>
          <w:b w:val="0"/>
          <w:bCs w:val="0"/>
        </w:rPr>
        <w:t>javascript</w:t>
      </w:r>
      <w:proofErr w:type="spellEnd"/>
      <w:r w:rsidRPr="00EF24DA">
        <w:rPr>
          <w:b w:val="0"/>
          <w:bCs w:val="0"/>
        </w:rPr>
        <w:t>"&gt;</w:t>
      </w:r>
    </w:p>
    <w:p w14:paraId="05763ED1" w14:textId="77777777" w:rsidR="00EF24DA" w:rsidRPr="00EF24DA" w:rsidRDefault="00EF24DA" w:rsidP="00EF24DA">
      <w:pPr>
        <w:pStyle w:val="Heading4"/>
        <w:spacing w:line="276" w:lineRule="auto"/>
        <w:rPr>
          <w:b w:val="0"/>
          <w:bCs w:val="0"/>
        </w:rPr>
      </w:pPr>
      <w:r w:rsidRPr="00EF24DA">
        <w:rPr>
          <w:b w:val="0"/>
          <w:bCs w:val="0"/>
        </w:rPr>
        <w:t xml:space="preserve">            </w:t>
      </w:r>
      <w:proofErr w:type="gramStart"/>
      <w:r w:rsidRPr="00EF24DA">
        <w:rPr>
          <w:b w:val="0"/>
          <w:bCs w:val="0"/>
        </w:rPr>
        <w:t>alert(</w:t>
      </w:r>
      <w:proofErr w:type="gramEnd"/>
      <w:r w:rsidRPr="00EF24DA">
        <w:rPr>
          <w:b w:val="0"/>
          <w:bCs w:val="0"/>
        </w:rPr>
        <w:t>"Payment Completed");</w:t>
      </w:r>
    </w:p>
    <w:p w14:paraId="24547E84" w14:textId="77777777" w:rsidR="00EF24DA" w:rsidRPr="00EF24DA" w:rsidRDefault="00EF24DA" w:rsidP="00EF24DA">
      <w:pPr>
        <w:pStyle w:val="Heading4"/>
        <w:spacing w:line="276" w:lineRule="auto"/>
        <w:rPr>
          <w:b w:val="0"/>
          <w:bCs w:val="0"/>
        </w:rPr>
      </w:pPr>
      <w:r w:rsidRPr="00EF24DA">
        <w:rPr>
          <w:b w:val="0"/>
          <w:bCs w:val="0"/>
        </w:rPr>
        <w:t xml:space="preserve">            </w:t>
      </w:r>
      <w:proofErr w:type="spellStart"/>
      <w:r w:rsidRPr="00EF24DA">
        <w:rPr>
          <w:b w:val="0"/>
          <w:bCs w:val="0"/>
        </w:rPr>
        <w:t>setTimeout</w:t>
      </w:r>
      <w:proofErr w:type="spellEnd"/>
      <w:r w:rsidRPr="00EF24DA">
        <w:rPr>
          <w:b w:val="0"/>
          <w:bCs w:val="0"/>
        </w:rPr>
        <w:t>(function</w:t>
      </w:r>
      <w:proofErr w:type="gramStart"/>
      <w:r w:rsidRPr="00EF24DA">
        <w:rPr>
          <w:b w:val="0"/>
          <w:bCs w:val="0"/>
        </w:rPr>
        <w:t>(){</w:t>
      </w:r>
      <w:proofErr w:type="spellStart"/>
      <w:proofErr w:type="gramEnd"/>
      <w:r w:rsidRPr="00EF24DA">
        <w:rPr>
          <w:b w:val="0"/>
          <w:bCs w:val="0"/>
        </w:rPr>
        <w:t>window.location.href</w:t>
      </w:r>
      <w:proofErr w:type="spellEnd"/>
      <w:r w:rsidRPr="00EF24DA">
        <w:rPr>
          <w:b w:val="0"/>
          <w:bCs w:val="0"/>
        </w:rPr>
        <w:t>='</w:t>
      </w:r>
      <w:proofErr w:type="spellStart"/>
      <w:r w:rsidRPr="00EF24DA">
        <w:rPr>
          <w:b w:val="0"/>
          <w:bCs w:val="0"/>
        </w:rPr>
        <w:t>Bookings.jsp</w:t>
      </w:r>
      <w:proofErr w:type="spellEnd"/>
      <w:r w:rsidRPr="00EF24DA">
        <w:rPr>
          <w:b w:val="0"/>
          <w:bCs w:val="0"/>
        </w:rPr>
        <w:t>'},100);</w:t>
      </w:r>
    </w:p>
    <w:p w14:paraId="58865655" w14:textId="77777777" w:rsidR="00EF24DA" w:rsidRPr="00EF24DA" w:rsidRDefault="00EF24DA" w:rsidP="00EF24DA">
      <w:pPr>
        <w:pStyle w:val="Heading4"/>
        <w:spacing w:line="276" w:lineRule="auto"/>
        <w:rPr>
          <w:b w:val="0"/>
          <w:bCs w:val="0"/>
        </w:rPr>
      </w:pPr>
      <w:r w:rsidRPr="00EF24DA">
        <w:rPr>
          <w:b w:val="0"/>
          <w:bCs w:val="0"/>
        </w:rPr>
        <w:t xml:space="preserve">        &lt;/script&gt;</w:t>
      </w:r>
    </w:p>
    <w:p w14:paraId="34AAE68D" w14:textId="77777777" w:rsidR="00EF24DA" w:rsidRPr="00EF24DA" w:rsidRDefault="00EF24DA" w:rsidP="00EF24DA">
      <w:pPr>
        <w:pStyle w:val="Heading4"/>
        <w:spacing w:line="276" w:lineRule="auto"/>
        <w:rPr>
          <w:b w:val="0"/>
          <w:bCs w:val="0"/>
        </w:rPr>
      </w:pPr>
      <w:r w:rsidRPr="00EF24DA">
        <w:rPr>
          <w:b w:val="0"/>
          <w:bCs w:val="0"/>
        </w:rPr>
        <w:t xml:space="preserve">     &lt;%</w:t>
      </w:r>
    </w:p>
    <w:p w14:paraId="23B7CD1E" w14:textId="77777777" w:rsidR="00C363ED" w:rsidRDefault="00EF24DA" w:rsidP="00EF24DA">
      <w:pPr>
        <w:pStyle w:val="Heading4"/>
        <w:spacing w:line="276" w:lineRule="auto"/>
        <w:rPr>
          <w:b w:val="0"/>
          <w:bCs w:val="0"/>
        </w:rPr>
      </w:pPr>
      <w:r w:rsidRPr="00EF24DA">
        <w:rPr>
          <w:b w:val="0"/>
          <w:bCs w:val="0"/>
        </w:rPr>
        <w:t xml:space="preserve">       </w:t>
      </w:r>
    </w:p>
    <w:p w14:paraId="31C22D44" w14:textId="77777777" w:rsidR="00C363ED" w:rsidRDefault="00C363ED" w:rsidP="00EF24DA">
      <w:pPr>
        <w:pStyle w:val="Heading4"/>
        <w:spacing w:line="276" w:lineRule="auto"/>
        <w:rPr>
          <w:b w:val="0"/>
          <w:bCs w:val="0"/>
        </w:rPr>
      </w:pPr>
    </w:p>
    <w:p w14:paraId="1B5B89BD" w14:textId="5D44C18D" w:rsidR="00EF24DA" w:rsidRPr="00EF24DA" w:rsidRDefault="00EF24DA" w:rsidP="00EF24DA">
      <w:pPr>
        <w:pStyle w:val="Heading4"/>
        <w:spacing w:line="276" w:lineRule="auto"/>
        <w:rPr>
          <w:b w:val="0"/>
          <w:bCs w:val="0"/>
        </w:rPr>
      </w:pPr>
      <w:r w:rsidRPr="00EF24DA">
        <w:rPr>
          <w:b w:val="0"/>
          <w:bCs w:val="0"/>
        </w:rPr>
        <w:t xml:space="preserve"> }</w:t>
      </w:r>
    </w:p>
    <w:p w14:paraId="21BFDB53" w14:textId="77777777" w:rsidR="00EF24DA" w:rsidRPr="00EF24DA" w:rsidRDefault="00EF24DA" w:rsidP="00EF24DA">
      <w:pPr>
        <w:pStyle w:val="Heading4"/>
        <w:spacing w:line="276" w:lineRule="auto"/>
        <w:rPr>
          <w:b w:val="0"/>
          <w:bCs w:val="0"/>
        </w:rPr>
      </w:pPr>
      <w:r w:rsidRPr="00EF24DA">
        <w:rPr>
          <w:b w:val="0"/>
          <w:bCs w:val="0"/>
        </w:rPr>
        <w:t xml:space="preserve">    }</w:t>
      </w:r>
    </w:p>
    <w:p w14:paraId="584DB373" w14:textId="77777777" w:rsidR="00EF24DA" w:rsidRPr="00EF24DA" w:rsidRDefault="00EF24DA" w:rsidP="00EF24DA">
      <w:pPr>
        <w:pStyle w:val="Heading4"/>
        <w:spacing w:line="276" w:lineRule="auto"/>
        <w:rPr>
          <w:b w:val="0"/>
          <w:bCs w:val="0"/>
        </w:rPr>
      </w:pPr>
      <w:r w:rsidRPr="00EF24DA">
        <w:rPr>
          <w:b w:val="0"/>
          <w:bCs w:val="0"/>
        </w:rPr>
        <w:t xml:space="preserve">    </w:t>
      </w:r>
    </w:p>
    <w:p w14:paraId="37EA3ABD" w14:textId="77777777" w:rsidR="00EF24DA" w:rsidRPr="00EF24DA" w:rsidRDefault="00EF24DA" w:rsidP="00EF24DA">
      <w:pPr>
        <w:pStyle w:val="Heading4"/>
        <w:spacing w:line="276" w:lineRule="auto"/>
        <w:rPr>
          <w:b w:val="0"/>
          <w:bCs w:val="0"/>
        </w:rPr>
      </w:pPr>
      <w:r w:rsidRPr="00EF24DA">
        <w:rPr>
          <w:b w:val="0"/>
          <w:bCs w:val="0"/>
        </w:rPr>
        <w:t xml:space="preserve">    %&gt;</w:t>
      </w:r>
    </w:p>
    <w:p w14:paraId="07E86D2C" w14:textId="2FDC3715" w:rsidR="00EF24DA" w:rsidRPr="00EF24DA" w:rsidRDefault="00EF24DA" w:rsidP="00EF24DA">
      <w:pPr>
        <w:pStyle w:val="Heading4"/>
        <w:spacing w:line="276" w:lineRule="auto"/>
        <w:rPr>
          <w:b w:val="0"/>
          <w:bCs w:val="0"/>
        </w:rPr>
      </w:pPr>
      <w:r w:rsidRPr="00EF24DA">
        <w:rPr>
          <w:b w:val="0"/>
          <w:bCs w:val="0"/>
        </w:rPr>
        <w:t>&lt;body&gt;</w:t>
      </w:r>
    </w:p>
    <w:p w14:paraId="45235FC2" w14:textId="791D71DC" w:rsidR="00BE01BE" w:rsidRDefault="00BE01BE" w:rsidP="003204EA">
      <w:pPr>
        <w:pStyle w:val="Heading4"/>
        <w:rPr>
          <w:b w:val="0"/>
          <w:bCs w:val="0"/>
        </w:rPr>
      </w:pPr>
    </w:p>
    <w:p w14:paraId="6DEE96EC" w14:textId="65F3F04F" w:rsidR="00EF24DA" w:rsidRDefault="00EF24DA" w:rsidP="00EF24DA">
      <w:pPr>
        <w:pStyle w:val="Heading4"/>
        <w:rPr>
          <w:u w:val="single"/>
        </w:rPr>
      </w:pPr>
      <w:r w:rsidRPr="00EF24DA">
        <w:rPr>
          <w:u w:val="single"/>
        </w:rPr>
        <w:t>Ajax product Buy</w:t>
      </w:r>
    </w:p>
    <w:p w14:paraId="5A56F5AB" w14:textId="77777777" w:rsidR="00EF24DA" w:rsidRPr="00EF24DA" w:rsidRDefault="00EF24DA" w:rsidP="00EF24DA">
      <w:pPr>
        <w:pStyle w:val="Heading4"/>
        <w:rPr>
          <w:u w:val="single"/>
        </w:rPr>
      </w:pPr>
    </w:p>
    <w:p w14:paraId="7520E06E" w14:textId="77777777" w:rsidR="00EF24DA" w:rsidRPr="00EF24DA" w:rsidRDefault="00EF24DA" w:rsidP="00EF24DA">
      <w:pPr>
        <w:pStyle w:val="Heading4"/>
        <w:spacing w:line="360" w:lineRule="auto"/>
        <w:rPr>
          <w:b w:val="0"/>
          <w:bCs w:val="0"/>
        </w:rPr>
      </w:pPr>
      <w:r w:rsidRPr="00EF24DA">
        <w:rPr>
          <w:b w:val="0"/>
          <w:bCs w:val="0"/>
        </w:rPr>
        <w:t>&lt;%@page import="</w:t>
      </w:r>
      <w:proofErr w:type="spellStart"/>
      <w:proofErr w:type="gramStart"/>
      <w:r w:rsidRPr="00EF24DA">
        <w:rPr>
          <w:b w:val="0"/>
          <w:bCs w:val="0"/>
        </w:rPr>
        <w:t>java.sql.ResultSet</w:t>
      </w:r>
      <w:proofErr w:type="spellEnd"/>
      <w:proofErr w:type="gramEnd"/>
      <w:r w:rsidRPr="00EF24DA">
        <w:rPr>
          <w:b w:val="0"/>
          <w:bCs w:val="0"/>
        </w:rPr>
        <w:t>" %&gt;</w:t>
      </w:r>
    </w:p>
    <w:p w14:paraId="094ED02E" w14:textId="77777777" w:rsidR="00EF24DA" w:rsidRPr="00EF24DA" w:rsidRDefault="00EF24DA" w:rsidP="00EF24DA">
      <w:pPr>
        <w:pStyle w:val="Heading4"/>
        <w:spacing w:line="360" w:lineRule="auto"/>
        <w:rPr>
          <w:b w:val="0"/>
          <w:bCs w:val="0"/>
        </w:rPr>
      </w:pPr>
      <w:r w:rsidRPr="00EF24DA">
        <w:rPr>
          <w:b w:val="0"/>
          <w:bCs w:val="0"/>
        </w:rPr>
        <w:t>&lt;</w:t>
      </w:r>
      <w:proofErr w:type="spellStart"/>
      <w:proofErr w:type="gramStart"/>
      <w:r w:rsidRPr="00EF24DA">
        <w:rPr>
          <w:b w:val="0"/>
          <w:bCs w:val="0"/>
        </w:rPr>
        <w:t>jsp:useBean</w:t>
      </w:r>
      <w:proofErr w:type="spellEnd"/>
      <w:proofErr w:type="gramEnd"/>
      <w:r w:rsidRPr="00EF24DA">
        <w:rPr>
          <w:b w:val="0"/>
          <w:bCs w:val="0"/>
        </w:rPr>
        <w:t xml:space="preserve"> class="</w:t>
      </w:r>
      <w:proofErr w:type="spellStart"/>
      <w:r w:rsidRPr="00EF24DA">
        <w:rPr>
          <w:b w:val="0"/>
          <w:bCs w:val="0"/>
        </w:rPr>
        <w:t>DB.ConnectionClass</w:t>
      </w:r>
      <w:proofErr w:type="spellEnd"/>
      <w:r w:rsidRPr="00EF24DA">
        <w:rPr>
          <w:b w:val="0"/>
          <w:bCs w:val="0"/>
        </w:rPr>
        <w:t>" id="con"&gt;&lt;/</w:t>
      </w:r>
      <w:proofErr w:type="spellStart"/>
      <w:r w:rsidRPr="00EF24DA">
        <w:rPr>
          <w:b w:val="0"/>
          <w:bCs w:val="0"/>
        </w:rPr>
        <w:t>jsp:useBean</w:t>
      </w:r>
      <w:proofErr w:type="spellEnd"/>
      <w:r w:rsidRPr="00EF24DA">
        <w:rPr>
          <w:b w:val="0"/>
          <w:bCs w:val="0"/>
        </w:rPr>
        <w:t>&gt;</w:t>
      </w:r>
    </w:p>
    <w:p w14:paraId="2F951DB3" w14:textId="77777777" w:rsidR="00EF24DA" w:rsidRPr="00EF24DA" w:rsidRDefault="00EF24DA" w:rsidP="00EF24DA">
      <w:pPr>
        <w:pStyle w:val="Heading4"/>
        <w:spacing w:line="360" w:lineRule="auto"/>
        <w:rPr>
          <w:b w:val="0"/>
          <w:bCs w:val="0"/>
        </w:rPr>
      </w:pPr>
      <w:r w:rsidRPr="00EF24DA">
        <w:rPr>
          <w:b w:val="0"/>
          <w:bCs w:val="0"/>
        </w:rPr>
        <w:t>&lt;%</w:t>
      </w:r>
    </w:p>
    <w:p w14:paraId="06A11D38" w14:textId="77777777" w:rsidR="00EF24DA" w:rsidRPr="00EF24DA" w:rsidRDefault="00EF24DA" w:rsidP="00EF24DA">
      <w:pPr>
        <w:pStyle w:val="Heading4"/>
        <w:spacing w:line="360" w:lineRule="auto"/>
        <w:rPr>
          <w:b w:val="0"/>
          <w:bCs w:val="0"/>
        </w:rPr>
      </w:pPr>
      <w:r w:rsidRPr="00EF24DA">
        <w:rPr>
          <w:b w:val="0"/>
          <w:bCs w:val="0"/>
        </w:rPr>
        <w:t xml:space="preserve">    String id = </w:t>
      </w:r>
      <w:proofErr w:type="spellStart"/>
      <w:proofErr w:type="gramStart"/>
      <w:r w:rsidRPr="00EF24DA">
        <w:rPr>
          <w:b w:val="0"/>
          <w:bCs w:val="0"/>
        </w:rPr>
        <w:t>request.getParameter</w:t>
      </w:r>
      <w:proofErr w:type="spellEnd"/>
      <w:proofErr w:type="gramEnd"/>
      <w:r w:rsidRPr="00EF24DA">
        <w:rPr>
          <w:b w:val="0"/>
          <w:bCs w:val="0"/>
        </w:rPr>
        <w:t>("id");</w:t>
      </w:r>
    </w:p>
    <w:p w14:paraId="6DEAA1DE" w14:textId="77777777" w:rsidR="00EF24DA" w:rsidRPr="00EF24DA" w:rsidRDefault="00EF24DA" w:rsidP="00EF24DA">
      <w:pPr>
        <w:pStyle w:val="Heading4"/>
        <w:spacing w:line="360" w:lineRule="auto"/>
        <w:rPr>
          <w:b w:val="0"/>
          <w:bCs w:val="0"/>
        </w:rPr>
      </w:pPr>
      <w:r w:rsidRPr="00EF24DA">
        <w:rPr>
          <w:b w:val="0"/>
          <w:bCs w:val="0"/>
        </w:rPr>
        <w:t xml:space="preserve">    String ins = "insert into tbl_booking(user_</w:t>
      </w:r>
      <w:proofErr w:type="gramStart"/>
      <w:r w:rsidRPr="00EF24DA">
        <w:rPr>
          <w:b w:val="0"/>
          <w:bCs w:val="0"/>
        </w:rPr>
        <w:t>id,booking</w:t>
      </w:r>
      <w:proofErr w:type="gramEnd"/>
      <w:r w:rsidRPr="00EF24DA">
        <w:rPr>
          <w:b w:val="0"/>
          <w:bCs w:val="0"/>
        </w:rPr>
        <w:t xml:space="preserve">_date,booking_status,booking_amount)values('" + </w:t>
      </w:r>
      <w:proofErr w:type="spellStart"/>
      <w:r w:rsidRPr="00EF24DA">
        <w:rPr>
          <w:b w:val="0"/>
          <w:bCs w:val="0"/>
        </w:rPr>
        <w:t>session.getAttribute</w:t>
      </w:r>
      <w:proofErr w:type="spellEnd"/>
      <w:r w:rsidRPr="00EF24DA">
        <w:rPr>
          <w:b w:val="0"/>
          <w:bCs w:val="0"/>
        </w:rPr>
        <w:t>("</w:t>
      </w:r>
      <w:proofErr w:type="spellStart"/>
      <w:r w:rsidRPr="00EF24DA">
        <w:rPr>
          <w:b w:val="0"/>
          <w:bCs w:val="0"/>
        </w:rPr>
        <w:t>uid</w:t>
      </w:r>
      <w:proofErr w:type="spellEnd"/>
      <w:r w:rsidRPr="00EF24DA">
        <w:rPr>
          <w:b w:val="0"/>
          <w:bCs w:val="0"/>
        </w:rPr>
        <w:t>") + "',</w:t>
      </w:r>
      <w:proofErr w:type="spellStart"/>
      <w:r w:rsidRPr="00EF24DA">
        <w:rPr>
          <w:b w:val="0"/>
          <w:bCs w:val="0"/>
        </w:rPr>
        <w:t>curdate</w:t>
      </w:r>
      <w:proofErr w:type="spellEnd"/>
      <w:r w:rsidRPr="00EF24DA">
        <w:rPr>
          <w:b w:val="0"/>
          <w:bCs w:val="0"/>
        </w:rPr>
        <w:t xml:space="preserve">(),'1','" + </w:t>
      </w:r>
      <w:proofErr w:type="spellStart"/>
      <w:r w:rsidRPr="00EF24DA">
        <w:rPr>
          <w:b w:val="0"/>
          <w:bCs w:val="0"/>
        </w:rPr>
        <w:t>request.getParameter</w:t>
      </w:r>
      <w:proofErr w:type="spellEnd"/>
      <w:r w:rsidRPr="00EF24DA">
        <w:rPr>
          <w:b w:val="0"/>
          <w:bCs w:val="0"/>
        </w:rPr>
        <w:t>("amt") + "')";</w:t>
      </w:r>
    </w:p>
    <w:p w14:paraId="10865AD4" w14:textId="77777777" w:rsidR="001B7490" w:rsidRDefault="001B7490" w:rsidP="001B7490">
      <w:pPr>
        <w:pStyle w:val="Heading4"/>
        <w:spacing w:line="360" w:lineRule="auto"/>
        <w:rPr>
          <w:b w:val="0"/>
          <w:bCs w:val="0"/>
        </w:rPr>
      </w:pPr>
    </w:p>
    <w:p w14:paraId="28718E34" w14:textId="4137B0CC" w:rsidR="00EF24DA" w:rsidRDefault="00EF24DA" w:rsidP="001B7490">
      <w:pPr>
        <w:pStyle w:val="Heading4"/>
        <w:spacing w:line="360" w:lineRule="auto"/>
        <w:rPr>
          <w:b w:val="0"/>
          <w:bCs w:val="0"/>
        </w:rPr>
      </w:pPr>
      <w:r w:rsidRPr="00EF24DA">
        <w:rPr>
          <w:b w:val="0"/>
          <w:bCs w:val="0"/>
        </w:rPr>
        <w:t>if (</w:t>
      </w:r>
      <w:proofErr w:type="spellStart"/>
      <w:proofErr w:type="gramStart"/>
      <w:r w:rsidRPr="00EF24DA">
        <w:rPr>
          <w:b w:val="0"/>
          <w:bCs w:val="0"/>
        </w:rPr>
        <w:t>con.executeCommand</w:t>
      </w:r>
      <w:proofErr w:type="spellEnd"/>
      <w:proofErr w:type="gramEnd"/>
      <w:r w:rsidRPr="00EF24DA">
        <w:rPr>
          <w:b w:val="0"/>
          <w:bCs w:val="0"/>
        </w:rPr>
        <w:t>(ins)) {</w:t>
      </w:r>
    </w:p>
    <w:p w14:paraId="7A4FA639" w14:textId="3E728E30" w:rsidR="00EF24DA" w:rsidRPr="00EF24DA" w:rsidRDefault="00EF24DA" w:rsidP="00EF24DA">
      <w:pPr>
        <w:pStyle w:val="Heading4"/>
        <w:spacing w:line="360" w:lineRule="auto"/>
        <w:rPr>
          <w:b w:val="0"/>
          <w:bCs w:val="0"/>
        </w:rPr>
      </w:pPr>
      <w:r w:rsidRPr="00EF24DA">
        <w:rPr>
          <w:b w:val="0"/>
          <w:bCs w:val="0"/>
        </w:rPr>
        <w:t xml:space="preserve">  String </w:t>
      </w:r>
      <w:proofErr w:type="spellStart"/>
      <w:r w:rsidRPr="00EF24DA">
        <w:rPr>
          <w:b w:val="0"/>
          <w:bCs w:val="0"/>
        </w:rPr>
        <w:t>sel</w:t>
      </w:r>
      <w:proofErr w:type="spellEnd"/>
      <w:r w:rsidRPr="00EF24DA">
        <w:rPr>
          <w:b w:val="0"/>
          <w:bCs w:val="0"/>
        </w:rPr>
        <w:t xml:space="preserve"> = "select Max(</w:t>
      </w:r>
      <w:proofErr w:type="spellStart"/>
      <w:r w:rsidRPr="00EF24DA">
        <w:rPr>
          <w:b w:val="0"/>
          <w:bCs w:val="0"/>
        </w:rPr>
        <w:t>booking_id</w:t>
      </w:r>
      <w:proofErr w:type="spellEnd"/>
      <w:r w:rsidRPr="00EF24DA">
        <w:rPr>
          <w:b w:val="0"/>
          <w:bCs w:val="0"/>
        </w:rPr>
        <w:t xml:space="preserve">) as id from </w:t>
      </w:r>
      <w:proofErr w:type="spellStart"/>
      <w:r w:rsidRPr="00EF24DA">
        <w:rPr>
          <w:b w:val="0"/>
          <w:bCs w:val="0"/>
        </w:rPr>
        <w:t>tbl_booking</w:t>
      </w:r>
      <w:proofErr w:type="spellEnd"/>
      <w:r w:rsidRPr="00EF24DA">
        <w:rPr>
          <w:b w:val="0"/>
          <w:bCs w:val="0"/>
        </w:rPr>
        <w:t>";</w:t>
      </w:r>
    </w:p>
    <w:p w14:paraId="5CA8D28A" w14:textId="77777777" w:rsidR="00EF24DA" w:rsidRPr="00EF24DA" w:rsidRDefault="00EF24DA" w:rsidP="00EF24DA">
      <w:pPr>
        <w:pStyle w:val="Heading4"/>
        <w:spacing w:line="360" w:lineRule="auto"/>
        <w:rPr>
          <w:b w:val="0"/>
          <w:bCs w:val="0"/>
        </w:rPr>
      </w:pPr>
      <w:r w:rsidRPr="00EF24DA">
        <w:rPr>
          <w:b w:val="0"/>
          <w:bCs w:val="0"/>
        </w:rPr>
        <w:t xml:space="preserve">        </w:t>
      </w:r>
      <w:proofErr w:type="spellStart"/>
      <w:r w:rsidRPr="00EF24DA">
        <w:rPr>
          <w:b w:val="0"/>
          <w:bCs w:val="0"/>
        </w:rPr>
        <w:t>ResultSet</w:t>
      </w:r>
      <w:proofErr w:type="spellEnd"/>
      <w:r w:rsidRPr="00EF24DA">
        <w:rPr>
          <w:b w:val="0"/>
          <w:bCs w:val="0"/>
        </w:rPr>
        <w:t xml:space="preserve"> </w:t>
      </w:r>
      <w:proofErr w:type="spellStart"/>
      <w:r w:rsidRPr="00EF24DA">
        <w:rPr>
          <w:b w:val="0"/>
          <w:bCs w:val="0"/>
        </w:rPr>
        <w:t>rs</w:t>
      </w:r>
      <w:proofErr w:type="spellEnd"/>
      <w:r w:rsidRPr="00EF24DA">
        <w:rPr>
          <w:b w:val="0"/>
          <w:bCs w:val="0"/>
        </w:rPr>
        <w:t xml:space="preserve"> = </w:t>
      </w:r>
      <w:proofErr w:type="spellStart"/>
      <w:proofErr w:type="gramStart"/>
      <w:r w:rsidRPr="00EF24DA">
        <w:rPr>
          <w:b w:val="0"/>
          <w:bCs w:val="0"/>
        </w:rPr>
        <w:t>con.selectCommand</w:t>
      </w:r>
      <w:proofErr w:type="spellEnd"/>
      <w:proofErr w:type="gramEnd"/>
      <w:r w:rsidRPr="00EF24DA">
        <w:rPr>
          <w:b w:val="0"/>
          <w:bCs w:val="0"/>
        </w:rPr>
        <w:t>(</w:t>
      </w:r>
      <w:proofErr w:type="spellStart"/>
      <w:r w:rsidRPr="00EF24DA">
        <w:rPr>
          <w:b w:val="0"/>
          <w:bCs w:val="0"/>
        </w:rPr>
        <w:t>sel</w:t>
      </w:r>
      <w:proofErr w:type="spellEnd"/>
      <w:r w:rsidRPr="00EF24DA">
        <w:rPr>
          <w:b w:val="0"/>
          <w:bCs w:val="0"/>
        </w:rPr>
        <w:t>);</w:t>
      </w:r>
    </w:p>
    <w:p w14:paraId="53A1DF75" w14:textId="77777777" w:rsidR="00EF24DA" w:rsidRPr="00EF24DA" w:rsidRDefault="00EF24DA" w:rsidP="00EF24DA">
      <w:pPr>
        <w:pStyle w:val="Heading4"/>
        <w:spacing w:line="360" w:lineRule="auto"/>
        <w:rPr>
          <w:b w:val="0"/>
          <w:bCs w:val="0"/>
        </w:rPr>
      </w:pPr>
      <w:r w:rsidRPr="00EF24DA">
        <w:rPr>
          <w:b w:val="0"/>
          <w:bCs w:val="0"/>
        </w:rPr>
        <w:t xml:space="preserve">        if (</w:t>
      </w:r>
      <w:proofErr w:type="spellStart"/>
      <w:proofErr w:type="gramStart"/>
      <w:r w:rsidRPr="00EF24DA">
        <w:rPr>
          <w:b w:val="0"/>
          <w:bCs w:val="0"/>
        </w:rPr>
        <w:t>rs.next</w:t>
      </w:r>
      <w:proofErr w:type="spellEnd"/>
      <w:proofErr w:type="gramEnd"/>
      <w:r w:rsidRPr="00EF24DA">
        <w:rPr>
          <w:b w:val="0"/>
          <w:bCs w:val="0"/>
        </w:rPr>
        <w:t>()) {</w:t>
      </w:r>
    </w:p>
    <w:p w14:paraId="040677DB" w14:textId="77777777" w:rsidR="00EF24DA" w:rsidRPr="00EF24DA" w:rsidRDefault="00EF24DA" w:rsidP="00EF24DA">
      <w:pPr>
        <w:pStyle w:val="Heading4"/>
        <w:spacing w:line="360" w:lineRule="auto"/>
        <w:rPr>
          <w:b w:val="0"/>
          <w:bCs w:val="0"/>
        </w:rPr>
      </w:pPr>
      <w:r w:rsidRPr="00EF24DA">
        <w:rPr>
          <w:b w:val="0"/>
          <w:bCs w:val="0"/>
        </w:rPr>
        <w:t xml:space="preserve">            String </w:t>
      </w:r>
      <w:proofErr w:type="spellStart"/>
      <w:r w:rsidRPr="00EF24DA">
        <w:rPr>
          <w:b w:val="0"/>
          <w:bCs w:val="0"/>
        </w:rPr>
        <w:t>insQry</w:t>
      </w:r>
      <w:proofErr w:type="spellEnd"/>
      <w:r w:rsidRPr="00EF24DA">
        <w:rPr>
          <w:b w:val="0"/>
          <w:bCs w:val="0"/>
        </w:rPr>
        <w:t xml:space="preserve"> = "insert into </w:t>
      </w:r>
      <w:proofErr w:type="spellStart"/>
      <w:r w:rsidRPr="00EF24DA">
        <w:rPr>
          <w:b w:val="0"/>
          <w:bCs w:val="0"/>
        </w:rPr>
        <w:t>tbl_cart</w:t>
      </w:r>
      <w:proofErr w:type="spellEnd"/>
      <w:r w:rsidRPr="00EF24DA">
        <w:rPr>
          <w:b w:val="0"/>
          <w:bCs w:val="0"/>
        </w:rPr>
        <w:t>(</w:t>
      </w:r>
      <w:proofErr w:type="spellStart"/>
      <w:r w:rsidRPr="00EF24DA">
        <w:rPr>
          <w:b w:val="0"/>
          <w:bCs w:val="0"/>
        </w:rPr>
        <w:t>booking_</w:t>
      </w:r>
      <w:proofErr w:type="gramStart"/>
      <w:r w:rsidRPr="00EF24DA">
        <w:rPr>
          <w:b w:val="0"/>
          <w:bCs w:val="0"/>
        </w:rPr>
        <w:t>id,product</w:t>
      </w:r>
      <w:proofErr w:type="gramEnd"/>
      <w:r w:rsidRPr="00EF24DA">
        <w:rPr>
          <w:b w:val="0"/>
          <w:bCs w:val="0"/>
        </w:rPr>
        <w:t>_id,cart_status,cart_qty</w:t>
      </w:r>
      <w:proofErr w:type="spellEnd"/>
      <w:r w:rsidRPr="00EF24DA">
        <w:rPr>
          <w:b w:val="0"/>
          <w:bCs w:val="0"/>
        </w:rPr>
        <w:t xml:space="preserve">)values('" + </w:t>
      </w:r>
      <w:proofErr w:type="spellStart"/>
      <w:r w:rsidRPr="00EF24DA">
        <w:rPr>
          <w:b w:val="0"/>
          <w:bCs w:val="0"/>
        </w:rPr>
        <w:t>rs.getString</w:t>
      </w:r>
      <w:proofErr w:type="spellEnd"/>
      <w:r w:rsidRPr="00EF24DA">
        <w:rPr>
          <w:b w:val="0"/>
          <w:bCs w:val="0"/>
        </w:rPr>
        <w:t>("id") + "','" + id + "','1','1')";</w:t>
      </w:r>
    </w:p>
    <w:p w14:paraId="0730B2B3" w14:textId="77777777" w:rsidR="00EF24DA" w:rsidRPr="00EF24DA" w:rsidRDefault="00EF24DA" w:rsidP="00EF24DA">
      <w:pPr>
        <w:pStyle w:val="Heading4"/>
        <w:spacing w:line="360" w:lineRule="auto"/>
        <w:rPr>
          <w:b w:val="0"/>
          <w:bCs w:val="0"/>
        </w:rPr>
      </w:pPr>
      <w:r w:rsidRPr="00EF24DA">
        <w:rPr>
          <w:b w:val="0"/>
          <w:bCs w:val="0"/>
        </w:rPr>
        <w:t xml:space="preserve">            if (</w:t>
      </w:r>
      <w:proofErr w:type="spellStart"/>
      <w:proofErr w:type="gramStart"/>
      <w:r w:rsidRPr="00EF24DA">
        <w:rPr>
          <w:b w:val="0"/>
          <w:bCs w:val="0"/>
        </w:rPr>
        <w:t>con.executeCommand</w:t>
      </w:r>
      <w:proofErr w:type="spellEnd"/>
      <w:proofErr w:type="gramEnd"/>
      <w:r w:rsidRPr="00EF24DA">
        <w:rPr>
          <w:b w:val="0"/>
          <w:bCs w:val="0"/>
        </w:rPr>
        <w:t>(</w:t>
      </w:r>
      <w:proofErr w:type="spellStart"/>
      <w:r w:rsidRPr="00EF24DA">
        <w:rPr>
          <w:b w:val="0"/>
          <w:bCs w:val="0"/>
        </w:rPr>
        <w:t>insQry</w:t>
      </w:r>
      <w:proofErr w:type="spellEnd"/>
      <w:r w:rsidRPr="00EF24DA">
        <w:rPr>
          <w:b w:val="0"/>
          <w:bCs w:val="0"/>
        </w:rPr>
        <w:t>)) {</w:t>
      </w:r>
    </w:p>
    <w:p w14:paraId="724441F5" w14:textId="77777777" w:rsidR="00EF24DA" w:rsidRPr="00EF24DA" w:rsidRDefault="00EF24DA" w:rsidP="00EF24DA">
      <w:pPr>
        <w:pStyle w:val="Heading4"/>
        <w:spacing w:line="360" w:lineRule="auto"/>
        <w:rPr>
          <w:b w:val="0"/>
          <w:bCs w:val="0"/>
        </w:rPr>
      </w:pPr>
      <w:r w:rsidRPr="00EF24DA">
        <w:rPr>
          <w:b w:val="0"/>
          <w:bCs w:val="0"/>
        </w:rPr>
        <w:t xml:space="preserve">                </w:t>
      </w:r>
      <w:proofErr w:type="spellStart"/>
      <w:proofErr w:type="gramStart"/>
      <w:r w:rsidRPr="00EF24DA">
        <w:rPr>
          <w:b w:val="0"/>
          <w:bCs w:val="0"/>
        </w:rPr>
        <w:t>session.setAttribute</w:t>
      </w:r>
      <w:proofErr w:type="spellEnd"/>
      <w:proofErr w:type="gramEnd"/>
      <w:r w:rsidRPr="00EF24DA">
        <w:rPr>
          <w:b w:val="0"/>
          <w:bCs w:val="0"/>
        </w:rPr>
        <w:t xml:space="preserve">("bid", </w:t>
      </w:r>
      <w:proofErr w:type="spellStart"/>
      <w:r w:rsidRPr="00EF24DA">
        <w:rPr>
          <w:b w:val="0"/>
          <w:bCs w:val="0"/>
        </w:rPr>
        <w:t>rs.getString</w:t>
      </w:r>
      <w:proofErr w:type="spellEnd"/>
      <w:r w:rsidRPr="00EF24DA">
        <w:rPr>
          <w:b w:val="0"/>
          <w:bCs w:val="0"/>
        </w:rPr>
        <w:t>("id"));</w:t>
      </w:r>
    </w:p>
    <w:p w14:paraId="3FA35867" w14:textId="77777777" w:rsidR="00EF24DA" w:rsidRPr="00EF24DA" w:rsidRDefault="00EF24DA" w:rsidP="00EF24DA">
      <w:pPr>
        <w:pStyle w:val="Heading4"/>
        <w:spacing w:line="360" w:lineRule="auto"/>
        <w:rPr>
          <w:b w:val="0"/>
          <w:bCs w:val="0"/>
        </w:rPr>
      </w:pPr>
      <w:r w:rsidRPr="00EF24DA">
        <w:rPr>
          <w:b w:val="0"/>
          <w:bCs w:val="0"/>
        </w:rPr>
        <w:t xml:space="preserve">                </w:t>
      </w:r>
      <w:proofErr w:type="spellStart"/>
      <w:proofErr w:type="gramStart"/>
      <w:r w:rsidRPr="00EF24DA">
        <w:rPr>
          <w:b w:val="0"/>
          <w:bCs w:val="0"/>
        </w:rPr>
        <w:t>out.println</w:t>
      </w:r>
      <w:proofErr w:type="spellEnd"/>
      <w:proofErr w:type="gramEnd"/>
      <w:r w:rsidRPr="00EF24DA">
        <w:rPr>
          <w:b w:val="0"/>
          <w:bCs w:val="0"/>
        </w:rPr>
        <w:t>("true");</w:t>
      </w:r>
    </w:p>
    <w:p w14:paraId="78833FC1" w14:textId="77777777" w:rsidR="00EF24DA" w:rsidRPr="00EF24DA" w:rsidRDefault="00EF24DA" w:rsidP="00EF24DA">
      <w:pPr>
        <w:pStyle w:val="Heading4"/>
        <w:spacing w:line="360" w:lineRule="auto"/>
        <w:rPr>
          <w:b w:val="0"/>
          <w:bCs w:val="0"/>
        </w:rPr>
      </w:pPr>
      <w:r w:rsidRPr="00EF24DA">
        <w:rPr>
          <w:b w:val="0"/>
          <w:bCs w:val="0"/>
        </w:rPr>
        <w:t xml:space="preserve">            } else {</w:t>
      </w:r>
    </w:p>
    <w:p w14:paraId="5E31D53C" w14:textId="77777777" w:rsidR="00EF24DA" w:rsidRPr="00EF24DA" w:rsidRDefault="00EF24DA" w:rsidP="00EF24DA">
      <w:pPr>
        <w:pStyle w:val="Heading4"/>
        <w:spacing w:line="360" w:lineRule="auto"/>
        <w:rPr>
          <w:b w:val="0"/>
          <w:bCs w:val="0"/>
        </w:rPr>
      </w:pPr>
      <w:r w:rsidRPr="00EF24DA">
        <w:rPr>
          <w:b w:val="0"/>
          <w:bCs w:val="0"/>
        </w:rPr>
        <w:t xml:space="preserve">                </w:t>
      </w:r>
      <w:proofErr w:type="spellStart"/>
      <w:proofErr w:type="gramStart"/>
      <w:r w:rsidRPr="00EF24DA">
        <w:rPr>
          <w:b w:val="0"/>
          <w:bCs w:val="0"/>
        </w:rPr>
        <w:t>out.println</w:t>
      </w:r>
      <w:proofErr w:type="spellEnd"/>
      <w:proofErr w:type="gramEnd"/>
      <w:r w:rsidRPr="00EF24DA">
        <w:rPr>
          <w:b w:val="0"/>
          <w:bCs w:val="0"/>
        </w:rPr>
        <w:t>("false");</w:t>
      </w:r>
    </w:p>
    <w:p w14:paraId="38CE3E08" w14:textId="77777777" w:rsidR="00EF24DA" w:rsidRPr="00EF24DA" w:rsidRDefault="00EF24DA" w:rsidP="00EF24DA">
      <w:pPr>
        <w:pStyle w:val="Heading4"/>
        <w:spacing w:line="360" w:lineRule="auto"/>
        <w:rPr>
          <w:b w:val="0"/>
          <w:bCs w:val="0"/>
        </w:rPr>
      </w:pPr>
      <w:r w:rsidRPr="00EF24DA">
        <w:rPr>
          <w:b w:val="0"/>
          <w:bCs w:val="0"/>
        </w:rPr>
        <w:t xml:space="preserve">            }</w:t>
      </w:r>
    </w:p>
    <w:p w14:paraId="5B2E8D93" w14:textId="77777777" w:rsidR="00EF24DA" w:rsidRPr="00EF24DA" w:rsidRDefault="00EF24DA" w:rsidP="00EF24DA">
      <w:pPr>
        <w:pStyle w:val="Heading4"/>
        <w:spacing w:line="360" w:lineRule="auto"/>
        <w:rPr>
          <w:b w:val="0"/>
          <w:bCs w:val="0"/>
        </w:rPr>
      </w:pPr>
      <w:r w:rsidRPr="00EF24DA">
        <w:rPr>
          <w:b w:val="0"/>
          <w:bCs w:val="0"/>
        </w:rPr>
        <w:t xml:space="preserve">        }</w:t>
      </w:r>
    </w:p>
    <w:p w14:paraId="23FA23FC" w14:textId="77777777" w:rsidR="00EF24DA" w:rsidRPr="00EF24DA" w:rsidRDefault="00EF24DA" w:rsidP="00EF24DA">
      <w:pPr>
        <w:pStyle w:val="Heading4"/>
        <w:spacing w:line="360" w:lineRule="auto"/>
        <w:rPr>
          <w:b w:val="0"/>
          <w:bCs w:val="0"/>
        </w:rPr>
      </w:pPr>
      <w:r w:rsidRPr="00EF24DA">
        <w:rPr>
          <w:b w:val="0"/>
          <w:bCs w:val="0"/>
        </w:rPr>
        <w:t xml:space="preserve">    }</w:t>
      </w:r>
    </w:p>
    <w:p w14:paraId="0CD23944" w14:textId="7D9A122C" w:rsidR="00BE01BE" w:rsidRDefault="00EF24DA" w:rsidP="00EF24DA">
      <w:pPr>
        <w:pStyle w:val="Heading4"/>
        <w:ind w:left="0"/>
        <w:rPr>
          <w:b w:val="0"/>
          <w:bCs w:val="0"/>
        </w:rPr>
      </w:pPr>
      <w:r>
        <w:rPr>
          <w:b w:val="0"/>
          <w:bCs w:val="0"/>
        </w:rPr>
        <w:t xml:space="preserve">                   %&gt;</w:t>
      </w:r>
    </w:p>
    <w:p w14:paraId="1AB814B4" w14:textId="22FEF477" w:rsidR="00EF24DA" w:rsidRDefault="00EF24DA" w:rsidP="00EF24DA">
      <w:pPr>
        <w:pStyle w:val="Heading4"/>
        <w:ind w:left="0"/>
        <w:rPr>
          <w:b w:val="0"/>
          <w:bCs w:val="0"/>
        </w:rPr>
      </w:pPr>
    </w:p>
    <w:p w14:paraId="29F5401D" w14:textId="014F6AE4" w:rsidR="00EF24DA" w:rsidRDefault="00EF24DA" w:rsidP="00EF24DA">
      <w:pPr>
        <w:pStyle w:val="Heading4"/>
        <w:ind w:left="0"/>
        <w:rPr>
          <w:b w:val="0"/>
          <w:bCs w:val="0"/>
        </w:rPr>
      </w:pPr>
    </w:p>
    <w:p w14:paraId="5EC4507E" w14:textId="2C50DD4C" w:rsidR="00C363ED" w:rsidRDefault="00C363ED" w:rsidP="00EF24DA">
      <w:pPr>
        <w:pStyle w:val="Heading4"/>
        <w:ind w:left="0"/>
        <w:rPr>
          <w:b w:val="0"/>
          <w:bCs w:val="0"/>
        </w:rPr>
      </w:pPr>
    </w:p>
    <w:p w14:paraId="354684A7" w14:textId="6D5BBE8D" w:rsidR="00C363ED" w:rsidRDefault="00C363ED" w:rsidP="00EF24DA">
      <w:pPr>
        <w:pStyle w:val="Heading4"/>
        <w:ind w:left="0"/>
        <w:rPr>
          <w:b w:val="0"/>
          <w:bCs w:val="0"/>
        </w:rPr>
      </w:pPr>
    </w:p>
    <w:p w14:paraId="73AA16CA" w14:textId="5F392F0E" w:rsidR="00C363ED" w:rsidRDefault="00C363ED" w:rsidP="00EF24DA">
      <w:pPr>
        <w:pStyle w:val="Heading4"/>
        <w:ind w:left="0"/>
        <w:rPr>
          <w:b w:val="0"/>
          <w:bCs w:val="0"/>
        </w:rPr>
      </w:pPr>
    </w:p>
    <w:p w14:paraId="2FCF06AD" w14:textId="343FE57A" w:rsidR="00C363ED" w:rsidRDefault="00C363ED" w:rsidP="00EF24DA">
      <w:pPr>
        <w:pStyle w:val="Heading4"/>
        <w:ind w:left="0"/>
        <w:rPr>
          <w:b w:val="0"/>
          <w:bCs w:val="0"/>
        </w:rPr>
      </w:pPr>
    </w:p>
    <w:p w14:paraId="12534FDE" w14:textId="77777777" w:rsidR="00C363ED" w:rsidRDefault="00C363ED" w:rsidP="00EF24DA">
      <w:pPr>
        <w:pStyle w:val="Heading4"/>
        <w:ind w:left="0"/>
        <w:rPr>
          <w:b w:val="0"/>
          <w:bCs w:val="0"/>
        </w:rPr>
      </w:pPr>
    </w:p>
    <w:p w14:paraId="3E9E69AB" w14:textId="1670E292" w:rsidR="00EF24DA" w:rsidRPr="003F0454" w:rsidRDefault="00EF24DA" w:rsidP="00EF24DA">
      <w:pPr>
        <w:pStyle w:val="Heading4"/>
        <w:ind w:left="0"/>
        <w:rPr>
          <w:u w:val="single"/>
        </w:rPr>
      </w:pPr>
      <w:r>
        <w:rPr>
          <w:b w:val="0"/>
          <w:bCs w:val="0"/>
        </w:rPr>
        <w:t xml:space="preserve">               </w:t>
      </w:r>
      <w:r w:rsidRPr="003F0454">
        <w:rPr>
          <w:u w:val="single"/>
        </w:rPr>
        <w:t>Rating Product</w:t>
      </w:r>
    </w:p>
    <w:p w14:paraId="45B1DD72" w14:textId="53894391" w:rsidR="00EF24DA" w:rsidRDefault="00EF24DA" w:rsidP="00EF24DA">
      <w:pPr>
        <w:pStyle w:val="Heading4"/>
        <w:ind w:left="0"/>
        <w:rPr>
          <w:b w:val="0"/>
          <w:bCs w:val="0"/>
        </w:rPr>
      </w:pPr>
    </w:p>
    <w:p w14:paraId="05855ADB" w14:textId="056AF594" w:rsidR="00EF24DA" w:rsidRPr="003F0454" w:rsidRDefault="00EF24DA" w:rsidP="003F0454">
      <w:pPr>
        <w:pStyle w:val="Heading4"/>
        <w:spacing w:line="276" w:lineRule="auto"/>
        <w:rPr>
          <w:b w:val="0"/>
          <w:bCs w:val="0"/>
        </w:rPr>
      </w:pPr>
      <w:r w:rsidRPr="003F0454">
        <w:rPr>
          <w:b w:val="0"/>
          <w:bCs w:val="0"/>
        </w:rPr>
        <w:t>&lt;%@page import="</w:t>
      </w:r>
      <w:proofErr w:type="spellStart"/>
      <w:proofErr w:type="gramStart"/>
      <w:r w:rsidRPr="003F0454">
        <w:rPr>
          <w:b w:val="0"/>
          <w:bCs w:val="0"/>
        </w:rPr>
        <w:t>java.util</w:t>
      </w:r>
      <w:proofErr w:type="gramEnd"/>
      <w:r w:rsidRPr="003F0454">
        <w:rPr>
          <w:b w:val="0"/>
          <w:bCs w:val="0"/>
        </w:rPr>
        <w:t>.Date</w:t>
      </w:r>
      <w:proofErr w:type="spellEnd"/>
      <w:r w:rsidRPr="003F0454">
        <w:rPr>
          <w:b w:val="0"/>
          <w:bCs w:val="0"/>
        </w:rPr>
        <w:t>"%&gt;</w:t>
      </w:r>
    </w:p>
    <w:p w14:paraId="67FB456B" w14:textId="77777777" w:rsidR="00EF24DA" w:rsidRPr="003F0454" w:rsidRDefault="00EF24DA" w:rsidP="003F0454">
      <w:pPr>
        <w:pStyle w:val="Heading4"/>
        <w:spacing w:line="276" w:lineRule="auto"/>
        <w:rPr>
          <w:b w:val="0"/>
          <w:bCs w:val="0"/>
        </w:rPr>
      </w:pPr>
      <w:r w:rsidRPr="003F0454">
        <w:rPr>
          <w:b w:val="0"/>
          <w:bCs w:val="0"/>
        </w:rPr>
        <w:t>&lt;%@page import="</w:t>
      </w:r>
      <w:proofErr w:type="spellStart"/>
      <w:r w:rsidRPr="003F0454">
        <w:rPr>
          <w:b w:val="0"/>
          <w:bCs w:val="0"/>
        </w:rPr>
        <w:t>java.</w:t>
      </w:r>
      <w:proofErr w:type="gramStart"/>
      <w:r w:rsidRPr="003F0454">
        <w:rPr>
          <w:b w:val="0"/>
          <w:bCs w:val="0"/>
        </w:rPr>
        <w:t>text.ParseException</w:t>
      </w:r>
      <w:proofErr w:type="spellEnd"/>
      <w:proofErr w:type="gramEnd"/>
      <w:r w:rsidRPr="003F0454">
        <w:rPr>
          <w:b w:val="0"/>
          <w:bCs w:val="0"/>
        </w:rPr>
        <w:t>"%&gt;</w:t>
      </w:r>
    </w:p>
    <w:p w14:paraId="2DA30D1D" w14:textId="77777777" w:rsidR="00EF24DA" w:rsidRPr="003F0454" w:rsidRDefault="00EF24DA" w:rsidP="003F0454">
      <w:pPr>
        <w:pStyle w:val="Heading4"/>
        <w:spacing w:line="276" w:lineRule="auto"/>
        <w:rPr>
          <w:b w:val="0"/>
          <w:bCs w:val="0"/>
        </w:rPr>
      </w:pPr>
      <w:r w:rsidRPr="003F0454">
        <w:rPr>
          <w:b w:val="0"/>
          <w:bCs w:val="0"/>
        </w:rPr>
        <w:t>&lt;%@page import="</w:t>
      </w:r>
      <w:proofErr w:type="spellStart"/>
      <w:r w:rsidRPr="003F0454">
        <w:rPr>
          <w:b w:val="0"/>
          <w:bCs w:val="0"/>
        </w:rPr>
        <w:t>java.</w:t>
      </w:r>
      <w:proofErr w:type="gramStart"/>
      <w:r w:rsidRPr="003F0454">
        <w:rPr>
          <w:b w:val="0"/>
          <w:bCs w:val="0"/>
        </w:rPr>
        <w:t>text.SimpleDateFormat</w:t>
      </w:r>
      <w:proofErr w:type="spellEnd"/>
      <w:proofErr w:type="gramEnd"/>
      <w:r w:rsidRPr="003F0454">
        <w:rPr>
          <w:b w:val="0"/>
          <w:bCs w:val="0"/>
        </w:rPr>
        <w:t>"%&gt;</w:t>
      </w:r>
    </w:p>
    <w:p w14:paraId="633AD2F2" w14:textId="77777777" w:rsidR="00EF24DA" w:rsidRPr="003F0454" w:rsidRDefault="00EF24DA" w:rsidP="003F0454">
      <w:pPr>
        <w:pStyle w:val="Heading4"/>
        <w:spacing w:line="276" w:lineRule="auto"/>
        <w:rPr>
          <w:b w:val="0"/>
          <w:bCs w:val="0"/>
        </w:rPr>
      </w:pPr>
      <w:r w:rsidRPr="003F0454">
        <w:rPr>
          <w:b w:val="0"/>
          <w:bCs w:val="0"/>
        </w:rPr>
        <w:t>&lt;%@page import="</w:t>
      </w:r>
      <w:proofErr w:type="spellStart"/>
      <w:proofErr w:type="gramStart"/>
      <w:r w:rsidRPr="003F0454">
        <w:rPr>
          <w:b w:val="0"/>
          <w:bCs w:val="0"/>
        </w:rPr>
        <w:t>java.sql.ResultSet</w:t>
      </w:r>
      <w:proofErr w:type="spellEnd"/>
      <w:proofErr w:type="gramEnd"/>
      <w:r w:rsidRPr="003F0454">
        <w:rPr>
          <w:b w:val="0"/>
          <w:bCs w:val="0"/>
        </w:rPr>
        <w:t>"%&gt;</w:t>
      </w:r>
    </w:p>
    <w:p w14:paraId="62BB7DB5" w14:textId="77777777" w:rsidR="00EF24DA" w:rsidRPr="003F0454" w:rsidRDefault="00EF24DA" w:rsidP="003F0454">
      <w:pPr>
        <w:pStyle w:val="Heading4"/>
        <w:spacing w:line="276" w:lineRule="auto"/>
        <w:rPr>
          <w:b w:val="0"/>
          <w:bCs w:val="0"/>
        </w:rPr>
      </w:pPr>
      <w:r w:rsidRPr="003F0454">
        <w:rPr>
          <w:b w:val="0"/>
          <w:bCs w:val="0"/>
        </w:rPr>
        <w:t>&lt;%@page import="</w:t>
      </w:r>
      <w:proofErr w:type="spellStart"/>
      <w:proofErr w:type="gramStart"/>
      <w:r w:rsidRPr="003F0454">
        <w:rPr>
          <w:b w:val="0"/>
          <w:bCs w:val="0"/>
        </w:rPr>
        <w:t>org.json</w:t>
      </w:r>
      <w:proofErr w:type="gramEnd"/>
      <w:r w:rsidRPr="003F0454">
        <w:rPr>
          <w:b w:val="0"/>
          <w:bCs w:val="0"/>
        </w:rPr>
        <w:t>.JSONObject</w:t>
      </w:r>
      <w:proofErr w:type="spellEnd"/>
      <w:r w:rsidRPr="003F0454">
        <w:rPr>
          <w:b w:val="0"/>
          <w:bCs w:val="0"/>
        </w:rPr>
        <w:t>"%&gt;</w:t>
      </w:r>
    </w:p>
    <w:p w14:paraId="4DD262E4" w14:textId="77777777" w:rsidR="00EF24DA" w:rsidRPr="003F0454" w:rsidRDefault="00EF24DA" w:rsidP="003F0454">
      <w:pPr>
        <w:pStyle w:val="Heading4"/>
        <w:spacing w:line="276" w:lineRule="auto"/>
        <w:rPr>
          <w:b w:val="0"/>
          <w:bCs w:val="0"/>
        </w:rPr>
      </w:pPr>
      <w:r w:rsidRPr="003F0454">
        <w:rPr>
          <w:b w:val="0"/>
          <w:bCs w:val="0"/>
        </w:rPr>
        <w:t xml:space="preserve">&lt;%@page import=" </w:t>
      </w:r>
      <w:proofErr w:type="spellStart"/>
      <w:proofErr w:type="gramStart"/>
      <w:r w:rsidRPr="003F0454">
        <w:rPr>
          <w:b w:val="0"/>
          <w:bCs w:val="0"/>
        </w:rPr>
        <w:t>org.json</w:t>
      </w:r>
      <w:proofErr w:type="gramEnd"/>
      <w:r w:rsidRPr="003F0454">
        <w:rPr>
          <w:b w:val="0"/>
          <w:bCs w:val="0"/>
        </w:rPr>
        <w:t>.JSONArray</w:t>
      </w:r>
      <w:proofErr w:type="spellEnd"/>
      <w:r w:rsidRPr="003F0454">
        <w:rPr>
          <w:b w:val="0"/>
          <w:bCs w:val="0"/>
        </w:rPr>
        <w:t>"%&gt;</w:t>
      </w:r>
    </w:p>
    <w:p w14:paraId="1B28B260" w14:textId="77777777" w:rsidR="00EF24DA" w:rsidRPr="003F0454" w:rsidRDefault="00EF24DA" w:rsidP="003F0454">
      <w:pPr>
        <w:pStyle w:val="Heading4"/>
        <w:spacing w:line="276" w:lineRule="auto"/>
        <w:rPr>
          <w:b w:val="0"/>
          <w:bCs w:val="0"/>
        </w:rPr>
      </w:pPr>
      <w:r w:rsidRPr="003F0454">
        <w:rPr>
          <w:b w:val="0"/>
          <w:bCs w:val="0"/>
        </w:rPr>
        <w:t>&lt;</w:t>
      </w:r>
      <w:proofErr w:type="spellStart"/>
      <w:proofErr w:type="gramStart"/>
      <w:r w:rsidRPr="003F0454">
        <w:rPr>
          <w:b w:val="0"/>
          <w:bCs w:val="0"/>
        </w:rPr>
        <w:t>jsp:useBean</w:t>
      </w:r>
      <w:proofErr w:type="spellEnd"/>
      <w:proofErr w:type="gramEnd"/>
      <w:r w:rsidRPr="003F0454">
        <w:rPr>
          <w:b w:val="0"/>
          <w:bCs w:val="0"/>
        </w:rPr>
        <w:t xml:space="preserve"> class="</w:t>
      </w:r>
      <w:proofErr w:type="spellStart"/>
      <w:r w:rsidRPr="003F0454">
        <w:rPr>
          <w:b w:val="0"/>
          <w:bCs w:val="0"/>
        </w:rPr>
        <w:t>DB.ConnectionClass</w:t>
      </w:r>
      <w:proofErr w:type="spellEnd"/>
      <w:r w:rsidRPr="003F0454">
        <w:rPr>
          <w:b w:val="0"/>
          <w:bCs w:val="0"/>
        </w:rPr>
        <w:t>" id="con"&gt;&lt;/</w:t>
      </w:r>
      <w:proofErr w:type="spellStart"/>
      <w:r w:rsidRPr="003F0454">
        <w:rPr>
          <w:b w:val="0"/>
          <w:bCs w:val="0"/>
        </w:rPr>
        <w:t>jsp:useBean</w:t>
      </w:r>
      <w:proofErr w:type="spellEnd"/>
      <w:r w:rsidRPr="003F0454">
        <w:rPr>
          <w:b w:val="0"/>
          <w:bCs w:val="0"/>
        </w:rPr>
        <w:t>&gt;</w:t>
      </w:r>
    </w:p>
    <w:p w14:paraId="034FD5C9" w14:textId="77777777" w:rsidR="00EF24DA" w:rsidRPr="003F0454" w:rsidRDefault="00EF24DA" w:rsidP="003F0454">
      <w:pPr>
        <w:pStyle w:val="Heading4"/>
        <w:spacing w:line="276" w:lineRule="auto"/>
        <w:rPr>
          <w:b w:val="0"/>
          <w:bCs w:val="0"/>
        </w:rPr>
      </w:pPr>
      <w:r w:rsidRPr="003F0454">
        <w:rPr>
          <w:b w:val="0"/>
          <w:bCs w:val="0"/>
        </w:rPr>
        <w:t>&lt;%</w:t>
      </w:r>
    </w:p>
    <w:p w14:paraId="28C92962" w14:textId="77777777" w:rsidR="00EF24DA" w:rsidRPr="003F0454" w:rsidRDefault="00EF24DA" w:rsidP="003F0454">
      <w:pPr>
        <w:pStyle w:val="Heading4"/>
        <w:spacing w:line="276" w:lineRule="auto"/>
        <w:rPr>
          <w:b w:val="0"/>
          <w:bCs w:val="0"/>
        </w:rPr>
      </w:pPr>
    </w:p>
    <w:p w14:paraId="48455245" w14:textId="77777777" w:rsidR="00EF24DA" w:rsidRPr="003F0454" w:rsidRDefault="00EF24DA" w:rsidP="003F0454">
      <w:pPr>
        <w:pStyle w:val="Heading4"/>
        <w:spacing w:line="276" w:lineRule="auto"/>
        <w:rPr>
          <w:b w:val="0"/>
          <w:bCs w:val="0"/>
        </w:rPr>
      </w:pPr>
      <w:r w:rsidRPr="003F0454">
        <w:rPr>
          <w:b w:val="0"/>
          <w:bCs w:val="0"/>
        </w:rPr>
        <w:t xml:space="preserve">    if (</w:t>
      </w:r>
      <w:proofErr w:type="spellStart"/>
      <w:proofErr w:type="gramStart"/>
      <w:r w:rsidRPr="003F0454">
        <w:rPr>
          <w:b w:val="0"/>
          <w:bCs w:val="0"/>
        </w:rPr>
        <w:t>request.getParameter</w:t>
      </w:r>
      <w:proofErr w:type="spellEnd"/>
      <w:proofErr w:type="gramEnd"/>
      <w:r w:rsidRPr="003F0454">
        <w:rPr>
          <w:b w:val="0"/>
          <w:bCs w:val="0"/>
        </w:rPr>
        <w:t>("</w:t>
      </w:r>
      <w:proofErr w:type="spellStart"/>
      <w:r w:rsidRPr="003F0454">
        <w:rPr>
          <w:b w:val="0"/>
          <w:bCs w:val="0"/>
        </w:rPr>
        <w:t>rating_data</w:t>
      </w:r>
      <w:proofErr w:type="spellEnd"/>
      <w:r w:rsidRPr="003F0454">
        <w:rPr>
          <w:b w:val="0"/>
          <w:bCs w:val="0"/>
        </w:rPr>
        <w:t>") != null) {</w:t>
      </w:r>
    </w:p>
    <w:p w14:paraId="2671FE5B" w14:textId="77777777" w:rsidR="00EF24DA" w:rsidRPr="003F0454" w:rsidRDefault="00EF24DA" w:rsidP="003F0454">
      <w:pPr>
        <w:pStyle w:val="Heading4"/>
        <w:spacing w:line="276" w:lineRule="auto"/>
        <w:rPr>
          <w:b w:val="0"/>
          <w:bCs w:val="0"/>
        </w:rPr>
      </w:pPr>
    </w:p>
    <w:p w14:paraId="7E37A200" w14:textId="0B7D4D58" w:rsidR="00EF24DA" w:rsidRPr="003F0454" w:rsidRDefault="00EF24DA" w:rsidP="003F0454">
      <w:pPr>
        <w:pStyle w:val="Heading4"/>
        <w:spacing w:line="276" w:lineRule="auto"/>
        <w:rPr>
          <w:b w:val="0"/>
          <w:bCs w:val="0"/>
        </w:rPr>
      </w:pPr>
      <w:r w:rsidRPr="003F0454">
        <w:rPr>
          <w:b w:val="0"/>
          <w:bCs w:val="0"/>
        </w:rPr>
        <w:t xml:space="preserve">   String ins = "INSERT INTO</w:t>
      </w:r>
    </w:p>
    <w:p w14:paraId="374EDC00" w14:textId="0B21CB57" w:rsidR="00EF24DA" w:rsidRPr="003F0454" w:rsidRDefault="00EF24DA" w:rsidP="001B7490">
      <w:pPr>
        <w:pStyle w:val="Heading4"/>
        <w:spacing w:line="276" w:lineRule="auto"/>
        <w:ind w:right="1355"/>
        <w:rPr>
          <w:b w:val="0"/>
          <w:bCs w:val="0"/>
        </w:rPr>
      </w:pPr>
      <w:r w:rsidRPr="003F0454">
        <w:rPr>
          <w:b w:val="0"/>
          <w:bCs w:val="0"/>
        </w:rPr>
        <w:t xml:space="preserve"> + "</w:t>
      </w:r>
      <w:proofErr w:type="gramStart"/>
      <w:r w:rsidRPr="003F0454">
        <w:rPr>
          <w:b w:val="0"/>
          <w:bCs w:val="0"/>
        </w:rPr>
        <w:t>VALUES(</w:t>
      </w:r>
      <w:proofErr w:type="gramEnd"/>
      <w:r w:rsidRPr="003F0454">
        <w:rPr>
          <w:b w:val="0"/>
          <w:bCs w:val="0"/>
        </w:rPr>
        <w:t xml:space="preserve">'" + </w:t>
      </w:r>
      <w:proofErr w:type="spellStart"/>
      <w:r w:rsidRPr="003F0454">
        <w:rPr>
          <w:b w:val="0"/>
          <w:bCs w:val="0"/>
        </w:rPr>
        <w:t>request.getParameter</w:t>
      </w:r>
      <w:proofErr w:type="spellEnd"/>
      <w:r w:rsidRPr="003F0454">
        <w:rPr>
          <w:b w:val="0"/>
          <w:bCs w:val="0"/>
        </w:rPr>
        <w:t>("</w:t>
      </w:r>
      <w:proofErr w:type="spellStart"/>
      <w:r w:rsidRPr="003F0454">
        <w:rPr>
          <w:b w:val="0"/>
          <w:bCs w:val="0"/>
        </w:rPr>
        <w:t>user_name</w:t>
      </w:r>
      <w:proofErr w:type="spellEnd"/>
      <w:r w:rsidRPr="003F0454">
        <w:rPr>
          <w:b w:val="0"/>
          <w:bCs w:val="0"/>
        </w:rPr>
        <w:t xml:space="preserve">") + "','" + </w:t>
      </w:r>
      <w:proofErr w:type="spellStart"/>
      <w:r w:rsidRPr="003F0454">
        <w:rPr>
          <w:b w:val="0"/>
          <w:bCs w:val="0"/>
        </w:rPr>
        <w:t>request.getParameter</w:t>
      </w:r>
      <w:proofErr w:type="spellEnd"/>
      <w:r w:rsidRPr="003F0454">
        <w:rPr>
          <w:b w:val="0"/>
          <w:bCs w:val="0"/>
        </w:rPr>
        <w:t>("</w:t>
      </w:r>
      <w:proofErr w:type="spellStart"/>
      <w:r w:rsidRPr="003F0454">
        <w:rPr>
          <w:b w:val="0"/>
          <w:bCs w:val="0"/>
        </w:rPr>
        <w:t>rating_data</w:t>
      </w:r>
      <w:proofErr w:type="spellEnd"/>
      <w:r w:rsidRPr="003F0454">
        <w:rPr>
          <w:b w:val="0"/>
          <w:bCs w:val="0"/>
        </w:rPr>
        <w:t xml:space="preserve">") + "','" + </w:t>
      </w:r>
      <w:proofErr w:type="spellStart"/>
      <w:r w:rsidRPr="003F0454">
        <w:rPr>
          <w:b w:val="0"/>
          <w:bCs w:val="0"/>
        </w:rPr>
        <w:t>request.getParameter</w:t>
      </w:r>
      <w:proofErr w:type="spellEnd"/>
      <w:r w:rsidRPr="003F0454">
        <w:rPr>
          <w:b w:val="0"/>
          <w:bCs w:val="0"/>
        </w:rPr>
        <w:t>("</w:t>
      </w:r>
      <w:proofErr w:type="spellStart"/>
      <w:r w:rsidRPr="003F0454">
        <w:rPr>
          <w:b w:val="0"/>
          <w:bCs w:val="0"/>
        </w:rPr>
        <w:t>user_review</w:t>
      </w:r>
      <w:proofErr w:type="spellEnd"/>
      <w:r w:rsidRPr="003F0454">
        <w:rPr>
          <w:b w:val="0"/>
          <w:bCs w:val="0"/>
        </w:rPr>
        <w:t xml:space="preserve">") + "',SYSDATE(),'" + </w:t>
      </w:r>
      <w:proofErr w:type="spellStart"/>
      <w:r w:rsidRPr="003F0454">
        <w:rPr>
          <w:b w:val="0"/>
          <w:bCs w:val="0"/>
        </w:rPr>
        <w:t>request.getParameter</w:t>
      </w:r>
      <w:proofErr w:type="spellEnd"/>
      <w:r w:rsidRPr="003F0454">
        <w:rPr>
          <w:b w:val="0"/>
          <w:bCs w:val="0"/>
        </w:rPr>
        <w:t>("</w:t>
      </w:r>
      <w:proofErr w:type="spellStart"/>
      <w:r w:rsidRPr="003F0454">
        <w:rPr>
          <w:b w:val="0"/>
          <w:bCs w:val="0"/>
        </w:rPr>
        <w:t>pid</w:t>
      </w:r>
      <w:proofErr w:type="spellEnd"/>
      <w:r w:rsidRPr="003F0454">
        <w:rPr>
          <w:b w:val="0"/>
          <w:bCs w:val="0"/>
        </w:rPr>
        <w:t>") + "')";</w:t>
      </w:r>
    </w:p>
    <w:p w14:paraId="675ACB88" w14:textId="77777777" w:rsidR="00EF24DA" w:rsidRPr="003F0454" w:rsidRDefault="00EF24DA" w:rsidP="003F0454">
      <w:pPr>
        <w:pStyle w:val="Heading4"/>
        <w:spacing w:line="276" w:lineRule="auto"/>
        <w:rPr>
          <w:b w:val="0"/>
          <w:bCs w:val="0"/>
        </w:rPr>
      </w:pPr>
      <w:r w:rsidRPr="003F0454">
        <w:rPr>
          <w:b w:val="0"/>
          <w:bCs w:val="0"/>
        </w:rPr>
        <w:t xml:space="preserve">        </w:t>
      </w:r>
      <w:proofErr w:type="spellStart"/>
      <w:r w:rsidRPr="003F0454">
        <w:rPr>
          <w:b w:val="0"/>
          <w:bCs w:val="0"/>
        </w:rPr>
        <w:t>System.out.println</w:t>
      </w:r>
      <w:proofErr w:type="spellEnd"/>
      <w:r w:rsidRPr="003F0454">
        <w:rPr>
          <w:b w:val="0"/>
          <w:bCs w:val="0"/>
        </w:rPr>
        <w:t>(ins);</w:t>
      </w:r>
    </w:p>
    <w:p w14:paraId="04B9B979" w14:textId="77777777" w:rsidR="001B7490" w:rsidRDefault="00EF24DA" w:rsidP="003F0454">
      <w:pPr>
        <w:pStyle w:val="Heading4"/>
        <w:spacing w:line="276" w:lineRule="auto"/>
        <w:rPr>
          <w:b w:val="0"/>
          <w:bCs w:val="0"/>
        </w:rPr>
      </w:pPr>
      <w:r w:rsidRPr="003F0454">
        <w:rPr>
          <w:b w:val="0"/>
          <w:bCs w:val="0"/>
        </w:rPr>
        <w:t xml:space="preserve">   </w:t>
      </w:r>
    </w:p>
    <w:p w14:paraId="660AD6D4" w14:textId="77777777" w:rsidR="001B7490" w:rsidRDefault="001B7490" w:rsidP="003F0454">
      <w:pPr>
        <w:pStyle w:val="Heading4"/>
        <w:spacing w:line="276" w:lineRule="auto"/>
        <w:rPr>
          <w:b w:val="0"/>
          <w:bCs w:val="0"/>
        </w:rPr>
      </w:pPr>
    </w:p>
    <w:p w14:paraId="213F10F3" w14:textId="640D1C7D" w:rsidR="00EF24DA" w:rsidRPr="003F0454" w:rsidRDefault="00EF24DA" w:rsidP="003F0454">
      <w:pPr>
        <w:pStyle w:val="Heading4"/>
        <w:spacing w:line="276" w:lineRule="auto"/>
        <w:rPr>
          <w:b w:val="0"/>
          <w:bCs w:val="0"/>
        </w:rPr>
      </w:pPr>
      <w:r w:rsidRPr="003F0454">
        <w:rPr>
          <w:b w:val="0"/>
          <w:bCs w:val="0"/>
        </w:rPr>
        <w:t xml:space="preserve">     if (</w:t>
      </w:r>
      <w:proofErr w:type="spellStart"/>
      <w:proofErr w:type="gramStart"/>
      <w:r w:rsidRPr="003F0454">
        <w:rPr>
          <w:b w:val="0"/>
          <w:bCs w:val="0"/>
        </w:rPr>
        <w:t>con.executeCommand</w:t>
      </w:r>
      <w:proofErr w:type="spellEnd"/>
      <w:proofErr w:type="gramEnd"/>
      <w:r w:rsidRPr="003F0454">
        <w:rPr>
          <w:b w:val="0"/>
          <w:bCs w:val="0"/>
        </w:rPr>
        <w:t>(ins)) {</w:t>
      </w:r>
    </w:p>
    <w:p w14:paraId="0B7A0D60" w14:textId="77777777" w:rsidR="00EF24DA" w:rsidRPr="003F0454" w:rsidRDefault="00EF24DA" w:rsidP="003F0454">
      <w:pPr>
        <w:pStyle w:val="Heading4"/>
        <w:spacing w:line="276" w:lineRule="auto"/>
        <w:rPr>
          <w:b w:val="0"/>
          <w:bCs w:val="0"/>
        </w:rPr>
      </w:pPr>
      <w:r w:rsidRPr="003F0454">
        <w:rPr>
          <w:b w:val="0"/>
          <w:bCs w:val="0"/>
        </w:rPr>
        <w:t xml:space="preserve">            </w:t>
      </w:r>
      <w:proofErr w:type="spellStart"/>
      <w:proofErr w:type="gramStart"/>
      <w:r w:rsidRPr="003F0454">
        <w:rPr>
          <w:b w:val="0"/>
          <w:bCs w:val="0"/>
        </w:rPr>
        <w:t>out.println</w:t>
      </w:r>
      <w:proofErr w:type="spellEnd"/>
      <w:proofErr w:type="gramEnd"/>
      <w:r w:rsidRPr="003F0454">
        <w:rPr>
          <w:b w:val="0"/>
          <w:bCs w:val="0"/>
        </w:rPr>
        <w:t>("Your Review &amp; Rating Successfully Submitted");</w:t>
      </w:r>
    </w:p>
    <w:p w14:paraId="645FE035" w14:textId="77777777" w:rsidR="00EF24DA" w:rsidRPr="003F0454" w:rsidRDefault="00EF24DA" w:rsidP="003F0454">
      <w:pPr>
        <w:pStyle w:val="Heading4"/>
        <w:spacing w:line="276" w:lineRule="auto"/>
        <w:rPr>
          <w:b w:val="0"/>
          <w:bCs w:val="0"/>
        </w:rPr>
      </w:pPr>
      <w:r w:rsidRPr="003F0454">
        <w:rPr>
          <w:b w:val="0"/>
          <w:bCs w:val="0"/>
        </w:rPr>
        <w:t xml:space="preserve">            </w:t>
      </w:r>
      <w:proofErr w:type="spellStart"/>
      <w:r w:rsidRPr="003F0454">
        <w:rPr>
          <w:b w:val="0"/>
          <w:bCs w:val="0"/>
        </w:rPr>
        <w:t>System.out.println</w:t>
      </w:r>
      <w:proofErr w:type="spellEnd"/>
      <w:r w:rsidRPr="003F0454">
        <w:rPr>
          <w:b w:val="0"/>
          <w:bCs w:val="0"/>
        </w:rPr>
        <w:t>("Your Review &amp; Rating Successfully Submitted");</w:t>
      </w:r>
    </w:p>
    <w:p w14:paraId="4D294445" w14:textId="77777777" w:rsidR="00EF24DA" w:rsidRPr="003F0454" w:rsidRDefault="00EF24DA" w:rsidP="003F0454">
      <w:pPr>
        <w:pStyle w:val="Heading4"/>
        <w:spacing w:line="276" w:lineRule="auto"/>
        <w:rPr>
          <w:b w:val="0"/>
          <w:bCs w:val="0"/>
        </w:rPr>
      </w:pPr>
      <w:r w:rsidRPr="003F0454">
        <w:rPr>
          <w:b w:val="0"/>
          <w:bCs w:val="0"/>
        </w:rPr>
        <w:t xml:space="preserve">        } else {</w:t>
      </w:r>
    </w:p>
    <w:p w14:paraId="432CDDF0" w14:textId="77777777" w:rsidR="00EF24DA" w:rsidRPr="003F0454" w:rsidRDefault="00EF24DA" w:rsidP="003F0454">
      <w:pPr>
        <w:pStyle w:val="Heading4"/>
        <w:spacing w:line="276" w:lineRule="auto"/>
        <w:rPr>
          <w:b w:val="0"/>
          <w:bCs w:val="0"/>
        </w:rPr>
      </w:pPr>
      <w:r w:rsidRPr="003F0454">
        <w:rPr>
          <w:b w:val="0"/>
          <w:bCs w:val="0"/>
        </w:rPr>
        <w:t xml:space="preserve">            </w:t>
      </w:r>
      <w:proofErr w:type="spellStart"/>
      <w:r w:rsidRPr="003F0454">
        <w:rPr>
          <w:b w:val="0"/>
          <w:bCs w:val="0"/>
        </w:rPr>
        <w:t>System.out.println</w:t>
      </w:r>
      <w:proofErr w:type="spellEnd"/>
      <w:r w:rsidRPr="003F0454">
        <w:rPr>
          <w:b w:val="0"/>
          <w:bCs w:val="0"/>
        </w:rPr>
        <w:t>("Your Review &amp; Rating Insertion Failed");</w:t>
      </w:r>
    </w:p>
    <w:p w14:paraId="2B4B15FB" w14:textId="77777777" w:rsidR="00EF24DA" w:rsidRPr="003F0454" w:rsidRDefault="00EF24DA" w:rsidP="003F0454">
      <w:pPr>
        <w:pStyle w:val="Heading4"/>
        <w:spacing w:line="276" w:lineRule="auto"/>
        <w:rPr>
          <w:b w:val="0"/>
          <w:bCs w:val="0"/>
        </w:rPr>
      </w:pPr>
      <w:r w:rsidRPr="003F0454">
        <w:rPr>
          <w:b w:val="0"/>
          <w:bCs w:val="0"/>
        </w:rPr>
        <w:t xml:space="preserve">        }</w:t>
      </w:r>
    </w:p>
    <w:p w14:paraId="7A971732" w14:textId="77777777" w:rsidR="00EF24DA" w:rsidRPr="003F0454" w:rsidRDefault="00EF24DA" w:rsidP="003F0454">
      <w:pPr>
        <w:pStyle w:val="Heading4"/>
        <w:spacing w:line="276" w:lineRule="auto"/>
        <w:rPr>
          <w:b w:val="0"/>
          <w:bCs w:val="0"/>
        </w:rPr>
      </w:pPr>
    </w:p>
    <w:p w14:paraId="70A64ADC" w14:textId="431B650A" w:rsidR="00EF24DA" w:rsidRPr="003F0454" w:rsidRDefault="00EF24DA" w:rsidP="003F0454">
      <w:pPr>
        <w:pStyle w:val="Heading4"/>
        <w:spacing w:line="276" w:lineRule="auto"/>
        <w:rPr>
          <w:b w:val="0"/>
          <w:bCs w:val="0"/>
        </w:rPr>
      </w:pPr>
      <w:r w:rsidRPr="003F0454">
        <w:rPr>
          <w:b w:val="0"/>
          <w:bCs w:val="0"/>
        </w:rPr>
        <w:t xml:space="preserve">    }</w:t>
      </w:r>
    </w:p>
    <w:p w14:paraId="3692D15C" w14:textId="77777777" w:rsidR="00EF24DA" w:rsidRPr="003F0454" w:rsidRDefault="00EF24DA" w:rsidP="003F0454">
      <w:pPr>
        <w:pStyle w:val="Heading4"/>
        <w:spacing w:line="276" w:lineRule="auto"/>
        <w:rPr>
          <w:b w:val="0"/>
          <w:bCs w:val="0"/>
        </w:rPr>
      </w:pPr>
      <w:r w:rsidRPr="003F0454">
        <w:rPr>
          <w:b w:val="0"/>
          <w:bCs w:val="0"/>
        </w:rPr>
        <w:t xml:space="preserve">    if (</w:t>
      </w:r>
      <w:proofErr w:type="spellStart"/>
      <w:proofErr w:type="gramStart"/>
      <w:r w:rsidRPr="003F0454">
        <w:rPr>
          <w:b w:val="0"/>
          <w:bCs w:val="0"/>
        </w:rPr>
        <w:t>request.getParameter</w:t>
      </w:r>
      <w:proofErr w:type="spellEnd"/>
      <w:proofErr w:type="gramEnd"/>
      <w:r w:rsidRPr="003F0454">
        <w:rPr>
          <w:b w:val="0"/>
          <w:bCs w:val="0"/>
        </w:rPr>
        <w:t>("action") != null) {</w:t>
      </w:r>
    </w:p>
    <w:p w14:paraId="39767E94" w14:textId="77777777" w:rsidR="00EF24DA" w:rsidRPr="003F0454" w:rsidRDefault="00EF24DA" w:rsidP="003F0454">
      <w:pPr>
        <w:pStyle w:val="Heading4"/>
        <w:spacing w:line="276" w:lineRule="auto"/>
        <w:rPr>
          <w:b w:val="0"/>
          <w:bCs w:val="0"/>
        </w:rPr>
      </w:pPr>
      <w:r w:rsidRPr="003F0454">
        <w:rPr>
          <w:b w:val="0"/>
          <w:bCs w:val="0"/>
        </w:rPr>
        <w:t xml:space="preserve">        int </w:t>
      </w:r>
      <w:proofErr w:type="spellStart"/>
      <w:r w:rsidRPr="003F0454">
        <w:rPr>
          <w:b w:val="0"/>
          <w:bCs w:val="0"/>
        </w:rPr>
        <w:t>average_rating</w:t>
      </w:r>
      <w:proofErr w:type="spellEnd"/>
      <w:r w:rsidRPr="003F0454">
        <w:rPr>
          <w:b w:val="0"/>
          <w:bCs w:val="0"/>
        </w:rPr>
        <w:t xml:space="preserve"> = 0;</w:t>
      </w:r>
    </w:p>
    <w:p w14:paraId="11E2CA89" w14:textId="77777777" w:rsidR="00EF24DA" w:rsidRPr="003F0454" w:rsidRDefault="00EF24DA" w:rsidP="003F0454">
      <w:pPr>
        <w:pStyle w:val="Heading4"/>
        <w:spacing w:line="276" w:lineRule="auto"/>
        <w:rPr>
          <w:b w:val="0"/>
          <w:bCs w:val="0"/>
        </w:rPr>
      </w:pPr>
      <w:r w:rsidRPr="003F0454">
        <w:rPr>
          <w:b w:val="0"/>
          <w:bCs w:val="0"/>
        </w:rPr>
        <w:t xml:space="preserve">        int </w:t>
      </w:r>
      <w:proofErr w:type="spellStart"/>
      <w:r w:rsidRPr="003F0454">
        <w:rPr>
          <w:b w:val="0"/>
          <w:bCs w:val="0"/>
        </w:rPr>
        <w:t>total_review</w:t>
      </w:r>
      <w:proofErr w:type="spellEnd"/>
      <w:r w:rsidRPr="003F0454">
        <w:rPr>
          <w:b w:val="0"/>
          <w:bCs w:val="0"/>
        </w:rPr>
        <w:t xml:space="preserve"> = 0;</w:t>
      </w:r>
    </w:p>
    <w:p w14:paraId="4480AA48" w14:textId="77777777" w:rsidR="00EF24DA" w:rsidRPr="003F0454" w:rsidRDefault="00EF24DA" w:rsidP="003F0454">
      <w:pPr>
        <w:pStyle w:val="Heading4"/>
        <w:spacing w:line="276" w:lineRule="auto"/>
        <w:rPr>
          <w:b w:val="0"/>
          <w:bCs w:val="0"/>
        </w:rPr>
      </w:pPr>
      <w:r w:rsidRPr="003F0454">
        <w:rPr>
          <w:b w:val="0"/>
          <w:bCs w:val="0"/>
        </w:rPr>
        <w:t xml:space="preserve">        int </w:t>
      </w:r>
      <w:proofErr w:type="spellStart"/>
      <w:r w:rsidRPr="003F0454">
        <w:rPr>
          <w:b w:val="0"/>
          <w:bCs w:val="0"/>
        </w:rPr>
        <w:t>five_star_review</w:t>
      </w:r>
      <w:proofErr w:type="spellEnd"/>
      <w:r w:rsidRPr="003F0454">
        <w:rPr>
          <w:b w:val="0"/>
          <w:bCs w:val="0"/>
        </w:rPr>
        <w:t xml:space="preserve"> = 0;</w:t>
      </w:r>
    </w:p>
    <w:p w14:paraId="1711750F" w14:textId="77777777" w:rsidR="00EF24DA" w:rsidRPr="003F0454" w:rsidRDefault="00EF24DA" w:rsidP="003F0454">
      <w:pPr>
        <w:pStyle w:val="Heading4"/>
        <w:spacing w:line="276" w:lineRule="auto"/>
        <w:rPr>
          <w:b w:val="0"/>
          <w:bCs w:val="0"/>
        </w:rPr>
      </w:pPr>
      <w:r w:rsidRPr="003F0454">
        <w:rPr>
          <w:b w:val="0"/>
          <w:bCs w:val="0"/>
        </w:rPr>
        <w:t xml:space="preserve">        int </w:t>
      </w:r>
      <w:proofErr w:type="spellStart"/>
      <w:r w:rsidRPr="003F0454">
        <w:rPr>
          <w:b w:val="0"/>
          <w:bCs w:val="0"/>
        </w:rPr>
        <w:t>four_star_review</w:t>
      </w:r>
      <w:proofErr w:type="spellEnd"/>
      <w:r w:rsidRPr="003F0454">
        <w:rPr>
          <w:b w:val="0"/>
          <w:bCs w:val="0"/>
        </w:rPr>
        <w:t xml:space="preserve"> = 0;</w:t>
      </w:r>
    </w:p>
    <w:p w14:paraId="542326B3" w14:textId="77777777" w:rsidR="003F0454" w:rsidRDefault="00EF24DA" w:rsidP="003F0454">
      <w:pPr>
        <w:pStyle w:val="Heading4"/>
        <w:spacing w:line="276" w:lineRule="auto"/>
        <w:rPr>
          <w:b w:val="0"/>
          <w:bCs w:val="0"/>
        </w:rPr>
      </w:pPr>
      <w:r w:rsidRPr="003F0454">
        <w:rPr>
          <w:b w:val="0"/>
          <w:bCs w:val="0"/>
        </w:rPr>
        <w:t xml:space="preserve">       </w:t>
      </w:r>
    </w:p>
    <w:p w14:paraId="13C47F51" w14:textId="0D000096" w:rsidR="00EF24DA" w:rsidRPr="003F0454" w:rsidRDefault="00EF24DA" w:rsidP="003F0454">
      <w:pPr>
        <w:pStyle w:val="Heading4"/>
        <w:spacing w:line="276" w:lineRule="auto"/>
        <w:rPr>
          <w:b w:val="0"/>
          <w:bCs w:val="0"/>
        </w:rPr>
      </w:pPr>
      <w:r w:rsidRPr="003F0454">
        <w:rPr>
          <w:b w:val="0"/>
          <w:bCs w:val="0"/>
        </w:rPr>
        <w:t xml:space="preserve"> int </w:t>
      </w:r>
      <w:proofErr w:type="spellStart"/>
      <w:r w:rsidRPr="003F0454">
        <w:rPr>
          <w:b w:val="0"/>
          <w:bCs w:val="0"/>
        </w:rPr>
        <w:t>three_star_review</w:t>
      </w:r>
      <w:proofErr w:type="spellEnd"/>
      <w:r w:rsidRPr="003F0454">
        <w:rPr>
          <w:b w:val="0"/>
          <w:bCs w:val="0"/>
        </w:rPr>
        <w:t xml:space="preserve"> = 0;</w:t>
      </w:r>
    </w:p>
    <w:p w14:paraId="7455091C" w14:textId="77777777" w:rsidR="00EF24DA" w:rsidRPr="003F0454" w:rsidRDefault="00EF24DA" w:rsidP="003F0454">
      <w:pPr>
        <w:pStyle w:val="Heading4"/>
        <w:spacing w:line="276" w:lineRule="auto"/>
        <w:rPr>
          <w:b w:val="0"/>
          <w:bCs w:val="0"/>
        </w:rPr>
      </w:pPr>
      <w:r w:rsidRPr="003F0454">
        <w:rPr>
          <w:b w:val="0"/>
          <w:bCs w:val="0"/>
        </w:rPr>
        <w:t xml:space="preserve">        int </w:t>
      </w:r>
      <w:proofErr w:type="spellStart"/>
      <w:r w:rsidRPr="003F0454">
        <w:rPr>
          <w:b w:val="0"/>
          <w:bCs w:val="0"/>
        </w:rPr>
        <w:t>two_star_review</w:t>
      </w:r>
      <w:proofErr w:type="spellEnd"/>
      <w:r w:rsidRPr="003F0454">
        <w:rPr>
          <w:b w:val="0"/>
          <w:bCs w:val="0"/>
        </w:rPr>
        <w:t xml:space="preserve"> = 0;</w:t>
      </w:r>
    </w:p>
    <w:p w14:paraId="7D4B6A55" w14:textId="77777777" w:rsidR="00EF24DA" w:rsidRPr="003F0454" w:rsidRDefault="00EF24DA" w:rsidP="003F0454">
      <w:pPr>
        <w:pStyle w:val="Heading4"/>
        <w:spacing w:line="276" w:lineRule="auto"/>
        <w:rPr>
          <w:b w:val="0"/>
          <w:bCs w:val="0"/>
        </w:rPr>
      </w:pPr>
      <w:r w:rsidRPr="003F0454">
        <w:rPr>
          <w:b w:val="0"/>
          <w:bCs w:val="0"/>
        </w:rPr>
        <w:t xml:space="preserve">        int </w:t>
      </w:r>
      <w:proofErr w:type="spellStart"/>
      <w:r w:rsidRPr="003F0454">
        <w:rPr>
          <w:b w:val="0"/>
          <w:bCs w:val="0"/>
        </w:rPr>
        <w:t>one_star_review</w:t>
      </w:r>
      <w:proofErr w:type="spellEnd"/>
      <w:r w:rsidRPr="003F0454">
        <w:rPr>
          <w:b w:val="0"/>
          <w:bCs w:val="0"/>
        </w:rPr>
        <w:t xml:space="preserve"> = 0;</w:t>
      </w:r>
    </w:p>
    <w:p w14:paraId="513B4620" w14:textId="77777777" w:rsidR="00EF24DA" w:rsidRPr="003F0454" w:rsidRDefault="00EF24DA" w:rsidP="003F0454">
      <w:pPr>
        <w:pStyle w:val="Heading4"/>
        <w:spacing w:line="276" w:lineRule="auto"/>
        <w:rPr>
          <w:b w:val="0"/>
          <w:bCs w:val="0"/>
        </w:rPr>
      </w:pPr>
      <w:r w:rsidRPr="003F0454">
        <w:rPr>
          <w:b w:val="0"/>
          <w:bCs w:val="0"/>
        </w:rPr>
        <w:t xml:space="preserve">        int </w:t>
      </w:r>
      <w:proofErr w:type="spellStart"/>
      <w:r w:rsidRPr="003F0454">
        <w:rPr>
          <w:b w:val="0"/>
          <w:bCs w:val="0"/>
        </w:rPr>
        <w:t>total_user_rating</w:t>
      </w:r>
      <w:proofErr w:type="spellEnd"/>
      <w:r w:rsidRPr="003F0454">
        <w:rPr>
          <w:b w:val="0"/>
          <w:bCs w:val="0"/>
        </w:rPr>
        <w:t xml:space="preserve"> = 0;</w:t>
      </w:r>
    </w:p>
    <w:p w14:paraId="69FE0E38" w14:textId="77777777" w:rsidR="00EF24DA" w:rsidRPr="003F0454" w:rsidRDefault="00EF24DA" w:rsidP="003F0454">
      <w:pPr>
        <w:pStyle w:val="Heading4"/>
        <w:spacing w:line="276" w:lineRule="auto"/>
        <w:rPr>
          <w:b w:val="0"/>
          <w:bCs w:val="0"/>
        </w:rPr>
      </w:pPr>
    </w:p>
    <w:p w14:paraId="2222E9E1" w14:textId="77777777" w:rsidR="00C363ED" w:rsidRDefault="00EF24DA" w:rsidP="003F0454">
      <w:pPr>
        <w:pStyle w:val="Heading4"/>
        <w:spacing w:line="276" w:lineRule="auto"/>
        <w:rPr>
          <w:b w:val="0"/>
          <w:bCs w:val="0"/>
        </w:rPr>
      </w:pPr>
      <w:r w:rsidRPr="003F0454">
        <w:rPr>
          <w:b w:val="0"/>
          <w:bCs w:val="0"/>
        </w:rPr>
        <w:t xml:space="preserve">       </w:t>
      </w:r>
    </w:p>
    <w:p w14:paraId="4ACBADEF" w14:textId="77777777" w:rsidR="00C363ED" w:rsidRDefault="00C363ED" w:rsidP="003F0454">
      <w:pPr>
        <w:pStyle w:val="Heading4"/>
        <w:spacing w:line="276" w:lineRule="auto"/>
        <w:rPr>
          <w:b w:val="0"/>
          <w:bCs w:val="0"/>
        </w:rPr>
      </w:pPr>
    </w:p>
    <w:p w14:paraId="527456F4" w14:textId="503DEE27" w:rsidR="00EF24DA" w:rsidRPr="003F0454" w:rsidRDefault="00EF24DA" w:rsidP="003F0454">
      <w:pPr>
        <w:pStyle w:val="Heading4"/>
        <w:spacing w:line="276" w:lineRule="auto"/>
        <w:rPr>
          <w:b w:val="0"/>
          <w:bCs w:val="0"/>
        </w:rPr>
      </w:pPr>
      <w:r w:rsidRPr="003F0454">
        <w:rPr>
          <w:b w:val="0"/>
          <w:bCs w:val="0"/>
        </w:rPr>
        <w:t xml:space="preserve"> String query = "SELECT * FROM </w:t>
      </w:r>
      <w:proofErr w:type="spellStart"/>
      <w:r w:rsidRPr="003F0454">
        <w:rPr>
          <w:b w:val="0"/>
          <w:bCs w:val="0"/>
        </w:rPr>
        <w:t>tbl_review</w:t>
      </w:r>
      <w:proofErr w:type="spellEnd"/>
      <w:r w:rsidRPr="003F0454">
        <w:rPr>
          <w:b w:val="0"/>
          <w:bCs w:val="0"/>
        </w:rPr>
        <w:t xml:space="preserve"> where </w:t>
      </w:r>
      <w:proofErr w:type="spellStart"/>
      <w:r w:rsidRPr="003F0454">
        <w:rPr>
          <w:b w:val="0"/>
          <w:bCs w:val="0"/>
        </w:rPr>
        <w:t>product_id</w:t>
      </w:r>
      <w:proofErr w:type="spellEnd"/>
      <w:r w:rsidRPr="003F0454">
        <w:rPr>
          <w:b w:val="0"/>
          <w:bCs w:val="0"/>
        </w:rPr>
        <w:t xml:space="preserve"> = '" + </w:t>
      </w:r>
      <w:proofErr w:type="spellStart"/>
      <w:proofErr w:type="gramStart"/>
      <w:r w:rsidRPr="003F0454">
        <w:rPr>
          <w:b w:val="0"/>
          <w:bCs w:val="0"/>
        </w:rPr>
        <w:t>request.getParameter</w:t>
      </w:r>
      <w:proofErr w:type="spellEnd"/>
      <w:proofErr w:type="gramEnd"/>
      <w:r w:rsidRPr="003F0454">
        <w:rPr>
          <w:b w:val="0"/>
          <w:bCs w:val="0"/>
        </w:rPr>
        <w:t xml:space="preserve">("id") + "' ORDER BY </w:t>
      </w:r>
      <w:proofErr w:type="spellStart"/>
      <w:r w:rsidRPr="003F0454">
        <w:rPr>
          <w:b w:val="0"/>
          <w:bCs w:val="0"/>
        </w:rPr>
        <w:t>review_id</w:t>
      </w:r>
      <w:proofErr w:type="spellEnd"/>
      <w:r w:rsidRPr="003F0454">
        <w:rPr>
          <w:b w:val="0"/>
          <w:bCs w:val="0"/>
        </w:rPr>
        <w:t xml:space="preserve"> DESC";</w:t>
      </w:r>
    </w:p>
    <w:p w14:paraId="5438BBF6" w14:textId="77777777" w:rsidR="00EF24DA" w:rsidRPr="003F0454" w:rsidRDefault="00EF24DA" w:rsidP="003F0454">
      <w:pPr>
        <w:pStyle w:val="Heading4"/>
        <w:spacing w:line="276" w:lineRule="auto"/>
        <w:rPr>
          <w:b w:val="0"/>
          <w:bCs w:val="0"/>
        </w:rPr>
      </w:pPr>
    </w:p>
    <w:p w14:paraId="1F8FA6BC" w14:textId="77777777" w:rsidR="00EF24DA" w:rsidRPr="003F0454" w:rsidRDefault="00EF24DA" w:rsidP="003F0454">
      <w:pPr>
        <w:pStyle w:val="Heading4"/>
        <w:spacing w:line="276" w:lineRule="auto"/>
        <w:rPr>
          <w:b w:val="0"/>
          <w:bCs w:val="0"/>
        </w:rPr>
      </w:pPr>
      <w:r w:rsidRPr="003F0454">
        <w:rPr>
          <w:b w:val="0"/>
          <w:bCs w:val="0"/>
        </w:rPr>
        <w:t xml:space="preserve">        </w:t>
      </w:r>
      <w:proofErr w:type="spellStart"/>
      <w:r w:rsidRPr="003F0454">
        <w:rPr>
          <w:b w:val="0"/>
          <w:bCs w:val="0"/>
        </w:rPr>
        <w:t>ResultSet</w:t>
      </w:r>
      <w:proofErr w:type="spellEnd"/>
      <w:r w:rsidRPr="003F0454">
        <w:rPr>
          <w:b w:val="0"/>
          <w:bCs w:val="0"/>
        </w:rPr>
        <w:t xml:space="preserve"> </w:t>
      </w:r>
      <w:proofErr w:type="spellStart"/>
      <w:r w:rsidRPr="003F0454">
        <w:rPr>
          <w:b w:val="0"/>
          <w:bCs w:val="0"/>
        </w:rPr>
        <w:t>rs</w:t>
      </w:r>
      <w:proofErr w:type="spellEnd"/>
      <w:r w:rsidRPr="003F0454">
        <w:rPr>
          <w:b w:val="0"/>
          <w:bCs w:val="0"/>
        </w:rPr>
        <w:t xml:space="preserve"> = </w:t>
      </w:r>
      <w:proofErr w:type="spellStart"/>
      <w:proofErr w:type="gramStart"/>
      <w:r w:rsidRPr="003F0454">
        <w:rPr>
          <w:b w:val="0"/>
          <w:bCs w:val="0"/>
        </w:rPr>
        <w:t>con.selectCommand</w:t>
      </w:r>
      <w:proofErr w:type="spellEnd"/>
      <w:proofErr w:type="gramEnd"/>
      <w:r w:rsidRPr="003F0454">
        <w:rPr>
          <w:b w:val="0"/>
          <w:bCs w:val="0"/>
        </w:rPr>
        <w:t>(query);</w:t>
      </w:r>
    </w:p>
    <w:p w14:paraId="64FC3005" w14:textId="77777777" w:rsidR="00EF24DA" w:rsidRPr="003F0454" w:rsidRDefault="00EF24DA" w:rsidP="003F0454">
      <w:pPr>
        <w:pStyle w:val="Heading4"/>
        <w:spacing w:line="276" w:lineRule="auto"/>
        <w:rPr>
          <w:b w:val="0"/>
          <w:bCs w:val="0"/>
        </w:rPr>
      </w:pPr>
    </w:p>
    <w:p w14:paraId="39CB12B9" w14:textId="77777777" w:rsidR="00EF24DA" w:rsidRPr="003F0454" w:rsidRDefault="00EF24DA" w:rsidP="003F0454">
      <w:pPr>
        <w:pStyle w:val="Heading4"/>
        <w:spacing w:line="276" w:lineRule="auto"/>
        <w:rPr>
          <w:b w:val="0"/>
          <w:bCs w:val="0"/>
        </w:rPr>
      </w:pPr>
      <w:r w:rsidRPr="003F0454">
        <w:rPr>
          <w:b w:val="0"/>
          <w:bCs w:val="0"/>
        </w:rPr>
        <w:t xml:space="preserve">        </w:t>
      </w:r>
      <w:proofErr w:type="spellStart"/>
      <w:r w:rsidRPr="003F0454">
        <w:rPr>
          <w:b w:val="0"/>
          <w:bCs w:val="0"/>
        </w:rPr>
        <w:t>JSONObject</w:t>
      </w:r>
      <w:proofErr w:type="spellEnd"/>
      <w:r w:rsidRPr="003F0454">
        <w:rPr>
          <w:b w:val="0"/>
          <w:bCs w:val="0"/>
        </w:rPr>
        <w:t xml:space="preserve"> b = new </w:t>
      </w:r>
      <w:proofErr w:type="spellStart"/>
      <w:proofErr w:type="gramStart"/>
      <w:r w:rsidRPr="003F0454">
        <w:rPr>
          <w:b w:val="0"/>
          <w:bCs w:val="0"/>
        </w:rPr>
        <w:t>JSONObject</w:t>
      </w:r>
      <w:proofErr w:type="spellEnd"/>
      <w:r w:rsidRPr="003F0454">
        <w:rPr>
          <w:b w:val="0"/>
          <w:bCs w:val="0"/>
        </w:rPr>
        <w:t>(</w:t>
      </w:r>
      <w:proofErr w:type="gramEnd"/>
      <w:r w:rsidRPr="003F0454">
        <w:rPr>
          <w:b w:val="0"/>
          <w:bCs w:val="0"/>
        </w:rPr>
        <w:t>);</w:t>
      </w:r>
    </w:p>
    <w:p w14:paraId="3E9A140E" w14:textId="77777777" w:rsidR="00EF24DA" w:rsidRPr="003F0454" w:rsidRDefault="00EF24DA" w:rsidP="003F0454">
      <w:pPr>
        <w:pStyle w:val="Heading4"/>
        <w:spacing w:line="276" w:lineRule="auto"/>
        <w:rPr>
          <w:b w:val="0"/>
          <w:bCs w:val="0"/>
        </w:rPr>
      </w:pPr>
      <w:r w:rsidRPr="003F0454">
        <w:rPr>
          <w:b w:val="0"/>
          <w:bCs w:val="0"/>
        </w:rPr>
        <w:t xml:space="preserve">        </w:t>
      </w:r>
      <w:proofErr w:type="spellStart"/>
      <w:r w:rsidRPr="003F0454">
        <w:rPr>
          <w:b w:val="0"/>
          <w:bCs w:val="0"/>
        </w:rPr>
        <w:t>JSONArray</w:t>
      </w:r>
      <w:proofErr w:type="spellEnd"/>
      <w:r w:rsidRPr="003F0454">
        <w:rPr>
          <w:b w:val="0"/>
          <w:bCs w:val="0"/>
        </w:rPr>
        <w:t xml:space="preserve"> J = new </w:t>
      </w:r>
      <w:proofErr w:type="spellStart"/>
      <w:proofErr w:type="gramStart"/>
      <w:r w:rsidRPr="003F0454">
        <w:rPr>
          <w:b w:val="0"/>
          <w:bCs w:val="0"/>
        </w:rPr>
        <w:t>JSONArray</w:t>
      </w:r>
      <w:proofErr w:type="spellEnd"/>
      <w:r w:rsidRPr="003F0454">
        <w:rPr>
          <w:b w:val="0"/>
          <w:bCs w:val="0"/>
        </w:rPr>
        <w:t>(</w:t>
      </w:r>
      <w:proofErr w:type="gramEnd"/>
      <w:r w:rsidRPr="003F0454">
        <w:rPr>
          <w:b w:val="0"/>
          <w:bCs w:val="0"/>
        </w:rPr>
        <w:t>);</w:t>
      </w:r>
    </w:p>
    <w:p w14:paraId="3800368D" w14:textId="77777777" w:rsidR="00EF24DA" w:rsidRPr="003F0454" w:rsidRDefault="00EF24DA" w:rsidP="003F0454">
      <w:pPr>
        <w:pStyle w:val="Heading4"/>
        <w:spacing w:line="276" w:lineRule="auto"/>
        <w:rPr>
          <w:b w:val="0"/>
          <w:bCs w:val="0"/>
        </w:rPr>
      </w:pPr>
    </w:p>
    <w:p w14:paraId="7B39946A" w14:textId="77777777" w:rsidR="00EF24DA" w:rsidRPr="003F0454" w:rsidRDefault="00EF24DA" w:rsidP="003F0454">
      <w:pPr>
        <w:pStyle w:val="Heading4"/>
        <w:spacing w:line="276" w:lineRule="auto"/>
        <w:rPr>
          <w:b w:val="0"/>
          <w:bCs w:val="0"/>
        </w:rPr>
      </w:pPr>
      <w:r w:rsidRPr="003F0454">
        <w:rPr>
          <w:b w:val="0"/>
          <w:bCs w:val="0"/>
        </w:rPr>
        <w:t xml:space="preserve">        while (</w:t>
      </w:r>
      <w:proofErr w:type="spellStart"/>
      <w:proofErr w:type="gramStart"/>
      <w:r w:rsidRPr="003F0454">
        <w:rPr>
          <w:b w:val="0"/>
          <w:bCs w:val="0"/>
        </w:rPr>
        <w:t>rs.next</w:t>
      </w:r>
      <w:proofErr w:type="spellEnd"/>
      <w:proofErr w:type="gramEnd"/>
      <w:r w:rsidRPr="003F0454">
        <w:rPr>
          <w:b w:val="0"/>
          <w:bCs w:val="0"/>
        </w:rPr>
        <w:t>()) {</w:t>
      </w:r>
    </w:p>
    <w:p w14:paraId="6AFF9480" w14:textId="77777777" w:rsidR="00EF24DA" w:rsidRPr="003F0454" w:rsidRDefault="00EF24DA" w:rsidP="003F0454">
      <w:pPr>
        <w:pStyle w:val="Heading4"/>
        <w:spacing w:line="276" w:lineRule="auto"/>
        <w:rPr>
          <w:b w:val="0"/>
          <w:bCs w:val="0"/>
        </w:rPr>
      </w:pPr>
      <w:r w:rsidRPr="003F0454">
        <w:rPr>
          <w:b w:val="0"/>
          <w:bCs w:val="0"/>
        </w:rPr>
        <w:t xml:space="preserve">            </w:t>
      </w:r>
      <w:proofErr w:type="spellStart"/>
      <w:r w:rsidRPr="003F0454">
        <w:rPr>
          <w:b w:val="0"/>
          <w:bCs w:val="0"/>
        </w:rPr>
        <w:t>JSONObject</w:t>
      </w:r>
      <w:proofErr w:type="spellEnd"/>
      <w:r w:rsidRPr="003F0454">
        <w:rPr>
          <w:b w:val="0"/>
          <w:bCs w:val="0"/>
        </w:rPr>
        <w:t xml:space="preserve"> a = new </w:t>
      </w:r>
      <w:proofErr w:type="spellStart"/>
      <w:proofErr w:type="gramStart"/>
      <w:r w:rsidRPr="003F0454">
        <w:rPr>
          <w:b w:val="0"/>
          <w:bCs w:val="0"/>
        </w:rPr>
        <w:t>JSONObject</w:t>
      </w:r>
      <w:proofErr w:type="spellEnd"/>
      <w:r w:rsidRPr="003F0454">
        <w:rPr>
          <w:b w:val="0"/>
          <w:bCs w:val="0"/>
        </w:rPr>
        <w:t>(</w:t>
      </w:r>
      <w:proofErr w:type="gramEnd"/>
      <w:r w:rsidRPr="003F0454">
        <w:rPr>
          <w:b w:val="0"/>
          <w:bCs w:val="0"/>
        </w:rPr>
        <w:t>);</w:t>
      </w:r>
    </w:p>
    <w:p w14:paraId="69F0E537" w14:textId="77777777" w:rsidR="00EF24DA" w:rsidRPr="003F0454" w:rsidRDefault="00EF24DA" w:rsidP="003F0454">
      <w:pPr>
        <w:pStyle w:val="Heading4"/>
        <w:spacing w:line="276" w:lineRule="auto"/>
        <w:rPr>
          <w:b w:val="0"/>
          <w:bCs w:val="0"/>
        </w:rPr>
      </w:pPr>
      <w:r w:rsidRPr="003F0454">
        <w:rPr>
          <w:b w:val="0"/>
          <w:bCs w:val="0"/>
        </w:rPr>
        <w:t xml:space="preserve">            </w:t>
      </w:r>
      <w:proofErr w:type="spellStart"/>
      <w:proofErr w:type="gramStart"/>
      <w:r w:rsidRPr="003F0454">
        <w:rPr>
          <w:b w:val="0"/>
          <w:bCs w:val="0"/>
        </w:rPr>
        <w:t>a.put</w:t>
      </w:r>
      <w:proofErr w:type="spellEnd"/>
      <w:r w:rsidRPr="003F0454">
        <w:rPr>
          <w:b w:val="0"/>
          <w:bCs w:val="0"/>
        </w:rPr>
        <w:t>(</w:t>
      </w:r>
      <w:proofErr w:type="gramEnd"/>
      <w:r w:rsidRPr="003F0454">
        <w:rPr>
          <w:b w:val="0"/>
          <w:bCs w:val="0"/>
        </w:rPr>
        <w:t>"</w:t>
      </w:r>
      <w:proofErr w:type="spellStart"/>
      <w:r w:rsidRPr="003F0454">
        <w:rPr>
          <w:b w:val="0"/>
          <w:bCs w:val="0"/>
        </w:rPr>
        <w:t>user_name</w:t>
      </w:r>
      <w:proofErr w:type="spellEnd"/>
      <w:r w:rsidRPr="003F0454">
        <w:rPr>
          <w:b w:val="0"/>
          <w:bCs w:val="0"/>
        </w:rPr>
        <w:t xml:space="preserve">", </w:t>
      </w:r>
      <w:proofErr w:type="spellStart"/>
      <w:r w:rsidRPr="003F0454">
        <w:rPr>
          <w:b w:val="0"/>
          <w:bCs w:val="0"/>
        </w:rPr>
        <w:t>rs.getString</w:t>
      </w:r>
      <w:proofErr w:type="spellEnd"/>
      <w:r w:rsidRPr="003F0454">
        <w:rPr>
          <w:b w:val="0"/>
          <w:bCs w:val="0"/>
        </w:rPr>
        <w:t>("</w:t>
      </w:r>
      <w:proofErr w:type="spellStart"/>
      <w:r w:rsidRPr="003F0454">
        <w:rPr>
          <w:b w:val="0"/>
          <w:bCs w:val="0"/>
        </w:rPr>
        <w:t>user_name</w:t>
      </w:r>
      <w:proofErr w:type="spellEnd"/>
      <w:r w:rsidRPr="003F0454">
        <w:rPr>
          <w:b w:val="0"/>
          <w:bCs w:val="0"/>
        </w:rPr>
        <w:t>"));</w:t>
      </w:r>
    </w:p>
    <w:p w14:paraId="59964C6A" w14:textId="77777777" w:rsidR="00EF24DA" w:rsidRPr="003F0454" w:rsidRDefault="00EF24DA" w:rsidP="003F0454">
      <w:pPr>
        <w:pStyle w:val="Heading4"/>
        <w:spacing w:line="276" w:lineRule="auto"/>
        <w:rPr>
          <w:b w:val="0"/>
          <w:bCs w:val="0"/>
        </w:rPr>
      </w:pPr>
      <w:r w:rsidRPr="003F0454">
        <w:rPr>
          <w:b w:val="0"/>
          <w:bCs w:val="0"/>
        </w:rPr>
        <w:t xml:space="preserve">            </w:t>
      </w:r>
      <w:proofErr w:type="spellStart"/>
      <w:proofErr w:type="gramStart"/>
      <w:r w:rsidRPr="003F0454">
        <w:rPr>
          <w:b w:val="0"/>
          <w:bCs w:val="0"/>
        </w:rPr>
        <w:t>a.put</w:t>
      </w:r>
      <w:proofErr w:type="spellEnd"/>
      <w:r w:rsidRPr="003F0454">
        <w:rPr>
          <w:b w:val="0"/>
          <w:bCs w:val="0"/>
        </w:rPr>
        <w:t>(</w:t>
      </w:r>
      <w:proofErr w:type="gramEnd"/>
      <w:r w:rsidRPr="003F0454">
        <w:rPr>
          <w:b w:val="0"/>
          <w:bCs w:val="0"/>
        </w:rPr>
        <w:t>"</w:t>
      </w:r>
      <w:proofErr w:type="spellStart"/>
      <w:r w:rsidRPr="003F0454">
        <w:rPr>
          <w:b w:val="0"/>
          <w:bCs w:val="0"/>
        </w:rPr>
        <w:t>user_review</w:t>
      </w:r>
      <w:proofErr w:type="spellEnd"/>
      <w:r w:rsidRPr="003F0454">
        <w:rPr>
          <w:b w:val="0"/>
          <w:bCs w:val="0"/>
        </w:rPr>
        <w:t xml:space="preserve">", </w:t>
      </w:r>
      <w:proofErr w:type="spellStart"/>
      <w:r w:rsidRPr="003F0454">
        <w:rPr>
          <w:b w:val="0"/>
          <w:bCs w:val="0"/>
        </w:rPr>
        <w:t>rs.getString</w:t>
      </w:r>
      <w:proofErr w:type="spellEnd"/>
      <w:r w:rsidRPr="003F0454">
        <w:rPr>
          <w:b w:val="0"/>
          <w:bCs w:val="0"/>
        </w:rPr>
        <w:t>("</w:t>
      </w:r>
      <w:proofErr w:type="spellStart"/>
      <w:r w:rsidRPr="003F0454">
        <w:rPr>
          <w:b w:val="0"/>
          <w:bCs w:val="0"/>
        </w:rPr>
        <w:t>user_review</w:t>
      </w:r>
      <w:proofErr w:type="spellEnd"/>
      <w:r w:rsidRPr="003F0454">
        <w:rPr>
          <w:b w:val="0"/>
          <w:bCs w:val="0"/>
        </w:rPr>
        <w:t>"));</w:t>
      </w:r>
    </w:p>
    <w:p w14:paraId="75FE6BC0" w14:textId="77777777" w:rsidR="00EF24DA" w:rsidRPr="003F0454" w:rsidRDefault="00EF24DA" w:rsidP="003F0454">
      <w:pPr>
        <w:pStyle w:val="Heading4"/>
        <w:spacing w:line="276" w:lineRule="auto"/>
        <w:rPr>
          <w:b w:val="0"/>
          <w:bCs w:val="0"/>
        </w:rPr>
      </w:pPr>
      <w:r w:rsidRPr="003F0454">
        <w:rPr>
          <w:b w:val="0"/>
          <w:bCs w:val="0"/>
        </w:rPr>
        <w:t xml:space="preserve">            </w:t>
      </w:r>
      <w:proofErr w:type="spellStart"/>
      <w:proofErr w:type="gramStart"/>
      <w:r w:rsidRPr="003F0454">
        <w:rPr>
          <w:b w:val="0"/>
          <w:bCs w:val="0"/>
        </w:rPr>
        <w:t>a.put</w:t>
      </w:r>
      <w:proofErr w:type="spellEnd"/>
      <w:r w:rsidRPr="003F0454">
        <w:rPr>
          <w:b w:val="0"/>
          <w:bCs w:val="0"/>
        </w:rPr>
        <w:t>(</w:t>
      </w:r>
      <w:proofErr w:type="gramEnd"/>
      <w:r w:rsidRPr="003F0454">
        <w:rPr>
          <w:b w:val="0"/>
          <w:bCs w:val="0"/>
        </w:rPr>
        <w:t xml:space="preserve">"rating", </w:t>
      </w:r>
      <w:proofErr w:type="spellStart"/>
      <w:r w:rsidRPr="003F0454">
        <w:rPr>
          <w:b w:val="0"/>
          <w:bCs w:val="0"/>
        </w:rPr>
        <w:t>rs.getString</w:t>
      </w:r>
      <w:proofErr w:type="spellEnd"/>
      <w:r w:rsidRPr="003F0454">
        <w:rPr>
          <w:b w:val="0"/>
          <w:bCs w:val="0"/>
        </w:rPr>
        <w:t>("</w:t>
      </w:r>
      <w:proofErr w:type="spellStart"/>
      <w:r w:rsidRPr="003F0454">
        <w:rPr>
          <w:b w:val="0"/>
          <w:bCs w:val="0"/>
        </w:rPr>
        <w:t>user_rating</w:t>
      </w:r>
      <w:proofErr w:type="spellEnd"/>
      <w:r w:rsidRPr="003F0454">
        <w:rPr>
          <w:b w:val="0"/>
          <w:bCs w:val="0"/>
        </w:rPr>
        <w:t>"));</w:t>
      </w:r>
    </w:p>
    <w:p w14:paraId="3C789E82" w14:textId="77777777" w:rsidR="00EF24DA" w:rsidRPr="003F0454" w:rsidRDefault="00EF24DA" w:rsidP="003F0454">
      <w:pPr>
        <w:pStyle w:val="Heading4"/>
        <w:spacing w:line="276" w:lineRule="auto"/>
        <w:rPr>
          <w:b w:val="0"/>
          <w:bCs w:val="0"/>
        </w:rPr>
      </w:pPr>
      <w:r w:rsidRPr="003F0454">
        <w:rPr>
          <w:b w:val="0"/>
          <w:bCs w:val="0"/>
        </w:rPr>
        <w:t xml:space="preserve">            </w:t>
      </w:r>
      <w:proofErr w:type="spellStart"/>
      <w:proofErr w:type="gramStart"/>
      <w:r w:rsidRPr="003F0454">
        <w:rPr>
          <w:b w:val="0"/>
          <w:bCs w:val="0"/>
        </w:rPr>
        <w:t>a.put</w:t>
      </w:r>
      <w:proofErr w:type="spellEnd"/>
      <w:r w:rsidRPr="003F0454">
        <w:rPr>
          <w:b w:val="0"/>
          <w:bCs w:val="0"/>
        </w:rPr>
        <w:t>(</w:t>
      </w:r>
      <w:proofErr w:type="gramEnd"/>
      <w:r w:rsidRPr="003F0454">
        <w:rPr>
          <w:b w:val="0"/>
          <w:bCs w:val="0"/>
        </w:rPr>
        <w:t xml:space="preserve">"datetime", </w:t>
      </w:r>
      <w:proofErr w:type="spellStart"/>
      <w:r w:rsidRPr="003F0454">
        <w:rPr>
          <w:b w:val="0"/>
          <w:bCs w:val="0"/>
        </w:rPr>
        <w:t>rs.getString</w:t>
      </w:r>
      <w:proofErr w:type="spellEnd"/>
      <w:r w:rsidRPr="003F0454">
        <w:rPr>
          <w:b w:val="0"/>
          <w:bCs w:val="0"/>
        </w:rPr>
        <w:t>("</w:t>
      </w:r>
      <w:proofErr w:type="spellStart"/>
      <w:r w:rsidRPr="003F0454">
        <w:rPr>
          <w:b w:val="0"/>
          <w:bCs w:val="0"/>
        </w:rPr>
        <w:t>review_datetime</w:t>
      </w:r>
      <w:proofErr w:type="spellEnd"/>
      <w:r w:rsidRPr="003F0454">
        <w:rPr>
          <w:b w:val="0"/>
          <w:bCs w:val="0"/>
        </w:rPr>
        <w:t>"));</w:t>
      </w:r>
    </w:p>
    <w:p w14:paraId="7A65C182" w14:textId="77777777" w:rsidR="00EF24DA" w:rsidRPr="003F0454" w:rsidRDefault="00EF24DA" w:rsidP="003F0454">
      <w:pPr>
        <w:pStyle w:val="Heading4"/>
        <w:spacing w:line="276" w:lineRule="auto"/>
        <w:rPr>
          <w:b w:val="0"/>
          <w:bCs w:val="0"/>
        </w:rPr>
      </w:pPr>
    </w:p>
    <w:p w14:paraId="2CBD81BA" w14:textId="77777777" w:rsidR="00EF24DA" w:rsidRPr="003F0454" w:rsidRDefault="00EF24DA" w:rsidP="003F0454">
      <w:pPr>
        <w:pStyle w:val="Heading4"/>
        <w:spacing w:line="276" w:lineRule="auto"/>
        <w:rPr>
          <w:b w:val="0"/>
          <w:bCs w:val="0"/>
        </w:rPr>
      </w:pPr>
      <w:r w:rsidRPr="003F0454">
        <w:rPr>
          <w:b w:val="0"/>
          <w:bCs w:val="0"/>
        </w:rPr>
        <w:t xml:space="preserve">            </w:t>
      </w:r>
      <w:proofErr w:type="spellStart"/>
      <w:r w:rsidRPr="003F0454">
        <w:rPr>
          <w:b w:val="0"/>
          <w:bCs w:val="0"/>
        </w:rPr>
        <w:t>J.put</w:t>
      </w:r>
      <w:proofErr w:type="spellEnd"/>
      <w:r w:rsidRPr="003F0454">
        <w:rPr>
          <w:b w:val="0"/>
          <w:bCs w:val="0"/>
        </w:rPr>
        <w:t>(a);</w:t>
      </w:r>
    </w:p>
    <w:p w14:paraId="7D268CD1" w14:textId="77777777" w:rsidR="00EF24DA" w:rsidRPr="003F0454" w:rsidRDefault="00EF24DA" w:rsidP="003F0454">
      <w:pPr>
        <w:pStyle w:val="Heading4"/>
        <w:spacing w:line="276" w:lineRule="auto"/>
        <w:rPr>
          <w:b w:val="0"/>
          <w:bCs w:val="0"/>
        </w:rPr>
      </w:pPr>
    </w:p>
    <w:p w14:paraId="4AF51C5F" w14:textId="77777777" w:rsidR="00EF24DA" w:rsidRPr="003F0454" w:rsidRDefault="00EF24DA" w:rsidP="003F0454">
      <w:pPr>
        <w:pStyle w:val="Heading4"/>
        <w:spacing w:line="276" w:lineRule="auto"/>
        <w:rPr>
          <w:b w:val="0"/>
          <w:bCs w:val="0"/>
        </w:rPr>
      </w:pPr>
      <w:r w:rsidRPr="003F0454">
        <w:rPr>
          <w:b w:val="0"/>
          <w:bCs w:val="0"/>
        </w:rPr>
        <w:t xml:space="preserve">            if (</w:t>
      </w:r>
      <w:proofErr w:type="spellStart"/>
      <w:proofErr w:type="gramStart"/>
      <w:r w:rsidRPr="003F0454">
        <w:rPr>
          <w:b w:val="0"/>
          <w:bCs w:val="0"/>
        </w:rPr>
        <w:t>rs.getString</w:t>
      </w:r>
      <w:proofErr w:type="spellEnd"/>
      <w:proofErr w:type="gramEnd"/>
      <w:r w:rsidRPr="003F0454">
        <w:rPr>
          <w:b w:val="0"/>
          <w:bCs w:val="0"/>
        </w:rPr>
        <w:t>("</w:t>
      </w:r>
      <w:proofErr w:type="spellStart"/>
      <w:r w:rsidRPr="003F0454">
        <w:rPr>
          <w:b w:val="0"/>
          <w:bCs w:val="0"/>
        </w:rPr>
        <w:t>user_rating</w:t>
      </w:r>
      <w:proofErr w:type="spellEnd"/>
      <w:r w:rsidRPr="003F0454">
        <w:rPr>
          <w:b w:val="0"/>
          <w:bCs w:val="0"/>
        </w:rPr>
        <w:t>").equals("5")) {</w:t>
      </w:r>
    </w:p>
    <w:p w14:paraId="384E3876" w14:textId="77777777" w:rsidR="00EF24DA" w:rsidRPr="003F0454" w:rsidRDefault="00EF24DA" w:rsidP="003F0454">
      <w:pPr>
        <w:pStyle w:val="Heading4"/>
        <w:spacing w:line="276" w:lineRule="auto"/>
        <w:rPr>
          <w:b w:val="0"/>
          <w:bCs w:val="0"/>
        </w:rPr>
      </w:pPr>
      <w:r w:rsidRPr="003F0454">
        <w:rPr>
          <w:b w:val="0"/>
          <w:bCs w:val="0"/>
        </w:rPr>
        <w:t xml:space="preserve">                </w:t>
      </w:r>
      <w:proofErr w:type="spellStart"/>
      <w:r w:rsidRPr="003F0454">
        <w:rPr>
          <w:b w:val="0"/>
          <w:bCs w:val="0"/>
        </w:rPr>
        <w:t>five_star_review</w:t>
      </w:r>
      <w:proofErr w:type="spellEnd"/>
      <w:r w:rsidRPr="003F0454">
        <w:rPr>
          <w:b w:val="0"/>
          <w:bCs w:val="0"/>
        </w:rPr>
        <w:t>++;</w:t>
      </w:r>
    </w:p>
    <w:p w14:paraId="2BD8D971" w14:textId="77777777" w:rsidR="00EF24DA" w:rsidRPr="003F0454" w:rsidRDefault="00EF24DA" w:rsidP="003F0454">
      <w:pPr>
        <w:pStyle w:val="Heading4"/>
        <w:spacing w:line="276" w:lineRule="auto"/>
        <w:rPr>
          <w:b w:val="0"/>
          <w:bCs w:val="0"/>
        </w:rPr>
      </w:pPr>
      <w:r w:rsidRPr="003F0454">
        <w:rPr>
          <w:b w:val="0"/>
          <w:bCs w:val="0"/>
        </w:rPr>
        <w:t xml:space="preserve">            }</w:t>
      </w:r>
    </w:p>
    <w:p w14:paraId="391A7DF9" w14:textId="77777777" w:rsidR="00EF24DA" w:rsidRPr="003F0454" w:rsidRDefault="00EF24DA" w:rsidP="003F0454">
      <w:pPr>
        <w:pStyle w:val="Heading4"/>
        <w:spacing w:line="276" w:lineRule="auto"/>
        <w:rPr>
          <w:b w:val="0"/>
          <w:bCs w:val="0"/>
        </w:rPr>
      </w:pPr>
      <w:r w:rsidRPr="003F0454">
        <w:rPr>
          <w:b w:val="0"/>
          <w:bCs w:val="0"/>
        </w:rPr>
        <w:t xml:space="preserve">            if (</w:t>
      </w:r>
      <w:proofErr w:type="spellStart"/>
      <w:proofErr w:type="gramStart"/>
      <w:r w:rsidRPr="003F0454">
        <w:rPr>
          <w:b w:val="0"/>
          <w:bCs w:val="0"/>
        </w:rPr>
        <w:t>rs.getString</w:t>
      </w:r>
      <w:proofErr w:type="spellEnd"/>
      <w:proofErr w:type="gramEnd"/>
      <w:r w:rsidRPr="003F0454">
        <w:rPr>
          <w:b w:val="0"/>
          <w:bCs w:val="0"/>
        </w:rPr>
        <w:t>("</w:t>
      </w:r>
      <w:proofErr w:type="spellStart"/>
      <w:r w:rsidRPr="003F0454">
        <w:rPr>
          <w:b w:val="0"/>
          <w:bCs w:val="0"/>
        </w:rPr>
        <w:t>user_rating</w:t>
      </w:r>
      <w:proofErr w:type="spellEnd"/>
      <w:r w:rsidRPr="003F0454">
        <w:rPr>
          <w:b w:val="0"/>
          <w:bCs w:val="0"/>
        </w:rPr>
        <w:t>").equals("4")) {</w:t>
      </w:r>
    </w:p>
    <w:p w14:paraId="62E9A8A2" w14:textId="77777777" w:rsidR="001B7490" w:rsidRDefault="00EF24DA" w:rsidP="003F0454">
      <w:pPr>
        <w:pStyle w:val="Heading4"/>
        <w:spacing w:line="276" w:lineRule="auto"/>
        <w:rPr>
          <w:b w:val="0"/>
          <w:bCs w:val="0"/>
        </w:rPr>
      </w:pPr>
      <w:r w:rsidRPr="003F0454">
        <w:rPr>
          <w:b w:val="0"/>
          <w:bCs w:val="0"/>
        </w:rPr>
        <w:t xml:space="preserve">              </w:t>
      </w:r>
    </w:p>
    <w:p w14:paraId="7FCF1E37" w14:textId="77777777" w:rsidR="001B7490" w:rsidRDefault="001B7490" w:rsidP="003F0454">
      <w:pPr>
        <w:pStyle w:val="Heading4"/>
        <w:spacing w:line="276" w:lineRule="auto"/>
        <w:rPr>
          <w:b w:val="0"/>
          <w:bCs w:val="0"/>
        </w:rPr>
      </w:pPr>
    </w:p>
    <w:p w14:paraId="485F7C98" w14:textId="133416E3" w:rsidR="00EF24DA" w:rsidRPr="003F0454" w:rsidRDefault="001B7490" w:rsidP="003F0454">
      <w:pPr>
        <w:pStyle w:val="Heading4"/>
        <w:spacing w:line="276" w:lineRule="auto"/>
        <w:rPr>
          <w:b w:val="0"/>
          <w:bCs w:val="0"/>
        </w:rPr>
      </w:pPr>
      <w:r>
        <w:rPr>
          <w:b w:val="0"/>
          <w:bCs w:val="0"/>
        </w:rPr>
        <w:t xml:space="preserve">         </w:t>
      </w:r>
      <w:r w:rsidR="00EF24DA" w:rsidRPr="003F0454">
        <w:rPr>
          <w:b w:val="0"/>
          <w:bCs w:val="0"/>
        </w:rPr>
        <w:t xml:space="preserve">  </w:t>
      </w:r>
      <w:proofErr w:type="spellStart"/>
      <w:r w:rsidR="00EF24DA" w:rsidRPr="003F0454">
        <w:rPr>
          <w:b w:val="0"/>
          <w:bCs w:val="0"/>
        </w:rPr>
        <w:t>four_star_review</w:t>
      </w:r>
      <w:proofErr w:type="spellEnd"/>
      <w:r w:rsidR="00EF24DA" w:rsidRPr="003F0454">
        <w:rPr>
          <w:b w:val="0"/>
          <w:bCs w:val="0"/>
        </w:rPr>
        <w:t>++;</w:t>
      </w:r>
    </w:p>
    <w:p w14:paraId="123BA378" w14:textId="77777777" w:rsidR="00EF24DA" w:rsidRPr="003F0454" w:rsidRDefault="00EF24DA" w:rsidP="003F0454">
      <w:pPr>
        <w:pStyle w:val="Heading4"/>
        <w:spacing w:line="276" w:lineRule="auto"/>
        <w:rPr>
          <w:b w:val="0"/>
          <w:bCs w:val="0"/>
        </w:rPr>
      </w:pPr>
      <w:r w:rsidRPr="003F0454">
        <w:rPr>
          <w:b w:val="0"/>
          <w:bCs w:val="0"/>
        </w:rPr>
        <w:t xml:space="preserve">            }</w:t>
      </w:r>
    </w:p>
    <w:p w14:paraId="14FAFAAD" w14:textId="77777777" w:rsidR="00EF24DA" w:rsidRPr="003F0454" w:rsidRDefault="00EF24DA" w:rsidP="003F0454">
      <w:pPr>
        <w:pStyle w:val="Heading4"/>
        <w:spacing w:line="276" w:lineRule="auto"/>
        <w:rPr>
          <w:b w:val="0"/>
          <w:bCs w:val="0"/>
        </w:rPr>
      </w:pPr>
      <w:r w:rsidRPr="003F0454">
        <w:rPr>
          <w:b w:val="0"/>
          <w:bCs w:val="0"/>
        </w:rPr>
        <w:t xml:space="preserve">            if (</w:t>
      </w:r>
      <w:proofErr w:type="spellStart"/>
      <w:proofErr w:type="gramStart"/>
      <w:r w:rsidRPr="003F0454">
        <w:rPr>
          <w:b w:val="0"/>
          <w:bCs w:val="0"/>
        </w:rPr>
        <w:t>rs.getString</w:t>
      </w:r>
      <w:proofErr w:type="spellEnd"/>
      <w:proofErr w:type="gramEnd"/>
      <w:r w:rsidRPr="003F0454">
        <w:rPr>
          <w:b w:val="0"/>
          <w:bCs w:val="0"/>
        </w:rPr>
        <w:t>("</w:t>
      </w:r>
      <w:proofErr w:type="spellStart"/>
      <w:r w:rsidRPr="003F0454">
        <w:rPr>
          <w:b w:val="0"/>
          <w:bCs w:val="0"/>
        </w:rPr>
        <w:t>user_rating</w:t>
      </w:r>
      <w:proofErr w:type="spellEnd"/>
      <w:r w:rsidRPr="003F0454">
        <w:rPr>
          <w:b w:val="0"/>
          <w:bCs w:val="0"/>
        </w:rPr>
        <w:t>").equals("3")) {</w:t>
      </w:r>
    </w:p>
    <w:p w14:paraId="7B6F8EA5" w14:textId="77777777" w:rsidR="00EF24DA" w:rsidRPr="003F0454" w:rsidRDefault="00EF24DA" w:rsidP="003F0454">
      <w:pPr>
        <w:pStyle w:val="Heading4"/>
        <w:spacing w:line="276" w:lineRule="auto"/>
        <w:rPr>
          <w:b w:val="0"/>
          <w:bCs w:val="0"/>
        </w:rPr>
      </w:pPr>
      <w:r w:rsidRPr="003F0454">
        <w:rPr>
          <w:b w:val="0"/>
          <w:bCs w:val="0"/>
        </w:rPr>
        <w:t xml:space="preserve">                </w:t>
      </w:r>
      <w:proofErr w:type="spellStart"/>
      <w:r w:rsidRPr="003F0454">
        <w:rPr>
          <w:b w:val="0"/>
          <w:bCs w:val="0"/>
        </w:rPr>
        <w:t>three_star_review</w:t>
      </w:r>
      <w:proofErr w:type="spellEnd"/>
      <w:r w:rsidRPr="003F0454">
        <w:rPr>
          <w:b w:val="0"/>
          <w:bCs w:val="0"/>
        </w:rPr>
        <w:t>++;</w:t>
      </w:r>
    </w:p>
    <w:p w14:paraId="01C03AF1" w14:textId="77777777" w:rsidR="00EF24DA" w:rsidRPr="003F0454" w:rsidRDefault="00EF24DA" w:rsidP="003F0454">
      <w:pPr>
        <w:pStyle w:val="Heading4"/>
        <w:spacing w:line="276" w:lineRule="auto"/>
        <w:rPr>
          <w:b w:val="0"/>
          <w:bCs w:val="0"/>
        </w:rPr>
      </w:pPr>
      <w:r w:rsidRPr="003F0454">
        <w:rPr>
          <w:b w:val="0"/>
          <w:bCs w:val="0"/>
        </w:rPr>
        <w:t xml:space="preserve">            }</w:t>
      </w:r>
    </w:p>
    <w:p w14:paraId="46A1F1B6" w14:textId="77777777" w:rsidR="00EF24DA" w:rsidRPr="003F0454" w:rsidRDefault="00EF24DA" w:rsidP="003F0454">
      <w:pPr>
        <w:pStyle w:val="Heading4"/>
        <w:spacing w:line="276" w:lineRule="auto"/>
        <w:rPr>
          <w:b w:val="0"/>
          <w:bCs w:val="0"/>
        </w:rPr>
      </w:pPr>
      <w:r w:rsidRPr="003F0454">
        <w:rPr>
          <w:b w:val="0"/>
          <w:bCs w:val="0"/>
        </w:rPr>
        <w:t xml:space="preserve">            if (</w:t>
      </w:r>
      <w:proofErr w:type="spellStart"/>
      <w:proofErr w:type="gramStart"/>
      <w:r w:rsidRPr="003F0454">
        <w:rPr>
          <w:b w:val="0"/>
          <w:bCs w:val="0"/>
        </w:rPr>
        <w:t>rs.getString</w:t>
      </w:r>
      <w:proofErr w:type="spellEnd"/>
      <w:proofErr w:type="gramEnd"/>
      <w:r w:rsidRPr="003F0454">
        <w:rPr>
          <w:b w:val="0"/>
          <w:bCs w:val="0"/>
        </w:rPr>
        <w:t>("</w:t>
      </w:r>
      <w:proofErr w:type="spellStart"/>
      <w:r w:rsidRPr="003F0454">
        <w:rPr>
          <w:b w:val="0"/>
          <w:bCs w:val="0"/>
        </w:rPr>
        <w:t>user_rating</w:t>
      </w:r>
      <w:proofErr w:type="spellEnd"/>
      <w:r w:rsidRPr="003F0454">
        <w:rPr>
          <w:b w:val="0"/>
          <w:bCs w:val="0"/>
        </w:rPr>
        <w:t>").equals("2")) {</w:t>
      </w:r>
    </w:p>
    <w:p w14:paraId="4DC2BBDE" w14:textId="77777777" w:rsidR="00EF24DA" w:rsidRPr="003F0454" w:rsidRDefault="00EF24DA" w:rsidP="003F0454">
      <w:pPr>
        <w:pStyle w:val="Heading4"/>
        <w:spacing w:line="276" w:lineRule="auto"/>
        <w:rPr>
          <w:b w:val="0"/>
          <w:bCs w:val="0"/>
        </w:rPr>
      </w:pPr>
      <w:r w:rsidRPr="003F0454">
        <w:rPr>
          <w:b w:val="0"/>
          <w:bCs w:val="0"/>
        </w:rPr>
        <w:t xml:space="preserve">                </w:t>
      </w:r>
      <w:proofErr w:type="spellStart"/>
      <w:r w:rsidRPr="003F0454">
        <w:rPr>
          <w:b w:val="0"/>
          <w:bCs w:val="0"/>
        </w:rPr>
        <w:t>two_star_review</w:t>
      </w:r>
      <w:proofErr w:type="spellEnd"/>
      <w:r w:rsidRPr="003F0454">
        <w:rPr>
          <w:b w:val="0"/>
          <w:bCs w:val="0"/>
        </w:rPr>
        <w:t>++;</w:t>
      </w:r>
    </w:p>
    <w:p w14:paraId="42AE21F1" w14:textId="77777777" w:rsidR="00EF24DA" w:rsidRPr="003F0454" w:rsidRDefault="00EF24DA" w:rsidP="003F0454">
      <w:pPr>
        <w:pStyle w:val="Heading4"/>
        <w:spacing w:line="276" w:lineRule="auto"/>
        <w:rPr>
          <w:b w:val="0"/>
          <w:bCs w:val="0"/>
        </w:rPr>
      </w:pPr>
      <w:r w:rsidRPr="003F0454">
        <w:rPr>
          <w:b w:val="0"/>
          <w:bCs w:val="0"/>
        </w:rPr>
        <w:t xml:space="preserve">            }</w:t>
      </w:r>
    </w:p>
    <w:p w14:paraId="2D5902C7" w14:textId="77777777" w:rsidR="00EF24DA" w:rsidRPr="003F0454" w:rsidRDefault="00EF24DA" w:rsidP="003F0454">
      <w:pPr>
        <w:pStyle w:val="Heading4"/>
        <w:spacing w:line="276" w:lineRule="auto"/>
        <w:rPr>
          <w:b w:val="0"/>
          <w:bCs w:val="0"/>
        </w:rPr>
      </w:pPr>
      <w:r w:rsidRPr="003F0454">
        <w:rPr>
          <w:b w:val="0"/>
          <w:bCs w:val="0"/>
        </w:rPr>
        <w:t xml:space="preserve">            if (</w:t>
      </w:r>
      <w:proofErr w:type="spellStart"/>
      <w:proofErr w:type="gramStart"/>
      <w:r w:rsidRPr="003F0454">
        <w:rPr>
          <w:b w:val="0"/>
          <w:bCs w:val="0"/>
        </w:rPr>
        <w:t>rs.getString</w:t>
      </w:r>
      <w:proofErr w:type="spellEnd"/>
      <w:proofErr w:type="gramEnd"/>
      <w:r w:rsidRPr="003F0454">
        <w:rPr>
          <w:b w:val="0"/>
          <w:bCs w:val="0"/>
        </w:rPr>
        <w:t>("</w:t>
      </w:r>
      <w:proofErr w:type="spellStart"/>
      <w:r w:rsidRPr="003F0454">
        <w:rPr>
          <w:b w:val="0"/>
          <w:bCs w:val="0"/>
        </w:rPr>
        <w:t>user_rating</w:t>
      </w:r>
      <w:proofErr w:type="spellEnd"/>
      <w:r w:rsidRPr="003F0454">
        <w:rPr>
          <w:b w:val="0"/>
          <w:bCs w:val="0"/>
        </w:rPr>
        <w:t>").equals("1")) {</w:t>
      </w:r>
    </w:p>
    <w:p w14:paraId="4ACC592B" w14:textId="77777777" w:rsidR="00EF24DA" w:rsidRPr="003F0454" w:rsidRDefault="00EF24DA" w:rsidP="003F0454">
      <w:pPr>
        <w:pStyle w:val="Heading4"/>
        <w:spacing w:line="276" w:lineRule="auto"/>
        <w:rPr>
          <w:b w:val="0"/>
          <w:bCs w:val="0"/>
        </w:rPr>
      </w:pPr>
      <w:r w:rsidRPr="003F0454">
        <w:rPr>
          <w:b w:val="0"/>
          <w:bCs w:val="0"/>
        </w:rPr>
        <w:t xml:space="preserve">                </w:t>
      </w:r>
      <w:proofErr w:type="spellStart"/>
      <w:r w:rsidRPr="003F0454">
        <w:rPr>
          <w:b w:val="0"/>
          <w:bCs w:val="0"/>
        </w:rPr>
        <w:t>one_star_review</w:t>
      </w:r>
      <w:proofErr w:type="spellEnd"/>
      <w:r w:rsidRPr="003F0454">
        <w:rPr>
          <w:b w:val="0"/>
          <w:bCs w:val="0"/>
        </w:rPr>
        <w:t>++;</w:t>
      </w:r>
    </w:p>
    <w:p w14:paraId="4F80487C" w14:textId="27D67429" w:rsidR="00EF24DA" w:rsidRPr="003F0454" w:rsidRDefault="00EF24DA" w:rsidP="003F0454">
      <w:pPr>
        <w:pStyle w:val="Heading4"/>
        <w:spacing w:line="276" w:lineRule="auto"/>
        <w:rPr>
          <w:b w:val="0"/>
          <w:bCs w:val="0"/>
        </w:rPr>
      </w:pPr>
      <w:r w:rsidRPr="003F0454">
        <w:rPr>
          <w:b w:val="0"/>
          <w:bCs w:val="0"/>
        </w:rPr>
        <w:t xml:space="preserve">            }</w:t>
      </w:r>
    </w:p>
    <w:p w14:paraId="07699730" w14:textId="77777777" w:rsidR="00EF24DA" w:rsidRPr="003F0454" w:rsidRDefault="00EF24DA" w:rsidP="003F0454">
      <w:pPr>
        <w:pStyle w:val="Heading4"/>
        <w:spacing w:line="276" w:lineRule="auto"/>
        <w:rPr>
          <w:b w:val="0"/>
          <w:bCs w:val="0"/>
        </w:rPr>
      </w:pPr>
      <w:r w:rsidRPr="003F0454">
        <w:rPr>
          <w:b w:val="0"/>
          <w:bCs w:val="0"/>
        </w:rPr>
        <w:t xml:space="preserve">            </w:t>
      </w:r>
      <w:proofErr w:type="spellStart"/>
      <w:r w:rsidRPr="003F0454">
        <w:rPr>
          <w:b w:val="0"/>
          <w:bCs w:val="0"/>
        </w:rPr>
        <w:t>total_review</w:t>
      </w:r>
      <w:proofErr w:type="spellEnd"/>
      <w:r w:rsidRPr="003F0454">
        <w:rPr>
          <w:b w:val="0"/>
          <w:bCs w:val="0"/>
        </w:rPr>
        <w:t>++;</w:t>
      </w:r>
    </w:p>
    <w:p w14:paraId="78D9D39E" w14:textId="77777777" w:rsidR="00EF24DA" w:rsidRPr="003F0454" w:rsidRDefault="00EF24DA" w:rsidP="003F0454">
      <w:pPr>
        <w:pStyle w:val="Heading4"/>
        <w:spacing w:line="276" w:lineRule="auto"/>
        <w:rPr>
          <w:b w:val="0"/>
          <w:bCs w:val="0"/>
        </w:rPr>
      </w:pPr>
    </w:p>
    <w:p w14:paraId="0768C6EC" w14:textId="1FDE224C" w:rsidR="00EF24DA" w:rsidRPr="003F0454" w:rsidRDefault="00EF24DA" w:rsidP="003F0454">
      <w:pPr>
        <w:pStyle w:val="Heading4"/>
        <w:spacing w:line="276" w:lineRule="auto"/>
        <w:rPr>
          <w:b w:val="0"/>
          <w:bCs w:val="0"/>
        </w:rPr>
      </w:pPr>
      <w:r w:rsidRPr="003F0454">
        <w:rPr>
          <w:b w:val="0"/>
          <w:bCs w:val="0"/>
        </w:rPr>
        <w:t xml:space="preserve">            </w:t>
      </w:r>
      <w:proofErr w:type="spellStart"/>
      <w:r w:rsidRPr="003F0454">
        <w:rPr>
          <w:b w:val="0"/>
          <w:bCs w:val="0"/>
        </w:rPr>
        <w:t>total_user_rating</w:t>
      </w:r>
      <w:proofErr w:type="spellEnd"/>
      <w:r w:rsidRPr="003F0454">
        <w:rPr>
          <w:b w:val="0"/>
          <w:bCs w:val="0"/>
        </w:rPr>
        <w:t xml:space="preserve"> = </w:t>
      </w:r>
      <w:proofErr w:type="spellStart"/>
      <w:r w:rsidRPr="003F0454">
        <w:rPr>
          <w:b w:val="0"/>
          <w:bCs w:val="0"/>
        </w:rPr>
        <w:t>total_user_rating</w:t>
      </w:r>
      <w:proofErr w:type="spellEnd"/>
      <w:r w:rsidRPr="003F0454">
        <w:rPr>
          <w:b w:val="0"/>
          <w:bCs w:val="0"/>
        </w:rPr>
        <w:t xml:space="preserve"> + </w:t>
      </w:r>
      <w:proofErr w:type="spellStart"/>
      <w:proofErr w:type="gramStart"/>
      <w:r w:rsidRPr="003F0454">
        <w:rPr>
          <w:b w:val="0"/>
          <w:bCs w:val="0"/>
        </w:rPr>
        <w:t>rs.getInt</w:t>
      </w:r>
      <w:proofErr w:type="spellEnd"/>
      <w:proofErr w:type="gramEnd"/>
      <w:r w:rsidRPr="003F0454">
        <w:rPr>
          <w:b w:val="0"/>
          <w:bCs w:val="0"/>
        </w:rPr>
        <w:t>("</w:t>
      </w:r>
      <w:proofErr w:type="spellStart"/>
      <w:r w:rsidRPr="003F0454">
        <w:rPr>
          <w:b w:val="0"/>
          <w:bCs w:val="0"/>
        </w:rPr>
        <w:t>user_rating</w:t>
      </w:r>
      <w:proofErr w:type="spellEnd"/>
      <w:r w:rsidRPr="003F0454">
        <w:rPr>
          <w:b w:val="0"/>
          <w:bCs w:val="0"/>
        </w:rPr>
        <w:t>");</w:t>
      </w:r>
    </w:p>
    <w:p w14:paraId="59A4105E" w14:textId="77777777" w:rsidR="00EF24DA" w:rsidRPr="003F0454" w:rsidRDefault="00EF24DA" w:rsidP="003F0454">
      <w:pPr>
        <w:pStyle w:val="Heading4"/>
        <w:spacing w:line="276" w:lineRule="auto"/>
        <w:rPr>
          <w:b w:val="0"/>
          <w:bCs w:val="0"/>
        </w:rPr>
      </w:pPr>
      <w:r w:rsidRPr="003F0454">
        <w:rPr>
          <w:b w:val="0"/>
          <w:bCs w:val="0"/>
        </w:rPr>
        <w:t xml:space="preserve">        }</w:t>
      </w:r>
    </w:p>
    <w:p w14:paraId="0614CEAD" w14:textId="6933055C" w:rsidR="00EF24DA" w:rsidRDefault="00EF24DA" w:rsidP="003F0454">
      <w:pPr>
        <w:pStyle w:val="Heading4"/>
        <w:spacing w:line="276" w:lineRule="auto"/>
        <w:rPr>
          <w:b w:val="0"/>
          <w:bCs w:val="0"/>
        </w:rPr>
      </w:pPr>
    </w:p>
    <w:p w14:paraId="65618AAA" w14:textId="6A117957" w:rsidR="003F0454" w:rsidRDefault="003F0454" w:rsidP="003F0454">
      <w:pPr>
        <w:pStyle w:val="Heading4"/>
        <w:spacing w:line="276" w:lineRule="auto"/>
        <w:rPr>
          <w:b w:val="0"/>
          <w:bCs w:val="0"/>
        </w:rPr>
      </w:pPr>
    </w:p>
    <w:p w14:paraId="3B68F9CA" w14:textId="77777777" w:rsidR="003F0454" w:rsidRPr="003F0454" w:rsidRDefault="003F0454" w:rsidP="003F0454">
      <w:pPr>
        <w:pStyle w:val="Heading4"/>
        <w:spacing w:line="276" w:lineRule="auto"/>
        <w:rPr>
          <w:b w:val="0"/>
          <w:bCs w:val="0"/>
        </w:rPr>
      </w:pPr>
    </w:p>
    <w:p w14:paraId="29B601E5" w14:textId="77777777" w:rsidR="00C363ED" w:rsidRDefault="00EF24DA" w:rsidP="003F0454">
      <w:pPr>
        <w:pStyle w:val="Heading4"/>
        <w:spacing w:line="276" w:lineRule="auto"/>
        <w:rPr>
          <w:b w:val="0"/>
          <w:bCs w:val="0"/>
        </w:rPr>
      </w:pPr>
      <w:r w:rsidRPr="003F0454">
        <w:rPr>
          <w:b w:val="0"/>
          <w:bCs w:val="0"/>
        </w:rPr>
        <w:t xml:space="preserve">    </w:t>
      </w:r>
    </w:p>
    <w:p w14:paraId="6749853B" w14:textId="065C9B14" w:rsidR="00EF24DA" w:rsidRPr="003F0454" w:rsidRDefault="00EF24DA" w:rsidP="003F0454">
      <w:pPr>
        <w:pStyle w:val="Heading4"/>
        <w:spacing w:line="276" w:lineRule="auto"/>
        <w:rPr>
          <w:b w:val="0"/>
          <w:bCs w:val="0"/>
        </w:rPr>
      </w:pPr>
      <w:r w:rsidRPr="003F0454">
        <w:rPr>
          <w:b w:val="0"/>
          <w:bCs w:val="0"/>
        </w:rPr>
        <w:t xml:space="preserve">    if (</w:t>
      </w:r>
      <w:proofErr w:type="spellStart"/>
      <w:r w:rsidRPr="003F0454">
        <w:rPr>
          <w:b w:val="0"/>
          <w:bCs w:val="0"/>
        </w:rPr>
        <w:t>total_user_</w:t>
      </w:r>
      <w:proofErr w:type="gramStart"/>
      <w:r w:rsidRPr="003F0454">
        <w:rPr>
          <w:b w:val="0"/>
          <w:bCs w:val="0"/>
        </w:rPr>
        <w:t>rating</w:t>
      </w:r>
      <w:proofErr w:type="spellEnd"/>
      <w:r w:rsidRPr="003F0454">
        <w:rPr>
          <w:b w:val="0"/>
          <w:bCs w:val="0"/>
        </w:rPr>
        <w:t xml:space="preserve"> !</w:t>
      </w:r>
      <w:proofErr w:type="gramEnd"/>
      <w:r w:rsidRPr="003F0454">
        <w:rPr>
          <w:b w:val="0"/>
          <w:bCs w:val="0"/>
        </w:rPr>
        <w:t xml:space="preserve">= 0 || </w:t>
      </w:r>
      <w:proofErr w:type="spellStart"/>
      <w:r w:rsidRPr="003F0454">
        <w:rPr>
          <w:b w:val="0"/>
          <w:bCs w:val="0"/>
        </w:rPr>
        <w:t>total_review</w:t>
      </w:r>
      <w:proofErr w:type="spellEnd"/>
      <w:r w:rsidRPr="003F0454">
        <w:rPr>
          <w:b w:val="0"/>
          <w:bCs w:val="0"/>
        </w:rPr>
        <w:t xml:space="preserve"> != 0) {</w:t>
      </w:r>
    </w:p>
    <w:p w14:paraId="0A892618" w14:textId="77777777" w:rsidR="00EF24DA" w:rsidRPr="003F0454" w:rsidRDefault="00EF24DA" w:rsidP="003F0454">
      <w:pPr>
        <w:pStyle w:val="Heading4"/>
        <w:spacing w:line="276" w:lineRule="auto"/>
        <w:rPr>
          <w:b w:val="0"/>
          <w:bCs w:val="0"/>
        </w:rPr>
      </w:pPr>
      <w:r w:rsidRPr="003F0454">
        <w:rPr>
          <w:b w:val="0"/>
          <w:bCs w:val="0"/>
        </w:rPr>
        <w:t xml:space="preserve">            </w:t>
      </w:r>
      <w:proofErr w:type="spellStart"/>
      <w:r w:rsidRPr="003F0454">
        <w:rPr>
          <w:b w:val="0"/>
          <w:bCs w:val="0"/>
        </w:rPr>
        <w:t>average_rating</w:t>
      </w:r>
      <w:proofErr w:type="spellEnd"/>
      <w:r w:rsidRPr="003F0454">
        <w:rPr>
          <w:b w:val="0"/>
          <w:bCs w:val="0"/>
        </w:rPr>
        <w:t xml:space="preserve"> = </w:t>
      </w:r>
      <w:proofErr w:type="spellStart"/>
      <w:r w:rsidRPr="003F0454">
        <w:rPr>
          <w:b w:val="0"/>
          <w:bCs w:val="0"/>
        </w:rPr>
        <w:t>total_user_rating</w:t>
      </w:r>
      <w:proofErr w:type="spellEnd"/>
      <w:r w:rsidRPr="003F0454">
        <w:rPr>
          <w:b w:val="0"/>
          <w:bCs w:val="0"/>
        </w:rPr>
        <w:t xml:space="preserve"> / </w:t>
      </w:r>
      <w:proofErr w:type="spellStart"/>
      <w:r w:rsidRPr="003F0454">
        <w:rPr>
          <w:b w:val="0"/>
          <w:bCs w:val="0"/>
        </w:rPr>
        <w:t>total_review</w:t>
      </w:r>
      <w:proofErr w:type="spellEnd"/>
      <w:r w:rsidRPr="003F0454">
        <w:rPr>
          <w:b w:val="0"/>
          <w:bCs w:val="0"/>
        </w:rPr>
        <w:t>;</w:t>
      </w:r>
    </w:p>
    <w:p w14:paraId="4A870B49" w14:textId="77777777" w:rsidR="00EF24DA" w:rsidRPr="003F0454" w:rsidRDefault="00EF24DA" w:rsidP="003F0454">
      <w:pPr>
        <w:pStyle w:val="Heading4"/>
        <w:spacing w:line="276" w:lineRule="auto"/>
        <w:rPr>
          <w:b w:val="0"/>
          <w:bCs w:val="0"/>
        </w:rPr>
      </w:pPr>
      <w:r w:rsidRPr="003F0454">
        <w:rPr>
          <w:b w:val="0"/>
          <w:bCs w:val="0"/>
        </w:rPr>
        <w:t xml:space="preserve">        }</w:t>
      </w:r>
    </w:p>
    <w:p w14:paraId="39C8BB93" w14:textId="77777777" w:rsidR="00EF24DA" w:rsidRPr="003F0454" w:rsidRDefault="00EF24DA" w:rsidP="003F0454">
      <w:pPr>
        <w:pStyle w:val="Heading4"/>
        <w:spacing w:line="276" w:lineRule="auto"/>
        <w:rPr>
          <w:b w:val="0"/>
          <w:bCs w:val="0"/>
        </w:rPr>
      </w:pPr>
    </w:p>
    <w:p w14:paraId="64D0B7E3" w14:textId="77777777" w:rsidR="00EF24DA" w:rsidRPr="003F0454" w:rsidRDefault="00EF24DA" w:rsidP="003F0454">
      <w:pPr>
        <w:pStyle w:val="Heading4"/>
        <w:spacing w:line="276" w:lineRule="auto"/>
        <w:rPr>
          <w:b w:val="0"/>
          <w:bCs w:val="0"/>
        </w:rPr>
      </w:pPr>
      <w:r w:rsidRPr="003F0454">
        <w:rPr>
          <w:b w:val="0"/>
          <w:bCs w:val="0"/>
        </w:rPr>
        <w:t xml:space="preserve">        </w:t>
      </w:r>
      <w:proofErr w:type="spellStart"/>
      <w:proofErr w:type="gramStart"/>
      <w:r w:rsidRPr="003F0454">
        <w:rPr>
          <w:b w:val="0"/>
          <w:bCs w:val="0"/>
        </w:rPr>
        <w:t>b.put</w:t>
      </w:r>
      <w:proofErr w:type="spellEnd"/>
      <w:r w:rsidRPr="003F0454">
        <w:rPr>
          <w:b w:val="0"/>
          <w:bCs w:val="0"/>
        </w:rPr>
        <w:t>(</w:t>
      </w:r>
      <w:proofErr w:type="gramEnd"/>
      <w:r w:rsidRPr="003F0454">
        <w:rPr>
          <w:b w:val="0"/>
          <w:bCs w:val="0"/>
        </w:rPr>
        <w:t>"</w:t>
      </w:r>
      <w:proofErr w:type="spellStart"/>
      <w:r w:rsidRPr="003F0454">
        <w:rPr>
          <w:b w:val="0"/>
          <w:bCs w:val="0"/>
        </w:rPr>
        <w:t>average_rating</w:t>
      </w:r>
      <w:proofErr w:type="spellEnd"/>
      <w:r w:rsidRPr="003F0454">
        <w:rPr>
          <w:b w:val="0"/>
          <w:bCs w:val="0"/>
        </w:rPr>
        <w:t xml:space="preserve">", </w:t>
      </w:r>
      <w:proofErr w:type="spellStart"/>
      <w:r w:rsidRPr="003F0454">
        <w:rPr>
          <w:b w:val="0"/>
          <w:bCs w:val="0"/>
        </w:rPr>
        <w:t>average_rating</w:t>
      </w:r>
      <w:proofErr w:type="spellEnd"/>
      <w:r w:rsidRPr="003F0454">
        <w:rPr>
          <w:b w:val="0"/>
          <w:bCs w:val="0"/>
        </w:rPr>
        <w:t>);</w:t>
      </w:r>
    </w:p>
    <w:p w14:paraId="362B763A" w14:textId="77777777" w:rsidR="00EF24DA" w:rsidRPr="003F0454" w:rsidRDefault="00EF24DA" w:rsidP="003F0454">
      <w:pPr>
        <w:pStyle w:val="Heading4"/>
        <w:spacing w:line="276" w:lineRule="auto"/>
        <w:rPr>
          <w:b w:val="0"/>
          <w:bCs w:val="0"/>
        </w:rPr>
      </w:pPr>
      <w:r w:rsidRPr="003F0454">
        <w:rPr>
          <w:b w:val="0"/>
          <w:bCs w:val="0"/>
        </w:rPr>
        <w:t xml:space="preserve">        </w:t>
      </w:r>
      <w:proofErr w:type="spellStart"/>
      <w:proofErr w:type="gramStart"/>
      <w:r w:rsidRPr="003F0454">
        <w:rPr>
          <w:b w:val="0"/>
          <w:bCs w:val="0"/>
        </w:rPr>
        <w:t>b.put</w:t>
      </w:r>
      <w:proofErr w:type="spellEnd"/>
      <w:r w:rsidRPr="003F0454">
        <w:rPr>
          <w:b w:val="0"/>
          <w:bCs w:val="0"/>
        </w:rPr>
        <w:t>(</w:t>
      </w:r>
      <w:proofErr w:type="gramEnd"/>
      <w:r w:rsidRPr="003F0454">
        <w:rPr>
          <w:b w:val="0"/>
          <w:bCs w:val="0"/>
        </w:rPr>
        <w:t>"</w:t>
      </w:r>
      <w:proofErr w:type="spellStart"/>
      <w:r w:rsidRPr="003F0454">
        <w:rPr>
          <w:b w:val="0"/>
          <w:bCs w:val="0"/>
        </w:rPr>
        <w:t>total_review</w:t>
      </w:r>
      <w:proofErr w:type="spellEnd"/>
      <w:r w:rsidRPr="003F0454">
        <w:rPr>
          <w:b w:val="0"/>
          <w:bCs w:val="0"/>
        </w:rPr>
        <w:t xml:space="preserve">", </w:t>
      </w:r>
      <w:proofErr w:type="spellStart"/>
      <w:r w:rsidRPr="003F0454">
        <w:rPr>
          <w:b w:val="0"/>
          <w:bCs w:val="0"/>
        </w:rPr>
        <w:t>total_review</w:t>
      </w:r>
      <w:proofErr w:type="spellEnd"/>
      <w:r w:rsidRPr="003F0454">
        <w:rPr>
          <w:b w:val="0"/>
          <w:bCs w:val="0"/>
        </w:rPr>
        <w:t>);</w:t>
      </w:r>
    </w:p>
    <w:p w14:paraId="3C636517" w14:textId="77777777" w:rsidR="00EF24DA" w:rsidRPr="003F0454" w:rsidRDefault="00EF24DA" w:rsidP="003F0454">
      <w:pPr>
        <w:pStyle w:val="Heading4"/>
        <w:spacing w:line="276" w:lineRule="auto"/>
        <w:rPr>
          <w:b w:val="0"/>
          <w:bCs w:val="0"/>
        </w:rPr>
      </w:pPr>
      <w:r w:rsidRPr="003F0454">
        <w:rPr>
          <w:b w:val="0"/>
          <w:bCs w:val="0"/>
        </w:rPr>
        <w:t xml:space="preserve">        </w:t>
      </w:r>
      <w:proofErr w:type="spellStart"/>
      <w:proofErr w:type="gramStart"/>
      <w:r w:rsidRPr="003F0454">
        <w:rPr>
          <w:b w:val="0"/>
          <w:bCs w:val="0"/>
        </w:rPr>
        <w:t>b.put</w:t>
      </w:r>
      <w:proofErr w:type="spellEnd"/>
      <w:r w:rsidRPr="003F0454">
        <w:rPr>
          <w:b w:val="0"/>
          <w:bCs w:val="0"/>
        </w:rPr>
        <w:t>(</w:t>
      </w:r>
      <w:proofErr w:type="gramEnd"/>
      <w:r w:rsidRPr="003F0454">
        <w:rPr>
          <w:b w:val="0"/>
          <w:bCs w:val="0"/>
        </w:rPr>
        <w:t>"</w:t>
      </w:r>
      <w:proofErr w:type="spellStart"/>
      <w:r w:rsidRPr="003F0454">
        <w:rPr>
          <w:b w:val="0"/>
          <w:bCs w:val="0"/>
        </w:rPr>
        <w:t>five_star_review</w:t>
      </w:r>
      <w:proofErr w:type="spellEnd"/>
      <w:r w:rsidRPr="003F0454">
        <w:rPr>
          <w:b w:val="0"/>
          <w:bCs w:val="0"/>
        </w:rPr>
        <w:t xml:space="preserve">", </w:t>
      </w:r>
      <w:proofErr w:type="spellStart"/>
      <w:r w:rsidRPr="003F0454">
        <w:rPr>
          <w:b w:val="0"/>
          <w:bCs w:val="0"/>
        </w:rPr>
        <w:t>five_star_review</w:t>
      </w:r>
      <w:proofErr w:type="spellEnd"/>
      <w:r w:rsidRPr="003F0454">
        <w:rPr>
          <w:b w:val="0"/>
          <w:bCs w:val="0"/>
        </w:rPr>
        <w:t>);</w:t>
      </w:r>
    </w:p>
    <w:p w14:paraId="4C29EAE9" w14:textId="77777777" w:rsidR="00EF24DA" w:rsidRPr="003F0454" w:rsidRDefault="00EF24DA" w:rsidP="003F0454">
      <w:pPr>
        <w:pStyle w:val="Heading4"/>
        <w:spacing w:line="276" w:lineRule="auto"/>
        <w:rPr>
          <w:b w:val="0"/>
          <w:bCs w:val="0"/>
        </w:rPr>
      </w:pPr>
      <w:r w:rsidRPr="003F0454">
        <w:rPr>
          <w:b w:val="0"/>
          <w:bCs w:val="0"/>
        </w:rPr>
        <w:t xml:space="preserve">        </w:t>
      </w:r>
      <w:proofErr w:type="spellStart"/>
      <w:proofErr w:type="gramStart"/>
      <w:r w:rsidRPr="003F0454">
        <w:rPr>
          <w:b w:val="0"/>
          <w:bCs w:val="0"/>
        </w:rPr>
        <w:t>b.put</w:t>
      </w:r>
      <w:proofErr w:type="spellEnd"/>
      <w:r w:rsidRPr="003F0454">
        <w:rPr>
          <w:b w:val="0"/>
          <w:bCs w:val="0"/>
        </w:rPr>
        <w:t>(</w:t>
      </w:r>
      <w:proofErr w:type="gramEnd"/>
      <w:r w:rsidRPr="003F0454">
        <w:rPr>
          <w:b w:val="0"/>
          <w:bCs w:val="0"/>
        </w:rPr>
        <w:t>"</w:t>
      </w:r>
      <w:proofErr w:type="spellStart"/>
      <w:r w:rsidRPr="003F0454">
        <w:rPr>
          <w:b w:val="0"/>
          <w:bCs w:val="0"/>
        </w:rPr>
        <w:t>four_star_review</w:t>
      </w:r>
      <w:proofErr w:type="spellEnd"/>
      <w:r w:rsidRPr="003F0454">
        <w:rPr>
          <w:b w:val="0"/>
          <w:bCs w:val="0"/>
        </w:rPr>
        <w:t xml:space="preserve">", </w:t>
      </w:r>
      <w:proofErr w:type="spellStart"/>
      <w:r w:rsidRPr="003F0454">
        <w:rPr>
          <w:b w:val="0"/>
          <w:bCs w:val="0"/>
        </w:rPr>
        <w:t>four_star_review</w:t>
      </w:r>
      <w:proofErr w:type="spellEnd"/>
      <w:r w:rsidRPr="003F0454">
        <w:rPr>
          <w:b w:val="0"/>
          <w:bCs w:val="0"/>
        </w:rPr>
        <w:t>);</w:t>
      </w:r>
    </w:p>
    <w:p w14:paraId="7F25D863" w14:textId="77777777" w:rsidR="00EF24DA" w:rsidRPr="003F0454" w:rsidRDefault="00EF24DA" w:rsidP="003F0454">
      <w:pPr>
        <w:pStyle w:val="Heading4"/>
        <w:spacing w:line="276" w:lineRule="auto"/>
        <w:rPr>
          <w:b w:val="0"/>
          <w:bCs w:val="0"/>
        </w:rPr>
      </w:pPr>
      <w:r w:rsidRPr="003F0454">
        <w:rPr>
          <w:b w:val="0"/>
          <w:bCs w:val="0"/>
        </w:rPr>
        <w:t xml:space="preserve">        </w:t>
      </w:r>
      <w:proofErr w:type="spellStart"/>
      <w:proofErr w:type="gramStart"/>
      <w:r w:rsidRPr="003F0454">
        <w:rPr>
          <w:b w:val="0"/>
          <w:bCs w:val="0"/>
        </w:rPr>
        <w:t>b.put</w:t>
      </w:r>
      <w:proofErr w:type="spellEnd"/>
      <w:r w:rsidRPr="003F0454">
        <w:rPr>
          <w:b w:val="0"/>
          <w:bCs w:val="0"/>
        </w:rPr>
        <w:t>(</w:t>
      </w:r>
      <w:proofErr w:type="gramEnd"/>
      <w:r w:rsidRPr="003F0454">
        <w:rPr>
          <w:b w:val="0"/>
          <w:bCs w:val="0"/>
        </w:rPr>
        <w:t>"</w:t>
      </w:r>
      <w:proofErr w:type="spellStart"/>
      <w:r w:rsidRPr="003F0454">
        <w:rPr>
          <w:b w:val="0"/>
          <w:bCs w:val="0"/>
        </w:rPr>
        <w:t>three_star_review</w:t>
      </w:r>
      <w:proofErr w:type="spellEnd"/>
      <w:r w:rsidRPr="003F0454">
        <w:rPr>
          <w:b w:val="0"/>
          <w:bCs w:val="0"/>
        </w:rPr>
        <w:t xml:space="preserve">", </w:t>
      </w:r>
      <w:proofErr w:type="spellStart"/>
      <w:r w:rsidRPr="003F0454">
        <w:rPr>
          <w:b w:val="0"/>
          <w:bCs w:val="0"/>
        </w:rPr>
        <w:t>three_star_review</w:t>
      </w:r>
      <w:proofErr w:type="spellEnd"/>
      <w:r w:rsidRPr="003F0454">
        <w:rPr>
          <w:b w:val="0"/>
          <w:bCs w:val="0"/>
        </w:rPr>
        <w:t>);</w:t>
      </w:r>
    </w:p>
    <w:p w14:paraId="69EB55CF" w14:textId="77777777" w:rsidR="00EF24DA" w:rsidRPr="003F0454" w:rsidRDefault="00EF24DA" w:rsidP="003F0454">
      <w:pPr>
        <w:pStyle w:val="Heading4"/>
        <w:spacing w:line="276" w:lineRule="auto"/>
        <w:rPr>
          <w:b w:val="0"/>
          <w:bCs w:val="0"/>
        </w:rPr>
      </w:pPr>
      <w:r w:rsidRPr="003F0454">
        <w:rPr>
          <w:b w:val="0"/>
          <w:bCs w:val="0"/>
        </w:rPr>
        <w:t xml:space="preserve">        </w:t>
      </w:r>
      <w:proofErr w:type="spellStart"/>
      <w:proofErr w:type="gramStart"/>
      <w:r w:rsidRPr="003F0454">
        <w:rPr>
          <w:b w:val="0"/>
          <w:bCs w:val="0"/>
        </w:rPr>
        <w:t>b.put</w:t>
      </w:r>
      <w:proofErr w:type="spellEnd"/>
      <w:r w:rsidRPr="003F0454">
        <w:rPr>
          <w:b w:val="0"/>
          <w:bCs w:val="0"/>
        </w:rPr>
        <w:t>(</w:t>
      </w:r>
      <w:proofErr w:type="gramEnd"/>
      <w:r w:rsidRPr="003F0454">
        <w:rPr>
          <w:b w:val="0"/>
          <w:bCs w:val="0"/>
        </w:rPr>
        <w:t>"</w:t>
      </w:r>
      <w:proofErr w:type="spellStart"/>
      <w:r w:rsidRPr="003F0454">
        <w:rPr>
          <w:b w:val="0"/>
          <w:bCs w:val="0"/>
        </w:rPr>
        <w:t>two_star_review</w:t>
      </w:r>
      <w:proofErr w:type="spellEnd"/>
      <w:r w:rsidRPr="003F0454">
        <w:rPr>
          <w:b w:val="0"/>
          <w:bCs w:val="0"/>
        </w:rPr>
        <w:t xml:space="preserve">", </w:t>
      </w:r>
      <w:proofErr w:type="spellStart"/>
      <w:r w:rsidRPr="003F0454">
        <w:rPr>
          <w:b w:val="0"/>
          <w:bCs w:val="0"/>
        </w:rPr>
        <w:t>two_star_review</w:t>
      </w:r>
      <w:proofErr w:type="spellEnd"/>
      <w:r w:rsidRPr="003F0454">
        <w:rPr>
          <w:b w:val="0"/>
          <w:bCs w:val="0"/>
        </w:rPr>
        <w:t>);</w:t>
      </w:r>
    </w:p>
    <w:p w14:paraId="0447CC2E" w14:textId="77777777" w:rsidR="00EF24DA" w:rsidRPr="003F0454" w:rsidRDefault="00EF24DA" w:rsidP="003F0454">
      <w:pPr>
        <w:pStyle w:val="Heading4"/>
        <w:spacing w:line="276" w:lineRule="auto"/>
        <w:rPr>
          <w:b w:val="0"/>
          <w:bCs w:val="0"/>
        </w:rPr>
      </w:pPr>
      <w:r w:rsidRPr="003F0454">
        <w:rPr>
          <w:b w:val="0"/>
          <w:bCs w:val="0"/>
        </w:rPr>
        <w:t xml:space="preserve">        </w:t>
      </w:r>
      <w:proofErr w:type="spellStart"/>
      <w:proofErr w:type="gramStart"/>
      <w:r w:rsidRPr="003F0454">
        <w:rPr>
          <w:b w:val="0"/>
          <w:bCs w:val="0"/>
        </w:rPr>
        <w:t>b.put</w:t>
      </w:r>
      <w:proofErr w:type="spellEnd"/>
      <w:r w:rsidRPr="003F0454">
        <w:rPr>
          <w:b w:val="0"/>
          <w:bCs w:val="0"/>
        </w:rPr>
        <w:t>(</w:t>
      </w:r>
      <w:proofErr w:type="gramEnd"/>
      <w:r w:rsidRPr="003F0454">
        <w:rPr>
          <w:b w:val="0"/>
          <w:bCs w:val="0"/>
        </w:rPr>
        <w:t>"</w:t>
      </w:r>
      <w:proofErr w:type="spellStart"/>
      <w:r w:rsidRPr="003F0454">
        <w:rPr>
          <w:b w:val="0"/>
          <w:bCs w:val="0"/>
        </w:rPr>
        <w:t>one_star_review</w:t>
      </w:r>
      <w:proofErr w:type="spellEnd"/>
      <w:r w:rsidRPr="003F0454">
        <w:rPr>
          <w:b w:val="0"/>
          <w:bCs w:val="0"/>
        </w:rPr>
        <w:t xml:space="preserve">", </w:t>
      </w:r>
      <w:proofErr w:type="spellStart"/>
      <w:r w:rsidRPr="003F0454">
        <w:rPr>
          <w:b w:val="0"/>
          <w:bCs w:val="0"/>
        </w:rPr>
        <w:t>one_star_review</w:t>
      </w:r>
      <w:proofErr w:type="spellEnd"/>
      <w:r w:rsidRPr="003F0454">
        <w:rPr>
          <w:b w:val="0"/>
          <w:bCs w:val="0"/>
        </w:rPr>
        <w:t>);</w:t>
      </w:r>
    </w:p>
    <w:p w14:paraId="5170BC5A" w14:textId="77777777" w:rsidR="00EF24DA" w:rsidRPr="003F0454" w:rsidRDefault="00EF24DA" w:rsidP="003F0454">
      <w:pPr>
        <w:pStyle w:val="Heading4"/>
        <w:spacing w:line="276" w:lineRule="auto"/>
        <w:rPr>
          <w:b w:val="0"/>
          <w:bCs w:val="0"/>
        </w:rPr>
      </w:pPr>
      <w:r w:rsidRPr="003F0454">
        <w:rPr>
          <w:b w:val="0"/>
          <w:bCs w:val="0"/>
        </w:rPr>
        <w:t xml:space="preserve">        </w:t>
      </w:r>
      <w:proofErr w:type="spellStart"/>
      <w:proofErr w:type="gramStart"/>
      <w:r w:rsidRPr="003F0454">
        <w:rPr>
          <w:b w:val="0"/>
          <w:bCs w:val="0"/>
        </w:rPr>
        <w:t>b.put</w:t>
      </w:r>
      <w:proofErr w:type="spellEnd"/>
      <w:r w:rsidRPr="003F0454">
        <w:rPr>
          <w:b w:val="0"/>
          <w:bCs w:val="0"/>
        </w:rPr>
        <w:t>(</w:t>
      </w:r>
      <w:proofErr w:type="gramEnd"/>
      <w:r w:rsidRPr="003F0454">
        <w:rPr>
          <w:b w:val="0"/>
          <w:bCs w:val="0"/>
        </w:rPr>
        <w:t>"</w:t>
      </w:r>
      <w:proofErr w:type="spellStart"/>
      <w:r w:rsidRPr="003F0454">
        <w:rPr>
          <w:b w:val="0"/>
          <w:bCs w:val="0"/>
        </w:rPr>
        <w:t>review_data</w:t>
      </w:r>
      <w:proofErr w:type="spellEnd"/>
      <w:r w:rsidRPr="003F0454">
        <w:rPr>
          <w:b w:val="0"/>
          <w:bCs w:val="0"/>
        </w:rPr>
        <w:t>", J);</w:t>
      </w:r>
    </w:p>
    <w:p w14:paraId="6CF6B903" w14:textId="77777777" w:rsidR="00EF24DA" w:rsidRPr="003F0454" w:rsidRDefault="00EF24DA" w:rsidP="003F0454">
      <w:pPr>
        <w:pStyle w:val="Heading4"/>
        <w:spacing w:line="276" w:lineRule="auto"/>
        <w:rPr>
          <w:b w:val="0"/>
          <w:bCs w:val="0"/>
        </w:rPr>
      </w:pPr>
    </w:p>
    <w:p w14:paraId="50248CA5" w14:textId="77777777" w:rsidR="00EF24DA" w:rsidRPr="003F0454" w:rsidRDefault="00EF24DA" w:rsidP="003F0454">
      <w:pPr>
        <w:pStyle w:val="Heading4"/>
        <w:spacing w:line="276" w:lineRule="auto"/>
        <w:rPr>
          <w:b w:val="0"/>
          <w:bCs w:val="0"/>
        </w:rPr>
      </w:pPr>
      <w:r w:rsidRPr="003F0454">
        <w:rPr>
          <w:b w:val="0"/>
          <w:bCs w:val="0"/>
        </w:rPr>
        <w:t xml:space="preserve">        </w:t>
      </w:r>
      <w:proofErr w:type="spellStart"/>
      <w:proofErr w:type="gramStart"/>
      <w:r w:rsidRPr="003F0454">
        <w:rPr>
          <w:b w:val="0"/>
          <w:bCs w:val="0"/>
        </w:rPr>
        <w:t>out.println</w:t>
      </w:r>
      <w:proofErr w:type="spellEnd"/>
      <w:proofErr w:type="gramEnd"/>
      <w:r w:rsidRPr="003F0454">
        <w:rPr>
          <w:b w:val="0"/>
          <w:bCs w:val="0"/>
        </w:rPr>
        <w:t>(b);</w:t>
      </w:r>
    </w:p>
    <w:p w14:paraId="253466CA" w14:textId="77777777" w:rsidR="00EF24DA" w:rsidRPr="003F0454" w:rsidRDefault="00EF24DA" w:rsidP="003F0454">
      <w:pPr>
        <w:pStyle w:val="Heading4"/>
        <w:spacing w:line="276" w:lineRule="auto"/>
        <w:rPr>
          <w:b w:val="0"/>
          <w:bCs w:val="0"/>
        </w:rPr>
      </w:pPr>
      <w:r w:rsidRPr="003F0454">
        <w:rPr>
          <w:b w:val="0"/>
          <w:bCs w:val="0"/>
        </w:rPr>
        <w:t xml:space="preserve">    }</w:t>
      </w:r>
    </w:p>
    <w:p w14:paraId="53F1F3C2" w14:textId="4A66B9BA" w:rsidR="00EF24DA" w:rsidRDefault="00EF24DA" w:rsidP="00EF24DA">
      <w:pPr>
        <w:pStyle w:val="Heading4"/>
        <w:ind w:left="0"/>
        <w:rPr>
          <w:b w:val="0"/>
          <w:bCs w:val="0"/>
        </w:rPr>
      </w:pPr>
    </w:p>
    <w:p w14:paraId="416868ED" w14:textId="77777777" w:rsidR="004957C8" w:rsidRDefault="004957C8">
      <w:pPr>
        <w:sectPr w:rsidR="004957C8" w:rsidSect="00E97F36">
          <w:type w:val="continuous"/>
          <w:pgSz w:w="12240" w:h="15840"/>
          <w:pgMar w:top="880" w:right="420" w:bottom="1580" w:left="400" w:header="720" w:footer="720" w:gutter="0"/>
          <w:cols w:space="720"/>
        </w:sectPr>
      </w:pPr>
    </w:p>
    <w:p w14:paraId="5D8E215D" w14:textId="77777777" w:rsidR="004957C8" w:rsidRDefault="00051F31">
      <w:pPr>
        <w:pStyle w:val="Heading3"/>
        <w:numPr>
          <w:ilvl w:val="1"/>
          <w:numId w:val="2"/>
        </w:numPr>
        <w:tabs>
          <w:tab w:val="left" w:pos="617"/>
        </w:tabs>
        <w:spacing w:before="81"/>
        <w:ind w:left="1657" w:right="7848" w:hanging="1658"/>
        <w:jc w:val="right"/>
      </w:pPr>
      <w:r>
        <w:rPr>
          <w:spacing w:val="-1"/>
        </w:rPr>
        <w:t>SCREENSHOT</w:t>
      </w:r>
    </w:p>
    <w:p w14:paraId="30A2E1C0" w14:textId="77777777" w:rsidR="004957C8" w:rsidRDefault="00051F31">
      <w:pPr>
        <w:pStyle w:val="Heading4"/>
        <w:numPr>
          <w:ilvl w:val="2"/>
          <w:numId w:val="2"/>
        </w:numPr>
        <w:tabs>
          <w:tab w:val="left" w:pos="359"/>
          <w:tab w:val="left" w:pos="360"/>
        </w:tabs>
        <w:spacing w:before="190"/>
        <w:ind w:right="7818" w:hanging="1761"/>
        <w:jc w:val="right"/>
        <w:rPr>
          <w:rFonts w:ascii="Symbol" w:hAnsi="Symbol"/>
        </w:rPr>
      </w:pPr>
      <w:r>
        <w:rPr>
          <w:spacing w:val="-2"/>
        </w:rPr>
        <w:t>LANDING</w:t>
      </w:r>
      <w:r>
        <w:rPr>
          <w:spacing w:val="-8"/>
        </w:rPr>
        <w:t xml:space="preserve"> </w:t>
      </w:r>
      <w:r>
        <w:rPr>
          <w:spacing w:val="-1"/>
        </w:rPr>
        <w:t>PAGE</w:t>
      </w:r>
    </w:p>
    <w:p w14:paraId="73BB4AFA" w14:textId="77777777" w:rsidR="004957C8" w:rsidRDefault="00051F31">
      <w:pPr>
        <w:pStyle w:val="BodyText"/>
        <w:spacing w:before="4"/>
        <w:rPr>
          <w:b/>
        </w:rPr>
      </w:pPr>
      <w:r>
        <w:rPr>
          <w:noProof/>
        </w:rPr>
        <w:drawing>
          <wp:anchor distT="0" distB="0" distL="0" distR="0" simplePos="0" relativeHeight="14" behindDoc="0" locked="0" layoutInCell="1" allowOverlap="1" wp14:anchorId="00CA090F" wp14:editId="61CA233E">
            <wp:simplePos x="0" y="0"/>
            <wp:positionH relativeFrom="page">
              <wp:posOffset>1371600</wp:posOffset>
            </wp:positionH>
            <wp:positionV relativeFrom="paragraph">
              <wp:posOffset>202737</wp:posOffset>
            </wp:positionV>
            <wp:extent cx="5997738" cy="2954654"/>
            <wp:effectExtent l="0" t="0" r="0" b="0"/>
            <wp:wrapTopAndBottom/>
            <wp:docPr id="1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jpeg"/>
                    <pic:cNvPicPr/>
                  </pic:nvPicPr>
                  <pic:blipFill>
                    <a:blip r:embed="rId54" cstate="print"/>
                    <a:stretch>
                      <a:fillRect/>
                    </a:stretch>
                  </pic:blipFill>
                  <pic:spPr>
                    <a:xfrm>
                      <a:off x="0" y="0"/>
                      <a:ext cx="5997738" cy="2954654"/>
                    </a:xfrm>
                    <a:prstGeom prst="rect">
                      <a:avLst/>
                    </a:prstGeom>
                  </pic:spPr>
                </pic:pic>
              </a:graphicData>
            </a:graphic>
          </wp:anchor>
        </w:drawing>
      </w:r>
    </w:p>
    <w:p w14:paraId="73385CEB" w14:textId="77777777" w:rsidR="004957C8" w:rsidRDefault="004957C8">
      <w:pPr>
        <w:pStyle w:val="BodyText"/>
        <w:rPr>
          <w:b/>
          <w:sz w:val="28"/>
        </w:rPr>
      </w:pPr>
    </w:p>
    <w:p w14:paraId="54518633" w14:textId="77777777" w:rsidR="004957C8" w:rsidRDefault="004957C8">
      <w:pPr>
        <w:pStyle w:val="BodyText"/>
        <w:rPr>
          <w:b/>
          <w:sz w:val="28"/>
        </w:rPr>
      </w:pPr>
    </w:p>
    <w:p w14:paraId="569642D8" w14:textId="77777777" w:rsidR="004957C8" w:rsidRDefault="00051F31">
      <w:pPr>
        <w:pStyle w:val="ListParagraph"/>
        <w:numPr>
          <w:ilvl w:val="2"/>
          <w:numId w:val="2"/>
        </w:numPr>
        <w:tabs>
          <w:tab w:val="left" w:pos="1760"/>
          <w:tab w:val="left" w:pos="1761"/>
        </w:tabs>
        <w:spacing w:before="210"/>
        <w:ind w:hanging="361"/>
        <w:rPr>
          <w:rFonts w:ascii="Symbol" w:hAnsi="Symbol"/>
          <w:b/>
          <w:sz w:val="24"/>
        </w:rPr>
      </w:pPr>
      <w:r>
        <w:rPr>
          <w:rFonts w:ascii="Times New Roman" w:hAnsi="Times New Roman"/>
          <w:b/>
          <w:sz w:val="24"/>
        </w:rPr>
        <w:t>User</w:t>
      </w:r>
      <w:r>
        <w:rPr>
          <w:rFonts w:ascii="Times New Roman" w:hAnsi="Times New Roman"/>
          <w:b/>
          <w:spacing w:val="-9"/>
          <w:sz w:val="24"/>
        </w:rPr>
        <w:t xml:space="preserve"> </w:t>
      </w:r>
      <w:r>
        <w:rPr>
          <w:rFonts w:ascii="Times New Roman" w:hAnsi="Times New Roman"/>
          <w:b/>
          <w:sz w:val="24"/>
        </w:rPr>
        <w:t>Registration</w:t>
      </w:r>
    </w:p>
    <w:p w14:paraId="5D8F3D05" w14:textId="77777777" w:rsidR="004957C8" w:rsidRDefault="004957C8">
      <w:pPr>
        <w:pStyle w:val="BodyText"/>
        <w:rPr>
          <w:b/>
          <w:sz w:val="20"/>
        </w:rPr>
      </w:pPr>
    </w:p>
    <w:p w14:paraId="5B24DFE0" w14:textId="77777777" w:rsidR="004957C8" w:rsidRDefault="004957C8">
      <w:pPr>
        <w:pStyle w:val="BodyText"/>
        <w:rPr>
          <w:b/>
          <w:sz w:val="20"/>
        </w:rPr>
      </w:pPr>
    </w:p>
    <w:p w14:paraId="30AD8644" w14:textId="77777777" w:rsidR="004957C8" w:rsidRDefault="00051F31">
      <w:pPr>
        <w:pStyle w:val="BodyText"/>
        <w:spacing w:before="2"/>
        <w:rPr>
          <w:b/>
          <w:sz w:val="10"/>
        </w:rPr>
      </w:pPr>
      <w:r>
        <w:rPr>
          <w:noProof/>
        </w:rPr>
        <w:drawing>
          <wp:anchor distT="0" distB="0" distL="0" distR="0" simplePos="0" relativeHeight="15" behindDoc="0" locked="0" layoutInCell="1" allowOverlap="1" wp14:anchorId="22B6F477" wp14:editId="5FCD5098">
            <wp:simplePos x="0" y="0"/>
            <wp:positionH relativeFrom="page">
              <wp:posOffset>1371600</wp:posOffset>
            </wp:positionH>
            <wp:positionV relativeFrom="paragraph">
              <wp:posOffset>99053</wp:posOffset>
            </wp:positionV>
            <wp:extent cx="5941568" cy="3342132"/>
            <wp:effectExtent l="0" t="0" r="0" b="0"/>
            <wp:wrapTopAndBottom/>
            <wp:docPr id="1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jpeg"/>
                    <pic:cNvPicPr/>
                  </pic:nvPicPr>
                  <pic:blipFill>
                    <a:blip r:embed="rId55" cstate="print"/>
                    <a:stretch>
                      <a:fillRect/>
                    </a:stretch>
                  </pic:blipFill>
                  <pic:spPr>
                    <a:xfrm>
                      <a:off x="0" y="0"/>
                      <a:ext cx="5941568" cy="3342132"/>
                    </a:xfrm>
                    <a:prstGeom prst="rect">
                      <a:avLst/>
                    </a:prstGeom>
                  </pic:spPr>
                </pic:pic>
              </a:graphicData>
            </a:graphic>
          </wp:anchor>
        </w:drawing>
      </w:r>
    </w:p>
    <w:p w14:paraId="0C04BC24" w14:textId="77777777" w:rsidR="004957C8" w:rsidRDefault="004957C8">
      <w:pPr>
        <w:rPr>
          <w:sz w:val="10"/>
        </w:rPr>
        <w:sectPr w:rsidR="004957C8" w:rsidSect="00E97F36">
          <w:pgSz w:w="12240" w:h="15840"/>
          <w:pgMar w:top="1460" w:right="420" w:bottom="980" w:left="400" w:header="1013" w:footer="791" w:gutter="0"/>
          <w:cols w:space="720"/>
        </w:sectPr>
      </w:pPr>
    </w:p>
    <w:p w14:paraId="2CB277F6" w14:textId="77777777" w:rsidR="004957C8" w:rsidRDefault="004957C8">
      <w:pPr>
        <w:pStyle w:val="BodyText"/>
        <w:rPr>
          <w:b/>
          <w:sz w:val="20"/>
        </w:rPr>
      </w:pPr>
    </w:p>
    <w:p w14:paraId="55B0EBC3" w14:textId="77777777" w:rsidR="004957C8" w:rsidRDefault="004957C8">
      <w:pPr>
        <w:pStyle w:val="BodyText"/>
        <w:spacing w:before="5"/>
        <w:rPr>
          <w:b/>
          <w:sz w:val="18"/>
        </w:rPr>
      </w:pPr>
    </w:p>
    <w:p w14:paraId="7F51780B" w14:textId="77777777" w:rsidR="004957C8" w:rsidRDefault="00051F31">
      <w:pPr>
        <w:pStyle w:val="Heading4"/>
        <w:numPr>
          <w:ilvl w:val="2"/>
          <w:numId w:val="2"/>
        </w:numPr>
        <w:tabs>
          <w:tab w:val="left" w:pos="1760"/>
          <w:tab w:val="left" w:pos="1761"/>
        </w:tabs>
        <w:spacing w:before="100"/>
        <w:ind w:hanging="361"/>
        <w:rPr>
          <w:rFonts w:ascii="Symbol" w:hAnsi="Symbol"/>
        </w:rPr>
      </w:pPr>
      <w:r>
        <w:t>Hiring</w:t>
      </w:r>
      <w:r>
        <w:rPr>
          <w:spacing w:val="-12"/>
        </w:rPr>
        <w:t xml:space="preserve"> </w:t>
      </w:r>
      <w:r>
        <w:t>Team</w:t>
      </w:r>
      <w:r>
        <w:rPr>
          <w:spacing w:val="-11"/>
        </w:rPr>
        <w:t xml:space="preserve"> </w:t>
      </w:r>
      <w:r>
        <w:t>Registration</w:t>
      </w:r>
    </w:p>
    <w:p w14:paraId="737746E3" w14:textId="77777777" w:rsidR="004957C8" w:rsidRDefault="00051F31">
      <w:pPr>
        <w:pStyle w:val="BodyText"/>
        <w:spacing w:before="5"/>
        <w:rPr>
          <w:b/>
          <w:sz w:val="12"/>
        </w:rPr>
      </w:pPr>
      <w:r>
        <w:rPr>
          <w:noProof/>
        </w:rPr>
        <w:drawing>
          <wp:anchor distT="0" distB="0" distL="0" distR="0" simplePos="0" relativeHeight="16" behindDoc="0" locked="0" layoutInCell="1" allowOverlap="1" wp14:anchorId="6299CF7A" wp14:editId="41B9699D">
            <wp:simplePos x="0" y="0"/>
            <wp:positionH relativeFrom="page">
              <wp:posOffset>1371600</wp:posOffset>
            </wp:positionH>
            <wp:positionV relativeFrom="paragraph">
              <wp:posOffset>116129</wp:posOffset>
            </wp:positionV>
            <wp:extent cx="5941568" cy="3342132"/>
            <wp:effectExtent l="0" t="0" r="0" b="0"/>
            <wp:wrapTopAndBottom/>
            <wp:docPr id="2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jpeg"/>
                    <pic:cNvPicPr/>
                  </pic:nvPicPr>
                  <pic:blipFill>
                    <a:blip r:embed="rId56" cstate="print"/>
                    <a:stretch>
                      <a:fillRect/>
                    </a:stretch>
                  </pic:blipFill>
                  <pic:spPr>
                    <a:xfrm>
                      <a:off x="0" y="0"/>
                      <a:ext cx="5941568" cy="3342132"/>
                    </a:xfrm>
                    <a:prstGeom prst="rect">
                      <a:avLst/>
                    </a:prstGeom>
                  </pic:spPr>
                </pic:pic>
              </a:graphicData>
            </a:graphic>
          </wp:anchor>
        </w:drawing>
      </w:r>
    </w:p>
    <w:p w14:paraId="41E76D46" w14:textId="77777777" w:rsidR="004957C8" w:rsidRDefault="004957C8">
      <w:pPr>
        <w:pStyle w:val="BodyText"/>
        <w:rPr>
          <w:b/>
          <w:sz w:val="28"/>
        </w:rPr>
      </w:pPr>
    </w:p>
    <w:p w14:paraId="6657E52D" w14:textId="77777777" w:rsidR="004957C8" w:rsidRDefault="004957C8">
      <w:pPr>
        <w:pStyle w:val="BodyText"/>
        <w:spacing w:before="2"/>
        <w:rPr>
          <w:b/>
          <w:sz w:val="35"/>
        </w:rPr>
      </w:pPr>
    </w:p>
    <w:p w14:paraId="54FFEBE1" w14:textId="77777777" w:rsidR="004957C8" w:rsidRDefault="00051F31">
      <w:pPr>
        <w:pStyle w:val="ListParagraph"/>
        <w:numPr>
          <w:ilvl w:val="2"/>
          <w:numId w:val="2"/>
        </w:numPr>
        <w:tabs>
          <w:tab w:val="left" w:pos="1760"/>
          <w:tab w:val="left" w:pos="1761"/>
        </w:tabs>
        <w:ind w:hanging="361"/>
        <w:rPr>
          <w:rFonts w:ascii="Symbol" w:hAnsi="Symbol"/>
          <w:b/>
          <w:sz w:val="24"/>
        </w:rPr>
      </w:pPr>
      <w:r>
        <w:rPr>
          <w:rFonts w:ascii="Times New Roman" w:hAnsi="Times New Roman"/>
          <w:b/>
          <w:sz w:val="24"/>
        </w:rPr>
        <w:t>Location</w:t>
      </w:r>
      <w:r>
        <w:rPr>
          <w:rFonts w:ascii="Times New Roman" w:hAnsi="Times New Roman"/>
          <w:b/>
          <w:spacing w:val="-2"/>
          <w:sz w:val="24"/>
        </w:rPr>
        <w:t xml:space="preserve"> </w:t>
      </w:r>
      <w:r>
        <w:rPr>
          <w:rFonts w:ascii="Times New Roman" w:hAnsi="Times New Roman"/>
          <w:b/>
          <w:sz w:val="24"/>
        </w:rPr>
        <w:t>Lender</w:t>
      </w:r>
      <w:r>
        <w:rPr>
          <w:rFonts w:ascii="Times New Roman" w:hAnsi="Times New Roman"/>
          <w:b/>
          <w:spacing w:val="-7"/>
          <w:sz w:val="24"/>
        </w:rPr>
        <w:t xml:space="preserve"> </w:t>
      </w:r>
      <w:r>
        <w:rPr>
          <w:rFonts w:ascii="Times New Roman" w:hAnsi="Times New Roman"/>
          <w:b/>
          <w:sz w:val="24"/>
        </w:rPr>
        <w:t>Registration</w:t>
      </w:r>
    </w:p>
    <w:p w14:paraId="7908EC3A" w14:textId="77777777" w:rsidR="004957C8" w:rsidRDefault="00051F31">
      <w:pPr>
        <w:pStyle w:val="BodyText"/>
        <w:spacing w:before="3"/>
        <w:rPr>
          <w:b/>
        </w:rPr>
      </w:pPr>
      <w:r>
        <w:rPr>
          <w:noProof/>
        </w:rPr>
        <w:drawing>
          <wp:anchor distT="0" distB="0" distL="0" distR="0" simplePos="0" relativeHeight="17" behindDoc="0" locked="0" layoutInCell="1" allowOverlap="1" wp14:anchorId="01159444" wp14:editId="33E59B38">
            <wp:simplePos x="0" y="0"/>
            <wp:positionH relativeFrom="page">
              <wp:posOffset>1371600</wp:posOffset>
            </wp:positionH>
            <wp:positionV relativeFrom="paragraph">
              <wp:posOffset>201915</wp:posOffset>
            </wp:positionV>
            <wp:extent cx="5941568" cy="3342132"/>
            <wp:effectExtent l="0" t="0" r="0" b="0"/>
            <wp:wrapTopAndBottom/>
            <wp:docPr id="2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jpeg"/>
                    <pic:cNvPicPr/>
                  </pic:nvPicPr>
                  <pic:blipFill>
                    <a:blip r:embed="rId57" cstate="print"/>
                    <a:stretch>
                      <a:fillRect/>
                    </a:stretch>
                  </pic:blipFill>
                  <pic:spPr>
                    <a:xfrm>
                      <a:off x="0" y="0"/>
                      <a:ext cx="5941568" cy="3342132"/>
                    </a:xfrm>
                    <a:prstGeom prst="rect">
                      <a:avLst/>
                    </a:prstGeom>
                  </pic:spPr>
                </pic:pic>
              </a:graphicData>
            </a:graphic>
          </wp:anchor>
        </w:drawing>
      </w:r>
    </w:p>
    <w:p w14:paraId="665B76F0" w14:textId="77777777" w:rsidR="004957C8" w:rsidRDefault="004957C8">
      <w:pPr>
        <w:sectPr w:rsidR="004957C8" w:rsidSect="00E97F36">
          <w:pgSz w:w="12240" w:h="15840"/>
          <w:pgMar w:top="1460" w:right="420" w:bottom="980" w:left="400" w:header="1013" w:footer="791" w:gutter="0"/>
          <w:cols w:space="720"/>
        </w:sectPr>
      </w:pPr>
    </w:p>
    <w:p w14:paraId="5DEEB76B" w14:textId="77777777" w:rsidR="004957C8" w:rsidRDefault="004957C8">
      <w:pPr>
        <w:pStyle w:val="BodyText"/>
        <w:rPr>
          <w:b/>
          <w:sz w:val="20"/>
        </w:rPr>
      </w:pPr>
    </w:p>
    <w:p w14:paraId="29FF62BB" w14:textId="77777777" w:rsidR="004957C8" w:rsidRDefault="004957C8">
      <w:pPr>
        <w:pStyle w:val="BodyText"/>
        <w:spacing w:before="4"/>
        <w:rPr>
          <w:b/>
          <w:sz w:val="27"/>
        </w:rPr>
      </w:pPr>
    </w:p>
    <w:p w14:paraId="457B7820" w14:textId="77777777" w:rsidR="004957C8" w:rsidRDefault="00051F31">
      <w:pPr>
        <w:pStyle w:val="ListParagraph"/>
        <w:numPr>
          <w:ilvl w:val="2"/>
          <w:numId w:val="2"/>
        </w:numPr>
        <w:tabs>
          <w:tab w:val="left" w:pos="1760"/>
          <w:tab w:val="left" w:pos="1761"/>
        </w:tabs>
        <w:spacing w:before="100"/>
        <w:ind w:hanging="361"/>
        <w:rPr>
          <w:rFonts w:ascii="Symbol" w:hAnsi="Symbol"/>
          <w:b/>
          <w:sz w:val="32"/>
        </w:rPr>
      </w:pPr>
      <w:r>
        <w:rPr>
          <w:rFonts w:ascii="Times New Roman" w:hAnsi="Times New Roman"/>
          <w:b/>
          <w:sz w:val="24"/>
        </w:rPr>
        <w:t>Login</w:t>
      </w:r>
    </w:p>
    <w:p w14:paraId="2CBC3573" w14:textId="77777777" w:rsidR="004957C8" w:rsidRDefault="004957C8">
      <w:pPr>
        <w:pStyle w:val="BodyText"/>
        <w:rPr>
          <w:b/>
          <w:sz w:val="20"/>
        </w:rPr>
      </w:pPr>
    </w:p>
    <w:p w14:paraId="4B5B3DBD" w14:textId="77777777" w:rsidR="004957C8" w:rsidRDefault="00051F31">
      <w:pPr>
        <w:pStyle w:val="BodyText"/>
        <w:spacing w:before="4"/>
        <w:rPr>
          <w:b/>
          <w:sz w:val="11"/>
        </w:rPr>
      </w:pPr>
      <w:r>
        <w:rPr>
          <w:noProof/>
        </w:rPr>
        <w:drawing>
          <wp:anchor distT="0" distB="0" distL="0" distR="0" simplePos="0" relativeHeight="18" behindDoc="0" locked="0" layoutInCell="1" allowOverlap="1" wp14:anchorId="0A8074C3" wp14:editId="7D0C0B68">
            <wp:simplePos x="0" y="0"/>
            <wp:positionH relativeFrom="page">
              <wp:posOffset>1371600</wp:posOffset>
            </wp:positionH>
            <wp:positionV relativeFrom="paragraph">
              <wp:posOffset>107823</wp:posOffset>
            </wp:positionV>
            <wp:extent cx="5942245" cy="3342132"/>
            <wp:effectExtent l="0" t="0" r="0" b="0"/>
            <wp:wrapTopAndBottom/>
            <wp:docPr id="2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1.jpeg"/>
                    <pic:cNvPicPr/>
                  </pic:nvPicPr>
                  <pic:blipFill>
                    <a:blip r:embed="rId58" cstate="print"/>
                    <a:stretch>
                      <a:fillRect/>
                    </a:stretch>
                  </pic:blipFill>
                  <pic:spPr>
                    <a:xfrm>
                      <a:off x="0" y="0"/>
                      <a:ext cx="5942245" cy="3342132"/>
                    </a:xfrm>
                    <a:prstGeom prst="rect">
                      <a:avLst/>
                    </a:prstGeom>
                  </pic:spPr>
                </pic:pic>
              </a:graphicData>
            </a:graphic>
          </wp:anchor>
        </w:drawing>
      </w:r>
    </w:p>
    <w:p w14:paraId="065C6803" w14:textId="77777777" w:rsidR="004957C8" w:rsidRDefault="00051F31">
      <w:pPr>
        <w:pStyle w:val="Heading1"/>
        <w:numPr>
          <w:ilvl w:val="2"/>
          <w:numId w:val="2"/>
        </w:numPr>
        <w:tabs>
          <w:tab w:val="left" w:pos="1760"/>
          <w:tab w:val="left" w:pos="1761"/>
        </w:tabs>
        <w:spacing w:before="10"/>
        <w:ind w:hanging="361"/>
        <w:rPr>
          <w:rFonts w:ascii="Symbol" w:hAnsi="Symbol"/>
        </w:rPr>
      </w:pPr>
      <w:r>
        <w:t>Find</w:t>
      </w:r>
      <w:r>
        <w:rPr>
          <w:spacing w:val="-3"/>
        </w:rPr>
        <w:t xml:space="preserve"> </w:t>
      </w:r>
      <w:r>
        <w:t>Jobs</w:t>
      </w:r>
      <w:r>
        <w:rPr>
          <w:spacing w:val="-3"/>
        </w:rPr>
        <w:t xml:space="preserve"> </w:t>
      </w:r>
      <w:r>
        <w:t>– User</w:t>
      </w:r>
    </w:p>
    <w:p w14:paraId="220EE13B" w14:textId="77777777" w:rsidR="004957C8" w:rsidRDefault="004957C8">
      <w:pPr>
        <w:pStyle w:val="BodyText"/>
        <w:rPr>
          <w:b/>
          <w:sz w:val="20"/>
        </w:rPr>
      </w:pPr>
    </w:p>
    <w:p w14:paraId="2FE3595E" w14:textId="77777777" w:rsidR="004957C8" w:rsidRDefault="00051F31">
      <w:pPr>
        <w:pStyle w:val="BodyText"/>
        <w:spacing w:before="5"/>
        <w:rPr>
          <w:b/>
          <w:sz w:val="13"/>
        </w:rPr>
      </w:pPr>
      <w:r>
        <w:rPr>
          <w:noProof/>
        </w:rPr>
        <w:drawing>
          <wp:anchor distT="0" distB="0" distL="0" distR="0" simplePos="0" relativeHeight="19" behindDoc="0" locked="0" layoutInCell="1" allowOverlap="1" wp14:anchorId="521E7D91" wp14:editId="76C411BE">
            <wp:simplePos x="0" y="0"/>
            <wp:positionH relativeFrom="page">
              <wp:posOffset>1371600</wp:posOffset>
            </wp:positionH>
            <wp:positionV relativeFrom="paragraph">
              <wp:posOffset>122953</wp:posOffset>
            </wp:positionV>
            <wp:extent cx="5941568" cy="3342132"/>
            <wp:effectExtent l="0" t="0" r="0" b="0"/>
            <wp:wrapTopAndBottom/>
            <wp:docPr id="2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2.jpeg"/>
                    <pic:cNvPicPr/>
                  </pic:nvPicPr>
                  <pic:blipFill>
                    <a:blip r:embed="rId59" cstate="print"/>
                    <a:stretch>
                      <a:fillRect/>
                    </a:stretch>
                  </pic:blipFill>
                  <pic:spPr>
                    <a:xfrm>
                      <a:off x="0" y="0"/>
                      <a:ext cx="5941568" cy="3342132"/>
                    </a:xfrm>
                    <a:prstGeom prst="rect">
                      <a:avLst/>
                    </a:prstGeom>
                  </pic:spPr>
                </pic:pic>
              </a:graphicData>
            </a:graphic>
          </wp:anchor>
        </w:drawing>
      </w:r>
    </w:p>
    <w:p w14:paraId="3FE8492F" w14:textId="77777777" w:rsidR="004957C8" w:rsidRDefault="004957C8">
      <w:pPr>
        <w:rPr>
          <w:sz w:val="13"/>
        </w:rPr>
        <w:sectPr w:rsidR="004957C8" w:rsidSect="00E97F36">
          <w:pgSz w:w="12240" w:h="15840"/>
          <w:pgMar w:top="1460" w:right="420" w:bottom="980" w:left="400" w:header="1013" w:footer="791" w:gutter="0"/>
          <w:cols w:space="720"/>
        </w:sectPr>
      </w:pPr>
    </w:p>
    <w:p w14:paraId="4D4C6857" w14:textId="77777777" w:rsidR="004957C8" w:rsidRDefault="004957C8">
      <w:pPr>
        <w:pStyle w:val="BodyText"/>
        <w:rPr>
          <w:b/>
          <w:sz w:val="20"/>
        </w:rPr>
      </w:pPr>
    </w:p>
    <w:p w14:paraId="074BAA66" w14:textId="77777777" w:rsidR="004957C8" w:rsidRDefault="00051F31">
      <w:pPr>
        <w:pStyle w:val="ListParagraph"/>
        <w:numPr>
          <w:ilvl w:val="2"/>
          <w:numId w:val="2"/>
        </w:numPr>
        <w:tabs>
          <w:tab w:val="left" w:pos="1760"/>
          <w:tab w:val="left" w:pos="1761"/>
        </w:tabs>
        <w:spacing w:before="253"/>
        <w:ind w:hanging="361"/>
        <w:rPr>
          <w:rFonts w:ascii="Symbol" w:hAnsi="Symbol"/>
          <w:b/>
          <w:sz w:val="32"/>
        </w:rPr>
      </w:pPr>
      <w:r>
        <w:rPr>
          <w:rFonts w:ascii="Times New Roman" w:hAnsi="Times New Roman"/>
          <w:b/>
          <w:sz w:val="32"/>
        </w:rPr>
        <w:t>Upload</w:t>
      </w:r>
      <w:r>
        <w:rPr>
          <w:rFonts w:ascii="Times New Roman" w:hAnsi="Times New Roman"/>
          <w:b/>
          <w:spacing w:val="-8"/>
          <w:sz w:val="32"/>
        </w:rPr>
        <w:t xml:space="preserve"> </w:t>
      </w:r>
      <w:r>
        <w:rPr>
          <w:rFonts w:ascii="Times New Roman" w:hAnsi="Times New Roman"/>
          <w:b/>
          <w:sz w:val="32"/>
        </w:rPr>
        <w:t>and</w:t>
      </w:r>
      <w:r>
        <w:rPr>
          <w:rFonts w:ascii="Times New Roman" w:hAnsi="Times New Roman"/>
          <w:b/>
          <w:spacing w:val="-12"/>
          <w:sz w:val="32"/>
        </w:rPr>
        <w:t xml:space="preserve"> </w:t>
      </w:r>
      <w:r>
        <w:rPr>
          <w:rFonts w:ascii="Times New Roman" w:hAnsi="Times New Roman"/>
          <w:b/>
          <w:sz w:val="32"/>
        </w:rPr>
        <w:t>View</w:t>
      </w:r>
      <w:r>
        <w:rPr>
          <w:rFonts w:ascii="Times New Roman" w:hAnsi="Times New Roman"/>
          <w:b/>
          <w:spacing w:val="-10"/>
          <w:sz w:val="32"/>
        </w:rPr>
        <w:t xml:space="preserve"> </w:t>
      </w:r>
      <w:r>
        <w:rPr>
          <w:rFonts w:ascii="Times New Roman" w:hAnsi="Times New Roman"/>
          <w:b/>
          <w:sz w:val="32"/>
        </w:rPr>
        <w:t>Work</w:t>
      </w:r>
      <w:r>
        <w:rPr>
          <w:rFonts w:ascii="Times New Roman" w:hAnsi="Times New Roman"/>
          <w:b/>
          <w:spacing w:val="-6"/>
          <w:sz w:val="32"/>
        </w:rPr>
        <w:t xml:space="preserve"> </w:t>
      </w:r>
      <w:r>
        <w:rPr>
          <w:rFonts w:ascii="Times New Roman" w:hAnsi="Times New Roman"/>
          <w:b/>
          <w:sz w:val="32"/>
        </w:rPr>
        <w:t>-</w:t>
      </w:r>
      <w:r>
        <w:rPr>
          <w:rFonts w:ascii="Times New Roman" w:hAnsi="Times New Roman"/>
          <w:b/>
          <w:spacing w:val="-9"/>
          <w:sz w:val="32"/>
        </w:rPr>
        <w:t xml:space="preserve"> </w:t>
      </w:r>
      <w:r>
        <w:rPr>
          <w:rFonts w:ascii="Times New Roman" w:hAnsi="Times New Roman"/>
          <w:b/>
          <w:sz w:val="32"/>
        </w:rPr>
        <w:t>User</w:t>
      </w:r>
    </w:p>
    <w:p w14:paraId="7CD4C7E5" w14:textId="77777777" w:rsidR="004957C8" w:rsidRDefault="004957C8">
      <w:pPr>
        <w:pStyle w:val="BodyText"/>
        <w:rPr>
          <w:b/>
          <w:sz w:val="20"/>
        </w:rPr>
      </w:pPr>
    </w:p>
    <w:p w14:paraId="0A0588EA" w14:textId="77777777" w:rsidR="004957C8" w:rsidRDefault="00051F31">
      <w:pPr>
        <w:pStyle w:val="BodyText"/>
        <w:spacing w:before="6"/>
        <w:rPr>
          <w:b/>
          <w:sz w:val="13"/>
        </w:rPr>
      </w:pPr>
      <w:r>
        <w:rPr>
          <w:noProof/>
        </w:rPr>
        <w:drawing>
          <wp:anchor distT="0" distB="0" distL="0" distR="0" simplePos="0" relativeHeight="20" behindDoc="0" locked="0" layoutInCell="1" allowOverlap="1" wp14:anchorId="5AE99FB5" wp14:editId="4FA0BBFE">
            <wp:simplePos x="0" y="0"/>
            <wp:positionH relativeFrom="page">
              <wp:posOffset>1371600</wp:posOffset>
            </wp:positionH>
            <wp:positionV relativeFrom="paragraph">
              <wp:posOffset>123999</wp:posOffset>
            </wp:positionV>
            <wp:extent cx="5388863" cy="3031236"/>
            <wp:effectExtent l="0" t="0" r="0" b="0"/>
            <wp:wrapTopAndBottom/>
            <wp:docPr id="2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jpeg"/>
                    <pic:cNvPicPr/>
                  </pic:nvPicPr>
                  <pic:blipFill>
                    <a:blip r:embed="rId60" cstate="print"/>
                    <a:stretch>
                      <a:fillRect/>
                    </a:stretch>
                  </pic:blipFill>
                  <pic:spPr>
                    <a:xfrm>
                      <a:off x="0" y="0"/>
                      <a:ext cx="5388863" cy="3031236"/>
                    </a:xfrm>
                    <a:prstGeom prst="rect">
                      <a:avLst/>
                    </a:prstGeom>
                  </pic:spPr>
                </pic:pic>
              </a:graphicData>
            </a:graphic>
          </wp:anchor>
        </w:drawing>
      </w:r>
    </w:p>
    <w:p w14:paraId="11624211" w14:textId="77777777" w:rsidR="004957C8" w:rsidRDefault="004957C8">
      <w:pPr>
        <w:pStyle w:val="BodyText"/>
        <w:rPr>
          <w:b/>
          <w:sz w:val="38"/>
        </w:rPr>
      </w:pPr>
    </w:p>
    <w:p w14:paraId="018D3D7A" w14:textId="089D6EA9" w:rsidR="004957C8" w:rsidRDefault="00051F31">
      <w:pPr>
        <w:pStyle w:val="Heading1"/>
        <w:numPr>
          <w:ilvl w:val="2"/>
          <w:numId w:val="2"/>
        </w:numPr>
        <w:tabs>
          <w:tab w:val="left" w:pos="1760"/>
          <w:tab w:val="left" w:pos="1761"/>
        </w:tabs>
        <w:spacing w:before="278"/>
        <w:ind w:hanging="361"/>
        <w:rPr>
          <w:rFonts w:ascii="Symbol" w:hAnsi="Symbol"/>
        </w:rPr>
      </w:pPr>
      <w:r>
        <w:rPr>
          <w:spacing w:val="-1"/>
        </w:rPr>
        <w:t>View</w:t>
      </w:r>
      <w:r>
        <w:rPr>
          <w:spacing w:val="-18"/>
        </w:rPr>
        <w:t xml:space="preserve"> </w:t>
      </w:r>
      <w:r w:rsidR="007D7746">
        <w:rPr>
          <w:spacing w:val="-1"/>
        </w:rPr>
        <w:t>Website</w:t>
      </w:r>
      <w:r>
        <w:rPr>
          <w:spacing w:val="-2"/>
        </w:rPr>
        <w:t xml:space="preserve"> </w:t>
      </w:r>
      <w:r>
        <w:t>-</w:t>
      </w:r>
      <w:r>
        <w:rPr>
          <w:spacing w:val="-6"/>
        </w:rPr>
        <w:t xml:space="preserve"> </w:t>
      </w:r>
      <w:r>
        <w:t>User</w:t>
      </w:r>
    </w:p>
    <w:p w14:paraId="227C26BF" w14:textId="77777777" w:rsidR="004957C8" w:rsidRDefault="004957C8">
      <w:pPr>
        <w:pStyle w:val="BodyText"/>
        <w:rPr>
          <w:b/>
          <w:sz w:val="20"/>
        </w:rPr>
      </w:pPr>
    </w:p>
    <w:p w14:paraId="0FE7346C" w14:textId="77777777" w:rsidR="004957C8" w:rsidRDefault="00051F31">
      <w:pPr>
        <w:pStyle w:val="BodyText"/>
        <w:spacing w:before="5"/>
        <w:rPr>
          <w:b/>
          <w:sz w:val="27"/>
        </w:rPr>
      </w:pPr>
      <w:r>
        <w:rPr>
          <w:noProof/>
        </w:rPr>
        <w:drawing>
          <wp:anchor distT="0" distB="0" distL="0" distR="0" simplePos="0" relativeHeight="21" behindDoc="0" locked="0" layoutInCell="1" allowOverlap="1" wp14:anchorId="6458E5EC" wp14:editId="41798918">
            <wp:simplePos x="0" y="0"/>
            <wp:positionH relativeFrom="page">
              <wp:posOffset>1219200</wp:posOffset>
            </wp:positionH>
            <wp:positionV relativeFrom="paragraph">
              <wp:posOffset>225090</wp:posOffset>
            </wp:positionV>
            <wp:extent cx="5331967" cy="2999231"/>
            <wp:effectExtent l="0" t="0" r="0" b="0"/>
            <wp:wrapTopAndBottom/>
            <wp:docPr id="3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4.jpeg"/>
                    <pic:cNvPicPr/>
                  </pic:nvPicPr>
                  <pic:blipFill>
                    <a:blip r:embed="rId61" cstate="print"/>
                    <a:stretch>
                      <a:fillRect/>
                    </a:stretch>
                  </pic:blipFill>
                  <pic:spPr>
                    <a:xfrm>
                      <a:off x="0" y="0"/>
                      <a:ext cx="5331967" cy="2999231"/>
                    </a:xfrm>
                    <a:prstGeom prst="rect">
                      <a:avLst/>
                    </a:prstGeom>
                  </pic:spPr>
                </pic:pic>
              </a:graphicData>
            </a:graphic>
          </wp:anchor>
        </w:drawing>
      </w:r>
    </w:p>
    <w:p w14:paraId="33D2D9B5" w14:textId="77777777" w:rsidR="004957C8" w:rsidRDefault="004957C8">
      <w:pPr>
        <w:rPr>
          <w:sz w:val="27"/>
        </w:rPr>
        <w:sectPr w:rsidR="004957C8" w:rsidSect="00E97F36">
          <w:pgSz w:w="12240" w:h="15840"/>
          <w:pgMar w:top="1460" w:right="420" w:bottom="980" w:left="400" w:header="1013" w:footer="791" w:gutter="0"/>
          <w:cols w:space="720"/>
        </w:sectPr>
      </w:pPr>
    </w:p>
    <w:p w14:paraId="3AF6B501" w14:textId="77777777" w:rsidR="004957C8" w:rsidRDefault="004957C8">
      <w:pPr>
        <w:pStyle w:val="BodyText"/>
        <w:rPr>
          <w:b/>
          <w:sz w:val="20"/>
        </w:rPr>
      </w:pPr>
    </w:p>
    <w:p w14:paraId="258ACB0F" w14:textId="77777777" w:rsidR="004957C8" w:rsidRDefault="004957C8">
      <w:pPr>
        <w:pStyle w:val="BodyText"/>
        <w:spacing w:before="4"/>
        <w:rPr>
          <w:b/>
          <w:sz w:val="27"/>
        </w:rPr>
      </w:pPr>
    </w:p>
    <w:p w14:paraId="589CB898" w14:textId="77777777" w:rsidR="004957C8" w:rsidRDefault="00051F31">
      <w:pPr>
        <w:pStyle w:val="ListParagraph"/>
        <w:numPr>
          <w:ilvl w:val="2"/>
          <w:numId w:val="2"/>
        </w:numPr>
        <w:tabs>
          <w:tab w:val="left" w:pos="1760"/>
          <w:tab w:val="left" w:pos="1761"/>
        </w:tabs>
        <w:spacing w:before="100"/>
        <w:ind w:hanging="361"/>
        <w:rPr>
          <w:rFonts w:ascii="Symbol" w:hAnsi="Symbol"/>
          <w:b/>
          <w:sz w:val="32"/>
        </w:rPr>
      </w:pPr>
      <w:r>
        <w:rPr>
          <w:rFonts w:ascii="Times New Roman" w:hAnsi="Times New Roman"/>
          <w:b/>
          <w:sz w:val="32"/>
        </w:rPr>
        <w:t>Add</w:t>
      </w:r>
      <w:r>
        <w:rPr>
          <w:rFonts w:ascii="Times New Roman" w:hAnsi="Times New Roman"/>
          <w:b/>
          <w:spacing w:val="-10"/>
          <w:sz w:val="32"/>
        </w:rPr>
        <w:t xml:space="preserve"> </w:t>
      </w:r>
      <w:r>
        <w:rPr>
          <w:rFonts w:ascii="Times New Roman" w:hAnsi="Times New Roman"/>
          <w:b/>
          <w:sz w:val="32"/>
        </w:rPr>
        <w:t>Project</w:t>
      </w:r>
      <w:r>
        <w:rPr>
          <w:rFonts w:ascii="Times New Roman" w:hAnsi="Times New Roman"/>
          <w:b/>
          <w:spacing w:val="-10"/>
          <w:sz w:val="32"/>
        </w:rPr>
        <w:t xml:space="preserve"> </w:t>
      </w:r>
      <w:r>
        <w:rPr>
          <w:rFonts w:ascii="Times New Roman" w:hAnsi="Times New Roman"/>
          <w:b/>
          <w:sz w:val="32"/>
        </w:rPr>
        <w:t>–</w:t>
      </w:r>
      <w:r>
        <w:rPr>
          <w:rFonts w:ascii="Times New Roman" w:hAnsi="Times New Roman"/>
          <w:b/>
          <w:spacing w:val="-6"/>
          <w:sz w:val="32"/>
        </w:rPr>
        <w:t xml:space="preserve"> </w:t>
      </w:r>
      <w:r>
        <w:rPr>
          <w:rFonts w:ascii="Times New Roman" w:hAnsi="Times New Roman"/>
          <w:b/>
          <w:sz w:val="32"/>
        </w:rPr>
        <w:t>Hiring</w:t>
      </w:r>
      <w:r>
        <w:rPr>
          <w:rFonts w:ascii="Times New Roman" w:hAnsi="Times New Roman"/>
          <w:b/>
          <w:spacing w:val="-14"/>
          <w:sz w:val="32"/>
        </w:rPr>
        <w:t xml:space="preserve"> </w:t>
      </w:r>
      <w:r>
        <w:rPr>
          <w:rFonts w:ascii="Times New Roman" w:hAnsi="Times New Roman"/>
          <w:b/>
          <w:sz w:val="32"/>
        </w:rPr>
        <w:t>Team</w:t>
      </w:r>
    </w:p>
    <w:p w14:paraId="0F627743" w14:textId="77777777" w:rsidR="004957C8" w:rsidRDefault="004957C8">
      <w:pPr>
        <w:pStyle w:val="BodyText"/>
        <w:rPr>
          <w:b/>
          <w:sz w:val="20"/>
        </w:rPr>
      </w:pPr>
    </w:p>
    <w:p w14:paraId="4F860939" w14:textId="77777777" w:rsidR="004957C8" w:rsidRDefault="00051F31">
      <w:pPr>
        <w:pStyle w:val="BodyText"/>
        <w:spacing w:before="5"/>
        <w:rPr>
          <w:b/>
          <w:sz w:val="13"/>
        </w:rPr>
      </w:pPr>
      <w:r>
        <w:rPr>
          <w:noProof/>
        </w:rPr>
        <w:drawing>
          <wp:anchor distT="0" distB="0" distL="0" distR="0" simplePos="0" relativeHeight="22" behindDoc="0" locked="0" layoutInCell="1" allowOverlap="1" wp14:anchorId="6E8D28F2" wp14:editId="3868B3D7">
            <wp:simplePos x="0" y="0"/>
            <wp:positionH relativeFrom="page">
              <wp:posOffset>1371600</wp:posOffset>
            </wp:positionH>
            <wp:positionV relativeFrom="paragraph">
              <wp:posOffset>123063</wp:posOffset>
            </wp:positionV>
            <wp:extent cx="5250744" cy="2953512"/>
            <wp:effectExtent l="0" t="0" r="0" b="0"/>
            <wp:wrapTopAndBottom/>
            <wp:docPr id="3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5.jpeg"/>
                    <pic:cNvPicPr/>
                  </pic:nvPicPr>
                  <pic:blipFill>
                    <a:blip r:embed="rId62" cstate="print"/>
                    <a:stretch>
                      <a:fillRect/>
                    </a:stretch>
                  </pic:blipFill>
                  <pic:spPr>
                    <a:xfrm>
                      <a:off x="0" y="0"/>
                      <a:ext cx="5250744" cy="2953512"/>
                    </a:xfrm>
                    <a:prstGeom prst="rect">
                      <a:avLst/>
                    </a:prstGeom>
                  </pic:spPr>
                </pic:pic>
              </a:graphicData>
            </a:graphic>
          </wp:anchor>
        </w:drawing>
      </w:r>
    </w:p>
    <w:p w14:paraId="641CBF46" w14:textId="77777777" w:rsidR="004957C8" w:rsidRDefault="004957C8">
      <w:pPr>
        <w:pStyle w:val="BodyText"/>
        <w:spacing w:before="5"/>
        <w:rPr>
          <w:b/>
          <w:sz w:val="34"/>
        </w:rPr>
      </w:pPr>
    </w:p>
    <w:p w14:paraId="3DE2CC07" w14:textId="2EDE8FBA" w:rsidR="004957C8" w:rsidRDefault="00051F31">
      <w:pPr>
        <w:pStyle w:val="Heading1"/>
        <w:numPr>
          <w:ilvl w:val="2"/>
          <w:numId w:val="2"/>
        </w:numPr>
        <w:tabs>
          <w:tab w:val="left" w:pos="1760"/>
          <w:tab w:val="left" w:pos="1761"/>
        </w:tabs>
        <w:spacing w:before="0"/>
        <w:ind w:hanging="361"/>
        <w:rPr>
          <w:rFonts w:ascii="Symbol" w:hAnsi="Symbol"/>
          <w:sz w:val="24"/>
        </w:rPr>
      </w:pPr>
      <w:r>
        <w:rPr>
          <w:spacing w:val="-1"/>
        </w:rPr>
        <w:t>View</w:t>
      </w:r>
      <w:r>
        <w:rPr>
          <w:spacing w:val="-19"/>
        </w:rPr>
        <w:t xml:space="preserve"> </w:t>
      </w:r>
      <w:r w:rsidR="007D7746">
        <w:rPr>
          <w:spacing w:val="-1"/>
        </w:rPr>
        <w:t>Website</w:t>
      </w:r>
      <w:r>
        <w:rPr>
          <w:spacing w:val="-1"/>
        </w:rPr>
        <w:t>s</w:t>
      </w:r>
      <w:r>
        <w:rPr>
          <w:spacing w:val="-5"/>
        </w:rPr>
        <w:t xml:space="preserve"> </w:t>
      </w:r>
      <w:r>
        <w:rPr>
          <w:spacing w:val="-1"/>
        </w:rPr>
        <w:t>–</w:t>
      </w:r>
      <w:r>
        <w:rPr>
          <w:spacing w:val="-6"/>
        </w:rPr>
        <w:t xml:space="preserve"> </w:t>
      </w:r>
      <w:r>
        <w:rPr>
          <w:spacing w:val="-1"/>
        </w:rPr>
        <w:t>Hiring</w:t>
      </w:r>
      <w:r>
        <w:rPr>
          <w:spacing w:val="-10"/>
        </w:rPr>
        <w:t xml:space="preserve"> </w:t>
      </w:r>
      <w:r>
        <w:rPr>
          <w:spacing w:val="-1"/>
        </w:rPr>
        <w:t>Team</w:t>
      </w:r>
    </w:p>
    <w:p w14:paraId="40B9FC17" w14:textId="77777777" w:rsidR="004957C8" w:rsidRDefault="004957C8">
      <w:pPr>
        <w:pStyle w:val="BodyText"/>
        <w:rPr>
          <w:b/>
          <w:sz w:val="20"/>
        </w:rPr>
      </w:pPr>
    </w:p>
    <w:p w14:paraId="3A08C623" w14:textId="77777777" w:rsidR="004957C8" w:rsidRDefault="00051F31">
      <w:pPr>
        <w:pStyle w:val="BodyText"/>
        <w:spacing w:before="6"/>
        <w:rPr>
          <w:b/>
          <w:sz w:val="20"/>
        </w:rPr>
      </w:pPr>
      <w:r>
        <w:rPr>
          <w:noProof/>
        </w:rPr>
        <w:drawing>
          <wp:anchor distT="0" distB="0" distL="0" distR="0" simplePos="0" relativeHeight="23" behindDoc="0" locked="0" layoutInCell="1" allowOverlap="1" wp14:anchorId="23C8168D" wp14:editId="4E15D1B9">
            <wp:simplePos x="0" y="0"/>
            <wp:positionH relativeFrom="page">
              <wp:posOffset>1371600</wp:posOffset>
            </wp:positionH>
            <wp:positionV relativeFrom="paragraph">
              <wp:posOffset>174612</wp:posOffset>
            </wp:positionV>
            <wp:extent cx="5406304" cy="3040380"/>
            <wp:effectExtent l="0" t="0" r="0" b="0"/>
            <wp:wrapTopAndBottom/>
            <wp:docPr id="3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6.jpeg"/>
                    <pic:cNvPicPr/>
                  </pic:nvPicPr>
                  <pic:blipFill>
                    <a:blip r:embed="rId63" cstate="print"/>
                    <a:stretch>
                      <a:fillRect/>
                    </a:stretch>
                  </pic:blipFill>
                  <pic:spPr>
                    <a:xfrm>
                      <a:off x="0" y="0"/>
                      <a:ext cx="5406304" cy="3040380"/>
                    </a:xfrm>
                    <a:prstGeom prst="rect">
                      <a:avLst/>
                    </a:prstGeom>
                  </pic:spPr>
                </pic:pic>
              </a:graphicData>
            </a:graphic>
          </wp:anchor>
        </w:drawing>
      </w:r>
    </w:p>
    <w:p w14:paraId="7DA60700" w14:textId="77777777" w:rsidR="004957C8" w:rsidRDefault="004957C8">
      <w:pPr>
        <w:rPr>
          <w:sz w:val="20"/>
        </w:rPr>
        <w:sectPr w:rsidR="004957C8" w:rsidSect="00E97F36">
          <w:pgSz w:w="12240" w:h="15840"/>
          <w:pgMar w:top="1460" w:right="420" w:bottom="980" w:left="400" w:header="1013" w:footer="791" w:gutter="0"/>
          <w:cols w:space="720"/>
        </w:sectPr>
      </w:pPr>
    </w:p>
    <w:p w14:paraId="6567867B" w14:textId="77777777" w:rsidR="004957C8" w:rsidRDefault="00051F31">
      <w:pPr>
        <w:pStyle w:val="ListParagraph"/>
        <w:numPr>
          <w:ilvl w:val="2"/>
          <w:numId w:val="2"/>
        </w:numPr>
        <w:tabs>
          <w:tab w:val="left" w:pos="1760"/>
          <w:tab w:val="left" w:pos="1761"/>
        </w:tabs>
        <w:spacing w:before="84"/>
        <w:ind w:hanging="361"/>
        <w:rPr>
          <w:rFonts w:ascii="Symbol" w:hAnsi="Symbol"/>
          <w:b/>
          <w:sz w:val="24"/>
        </w:rPr>
      </w:pPr>
      <w:r>
        <w:rPr>
          <w:rFonts w:ascii="Times New Roman" w:hAnsi="Times New Roman"/>
          <w:b/>
          <w:sz w:val="32"/>
        </w:rPr>
        <w:t>View</w:t>
      </w:r>
      <w:r>
        <w:rPr>
          <w:rFonts w:ascii="Times New Roman" w:hAnsi="Times New Roman"/>
          <w:b/>
          <w:spacing w:val="-6"/>
          <w:sz w:val="32"/>
        </w:rPr>
        <w:t xml:space="preserve"> </w:t>
      </w:r>
      <w:r>
        <w:rPr>
          <w:rFonts w:ascii="Times New Roman" w:hAnsi="Times New Roman"/>
          <w:b/>
          <w:sz w:val="32"/>
        </w:rPr>
        <w:t>Location</w:t>
      </w:r>
      <w:r>
        <w:rPr>
          <w:rFonts w:ascii="Times New Roman" w:hAnsi="Times New Roman"/>
          <w:b/>
          <w:spacing w:val="-9"/>
          <w:sz w:val="32"/>
        </w:rPr>
        <w:t xml:space="preserve"> </w:t>
      </w:r>
      <w:r>
        <w:rPr>
          <w:rFonts w:ascii="Times New Roman" w:hAnsi="Times New Roman"/>
          <w:b/>
          <w:sz w:val="32"/>
        </w:rPr>
        <w:t>–</w:t>
      </w:r>
      <w:r>
        <w:rPr>
          <w:rFonts w:ascii="Times New Roman" w:hAnsi="Times New Roman"/>
          <w:b/>
          <w:spacing w:val="-11"/>
          <w:sz w:val="32"/>
        </w:rPr>
        <w:t xml:space="preserve"> </w:t>
      </w:r>
      <w:r>
        <w:rPr>
          <w:rFonts w:ascii="Times New Roman" w:hAnsi="Times New Roman"/>
          <w:b/>
          <w:sz w:val="32"/>
        </w:rPr>
        <w:t>Hiring</w:t>
      </w:r>
      <w:r>
        <w:rPr>
          <w:rFonts w:ascii="Times New Roman" w:hAnsi="Times New Roman"/>
          <w:b/>
          <w:spacing w:val="-14"/>
          <w:sz w:val="32"/>
        </w:rPr>
        <w:t xml:space="preserve"> </w:t>
      </w:r>
      <w:r>
        <w:rPr>
          <w:rFonts w:ascii="Times New Roman" w:hAnsi="Times New Roman"/>
          <w:b/>
          <w:sz w:val="32"/>
        </w:rPr>
        <w:t>Team</w:t>
      </w:r>
    </w:p>
    <w:p w14:paraId="4F9F03B6" w14:textId="77777777" w:rsidR="004957C8" w:rsidRDefault="00051F31">
      <w:pPr>
        <w:pStyle w:val="BodyText"/>
        <w:spacing w:before="10"/>
        <w:rPr>
          <w:b/>
          <w:sz w:val="26"/>
        </w:rPr>
      </w:pPr>
      <w:r>
        <w:rPr>
          <w:noProof/>
        </w:rPr>
        <w:drawing>
          <wp:anchor distT="0" distB="0" distL="0" distR="0" simplePos="0" relativeHeight="24" behindDoc="0" locked="0" layoutInCell="1" allowOverlap="1" wp14:anchorId="361B9062" wp14:editId="5A7EC1D6">
            <wp:simplePos x="0" y="0"/>
            <wp:positionH relativeFrom="page">
              <wp:posOffset>1371600</wp:posOffset>
            </wp:positionH>
            <wp:positionV relativeFrom="paragraph">
              <wp:posOffset>221169</wp:posOffset>
            </wp:positionV>
            <wp:extent cx="5544424" cy="3118104"/>
            <wp:effectExtent l="0" t="0" r="0" b="0"/>
            <wp:wrapTopAndBottom/>
            <wp:docPr id="3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7.jpeg"/>
                    <pic:cNvPicPr/>
                  </pic:nvPicPr>
                  <pic:blipFill>
                    <a:blip r:embed="rId64" cstate="print"/>
                    <a:stretch>
                      <a:fillRect/>
                    </a:stretch>
                  </pic:blipFill>
                  <pic:spPr>
                    <a:xfrm>
                      <a:off x="0" y="0"/>
                      <a:ext cx="5544424" cy="3118104"/>
                    </a:xfrm>
                    <a:prstGeom prst="rect">
                      <a:avLst/>
                    </a:prstGeom>
                  </pic:spPr>
                </pic:pic>
              </a:graphicData>
            </a:graphic>
          </wp:anchor>
        </w:drawing>
      </w:r>
    </w:p>
    <w:p w14:paraId="225E2D98" w14:textId="77777777" w:rsidR="004957C8" w:rsidRDefault="004957C8">
      <w:pPr>
        <w:pStyle w:val="BodyText"/>
        <w:spacing w:before="5"/>
        <w:rPr>
          <w:b/>
          <w:sz w:val="27"/>
        </w:rPr>
      </w:pPr>
    </w:p>
    <w:p w14:paraId="1207D6D8" w14:textId="77777777" w:rsidR="004957C8" w:rsidRDefault="00051F31">
      <w:pPr>
        <w:pStyle w:val="Heading1"/>
        <w:numPr>
          <w:ilvl w:val="2"/>
          <w:numId w:val="2"/>
        </w:numPr>
        <w:tabs>
          <w:tab w:val="left" w:pos="1760"/>
          <w:tab w:val="left" w:pos="1761"/>
        </w:tabs>
        <w:spacing w:before="1"/>
        <w:ind w:hanging="361"/>
        <w:rPr>
          <w:rFonts w:ascii="Symbol" w:hAnsi="Symbol"/>
          <w:sz w:val="24"/>
        </w:rPr>
      </w:pPr>
      <w:r>
        <w:t>Location</w:t>
      </w:r>
      <w:r>
        <w:rPr>
          <w:spacing w:val="-2"/>
        </w:rPr>
        <w:t xml:space="preserve"> </w:t>
      </w:r>
      <w:r>
        <w:t>–</w:t>
      </w:r>
      <w:r>
        <w:rPr>
          <w:spacing w:val="-2"/>
        </w:rPr>
        <w:t xml:space="preserve"> </w:t>
      </w:r>
      <w:r>
        <w:t>Location</w:t>
      </w:r>
      <w:r>
        <w:rPr>
          <w:spacing w:val="-2"/>
        </w:rPr>
        <w:t xml:space="preserve"> </w:t>
      </w:r>
      <w:r>
        <w:t>Lender</w:t>
      </w:r>
    </w:p>
    <w:p w14:paraId="51C9DFE7" w14:textId="77777777" w:rsidR="004957C8" w:rsidRDefault="004957C8">
      <w:pPr>
        <w:pStyle w:val="BodyText"/>
        <w:rPr>
          <w:b/>
          <w:sz w:val="20"/>
        </w:rPr>
      </w:pPr>
    </w:p>
    <w:p w14:paraId="489F8D0A" w14:textId="77777777" w:rsidR="004957C8" w:rsidRDefault="00051F31">
      <w:pPr>
        <w:pStyle w:val="BodyText"/>
        <w:spacing w:before="6"/>
        <w:rPr>
          <w:b/>
          <w:sz w:val="20"/>
        </w:rPr>
      </w:pPr>
      <w:r>
        <w:rPr>
          <w:noProof/>
        </w:rPr>
        <w:drawing>
          <wp:anchor distT="0" distB="0" distL="0" distR="0" simplePos="0" relativeHeight="25" behindDoc="0" locked="0" layoutInCell="1" allowOverlap="1" wp14:anchorId="4BDF1E76" wp14:editId="49A0680A">
            <wp:simplePos x="0" y="0"/>
            <wp:positionH relativeFrom="page">
              <wp:posOffset>1371600</wp:posOffset>
            </wp:positionH>
            <wp:positionV relativeFrom="paragraph">
              <wp:posOffset>174612</wp:posOffset>
            </wp:positionV>
            <wp:extent cx="5575808" cy="3136392"/>
            <wp:effectExtent l="0" t="0" r="0" b="0"/>
            <wp:wrapTopAndBottom/>
            <wp:docPr id="3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8.jpeg"/>
                    <pic:cNvPicPr/>
                  </pic:nvPicPr>
                  <pic:blipFill>
                    <a:blip r:embed="rId65" cstate="print"/>
                    <a:stretch>
                      <a:fillRect/>
                    </a:stretch>
                  </pic:blipFill>
                  <pic:spPr>
                    <a:xfrm>
                      <a:off x="0" y="0"/>
                      <a:ext cx="5575808" cy="3136392"/>
                    </a:xfrm>
                    <a:prstGeom prst="rect">
                      <a:avLst/>
                    </a:prstGeom>
                  </pic:spPr>
                </pic:pic>
              </a:graphicData>
            </a:graphic>
          </wp:anchor>
        </w:drawing>
      </w:r>
    </w:p>
    <w:p w14:paraId="2BF29698" w14:textId="77777777" w:rsidR="004957C8" w:rsidRDefault="004957C8">
      <w:pPr>
        <w:rPr>
          <w:sz w:val="20"/>
        </w:rPr>
        <w:sectPr w:rsidR="004957C8" w:rsidSect="00E97F36">
          <w:pgSz w:w="12240" w:h="15840"/>
          <w:pgMar w:top="1460" w:right="420" w:bottom="980" w:left="400" w:header="1013" w:footer="791" w:gutter="0"/>
          <w:cols w:space="720"/>
        </w:sectPr>
      </w:pPr>
    </w:p>
    <w:p w14:paraId="14881685" w14:textId="77777777" w:rsidR="004957C8" w:rsidRDefault="00051F31">
      <w:pPr>
        <w:pStyle w:val="ListParagraph"/>
        <w:numPr>
          <w:ilvl w:val="2"/>
          <w:numId w:val="2"/>
        </w:numPr>
        <w:tabs>
          <w:tab w:val="left" w:pos="1760"/>
          <w:tab w:val="left" w:pos="1761"/>
        </w:tabs>
        <w:spacing w:before="84"/>
        <w:ind w:hanging="361"/>
        <w:rPr>
          <w:rFonts w:ascii="Symbol" w:hAnsi="Symbol"/>
          <w:b/>
        </w:rPr>
      </w:pPr>
      <w:r>
        <w:rPr>
          <w:rFonts w:ascii="Times New Roman" w:hAnsi="Times New Roman"/>
          <w:b/>
          <w:sz w:val="32"/>
        </w:rPr>
        <w:t>Bookings</w:t>
      </w:r>
      <w:r>
        <w:rPr>
          <w:rFonts w:ascii="Times New Roman" w:hAnsi="Times New Roman"/>
          <w:b/>
          <w:spacing w:val="-3"/>
          <w:sz w:val="32"/>
        </w:rPr>
        <w:t xml:space="preserve"> </w:t>
      </w:r>
      <w:r>
        <w:rPr>
          <w:rFonts w:ascii="Times New Roman" w:hAnsi="Times New Roman"/>
          <w:b/>
          <w:sz w:val="32"/>
        </w:rPr>
        <w:t>–</w:t>
      </w:r>
      <w:r>
        <w:rPr>
          <w:rFonts w:ascii="Times New Roman" w:hAnsi="Times New Roman"/>
          <w:b/>
          <w:spacing w:val="-2"/>
          <w:sz w:val="32"/>
        </w:rPr>
        <w:t xml:space="preserve"> </w:t>
      </w:r>
      <w:r>
        <w:rPr>
          <w:rFonts w:ascii="Times New Roman" w:hAnsi="Times New Roman"/>
          <w:b/>
          <w:sz w:val="32"/>
        </w:rPr>
        <w:t>Location</w:t>
      </w:r>
      <w:r>
        <w:rPr>
          <w:rFonts w:ascii="Times New Roman" w:hAnsi="Times New Roman"/>
          <w:b/>
          <w:spacing w:val="-3"/>
          <w:sz w:val="32"/>
        </w:rPr>
        <w:t xml:space="preserve"> </w:t>
      </w:r>
      <w:r>
        <w:rPr>
          <w:rFonts w:ascii="Times New Roman" w:hAnsi="Times New Roman"/>
          <w:b/>
          <w:sz w:val="32"/>
        </w:rPr>
        <w:t>Lender</w:t>
      </w:r>
    </w:p>
    <w:p w14:paraId="43D4A2DD" w14:textId="77777777" w:rsidR="004957C8" w:rsidRDefault="004957C8">
      <w:pPr>
        <w:pStyle w:val="BodyText"/>
        <w:rPr>
          <w:b/>
          <w:sz w:val="20"/>
        </w:rPr>
      </w:pPr>
    </w:p>
    <w:p w14:paraId="4F78DB1D" w14:textId="77777777" w:rsidR="004957C8" w:rsidRDefault="00051F31">
      <w:pPr>
        <w:pStyle w:val="BodyText"/>
        <w:spacing w:before="9"/>
        <w:rPr>
          <w:b/>
          <w:sz w:val="13"/>
        </w:rPr>
      </w:pPr>
      <w:r>
        <w:rPr>
          <w:noProof/>
        </w:rPr>
        <w:drawing>
          <wp:anchor distT="0" distB="0" distL="0" distR="0" simplePos="0" relativeHeight="26" behindDoc="0" locked="0" layoutInCell="1" allowOverlap="1" wp14:anchorId="29C412F0" wp14:editId="621749B7">
            <wp:simplePos x="0" y="0"/>
            <wp:positionH relativeFrom="page">
              <wp:posOffset>1371600</wp:posOffset>
            </wp:positionH>
            <wp:positionV relativeFrom="paragraph">
              <wp:posOffset>125404</wp:posOffset>
            </wp:positionV>
            <wp:extent cx="5941567" cy="3342132"/>
            <wp:effectExtent l="0" t="0" r="0" b="0"/>
            <wp:wrapTopAndBottom/>
            <wp:docPr id="41"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9.jpeg"/>
                    <pic:cNvPicPr/>
                  </pic:nvPicPr>
                  <pic:blipFill>
                    <a:blip r:embed="rId66" cstate="print"/>
                    <a:stretch>
                      <a:fillRect/>
                    </a:stretch>
                  </pic:blipFill>
                  <pic:spPr>
                    <a:xfrm>
                      <a:off x="0" y="0"/>
                      <a:ext cx="5941567" cy="3342132"/>
                    </a:xfrm>
                    <a:prstGeom prst="rect">
                      <a:avLst/>
                    </a:prstGeom>
                  </pic:spPr>
                </pic:pic>
              </a:graphicData>
            </a:graphic>
          </wp:anchor>
        </w:drawing>
      </w:r>
    </w:p>
    <w:p w14:paraId="6A7AD7C7" w14:textId="77777777" w:rsidR="004957C8" w:rsidRDefault="004957C8">
      <w:pPr>
        <w:rPr>
          <w:sz w:val="13"/>
        </w:rPr>
        <w:sectPr w:rsidR="004957C8" w:rsidSect="00E97F36">
          <w:pgSz w:w="12240" w:h="15840"/>
          <w:pgMar w:top="1460" w:right="420" w:bottom="980" w:left="400" w:header="1013" w:footer="791" w:gutter="0"/>
          <w:cols w:space="720"/>
        </w:sectPr>
      </w:pPr>
    </w:p>
    <w:p w14:paraId="05B4CAE2" w14:textId="77777777" w:rsidR="004957C8" w:rsidRDefault="00051F31">
      <w:pPr>
        <w:pStyle w:val="Heading3"/>
        <w:numPr>
          <w:ilvl w:val="0"/>
          <w:numId w:val="2"/>
        </w:numPr>
        <w:tabs>
          <w:tab w:val="left" w:pos="4548"/>
        </w:tabs>
        <w:spacing w:before="85"/>
        <w:ind w:left="4547" w:hanging="421"/>
        <w:jc w:val="left"/>
        <w:rPr>
          <w:rFonts w:ascii="Calibri"/>
        </w:rPr>
      </w:pPr>
      <w:r>
        <w:rPr>
          <w:rFonts w:ascii="Calibri"/>
        </w:rPr>
        <w:t>BIBLIOGRAPHY</w:t>
      </w:r>
    </w:p>
    <w:p w14:paraId="03D7EE90" w14:textId="77777777" w:rsidR="004957C8" w:rsidRDefault="004957C8">
      <w:pPr>
        <w:pStyle w:val="BodyText"/>
        <w:rPr>
          <w:rFonts w:ascii="Calibri"/>
          <w:b/>
          <w:sz w:val="28"/>
        </w:rPr>
      </w:pPr>
    </w:p>
    <w:p w14:paraId="0DE7AF1B" w14:textId="77777777" w:rsidR="004957C8" w:rsidRDefault="004957C8">
      <w:pPr>
        <w:pStyle w:val="BodyText"/>
        <w:spacing w:before="7"/>
        <w:rPr>
          <w:rFonts w:ascii="Calibri"/>
          <w:b/>
          <w:sz w:val="23"/>
        </w:rPr>
      </w:pPr>
    </w:p>
    <w:p w14:paraId="0C355968" w14:textId="77777777" w:rsidR="004957C8" w:rsidRDefault="000D1CCB">
      <w:pPr>
        <w:pStyle w:val="ListParagraph"/>
        <w:numPr>
          <w:ilvl w:val="0"/>
          <w:numId w:val="1"/>
        </w:numPr>
        <w:tabs>
          <w:tab w:val="left" w:pos="1761"/>
        </w:tabs>
        <w:ind w:hanging="361"/>
        <w:rPr>
          <w:sz w:val="24"/>
        </w:rPr>
      </w:pPr>
      <w:hyperlink r:id="rId67">
        <w:r w:rsidR="00051F31">
          <w:rPr>
            <w:color w:val="0462C1"/>
            <w:sz w:val="24"/>
            <w:u w:val="single" w:color="0462C1"/>
          </w:rPr>
          <w:t>www.google.com</w:t>
        </w:r>
      </w:hyperlink>
    </w:p>
    <w:p w14:paraId="75B39FE7" w14:textId="77777777" w:rsidR="004957C8" w:rsidRDefault="000D1CCB">
      <w:pPr>
        <w:pStyle w:val="ListParagraph"/>
        <w:numPr>
          <w:ilvl w:val="0"/>
          <w:numId w:val="1"/>
        </w:numPr>
        <w:tabs>
          <w:tab w:val="left" w:pos="1761"/>
        </w:tabs>
        <w:spacing w:before="24"/>
        <w:ind w:hanging="361"/>
        <w:rPr>
          <w:sz w:val="24"/>
        </w:rPr>
      </w:pPr>
      <w:hyperlink r:id="rId68">
        <w:r w:rsidR="00051F31">
          <w:rPr>
            <w:color w:val="0462C1"/>
            <w:sz w:val="24"/>
            <w:u w:val="single" w:color="0462C1"/>
          </w:rPr>
          <w:t>www.youtube.com</w:t>
        </w:r>
      </w:hyperlink>
    </w:p>
    <w:p w14:paraId="070A58CF" w14:textId="77777777" w:rsidR="004957C8" w:rsidRDefault="000D1CCB">
      <w:pPr>
        <w:pStyle w:val="ListParagraph"/>
        <w:numPr>
          <w:ilvl w:val="0"/>
          <w:numId w:val="1"/>
        </w:numPr>
        <w:tabs>
          <w:tab w:val="left" w:pos="1761"/>
        </w:tabs>
        <w:spacing w:before="24"/>
        <w:ind w:hanging="361"/>
        <w:rPr>
          <w:sz w:val="24"/>
        </w:rPr>
      </w:pPr>
      <w:hyperlink r:id="rId69">
        <w:r w:rsidR="00051F31">
          <w:rPr>
            <w:color w:val="0462C1"/>
            <w:sz w:val="24"/>
            <w:u w:val="single" w:color="0462C1"/>
          </w:rPr>
          <w:t>www.stackoverflow.com</w:t>
        </w:r>
      </w:hyperlink>
    </w:p>
    <w:p w14:paraId="32FDA24A" w14:textId="77777777" w:rsidR="004957C8" w:rsidRDefault="000D1CCB">
      <w:pPr>
        <w:pStyle w:val="ListParagraph"/>
        <w:numPr>
          <w:ilvl w:val="0"/>
          <w:numId w:val="1"/>
        </w:numPr>
        <w:tabs>
          <w:tab w:val="left" w:pos="1761"/>
        </w:tabs>
        <w:spacing w:before="21"/>
        <w:ind w:hanging="361"/>
        <w:rPr>
          <w:sz w:val="24"/>
        </w:rPr>
      </w:pPr>
      <w:hyperlink r:id="rId70">
        <w:r w:rsidR="00051F31">
          <w:rPr>
            <w:color w:val="0462C1"/>
            <w:sz w:val="24"/>
            <w:u w:val="single" w:color="0462C1"/>
          </w:rPr>
          <w:t>www.web3schools.com</w:t>
        </w:r>
      </w:hyperlink>
    </w:p>
    <w:p w14:paraId="4747C75A" w14:textId="77777777" w:rsidR="004957C8" w:rsidRDefault="000D1CCB">
      <w:pPr>
        <w:pStyle w:val="ListParagraph"/>
        <w:numPr>
          <w:ilvl w:val="0"/>
          <w:numId w:val="1"/>
        </w:numPr>
        <w:tabs>
          <w:tab w:val="left" w:pos="1761"/>
        </w:tabs>
        <w:spacing w:before="24"/>
        <w:ind w:hanging="361"/>
        <w:rPr>
          <w:sz w:val="24"/>
        </w:rPr>
      </w:pPr>
      <w:hyperlink r:id="rId71">
        <w:r w:rsidR="00051F31">
          <w:rPr>
            <w:color w:val="0462C1"/>
            <w:sz w:val="24"/>
            <w:u w:val="single" w:color="0462C1"/>
          </w:rPr>
          <w:t>www.chatgpt.openai.com</w:t>
        </w:r>
      </w:hyperlink>
    </w:p>
    <w:p w14:paraId="27B792B3" w14:textId="77777777" w:rsidR="004957C8" w:rsidRDefault="000D1CCB">
      <w:pPr>
        <w:pStyle w:val="ListParagraph"/>
        <w:numPr>
          <w:ilvl w:val="0"/>
          <w:numId w:val="1"/>
        </w:numPr>
        <w:tabs>
          <w:tab w:val="left" w:pos="1761"/>
        </w:tabs>
        <w:spacing w:before="24"/>
        <w:ind w:hanging="361"/>
        <w:rPr>
          <w:sz w:val="24"/>
        </w:rPr>
      </w:pPr>
      <w:hyperlink r:id="rId72">
        <w:r w:rsidR="00051F31">
          <w:rPr>
            <w:color w:val="0462C1"/>
            <w:sz w:val="24"/>
            <w:u w:val="single" w:color="0462C1"/>
          </w:rPr>
          <w:t>www.getbootstrap.com</w:t>
        </w:r>
      </w:hyperlink>
    </w:p>
    <w:sectPr w:rsidR="004957C8" w:rsidSect="00E97F36">
      <w:pgSz w:w="12240" w:h="15840"/>
      <w:pgMar w:top="1460" w:right="420" w:bottom="980" w:left="400" w:header="1013" w:footer="79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88B4F0" w14:textId="77777777" w:rsidR="000D1CCB" w:rsidRDefault="000D1CCB">
      <w:r>
        <w:separator/>
      </w:r>
    </w:p>
  </w:endnote>
  <w:endnote w:type="continuationSeparator" w:id="0">
    <w:p w14:paraId="1C9C3B27" w14:textId="77777777" w:rsidR="000D1CCB" w:rsidRDefault="000D1C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3AEE3" w14:textId="77777777" w:rsidR="001544A3" w:rsidRDefault="001544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9068D" w14:textId="4A940B6B" w:rsidR="004C5AE9" w:rsidRDefault="004C5AE9">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5CFE5" w14:textId="54137250" w:rsidR="004957C8" w:rsidRDefault="004957C8">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77627" w14:textId="7ABA27DC" w:rsidR="00E97F36" w:rsidRDefault="00E97F36">
    <w:pPr>
      <w:pStyle w:val="BodyText"/>
      <w:spacing w:line="14" w:lineRule="auto"/>
      <w:rPr>
        <w:sz w:val="20"/>
      </w:rPr>
    </w:pPr>
    <w:r>
      <w:rPr>
        <w:noProof/>
      </w:rPr>
      <mc:AlternateContent>
        <mc:Choice Requires="wps">
          <w:drawing>
            <wp:anchor distT="0" distB="0" distL="114300" distR="114300" simplePos="0" relativeHeight="484935680" behindDoc="1" locked="0" layoutInCell="1" allowOverlap="1" wp14:anchorId="33BC9A7F" wp14:editId="53FA9972">
              <wp:simplePos x="0" y="0"/>
              <wp:positionH relativeFrom="page">
                <wp:posOffset>4008755</wp:posOffset>
              </wp:positionH>
              <wp:positionV relativeFrom="page">
                <wp:posOffset>9729470</wp:posOffset>
              </wp:positionV>
              <wp:extent cx="180340" cy="139065"/>
              <wp:effectExtent l="0" t="0" r="0" b="0"/>
              <wp:wrapNone/>
              <wp:docPr id="14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FDD819" w14:textId="77777777" w:rsidR="00E97F36" w:rsidRDefault="00E97F36">
                          <w:pPr>
                            <w:spacing w:before="14"/>
                            <w:ind w:left="60"/>
                            <w:rPr>
                              <w:sz w:val="16"/>
                            </w:rPr>
                          </w:pPr>
                          <w:r>
                            <w:fldChar w:fldCharType="begin"/>
                          </w:r>
                          <w:r>
                            <w:rPr>
                              <w:color w:val="404040"/>
                              <w:sz w:val="16"/>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BC9A7F" id="_x0000_t202" coordsize="21600,21600" o:spt="202" path="m,l,21600r21600,l21600,xe">
              <v:stroke joinstyle="miter"/>
              <v:path gradientshapeok="t" o:connecttype="rect"/>
            </v:shapetype>
            <v:shape id="Text Box 20" o:spid="_x0000_s1080" type="#_x0000_t202" style="position:absolute;margin-left:315.65pt;margin-top:766.1pt;width:14.2pt;height:10.95pt;z-index:-1838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dYv6gEAALgDAAAOAAAAZHJzL2Uyb0RvYy54bWysU9tu2zAMfR+wfxD0vthJu6Az4hRdiw4D&#10;ugvQ7gNoWY6F2aJGKbGzrx8lx2m3vQ17EWiKOjznkN5cj30nDpq8QVvK5SKXQluFtbG7Un57un9z&#10;JYUPYGvo0OpSHrWX19vXrzaDK/QKW+xqTYJBrC8GV8o2BFdkmVet7sEv0GnLlw1SD4E/aZfVBAOj&#10;9122yvN1NiDVjlBp7zl7N13KbcJvGq3Cl6bxOoiulMwtpJPSWcUz226g2BG41qgTDfgHFj0Yy03P&#10;UHcQQOzJ/AXVG0XosQkLhX2GTWOUThpYzTL/Q81jC04nLWyOd2eb/P+DVZ8PX0mYmmd3uZbCQs9D&#10;etJjEO9xFKtk0OB8wXWPjivDyHkuTmK9e0D13QuLty3Ynb4hwqHVUDPBZbQ2e/E0jsQXPoJUwyes&#10;uQ/sAyagsaE+usd+CEbnQR3Pw4lcVGx5lV9c8o3iq+XFu3z9NnWAYn7syIcPGnsRg1ISzz6Bw+HB&#10;h0gGirkk9rJ4b7ouzb+zvyW4MGYS+ch3Yh7GauTqKKLC+sgyCKd14vXnoEX6KcXAq1RK/2MPpKXo&#10;Plq2Iu7dHNAcVHMAVvHTUgYppvA2TPu5d2R2LSNPZlu8Ybsak6Q8szjx5PVICk+rHPfv5Xeqev7h&#10;tr8AAAD//wMAUEsDBBQABgAIAAAAIQDYdYi14gAAAA0BAAAPAAAAZHJzL2Rvd25yZXYueG1sTI/L&#10;TsMwEEX3SPyDNUjsqPMggYY4VYVghYRIw4KlE7uJ1XgcYrcNf890BcuZe3TnTLlZ7MhOevbGoYB4&#10;FQHT2DllsBfw2bzePQLzQaKSo0Mt4Ed72FTXV6UslDtjrU+70DMqQV9IAUMIU8G57wZtpV+5SSNl&#10;ezdbGWice65meaZyO/IkinJupUG6MMhJPw+6O+yOVsD2C+sX8/3eftT72jTNOsK3/CDE7c2yfQIW&#10;9BL+YLjokzpU5NS6IyrPRgF5GqeEUpClSQKMkDxbPwBrL6vsPgZelfz/F9UvAAAA//8DAFBLAQIt&#10;ABQABgAIAAAAIQC2gziS/gAAAOEBAAATAAAAAAAAAAAAAAAAAAAAAABbQ29udGVudF9UeXBlc10u&#10;eG1sUEsBAi0AFAAGAAgAAAAhADj9If/WAAAAlAEAAAsAAAAAAAAAAAAAAAAALwEAAF9yZWxzLy5y&#10;ZWxzUEsBAi0AFAAGAAgAAAAhAIVd1i/qAQAAuAMAAA4AAAAAAAAAAAAAAAAALgIAAGRycy9lMm9E&#10;b2MueG1sUEsBAi0AFAAGAAgAAAAhANh1iLXiAAAADQEAAA8AAAAAAAAAAAAAAAAARAQAAGRycy9k&#10;b3ducmV2LnhtbFBLBQYAAAAABAAEAPMAAABTBQAAAAA=&#10;" filled="f" stroked="f">
              <v:textbox inset="0,0,0,0">
                <w:txbxContent>
                  <w:p w14:paraId="5CFDD819" w14:textId="77777777" w:rsidR="00E97F36" w:rsidRDefault="00E97F36">
                    <w:pPr>
                      <w:spacing w:before="14"/>
                      <w:ind w:left="60"/>
                      <w:rPr>
                        <w:sz w:val="16"/>
                      </w:rPr>
                    </w:pPr>
                    <w:r>
                      <w:fldChar w:fldCharType="begin"/>
                    </w:r>
                    <w:r>
                      <w:rPr>
                        <w:color w:val="404040"/>
                        <w:sz w:val="16"/>
                      </w:rPr>
                      <w:instrText xml:space="preserve"> PAGE </w:instrText>
                    </w:r>
                    <w:r>
                      <w:fldChar w:fldCharType="separate"/>
                    </w:r>
                    <w:r>
                      <w:t>10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4934656" behindDoc="1" locked="0" layoutInCell="1" allowOverlap="1" wp14:anchorId="0C6C75FE" wp14:editId="4FDD9988">
              <wp:simplePos x="0" y="0"/>
              <wp:positionH relativeFrom="page">
                <wp:posOffset>685800</wp:posOffset>
              </wp:positionH>
              <wp:positionV relativeFrom="page">
                <wp:posOffset>9729470</wp:posOffset>
              </wp:positionV>
              <wp:extent cx="2185670" cy="139065"/>
              <wp:effectExtent l="0" t="0" r="0" b="0"/>
              <wp:wrapNone/>
              <wp:docPr id="148"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567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82C59" w14:textId="77777777" w:rsidR="00E97F36" w:rsidRDefault="00E97F36">
                          <w:pPr>
                            <w:spacing w:before="14"/>
                            <w:ind w:left="20"/>
                            <w:rPr>
                              <w:sz w:val="16"/>
                            </w:rPr>
                          </w:pPr>
                          <w:r>
                            <w:rPr>
                              <w:color w:val="404040"/>
                              <w:spacing w:val="-1"/>
                              <w:sz w:val="16"/>
                            </w:rPr>
                            <w:t xml:space="preserve">Department of Computer </w:t>
                          </w:r>
                          <w:r>
                            <w:rPr>
                              <w:color w:val="404040"/>
                              <w:sz w:val="16"/>
                            </w:rPr>
                            <w:t>Science,</w:t>
                          </w:r>
                          <w:r>
                            <w:rPr>
                              <w:color w:val="404040"/>
                              <w:spacing w:val="1"/>
                              <w:sz w:val="16"/>
                            </w:rPr>
                            <w:t xml:space="preserve"> </w:t>
                          </w:r>
                          <w:r>
                            <w:rPr>
                              <w:color w:val="404040"/>
                              <w:sz w:val="16"/>
                            </w:rPr>
                            <w:t>IGCA</w:t>
                          </w:r>
                          <w:r>
                            <w:rPr>
                              <w:color w:val="404040"/>
                              <w:spacing w:val="-13"/>
                              <w:sz w:val="16"/>
                            </w:rPr>
                            <w:t xml:space="preserve"> </w:t>
                          </w:r>
                          <w:proofErr w:type="spellStart"/>
                          <w:r>
                            <w:rPr>
                              <w:color w:val="404040"/>
                              <w:sz w:val="16"/>
                            </w:rPr>
                            <w:t>Nellikkuzhi</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6C75FE" id="Text Box 21" o:spid="_x0000_s1081" type="#_x0000_t202" style="position:absolute;margin-left:54pt;margin-top:766.1pt;width:172.1pt;height:10.95pt;z-index:-1838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o7F6wEAAMADAAAOAAAAZHJzL2Uyb0RvYy54bWysU9tu1DAQfUfiHyy/s0kWupRos1VpVYRU&#10;ClLLBziOk1gkHjP2brJ8PWN7sxR4Q7xY47kcnzkz3l7N48AOCp0GU/FilXOmjIRGm67iX5/uXl1y&#10;5rwwjRjAqIofleNXu5cvtpMt1Rp6GBqFjECMKydb8d57W2aZk70ahVuBVYaCLeAoPF2xyxoUE6GP&#10;Q7bO8002ATYWQSrnyHubgnwX8dtWSf+5bZ3ybKg4cfPxxHjW4cx2W1F2KGyv5YmG+AcWo9CGHj1D&#10;3Qov2B71X1CjlggOWr+SMGbQtlqq2AN1U+R/dPPYC6tiLySOs2eZ3P+DlQ+HL8h0Q7N7Q6MyYqQh&#10;PanZs/cws3URBJqsKynv0VKmn8lPybFZZ+9BfnPMwE0vTKeuEWHqlWiIYKzMnpUmHBdA6ukTNPSO&#10;2HuIQHOLY1CP9GCEToM6nocTuEhyrovLi81bCkmKFa/f5ZuLQC4T5VJt0fkPCkYWjIojDT+ii8O9&#10;8yl1SQmPGbjTwxAXYDC/OQgzeCL7QDhR93M9J6UWUWpojtQOQlor+gZk9IA/OJtopSruvu8FKs6G&#10;j4YkCfu3GLgY9WIII6m04p6zZN74tKd7i7rrCTmJbuCaZGt17Cjom1ic6NKaRE1OKx328Pk9Zv36&#10;eLufAAAA//8DAFBLAwQUAAYACAAAACEAIHOX4d8AAAANAQAADwAAAGRycy9kb3ducmV2LnhtbExP&#10;QU7DMBC8I/EHa5G4UbuhqUqIU1UITkiINBw4OrGbWI3XIXbb8Hs2p3Kb2RnNzuTbyfXsbMZgPUpY&#10;LgQwg43XFlsJX9XbwwZYiAq16j0aCb8mwLa4vclVpv0FS3Pex5ZRCIZMSehiHDLOQ9MZp8LCDwZJ&#10;O/jRqUh0bLke1YXCXc8TIdbcKYv0oVODeelMc9yfnITdN5av9uej/iwPpa2qJ4Hv66OU93fT7hlY&#10;NFO8mmGuT9WhoE61P6EOrCcuNrQlEkgfkwQYWVbpDOr5lK6WwIuc/19R/AEAAP//AwBQSwECLQAU&#10;AAYACAAAACEAtoM4kv4AAADhAQAAEwAAAAAAAAAAAAAAAAAAAAAAW0NvbnRlbnRfVHlwZXNdLnht&#10;bFBLAQItABQABgAIAAAAIQA4/SH/1gAAAJQBAAALAAAAAAAAAAAAAAAAAC8BAABfcmVscy8ucmVs&#10;c1BLAQItABQABgAIAAAAIQCwGo7F6wEAAMADAAAOAAAAAAAAAAAAAAAAAC4CAABkcnMvZTJvRG9j&#10;LnhtbFBLAQItABQABgAIAAAAIQAgc5fh3wAAAA0BAAAPAAAAAAAAAAAAAAAAAEUEAABkcnMvZG93&#10;bnJldi54bWxQSwUGAAAAAAQABADzAAAAUQUAAAAA&#10;" filled="f" stroked="f">
              <v:textbox inset="0,0,0,0">
                <w:txbxContent>
                  <w:p w14:paraId="11582C59" w14:textId="77777777" w:rsidR="00E97F36" w:rsidRDefault="00E97F36">
                    <w:pPr>
                      <w:spacing w:before="14"/>
                      <w:ind w:left="20"/>
                      <w:rPr>
                        <w:sz w:val="16"/>
                      </w:rPr>
                    </w:pPr>
                    <w:r>
                      <w:rPr>
                        <w:color w:val="404040"/>
                        <w:spacing w:val="-1"/>
                        <w:sz w:val="16"/>
                      </w:rPr>
                      <w:t xml:space="preserve">Department of Computer </w:t>
                    </w:r>
                    <w:r>
                      <w:rPr>
                        <w:color w:val="404040"/>
                        <w:sz w:val="16"/>
                      </w:rPr>
                      <w:t>Science,</w:t>
                    </w:r>
                    <w:r>
                      <w:rPr>
                        <w:color w:val="404040"/>
                        <w:spacing w:val="1"/>
                        <w:sz w:val="16"/>
                      </w:rPr>
                      <w:t xml:space="preserve"> </w:t>
                    </w:r>
                    <w:r>
                      <w:rPr>
                        <w:color w:val="404040"/>
                        <w:sz w:val="16"/>
                      </w:rPr>
                      <w:t>IGCA</w:t>
                    </w:r>
                    <w:r>
                      <w:rPr>
                        <w:color w:val="404040"/>
                        <w:spacing w:val="-13"/>
                        <w:sz w:val="16"/>
                      </w:rPr>
                      <w:t xml:space="preserve"> </w:t>
                    </w:r>
                    <w:proofErr w:type="spellStart"/>
                    <w:r>
                      <w:rPr>
                        <w:color w:val="404040"/>
                        <w:sz w:val="16"/>
                      </w:rPr>
                      <w:t>Nellikkuzhi</w:t>
                    </w:r>
                    <w:proofErr w:type="spellEnd"/>
                  </w:p>
                </w:txbxContent>
              </v:textbox>
              <w10:wrap anchorx="page" anchory="page"/>
            </v:shape>
          </w:pict>
        </mc:Fallback>
      </mc:AlternateContent>
    </w:r>
    <w:r>
      <w:rPr>
        <w:noProof/>
      </w:rPr>
      <mc:AlternateContent>
        <mc:Choice Requires="wps">
          <w:drawing>
            <wp:anchor distT="0" distB="0" distL="114300" distR="114300" simplePos="0" relativeHeight="484936704" behindDoc="1" locked="0" layoutInCell="1" allowOverlap="1" wp14:anchorId="26A1CE11" wp14:editId="0357DE90">
              <wp:simplePos x="0" y="0"/>
              <wp:positionH relativeFrom="page">
                <wp:posOffset>6172835</wp:posOffset>
              </wp:positionH>
              <wp:positionV relativeFrom="page">
                <wp:posOffset>9729470</wp:posOffset>
              </wp:positionV>
              <wp:extent cx="371475" cy="139065"/>
              <wp:effectExtent l="0" t="0" r="0" b="0"/>
              <wp:wrapNone/>
              <wp:docPr id="14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AA1012" w14:textId="77777777" w:rsidR="00E97F36" w:rsidRDefault="00E97F36">
                          <w:pPr>
                            <w:spacing w:before="14"/>
                            <w:ind w:left="20"/>
                            <w:rPr>
                              <w:sz w:val="16"/>
                            </w:rPr>
                          </w:pPr>
                          <w:proofErr w:type="spellStart"/>
                          <w:proofErr w:type="gramStart"/>
                          <w:r>
                            <w:rPr>
                              <w:color w:val="404040"/>
                              <w:sz w:val="16"/>
                            </w:rPr>
                            <w:t>B.Sc</w:t>
                          </w:r>
                          <w:proofErr w:type="spellEnd"/>
                          <w:proofErr w:type="gramEnd"/>
                          <w:r>
                            <w:rPr>
                              <w:color w:val="404040"/>
                              <w:spacing w:val="-2"/>
                              <w:sz w:val="16"/>
                            </w:rPr>
                            <w:t xml:space="preserve"> </w:t>
                          </w:r>
                          <w:r>
                            <w:rPr>
                              <w:color w:val="404040"/>
                              <w:sz w:val="16"/>
                            </w:rPr>
                            <w:t>CS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A1CE11" id="Text Box 19" o:spid="_x0000_s1082" type="#_x0000_t202" style="position:absolute;margin-left:486.05pt;margin-top:766.1pt;width:29.25pt;height:10.95pt;z-index:-1837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V9t7QEAAL8DAAAOAAAAZHJzL2Uyb0RvYy54bWysU9tu2zAMfR+wfxD0vjhOb4sRp+hadBjQ&#10;XYC2H8DIcizMFjVKiZ19/Sg5zrr1bdiLQFHk4eEhtboeulbsNXmDtpT5bC6FtgorY7elfH66f/de&#10;Ch/AVtCi1aU8aC+v12/frHpX6AU22FaaBINYX/SulE0IrsgyrxrdgZ+h05Yfa6QOAl9pm1UEPaN3&#10;bbaYzy+zHqlyhEp7z9678VGuE35daxW+1rXXQbSlZG4hnZTOTTyz9QqKLYFrjDrSgH9g0YGxXPQE&#10;dQcBxI7MK6jOKEKPdZgp7DKsa6N06oG7yed/dfPYgNOpFxbHu5NM/v/Bqi/7byRMxbM7X0phoeMh&#10;PekhiA84iHwZBeqdLzju0XFkGNjPwalZ7x5QfffC4m0DdqtviLBvNFRMMI+Z2YvUEcdHkE3/GSuu&#10;A7uACWioqYvqsR6C0XlQh9NwIhfFzrOr/PzqQgrFT/nZcn55kSpAMSU78uGjxk5Eo5TEs0/gsH/w&#10;IZKBYgqJtSzem7ZN82/tHw4OjJ5EPvIdmYdhMyShFpMmG6wO3A3huFX8C9hokH5K0fNGldL/2AFp&#10;KdpPlhWJ6zcZNBmbyQCrOLWUQYrRvA3jmu4cmW3DyKPmFm9YtdqkjqK8I4sjXd6S1Ohxo+Mavryn&#10;qN//bv0LAAD//wMAUEsDBBQABgAIAAAAIQC/VRbN4gAAAA4BAAAPAAAAZHJzL2Rvd25yZXYueG1s&#10;TI/BTsMwDIbvSLxDZCRuLGnHylaaThOCExKiK4cd08ZrqzVOabKtvD3pCY72/+n352w7mZ5dcHSd&#10;JQnRQgBDqq3uqJHwVb49rIE5r0ir3hJK+EEH2/z2JlOptlcq8LL3DQsl5FIlofV+SDl3dYtGuYUd&#10;kEJ2tKNRPoxjw/WorqHc9DwWIuFGdRQutGrAlxbr0/5sJOwOVLx23x/VZ3EsurLcCHpPTlLe3027&#10;Z2AeJ/8Hw6wf1CEPTpU9k3asl7B5iqOAhmC1jGNgMyKWIgFWzbvVYwQ8z/j/N/JfAAAA//8DAFBL&#10;AQItABQABgAIAAAAIQC2gziS/gAAAOEBAAATAAAAAAAAAAAAAAAAAAAAAABbQ29udGVudF9UeXBl&#10;c10ueG1sUEsBAi0AFAAGAAgAAAAhADj9If/WAAAAlAEAAAsAAAAAAAAAAAAAAAAALwEAAF9yZWxz&#10;Ly5yZWxzUEsBAi0AFAAGAAgAAAAhAELxX23tAQAAvwMAAA4AAAAAAAAAAAAAAAAALgIAAGRycy9l&#10;Mm9Eb2MueG1sUEsBAi0AFAAGAAgAAAAhAL9VFs3iAAAADgEAAA8AAAAAAAAAAAAAAAAARwQAAGRy&#10;cy9kb3ducmV2LnhtbFBLBQYAAAAABAAEAPMAAABWBQAAAAA=&#10;" filled="f" stroked="f">
              <v:textbox inset="0,0,0,0">
                <w:txbxContent>
                  <w:p w14:paraId="7EAA1012" w14:textId="77777777" w:rsidR="00E97F36" w:rsidRDefault="00E97F36">
                    <w:pPr>
                      <w:spacing w:before="14"/>
                      <w:ind w:left="20"/>
                      <w:rPr>
                        <w:sz w:val="16"/>
                      </w:rPr>
                    </w:pPr>
                    <w:proofErr w:type="spellStart"/>
                    <w:proofErr w:type="gramStart"/>
                    <w:r>
                      <w:rPr>
                        <w:color w:val="404040"/>
                        <w:sz w:val="16"/>
                      </w:rPr>
                      <w:t>B.Sc</w:t>
                    </w:r>
                    <w:proofErr w:type="spellEnd"/>
                    <w:proofErr w:type="gramEnd"/>
                    <w:r>
                      <w:rPr>
                        <w:color w:val="404040"/>
                        <w:spacing w:val="-2"/>
                        <w:sz w:val="16"/>
                      </w:rPr>
                      <w:t xml:space="preserve"> </w:t>
                    </w:r>
                    <w:r>
                      <w:rPr>
                        <w:color w:val="404040"/>
                        <w:sz w:val="16"/>
                      </w:rPr>
                      <w:t>CS</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317EB" w14:textId="09154EEB" w:rsidR="004957C8" w:rsidRDefault="004957C8">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5F2F5" w14:textId="1068D4E4" w:rsidR="004957C8" w:rsidRDefault="004957C8">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8EAC2" w14:textId="65721EA6" w:rsidR="004957C8" w:rsidRDefault="004957C8">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03E4A" w14:textId="77777777" w:rsidR="001544A3" w:rsidRDefault="001544A3">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80633" w14:textId="3D094406" w:rsidR="00EC00ED" w:rsidRDefault="00EC00ED">
    <w:pPr>
      <w:pStyle w:val="BodyText"/>
      <w:spacing w:line="14" w:lineRule="auto"/>
      <w:rPr>
        <w:sz w:val="20"/>
      </w:rPr>
    </w:pPr>
    <w:r>
      <w:rPr>
        <w:noProof/>
      </w:rPr>
      <mc:AlternateContent>
        <mc:Choice Requires="wps">
          <w:drawing>
            <wp:anchor distT="0" distB="0" distL="114300" distR="114300" simplePos="0" relativeHeight="484926464" behindDoc="1" locked="0" layoutInCell="1" allowOverlap="1" wp14:anchorId="7109C79B" wp14:editId="278361D0">
              <wp:simplePos x="0" y="0"/>
              <wp:positionH relativeFrom="page">
                <wp:posOffset>4008755</wp:posOffset>
              </wp:positionH>
              <wp:positionV relativeFrom="page">
                <wp:posOffset>10153015</wp:posOffset>
              </wp:positionV>
              <wp:extent cx="229870" cy="139065"/>
              <wp:effectExtent l="0" t="0" r="0" b="0"/>
              <wp:wrapNone/>
              <wp:docPr id="1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EC676" w14:textId="77777777" w:rsidR="00EC00ED" w:rsidRDefault="00EC00ED">
                          <w:pPr>
                            <w:spacing w:before="14"/>
                            <w:ind w:left="60"/>
                            <w:rPr>
                              <w:sz w:val="16"/>
                            </w:rPr>
                          </w:pPr>
                          <w:r>
                            <w:fldChar w:fldCharType="begin"/>
                          </w:r>
                          <w:r>
                            <w:rPr>
                              <w:color w:val="404040"/>
                              <w:sz w:val="16"/>
                            </w:rPr>
                            <w:instrText xml:space="preserve"> PAGE </w:instrText>
                          </w:r>
                          <w:r>
                            <w:fldChar w:fldCharType="separate"/>
                          </w:r>
                          <w:r>
                            <w:t>100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09C79B" id="_x0000_t202" coordsize="21600,21600" o:spt="202" path="m,l,21600r21600,l21600,xe">
              <v:stroke joinstyle="miter"/>
              <v:path gradientshapeok="t" o:connecttype="rect"/>
            </v:shapetype>
            <v:shape id="Text Box 2" o:spid="_x0000_s1083" type="#_x0000_t202" style="position:absolute;margin-left:315.65pt;margin-top:799.45pt;width:18.1pt;height:10.95pt;z-index:-1839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l9L7AEAAL4DAAAOAAAAZHJzL2Uyb0RvYy54bWysU9tu2zAMfR+wfxD0vthxt6414hRdiw4D&#10;ugvQ7gMYWY6F2aJGKbGzrx8lx1m7vg17ESiSOjw8pFZXY9+JvSZv0FZyucil0FZhbey2kt8f795c&#10;SOED2Bo6tLqSB+3l1fr1q9XgSl1gi12tSTCI9eXgKtmG4Mos86rVPfgFOm052CD1EPhK26wmGBi9&#10;77Iiz8+zAal2hEp7z97bKSjXCb9ptApfm8brILpKMreQTkrnJp7ZegXllsC1Rh1pwD+w6MFYLnqC&#10;uoUAYkfmBVRvFKHHJiwU9hk2jVE69cDdLPO/unlowenUC4vj3Ukm//9g1Zf9NxKm5tm9LaSw0POQ&#10;HvUYxAccRRH1GZwvOe3BcWIY2c25qVfv7lH98MLiTQt2q6+JcGg11MxvGV9mT55OOD6CbIbPWHMZ&#10;2AVMQGNDfRSP5RCMznM6nGYTqSh2FsXlxXuOKA4tzy7z83epApTzY0c+fNTYi2hUknj0CRz29z5E&#10;MlDOKbGWxTvTdWn8nX3m4MToSeQj34l5GDdj0uls1mSD9YG7IZyWij8BGy3SLykGXqhK+p87IC1F&#10;98myInH7ZoNmYzMbYBU/rWSQYjJvwrSlO0dm2zLypLnFa1atMamjKO/E4kiXlyQ1elzouIVP7ynr&#10;z7db/wYAAP//AwBQSwMEFAAGAAgAAAAhAFbuYZDiAAAADQEAAA8AAABkcnMvZG93bnJldi54bWxM&#10;j8FOwzAMhu9IvENkJG4s3aaFtjSdJgQnJERXDhzTJmujNU5psq28PebEjvb/6ffnYju7gZ3NFKxH&#10;CctFAsxg67XFTsJn/fqQAgtRoVaDRyPhxwTYlrc3hcq1v2BlzvvYMSrBkCsJfYxjznloe+NUWPjR&#10;IGUHPzkVaZw6rid1oXI38FWSCO6URbrQq9E896Y97k9Owu4Lqxf7/d58VIfK1nWW4Js4Snl/N++e&#10;gEUzx38Y/vRJHUpyavwJdWCDBLFergmlYJOlGTBChHjcAGtoJVZJCrws+PUX5S8AAAD//wMAUEsB&#10;Ai0AFAAGAAgAAAAhALaDOJL+AAAA4QEAABMAAAAAAAAAAAAAAAAAAAAAAFtDb250ZW50X1R5cGVz&#10;XS54bWxQSwECLQAUAAYACAAAACEAOP0h/9YAAACUAQAACwAAAAAAAAAAAAAAAAAvAQAAX3JlbHMv&#10;LnJlbHNQSwECLQAUAAYACAAAACEAr2JfS+wBAAC+AwAADgAAAAAAAAAAAAAAAAAuAgAAZHJzL2Uy&#10;b0RvYy54bWxQSwECLQAUAAYACAAAACEAVu5hkOIAAAANAQAADwAAAAAAAAAAAAAAAABGBAAAZHJz&#10;L2Rvd25yZXYueG1sUEsFBgAAAAAEAAQA8wAAAFUFAAAAAA==&#10;" filled="f" stroked="f">
              <v:textbox inset="0,0,0,0">
                <w:txbxContent>
                  <w:p w14:paraId="34CEC676" w14:textId="77777777" w:rsidR="00EC00ED" w:rsidRDefault="00EC00ED">
                    <w:pPr>
                      <w:spacing w:before="14"/>
                      <w:ind w:left="60"/>
                      <w:rPr>
                        <w:sz w:val="16"/>
                      </w:rPr>
                    </w:pPr>
                    <w:r>
                      <w:fldChar w:fldCharType="begin"/>
                    </w:r>
                    <w:r>
                      <w:rPr>
                        <w:color w:val="404040"/>
                        <w:sz w:val="16"/>
                      </w:rPr>
                      <w:instrText xml:space="preserve"> PAGE </w:instrText>
                    </w:r>
                    <w:r>
                      <w:fldChar w:fldCharType="separate"/>
                    </w:r>
                    <w:r>
                      <w:t>100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4927488" behindDoc="1" locked="0" layoutInCell="1" allowOverlap="1" wp14:anchorId="36084849" wp14:editId="351D9754">
              <wp:simplePos x="0" y="0"/>
              <wp:positionH relativeFrom="page">
                <wp:posOffset>6297930</wp:posOffset>
              </wp:positionH>
              <wp:positionV relativeFrom="page">
                <wp:posOffset>10153015</wp:posOffset>
              </wp:positionV>
              <wp:extent cx="371475" cy="139065"/>
              <wp:effectExtent l="0" t="0" r="0" b="0"/>
              <wp:wrapNone/>
              <wp:docPr id="14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01C069" w14:textId="77777777" w:rsidR="00EC00ED" w:rsidRDefault="00EC00ED">
                          <w:pPr>
                            <w:spacing w:before="14"/>
                            <w:ind w:left="20"/>
                            <w:rPr>
                              <w:sz w:val="16"/>
                            </w:rPr>
                          </w:pPr>
                          <w:proofErr w:type="spellStart"/>
                          <w:proofErr w:type="gramStart"/>
                          <w:r>
                            <w:rPr>
                              <w:color w:val="404040"/>
                              <w:sz w:val="16"/>
                            </w:rPr>
                            <w:t>B.Sc</w:t>
                          </w:r>
                          <w:proofErr w:type="spellEnd"/>
                          <w:proofErr w:type="gramEnd"/>
                          <w:r>
                            <w:rPr>
                              <w:color w:val="404040"/>
                              <w:spacing w:val="-2"/>
                              <w:sz w:val="16"/>
                            </w:rPr>
                            <w:t xml:space="preserve"> </w:t>
                          </w:r>
                          <w:r>
                            <w:rPr>
                              <w:color w:val="404040"/>
                              <w:sz w:val="16"/>
                            </w:rPr>
                            <w:t>CS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084849" id="Text Box 1" o:spid="_x0000_s1084" type="#_x0000_t202" style="position:absolute;margin-left:495.9pt;margin-top:799.45pt;width:29.25pt;height:10.95pt;z-index:-1838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u1w6wEAAL4DAAAOAAAAZHJzL2Uyb0RvYy54bWysU1Fv1DAMfkfiP0R559putw2q601j0xDS&#10;GEgbPyBNkzaijYOTu/b49Tjp9RjwhniJHMf+/Pmzs7mehp7tFXoDtuLFKudMWQmNsW3Fvz7fv3nL&#10;mQ/CNqIHqyp+UJ5fb1+/2oyuVGfQQd8oZARifTm6inchuDLLvOzUIPwKnLL0qAEHEeiKbdagGAl9&#10;6LOzPL/MRsDGIUjlPXnv5ke+TfhaKxk+a+1VYH3FiVtIJ6azjme23YiyReE6I480xD+wGISxVPQE&#10;dSeCYDs0f0ENRiJ40GElYchAayNV6oG6KfI/unnqhFOpFxLHu5NM/v/Bysf9F2Smodmt15xZMdCQ&#10;ntUU2HuYWBH1GZ0vKezJUWCYyE2xqVfvHkB+88zCbSdsq24QYeyUaIhfysxepM44PoLU4ydoqIzY&#10;BUhAk8YhikdyMEKnOR1Os4lUJDnPr4r11QVnkp6K83f55UXklolySXbowwcFA4tGxZFGn8DF/sGH&#10;OXQJibUs3Ju+T+Pv7W8OwoyeRD7ynZmHqZ6STutFkxqaA3WDMC8VfQIyOsAfnI20UBX333cCFWf9&#10;R0uKxO1bDFyMejGElZRa8cDZbN6GeUt3Dk3bEfKsuYUbUk2b1FGUd2ZxpEtLkjQ5LnTcwpf3FPXr&#10;221/AgAA//8DAFBLAwQUAAYACAAAACEAVFw5Q+IAAAAOAQAADwAAAGRycy9kb3ducmV2LnhtbEyP&#10;wU7DMBBE70j9B2srcaN2ixrFIU5VITghIdJw4Ogk28RqvA6x24a/xz3BbVYzmnmb72Y7sAtO3jhS&#10;sF4JYEiNaw11Cj6r14cUmA+aWj04QgU/6GFXLO5ynbXuSiVeDqFjsYR8phX0IYwZ577p0Wq/ciNS&#10;9I5usjrEc+p4O+lrLLcD3wiRcKsNxYVej/jcY3M6nK2C/ReVL+b7vf4oj6WpKinoLTkpdb+c90/A&#10;As7hLww3/IgORWSq3ZlazwYFUq4jeojGVqYS2C0ituIRWB1VshEp8CLn/98ofgEAAP//AwBQSwEC&#10;LQAUAAYACAAAACEAtoM4kv4AAADhAQAAEwAAAAAAAAAAAAAAAAAAAAAAW0NvbnRlbnRfVHlwZXNd&#10;LnhtbFBLAQItABQABgAIAAAAIQA4/SH/1gAAAJQBAAALAAAAAAAAAAAAAAAAAC8BAABfcmVscy8u&#10;cmVsc1BLAQItABQABgAIAAAAIQDQpu1w6wEAAL4DAAAOAAAAAAAAAAAAAAAAAC4CAABkcnMvZTJv&#10;RG9jLnhtbFBLAQItABQABgAIAAAAIQBUXDlD4gAAAA4BAAAPAAAAAAAAAAAAAAAAAEUEAABkcnMv&#10;ZG93bnJldi54bWxQSwUGAAAAAAQABADzAAAAVAUAAAAA&#10;" filled="f" stroked="f">
              <v:textbox inset="0,0,0,0">
                <w:txbxContent>
                  <w:p w14:paraId="0501C069" w14:textId="77777777" w:rsidR="00EC00ED" w:rsidRDefault="00EC00ED">
                    <w:pPr>
                      <w:spacing w:before="14"/>
                      <w:ind w:left="20"/>
                      <w:rPr>
                        <w:sz w:val="16"/>
                      </w:rPr>
                    </w:pPr>
                    <w:proofErr w:type="spellStart"/>
                    <w:proofErr w:type="gramStart"/>
                    <w:r>
                      <w:rPr>
                        <w:color w:val="404040"/>
                        <w:sz w:val="16"/>
                      </w:rPr>
                      <w:t>B.Sc</w:t>
                    </w:r>
                    <w:proofErr w:type="spellEnd"/>
                    <w:proofErr w:type="gramEnd"/>
                    <w:r>
                      <w:rPr>
                        <w:color w:val="404040"/>
                        <w:spacing w:val="-2"/>
                        <w:sz w:val="16"/>
                      </w:rPr>
                      <w:t xml:space="preserve"> </w:t>
                    </w:r>
                    <w:r>
                      <w:rPr>
                        <w:color w:val="404040"/>
                        <w:sz w:val="16"/>
                      </w:rPr>
                      <w:t>CS</w:t>
                    </w:r>
                  </w:p>
                </w:txbxContent>
              </v:textbox>
              <w10:wrap anchorx="page" anchory="page"/>
            </v:shape>
          </w:pict>
        </mc:Fallback>
      </mc:AlternateContent>
    </w:r>
    <w:r>
      <w:rPr>
        <w:noProof/>
      </w:rPr>
      <mc:AlternateContent>
        <mc:Choice Requires="wps">
          <w:drawing>
            <wp:anchor distT="0" distB="0" distL="114300" distR="114300" simplePos="0" relativeHeight="484925440" behindDoc="1" locked="0" layoutInCell="1" allowOverlap="1" wp14:anchorId="49FF1E71" wp14:editId="4B4343C9">
              <wp:simplePos x="0" y="0"/>
              <wp:positionH relativeFrom="page">
                <wp:posOffset>840740</wp:posOffset>
              </wp:positionH>
              <wp:positionV relativeFrom="page">
                <wp:posOffset>10153015</wp:posOffset>
              </wp:positionV>
              <wp:extent cx="2185670" cy="139065"/>
              <wp:effectExtent l="0" t="0" r="0" b="0"/>
              <wp:wrapNone/>
              <wp:docPr id="14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567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A05B0E" w14:textId="77777777" w:rsidR="00EC00ED" w:rsidRDefault="00EC00ED">
                          <w:pPr>
                            <w:spacing w:before="14"/>
                            <w:ind w:left="20"/>
                            <w:rPr>
                              <w:sz w:val="16"/>
                            </w:rPr>
                          </w:pPr>
                          <w:r>
                            <w:rPr>
                              <w:color w:val="404040"/>
                              <w:spacing w:val="-1"/>
                              <w:sz w:val="16"/>
                            </w:rPr>
                            <w:t xml:space="preserve">Department of Computer </w:t>
                          </w:r>
                          <w:r>
                            <w:rPr>
                              <w:color w:val="404040"/>
                              <w:sz w:val="16"/>
                            </w:rPr>
                            <w:t>Science,</w:t>
                          </w:r>
                          <w:r>
                            <w:rPr>
                              <w:color w:val="404040"/>
                              <w:spacing w:val="1"/>
                              <w:sz w:val="16"/>
                            </w:rPr>
                            <w:t xml:space="preserve"> </w:t>
                          </w:r>
                          <w:r>
                            <w:rPr>
                              <w:color w:val="404040"/>
                              <w:sz w:val="16"/>
                            </w:rPr>
                            <w:t>IGCA</w:t>
                          </w:r>
                          <w:r>
                            <w:rPr>
                              <w:color w:val="404040"/>
                              <w:spacing w:val="-13"/>
                              <w:sz w:val="16"/>
                            </w:rPr>
                            <w:t xml:space="preserve"> </w:t>
                          </w:r>
                          <w:proofErr w:type="spellStart"/>
                          <w:r>
                            <w:rPr>
                              <w:color w:val="404040"/>
                              <w:sz w:val="16"/>
                            </w:rPr>
                            <w:t>Nellikkuzhi</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FF1E71" id="Text Box 3" o:spid="_x0000_s1085" type="#_x0000_t202" style="position:absolute;margin-left:66.2pt;margin-top:799.45pt;width:172.1pt;height:10.95pt;z-index:-1839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yL7AEAAL8DAAAOAAAAZHJzL2Uyb0RvYy54bWysU1Fv0zAQfkfiP1h+p2laVkbUdBqbhpDG&#10;QNr4ARfHaSwSnzm7Tcqv5+y03YA3xIt1OZ+/+77vLuurse/EXpM3aEuZz+ZSaKuwNnZbym9Pd28u&#10;pfABbA0dWl3Kg/byavP61XpwhV5gi12tSTCI9cXgStmG4Ios86rVPfgZOm35skHqIfAnbbOaYGD0&#10;vssW8/kqG5BqR6i095y9nS7lJuE3jVbhS9N4HURXSuYW0knprOKZbdZQbAlca9SRBvwDix6M5aZn&#10;qFsIIHZk/oLqjSL02ISZwj7DpjFKJw2sJp//oeaxBaeTFjbHu7NN/v/Bqof9VxKm5tm9XUphoech&#10;PekxiA84imX0Z3C+4LJHx4Vh5DTXJq3e3aP67oXFmxbsVl8T4dBqqJlfHl9mL55OOD6CVMNnrLkN&#10;7AImoLGhPprHdghG5zkdzrOJVBQnF/nlxeodXym+y5fv56uL1AKK02tHPnzU2IsYlJJ49gkd9vc+&#10;RDZQnEpiM4t3puvS/Dv7W4ILYyaxj4Qn6mGsxmRU6huVVVgfWA7htFX8F3DQIv2UYuCNKqX/sQPS&#10;UnSfLFsS1+8U0CmoTgFYxU9LGaSYwpswrenOkdm2jDyZbvGabWtMUvTM4kiXtyQJPW50XMOX36nq&#10;+b/b/AIAAP//AwBQSwMEFAAGAAgAAAAhAKyijN7hAAAADQEAAA8AAABkcnMvZG93bnJldi54bWxM&#10;j8FOwzAQRO9I/IO1SNyoTSghCXGqCsEJCZGGA0cndhOr8TrEbhv+nuUEt53d0eybcrO4kZ3MHKxH&#10;CbcrAcxg57XFXsJH83KTAQtRoVajRyPh2wTYVJcXpSq0P2NtTrvYMwrBUCgJQ4xTwXnoBuNUWPnJ&#10;IN32fnYqkpx7rmd1pnA38kSIlDtlkT4MajJPg+kOu6OTsP3E+tl+vbXv9b62TZMLfE0PUl5fLdtH&#10;YNEs8c8Mv/iEDhUxtf6IOrCR9F2yJisN93mWAyPL+iFNgbW0ShORAa9K/r9F9QMAAP//AwBQSwEC&#10;LQAUAAYACAAAACEAtoM4kv4AAADhAQAAEwAAAAAAAAAAAAAAAAAAAAAAW0NvbnRlbnRfVHlwZXNd&#10;LnhtbFBLAQItABQABgAIAAAAIQA4/SH/1gAAAJQBAAALAAAAAAAAAAAAAAAAAC8BAABfcmVscy8u&#10;cmVsc1BLAQItABQABgAIAAAAIQD+RFyL7AEAAL8DAAAOAAAAAAAAAAAAAAAAAC4CAABkcnMvZTJv&#10;RG9jLnhtbFBLAQItABQABgAIAAAAIQCsooze4QAAAA0BAAAPAAAAAAAAAAAAAAAAAEYEAABkcnMv&#10;ZG93bnJldi54bWxQSwUGAAAAAAQABADzAAAAVAUAAAAA&#10;" filled="f" stroked="f">
              <v:textbox inset="0,0,0,0">
                <w:txbxContent>
                  <w:p w14:paraId="7BA05B0E" w14:textId="77777777" w:rsidR="00EC00ED" w:rsidRDefault="00EC00ED">
                    <w:pPr>
                      <w:spacing w:before="14"/>
                      <w:ind w:left="20"/>
                      <w:rPr>
                        <w:sz w:val="16"/>
                      </w:rPr>
                    </w:pPr>
                    <w:r>
                      <w:rPr>
                        <w:color w:val="404040"/>
                        <w:spacing w:val="-1"/>
                        <w:sz w:val="16"/>
                      </w:rPr>
                      <w:t xml:space="preserve">Department of Computer </w:t>
                    </w:r>
                    <w:r>
                      <w:rPr>
                        <w:color w:val="404040"/>
                        <w:sz w:val="16"/>
                      </w:rPr>
                      <w:t>Science,</w:t>
                    </w:r>
                    <w:r>
                      <w:rPr>
                        <w:color w:val="404040"/>
                        <w:spacing w:val="1"/>
                        <w:sz w:val="16"/>
                      </w:rPr>
                      <w:t xml:space="preserve"> </w:t>
                    </w:r>
                    <w:r>
                      <w:rPr>
                        <w:color w:val="404040"/>
                        <w:sz w:val="16"/>
                      </w:rPr>
                      <w:t>IGCA</w:t>
                    </w:r>
                    <w:r>
                      <w:rPr>
                        <w:color w:val="404040"/>
                        <w:spacing w:val="-13"/>
                        <w:sz w:val="16"/>
                      </w:rPr>
                      <w:t xml:space="preserve"> </w:t>
                    </w:r>
                    <w:proofErr w:type="spellStart"/>
                    <w:r>
                      <w:rPr>
                        <w:color w:val="404040"/>
                        <w:sz w:val="16"/>
                      </w:rPr>
                      <w:t>Nellikkuzhi</w:t>
                    </w:r>
                    <w:proofErr w:type="spellEnd"/>
                  </w:p>
                </w:txbxContent>
              </v:textbox>
              <w10:wrap anchorx="page" anchory="page"/>
            </v:shape>
          </w:pict>
        </mc:Fallback>
      </mc:AlternateContent>
    </w:r>
    <w:r>
      <w:rPr>
        <w:sz w:val="20"/>
      </w:rPr>
      <w:ptab w:relativeTo="margin" w:alignment="center"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1C2069" w14:textId="77777777" w:rsidR="000D1CCB" w:rsidRDefault="000D1CCB">
      <w:r>
        <w:separator/>
      </w:r>
    </w:p>
  </w:footnote>
  <w:footnote w:type="continuationSeparator" w:id="0">
    <w:p w14:paraId="0535DF78" w14:textId="77777777" w:rsidR="000D1CCB" w:rsidRDefault="000D1C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6729B" w14:textId="371824BB" w:rsidR="001544A3" w:rsidRDefault="00713DAB" w:rsidP="00713DAB">
    <w:pPr>
      <w:pStyle w:val="Header"/>
      <w:rPr>
        <w:lang w:val="en-IN"/>
      </w:rPr>
    </w:pPr>
    <w:r>
      <w:rPr>
        <w:lang w:val="en-IN"/>
      </w:rPr>
      <w:t xml:space="preserve">                                                                                                                                                  </w:t>
    </w:r>
    <w:r w:rsidR="001544A3">
      <w:rPr>
        <w:lang w:val="en-IN"/>
      </w:rPr>
      <w:t>INSIGHT</w:t>
    </w:r>
  </w:p>
  <w:p w14:paraId="04A3186C" w14:textId="77777777" w:rsidR="001544A3" w:rsidRPr="001544A3" w:rsidRDefault="001544A3" w:rsidP="001544A3">
    <w:pPr>
      <w:pStyle w:val="Header"/>
      <w:ind w:firstLine="8080"/>
      <w:rPr>
        <w:lang w:val="en-IN"/>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F45E6" w14:textId="77777777" w:rsidR="00EC00ED" w:rsidRDefault="00EC00ED">
    <w:pPr>
      <w:pStyle w:val="BodyText"/>
      <w:spacing w:line="14" w:lineRule="auto"/>
      <w:rPr>
        <w:sz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DF4F6" w14:textId="77777777" w:rsidR="00EC00ED" w:rsidRPr="001B158C" w:rsidRDefault="00EC00ED" w:rsidP="001B15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FABA5" w14:textId="2FCA19AF" w:rsidR="004C5AE9" w:rsidRPr="00E97F36" w:rsidRDefault="004C5AE9" w:rsidP="00E97F3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900C9" w14:textId="0FC8A2D5" w:rsidR="004957C8" w:rsidRPr="00E97F36" w:rsidRDefault="004957C8" w:rsidP="00E97F3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84963" w14:textId="20BBF351" w:rsidR="004957C8" w:rsidRDefault="004957C8">
    <w:pPr>
      <w:pStyle w:val="BodyText"/>
      <w:spacing w:line="14" w:lineRule="auto"/>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5123C" w14:textId="660EB74B" w:rsidR="004957C8" w:rsidRDefault="004957C8">
    <w:pPr>
      <w:pStyle w:val="BodyText"/>
      <w:spacing w:line="14" w:lineRule="auto"/>
      <w:rPr>
        <w:sz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539D3" w14:textId="77777777" w:rsidR="00EC00ED" w:rsidRPr="00AC6B09" w:rsidRDefault="00EC00ED" w:rsidP="00AC6B09">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8F6B8" w14:textId="77777777" w:rsidR="00EC00ED" w:rsidRDefault="00EC00ED">
    <w:pPr>
      <w:pStyle w:val="BodyText"/>
      <w:spacing w:line="14" w:lineRule="auto"/>
      <w:rPr>
        <w:sz w:val="20"/>
      </w:rPr>
    </w:pPr>
    <w:r>
      <w:rPr>
        <w:noProof/>
      </w:rPr>
      <mc:AlternateContent>
        <mc:Choice Requires="wps">
          <w:drawing>
            <wp:anchor distT="0" distB="0" distL="114300" distR="114300" simplePos="0" relativeHeight="484921344" behindDoc="1" locked="0" layoutInCell="1" allowOverlap="1" wp14:anchorId="4C44E448" wp14:editId="6E8C60CA">
              <wp:simplePos x="0" y="0"/>
              <wp:positionH relativeFrom="page">
                <wp:posOffset>706755</wp:posOffset>
              </wp:positionH>
              <wp:positionV relativeFrom="page">
                <wp:posOffset>713740</wp:posOffset>
              </wp:positionV>
              <wp:extent cx="977265" cy="222885"/>
              <wp:effectExtent l="0" t="0" r="0" b="0"/>
              <wp:wrapNone/>
              <wp:docPr id="13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2D8D3" w14:textId="77777777" w:rsidR="00EC00ED" w:rsidRDefault="00EC00ED">
                          <w:pPr>
                            <w:spacing w:before="9"/>
                            <w:ind w:left="20"/>
                            <w:rPr>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44E448" id="_x0000_t202" coordsize="21600,21600" o:spt="202" path="m,l,21600r21600,l21600,xe">
              <v:stroke joinstyle="miter"/>
              <v:path gradientshapeok="t" o:connecttype="rect"/>
            </v:shapetype>
            <v:shape id="Text Box 6" o:spid="_x0000_s1086" type="#_x0000_t202" style="position:absolute;margin-left:55.65pt;margin-top:56.2pt;width:76.95pt;height:17.55pt;z-index:-1839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FP66wEAAL4DAAAOAAAAZHJzL2Uyb0RvYy54bWysU8Fu2zAMvQ/YPwi6L048NM2MOEXXosOA&#10;bh3Q7gMYWY6F2aJGKbGzrx8lx1m33opdBIoiHx8fqfXV0LXioMkbtKVczOZSaKuwMnZXyu9Pd+9W&#10;UvgAtoIWrS7lUXt5tXn7Zt27QufYYFtpEgxifdG7UjYhuCLLvGp0B36GTlt+rJE6CHylXVYR9Ize&#10;tVk+ny+zHqlyhEp7z97b8VFuEn5daxUe6trrINpSMreQTkrnNp7ZZg3FjsA1Rp1owCtYdGAsFz1D&#10;3UIAsSfzAqozitBjHWYKuwzr2iideuBuFvN/unlswOnUC4vj3Vkm//9g1dfDNxKm4tm951FZ6HhI&#10;T3oI4iMOYhn16Z0vOOzRcWAY2M2xqVfv7lH98MLiTQN2p6+JsG80VMxvETOzZ6kjjo8g2/4LVlwG&#10;9gET0FBTF8VjOQSj85yO59lEKoqdHy4v8+WFFIqf8jxfrS5SBSimZEc+fNLYiWiUknj0CRwO9z5E&#10;MlBMIbGWxTvTtmn8rf3LwYHRk8hHviPzMGyHpNNZky1WR+6GcFwq/gRsNEi/pOh5oUrpf+6BtBTt&#10;Z8uKxO2bDJqM7WSAVZxayiDFaN6EcUv3jsyuYeRRc4vXrFptUkdR3pHFiS4vSWr0tNBxC5/fU9Sf&#10;b7f5DQAA//8DAFBLAwQUAAYACAAAACEAqDdksuAAAAALAQAADwAAAGRycy9kb3ducmV2LnhtbEyP&#10;QU+DQBCF7yb+h82YeLML2KIiS9MYPZmYUjx4XGAKm7KzyG5b/PdOT3qbN/Py5nv5eraDOOHkjSMF&#10;8SICgdS41lCn4LN6u3sE4YOmVg+OUMEPelgX11e5zlp3phJPu9AJDiGfaQV9CGMmpW96tNov3IjE&#10;t72brA4sp062kz5zuB1kEkWptNoQf+j1iC89Nofd0SrYfFH5ar4/6m25L01VPUX0nh6Uur2ZN88g&#10;As7hzwwXfEaHgplqd6TWi4F1HN+z9TIkSxDsSNJVAqLmzfJhBbLI5f8OxS8AAAD//wMAUEsBAi0A&#10;FAAGAAgAAAAhALaDOJL+AAAA4QEAABMAAAAAAAAAAAAAAAAAAAAAAFtDb250ZW50X1R5cGVzXS54&#10;bWxQSwECLQAUAAYACAAAACEAOP0h/9YAAACUAQAACwAAAAAAAAAAAAAAAAAvAQAAX3JlbHMvLnJl&#10;bHNQSwECLQAUAAYACAAAACEALVBT+usBAAC+AwAADgAAAAAAAAAAAAAAAAAuAgAAZHJzL2Uyb0Rv&#10;Yy54bWxQSwECLQAUAAYACAAAACEAqDdksuAAAAALAQAADwAAAAAAAAAAAAAAAABFBAAAZHJzL2Rv&#10;d25yZXYueG1sUEsFBgAAAAAEAAQA8wAAAFIFAAAAAA==&#10;" filled="f" stroked="f">
              <v:textbox inset="0,0,0,0">
                <w:txbxContent>
                  <w:p w14:paraId="0542D8D3" w14:textId="77777777" w:rsidR="00EC00ED" w:rsidRDefault="00EC00ED">
                    <w:pPr>
                      <w:spacing w:before="9"/>
                      <w:ind w:left="20"/>
                      <w:rPr>
                        <w:b/>
                        <w:sz w:val="24"/>
                      </w:rPr>
                    </w:pP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F3121" w14:textId="77777777" w:rsidR="00EC00ED" w:rsidRDefault="00EC00ED">
    <w:pPr>
      <w:pStyle w:val="BodyText"/>
      <w:spacing w:line="14" w:lineRule="auto"/>
      <w:rPr>
        <w:sz w:val="20"/>
      </w:rPr>
    </w:pPr>
    <w:r>
      <w:rPr>
        <w:noProof/>
      </w:rPr>
      <mc:AlternateContent>
        <mc:Choice Requires="wps">
          <w:drawing>
            <wp:anchor distT="0" distB="0" distL="114300" distR="114300" simplePos="0" relativeHeight="484922368" behindDoc="1" locked="0" layoutInCell="1" allowOverlap="1" wp14:anchorId="4DA2F79D" wp14:editId="1A6A1F5E">
              <wp:simplePos x="0" y="0"/>
              <wp:positionH relativeFrom="page">
                <wp:posOffset>706755</wp:posOffset>
              </wp:positionH>
              <wp:positionV relativeFrom="page">
                <wp:posOffset>713740</wp:posOffset>
              </wp:positionV>
              <wp:extent cx="977265" cy="222885"/>
              <wp:effectExtent l="0" t="0" r="0" b="0"/>
              <wp:wrapNone/>
              <wp:docPr id="13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84C2DB" w14:textId="77777777" w:rsidR="00EC00ED" w:rsidRDefault="00EC00ED">
                          <w:pPr>
                            <w:spacing w:before="9"/>
                            <w:ind w:left="20"/>
                            <w:rPr>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A2F79D" id="_x0000_t202" coordsize="21600,21600" o:spt="202" path="m,l,21600r21600,l21600,xe">
              <v:stroke joinstyle="miter"/>
              <v:path gradientshapeok="t" o:connecttype="rect"/>
            </v:shapetype>
            <v:shape id="_x0000_s1087" type="#_x0000_t202" style="position:absolute;margin-left:55.65pt;margin-top:56.2pt;width:76.95pt;height:17.55pt;z-index:-18394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h7QEAAL4DAAAOAAAAZHJzL2Uyb0RvYy54bWysU9tu2zAMfR+wfxD0vjjx0CY14hRdiw4D&#10;ugvQ7gMYWY6F2aJGKbGzrx8lx1m3vhV7ESiKOjrnkFpfD10rDpq8QVvKxWwuhbYKK2N3pfz+dP9u&#10;JYUPYCto0epSHrWX15u3b9a9K3SODbaVJsEg1he9K2UTgiuyzKtGd+Bn6LTlwxqpg8Bb2mUVQc/o&#10;XZvl8/ll1iNVjlBp7zl7Nx7KTcKva63C17r2Ooi2lMwtpJXSuo1rtllDsSNwjVEnGvAKFh0Yy4+e&#10;oe4ggNiTeQHVGUXosQ4zhV2GdW2UThpYzWL+j5rHBpxOWtgc7842+f8Hq74cvpEwFffu/ZUUFjpu&#10;0pMegviAg7iI/vTOF1z26LgwDJzm2qTVuwdUP7yweNuA3ekbIuwbDRXzW8Sb2bOrI46PINv+M1b8&#10;DOwDJqChpi6ax3YIRuc+Hc+9iVQUJ6+Wy/zyQgrFR3mer1aJWwbFdNmRDx81diIGpSRufQKHw4MP&#10;kQwUU0l8y+K9advU/tb+leDCmEnkI9+ReRi2Q/JpOXmyxerIagjHoeJPwEGD9EuKngeqlP7nHkhL&#10;0X6y7EicvimgKdhOAVjFV0sZpBjD2zBO6d6R2TWMPHpu8YZdq01SFO0dWZzo8pAkoaeBjlP4fJ+q&#10;/ny7zW8AAAD//wMAUEsDBBQABgAIAAAAIQCoN2Sy4AAAAAsBAAAPAAAAZHJzL2Rvd25yZXYueG1s&#10;TI9BT4NAEIXvJv6HzZh4swvYoiJL0xg9mZhSPHhcYAqbsrPIblv8905Peps38/Lme/l6toM44eSN&#10;IwXxIgKB1LjWUKfgs3q7ewThg6ZWD45QwQ96WBfXV7nOWnemEk+70AkOIZ9pBX0IYyalb3q02i/c&#10;iMS3vZusDiynTraTPnO4HWQSRam02hB/6PWILz02h93RKth8Uflqvj/qbbkvTVU9RfSeHpS6vZk3&#10;zyACzuHPDBd8RoeCmWp3pNaLgXUc37P1MiRLEOxI0lUCoubN8mEFssjl/w7FLwAAAP//AwBQSwEC&#10;LQAUAAYACAAAACEAtoM4kv4AAADhAQAAEwAAAAAAAAAAAAAAAAAAAAAAW0NvbnRlbnRfVHlwZXNd&#10;LnhtbFBLAQItABQABgAIAAAAIQA4/SH/1gAAAJQBAAALAAAAAAAAAAAAAAAAAC8BAABfcmVscy8u&#10;cmVsc1BLAQItABQABgAIAAAAIQBF/j/h7QEAAL4DAAAOAAAAAAAAAAAAAAAAAC4CAABkcnMvZTJv&#10;RG9jLnhtbFBLAQItABQABgAIAAAAIQCoN2Sy4AAAAAsBAAAPAAAAAAAAAAAAAAAAAEcEAABkcnMv&#10;ZG93bnJldi54bWxQSwUGAAAAAAQABADzAAAAVAUAAAAA&#10;" filled="f" stroked="f">
              <v:textbox inset="0,0,0,0">
                <w:txbxContent>
                  <w:p w14:paraId="7084C2DB" w14:textId="77777777" w:rsidR="00EC00ED" w:rsidRDefault="00EC00ED">
                    <w:pPr>
                      <w:spacing w:before="9"/>
                      <w:ind w:left="20"/>
                      <w:rPr>
                        <w:b/>
                        <w:sz w:val="24"/>
                      </w:rPr>
                    </w:pP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682EF" w14:textId="77777777" w:rsidR="00EC00ED" w:rsidRDefault="00EC00ED">
    <w:pPr>
      <w:pStyle w:val="BodyText"/>
      <w:spacing w:line="14" w:lineRule="auto"/>
      <w:rPr>
        <w:sz w:val="20"/>
      </w:rPr>
    </w:pPr>
    <w:r>
      <w:rPr>
        <w:noProof/>
      </w:rPr>
      <mc:AlternateContent>
        <mc:Choice Requires="wps">
          <w:drawing>
            <wp:anchor distT="0" distB="0" distL="114300" distR="114300" simplePos="0" relativeHeight="484923392" behindDoc="1" locked="0" layoutInCell="1" allowOverlap="1" wp14:anchorId="6B1C9BBE" wp14:editId="744227E5">
              <wp:simplePos x="0" y="0"/>
              <wp:positionH relativeFrom="page">
                <wp:posOffset>706755</wp:posOffset>
              </wp:positionH>
              <wp:positionV relativeFrom="page">
                <wp:posOffset>713740</wp:posOffset>
              </wp:positionV>
              <wp:extent cx="977265" cy="222885"/>
              <wp:effectExtent l="0" t="0" r="0" b="0"/>
              <wp:wrapNone/>
              <wp:docPr id="14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45235" w14:textId="77777777" w:rsidR="00EC00ED" w:rsidRDefault="00EC00ED">
                          <w:pPr>
                            <w:spacing w:before="9"/>
                            <w:ind w:left="20"/>
                            <w:rPr>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1C9BBE" id="_x0000_t202" coordsize="21600,21600" o:spt="202" path="m,l,21600r21600,l21600,xe">
              <v:stroke joinstyle="miter"/>
              <v:path gradientshapeok="t" o:connecttype="rect"/>
            </v:shapetype>
            <v:shape id="Text Box 4" o:spid="_x0000_s1088" type="#_x0000_t202" style="position:absolute;margin-left:55.65pt;margin-top:56.2pt;width:76.95pt;height:17.55pt;z-index:-1839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szv7AEAAL4DAAAOAAAAZHJzL2Uyb0RvYy54bWysU9tu2zAMfR+wfxD0vjgxesmMOEXXosOA&#10;7gK0+wBalmNhtqhRSuzs60fJcdZtb8NeBIoiDw8Pqc3N2HfioMkbtKVcLZZSaKuwNnZXyq/PD2/W&#10;UvgAtoYOrS7lUXt5s339ajO4QufYYldrEgxifTG4UrYhuCLLvGp1D36BTlt+bJB6CHylXVYTDIze&#10;d1m+XF5lA1LtCJX2nr3306PcJvym0Sp8bhqvg+hKydxCOimdVTyz7QaKHYFrjTrRgH9g0YOxXPQM&#10;dQ8BxJ7MX1C9UYQem7BQ2GfYNEbp1AN3s1r+0c1TC06nXlgc784y+f8Hqz4dvpAwNc/ugvWx0POQ&#10;nvUYxDscxUXUZ3C+4LAnx4FhZDfHpl69e0T1zQuLdy3Ynb4lwqHVUDO/VczMXqROOD6CVMNHrLkM&#10;7AMmoLGhPorHcghGZx7H82wiFcXOt9fX+dWlFIqf8jxfry9TBSjmZEc+vNfYi2iUknj0CRwOjz5E&#10;MlDMIbGWxQfTdWn8nf3NwYHRk8hHvhPzMFZj0mk9a1JhfeRuCKel4k/ARov0Q4qBF6qU/vseSEvR&#10;fbCsSNy+2aDZqGYDrOLUUgYpJvMuTFu6d2R2LSNPmlu8ZdUakzqK8k4sTnR5SVKjp4WOW/jynqJ+&#10;fbvtTwAAAP//AwBQSwMEFAAGAAgAAAAhAKg3ZLLgAAAACwEAAA8AAABkcnMvZG93bnJldi54bWxM&#10;j0FPg0AQhe8m/ofNmHizC9iiIkvTGD2ZmFI8eFxgCpuys8huW/z3Tk96mzfz8uZ7+Xq2gzjh5I0j&#10;BfEiAoHUuNZQp+Czert7BOGDplYPjlDBD3pYF9dXuc5ad6YST7vQCQ4hn2kFfQhjJqVverTaL9yI&#10;xLe9m6wOLKdOtpM+c7gdZBJFqbTaEH/o9YgvPTaH3dEq2HxR+Wq+P+ptuS9NVT1F9J4elLq9mTfP&#10;IALO4c8MF3xGh4KZanek1ouBdRzfs/UyJEsQ7EjSVQKi5s3yYQWyyOX/DsUvAAAA//8DAFBLAQIt&#10;ABQABgAIAAAAIQC2gziS/gAAAOEBAAATAAAAAAAAAAAAAAAAAAAAAABbQ29udGVudF9UeXBlc10u&#10;eG1sUEsBAi0AFAAGAAgAAAAhADj9If/WAAAAlAEAAAsAAAAAAAAAAAAAAAAALwEAAF9yZWxzLy5y&#10;ZWxzUEsBAi0AFAAGAAgAAAAhAMQezO/sAQAAvgMAAA4AAAAAAAAAAAAAAAAALgIAAGRycy9lMm9E&#10;b2MueG1sUEsBAi0AFAAGAAgAAAAhAKg3ZLLgAAAACwEAAA8AAAAAAAAAAAAAAAAARgQAAGRycy9k&#10;b3ducmV2LnhtbFBLBQYAAAAABAAEAPMAAABTBQAAAAA=&#10;" filled="f" stroked="f">
              <v:textbox inset="0,0,0,0">
                <w:txbxContent>
                  <w:p w14:paraId="30345235" w14:textId="77777777" w:rsidR="00EC00ED" w:rsidRDefault="00EC00ED">
                    <w:pPr>
                      <w:spacing w:before="9"/>
                      <w:ind w:left="20"/>
                      <w:rPr>
                        <w:b/>
                        <w:sz w:val="24"/>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E3543"/>
    <w:multiLevelType w:val="hybridMultilevel"/>
    <w:tmpl w:val="EDE04522"/>
    <w:lvl w:ilvl="0" w:tplc="F7761E94">
      <w:numFmt w:val="bullet"/>
      <w:lvlText w:val=""/>
      <w:lvlJc w:val="left"/>
      <w:pPr>
        <w:ind w:left="720" w:hanging="360"/>
      </w:pPr>
      <w:rPr>
        <w:rFonts w:ascii="Symbol" w:eastAsia="Symbol" w:hAnsi="Symbol" w:cs="Symbol" w:hint="default"/>
        <w:w w:val="100"/>
        <w:sz w:val="24"/>
        <w:szCs w:val="24"/>
        <w:lang w:val="en-US" w:eastAsia="en-US" w:bidi="ar-SA"/>
      </w:rPr>
    </w:lvl>
    <w:lvl w:ilvl="1" w:tplc="8A72C7D8">
      <w:numFmt w:val="bullet"/>
      <w:lvlText w:val="•"/>
      <w:lvlJc w:val="left"/>
      <w:pPr>
        <w:ind w:left="1440" w:hanging="360"/>
      </w:pPr>
      <w:rPr>
        <w:rFonts w:hint="default"/>
        <w:lang w:val="en-US" w:eastAsia="en-US" w:bidi="ar-SA"/>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622C14"/>
    <w:multiLevelType w:val="hybridMultilevel"/>
    <w:tmpl w:val="7CAC560A"/>
    <w:lvl w:ilvl="0" w:tplc="5BF8CD88">
      <w:start w:val="1"/>
      <w:numFmt w:val="decimal"/>
      <w:lvlText w:val="%1"/>
      <w:lvlJc w:val="left"/>
      <w:pPr>
        <w:ind w:left="720" w:hanging="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525BF4"/>
    <w:multiLevelType w:val="hybridMultilevel"/>
    <w:tmpl w:val="F17E311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8531DC"/>
    <w:multiLevelType w:val="hybridMultilevel"/>
    <w:tmpl w:val="2040BDD4"/>
    <w:lvl w:ilvl="0" w:tplc="F7761E94">
      <w:numFmt w:val="bullet"/>
      <w:lvlText w:val=""/>
      <w:lvlJc w:val="left"/>
      <w:pPr>
        <w:ind w:left="720" w:hanging="360"/>
      </w:pPr>
      <w:rPr>
        <w:rFonts w:ascii="Symbol" w:eastAsia="Symbol" w:hAnsi="Symbol" w:cs="Symbol" w:hint="default"/>
        <w:w w:val="100"/>
        <w:sz w:val="24"/>
        <w:szCs w:val="24"/>
        <w:lang w:val="en-US" w:eastAsia="en-US" w:bidi="ar-SA"/>
      </w:rPr>
    </w:lvl>
    <w:lvl w:ilvl="1" w:tplc="8A72C7D8">
      <w:numFmt w:val="bullet"/>
      <w:lvlText w:val="•"/>
      <w:lvlJc w:val="left"/>
      <w:pPr>
        <w:ind w:left="1440" w:hanging="360"/>
      </w:pPr>
      <w:rPr>
        <w:rFonts w:hint="default"/>
        <w:lang w:val="en-US" w:eastAsia="en-US" w:bidi="ar-SA"/>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F67284"/>
    <w:multiLevelType w:val="hybridMultilevel"/>
    <w:tmpl w:val="1E4CAD34"/>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606B69"/>
    <w:multiLevelType w:val="multilevel"/>
    <w:tmpl w:val="C91A7FDA"/>
    <w:lvl w:ilvl="0">
      <w:numFmt w:val="bullet"/>
      <w:lvlText w:val="•"/>
      <w:lvlJc w:val="left"/>
      <w:pPr>
        <w:ind w:left="619" w:hanging="426"/>
      </w:pPr>
      <w:rPr>
        <w:rFonts w:hint="default"/>
        <w:lang w:val="en-US" w:eastAsia="en-US" w:bidi="ar-SA"/>
      </w:rPr>
    </w:lvl>
    <w:lvl w:ilvl="1">
      <w:start w:val="1"/>
      <w:numFmt w:val="decimal"/>
      <w:lvlText w:val="%1.%2."/>
      <w:lvlJc w:val="left"/>
      <w:pPr>
        <w:ind w:left="1278" w:hanging="426"/>
        <w:jc w:val="right"/>
      </w:pPr>
      <w:rPr>
        <w:rFonts w:hint="default"/>
        <w:b/>
        <w:bCs/>
        <w:spacing w:val="-5"/>
        <w:w w:val="100"/>
        <w:lang w:val="en-US" w:eastAsia="en-US" w:bidi="ar-SA"/>
      </w:rPr>
    </w:lvl>
    <w:lvl w:ilvl="2">
      <w:start w:val="1"/>
      <w:numFmt w:val="decimal"/>
      <w:lvlText w:val="%1.%2.%3"/>
      <w:lvlJc w:val="left"/>
      <w:pPr>
        <w:ind w:left="979" w:hanging="545"/>
      </w:pPr>
      <w:rPr>
        <w:rFonts w:ascii="Times New Roman" w:eastAsia="Times New Roman" w:hAnsi="Times New Roman" w:cs="Times New Roman" w:hint="default"/>
        <w:b/>
        <w:bCs/>
        <w:spacing w:val="-5"/>
        <w:w w:val="100"/>
        <w:sz w:val="24"/>
        <w:szCs w:val="24"/>
        <w:lang w:val="en-US" w:eastAsia="en-US" w:bidi="ar-SA"/>
      </w:rPr>
    </w:lvl>
    <w:lvl w:ilvl="3">
      <w:numFmt w:val="bullet"/>
      <w:lvlText w:val=""/>
      <w:lvlJc w:val="left"/>
      <w:pPr>
        <w:ind w:left="1353" w:hanging="360"/>
      </w:pPr>
      <w:rPr>
        <w:rFonts w:ascii="Symbol" w:hAnsi="Symbol" w:hint="default"/>
        <w:w w:val="100"/>
        <w:sz w:val="24"/>
        <w:szCs w:val="24"/>
        <w:lang w:val="en-US" w:eastAsia="en-US" w:bidi="ar-SA"/>
      </w:rPr>
    </w:lvl>
    <w:lvl w:ilvl="4">
      <w:numFmt w:val="bullet"/>
      <w:lvlText w:val="•"/>
      <w:lvlJc w:val="left"/>
      <w:pPr>
        <w:ind w:left="2544" w:hanging="360"/>
      </w:pPr>
      <w:rPr>
        <w:rFonts w:hint="default"/>
        <w:lang w:val="en-US" w:eastAsia="en-US" w:bidi="ar-SA"/>
      </w:rPr>
    </w:lvl>
    <w:lvl w:ilvl="5">
      <w:numFmt w:val="bullet"/>
      <w:lvlText w:val="•"/>
      <w:lvlJc w:val="left"/>
      <w:pPr>
        <w:ind w:left="3768" w:hanging="360"/>
      </w:pPr>
      <w:rPr>
        <w:rFonts w:hint="default"/>
        <w:lang w:val="en-US" w:eastAsia="en-US" w:bidi="ar-SA"/>
      </w:rPr>
    </w:lvl>
    <w:lvl w:ilvl="6">
      <w:numFmt w:val="bullet"/>
      <w:lvlText w:val="•"/>
      <w:lvlJc w:val="left"/>
      <w:pPr>
        <w:ind w:left="4993" w:hanging="360"/>
      </w:pPr>
      <w:rPr>
        <w:rFonts w:hint="default"/>
        <w:lang w:val="en-US" w:eastAsia="en-US" w:bidi="ar-SA"/>
      </w:rPr>
    </w:lvl>
    <w:lvl w:ilvl="7">
      <w:numFmt w:val="bullet"/>
      <w:lvlText w:val="•"/>
      <w:lvlJc w:val="left"/>
      <w:pPr>
        <w:ind w:left="6217" w:hanging="360"/>
      </w:pPr>
      <w:rPr>
        <w:rFonts w:hint="default"/>
        <w:lang w:val="en-US" w:eastAsia="en-US" w:bidi="ar-SA"/>
      </w:rPr>
    </w:lvl>
    <w:lvl w:ilvl="8">
      <w:numFmt w:val="bullet"/>
      <w:lvlText w:val="•"/>
      <w:lvlJc w:val="left"/>
      <w:pPr>
        <w:ind w:left="7442" w:hanging="360"/>
      </w:pPr>
      <w:rPr>
        <w:rFonts w:hint="default"/>
        <w:lang w:val="en-US" w:eastAsia="en-US" w:bidi="ar-SA"/>
      </w:rPr>
    </w:lvl>
  </w:abstractNum>
  <w:abstractNum w:abstractNumId="6" w15:restartNumberingAfterBreak="0">
    <w:nsid w:val="17C47E6B"/>
    <w:multiLevelType w:val="hybridMultilevel"/>
    <w:tmpl w:val="209A17E2"/>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8035F8C"/>
    <w:multiLevelType w:val="multilevel"/>
    <w:tmpl w:val="80082A98"/>
    <w:lvl w:ilvl="0">
      <w:numFmt w:val="bullet"/>
      <w:lvlText w:val="•"/>
      <w:lvlJc w:val="left"/>
      <w:pPr>
        <w:ind w:left="619" w:hanging="426"/>
      </w:pPr>
      <w:rPr>
        <w:rFonts w:hint="default"/>
        <w:lang w:val="en-US" w:eastAsia="en-US" w:bidi="ar-SA"/>
      </w:rPr>
    </w:lvl>
    <w:lvl w:ilvl="1">
      <w:numFmt w:val="bullet"/>
      <w:lvlText w:val="•"/>
      <w:lvlJc w:val="left"/>
      <w:pPr>
        <w:ind w:left="1278" w:hanging="426"/>
        <w:jc w:val="right"/>
      </w:pPr>
      <w:rPr>
        <w:rFonts w:hint="default"/>
        <w:b/>
        <w:bCs/>
        <w:spacing w:val="-5"/>
        <w:w w:val="100"/>
        <w:lang w:val="en-US" w:eastAsia="en-US" w:bidi="ar-SA"/>
      </w:rPr>
    </w:lvl>
    <w:lvl w:ilvl="2">
      <w:start w:val="1"/>
      <w:numFmt w:val="decimal"/>
      <w:lvlText w:val="%1.%2.%3"/>
      <w:lvlJc w:val="left"/>
      <w:pPr>
        <w:ind w:left="979" w:hanging="545"/>
      </w:pPr>
      <w:rPr>
        <w:rFonts w:ascii="Times New Roman" w:eastAsia="Times New Roman" w:hAnsi="Times New Roman" w:cs="Times New Roman" w:hint="default"/>
        <w:b/>
        <w:bCs/>
        <w:spacing w:val="-5"/>
        <w:w w:val="100"/>
        <w:sz w:val="24"/>
        <w:szCs w:val="24"/>
        <w:lang w:val="en-US" w:eastAsia="en-US" w:bidi="ar-SA"/>
      </w:rPr>
    </w:lvl>
    <w:lvl w:ilvl="3">
      <w:numFmt w:val="bullet"/>
      <w:lvlText w:val=""/>
      <w:lvlJc w:val="left"/>
      <w:pPr>
        <w:ind w:left="1353" w:hanging="360"/>
      </w:pPr>
      <w:rPr>
        <w:rFonts w:ascii="Symbol" w:hAnsi="Symbol" w:hint="default"/>
        <w:w w:val="100"/>
        <w:sz w:val="24"/>
        <w:szCs w:val="24"/>
        <w:lang w:val="en-US" w:eastAsia="en-US" w:bidi="ar-SA"/>
      </w:rPr>
    </w:lvl>
    <w:lvl w:ilvl="4">
      <w:numFmt w:val="bullet"/>
      <w:lvlText w:val="•"/>
      <w:lvlJc w:val="left"/>
      <w:pPr>
        <w:ind w:left="2544" w:hanging="360"/>
      </w:pPr>
      <w:rPr>
        <w:rFonts w:hint="default"/>
        <w:lang w:val="en-US" w:eastAsia="en-US" w:bidi="ar-SA"/>
      </w:rPr>
    </w:lvl>
    <w:lvl w:ilvl="5">
      <w:numFmt w:val="bullet"/>
      <w:lvlText w:val="•"/>
      <w:lvlJc w:val="left"/>
      <w:pPr>
        <w:ind w:left="3768" w:hanging="360"/>
      </w:pPr>
      <w:rPr>
        <w:rFonts w:hint="default"/>
        <w:lang w:val="en-US" w:eastAsia="en-US" w:bidi="ar-SA"/>
      </w:rPr>
    </w:lvl>
    <w:lvl w:ilvl="6">
      <w:numFmt w:val="bullet"/>
      <w:lvlText w:val="•"/>
      <w:lvlJc w:val="left"/>
      <w:pPr>
        <w:ind w:left="4993" w:hanging="360"/>
      </w:pPr>
      <w:rPr>
        <w:rFonts w:hint="default"/>
        <w:lang w:val="en-US" w:eastAsia="en-US" w:bidi="ar-SA"/>
      </w:rPr>
    </w:lvl>
    <w:lvl w:ilvl="7">
      <w:numFmt w:val="bullet"/>
      <w:lvlText w:val="•"/>
      <w:lvlJc w:val="left"/>
      <w:pPr>
        <w:ind w:left="6217" w:hanging="360"/>
      </w:pPr>
      <w:rPr>
        <w:rFonts w:hint="default"/>
        <w:lang w:val="en-US" w:eastAsia="en-US" w:bidi="ar-SA"/>
      </w:rPr>
    </w:lvl>
    <w:lvl w:ilvl="8">
      <w:numFmt w:val="bullet"/>
      <w:lvlText w:val="•"/>
      <w:lvlJc w:val="left"/>
      <w:pPr>
        <w:ind w:left="7442" w:hanging="360"/>
      </w:pPr>
      <w:rPr>
        <w:rFonts w:hint="default"/>
        <w:lang w:val="en-US" w:eastAsia="en-US" w:bidi="ar-SA"/>
      </w:rPr>
    </w:lvl>
  </w:abstractNum>
  <w:abstractNum w:abstractNumId="8" w15:restartNumberingAfterBreak="0">
    <w:nsid w:val="1BFD679A"/>
    <w:multiLevelType w:val="hybridMultilevel"/>
    <w:tmpl w:val="74C0878A"/>
    <w:lvl w:ilvl="0" w:tplc="40090003">
      <w:start w:val="1"/>
      <w:numFmt w:val="bullet"/>
      <w:lvlText w:val="o"/>
      <w:lvlJc w:val="left"/>
      <w:pPr>
        <w:ind w:left="720" w:hanging="360"/>
      </w:pPr>
      <w:rPr>
        <w:rFonts w:ascii="Courier New" w:hAnsi="Courier New" w:cs="Courier New" w:hint="default"/>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CFD3E6E"/>
    <w:multiLevelType w:val="multilevel"/>
    <w:tmpl w:val="A73E6FDA"/>
    <w:lvl w:ilvl="0">
      <w:start w:val="2"/>
      <w:numFmt w:val="decimal"/>
      <w:lvlText w:val="%1"/>
      <w:lvlJc w:val="left"/>
      <w:pPr>
        <w:ind w:left="619" w:hanging="426"/>
      </w:pPr>
      <w:rPr>
        <w:rFonts w:hint="default"/>
        <w:lang w:val="en-US" w:eastAsia="en-US" w:bidi="ar-SA"/>
      </w:rPr>
    </w:lvl>
    <w:lvl w:ilvl="1">
      <w:start w:val="1"/>
      <w:numFmt w:val="decimal"/>
      <w:lvlText w:val="%1.%2."/>
      <w:lvlJc w:val="left"/>
      <w:pPr>
        <w:ind w:left="1278" w:hanging="426"/>
        <w:jc w:val="right"/>
      </w:pPr>
      <w:rPr>
        <w:rFonts w:hint="default"/>
        <w:b/>
        <w:bCs/>
        <w:spacing w:val="-5"/>
        <w:w w:val="100"/>
        <w:lang w:val="en-US" w:eastAsia="en-US" w:bidi="ar-SA"/>
      </w:rPr>
    </w:lvl>
    <w:lvl w:ilvl="2">
      <w:start w:val="1"/>
      <w:numFmt w:val="decimal"/>
      <w:lvlText w:val="%1.%2.%3"/>
      <w:lvlJc w:val="left"/>
      <w:pPr>
        <w:ind w:left="979" w:hanging="545"/>
      </w:pPr>
      <w:rPr>
        <w:rFonts w:ascii="Times New Roman" w:eastAsia="Times New Roman" w:hAnsi="Times New Roman" w:cs="Times New Roman" w:hint="default"/>
        <w:b/>
        <w:bCs/>
        <w:spacing w:val="-5"/>
        <w:w w:val="100"/>
        <w:sz w:val="24"/>
        <w:szCs w:val="24"/>
        <w:lang w:val="en-US" w:eastAsia="en-US" w:bidi="ar-SA"/>
      </w:rPr>
    </w:lvl>
    <w:lvl w:ilvl="3">
      <w:numFmt w:val="bullet"/>
      <w:lvlText w:val=""/>
      <w:lvlJc w:val="left"/>
      <w:pPr>
        <w:ind w:left="928" w:hanging="360"/>
      </w:pPr>
      <w:rPr>
        <w:rFonts w:ascii="Symbol" w:hAnsi="Symbol" w:hint="default"/>
        <w:w w:val="100"/>
        <w:sz w:val="24"/>
        <w:szCs w:val="24"/>
        <w:lang w:val="en-US" w:eastAsia="en-US" w:bidi="ar-SA"/>
      </w:rPr>
    </w:lvl>
    <w:lvl w:ilvl="4">
      <w:numFmt w:val="bullet"/>
      <w:lvlText w:val="•"/>
      <w:lvlJc w:val="left"/>
      <w:pPr>
        <w:ind w:left="2544" w:hanging="360"/>
      </w:pPr>
      <w:rPr>
        <w:rFonts w:hint="default"/>
        <w:lang w:val="en-US" w:eastAsia="en-US" w:bidi="ar-SA"/>
      </w:rPr>
    </w:lvl>
    <w:lvl w:ilvl="5">
      <w:numFmt w:val="bullet"/>
      <w:lvlText w:val="•"/>
      <w:lvlJc w:val="left"/>
      <w:pPr>
        <w:ind w:left="3768" w:hanging="360"/>
      </w:pPr>
      <w:rPr>
        <w:rFonts w:hint="default"/>
        <w:lang w:val="en-US" w:eastAsia="en-US" w:bidi="ar-SA"/>
      </w:rPr>
    </w:lvl>
    <w:lvl w:ilvl="6">
      <w:numFmt w:val="bullet"/>
      <w:lvlText w:val="•"/>
      <w:lvlJc w:val="left"/>
      <w:pPr>
        <w:ind w:left="4993" w:hanging="360"/>
      </w:pPr>
      <w:rPr>
        <w:rFonts w:hint="default"/>
        <w:lang w:val="en-US" w:eastAsia="en-US" w:bidi="ar-SA"/>
      </w:rPr>
    </w:lvl>
    <w:lvl w:ilvl="7">
      <w:numFmt w:val="bullet"/>
      <w:lvlText w:val="•"/>
      <w:lvlJc w:val="left"/>
      <w:pPr>
        <w:ind w:left="6217" w:hanging="360"/>
      </w:pPr>
      <w:rPr>
        <w:rFonts w:hint="default"/>
        <w:lang w:val="en-US" w:eastAsia="en-US" w:bidi="ar-SA"/>
      </w:rPr>
    </w:lvl>
    <w:lvl w:ilvl="8">
      <w:numFmt w:val="bullet"/>
      <w:lvlText w:val="•"/>
      <w:lvlJc w:val="left"/>
      <w:pPr>
        <w:ind w:left="7442" w:hanging="360"/>
      </w:pPr>
      <w:rPr>
        <w:rFonts w:hint="default"/>
        <w:lang w:val="en-US" w:eastAsia="en-US" w:bidi="ar-SA"/>
      </w:rPr>
    </w:lvl>
  </w:abstractNum>
  <w:abstractNum w:abstractNumId="10" w15:restartNumberingAfterBreak="0">
    <w:nsid w:val="1E4A288C"/>
    <w:multiLevelType w:val="hybridMultilevel"/>
    <w:tmpl w:val="9686221A"/>
    <w:lvl w:ilvl="0" w:tplc="F7761E94">
      <w:numFmt w:val="bullet"/>
      <w:lvlText w:val=""/>
      <w:lvlJc w:val="left"/>
      <w:pPr>
        <w:ind w:left="720" w:hanging="360"/>
      </w:pPr>
      <w:rPr>
        <w:rFonts w:ascii="Symbol" w:eastAsia="Symbol" w:hAnsi="Symbol" w:cs="Symbol" w:hint="default"/>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07268A7"/>
    <w:multiLevelType w:val="hybridMultilevel"/>
    <w:tmpl w:val="E6D28952"/>
    <w:lvl w:ilvl="0" w:tplc="40090001">
      <w:start w:val="1"/>
      <w:numFmt w:val="bullet"/>
      <w:lvlText w:val=""/>
      <w:lvlJc w:val="left"/>
      <w:pPr>
        <w:ind w:left="1353" w:hanging="360"/>
      </w:pPr>
      <w:rPr>
        <w:rFonts w:ascii="Symbol" w:hAnsi="Symbol" w:hint="default"/>
      </w:rPr>
    </w:lvl>
    <w:lvl w:ilvl="1" w:tplc="40090003" w:tentative="1">
      <w:start w:val="1"/>
      <w:numFmt w:val="bullet"/>
      <w:lvlText w:val="o"/>
      <w:lvlJc w:val="left"/>
      <w:pPr>
        <w:ind w:left="2404" w:hanging="360"/>
      </w:pPr>
      <w:rPr>
        <w:rFonts w:ascii="Courier New" w:hAnsi="Courier New" w:cs="Courier New" w:hint="default"/>
      </w:rPr>
    </w:lvl>
    <w:lvl w:ilvl="2" w:tplc="40090005" w:tentative="1">
      <w:start w:val="1"/>
      <w:numFmt w:val="bullet"/>
      <w:lvlText w:val=""/>
      <w:lvlJc w:val="left"/>
      <w:pPr>
        <w:ind w:left="3124" w:hanging="360"/>
      </w:pPr>
      <w:rPr>
        <w:rFonts w:ascii="Wingdings" w:hAnsi="Wingdings" w:hint="default"/>
      </w:rPr>
    </w:lvl>
    <w:lvl w:ilvl="3" w:tplc="40090001" w:tentative="1">
      <w:start w:val="1"/>
      <w:numFmt w:val="bullet"/>
      <w:lvlText w:val=""/>
      <w:lvlJc w:val="left"/>
      <w:pPr>
        <w:ind w:left="3844" w:hanging="360"/>
      </w:pPr>
      <w:rPr>
        <w:rFonts w:ascii="Symbol" w:hAnsi="Symbol" w:hint="default"/>
      </w:rPr>
    </w:lvl>
    <w:lvl w:ilvl="4" w:tplc="40090003" w:tentative="1">
      <w:start w:val="1"/>
      <w:numFmt w:val="bullet"/>
      <w:lvlText w:val="o"/>
      <w:lvlJc w:val="left"/>
      <w:pPr>
        <w:ind w:left="4564" w:hanging="360"/>
      </w:pPr>
      <w:rPr>
        <w:rFonts w:ascii="Courier New" w:hAnsi="Courier New" w:cs="Courier New" w:hint="default"/>
      </w:rPr>
    </w:lvl>
    <w:lvl w:ilvl="5" w:tplc="40090005" w:tentative="1">
      <w:start w:val="1"/>
      <w:numFmt w:val="bullet"/>
      <w:lvlText w:val=""/>
      <w:lvlJc w:val="left"/>
      <w:pPr>
        <w:ind w:left="5284" w:hanging="360"/>
      </w:pPr>
      <w:rPr>
        <w:rFonts w:ascii="Wingdings" w:hAnsi="Wingdings" w:hint="default"/>
      </w:rPr>
    </w:lvl>
    <w:lvl w:ilvl="6" w:tplc="40090001" w:tentative="1">
      <w:start w:val="1"/>
      <w:numFmt w:val="bullet"/>
      <w:lvlText w:val=""/>
      <w:lvlJc w:val="left"/>
      <w:pPr>
        <w:ind w:left="6004" w:hanging="360"/>
      </w:pPr>
      <w:rPr>
        <w:rFonts w:ascii="Symbol" w:hAnsi="Symbol" w:hint="default"/>
      </w:rPr>
    </w:lvl>
    <w:lvl w:ilvl="7" w:tplc="40090003" w:tentative="1">
      <w:start w:val="1"/>
      <w:numFmt w:val="bullet"/>
      <w:lvlText w:val="o"/>
      <w:lvlJc w:val="left"/>
      <w:pPr>
        <w:ind w:left="6724" w:hanging="360"/>
      </w:pPr>
      <w:rPr>
        <w:rFonts w:ascii="Courier New" w:hAnsi="Courier New" w:cs="Courier New" w:hint="default"/>
      </w:rPr>
    </w:lvl>
    <w:lvl w:ilvl="8" w:tplc="40090005" w:tentative="1">
      <w:start w:val="1"/>
      <w:numFmt w:val="bullet"/>
      <w:lvlText w:val=""/>
      <w:lvlJc w:val="left"/>
      <w:pPr>
        <w:ind w:left="7444" w:hanging="360"/>
      </w:pPr>
      <w:rPr>
        <w:rFonts w:ascii="Wingdings" w:hAnsi="Wingdings" w:hint="default"/>
      </w:rPr>
    </w:lvl>
  </w:abstractNum>
  <w:abstractNum w:abstractNumId="12" w15:restartNumberingAfterBreak="0">
    <w:nsid w:val="27157C86"/>
    <w:multiLevelType w:val="hybridMultilevel"/>
    <w:tmpl w:val="FCF2862C"/>
    <w:lvl w:ilvl="0" w:tplc="9F40EFD2">
      <w:start w:val="11"/>
      <w:numFmt w:val="decimal"/>
      <w:lvlText w:val="%1"/>
      <w:lvlJc w:val="left"/>
      <w:pPr>
        <w:ind w:left="2172" w:hanging="360"/>
      </w:pPr>
      <w:rPr>
        <w:rFonts w:hint="default"/>
      </w:rPr>
    </w:lvl>
    <w:lvl w:ilvl="1" w:tplc="40090019" w:tentative="1">
      <w:start w:val="1"/>
      <w:numFmt w:val="lowerLetter"/>
      <w:lvlText w:val="%2."/>
      <w:lvlJc w:val="left"/>
      <w:pPr>
        <w:ind w:left="2892" w:hanging="360"/>
      </w:pPr>
    </w:lvl>
    <w:lvl w:ilvl="2" w:tplc="4009001B" w:tentative="1">
      <w:start w:val="1"/>
      <w:numFmt w:val="lowerRoman"/>
      <w:lvlText w:val="%3."/>
      <w:lvlJc w:val="right"/>
      <w:pPr>
        <w:ind w:left="3612" w:hanging="180"/>
      </w:pPr>
    </w:lvl>
    <w:lvl w:ilvl="3" w:tplc="4009000F" w:tentative="1">
      <w:start w:val="1"/>
      <w:numFmt w:val="decimal"/>
      <w:lvlText w:val="%4."/>
      <w:lvlJc w:val="left"/>
      <w:pPr>
        <w:ind w:left="4332" w:hanging="360"/>
      </w:pPr>
    </w:lvl>
    <w:lvl w:ilvl="4" w:tplc="40090019" w:tentative="1">
      <w:start w:val="1"/>
      <w:numFmt w:val="lowerLetter"/>
      <w:lvlText w:val="%5."/>
      <w:lvlJc w:val="left"/>
      <w:pPr>
        <w:ind w:left="5052" w:hanging="360"/>
      </w:pPr>
    </w:lvl>
    <w:lvl w:ilvl="5" w:tplc="4009001B" w:tentative="1">
      <w:start w:val="1"/>
      <w:numFmt w:val="lowerRoman"/>
      <w:lvlText w:val="%6."/>
      <w:lvlJc w:val="right"/>
      <w:pPr>
        <w:ind w:left="5772" w:hanging="180"/>
      </w:pPr>
    </w:lvl>
    <w:lvl w:ilvl="6" w:tplc="4009000F" w:tentative="1">
      <w:start w:val="1"/>
      <w:numFmt w:val="decimal"/>
      <w:lvlText w:val="%7."/>
      <w:lvlJc w:val="left"/>
      <w:pPr>
        <w:ind w:left="6492" w:hanging="360"/>
      </w:pPr>
    </w:lvl>
    <w:lvl w:ilvl="7" w:tplc="40090019" w:tentative="1">
      <w:start w:val="1"/>
      <w:numFmt w:val="lowerLetter"/>
      <w:lvlText w:val="%8."/>
      <w:lvlJc w:val="left"/>
      <w:pPr>
        <w:ind w:left="7212" w:hanging="360"/>
      </w:pPr>
    </w:lvl>
    <w:lvl w:ilvl="8" w:tplc="4009001B" w:tentative="1">
      <w:start w:val="1"/>
      <w:numFmt w:val="lowerRoman"/>
      <w:lvlText w:val="%9."/>
      <w:lvlJc w:val="right"/>
      <w:pPr>
        <w:ind w:left="7932" w:hanging="180"/>
      </w:pPr>
    </w:lvl>
  </w:abstractNum>
  <w:abstractNum w:abstractNumId="13" w15:restartNumberingAfterBreak="0">
    <w:nsid w:val="295B3514"/>
    <w:multiLevelType w:val="hybridMultilevel"/>
    <w:tmpl w:val="1048DB3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9F55A02"/>
    <w:multiLevelType w:val="multilevel"/>
    <w:tmpl w:val="C91A7FDA"/>
    <w:lvl w:ilvl="0">
      <w:numFmt w:val="bullet"/>
      <w:lvlText w:val="•"/>
      <w:lvlJc w:val="left"/>
      <w:pPr>
        <w:ind w:left="619" w:hanging="426"/>
      </w:pPr>
      <w:rPr>
        <w:rFonts w:hint="default"/>
        <w:lang w:val="en-US" w:eastAsia="en-US" w:bidi="ar-SA"/>
      </w:rPr>
    </w:lvl>
    <w:lvl w:ilvl="1">
      <w:start w:val="1"/>
      <w:numFmt w:val="decimal"/>
      <w:lvlText w:val="%1.%2."/>
      <w:lvlJc w:val="left"/>
      <w:pPr>
        <w:ind w:left="1278" w:hanging="426"/>
        <w:jc w:val="right"/>
      </w:pPr>
      <w:rPr>
        <w:rFonts w:hint="default"/>
        <w:b/>
        <w:bCs/>
        <w:spacing w:val="-5"/>
        <w:w w:val="100"/>
        <w:lang w:val="en-US" w:eastAsia="en-US" w:bidi="ar-SA"/>
      </w:rPr>
    </w:lvl>
    <w:lvl w:ilvl="2">
      <w:start w:val="1"/>
      <w:numFmt w:val="decimal"/>
      <w:lvlText w:val="%1.%2.%3"/>
      <w:lvlJc w:val="left"/>
      <w:pPr>
        <w:ind w:left="979" w:hanging="545"/>
      </w:pPr>
      <w:rPr>
        <w:rFonts w:ascii="Times New Roman" w:eastAsia="Times New Roman" w:hAnsi="Times New Roman" w:cs="Times New Roman" w:hint="default"/>
        <w:b/>
        <w:bCs/>
        <w:spacing w:val="-5"/>
        <w:w w:val="100"/>
        <w:sz w:val="24"/>
        <w:szCs w:val="24"/>
        <w:lang w:val="en-US" w:eastAsia="en-US" w:bidi="ar-SA"/>
      </w:rPr>
    </w:lvl>
    <w:lvl w:ilvl="3">
      <w:numFmt w:val="bullet"/>
      <w:lvlText w:val=""/>
      <w:lvlJc w:val="left"/>
      <w:pPr>
        <w:ind w:left="1353" w:hanging="360"/>
      </w:pPr>
      <w:rPr>
        <w:rFonts w:ascii="Symbol" w:hAnsi="Symbol" w:hint="default"/>
        <w:w w:val="100"/>
        <w:sz w:val="24"/>
        <w:szCs w:val="24"/>
        <w:lang w:val="en-US" w:eastAsia="en-US" w:bidi="ar-SA"/>
      </w:rPr>
    </w:lvl>
    <w:lvl w:ilvl="4">
      <w:numFmt w:val="bullet"/>
      <w:lvlText w:val="•"/>
      <w:lvlJc w:val="left"/>
      <w:pPr>
        <w:ind w:left="2544" w:hanging="360"/>
      </w:pPr>
      <w:rPr>
        <w:rFonts w:hint="default"/>
        <w:lang w:val="en-US" w:eastAsia="en-US" w:bidi="ar-SA"/>
      </w:rPr>
    </w:lvl>
    <w:lvl w:ilvl="5">
      <w:numFmt w:val="bullet"/>
      <w:lvlText w:val="•"/>
      <w:lvlJc w:val="left"/>
      <w:pPr>
        <w:ind w:left="3768" w:hanging="360"/>
      </w:pPr>
      <w:rPr>
        <w:rFonts w:hint="default"/>
        <w:lang w:val="en-US" w:eastAsia="en-US" w:bidi="ar-SA"/>
      </w:rPr>
    </w:lvl>
    <w:lvl w:ilvl="6">
      <w:numFmt w:val="bullet"/>
      <w:lvlText w:val="•"/>
      <w:lvlJc w:val="left"/>
      <w:pPr>
        <w:ind w:left="4993" w:hanging="360"/>
      </w:pPr>
      <w:rPr>
        <w:rFonts w:hint="default"/>
        <w:lang w:val="en-US" w:eastAsia="en-US" w:bidi="ar-SA"/>
      </w:rPr>
    </w:lvl>
    <w:lvl w:ilvl="7">
      <w:numFmt w:val="bullet"/>
      <w:lvlText w:val="•"/>
      <w:lvlJc w:val="left"/>
      <w:pPr>
        <w:ind w:left="6217" w:hanging="360"/>
      </w:pPr>
      <w:rPr>
        <w:rFonts w:hint="default"/>
        <w:lang w:val="en-US" w:eastAsia="en-US" w:bidi="ar-SA"/>
      </w:rPr>
    </w:lvl>
    <w:lvl w:ilvl="8">
      <w:numFmt w:val="bullet"/>
      <w:lvlText w:val="•"/>
      <w:lvlJc w:val="left"/>
      <w:pPr>
        <w:ind w:left="7442" w:hanging="360"/>
      </w:pPr>
      <w:rPr>
        <w:rFonts w:hint="default"/>
        <w:lang w:val="en-US" w:eastAsia="en-US" w:bidi="ar-SA"/>
      </w:rPr>
    </w:lvl>
  </w:abstractNum>
  <w:abstractNum w:abstractNumId="15" w15:restartNumberingAfterBreak="0">
    <w:nsid w:val="2AA54532"/>
    <w:multiLevelType w:val="hybridMultilevel"/>
    <w:tmpl w:val="89EE05F8"/>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FEA6924"/>
    <w:multiLevelType w:val="hybridMultilevel"/>
    <w:tmpl w:val="B0CACDF6"/>
    <w:lvl w:ilvl="0" w:tplc="8A72C7D8">
      <w:numFmt w:val="bullet"/>
      <w:lvlText w:val="•"/>
      <w:lvlJc w:val="left"/>
      <w:pPr>
        <w:ind w:left="720" w:hanging="360"/>
      </w:pPr>
      <w:rPr>
        <w:rFonts w:hint="default"/>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1243A80"/>
    <w:multiLevelType w:val="hybridMultilevel"/>
    <w:tmpl w:val="163E8F0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353"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48734A8"/>
    <w:multiLevelType w:val="multilevel"/>
    <w:tmpl w:val="C1DEE55C"/>
    <w:lvl w:ilvl="0">
      <w:start w:val="1"/>
      <w:numFmt w:val="decimal"/>
      <w:lvlText w:val="%1."/>
      <w:lvlJc w:val="left"/>
      <w:pPr>
        <w:ind w:left="4253" w:hanging="360"/>
        <w:jc w:val="right"/>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461" w:hanging="360"/>
        <w:jc w:val="right"/>
      </w:pPr>
      <w:rPr>
        <w:rFonts w:hint="default"/>
        <w:b/>
        <w:bCs/>
        <w:w w:val="100"/>
        <w:lang w:val="en-US" w:eastAsia="en-US" w:bidi="ar-SA"/>
      </w:rPr>
    </w:lvl>
    <w:lvl w:ilvl="2">
      <w:numFmt w:val="bullet"/>
      <w:lvlText w:val=""/>
      <w:lvlJc w:val="left"/>
      <w:pPr>
        <w:ind w:left="1320" w:hanging="360"/>
      </w:pPr>
      <w:rPr>
        <w:rFonts w:ascii="Symbol" w:eastAsia="Symbol" w:hAnsi="Symbol" w:cs="Symbol" w:hint="default"/>
        <w:w w:val="100"/>
        <w:sz w:val="24"/>
        <w:szCs w:val="24"/>
        <w:lang w:val="en-US" w:eastAsia="en-US" w:bidi="ar-SA"/>
      </w:rPr>
    </w:lvl>
    <w:lvl w:ilvl="3">
      <w:numFmt w:val="bullet"/>
      <w:lvlText w:val="•"/>
      <w:lvlJc w:val="left"/>
      <w:pPr>
        <w:ind w:left="960" w:hanging="360"/>
      </w:pPr>
      <w:rPr>
        <w:rFonts w:hint="default"/>
        <w:lang w:val="en-US" w:eastAsia="en-US" w:bidi="ar-SA"/>
      </w:rPr>
    </w:lvl>
    <w:lvl w:ilvl="4">
      <w:numFmt w:val="bullet"/>
      <w:lvlText w:val="•"/>
      <w:lvlJc w:val="left"/>
      <w:pPr>
        <w:ind w:left="1320" w:hanging="360"/>
      </w:pPr>
      <w:rPr>
        <w:rFonts w:hint="default"/>
        <w:lang w:val="en-US" w:eastAsia="en-US" w:bidi="ar-SA"/>
      </w:rPr>
    </w:lvl>
    <w:lvl w:ilvl="5">
      <w:numFmt w:val="bullet"/>
      <w:lvlText w:val="•"/>
      <w:lvlJc w:val="left"/>
      <w:pPr>
        <w:ind w:left="1380" w:hanging="360"/>
      </w:pPr>
      <w:rPr>
        <w:rFonts w:hint="default"/>
        <w:lang w:val="en-US" w:eastAsia="en-US" w:bidi="ar-SA"/>
      </w:rPr>
    </w:lvl>
    <w:lvl w:ilvl="6">
      <w:numFmt w:val="bullet"/>
      <w:lvlText w:val="•"/>
      <w:lvlJc w:val="left"/>
      <w:pPr>
        <w:ind w:left="4260" w:hanging="360"/>
      </w:pPr>
      <w:rPr>
        <w:rFonts w:hint="default"/>
        <w:lang w:val="en-US" w:eastAsia="en-US" w:bidi="ar-SA"/>
      </w:rPr>
    </w:lvl>
    <w:lvl w:ilvl="7">
      <w:numFmt w:val="bullet"/>
      <w:lvlText w:val="•"/>
      <w:lvlJc w:val="left"/>
      <w:pPr>
        <w:ind w:left="5487" w:hanging="360"/>
      </w:pPr>
      <w:rPr>
        <w:rFonts w:hint="default"/>
        <w:lang w:val="en-US" w:eastAsia="en-US" w:bidi="ar-SA"/>
      </w:rPr>
    </w:lvl>
    <w:lvl w:ilvl="8">
      <w:numFmt w:val="bullet"/>
      <w:lvlText w:val="•"/>
      <w:lvlJc w:val="left"/>
      <w:pPr>
        <w:ind w:left="6715" w:hanging="360"/>
      </w:pPr>
      <w:rPr>
        <w:rFonts w:hint="default"/>
        <w:lang w:val="en-US" w:eastAsia="en-US" w:bidi="ar-SA"/>
      </w:rPr>
    </w:lvl>
  </w:abstractNum>
  <w:abstractNum w:abstractNumId="19" w15:restartNumberingAfterBreak="0">
    <w:nsid w:val="4535471B"/>
    <w:multiLevelType w:val="hybridMultilevel"/>
    <w:tmpl w:val="40267980"/>
    <w:lvl w:ilvl="0" w:tplc="40090001">
      <w:start w:val="1"/>
      <w:numFmt w:val="bullet"/>
      <w:lvlText w:val=""/>
      <w:lvlJc w:val="left"/>
      <w:pPr>
        <w:ind w:left="1713" w:hanging="360"/>
      </w:pPr>
      <w:rPr>
        <w:rFonts w:ascii="Symbol" w:hAnsi="Symbol" w:hint="default"/>
        <w:lang w:val="en-US" w:eastAsia="en-US" w:bidi="ar-SA"/>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20" w15:restartNumberingAfterBreak="0">
    <w:nsid w:val="478F01E3"/>
    <w:multiLevelType w:val="hybridMultilevel"/>
    <w:tmpl w:val="0AF4B10E"/>
    <w:lvl w:ilvl="0" w:tplc="F7761E94">
      <w:numFmt w:val="bullet"/>
      <w:lvlText w:val=""/>
      <w:lvlJc w:val="left"/>
      <w:pPr>
        <w:ind w:left="979" w:hanging="360"/>
      </w:pPr>
      <w:rPr>
        <w:rFonts w:ascii="Symbol" w:eastAsia="Symbol" w:hAnsi="Symbol" w:cs="Symbol" w:hint="default"/>
        <w:w w:val="100"/>
        <w:sz w:val="24"/>
        <w:szCs w:val="24"/>
        <w:lang w:val="en-US" w:eastAsia="en-US" w:bidi="ar-SA"/>
      </w:rPr>
    </w:lvl>
    <w:lvl w:ilvl="1" w:tplc="40090003">
      <w:start w:val="1"/>
      <w:numFmt w:val="bullet"/>
      <w:lvlText w:val="o"/>
      <w:lvlJc w:val="left"/>
      <w:pPr>
        <w:ind w:left="1699" w:hanging="360"/>
      </w:pPr>
      <w:rPr>
        <w:rFonts w:ascii="Courier New" w:hAnsi="Courier New" w:cs="Courier New" w:hint="default"/>
      </w:rPr>
    </w:lvl>
    <w:lvl w:ilvl="2" w:tplc="40090005" w:tentative="1">
      <w:start w:val="1"/>
      <w:numFmt w:val="bullet"/>
      <w:lvlText w:val=""/>
      <w:lvlJc w:val="left"/>
      <w:pPr>
        <w:ind w:left="2419" w:hanging="360"/>
      </w:pPr>
      <w:rPr>
        <w:rFonts w:ascii="Wingdings" w:hAnsi="Wingdings" w:hint="default"/>
      </w:rPr>
    </w:lvl>
    <w:lvl w:ilvl="3" w:tplc="40090001" w:tentative="1">
      <w:start w:val="1"/>
      <w:numFmt w:val="bullet"/>
      <w:lvlText w:val=""/>
      <w:lvlJc w:val="left"/>
      <w:pPr>
        <w:ind w:left="3139" w:hanging="360"/>
      </w:pPr>
      <w:rPr>
        <w:rFonts w:ascii="Symbol" w:hAnsi="Symbol" w:hint="default"/>
      </w:rPr>
    </w:lvl>
    <w:lvl w:ilvl="4" w:tplc="40090003" w:tentative="1">
      <w:start w:val="1"/>
      <w:numFmt w:val="bullet"/>
      <w:lvlText w:val="o"/>
      <w:lvlJc w:val="left"/>
      <w:pPr>
        <w:ind w:left="3859" w:hanging="360"/>
      </w:pPr>
      <w:rPr>
        <w:rFonts w:ascii="Courier New" w:hAnsi="Courier New" w:cs="Courier New" w:hint="default"/>
      </w:rPr>
    </w:lvl>
    <w:lvl w:ilvl="5" w:tplc="40090005" w:tentative="1">
      <w:start w:val="1"/>
      <w:numFmt w:val="bullet"/>
      <w:lvlText w:val=""/>
      <w:lvlJc w:val="left"/>
      <w:pPr>
        <w:ind w:left="4579" w:hanging="360"/>
      </w:pPr>
      <w:rPr>
        <w:rFonts w:ascii="Wingdings" w:hAnsi="Wingdings" w:hint="default"/>
      </w:rPr>
    </w:lvl>
    <w:lvl w:ilvl="6" w:tplc="40090001" w:tentative="1">
      <w:start w:val="1"/>
      <w:numFmt w:val="bullet"/>
      <w:lvlText w:val=""/>
      <w:lvlJc w:val="left"/>
      <w:pPr>
        <w:ind w:left="5299" w:hanging="360"/>
      </w:pPr>
      <w:rPr>
        <w:rFonts w:ascii="Symbol" w:hAnsi="Symbol" w:hint="default"/>
      </w:rPr>
    </w:lvl>
    <w:lvl w:ilvl="7" w:tplc="40090003" w:tentative="1">
      <w:start w:val="1"/>
      <w:numFmt w:val="bullet"/>
      <w:lvlText w:val="o"/>
      <w:lvlJc w:val="left"/>
      <w:pPr>
        <w:ind w:left="6019" w:hanging="360"/>
      </w:pPr>
      <w:rPr>
        <w:rFonts w:ascii="Courier New" w:hAnsi="Courier New" w:cs="Courier New" w:hint="default"/>
      </w:rPr>
    </w:lvl>
    <w:lvl w:ilvl="8" w:tplc="40090005" w:tentative="1">
      <w:start w:val="1"/>
      <w:numFmt w:val="bullet"/>
      <w:lvlText w:val=""/>
      <w:lvlJc w:val="left"/>
      <w:pPr>
        <w:ind w:left="6739" w:hanging="360"/>
      </w:pPr>
      <w:rPr>
        <w:rFonts w:ascii="Wingdings" w:hAnsi="Wingdings" w:hint="default"/>
      </w:rPr>
    </w:lvl>
  </w:abstractNum>
  <w:abstractNum w:abstractNumId="21" w15:restartNumberingAfterBreak="0">
    <w:nsid w:val="4E3218D6"/>
    <w:multiLevelType w:val="hybridMultilevel"/>
    <w:tmpl w:val="F19EC56E"/>
    <w:lvl w:ilvl="0" w:tplc="C5A6F48E">
      <w:start w:val="1"/>
      <w:numFmt w:val="decimal"/>
      <w:lvlText w:val="%1."/>
      <w:lvlJc w:val="left"/>
      <w:pPr>
        <w:ind w:left="1760" w:hanging="360"/>
      </w:pPr>
      <w:rPr>
        <w:rFonts w:ascii="Calibri" w:eastAsia="Calibri" w:hAnsi="Calibri" w:cs="Calibri" w:hint="default"/>
        <w:w w:val="100"/>
        <w:sz w:val="24"/>
        <w:szCs w:val="24"/>
        <w:lang w:val="en-US" w:eastAsia="en-US" w:bidi="ar-SA"/>
      </w:rPr>
    </w:lvl>
    <w:lvl w:ilvl="1" w:tplc="8A72C7D8">
      <w:numFmt w:val="bullet"/>
      <w:lvlText w:val="•"/>
      <w:lvlJc w:val="left"/>
      <w:pPr>
        <w:ind w:left="2726" w:hanging="360"/>
      </w:pPr>
      <w:rPr>
        <w:rFonts w:hint="default"/>
        <w:lang w:val="en-US" w:eastAsia="en-US" w:bidi="ar-SA"/>
      </w:rPr>
    </w:lvl>
    <w:lvl w:ilvl="2" w:tplc="29366C22">
      <w:numFmt w:val="bullet"/>
      <w:lvlText w:val="•"/>
      <w:lvlJc w:val="left"/>
      <w:pPr>
        <w:ind w:left="3692" w:hanging="360"/>
      </w:pPr>
      <w:rPr>
        <w:rFonts w:hint="default"/>
        <w:lang w:val="en-US" w:eastAsia="en-US" w:bidi="ar-SA"/>
      </w:rPr>
    </w:lvl>
    <w:lvl w:ilvl="3" w:tplc="AE14B5EA">
      <w:numFmt w:val="bullet"/>
      <w:lvlText w:val="•"/>
      <w:lvlJc w:val="left"/>
      <w:pPr>
        <w:ind w:left="4658" w:hanging="360"/>
      </w:pPr>
      <w:rPr>
        <w:rFonts w:hint="default"/>
        <w:lang w:val="en-US" w:eastAsia="en-US" w:bidi="ar-SA"/>
      </w:rPr>
    </w:lvl>
    <w:lvl w:ilvl="4" w:tplc="7CE25CB4">
      <w:numFmt w:val="bullet"/>
      <w:lvlText w:val="•"/>
      <w:lvlJc w:val="left"/>
      <w:pPr>
        <w:ind w:left="5624" w:hanging="360"/>
      </w:pPr>
      <w:rPr>
        <w:rFonts w:hint="default"/>
        <w:lang w:val="en-US" w:eastAsia="en-US" w:bidi="ar-SA"/>
      </w:rPr>
    </w:lvl>
    <w:lvl w:ilvl="5" w:tplc="CF42B3EA">
      <w:numFmt w:val="bullet"/>
      <w:lvlText w:val="•"/>
      <w:lvlJc w:val="left"/>
      <w:pPr>
        <w:ind w:left="6590" w:hanging="360"/>
      </w:pPr>
      <w:rPr>
        <w:rFonts w:hint="default"/>
        <w:lang w:val="en-US" w:eastAsia="en-US" w:bidi="ar-SA"/>
      </w:rPr>
    </w:lvl>
    <w:lvl w:ilvl="6" w:tplc="BF9A22AE">
      <w:numFmt w:val="bullet"/>
      <w:lvlText w:val="•"/>
      <w:lvlJc w:val="left"/>
      <w:pPr>
        <w:ind w:left="7556" w:hanging="360"/>
      </w:pPr>
      <w:rPr>
        <w:rFonts w:hint="default"/>
        <w:lang w:val="en-US" w:eastAsia="en-US" w:bidi="ar-SA"/>
      </w:rPr>
    </w:lvl>
    <w:lvl w:ilvl="7" w:tplc="E1448FCA">
      <w:numFmt w:val="bullet"/>
      <w:lvlText w:val="•"/>
      <w:lvlJc w:val="left"/>
      <w:pPr>
        <w:ind w:left="8522" w:hanging="360"/>
      </w:pPr>
      <w:rPr>
        <w:rFonts w:hint="default"/>
        <w:lang w:val="en-US" w:eastAsia="en-US" w:bidi="ar-SA"/>
      </w:rPr>
    </w:lvl>
    <w:lvl w:ilvl="8" w:tplc="C7EAE9E0">
      <w:numFmt w:val="bullet"/>
      <w:lvlText w:val="•"/>
      <w:lvlJc w:val="left"/>
      <w:pPr>
        <w:ind w:left="9488" w:hanging="360"/>
      </w:pPr>
      <w:rPr>
        <w:rFonts w:hint="default"/>
        <w:lang w:val="en-US" w:eastAsia="en-US" w:bidi="ar-SA"/>
      </w:rPr>
    </w:lvl>
  </w:abstractNum>
  <w:abstractNum w:abstractNumId="22" w15:restartNumberingAfterBreak="0">
    <w:nsid w:val="53651026"/>
    <w:multiLevelType w:val="hybridMultilevel"/>
    <w:tmpl w:val="783654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41153F7"/>
    <w:multiLevelType w:val="multilevel"/>
    <w:tmpl w:val="E9760040"/>
    <w:lvl w:ilvl="0">
      <w:start w:val="10"/>
      <w:numFmt w:val="decimal"/>
      <w:lvlText w:val="%1."/>
      <w:lvlJc w:val="left"/>
      <w:pPr>
        <w:ind w:left="2170" w:hanging="430"/>
        <w:jc w:val="right"/>
      </w:pPr>
      <w:rPr>
        <w:rFonts w:hint="default"/>
        <w:b/>
        <w:bCs/>
        <w:spacing w:val="0"/>
        <w:w w:val="96"/>
        <w:sz w:val="28"/>
        <w:szCs w:val="28"/>
        <w:lang w:val="en-US" w:eastAsia="en-US" w:bidi="ar-SA"/>
      </w:rPr>
    </w:lvl>
    <w:lvl w:ilvl="1">
      <w:start w:val="1"/>
      <w:numFmt w:val="decimal"/>
      <w:lvlText w:val="%1.%2"/>
      <w:lvlJc w:val="left"/>
      <w:pPr>
        <w:ind w:left="1587" w:hanging="547"/>
      </w:pPr>
      <w:rPr>
        <w:rFonts w:ascii="Times New Roman" w:eastAsia="Times New Roman" w:hAnsi="Times New Roman" w:cs="Times New Roman" w:hint="default"/>
        <w:b/>
        <w:bCs/>
        <w:spacing w:val="-16"/>
        <w:w w:val="100"/>
        <w:sz w:val="28"/>
        <w:szCs w:val="28"/>
        <w:lang w:val="en-US" w:eastAsia="en-US" w:bidi="ar-SA"/>
      </w:rPr>
    </w:lvl>
    <w:lvl w:ilvl="2">
      <w:numFmt w:val="bullet"/>
      <w:lvlText w:val=""/>
      <w:lvlJc w:val="left"/>
      <w:pPr>
        <w:ind w:left="1760" w:hanging="360"/>
      </w:pPr>
      <w:rPr>
        <w:rFonts w:hint="default"/>
        <w:w w:val="100"/>
        <w:lang w:val="en-US" w:eastAsia="en-US" w:bidi="ar-SA"/>
      </w:rPr>
    </w:lvl>
    <w:lvl w:ilvl="3">
      <w:numFmt w:val="bullet"/>
      <w:lvlText w:val="•"/>
      <w:lvlJc w:val="left"/>
      <w:pPr>
        <w:ind w:left="3335" w:hanging="360"/>
      </w:pPr>
      <w:rPr>
        <w:rFonts w:hint="default"/>
        <w:lang w:val="en-US" w:eastAsia="en-US" w:bidi="ar-SA"/>
      </w:rPr>
    </w:lvl>
    <w:lvl w:ilvl="4">
      <w:numFmt w:val="bullet"/>
      <w:lvlText w:val="•"/>
      <w:lvlJc w:val="left"/>
      <w:pPr>
        <w:ind w:left="4490" w:hanging="360"/>
      </w:pPr>
      <w:rPr>
        <w:rFonts w:hint="default"/>
        <w:lang w:val="en-US" w:eastAsia="en-US" w:bidi="ar-SA"/>
      </w:rPr>
    </w:lvl>
    <w:lvl w:ilvl="5">
      <w:numFmt w:val="bullet"/>
      <w:lvlText w:val="•"/>
      <w:lvlJc w:val="left"/>
      <w:pPr>
        <w:ind w:left="5645" w:hanging="360"/>
      </w:pPr>
      <w:rPr>
        <w:rFonts w:hint="default"/>
        <w:lang w:val="en-US" w:eastAsia="en-US" w:bidi="ar-SA"/>
      </w:rPr>
    </w:lvl>
    <w:lvl w:ilvl="6">
      <w:numFmt w:val="bullet"/>
      <w:lvlText w:val="•"/>
      <w:lvlJc w:val="left"/>
      <w:pPr>
        <w:ind w:left="6800" w:hanging="360"/>
      </w:pPr>
      <w:rPr>
        <w:rFonts w:hint="default"/>
        <w:lang w:val="en-US" w:eastAsia="en-US" w:bidi="ar-SA"/>
      </w:rPr>
    </w:lvl>
    <w:lvl w:ilvl="7">
      <w:numFmt w:val="bullet"/>
      <w:lvlText w:val="•"/>
      <w:lvlJc w:val="left"/>
      <w:pPr>
        <w:ind w:left="7955" w:hanging="360"/>
      </w:pPr>
      <w:rPr>
        <w:rFonts w:hint="default"/>
        <w:lang w:val="en-US" w:eastAsia="en-US" w:bidi="ar-SA"/>
      </w:rPr>
    </w:lvl>
    <w:lvl w:ilvl="8">
      <w:numFmt w:val="bullet"/>
      <w:lvlText w:val="•"/>
      <w:lvlJc w:val="left"/>
      <w:pPr>
        <w:ind w:left="9110" w:hanging="360"/>
      </w:pPr>
      <w:rPr>
        <w:rFonts w:hint="default"/>
        <w:lang w:val="en-US" w:eastAsia="en-US" w:bidi="ar-SA"/>
      </w:rPr>
    </w:lvl>
  </w:abstractNum>
  <w:abstractNum w:abstractNumId="24" w15:restartNumberingAfterBreak="0">
    <w:nsid w:val="551845A4"/>
    <w:multiLevelType w:val="hybridMultilevel"/>
    <w:tmpl w:val="B7C47334"/>
    <w:lvl w:ilvl="0" w:tplc="28F4830E">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806B6DC">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434461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BF8CD88">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92ECC9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7E69BBC">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2EA01AE">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B189B56">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A5E01D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59A901E7"/>
    <w:multiLevelType w:val="hybridMultilevel"/>
    <w:tmpl w:val="52422BF0"/>
    <w:lvl w:ilvl="0" w:tplc="F7761E94">
      <w:numFmt w:val="bullet"/>
      <w:lvlText w:val=""/>
      <w:lvlJc w:val="left"/>
      <w:pPr>
        <w:ind w:left="720" w:hanging="360"/>
      </w:pPr>
      <w:rPr>
        <w:rFonts w:ascii="Symbol" w:eastAsia="Symbol" w:hAnsi="Symbol" w:cs="Symbol" w:hint="default"/>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6563814"/>
    <w:multiLevelType w:val="hybridMultilevel"/>
    <w:tmpl w:val="3CB0AA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DBD2D07"/>
    <w:multiLevelType w:val="hybridMultilevel"/>
    <w:tmpl w:val="364A24F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6E436224"/>
    <w:multiLevelType w:val="hybridMultilevel"/>
    <w:tmpl w:val="85AE07F0"/>
    <w:lvl w:ilvl="0" w:tplc="F7761E94">
      <w:numFmt w:val="bullet"/>
      <w:lvlText w:val=""/>
      <w:lvlJc w:val="left"/>
      <w:pPr>
        <w:ind w:left="979" w:hanging="360"/>
      </w:pPr>
      <w:rPr>
        <w:rFonts w:ascii="Symbol" w:eastAsia="Symbol" w:hAnsi="Symbol" w:cs="Symbol" w:hint="default"/>
        <w:w w:val="100"/>
        <w:sz w:val="24"/>
        <w:szCs w:val="24"/>
        <w:lang w:val="en-US" w:eastAsia="en-US" w:bidi="ar-SA"/>
      </w:rPr>
    </w:lvl>
    <w:lvl w:ilvl="1" w:tplc="9F843A58">
      <w:numFmt w:val="bullet"/>
      <w:lvlText w:val="•"/>
      <w:lvlJc w:val="left"/>
      <w:pPr>
        <w:ind w:left="1871" w:hanging="360"/>
      </w:pPr>
      <w:rPr>
        <w:rFonts w:hint="default"/>
        <w:lang w:val="en-US" w:eastAsia="en-US" w:bidi="ar-SA"/>
      </w:rPr>
    </w:lvl>
    <w:lvl w:ilvl="2" w:tplc="8EE8E85A">
      <w:numFmt w:val="bullet"/>
      <w:lvlText w:val="•"/>
      <w:lvlJc w:val="left"/>
      <w:pPr>
        <w:ind w:left="2762" w:hanging="360"/>
      </w:pPr>
      <w:rPr>
        <w:rFonts w:hint="default"/>
        <w:lang w:val="en-US" w:eastAsia="en-US" w:bidi="ar-SA"/>
      </w:rPr>
    </w:lvl>
    <w:lvl w:ilvl="3" w:tplc="84DA0914">
      <w:numFmt w:val="bullet"/>
      <w:lvlText w:val="•"/>
      <w:lvlJc w:val="left"/>
      <w:pPr>
        <w:ind w:left="3653" w:hanging="360"/>
      </w:pPr>
      <w:rPr>
        <w:rFonts w:hint="default"/>
        <w:lang w:val="en-US" w:eastAsia="en-US" w:bidi="ar-SA"/>
      </w:rPr>
    </w:lvl>
    <w:lvl w:ilvl="4" w:tplc="97E6FFAC">
      <w:numFmt w:val="bullet"/>
      <w:lvlText w:val="•"/>
      <w:lvlJc w:val="left"/>
      <w:pPr>
        <w:ind w:left="4544" w:hanging="360"/>
      </w:pPr>
      <w:rPr>
        <w:rFonts w:hint="default"/>
        <w:lang w:val="en-US" w:eastAsia="en-US" w:bidi="ar-SA"/>
      </w:rPr>
    </w:lvl>
    <w:lvl w:ilvl="5" w:tplc="2988C528">
      <w:numFmt w:val="bullet"/>
      <w:lvlText w:val="•"/>
      <w:lvlJc w:val="left"/>
      <w:pPr>
        <w:ind w:left="5435" w:hanging="360"/>
      </w:pPr>
      <w:rPr>
        <w:rFonts w:hint="default"/>
        <w:lang w:val="en-US" w:eastAsia="en-US" w:bidi="ar-SA"/>
      </w:rPr>
    </w:lvl>
    <w:lvl w:ilvl="6" w:tplc="0ED6A59E">
      <w:numFmt w:val="bullet"/>
      <w:lvlText w:val="•"/>
      <w:lvlJc w:val="left"/>
      <w:pPr>
        <w:ind w:left="6326" w:hanging="360"/>
      </w:pPr>
      <w:rPr>
        <w:rFonts w:hint="default"/>
        <w:lang w:val="en-US" w:eastAsia="en-US" w:bidi="ar-SA"/>
      </w:rPr>
    </w:lvl>
    <w:lvl w:ilvl="7" w:tplc="24D44F50">
      <w:numFmt w:val="bullet"/>
      <w:lvlText w:val="•"/>
      <w:lvlJc w:val="left"/>
      <w:pPr>
        <w:ind w:left="7217" w:hanging="360"/>
      </w:pPr>
      <w:rPr>
        <w:rFonts w:hint="default"/>
        <w:lang w:val="en-US" w:eastAsia="en-US" w:bidi="ar-SA"/>
      </w:rPr>
    </w:lvl>
    <w:lvl w:ilvl="8" w:tplc="2820E010">
      <w:numFmt w:val="bullet"/>
      <w:lvlText w:val="•"/>
      <w:lvlJc w:val="left"/>
      <w:pPr>
        <w:ind w:left="8108" w:hanging="360"/>
      </w:pPr>
      <w:rPr>
        <w:rFonts w:hint="default"/>
        <w:lang w:val="en-US" w:eastAsia="en-US" w:bidi="ar-SA"/>
      </w:rPr>
    </w:lvl>
  </w:abstractNum>
  <w:abstractNum w:abstractNumId="29" w15:restartNumberingAfterBreak="0">
    <w:nsid w:val="744E1E69"/>
    <w:multiLevelType w:val="hybridMultilevel"/>
    <w:tmpl w:val="8D48A52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9F909F3"/>
    <w:multiLevelType w:val="multilevel"/>
    <w:tmpl w:val="C1DEE55C"/>
    <w:lvl w:ilvl="0">
      <w:start w:val="1"/>
      <w:numFmt w:val="decimal"/>
      <w:lvlText w:val="%1."/>
      <w:lvlJc w:val="left"/>
      <w:pPr>
        <w:ind w:left="3621" w:hanging="360"/>
        <w:jc w:val="right"/>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461" w:hanging="360"/>
        <w:jc w:val="right"/>
      </w:pPr>
      <w:rPr>
        <w:rFonts w:hint="default"/>
        <w:b/>
        <w:bCs/>
        <w:w w:val="100"/>
        <w:lang w:val="en-US" w:eastAsia="en-US" w:bidi="ar-SA"/>
      </w:rPr>
    </w:lvl>
    <w:lvl w:ilvl="2">
      <w:numFmt w:val="bullet"/>
      <w:lvlText w:val=""/>
      <w:lvlJc w:val="left"/>
      <w:pPr>
        <w:ind w:left="1320" w:hanging="360"/>
      </w:pPr>
      <w:rPr>
        <w:rFonts w:ascii="Symbol" w:eastAsia="Symbol" w:hAnsi="Symbol" w:cs="Symbol" w:hint="default"/>
        <w:w w:val="100"/>
        <w:sz w:val="24"/>
        <w:szCs w:val="24"/>
        <w:lang w:val="en-US" w:eastAsia="en-US" w:bidi="ar-SA"/>
      </w:rPr>
    </w:lvl>
    <w:lvl w:ilvl="3">
      <w:numFmt w:val="bullet"/>
      <w:lvlText w:val="•"/>
      <w:lvlJc w:val="left"/>
      <w:pPr>
        <w:ind w:left="960" w:hanging="360"/>
      </w:pPr>
      <w:rPr>
        <w:rFonts w:hint="default"/>
        <w:lang w:val="en-US" w:eastAsia="en-US" w:bidi="ar-SA"/>
      </w:rPr>
    </w:lvl>
    <w:lvl w:ilvl="4">
      <w:numFmt w:val="bullet"/>
      <w:lvlText w:val="•"/>
      <w:lvlJc w:val="left"/>
      <w:pPr>
        <w:ind w:left="1320" w:hanging="360"/>
      </w:pPr>
      <w:rPr>
        <w:rFonts w:hint="default"/>
        <w:lang w:val="en-US" w:eastAsia="en-US" w:bidi="ar-SA"/>
      </w:rPr>
    </w:lvl>
    <w:lvl w:ilvl="5">
      <w:numFmt w:val="bullet"/>
      <w:lvlText w:val="•"/>
      <w:lvlJc w:val="left"/>
      <w:pPr>
        <w:ind w:left="1380" w:hanging="360"/>
      </w:pPr>
      <w:rPr>
        <w:rFonts w:hint="default"/>
        <w:lang w:val="en-US" w:eastAsia="en-US" w:bidi="ar-SA"/>
      </w:rPr>
    </w:lvl>
    <w:lvl w:ilvl="6">
      <w:numFmt w:val="bullet"/>
      <w:lvlText w:val="•"/>
      <w:lvlJc w:val="left"/>
      <w:pPr>
        <w:ind w:left="4260" w:hanging="360"/>
      </w:pPr>
      <w:rPr>
        <w:rFonts w:hint="default"/>
        <w:lang w:val="en-US" w:eastAsia="en-US" w:bidi="ar-SA"/>
      </w:rPr>
    </w:lvl>
    <w:lvl w:ilvl="7">
      <w:numFmt w:val="bullet"/>
      <w:lvlText w:val="•"/>
      <w:lvlJc w:val="left"/>
      <w:pPr>
        <w:ind w:left="5487" w:hanging="360"/>
      </w:pPr>
      <w:rPr>
        <w:rFonts w:hint="default"/>
        <w:lang w:val="en-US" w:eastAsia="en-US" w:bidi="ar-SA"/>
      </w:rPr>
    </w:lvl>
    <w:lvl w:ilvl="8">
      <w:numFmt w:val="bullet"/>
      <w:lvlText w:val="•"/>
      <w:lvlJc w:val="left"/>
      <w:pPr>
        <w:ind w:left="6715" w:hanging="360"/>
      </w:pPr>
      <w:rPr>
        <w:rFonts w:hint="default"/>
        <w:lang w:val="en-US" w:eastAsia="en-US" w:bidi="ar-SA"/>
      </w:rPr>
    </w:lvl>
  </w:abstractNum>
  <w:abstractNum w:abstractNumId="31" w15:restartNumberingAfterBreak="0">
    <w:nsid w:val="7B6D6325"/>
    <w:multiLevelType w:val="multilevel"/>
    <w:tmpl w:val="865A8C84"/>
    <w:lvl w:ilvl="0">
      <w:start w:val="7"/>
      <w:numFmt w:val="decimal"/>
      <w:lvlText w:val="%1"/>
      <w:lvlJc w:val="left"/>
      <w:pPr>
        <w:ind w:left="1527" w:hanging="368"/>
      </w:pPr>
      <w:rPr>
        <w:rFonts w:hint="default"/>
        <w:lang w:val="en-US" w:eastAsia="en-US" w:bidi="ar-SA"/>
      </w:rPr>
    </w:lvl>
    <w:lvl w:ilvl="1">
      <w:start w:val="1"/>
      <w:numFmt w:val="decimal"/>
      <w:lvlText w:val="%1.%2"/>
      <w:lvlJc w:val="left"/>
      <w:pPr>
        <w:ind w:left="1527" w:hanging="368"/>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947" w:hanging="423"/>
      </w:pPr>
      <w:rPr>
        <w:rFonts w:ascii="Arial MT" w:eastAsia="Arial MT" w:hAnsi="Arial MT" w:cs="Arial MT" w:hint="default"/>
        <w:w w:val="100"/>
        <w:sz w:val="24"/>
        <w:szCs w:val="24"/>
        <w:lang w:val="en-US" w:eastAsia="en-US" w:bidi="ar-SA"/>
      </w:rPr>
    </w:lvl>
    <w:lvl w:ilvl="3">
      <w:numFmt w:val="bullet"/>
      <w:lvlText w:val="•"/>
      <w:lvlJc w:val="left"/>
      <w:pPr>
        <w:ind w:left="4046" w:hanging="423"/>
      </w:pPr>
      <w:rPr>
        <w:rFonts w:hint="default"/>
        <w:lang w:val="en-US" w:eastAsia="en-US" w:bidi="ar-SA"/>
      </w:rPr>
    </w:lvl>
    <w:lvl w:ilvl="4">
      <w:numFmt w:val="bullet"/>
      <w:lvlText w:val="•"/>
      <w:lvlJc w:val="left"/>
      <w:pPr>
        <w:ind w:left="5100" w:hanging="423"/>
      </w:pPr>
      <w:rPr>
        <w:rFonts w:hint="default"/>
        <w:lang w:val="en-US" w:eastAsia="en-US" w:bidi="ar-SA"/>
      </w:rPr>
    </w:lvl>
    <w:lvl w:ilvl="5">
      <w:numFmt w:val="bullet"/>
      <w:lvlText w:val="•"/>
      <w:lvlJc w:val="left"/>
      <w:pPr>
        <w:ind w:left="6153" w:hanging="423"/>
      </w:pPr>
      <w:rPr>
        <w:rFonts w:hint="default"/>
        <w:lang w:val="en-US" w:eastAsia="en-US" w:bidi="ar-SA"/>
      </w:rPr>
    </w:lvl>
    <w:lvl w:ilvl="6">
      <w:numFmt w:val="bullet"/>
      <w:lvlText w:val="•"/>
      <w:lvlJc w:val="left"/>
      <w:pPr>
        <w:ind w:left="7206" w:hanging="423"/>
      </w:pPr>
      <w:rPr>
        <w:rFonts w:hint="default"/>
        <w:lang w:val="en-US" w:eastAsia="en-US" w:bidi="ar-SA"/>
      </w:rPr>
    </w:lvl>
    <w:lvl w:ilvl="7">
      <w:numFmt w:val="bullet"/>
      <w:lvlText w:val="•"/>
      <w:lvlJc w:val="left"/>
      <w:pPr>
        <w:ind w:left="8260" w:hanging="423"/>
      </w:pPr>
      <w:rPr>
        <w:rFonts w:hint="default"/>
        <w:lang w:val="en-US" w:eastAsia="en-US" w:bidi="ar-SA"/>
      </w:rPr>
    </w:lvl>
    <w:lvl w:ilvl="8">
      <w:numFmt w:val="bullet"/>
      <w:lvlText w:val="•"/>
      <w:lvlJc w:val="left"/>
      <w:pPr>
        <w:ind w:left="9313" w:hanging="423"/>
      </w:pPr>
      <w:rPr>
        <w:rFonts w:hint="default"/>
        <w:lang w:val="en-US" w:eastAsia="en-US" w:bidi="ar-SA"/>
      </w:rPr>
    </w:lvl>
  </w:abstractNum>
  <w:abstractNum w:abstractNumId="32" w15:restartNumberingAfterBreak="0">
    <w:nsid w:val="7B7338E3"/>
    <w:multiLevelType w:val="hybridMultilevel"/>
    <w:tmpl w:val="4C14FA6C"/>
    <w:lvl w:ilvl="0" w:tplc="5BF8CD88">
      <w:start w:val="1"/>
      <w:numFmt w:val="decimal"/>
      <w:lvlText w:val="%1"/>
      <w:lvlJc w:val="left"/>
      <w:pPr>
        <w:ind w:left="720" w:hanging="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F180C6E"/>
    <w:multiLevelType w:val="hybridMultilevel"/>
    <w:tmpl w:val="3926C2EA"/>
    <w:lvl w:ilvl="0" w:tplc="5BF8CD88">
      <w:start w:val="1"/>
      <w:numFmt w:val="decimal"/>
      <w:lvlText w:val="%1"/>
      <w:lvlJc w:val="left"/>
      <w:pPr>
        <w:ind w:left="720" w:hanging="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1"/>
  </w:num>
  <w:num w:numId="2">
    <w:abstractNumId w:val="23"/>
  </w:num>
  <w:num w:numId="3">
    <w:abstractNumId w:val="31"/>
  </w:num>
  <w:num w:numId="4">
    <w:abstractNumId w:val="9"/>
  </w:num>
  <w:num w:numId="5">
    <w:abstractNumId w:val="28"/>
  </w:num>
  <w:num w:numId="6">
    <w:abstractNumId w:val="30"/>
  </w:num>
  <w:num w:numId="7">
    <w:abstractNumId w:val="18"/>
  </w:num>
  <w:num w:numId="8">
    <w:abstractNumId w:val="24"/>
  </w:num>
  <w:num w:numId="9">
    <w:abstractNumId w:val="11"/>
  </w:num>
  <w:num w:numId="10">
    <w:abstractNumId w:val="12"/>
  </w:num>
  <w:num w:numId="11">
    <w:abstractNumId w:val="27"/>
  </w:num>
  <w:num w:numId="12">
    <w:abstractNumId w:val="26"/>
  </w:num>
  <w:num w:numId="13">
    <w:abstractNumId w:val="22"/>
  </w:num>
  <w:num w:numId="14">
    <w:abstractNumId w:val="29"/>
  </w:num>
  <w:num w:numId="15">
    <w:abstractNumId w:val="20"/>
  </w:num>
  <w:num w:numId="16">
    <w:abstractNumId w:val="17"/>
  </w:num>
  <w:num w:numId="17">
    <w:abstractNumId w:val="2"/>
  </w:num>
  <w:num w:numId="18">
    <w:abstractNumId w:val="13"/>
  </w:num>
  <w:num w:numId="19">
    <w:abstractNumId w:val="1"/>
  </w:num>
  <w:num w:numId="20">
    <w:abstractNumId w:val="32"/>
  </w:num>
  <w:num w:numId="21">
    <w:abstractNumId w:val="33"/>
  </w:num>
  <w:num w:numId="22">
    <w:abstractNumId w:val="6"/>
  </w:num>
  <w:num w:numId="23">
    <w:abstractNumId w:val="15"/>
  </w:num>
  <w:num w:numId="24">
    <w:abstractNumId w:val="4"/>
  </w:num>
  <w:num w:numId="25">
    <w:abstractNumId w:val="25"/>
  </w:num>
  <w:num w:numId="26">
    <w:abstractNumId w:val="8"/>
  </w:num>
  <w:num w:numId="27">
    <w:abstractNumId w:val="3"/>
  </w:num>
  <w:num w:numId="28">
    <w:abstractNumId w:val="0"/>
  </w:num>
  <w:num w:numId="29">
    <w:abstractNumId w:val="16"/>
  </w:num>
  <w:num w:numId="30">
    <w:abstractNumId w:val="10"/>
  </w:num>
  <w:num w:numId="31">
    <w:abstractNumId w:val="5"/>
  </w:num>
  <w:num w:numId="32">
    <w:abstractNumId w:val="14"/>
  </w:num>
  <w:num w:numId="33">
    <w:abstractNumId w:val="7"/>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7C8"/>
    <w:rsid w:val="00051F31"/>
    <w:rsid w:val="00065517"/>
    <w:rsid w:val="000D1CCB"/>
    <w:rsid w:val="000E1C44"/>
    <w:rsid w:val="00122B0D"/>
    <w:rsid w:val="001378BA"/>
    <w:rsid w:val="001544A3"/>
    <w:rsid w:val="001B7490"/>
    <w:rsid w:val="001C1E40"/>
    <w:rsid w:val="003204EA"/>
    <w:rsid w:val="003D3446"/>
    <w:rsid w:val="003F0454"/>
    <w:rsid w:val="004957C8"/>
    <w:rsid w:val="004A664E"/>
    <w:rsid w:val="004C5AE9"/>
    <w:rsid w:val="004F59C7"/>
    <w:rsid w:val="00524BC3"/>
    <w:rsid w:val="005A620D"/>
    <w:rsid w:val="005D5696"/>
    <w:rsid w:val="005D60D6"/>
    <w:rsid w:val="0061663E"/>
    <w:rsid w:val="00676A98"/>
    <w:rsid w:val="006C6365"/>
    <w:rsid w:val="006D6966"/>
    <w:rsid w:val="00713DAB"/>
    <w:rsid w:val="00733931"/>
    <w:rsid w:val="007D7746"/>
    <w:rsid w:val="00867E9A"/>
    <w:rsid w:val="008C6CA5"/>
    <w:rsid w:val="0092048F"/>
    <w:rsid w:val="00981C9B"/>
    <w:rsid w:val="009842E0"/>
    <w:rsid w:val="009B7A2F"/>
    <w:rsid w:val="00A35DBC"/>
    <w:rsid w:val="00A67BAF"/>
    <w:rsid w:val="00AB2A13"/>
    <w:rsid w:val="00AD12A8"/>
    <w:rsid w:val="00B0054F"/>
    <w:rsid w:val="00B8679D"/>
    <w:rsid w:val="00BE01BE"/>
    <w:rsid w:val="00BF37C5"/>
    <w:rsid w:val="00C0171D"/>
    <w:rsid w:val="00C03889"/>
    <w:rsid w:val="00C12F61"/>
    <w:rsid w:val="00C21A1A"/>
    <w:rsid w:val="00C363ED"/>
    <w:rsid w:val="00C66FC4"/>
    <w:rsid w:val="00C731AC"/>
    <w:rsid w:val="00CB1D2B"/>
    <w:rsid w:val="00CB56D3"/>
    <w:rsid w:val="00CE58A0"/>
    <w:rsid w:val="00CE7A37"/>
    <w:rsid w:val="00D6111B"/>
    <w:rsid w:val="00D9397E"/>
    <w:rsid w:val="00D94A44"/>
    <w:rsid w:val="00DE529F"/>
    <w:rsid w:val="00E624B2"/>
    <w:rsid w:val="00E97F36"/>
    <w:rsid w:val="00EC00ED"/>
    <w:rsid w:val="00EF24DA"/>
    <w:rsid w:val="00EF3A66"/>
    <w:rsid w:val="00F45FCB"/>
    <w:rsid w:val="00F64D71"/>
    <w:rsid w:val="00F7026D"/>
    <w:rsid w:val="00FA58FA"/>
    <w:rsid w:val="00FB4F41"/>
    <w:rsid w:val="00FD083C"/>
    <w:rsid w:val="00FD7D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1E63C0"/>
  <w15:docId w15:val="{1864F713-4467-459E-B103-886847191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6"/>
      <w:ind w:left="1760"/>
      <w:outlineLvl w:val="0"/>
    </w:pPr>
    <w:rPr>
      <w:b/>
      <w:bCs/>
      <w:sz w:val="32"/>
      <w:szCs w:val="32"/>
    </w:rPr>
  </w:style>
  <w:style w:type="paragraph" w:styleId="Heading2">
    <w:name w:val="heading 2"/>
    <w:basedOn w:val="Normal"/>
    <w:uiPriority w:val="9"/>
    <w:unhideWhenUsed/>
    <w:qFormat/>
    <w:pPr>
      <w:spacing w:before="81"/>
      <w:ind w:left="2562" w:hanging="3504"/>
      <w:outlineLvl w:val="1"/>
    </w:pPr>
    <w:rPr>
      <w:rFonts w:ascii="Arial" w:eastAsia="Arial" w:hAnsi="Arial" w:cs="Arial"/>
      <w:b/>
      <w:bCs/>
      <w:sz w:val="29"/>
      <w:szCs w:val="29"/>
      <w:u w:val="single" w:color="000000"/>
    </w:rPr>
  </w:style>
  <w:style w:type="paragraph" w:styleId="Heading3">
    <w:name w:val="heading 3"/>
    <w:basedOn w:val="Normal"/>
    <w:uiPriority w:val="9"/>
    <w:unhideWhenUsed/>
    <w:qFormat/>
    <w:pPr>
      <w:spacing w:before="89"/>
      <w:ind w:left="1021"/>
      <w:outlineLvl w:val="2"/>
    </w:pPr>
    <w:rPr>
      <w:b/>
      <w:bCs/>
      <w:sz w:val="28"/>
      <w:szCs w:val="28"/>
    </w:rPr>
  </w:style>
  <w:style w:type="paragraph" w:styleId="Heading4">
    <w:name w:val="heading 4"/>
    <w:basedOn w:val="Normal"/>
    <w:uiPriority w:val="9"/>
    <w:unhideWhenUsed/>
    <w:qFormat/>
    <w:pPr>
      <w:ind w:left="1040"/>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79" w:hanging="361"/>
    </w:pPr>
    <w:rPr>
      <w:rFonts w:ascii="Calibri" w:eastAsia="Calibri" w:hAnsi="Calibri" w:cs="Calibri"/>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67E9A"/>
    <w:pPr>
      <w:tabs>
        <w:tab w:val="center" w:pos="4513"/>
        <w:tab w:val="right" w:pos="9026"/>
      </w:tabs>
    </w:pPr>
  </w:style>
  <w:style w:type="character" w:customStyle="1" w:styleId="HeaderChar">
    <w:name w:val="Header Char"/>
    <w:basedOn w:val="DefaultParagraphFont"/>
    <w:link w:val="Header"/>
    <w:uiPriority w:val="99"/>
    <w:rsid w:val="00867E9A"/>
    <w:rPr>
      <w:rFonts w:ascii="Times New Roman" w:eastAsia="Times New Roman" w:hAnsi="Times New Roman" w:cs="Times New Roman"/>
    </w:rPr>
  </w:style>
  <w:style w:type="paragraph" w:styleId="Footer">
    <w:name w:val="footer"/>
    <w:basedOn w:val="Normal"/>
    <w:link w:val="FooterChar"/>
    <w:uiPriority w:val="99"/>
    <w:unhideWhenUsed/>
    <w:rsid w:val="00867E9A"/>
    <w:pPr>
      <w:tabs>
        <w:tab w:val="center" w:pos="4513"/>
        <w:tab w:val="right" w:pos="9026"/>
      </w:tabs>
    </w:pPr>
  </w:style>
  <w:style w:type="character" w:customStyle="1" w:styleId="FooterChar">
    <w:name w:val="Footer Char"/>
    <w:basedOn w:val="DefaultParagraphFont"/>
    <w:link w:val="Footer"/>
    <w:uiPriority w:val="99"/>
    <w:rsid w:val="00867E9A"/>
    <w:rPr>
      <w:rFonts w:ascii="Times New Roman" w:eastAsia="Times New Roman" w:hAnsi="Times New Roman" w:cs="Times New Roman"/>
    </w:rPr>
  </w:style>
  <w:style w:type="paragraph" w:styleId="NormalWeb">
    <w:name w:val="Normal (Web)"/>
    <w:basedOn w:val="Normal"/>
    <w:uiPriority w:val="99"/>
    <w:unhideWhenUsed/>
    <w:rsid w:val="004A664E"/>
    <w:pPr>
      <w:widowControl/>
      <w:autoSpaceDE/>
      <w:autoSpaceDN/>
      <w:spacing w:before="100" w:beforeAutospacing="1" w:after="100" w:afterAutospacing="1"/>
    </w:pPr>
    <w:rPr>
      <w:sz w:val="24"/>
      <w:szCs w:val="24"/>
      <w:lang w:val="en-IN" w:eastAsia="en-IN"/>
    </w:rPr>
  </w:style>
  <w:style w:type="character" w:styleId="LineNumber">
    <w:name w:val="line number"/>
    <w:basedOn w:val="DefaultParagraphFont"/>
    <w:uiPriority w:val="99"/>
    <w:semiHidden/>
    <w:unhideWhenUsed/>
    <w:rsid w:val="0061663E"/>
  </w:style>
  <w:style w:type="table" w:styleId="PlainTable3">
    <w:name w:val="Plain Table 3"/>
    <w:basedOn w:val="TableNormal"/>
    <w:uiPriority w:val="43"/>
    <w:rsid w:val="009B7A2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9B7A2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9B7A2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9B7A2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9B7A2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9B7A2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9B7A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8170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5.png"/><Relationship Id="rId47" Type="http://schemas.openxmlformats.org/officeDocument/2006/relationships/footer" Target="footer9.xml"/><Relationship Id="rId63" Type="http://schemas.openxmlformats.org/officeDocument/2006/relationships/image" Target="media/image35.jpeg"/><Relationship Id="rId68" Type="http://schemas.openxmlformats.org/officeDocument/2006/relationships/hyperlink" Target="http://www.youtube.com/" TargetMode="Externa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oter" Target="footer7.xml"/><Relationship Id="rId53" Type="http://schemas.openxmlformats.org/officeDocument/2006/relationships/header" Target="header11.xml"/><Relationship Id="rId58" Type="http://schemas.openxmlformats.org/officeDocument/2006/relationships/image" Target="media/image30.jpeg"/><Relationship Id="rId66" Type="http://schemas.openxmlformats.org/officeDocument/2006/relationships/image" Target="media/image38.jpe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3.jpeg"/><Relationship Id="rId19" Type="http://schemas.openxmlformats.org/officeDocument/2006/relationships/image" Target="media/image4.png"/><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eader" Target="header6.xml"/><Relationship Id="rId56" Type="http://schemas.openxmlformats.org/officeDocument/2006/relationships/image" Target="media/image28.jpeg"/><Relationship Id="rId64" Type="http://schemas.openxmlformats.org/officeDocument/2006/relationships/image" Target="media/image36.jpeg"/><Relationship Id="rId69" Type="http://schemas.openxmlformats.org/officeDocument/2006/relationships/hyperlink" Target="http://www.stackoverflow.com/" TargetMode="External"/><Relationship Id="rId8" Type="http://schemas.openxmlformats.org/officeDocument/2006/relationships/header" Target="header1.xml"/><Relationship Id="rId51" Type="http://schemas.openxmlformats.org/officeDocument/2006/relationships/header" Target="header9.xml"/><Relationship Id="rId72" Type="http://schemas.openxmlformats.org/officeDocument/2006/relationships/hyperlink" Target="http://www.getbootstrap.com/"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eader" Target="header4.xml"/><Relationship Id="rId38" Type="http://schemas.openxmlformats.org/officeDocument/2006/relationships/image" Target="media/image21.png"/><Relationship Id="rId46" Type="http://schemas.openxmlformats.org/officeDocument/2006/relationships/footer" Target="footer8.xml"/><Relationship Id="rId59" Type="http://schemas.openxmlformats.org/officeDocument/2006/relationships/image" Target="media/image31.jpeg"/><Relationship Id="rId67" Type="http://schemas.openxmlformats.org/officeDocument/2006/relationships/hyperlink" Target="http://www.google.com/" TargetMode="External"/><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image" Target="media/image26.jpeg"/><Relationship Id="rId62" Type="http://schemas.openxmlformats.org/officeDocument/2006/relationships/image" Target="media/image34.jpeg"/><Relationship Id="rId70" Type="http://schemas.openxmlformats.org/officeDocument/2006/relationships/hyperlink" Target="http://www.web3school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header" Target="header7.xml"/><Relationship Id="rId57" Type="http://schemas.openxmlformats.org/officeDocument/2006/relationships/image" Target="media/image29.jpeg"/><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header" Target="header5.xml"/><Relationship Id="rId52" Type="http://schemas.openxmlformats.org/officeDocument/2006/relationships/header" Target="header10.xml"/><Relationship Id="rId60" Type="http://schemas.openxmlformats.org/officeDocument/2006/relationships/image" Target="media/image32.jpeg"/><Relationship Id="rId65" Type="http://schemas.openxmlformats.org/officeDocument/2006/relationships/image" Target="media/image37.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3.png"/><Relationship Id="rId39" Type="http://schemas.openxmlformats.org/officeDocument/2006/relationships/image" Target="media/image22.png"/><Relationship Id="rId34" Type="http://schemas.openxmlformats.org/officeDocument/2006/relationships/footer" Target="footer6.xml"/><Relationship Id="rId50" Type="http://schemas.openxmlformats.org/officeDocument/2006/relationships/header" Target="header8.xml"/><Relationship Id="rId55" Type="http://schemas.openxmlformats.org/officeDocument/2006/relationships/image" Target="media/image27.jpeg"/><Relationship Id="rId7" Type="http://schemas.openxmlformats.org/officeDocument/2006/relationships/endnotes" Target="endnotes.xml"/><Relationship Id="rId71" Type="http://schemas.openxmlformats.org/officeDocument/2006/relationships/hyperlink" Target="http://www.chatgpt.opena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E6F88D-A72B-435B-B8F3-16A23E20E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TotalTime>
  <Pages>55</Pages>
  <Words>16703</Words>
  <Characters>95210</Characters>
  <Application>Microsoft Office Word</Application>
  <DocSecurity>0</DocSecurity>
  <Lines>793</Lines>
  <Paragraphs>223</Paragraphs>
  <ScaleCrop>false</ScaleCrop>
  <HeadingPairs>
    <vt:vector size="2" baseType="variant">
      <vt:variant>
        <vt:lpstr>Title</vt:lpstr>
      </vt:variant>
      <vt:variant>
        <vt:i4>1</vt:i4>
      </vt:variant>
    </vt:vector>
  </HeadingPairs>
  <TitlesOfParts>
    <vt:vector size="1" baseType="lpstr">
      <vt:lpstr>KREATIVITE</vt:lpstr>
    </vt:vector>
  </TitlesOfParts>
  <Company/>
  <LinksUpToDate>false</LinksUpToDate>
  <CharactersWithSpaces>111690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KREATIVITE</dc:title>
  <dc:creator>AMAL RAJ</dc:creator>
  <cp:lastModifiedBy>adwaith ajikmr</cp:lastModifiedBy>
  <cp:revision>13</cp:revision>
  <dcterms:created xsi:type="dcterms:W3CDTF">2024-02-11T07:42:00Z</dcterms:created>
  <dcterms:modified xsi:type="dcterms:W3CDTF">2024-03-20T15:44:00Z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2023-10-11T00:00:00Z</vt:filetime>
  </property>
  <property fmtid="{D5CDD505-2E9C-101B-9397-08002B2CF9AE}" pid="3" name="Creator">
    <vt:lpwstr>Microsoft® Word 2016</vt:lpwstr>
  </property>
  <property fmtid="{D5CDD505-2E9C-101B-9397-08002B2CF9AE}" pid="4" name="LastSaved">
    <vt:filetime>2023-12-18T00:00:00Z</vt:filetime>
  </property>
</Properties>
</file>