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007C2" w14:textId="7644FA14" w:rsidR="00B33EAD" w:rsidRDefault="00B33EAD" w:rsidP="00B33EAD">
      <w:pPr>
        <w:pStyle w:val="ListParagraph"/>
        <w:numPr>
          <w:ilvl w:val="0"/>
          <w:numId w:val="1"/>
        </w:numPr>
      </w:pPr>
      <w:r w:rsidRPr="00B33EAD">
        <w:t>What are the top three data science programming languages, in order, according to the 2020 Kaggle data science and machine learning survey?</w:t>
      </w:r>
    </w:p>
    <w:p w14:paraId="710EC6F3" w14:textId="77777777" w:rsidR="00B33EAD" w:rsidRDefault="00B33EAD" w:rsidP="00B33EAD">
      <w:pPr>
        <w:pStyle w:val="ListParagraph"/>
      </w:pPr>
    </w:p>
    <w:p w14:paraId="4F3AC27B" w14:textId="49BCF4F9" w:rsidR="00B33EAD" w:rsidRDefault="00B33EAD" w:rsidP="00B33EAD">
      <w:pPr>
        <w:pStyle w:val="ListParagraph"/>
      </w:pPr>
      <w:r>
        <w:t>Python, SQL, and R</w:t>
      </w:r>
    </w:p>
    <w:p w14:paraId="747BBADF" w14:textId="77777777" w:rsidR="00B33EAD" w:rsidRPr="00B33EAD" w:rsidRDefault="00B33EAD" w:rsidP="00B33EAD">
      <w:pPr>
        <w:pStyle w:val="ListParagraph"/>
      </w:pPr>
    </w:p>
    <w:p w14:paraId="37EEB09E" w14:textId="3C87E2FC" w:rsidR="00B33EAD" w:rsidRDefault="00B33EAD" w:rsidP="00B33EAD">
      <w:pPr>
        <w:pStyle w:val="ListParagraph"/>
        <w:numPr>
          <w:ilvl w:val="0"/>
          <w:numId w:val="1"/>
        </w:numPr>
      </w:pPr>
      <w:r>
        <w:t>What is the tradeoff between using a GUI vs using a programming language for data science? What were some of the GUIs for data science that we mentioned?</w:t>
      </w:r>
    </w:p>
    <w:p w14:paraId="38821943" w14:textId="720FEF36" w:rsidR="00B33EAD" w:rsidRDefault="00B33EAD" w:rsidP="00B33EAD">
      <w:pPr>
        <w:pStyle w:val="ListParagraph"/>
      </w:pPr>
    </w:p>
    <w:p w14:paraId="6858DC95" w14:textId="441BAD32" w:rsidR="00B33EAD" w:rsidRDefault="00B33EAD" w:rsidP="00B33EAD">
      <w:pPr>
        <w:pStyle w:val="ListParagraph"/>
      </w:pPr>
      <w:r>
        <w:t>A GUI makes it easier and faster to carry out data science but lacks flexibility. With a general-purpose programming language like Python, we can do almost anything, but it can require much more effort and time.</w:t>
      </w:r>
    </w:p>
    <w:p w14:paraId="74D03439" w14:textId="72705F79" w:rsidR="00B33EAD" w:rsidRDefault="00B33EAD" w:rsidP="00B33EAD">
      <w:pPr>
        <w:pStyle w:val="ListParagraph"/>
      </w:pPr>
    </w:p>
    <w:p w14:paraId="5C0B8D08" w14:textId="0C1D0C35" w:rsidR="00B33EAD" w:rsidRDefault="00B33EAD" w:rsidP="00B33EAD">
      <w:pPr>
        <w:pStyle w:val="ListParagraph"/>
      </w:pPr>
      <w:r>
        <w:t>Some of the GUIs include Excel, Tableau, Alteryx, and Rapidminer.</w:t>
      </w:r>
    </w:p>
    <w:p w14:paraId="5D703E66" w14:textId="77777777" w:rsidR="00B33EAD" w:rsidRDefault="00B33EAD" w:rsidP="00B33EAD">
      <w:pPr>
        <w:pStyle w:val="ListParagraph"/>
      </w:pPr>
    </w:p>
    <w:p w14:paraId="48CC8094" w14:textId="21091411" w:rsidR="00B33EAD" w:rsidRDefault="00B33EAD" w:rsidP="00B33EAD">
      <w:pPr>
        <w:pStyle w:val="ListParagraph"/>
        <w:numPr>
          <w:ilvl w:val="0"/>
          <w:numId w:val="1"/>
        </w:numPr>
      </w:pPr>
      <w:r>
        <w:t>Who are the top three cloud providers for data science and machine learning according to the Kaggle 2020 survey?</w:t>
      </w:r>
    </w:p>
    <w:p w14:paraId="74539422" w14:textId="71B37448" w:rsidR="00B33EAD" w:rsidRDefault="00B33EAD" w:rsidP="00B33EAD">
      <w:pPr>
        <w:ind w:left="720"/>
      </w:pPr>
    </w:p>
    <w:p w14:paraId="0C80D7A9" w14:textId="5971B688" w:rsidR="00B33EAD" w:rsidRDefault="00B33EAD" w:rsidP="00B33EAD">
      <w:pPr>
        <w:ind w:left="720"/>
      </w:pPr>
      <w:r>
        <w:t>Amazon (AWS), Google (GCP), and Microsoft (Azure)</w:t>
      </w:r>
    </w:p>
    <w:p w14:paraId="4F2FA400" w14:textId="77777777" w:rsidR="00B33EAD" w:rsidRDefault="00B33EAD" w:rsidP="00B33EAD"/>
    <w:p w14:paraId="57D87E66" w14:textId="7A746FB8" w:rsidR="00B33EAD" w:rsidRDefault="00B33EAD" w:rsidP="00B33EAD">
      <w:pPr>
        <w:pStyle w:val="ListParagraph"/>
        <w:numPr>
          <w:ilvl w:val="0"/>
          <w:numId w:val="1"/>
        </w:numPr>
      </w:pPr>
      <w:r>
        <w:t>What percent of time do data scientists spend cleaning and preparing data?</w:t>
      </w:r>
    </w:p>
    <w:p w14:paraId="5FEEF0C2" w14:textId="130187F0" w:rsidR="00B33EAD" w:rsidRDefault="00B33EAD" w:rsidP="00B33EAD"/>
    <w:p w14:paraId="3CC8D0B6" w14:textId="2496E7CC" w:rsidR="00B33EAD" w:rsidRDefault="00B33EAD" w:rsidP="00B33EAD">
      <w:pPr>
        <w:ind w:left="720"/>
      </w:pPr>
      <w:r>
        <w:t>According to some surveys, it’s between 25% and 75% of their time. Anecdotal evidence suggests a number more like 90% or more of data scientists’ time.</w:t>
      </w:r>
    </w:p>
    <w:p w14:paraId="1AAB03E2" w14:textId="77777777" w:rsidR="00B33EAD" w:rsidRDefault="00B33EAD" w:rsidP="00B33EAD">
      <w:pPr>
        <w:ind w:left="360"/>
      </w:pPr>
    </w:p>
    <w:p w14:paraId="5DD168AE" w14:textId="216A6F31" w:rsidR="00B33EAD" w:rsidRDefault="00B33EAD" w:rsidP="00B33EAD">
      <w:pPr>
        <w:pStyle w:val="ListParagraph"/>
        <w:numPr>
          <w:ilvl w:val="0"/>
          <w:numId w:val="1"/>
        </w:numPr>
      </w:pPr>
      <w:r>
        <w:t>What specializations in and around data science did we discuss?</w:t>
      </w:r>
    </w:p>
    <w:p w14:paraId="0B3874AF" w14:textId="66D1FD08" w:rsidR="004D7B0A" w:rsidRDefault="004D7B0A" w:rsidP="004D7B0A"/>
    <w:p w14:paraId="20E5063B" w14:textId="0659F500" w:rsidR="004D7B0A" w:rsidRDefault="004D7B0A" w:rsidP="004D7B0A">
      <w:pPr>
        <w:ind w:left="720"/>
      </w:pPr>
      <w:r>
        <w:t>Machine learning engineer</w:t>
      </w:r>
    </w:p>
    <w:p w14:paraId="4418B992" w14:textId="77777777" w:rsidR="004D7B0A" w:rsidRDefault="004D7B0A" w:rsidP="004D7B0A">
      <w:pPr>
        <w:ind w:left="720"/>
      </w:pPr>
    </w:p>
    <w:p w14:paraId="35039E05" w14:textId="77777777" w:rsidR="004D7B0A" w:rsidRDefault="004D7B0A" w:rsidP="004D7B0A"/>
    <w:p w14:paraId="666589DB" w14:textId="01DA8A5D" w:rsidR="00B33EAD" w:rsidRDefault="004D7B0A" w:rsidP="00B33EAD">
      <w:pPr>
        <w:pStyle w:val="ListParagraph"/>
        <w:numPr>
          <w:ilvl w:val="0"/>
          <w:numId w:val="1"/>
        </w:numPr>
      </w:pPr>
      <w:r>
        <w:t>What data science project management strategies did we discuss, and which one is the most recent? What are their acronyms and what do the acronyms stand for?</w:t>
      </w:r>
    </w:p>
    <w:p w14:paraId="37FAC6C3" w14:textId="6BA0BEEF" w:rsidR="008B6091" w:rsidRDefault="008B6091" w:rsidP="008B6091"/>
    <w:p w14:paraId="7AC36564" w14:textId="77777777" w:rsidR="008B6091" w:rsidRDefault="008B6091" w:rsidP="008B6091">
      <w:pPr>
        <w:ind w:left="720"/>
      </w:pPr>
      <w:r>
        <w:t>CRISP-DM – Cross-industry standard process for data mining</w:t>
      </w:r>
    </w:p>
    <w:p w14:paraId="10C9C74B" w14:textId="19F18020" w:rsidR="008B6091" w:rsidRDefault="008B6091" w:rsidP="008B6091">
      <w:pPr>
        <w:ind w:left="720"/>
      </w:pPr>
      <w:r>
        <w:t>TDSP – team data science process</w:t>
      </w:r>
    </w:p>
    <w:p w14:paraId="60BDC7A4" w14:textId="77777777" w:rsidR="008B6091" w:rsidRDefault="008B6091" w:rsidP="008B6091"/>
    <w:p w14:paraId="3AA32F6A" w14:textId="1071D9F6" w:rsidR="008B6091" w:rsidRDefault="008B6091" w:rsidP="008B6091">
      <w:pPr>
        <w:pStyle w:val="ListParagraph"/>
        <w:numPr>
          <w:ilvl w:val="0"/>
          <w:numId w:val="1"/>
        </w:numPr>
      </w:pPr>
      <w:r w:rsidRPr="008B6091">
        <w:t>What are the steps in the two data science project management strategies we discussed?</w:t>
      </w:r>
    </w:p>
    <w:p w14:paraId="66C8A67E" w14:textId="132EC6CD" w:rsidR="00B33EAD" w:rsidRDefault="00B33EAD" w:rsidP="00B33EAD"/>
    <w:p w14:paraId="2C61AD35" w14:textId="47C44ECC" w:rsidR="008B6091" w:rsidRDefault="008B6091" w:rsidP="00B33EAD">
      <w:pPr>
        <w:ind w:left="720"/>
      </w:pPr>
      <w:r>
        <w:t>CRISP-DM: Business understanding, data understanding, data preparation, modeling, evaluation, deployment</w:t>
      </w:r>
    </w:p>
    <w:p w14:paraId="510FB2AA" w14:textId="5B364B0A" w:rsidR="008B6091" w:rsidRDefault="008B6091" w:rsidP="00B33EAD">
      <w:pPr>
        <w:ind w:left="720"/>
      </w:pPr>
      <w:r>
        <w:t>TDSP: Business understanding, data acquisition and understanding, modeling, deployment, customer acceptance</w:t>
      </w:r>
      <w:bookmarkStart w:id="0" w:name="_GoBack"/>
      <w:bookmarkEnd w:id="0"/>
    </w:p>
    <w:sectPr w:rsidR="008B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C0B"/>
    <w:multiLevelType w:val="hybridMultilevel"/>
    <w:tmpl w:val="73DE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AD"/>
    <w:rsid w:val="004D7B0A"/>
    <w:rsid w:val="00645181"/>
    <w:rsid w:val="008B6091"/>
    <w:rsid w:val="00A0667E"/>
    <w:rsid w:val="00B3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4104"/>
  <w15:chartTrackingRefBased/>
  <w15:docId w15:val="{002EBCC5-FADB-4919-9F2B-0DD695CA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E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E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George</dc:creator>
  <cp:keywords/>
  <dc:description/>
  <cp:lastModifiedBy>Nate George</cp:lastModifiedBy>
  <cp:revision>2</cp:revision>
  <dcterms:created xsi:type="dcterms:W3CDTF">2021-01-11T04:14:00Z</dcterms:created>
  <dcterms:modified xsi:type="dcterms:W3CDTF">2021-01-11T04:50:00Z</dcterms:modified>
</cp:coreProperties>
</file>