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PRÁCTICA 2.5</w:t>
      </w:r>
    </w:p>
    <w:p>
      <w:pPr>
        <w:pStyle w:val="Normal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Dispositivos de Almacenamiento Secundario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1. Describe las características del disco duro de tu ordenador, indica al menos:</w:t>
      </w:r>
    </w:p>
    <w:p>
      <w:pPr>
        <w:pStyle w:val="Normal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• </w:t>
      </w:r>
      <w:r>
        <w:rPr>
          <w:i/>
          <w:iCs/>
          <w:sz w:val="20"/>
          <w:szCs w:val="20"/>
        </w:rPr>
        <w:t>modelo.</w:t>
      </w:r>
    </w:p>
    <w:p>
      <w:pPr>
        <w:pStyle w:val="Normal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• </w:t>
      </w:r>
      <w:r>
        <w:rPr>
          <w:i/>
          <w:iCs/>
          <w:sz w:val="20"/>
          <w:szCs w:val="20"/>
        </w:rPr>
        <w:t>interfaz.</w:t>
      </w:r>
    </w:p>
    <w:p>
      <w:pPr>
        <w:pStyle w:val="Normal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• </w:t>
      </w:r>
      <w:r>
        <w:rPr>
          <w:i/>
          <w:iCs/>
          <w:sz w:val="20"/>
          <w:szCs w:val="20"/>
        </w:rPr>
        <w:t>capacidad.</w:t>
      </w:r>
    </w:p>
    <w:p>
      <w:pPr>
        <w:pStyle w:val="Normal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• </w:t>
      </w:r>
      <w:r>
        <w:rPr>
          <w:i/>
          <w:iCs/>
          <w:sz w:val="20"/>
          <w:szCs w:val="20"/>
        </w:rPr>
        <w:t>caché.</w:t>
      </w:r>
    </w:p>
    <w:p>
      <w:pPr>
        <w:pStyle w:val="Normal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• </w:t>
      </w:r>
      <w:r>
        <w:rPr>
          <w:i/>
          <w:iCs/>
          <w:sz w:val="20"/>
          <w:szCs w:val="20"/>
        </w:rPr>
        <w:t>velocidad de rotación.</w:t>
      </w:r>
    </w:p>
    <w:p>
      <w:pPr>
        <w:pStyle w:val="Normal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• </w:t>
      </w:r>
      <w:r>
        <w:rPr>
          <w:i/>
          <w:iCs/>
          <w:sz w:val="20"/>
          <w:szCs w:val="20"/>
        </w:rPr>
        <w:t>características más significativas.</w:t>
      </w:r>
    </w:p>
    <w:p>
      <w:pPr>
        <w:pStyle w:val="Normal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2. Usando en tu equipo “smartmontools”, indica si tu disco duro soporta la tecnología S.M.A.R.T ejecutando “sudo smartctl -i /dev/sda”, explica en que consiste S.M.A.R.T.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3845" cy="239649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SMART (Self Monitoring Analysis and Reporting Technology), consiste en la capacidad de detección de fallos del disco duro.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3. Comprueba desde la utilidad “Discos” en los “Datos y pruebas SMART”, los siguientes datos de tu disco:</w:t>
      </w:r>
    </w:p>
    <w:p>
      <w:pPr>
        <w:pStyle w:val="Normal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• </w:t>
      </w:r>
      <w:r>
        <w:rPr>
          <w:i/>
          <w:iCs/>
          <w:sz w:val="20"/>
          <w:szCs w:val="20"/>
        </w:rPr>
        <w:t>Tiempo de reactivación</w:t>
      </w:r>
    </w:p>
    <w:p>
      <w:pPr>
        <w:pStyle w:val="Normal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• </w:t>
      </w:r>
      <w:r>
        <w:rPr>
          <w:i/>
          <w:iCs/>
          <w:sz w:val="20"/>
          <w:szCs w:val="20"/>
        </w:rPr>
        <w:t>Horas encendido</w:t>
      </w:r>
    </w:p>
    <w:p>
      <w:pPr>
        <w:pStyle w:val="Normal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• </w:t>
      </w:r>
      <w:r>
        <w:rPr>
          <w:i/>
          <w:iCs/>
          <w:sz w:val="20"/>
          <w:szCs w:val="20"/>
        </w:rPr>
        <w:t>Temperatura</w:t>
      </w:r>
    </w:p>
    <w:p>
      <w:pPr>
        <w:pStyle w:val="Normal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• </w:t>
      </w:r>
      <w:r>
        <w:rPr>
          <w:i/>
          <w:iCs/>
          <w:sz w:val="20"/>
          <w:szCs w:val="20"/>
        </w:rPr>
        <w:t>Tasa de errores de lectura</w:t>
      </w:r>
    </w:p>
    <w:p>
      <w:pPr>
        <w:pStyle w:val="Normal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4. Desde la utilidad “Discos” realiza una prueba de rendimiento del disco duro (no marques la opción de escritura). Adjunta la captura de pantalla con el resultado de la prueba.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1167765</wp:posOffset>
            </wp:positionH>
            <wp:positionV relativeFrom="paragraph">
              <wp:posOffset>13335</wp:posOffset>
            </wp:positionV>
            <wp:extent cx="3024505" cy="235775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505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5. Realiza una prueba de escritura ejecutando desde tu home “sync; dd if=/dev/zero of=tempfile bs=1M count=1024; sync”. Obtén una captura de pantalla de los resultados obtenidos.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7691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6. Realiza una prueba de lectura de disco ejecutando desde tu home “dd if=tempfile of=/dev/null bs=1M count=1024”. Obtén una captura de pantalla de los resultados obtenidos.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6. Realiza una prueba de lectura de disco ejecutando desde tu home “dd if=tempfile of=/dev/null bs=1M count=1024”. Obtén una captura de pantalla de los resultados obtenidos.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6804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7. Ejecuta el comando “sudo sysctl -w vm.drop_caches=3” y vuelve a ejecutar “dd if=tempfile of=/dev/null bs=1M count=1024”. Obtén una captura de pantalla de los resultados obtenidos y explica por qué ahora los resultados son distintos al ejercicio anterior.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325" cy="83820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Al borrar la caché, se verá el tiempo real de lectura del fichero de 1GB creado en el ejercicio 5.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8. Borra el fichero “tempfile” creado en en las pruebas anteriores. Obtén toda la información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relevante de tu pendrive o disco externo. Desde el terminal accede a tu usb “cd /media/tu_usuario/nombre_usb” y realiza otra vez las pruebas de los ejercicios 5, 6 y 7. Haz una tabla comparando los resultados del disco y de tu pendrive.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9. Busca en alguna tienda online el disco duro magnético y disco SSD NVMe que tengan de mayor capacidad. Apunta sus características, incluyendo en la comparativa el precio por GB de cada uno.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10.Compara en www.passmark.com tu disco duro y los 2 discos elegidos en el ejercicio anterior. Comprueba que disco aparece en la web con mejor relación calidad/precio e indica sus características principales.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s-ES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2</Pages>
  <Words>397</Words>
  <Characters>2126</Characters>
  <CharactersWithSpaces>2497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2019-12-05T11:38:47Z</dcterms:created>
  <dc:creator/>
  <dc:description/>
  <dc:language>es-ES</dc:language>
  <cp:lastModifiedBy/>
  <dcterms:modified xsi:type="dcterms:W3CDTF">2019-12-05T12:09:58Z</dcterms:modified>
  <cp:revision>1</cp:revision>
  <dc:subject/>
  <dc:title/>
</cp:coreProperties>
</file>