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C4" w:rsidRDefault="003C03DC" w:rsidP="009335A2">
      <w:pPr>
        <w:pStyle w:val="Heading1"/>
      </w:pPr>
      <w:r>
        <w:t xml:space="preserve">Abstract: </w:t>
      </w:r>
      <w:r w:rsidR="00BA2F9E">
        <w:t>Entwurf und Implementierung</w:t>
      </w:r>
      <w:r w:rsidR="00F838D4">
        <w:t xml:space="preserve"> </w:t>
      </w:r>
      <w:r w:rsidR="009335A2" w:rsidRPr="009335A2">
        <w:t>eines</w:t>
      </w:r>
      <w:r w:rsidR="00872E2C">
        <w:t xml:space="preserve"> Shader</w:t>
      </w:r>
      <w:r w:rsidR="009335A2" w:rsidRPr="009335A2">
        <w:t xml:space="preserve"> und Special E</w:t>
      </w:r>
      <w:r w:rsidR="009335A2" w:rsidRPr="009335A2">
        <w:t>f</w:t>
      </w:r>
      <w:r w:rsidR="009335A2" w:rsidRPr="009335A2">
        <w:t xml:space="preserve">fects Management Systems für </w:t>
      </w:r>
      <w:r w:rsidR="00BA2F9E">
        <w:t>eine Open-Source 3D Grafik-Engine</w:t>
      </w:r>
    </w:p>
    <w:p w:rsidR="009335A2" w:rsidRDefault="009335A2"/>
    <w:p w:rsidR="009335A2" w:rsidRPr="009335A2" w:rsidRDefault="009335A2" w:rsidP="009335A2">
      <w:pPr>
        <w:jc w:val="both"/>
      </w:pPr>
      <w:r>
        <w:t xml:space="preserve">Die Kosten der Content-Erstellung </w:t>
      </w:r>
      <w:r w:rsidR="0008554D">
        <w:t>bestimmen heute maßgeblich</w:t>
      </w:r>
      <w:r>
        <w:t xml:space="preserve"> die Gesamtentwicklungskosten von Computerspielen. </w:t>
      </w:r>
      <w:r w:rsidR="00205A53">
        <w:t xml:space="preserve">Neben Texturen, 3D-Modellen und Soundeffekten </w:t>
      </w:r>
      <w:r w:rsidR="00544FB2">
        <w:t xml:space="preserve">haben </w:t>
      </w:r>
      <w:r w:rsidR="003E16C1">
        <w:t xml:space="preserve">auch </w:t>
      </w:r>
      <w:r w:rsidR="00803DB7">
        <w:t>Shader- und Part</w:t>
      </w:r>
      <w:r w:rsidR="00803DB7">
        <w:t>i</w:t>
      </w:r>
      <w:r w:rsidR="00803DB7">
        <w:t xml:space="preserve">kel-basierte Special Effects </w:t>
      </w:r>
      <w:r>
        <w:t xml:space="preserve">einen wesentlichen Einfluss auf die Qualität </w:t>
      </w:r>
      <w:r w:rsidR="006E5F55">
        <w:t>eines</w:t>
      </w:r>
      <w:r w:rsidR="00544FB2">
        <w:t xml:space="preserve"> Spiels</w:t>
      </w:r>
      <w:r>
        <w:t xml:space="preserve">. </w:t>
      </w:r>
      <w:r w:rsidR="003E16C1">
        <w:t>Solche Special Effects werden von der</w:t>
      </w:r>
      <w:r w:rsidR="00713AC7">
        <w:t xml:space="preserve"> Rendering-Pipeline </w:t>
      </w:r>
      <w:r w:rsidR="003E16C1">
        <w:t>von</w:t>
      </w:r>
      <w:r w:rsidR="00713AC7">
        <w:t xml:space="preserve"> </w:t>
      </w:r>
      <w:r w:rsidR="003E16C1">
        <w:t>„</w:t>
      </w:r>
      <w:r>
        <w:t>Horde3D</w:t>
      </w:r>
      <w:r w:rsidR="003E16C1">
        <w:t>“</w:t>
      </w:r>
      <w:r>
        <w:t>, die</w:t>
      </w:r>
      <w:r w:rsidR="006F6EA8">
        <w:t xml:space="preserve"> Open-Source</w:t>
      </w:r>
      <w:r>
        <w:t xml:space="preserve"> 3D Grafikengine der Universität Augs</w:t>
      </w:r>
      <w:r w:rsidR="00713AC7">
        <w:t>burg</w:t>
      </w:r>
      <w:r w:rsidR="003E16C1">
        <w:t>, unterstützt</w:t>
      </w:r>
      <w:r w:rsidR="00713AC7">
        <w:t xml:space="preserve">. </w:t>
      </w:r>
      <w:r w:rsidR="00F838D4">
        <w:t xml:space="preserve"> </w:t>
      </w:r>
      <w:r w:rsidR="006F6EA8">
        <w:t xml:space="preserve">Jedoch ist die </w:t>
      </w:r>
      <w:r w:rsidR="00205A53">
        <w:t>Konfiguration der Pipeline</w:t>
      </w:r>
      <w:r w:rsidR="006F6EA8">
        <w:t xml:space="preserve"> XML-basiert und die E</w:t>
      </w:r>
      <w:r w:rsidR="00205A53">
        <w:t xml:space="preserve">ngine bietet keine </w:t>
      </w:r>
      <w:r>
        <w:t>Tools</w:t>
      </w:r>
      <w:r w:rsidR="00F838D4">
        <w:t>, wel</w:t>
      </w:r>
      <w:r w:rsidR="006F6EA8">
        <w:t>che das</w:t>
      </w:r>
      <w:r w:rsidR="00F838D4">
        <w:t xml:space="preserve"> Entwickeln</w:t>
      </w:r>
      <w:r w:rsidR="00205A53">
        <w:t>, Testen und Optimieren</w:t>
      </w:r>
      <w:r w:rsidR="00F838D4">
        <w:t xml:space="preserve"> der Effekte </w:t>
      </w:r>
      <w:r w:rsidR="008B2503">
        <w:t>erleichtern</w:t>
      </w:r>
      <w:r w:rsidR="00F838D4">
        <w:t>. Ziel dieser Bachelorarbeit ist es</w:t>
      </w:r>
      <w:r w:rsidR="00872E2C">
        <w:t>,</w:t>
      </w:r>
      <w:r w:rsidR="00F838D4">
        <w:t xml:space="preserve"> ein Shader und Special Effects Management Sys</w:t>
      </w:r>
      <w:r w:rsidR="00544FB2">
        <w:t>tem</w:t>
      </w:r>
      <w:r w:rsidR="00F838D4">
        <w:t xml:space="preserve"> zu </w:t>
      </w:r>
      <w:r w:rsidR="00205A53">
        <w:t xml:space="preserve">konzipieren und </w:t>
      </w:r>
      <w:r w:rsidR="00544FB2">
        <w:t xml:space="preserve">zu </w:t>
      </w:r>
      <w:r w:rsidR="00205A53">
        <w:t>implementieren</w:t>
      </w:r>
      <w:r w:rsidR="00F838D4">
        <w:t xml:space="preserve">, das </w:t>
      </w:r>
      <w:r w:rsidR="006228E2">
        <w:t xml:space="preserve">die </w:t>
      </w:r>
      <w:r w:rsidR="006F6EA8">
        <w:t xml:space="preserve">Anpassung </w:t>
      </w:r>
      <w:r w:rsidR="006228E2">
        <w:t xml:space="preserve">und Optimierung </w:t>
      </w:r>
      <w:r w:rsidR="00872E2C">
        <w:t xml:space="preserve">der Effekte </w:t>
      </w:r>
      <w:r w:rsidR="006228E2">
        <w:t>einfacher und schneller macht</w:t>
      </w:r>
      <w:r w:rsidR="00F838D4">
        <w:t xml:space="preserve">. </w:t>
      </w:r>
      <w:r w:rsidR="00872E2C">
        <w:t>Mit di</w:t>
      </w:r>
      <w:r w:rsidR="00872E2C">
        <w:t>e</w:t>
      </w:r>
      <w:r w:rsidR="00872E2C">
        <w:t>sem Tool wird</w:t>
      </w:r>
      <w:r w:rsidR="00205A53">
        <w:t xml:space="preserve"> schließlich</w:t>
      </w:r>
      <w:r w:rsidR="006F6EA8">
        <w:t xml:space="preserve"> ein </w:t>
      </w:r>
      <w:r w:rsidR="00872E2C">
        <w:t xml:space="preserve">Effekt für das </w:t>
      </w:r>
      <w:r w:rsidR="009E2F2C">
        <w:t>„</w:t>
      </w:r>
      <w:r w:rsidR="00872E2C">
        <w:t>Hor</w:t>
      </w:r>
      <w:r w:rsidR="00544FB2">
        <w:t>de3D</w:t>
      </w:r>
      <w:r w:rsidR="009E2F2C">
        <w:t>“</w:t>
      </w:r>
      <w:r w:rsidR="00544FB2">
        <w:t>-</w:t>
      </w:r>
      <w:r w:rsidR="00872E2C">
        <w:t xml:space="preserve">Spiel „SheepMeUp“ </w:t>
      </w:r>
      <w:r w:rsidR="00205A53">
        <w:t>implementiert</w:t>
      </w:r>
      <w:r w:rsidR="00872E2C">
        <w:t xml:space="preserve"> und mit dem herkömmlichen Verfahren verglichen</w:t>
      </w:r>
      <w:r w:rsidR="00544FB2">
        <w:t xml:space="preserve">. Aufbauend auf diesen Erfahrungen werden </w:t>
      </w:r>
      <w:r w:rsidR="00205A53">
        <w:t>Ve</w:t>
      </w:r>
      <w:r w:rsidR="00205A53">
        <w:t>r</w:t>
      </w:r>
      <w:r w:rsidR="00205A53">
        <w:t>besserungsmöglichkeiten und Erweit</w:t>
      </w:r>
      <w:r w:rsidR="00205A53">
        <w:t>e</w:t>
      </w:r>
      <w:r w:rsidR="00205A53">
        <w:t xml:space="preserve">rungen </w:t>
      </w:r>
      <w:r w:rsidR="003C03DC">
        <w:t xml:space="preserve">für das Tool </w:t>
      </w:r>
      <w:r w:rsidR="00205A53">
        <w:t>vorgeschlagen.</w:t>
      </w:r>
    </w:p>
    <w:sectPr w:rsidR="009335A2" w:rsidRPr="009335A2" w:rsidSect="00B71AC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hyphenationZone w:val="425"/>
  <w:characterSpacingControl w:val="doNotCompress"/>
  <w:compat/>
  <w:rsids>
    <w:rsidRoot w:val="009335A2"/>
    <w:rsid w:val="0008554D"/>
    <w:rsid w:val="001B2BD2"/>
    <w:rsid w:val="001F2463"/>
    <w:rsid w:val="00205A53"/>
    <w:rsid w:val="003A61DF"/>
    <w:rsid w:val="003C03DC"/>
    <w:rsid w:val="003E16C1"/>
    <w:rsid w:val="004F59D0"/>
    <w:rsid w:val="00544FB2"/>
    <w:rsid w:val="006228E2"/>
    <w:rsid w:val="006E5F55"/>
    <w:rsid w:val="006F6EA8"/>
    <w:rsid w:val="00713AC7"/>
    <w:rsid w:val="00754E61"/>
    <w:rsid w:val="00803DB7"/>
    <w:rsid w:val="00805A85"/>
    <w:rsid w:val="00864BBF"/>
    <w:rsid w:val="00872E2C"/>
    <w:rsid w:val="008B2503"/>
    <w:rsid w:val="009335A2"/>
    <w:rsid w:val="009E2F2C"/>
    <w:rsid w:val="00B71AC4"/>
    <w:rsid w:val="00BA2F9E"/>
    <w:rsid w:val="00CA6F29"/>
    <w:rsid w:val="00F838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AC4"/>
  </w:style>
  <w:style w:type="paragraph" w:styleId="Heading1">
    <w:name w:val="heading 1"/>
    <w:basedOn w:val="Normal"/>
    <w:next w:val="Normal"/>
    <w:link w:val="Heading1Char"/>
    <w:uiPriority w:val="9"/>
    <w:qFormat/>
    <w:rsid w:val="009335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5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Habermaier</dc:creator>
  <cp:lastModifiedBy>Axel</cp:lastModifiedBy>
  <cp:revision>14</cp:revision>
  <cp:lastPrinted>2009-03-26T13:15:00Z</cp:lastPrinted>
  <dcterms:created xsi:type="dcterms:W3CDTF">2009-03-05T14:39:00Z</dcterms:created>
  <dcterms:modified xsi:type="dcterms:W3CDTF">2009-03-26T13:21:00Z</dcterms:modified>
</cp:coreProperties>
</file>