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0C03" w:rsidRDefault="00B626BC" w:rsidP="00B626BC">
      <w:pPr>
        <w:jc w:val="center"/>
        <w:rPr>
          <w:b/>
        </w:rPr>
      </w:pPr>
      <w:r w:rsidRPr="00B626BC">
        <w:rPr>
          <w:b/>
        </w:rPr>
        <w:t xml:space="preserve">Projet de TP </w:t>
      </w:r>
      <w:proofErr w:type="spellStart"/>
      <w:r w:rsidRPr="00B626BC">
        <w:rPr>
          <w:b/>
        </w:rPr>
        <w:t>algo</w:t>
      </w:r>
      <w:proofErr w:type="spellEnd"/>
      <w:r w:rsidRPr="00B626BC">
        <w:rPr>
          <w:b/>
        </w:rPr>
        <w:t xml:space="preserve"> 2</w:t>
      </w:r>
    </w:p>
    <w:p w:rsidR="000E68A9" w:rsidRPr="00B626BC" w:rsidRDefault="000E68A9" w:rsidP="00B626BC">
      <w:pPr>
        <w:jc w:val="center"/>
        <w:rPr>
          <w:b/>
        </w:rPr>
      </w:pPr>
    </w:p>
    <w:p w:rsidR="00B626BC" w:rsidRPr="00B626BC" w:rsidRDefault="00B626BC">
      <w:r w:rsidRPr="00B626BC">
        <w:rPr>
          <w:b/>
        </w:rPr>
        <w:t>Objectif:</w:t>
      </w:r>
      <w:r w:rsidRPr="00B626BC">
        <w:t xml:space="preserve">  Réaliser un </w:t>
      </w:r>
      <w:r>
        <w:t xml:space="preserve">simulateur d'un </w:t>
      </w:r>
      <w:r w:rsidRPr="00B626BC">
        <w:t>système de gestion des files d'attente dans un bureau de poste.</w:t>
      </w:r>
    </w:p>
    <w:p w:rsidR="004447AD" w:rsidRDefault="004447AD">
      <w:pPr>
        <w:rPr>
          <w:b/>
        </w:rPr>
      </w:pPr>
    </w:p>
    <w:p w:rsidR="00B626BC" w:rsidRDefault="00B626BC">
      <w:r w:rsidRPr="00B626BC">
        <w:rPr>
          <w:b/>
        </w:rPr>
        <w:t>Description:</w:t>
      </w:r>
      <w:r>
        <w:t xml:space="preserve">  Dans un bureau de poste, des clients arrivent a tout moment et prennent un ticket qui a un numéro séquentiel.  A tout moment quand un employé est libre, il appelle le client suivant.  </w:t>
      </w:r>
      <w:r w:rsidR="000E68A9">
        <w:t xml:space="preserve">Le numéro du premier client non traité s'affiche et il est traité.  </w:t>
      </w:r>
      <w:r>
        <w:t xml:space="preserve">On considère </w:t>
      </w:r>
      <w:r w:rsidR="000E68A9">
        <w:t xml:space="preserve">pour </w:t>
      </w:r>
      <w:proofErr w:type="spellStart"/>
      <w:r w:rsidR="000E68A9">
        <w:t>simplifier,</w:t>
      </w:r>
      <w:r>
        <w:t>qu'</w:t>
      </w:r>
      <w:proofErr w:type="spellEnd"/>
      <w:r>
        <w:t>on a 3 employés.</w:t>
      </w:r>
    </w:p>
    <w:p w:rsidR="004447AD" w:rsidRDefault="004447AD"/>
    <w:p w:rsidR="00B626BC" w:rsidRDefault="00B626BC">
      <w:r w:rsidRPr="00B626BC">
        <w:rPr>
          <w:b/>
        </w:rPr>
        <w:t>Entrées/sorties:</w:t>
      </w:r>
      <w:r>
        <w:t xml:space="preserve">  Le simulateur affiche un menu comme suit:</w:t>
      </w:r>
    </w:p>
    <w:p w:rsidR="00B626BC" w:rsidRDefault="001A27D9" w:rsidP="001A27D9">
      <w:r>
        <w:rPr>
          <w:b/>
          <w:noProof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2.55pt;margin-top:4.5pt;width:251.05pt;height:181.15pt;z-index:251658240">
            <v:textbox>
              <w:txbxContent>
                <w:p w:rsidR="001A27D9" w:rsidRDefault="001A27D9" w:rsidP="001A27D9">
                  <w:r>
                    <w:tab/>
                    <w:t>Menu</w:t>
                  </w:r>
                </w:p>
                <w:p w:rsidR="001A27D9" w:rsidRDefault="001A27D9" w:rsidP="001A27D9"/>
                <w:p w:rsidR="001A27D9" w:rsidRDefault="001A27D9" w:rsidP="001A27D9">
                  <w:r>
                    <w:tab/>
                    <w:t>N :  nouveau client</w:t>
                  </w:r>
                </w:p>
                <w:p w:rsidR="001A27D9" w:rsidRDefault="001A27D9" w:rsidP="001A27D9">
                  <w:r>
                    <w:tab/>
                    <w:t>A:  appel client au niveau employé A</w:t>
                  </w:r>
                </w:p>
                <w:p w:rsidR="001A27D9" w:rsidRDefault="001A27D9" w:rsidP="001A27D9">
                  <w:r>
                    <w:tab/>
                    <w:t>B:  appel client au niveau employé B</w:t>
                  </w:r>
                </w:p>
                <w:p w:rsidR="001A27D9" w:rsidRDefault="001A27D9" w:rsidP="001A27D9">
                  <w:r>
                    <w:tab/>
                    <w:t>C:  appel client au niveau employé C</w:t>
                  </w:r>
                </w:p>
                <w:p w:rsidR="001A27D9" w:rsidRDefault="001A27D9" w:rsidP="001A27D9">
                  <w:r>
                    <w:tab/>
                    <w:t>X:  Fin de session</w:t>
                  </w:r>
                </w:p>
                <w:p w:rsidR="001A27D9" w:rsidRDefault="001A27D9"/>
              </w:txbxContent>
            </v:textbox>
          </v:shape>
        </w:pict>
      </w:r>
      <w:r w:rsidR="00B626BC">
        <w:tab/>
      </w:r>
    </w:p>
    <w:p w:rsidR="001A27D9" w:rsidRDefault="001A27D9" w:rsidP="001A27D9"/>
    <w:p w:rsidR="001A27D9" w:rsidRDefault="001A27D9" w:rsidP="001A27D9"/>
    <w:p w:rsidR="001A27D9" w:rsidRDefault="001A27D9" w:rsidP="001A27D9"/>
    <w:p w:rsidR="001A27D9" w:rsidRDefault="001A27D9" w:rsidP="001A27D9"/>
    <w:p w:rsidR="000E68A9" w:rsidRDefault="000E68A9" w:rsidP="00B626BC"/>
    <w:p w:rsidR="001A27D9" w:rsidRDefault="001A27D9" w:rsidP="00B626BC"/>
    <w:p w:rsidR="001A27D9" w:rsidRDefault="001A27D9" w:rsidP="00B626BC"/>
    <w:p w:rsidR="00B626BC" w:rsidRDefault="000E68A9" w:rsidP="001A27D9">
      <w:pPr>
        <w:pStyle w:val="Paragraphedeliste"/>
        <w:numPr>
          <w:ilvl w:val="0"/>
          <w:numId w:val="2"/>
        </w:numPr>
      </w:pPr>
      <w:r>
        <w:t xml:space="preserve">La commande N:  crée un ticket d'attente avec un numéro séquentiel (1,2,3 </w:t>
      </w:r>
      <w:r w:rsidR="001A27D9">
        <w:t>etc.</w:t>
      </w:r>
      <w:r>
        <w:t xml:space="preserve">  )</w:t>
      </w:r>
      <w:r w:rsidR="001A27D9">
        <w:t xml:space="preserve"> et affiche a l'écran ce numéro.</w:t>
      </w:r>
    </w:p>
    <w:p w:rsidR="000E68A9" w:rsidRDefault="000E68A9" w:rsidP="001A27D9">
      <w:pPr>
        <w:pStyle w:val="Paragraphedeliste"/>
        <w:numPr>
          <w:ilvl w:val="0"/>
          <w:numId w:val="2"/>
        </w:numPr>
      </w:pPr>
      <w:r>
        <w:t>La commande A:  affiche le numéro du client suivant et supprime son ticket</w:t>
      </w:r>
    </w:p>
    <w:p w:rsidR="000E68A9" w:rsidRDefault="000E68A9" w:rsidP="001A27D9">
      <w:pPr>
        <w:pStyle w:val="Paragraphedeliste"/>
        <w:numPr>
          <w:ilvl w:val="0"/>
          <w:numId w:val="2"/>
        </w:numPr>
      </w:pPr>
      <w:r>
        <w:t>La commande X:  termine le programme et  affiche pour chaque employé , la liste des numéros de tous les clients qu'il a traité.</w:t>
      </w:r>
    </w:p>
    <w:p w:rsidR="000E68A9" w:rsidRDefault="000E68A9" w:rsidP="000E68A9"/>
    <w:p w:rsidR="000E68A9" w:rsidRPr="000E68A9" w:rsidRDefault="000E68A9" w:rsidP="000E68A9">
      <w:pPr>
        <w:rPr>
          <w:b/>
        </w:rPr>
      </w:pPr>
      <w:r w:rsidRPr="000E68A9">
        <w:rPr>
          <w:b/>
        </w:rPr>
        <w:t xml:space="preserve">Structures de données:  </w:t>
      </w:r>
    </w:p>
    <w:p w:rsidR="000E68A9" w:rsidRDefault="000E68A9" w:rsidP="000E68A9">
      <w:pPr>
        <w:pStyle w:val="Paragraphedeliste"/>
        <w:numPr>
          <w:ilvl w:val="0"/>
          <w:numId w:val="1"/>
        </w:numPr>
      </w:pPr>
      <w:r>
        <w:t>Une liste d'attente des clients en attente d'être traites.</w:t>
      </w:r>
    </w:p>
    <w:p w:rsidR="000E68A9" w:rsidRDefault="000E68A9" w:rsidP="000E68A9">
      <w:pPr>
        <w:pStyle w:val="Paragraphedeliste"/>
        <w:numPr>
          <w:ilvl w:val="0"/>
          <w:numId w:val="1"/>
        </w:numPr>
      </w:pPr>
      <w:r>
        <w:t>Une liste des clients traites pour chaque employé.</w:t>
      </w:r>
    </w:p>
    <w:p w:rsidR="000E68A9" w:rsidRPr="00B626BC" w:rsidRDefault="000E68A9" w:rsidP="00B626BC"/>
    <w:p w:rsidR="00B626BC" w:rsidRPr="00B626BC" w:rsidRDefault="00B626BC" w:rsidP="00B626BC"/>
    <w:p w:rsidR="00B626BC" w:rsidRPr="00B626BC" w:rsidRDefault="00B626BC"/>
    <w:sectPr w:rsidR="00B626BC" w:rsidRPr="00B626BC" w:rsidSect="008111F6"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97439B"/>
    <w:multiLevelType w:val="hybridMultilevel"/>
    <w:tmpl w:val="8AB4AD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816FEF"/>
    <w:multiLevelType w:val="hybridMultilevel"/>
    <w:tmpl w:val="D652A4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B626BC"/>
    <w:rsid w:val="000E68A9"/>
    <w:rsid w:val="001A27D9"/>
    <w:rsid w:val="004447AD"/>
    <w:rsid w:val="004D5382"/>
    <w:rsid w:val="007E78EF"/>
    <w:rsid w:val="008111F6"/>
    <w:rsid w:val="008C0412"/>
    <w:rsid w:val="00B626BC"/>
    <w:rsid w:val="00E14314"/>
    <w:rsid w:val="00F143ED"/>
    <w:rsid w:val="00FB0D83"/>
    <w:rsid w:val="00FB35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0D8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E68A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148</Words>
  <Characters>819</Characters>
  <Application>Microsoft Office Word</Application>
  <DocSecurity>0</DocSecurity>
  <Lines>6</Lines>
  <Paragraphs>1</Paragraphs>
  <ScaleCrop>false</ScaleCrop>
  <Company>Hewlett-Packard Company</Company>
  <LinksUpToDate>false</LinksUpToDate>
  <CharactersWithSpaces>966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riadhbabaali</dc:creator>
  <cp:lastModifiedBy>riadhbabaali</cp:lastModifiedBy>
  <cp:revision>2</cp:revision>
  <dcterms:created xsi:type="dcterms:W3CDTF">2021-05-18T07:56:00Z</dcterms:created>
  <dcterms:modified xsi:type="dcterms:W3CDTF">2021-05-18T07:56:00Z</dcterms:modified>
</cp:coreProperties>
</file>