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H2Pas Converter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Documentation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Vol. 2 — C DLL Binding Course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Free Pascal / Lazarus — Windows 64-bit</w:t>
      </w:r>
    </w:p>
    <w:p>
      <w:pPr>
        <w:pBdr>
          <w:bottom w:val="single" w:color="CCCCCC" w:sz="4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1.1  —  FPC 3.2 / Lazarus 4.x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Key Vocabulary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DLL (Dynamic-Link Library)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 Windows shared library (.dll) that exports functions loadable at runtime by any program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 file (.h)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 source file declaring the public API of a library: types, structs, enums, function signatures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Binding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Bridge code that allows a language (Pascal, Python…) to call functions from a DLL written in 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Calling convention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ABI rule that defines how arguments are pushed on the stack and who cleans up after the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cdecl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Standard C calling convention. Caller cleans the stack. Default for C compilers and most C libraries.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stdcall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Windows API convention. Callee cleans the stack. Used by Win32 API (VirtualAlloc, CreateFile…).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 "C"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C++ directive that disables name mangling, making function names predictable in the DLL export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mangling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C++ compiler transformation of function names to encode parameter types — breaks C bindings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Import library (.lib/.a)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Stub library for static-link loading. Not needed for dynamic loading via external in FPC.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FPC keyword that declares a function as imported from a DLL at load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cdecl (FPC)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FPC modifier that matches the C cdecl convention in external declarations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Static vs Dynamic Loading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Static loading (external — recommended)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DLL is loaded automatically when the program starts. The OS resolves all external symbols before the first line of Pascal code runs.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Pascal — static loading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mylib_add(a: LongInt; b: LongInt): LongInt; cdecl;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external 'mylib.dll' name 'mylib_add';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Pros: simple, no load/unload code, direct function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Cons: program fails to start if the DLL is missing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Dynamic loading (LoadLibrary / GetProcAddress)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DLL is loaded on demand at runtime. Useful when the DLL may be absent or when you need to select a DLL version at runtime.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var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hLib   : THandle;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fnAdd  : function(a, b: LongInt): LongInt; cdecl;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begin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hLib  := LoadLibrary('mylib.dll');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hLib = 0 then RaiseLastOSError;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fnAdd := GetProcAddress(hLib, 'mylib_add');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not Assigned(fnAdd) then raise Exception.Create('mylib_add not found');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WriteLn(fnAdd(3, 4));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FreeLibrary(hLib);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end;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Pros: graceful handling of missing DLL, selective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Cons: verbose, must manage handle lifetime, type safety relies on the programmer</w:t>
      </w:r>
    </w:p>
    <w:p>
      <w:pPr>
        <w:pBdr>
          <w:left w:val="single" w:color="2E75B6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F618D"/>
          <w:sz w:val="22"/>
          <w:szCs w:val="22"/>
        </w:rPr>
        <w:t xml:space="preserve">H2Pas Converter generates static bindings (external). For dynamic loading, use the generated declarations as function type templates.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Calling Conventions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calling convention determines how arguments are passed and who is responsible for cleaning the stack after the call. A mismatch between the DLL and the caller will corrupt the stack silently on 32-bit and crash unpredictably on 64-bit.</w:t>
      </w:r>
    </w:p>
    <w:p>
      <w:pPr>
        <w:spacing w:after="80" w:before="8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cleanup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FPC keyword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cdecl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Standard C, Linux, macOS, most open-source libs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cdecl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Callee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Win32 API (kernel32, user32, gdi32…)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stdcall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Callee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Old Borland Pascal — obsolete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pascal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Callee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Delphi default — do NOT use for C DLLs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register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ms_abi_default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Win64 Microsoft ABI — one convention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(implicit)</w:t>
            </w:r>
          </w:p>
        </w:tc>
      </w:tr>
    </w:tbl>
    <w:p>
      <w:pPr>
        <w:pBdr>
          <w:left w:val="single" w:color="E74C3C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On Windows 64-bit, there is only ONE calling convention (Microsoft x64 ABI). cdecl and stdcall keywords are accepted by FPC for source compatibility but are ignored — both map to the same Win64 ABI. The distinction only matters for 32-bit targets.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Reading a C Header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 header (.h) file is the public contract of a library. It declares what exists, without providing any implementation. Here is a full annotated example: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C — mylib.h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#ifndef MYLIB_H          // include guard: prevents double inclusion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#define MYLIB_H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#include &lt;stdint.h&gt;      // portable integer types (int32_t, uint64_t…)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#define VERSION  200     // integer constant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#define PI_VAL   3.14159 // floating-point constant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#define NAME     "mylib" // string constant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struct: a composite type passed by value or by pointer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typedef struct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int32_t x;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int32_t 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float   radius;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 Circle;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enum: named integer constants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typedef enum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ERR_OK   = 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ERR_FAIL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 ErrorCode;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opaque handle: a pointer to a private struct — never dereference this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typedef struct MyHandle_t* MyHandle;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function prototypes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int32_t   __cdecl mylib_add(int32_t a, int32_t b);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MyHandle  __cdecl mylib_open(const char* filename);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ErrorCode __cdecl mylib_process(MyHandle h, Circle* c);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void      __cdecl mylib_close(MyHandle h);</w:t>
      </w:r>
    </w:p>
    <w:p>
      <w:pPr>
        <w:spacing w:after="0" w:before="80"/>
      </w:pP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What to look for in a header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recognise 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Pascal mapping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#define 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#define NAME 42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const NAME = 42;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#define 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#define NAME "x"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const NAME = 'x';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typedef struct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typedef struct { ... } Name;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Name = record ... end;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typedef enum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typedef enum { A=0, B=1 } Name;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Name = LongInt; const A=0; B=1;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Opaque handle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typedef struct Foo_t* Foo;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Foo = Pointer;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RetType __cdecl fn(params);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function fn(params): Ret; cdecl; external 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void return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void __cdecl fn(...);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procedure fn(...); cdecl; external 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Pointer param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Circle* 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c: PCircle (pointer to record)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 char*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const char* 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s: PAnsiChar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 to Pascal Type Mapping (Complete)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most important part of writing a binding by hand. Every C type must be mapped to a Pascal type of the same size and sign.</w:t>
      </w:r>
    </w:p>
    <w:p>
      <w:pPr>
        <w:spacing w:after="80" w:before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8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(bits)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Pascal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int8_t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ShortInt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uint8_t / BYTE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Byte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Unsigned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int16_t / short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SmallInt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uint16_t / 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Unsigned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int32_t / 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LongInt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Signed — most common C 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uint32_t / DWORD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LongWord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Unsigned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int64_t / __int64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Int64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Signed 64-bit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uint64_t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QWord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Unsigned 64-bit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LongInt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ALWAYS 32-bit on Win32/Win64 (MSVC)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Int64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size_t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64*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NativeUInt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64-bit on Win64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IEEE 754 single precision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Double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IEEE 754 double precision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AnsiChar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Single character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PAnsiChar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 string pointer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 char*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PAnsiChar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Read-only C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void*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Pointer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Untyped pointer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 / _Bool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ByteBool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SomeStruct*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PSomeStruct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Pointer to Pascal record</w:t>
            </w:r>
          </w:p>
        </w:tc>
      </w:tr>
    </w:tbl>
    <w:p>
      <w:pPr>
        <w:pBdr>
          <w:left w:val="single" w:color="E74C3C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"long" is NOT 64-bit on Windows! On MSVC and FPC/Win64, "long" is 32-bit. This is one of the most frequent binding bugs. Always prefer int32_t and int64_t in C API headers.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Writing a Binding Unit by Hand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 is the complete template for a Pascal binding unit, annotated: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 — uMylibBinding.pas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unit uMylibBinding;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{$mode objfpc}{$H+}   // FPC object mode + long strings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{$PACKRECORDS C}       // struct field alignment identical to C compiler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interface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uses SysUtils;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1. Constants from #define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VERSION  = 200;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PI_VAL   = 3.14159;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LIB_NAME = 'mylib.dll';  // DLL filename — centralise it here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2. Struct types from typedef struct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Circle = record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x      : LongInt;   // int32_t x;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y      : LongInt;   // int32_t 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radius : Single;    // float radius;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PCircle = ^Circle;    // for passing Circle* parameters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3. Enum types from typedef enum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ErrorCode = LongInt;  // the enum name becomes a type alias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ERR_OK   = 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ERR_FAIL = 1;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4. Opaque handles from typedef struct Foo_t* Foo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type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MyHandle = Pointer;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5. Function declarations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 mylib_add(a, b: LongInt): LongInt;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cdecl; external LIB_NAME name 'mylib_add';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 mylib_open(filename: PAnsiChar): MyHandle;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cdecl; external LIB_NAME name 'mylib_open';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 mylib_process(h: MyHandle; c: PCircle): ErrorCode;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cdecl; external LIB_NAME name 'mylib_process';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procedure mylib_close(h: MyHandle);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cdecl; external LIB_NAME name 'mylib_close';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 mylib_version: PAnsiChar;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cdecl; external LIB_NAME name 'mylib_version';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implementation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Nothing to implement — all functions are external.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end.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Using a Binding — Pascal Examples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the binding unit is written (or generated by H2Pas Converter), using it is straightforward: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 — TestMylib.pas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program TestMylib;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{$mode objfpc}{$H+}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SysUtils, uMylibBinding;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var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sum    : LongInt;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handle : MyHandle;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circle : Circle;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errCode: ErrorCode;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ver    : PAnsiChar;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begin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Call a simple function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sum := mylib_add(10, 20);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WriteLn('10 + 20 = ', sum);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Open a resource and use 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handle := mylib_open('data.bin');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handle = nil then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raise Exception.Create('mylib_open failed');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Prepare a struct and pass a pointer to 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circle.x      := 100;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circle.y      := 200;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circle.radius := 1.5;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errCode := mylib_process(handle, @circle);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errCode &lt;&gt; ERR_OK then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WriteLn('Error: ', errCode);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Clean 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mylib_close(handle);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Get a version string from the DLL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ver := mylib_version;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WriteLn('DLL version: ', ver);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ReadLn;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end.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Using a Binding — Python Examples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Python output generated by H2Pas Converter uses ctypes. Here is how to use it: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Python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Import the generated binding module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uMylibBinding as lib_mod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uMylibBinding import lib, Circle, ERR_OK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ctypes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Call a simple function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result = lib.mylib_add(10, 20)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print(f"10 + 20 = {result}")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Open a resource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handle = lib.mylib_open(b"data.bin")  # note: bytes, not str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if not handle: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raise RuntimeError("mylib_open failed")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Prepare a struct and pass a pointer to 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circle = Circle()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circle.x      = 100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circle.y      = 200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circle.radius = 1.5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err = lib.mylib_process(handle, ctypes.byref(circle))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if err != ERR_OK: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print(f"Error: {err}")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Clean 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lib.mylib_close(handle)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Get a version string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ver = lib.mylib_version()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if ver: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print(f"DLL version: {ver.decode()}")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32-bit vs 64-bit Bindings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principles are the same, but some types change size between 32-bit and 64-bit targets.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32-bit (Win32)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64-bit (Win64)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Pointer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4 bytes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8 bytes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size_t / ptrdiff_t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LongWord / LongInt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NativeUInt / NativeInt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(MSVC/FPC)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32-bit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32-bit (same — MSVC ABI)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Calling conventions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cdecl vs stdcall matter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One ABI only (MS x64)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DLL architecture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Must use 32-bit DLL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Must use 64-bit DLL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{$mode objfpc}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Same directives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Same directives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{$PACKRECORDS C}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Required for structs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Required for structs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FPC compiler flag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fpc -T win32 -P i386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fpc -T win64 -P x86_64</w:t>
            </w:r>
          </w:p>
        </w:tc>
      </w:tr>
    </w:tbl>
    <w:p>
      <w:pPr>
        <w:pBdr>
          <w:left w:val="single" w:color="E74C3C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You CANNOT mix 32-bit and 64-bit. A 64-bit Pascal executable cannot load a 32-bit DLL. Make sure your DLL architecture matches your FPC target.</w:t>
      </w:r>
    </w:p>
    <w:p>
      <w:pPr>
        <w:pBdr>
          <w:left w:val="single" w:color="2E75B6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F618D"/>
          <w:sz w:val="22"/>
          <w:szCs w:val="22"/>
        </w:rPr>
        <w:t xml:space="preserve">H2Pas Converter generates portable bindings using int32_t/uint32_t style types (mapped to LongInt/LongWord) that work identically on Win32 and Win64. Only size_t requires attention.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Strings in Bindings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Strings are the most common source of bugs when binding C DLLs. C and Pascal represent strings differently.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Pascal / FPC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 string (char*)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Null-terminated byte array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PAnsiChar — same memory layout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Pascal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N/A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 = length-prefixed or heap-managed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Conversion (in)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N/A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PAnsiChar('my string') or PAnsiChar(AnsiString)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Conversion (out)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N/A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String(myPAnsiChar) — copies until null terminator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char*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b"my string" — ctypes passes it as char*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N/A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Encode first: s.encode("utf-8") then pass as bytes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Pascal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Pascal: passing a string to a C function expecting char*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var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cStr : AnsiString;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    : MyHandle;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begin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cStr := 'data.bin';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 := mylib_open(PAnsiChar(cStr));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The AnsiString must stay alive while the DLL uses the pointer!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end;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Pascal: receiving a string from a C function returning char*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var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ver : PAnsiChar;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   : string;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begin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ver := mylib_version;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   := String(ver);  // copies the C string into a Pascal string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end;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Common Pitfalls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Wrong calling convention (cdecl vs stdcall)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Stack corruption, random crashes on 32-bit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Check the DLL documentation. Use cdecl for most C libs, stdcall for Win32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32-bit DLL with 64-bit executable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DLL fails to load (error 193)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Use a DLL that matches your FPC target architecture.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"long" mapped to Int64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Off-by-one behaviour, struct misalignment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"long" is 32-bit on Win64 (MSVC). Map to LongInt, not Int64.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{$PACKRECORDS C}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Struct field offsets differ between C and Pascal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Always add {$PACKRECORDS C} when declaring records that mirror C structs.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Dereferencing an opaque handle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Access violation / compiler 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Opaque handles (typedef struct Foo_t* Foo) must stay Pointer in Pascal. Never dereference.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Dangling PAnsiChar pointer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Random garbage in received strings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Keep the source AnsiString alive as long as the DLL might use the pointer.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Forgetting name in external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Linker error or wrong function called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Always use "external 'lib.dll' name 'exact_C_name'". Case-sensitive.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Wrong DLL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EExternalException / OS error 126 at startup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Place the DLL next to the .exe, or add its folder to PATH.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Checklist — Writing a Binding from Scratch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the official .h header file for the library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the calling convention (read the docs — usually cdecl for C libs)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new Pascal unit with {$mode objfpc}{$H+} and {$PACKRECORDS C}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Translate #define constants → Pascal const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Translate typedef struct → Pascal record types, with pointer type aliases (PFoo = ^Foo)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Translate typedef enum → LongInt type alias + const block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Translate opaque handles (typedef struct Foo_t* Foo) → Pointer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Translate function prototypes → external declarations with name clause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Double-check every type size (especially long, size_t, pointers)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small test program that calls one simple function (e.g. a version string getter)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struct pass-by-pointer with a known layout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H2Pas Converter to automate steps 4-8 for large headers</w:t>
      </w:r>
    </w:p>
    <w:p>
      <w:r>
        <w:br w:type="page"/>
      </w:r>
    </w:p>
    <w:p>
      <w:pPr>
        <w:spacing w:after="240" w:before="144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End of Documentation — Vol. 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H2Pas Converter v1.1  ·  Lazarus 4.x / FPC 3.2  ·  Windows 64-bit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2026-04-27T13:30:12.042Z</dcterms:created>
  <dcterms:modified xsi:type="dcterms:W3CDTF">2026-04-27T13:30:12.042Z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