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844F129" wp14:paraId="6AB9C369" wp14:textId="7FD4A8BF">
      <w:pPr>
        <w:rPr>
          <w:b w:val="1"/>
          <w:bCs w:val="1"/>
        </w:rPr>
      </w:pPr>
      <w:r w:rsidRPr="4844F129" w:rsidR="0BEA7305">
        <w:rPr>
          <w:b w:val="1"/>
          <w:bCs w:val="1"/>
        </w:rPr>
        <w:t>Registro de libros</w:t>
      </w:r>
    </w:p>
    <w:p xmlns:wp14="http://schemas.microsoft.com/office/word/2010/wordml" w:rsidP="4844F129" wp14:paraId="6172B86A" wp14:textId="7D8E8B9A">
      <w:pPr>
        <w:pStyle w:val="Normal"/>
      </w:pPr>
      <w:r w:rsidR="0BEA7305">
        <w:rPr/>
        <w:t>Título: Como bibliotecario, quiero poder registrar nuevos libros en la biblioteca, para que estén disponibles para préstamo.</w:t>
      </w:r>
    </w:p>
    <w:p xmlns:wp14="http://schemas.microsoft.com/office/word/2010/wordml" w:rsidP="4844F129" wp14:paraId="22D71F26" wp14:textId="4A441133">
      <w:pPr>
        <w:pStyle w:val="Normal"/>
      </w:pPr>
      <w:r w:rsidR="0BEA7305">
        <w:rPr/>
        <w:t xml:space="preserve"> </w:t>
      </w:r>
    </w:p>
    <w:p xmlns:wp14="http://schemas.microsoft.com/office/word/2010/wordml" w:rsidP="4844F129" wp14:paraId="7B313302" wp14:textId="50FFE0BA">
      <w:pPr>
        <w:pStyle w:val="Normal"/>
      </w:pPr>
      <w:r w:rsidR="0BEA7305">
        <w:rPr/>
        <w:t>Yo como: Bibliotecario.</w:t>
      </w:r>
    </w:p>
    <w:p xmlns:wp14="http://schemas.microsoft.com/office/word/2010/wordml" w:rsidP="4844F129" wp14:paraId="3F9B549A" wp14:textId="65075AC9">
      <w:pPr>
        <w:pStyle w:val="Normal"/>
      </w:pPr>
      <w:r w:rsidR="0BEA7305">
        <w:rPr/>
        <w:t>Quiero: Registrar nuevos libros en la biblioteca.</w:t>
      </w:r>
    </w:p>
    <w:p xmlns:wp14="http://schemas.microsoft.com/office/word/2010/wordml" w:rsidP="4844F129" wp14:paraId="40756CFA" wp14:textId="59DE1EA1">
      <w:pPr>
        <w:pStyle w:val="Normal"/>
      </w:pPr>
      <w:r w:rsidR="0BEA7305">
        <w:rPr/>
        <w:t>Para: Mantener actualizado el inventario y permitir el préstamo de nuevos libros.</w:t>
      </w:r>
    </w:p>
    <w:p xmlns:wp14="http://schemas.microsoft.com/office/word/2010/wordml" w:rsidP="4844F129" wp14:paraId="3AF34AF8" wp14:textId="4A314372">
      <w:pPr>
        <w:pStyle w:val="Normal"/>
      </w:pPr>
      <w:r w:rsidR="0BEA7305">
        <w:rPr/>
        <w:t>Criterios de aceptación:</w:t>
      </w:r>
    </w:p>
    <w:p xmlns:wp14="http://schemas.microsoft.com/office/word/2010/wordml" w:rsidP="4844F129" wp14:paraId="2B0062A4" wp14:textId="526416D8">
      <w:pPr>
        <w:pStyle w:val="Normal"/>
      </w:pPr>
      <w:r w:rsidR="0BEA7305">
        <w:rPr/>
        <w:t>El sistema debe permitir ingresar los datos del libro (título, autor, ISBN, estado).</w:t>
      </w:r>
    </w:p>
    <w:p xmlns:wp14="http://schemas.microsoft.com/office/word/2010/wordml" w:rsidP="4844F129" wp14:paraId="6405E335" wp14:textId="4FA04722">
      <w:pPr>
        <w:pStyle w:val="Normal"/>
      </w:pPr>
      <w:r w:rsidR="0BEA7305">
        <w:rPr/>
        <w:t>El libro debe estar disponible para préstamo una vez registrado.</w:t>
      </w:r>
    </w:p>
    <w:p xmlns:wp14="http://schemas.microsoft.com/office/word/2010/wordml" w:rsidP="4844F129" wp14:paraId="2D85D16D" wp14:textId="786C2E91">
      <w:pPr>
        <w:pStyle w:val="Normal"/>
      </w:pPr>
      <w:r w:rsidR="0BEA7305">
        <w:rPr/>
        <w:t>Si los datos son incorrectos o están incompletos, se debe mostrar un mensaje de error.</w:t>
      </w:r>
    </w:p>
    <w:p xmlns:wp14="http://schemas.microsoft.com/office/word/2010/wordml" w:rsidP="4844F129" wp14:paraId="218CD001" wp14:textId="2FA99A38">
      <w:pPr>
        <w:pStyle w:val="Normal"/>
        <w:rPr>
          <w:b w:val="1"/>
          <w:bCs w:val="1"/>
        </w:rPr>
      </w:pPr>
      <w:r w:rsidRPr="4844F129" w:rsidR="0BEA7305">
        <w:rPr>
          <w:b w:val="1"/>
          <w:bCs w:val="1"/>
        </w:rPr>
        <w:t xml:space="preserve"> Registro de usuarios</w:t>
      </w:r>
    </w:p>
    <w:p xmlns:wp14="http://schemas.microsoft.com/office/word/2010/wordml" w:rsidP="4844F129" wp14:paraId="5F4318E6" wp14:textId="76202815">
      <w:pPr>
        <w:pStyle w:val="Normal"/>
      </w:pPr>
      <w:r w:rsidR="0BEA7305">
        <w:rPr/>
        <w:t>Título: Como bibliotecario, quiero registrar nuevos usuarios, para que puedan tomar prestados libros de la biblioteca.</w:t>
      </w:r>
    </w:p>
    <w:p xmlns:wp14="http://schemas.microsoft.com/office/word/2010/wordml" w:rsidP="4844F129" wp14:paraId="7850458E" wp14:textId="49A3D304">
      <w:pPr>
        <w:pStyle w:val="Normal"/>
      </w:pPr>
      <w:r w:rsidR="0BEA7305">
        <w:rPr/>
        <w:t xml:space="preserve"> </w:t>
      </w:r>
    </w:p>
    <w:p xmlns:wp14="http://schemas.microsoft.com/office/word/2010/wordml" w:rsidP="4844F129" wp14:paraId="00E89814" wp14:textId="4C10E9D7">
      <w:pPr>
        <w:pStyle w:val="Normal"/>
      </w:pPr>
      <w:r w:rsidR="0BEA7305">
        <w:rPr/>
        <w:t>Yo como: Bibliotecario.</w:t>
      </w:r>
    </w:p>
    <w:p xmlns:wp14="http://schemas.microsoft.com/office/word/2010/wordml" w:rsidP="4844F129" wp14:paraId="406329A8" wp14:textId="28913CA7">
      <w:pPr>
        <w:pStyle w:val="Normal"/>
      </w:pPr>
      <w:r w:rsidR="0BEA7305">
        <w:rPr/>
        <w:t>Quiero: Registrar usuarios nuevos (alumnos o bibliotecarios).</w:t>
      </w:r>
    </w:p>
    <w:p xmlns:wp14="http://schemas.microsoft.com/office/word/2010/wordml" w:rsidP="4844F129" wp14:paraId="0F99EA45" wp14:textId="7720C275">
      <w:pPr>
        <w:pStyle w:val="Normal"/>
      </w:pPr>
      <w:r w:rsidR="0BEA7305">
        <w:rPr/>
        <w:t>Para: Permitir que los usuarios puedan solicitar préstamos de libros.</w:t>
      </w:r>
    </w:p>
    <w:p xmlns:wp14="http://schemas.microsoft.com/office/word/2010/wordml" w:rsidP="4844F129" wp14:paraId="18668CEA" wp14:textId="0A33AAF8">
      <w:pPr>
        <w:pStyle w:val="Normal"/>
      </w:pPr>
      <w:r w:rsidR="0BEA7305">
        <w:rPr/>
        <w:t>Criterios de aceptación:</w:t>
      </w:r>
    </w:p>
    <w:p xmlns:wp14="http://schemas.microsoft.com/office/word/2010/wordml" w:rsidP="4844F129" wp14:paraId="2AD24323" wp14:textId="0CCFEDD8">
      <w:pPr>
        <w:pStyle w:val="Normal"/>
      </w:pPr>
      <w:r w:rsidR="0BEA7305">
        <w:rPr/>
        <w:t>El sistema debe permitir ingresar los datos del usuario (nombre, apellido, email, tipo de usuario: alumno o bibliotecario).</w:t>
      </w:r>
    </w:p>
    <w:p xmlns:wp14="http://schemas.microsoft.com/office/word/2010/wordml" w:rsidP="4844F129" wp14:paraId="35974AA6" wp14:textId="360B2EE1">
      <w:pPr>
        <w:pStyle w:val="Normal"/>
      </w:pPr>
      <w:r w:rsidR="0BEA7305">
        <w:rPr/>
        <w:t>El usuario debe quedar registrado correctamente en la base de datos.</w:t>
      </w:r>
    </w:p>
    <w:p xmlns:wp14="http://schemas.microsoft.com/office/word/2010/wordml" w:rsidP="4844F129" wp14:paraId="5AD86FA5" wp14:textId="3B20D6BA">
      <w:pPr>
        <w:pStyle w:val="Normal"/>
      </w:pPr>
      <w:r w:rsidR="0BEA7305">
        <w:rPr/>
        <w:t>Si los datos son incorrectos o el usuario ya está registrado, se debe mostrar un mensaje de error.</w:t>
      </w:r>
    </w:p>
    <w:p xmlns:wp14="http://schemas.microsoft.com/office/word/2010/wordml" w:rsidP="4844F129" wp14:paraId="218B6463" wp14:textId="0680DC39">
      <w:pPr>
        <w:pStyle w:val="Normal"/>
        <w:rPr>
          <w:b w:val="1"/>
          <w:bCs w:val="1"/>
        </w:rPr>
      </w:pPr>
      <w:r w:rsidRPr="4844F129" w:rsidR="0BEA7305">
        <w:rPr>
          <w:b w:val="1"/>
          <w:bCs w:val="1"/>
        </w:rPr>
        <w:t xml:space="preserve"> Préstamo de libros</w:t>
      </w:r>
    </w:p>
    <w:p xmlns:wp14="http://schemas.microsoft.com/office/word/2010/wordml" w:rsidP="4844F129" wp14:paraId="6F5AB1C2" wp14:textId="77314860">
      <w:pPr>
        <w:pStyle w:val="Normal"/>
      </w:pPr>
      <w:r w:rsidR="0BEA7305">
        <w:rPr/>
        <w:t>Título: Como alumno, quiero poder solicitar el préstamo de un libro, para poder usarlo por un período de tiempo.</w:t>
      </w:r>
    </w:p>
    <w:p xmlns:wp14="http://schemas.microsoft.com/office/word/2010/wordml" w:rsidP="4844F129" wp14:paraId="533BEC8D" wp14:textId="13170E2D">
      <w:pPr>
        <w:pStyle w:val="Normal"/>
      </w:pPr>
      <w:r w:rsidR="0BEA7305">
        <w:rPr/>
        <w:t xml:space="preserve"> </w:t>
      </w:r>
    </w:p>
    <w:p xmlns:wp14="http://schemas.microsoft.com/office/word/2010/wordml" w:rsidP="4844F129" wp14:paraId="7C8C93B4" wp14:textId="25304854">
      <w:pPr>
        <w:pStyle w:val="Normal"/>
      </w:pPr>
      <w:r w:rsidR="0BEA7305">
        <w:rPr/>
        <w:t>Yo como: Alumno.</w:t>
      </w:r>
    </w:p>
    <w:p xmlns:wp14="http://schemas.microsoft.com/office/word/2010/wordml" w:rsidP="4844F129" wp14:paraId="7EBDBE98" wp14:textId="11E024BE">
      <w:pPr>
        <w:pStyle w:val="Normal"/>
      </w:pPr>
      <w:r w:rsidR="0BEA7305">
        <w:rPr/>
        <w:t>Quiero: Solicitar el préstamo de un libro disponible.</w:t>
      </w:r>
    </w:p>
    <w:p xmlns:wp14="http://schemas.microsoft.com/office/word/2010/wordml" w:rsidP="4844F129" wp14:paraId="3E3A2607" wp14:textId="3A18508D">
      <w:pPr>
        <w:pStyle w:val="Normal"/>
      </w:pPr>
      <w:r w:rsidR="0BEA7305">
        <w:rPr/>
        <w:t>Para: Poder utilizarlo por un período de tiempo determinado.</w:t>
      </w:r>
    </w:p>
    <w:p xmlns:wp14="http://schemas.microsoft.com/office/word/2010/wordml" w:rsidP="4844F129" wp14:paraId="638427B9" wp14:textId="65B41BC5">
      <w:pPr>
        <w:pStyle w:val="Normal"/>
      </w:pPr>
      <w:r w:rsidR="0BEA7305">
        <w:rPr/>
        <w:t>Criterios de aceptación:</w:t>
      </w:r>
    </w:p>
    <w:p xmlns:wp14="http://schemas.microsoft.com/office/word/2010/wordml" w:rsidP="4844F129" wp14:paraId="3B73C274" wp14:textId="6D1ECB9F">
      <w:pPr>
        <w:pStyle w:val="Normal"/>
      </w:pPr>
      <w:r w:rsidR="0BEA7305">
        <w:rPr/>
        <w:t>El sistema debe verificar que el libro esté disponible antes de procesar el préstamo.</w:t>
      </w:r>
    </w:p>
    <w:p xmlns:wp14="http://schemas.microsoft.com/office/word/2010/wordml" w:rsidP="4844F129" wp14:paraId="011B4E9F" wp14:textId="2321A64C">
      <w:pPr>
        <w:pStyle w:val="Normal"/>
      </w:pPr>
      <w:r w:rsidR="0BEA7305">
        <w:rPr/>
        <w:t>Si el libro no está disponible, se debe mostrar un mensaje de error (LibroNoDisponibleException).</w:t>
      </w:r>
    </w:p>
    <w:p xmlns:wp14="http://schemas.microsoft.com/office/word/2010/wordml" w:rsidP="4844F129" wp14:paraId="5846A765" wp14:textId="038C5D45">
      <w:pPr>
        <w:pStyle w:val="Normal"/>
      </w:pPr>
      <w:r w:rsidR="0BEA7305">
        <w:rPr/>
        <w:t>Los detalles del préstamo deben quedar registrados, incluyendo la fecha del préstamo y el usuario que lo solicitó.</w:t>
      </w:r>
    </w:p>
    <w:p xmlns:wp14="http://schemas.microsoft.com/office/word/2010/wordml" w:rsidP="4844F129" wp14:paraId="06A66332" wp14:textId="762DC376">
      <w:pPr>
        <w:pStyle w:val="Normal"/>
      </w:pPr>
      <w:r w:rsidR="0BEA7305">
        <w:rPr/>
        <w:t xml:space="preserve"> </w:t>
      </w:r>
      <w:r w:rsidRPr="4844F129" w:rsidR="0BEA7305">
        <w:rPr>
          <w:b w:val="1"/>
          <w:bCs w:val="1"/>
        </w:rPr>
        <w:t>Devolución de libros</w:t>
      </w:r>
    </w:p>
    <w:p xmlns:wp14="http://schemas.microsoft.com/office/word/2010/wordml" w:rsidP="4844F129" wp14:paraId="6157EFCF" wp14:textId="177B332E">
      <w:pPr>
        <w:pStyle w:val="Normal"/>
      </w:pPr>
      <w:r w:rsidR="0BEA7305">
        <w:rPr/>
        <w:t>Título: Como bibliotecario, quiero registrar la devolución de un libro, para que esté disponible nuevamente en la biblioteca.</w:t>
      </w:r>
    </w:p>
    <w:p xmlns:wp14="http://schemas.microsoft.com/office/word/2010/wordml" w:rsidP="4844F129" wp14:paraId="3CB7F34F" wp14:textId="239C179A">
      <w:pPr>
        <w:pStyle w:val="Normal"/>
      </w:pPr>
      <w:r w:rsidR="0BEA7305">
        <w:rPr/>
        <w:t xml:space="preserve"> </w:t>
      </w:r>
    </w:p>
    <w:p xmlns:wp14="http://schemas.microsoft.com/office/word/2010/wordml" w:rsidP="4844F129" wp14:paraId="76096D23" wp14:textId="4D9A1340">
      <w:pPr>
        <w:pStyle w:val="Normal"/>
      </w:pPr>
      <w:r w:rsidR="0BEA7305">
        <w:rPr/>
        <w:t>Yo como: Bibliotecario.</w:t>
      </w:r>
    </w:p>
    <w:p xmlns:wp14="http://schemas.microsoft.com/office/word/2010/wordml" w:rsidP="4844F129" wp14:paraId="43F80BE1" wp14:textId="44639270">
      <w:pPr>
        <w:pStyle w:val="Normal"/>
      </w:pPr>
      <w:r w:rsidR="0BEA7305">
        <w:rPr/>
        <w:t>Quiero: Registrar la devolución de un libro prestado.</w:t>
      </w:r>
    </w:p>
    <w:p xmlns:wp14="http://schemas.microsoft.com/office/word/2010/wordml" w:rsidP="4844F129" wp14:paraId="0CDECDA5" wp14:textId="5BB36139">
      <w:pPr>
        <w:pStyle w:val="Normal"/>
      </w:pPr>
      <w:r w:rsidR="0BEA7305">
        <w:rPr/>
        <w:t>Para: Actualizar el inventario y volver a poner el libro como disponible.</w:t>
      </w:r>
    </w:p>
    <w:p xmlns:wp14="http://schemas.microsoft.com/office/word/2010/wordml" w:rsidP="4844F129" wp14:paraId="235DD18C" wp14:textId="5132E868">
      <w:pPr>
        <w:pStyle w:val="Normal"/>
      </w:pPr>
      <w:r w:rsidR="0BEA7305">
        <w:rPr/>
        <w:t>Criterios de aceptación:</w:t>
      </w:r>
    </w:p>
    <w:p xmlns:wp14="http://schemas.microsoft.com/office/word/2010/wordml" w:rsidP="4844F129" wp14:paraId="6F8DF2D9" wp14:textId="07B5FEF2">
      <w:pPr>
        <w:pStyle w:val="Normal"/>
      </w:pPr>
      <w:r w:rsidR="0BEA7305">
        <w:rPr/>
        <w:t>El sistema debe permitir registrar la fecha de devolución.</w:t>
      </w:r>
    </w:p>
    <w:p xmlns:wp14="http://schemas.microsoft.com/office/word/2010/wordml" w:rsidP="4844F129" wp14:paraId="1BCDD914" wp14:textId="67FC790D">
      <w:pPr>
        <w:pStyle w:val="Normal"/>
      </w:pPr>
      <w:r w:rsidR="0BEA7305">
        <w:rPr/>
        <w:t>Al registrar la devolución, el libro debe quedar marcado como disponible.</w:t>
      </w:r>
    </w:p>
    <w:p xmlns:wp14="http://schemas.microsoft.com/office/word/2010/wordml" w:rsidP="4844F129" wp14:paraId="36DB573B" wp14:textId="28F5B153">
      <w:pPr>
        <w:pStyle w:val="Normal"/>
      </w:pPr>
      <w:r w:rsidR="0BEA7305">
        <w:rPr/>
        <w:t>Si la fecha ingresada es incorrecta, se debe mostrar un mensaje de error.</w:t>
      </w:r>
    </w:p>
    <w:p xmlns:wp14="http://schemas.microsoft.com/office/word/2010/wordml" w:rsidP="4844F129" wp14:paraId="259F333F" wp14:textId="45E63DFC">
      <w:pPr>
        <w:pStyle w:val="Normal"/>
      </w:pPr>
      <w:r w:rsidR="0BEA7305">
        <w:rPr/>
        <w:t xml:space="preserve"> Consultar libros disponibles</w:t>
      </w:r>
    </w:p>
    <w:p xmlns:wp14="http://schemas.microsoft.com/office/word/2010/wordml" w:rsidP="4844F129" wp14:paraId="2D8AB238" wp14:textId="71225B6E">
      <w:pPr>
        <w:pStyle w:val="Normal"/>
      </w:pPr>
      <w:r w:rsidR="0BEA7305">
        <w:rPr/>
        <w:t>Título: Como alumno, quiero consultar la lista de libros disponibles, para saber qué libros puedo solicitar en préstamo.</w:t>
      </w:r>
    </w:p>
    <w:p xmlns:wp14="http://schemas.microsoft.com/office/word/2010/wordml" w:rsidP="4844F129" wp14:paraId="53C7366B" wp14:textId="6D836B9F">
      <w:pPr>
        <w:pStyle w:val="Normal"/>
      </w:pPr>
      <w:r w:rsidR="0BEA7305">
        <w:rPr/>
        <w:t xml:space="preserve"> </w:t>
      </w:r>
    </w:p>
    <w:p xmlns:wp14="http://schemas.microsoft.com/office/word/2010/wordml" w:rsidP="4844F129" wp14:paraId="16A8C6EE" wp14:textId="631A7B0F">
      <w:pPr>
        <w:pStyle w:val="Normal"/>
      </w:pPr>
      <w:r w:rsidR="0BEA7305">
        <w:rPr/>
        <w:t>Yo como: Alumno.</w:t>
      </w:r>
    </w:p>
    <w:p xmlns:wp14="http://schemas.microsoft.com/office/word/2010/wordml" w:rsidP="4844F129" wp14:paraId="200614E5" wp14:textId="06976DA7">
      <w:pPr>
        <w:pStyle w:val="Normal"/>
      </w:pPr>
      <w:r w:rsidR="0BEA7305">
        <w:rPr/>
        <w:t>Quiero: Consultar la lista de libros disponibles en la biblioteca.</w:t>
      </w:r>
    </w:p>
    <w:p xmlns:wp14="http://schemas.microsoft.com/office/word/2010/wordml" w:rsidP="4844F129" wp14:paraId="5AE853CE" wp14:textId="5EF4B54B">
      <w:pPr>
        <w:pStyle w:val="Normal"/>
      </w:pPr>
      <w:r w:rsidR="0BEA7305">
        <w:rPr/>
        <w:t>Para: Saber qué libros puedo solicitar en préstamo.</w:t>
      </w:r>
    </w:p>
    <w:p xmlns:wp14="http://schemas.microsoft.com/office/word/2010/wordml" w:rsidP="4844F129" wp14:paraId="5FC0559C" wp14:textId="66A96ACF">
      <w:pPr>
        <w:pStyle w:val="Normal"/>
      </w:pPr>
      <w:r w:rsidR="0BEA7305">
        <w:rPr/>
        <w:t>Criterios de aceptación:</w:t>
      </w:r>
    </w:p>
    <w:p xmlns:wp14="http://schemas.microsoft.com/office/word/2010/wordml" w:rsidP="4844F129" wp14:paraId="3B5BE5E0" wp14:textId="6B4B43F2">
      <w:pPr>
        <w:pStyle w:val="Normal"/>
      </w:pPr>
      <w:r w:rsidR="0BEA7305">
        <w:rPr/>
        <w:t>El sistema debe mostrar una lista de todos los libros que están marcados como disponibles.</w:t>
      </w:r>
    </w:p>
    <w:p xmlns:wp14="http://schemas.microsoft.com/office/word/2010/wordml" w:rsidP="4844F129" wp14:paraId="064CD891" wp14:textId="36FECFA3">
      <w:pPr>
        <w:pStyle w:val="Normal"/>
      </w:pPr>
      <w:r w:rsidR="0BEA7305">
        <w:rPr/>
        <w:t>Cada libro debe mostrar su título, autor, ISBN, y estado de disponibilidad.</w:t>
      </w:r>
    </w:p>
    <w:p xmlns:wp14="http://schemas.microsoft.com/office/word/2010/wordml" w:rsidP="4844F129" wp14:paraId="21CC6C8C" wp14:textId="537F5FC8">
      <w:pPr>
        <w:pStyle w:val="Normal"/>
        <w:rPr>
          <w:b w:val="1"/>
          <w:bCs w:val="1"/>
        </w:rPr>
      </w:pPr>
      <w:r w:rsidR="0BEA7305">
        <w:rPr/>
        <w:t xml:space="preserve"> </w:t>
      </w:r>
      <w:r w:rsidRPr="4844F129" w:rsidR="0BEA7305">
        <w:rPr>
          <w:b w:val="1"/>
          <w:bCs w:val="1"/>
        </w:rPr>
        <w:t>Manejo de excepciones</w:t>
      </w:r>
    </w:p>
    <w:p xmlns:wp14="http://schemas.microsoft.com/office/word/2010/wordml" w:rsidP="4844F129" wp14:paraId="777EDF98" wp14:textId="17EA761E">
      <w:pPr>
        <w:pStyle w:val="Normal"/>
      </w:pPr>
      <w:r w:rsidR="0BEA7305">
        <w:rPr/>
        <w:t>Título: Como desarrollador, quiero manejar correctamente las excepciones del sistema, para evitar que la ejecución del programa se interrumpa abruptamente.</w:t>
      </w:r>
    </w:p>
    <w:p xmlns:wp14="http://schemas.microsoft.com/office/word/2010/wordml" w:rsidP="4844F129" wp14:paraId="797EB832" wp14:textId="42CEB827">
      <w:pPr>
        <w:pStyle w:val="Normal"/>
      </w:pPr>
      <w:r w:rsidR="0BEA7305">
        <w:rPr/>
        <w:t xml:space="preserve"> </w:t>
      </w:r>
    </w:p>
    <w:p xmlns:wp14="http://schemas.microsoft.com/office/word/2010/wordml" w:rsidP="4844F129" wp14:paraId="253B007C" wp14:textId="276E9C79">
      <w:pPr>
        <w:pStyle w:val="Normal"/>
      </w:pPr>
      <w:r w:rsidR="0BEA7305">
        <w:rPr/>
        <w:t>Yo como: Desarrollador.</w:t>
      </w:r>
    </w:p>
    <w:p xmlns:wp14="http://schemas.microsoft.com/office/word/2010/wordml" w:rsidP="4844F129" wp14:paraId="14793891" wp14:textId="47738E91">
      <w:pPr>
        <w:pStyle w:val="Normal"/>
      </w:pPr>
      <w:r w:rsidR="0BEA7305">
        <w:rPr/>
        <w:t>Quiero: Manejar las excepciones que puedan ocurrir durante la ejecución del sistema.</w:t>
      </w:r>
    </w:p>
    <w:p xmlns:wp14="http://schemas.microsoft.com/office/word/2010/wordml" w:rsidP="4844F129" wp14:paraId="0DF9A62B" wp14:textId="3EBA9AD2">
      <w:pPr>
        <w:pStyle w:val="Normal"/>
      </w:pPr>
      <w:r w:rsidR="0BEA7305">
        <w:rPr/>
        <w:t>Para: Prevenir errores inesperados y mejorar la experiencia del usuario.</w:t>
      </w:r>
    </w:p>
    <w:p xmlns:wp14="http://schemas.microsoft.com/office/word/2010/wordml" w:rsidP="4844F129" wp14:paraId="4DE8C45F" wp14:textId="064B8119">
      <w:pPr>
        <w:pStyle w:val="Normal"/>
      </w:pPr>
      <w:r w:rsidR="0BEA7305">
        <w:rPr/>
        <w:t>Criterios de aceptación:</w:t>
      </w:r>
    </w:p>
    <w:p xmlns:wp14="http://schemas.microsoft.com/office/word/2010/wordml" w:rsidP="4844F129" wp14:paraId="66FB6036" wp14:textId="6BE057D2">
      <w:pPr>
        <w:pStyle w:val="Normal"/>
      </w:pPr>
      <w:r w:rsidR="0BEA7305">
        <w:rPr/>
        <w:t>El sistema debe capturar y manejar las excepciones que ocurran cuando un libro no esté disponible (LibroNoDisponibleException).</w:t>
      </w:r>
    </w:p>
    <w:p xmlns:wp14="http://schemas.microsoft.com/office/word/2010/wordml" w:rsidP="4844F129" wp14:paraId="10ECEF57" wp14:textId="1DBC4FC0">
      <w:pPr>
        <w:pStyle w:val="Normal"/>
      </w:pPr>
      <w:r w:rsidR="0BEA7305">
        <w:rPr/>
        <w:t>El sistema debe manejar la excepción cuando un usuario no esté registrado (UsuarioNoRegistradoException).</w:t>
      </w:r>
    </w:p>
    <w:p xmlns:wp14="http://schemas.microsoft.com/office/word/2010/wordml" w:rsidP="4844F129" wp14:paraId="5C1A07E2" wp14:textId="218A766A">
      <w:pPr>
        <w:pStyle w:val="Normal"/>
      </w:pPr>
      <w:r w:rsidR="0BEA7305">
        <w:rPr/>
        <w:t>El sistema debe mostrar un mensaje de error si el libro no se encuentra en la colección (LibroNoEncontradoException).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80244"/>
    <w:rsid w:val="0BEA7305"/>
    <w:rsid w:val="2638E98C"/>
    <w:rsid w:val="4370390F"/>
    <w:rsid w:val="4844F129"/>
    <w:rsid w:val="6FD8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0244"/>
  <w15:chartTrackingRefBased/>
  <w15:docId w15:val="{5484D39F-886A-429F-A75E-55EEB7E72D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2024-10-04T06:17:42.7407191Z</dcterms:created>
  <dcterms:modified xsi:type="dcterms:W3CDTF">2024-10-04T06:19:44.2438297Z</dcterms:modified>
  <dc:creator>AxelDavid AyalaJara</dc:creator>
  <lastModifiedBy>AxelDavid AyalaJara</lastModifiedBy>
</coreProperties>
</file>