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9912" w:type="dxa"/>
        <w:tblLook w:val="04A0" w:firstRow="1" w:lastRow="0" w:firstColumn="1" w:lastColumn="0" w:noHBand="0" w:noVBand="1"/>
      </w:tblPr>
      <w:tblGrid>
        <w:gridCol w:w="1510"/>
        <w:gridCol w:w="1053"/>
        <w:gridCol w:w="2376"/>
        <w:gridCol w:w="1544"/>
        <w:gridCol w:w="1053"/>
        <w:gridCol w:w="2376"/>
      </w:tblGrid>
      <w:tr w:rsidR="00B01E75" w:rsidRPr="00B01E75" w:rsidTr="00B0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Most Influential</w:t>
            </w:r>
          </w:p>
        </w:tc>
        <w:tc>
          <w:tcPr>
            <w:tcW w:w="1053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Sum</w:t>
            </w:r>
          </w:p>
        </w:tc>
        <w:tc>
          <w:tcPr>
            <w:tcW w:w="2376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Gene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01E75">
              <w:rPr>
                <w:rFonts w:ascii="Calibri" w:eastAsia="Times New Roman" w:hAnsi="Calibri" w:cs="Calibri"/>
                <w:lang w:eastAsia="en-GB"/>
              </w:rPr>
              <w:t>Symbol</w:t>
            </w:r>
          </w:p>
        </w:tc>
        <w:tc>
          <w:tcPr>
            <w:tcW w:w="1544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Most Influenced</w:t>
            </w:r>
          </w:p>
        </w:tc>
        <w:tc>
          <w:tcPr>
            <w:tcW w:w="1053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Sum</w:t>
            </w:r>
          </w:p>
        </w:tc>
        <w:tc>
          <w:tcPr>
            <w:tcW w:w="2376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Gene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01E75">
              <w:rPr>
                <w:rFonts w:ascii="Calibri" w:eastAsia="Times New Roman" w:hAnsi="Calibri" w:cs="Calibri"/>
                <w:lang w:eastAsia="en-GB"/>
              </w:rPr>
              <w:t>Symbol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203723_at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-1213.08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ITPKB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228835_at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2381.328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RP4-758J24.5</w:t>
            </w:r>
          </w:p>
        </w:tc>
        <w:bookmarkStart w:id="0" w:name="_GoBack"/>
        <w:bookmarkEnd w:id="0"/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224761_at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-1155.14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GNA13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212686_at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1814.197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PPM1H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240111_at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-1148.21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RHOBTB3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238504_at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1792.056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C6orf57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221731_x_at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-1130.23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VCAN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202178_at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1754.537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PRKCZ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222565_s_at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-1122.17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PRKD3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221880_s_at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1738.175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FAM174B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235213_at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-1119.48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ITPKB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51158_at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1733.509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FAM174B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214924_s_at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-1113.49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TRAK1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225060_at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1694.648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LRP11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207842_s_at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-1108.42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CASC3 /// MIR6866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208683_at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-1686.03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CAPN2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233888_s_at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-1090.67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SRGAP1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228109_at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1643.903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RASGRF2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224811_at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-1087.34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LPP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229135_at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1612.688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FASTKD2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225575_at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-1028.75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LIFR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1561158_at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-1609.1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230258_at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-1026.68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GLIS3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202449_s_at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-1592.56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RXRA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224955_at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-1025.36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TEAD1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212291_at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-1560.28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HIPK1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1554479_a_at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-1018.65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CARD8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210369_at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-1533.26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SWAP70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222473_s_at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-1018.1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ERBB2IP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219271_at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1529.733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GALNT14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213437_at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-1017.42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RUFY3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221847_at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1523.37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LOC100129361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242611_at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-1012.44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209242_at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1504.67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PEG3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1555889_a_at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-1010.03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CRTAP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244066_at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-1473.99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RP11-513M16.7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215823_x_at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-992.276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PABPC1 /// RLIM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211034_s_at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1437.631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HECTD4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218087_s_at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-982.421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SORBS1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202553_s_at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-1435.34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SYF2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233323_at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-979.173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1557286_at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-1431.02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217832_at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-973.568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SYNCRIP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204731_at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-1430.6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TGFBR3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208999_at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-971.969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SEPT8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207547_s_at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-1419.65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FAM107A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236207_at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-967.739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SSFA2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244457_at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-1390.74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203685_at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-967.402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BCL2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37226_at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1376.26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BNIP1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227084_at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-966.063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202728_s_at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-1366.65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LTBP1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212878_s_at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962.5225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KLC1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1554835_a_at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-1352.12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B3GNT5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238049_at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-949.037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GRAMD3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1555889_a_at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-1351.34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CRTAP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209074_s_at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-935.744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FAM107A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236334_at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-1320.76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RP11-5C23.2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202506_at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-933.911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SSFA2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201873_s_at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1315.432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ABCE1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225504_at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-930.248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HMBOX1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226752_at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1314.897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FAM174A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222651_s_at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-917.473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TRPS1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225504_at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-1312.65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HMBOX1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200897_s_at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-913.453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PALLD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202120_x_at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1310.768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207547_s_at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-913.394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FAM107A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217782_s_at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1302.111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GPS1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1553096_s_at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-909.762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BCL2L11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214812_s_at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-1289.97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MOB1A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201938_at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-905.767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CDK2AP1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225969_at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1282.458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ALKBH6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204620_s_at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-904.836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VCAN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222060_at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-1270.75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KRT8P12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208683_at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-904.34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CAPN2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1559257_a_at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1264.245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MAGI1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233036_at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-902.608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223532_at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1255.168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ANKRD39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214722_at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-899.921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NOTCH2NL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204720_s_at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1251.151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211962_s_at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-896.886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ZFP36L1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1240.783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EHD3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1555800_at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893.9584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ZNF385B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238466_at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1231.947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201753_s_at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-888.585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ADD3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202128_at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1227.984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AREL1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202133_at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-880.983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WWTR1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228510_at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-1218.99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ATAT1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200907_s_at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-876.878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PALLD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210313_at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-1211.95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LILRA4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1553037_a_at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861.0771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225575_at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-1207.83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LIFR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224970_at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-860.335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NFIA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211072_x_at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1207.407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TUBA1B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228297_at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-859.632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211679_x_at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1204.868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211493_x_at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-851.077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203723_at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-1195.22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ITPKB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200613_at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849.6294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AP2M1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201410_at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1194.138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PLEKHB2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210742_at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-844.645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CDC14A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213558_at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1189.313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PCLO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233877_at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-841.269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207026_s_at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1187.019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ATP2B3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202947_s_at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-833.906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GYPC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200906_s_at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PALLD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228510_at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-829.201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ATAT1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224895_at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-1158.8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YAP1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1557286_at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-822.125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225719_s_at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1157.466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MRPL55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222099_s_at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-818.766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LSM14A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200078_s_at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1150.807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ATP6V0B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202449_s_at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-814.14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RXRA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213793_s_at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1145.536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HOMER1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208430_s_at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-811.874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237173_at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-1135.25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LOC100132057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209297_at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-796.759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ITSN1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205646_s_at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-1126.02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PAX6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1555961_a_at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789.0598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208850_s_at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1116.566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THY1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214762_at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788.4035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ATP6V1G2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218248_at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-1103.81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FAM111A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1554592_a_at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783.5094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SLC1A6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216056_at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-1101.82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CD44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205609_at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-783.167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ANGPT1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1553211_at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-1094.91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ANKFN1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202822_at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-779.246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LPP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238049_at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GRAMD3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236440_at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773.7309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NETO1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235213_at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-1091.26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ITPKB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210369_at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-773.41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SWAP70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242611_at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-1080.06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207501_s_at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772.3142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FGF12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1553096_s_at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-1070.02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BCL2L11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212877_at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769.6674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KLC1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219907_at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1065.975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FRS3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222699_s_at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-763.244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PLEKHF2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218477_at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-1052.44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TMEM14A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214436_at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758.6259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FBXL2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230547_at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1050.732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KCNC1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1569054_at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-747.552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SLC1A3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203567_s_at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-1049.23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TRIM38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215728_s_at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746.3263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ACOT7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210108_at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1028.265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CACNA1D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202553_s_at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-744.399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211887_x_at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-1025.06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MSR1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218706_s_at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-743.191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GRAMD3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223213_s_at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-1024.74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ZHX1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202016_at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739.1671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MEST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201938_at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-1022.31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CDK2AP1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209569_x_at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738.8964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NSG1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202133_at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-1009.11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WWTR1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236638_at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734.7293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AMER3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210650_s_at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999.072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PCLO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35776_at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-732.039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ITSN1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202506_at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-997.801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SSFA2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208752_x_at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-725.482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211986_at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-995.64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AHNAK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210736_x_at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-724.24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209297_at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-993.083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ITSN1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230773_at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723.7377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ZNF385D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210040_at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989.1969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SLC12A5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1555801_s_at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717.4269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ZNF385B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205348_s_at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984.3187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DYNC1I1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210315_at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716.6529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201753_s_at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-973.297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ADD3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200802_at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715.967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SARS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201387_s_at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968.0705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UCHL1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228063_s_at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715.5084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218706_s_at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-961.33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GRAMD3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210617_at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-714.851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PHEX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222473_s_at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-960.595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ERBB2IP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200906_s_at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-714.767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PALLD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212683_at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957.4879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SLC25A44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232791_at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-713.217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202822_at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-947.195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LPP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208457_at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709.0376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GABRD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232688_at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-947.184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BMP2K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1564706_s_at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708.7342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GLS2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204514_at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-937.02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DPH2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202728_s_at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-701.813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LTBP1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204521_at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928.0489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FAM216A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236334_at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-700.491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RP11-5C23.2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235066_at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923.0736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244111_at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691.8854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KRT222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204117_at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-910.502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PREP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229039_at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691.7892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218087_s_at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-907.11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SORBS1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230498_at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671.5373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MCHR1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232377_at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906.9702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NXPH1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229770_at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669.9027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GLT1D1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240942_at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-905.001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MPHOSPH8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228062_at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669.5382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210742_at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-903.773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CDC14A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218248_at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-669.332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FAM111A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229300_at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902.1661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RAB3C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1555313_a_at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668.6704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201757_at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898.1112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NDUFS5 /// RPL10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235656_s_at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668.0472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236207_at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-895.025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SSFA2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218824_at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667.8046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PNMAL1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222125_s_at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893.9448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P4HTM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240532_at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667.1965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SLC32A1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1554479_a_at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-891.501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CARD8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202233_s_at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664.9802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UQCRH /// UQCRHL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238569_at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-883.772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201972_at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664.4244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222834_s_at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-878.447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GNG12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208308_s_at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658.5528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GPI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204620_s_at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-868.369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VCAN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220794_at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658.4838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GREM2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209991_x_at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867.7213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207772_s_at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657.7788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PRMT8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242583_at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863.1492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STON2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201174_s_at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654.3957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TERF2IP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207153_s_at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-847.858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GLMN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236465_at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654.311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RNF175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213149_at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-843.978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DLAT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229925_at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651.6048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SLC6A17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222099_s_at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-831.762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LSM14A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212291_at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-649.482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HIPK1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231986_at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825.9801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RIMS1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209029_at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649.3249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COPS7A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223708_at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824.351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C1QTNF4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211685_s_at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645.5515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NCALD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202132_at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-820.648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WWTR1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227662_at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-645.197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SYNPO2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202779_s_at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817.3581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UBE2S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204731_at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-644.439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TGFBR3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207842_s_at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-816.092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CASC3 /// MIR6866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227669_at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640.7275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MPC2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219896_at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816.0201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CALY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204933_s_at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-640.238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TNFRSF11B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208752_x_at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-807.129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201313_at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640.1619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ENO2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200960_x_at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803.8709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CLTA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1561158_at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-639.377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228680_at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795.7601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KIF3A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202961_s_at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639.1496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ARMC2-AS1 /// ATP5J2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226086_at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792.5487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SYT13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207508_at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637.7393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ATP5G3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203999_at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790.3905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SYT1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232688_at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-636.456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BMP2K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241399_at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787.5748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FAM19A2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208826_x_at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635.6861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214170_x_at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783.5296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FH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208845_at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634.387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VDAC3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224761_at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-776.991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GNA13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213553_x_at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-633.977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APOC1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204721_s_at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774.6801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222834_s_at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-633.886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GNG12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239765_at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773.847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CPEB3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205608_s_at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-633.101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ANGPT1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35776_at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-770.214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ITSN1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207721_x_at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632.9605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203724_s_at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761.9616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RUFY3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225111_s_at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631.4911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232791_at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-747.879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202941_at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630.3908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NDUFV2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203685_at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-746.564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BCL2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210313_at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-626.437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LILRA4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203094_at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743.2222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MAD2L1BP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238569_at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-620.104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217077_s_at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739.2467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208751_at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616.47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200897_s_at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-728.712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PALLD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209545_s_at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-616.017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RIPK2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213938_at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728.3936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ERC2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226826_at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613.9951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LSM11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208999_at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-727.802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Sep-08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213293_s_at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-613.244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TRIM22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209074_s_at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-722.395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FAM107A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202395_at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611.988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LOC101930324 /// NSF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232003_at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722.1106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PNMAL2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230151_at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608.7842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SPRYD7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1556940_at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715.3439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LOC283484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203610_s_at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-607.298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TRIM38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211780_x_at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711.7324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DCTN1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200982_s_at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606.5216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ANXA6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213386_at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702.4629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TMEM246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200786_at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606.5043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PSMB7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204141_at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698.7414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TUBB2A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211825_s_at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-603.774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FLI1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222651_s_at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-695.841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TRPS1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1556159_at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601.9641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223518_at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-694.958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DFFA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221908_at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601.5992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RNFT2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229770_at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691.4696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GLT1D1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226188_at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598.5075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LGALSL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210736_x_at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-688.473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213333_at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595.9023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MDH2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203157_s_at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687.8052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GLS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204365_s_at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594.4984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REEP1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203000_at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684.0876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STMN2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211071_s_at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594.3335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MLLT11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243998_at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682.0451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KRT222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238462_at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587.7885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UBASH3B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222513_s_at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-681.776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SORBS1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224869_s_at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587.3067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MRPS25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227401_at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-680.245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IL17D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208074_s_at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586.6726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214078_at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678.9538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AF070581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202132_at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-586.357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WWTR1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213921_at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678.3264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SST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206984_s_at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584.3967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RIT2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213437_at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-676.059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RUFY3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203567_s_at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-582.898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TRIM38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244688_at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673.9641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223213_s_at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-582.483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ZHX1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238673_at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671.8608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SAMD12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235066_at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580.263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219532_at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669.3447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ELOVL4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212041_at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580.0242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ATP6V0D1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203517_at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666.2342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MTX2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208678_at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579.6262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ATP6V1E1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209902_at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665.4726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ATR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203339_at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579.5986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SLC25A12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202395_at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665.0639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LOC101930324 /// NSF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200093_s_at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579.1173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232148_at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-664.862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NSMAF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212508_at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578.7059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MOAP1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244463_at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660.9286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ADAM23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201387_s_at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578.5783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UCHL1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219752_at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658.8935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RASAL1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224895_at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-578.473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YAP1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217286_s_at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658.265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NDRG3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211986_at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-575.185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AHNAK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224888_at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656.5233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EPT1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244457_at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-574.219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214998_at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652.9472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AAK1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242470_at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570.0049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EID2B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204933_s_at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-649.17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TNFRSF11B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235540_at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-569.96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GNRH1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203610_s_at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-648.134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TRIM38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212242_at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567.9714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TUBA4A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222699_s_at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-642.503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PLEKHF2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213921_at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565.8928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SST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211047_x_at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641.3021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200978_at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565.3378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MDH1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224378_x_at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632.9414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MAP1LC3A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219203_at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561.7508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EMC9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235656_s_at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631.4345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211047_x_at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561.1055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1554755_a_at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630.2849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MTUS2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214812_s_at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-560.74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MOB1A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204744_s_at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-629.077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IARS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215052_at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560.4711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FRMPD4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204465_s_at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625.6696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INA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203340_s_at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558.3332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SLC25A12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205795_at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624.8757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NRXN3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223529_at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557.7887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SYT4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207593_at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619.8513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ABCG4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214260_at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557.3378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COPS8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224811_at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-618.729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LPP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208002_s_at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553.8907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ACOT7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202927_at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616.8147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PIN1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227226_at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552.6221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MRAP2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236277_at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613.0187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AF070581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210149_s_at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551.5478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223550_s_at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609.4759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CA10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218300_at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-549.929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PAGR1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227455_at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609.1942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C6orf136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213451_x_at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-548.212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TNXA /// TNXB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219894_at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607.2952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MAGEL2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204964_s_at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-547.146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SSPN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605.1474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ATP2C1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237173_at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-547.005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LOC100132057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233888_s_at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-601.948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SRGAP1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242876_at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-546.258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AKT3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209796_s_at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599.9521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CNPY2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205646_s_at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-542.152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PAX6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219660_s_at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596.7831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ATP8A2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208869_s_at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541.87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GABARAPL1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223604_at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-592.996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GARNL3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205751_at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541.2557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SH3GL2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223011_s_at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-591.22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OCIAD1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221909_at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540.6045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RNFT2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219203_at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591.1096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EMC9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201322_at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540.2769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230773_at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589.206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ZNF385D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539.6017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GOT1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219659_at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588.3733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ATP8A2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238719_at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538.9404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PPP2CA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228262_at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587.0067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MAP7D2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213558_at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537.9431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PCLO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224955_at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-586.067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TEAD1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202077_at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536.3325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NDUFAB1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205531_s_at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583.341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GLS2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222513_s_at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-535.763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SORBS1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224458_at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581.7807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TMEM246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202854_at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535.5354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HPRT1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244739_at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579.0529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RDX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212383_at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534.3476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ATP6V0A1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203001_s_at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577.171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STMN2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218163_at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534.2745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MCTS1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201962_s_at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575.5479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RNF41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215440_s_at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531.0412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BEX4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238462_at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569.4623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UBASH3B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217286_s_at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530.1348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NDRG3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216903_s_at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560.1598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MICU1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206046_at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526.8101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ADAM23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229039_at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556.3237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210232_at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521.7732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CDC42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203607_at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556.2603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INPP5F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232426_at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520.4085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SV2B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226649_at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555.5153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PANK1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520.3369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215052_at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555.2845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FRMPD4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226647_at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519.1731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TMEM25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236440_at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548.659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NETO1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204953_at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518.5381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SNAP91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1557820_at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545.9279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AFG3L2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210040_at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516.1374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SLC12A5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213553_x_at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-545.436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APOC1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233337_s_at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515.4779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SEZ6L2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223367_at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544.8331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DNAJC30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207507_s_at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514.4219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ATP5G3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1556151_at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-544.468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ITFG1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212425_at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514.1983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SCAMP1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221805_at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543.4569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NEFL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230458_at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512.8617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SLC45A1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206369_s_at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-534.098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PIK3CG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1554524_a_at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512.3119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OLFM3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226470_at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533.676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GGT7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213268_at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512.31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CAMTA1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201519_at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-530.712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TOMM70A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229300_at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511.8847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RAB3C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225535_s_at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529.824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TIMM23 /// TIMM23B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231763_at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510.5481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POLR3A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233323_at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-527.026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225779_at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510.4205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SLC27A4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223529_at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523.8441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SYT4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1568603_at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509.9809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208969_at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523.6801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NDUFA9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243317_at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509.8543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AX746627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201082_s_at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522.4415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DCTN1 /// SLC4A5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201293_x_at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509.3059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LOC101060363 /// PPIA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230258_at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-521.58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GLIS3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49077_at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507.71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PPME1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214157_at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-520.654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GNAS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1554593_s_at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506.8041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SLC1A6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210617_at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-518.008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PHEX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216333_x_at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-505.796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TNXA /// TNXB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225817_at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-516.02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CGNL1 /// LOC101930344 /// LOC101930349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232003_at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505.298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PNMAL2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223239_at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515.1614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GSKIP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201757_at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504.2841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NDUFS5 /// RPL10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244647_at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512.9227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WBP11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213938_at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503.9022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ERC2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225111_s_at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509.2567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225485_at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503.8816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CEP41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202016_at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503.0683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MEST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223174_at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502.7295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BTBD10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225781_at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496.9104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MAPK9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226568_at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501.7294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FAM102B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205278_at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495.473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GAD1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227702_at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501.4681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CYP4X1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213451_x_at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-493.735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TNXA /// TNXB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216323_x_at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501.2349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TUBA3C /// TUBA3D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221731_x_at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-489.408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VCAN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211765_x_at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496.8382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PPIA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230137_at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-488.779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TMEM155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232011_s_at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496.5484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MAP1LC3A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201241_at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-487.544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DDX1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223041_at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496.2135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CD99L2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229267_at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484.1969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ANAPC1 /// LOC730268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222005_s_at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494.888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GNG3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203069_at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482.4247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SV2A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210786_s_at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-492.048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FLI1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241758_at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481.9756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NUP93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202927_at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490.6765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PIN1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229649_at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480.5208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NRXN3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219659_at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485.8975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ATP8A2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202698_x_at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-479.653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COX4I1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228579_at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485.2712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KCNQ3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238115_at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479.2961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DNAJC18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223367_at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481.0806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DNAJC30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215021_s_at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476.62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NRXN3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203157_s_at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479.2539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219301_s_at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474.5526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CNTNAP2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205278_at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477.9531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215440_s_at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474.036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BEX4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204749_at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477.0203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213333_at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472.725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MDH2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208451_s_at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-473.07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C4A /// C4B /// C4B_2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214924_s_at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-469.32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TRAK1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201962_s_at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471.6822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RNF41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202961_s_at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463.7806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ARMC2-AS1 /// ATP5J2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204465_s_at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465.6787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INA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243317_at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458.4486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AX746627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231935_at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465.2298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ARPP21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218300_at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-456.892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PAGR1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206343_s_at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465.1019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NRG1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201431_s_at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-456.197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DPYSL3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208870_x_at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464.1798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226813_at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-451.46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NTPCR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238115_at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462.0177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DNAJC18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1556034_s_at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-450.75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MTMR11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217841_s_at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460.3279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PPME1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214434_at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450.4019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HSPA12A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207636_at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-459.959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SERPINI2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232011_s_at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447.6499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MAP1LC3A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210532_s_at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458.9324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C14orf2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208451_s_at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-439.407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C4A /// C4B /// C4B_2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201082_s_at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458.4674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DCTN1 /// SLC4A5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204001_at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439.1362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SNAPC3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213366_x_at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456.7975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230458_at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432.4125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SLC45A1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219688_at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456.4745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BBS7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207984_s_at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424.7349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MPP2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212661_x_at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451.8994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LOC101060363 /// PPIA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217942_at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421.8627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MRPS35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209036_s_at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451.7223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MDH2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232426_at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421.6899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SV2B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209570_s_at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448.4802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NSG1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227702_at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421.3509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CYP4X1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208969_at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446.6259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NDUFA9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203020_at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420.4294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RABGAP1L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219896_at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446.5716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CALY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230708_at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420.1529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PRICKLE1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214434_at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445.6782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HSPA12A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202041_s_at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-413.998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FIBP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232195_at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444.0725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GPR158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203889_at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413.7113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SCG5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37950_at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443.9679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PREP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226188_at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407.0311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LGALSL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1554755_a_at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442.5282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MTUS2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222565_s_at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-406.495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PRKD3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208846_s_at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439.6988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VDAC3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227226_at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406.1829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MRAP2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207853_s_at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439.672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SNCB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215728_s_at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405.2953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ACOT7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214998_at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439.1024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AAK1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209029_at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403.9069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COPS7A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211072_x_at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438.3777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TUBA1B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226653_at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403.3984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MARK1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213486_at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437.2015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COPG2IT1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212661_x_at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403.2344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LOC101060363 /// PPIA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227455_at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436.4778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C6orf136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203396_at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402.2869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PSMA4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213278_at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435.9007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MTMR9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205257_s_at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400.3495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AMPH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205257_s_at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434.0623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AMPH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227461_at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-397.883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STON2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209991_x_at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433.1299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210532_s_at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395.3816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C14orf2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217976_s_at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432.6682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DYNC1LI1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222005_s_at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394.4984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GNG3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227461_at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-429.93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204749_at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392.4232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229526_at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428.6714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AQP11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213270_at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390.2275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MPP2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233910_at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425.3976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TMEFF2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217832_at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-389.639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SYNCRIP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227401_at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-424.994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IL17D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205608_s_at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-385.995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ANGPT1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209540_at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424.7923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231869_at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385.2574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KIAA1586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209186_at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421.6858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ATP2A2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229526_at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383.6497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AQP11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206404_at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421.1105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FGF9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218568_at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-382.975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AGK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204141_at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420.5649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TUBB2A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224970_at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-381.596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NFIA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213808_at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419.2197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ADAM23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227176_at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376.8269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SLC2A13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222060_at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-417.313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KRT8P12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213278_at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375.6296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MTMR9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225817_at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-415.969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CGNL1 /// LOC101930344 /// LOC101930349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206408_at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-375.53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LRRTM2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244688_at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413.3407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204953_at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374.1472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SNAP91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635_s_at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411.7843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PPP2R5B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229925_at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372.7854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SLC6A17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219894_at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410.4889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MAGEL2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209545_s_at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-370.083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RIPK2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205348_s_at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410.2197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DYNC1I1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226259_at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367.2636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EXOC6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205531_s_at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410.0155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GLS2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202683_s_at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366.6368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RNMT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214157_at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408.7995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GNAS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226822_at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-362.708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STOX2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207026_s_at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408.1714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ATP2B3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215143_at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-360.452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DPY19L2P2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227219_x_at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407.9944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MAP1LC3A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242876_at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-359.362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AKT3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223461_at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406.0109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TBC1D7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223093_at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358.829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ANKH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230137_at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405.995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TMEM155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218597_s_at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-358.62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CISD1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210247_at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405.2493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219983_at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-357.454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HRASLS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203001_s_at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404.8228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STMN2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210149_s_at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357.0469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ATP5H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232377_at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403.2976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NXPH1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235852_at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-352.803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STON2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218720_x_at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401.1462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SEZ6L2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224913_s_at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352.4561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TIMM50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203607_at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400.1375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INPP5F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233877_at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-351.503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203517_at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399.7382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MTX2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228297_at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349.0066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220334_at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398.1892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RGS17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210247_at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348.0113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203999_at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397.6325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239935_at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345.658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MDGA2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203094_at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393.3066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MAD2L1BP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232195_at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345.0181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GPR158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215021_s_at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392.3398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NRXN3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212987_at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344.777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FBXO9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216903_s_at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391.0412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MICU1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227456_s_at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-340.583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C6orf136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203000_at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390.3201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STMN2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201293_x_at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338.3984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LOC101060363 /// PPIA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213386_at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388.5349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TMEM246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225485_at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338.2935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CEP41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224378_x_at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388.3577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MAP1LC3A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211765_x_at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331.0401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PPIA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219532_at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386.3311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ELOVL4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208846_s_at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331.0231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VDAC3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202120_x_at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385.7374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202712_s_at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328.8745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CKMT1A /// CKMT1B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244066_at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-385.371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RP11-513M16.7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213720_s_at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328.3299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SMARCA4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224888_at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384.7065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EPT1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208870_x_at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327.4047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ATP5C1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220889_s_at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384.6269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CA10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1568603_at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326.9598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CADPS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219660_s_at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382.0809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ATP8A2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203862_s_at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323.9078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ACTN2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1553211_at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-379.449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ANKFN1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225841_at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-323.88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HENMT1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1556034_s_at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-378.573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MTMR11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209003_at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321.7179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244463_at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378.174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ADAM23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244099_at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320.6363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CACNG2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223708_at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378.0153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C1QTNF4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202078_at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319.0476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COPS3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236277_at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375.5994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AF070581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218760_at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317.5592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COQ6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226086_at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374.8411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SYT13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209444_at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-316.023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RAP1GDS1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202779_s_at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374.5728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UBE2S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213366_x_at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314.8865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ATP5C1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242583_at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-374.058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309.8831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ATP6V1D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204001_at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370.8504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SNAPC3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220334_at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309.8622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RGS17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210108_at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370.7908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CACNA1D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205012_s_at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307.9528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HAGH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201714_at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368.7893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TUBG1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201714_at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302.6311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TUBG1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227176_at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365.3517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SLC2A13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211962_s_at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-299.101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ZFP36L1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214230_at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364.9168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CDC42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226154_at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298.4369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DNM1L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218477_at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364.1236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TMEM14A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216323_x_at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293.5372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TUBA3C /// TUBA3D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225781_at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360.7321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MAPK9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208017_s_at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-293.446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MCF2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218597_s_at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360.2695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CISD1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213293_s_at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-291.913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TRIM22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216056_at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-359.448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CD44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231120_x_at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291.8384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PKIB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213884_s_at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358.0184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213217_at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-291.32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ADCY2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202078_at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357.1325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COPS3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210232_at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288.6277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CDC42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218760_at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356.7027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COQ6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202233_s_at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288.6219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UQCRH /// UQCRHL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217979_at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356.4424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TSPAN13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207853_s_at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287.2982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SNCB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223340_at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355.5172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236838_at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283.2905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SRCIN1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205230_at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354.4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RPH3A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227084_at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-282.427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228262_at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350.3152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MAP7D2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211685_s_at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281.7687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NCALD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205012_s_at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346.2004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HAGH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213884_s_at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281.3861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TRIM3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223550_s_at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343.5668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CA10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205609_at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279.251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ANGPT1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209694_at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339.2039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PTS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226568_at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271.7044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FAM102B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223532_at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338.1822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ANKRD39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221908_at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268.3859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RNFT2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213217_at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-337.965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ADCY2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205230_at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265.0923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RPH3A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221880_s_at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332.3428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FAM174B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244111_at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264.7226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KRT222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232148_at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-331.605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NSMAF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1552736_a_at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264.1744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NETO1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202683_s_at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331.5663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RNMT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206404_at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260.6328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FGF9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235664_at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-331.14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212041_at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257.78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ATP6V0D1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-330.499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ATP2C1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207636_at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257.4378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SERPINI2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235852_at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-330.282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200982_s_at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256.8772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ANXA6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205359_at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329.0578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AKAP6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202947_s_at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-254.722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GYPC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214665_s_at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326.6452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CHP1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235006_at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254.2419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CDKN2AIPNL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202712_s_at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324.0712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CKMT1A /// CKMT1B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205751_at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250.7806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SH3GL2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238889_at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322.3045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AGBL5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207507_s_at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250.1977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ATP5G3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217077_s_at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319.7116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210786_s_at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-248.987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FLI1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203020_at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317.2382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RABGAP1L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1556159_at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248.1631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229097_at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-315.779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DIAPH3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228579_at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247.8002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KCNQ3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200960_x_at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313.6386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CLTA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204365_s_at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247.0526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REEP1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206369_s_at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-312.661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PIK3CG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220794_at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243.6546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GREM2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229649_at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310.7752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NRXN3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217979_at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243.4581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TSPAN13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218901_at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-310.21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PLSCR4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214722_at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-241.201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NOTCH2NL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241399_at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309.7083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FAM19A2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241801_at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-237.019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PGAP1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229267_at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307.7823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ANAPC1 /// LOC730268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231763_at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236.9518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POLR3A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1556940_at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306.567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LOC283484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240111_at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-235.188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RHOBTB3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1554835_a_at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-305.413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B3GNT5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235253_at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230.8349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RAD1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223093_at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304.3867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ANKH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200978_at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229.2484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MDH1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223011_s_at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303.4819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OCIAD1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208869_s_at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227.461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GABARAPL1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201519_at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301.5185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TOMM70A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208430_s_at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226.1252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207593_at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301.1088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ABCG4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242470_at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225.8199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EID2B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203069_at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301.0595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SV2A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223530_at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-221.24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TDRKH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203862_s_at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299.2924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ACTN2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1554592_a_at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220.5799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SLC1A6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210650_s_at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298.6419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PCLO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224869_s_at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218.2891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MRPS25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213720_s_at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290.3598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SMARCA4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203339_at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-217.837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SLC25A12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202041_s_at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288.6445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FIBP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209694_at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215.6529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PTS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227444_at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288.2494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ARMCX4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220889_s_at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215.5907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CA10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228680_at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283.4397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KIF3A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227219_x_at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-212.677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MAP1LC3A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224913_s_at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282.9273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TIMM50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226339_at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209.2648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TRUB1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221805_at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281.1573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NEFL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239265_at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208.653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SLC35G1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213270_at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280.8989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MPP2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218720_x_at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207.499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SEZ6L2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228109_at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279.6226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RASGRF2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37950_at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206.8818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PREP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204521_at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279.3037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FAM216A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216333_x_at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-206.512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TNXA /// TNXB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226653_at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278.7971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MARK1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201174_s_at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205.0268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TERF2IP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226259_at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278.1819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EXOC6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202854_at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204.4983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HPRT1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221847_at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276.1608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LOC100129361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227662_at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199.8726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SYNPO2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209003_at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275.9778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214230_at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193.2752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CDC42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238466_at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274.5517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223461_at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192.6564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TBC1D7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211615_s_at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273.3865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LRPPRC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213268_at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191.4669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CAMTA1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201241_at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272.5821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DDX1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212072_s_at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-190.634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CSNK2A1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244099_at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267.8911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CACNG2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218969_at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190.0734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PAM16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201431_s_at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-267.395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DPYSL3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1555313_a_at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-190.008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MCF2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202825_at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265.1569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228062_at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186.2206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238504_at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264.774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C6orf57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235664_at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-180.701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244739_at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263.4616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RDX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209186_at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180.1734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ATP2A2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214170_x_at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262.693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227669_at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180.0577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MPC2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226470_at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256.7807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GGT7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226647_at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178.8719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TMEM25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223239_at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255.264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GSKIP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236638_at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173.6254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AMER3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203724_s_at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254.1272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RUFY3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214306_at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-172.892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OPA1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211887_x_at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-251.552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MSR1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209540_at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172.6241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IGF1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226154_at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248.6084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DNM1L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242317_at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-166.801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HIGD1A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214306_at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240.047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OPA1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214665_s_at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164.719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CHP1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225060_at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238.7873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LRP11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209990_s_at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163.4001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222125_s_at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238.6281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P4HTM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208457_at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161.8416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GABRD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218671_s_at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236.9508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ATPIF1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1569054_at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-161.213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SLC1A3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204471_at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235.7707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GAP43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212508_at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160.2722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MOAP1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203889_at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234.6158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SCG5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49077_at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159.7288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PPME1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224458_at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234.3127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TMEM246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233337_s_at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159.2456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SEZ6L2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226813_at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232.9356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NTPCR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217841_s_at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157.6807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PPME1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204744_s_at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232.5088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IARS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202077_at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154.1901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NDUFAB1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230708_at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232.0271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PRICKLE1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204964_s_at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-152.057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SSPN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243998_at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229.3549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KRT222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1554593_s_at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149.9104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SLC1A6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202698_x_at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227.9036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COX4I1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1555801_s_at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149.087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ZNF385B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209902_at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227.2711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ATR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212877_at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148.826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KLC1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225969_at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226.75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ALKBH6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217976_s_at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148.0934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DYNC1LI1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202486_at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226.5041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AFG3L2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208308_s_at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147.7353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GPI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219271_at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-225.499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GALNT14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208074_s_at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147.6278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51158_at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222.9417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FAM174B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214762_at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147.3905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ATP6V1G2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204117_at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221.7192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PREP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201972_at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147.0541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215143_at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217.1009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DPY19L2P2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218901_at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-144.644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PLSCR4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200078_s_at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213.4137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ATP6V0B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207508_at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140.0341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ATP5G3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213793_s_at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212.4751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HOMER1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206343_s_at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-139.257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NRG1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205795_at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206.9964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NRXN3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229097_at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-138.881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DIAPH3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235253_at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202.0353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238719_at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136.5449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PPP2CA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235006_at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199.6572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CDKN2AIPNL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228063_s_at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135.8384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NAP1L5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214078_at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198.3174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AF070581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135.3045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GOT1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226752_at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194.8728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FAM174A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204471_at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134.9463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GAP43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212987_at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191.0975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FBXO9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212242_at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134.7068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TUBA4A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203745_at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190.5071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HCCS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208826_x_at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132.3672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213427_at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185.6025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RPP40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212383_at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131.4903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ATP6V0A1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219752_at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183.5263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RASAL1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206046_at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130.5282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ADAM23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231120_x_at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182.435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PKIB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205359_at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129.5228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AKAP6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238673_at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179.5717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SAMD12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214260_at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-125.745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COPS8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219301_s_at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177.2748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CNTNAP2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1555961_a_at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125.7431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225719_s_at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176.1604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MRPL55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209589_s_at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125.7246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EPHB2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212686_at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-175.668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PPM1H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240532_at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125.1146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SLC32A1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206408_at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174.4097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LRRTM2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233910_at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-122.714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TMEFF2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203396_at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173.6381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PSMA4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200907_s_at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-121.286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PALLD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239935_at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171.1344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MDGA2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209569_x_at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-119.326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NSG1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230547_at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170.7616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KCNC1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213486_at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116.1213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COPG2IT1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209589_s_at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-170.591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EPHB2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208678_at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113.8205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ATP6V1E1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219208_at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169.1046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FBXO11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218824_at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-112.358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PNMAL1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211034_s_at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165.9004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HECTD4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208845_at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-111.993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VDAC3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212072_s_at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164.2272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CSNK2A1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201322_at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111.8173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ATP5B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202178_at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164.1665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PRKCZ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223174_at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111.5716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BTBD10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211780_x_at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154.1744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DCTN1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211615_s_at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111.2908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LRPPRC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204721_s_at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-154.143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236465_at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111.1069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RNF175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239765_at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154.0876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CPEB3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227468_at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110.566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CPT1C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223518_at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153.6948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DFFA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206984_s_at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109.0803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RIT2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1556151_at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151.9731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ITFG1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218671_s_at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108.7828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ATPIF1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226767_s_at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149.8617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FAHD1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223340_at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108.2118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ATL1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231967_at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147.9648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PHF20L1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200786_at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106.8577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PSMB7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241801_at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146.9874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PGAP1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238871_at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104.7532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MLLT4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238658_at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143.9744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1554524_a_at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104.4727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OLFM3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208850_s_at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143.633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THY1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225779_at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104.3554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SLC27A4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209796_s_at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141.6818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CNPY2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208751_at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103.6941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NAPA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238871_at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139.7666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MLLT4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238889_at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-102.327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AGBL5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201873_s_at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-137.021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ABCE1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211825_s_at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-100.912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FLI1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209242_at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134.339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PEG3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200093_s_at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99.18889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207153_s_at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132.8518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GLMN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200613_at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98.79305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AP2M1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223530_at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127.9521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TDRKH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230151_at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95.1775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SPRYD7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217782_s_at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127.3692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GPS1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207501_s_at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-85.1758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FGF12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211679_x_at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126.5163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218163_at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84.58546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MCTS1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240942_at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125.0154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MPHOSPH8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214436_at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84.53391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FBXL2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201410_at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-124.947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PLEKHB2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1554133_at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84.28382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RUFY2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209444_at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121.9157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RAP1GDS1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208002_s_at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82.90369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ACOT7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225535_s_at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112.2326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TIMM23 /// TIMM23B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213808_at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80.6313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ADAM23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213149_at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111.8264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DLAT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231935_at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74.56355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ARPP21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227468_at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109.4208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CPT1C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221909_at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70.21675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RNFT2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207984_s_at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101.092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MPP2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1553037_a_at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69.70476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212683_at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94.91348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SLC25A44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200802_at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69.66659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SARS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244647_at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89.85304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WBP11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203340_s_at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68.47243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SLC25A12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202128_at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-85.3391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AREL1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212425_at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-66.8776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SCAMP1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231869_at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84.51993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KIAA1586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230498_at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59.0723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MCHR1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227456_s_at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81.79146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C6orf136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213427_at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56.80502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RPP40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242317_at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79.67675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HIGD1A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635_s_at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49.87908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PPP2R5B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223604_at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76.76849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GARNL3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233036_at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-49.7785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208017_s_at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75.38065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MCF2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215823_x_at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-47.625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PABPC1 /// RLIM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218935_at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71.15767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EHD3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201313_at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-45.4282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ENO2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219907_at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61.38719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FRS3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202486_at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44.76528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AFG3L2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229135_at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60.88453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FASTKD2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226767_s_at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43.19214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FAHD1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225841_at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60.02535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HENMT1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209036_s_at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37.67159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MDH2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1559257_a_at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53.16606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MAGI1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211071_s_at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-36.7858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MLLT11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37226_at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-52.6381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BNIP1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207772_s_at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36.0643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PRMT8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1557820_at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-52.3503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AFG3L2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211493_x_at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33.29334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DTNA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1552736_a_at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50.68467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NETO1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238658_at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31.95698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---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239265_at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49.7943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SLC35G1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235540_at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-30.2928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GNRH1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204720_s_at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-48.125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DNAJC6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227444_at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-30.0678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ARMCX4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209990_s_at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43.9096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210315_at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19.18734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SYN2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204514_at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39.94365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DPH2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202825_at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-19.1829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SLC25A4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219983_at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-33.2648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HRASLS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226826_at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17.6533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LSM11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226339_at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31.61987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TRUB1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1555800_at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17.05508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ZNF385B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231986_at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28.64193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RIMS1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203745_at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17.01282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HCCS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226649_at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21.89886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PANK1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223041_at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-16.0713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CD99L2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236838_at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-17.4106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SRCIN1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212878_s_at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15.17748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KLC1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241758_at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14.91252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NUP93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202941_at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-11.8918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NDUFV2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1554133_at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12.76393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RUFY2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207721_x_at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11.03058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HINT1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218568_at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-12.1702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AGK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231967_at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-10.0462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PHF20L1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218969_at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11.44138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PAM16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209570_s_at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8.630514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NSG1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226822_at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-10.2288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STOX2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1564706_s_at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-7.54456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GLS2</w:t>
            </w:r>
          </w:p>
        </w:tc>
      </w:tr>
      <w:tr w:rsidR="00B01E75" w:rsidRPr="00B01E75" w:rsidTr="00B0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217942_at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9.993471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MRPS35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219208_at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7.440692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FBXO11</w:t>
            </w:r>
          </w:p>
        </w:tc>
      </w:tr>
      <w:tr w:rsidR="00B01E75" w:rsidRPr="00B01E75" w:rsidTr="00B01E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228835_at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3.254713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RP4-758J24.5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219688_at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-1.64909</w:t>
            </w:r>
          </w:p>
        </w:tc>
        <w:tc>
          <w:tcPr>
            <w:tcW w:w="2376" w:type="dxa"/>
            <w:shd w:val="clear" w:color="auto" w:fill="auto"/>
            <w:noWrap/>
            <w:hideMark/>
          </w:tcPr>
          <w:p w:rsidR="00B01E75" w:rsidRPr="00B01E75" w:rsidRDefault="00B01E75" w:rsidP="00B01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color w:val="000000"/>
                <w:lang w:eastAsia="en-GB"/>
              </w:rPr>
              <w:t>BBS7</w:t>
            </w:r>
          </w:p>
        </w:tc>
      </w:tr>
    </w:tbl>
    <w:p w:rsidR="00BD391D" w:rsidRDefault="00BD391D"/>
    <w:sectPr w:rsidR="00BD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5"/>
    <w:rsid w:val="00B01E75"/>
    <w:rsid w:val="00B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A7E0"/>
  <w15:chartTrackingRefBased/>
  <w15:docId w15:val="{A034CD5F-0AB3-4F76-944E-6929A78D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E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E75"/>
    <w:rPr>
      <w:color w:val="954F72"/>
      <w:u w:val="single"/>
    </w:rPr>
  </w:style>
  <w:style w:type="paragraph" w:customStyle="1" w:styleId="msonormal0">
    <w:name w:val="msonormal"/>
    <w:basedOn w:val="Normal"/>
    <w:rsid w:val="00B0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B0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B01E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styles" Target="styles.xml"/>
   <Relationship Id="rId2" Type="http://schemas.openxmlformats.org/officeDocument/2006/relationships/settings" Target="settings.xml"/>
   <Relationship Id="rId3" Type="http://schemas.openxmlformats.org/officeDocument/2006/relationships/webSettings" Target="webSettings.xml"/>
   <Relationship Id="rId4" Type="http://schemas.openxmlformats.org/officeDocument/2006/relationships/fontTable" Target="fontTable.xml"/>
 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Pages>11</Pages>
  <Words>4044</Words>
  <Characters>23054</Characters>
  <Application>Microsoft Office Word</Application>
  <DocSecurity>0</DocSecurity>
  <Lines>192</Lines>
  <Paragraphs>54</Paragraphs>
  <ScaleCrop>false</ScaleCrop>
  <Company/>
  <LinksUpToDate>false</LinksUpToDate>
  <CharactersWithSpaces>27044</CharactersWithSpaces>
  <SharedDoc>false</SharedDoc>
  <HyperlinksChanged>false</HyperlinksChanged>
  <AppVersion>16.0000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