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 = '1.0' encoding = 'UTF-8' standalone = 'yes'?>
<Relationships xmlns="http://schemas.openxmlformats.org/package/2006/relationships">
   <Relationship Id="rId1" Type="http://schemas.openxmlformats.org/officeDocument/2006/relationships/officeDocument" Target="word/document.xml"/>
   <Relationship Id="rId2" Type="http://schemas.openxmlformats.org/package/2006/relationships/metadata/core-properties" Target="docProps/core.xml"/>
   <Relationship Id="rId3" Type="http://schemas.openxmlformats.org/officeDocument/2006/relationships/extended-properties" Target="docProps/app.xml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"/>
        <w:tblW w:w="9917" w:type="dxa"/>
        <w:tblLook w:val="04A0" w:firstRow="1" w:lastRow="0" w:firstColumn="1" w:lastColumn="0" w:noHBand="0" w:noVBand="1"/>
      </w:tblPr>
      <w:tblGrid>
        <w:gridCol w:w="1510"/>
        <w:gridCol w:w="1053"/>
        <w:gridCol w:w="2376"/>
        <w:gridCol w:w="1544"/>
        <w:gridCol w:w="1053"/>
        <w:gridCol w:w="2381"/>
      </w:tblGrid>
      <w:tr w:rsidR="00B01E75" w:rsidRPr="00B01E75" w:rsidTr="00EB16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noWrap/>
            <w:hideMark/>
          </w:tcPr>
          <w:p w:rsidR="00B01E75" w:rsidRPr="00B01E75" w:rsidRDefault="00B01E75" w:rsidP="00B01E75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Most Influential</w:t>
            </w:r>
          </w:p>
        </w:tc>
        <w:tc>
          <w:tcPr>
            <w:tcW w:w="1053" w:type="dxa"/>
            <w:noWrap/>
            <w:hideMark/>
          </w:tcPr>
          <w:p w:rsidR="00B01E75" w:rsidRPr="00B01E75" w:rsidRDefault="00B01E75" w:rsidP="00B01E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lang w:eastAsia="en-GB"/>
              </w:rPr>
              <w:t>Sum</w:t>
            </w:r>
          </w:p>
        </w:tc>
        <w:tc>
          <w:tcPr>
            <w:tcW w:w="2376" w:type="dxa"/>
            <w:noWrap/>
            <w:hideMark/>
          </w:tcPr>
          <w:p w:rsidR="00B01E75" w:rsidRPr="00B01E75" w:rsidRDefault="00B01E75" w:rsidP="00B01E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lang w:eastAsia="en-GB"/>
              </w:rPr>
              <w:t>Gene</w:t>
            </w:r>
            <w:r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 w:rsidRPr="00B01E75">
              <w:rPr>
                <w:rFonts w:ascii="Calibri" w:eastAsia="Times New Roman" w:hAnsi="Calibri" w:cs="Calibri"/>
                <w:lang w:eastAsia="en-GB"/>
              </w:rPr>
              <w:t>Symbol</w:t>
            </w:r>
          </w:p>
        </w:tc>
        <w:tc>
          <w:tcPr>
            <w:tcW w:w="1544" w:type="dxa"/>
            <w:noWrap/>
            <w:hideMark/>
          </w:tcPr>
          <w:p w:rsidR="00B01E75" w:rsidRPr="00B01E75" w:rsidRDefault="00B01E75" w:rsidP="00B01E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Most Influenced</w:t>
            </w:r>
          </w:p>
        </w:tc>
        <w:tc>
          <w:tcPr>
            <w:tcW w:w="1053" w:type="dxa"/>
            <w:noWrap/>
            <w:hideMark/>
          </w:tcPr>
          <w:p w:rsidR="00B01E75" w:rsidRPr="00B01E75" w:rsidRDefault="00B01E75" w:rsidP="00B01E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lang w:eastAsia="en-GB"/>
              </w:rPr>
              <w:t>Sum</w:t>
            </w:r>
          </w:p>
        </w:tc>
        <w:tc>
          <w:tcPr>
            <w:tcW w:w="2381" w:type="dxa"/>
            <w:noWrap/>
            <w:hideMark/>
          </w:tcPr>
          <w:p w:rsidR="00B01E75" w:rsidRPr="00B01E75" w:rsidRDefault="00B01E75" w:rsidP="00B01E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n-GB"/>
              </w:rPr>
            </w:pPr>
            <w:r w:rsidRPr="00B01E75">
              <w:rPr>
                <w:rFonts w:ascii="Calibri" w:eastAsia="Times New Roman" w:hAnsi="Calibri" w:cs="Calibri"/>
                <w:lang w:eastAsia="en-GB"/>
              </w:rPr>
              <w:t>Gene</w:t>
            </w:r>
            <w:r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 w:rsidRPr="00B01E75">
              <w:rPr>
                <w:rFonts w:ascii="Calibri" w:eastAsia="Times New Roman" w:hAnsi="Calibri" w:cs="Calibri"/>
                <w:lang w:eastAsia="en-GB"/>
              </w:rPr>
              <w:t>Symbol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224761_at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-2409.38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GNA13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1645CA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1645CA">
              <w:rPr>
                <w:rFonts w:ascii="Calibri" w:hAnsi="Calibri" w:cs="Calibri"/>
                <w:b/>
                <w:color w:val="000000"/>
              </w:rPr>
              <w:t>203001_s_at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4519.62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STMN2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225575_at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-2405.90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LIFR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1645CA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1645CA">
              <w:rPr>
                <w:rFonts w:ascii="Calibri" w:hAnsi="Calibri" w:cs="Calibri"/>
                <w:b/>
                <w:color w:val="000000"/>
              </w:rPr>
              <w:t>2</w:t>
            </w:r>
            <w:bookmarkStart w:id="0" w:name="_GoBack"/>
            <w:bookmarkEnd w:id="0"/>
            <w:r w:rsidRPr="001645CA">
              <w:rPr>
                <w:rFonts w:ascii="Calibri" w:hAnsi="Calibri" w:cs="Calibri"/>
                <w:b/>
                <w:color w:val="000000"/>
              </w:rPr>
              <w:t>04141_at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4058.04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TUBB2A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203723_at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-2153.59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ITPKB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219301_s_at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3919.68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CNTNAP2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235213_at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-1961.50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ITPKB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223367_at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3888.02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DNAJC30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218706_s_at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-1938.31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GRAMD3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202712_s_at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3732.35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CKMT1A /// CKMT1B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221731_x_at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-1924.91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VCAN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221805_at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3697.77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NEFL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222473_s_at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-1922.68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ERBB2IP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203000_at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3645.04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STMN2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1557286_at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-1911.60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---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225535_s_at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3479.56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TIMM23 /// TIMM23B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1554479_a_at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-1895.43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CARD8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205278_at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3350.46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GAD1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201753_s_at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-1868.75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ADD3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203999_at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3214.15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SYT1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200613_at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1859.31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AP2M1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202961_s_at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3213.12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ARMC2-AS1 /// ATP5J2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225504_at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-1828.94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HMBOX1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219532_at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2988.75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ELOVL4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202506_at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-1808.65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SSFA2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215440_s_at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2839.72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BEX4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215823_x_at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-1778.58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PABPC1 /// RLIM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237173_at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-2594.89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LOC100132057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212508_at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1744.55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MOAP1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228063_s_at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2580.32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NAP1L5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215728_s_at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1721.58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ACOT7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213558_at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2559.68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PCLO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230258_at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-1693.09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GLIS3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218935_at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2516.49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EHD3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200897_s_at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-1685.90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PALLD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204521_at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2484.92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FAM216A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204620_s_at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-1675.53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VCAN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210149_s_at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2466.58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ATP5H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222651_s_at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-1657.42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TRPS1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222005_s_at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2464.25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GNG3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208683_at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-1653.12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CAPN2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223708_at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2413.05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C1QTNF4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218248_at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-1647.98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FAM111A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238504_at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2390.11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C6orf57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214722_at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-1643.61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NOTCH2NL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231986_at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2379.43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RIMS1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208999_at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-1635.52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SEPT8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242317_at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2314.09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HIGD1A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222565_s_at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-1624.04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PRKD3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208846_s_at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2302.75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VDAC3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227461_at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-1617.25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STON2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200978_at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2223.28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MDH1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224970_at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-1616.71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NFIA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225485_at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2136.62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CEP41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210369_at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-1613.26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SWAP70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244111_at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2122.08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KRT222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202120_x_at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1606.68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AP2S1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205608_s_at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-2116.07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ANGPT1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233877_at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-1606.22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---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226154_at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2086.46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DNM1L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213333_at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1596.75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MDH2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209242_at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-2080.68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PEG3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236207_at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-1584.31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SSFA2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202077_at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2077.13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NDUFAB1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211962_s_at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-1581.24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ZFP36L1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242611_at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-2035.80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---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228680_at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1577.72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KIF3A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202728_s_at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-2021.68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LTBP1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238049_at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-1572.17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GRAMD3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242876_at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-2013.73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AKT3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202132_at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-1570.89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WWTR1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232011_s_at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2000.28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MAP1LC3A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215052_at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1563.17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FRMPD4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227444_at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1974.61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ARMCX4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202553_s_at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-1550.16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SYF2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201082_s_at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1968.20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DCTN1 /// SLC4A5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209074_s_at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-1543.89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FAM107A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218597_s_at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1961.04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CISD1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201241_at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1542.89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DDX1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241758_at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1959.48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NUP93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211986_at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-1537.67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AHNAK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232148_at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-1945.48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NSMAF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207842_s_at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-1535.92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CASC3 /// MIR6866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204471_at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1928.30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GAP43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219688_at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1529.93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BBS7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210532_s_at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1914.70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C14orf2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222099_s_at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-1529.27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LSM14A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218568_at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-1905.41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AGK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203567_s_at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-1519.09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TRIM38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201410_at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1898.73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PLEKHB2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240532_at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1510.46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SLC32A1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202233_s_at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1886.58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UQCRH /// UQCRHL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208813_at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1506.16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GOT1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211071_s_at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1880.61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MLLT11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204964_s_at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-1500.45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SSPN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226086_at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1875.81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SYT13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208002_s_at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1493.10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ACOT7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202395_at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1874.33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LOC101930324 /// NSF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223708_at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1490.02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C1QTNF4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232791_at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-1852.85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---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224811_at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-1489.57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LPP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210040_at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1849.12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SLC12A5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1555889_a_at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-1482.93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CRTAP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238466_at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1845.09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---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212383_at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1481.02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ATP6V0A1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214924_s_at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-1827.21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TRAK1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202822_at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-1479.30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LPP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207508_at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1811.43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ATP5G3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1554592_a_at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1473.03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SLC1A6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207507_s_at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1772.06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ATP5G3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244066_at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-1452.45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RP11-513M16.7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210232_at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1770.25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CDC42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227455_at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1452.36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C6orf136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35776_at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-1762.83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ITSN1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1556940_at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1444.87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LOC283484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214998_at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1737.51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AAK1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205751_at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1435.24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SH3GL2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202947_s_at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-1732.84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GYPC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224955_at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-1433.64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TEAD1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225111_s_at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1732.31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NAPB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210742_at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-1432.60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CDC14A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200982_s_at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1720.96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ANXA6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201714_at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1432.51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TUBG1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202120_x_at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1719.37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AP2S1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244647_at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1427.37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WBP11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1553096_s_at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-1709.14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BCL2L11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229770_at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1425.82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GLT1D1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204953_at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1689.97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SNAP91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222834_s_at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-1424.31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GNG12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209991_x_at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1683.69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GABBR2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201387_s_at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1419.42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UCHL1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203020_at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-1679.72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RABGAP1L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202133_at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-1417.18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WWTR1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202927_at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1678.85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PIN1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214260_at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1411.17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COPS8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200906_s_at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-1668.35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PALLD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201962_s_at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1408.40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RNF41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203069_at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1667.33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SV2A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208451_s_at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-1404.13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C4A /// C4B /// C4B_2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205348_s_at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1658.01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DYNC1I1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207772_s_at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1403.76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PRMT8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224761_at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-1655.73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GNA13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233036_at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-1400.30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---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201519_at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1641.89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TOMM70A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202927_at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1399.03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PIN1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214762_at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1639.83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ATP6V1G2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210108_at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1396.17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CACNA1D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213451_x_at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-1636.32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TNXA /// TNXB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208457_at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1394.38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GABRD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208898_at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1621.08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ATP6V1D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233337_s_at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1389.22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SEZ6L2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207593_at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1613.40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ABCG4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200907_s_at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-1387.24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PALLD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214722_at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-1602.86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NOTCH2NL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215143_at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1384.45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DPY19L2P2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218477_at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-1587.64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TMEM14A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211679_x_at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1382.08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GABBR2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211615_s_at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1576.26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LRPPRC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212878_s_at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1379.18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KLC1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202486_at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1572.92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AFG3L2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203745_at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1377.26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HCCS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223239_at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1565.23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GSKIP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207547_s_at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-1374.19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FAM107A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202132_at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-1551.40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WWTR1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219208_at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1367.85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FBXO11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207853_s_at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1532.88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SNCB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1564706_s_at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1366.05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GLS2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212508_at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1521.30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MOAP1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208308_s_at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1363.62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GPI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203517_at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1515.35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MTX2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202947_s_at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-1363.04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GYPC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203723_at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-1513.18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ITPKB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244463_at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1362.38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ADAM23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233036_at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-1503.43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---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206046_at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1354.65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ADAM23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224955_at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-1502.01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TEAD1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1556159_at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1354.08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---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241399_at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1498.16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FAM19A2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205531_s_at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1343.15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GLS2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213386_at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1490.46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TMEM246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223174_at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1340.77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BTBD10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201387_s_at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1488.01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UCHL1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217077_s_at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1334.28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GABBR2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226767_s_at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1480.03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FAHD1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235253_at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1332.12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RAD1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218163_at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1477.12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MCTS1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225781_at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1326.54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MAPK9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214230_at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1472.39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CDC42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205257_s_at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1325.90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AMPH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212291_at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-1465.79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HIPK1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236465_at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1312.43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RNF175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213366_x_at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1463.78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ATP5C1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201938_at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-1310.79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CDK2AP1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202941_at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1458.36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NDUFV2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218720_x_at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1305.01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SEZ6L2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226470_at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1452.20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GGT7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214812_s_at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-1303.36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MOB1A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216056_at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-1449.74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CD44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225817_at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-1303.17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CGNL1 /// LOC101930344 /// LOC101930349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226653_at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1447.06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MARK1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1555800_at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1301.58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ZNF385B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211887_x_at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-1427.58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MSR1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235066_at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1299.22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MAP4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228297_at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-1425.41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---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209991_x_at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1298.78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GABBR2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202016_at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1420.61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MEST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211047_x_at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1291.28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AP2S1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222699_s_at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-1408.45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PLEKHF2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227669_at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1288.39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MPC2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233888_s_at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-1400.38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SRGAP1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235852_at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-1274.77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STON2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206369_s_at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-1398.95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PIK3CG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227444_at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1272.03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ARMCX4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202078_at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1398.84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COPS3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202683_s_at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1267.34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RNMT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214306_at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1376.18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OPA1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232688_at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-1261.38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BMP2K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224811_at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-1371.96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LPP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1553096_s_at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-1260.14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BCL2L11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210742_at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-1356.85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CDC14A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212041_at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1257.50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ATP6V0D1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212383_at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1349.15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ATP6V0A1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208074_s_at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1256.01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AP2S1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1553211_at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-1335.22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ANKFN1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1553037_a_at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1255.65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SYN2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206984_s_at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1335.08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RIT2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204731_at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-1253.46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TGFBR3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201962_s_at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1331.66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RNF41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229925_at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1251.96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SLC6A17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215823_x_at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-1323.99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PABPC1 /// RLIM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225111_s_at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1251.72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NAPB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203685_at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-1318.40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BCL2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232011_s_at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1251.34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MAP1LC3A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204749_at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1311.55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NAP1L3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205646_s_at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-1250.28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PAX6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209036_s_at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1295.92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MDH2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223532_at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1248.37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ANKRD39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202128_at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1292.22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AREL1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227084_at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-1247.25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DTNA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209935_at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-1291.32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ATP2C1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211034_s_at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1245.54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HECTD4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211765_x_at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1288.53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PPIA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219894_at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1237.79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MAGEL2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212877_at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1280.05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KLC1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213884_s_at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1235.59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TRIM3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205257_s_at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1277.82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AMPH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230458_at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1235.54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SLC45A1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232688_at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-1275.43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BMP2K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222060_at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-1231.57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KRT8P12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207547_s_at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-1274.19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FAM107A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213293_s_at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-1227.46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TRIM22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225841_at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1273.08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HENMT1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1555961_a_at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1223.14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HINT1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226339_at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1263.01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TRUB1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211887_x_at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-1221.67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MSR1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213921_at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1256.54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SST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238462_at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1219.89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UBASH3B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229135_at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1254.09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FASTKD2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204117_at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1219.61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PREP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1568603_at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1252.03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CADPS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217286_s_at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1212.51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NDRG3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1556940_at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1246.24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LOC283484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208751_at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1211.68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NAPA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212878_s_at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1245.41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KLC1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207636_at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-1210.22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SERPINI2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213278_at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1244.90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MTMR9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227401_at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-1209.02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IL17D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216323_x_at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1243.52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TUBA3C /// TUBA3D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200093_s_at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1208.86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HINT1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217979_at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1240.44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TSPAN13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226568_at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1208.26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FAM102B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214157_at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1236.19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GNAS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220889_s_at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1205.53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CA10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201293_x_at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1221.74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LOC101060363 /// PPIA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204953_at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1197.34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SNAP91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203157_s_at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1212.14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GLS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200906_s_at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-1194.69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PALLD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244066_at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-1198.13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RP11-513M16.7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1569054_at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-1193.68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SLC1A3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229039_at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1194.83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SYN2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214434_at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1189.07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HSPA12A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227084_at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-1189.84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DTNA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217979_at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1185.59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TSPAN13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1555889_a_at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-1189.31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CRTAP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51158_at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1185.09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FAM174B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227669_at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1185.86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MPC2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214998_at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1182.36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AAK1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208850_s_at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1183.40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THY1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1555801_s_at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1180.09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ZNF385B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1554479_a_at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-1183.04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CARD8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49077_at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1178.80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PPME1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236465_at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1172.27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RNF175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1561158_at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-1177.35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---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207721_x_at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1155.59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HINT1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213793_s_at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1175.47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HOMER1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235066_at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1148.20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MAP4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202728_s_at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-1172.78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LTBP1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228680_at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1147.24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KIF3A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217841_s_at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1168.74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PPME1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227468_at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1145.06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CPT1C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202854_at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1166.13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HPRT1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227702_at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1141.02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CYP4X1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230708_at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1161.87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PRICKLE1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225504_at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-1127.08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HMBOX1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233323_at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-1160.09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---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210313_at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-1125.88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LILRA4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202233_s_at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1159.86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UQCRH /// UQCRHL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222651_s_at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-1122.79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TRPS1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214078_at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1158.44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AF070581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200907_s_at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-1122.27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PALLD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215021_s_at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1157.95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NRXN3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228062_at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1118.85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NAP1L5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235540_at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-1157.58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GNRH1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202854_at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1118.65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HPRT1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211071_s_at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1157.33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MLLT11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208683_at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-1110.99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CAPN2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232003_at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1153.92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PNMAL2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211679_x_at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1103.80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GABBR2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1554593_s_at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1153.43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SLC1A6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238115_at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-1093.60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DNAJC18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227456_s_at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1152.54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C6orf136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215143_at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1091.75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DPY19L2P2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223041_at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1150.57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CD99L2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204465_s_at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1088.60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INA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218824_at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1150.25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PNMAL1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1555961_a_at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1083.47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HINT1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224913_s_at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1149.02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TIMM50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209003_at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1083.43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SLC25A11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240111_at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-1146.76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RHOBTB3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230151_at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1080.51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SPRYD7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213386_at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1144.85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TMEM246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201938_at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-1080.33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CDK2AP1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201313_at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1139.87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ENO2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212242_at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1059.76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TUBA4A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241801_at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1139.76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PGAP1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216333_x_at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-1045.12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TNXA /// TNXB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205608_s_at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-1138.33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ANGPT1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204731_at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-1042.62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TGFBR3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213427_at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1131.66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RPP40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219896_at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1024.76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CALY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225779_at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1130.13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SLC27A4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209545_s_at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-1023.44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RIPK2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212242_at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1128.94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TUBA4A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222473_s_at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-1019.84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ERBB2IP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219660_s_at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1127.90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ATP8A2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235213_at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-1016.80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ITPKB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205609_at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-1125.00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ANGPT1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213938_at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1015.85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ERC2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222005_s_at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1120.63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GNG3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202683_s_at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1015.55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RNMT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227176_at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1119.91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SLC2A13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1564706_s_at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1013.30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GLS2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202041_s_at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1113.01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FIBP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206404_at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1011.28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FGF9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207853_s_at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1111.85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SNCB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225781_at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1008.80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MAPK9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227226_at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1110.27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MRAP2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236838_at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-1006.47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SRCIN1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219659_at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1109.92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ATP8A2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205795_at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-1001.28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NRXN3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214924_s_at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-1105.72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TRAK1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212686_at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-997.74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PPM1H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232377_at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1104.68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NXPH1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225575_at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-994.41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LIFR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207501_s_at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1104.62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FGF12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210369_at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-989.70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SWAP70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224895_at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-1103.34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YAP1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202553_s_at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-981.56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SYF2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208869_s_at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1098.81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GABARAPL1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214665_s_at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979.06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CHP1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218935_at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1097.64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EHD3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230258_at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-978.07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GLIS3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204521_at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1095.86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FAM216A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226568_at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975.99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FAM102B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205348_s_at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1092.39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DYNC1I1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213553_x_at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-973.49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APOC1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228510_at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-1090.69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ATAT1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203567_s_at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-971.67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TRIM38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221908_at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1088.39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RNFT2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204001_at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971.58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SNAPC3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227219_x_at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1086.70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MAP1LC3A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210247_at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969.57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SYN2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227702_at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1086.29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CYP4X1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223340_at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963.10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ATL1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224458_at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1086.03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TMEM246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227461_at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-962.56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STON2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203685_at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-1085.73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BCL2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223529_at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960.37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SYT4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224869_s_at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1085.51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MRPS25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217077_s_at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959.02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GABBR2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226188_at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1084.25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LGALSL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202698_x_at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948.11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COX4I1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225841_at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1083.49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HENMT1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228510_at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-946.68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ATAT1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204365_s_at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1083.32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REEP1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242583_at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-937.25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STON2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244111_at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1076.88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KRT222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225817_at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-936.02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CGNL1 /// LOC101930344 /// LOC101930349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200982_s_at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1075.83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ANXA6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221909_at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934.68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RNFT2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239935_at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1074.96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MDGA2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204964_s_at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-928.22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SSPN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200802_at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1072.84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SARS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243998_at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927.95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KRT222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239765_at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1072.38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CPEB3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201174_s_at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924.25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TERF2IP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244457_at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-1070.44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---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208869_s_at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923.00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GABARAPL1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203340_s_at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1066.77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SLC25A12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202178_at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916.34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PRKCZ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1554755_a_at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1062.72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MTUS2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208678_at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916.24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ATP6V1E1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205230_at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1060.85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RPH3A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213268_at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909.42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CAMTA1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237173_at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-1059.62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LOC100132057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201972_at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906.00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ATP6V1A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230498_at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1055.51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MCHR1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238569_at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-905.12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GABBR1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209540_at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1048.51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IGF1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218248_at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-903.55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FAM111A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242611_at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-1045.06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---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239265_at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902.95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SLC35G1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229039_at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1044.42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SYN2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209694_at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899.26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PTS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232426_at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1041.34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SV2B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239765_at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898.02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CPEB3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202486_at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1040.85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AFG3L2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202822_at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-895.88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LPP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213553_x_at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-1035.48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APOC1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218824_at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894.53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PNMAL1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210232_at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1034.11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CDC42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203607_at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893.81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INPP5F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203607_at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1033.95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INPP5F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212661_x_at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886.15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LOC101060363 /// PPIA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226086_at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1030.50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SYT13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203724_s_at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882.39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RUFY3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210247_at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1030.09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SYN2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200078_s_at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876.93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ATP6V0B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223340_at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1029.62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ATL1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201322_at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875.12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ATP5B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236334_at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-1025.77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RP11-5C23.2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209540_at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874.31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IGF1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212877_at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1025.63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KLC1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202449_s_at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-873.33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RXRA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202178_at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1024.96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PRKCZ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224458_at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860.58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TMEM246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221909_at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1020.08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RNFT2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232426_at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857.85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SV2B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209029_at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1019.21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COPS7A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236440_at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856.71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NETO1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207593_at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1016.86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ABCG4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238719_at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854.45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PPP2CA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211780_x_at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1015.66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DCTN1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223604_at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-853.45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GARNL3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210040_at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1015.36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SLC12A5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223093_at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851.59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ANKH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227468_at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1013.71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CPT1C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215052_at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840.25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FRMPD4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209990_s_at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1013.32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GABBR2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211047_x_at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839.62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AP2S1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214762_at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1013.17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ATP6V1G2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210315_at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838.29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SYN2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200078_s_at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1012.89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ATP6V0B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200897_s_at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-837.56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PALLD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202395_at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1011.92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LOC101930324 /// NSF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235540_at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-834.39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GNRH1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230151_at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1011.45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SPRYD7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228109_at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832.18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RASGRF2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205278_at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1008.43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GAD1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1569054_at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-828.71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SLC1A3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235006_at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1007.40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CDKN2AIPNL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240532_at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827.92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SLC32A1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235656_s_at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1006.19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---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229300_at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823.22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RAB3C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222513_s_at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-1004.73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SORBS1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218671_s_at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822.83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ATPIF1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228297_at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-1002.69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---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209074_s_at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-822.02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FAM107A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209570_s_at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1002.41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NSG1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1561158_at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-814.09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---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202078_at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1001.06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COPS3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226826_at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812.23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LSM11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208850_s_at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999.86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THY1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213437_at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-807.38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RUFY3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210313_at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-997.97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LILRA4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204744_s_at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805.17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IARS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223529_at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996.67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SYT4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1554755_a_at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799.75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MTUS2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219203_at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995.76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EMC9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209297_at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-799.12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ITSN1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223530_at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995.47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TDRKH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219203_at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797.01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EMC9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37950_at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994.13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PREP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200093_s_at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794.87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HINT1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227662_at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-991.71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SYNPO2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1556034_s_at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-792.62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MTMR11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232148_at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-986.43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NSMAF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1557820_at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788.23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AFG3L2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242583_at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-982.89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STON2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233877_at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-784.82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---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1556034_s_at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-980.30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MTMR11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200786_at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778.58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PSMB7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210736_x_at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-978.85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DTNA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222060_at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-773.80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KRT8P12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203000_at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977.61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STMN2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224895_at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-773.56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YAP1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203001_s_at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976.76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STMN2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238658_at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773.46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---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230547_at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974.80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KCNC1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230708_at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770.95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PRICKLE1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231986_at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974.36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RIMS1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201714_at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766.11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TUBG1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233888_s_at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-974.06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SRGAP1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226188_at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754.66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LGALSL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202449_s_at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-972.16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RXRA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217286_s_at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754.28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NDRG3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202941_at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969.18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NDUFV2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217782_s_at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753.69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GPS1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203094_at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968.74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MAD2L1BP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240942_at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-752.13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MPHOSPH8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231935_at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965.70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ARPP21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1559257_a_at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-745.17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MAGI1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206984_s_at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965.61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RIT2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203396_at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739.96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PSMA4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202779_s_at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965.07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UBE2S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1554835_a_at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-738.20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B3GNT5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229267_at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964.72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ANAPC1 /// LOC730268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244457_at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-733.28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---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201174_s_at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962.84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TERF2IP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219208_at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729.86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FBXO11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203157_s_at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958.34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GLS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205751_at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722.40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SH3GL2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228063_s_at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957.69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NAP1L5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203889_at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713.62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SCG5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203610_s_at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-956.87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TRIM38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202041_s_at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711.06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FIBP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244688_at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955.58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---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209990_s_at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707.83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GABBR2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211825_s_at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-954.91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FLI1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236334_at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-700.60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RP11-5C23.2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210532_s_at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948.58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C14orf2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208017_s_at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-699.42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MCF2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216323_x_at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943.04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TUBA3C /// TUBA3D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215728_s_at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684.46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ACOT7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1568603_at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938.55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CADPS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229267_at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684.21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ANAPC1 /// LOC730268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201519_at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938.26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TOMM70A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228835_at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-681.84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RP4-758J24.5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226826_at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937.68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LSM11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205359_at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681.50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AKAP6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1555313_a_at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935.86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MCF2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231869_at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-681.40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KIAA1586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208430_s_at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-933.88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DTNA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1553037_a_at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680.09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SYN2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224378_x_at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933.85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MAP1LC3A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201313_at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678.54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ENO2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211685_s_at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931.76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NCALD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210650_s_at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678.38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PCLO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205359_at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931.66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AKAP6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209444_at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-678.04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RAP1GDS1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209186_at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926.80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ATP2A2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230547_at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670.45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KCNC1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216333_x_at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-919.50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TNXA /// TNXB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209589_s_at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-669.22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EPHB2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210315_at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919.08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SYN2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228579_at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667.77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KCNQ3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209569_x_at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916.36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NSG1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235006_at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666.60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CDKN2AIPNL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212683_at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916.32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SLC25A44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213427_at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663.57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RPP40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223093_at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914.36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ANKH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222565_s_at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-660.02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PRKD3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222699_s_at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-911.94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PLEKHF2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203340_s_at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659.88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SLC25A12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231763_at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909.97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POLR3A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212041_at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655.94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ATP6V0D1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220334_at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909.46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RGS17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203339_at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-655.66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SLC25A12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230773_at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909.02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ZNF385D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208826_x_at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650.47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HINT1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213268_at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905.77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CAMTA1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205012_s_at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650.24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HAGH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213808_at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903.12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ADAM23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211986_at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-650.01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AHNAK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217832_at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-901.47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SYNCRIP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224888_at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645.43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EPT1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238889_at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901.34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AGBL5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208969_at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640.46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NDUFA9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1554524_a_at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901.17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OLFM3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211034_s_at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635.26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HECTD4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207721_x_at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898.24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HINT1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217832_at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-631.00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SYNCRIP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204744_s_at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897.06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IARS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219983_at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624.03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HRASLS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236277_at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895.58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AF070581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208074_s_at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618.12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AP2S1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202077_at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893.60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NDUFAB1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1554593_s_at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613.70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SLC1A6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200960_x_at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892.52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CLTA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208308_s_at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612.67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GPI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214230_at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891.64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CDC42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214812_s_at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-611.71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MOB1A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233910_at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890.56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TMEFF2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230458_at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610.69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SLC45A1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217976_s_at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889.89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DYNC1LI1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200802_at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606.15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SARS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202128_at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887.28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AREL1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208813_at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602.46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GOT1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228579_at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880.00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KCNQ3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221908_at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602.21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RNFT2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219532_at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879.14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ELOVL4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223041_at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602.06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CD99L2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204465_s_at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878.46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INA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212683_at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-595.87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SLC25A44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218087_s_at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-876.33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SORBS1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229770_at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591.17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GLT1D1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211765_x_at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875.75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PPIA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211780_x_at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589.92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DCTN1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232195_at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874.44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GPR158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208870_x_at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587.82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ATP5C1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204471_at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872.29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GAP43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221731_x_at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-586.15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VCAN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214436_at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867.84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FBXL2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205609_at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-585.21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ANGPT1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210149_s_at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865.03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ATP5H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227456_s_at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583.97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C6orf136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213437_at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-855.49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RUFY3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209029_at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582.53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COPS7A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235664_at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-854.95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---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208002_s_at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580.69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ACOT7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207026_s_at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850.21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ATP2B3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232003_at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580.48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PNMAL2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209036_s_at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844.90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MDH2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238049_at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-574.65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GRAMD3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213217_at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-841.51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ADCY2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226647_at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574.57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TMEM25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211493_x_at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-841.28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DTNA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238871_at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569.86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MLLT4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212987_at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840.41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FBXO9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209569_x_at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565.48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NSG1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213486_at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839.52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COPG2IT1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201873_s_at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561.68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ABCE1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213451_x_at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-838.29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TNXA /// TNXB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227662_at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-561.26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SYNPO2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229526_at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832.70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AQP11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223530_at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559.47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TDRKH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212661_x_at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829.76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LOC101060363 /// PPIA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200960_x_at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-557.13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CLTA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210786_s_at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-826.07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FLI1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204720_s_at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557.03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DNAJC6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242470_at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822.24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EID2B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207026_s_at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555.69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ATP2B3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226647_at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820.99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TMEM25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214260_at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540.70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COPS8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201082_s_at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819.92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DCTN1 /// SLC4A5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201241_at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538.17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DDX1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226470_at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819.14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GGT7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212987_at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537.46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FBXO9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219983_at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816.06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HRASLS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210617_at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-537.41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PHEX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236440_at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811.37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NETO1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203745_at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532.74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HCCS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223550_s_at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804.16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CA10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51158_at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532.27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FAM174B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224888_at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803.10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EPT1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218720_x_at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531.02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SEZ6L2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218300_at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-801.82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PAGR1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223213_s_at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-529.76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ZHX1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201972_at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800.89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ATP6V1A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225060_at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527.67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LRP11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35776_at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-800.73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ITSN1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236207_at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-526.84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SSFA2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231869_at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798.79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KIAA1586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207153_s_at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-520.27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GLMN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238719_at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797.23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PPP2CA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208752_x_at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-513.85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NAP1L1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209003_at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794.47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SLC25A11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213293_s_at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-511.04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TRIM22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206369_s_at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-793.58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PIK3CG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210786_s_at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-508.97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FLI1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635_s_at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784.02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PPP2R5B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224378_x_at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508.66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MAP1LC3A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211615_s_at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783.23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LRPPRC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227176_at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505.87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SLC2A13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201293_x_at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780.91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LOC101060363 /// PPIA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203610_s_at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-503.75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TRIM38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202016_at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774.23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MEST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1555801_s_at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494.82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ZNF385B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208017_s_at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770.15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MCF2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211825_s_at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-492.12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FLI1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221805_at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767.24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NEFL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223550_s_at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491.96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CA10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201431_s_at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-760.24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DPYSL3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244739_at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-487.18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RDX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242876_at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-755.20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AKT3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230773_at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-485.19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ZNF385D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236638_at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752.02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AMER3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213270_at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-484.27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MPP2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202712_s_at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751.50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CKMT1A /// CKMT1B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219894_at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-482.52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MAGEL2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223461_at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751.14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TBC1D7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204620_s_at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-482.51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VCAN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208969_at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751.02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NDUFA9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235664_at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-478.50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---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212291_at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-750.39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HIPK1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218760_at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-474.47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COQ6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206343_s_at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747.67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NRG1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204117_at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-469.24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PREP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209297_at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-746.68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ITSN1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207636_at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-469.07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SERPINI2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207153_s_at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746.08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GLMN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202506_at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-466.72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SSFA2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223213_s_at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-743.12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ZHX1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212072_s_at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-459.73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CSNK2A1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201757_at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742.91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NDUFS5 /// RPL10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200613_at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453.70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AP2M1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207507_s_at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741.64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ATP5G3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222834_s_at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-453.65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GNG12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202698_x_at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739.89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COX4I1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213884_s_at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453.37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TRIM3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205012_s_at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733.68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HAGH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243317_at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450.14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AX746627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229300_at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731.05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RAB3C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219907_at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-446.89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FRS3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208826_x_at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721.28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HINT1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213333_at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445.75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MDH2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218901_at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-717.59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PLSCR4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220334_at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444.69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RGS17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243998_at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714.13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KRT222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233337_s_at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439.93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SEZ6L2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1553211_at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-710.81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ANKFN1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224970_at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-433.10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NFIA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214157_at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710.74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GNAS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1554133_at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-426.98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RUFY2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213149_at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708.62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DLAT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1556159_at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426.67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---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220794_at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703.41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GREM2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223011_s_at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426.61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OCIAD1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222125_s_at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703.41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P4HTM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235852_at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-424.62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STON2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228062_at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702.88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NAP1L5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226259_at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395.37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EXOC6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243317_at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702.57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AX746627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228262_at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-393.10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MAP7D2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209545_s_at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-700.93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RIPK2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214078_at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-392.51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AF070581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208846_s_at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699.22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VDAC3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223174_at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386.92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BTBD10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206404_at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698.44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FGF9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229526_at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385.79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AQP11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203339_at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692.58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SLC25A12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235656_s_at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378.63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---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216056_at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-682.01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CD44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231120_x_at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376.74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PKIB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238658_at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679.47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---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219271_at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-373.37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GALNT14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229135_at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678.32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FASTKD2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232377_at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369.63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NXPH1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219301_s_at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677.36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CNTNAP2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211493_x_at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-363.84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DTNA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229649_at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674.64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NRXN3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207501_s_at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358.27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FGF12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200978_at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671.97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MDH1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226813_at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-357.80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NTPCR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203069_at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670.36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SV2A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49077_at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-357.30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PPME1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221880_s_at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668.30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FAM174B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1555313_a_at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-357.12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MCF2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210617_at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-665.55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PHEX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242470_at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355.57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EID2B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204749_at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664.56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NAP1L3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211962_s_at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-352.94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ZFP36L1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213938_at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659.83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ERC2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210108_at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351.43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CACNA1D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225060_at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658.04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LRP11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233323_at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346.10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---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226653_at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657.32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MARK1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236638_at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343.31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AMER3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229097_at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-655.31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DIAPH3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244647_at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341.20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WBP11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218597_s_at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653.25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CISD1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232195_at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337.05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GPR158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212425_at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647.89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SCAMP1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227226_at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-327.14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MRAP2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228262_at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641.12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MAP7D2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231967_at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-324.54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PHF20L1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226259_at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632.72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EXOC6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202779_s_at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-323.25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UBE2S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226339_at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627.11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TRUB1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209186_at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321.53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ATP2A2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1554835_a_at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-620.10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B3GNT5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202825_at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319.45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SLC25A4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223011_s_at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619.31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OCIAD1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202133_at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-318.98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WWTR1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207508_at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615.03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ATP5G3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201757_at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318.76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NDUFS5 /// RPL10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219896_at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611.79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CALY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207984_s_at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-317.72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MPP2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228835_at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611.61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RP4-758J24.5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211072_x_at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312.19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TUBA1B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208898_at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603.55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ATP6V1D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210736_x_at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-308.84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DTNA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205795_at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601.23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NRXN3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238673_at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302.97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SAMD12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204141_at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600.64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TUBB2A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223518_at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302.74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DFFA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204001_at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595.44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SNAPC3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37226_at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301.11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BNIP1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200786_at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595.14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PSMB7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220794_at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-298.66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GREM2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240942_at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591.26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MPHOSPH8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206408_at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-297.62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LRRTM2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221847_at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589.81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LOC100129361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203094_at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296.16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MAD2L1BP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226649_at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589.18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PANK1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208845_at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290.53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VDAC3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204933_s_at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-586.93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TNFRSF11B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223532_at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287.24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ANKRD39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213921_at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576.97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SST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222099_s_at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-286.31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LSM14A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225969_at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576.69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ALKBH6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241801_at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286.25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PGAP1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242317_at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574.75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HIGD1A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205531_s_at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284.34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GLS2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203889_at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574.08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SCG5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218706_s_at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-279.26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GRAMD3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209242_at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563.93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PEG3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208457_at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274.33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GABRD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209694_at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561.76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PTS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221847_at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270.24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LOC100129361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213278_at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558.39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MTMR9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226649_at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-264.62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PANK1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203517_at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551.28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MTX2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222513_s_at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-262.96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SORBS1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202825_at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550.06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SLC25A4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219688_at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258.30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BBS7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213558_at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546.21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PCLO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244688_at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255.28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---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238569_at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-545.85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GABBR1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213793_s_at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-252.90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HOMER1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232791_at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-540.04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---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214434_at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246.97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HSPA12A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238673_at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537.41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SAMD12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205646_s_at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-243.70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PAX6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231120_x_at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536.58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PKIB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217942_at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235.64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MRPS35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208870_x_at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535.46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ATP5C1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220889_s_at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234.75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CA10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203999_at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529.01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SYT1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229097_at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-234.26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DIAPH3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218163_at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524.82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MCTS1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209570_s_at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229.91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NSG1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225719_s_at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519.37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MRPL55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230498_at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226.43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MCHR1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223604_at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519.00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GARNL3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207772_s_at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221.75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PRMT8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244099_at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517.14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CACNG2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217976_s_at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219.64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DYNC1LI1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201322_at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514.50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ATP5B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37950_at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-217.14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PREP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216903_s_at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514.48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MICU1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225969_at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-210.76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ALKBH6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218969_at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506.84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PAM16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1552736_a_at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210.32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NETO1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1552736_a_at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505.24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NETO1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238889_at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208.86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AGBL5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241399_at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498.01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FAM19A2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204933_s_at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202.41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TNFRSF11B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223367_at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496.71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DNAJC30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213217_at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-197.88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ADCY2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223239_at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493.55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GSKIP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235253_at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-189.98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RAD1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204721_s_at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492.02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DNAJC6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201753_s_at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188.65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ADD3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1556151_at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481.57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ITFG1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217841_s_at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-187.54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PPME1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37226_at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475.91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BNIP1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226822_at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-186.99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STOX2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218568_at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472.45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AGK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240111_at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-186.16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RHOBTB3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214665_s_at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466.90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CHP1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211685_s_at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-185.50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NCALD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203396_at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465.34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PSMA4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207842_s_at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-183.70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CASC3 /// MIR6866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236838_at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464.22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SRCIN1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218300_at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179.25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PAGR1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217782_s_at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464.06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GPS1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213486_at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178.30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COPG2IT1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213720_s_at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463.75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SMARCA4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231763_at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175.80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POLR3A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230137_at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457.39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TMEM155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213720_s_at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175.71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SMARCA4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239265_at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451.10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SLC35G1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208999_at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-163.82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SEPT8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226767_s_at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445.67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FAHD1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1554524_a_at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-161.56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OLFM3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212686_at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438.35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PPM1H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208430_s_at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-153.98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DTNA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208752_x_at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-436.27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NAP1L1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205230_at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-153.34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RPH3A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207984_s_at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432.46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MPP2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214436_at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-148.53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FBXL2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219907_at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428.90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FRS3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1557286_at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-144.32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---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213366_x_at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418.93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ATP5C1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230137_at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-144.25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TMEM155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218671_s_at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416.88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ATPIF1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233910_at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-142.07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TMEFF2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215440_s_at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407.31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BEX4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212425_at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141.58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SCAMP1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206408_at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406.62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LRRTM2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225779_at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-139.92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SLC27A4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225485_at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401.23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CEP41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204514_at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137.69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DPH2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238504_at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396.51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C6orf57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222125_s_at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-134.63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P4HTM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1559257_a_at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393.65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MAGI1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209796_s_at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-131.07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CNPY2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228109_at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385.75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RASGRF2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218969_at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-127.54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PAM16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219271_at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381.32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GALNT14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229649_at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-126.30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NRXN3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238115_at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380.56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DNAJC18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218087_s_at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118.86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SORBS1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201410_at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377.71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PLEKHB2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208751_at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117.27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NAPA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209444_at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377.47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RAP1GDS1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214170_x_at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-112.87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FH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210650_s_at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374.17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PCLO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219659_at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-111.40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ATP8A2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202961_s_at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366.79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ARMC2-AS1 /// ATP5J2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227455_at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111.28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C6orf136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203020_at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363.15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RABGAP1L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1554592_a_at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111.03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SLC1A6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214306_at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356.44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OPA1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204721_s_at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104.67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DNAJC6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204514_at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354.13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DPH2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227219_x_at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98.01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MAP1LC3A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203862_s_at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352.47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ACTN2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206046_at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95.42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ADAM23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218477_at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340.71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TMEM14A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201431_s_at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94.72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DPYSL3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208678_at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335.38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ATP6V1E1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221880_s_at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-93.62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FAM174B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226154_at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312.59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DNM1L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231935_at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92.22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ARPP21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244739_at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302.38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RDX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226752_at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-89.86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FAM174A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209935_at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300.35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ATP2C1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204365_s_at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-85.40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REEP1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226822_at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291.48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STOX2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224869_s_at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84.45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MRPS25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238466_at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284.75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---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1556151_at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84.07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ITFG1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211072_x_at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280.46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TUBA1B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1555800_at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76.31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ZNF385B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201873_s_at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-267.17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ABCE1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216903_s_at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73.47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MICU1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231967_at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263.51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PHF20L1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229925_at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-71.90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SLC6A17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226813_at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-251.62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NTPCR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244099_at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66.20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CACNG2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223518_at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250.71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DFFA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213149_at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64.88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DLAT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225535_s_at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239.31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TIMM23 /// TIMM23B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224913_s_at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-61.54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TIMM50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226752_at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239.07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FAM174A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203862_s_at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61.13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ACTN2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209902_at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216.63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ATR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239935_at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59.94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MDGA2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238871_at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198.33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MLLT4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219752_at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-51.13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RASAL1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1554133_at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-181.61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RUFY2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244463_at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46.62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ADAM23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218760_at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-177.18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COQ6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227401_at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41.56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IL17D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217942_at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174.33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MRPS35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223461_at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35.45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TBC1D7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209589_s_at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-143.68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EPHB2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219660_s_at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34.85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ATP8A2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208845_at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142.16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VDAC3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225719_s_at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-34.74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MRPL55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209796_s_at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126.04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CNPY2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236277_at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24.56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AF070581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219752_at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89.03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RASAL1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209902_at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23.57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ATR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213270_at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-87.46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MPP2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635_s_at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23.03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PPP2R5B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214170_x_at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66.19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FH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215021_s_at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20.07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NRXN3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241758_at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44.32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NUP93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208451_s_at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-16.22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C4A /// C4B /// C4B_2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204720_s_at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-10.99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DNAJC6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213808_at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13.17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ADAM23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212072_s_at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10.95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CSNK2A1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218901_at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-10.09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PLSCR4</w:t>
            </w:r>
          </w:p>
        </w:tc>
      </w:tr>
      <w:tr w:rsidR="00EB1694" w:rsidRPr="00B01E75" w:rsidTr="00EB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203724_s_at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-6.01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RUFY3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206343_s_at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-3.26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NRG1</w:t>
            </w:r>
          </w:p>
        </w:tc>
      </w:tr>
      <w:tr w:rsidR="00EB1694" w:rsidRPr="00B01E75" w:rsidTr="00EB16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1557820_at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AFG3L2</w:t>
            </w: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:rsidR="00EB1694" w:rsidRP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EB1694">
              <w:rPr>
                <w:rFonts w:ascii="Calibri" w:hAnsi="Calibri" w:cs="Calibri"/>
                <w:b/>
                <w:color w:val="000000"/>
              </w:rPr>
              <w:t>238462_at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-3.05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:rsidR="00EB1694" w:rsidRDefault="00EB1694" w:rsidP="00EB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UBASH3B</w:t>
            </w:r>
          </w:p>
        </w:tc>
      </w:tr>
    </w:tbl>
    <w:p w:rsidR="00BD391D" w:rsidRDefault="00BD391D"/>
    <w:sectPr w:rsidR="00BD3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E75"/>
    <w:rsid w:val="001645CA"/>
    <w:rsid w:val="00B01E75"/>
    <w:rsid w:val="00BD391D"/>
    <w:rsid w:val="00EB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1A7E0"/>
  <w15:chartTrackingRefBased/>
  <w15:docId w15:val="{A034CD5F-0AB3-4F76-944E-6929A78D5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1E7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1E75"/>
    <w:rPr>
      <w:color w:val="954F72"/>
      <w:u w:val="single"/>
    </w:rPr>
  </w:style>
  <w:style w:type="paragraph" w:customStyle="1" w:styleId="msonormal0">
    <w:name w:val="msonormal"/>
    <w:basedOn w:val="Normal"/>
    <w:rsid w:val="00B01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5">
    <w:name w:val="xl65"/>
    <w:basedOn w:val="Normal"/>
    <w:rsid w:val="00B01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GridTable4">
    <w:name w:val="Grid Table 4"/>
    <w:basedOn w:val="TableNormal"/>
    <w:uiPriority w:val="49"/>
    <w:rsid w:val="00B01E7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 = '1.0' encoding = 'UTF-8' standalone = 'yes'?>
<Relationships xmlns="http://schemas.openxmlformats.org/package/2006/relationships">
   <Relationship Id="rId1" Type="http://schemas.openxmlformats.org/officeDocument/2006/relationships/styles" Target="styles.xml"/>
   <Relationship Id="rId2" Type="http://schemas.openxmlformats.org/officeDocument/2006/relationships/settings" Target="settings.xml"/>
   <Relationship Id="rId3" Type="http://schemas.openxmlformats.org/officeDocument/2006/relationships/webSettings" Target="webSettings.xml"/>
   <Relationship Id="rId4" Type="http://schemas.openxmlformats.org/officeDocument/2006/relationships/fontTable" Target="fontTable.xml"/>
 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Pages>11</Pages>
  <Words>3865</Words>
  <Characters>22037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25851</CharactersWithSpaces>
  <SharedDoc>false</SharedDoc>
  <HyperlinksChanged>false</HyperlinksChanged>
  <AppVersion>16.0000</AppVersion>
  <Manager/>
  <HyperlinkBas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