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text" w:horzAnchor="page" w:tblpX="6438" w:tblpY="206"/>
        <w:tblW w:w="0" w:type="auto"/>
        <w:tblLook w:val="04A0" w:firstRow="1" w:lastRow="0" w:firstColumn="1" w:lastColumn="0" w:noHBand="0" w:noVBand="1"/>
      </w:tblPr>
      <w:tblGrid>
        <w:gridCol w:w="4735"/>
        <w:gridCol w:w="227"/>
        <w:gridCol w:w="283"/>
        <w:gridCol w:w="5005"/>
      </w:tblGrid>
      <w:tr w:rsidR="00DE7CFB" w14:paraId="49386EF1" w14:textId="77777777" w:rsidTr="00E878E2">
        <w:trPr>
          <w:trHeight w:val="1638"/>
        </w:trPr>
        <w:tc>
          <w:tcPr>
            <w:tcW w:w="102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A16D6BA" w14:textId="77777777" w:rsidR="005B53C7" w:rsidRPr="00177014" w:rsidRDefault="005B53C7" w:rsidP="00E90E01">
            <w:pPr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4"/>
                <w:szCs w:val="144"/>
                <w:lang w:val="es-419"/>
              </w:rPr>
            </w:pPr>
            <w:r w:rsidRPr="009C1086">
              <w:rPr>
                <w:rFonts w:ascii="Avenir Next LT Pro Light" w:hAnsi="Avenir Next LT Pro Light"/>
                <w:b/>
                <w:bCs/>
                <w:color w:val="000000" w:themeColor="text1"/>
                <w:sz w:val="96"/>
                <w:szCs w:val="96"/>
                <w:lang w:val="es-419"/>
              </w:rPr>
              <w:t>CERTIFICADO</w:t>
            </w:r>
          </w:p>
        </w:tc>
      </w:tr>
      <w:tr w:rsidR="004A55D8" w14:paraId="7A9515AB" w14:textId="77777777" w:rsidTr="00E878E2">
        <w:trPr>
          <w:trHeight w:val="235"/>
        </w:trPr>
        <w:tc>
          <w:tcPr>
            <w:tcW w:w="102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504F76F" w14:textId="64F5E4F5" w:rsidR="005B53C7" w:rsidRPr="00FA42E7" w:rsidRDefault="005B53C7" w:rsidP="00E90E01">
            <w:pPr>
              <w:jc w:val="center"/>
              <w:rPr>
                <w:rFonts w:ascii="Bahnschrift SemiCondensed" w:hAnsi="Bahnschrift SemiCondensed"/>
                <w:color w:val="0070C0"/>
                <w:sz w:val="72"/>
                <w:szCs w:val="72"/>
                <w:lang w:val="es-419"/>
              </w:rPr>
            </w:pPr>
            <w:r w:rsidRPr="009C1086">
              <w:rPr>
                <w:rFonts w:ascii="Bahnschrift SemiCondensed" w:hAnsi="Bahnschrift SemiCondensed"/>
                <w:color w:val="833C0B" w:themeColor="accent2" w:themeShade="80"/>
                <w:sz w:val="56"/>
                <w:szCs w:val="56"/>
                <w:lang w:val="es-419"/>
              </w:rPr>
              <w:t>DE VERIFICACIÓN DE</w:t>
            </w:r>
            <w:r w:rsidR="009C1086" w:rsidRPr="009C1086">
              <w:rPr>
                <w:rFonts w:ascii="Bahnschrift SemiCondensed" w:hAnsi="Bahnschrift SemiCondensed"/>
                <w:color w:val="833C0B" w:themeColor="accent2" w:themeShade="80"/>
                <w:sz w:val="56"/>
                <w:szCs w:val="56"/>
                <w:lang w:val="es-419"/>
              </w:rPr>
              <w:t xml:space="preserve"> PRESIDENTE DE FEDERACIÓN</w:t>
            </w:r>
          </w:p>
        </w:tc>
      </w:tr>
      <w:tr w:rsidR="004A55D8" w14:paraId="2C19F9CD" w14:textId="77777777" w:rsidTr="00E878E2">
        <w:trPr>
          <w:trHeight w:val="540"/>
        </w:trPr>
        <w:tc>
          <w:tcPr>
            <w:tcW w:w="102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46D31BD" w14:textId="77777777" w:rsidR="005B53C7" w:rsidRPr="009C1086" w:rsidRDefault="005B53C7" w:rsidP="00E90E01">
            <w:pPr>
              <w:spacing w:after="360" w:line="204" w:lineRule="auto"/>
              <w:jc w:val="center"/>
              <w:rPr>
                <w:rFonts w:cstheme="minorHAnsi"/>
                <w:b/>
                <w:bCs/>
                <w:color w:val="000000" w:themeColor="text1"/>
                <w:spacing w:val="60"/>
                <w:sz w:val="32"/>
                <w:szCs w:val="32"/>
                <w:lang w:val="es-419"/>
              </w:rPr>
            </w:pPr>
            <w:r w:rsidRPr="009C1086">
              <w:rPr>
                <w:rFonts w:cstheme="minorHAnsi"/>
                <w:b/>
                <w:bCs/>
                <w:color w:val="000000" w:themeColor="text1"/>
                <w:spacing w:val="60"/>
                <w:sz w:val="32"/>
                <w:szCs w:val="32"/>
                <w:lang w:val="es-419"/>
              </w:rPr>
              <w:t>ESTE CERTIFICADO ES OTORGADO A</w:t>
            </w:r>
          </w:p>
        </w:tc>
      </w:tr>
      <w:tr w:rsidR="004A55D8" w14:paraId="030699F1" w14:textId="77777777" w:rsidTr="00E878E2">
        <w:trPr>
          <w:trHeight w:val="1079"/>
        </w:trPr>
        <w:tc>
          <w:tcPr>
            <w:tcW w:w="102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B90F4A7" w14:textId="20DB718A" w:rsidR="004A55D8" w:rsidRPr="009C1086" w:rsidRDefault="005B53C7" w:rsidP="00E90E01">
            <w:pPr>
              <w:jc w:val="center"/>
              <w:rPr>
                <w:rFonts w:ascii="Birds of Paradise  Personal use" w:hAnsi="Birds of Paradise  Personal use"/>
                <w:b/>
                <w:bCs/>
                <w:color w:val="833C0B" w:themeColor="accent2" w:themeShade="80"/>
                <w:sz w:val="80"/>
                <w:szCs w:val="2"/>
                <w:lang w:val="es-419"/>
              </w:rPr>
            </w:pPr>
            <w:r w:rsidRPr="009C1086">
              <w:rPr>
                <w:rFonts w:ascii="Birds of Paradise  Personal use" w:hAnsi="Birds of Paradise  Personal use"/>
                <w:b/>
                <w:bCs/>
                <w:color w:val="833C0B" w:themeColor="accent2" w:themeShade="80"/>
                <w:sz w:val="78"/>
                <w:szCs w:val="2"/>
                <w:lang w:val="es-419"/>
              </w:rPr>
              <w:t>[USU.AFILIADO]</w:t>
            </w:r>
          </w:p>
        </w:tc>
      </w:tr>
      <w:tr w:rsidR="00DE7CFB" w14:paraId="27A62EDD" w14:textId="77777777" w:rsidTr="00E878E2">
        <w:trPr>
          <w:trHeight w:val="2389"/>
        </w:trPr>
        <w:tc>
          <w:tcPr>
            <w:tcW w:w="102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4C5BFD" w14:textId="53C2F29E" w:rsidR="005B53C7" w:rsidRPr="0072490E" w:rsidRDefault="005B53C7" w:rsidP="00E90E0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Este certificado acredita que</w:t>
            </w:r>
            <w:r w:rsidR="001C377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</w:t>
            </w:r>
            <w:r w:rsidRPr="00C02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[USU.AFILIADO]</w:t>
            </w:r>
            <w:r w:rsidR="00E90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 xml:space="preserve"> </w:t>
            </w: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ha sido verificado y registrado en la plataforma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In</w:t>
            </w:r>
            <w:r w:rsidR="00AB6591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terconectados</w:t>
            </w:r>
            <w:r w:rsidR="001C377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</w:t>
            </w:r>
            <w:r w:rsidR="001C377D" w:rsidRPr="001C3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[ciudad</w:t>
            </w:r>
            <w:proofErr w:type="gramStart"/>
            <w:r w:rsidR="001C377D" w:rsidRPr="001C3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]</w:t>
            </w:r>
            <w:r w:rsidR="001C3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 xml:space="preserve">, </w:t>
            </w: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</w:t>
            </w:r>
            <w:r w:rsidR="001C377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donde</w:t>
            </w:r>
            <w:proofErr w:type="gramEnd"/>
            <w:r w:rsidR="001C377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se </w:t>
            </w:r>
            <w:proofErr w:type="spellStart"/>
            <w:r w:rsidR="001C377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registro</w:t>
            </w:r>
            <w:proofErr w:type="spellEnd"/>
            <w:r w:rsidR="001C377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verifico como presidente de la </w:t>
            </w:r>
            <w:r w:rsidR="001C3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[FEDERACION]</w:t>
            </w: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.</w:t>
            </w:r>
          </w:p>
          <w:p w14:paraId="69817D06" w14:textId="46C1058F" w:rsidR="005B53C7" w:rsidRPr="0072490E" w:rsidRDefault="005B53C7" w:rsidP="00E90E0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A través de esta plataforma, se garantiza</w:t>
            </w:r>
            <w:r w:rsidR="001C377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que </w:t>
            </w:r>
            <w:proofErr w:type="gramStart"/>
            <w:r w:rsidR="001C377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el </w:t>
            </w:r>
            <w:r w:rsidR="00BF648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</w:t>
            </w:r>
            <w:r w:rsidR="001C377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presidente</w:t>
            </w:r>
            <w:proofErr w:type="gramEnd"/>
            <w:r w:rsidR="00BF648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N° </w:t>
            </w:r>
            <w:r w:rsidR="00BF648D" w:rsidRPr="00C02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[</w:t>
            </w:r>
            <w:proofErr w:type="spellStart"/>
            <w:r w:rsidR="00BF648D" w:rsidRPr="00C02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numer</w:t>
            </w:r>
            <w:r w:rsidR="00EE0DAA" w:rsidRPr="00C02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o</w:t>
            </w:r>
            <w:r w:rsidR="009C1086" w:rsidRPr="00C02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PF</w:t>
            </w:r>
            <w:proofErr w:type="spellEnd"/>
            <w:r w:rsidR="00BF648D" w:rsidRPr="00C02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 xml:space="preserve">] </w:t>
            </w:r>
            <w:r w:rsidRPr="00C02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[USU.AFILIADO]</w:t>
            </w:r>
            <w:r w:rsidR="004A55D8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con </w:t>
            </w:r>
            <w:proofErr w:type="spellStart"/>
            <w:r w:rsidR="00E90E01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codigo</w:t>
            </w:r>
            <w:proofErr w:type="spellEnd"/>
            <w:r w:rsidR="004A55D8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de </w:t>
            </w:r>
            <w:r w:rsidR="001C377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presidente</w:t>
            </w:r>
            <w:r w:rsidR="00E90E01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: </w:t>
            </w:r>
            <w:r w:rsidR="00E90E01" w:rsidRPr="00C02BDB">
              <w:rPr>
                <w:b/>
                <w:bCs/>
                <w:noProof/>
              </w:rPr>
              <w:t>[usu.codigo</w:t>
            </w:r>
            <w:r w:rsidR="009C1086" w:rsidRPr="00C02BDB">
              <w:rPr>
                <w:b/>
                <w:bCs/>
                <w:noProof/>
              </w:rPr>
              <w:t>PF</w:t>
            </w:r>
            <w:r w:rsidR="00E90E01" w:rsidRPr="00C02BDB">
              <w:rPr>
                <w:b/>
                <w:bCs/>
                <w:noProof/>
              </w:rPr>
              <w:t>]</w:t>
            </w:r>
            <w:r w:rsidR="004A55D8" w:rsidRPr="00DE7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 xml:space="preserve"> </w:t>
            </w:r>
            <w:r w:rsidR="00E90E01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numero de carnet</w:t>
            </w:r>
            <w:r w:rsidR="00BF648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:</w:t>
            </w:r>
            <w:r w:rsidR="00E90E01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</w:t>
            </w:r>
            <w:r w:rsidR="00E90E01" w:rsidRPr="00C02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[</w:t>
            </w:r>
            <w:proofErr w:type="spellStart"/>
            <w:r w:rsidR="00E90E01" w:rsidRPr="00C02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usu.carnet</w:t>
            </w:r>
            <w:proofErr w:type="spellEnd"/>
            <w:r w:rsidR="00E90E01" w:rsidRPr="00C02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]</w:t>
            </w:r>
            <w:r w:rsidR="004A55D8" w:rsidRPr="00E90E01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</w:t>
            </w: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cumple con los estándares y requisitos establecidos por la </w:t>
            </w:r>
            <w:r w:rsidR="001C377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plataforma </w:t>
            </w:r>
            <w:r w:rsidR="001C3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Interconectados</w:t>
            </w:r>
            <w:r w:rsidR="001C377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</w:t>
            </w:r>
            <w:r w:rsidR="001C3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 xml:space="preserve">[ciudad] </w:t>
            </w:r>
            <w:r w:rsidR="001C377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cumpliendo con todos los estándares para ejercer su función como presidente de la </w:t>
            </w:r>
            <w:r w:rsidR="001C3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 xml:space="preserve">[FEDERACION] </w:t>
            </w:r>
            <w:r w:rsidR="001C377D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de la ciudad de </w:t>
            </w:r>
            <w:r w:rsidR="001C3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[ciudad]</w:t>
            </w:r>
            <w:r w:rsidRPr="0072490E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.</w:t>
            </w:r>
          </w:p>
        </w:tc>
      </w:tr>
      <w:tr w:rsidR="004A55D8" w14:paraId="34DC5982" w14:textId="77777777" w:rsidTr="00E878E2">
        <w:trPr>
          <w:trHeight w:val="428"/>
        </w:trPr>
        <w:tc>
          <w:tcPr>
            <w:tcW w:w="4735" w:type="dxa"/>
            <w:tcBorders>
              <w:top w:val="nil"/>
              <w:left w:val="nil"/>
              <w:bottom w:val="nil"/>
              <w:right w:val="nil"/>
            </w:tcBorders>
          </w:tcPr>
          <w:p w14:paraId="2D60AC67" w14:textId="77777777" w:rsidR="005B53C7" w:rsidRDefault="005B53C7" w:rsidP="00E90E01">
            <w:pPr>
              <w:pStyle w:val="Ttulo2"/>
              <w:jc w:val="center"/>
              <w:outlineLvl w:val="1"/>
              <w:rPr>
                <w:noProof/>
              </w:rPr>
            </w:pPr>
          </w:p>
          <w:p w14:paraId="70C2B645" w14:textId="4A694D76" w:rsidR="005B53C7" w:rsidRDefault="005B53C7" w:rsidP="00E90E01">
            <w:pPr>
              <w:pStyle w:val="Ttulo2"/>
              <w:spacing w:before="0"/>
              <w:jc w:val="center"/>
              <w:outlineLvl w:val="1"/>
              <w:rPr>
                <w:noProof/>
              </w:rPr>
            </w:pPr>
          </w:p>
        </w:tc>
        <w:tc>
          <w:tcPr>
            <w:tcW w:w="55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D76083" w14:textId="77777777" w:rsidR="005B53C7" w:rsidRDefault="005B53C7" w:rsidP="00E90E01">
            <w:pPr>
              <w:pStyle w:val="Ttulo2"/>
              <w:spacing w:before="0"/>
              <w:jc w:val="center"/>
              <w:outlineLvl w:val="1"/>
              <w:rPr>
                <w:noProof/>
              </w:rPr>
            </w:pPr>
          </w:p>
          <w:p w14:paraId="216A20F7" w14:textId="77777777" w:rsidR="0025751A" w:rsidRDefault="0025751A" w:rsidP="00E90E01">
            <w:pPr>
              <w:pStyle w:val="Ttulo2"/>
              <w:spacing w:before="0"/>
              <w:jc w:val="center"/>
              <w:outlineLvl w:val="1"/>
              <w:rPr>
                <w:noProof/>
              </w:rPr>
            </w:pPr>
          </w:p>
          <w:p w14:paraId="4EB1CB9A" w14:textId="77777777" w:rsidR="00E76DBF" w:rsidRDefault="00E76DBF" w:rsidP="00E90E01">
            <w:pPr>
              <w:pStyle w:val="Ttulo2"/>
              <w:spacing w:before="0"/>
              <w:jc w:val="center"/>
              <w:outlineLvl w:val="1"/>
              <w:rPr>
                <w:noProof/>
              </w:rPr>
            </w:pPr>
          </w:p>
          <w:p w14:paraId="4DE3BD27" w14:textId="0F5BC56E" w:rsidR="005B53C7" w:rsidRPr="00177014" w:rsidRDefault="00E76DBF" w:rsidP="00E76DBF">
            <w:pPr>
              <w:pStyle w:val="Ttulo2"/>
              <w:spacing w:before="0"/>
              <w:jc w:val="center"/>
              <w:outlineLvl w:val="1"/>
            </w:pPr>
            <w:r>
              <w:rPr>
                <w:noProof/>
              </w:rPr>
              <w:drawing>
                <wp:inline distT="0" distB="0" distL="0" distR="0" wp14:anchorId="67DF68F2" wp14:editId="4A7AA1A5">
                  <wp:extent cx="595602" cy="1147602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colorTemperature colorTemp="72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706" t="24280" r="22794" b="18431"/>
                          <a:stretch/>
                        </pic:blipFill>
                        <pic:spPr bwMode="auto">
                          <a:xfrm rot="16200000">
                            <a:off x="0" y="0"/>
                            <a:ext cx="605828" cy="1167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CFB" w14:paraId="21B48881" w14:textId="77777777" w:rsidTr="005048A5">
        <w:trPr>
          <w:trHeight w:val="254"/>
        </w:trPr>
        <w:tc>
          <w:tcPr>
            <w:tcW w:w="4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5A348C" w14:textId="44CD93B0" w:rsidR="00DE7CFB" w:rsidRPr="00C02BDB" w:rsidRDefault="00DE7CFB" w:rsidP="00C02BDB">
            <w:pPr>
              <w:spacing w:line="204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12"/>
                <w:szCs w:val="12"/>
                <w:lang w:val="es-419"/>
              </w:rPr>
            </w:pPr>
            <w:r w:rsidRPr="00C02BDB"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14"/>
                <w:szCs w:val="14"/>
                <w:lang w:val="es-419"/>
              </w:rPr>
              <w:t>[USU.AFILIADO]</w:t>
            </w:r>
          </w:p>
          <w:p w14:paraId="1DA7AF64" w14:textId="0580067C" w:rsidR="00E878E2" w:rsidRPr="005048A5" w:rsidRDefault="001C377D" w:rsidP="00E878E2">
            <w:pPr>
              <w:spacing w:line="204" w:lineRule="auto"/>
              <w:jc w:val="center"/>
              <w:rPr>
                <w:rFonts w:ascii="Times New Roman" w:hAnsi="Times New Roman" w:cs="Times New Roman"/>
                <w:color w:val="000000" w:themeColor="text1"/>
                <w:spacing w:val="60"/>
                <w:sz w:val="18"/>
                <w:szCs w:val="18"/>
                <w:lang w:val="es-419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60"/>
                <w:sz w:val="18"/>
                <w:szCs w:val="18"/>
                <w:lang w:val="es-419"/>
              </w:rPr>
              <w:t>Preside te</w:t>
            </w:r>
            <w:r w:rsidR="00E878E2" w:rsidRPr="005048A5">
              <w:rPr>
                <w:rFonts w:ascii="Times New Roman" w:hAnsi="Times New Roman" w:cs="Times New Roman"/>
                <w:color w:val="000000" w:themeColor="text1"/>
                <w:spacing w:val="60"/>
                <w:sz w:val="18"/>
                <w:szCs w:val="18"/>
                <w:lang w:val="es-419"/>
              </w:rPr>
              <w:t xml:space="preserve"> de la </w:t>
            </w:r>
            <w:r w:rsidR="00E878E2" w:rsidRPr="00C02BD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s-BO" w:eastAsia="es-BO"/>
              </w:rPr>
              <w:t>[FEDERACION]</w:t>
            </w:r>
          </w:p>
          <w:p w14:paraId="590635A1" w14:textId="67D61ECC" w:rsidR="005B53C7" w:rsidRPr="005048A5" w:rsidRDefault="005B53C7" w:rsidP="00E878E2">
            <w:pPr>
              <w:spacing w:line="204" w:lineRule="auto"/>
              <w:jc w:val="center"/>
              <w:rPr>
                <w:rFonts w:cstheme="minorHAnsi"/>
                <w:b/>
                <w:bCs/>
                <w:color w:val="000000" w:themeColor="text1"/>
                <w:spacing w:val="60"/>
                <w:sz w:val="24"/>
                <w:szCs w:val="24"/>
                <w:lang w:val="es-419"/>
              </w:rPr>
            </w:pPr>
            <w:r w:rsidRPr="005048A5"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20"/>
                <w:szCs w:val="20"/>
                <w:lang w:val="es-419"/>
              </w:rPr>
              <w:t>FIRMA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E444E95" w14:textId="1827EA51" w:rsidR="005B53C7" w:rsidRPr="00DE7CFB" w:rsidRDefault="005B53C7" w:rsidP="00E90E01">
            <w:pPr>
              <w:spacing w:before="240" w:line="204" w:lineRule="auto"/>
              <w:rPr>
                <w:rFonts w:cstheme="minorHAnsi"/>
                <w:b/>
                <w:bCs/>
                <w:color w:val="000000" w:themeColor="text1"/>
                <w:spacing w:val="60"/>
                <w:sz w:val="24"/>
                <w:szCs w:val="24"/>
                <w:lang w:val="es-419"/>
              </w:rPr>
            </w:pPr>
          </w:p>
        </w:tc>
        <w:tc>
          <w:tcPr>
            <w:tcW w:w="5005" w:type="dxa"/>
            <w:tcBorders>
              <w:top w:val="nil"/>
              <w:left w:val="nil"/>
              <w:bottom w:val="nil"/>
              <w:right w:val="nil"/>
            </w:tcBorders>
          </w:tcPr>
          <w:p w14:paraId="70BDEE05" w14:textId="4E19A816" w:rsidR="005048A5" w:rsidRPr="00C02BDB" w:rsidRDefault="001C377D" w:rsidP="001C377D">
            <w:pPr>
              <w:spacing w:line="204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14"/>
                <w:szCs w:val="14"/>
                <w:lang w:val="es-419"/>
              </w:rPr>
            </w:pPr>
            <w:r w:rsidRPr="00C02BDB"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14"/>
                <w:szCs w:val="14"/>
                <w:lang w:val="es-419"/>
              </w:rPr>
              <w:t>AXEL MARCELO CARTAGENA APAZA</w:t>
            </w:r>
          </w:p>
          <w:p w14:paraId="41613412" w14:textId="2693E253" w:rsidR="005048A5" w:rsidRDefault="005048A5" w:rsidP="005048A5">
            <w:pPr>
              <w:spacing w:line="204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18"/>
                <w:szCs w:val="18"/>
                <w:lang w:val="es-419"/>
              </w:rPr>
            </w:pPr>
            <w:r w:rsidRPr="005048A5">
              <w:rPr>
                <w:rFonts w:ascii="Times New Roman" w:hAnsi="Times New Roman" w:cs="Times New Roman"/>
                <w:color w:val="000000" w:themeColor="text1"/>
                <w:spacing w:val="60"/>
                <w:sz w:val="18"/>
                <w:szCs w:val="18"/>
                <w:lang w:val="es-419"/>
              </w:rPr>
              <w:t>Presidente d</w:t>
            </w:r>
            <w:r w:rsidR="001C377D">
              <w:rPr>
                <w:rFonts w:ascii="Times New Roman" w:hAnsi="Times New Roman" w:cs="Times New Roman"/>
                <w:color w:val="000000" w:themeColor="text1"/>
                <w:spacing w:val="60"/>
                <w:sz w:val="18"/>
                <w:szCs w:val="18"/>
                <w:lang w:val="es-419"/>
              </w:rPr>
              <w:t xml:space="preserve">e </w:t>
            </w:r>
            <w:r w:rsidR="001C377D"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18"/>
                <w:szCs w:val="18"/>
                <w:lang w:val="es-419"/>
              </w:rPr>
              <w:t>INTERCONECTADOS</w:t>
            </w:r>
          </w:p>
          <w:p w14:paraId="125E4CFE" w14:textId="5BF2CD1F" w:rsidR="001C377D" w:rsidRPr="001C377D" w:rsidRDefault="001C377D" w:rsidP="005048A5">
            <w:pPr>
              <w:spacing w:line="204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18"/>
                <w:szCs w:val="18"/>
                <w:lang w:val="es-4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18"/>
                <w:szCs w:val="18"/>
                <w:lang w:val="es-419"/>
              </w:rPr>
              <w:t>[ciudad]</w:t>
            </w:r>
          </w:p>
          <w:p w14:paraId="559073BA" w14:textId="491772ED" w:rsidR="005B53C7" w:rsidRPr="005048A5" w:rsidRDefault="005048A5" w:rsidP="005048A5">
            <w:pPr>
              <w:spacing w:line="204" w:lineRule="auto"/>
              <w:jc w:val="center"/>
              <w:rPr>
                <w:rFonts w:cstheme="minorHAnsi"/>
                <w:b/>
                <w:bCs/>
                <w:color w:val="000000" w:themeColor="text1"/>
                <w:spacing w:val="60"/>
                <w:sz w:val="24"/>
                <w:szCs w:val="24"/>
                <w:lang w:val="es-419"/>
              </w:rPr>
            </w:pPr>
            <w:r w:rsidRPr="005048A5">
              <w:rPr>
                <w:rFonts w:ascii="Times New Roman" w:hAnsi="Times New Roman" w:cs="Times New Roman"/>
                <w:b/>
                <w:bCs/>
                <w:color w:val="000000" w:themeColor="text1"/>
                <w:spacing w:val="60"/>
                <w:sz w:val="20"/>
                <w:szCs w:val="20"/>
                <w:lang w:val="es-419"/>
              </w:rPr>
              <w:t>FIRMA</w:t>
            </w:r>
          </w:p>
        </w:tc>
      </w:tr>
      <w:tr w:rsidR="00DE7CFB" w14:paraId="70669081" w14:textId="77777777" w:rsidTr="00E878E2">
        <w:trPr>
          <w:trHeight w:val="454"/>
        </w:trPr>
        <w:tc>
          <w:tcPr>
            <w:tcW w:w="102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5E57FDA" w14:textId="50A81682" w:rsidR="005B53C7" w:rsidRPr="005048A5" w:rsidRDefault="005048A5" w:rsidP="00E90E01">
            <w:pPr>
              <w:pStyle w:val="Ttulo2"/>
              <w:jc w:val="center"/>
              <w:outlineLvl w:val="1"/>
              <w:rPr>
                <w:b/>
                <w:bCs/>
                <w:noProof/>
                <w:color w:val="0D0D0D" w:themeColor="text1" w:themeTint="F2"/>
              </w:rPr>
            </w:pPr>
            <w:r>
              <w:rPr>
                <w:b/>
                <w:bCs/>
                <w:noProof/>
                <w:color w:val="0D0D0D" w:themeColor="text1" w:themeTint="F2"/>
              </w:rPr>
              <w:t xml:space="preserve">RIBERALTA </w:t>
            </w:r>
            <w:r w:rsidR="00BF648D">
              <w:rPr>
                <w:b/>
                <w:bCs/>
                <w:noProof/>
                <w:color w:val="0D0D0D" w:themeColor="text1" w:themeTint="F2"/>
              </w:rPr>
              <w:t xml:space="preserve"> </w:t>
            </w:r>
            <w:r w:rsidRPr="00C02BDB">
              <w:rPr>
                <w:b/>
                <w:bCs/>
                <w:noProof/>
                <w:color w:val="0D0D0D" w:themeColor="text1" w:themeTint="F2"/>
              </w:rPr>
              <w:t>[usu.fecha]</w:t>
            </w:r>
          </w:p>
        </w:tc>
      </w:tr>
      <w:tr w:rsidR="00E90E01" w14:paraId="4A404AE6" w14:textId="77777777" w:rsidTr="00E878E2">
        <w:trPr>
          <w:trHeight w:val="454"/>
        </w:trPr>
        <w:tc>
          <w:tcPr>
            <w:tcW w:w="102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F4AF907" w14:textId="7C5F5E61" w:rsidR="00E90E01" w:rsidRPr="00DE40DC" w:rsidRDefault="005048A5" w:rsidP="00E90E01">
            <w:pPr>
              <w:pStyle w:val="Ttulo2"/>
              <w:jc w:val="center"/>
              <w:outlineLvl w:val="1"/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</w:pPr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[</w:t>
            </w:r>
            <w:proofErr w:type="spellStart"/>
            <w:proofErr w:type="gramStart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onshow.</w:t>
            </w:r>
            <w:r w:rsidR="0025751A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y</w:t>
            </w:r>
            <w:proofErr w:type="gramEnd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;ope</w:t>
            </w:r>
            <w:proofErr w:type="spellEnd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=</w:t>
            </w:r>
            <w:proofErr w:type="spellStart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changepic</w:t>
            </w:r>
            <w:proofErr w:type="spellEnd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]</w:t>
            </w:r>
          </w:p>
        </w:tc>
      </w:tr>
    </w:tbl>
    <w:tbl>
      <w:tblPr>
        <w:tblStyle w:val="Tablaconcuadrcula"/>
        <w:tblpPr w:leftFromText="141" w:rightFromText="141" w:vertAnchor="text" w:horzAnchor="page" w:tblpX="589" w:tblpY="2852"/>
        <w:tblOverlap w:val="never"/>
        <w:tblW w:w="0" w:type="auto"/>
        <w:tblLook w:val="04A0" w:firstRow="1" w:lastRow="0" w:firstColumn="1" w:lastColumn="0" w:noHBand="0" w:noVBand="1"/>
      </w:tblPr>
      <w:tblGrid>
        <w:gridCol w:w="4823"/>
      </w:tblGrid>
      <w:tr w:rsidR="005B53C7" w14:paraId="7F9AF70A" w14:textId="77777777" w:rsidTr="004A55D8">
        <w:trPr>
          <w:trHeight w:val="4363"/>
        </w:trPr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</w:tcPr>
          <w:p w14:paraId="44E71E9B" w14:textId="77777777" w:rsidR="005B53C7" w:rsidRPr="003B770E" w:rsidRDefault="005B53C7" w:rsidP="004A55D8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8"/>
                <w:szCs w:val="24"/>
                <w:lang w:val="es-BO" w:eastAsia="es-BO"/>
              </w:rPr>
            </w:pPr>
            <w:r w:rsidRPr="003B770E">
              <w:rPr>
                <w:rFonts w:asciiTheme="majorHAnsi" w:eastAsia="Times New Roman" w:hAnsiTheme="majorHAnsi" w:cs="Times New Roman"/>
                <w:b/>
                <w:bCs/>
                <w:sz w:val="28"/>
                <w:szCs w:val="24"/>
                <w:lang w:val="es-BO" w:eastAsia="es-BO"/>
              </w:rPr>
              <w:t>Beneficios del Certificado:</w:t>
            </w:r>
          </w:p>
          <w:p w14:paraId="718DF80C" w14:textId="77777777" w:rsidR="005B53C7" w:rsidRPr="003B770E" w:rsidRDefault="005B53C7" w:rsidP="004A55D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8"/>
                <w:szCs w:val="24"/>
                <w:lang w:val="es-BO" w:eastAsia="es-BO"/>
              </w:rPr>
            </w:pPr>
            <w:r w:rsidRPr="003B770E">
              <w:rPr>
                <w:rFonts w:asciiTheme="majorHAnsi" w:eastAsia="Times New Roman" w:hAnsiTheme="majorHAnsi" w:cs="Times New Roman"/>
                <w:b/>
                <w:bCs/>
                <w:sz w:val="28"/>
                <w:szCs w:val="24"/>
                <w:lang w:val="es-BO" w:eastAsia="es-BO"/>
              </w:rPr>
              <w:t>Verificación de Datos:</w:t>
            </w:r>
            <w:r w:rsidRPr="003B770E">
              <w:rPr>
                <w:rFonts w:asciiTheme="majorHAnsi" w:eastAsia="Times New Roman" w:hAnsiTheme="majorHAnsi" w:cs="Times New Roman"/>
                <w:sz w:val="28"/>
                <w:szCs w:val="24"/>
                <w:lang w:val="es-BO" w:eastAsia="es-BO"/>
              </w:rPr>
              <w:t xml:space="preserve"> Los datos del afiliado han sido verificados y almacenados de manera segura en nuestra plataforma.</w:t>
            </w:r>
          </w:p>
          <w:p w14:paraId="6E71D918" w14:textId="77777777" w:rsidR="005B53C7" w:rsidRPr="003B770E" w:rsidRDefault="005B53C7" w:rsidP="004A55D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8"/>
                <w:szCs w:val="24"/>
                <w:lang w:val="es-BO" w:eastAsia="es-BO"/>
              </w:rPr>
            </w:pPr>
            <w:r w:rsidRPr="003B770E">
              <w:rPr>
                <w:rFonts w:asciiTheme="majorHAnsi" w:eastAsia="Times New Roman" w:hAnsiTheme="majorHAnsi" w:cs="Times New Roman"/>
                <w:b/>
                <w:bCs/>
                <w:sz w:val="28"/>
                <w:szCs w:val="24"/>
                <w:lang w:val="es-BO" w:eastAsia="es-BO"/>
              </w:rPr>
              <w:t>Promoción de Servicios:</w:t>
            </w:r>
            <w:r w:rsidRPr="003B770E">
              <w:rPr>
                <w:rFonts w:asciiTheme="majorHAnsi" w:eastAsia="Times New Roman" w:hAnsiTheme="majorHAnsi" w:cs="Times New Roman"/>
                <w:sz w:val="28"/>
                <w:szCs w:val="24"/>
                <w:lang w:val="es-BO" w:eastAsia="es-BO"/>
              </w:rPr>
              <w:t xml:space="preserve"> El afiliado tiene la oportunidad de ofrecer sus servicios de transporte público a la comunidad de manera eficiente y accesible.</w:t>
            </w:r>
          </w:p>
          <w:p w14:paraId="20A26DEC" w14:textId="77777777" w:rsidR="005B53C7" w:rsidRPr="003B770E" w:rsidRDefault="005B53C7" w:rsidP="004A55D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8"/>
                <w:szCs w:val="24"/>
                <w:lang w:val="es-BO" w:eastAsia="es-BO"/>
              </w:rPr>
            </w:pPr>
            <w:r w:rsidRPr="003B770E">
              <w:rPr>
                <w:rFonts w:asciiTheme="majorHAnsi" w:eastAsia="Times New Roman" w:hAnsiTheme="majorHAnsi" w:cs="Times New Roman"/>
                <w:b/>
                <w:bCs/>
                <w:sz w:val="28"/>
                <w:szCs w:val="24"/>
                <w:lang w:val="es-BO" w:eastAsia="es-BO"/>
              </w:rPr>
              <w:t>Confianza y Seguridad:</w:t>
            </w:r>
            <w:r w:rsidRPr="003B770E">
              <w:rPr>
                <w:rFonts w:asciiTheme="majorHAnsi" w:eastAsia="Times New Roman" w:hAnsiTheme="majorHAnsi" w:cs="Times New Roman"/>
                <w:sz w:val="28"/>
                <w:szCs w:val="24"/>
                <w:lang w:val="es-BO" w:eastAsia="es-BO"/>
              </w:rPr>
              <w:t xml:space="preserve"> Este certificado es un testimonio del compromiso del afiliado con la calidad y la seguridad en el transporte público.</w:t>
            </w:r>
          </w:p>
          <w:p w14:paraId="125FC87C" w14:textId="77777777" w:rsidR="005B53C7" w:rsidRDefault="005B53C7" w:rsidP="004A55D8">
            <w:pPr>
              <w:spacing w:after="360" w:line="204" w:lineRule="auto"/>
              <w:jc w:val="center"/>
              <w:rPr>
                <w:rFonts w:cstheme="minorHAnsi"/>
                <w:color w:val="000000" w:themeColor="text1"/>
                <w:spacing w:val="60"/>
                <w:sz w:val="24"/>
                <w:szCs w:val="24"/>
                <w:lang w:val="es-419"/>
              </w:rPr>
            </w:pPr>
          </w:p>
        </w:tc>
      </w:tr>
    </w:tbl>
    <w:p w14:paraId="46CE4F4A" w14:textId="41F4434A" w:rsidR="00CD157A" w:rsidRPr="003A57C7" w:rsidRDefault="009C1086" w:rsidP="00FA42E7">
      <w:pPr>
        <w:pStyle w:val="Ttulo2"/>
        <w:rPr>
          <w:rFonts w:cstheme="minorHAnsi"/>
          <w:sz w:val="36"/>
          <w:szCs w:val="36"/>
        </w:rPr>
      </w:pPr>
      <w:r>
        <w:rPr>
          <w:noProof/>
          <w:lang w:val="es-419" w:eastAsia="es-419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18A2B0D" wp14:editId="19B4ED29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3930015" cy="7560310"/>
                <wp:effectExtent l="0" t="0" r="0" b="2540"/>
                <wp:wrapNone/>
                <wp:docPr id="17" name="Grupo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30015" cy="7560310"/>
                          <a:chOff x="0" y="0"/>
                          <a:chExt cx="4066540" cy="7560367"/>
                        </a:xfrm>
                      </wpg:grpSpPr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493827"/>
                            <a:ext cx="4066540" cy="406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" name="Rectángulo 16"/>
                        <wps:cNvSpPr/>
                        <wps:spPr>
                          <a:xfrm>
                            <a:off x="13648" y="0"/>
                            <a:ext cx="4052892" cy="39578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5A37D10" id="Grupo 17" o:spid="_x0000_s1026" style="position:absolute;margin-left:0;margin-top:0;width:309.45pt;height:595.3pt;z-index:-251657216;mso-position-horizontal:left;mso-position-horizontal-relative:margin;mso-position-vertical:top;mso-position-vertical-relative:margin;mso-width-relative:margin" coordsize="40665,756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38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DBhlTmivkn9nP40/EP8A&#10;ZI+Jtj+xT+1brb3lldfJ8L/iFcKVh1a33BVspmJOydMqoUkkZVTkPEz/AFsDkZFehmOX1MvrJNqU&#10;JK8Jr4ZR7r8mnrF3T1R5OT5xRzfDuSi4VIPlqQl8UJdU+66xktJRaktGFFFFeees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5" o:spid="_x0000_s1027" type="#_x0000_t75" style="position:absolute;top:34938;width:40665;height:40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">
                  <v:imagedata r:id="rId9" o:title="" recolortarget="#75350a [1445]"/>
                </v:shape>
                <v:rect id="Rectángulo 16" o:spid="_x0000_s1028" style="position:absolute;left:136;width:40529;height:39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" fillcolor="white [3212]" stroked="f" strokeweight="1pt"/>
                <w10:wrap anchorx="margin" anchory="margin"/>
              </v:group>
            </w:pict>
          </mc:Fallback>
        </mc:AlternateContent>
      </w:r>
      <w:r w:rsidR="004A55D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C60483" wp14:editId="7C772DC5">
                <wp:simplePos x="0" y="0"/>
                <wp:positionH relativeFrom="margin">
                  <wp:posOffset>729267</wp:posOffset>
                </wp:positionH>
                <wp:positionV relativeFrom="paragraph">
                  <wp:posOffset>1239628</wp:posOffset>
                </wp:positionV>
                <wp:extent cx="1828800" cy="616688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1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36E965" w14:textId="260369DE" w:rsidR="00CD157A" w:rsidRPr="00B73193" w:rsidRDefault="003B770E" w:rsidP="00CD157A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Interlin</w:t>
                            </w:r>
                            <w:r w:rsidR="00AB659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ked</w:t>
                            </w:r>
                            <w:proofErr w:type="spellEnd"/>
                            <w:r w:rsidR="00CD157A" w:rsidRPr="00B73193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/</w:t>
                            </w:r>
                            <w:r w:rsidR="0072490E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Inter</w:t>
                            </w:r>
                            <w:r w:rsidR="00AB659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conectados</w:t>
                            </w:r>
                          </w:p>
                          <w:p w14:paraId="24A47793" w14:textId="0E76CB01" w:rsidR="00CD157A" w:rsidRPr="00B73193" w:rsidRDefault="0072490E" w:rsidP="00CD157A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</w:pPr>
                            <w:r w:rsidRPr="00B73193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C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orp.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C60483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57.4pt;margin-top:97.6pt;width:2in;height:48.55pt;z-index:251667456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" filled="f" stroked="f">
                <v:textbox>
                  <w:txbxContent>
                    <w:p w14:paraId="1B36E965" w14:textId="260369DE" w:rsidR="00CD157A" w:rsidRPr="00B73193" w:rsidRDefault="003B770E" w:rsidP="00CD157A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</w:pPr>
                      <w:proofErr w:type="spellStart"/>
                      <w: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  <w:t>Interlin</w:t>
                      </w:r>
                      <w:r w:rsidR="00AB659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  <w:t>ked</w:t>
                      </w:r>
                      <w:proofErr w:type="spellEnd"/>
                      <w:r w:rsidR="00CD157A" w:rsidRPr="00B73193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  <w:t>/</w:t>
                      </w:r>
                      <w:r w:rsidR="0072490E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  <w:t>Inter</w:t>
                      </w:r>
                      <w:r w:rsidR="00AB659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  <w:t>conectados</w:t>
                      </w:r>
                    </w:p>
                    <w:p w14:paraId="24A47793" w14:textId="0E76CB01" w:rsidR="00CD157A" w:rsidRPr="00B73193" w:rsidRDefault="0072490E" w:rsidP="00CD157A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</w:pPr>
                      <w:r w:rsidRPr="00B73193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  <w:t>C</w:t>
                      </w:r>
                      <w: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419"/>
                        </w:rPr>
                        <w:t>orp.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55D8">
        <w:rPr>
          <w:noProof/>
          <w:lang w:val="es-419" w:eastAsia="es-419"/>
        </w:rPr>
        <w:drawing>
          <wp:anchor distT="0" distB="0" distL="114300" distR="114300" simplePos="0" relativeHeight="251673600" behindDoc="1" locked="0" layoutInCell="1" allowOverlap="1" wp14:anchorId="460C5EB6" wp14:editId="1FD654D4">
            <wp:simplePos x="0" y="0"/>
            <wp:positionH relativeFrom="margin">
              <wp:posOffset>1370317</wp:posOffset>
            </wp:positionH>
            <wp:positionV relativeFrom="paragraph">
              <wp:posOffset>117384</wp:posOffset>
            </wp:positionV>
            <wp:extent cx="1013446" cy="1065471"/>
            <wp:effectExtent l="19050" t="19050" r="15875" b="2095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3446" cy="1065471"/>
                    </a:xfrm>
                    <a:prstGeom prst="rect">
                      <a:avLst/>
                    </a:prstGeom>
                    <a:ln w="9525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7F41">
        <w:rPr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884F07E" wp14:editId="3E15E928">
                <wp:simplePos x="0" y="0"/>
                <wp:positionH relativeFrom="page">
                  <wp:posOffset>3821974</wp:posOffset>
                </wp:positionH>
                <wp:positionV relativeFrom="margin">
                  <wp:align>center</wp:align>
                </wp:positionV>
                <wp:extent cx="247650" cy="7715250"/>
                <wp:effectExtent l="285750" t="133350" r="0" b="13335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7715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152400" dist="152400" dir="10800000" algn="r" rotWithShape="0">
                            <a:prstClr val="black">
                              <a:alpha val="18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39EE3B" id="Rectángulo 18" o:spid="_x0000_s1026" style="position:absolute;margin-left:300.95pt;margin-top:0;width:19.5pt;height:607.5pt;z-index:-251655168;visibility:visible;mso-wrap-style:square;mso-width-percent:0;mso-wrap-distance-left:9pt;mso-wrap-distance-top:0;mso-wrap-distance-right:9pt;mso-wrap-distance-bottom:0;mso-position-horizontal:absolute;mso-position-horizontal-relative:page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" fillcolor="white [3212]" stroked="f" strokeweight="1pt">
                <v:shadow on="t" color="black" opacity="11796f" origin=".5" offset="-12pt,0"/>
                <w10:wrap anchorx="page" anchory="margin"/>
              </v:rect>
            </w:pict>
          </mc:Fallback>
        </mc:AlternateContent>
      </w:r>
      <w:r w:rsidR="00187F41" w:rsidRPr="00177014">
        <w:rPr>
          <w:b/>
          <w:bCs/>
          <w:noProof/>
          <w:lang w:val="es-419" w:eastAsia="es-419"/>
        </w:rPr>
        <w:drawing>
          <wp:anchor distT="0" distB="0" distL="114300" distR="114300" simplePos="0" relativeHeight="251675648" behindDoc="1" locked="0" layoutInCell="1" allowOverlap="1" wp14:anchorId="5271901C" wp14:editId="78A9111A">
            <wp:simplePos x="0" y="0"/>
            <wp:positionH relativeFrom="margin">
              <wp:posOffset>3950620</wp:posOffset>
            </wp:positionH>
            <wp:positionV relativeFrom="margin">
              <wp:align>top</wp:align>
            </wp:positionV>
            <wp:extent cx="6721475" cy="7532370"/>
            <wp:effectExtent l="0" t="0" r="317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alphaModFix amt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38" r="20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475" cy="753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157A" w:rsidRPr="008E52AD">
        <w:rPr>
          <w:noProof/>
        </w:rPr>
        <w:t xml:space="preserve"> </w:t>
      </w:r>
    </w:p>
    <w:tbl>
      <w:tblPr>
        <w:tblStyle w:val="Tablaconcuadrcula"/>
        <w:tblpPr w:leftFromText="141" w:rightFromText="141" w:vertAnchor="page" w:horzAnchor="margin" w:tblpXSpec="center" w:tblpY="1039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30"/>
      </w:tblGrid>
      <w:tr w:rsidR="005B53C7" w14:paraId="57489531" w14:textId="77777777" w:rsidTr="00E878E2">
        <w:trPr>
          <w:trHeight w:val="351"/>
        </w:trPr>
        <w:tc>
          <w:tcPr>
            <w:tcW w:w="15930" w:type="dxa"/>
          </w:tcPr>
          <w:p w14:paraId="0E00FF23" w14:textId="71DDA32E" w:rsidR="005B53C7" w:rsidRPr="003757DA" w:rsidRDefault="005B53C7" w:rsidP="005B53C7">
            <w:pPr>
              <w:jc w:val="center"/>
              <w:rPr>
                <w:sz w:val="16"/>
                <w:szCs w:val="16"/>
              </w:rPr>
            </w:pPr>
            <w:r>
              <w:t xml:space="preserve">Esta es una </w:t>
            </w:r>
            <w:proofErr w:type="spellStart"/>
            <w:r>
              <w:t>copia</w:t>
            </w:r>
            <w:proofErr w:type="spellEnd"/>
            <w:r>
              <w:t xml:space="preserve"> </w:t>
            </w:r>
            <w:proofErr w:type="spellStart"/>
            <w:r>
              <w:t>imprimible</w:t>
            </w:r>
            <w:proofErr w:type="spellEnd"/>
            <w:r>
              <w:t xml:space="preserve"> de un </w:t>
            </w:r>
            <w:proofErr w:type="spellStart"/>
            <w:r>
              <w:t>documento</w:t>
            </w:r>
            <w:proofErr w:type="spellEnd"/>
            <w:r>
              <w:t xml:space="preserve"> </w:t>
            </w:r>
            <w:proofErr w:type="spellStart"/>
            <w:r>
              <w:t>archivado</w:t>
            </w:r>
            <w:proofErr w:type="spellEnd"/>
            <w:r>
              <w:t xml:space="preserve"> por </w:t>
            </w:r>
            <w:r w:rsidR="004A55D8">
              <w:rPr>
                <w:rStyle w:val="Textoennegrita"/>
              </w:rPr>
              <w:t>INTELIN</w:t>
            </w:r>
            <w:r w:rsidR="00AB6591">
              <w:rPr>
                <w:rStyle w:val="Textoennegrita"/>
              </w:rPr>
              <w:t>KED</w:t>
            </w:r>
            <w:r w:rsidR="004A55D8">
              <w:rPr>
                <w:rStyle w:val="Textoennegrita"/>
              </w:rPr>
              <w:t>,</w:t>
            </w:r>
            <w:r>
              <w:t xml:space="preserve"> </w:t>
            </w:r>
            <w:proofErr w:type="spellStart"/>
            <w:r>
              <w:t>marca</w:t>
            </w:r>
            <w:proofErr w:type="spellEnd"/>
            <w:r>
              <w:t xml:space="preserve"> </w:t>
            </w:r>
            <w:proofErr w:type="spellStart"/>
            <w:r>
              <w:t>registrada</w:t>
            </w:r>
            <w:proofErr w:type="spellEnd"/>
            <w:r>
              <w:t xml:space="preserve"> de la “</w:t>
            </w:r>
            <w:proofErr w:type="gramStart"/>
            <w:r w:rsidR="004A55D8">
              <w:rPr>
                <w:rStyle w:val="Textoennegrita"/>
              </w:rPr>
              <w:t>EMPRESA  DE</w:t>
            </w:r>
            <w:proofErr w:type="gramEnd"/>
            <w:r w:rsidR="004A55D8">
              <w:rPr>
                <w:rStyle w:val="Textoennegrita"/>
              </w:rPr>
              <w:t xml:space="preserve"> SERVICIO DE SEGURIDAD DE DATOS INTER</w:t>
            </w:r>
            <w:r w:rsidR="00AB6591">
              <w:rPr>
                <w:rStyle w:val="Textoennegrita"/>
              </w:rPr>
              <w:t>CONECTADOS</w:t>
            </w:r>
            <w:r>
              <w:t xml:space="preserve">”, </w:t>
            </w:r>
            <w:proofErr w:type="spellStart"/>
            <w:r>
              <w:t>conforme</w:t>
            </w:r>
            <w:proofErr w:type="spellEnd"/>
            <w:r>
              <w:t xml:space="preserve"> a lo </w:t>
            </w:r>
            <w:proofErr w:type="spellStart"/>
            <w:r>
              <w:t>dispuesto</w:t>
            </w:r>
            <w:proofErr w:type="spellEnd"/>
            <w:r>
              <w:t xml:space="preserve"> por el Art. 77 de la Ley 164 y el </w:t>
            </w:r>
            <w:proofErr w:type="spellStart"/>
            <w:r>
              <w:t>Decreto</w:t>
            </w:r>
            <w:proofErr w:type="spellEnd"/>
            <w:r>
              <w:t xml:space="preserve"> Supremo 27206. Su </w:t>
            </w:r>
            <w:proofErr w:type="spellStart"/>
            <w:r>
              <w:t>autenticidad</w:t>
            </w:r>
            <w:proofErr w:type="spellEnd"/>
            <w:r>
              <w:t xml:space="preserve"> e </w:t>
            </w:r>
            <w:proofErr w:type="spellStart"/>
            <w:r>
              <w:t>integridad</w:t>
            </w:r>
            <w:proofErr w:type="spellEnd"/>
            <w:r>
              <w:t xml:space="preserve"> pueden ser </w:t>
            </w:r>
            <w:proofErr w:type="spellStart"/>
            <w:r>
              <w:t>verificadas</w:t>
            </w:r>
            <w:proofErr w:type="spellEnd"/>
            <w:r>
              <w:t xml:space="preserve"> a </w:t>
            </w:r>
            <w:proofErr w:type="spellStart"/>
            <w:r>
              <w:t>través</w:t>
            </w:r>
            <w:proofErr w:type="spellEnd"/>
            <w:r>
              <w:t xml:space="preserve"> de la siguiente dirección web: </w:t>
            </w:r>
            <w:r w:rsidR="00B7296B" w:rsidRPr="00EE2F06">
              <w:rPr>
                <w:b/>
                <w:bCs/>
                <w:color w:val="2F5496" w:themeColor="accent1" w:themeShade="BF"/>
              </w:rPr>
              <w:t xml:space="preserve"> </w:t>
            </w:r>
            <w:r w:rsidR="00B7296B" w:rsidRPr="00EE2F06">
              <w:rPr>
                <w:b/>
                <w:bCs/>
                <w:color w:val="2F5496" w:themeColor="accent1" w:themeShade="BF"/>
              </w:rPr>
              <w:t>https://interlinked.fun/sistema/busquedaAfiliadoG/</w:t>
            </w:r>
            <w:r>
              <w:br/>
            </w:r>
          </w:p>
        </w:tc>
      </w:tr>
    </w:tbl>
    <w:p w14:paraId="73C49B41" w14:textId="2AAF8600" w:rsidR="00CD157A" w:rsidRPr="005E506B" w:rsidRDefault="00CD157A" w:rsidP="00CD157A">
      <w:pPr>
        <w:tabs>
          <w:tab w:val="left" w:pos="11090"/>
        </w:tabs>
      </w:pPr>
      <w:r>
        <w:tab/>
      </w:r>
    </w:p>
    <w:p w14:paraId="69110228" w14:textId="2A763DD8" w:rsidR="00CD157A" w:rsidRDefault="00CD157A"/>
    <w:p w14:paraId="4D88F73F" w14:textId="3109D5A3" w:rsidR="00CD157A" w:rsidRDefault="00CD157A"/>
    <w:p w14:paraId="69A67EB7" w14:textId="77777777" w:rsidR="00CD157A" w:rsidRPr="00993B53" w:rsidRDefault="00CD157A" w:rsidP="00CD157A">
      <w:pPr>
        <w:rPr>
          <w:sz w:val="6"/>
          <w:szCs w:val="6"/>
        </w:rPr>
      </w:pPr>
      <w:bookmarkStart w:id="0" w:name="_Hlk130678713"/>
    </w:p>
    <w:tbl>
      <w:tblPr>
        <w:tblStyle w:val="Tablaconcuadrcula"/>
        <w:tblpPr w:leftFromText="141" w:rightFromText="141" w:vertAnchor="text" w:horzAnchor="page" w:tblpX="1514" w:tblpY="541"/>
        <w:tblW w:w="0" w:type="auto"/>
        <w:tblLook w:val="04A0" w:firstRow="1" w:lastRow="0" w:firstColumn="1" w:lastColumn="0" w:noHBand="0" w:noVBand="1"/>
      </w:tblPr>
      <w:tblGrid>
        <w:gridCol w:w="437"/>
        <w:gridCol w:w="3673"/>
        <w:gridCol w:w="1418"/>
      </w:tblGrid>
      <w:tr w:rsidR="004A55D8" w14:paraId="47271E0A" w14:textId="77777777" w:rsidTr="004A55D8">
        <w:trPr>
          <w:trHeight w:val="532"/>
        </w:trPr>
        <w:tc>
          <w:tcPr>
            <w:tcW w:w="437" w:type="dxa"/>
            <w:vAlign w:val="center"/>
          </w:tcPr>
          <w:p w14:paraId="1D5C8549" w14:textId="77777777" w:rsidR="004A55D8" w:rsidRPr="00333767" w:rsidRDefault="004A55D8" w:rsidP="004A55D8">
            <w:pPr>
              <w:jc w:val="center"/>
              <w:rPr>
                <w:b/>
                <w:bCs/>
              </w:rPr>
            </w:pPr>
            <w:r w:rsidRPr="00333767">
              <w:rPr>
                <w:b/>
                <w:bCs/>
              </w:rPr>
              <w:t>N°</w:t>
            </w:r>
          </w:p>
        </w:tc>
        <w:tc>
          <w:tcPr>
            <w:tcW w:w="3673" w:type="dxa"/>
            <w:vAlign w:val="center"/>
          </w:tcPr>
          <w:p w14:paraId="01720F13" w14:textId="77777777" w:rsidR="004A55D8" w:rsidRPr="00333767" w:rsidRDefault="004A55D8" w:rsidP="004A55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DOCUMENTOS</w:t>
            </w:r>
          </w:p>
        </w:tc>
        <w:tc>
          <w:tcPr>
            <w:tcW w:w="1418" w:type="dxa"/>
            <w:vAlign w:val="center"/>
          </w:tcPr>
          <w:p w14:paraId="0FB8FF4E" w14:textId="77777777" w:rsidR="004A55D8" w:rsidRPr="00333767" w:rsidRDefault="004A55D8" w:rsidP="004A55D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Precios</w:t>
            </w:r>
            <w:proofErr w:type="spellEnd"/>
          </w:p>
        </w:tc>
      </w:tr>
      <w:tr w:rsidR="004A55D8" w14:paraId="36D23D14" w14:textId="77777777" w:rsidTr="004A55D8">
        <w:trPr>
          <w:trHeight w:val="532"/>
        </w:trPr>
        <w:tc>
          <w:tcPr>
            <w:tcW w:w="437" w:type="dxa"/>
            <w:vAlign w:val="center"/>
          </w:tcPr>
          <w:p w14:paraId="42B84EA5" w14:textId="77777777" w:rsidR="004A55D8" w:rsidRDefault="004A55D8" w:rsidP="004A55D8">
            <w:pPr>
              <w:jc w:val="center"/>
            </w:pPr>
            <w:r>
              <w:t>1</w:t>
            </w:r>
          </w:p>
        </w:tc>
        <w:tc>
          <w:tcPr>
            <w:tcW w:w="3673" w:type="dxa"/>
            <w:vAlign w:val="center"/>
          </w:tcPr>
          <w:p w14:paraId="33ADEC67" w14:textId="77777777" w:rsidR="004A55D8" w:rsidRDefault="004A55D8" w:rsidP="004A55D8">
            <w:r>
              <w:t xml:space="preserve">Certificado de </w:t>
            </w:r>
            <w:proofErr w:type="spellStart"/>
            <w:r>
              <w:t>afiliado</w:t>
            </w:r>
            <w:proofErr w:type="spellEnd"/>
          </w:p>
        </w:tc>
        <w:tc>
          <w:tcPr>
            <w:tcW w:w="1418" w:type="dxa"/>
            <w:vAlign w:val="center"/>
          </w:tcPr>
          <w:p w14:paraId="32530ACE" w14:textId="774B3FE7" w:rsidR="004A55D8" w:rsidRDefault="00AB6591" w:rsidP="004A55D8">
            <w:pPr>
              <w:jc w:val="center"/>
            </w:pPr>
            <w:r>
              <w:t>1.66bs</w:t>
            </w:r>
          </w:p>
        </w:tc>
      </w:tr>
      <w:tr w:rsidR="004A55D8" w14:paraId="2E7FA22F" w14:textId="77777777" w:rsidTr="004A55D8">
        <w:trPr>
          <w:trHeight w:val="532"/>
        </w:trPr>
        <w:tc>
          <w:tcPr>
            <w:tcW w:w="437" w:type="dxa"/>
            <w:vAlign w:val="center"/>
          </w:tcPr>
          <w:p w14:paraId="3A7E039B" w14:textId="77777777" w:rsidR="004A55D8" w:rsidRDefault="004A55D8" w:rsidP="004A55D8">
            <w:pPr>
              <w:jc w:val="center"/>
            </w:pPr>
            <w:r>
              <w:t>2</w:t>
            </w:r>
          </w:p>
        </w:tc>
        <w:tc>
          <w:tcPr>
            <w:tcW w:w="3673" w:type="dxa"/>
            <w:vAlign w:val="center"/>
          </w:tcPr>
          <w:p w14:paraId="0F5D14E6" w14:textId="77777777" w:rsidR="004A55D8" w:rsidRDefault="004A55D8" w:rsidP="004A55D8">
            <w:proofErr w:type="spellStart"/>
            <w:r>
              <w:t>Credencial</w:t>
            </w:r>
            <w:proofErr w:type="spellEnd"/>
            <w:r>
              <w:t xml:space="preserve"> de </w:t>
            </w:r>
            <w:proofErr w:type="spellStart"/>
            <w:r>
              <w:t>afiliado</w:t>
            </w:r>
            <w:proofErr w:type="spellEnd"/>
          </w:p>
        </w:tc>
        <w:tc>
          <w:tcPr>
            <w:tcW w:w="1418" w:type="dxa"/>
            <w:vAlign w:val="center"/>
          </w:tcPr>
          <w:p w14:paraId="00F768E4" w14:textId="43050FA1" w:rsidR="004A55D8" w:rsidRDefault="00AB6591" w:rsidP="004A55D8">
            <w:pPr>
              <w:jc w:val="center"/>
            </w:pPr>
            <w:r>
              <w:t>1.66bs</w:t>
            </w:r>
          </w:p>
        </w:tc>
      </w:tr>
      <w:tr w:rsidR="004A55D8" w14:paraId="65E01F4F" w14:textId="77777777" w:rsidTr="004A55D8">
        <w:trPr>
          <w:trHeight w:val="532"/>
        </w:trPr>
        <w:tc>
          <w:tcPr>
            <w:tcW w:w="437" w:type="dxa"/>
            <w:vAlign w:val="center"/>
          </w:tcPr>
          <w:p w14:paraId="717DB71F" w14:textId="77777777" w:rsidR="004A55D8" w:rsidRDefault="004A55D8" w:rsidP="004A55D8">
            <w:pPr>
              <w:jc w:val="center"/>
            </w:pPr>
            <w:r>
              <w:t>3</w:t>
            </w:r>
          </w:p>
        </w:tc>
        <w:tc>
          <w:tcPr>
            <w:tcW w:w="3673" w:type="dxa"/>
            <w:vAlign w:val="center"/>
          </w:tcPr>
          <w:p w14:paraId="7EE701A1" w14:textId="77777777" w:rsidR="004A55D8" w:rsidRDefault="004A55D8" w:rsidP="004A55D8">
            <w:r>
              <w:t xml:space="preserve">Carnet de </w:t>
            </w:r>
            <w:proofErr w:type="spellStart"/>
            <w:r>
              <w:t>afiliado</w:t>
            </w:r>
            <w:proofErr w:type="spellEnd"/>
          </w:p>
        </w:tc>
        <w:tc>
          <w:tcPr>
            <w:tcW w:w="1418" w:type="dxa"/>
            <w:vAlign w:val="center"/>
          </w:tcPr>
          <w:p w14:paraId="7F366C27" w14:textId="3D2F6DEF" w:rsidR="004A55D8" w:rsidRDefault="00AB6591" w:rsidP="004A55D8">
            <w:pPr>
              <w:jc w:val="center"/>
            </w:pPr>
            <w:r>
              <w:t>1.66bs</w:t>
            </w:r>
          </w:p>
        </w:tc>
      </w:tr>
      <w:tr w:rsidR="00AB6591" w14:paraId="08B2C256" w14:textId="77777777" w:rsidTr="004A55D8">
        <w:trPr>
          <w:trHeight w:val="532"/>
        </w:trPr>
        <w:tc>
          <w:tcPr>
            <w:tcW w:w="437" w:type="dxa"/>
            <w:vAlign w:val="center"/>
          </w:tcPr>
          <w:p w14:paraId="6DEE57F8" w14:textId="4CD60A0D" w:rsidR="00AB6591" w:rsidRDefault="00AB6591" w:rsidP="004A55D8">
            <w:pPr>
              <w:jc w:val="center"/>
            </w:pPr>
            <w:r>
              <w:t>4</w:t>
            </w:r>
          </w:p>
        </w:tc>
        <w:tc>
          <w:tcPr>
            <w:tcW w:w="3673" w:type="dxa"/>
            <w:vAlign w:val="center"/>
          </w:tcPr>
          <w:p w14:paraId="6BB1A7D9" w14:textId="60688B48" w:rsidR="00AB6591" w:rsidRDefault="00AB6591" w:rsidP="004A55D8">
            <w:proofErr w:type="spellStart"/>
            <w:r>
              <w:t>Acceso</w:t>
            </w:r>
            <w:proofErr w:type="spellEnd"/>
            <w:r>
              <w:t xml:space="preserve"> a </w:t>
            </w:r>
            <w:proofErr w:type="spellStart"/>
            <w:r>
              <w:t>interlineados</w:t>
            </w:r>
            <w:proofErr w:type="spellEnd"/>
          </w:p>
        </w:tc>
        <w:tc>
          <w:tcPr>
            <w:tcW w:w="1418" w:type="dxa"/>
            <w:vAlign w:val="center"/>
          </w:tcPr>
          <w:p w14:paraId="19811942" w14:textId="25B444B7" w:rsidR="00AB6591" w:rsidRDefault="00AB6591" w:rsidP="004A55D8">
            <w:pPr>
              <w:jc w:val="center"/>
            </w:pPr>
            <w:r>
              <w:t>0</w:t>
            </w:r>
          </w:p>
        </w:tc>
      </w:tr>
      <w:tr w:rsidR="004A55D8" w14:paraId="68AD5CE8" w14:textId="77777777" w:rsidTr="004A55D8">
        <w:trPr>
          <w:trHeight w:val="494"/>
        </w:trPr>
        <w:tc>
          <w:tcPr>
            <w:tcW w:w="4110" w:type="dxa"/>
            <w:gridSpan w:val="2"/>
            <w:vAlign w:val="center"/>
          </w:tcPr>
          <w:p w14:paraId="054994D1" w14:textId="77777777" w:rsidR="004A55D8" w:rsidRPr="00333767" w:rsidRDefault="004A55D8" w:rsidP="004A55D8">
            <w:pPr>
              <w:jc w:val="center"/>
              <w:rPr>
                <w:b/>
                <w:bCs/>
              </w:rPr>
            </w:pPr>
            <w:proofErr w:type="spellStart"/>
            <w:r w:rsidRPr="00333767">
              <w:rPr>
                <w:b/>
                <w:bCs/>
              </w:rPr>
              <w:t>Totales</w:t>
            </w:r>
            <w:proofErr w:type="spellEnd"/>
          </w:p>
        </w:tc>
        <w:tc>
          <w:tcPr>
            <w:tcW w:w="1418" w:type="dxa"/>
            <w:vAlign w:val="center"/>
          </w:tcPr>
          <w:p w14:paraId="72DECEB8" w14:textId="4C287E7A" w:rsidR="004A55D8" w:rsidRPr="00177014" w:rsidRDefault="00AB6591" w:rsidP="004A55D8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5bs</w:t>
            </w:r>
          </w:p>
        </w:tc>
      </w:tr>
    </w:tbl>
    <w:tbl>
      <w:tblPr>
        <w:tblStyle w:val="Tablaconcuadrcula"/>
        <w:tblpPr w:leftFromText="141" w:rightFromText="141" w:vertAnchor="text" w:horzAnchor="page" w:tblpX="11959" w:tblpY="303"/>
        <w:tblW w:w="0" w:type="auto"/>
        <w:tblLook w:val="04A0" w:firstRow="1" w:lastRow="0" w:firstColumn="1" w:lastColumn="0" w:noHBand="0" w:noVBand="1"/>
      </w:tblPr>
      <w:tblGrid>
        <w:gridCol w:w="1820"/>
        <w:gridCol w:w="1964"/>
      </w:tblGrid>
      <w:tr w:rsidR="004A55D8" w14:paraId="2CA36FDD" w14:textId="77777777" w:rsidTr="004A55D8">
        <w:trPr>
          <w:trHeight w:val="355"/>
        </w:trPr>
        <w:tc>
          <w:tcPr>
            <w:tcW w:w="3300" w:type="dxa"/>
            <w:gridSpan w:val="2"/>
            <w:vAlign w:val="center"/>
          </w:tcPr>
          <w:p w14:paraId="38AF0018" w14:textId="52B8C34C" w:rsidR="004A55D8" w:rsidRPr="003050B6" w:rsidRDefault="004A55D8" w:rsidP="004A55D8">
            <w:pPr>
              <w:jc w:val="center"/>
              <w:rPr>
                <w:b/>
                <w:bCs/>
                <w:sz w:val="20"/>
                <w:szCs w:val="20"/>
              </w:rPr>
            </w:pPr>
            <w:r w:rsidRPr="003050B6">
              <w:rPr>
                <w:b/>
                <w:bCs/>
                <w:sz w:val="20"/>
                <w:szCs w:val="20"/>
              </w:rPr>
              <w:t xml:space="preserve">REGISTRO </w:t>
            </w:r>
            <w:r>
              <w:rPr>
                <w:b/>
                <w:bCs/>
                <w:sz w:val="20"/>
                <w:szCs w:val="20"/>
              </w:rPr>
              <w:t xml:space="preserve">CODIGO </w:t>
            </w:r>
            <w:r w:rsidR="007E0DF8">
              <w:rPr>
                <w:b/>
                <w:bCs/>
                <w:sz w:val="20"/>
                <w:szCs w:val="20"/>
              </w:rPr>
              <w:t>PRESIDENTE FEDERACIÓN</w:t>
            </w:r>
          </w:p>
        </w:tc>
      </w:tr>
      <w:tr w:rsidR="004A55D8" w14:paraId="0FFFE919" w14:textId="77777777" w:rsidTr="004A55D8">
        <w:trPr>
          <w:trHeight w:val="329"/>
        </w:trPr>
        <w:tc>
          <w:tcPr>
            <w:tcW w:w="1820" w:type="dxa"/>
            <w:vAlign w:val="center"/>
          </w:tcPr>
          <w:p w14:paraId="15072E48" w14:textId="77777777" w:rsidR="004A55D8" w:rsidRPr="003050B6" w:rsidRDefault="004A55D8" w:rsidP="004A55D8">
            <w:pPr>
              <w:jc w:val="center"/>
              <w:rPr>
                <w:sz w:val="20"/>
                <w:szCs w:val="20"/>
              </w:rPr>
            </w:pPr>
            <w:r w:rsidRPr="003050B6">
              <w:rPr>
                <w:sz w:val="20"/>
                <w:szCs w:val="20"/>
              </w:rPr>
              <w:t>Códig</w:t>
            </w:r>
            <w:r>
              <w:rPr>
                <w:sz w:val="20"/>
                <w:szCs w:val="20"/>
              </w:rPr>
              <w:t xml:space="preserve">o de </w:t>
            </w:r>
            <w:proofErr w:type="spellStart"/>
            <w:r>
              <w:rPr>
                <w:sz w:val="20"/>
                <w:szCs w:val="20"/>
              </w:rPr>
              <w:t>registro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80" w:type="dxa"/>
            <w:vAlign w:val="center"/>
          </w:tcPr>
          <w:p w14:paraId="4F872E16" w14:textId="67983F91" w:rsidR="004A55D8" w:rsidRPr="00E471C3" w:rsidRDefault="004A55D8" w:rsidP="004A55D8">
            <w:pPr>
              <w:jc w:val="center"/>
              <w:rPr>
                <w:b/>
                <w:bCs/>
                <w:sz w:val="20"/>
                <w:szCs w:val="20"/>
              </w:rPr>
            </w:pPr>
            <w:r w:rsidRPr="00177014">
              <w:rPr>
                <w:b/>
                <w:bCs/>
                <w:noProof/>
              </w:rPr>
              <w:t>[usu.codigo</w:t>
            </w:r>
            <w:r w:rsidR="001C377D">
              <w:rPr>
                <w:b/>
                <w:bCs/>
                <w:noProof/>
              </w:rPr>
              <w:t>PF</w:t>
            </w:r>
            <w:r w:rsidRPr="00177014">
              <w:rPr>
                <w:b/>
                <w:bCs/>
                <w:noProof/>
              </w:rPr>
              <w:t>]</w:t>
            </w:r>
          </w:p>
        </w:tc>
      </w:tr>
      <w:tr w:rsidR="004A55D8" w14:paraId="369E9EC3" w14:textId="77777777" w:rsidTr="004A55D8">
        <w:trPr>
          <w:trHeight w:val="355"/>
        </w:trPr>
        <w:tc>
          <w:tcPr>
            <w:tcW w:w="3300" w:type="dxa"/>
            <w:gridSpan w:val="2"/>
            <w:vAlign w:val="center"/>
          </w:tcPr>
          <w:p w14:paraId="679E1528" w14:textId="77777777" w:rsidR="004A55D8" w:rsidRPr="003050B6" w:rsidRDefault="004A55D8" w:rsidP="004A55D8">
            <w:pPr>
              <w:jc w:val="center"/>
              <w:rPr>
                <w:sz w:val="20"/>
                <w:szCs w:val="20"/>
              </w:rPr>
            </w:pPr>
            <w:r w:rsidRPr="003050B6">
              <w:rPr>
                <w:sz w:val="20"/>
                <w:szCs w:val="20"/>
              </w:rPr>
              <w:t xml:space="preserve">Código QR para </w:t>
            </w:r>
            <w:proofErr w:type="spellStart"/>
            <w:r w:rsidRPr="003050B6">
              <w:rPr>
                <w:sz w:val="20"/>
                <w:szCs w:val="20"/>
              </w:rPr>
              <w:t>validación</w:t>
            </w:r>
            <w:proofErr w:type="spellEnd"/>
          </w:p>
        </w:tc>
      </w:tr>
      <w:tr w:rsidR="004A55D8" w14:paraId="296E6B63" w14:textId="77777777" w:rsidTr="004A55D8">
        <w:trPr>
          <w:trHeight w:val="2026"/>
        </w:trPr>
        <w:tc>
          <w:tcPr>
            <w:tcW w:w="3300" w:type="dxa"/>
            <w:gridSpan w:val="2"/>
          </w:tcPr>
          <w:p w14:paraId="7E3D62A5" w14:textId="0AA48191" w:rsidR="004A55D8" w:rsidRPr="003050B6" w:rsidRDefault="00B7296B" w:rsidP="004A55D8">
            <w:pPr>
              <w:jc w:val="center"/>
              <w:rPr>
                <w:sz w:val="12"/>
                <w:szCs w:val="12"/>
              </w:rPr>
            </w:pPr>
            <w:r>
              <w:rPr>
                <w:noProof/>
                <w:sz w:val="12"/>
                <w:szCs w:val="12"/>
              </w:rPr>
              <w:drawing>
                <wp:inline distT="0" distB="0" distL="0" distR="0" wp14:anchorId="640B5B7C" wp14:editId="1E20C122">
                  <wp:extent cx="2162175" cy="2162175"/>
                  <wp:effectExtent l="0" t="0" r="9525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FE62E8" w14:textId="6455C981" w:rsidR="004A55D8" w:rsidRDefault="004A55D8" w:rsidP="004A55D8">
            <w:pPr>
              <w:jc w:val="center"/>
            </w:pPr>
          </w:p>
          <w:p w14:paraId="212527A3" w14:textId="247DEB21" w:rsidR="004A55D8" w:rsidRPr="003050B6" w:rsidRDefault="004A55D8" w:rsidP="004A55D8">
            <w:pPr>
              <w:jc w:val="center"/>
              <w:rPr>
                <w:sz w:val="12"/>
                <w:szCs w:val="12"/>
              </w:rPr>
            </w:pPr>
          </w:p>
        </w:tc>
      </w:tr>
      <w:tr w:rsidR="004A55D8" w14:paraId="6FB79F98" w14:textId="77777777" w:rsidTr="004A55D8">
        <w:trPr>
          <w:trHeight w:val="269"/>
        </w:trPr>
        <w:tc>
          <w:tcPr>
            <w:tcW w:w="3300" w:type="dxa"/>
            <w:gridSpan w:val="2"/>
          </w:tcPr>
          <w:p w14:paraId="0C1A8045" w14:textId="77777777" w:rsidR="004A55D8" w:rsidRPr="000F5D6F" w:rsidRDefault="004A55D8" w:rsidP="004A55D8">
            <w:pPr>
              <w:jc w:val="center"/>
            </w:pPr>
            <w:r w:rsidRPr="00BB7861">
              <w:t>https://bit.ly/sis-ejemplo</w:t>
            </w:r>
          </w:p>
        </w:tc>
      </w:tr>
      <w:tr w:rsidR="004A55D8" w14:paraId="2E382E5D" w14:textId="77777777" w:rsidTr="004A55D8">
        <w:trPr>
          <w:trHeight w:val="269"/>
        </w:trPr>
        <w:tc>
          <w:tcPr>
            <w:tcW w:w="3300" w:type="dxa"/>
            <w:gridSpan w:val="2"/>
          </w:tcPr>
          <w:p w14:paraId="727283D3" w14:textId="71B49F7A" w:rsidR="004A55D8" w:rsidRPr="00BB7861" w:rsidRDefault="004A55D8" w:rsidP="004A55D8">
            <w:pPr>
              <w:jc w:val="center"/>
            </w:pPr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[</w:t>
            </w:r>
            <w:proofErr w:type="spellStart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onshow.</w:t>
            </w:r>
            <w:proofErr w:type="gramStart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x;ope</w:t>
            </w:r>
            <w:proofErr w:type="spellEnd"/>
            <w:proofErr w:type="gramEnd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=</w:t>
            </w:r>
            <w:proofErr w:type="spellStart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changepic</w:t>
            </w:r>
            <w:proofErr w:type="spellEnd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]</w:t>
            </w:r>
          </w:p>
        </w:tc>
      </w:tr>
    </w:tbl>
    <w:p w14:paraId="5388640E" w14:textId="77777777" w:rsidR="00CD157A" w:rsidRDefault="00CD157A" w:rsidP="00CD157A"/>
    <w:p w14:paraId="224525B1" w14:textId="77777777" w:rsidR="00CD157A" w:rsidRDefault="00CD157A" w:rsidP="00CD157A"/>
    <w:p w14:paraId="51C3BE8F" w14:textId="77777777" w:rsidR="00CD157A" w:rsidRPr="00666571" w:rsidRDefault="00CD157A" w:rsidP="00CD157A">
      <w:pPr>
        <w:rPr>
          <w:sz w:val="2"/>
          <w:szCs w:val="2"/>
        </w:rPr>
      </w:pPr>
    </w:p>
    <w:p w14:paraId="5D7243D2" w14:textId="77777777" w:rsidR="00CD157A" w:rsidRDefault="00CD157A" w:rsidP="00CD157A"/>
    <w:bookmarkEnd w:id="0"/>
    <w:p w14:paraId="03A0C142" w14:textId="4DA40B6C" w:rsidR="00CD157A" w:rsidRDefault="00CD157A" w:rsidP="00CD157A"/>
    <w:tbl>
      <w:tblPr>
        <w:tblStyle w:val="Tablaconcuadrcula"/>
        <w:tblpPr w:leftFromText="141" w:rightFromText="141" w:vertAnchor="text" w:horzAnchor="margin" w:tblpXSpec="center" w:tblpY="5233"/>
        <w:tblW w:w="0" w:type="auto"/>
        <w:tblLook w:val="04A0" w:firstRow="1" w:lastRow="0" w:firstColumn="1" w:lastColumn="0" w:noHBand="0" w:noVBand="1"/>
      </w:tblPr>
      <w:tblGrid>
        <w:gridCol w:w="15645"/>
      </w:tblGrid>
      <w:tr w:rsidR="00177014" w:rsidRPr="00CD157A" w14:paraId="7EDCBCC7" w14:textId="77777777" w:rsidTr="004A55D8">
        <w:trPr>
          <w:trHeight w:val="3436"/>
        </w:trPr>
        <w:tc>
          <w:tcPr>
            <w:tcW w:w="15645" w:type="dxa"/>
            <w:tcBorders>
              <w:top w:val="nil"/>
              <w:left w:val="nil"/>
              <w:bottom w:val="nil"/>
              <w:right w:val="nil"/>
            </w:tcBorders>
          </w:tcPr>
          <w:p w14:paraId="5857BDF6" w14:textId="77777777" w:rsidR="00177014" w:rsidRPr="00177014" w:rsidRDefault="00177014" w:rsidP="004A55D8">
            <w:pPr>
              <w:pStyle w:val="NormalWeb"/>
              <w:rPr>
                <w:sz w:val="22"/>
                <w:szCs w:val="22"/>
              </w:rPr>
            </w:pPr>
            <w:r w:rsidRPr="00177014">
              <w:rPr>
                <w:sz w:val="22"/>
                <w:szCs w:val="22"/>
              </w:rPr>
              <w:t>Este documento y la firma consignada en él han sido emitidos a través de medios digitales, al amparo de lo dispuesto en el artículo 141-A del Código Civil de Bolivia, el artículo 77 de la Ley N° 164 de Telecomunicaciones y Tecnologías de Información y Comunicación, y el Decreto Supremo N° 1793.</w:t>
            </w:r>
          </w:p>
          <w:p w14:paraId="391F7EA1" w14:textId="77777777" w:rsidR="00177014" w:rsidRPr="00177014" w:rsidRDefault="00177014" w:rsidP="004A55D8">
            <w:pPr>
              <w:pStyle w:val="NormalWeb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177014">
              <w:rPr>
                <w:rStyle w:val="Textoennegrita"/>
                <w:b w:val="0"/>
                <w:bCs w:val="0"/>
                <w:sz w:val="22"/>
                <w:szCs w:val="22"/>
              </w:rPr>
              <w:t>Artículo 141-A del Código Civil</w:t>
            </w:r>
            <w:r w:rsidRPr="00177014">
              <w:rPr>
                <w:sz w:val="22"/>
                <w:szCs w:val="22"/>
              </w:rPr>
              <w:t>: "Formalidad en los casos que la ley establezca que la manifestación de voluntad deba hacerse a través de alguna formalidad expresa o requerida de firma, esta podrá ser generada o comunicada a través de medios electrónicos, ópticos o cualquier otro tipo análogo. Tratándose de instrumentos públicos, la autoridad competente deberá dejar constancia del medio empleado y conservar una versión íntegra para su posterior consulta."</w:t>
            </w:r>
          </w:p>
          <w:p w14:paraId="0849AE6C" w14:textId="77777777" w:rsidR="00177014" w:rsidRPr="00177014" w:rsidRDefault="00177014" w:rsidP="004A55D8">
            <w:pPr>
              <w:pStyle w:val="NormalWeb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177014">
              <w:rPr>
                <w:rStyle w:val="Textoennegrita"/>
                <w:b w:val="0"/>
                <w:bCs w:val="0"/>
                <w:sz w:val="22"/>
                <w:szCs w:val="22"/>
              </w:rPr>
              <w:t>Artículo 77 de la Ley N° 164</w:t>
            </w:r>
            <w:r w:rsidRPr="00177014">
              <w:rPr>
                <w:sz w:val="22"/>
                <w:szCs w:val="22"/>
              </w:rPr>
              <w:t>: Establece la validez legal de los documentos electrónicos y las firmas digitales, equiparándolos a los documentos físicos siempre que cumplan con los requisitos legales.</w:t>
            </w:r>
          </w:p>
          <w:p w14:paraId="0DB5271A" w14:textId="77777777" w:rsidR="00177014" w:rsidRPr="00177014" w:rsidRDefault="00177014" w:rsidP="004A55D8">
            <w:pPr>
              <w:pStyle w:val="NormalWeb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177014">
              <w:rPr>
                <w:rStyle w:val="Textoennegrita"/>
                <w:b w:val="0"/>
                <w:bCs w:val="0"/>
                <w:sz w:val="22"/>
                <w:szCs w:val="22"/>
              </w:rPr>
              <w:t>Decreto Supremo N° 1793</w:t>
            </w:r>
            <w:r w:rsidRPr="00177014">
              <w:rPr>
                <w:sz w:val="22"/>
                <w:szCs w:val="22"/>
              </w:rPr>
              <w:t>: Reglamenta la implementación y uso de tecnologías de información y comunicación, incluyendo la firma digital y los documentos electrónicos, estableciendo procedimientos y requisitos para su validez legal.</w:t>
            </w:r>
          </w:p>
          <w:p w14:paraId="79A9B6F5" w14:textId="4071105E" w:rsidR="00177014" w:rsidRPr="00177014" w:rsidRDefault="00177014" w:rsidP="004A55D8">
            <w:pPr>
              <w:pStyle w:val="NormalWeb"/>
            </w:pPr>
            <w:r w:rsidRPr="00177014">
              <w:rPr>
                <w:sz w:val="22"/>
                <w:szCs w:val="22"/>
              </w:rPr>
              <w:t xml:space="preserve">Su autenticidad e integridad pueden ser verificadas a través de la siguiente dirección web: </w:t>
            </w:r>
            <w:r w:rsidR="00B7296B" w:rsidRPr="00EE2F06">
              <w:rPr>
                <w:b/>
                <w:bCs/>
                <w:color w:val="2F5496" w:themeColor="accent1" w:themeShade="BF"/>
              </w:rPr>
              <w:t xml:space="preserve"> </w:t>
            </w:r>
            <w:r w:rsidR="00B7296B" w:rsidRPr="00EE2F06">
              <w:rPr>
                <w:b/>
                <w:bCs/>
                <w:color w:val="2F5496" w:themeColor="accent1" w:themeShade="BF"/>
              </w:rPr>
              <w:t>https://interlinked.fun/sistema/busquedaAfiliadoG/</w:t>
            </w:r>
          </w:p>
        </w:tc>
      </w:tr>
    </w:tbl>
    <w:p w14:paraId="4A2A001A" w14:textId="68DC39DD" w:rsidR="00FF2A61" w:rsidRPr="00CD157A" w:rsidRDefault="00FF2A61" w:rsidP="00CD157A">
      <w:pPr>
        <w:rPr>
          <w:lang w:val="es-PE"/>
        </w:rPr>
      </w:pPr>
    </w:p>
    <w:sectPr w:rsidR="00FF2A61" w:rsidRPr="00CD157A" w:rsidSect="00BA7465">
      <w:pgSz w:w="16838" w:h="11906" w:orient="landscape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 Light">
    <w:altName w:val="Avenir Next LT Pro Light"/>
    <w:charset w:val="00"/>
    <w:family w:val="swiss"/>
    <w:pitch w:val="variable"/>
    <w:sig w:usb0="A00000EF" w:usb1="5000204B" w:usb2="00000000" w:usb3="00000000" w:csb0="00000093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irds of Paradise  Personal use">
    <w:altName w:val="Calibri"/>
    <w:charset w:val="00"/>
    <w:family w:val="auto"/>
    <w:pitch w:val="variable"/>
    <w:sig w:usb0="8000000F" w:usb1="0000000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6033A"/>
    <w:multiLevelType w:val="multilevel"/>
    <w:tmpl w:val="E1A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0607D"/>
    <w:multiLevelType w:val="multilevel"/>
    <w:tmpl w:val="C0B8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9F9"/>
    <w:rsid w:val="0000103C"/>
    <w:rsid w:val="00002F6E"/>
    <w:rsid w:val="00026298"/>
    <w:rsid w:val="000374DC"/>
    <w:rsid w:val="00056033"/>
    <w:rsid w:val="00066031"/>
    <w:rsid w:val="00071328"/>
    <w:rsid w:val="000B08FC"/>
    <w:rsid w:val="000C4439"/>
    <w:rsid w:val="000C5AA4"/>
    <w:rsid w:val="000C5EE3"/>
    <w:rsid w:val="000D6090"/>
    <w:rsid w:val="000D74D1"/>
    <w:rsid w:val="000F5500"/>
    <w:rsid w:val="00104762"/>
    <w:rsid w:val="00136B56"/>
    <w:rsid w:val="00154CCB"/>
    <w:rsid w:val="0016318A"/>
    <w:rsid w:val="001713D2"/>
    <w:rsid w:val="00172120"/>
    <w:rsid w:val="00177014"/>
    <w:rsid w:val="00187F41"/>
    <w:rsid w:val="001A07BF"/>
    <w:rsid w:val="001A18BB"/>
    <w:rsid w:val="001C377D"/>
    <w:rsid w:val="001D7E24"/>
    <w:rsid w:val="001E3B09"/>
    <w:rsid w:val="001F29EB"/>
    <w:rsid w:val="001F5E09"/>
    <w:rsid w:val="001F7BD7"/>
    <w:rsid w:val="00206594"/>
    <w:rsid w:val="00230841"/>
    <w:rsid w:val="00244B0F"/>
    <w:rsid w:val="0025751A"/>
    <w:rsid w:val="002D0EAE"/>
    <w:rsid w:val="002F7C2A"/>
    <w:rsid w:val="00305B4E"/>
    <w:rsid w:val="003231DB"/>
    <w:rsid w:val="00372D1C"/>
    <w:rsid w:val="003812E1"/>
    <w:rsid w:val="00383FC5"/>
    <w:rsid w:val="003B770E"/>
    <w:rsid w:val="003F4DF8"/>
    <w:rsid w:val="003F7391"/>
    <w:rsid w:val="00423E7F"/>
    <w:rsid w:val="0042566F"/>
    <w:rsid w:val="00425DF1"/>
    <w:rsid w:val="00434361"/>
    <w:rsid w:val="0044407C"/>
    <w:rsid w:val="00456BF7"/>
    <w:rsid w:val="00480327"/>
    <w:rsid w:val="004872B1"/>
    <w:rsid w:val="004A55D8"/>
    <w:rsid w:val="004C503E"/>
    <w:rsid w:val="004C6CBC"/>
    <w:rsid w:val="004F6115"/>
    <w:rsid w:val="005048A5"/>
    <w:rsid w:val="005209FF"/>
    <w:rsid w:val="00531541"/>
    <w:rsid w:val="00543B3E"/>
    <w:rsid w:val="00545511"/>
    <w:rsid w:val="00552509"/>
    <w:rsid w:val="00562B5A"/>
    <w:rsid w:val="005A7D6F"/>
    <w:rsid w:val="005B53C7"/>
    <w:rsid w:val="005B66AC"/>
    <w:rsid w:val="005C273D"/>
    <w:rsid w:val="005E506B"/>
    <w:rsid w:val="00605D02"/>
    <w:rsid w:val="00663236"/>
    <w:rsid w:val="00667020"/>
    <w:rsid w:val="006B45DC"/>
    <w:rsid w:val="006C536B"/>
    <w:rsid w:val="006D2001"/>
    <w:rsid w:val="006D6904"/>
    <w:rsid w:val="0072490E"/>
    <w:rsid w:val="00727217"/>
    <w:rsid w:val="00754467"/>
    <w:rsid w:val="0077575B"/>
    <w:rsid w:val="007A64DE"/>
    <w:rsid w:val="007B6353"/>
    <w:rsid w:val="007B6A39"/>
    <w:rsid w:val="007C7677"/>
    <w:rsid w:val="007E0DF8"/>
    <w:rsid w:val="007E77CD"/>
    <w:rsid w:val="007F2B2C"/>
    <w:rsid w:val="007F312C"/>
    <w:rsid w:val="00813969"/>
    <w:rsid w:val="00817A54"/>
    <w:rsid w:val="00826E96"/>
    <w:rsid w:val="00876DCE"/>
    <w:rsid w:val="008C3CAD"/>
    <w:rsid w:val="008C49F9"/>
    <w:rsid w:val="008D08FC"/>
    <w:rsid w:val="008D32B3"/>
    <w:rsid w:val="008E0C7C"/>
    <w:rsid w:val="008E3714"/>
    <w:rsid w:val="008E460E"/>
    <w:rsid w:val="008E52AD"/>
    <w:rsid w:val="008E7F86"/>
    <w:rsid w:val="008F39BD"/>
    <w:rsid w:val="00902B14"/>
    <w:rsid w:val="00905F74"/>
    <w:rsid w:val="009261A9"/>
    <w:rsid w:val="00963E0E"/>
    <w:rsid w:val="00976D10"/>
    <w:rsid w:val="00981AD5"/>
    <w:rsid w:val="00993543"/>
    <w:rsid w:val="009B1E34"/>
    <w:rsid w:val="009C1086"/>
    <w:rsid w:val="00A316B2"/>
    <w:rsid w:val="00A358D2"/>
    <w:rsid w:val="00A76BCF"/>
    <w:rsid w:val="00A97C42"/>
    <w:rsid w:val="00AA7632"/>
    <w:rsid w:val="00AB6591"/>
    <w:rsid w:val="00AC4A9D"/>
    <w:rsid w:val="00AE6B4A"/>
    <w:rsid w:val="00AF4F2F"/>
    <w:rsid w:val="00B0204A"/>
    <w:rsid w:val="00B132C5"/>
    <w:rsid w:val="00B150BE"/>
    <w:rsid w:val="00B25DC2"/>
    <w:rsid w:val="00B40F3C"/>
    <w:rsid w:val="00B603BE"/>
    <w:rsid w:val="00B7296B"/>
    <w:rsid w:val="00B73193"/>
    <w:rsid w:val="00B839D0"/>
    <w:rsid w:val="00BA0CE7"/>
    <w:rsid w:val="00BA7465"/>
    <w:rsid w:val="00BC1D1B"/>
    <w:rsid w:val="00BD6C47"/>
    <w:rsid w:val="00BE505F"/>
    <w:rsid w:val="00BF648D"/>
    <w:rsid w:val="00BF7193"/>
    <w:rsid w:val="00C02BDB"/>
    <w:rsid w:val="00C07898"/>
    <w:rsid w:val="00C23004"/>
    <w:rsid w:val="00C26FBA"/>
    <w:rsid w:val="00C46420"/>
    <w:rsid w:val="00C47FF5"/>
    <w:rsid w:val="00C571E5"/>
    <w:rsid w:val="00C6187B"/>
    <w:rsid w:val="00C67B1A"/>
    <w:rsid w:val="00C721D1"/>
    <w:rsid w:val="00C81A4F"/>
    <w:rsid w:val="00C86C21"/>
    <w:rsid w:val="00CA05F8"/>
    <w:rsid w:val="00CD157A"/>
    <w:rsid w:val="00CD2991"/>
    <w:rsid w:val="00CE5B18"/>
    <w:rsid w:val="00D3025F"/>
    <w:rsid w:val="00D425BB"/>
    <w:rsid w:val="00D45904"/>
    <w:rsid w:val="00D52A7A"/>
    <w:rsid w:val="00D56770"/>
    <w:rsid w:val="00DB2144"/>
    <w:rsid w:val="00DB45D1"/>
    <w:rsid w:val="00DC62FF"/>
    <w:rsid w:val="00DD03B6"/>
    <w:rsid w:val="00DD7A88"/>
    <w:rsid w:val="00DE7CFB"/>
    <w:rsid w:val="00E6479C"/>
    <w:rsid w:val="00E76DBF"/>
    <w:rsid w:val="00E77711"/>
    <w:rsid w:val="00E82D31"/>
    <w:rsid w:val="00E8614D"/>
    <w:rsid w:val="00E878E2"/>
    <w:rsid w:val="00E90E01"/>
    <w:rsid w:val="00EA4C77"/>
    <w:rsid w:val="00EC5D41"/>
    <w:rsid w:val="00EE0DAA"/>
    <w:rsid w:val="00EE21A7"/>
    <w:rsid w:val="00EF1274"/>
    <w:rsid w:val="00EF3A6C"/>
    <w:rsid w:val="00F33B77"/>
    <w:rsid w:val="00F40C4E"/>
    <w:rsid w:val="00F40FCB"/>
    <w:rsid w:val="00F437FB"/>
    <w:rsid w:val="00F4409B"/>
    <w:rsid w:val="00FA42E7"/>
    <w:rsid w:val="00FA78C6"/>
    <w:rsid w:val="00FC1B4C"/>
    <w:rsid w:val="00FC5788"/>
    <w:rsid w:val="00FD2346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B06DE"/>
  <w15:chartTrackingRefBased/>
  <w15:docId w15:val="{47CCD4C8-A1F8-4350-A1FF-9189A36C0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E7F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42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Style1">
    <w:name w:val="Style1"/>
    <w:basedOn w:val="Tablanormal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D157A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FA42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3B7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Textoennegrita">
    <w:name w:val="Strong"/>
    <w:basedOn w:val="Fuentedeprrafopredeter"/>
    <w:uiPriority w:val="22"/>
    <w:qFormat/>
    <w:rsid w:val="003B770E"/>
    <w:rPr>
      <w:b/>
      <w:bCs/>
    </w:rPr>
  </w:style>
  <w:style w:type="table" w:styleId="Tablaconcuadrculaclara">
    <w:name w:val="Grid Table Light"/>
    <w:basedOn w:val="Tablanormal"/>
    <w:uiPriority w:val="40"/>
    <w:rsid w:val="004A55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24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22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47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9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microsoft.com/office/2007/relationships/hdphoto" Target="media/hdphoto2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2A75E-3FE7-43BF-A659-AE15720B1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1</Pages>
  <Words>516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axel marcelo cartagena apaza</cp:lastModifiedBy>
  <cp:revision>38</cp:revision>
  <dcterms:created xsi:type="dcterms:W3CDTF">2022-06-26T16:33:00Z</dcterms:created>
  <dcterms:modified xsi:type="dcterms:W3CDTF">2024-07-27T02:03:00Z</dcterms:modified>
</cp:coreProperties>
</file>