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0A08" w:rsidRDefault="000430C8">
      <w:r>
        <w:t>Ayoub</w:t>
      </w:r>
    </w:p>
    <w:p w:rsidR="000430C8" w:rsidRDefault="000430C8">
      <w:r>
        <w:t>Axel</w:t>
      </w:r>
    </w:p>
    <w:p w:rsidR="000430C8" w:rsidRDefault="000430C8">
      <w:proofErr w:type="spellStart"/>
      <w:r>
        <w:t>Mathïs</w:t>
      </w:r>
      <w:proofErr w:type="spellEnd"/>
    </w:p>
    <w:p w:rsidR="000430C8" w:rsidRDefault="000430C8">
      <w:r>
        <w:t>Jules</w:t>
      </w:r>
    </w:p>
    <w:p w:rsidR="00B85EAD" w:rsidRDefault="00B85EAD">
      <w:r>
        <w:t>zsyredtrfygtuhijuoik</w:t>
      </w:r>
      <w:bookmarkStart w:id="0" w:name="_GoBack"/>
      <w:bookmarkEnd w:id="0"/>
    </w:p>
    <w:sectPr w:rsidR="00B85E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0C8"/>
    <w:rsid w:val="000430C8"/>
    <w:rsid w:val="00B408B2"/>
    <w:rsid w:val="00B85EAD"/>
    <w:rsid w:val="00F40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B279F"/>
  <w15:chartTrackingRefBased/>
  <w15:docId w15:val="{ECB40561-C600-478B-A118-CBF957C3B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Jules Dompnier (Student at CentraleSupelec)</dc:creator>
  <cp:keywords/>
  <dc:description/>
  <cp:lastModifiedBy>Jules Dompnier (Student at CentraleSupelec)</cp:lastModifiedBy>
  <cp:revision>2</cp:revision>
  <dcterms:created xsi:type="dcterms:W3CDTF">2018-11-13T13:58:00Z</dcterms:created>
  <dcterms:modified xsi:type="dcterms:W3CDTF">2018-11-13T14:49:00Z</dcterms:modified>
</cp:coreProperties>
</file>