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03BE" w14:textId="08BE794A" w:rsidR="00D27980" w:rsidRDefault="00D27980" w:rsidP="00D27980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6.100L Recitation 5 </w:t>
      </w:r>
      <w:r w:rsidR="00406EB5">
        <w:rPr>
          <w:rFonts w:ascii="Arial" w:eastAsia="Times New Roman" w:hAnsi="Arial" w:cs="Arial"/>
          <w:b/>
          <w:bCs/>
          <w:color w:val="000000"/>
          <w:lang w:eastAsia="en-GB"/>
        </w:rPr>
        <w:t>–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06EB5">
        <w:rPr>
          <w:rFonts w:ascii="Arial" w:eastAsia="Times New Roman" w:hAnsi="Arial" w:cs="Arial"/>
          <w:b/>
          <w:bCs/>
          <w:color w:val="000000"/>
          <w:lang w:eastAsia="en-GB"/>
        </w:rPr>
        <w:t xml:space="preserve">14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October 2022</w:t>
      </w:r>
    </w:p>
    <w:p w14:paraId="5260268B" w14:textId="6587AB92" w:rsidR="00D27980" w:rsidRDefault="00D27980" w:rsidP="00D27980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0CDF29B" w14:textId="07791DF1" w:rsidR="00406EB5" w:rsidRDefault="00406EB5" w:rsidP="00D27980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Reminders:</w:t>
      </w:r>
    </w:p>
    <w:p w14:paraId="1E597E49" w14:textId="169D5C50" w:rsidR="00406EB5" w:rsidRPr="00406EB5" w:rsidRDefault="00406EB5" w:rsidP="00406EB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MQ5 Monday 10/17</w:t>
      </w:r>
    </w:p>
    <w:p w14:paraId="4C7E5CB9" w14:textId="7EF79A90" w:rsidR="00406EB5" w:rsidRPr="00406EB5" w:rsidRDefault="00406EB5" w:rsidP="00406EB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PS 2 due Wednesday 10/19</w:t>
      </w:r>
    </w:p>
    <w:p w14:paraId="1513E56A" w14:textId="3BC435B6" w:rsidR="00406EB5" w:rsidRPr="00406EB5" w:rsidRDefault="00406EB5" w:rsidP="00406EB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Remember to complete checkoff! </w:t>
      </w:r>
    </w:p>
    <w:p w14:paraId="4B77A588" w14:textId="77777777" w:rsidR="00406EB5" w:rsidRPr="00406EB5" w:rsidRDefault="00406EB5" w:rsidP="00406EB5">
      <w:pPr>
        <w:pStyle w:val="ListParagrap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DB38BE1" w14:textId="54117AB4" w:rsidR="00D27980" w:rsidRPr="006D25F1" w:rsidRDefault="00D27980" w:rsidP="00D27980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 xml:space="preserve">Lecture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9 &amp; 10 Recap</w:t>
      </w: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–</w:t>
      </w: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 xml:space="preserve"> Lists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>Tuples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&amp; Mutability </w:t>
      </w:r>
      <w:r w:rsidRPr="00E93C97">
        <w:rPr>
          <w:rFonts w:ascii="Times New Roman" w:eastAsia="Times New Roman" w:hAnsi="Times New Roman" w:cs="Times New Roman"/>
          <w:lang w:eastAsia="en-GB"/>
        </w:rPr>
        <w:br/>
      </w:r>
    </w:p>
    <w:p w14:paraId="7C0A081B" w14:textId="77777777" w:rsidR="00D27980" w:rsidRPr="006D25F1" w:rsidRDefault="00D27980" w:rsidP="00D2798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6D25F1">
        <w:rPr>
          <w:rFonts w:ascii="Arial" w:eastAsia="Times New Roman" w:hAnsi="Arial" w:cs="Arial"/>
          <w:b/>
          <w:bCs/>
          <w:color w:val="000000"/>
          <w:lang w:eastAsia="en-GB"/>
        </w:rPr>
        <w:t>Tuples </w:t>
      </w:r>
    </w:p>
    <w:p w14:paraId="27E5FE0E" w14:textId="77777777" w:rsidR="00D27980" w:rsidRPr="00E93C97" w:rsidRDefault="00D27980" w:rsidP="00D27980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These are ordered sequences of objects. These objects can be of any type. </w:t>
      </w:r>
    </w:p>
    <w:p w14:paraId="3D501782" w14:textId="77777777" w:rsidR="00D27980" w:rsidRPr="00E93C97" w:rsidRDefault="00D27980" w:rsidP="00D27980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immutable, i.e cannot be changed once created</w:t>
      </w:r>
    </w:p>
    <w:p w14:paraId="44A2A773" w14:textId="77777777" w:rsidR="00D27980" w:rsidRPr="00E93C97" w:rsidRDefault="00D27980" w:rsidP="00D27980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can be indexed</w:t>
      </w:r>
    </w:p>
    <w:p w14:paraId="2EFEBCB9" w14:textId="77777777" w:rsidR="00D27980" w:rsidRPr="00E93C97" w:rsidRDefault="00D27980" w:rsidP="00D27980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</w:t>
      </w:r>
      <w:r w:rsidRPr="00E93C97">
        <w:rPr>
          <w:rFonts w:ascii="Arial" w:eastAsia="Times New Roman" w:hAnsi="Arial" w:cs="Arial"/>
          <w:color w:val="000000"/>
          <w:lang w:eastAsia="en-GB"/>
        </w:rPr>
        <w:t>terable - can loop over them </w:t>
      </w:r>
    </w:p>
    <w:p w14:paraId="7D9AC5CB" w14:textId="77777777" w:rsidR="00D27980" w:rsidRPr="00E93C97" w:rsidRDefault="00D27980" w:rsidP="00D27980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you can slice a tuple giving you a subset of the original tuple</w:t>
      </w:r>
    </w:p>
    <w:p w14:paraId="35A2EC9D" w14:textId="77777777" w:rsidR="00D27980" w:rsidRPr="00E93C97" w:rsidRDefault="00D27980" w:rsidP="00D27980">
      <w:pPr>
        <w:ind w:left="216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tuple1 = (1, 2, 3, 4)</w:t>
      </w:r>
    </w:p>
    <w:p w14:paraId="465C2438" w14:textId="77777777" w:rsidR="00D27980" w:rsidRPr="00E93C97" w:rsidRDefault="00D27980" w:rsidP="00D27980">
      <w:pPr>
        <w:ind w:left="216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len(tuple1)  # gives you the length of the tuple</w:t>
      </w:r>
    </w:p>
    <w:p w14:paraId="57E6425F" w14:textId="77777777" w:rsidR="00D27980" w:rsidRPr="00E93C97" w:rsidRDefault="00D27980" w:rsidP="00D27980">
      <w:pPr>
        <w:ind w:left="216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tuple1[0:2] # gives (1,2)</w:t>
      </w:r>
    </w:p>
    <w:p w14:paraId="378D2209" w14:textId="77777777" w:rsidR="00D27980" w:rsidRPr="00E93C97" w:rsidRDefault="00D27980" w:rsidP="00D27980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Functions often return tuples as a way of returning multiple values</w:t>
      </w:r>
    </w:p>
    <w:p w14:paraId="3C5F7FD9" w14:textId="77777777" w:rsidR="00D27980" w:rsidRDefault="00D27980" w:rsidP="00D27980">
      <w:pPr>
        <w:ind w:left="2160"/>
        <w:rPr>
          <w:rFonts w:ascii="Consolas" w:eastAsia="Times New Roman" w:hAnsi="Consolas" w:cs="Consolas"/>
          <w:color w:val="000000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Return a, b  # last line of the function where a, b is the tuple (a, b)</w:t>
      </w:r>
    </w:p>
    <w:p w14:paraId="36B873BC" w14:textId="77777777" w:rsidR="00D27980" w:rsidRDefault="00D27980" w:rsidP="00D27980">
      <w:pPr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D3CCD36" w14:textId="77777777" w:rsidR="00D27980" w:rsidRPr="006D25F1" w:rsidRDefault="00D27980" w:rsidP="00D27980">
      <w:pPr>
        <w:pStyle w:val="ListParagraph"/>
        <w:numPr>
          <w:ilvl w:val="0"/>
          <w:numId w:val="14"/>
        </w:num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6D25F1">
        <w:rPr>
          <w:rFonts w:ascii="Arial" w:eastAsia="Times New Roman" w:hAnsi="Arial" w:cs="Arial"/>
          <w:b/>
          <w:bCs/>
          <w:color w:val="000000"/>
          <w:lang w:eastAsia="en-GB"/>
        </w:rPr>
        <w:t>Lists </w:t>
      </w:r>
    </w:p>
    <w:p w14:paraId="00996943" w14:textId="77777777" w:rsidR="00D27980" w:rsidRPr="00E93C97" w:rsidRDefault="00D27980" w:rsidP="00D27980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ordered sequence of objects</w:t>
      </w:r>
    </w:p>
    <w:p w14:paraId="1867DE3F" w14:textId="77777777" w:rsidR="00D27980" w:rsidRPr="00E93C97" w:rsidRDefault="00D27980" w:rsidP="00D27980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can be indexed &amp; sliced similarly to tuples</w:t>
      </w:r>
    </w:p>
    <w:p w14:paraId="63C5E57C" w14:textId="77777777" w:rsidR="00D27980" w:rsidRPr="00E93C97" w:rsidRDefault="00D27980" w:rsidP="00D27980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</w:t>
      </w:r>
      <w:r w:rsidRPr="00E93C97">
        <w:rPr>
          <w:rFonts w:ascii="Arial" w:eastAsia="Times New Roman" w:hAnsi="Arial" w:cs="Arial"/>
          <w:color w:val="000000"/>
          <w:lang w:eastAsia="en-GB"/>
        </w:rPr>
        <w:t>terable - can loop over them </w:t>
      </w:r>
    </w:p>
    <w:p w14:paraId="3A01C025" w14:textId="77777777" w:rsidR="00D27980" w:rsidRPr="00E93C97" w:rsidRDefault="00D27980" w:rsidP="00D27980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mutable, i.e. can be changed/modified after being created</w:t>
      </w:r>
    </w:p>
    <w:p w14:paraId="7035116C" w14:textId="77777777" w:rsidR="00D27980" w:rsidRPr="00E93C97" w:rsidRDefault="00D27980" w:rsidP="00D27980">
      <w:pPr>
        <w:numPr>
          <w:ilvl w:val="1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For example given the two lists: </w:t>
      </w:r>
    </w:p>
    <w:p w14:paraId="3EEA4F1A" w14:textId="77777777" w:rsidR="00D27980" w:rsidRPr="00E93C97" w:rsidRDefault="00D27980" w:rsidP="00D27980">
      <w:pPr>
        <w:ind w:left="2160" w:firstLine="72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list1 = [1,2,3, “MIT”]</w:t>
      </w:r>
    </w:p>
    <w:p w14:paraId="3DE95D74" w14:textId="77777777" w:rsidR="00D27980" w:rsidRPr="00E93C97" w:rsidRDefault="00D27980" w:rsidP="00D27980">
      <w:pPr>
        <w:ind w:left="2160" w:firstLine="72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list2 = [4,5,6]</w:t>
      </w:r>
    </w:p>
    <w:p w14:paraId="3CB31025" w14:textId="77777777" w:rsidR="00D27980" w:rsidRPr="00E93C97" w:rsidRDefault="00D27980" w:rsidP="00D27980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You can change the element at index 0 with</w:t>
      </w:r>
    </w:p>
    <w:p w14:paraId="3C7F2F96" w14:textId="77777777" w:rsidR="00D27980" w:rsidRPr="00E93C97" w:rsidRDefault="00D27980" w:rsidP="00D27980">
      <w:pPr>
        <w:ind w:left="288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list1[0] = 5 </w:t>
      </w:r>
    </w:p>
    <w:p w14:paraId="765166A7" w14:textId="77777777" w:rsidR="00D27980" w:rsidRPr="00E93C97" w:rsidRDefault="00D27980" w:rsidP="00D27980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add an element to the end</w:t>
      </w:r>
    </w:p>
    <w:p w14:paraId="2BDC1AB7" w14:textId="77777777" w:rsidR="00D27980" w:rsidRPr="00E93C97" w:rsidRDefault="00D27980" w:rsidP="00D27980">
      <w:pPr>
        <w:ind w:left="288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list1.append(5)</w:t>
      </w:r>
    </w:p>
    <w:p w14:paraId="35F9B6AC" w14:textId="77777777" w:rsidR="00D27980" w:rsidRPr="00E93C97" w:rsidRDefault="00D27980" w:rsidP="00D27980">
      <w:pPr>
        <w:numPr>
          <w:ilvl w:val="0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 xml:space="preserve">add all elements of </w:t>
      </w:r>
      <w:r w:rsidRPr="00E93C97">
        <w:rPr>
          <w:rFonts w:ascii="Consolas" w:eastAsia="Times New Roman" w:hAnsi="Consolas" w:cs="Consolas"/>
          <w:color w:val="000000"/>
          <w:lang w:eastAsia="en-GB"/>
        </w:rPr>
        <w:t>list2</w:t>
      </w:r>
      <w:r w:rsidRPr="00E93C97">
        <w:rPr>
          <w:rFonts w:ascii="Arial" w:eastAsia="Times New Roman" w:hAnsi="Arial" w:cs="Arial"/>
          <w:color w:val="000000"/>
          <w:lang w:eastAsia="en-GB"/>
        </w:rPr>
        <w:t xml:space="preserve"> to the end of </w:t>
      </w:r>
      <w:r w:rsidRPr="00E93C97">
        <w:rPr>
          <w:rFonts w:ascii="Consolas" w:eastAsia="Times New Roman" w:hAnsi="Consolas" w:cs="Consolas"/>
          <w:color w:val="000000"/>
          <w:lang w:eastAsia="en-GB"/>
        </w:rPr>
        <w:t>list1</w:t>
      </w:r>
      <w:r w:rsidRPr="00E93C97">
        <w:rPr>
          <w:rFonts w:ascii="Arial" w:eastAsia="Times New Roman" w:hAnsi="Arial" w:cs="Arial"/>
          <w:color w:val="000000"/>
          <w:lang w:eastAsia="en-GB"/>
        </w:rPr>
        <w:t xml:space="preserve"> with </w:t>
      </w:r>
    </w:p>
    <w:p w14:paraId="47E1B64E" w14:textId="77777777" w:rsidR="00D27980" w:rsidRPr="00E93C97" w:rsidRDefault="00D27980" w:rsidP="00D27980">
      <w:pPr>
        <w:ind w:left="288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list1.extend(list2)</w:t>
      </w:r>
    </w:p>
    <w:p w14:paraId="391BB5AA" w14:textId="77777777" w:rsidR="00D27980" w:rsidRPr="00E93C97" w:rsidRDefault="00D27980" w:rsidP="00D27980">
      <w:pPr>
        <w:numPr>
          <w:ilvl w:val="0"/>
          <w:numId w:val="5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remove an element at specific index with </w:t>
      </w:r>
    </w:p>
    <w:p w14:paraId="771500BD" w14:textId="77777777" w:rsidR="00D27980" w:rsidRPr="00E93C97" w:rsidRDefault="00D27980" w:rsidP="00D27980">
      <w:pPr>
        <w:ind w:left="288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del list1[index]</w:t>
      </w:r>
    </w:p>
    <w:p w14:paraId="7BCA4586" w14:textId="77777777" w:rsidR="00D27980" w:rsidRPr="00E93C97" w:rsidRDefault="00D27980" w:rsidP="00D27980">
      <w:pPr>
        <w:numPr>
          <w:ilvl w:val="0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remove element at the end</w:t>
      </w:r>
    </w:p>
    <w:p w14:paraId="19DA110E" w14:textId="77777777" w:rsidR="00D27980" w:rsidRPr="00E93C97" w:rsidRDefault="00D27980" w:rsidP="00D27980">
      <w:pPr>
        <w:ind w:left="288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list1.pop() </w:t>
      </w:r>
    </w:p>
    <w:p w14:paraId="5DCD04CD" w14:textId="77777777" w:rsidR="00D27980" w:rsidRPr="00E93C97" w:rsidRDefault="00D27980" w:rsidP="00D27980">
      <w:pPr>
        <w:numPr>
          <w:ilvl w:val="0"/>
          <w:numId w:val="7"/>
        </w:numPr>
        <w:ind w:left="21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remove a specific element with </w:t>
      </w:r>
    </w:p>
    <w:p w14:paraId="1D3E0797" w14:textId="77777777" w:rsidR="00D27980" w:rsidRPr="00E93C97" w:rsidRDefault="00D27980" w:rsidP="00D27980">
      <w:pPr>
        <w:ind w:left="2880"/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Consolas" w:eastAsia="Times New Roman" w:hAnsi="Consolas" w:cs="Consolas"/>
          <w:color w:val="000000"/>
          <w:lang w:eastAsia="en-GB"/>
        </w:rPr>
        <w:t>list1.remove(“MIT”)</w:t>
      </w:r>
    </w:p>
    <w:p w14:paraId="6FB5DA89" w14:textId="77777777" w:rsidR="00D27980" w:rsidRPr="00E93C97" w:rsidRDefault="00D27980" w:rsidP="00D27980">
      <w:pPr>
        <w:numPr>
          <w:ilvl w:val="0"/>
          <w:numId w:val="8"/>
        </w:numPr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note that if an element appears multiple times, this method will only remove the first occurrence of that element</w:t>
      </w:r>
    </w:p>
    <w:p w14:paraId="2E8D99D4" w14:textId="77777777" w:rsidR="00D27980" w:rsidRPr="00E93C97" w:rsidRDefault="00D27980" w:rsidP="00D27980">
      <w:pPr>
        <w:numPr>
          <w:ilvl w:val="0"/>
          <w:numId w:val="8"/>
        </w:numPr>
        <w:ind w:left="28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if the element is not present, throws error</w:t>
      </w:r>
    </w:p>
    <w:p w14:paraId="09532EC3" w14:textId="77777777" w:rsidR="00D27980" w:rsidRDefault="00D27980" w:rsidP="00D27980">
      <w:pPr>
        <w:rPr>
          <w:rFonts w:ascii="Times New Roman" w:eastAsia="Times New Roman" w:hAnsi="Times New Roman" w:cs="Times New Roman"/>
          <w:lang w:eastAsia="en-GB"/>
        </w:rPr>
      </w:pPr>
    </w:p>
    <w:p w14:paraId="5735B306" w14:textId="77777777" w:rsidR="00D27980" w:rsidRDefault="00D27980" w:rsidP="00D27980">
      <w:pPr>
        <w:rPr>
          <w:rFonts w:ascii="Times New Roman" w:eastAsia="Times New Roman" w:hAnsi="Times New Roman" w:cs="Times New Roman"/>
          <w:lang w:eastAsia="en-GB"/>
        </w:rPr>
      </w:pPr>
    </w:p>
    <w:p w14:paraId="4221D242" w14:textId="77777777" w:rsidR="00D27980" w:rsidRDefault="00D27980" w:rsidP="00D27980">
      <w:pPr>
        <w:rPr>
          <w:rFonts w:ascii="Times New Roman" w:eastAsia="Times New Roman" w:hAnsi="Times New Roman" w:cs="Times New Roman"/>
          <w:lang w:eastAsia="en-GB"/>
        </w:rPr>
      </w:pPr>
    </w:p>
    <w:p w14:paraId="268C0917" w14:textId="77777777" w:rsidR="00D27980" w:rsidRPr="00E93C97" w:rsidRDefault="00D27980" w:rsidP="00D27980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E93C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lastRenderedPageBreak/>
        <w:t>Useful Methods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</w:p>
    <w:p w14:paraId="65458C66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my_list.copy()  # no mutation - returns copy</w:t>
      </w:r>
    </w:p>
    <w:p w14:paraId="3828051D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my_list.reverse()  # mutation</w:t>
      </w:r>
    </w:p>
    <w:p w14:paraId="7258FE20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sorted(my_list)  # no mutation – returns sorted list</w:t>
      </w:r>
    </w:p>
    <w:p w14:paraId="5B1A1499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my_list.sort()  # mutation</w:t>
      </w:r>
    </w:p>
    <w:p w14:paraId="12951EE8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my_list.extend([x,y])  # mutation</w:t>
      </w:r>
    </w:p>
    <w:p w14:paraId="7DCF5E47" w14:textId="77777777" w:rsidR="00D27980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</w:t>
      </w: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y_list[:]  # makes clone</w:t>
      </w:r>
    </w:p>
    <w:p w14:paraId="1760CC3F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my_list.remove(2) # removes the first occurance of 2 in the list</w:t>
      </w:r>
    </w:p>
    <w:p w14:paraId="77884980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my_list.pop()  # pops last element - mutation</w:t>
      </w:r>
    </w:p>
    <w:p w14:paraId="4278B1AE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my_list.pop(2)  # pops 3rd element</w:t>
      </w:r>
    </w:p>
    <w:p w14:paraId="2B45358E" w14:textId="77777777" w:rsidR="00D27980" w:rsidRPr="00E93C97" w:rsidRDefault="00D27980" w:rsidP="00D27980">
      <w:pPr>
        <w:numPr>
          <w:ilvl w:val="0"/>
          <w:numId w:val="13"/>
        </w:numPr>
        <w:textAlignment w:val="baseline"/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</w:pPr>
      <w:r w:rsidRPr="00E93C97">
        <w:rPr>
          <w:rFonts w:ascii="Consolas" w:eastAsia="Times New Roman" w:hAnsi="Consolas" w:cs="Consolas"/>
          <w:color w:val="000000"/>
          <w:sz w:val="22"/>
          <w:szCs w:val="22"/>
          <w:lang w:eastAsia="en-GB"/>
        </w:rPr>
        <w:t>my_list.insert(1, 7)  # inserts 7 in the 2nd position - mutation</w:t>
      </w:r>
    </w:p>
    <w:p w14:paraId="19245E28" w14:textId="77777777" w:rsidR="00D27980" w:rsidRDefault="00D27980" w:rsidP="00D27980">
      <w:pPr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Times New Roman" w:eastAsia="Times New Roman" w:hAnsi="Times New Roman" w:cs="Times New Roman"/>
          <w:lang w:eastAsia="en-GB"/>
        </w:rPr>
        <w:br/>
      </w:r>
      <w:r w:rsidRPr="00E93C97">
        <w:rPr>
          <w:rFonts w:ascii="Times New Roman" w:eastAsia="Times New Roman" w:hAnsi="Times New Roman" w:cs="Times New Roman"/>
          <w:lang w:eastAsia="en-GB"/>
        </w:rPr>
        <w:br/>
      </w:r>
    </w:p>
    <w:p w14:paraId="233CE8A5" w14:textId="77777777" w:rsidR="00D27980" w:rsidRPr="00E93C97" w:rsidRDefault="00D27980" w:rsidP="00D27980">
      <w:pPr>
        <w:rPr>
          <w:rFonts w:ascii="Times New Roman" w:eastAsia="Times New Roman" w:hAnsi="Times New Roman" w:cs="Times New Roman"/>
          <w:lang w:eastAsia="en-GB"/>
        </w:rPr>
      </w:pPr>
    </w:p>
    <w:p w14:paraId="72B5B9AF" w14:textId="77777777" w:rsidR="00D27980" w:rsidRDefault="00D27980" w:rsidP="00D27980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>Immutable vs Mutable Data structures</w:t>
      </w:r>
    </w:p>
    <w:p w14:paraId="40A1742C" w14:textId="77777777" w:rsidR="00D27980" w:rsidRPr="00E93C97" w:rsidRDefault="00D27980" w:rsidP="00D27980">
      <w:pPr>
        <w:rPr>
          <w:rFonts w:ascii="Times New Roman" w:eastAsia="Times New Roman" w:hAnsi="Times New Roman" w:cs="Times New Roman"/>
          <w:lang w:eastAsia="en-GB"/>
        </w:rPr>
      </w:pPr>
    </w:p>
    <w:p w14:paraId="0CF290BB" w14:textId="77777777" w:rsidR="00D27980" w:rsidRPr="00E93C97" w:rsidRDefault="00D27980" w:rsidP="00D2798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>Immutable data types:</w:t>
      </w:r>
      <w:r w:rsidRPr="00E93C97">
        <w:rPr>
          <w:rFonts w:ascii="Arial" w:eastAsia="Times New Roman" w:hAnsi="Arial" w:cs="Arial"/>
          <w:color w:val="000000"/>
          <w:lang w:eastAsia="en-GB"/>
        </w:rPr>
        <w:t xml:space="preserve"> cannot change element value after assignment</w:t>
      </w:r>
    </w:p>
    <w:p w14:paraId="50A71A1E" w14:textId="77777777" w:rsidR="00D27980" w:rsidRPr="00E93C97" w:rsidRDefault="00D27980" w:rsidP="00D2798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Examples of immutable data types we’ve seen:</w:t>
      </w:r>
    </w:p>
    <w:p w14:paraId="35A1D5FA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int</w:t>
      </w:r>
    </w:p>
    <w:p w14:paraId="1C9AB2F0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float</w:t>
      </w:r>
    </w:p>
    <w:p w14:paraId="75CF4FDD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bool</w:t>
      </w:r>
    </w:p>
    <w:p w14:paraId="2D37D7B5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string </w:t>
      </w:r>
    </w:p>
    <w:p w14:paraId="525B0F7F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tuple</w:t>
      </w:r>
    </w:p>
    <w:p w14:paraId="0A6E65B0" w14:textId="77777777" w:rsidR="00D27980" w:rsidRPr="00E93C97" w:rsidRDefault="00D27980" w:rsidP="00D2798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b/>
          <w:bCs/>
          <w:color w:val="000000"/>
          <w:lang w:eastAsia="en-GB"/>
        </w:rPr>
        <w:t>Mutable data types:</w:t>
      </w:r>
      <w:r w:rsidRPr="00E93C97">
        <w:rPr>
          <w:rFonts w:ascii="Arial" w:eastAsia="Times New Roman" w:hAnsi="Arial" w:cs="Arial"/>
          <w:color w:val="000000"/>
          <w:lang w:eastAsia="en-GB"/>
        </w:rPr>
        <w:t xml:space="preserve"> can change element after assignment </w:t>
      </w:r>
    </w:p>
    <w:p w14:paraId="483FCFA7" w14:textId="77777777" w:rsidR="00D27980" w:rsidRPr="00E93C97" w:rsidRDefault="00D27980" w:rsidP="00D2798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We can think of mutable objects as being assigned to a certain place in memory. In this case, assigning a variable to a mutable object just means that it points to that object in memory. </w:t>
      </w:r>
    </w:p>
    <w:p w14:paraId="530E14C8" w14:textId="77777777" w:rsidR="00D27980" w:rsidRPr="00E93C97" w:rsidRDefault="00D27980" w:rsidP="00D2798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Multiple variables can point to the same object in memory. This can be problematic because mutating a variable will affect the other variables that point to it. This is called aliasing.  </w:t>
      </w:r>
    </w:p>
    <w:p w14:paraId="5E4011B3" w14:textId="77777777" w:rsidR="00D27980" w:rsidRPr="00E93C97" w:rsidRDefault="00D27980" w:rsidP="00D2798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Examples of mutable data types we’ve seen:</w:t>
      </w:r>
    </w:p>
    <w:p w14:paraId="5AF3E016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lists</w:t>
      </w:r>
    </w:p>
    <w:p w14:paraId="58E88096" w14:textId="77777777" w:rsidR="00D27980" w:rsidRPr="00E93C97" w:rsidRDefault="00D27980" w:rsidP="00D27980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93C97">
        <w:rPr>
          <w:rFonts w:ascii="Arial" w:eastAsia="Times New Roman" w:hAnsi="Arial" w:cs="Arial"/>
          <w:color w:val="000000"/>
          <w:lang w:eastAsia="en-GB"/>
        </w:rPr>
        <w:t>Dictionaries (have not seen)</w:t>
      </w:r>
    </w:p>
    <w:p w14:paraId="6A99D71A" w14:textId="77777777" w:rsidR="00D27980" w:rsidRPr="00E93C97" w:rsidRDefault="00D27980" w:rsidP="00D27980">
      <w:pPr>
        <w:rPr>
          <w:rFonts w:ascii="Times New Roman" w:eastAsia="Times New Roman" w:hAnsi="Times New Roman" w:cs="Times New Roman"/>
          <w:lang w:eastAsia="en-GB"/>
        </w:rPr>
      </w:pPr>
    </w:p>
    <w:p w14:paraId="2ADDEDC4" w14:textId="77777777" w:rsidR="00D27980" w:rsidRPr="00E93C97" w:rsidRDefault="00D27980" w:rsidP="00D27980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EF75292" w14:textId="77777777" w:rsidR="00D27980" w:rsidRPr="00E93C97" w:rsidRDefault="00D27980" w:rsidP="00D27980">
      <w:pPr>
        <w:rPr>
          <w:rFonts w:ascii="Times New Roman" w:eastAsia="Times New Roman" w:hAnsi="Times New Roman" w:cs="Times New Roman"/>
          <w:lang w:eastAsia="en-GB"/>
        </w:rPr>
      </w:pPr>
      <w:r w:rsidRPr="00E93C97">
        <w:rPr>
          <w:rFonts w:ascii="Times New Roman" w:eastAsia="Times New Roman" w:hAnsi="Times New Roman" w:cs="Times New Roman"/>
          <w:lang w:eastAsia="en-GB"/>
        </w:rPr>
        <w:br/>
      </w:r>
    </w:p>
    <w:p w14:paraId="112760C4" w14:textId="77777777" w:rsidR="00D27980" w:rsidRPr="00E93C97" w:rsidRDefault="00D27980" w:rsidP="00D27980">
      <w:pPr>
        <w:rPr>
          <w:rFonts w:ascii="Consolas" w:eastAsia="Times New Roman" w:hAnsi="Consolas" w:cs="Consolas"/>
          <w:color w:val="000000"/>
          <w:lang w:eastAsia="en-GB"/>
        </w:rPr>
      </w:pPr>
    </w:p>
    <w:p w14:paraId="2EB7FBBF" w14:textId="77777777" w:rsidR="00D27980" w:rsidRDefault="00D27980" w:rsidP="00D27980"/>
    <w:p w14:paraId="763E292D" w14:textId="6EF96D62" w:rsidR="001A1FC4" w:rsidRDefault="001A1FC4">
      <w:r>
        <w:br w:type="page"/>
      </w:r>
    </w:p>
    <w:p w14:paraId="2F3A6E73" w14:textId="77777777" w:rsidR="001A1FC4" w:rsidRDefault="001A1FC4" w:rsidP="001A1FC4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lastRenderedPageBreak/>
        <w:t>MIT OpenCourseWare</w:t>
      </w:r>
    </w:p>
    <w:p w14:paraId="6FABFB5B" w14:textId="77777777" w:rsidR="001A1FC4" w:rsidRPr="001A1FC4" w:rsidRDefault="001A1FC4" w:rsidP="001A1FC4">
      <w:pPr>
        <w:autoSpaceDE w:val="0"/>
        <w:autoSpaceDN w:val="0"/>
        <w:adjustRightInd w:val="0"/>
        <w:rPr>
          <w:rFonts w:ascii="@M¶'B7ò" w:hAnsi="@M¶'B7ò" w:cs="@M¶'B7ò"/>
          <w:color w:val="0000FF"/>
          <w:u w:val="single"/>
          <w:lang w:val="en-US"/>
        </w:rPr>
      </w:pPr>
      <w:r w:rsidRPr="001A1FC4">
        <w:rPr>
          <w:rFonts w:ascii="@M¶'B7ò" w:hAnsi="@M¶'B7ò" w:cs="@M¶'B7ò"/>
          <w:color w:val="0000FF"/>
          <w:u w:val="single"/>
          <w:lang w:val="en-US"/>
        </w:rPr>
        <w:t>https://ocw.mit.edu</w:t>
      </w:r>
    </w:p>
    <w:p w14:paraId="33D6BA23" w14:textId="77777777" w:rsidR="001A1FC4" w:rsidRDefault="001A1FC4" w:rsidP="001A1FC4">
      <w:pPr>
        <w:autoSpaceDE w:val="0"/>
        <w:autoSpaceDN w:val="0"/>
        <w:adjustRightInd w:val="0"/>
        <w:rPr>
          <w:rFonts w:ascii="@M¶'B7ò" w:hAnsi="@M¶'B7ò" w:cs="@M¶'B7ò"/>
          <w:color w:val="000000"/>
          <w:sz w:val="28"/>
          <w:szCs w:val="28"/>
          <w:lang w:val="en-US"/>
        </w:rPr>
      </w:pPr>
      <w:r>
        <w:rPr>
          <w:rFonts w:ascii="@M¶'B7ò" w:hAnsi="@M¶'B7ò" w:cs="@M¶'B7ò"/>
          <w:color w:val="000000"/>
          <w:sz w:val="28"/>
          <w:szCs w:val="28"/>
          <w:lang w:val="en-US"/>
        </w:rPr>
        <w:t>6.100L Introduction to CS and Programming Using Python</w:t>
      </w:r>
    </w:p>
    <w:p w14:paraId="4FAF8FBB" w14:textId="77777777" w:rsidR="001A1FC4" w:rsidRDefault="001A1FC4" w:rsidP="001A1FC4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t>Fall 2022</w:t>
      </w:r>
    </w:p>
    <w:p w14:paraId="71E6316C" w14:textId="1D29C98F" w:rsidR="00D27980" w:rsidRDefault="001A1FC4" w:rsidP="001A1FC4">
      <w:r>
        <w:rPr>
          <w:rFonts w:ascii="@M¶'B7ò" w:hAnsi="@M¶'B7ò" w:cs="@M¶'B7ò"/>
          <w:color w:val="000000"/>
          <w:lang w:val="en-US"/>
        </w:rPr>
        <w:t xml:space="preserve">For information about citing these materials or our Terms of Use, visit: </w:t>
      </w:r>
      <w:r>
        <w:rPr>
          <w:rFonts w:ascii="@M¶'B7ò" w:hAnsi="@M¶'B7ò" w:cs="@M¶'B7ò"/>
          <w:color w:val="0000FF"/>
          <w:lang w:val="en-US"/>
        </w:rPr>
        <w:t>https://ocw.mit.edu/terms</w:t>
      </w:r>
    </w:p>
    <w:sectPr w:rsidR="00D2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M¶'B7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705F"/>
    <w:multiLevelType w:val="multilevel"/>
    <w:tmpl w:val="5D8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5B9B"/>
    <w:multiLevelType w:val="multilevel"/>
    <w:tmpl w:val="180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61492"/>
    <w:multiLevelType w:val="multilevel"/>
    <w:tmpl w:val="C63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A11"/>
    <w:multiLevelType w:val="multilevel"/>
    <w:tmpl w:val="4FD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66AEB"/>
    <w:multiLevelType w:val="multilevel"/>
    <w:tmpl w:val="1F1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67282"/>
    <w:multiLevelType w:val="multilevel"/>
    <w:tmpl w:val="4542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A4A9E"/>
    <w:multiLevelType w:val="multilevel"/>
    <w:tmpl w:val="CC6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D0EF6"/>
    <w:multiLevelType w:val="multilevel"/>
    <w:tmpl w:val="466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B76A1"/>
    <w:multiLevelType w:val="multilevel"/>
    <w:tmpl w:val="C16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C4727"/>
    <w:multiLevelType w:val="hybridMultilevel"/>
    <w:tmpl w:val="8466DF38"/>
    <w:lvl w:ilvl="0" w:tplc="ACA6F45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A2EAC"/>
    <w:multiLevelType w:val="multilevel"/>
    <w:tmpl w:val="7E1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A1B3E"/>
    <w:multiLevelType w:val="multilevel"/>
    <w:tmpl w:val="A66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96DEA"/>
    <w:multiLevelType w:val="multilevel"/>
    <w:tmpl w:val="016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E0FC2"/>
    <w:multiLevelType w:val="hybridMultilevel"/>
    <w:tmpl w:val="1058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A5937"/>
    <w:multiLevelType w:val="hybridMultilevel"/>
    <w:tmpl w:val="62302726"/>
    <w:lvl w:ilvl="0" w:tplc="25FCA44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65189">
    <w:abstractNumId w:val="12"/>
  </w:num>
  <w:num w:numId="2" w16cid:durableId="2546357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0272804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5870220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6447378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078355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198739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764003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62148827">
    <w:abstractNumId w:val="0"/>
  </w:num>
  <w:num w:numId="10" w16cid:durableId="376516797">
    <w:abstractNumId w:val="10"/>
  </w:num>
  <w:num w:numId="11" w16cid:durableId="83502389">
    <w:abstractNumId w:val="9"/>
  </w:num>
  <w:num w:numId="12" w16cid:durableId="355739563">
    <w:abstractNumId w:val="3"/>
  </w:num>
  <w:num w:numId="13" w16cid:durableId="1956135600">
    <w:abstractNumId w:val="11"/>
  </w:num>
  <w:num w:numId="14" w16cid:durableId="552036606">
    <w:abstractNumId w:val="13"/>
  </w:num>
  <w:num w:numId="15" w16cid:durableId="9070320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0"/>
    <w:rsid w:val="001A1FC4"/>
    <w:rsid w:val="00314813"/>
    <w:rsid w:val="00406EB5"/>
    <w:rsid w:val="00D27980"/>
    <w:rsid w:val="00D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4883C"/>
  <w15:chartTrackingRefBased/>
  <w15:docId w15:val="{00D2A3A0-BFFB-1C4E-83C4-DB165220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2282</Characters>
  <Application>Microsoft Office Word</Application>
  <DocSecurity>0</DocSecurity>
  <Lines>97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CS and Programming Using Python, Recitation 5</dc:title>
  <dc:subject/>
  <dc:creator>Ana Bell</dc:creator>
  <cp:keywords/>
  <dc:description/>
  <cp:lastModifiedBy>Cathleen Nalezyty</cp:lastModifiedBy>
  <cp:revision>5</cp:revision>
  <dcterms:created xsi:type="dcterms:W3CDTF">2022-10-13T03:16:00Z</dcterms:created>
  <dcterms:modified xsi:type="dcterms:W3CDTF">2023-10-11T18:26:00Z</dcterms:modified>
  <cp:category/>
</cp:coreProperties>
</file>