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9C1C" w14:textId="3C71FD53" w:rsidR="00D16DA2" w:rsidRPr="00D16DA2" w:rsidRDefault="00D16DA2" w:rsidP="00624806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D16DA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6.100L Recitation 6 (21 October 2022)</w:t>
      </w:r>
    </w:p>
    <w:p w14:paraId="7C10298C" w14:textId="77777777" w:rsidR="00D16DA2" w:rsidRPr="00D16DA2" w:rsidRDefault="00D16DA2" w:rsidP="00624806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790D34DA" w14:textId="4594B94D" w:rsidR="006C6479" w:rsidRPr="00494A99" w:rsidRDefault="006C6479" w:rsidP="00624806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94A99">
        <w:rPr>
          <w:rFonts w:ascii="Arial" w:eastAsia="Times New Roman" w:hAnsi="Arial" w:cs="Arial"/>
          <w:b/>
          <w:bCs/>
          <w:color w:val="000000"/>
          <w:lang w:eastAsia="en-GB"/>
        </w:rPr>
        <w:t>Reminders:</w:t>
      </w:r>
    </w:p>
    <w:p w14:paraId="3CBF62CA" w14:textId="76F83F2C" w:rsidR="00FB6E27" w:rsidRPr="00494A99" w:rsidRDefault="006C6479" w:rsidP="00FB6E27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MQ6 next Monday</w:t>
      </w:r>
      <w:r w:rsidR="000E5B91" w:rsidRPr="00494A99">
        <w:rPr>
          <w:rFonts w:ascii="Arial" w:eastAsia="Times New Roman" w:hAnsi="Arial" w:cs="Arial"/>
          <w:color w:val="000000"/>
          <w:lang w:eastAsia="en-GB"/>
        </w:rPr>
        <w:t xml:space="preserve"> 10/24</w:t>
      </w:r>
    </w:p>
    <w:p w14:paraId="4415CBB8" w14:textId="23CADDC5" w:rsidR="000E5B91" w:rsidRPr="00494A99" w:rsidRDefault="000E5B91" w:rsidP="0037250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 xml:space="preserve">PS3 </w:t>
      </w:r>
      <w:r w:rsidR="009B0E08" w:rsidRPr="00494A99">
        <w:rPr>
          <w:rFonts w:ascii="Arial" w:eastAsia="Times New Roman" w:hAnsi="Arial" w:cs="Arial"/>
          <w:color w:val="000000"/>
          <w:lang w:eastAsia="en-GB"/>
        </w:rPr>
        <w:t>halfway</w:t>
      </w:r>
      <w:r w:rsidRPr="00494A99">
        <w:rPr>
          <w:rFonts w:ascii="Arial" w:eastAsia="Times New Roman" w:hAnsi="Arial" w:cs="Arial"/>
          <w:color w:val="000000"/>
          <w:lang w:eastAsia="en-GB"/>
        </w:rPr>
        <w:t xml:space="preserve"> hand-in due next Wednesday 10/26</w:t>
      </w:r>
    </w:p>
    <w:p w14:paraId="6D02DFE0" w14:textId="77777777" w:rsidR="0037250D" w:rsidRPr="00494A99" w:rsidRDefault="0037250D" w:rsidP="0037250D">
      <w:pPr>
        <w:rPr>
          <w:rFonts w:ascii="Arial" w:eastAsia="Times New Roman" w:hAnsi="Arial" w:cs="Arial"/>
          <w:color w:val="000000"/>
          <w:lang w:eastAsia="en-GB"/>
        </w:rPr>
      </w:pPr>
    </w:p>
    <w:p w14:paraId="0B7DB2BE" w14:textId="77777777" w:rsidR="000E5B91" w:rsidRPr="00494A99" w:rsidRDefault="000E5B91" w:rsidP="00FB6E27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682A23C" w14:textId="7E31D47A" w:rsidR="004D6EB6" w:rsidRPr="004D6EB6" w:rsidRDefault="00FB6E27" w:rsidP="00FB6E27">
      <w:pP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4D6E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 xml:space="preserve">Lecture 11: </w:t>
      </w:r>
    </w:p>
    <w:p w14:paraId="3849AA4F" w14:textId="3C96BF33" w:rsidR="005401A7" w:rsidRPr="004D6EB6" w:rsidRDefault="00FB6E27" w:rsidP="004D6EB6">
      <w:pP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4D6E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 xml:space="preserve">Aliasing &amp; Cloning </w:t>
      </w:r>
    </w:p>
    <w:p w14:paraId="69B25FE1" w14:textId="254B0D0A" w:rsidR="00624806" w:rsidRPr="00494A99" w:rsidRDefault="00624806" w:rsidP="006248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Mutable objects can be changed after they are created</w:t>
      </w:r>
      <w:r w:rsidR="000E5B91" w:rsidRPr="00494A99">
        <w:rPr>
          <w:rFonts w:ascii="Arial" w:eastAsia="Times New Roman" w:hAnsi="Arial" w:cs="Arial"/>
          <w:color w:val="000000"/>
          <w:lang w:eastAsia="en-GB"/>
        </w:rPr>
        <w:t>.</w:t>
      </w:r>
    </w:p>
    <w:p w14:paraId="7B1518D9" w14:textId="323FF650" w:rsidR="00624806" w:rsidRPr="00494A99" w:rsidRDefault="00624806" w:rsidP="006248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What mutable types do we know</w:t>
      </w:r>
      <w:r w:rsidR="00BE0F35" w:rsidRPr="00494A99">
        <w:rPr>
          <w:rFonts w:ascii="Arial" w:eastAsia="Times New Roman" w:hAnsi="Arial" w:cs="Arial"/>
          <w:color w:val="000000"/>
          <w:lang w:eastAsia="en-GB"/>
        </w:rPr>
        <w:t xml:space="preserve"> so far</w:t>
      </w:r>
      <w:r w:rsidRPr="00494A99">
        <w:rPr>
          <w:rFonts w:ascii="Arial" w:eastAsia="Times New Roman" w:hAnsi="Arial" w:cs="Arial"/>
          <w:color w:val="000000"/>
          <w:lang w:eastAsia="en-GB"/>
        </w:rPr>
        <w:t>?</w:t>
      </w:r>
      <w:r w:rsidR="000E5B91" w:rsidRPr="00494A99">
        <w:rPr>
          <w:rFonts w:ascii="Arial" w:eastAsia="Times New Roman" w:hAnsi="Arial" w:cs="Arial"/>
          <w:color w:val="000000"/>
          <w:lang w:eastAsia="en-GB"/>
        </w:rPr>
        <w:t xml:space="preserve"> Lists.</w:t>
      </w:r>
    </w:p>
    <w:p w14:paraId="73673311" w14:textId="253B9895" w:rsidR="00624806" w:rsidRPr="00494A99" w:rsidRDefault="00624806" w:rsidP="006248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b/>
          <w:bCs/>
          <w:color w:val="000000"/>
          <w:lang w:eastAsia="en-GB"/>
        </w:rPr>
        <w:t>Aliasing</w:t>
      </w:r>
      <w:r w:rsidRPr="00494A99">
        <w:rPr>
          <w:rFonts w:ascii="Arial" w:eastAsia="Times New Roman" w:hAnsi="Arial" w:cs="Arial"/>
          <w:color w:val="000000"/>
          <w:lang w:eastAsia="en-GB"/>
        </w:rPr>
        <w:t xml:space="preserve">: When two variable </w:t>
      </w:r>
      <w:r w:rsidRPr="00494A99">
        <w:rPr>
          <w:rFonts w:ascii="Arial" w:eastAsia="Times New Roman" w:hAnsi="Arial" w:cs="Arial"/>
          <w:i/>
          <w:iCs/>
          <w:color w:val="000000"/>
          <w:lang w:eastAsia="en-GB"/>
        </w:rPr>
        <w:t>names</w:t>
      </w:r>
      <w:r w:rsidRPr="00494A99">
        <w:rPr>
          <w:rFonts w:ascii="Arial" w:eastAsia="Times New Roman" w:hAnsi="Arial" w:cs="Arial"/>
          <w:color w:val="000000"/>
          <w:lang w:eastAsia="en-GB"/>
        </w:rPr>
        <w:t xml:space="preserve"> refer to the same object</w:t>
      </w:r>
      <w:r w:rsidR="000C44F5" w:rsidRPr="00494A99">
        <w:rPr>
          <w:rFonts w:ascii="Arial" w:eastAsia="Times New Roman" w:hAnsi="Arial" w:cs="Arial"/>
          <w:color w:val="000000"/>
          <w:lang w:eastAsia="en-GB"/>
        </w:rPr>
        <w:t>.</w:t>
      </w:r>
    </w:p>
    <w:p w14:paraId="3D4D4EB9" w14:textId="16B12B53" w:rsidR="00624806" w:rsidRPr="00494A99" w:rsidRDefault="00624806" w:rsidP="0062480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b/>
          <w:bCs/>
          <w:color w:val="000000"/>
          <w:lang w:eastAsia="en-GB"/>
        </w:rPr>
        <w:t xml:space="preserve">Cloning: </w:t>
      </w:r>
      <w:r w:rsidRPr="00494A99">
        <w:rPr>
          <w:rFonts w:ascii="Arial" w:eastAsia="Times New Roman" w:hAnsi="Arial" w:cs="Arial"/>
          <w:color w:val="000000"/>
          <w:lang w:eastAsia="en-GB"/>
        </w:rPr>
        <w:t xml:space="preserve">Making a copy </w:t>
      </w:r>
      <w:r w:rsidR="001C695F" w:rsidRPr="00494A99">
        <w:rPr>
          <w:rFonts w:ascii="Arial" w:eastAsia="Times New Roman" w:hAnsi="Arial" w:cs="Arial"/>
          <w:color w:val="000000"/>
          <w:lang w:eastAsia="en-GB"/>
        </w:rPr>
        <w:t xml:space="preserve">of an object </w:t>
      </w:r>
      <w:r w:rsidRPr="00494A99">
        <w:rPr>
          <w:rFonts w:ascii="Arial" w:eastAsia="Times New Roman" w:hAnsi="Arial" w:cs="Arial"/>
          <w:color w:val="000000"/>
          <w:lang w:eastAsia="en-GB"/>
        </w:rPr>
        <w:t>(</w:t>
      </w:r>
      <w:r w:rsidR="001C695F" w:rsidRPr="00494A99">
        <w:rPr>
          <w:rFonts w:ascii="Arial" w:eastAsia="Times New Roman" w:hAnsi="Arial" w:cs="Arial"/>
          <w:color w:val="000000"/>
          <w:lang w:eastAsia="en-GB"/>
        </w:rPr>
        <w:t xml:space="preserve">typically the </w:t>
      </w:r>
      <w:r w:rsidRPr="00494A99">
        <w:rPr>
          <w:rFonts w:ascii="Arial" w:eastAsia="Times New Roman" w:hAnsi="Arial" w:cs="Arial"/>
          <w:color w:val="000000"/>
          <w:lang w:eastAsia="en-GB"/>
        </w:rPr>
        <w:t>safer option)</w:t>
      </w:r>
      <w:r w:rsidR="001C695F" w:rsidRPr="00494A99">
        <w:rPr>
          <w:rFonts w:ascii="Arial" w:eastAsia="Times New Roman" w:hAnsi="Arial" w:cs="Arial"/>
          <w:color w:val="000000"/>
          <w:lang w:eastAsia="en-GB"/>
        </w:rPr>
        <w:t>.</w:t>
      </w:r>
    </w:p>
    <w:p w14:paraId="33797083" w14:textId="77777777" w:rsidR="000C44F5" w:rsidRPr="00494A99" w:rsidRDefault="000C44F5" w:rsidP="001C695F">
      <w:pPr>
        <w:ind w:left="720" w:firstLine="720"/>
        <w:rPr>
          <w:rFonts w:ascii="Arial" w:eastAsia="Times New Roman" w:hAnsi="Arial" w:cs="Arial"/>
          <w:color w:val="000000"/>
          <w:lang w:eastAsia="en-GB"/>
        </w:rPr>
      </w:pPr>
    </w:p>
    <w:p w14:paraId="6A62EA90" w14:textId="26F402E7" w:rsidR="000C44F5" w:rsidRPr="00494A99" w:rsidRDefault="000C44F5" w:rsidP="000C44F5">
      <w:pPr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i/>
          <w:iCs/>
          <w:color w:val="000000"/>
          <w:lang w:eastAsia="en-GB"/>
        </w:rPr>
        <w:t>Example 1:</w:t>
      </w:r>
      <w:r w:rsidRPr="00494A99">
        <w:rPr>
          <w:rFonts w:ascii="Arial" w:eastAsia="Times New Roman" w:hAnsi="Arial" w:cs="Arial"/>
          <w:color w:val="000000"/>
          <w:lang w:eastAsia="en-GB"/>
        </w:rPr>
        <w:t xml:space="preserve"> Here we are not actually changing the copy of word. Why? Because string are immutable.</w:t>
      </w:r>
    </w:p>
    <w:p w14:paraId="6228E296" w14:textId="54DE2CA0" w:rsidR="00624806" w:rsidRPr="00494A99" w:rsidRDefault="00624806" w:rsidP="000C44F5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word = “the”</w:t>
      </w:r>
    </w:p>
    <w:p w14:paraId="558975F9" w14:textId="36FC1A73" w:rsidR="00624806" w:rsidRPr="00494A99" w:rsidRDefault="00624806" w:rsidP="000C44F5">
      <w:pPr>
        <w:ind w:firstLine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word</w:t>
      </w:r>
      <w:r w:rsidR="00C71E5D" w:rsidRPr="00494A99">
        <w:rPr>
          <w:rFonts w:ascii="Consolas" w:eastAsia="Times New Roman" w:hAnsi="Consolas" w:cs="Consolas"/>
          <w:color w:val="000000"/>
          <w:lang w:eastAsia="en-GB"/>
        </w:rPr>
        <w:t>_copy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 xml:space="preserve"> = word</w:t>
      </w:r>
    </w:p>
    <w:p w14:paraId="157FB75D" w14:textId="77777777" w:rsidR="00624806" w:rsidRPr="00494A99" w:rsidRDefault="00624806" w:rsidP="000C44F5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word += “ bird”</w:t>
      </w:r>
    </w:p>
    <w:p w14:paraId="5FAA1F75" w14:textId="2C0FB678" w:rsidR="00624806" w:rsidRPr="00494A99" w:rsidRDefault="00624806" w:rsidP="000C44F5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print(word) # “the bird”</w:t>
      </w:r>
    </w:p>
    <w:p w14:paraId="1C85BFF2" w14:textId="71D7F1B5" w:rsidR="00624806" w:rsidRPr="00494A99" w:rsidRDefault="00624806" w:rsidP="000C44F5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print(</w:t>
      </w:r>
      <w:proofErr w:type="spellStart"/>
      <w:r w:rsidR="00C71E5D" w:rsidRPr="00494A99">
        <w:rPr>
          <w:rFonts w:ascii="Consolas" w:eastAsia="Times New Roman" w:hAnsi="Consolas" w:cs="Consolas"/>
          <w:color w:val="000000"/>
          <w:lang w:eastAsia="en-GB"/>
        </w:rPr>
        <w:t>w</w:t>
      </w:r>
      <w:r w:rsidRPr="00494A99">
        <w:rPr>
          <w:rFonts w:ascii="Consolas" w:eastAsia="Times New Roman" w:hAnsi="Consolas" w:cs="Consolas"/>
          <w:color w:val="000000"/>
          <w:lang w:eastAsia="en-GB"/>
        </w:rPr>
        <w:t>ord</w:t>
      </w:r>
      <w:r w:rsidR="00C71E5D" w:rsidRPr="00494A99">
        <w:rPr>
          <w:rFonts w:ascii="Consolas" w:eastAsia="Times New Roman" w:hAnsi="Consolas" w:cs="Consolas"/>
          <w:color w:val="000000"/>
          <w:lang w:eastAsia="en-GB"/>
        </w:rPr>
        <w:t>_copy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) # “the”</w:t>
      </w:r>
    </w:p>
    <w:p w14:paraId="62D75A05" w14:textId="7A2023D1" w:rsidR="000C44F5" w:rsidRPr="00494A99" w:rsidRDefault="000C44F5" w:rsidP="000C44F5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E0B0934" w14:textId="4431F298" w:rsidR="000C44F5" w:rsidRPr="00494A99" w:rsidRDefault="000C44F5" w:rsidP="000C44F5">
      <w:pPr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494A99">
        <w:rPr>
          <w:rFonts w:ascii="Arial" w:eastAsia="Times New Roman" w:hAnsi="Arial" w:cs="Arial"/>
          <w:i/>
          <w:iCs/>
          <w:color w:val="000000"/>
          <w:lang w:eastAsia="en-GB"/>
        </w:rPr>
        <w:t xml:space="preserve">Example 2: </w:t>
      </w:r>
    </w:p>
    <w:p w14:paraId="49B178B5" w14:textId="4B348045" w:rsidR="000C44F5" w:rsidRPr="00494A99" w:rsidRDefault="000C44F5" w:rsidP="000C44F5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a = [1,2,3,4]</w:t>
      </w:r>
    </w:p>
    <w:p w14:paraId="38708827" w14:textId="3DB5D1C1" w:rsidR="000C44F5" w:rsidRPr="00494A99" w:rsidRDefault="000C44F5" w:rsidP="000C44F5">
      <w:pPr>
        <w:ind w:firstLine="720"/>
        <w:rPr>
          <w:rFonts w:ascii="Consolas" w:eastAsia="Times New Roman" w:hAnsi="Consolas" w:cs="Consolas"/>
          <w:color w:val="000000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b = a</w:t>
      </w:r>
    </w:p>
    <w:p w14:paraId="033CB73A" w14:textId="0B7E86E0" w:rsidR="000C44F5" w:rsidRPr="00494A99" w:rsidRDefault="000C44F5" w:rsidP="000C44F5">
      <w:pPr>
        <w:ind w:firstLine="720"/>
        <w:rPr>
          <w:rFonts w:ascii="Consolas" w:eastAsia="Times New Roman" w:hAnsi="Consolas" w:cs="Consolas"/>
          <w:color w:val="000000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b += [5]</w:t>
      </w:r>
    </w:p>
    <w:p w14:paraId="1008E61E" w14:textId="2C58F00C" w:rsidR="000C44F5" w:rsidRPr="00494A99" w:rsidRDefault="000C44F5" w:rsidP="000C44F5">
      <w:pPr>
        <w:ind w:firstLine="720"/>
        <w:rPr>
          <w:rFonts w:ascii="Consolas" w:eastAsia="Times New Roman" w:hAnsi="Consolas" w:cs="Consolas"/>
          <w:color w:val="000000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print(b)  # [1,2,3,4,5]</w:t>
      </w:r>
    </w:p>
    <w:p w14:paraId="35730AE0" w14:textId="2C427D9F" w:rsidR="000C44F5" w:rsidRPr="00494A99" w:rsidRDefault="000C44F5" w:rsidP="000C44F5">
      <w:pPr>
        <w:ind w:firstLine="720"/>
        <w:rPr>
          <w:rFonts w:ascii="Consolas" w:eastAsia="Times New Roman" w:hAnsi="Consolas" w:cs="Consolas"/>
          <w:color w:val="000000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print(a)  # [1,2,3,4,5]</w:t>
      </w:r>
    </w:p>
    <w:p w14:paraId="5024162F" w14:textId="30553E66" w:rsidR="000C44F5" w:rsidRPr="00494A99" w:rsidRDefault="000C44F5" w:rsidP="000C44F5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Now b points to a. Since a list is mutable, if you make changes to b, you will change a. </w:t>
      </w:r>
    </w:p>
    <w:p w14:paraId="005D3DBF" w14:textId="03CED642" w:rsidR="000C44F5" w:rsidRPr="00494A99" w:rsidRDefault="000C44F5" w:rsidP="000C44F5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0FE5DB2" w14:textId="77777777" w:rsidR="000C44F5" w:rsidRPr="00494A99" w:rsidRDefault="000C44F5" w:rsidP="000C44F5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25ABEEC" w14:textId="77777777" w:rsidR="000C44F5" w:rsidRPr="00494A99" w:rsidRDefault="00624806" w:rsidP="00624806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For immutable types</w:t>
      </w:r>
      <w:r w:rsidR="00C71E5D" w:rsidRPr="00494A99">
        <w:rPr>
          <w:rFonts w:ascii="Arial" w:eastAsia="Times New Roman" w:hAnsi="Arial" w:cs="Arial"/>
          <w:color w:val="000000"/>
          <w:lang w:eastAsia="en-GB"/>
        </w:rPr>
        <w:t xml:space="preserve">, “=” </w:t>
      </w:r>
      <w:r w:rsidRPr="00494A99">
        <w:rPr>
          <w:rFonts w:ascii="Arial" w:eastAsia="Times New Roman" w:hAnsi="Arial" w:cs="Arial"/>
          <w:color w:val="000000"/>
          <w:lang w:eastAsia="en-GB"/>
        </w:rPr>
        <w:t>creates a new object</w:t>
      </w:r>
      <w:r w:rsidR="000C44F5" w:rsidRPr="00494A99">
        <w:rPr>
          <w:rFonts w:ascii="Arial" w:eastAsia="Times New Roman" w:hAnsi="Arial" w:cs="Arial"/>
          <w:color w:val="000000"/>
          <w:lang w:eastAsia="en-GB"/>
        </w:rPr>
        <w:t>.</w:t>
      </w:r>
    </w:p>
    <w:p w14:paraId="7EA09333" w14:textId="77777777" w:rsidR="000C44F5" w:rsidRPr="00494A99" w:rsidRDefault="00624806" w:rsidP="00624806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For mutable types</w:t>
      </w:r>
      <w:r w:rsidR="000C44F5" w:rsidRPr="00494A99">
        <w:rPr>
          <w:rFonts w:ascii="Arial" w:eastAsia="Times New Roman" w:hAnsi="Arial" w:cs="Arial"/>
          <w:color w:val="000000"/>
          <w:lang w:eastAsia="en-GB"/>
        </w:rPr>
        <w:t>, “=” will assign the new variable to the same object.</w:t>
      </w:r>
    </w:p>
    <w:p w14:paraId="3FB624BF" w14:textId="2E5B4631" w:rsidR="00624806" w:rsidRPr="00494A99" w:rsidRDefault="00624806" w:rsidP="00624806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494A99">
        <w:rPr>
          <w:rFonts w:ascii="Arial" w:eastAsia="Times New Roman" w:hAnsi="Arial" w:cs="Arial"/>
          <w:i/>
          <w:iCs/>
          <w:color w:val="000000"/>
          <w:lang w:eastAsia="en-GB"/>
        </w:rPr>
        <w:t>Why does mutability matter?</w:t>
      </w:r>
    </w:p>
    <w:p w14:paraId="49AC9132" w14:textId="28355167" w:rsidR="00624806" w:rsidRPr="00494A99" w:rsidRDefault="00624806" w:rsidP="00624806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Makes your code do unexpected things</w:t>
      </w:r>
      <w:r w:rsidR="00103B53" w:rsidRPr="00494A99">
        <w:rPr>
          <w:rFonts w:ascii="Arial" w:eastAsia="Times New Roman" w:hAnsi="Arial" w:cs="Arial"/>
          <w:color w:val="000000"/>
          <w:lang w:eastAsia="en-GB"/>
        </w:rPr>
        <w:t>. For example</w:t>
      </w:r>
      <w:r w:rsidR="002B0AC8" w:rsidRPr="00494A9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103B53" w:rsidRPr="00494A99">
        <w:rPr>
          <w:rFonts w:ascii="Arial" w:eastAsia="Times New Roman" w:hAnsi="Arial" w:cs="Arial"/>
          <w:color w:val="000000"/>
          <w:lang w:eastAsia="en-GB"/>
        </w:rPr>
        <w:t>you may change a variable you did not want to change.</w:t>
      </w:r>
    </w:p>
    <w:p w14:paraId="7C4B14E2" w14:textId="77777777" w:rsidR="00624806" w:rsidRPr="00494A99" w:rsidRDefault="00624806" w:rsidP="00624806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494A99">
        <w:rPr>
          <w:rFonts w:ascii="Arial" w:eastAsia="Times New Roman" w:hAnsi="Arial" w:cs="Arial"/>
          <w:i/>
          <w:iCs/>
          <w:color w:val="000000"/>
          <w:lang w:eastAsia="en-GB"/>
        </w:rPr>
        <w:t>How can I avoid mutability problems?</w:t>
      </w:r>
    </w:p>
    <w:p w14:paraId="676D2D9E" w14:textId="77777777" w:rsidR="00624806" w:rsidRPr="00494A99" w:rsidRDefault="00624806" w:rsidP="00624806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Make clones, or copies.</w:t>
      </w:r>
    </w:p>
    <w:p w14:paraId="627BE8A1" w14:textId="77777777" w:rsidR="00624806" w:rsidRPr="00494A99" w:rsidRDefault="00624806" w:rsidP="00624806">
      <w:pPr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ab/>
      </w:r>
      <w:r w:rsidRPr="00494A99">
        <w:rPr>
          <w:rFonts w:ascii="Arial" w:eastAsia="Times New Roman" w:hAnsi="Arial" w:cs="Arial"/>
          <w:color w:val="000000"/>
          <w:lang w:eastAsia="en-GB"/>
        </w:rPr>
        <w:tab/>
      </w:r>
      <w:r w:rsidRPr="00494A99"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List_copy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 xml:space="preserve"> = list[:]</w:t>
      </w:r>
    </w:p>
    <w:p w14:paraId="46984759" w14:textId="77777777" w:rsidR="00624806" w:rsidRPr="00494A99" w:rsidRDefault="00624806" w:rsidP="00624806">
      <w:pPr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ab/>
      </w:r>
      <w:r w:rsidRPr="00494A99">
        <w:rPr>
          <w:rFonts w:ascii="Consolas" w:eastAsia="Times New Roman" w:hAnsi="Consolas" w:cs="Consolas"/>
          <w:color w:val="000000"/>
          <w:lang w:eastAsia="en-GB"/>
        </w:rPr>
        <w:tab/>
      </w:r>
      <w:r w:rsidRPr="00494A99">
        <w:rPr>
          <w:rFonts w:ascii="Consolas" w:eastAsia="Times New Roman" w:hAnsi="Consolas" w:cs="Consolas"/>
          <w:color w:val="000000"/>
          <w:lang w:eastAsia="en-GB"/>
        </w:rPr>
        <w:tab/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List_copy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 xml:space="preserve"> = </w:t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list.copy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()</w:t>
      </w:r>
    </w:p>
    <w:p w14:paraId="5AF5F985" w14:textId="77777777" w:rsidR="00624806" w:rsidRPr="00494A99" w:rsidRDefault="00624806" w:rsidP="00624806">
      <w:pPr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ab/>
      </w:r>
      <w:r w:rsidRPr="00494A99">
        <w:rPr>
          <w:rFonts w:ascii="Consolas" w:eastAsia="Times New Roman" w:hAnsi="Consolas" w:cs="Consolas"/>
          <w:color w:val="000000"/>
          <w:lang w:eastAsia="en-GB"/>
        </w:rPr>
        <w:tab/>
      </w:r>
      <w:r w:rsidRPr="00494A99">
        <w:rPr>
          <w:rFonts w:ascii="Consolas" w:eastAsia="Times New Roman" w:hAnsi="Consolas" w:cs="Consolas"/>
          <w:color w:val="000000"/>
          <w:lang w:eastAsia="en-GB"/>
        </w:rPr>
        <w:tab/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List_copy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 xml:space="preserve"> = </w:t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copy.copy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(list)</w:t>
      </w:r>
    </w:p>
    <w:p w14:paraId="29725B81" w14:textId="564CE555" w:rsidR="00624806" w:rsidRPr="00494A99" w:rsidRDefault="00624806" w:rsidP="00624806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Shallow vs Deep copy: shallow copy created new data</w:t>
      </w:r>
      <w:r w:rsidR="00EA5887" w:rsidRPr="00494A9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EA5887" w:rsidRPr="00494A99">
        <w:rPr>
          <w:rFonts w:ascii="Arial" w:eastAsia="Times New Roman" w:hAnsi="Arial" w:cs="Arial"/>
          <w:color w:val="000000"/>
          <w:lang w:eastAsia="en-GB"/>
        </w:rPr>
        <w:t>structurem</w:t>
      </w:r>
      <w:proofErr w:type="spellEnd"/>
      <w:r w:rsidRPr="00494A99">
        <w:rPr>
          <w:rFonts w:ascii="Arial" w:eastAsia="Times New Roman" w:hAnsi="Arial" w:cs="Arial"/>
          <w:color w:val="000000"/>
          <w:lang w:eastAsia="en-GB"/>
        </w:rPr>
        <w:t xml:space="preserve"> but actual elements are shared </w:t>
      </w:r>
      <w:r w:rsidR="00F239B2" w:rsidRPr="00494A99">
        <w:rPr>
          <w:rFonts w:ascii="Arial" w:eastAsia="Times New Roman" w:hAnsi="Arial" w:cs="Arial"/>
          <w:color w:val="000000"/>
          <w:lang w:eastAsia="en-GB"/>
        </w:rPr>
        <w:t>–</w:t>
      </w:r>
      <w:r w:rsidRPr="00494A9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239B2" w:rsidRPr="00494A99">
        <w:rPr>
          <w:rFonts w:ascii="Arial" w:eastAsia="Times New Roman" w:hAnsi="Arial" w:cs="Arial"/>
          <w:color w:val="000000"/>
          <w:lang w:eastAsia="en-GB"/>
        </w:rPr>
        <w:t>i.e.</w:t>
      </w:r>
      <w:r w:rsidRPr="00494A99">
        <w:rPr>
          <w:rFonts w:ascii="Arial" w:eastAsia="Times New Roman" w:hAnsi="Arial" w:cs="Arial"/>
          <w:color w:val="000000"/>
          <w:lang w:eastAsia="en-GB"/>
        </w:rPr>
        <w:t>top</w:t>
      </w:r>
      <w:proofErr w:type="spellEnd"/>
      <w:r w:rsidRPr="00494A99">
        <w:rPr>
          <w:rFonts w:ascii="Arial" w:eastAsia="Times New Roman" w:hAnsi="Arial" w:cs="Arial"/>
          <w:color w:val="000000"/>
          <w:lang w:eastAsia="en-GB"/>
        </w:rPr>
        <w:t xml:space="preserve"> level copy only. </w:t>
      </w:r>
    </w:p>
    <w:p w14:paraId="232D24D4" w14:textId="77777777" w:rsidR="00624806" w:rsidRPr="00494A99" w:rsidRDefault="00624806" w:rsidP="00624806">
      <w:pPr>
        <w:ind w:left="2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copy.copy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</w:t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example_list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)  # this is a shallow copy</w:t>
      </w:r>
    </w:p>
    <w:p w14:paraId="15EA9F00" w14:textId="77777777" w:rsidR="00624806" w:rsidRPr="00494A99" w:rsidRDefault="00624806" w:rsidP="00624806">
      <w:pPr>
        <w:ind w:left="2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copy.deepcopy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</w:t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example_list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 xml:space="preserve">)  # this is a </w:t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deepcopy</w:t>
      </w:r>
      <w:proofErr w:type="spellEnd"/>
    </w:p>
    <w:p w14:paraId="62A80CCC" w14:textId="009FC40B" w:rsidR="00624806" w:rsidRPr="00494A99" w:rsidRDefault="008D763E" w:rsidP="00624806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 xml:space="preserve">Useful reminder: </w:t>
      </w:r>
      <w:r w:rsidR="00624806" w:rsidRPr="00494A99">
        <w:rPr>
          <w:rFonts w:ascii="Arial" w:eastAsia="Times New Roman" w:hAnsi="Arial" w:cs="Arial"/>
          <w:color w:val="000000"/>
          <w:lang w:eastAsia="en-GB"/>
        </w:rPr>
        <w:t>Don’t change lists while iterating over them!!</w:t>
      </w:r>
    </w:p>
    <w:p w14:paraId="63FFCC24" w14:textId="77777777" w:rsidR="00624806" w:rsidRPr="00494A99" w:rsidRDefault="00624806" w:rsidP="00624806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sort</w:t>
      </w:r>
      <w:r w:rsidRPr="00494A99">
        <w:rPr>
          <w:rFonts w:ascii="Arial" w:eastAsia="Times New Roman" w:hAnsi="Arial" w:cs="Arial"/>
          <w:color w:val="000000"/>
          <w:lang w:eastAsia="en-GB"/>
        </w:rPr>
        <w:t xml:space="preserve"> vs </w:t>
      </w:r>
      <w:r w:rsidRPr="00494A99">
        <w:rPr>
          <w:rFonts w:ascii="Consolas" w:eastAsia="Times New Roman" w:hAnsi="Consolas" w:cs="Consolas"/>
          <w:color w:val="000000"/>
          <w:lang w:eastAsia="en-GB"/>
        </w:rPr>
        <w:t>sorted</w:t>
      </w:r>
    </w:p>
    <w:p w14:paraId="67477FB4" w14:textId="77777777" w:rsidR="00624806" w:rsidRPr="00494A99" w:rsidRDefault="00624806" w:rsidP="00624806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sort</w:t>
      </w:r>
      <w:r w:rsidRPr="00494A99">
        <w:rPr>
          <w:rFonts w:ascii="Arial" w:eastAsia="Times New Roman" w:hAnsi="Arial" w:cs="Arial"/>
          <w:color w:val="000000"/>
          <w:lang w:eastAsia="en-GB"/>
        </w:rPr>
        <w:t>: mutate the list, return nothing</w:t>
      </w:r>
    </w:p>
    <w:p w14:paraId="21BB9012" w14:textId="2233C0A3" w:rsidR="008D763E" w:rsidRDefault="00624806" w:rsidP="006C6479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sorted</w:t>
      </w:r>
      <w:r w:rsidRPr="00494A99">
        <w:rPr>
          <w:rFonts w:ascii="Arial" w:eastAsia="Times New Roman" w:hAnsi="Arial" w:cs="Arial"/>
          <w:color w:val="000000"/>
          <w:lang w:eastAsia="en-GB"/>
        </w:rPr>
        <w:t>: doesn’t mutate the list, return a new sorted list</w:t>
      </w:r>
    </w:p>
    <w:p w14:paraId="3671EF4D" w14:textId="77777777" w:rsidR="004D6EB6" w:rsidRPr="00494A99" w:rsidRDefault="004D6EB6" w:rsidP="009B0E08">
      <w:pPr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F35205F" w14:textId="2AA548DE" w:rsidR="006C6479" w:rsidRPr="004D6EB6" w:rsidRDefault="006C6479" w:rsidP="006C6479">
      <w:pPr>
        <w:textAlignment w:val="baseline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4D6E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 xml:space="preserve">Useful </w:t>
      </w:r>
      <w:r w:rsidR="008D763E" w:rsidRPr="004D6E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 xml:space="preserve">List </w:t>
      </w:r>
      <w:r w:rsidRPr="004D6E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 xml:space="preserve">Methods </w:t>
      </w:r>
    </w:p>
    <w:p w14:paraId="1427CFFB" w14:textId="77777777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my_list.copy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()  # no mutation - returns copy</w:t>
      </w:r>
    </w:p>
    <w:p w14:paraId="56628023" w14:textId="77777777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my_list.reverse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()  # mutation</w:t>
      </w:r>
    </w:p>
    <w:p w14:paraId="1BDAA226" w14:textId="77777777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r w:rsidRPr="00494A99">
        <w:rPr>
          <w:rFonts w:ascii="Consolas" w:eastAsia="Times New Roman" w:hAnsi="Consolas" w:cs="Consolas"/>
          <w:color w:val="000000"/>
          <w:lang w:eastAsia="en-GB"/>
        </w:rPr>
        <w:t>sorted(</w:t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)  # no mutation – returns sorted list</w:t>
      </w:r>
    </w:p>
    <w:p w14:paraId="2D8B40B5" w14:textId="77777777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my_list.sort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()  # mutation</w:t>
      </w:r>
    </w:p>
    <w:p w14:paraId="523E1C5F" w14:textId="77777777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my_list.extend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([</w:t>
      </w: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x,y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])  # mutation</w:t>
      </w:r>
    </w:p>
    <w:p w14:paraId="33D34054" w14:textId="77777777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[:]  # makes clone</w:t>
      </w:r>
    </w:p>
    <w:p w14:paraId="4A57ABDC" w14:textId="719BA503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my_list.remove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(2) # mutation</w:t>
      </w:r>
    </w:p>
    <w:p w14:paraId="2068EC7E" w14:textId="77777777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my_list.pop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()  # pops last element - mutation</w:t>
      </w:r>
    </w:p>
    <w:p w14:paraId="744561E1" w14:textId="77777777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my_list.pop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(2)  # pops 3rd element</w:t>
      </w:r>
    </w:p>
    <w:p w14:paraId="24C8F937" w14:textId="77777777" w:rsidR="006C6479" w:rsidRPr="00494A99" w:rsidRDefault="006C6479" w:rsidP="006C6479">
      <w:pPr>
        <w:numPr>
          <w:ilvl w:val="0"/>
          <w:numId w:val="20"/>
        </w:numPr>
        <w:textAlignment w:val="baseline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lang w:eastAsia="en-GB"/>
        </w:rPr>
        <w:t>my_list.insert</w:t>
      </w:r>
      <w:proofErr w:type="spellEnd"/>
      <w:r w:rsidRPr="00494A99">
        <w:rPr>
          <w:rFonts w:ascii="Consolas" w:eastAsia="Times New Roman" w:hAnsi="Consolas" w:cs="Consolas"/>
          <w:color w:val="000000"/>
          <w:lang w:eastAsia="en-GB"/>
        </w:rPr>
        <w:t>(1, 7)  # inserts 7 in the 2nd position - mutation</w:t>
      </w:r>
    </w:p>
    <w:p w14:paraId="6F42CB61" w14:textId="1C328C77" w:rsidR="0038510E" w:rsidRPr="00494A99" w:rsidRDefault="006C6479" w:rsidP="00624806">
      <w:pPr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Times New Roman" w:eastAsia="Times New Roman" w:hAnsi="Times New Roman" w:cs="Times New Roman"/>
          <w:lang w:eastAsia="en-GB"/>
        </w:rPr>
        <w:br/>
      </w:r>
    </w:p>
    <w:p w14:paraId="7557E171" w14:textId="77777777" w:rsidR="0038510E" w:rsidRPr="00494A99" w:rsidRDefault="0038510E" w:rsidP="0038510E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D6A6E4F" w14:textId="40D24D87" w:rsidR="004C6106" w:rsidRPr="004D6EB6" w:rsidRDefault="0038510E" w:rsidP="00624806">
      <w:pP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4D6E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Lecture 12:</w:t>
      </w:r>
    </w:p>
    <w:p w14:paraId="014DC8E2" w14:textId="77777777" w:rsidR="00624806" w:rsidRPr="00494A99" w:rsidRDefault="00624806" w:rsidP="00BF328C">
      <w:pPr>
        <w:textAlignment w:val="baseline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494A99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List Comprehension</w:t>
      </w:r>
    </w:p>
    <w:p w14:paraId="20203E60" w14:textId="38A69ABC" w:rsidR="00624806" w:rsidRDefault="00624806" w:rsidP="00624806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94A99">
        <w:rPr>
          <w:rFonts w:ascii="Arial" w:eastAsia="Times New Roman" w:hAnsi="Arial" w:cs="Arial"/>
          <w:color w:val="000000"/>
          <w:lang w:eastAsia="en-GB"/>
        </w:rPr>
        <w:t>This is a shorter way to create a new list based on the values of an existing data structure. </w:t>
      </w:r>
    </w:p>
    <w:p w14:paraId="6A8AE8C6" w14:textId="77777777" w:rsidR="00494A99" w:rsidRPr="00494A99" w:rsidRDefault="00494A99" w:rsidP="00494A99">
      <w:pPr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2091497F" w14:textId="58192A5C" w:rsidR="00494A99" w:rsidRPr="00494A99" w:rsidRDefault="00494A99" w:rsidP="00494A99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# standard method</w:t>
      </w:r>
    </w:p>
    <w:p w14:paraId="44AA8A95" w14:textId="06B514BA" w:rsidR="00624806" w:rsidRPr="00494A99" w:rsidRDefault="00624806" w:rsidP="00D2529D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fruits = [</w:t>
      </w:r>
      <w:r w:rsidRPr="00494A99">
        <w:rPr>
          <w:rFonts w:ascii="Consolas" w:eastAsia="Times New Roman" w:hAnsi="Consolas" w:cs="Consolas"/>
          <w:color w:val="A52A2A"/>
          <w:shd w:val="clear" w:color="auto" w:fill="FFFFFF"/>
          <w:lang w:eastAsia="en-GB"/>
        </w:rPr>
        <w:t>"apple"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, </w:t>
      </w:r>
      <w:r w:rsidRPr="00494A99">
        <w:rPr>
          <w:rFonts w:ascii="Consolas" w:eastAsia="Times New Roman" w:hAnsi="Consolas" w:cs="Consolas"/>
          <w:color w:val="A52A2A"/>
          <w:shd w:val="clear" w:color="auto" w:fill="FFFFFF"/>
          <w:lang w:eastAsia="en-GB"/>
        </w:rPr>
        <w:t>"banana"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, </w:t>
      </w:r>
      <w:r w:rsidRPr="00494A99">
        <w:rPr>
          <w:rFonts w:ascii="Consolas" w:eastAsia="Times New Roman" w:hAnsi="Consolas" w:cs="Consolas"/>
          <w:color w:val="A52A2A"/>
          <w:shd w:val="clear" w:color="auto" w:fill="FFFFFF"/>
          <w:lang w:eastAsia="en-GB"/>
        </w:rPr>
        <w:t>"cherry"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, </w:t>
      </w:r>
      <w:r w:rsidRPr="00494A99">
        <w:rPr>
          <w:rFonts w:ascii="Consolas" w:eastAsia="Times New Roman" w:hAnsi="Consolas" w:cs="Consolas"/>
          <w:color w:val="A52A2A"/>
          <w:shd w:val="clear" w:color="auto" w:fill="FFFFFF"/>
          <w:lang w:eastAsia="en-GB"/>
        </w:rPr>
        <w:t>"kiwi"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, </w:t>
      </w:r>
      <w:r w:rsidRPr="00494A99">
        <w:rPr>
          <w:rFonts w:ascii="Consolas" w:eastAsia="Times New Roman" w:hAnsi="Consolas" w:cs="Consolas"/>
          <w:color w:val="A52A2A"/>
          <w:shd w:val="clear" w:color="auto" w:fill="FFFFFF"/>
          <w:lang w:eastAsia="en-GB"/>
        </w:rPr>
        <w:t>"mango"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]</w:t>
      </w:r>
    </w:p>
    <w:p w14:paraId="6BE8EA4D" w14:textId="5CED35BB" w:rsidR="00D2529D" w:rsidRPr="00494A99" w:rsidRDefault="00D2529D" w:rsidP="00D2529D">
      <w:pPr>
        <w:ind w:left="720"/>
        <w:rPr>
          <w:rFonts w:ascii="Consolas" w:eastAsia="Times New Roman" w:hAnsi="Consolas" w:cs="Consolas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lang w:eastAsia="en-GB"/>
        </w:rPr>
        <w:t>new_list</w:t>
      </w:r>
      <w:proofErr w:type="spellEnd"/>
      <w:r w:rsidRPr="00494A99">
        <w:rPr>
          <w:rFonts w:ascii="Consolas" w:eastAsia="Times New Roman" w:hAnsi="Consolas" w:cs="Consolas"/>
          <w:lang w:eastAsia="en-GB"/>
        </w:rPr>
        <w:t xml:space="preserve"> = []</w:t>
      </w:r>
    </w:p>
    <w:p w14:paraId="13333DB3" w14:textId="77777777" w:rsidR="00D2529D" w:rsidRPr="00494A99" w:rsidRDefault="00D2529D" w:rsidP="00D2529D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5D93449D" w14:textId="77777777" w:rsidR="00624806" w:rsidRPr="00494A99" w:rsidRDefault="00624806" w:rsidP="0062480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CD"/>
          <w:shd w:val="clear" w:color="auto" w:fill="FFFFFF"/>
          <w:lang w:eastAsia="en-GB"/>
        </w:rPr>
        <w:t>for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x </w:t>
      </w:r>
      <w:r w:rsidRPr="00494A99">
        <w:rPr>
          <w:rFonts w:ascii="Consolas" w:eastAsia="Times New Roman" w:hAnsi="Consolas" w:cs="Consolas"/>
          <w:color w:val="0000CD"/>
          <w:shd w:val="clear" w:color="auto" w:fill="FFFFFF"/>
          <w:lang w:eastAsia="en-GB"/>
        </w:rPr>
        <w:t>in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fruits:  # standard for loop </w:t>
      </w:r>
    </w:p>
    <w:p w14:paraId="75BC3251" w14:textId="77777777" w:rsidR="00624806" w:rsidRPr="00494A99" w:rsidRDefault="00624806" w:rsidP="00624806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  </w:t>
      </w:r>
      <w:r w:rsidRPr="00494A99">
        <w:rPr>
          <w:rFonts w:ascii="Consolas" w:eastAsia="Times New Roman" w:hAnsi="Consolas" w:cs="Consolas"/>
          <w:color w:val="0000CD"/>
          <w:shd w:val="clear" w:color="auto" w:fill="FFFFFF"/>
          <w:lang w:eastAsia="en-GB"/>
        </w:rPr>
        <w:t>if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</w:t>
      </w:r>
      <w:r w:rsidRPr="00494A99">
        <w:rPr>
          <w:rFonts w:ascii="Consolas" w:eastAsia="Times New Roman" w:hAnsi="Consolas" w:cs="Consolas"/>
          <w:color w:val="A52A2A"/>
          <w:shd w:val="clear" w:color="auto" w:fill="FFFFFF"/>
          <w:lang w:eastAsia="en-GB"/>
        </w:rPr>
        <w:t>"a"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</w:t>
      </w:r>
      <w:r w:rsidRPr="00494A99">
        <w:rPr>
          <w:rFonts w:ascii="Consolas" w:eastAsia="Times New Roman" w:hAnsi="Consolas" w:cs="Consolas"/>
          <w:color w:val="0000CD"/>
          <w:shd w:val="clear" w:color="auto" w:fill="FFFFFF"/>
          <w:lang w:eastAsia="en-GB"/>
        </w:rPr>
        <w:t>in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x:</w:t>
      </w:r>
    </w:p>
    <w:p w14:paraId="4FE35439" w14:textId="587ADF44" w:rsidR="00624806" w:rsidRPr="00494A99" w:rsidRDefault="00624806" w:rsidP="00624806">
      <w:pPr>
        <w:ind w:left="720"/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</w:pP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    </w:t>
      </w:r>
      <w:proofErr w:type="spellStart"/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newlist.append</w:t>
      </w:r>
      <w:proofErr w:type="spellEnd"/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(x)</w:t>
      </w:r>
    </w:p>
    <w:p w14:paraId="7CD4175B" w14:textId="77777777" w:rsidR="00494A99" w:rsidRPr="00494A99" w:rsidRDefault="00494A99" w:rsidP="00624806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15BAC053" w14:textId="2835F28C" w:rsidR="00494A99" w:rsidRPr="00494A99" w:rsidRDefault="00494A99" w:rsidP="00494A99">
      <w:pPr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</w:pPr>
      <w:r w:rsidRPr="00494A99">
        <w:rPr>
          <w:rFonts w:ascii="Times New Roman" w:eastAsia="Times New Roman" w:hAnsi="Times New Roman" w:cs="Times New Roman"/>
          <w:lang w:eastAsia="en-GB"/>
        </w:rPr>
        <w:tab/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# using list comprehension </w:t>
      </w:r>
    </w:p>
    <w:p w14:paraId="57F2A388" w14:textId="002EEE85" w:rsidR="00624806" w:rsidRPr="00494A99" w:rsidRDefault="00624806" w:rsidP="00494A99">
      <w:pPr>
        <w:ind w:firstLine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newlist</w:t>
      </w:r>
      <w:proofErr w:type="spellEnd"/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= [x </w:t>
      </w:r>
      <w:r w:rsidRPr="00494A99">
        <w:rPr>
          <w:rFonts w:ascii="Consolas" w:eastAsia="Times New Roman" w:hAnsi="Consolas" w:cs="Consolas"/>
          <w:color w:val="0000CD"/>
          <w:shd w:val="clear" w:color="auto" w:fill="FFFFFF"/>
          <w:lang w:eastAsia="en-GB"/>
        </w:rPr>
        <w:t>for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x </w:t>
      </w:r>
      <w:r w:rsidRPr="00494A99">
        <w:rPr>
          <w:rFonts w:ascii="Consolas" w:eastAsia="Times New Roman" w:hAnsi="Consolas" w:cs="Consolas"/>
          <w:color w:val="0000CD"/>
          <w:shd w:val="clear" w:color="auto" w:fill="FFFFFF"/>
          <w:lang w:eastAsia="en-GB"/>
        </w:rPr>
        <w:t>in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fruits </w:t>
      </w:r>
      <w:r w:rsidRPr="00494A99">
        <w:rPr>
          <w:rFonts w:ascii="Consolas" w:eastAsia="Times New Roman" w:hAnsi="Consolas" w:cs="Consolas"/>
          <w:color w:val="0000CD"/>
          <w:shd w:val="clear" w:color="auto" w:fill="FFFFFF"/>
          <w:lang w:eastAsia="en-GB"/>
        </w:rPr>
        <w:t>if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</w:t>
      </w:r>
      <w:r w:rsidRPr="00494A99">
        <w:rPr>
          <w:rFonts w:ascii="Consolas" w:eastAsia="Times New Roman" w:hAnsi="Consolas" w:cs="Consolas"/>
          <w:color w:val="A52A2A"/>
          <w:shd w:val="clear" w:color="auto" w:fill="FFFFFF"/>
          <w:lang w:eastAsia="en-GB"/>
        </w:rPr>
        <w:t>"a"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</w:t>
      </w:r>
      <w:r w:rsidRPr="00494A99">
        <w:rPr>
          <w:rFonts w:ascii="Consolas" w:eastAsia="Times New Roman" w:hAnsi="Consolas" w:cs="Consolas"/>
          <w:color w:val="0000CD"/>
          <w:shd w:val="clear" w:color="auto" w:fill="FFFFFF"/>
          <w:lang w:eastAsia="en-GB"/>
        </w:rPr>
        <w:t>in</w:t>
      </w:r>
      <w:r w:rsidRPr="00494A99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x]  </w:t>
      </w:r>
    </w:p>
    <w:p w14:paraId="18DD6BC5" w14:textId="77777777" w:rsidR="00494A99" w:rsidRPr="00494A99" w:rsidRDefault="00494A99" w:rsidP="0062480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C27BBB8" w14:textId="2F63C72D" w:rsidR="00494A99" w:rsidRPr="00494A99" w:rsidRDefault="00494A99" w:rsidP="00624806">
      <w:pPr>
        <w:spacing w:after="240"/>
        <w:rPr>
          <w:rFonts w:ascii="Arial" w:eastAsia="Times New Roman" w:hAnsi="Arial" w:cs="Arial"/>
          <w:b/>
          <w:bCs/>
          <w:u w:val="single"/>
          <w:lang w:eastAsia="en-GB"/>
        </w:rPr>
      </w:pPr>
      <w:r w:rsidRPr="00494A99">
        <w:rPr>
          <w:rFonts w:ascii="Arial" w:eastAsia="Times New Roman" w:hAnsi="Arial" w:cs="Arial"/>
          <w:b/>
          <w:bCs/>
          <w:u w:val="single"/>
          <w:lang w:eastAsia="en-GB"/>
        </w:rPr>
        <w:t>Default Parameters in Functions</w:t>
      </w:r>
    </w:p>
    <w:p w14:paraId="210252B6" w14:textId="77777777" w:rsidR="00494A99" w:rsidRPr="00494A99" w:rsidRDefault="00494A99" w:rsidP="00624806">
      <w:pPr>
        <w:spacing w:after="240"/>
        <w:rPr>
          <w:rFonts w:ascii="Arial" w:eastAsia="Times New Roman" w:hAnsi="Arial" w:cs="Arial"/>
          <w:i/>
          <w:iCs/>
          <w:lang w:eastAsia="en-GB"/>
        </w:rPr>
      </w:pPr>
      <w:r w:rsidRPr="00494A99">
        <w:rPr>
          <w:rFonts w:ascii="Arial" w:eastAsia="Times New Roman" w:hAnsi="Arial" w:cs="Arial"/>
          <w:i/>
          <w:iCs/>
          <w:lang w:eastAsia="en-GB"/>
        </w:rPr>
        <w:t>Example: here y is a default parameter</w:t>
      </w:r>
    </w:p>
    <w:p w14:paraId="5120C626" w14:textId="6959BB87" w:rsidR="00494A99" w:rsidRPr="00494A99" w:rsidRDefault="00494A99" w:rsidP="00494A99">
      <w:pPr>
        <w:rPr>
          <w:rFonts w:ascii="Consolas" w:eastAsia="Times New Roman" w:hAnsi="Consolas" w:cs="Consolas"/>
          <w:lang w:eastAsia="en-GB"/>
        </w:rPr>
      </w:pPr>
      <w:r w:rsidRPr="00494A99">
        <w:rPr>
          <w:rFonts w:ascii="Consolas" w:eastAsia="Times New Roman" w:hAnsi="Consolas" w:cs="Consolas"/>
          <w:lang w:eastAsia="en-GB"/>
        </w:rPr>
        <w:t>def multiply(x, y=2):</w:t>
      </w:r>
    </w:p>
    <w:p w14:paraId="38968178" w14:textId="0085BCCE" w:rsidR="00494A99" w:rsidRPr="00494A99" w:rsidRDefault="00494A99" w:rsidP="00494A99">
      <w:pPr>
        <w:rPr>
          <w:rFonts w:ascii="Consolas" w:eastAsia="Times New Roman" w:hAnsi="Consolas" w:cs="Consolas"/>
          <w:lang w:eastAsia="en-GB"/>
        </w:rPr>
      </w:pPr>
      <w:r w:rsidRPr="00494A99">
        <w:rPr>
          <w:rFonts w:ascii="Consolas" w:eastAsia="Times New Roman" w:hAnsi="Consolas" w:cs="Consolas"/>
          <w:lang w:eastAsia="en-GB"/>
        </w:rPr>
        <w:tab/>
        <w:t xml:space="preserve">output = x * y </w:t>
      </w:r>
    </w:p>
    <w:p w14:paraId="25A8C909" w14:textId="4A2C28CE" w:rsidR="00494A99" w:rsidRPr="00494A99" w:rsidRDefault="00494A99" w:rsidP="00494A99">
      <w:pPr>
        <w:rPr>
          <w:rFonts w:ascii="Consolas" w:eastAsia="Times New Roman" w:hAnsi="Consolas" w:cs="Consolas"/>
          <w:lang w:eastAsia="en-GB"/>
        </w:rPr>
      </w:pPr>
      <w:r w:rsidRPr="00494A99">
        <w:rPr>
          <w:rFonts w:ascii="Consolas" w:eastAsia="Times New Roman" w:hAnsi="Consolas" w:cs="Consolas"/>
          <w:lang w:eastAsia="en-GB"/>
        </w:rPr>
        <w:tab/>
        <w:t>return output</w:t>
      </w:r>
    </w:p>
    <w:p w14:paraId="1B264C37" w14:textId="26F2E635" w:rsidR="00494A99" w:rsidRPr="00494A99" w:rsidRDefault="00494A99" w:rsidP="00494A99">
      <w:pPr>
        <w:rPr>
          <w:rFonts w:ascii="Consolas" w:eastAsia="Times New Roman" w:hAnsi="Consolas" w:cs="Consolas"/>
          <w:lang w:eastAsia="en-GB"/>
        </w:rPr>
      </w:pPr>
    </w:p>
    <w:p w14:paraId="4F7645C3" w14:textId="0D745D2A" w:rsidR="00494A99" w:rsidRPr="00494A99" w:rsidRDefault="00494A99" w:rsidP="00494A99">
      <w:pPr>
        <w:rPr>
          <w:rFonts w:ascii="Consolas" w:eastAsia="Times New Roman" w:hAnsi="Consolas" w:cs="Consolas"/>
          <w:lang w:eastAsia="en-GB"/>
        </w:rPr>
      </w:pPr>
      <w:r w:rsidRPr="00494A99">
        <w:rPr>
          <w:rFonts w:ascii="Consolas" w:eastAsia="Times New Roman" w:hAnsi="Consolas" w:cs="Consolas"/>
          <w:lang w:eastAsia="en-GB"/>
        </w:rPr>
        <w:t>print(multiply(3))</w:t>
      </w:r>
      <w:r>
        <w:rPr>
          <w:rFonts w:ascii="Consolas" w:eastAsia="Times New Roman" w:hAnsi="Consolas" w:cs="Consolas"/>
          <w:lang w:eastAsia="en-GB"/>
        </w:rPr>
        <w:t xml:space="preserve">  # outputs 6</w:t>
      </w:r>
    </w:p>
    <w:p w14:paraId="74B57636" w14:textId="187DB90A" w:rsidR="00494A99" w:rsidRPr="00494A99" w:rsidRDefault="00494A99" w:rsidP="00494A99">
      <w:pPr>
        <w:rPr>
          <w:rFonts w:ascii="Consolas" w:eastAsia="Times New Roman" w:hAnsi="Consolas" w:cs="Consolas"/>
          <w:lang w:eastAsia="en-GB"/>
        </w:rPr>
      </w:pPr>
      <w:r w:rsidRPr="00494A99">
        <w:rPr>
          <w:rFonts w:ascii="Consolas" w:eastAsia="Times New Roman" w:hAnsi="Consolas" w:cs="Consolas"/>
          <w:lang w:eastAsia="en-GB"/>
        </w:rPr>
        <w:t>print(multiply(3,4))</w:t>
      </w:r>
      <w:r>
        <w:rPr>
          <w:rFonts w:ascii="Consolas" w:eastAsia="Times New Roman" w:hAnsi="Consolas" w:cs="Consolas"/>
          <w:lang w:eastAsia="en-GB"/>
        </w:rPr>
        <w:t xml:space="preserve">  # outputs 12</w:t>
      </w:r>
    </w:p>
    <w:p w14:paraId="50CC4CEE" w14:textId="2A307BE4" w:rsidR="00494A99" w:rsidRDefault="00494A99" w:rsidP="00624806">
      <w:pPr>
        <w:spacing w:after="24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210DA9B4" w14:textId="243429FF" w:rsidR="00494A99" w:rsidRDefault="00494A99" w:rsidP="00624806">
      <w:pPr>
        <w:spacing w:after="24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003BD9AE" w14:textId="131AAAFA" w:rsidR="00494A99" w:rsidRDefault="00494A99" w:rsidP="00624806">
      <w:pPr>
        <w:spacing w:after="24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011DE63C" w14:textId="5EF4FE98" w:rsidR="00494A99" w:rsidRDefault="00494A99" w:rsidP="00624806">
      <w:pPr>
        <w:spacing w:after="24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77D80327" w14:textId="77777777" w:rsidR="004D6EB6" w:rsidRPr="00494A99" w:rsidRDefault="004D6EB6" w:rsidP="00624806">
      <w:pPr>
        <w:spacing w:after="24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60216360" w14:textId="77777777" w:rsidR="0037250D" w:rsidRPr="00494A99" w:rsidRDefault="0038510E" w:rsidP="0037250D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 w:rsidRPr="00494A99">
        <w:rPr>
          <w:rFonts w:ascii="Arial" w:hAnsi="Arial" w:cs="Arial"/>
          <w:b/>
          <w:bCs/>
          <w:u w:val="single"/>
        </w:rPr>
        <w:t xml:space="preserve">Testing </w:t>
      </w:r>
    </w:p>
    <w:p w14:paraId="77C1C100" w14:textId="2D318754" w:rsidR="0038510E" w:rsidRPr="00494A99" w:rsidRDefault="0038510E" w:rsidP="0037250D">
      <w:p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Write code that can be broken up into parts and tested easily (inc. comments +</w:t>
      </w:r>
      <w:r w:rsidR="00BF328C" w:rsidRPr="00494A99">
        <w:rPr>
          <w:rFonts w:ascii="Arial" w:hAnsi="Arial" w:cs="Arial"/>
        </w:rPr>
        <w:t xml:space="preserve"> </w:t>
      </w:r>
      <w:r w:rsidRPr="00494A99">
        <w:rPr>
          <w:rFonts w:ascii="Arial" w:hAnsi="Arial" w:cs="Arial"/>
        </w:rPr>
        <w:t>assumptions)</w:t>
      </w:r>
    </w:p>
    <w:p w14:paraId="2C3D10A9" w14:textId="77777777" w:rsidR="00BF328C" w:rsidRPr="00494A99" w:rsidRDefault="00BF328C" w:rsidP="0038510E">
      <w:pPr>
        <w:autoSpaceDE w:val="0"/>
        <w:autoSpaceDN w:val="0"/>
        <w:adjustRightInd w:val="0"/>
        <w:rPr>
          <w:rFonts w:ascii="Arial" w:hAnsi="Arial" w:cs="Arial"/>
        </w:rPr>
      </w:pPr>
    </w:p>
    <w:p w14:paraId="5F1627C4" w14:textId="3C5F39E6" w:rsidR="0038510E" w:rsidRPr="00494A99" w:rsidRDefault="0038510E" w:rsidP="0038510E">
      <w:p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3 Class of tests:</w:t>
      </w:r>
    </w:p>
    <w:p w14:paraId="0CE53477" w14:textId="77777777" w:rsidR="00BF328C" w:rsidRPr="00494A99" w:rsidRDefault="0038510E" w:rsidP="0038510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Unit testing - test each function separately</w:t>
      </w:r>
    </w:p>
    <w:p w14:paraId="3ED21CD6" w14:textId="77777777" w:rsidR="00BF328C" w:rsidRPr="00494A99" w:rsidRDefault="0038510E" w:rsidP="0038510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Regression testing - add tests for bugs as you find them</w:t>
      </w:r>
    </w:p>
    <w:p w14:paraId="4B509A5B" w14:textId="2B92EE71" w:rsidR="0038510E" w:rsidRPr="00494A99" w:rsidRDefault="0038510E" w:rsidP="0038510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Integration testing - high level - does the program do what you want it to</w:t>
      </w:r>
    </w:p>
    <w:p w14:paraId="796F428B" w14:textId="77777777" w:rsidR="00BF328C" w:rsidRPr="00494A99" w:rsidRDefault="00BF328C" w:rsidP="0038510E">
      <w:pPr>
        <w:autoSpaceDE w:val="0"/>
        <w:autoSpaceDN w:val="0"/>
        <w:adjustRightInd w:val="0"/>
        <w:rPr>
          <w:rFonts w:ascii="Arial" w:hAnsi="Arial" w:cs="Arial"/>
        </w:rPr>
      </w:pPr>
    </w:p>
    <w:p w14:paraId="345C5F4F" w14:textId="77777777" w:rsidR="00BF328C" w:rsidRPr="00494A99" w:rsidRDefault="0038510E" w:rsidP="0038510E">
      <w:p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Main 2 testing approaches:</w:t>
      </w:r>
    </w:p>
    <w:p w14:paraId="0C18B68B" w14:textId="77777777" w:rsidR="00BF328C" w:rsidRPr="00494A99" w:rsidRDefault="0038510E" w:rsidP="0038510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Black box testing - designed without looking at code, avoids implementer</w:t>
      </w:r>
      <w:r w:rsidR="00BF328C" w:rsidRPr="00494A99">
        <w:rPr>
          <w:rFonts w:ascii="Arial" w:hAnsi="Arial" w:cs="Arial"/>
        </w:rPr>
        <w:t xml:space="preserve"> </w:t>
      </w:r>
      <w:r w:rsidRPr="00494A99">
        <w:rPr>
          <w:rFonts w:ascii="Arial" w:hAnsi="Arial" w:cs="Arial"/>
        </w:rPr>
        <w:t>bias, can be reused if implementation changes.</w:t>
      </w:r>
    </w:p>
    <w:p w14:paraId="1834C3E5" w14:textId="77777777" w:rsidR="00BF328C" w:rsidRPr="00494A99" w:rsidRDefault="0038510E" w:rsidP="0038510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Glass box testing - use code to guide design of test cases.</w:t>
      </w:r>
    </w:p>
    <w:p w14:paraId="21495081" w14:textId="44B2BE21" w:rsidR="0038510E" w:rsidRPr="00494A99" w:rsidRDefault="0038510E" w:rsidP="0038510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Remember to test edge cases!</w:t>
      </w:r>
    </w:p>
    <w:p w14:paraId="6839E0A9" w14:textId="2D9B93CB" w:rsidR="00BF328C" w:rsidRPr="00494A99" w:rsidRDefault="00BF328C" w:rsidP="0038510E">
      <w:pPr>
        <w:autoSpaceDE w:val="0"/>
        <w:autoSpaceDN w:val="0"/>
        <w:adjustRightInd w:val="0"/>
        <w:rPr>
          <w:rFonts w:ascii="Arial" w:hAnsi="Arial" w:cs="Arial"/>
        </w:rPr>
      </w:pPr>
    </w:p>
    <w:p w14:paraId="44819DE6" w14:textId="77777777" w:rsidR="00FB6E27" w:rsidRPr="00494A99" w:rsidRDefault="00FB6E27" w:rsidP="0038510E">
      <w:pPr>
        <w:autoSpaceDE w:val="0"/>
        <w:autoSpaceDN w:val="0"/>
        <w:adjustRightInd w:val="0"/>
        <w:rPr>
          <w:rFonts w:ascii="Arial" w:hAnsi="Arial" w:cs="Arial"/>
        </w:rPr>
      </w:pPr>
    </w:p>
    <w:p w14:paraId="14A22874" w14:textId="055A4258" w:rsidR="0038510E" w:rsidRPr="002674C5" w:rsidRDefault="0038510E" w:rsidP="0038510E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 w:rsidRPr="002674C5">
        <w:rPr>
          <w:rFonts w:ascii="Arial" w:hAnsi="Arial" w:cs="Arial"/>
          <w:b/>
          <w:bCs/>
          <w:u w:val="single"/>
        </w:rPr>
        <w:t>Debugging</w:t>
      </w:r>
    </w:p>
    <w:p w14:paraId="00113951" w14:textId="7F915441" w:rsidR="0037250D" w:rsidRPr="00494A99" w:rsidRDefault="0037250D" w:rsidP="0038510E">
      <w:p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 xml:space="preserve">General tips: </w:t>
      </w:r>
    </w:p>
    <w:p w14:paraId="2E1DD2AD" w14:textId="0F6CAF08" w:rsidR="0038510E" w:rsidRPr="00494A99" w:rsidRDefault="0038510E" w:rsidP="00BF328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Print out the values of your variables</w:t>
      </w:r>
    </w:p>
    <w:p w14:paraId="265B9A64" w14:textId="77777777" w:rsidR="00BF328C" w:rsidRPr="00494A99" w:rsidRDefault="0038510E" w:rsidP="0038510E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Google is your friend if you encounter an error you don’t understand.</w:t>
      </w:r>
    </w:p>
    <w:p w14:paraId="1FEA0F10" w14:textId="233EA900" w:rsidR="0038510E" w:rsidRPr="00494A99" w:rsidRDefault="0038510E" w:rsidP="0038510E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</w:rPr>
      </w:pPr>
      <w:r w:rsidRPr="00494A99">
        <w:rPr>
          <w:rFonts w:ascii="Arial" w:hAnsi="Arial" w:cs="Arial"/>
        </w:rPr>
        <w:t>The stack trace shows what line(s) caused the error -- use it!</w:t>
      </w:r>
    </w:p>
    <w:p w14:paraId="6E908F8F" w14:textId="3C9510CF" w:rsidR="002674C5" w:rsidRDefault="002674C5" w:rsidP="00BF328C">
      <w:pPr>
        <w:autoSpaceDE w:val="0"/>
        <w:autoSpaceDN w:val="0"/>
        <w:adjustRightInd w:val="0"/>
        <w:rPr>
          <w:rFonts w:ascii="Arial" w:hAnsi="Arial" w:cs="Arial"/>
        </w:rPr>
      </w:pPr>
    </w:p>
    <w:p w14:paraId="3DB2B4F5" w14:textId="77777777" w:rsidR="002674C5" w:rsidRPr="00494A99" w:rsidRDefault="002674C5" w:rsidP="00BF328C">
      <w:pPr>
        <w:autoSpaceDE w:val="0"/>
        <w:autoSpaceDN w:val="0"/>
        <w:adjustRightInd w:val="0"/>
        <w:rPr>
          <w:rFonts w:ascii="Arial" w:hAnsi="Arial" w:cs="Arial"/>
        </w:rPr>
      </w:pPr>
    </w:p>
    <w:p w14:paraId="72132145" w14:textId="0BD4FA17" w:rsidR="002674C5" w:rsidRPr="002674C5" w:rsidRDefault="0038510E" w:rsidP="0038510E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 w:rsidRPr="002674C5">
        <w:rPr>
          <w:rFonts w:ascii="Arial" w:hAnsi="Arial" w:cs="Arial"/>
          <w:b/>
          <w:bCs/>
          <w:u w:val="single"/>
        </w:rPr>
        <w:t>Common error messages</w:t>
      </w:r>
    </w:p>
    <w:p w14:paraId="0E54734F" w14:textId="38C62ACD" w:rsidR="002674C5" w:rsidRPr="005A22F8" w:rsidRDefault="002674C5" w:rsidP="0038510E">
      <w:pPr>
        <w:autoSpaceDE w:val="0"/>
        <w:autoSpaceDN w:val="0"/>
        <w:adjustRightInd w:val="0"/>
        <w:rPr>
          <w:rFonts w:ascii="Consolas" w:hAnsi="Consolas" w:cs="Consolas"/>
        </w:rPr>
      </w:pPr>
      <w:r w:rsidRPr="005A22F8">
        <w:rPr>
          <w:rFonts w:ascii="Consolas" w:hAnsi="Consolas" w:cs="Consolas"/>
        </w:rPr>
        <w:t xml:space="preserve">test = [1,2,3] </w:t>
      </w:r>
    </w:p>
    <w:p w14:paraId="5852D809" w14:textId="77777777" w:rsidR="005A22F8" w:rsidRDefault="005A22F8" w:rsidP="0038510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D31847A" w14:textId="37600B0C" w:rsidR="002674C5" w:rsidRPr="005A22F8" w:rsidRDefault="002674C5" w:rsidP="0038510E">
      <w:pPr>
        <w:autoSpaceDE w:val="0"/>
        <w:autoSpaceDN w:val="0"/>
        <w:adjustRightInd w:val="0"/>
        <w:rPr>
          <w:rFonts w:ascii="Consolas" w:hAnsi="Consolas" w:cs="Consolas"/>
        </w:rPr>
      </w:pPr>
      <w:r w:rsidRPr="005A22F8">
        <w:rPr>
          <w:rFonts w:ascii="Consolas" w:hAnsi="Consolas" w:cs="Consolas"/>
        </w:rPr>
        <w:t xml:space="preserve">test[4] </w:t>
      </w:r>
      <w:r w:rsidR="005A22F8">
        <w:rPr>
          <w:rFonts w:ascii="Consolas" w:hAnsi="Consolas" w:cs="Consolas"/>
        </w:rPr>
        <w:t xml:space="preserve"> # </w:t>
      </w:r>
      <w:r w:rsidRPr="005A22F8">
        <w:rPr>
          <w:rFonts w:ascii="Consolas" w:hAnsi="Consolas" w:cs="Consolas"/>
        </w:rPr>
        <w:t xml:space="preserve">will throw an </w:t>
      </w:r>
      <w:proofErr w:type="spellStart"/>
      <w:r w:rsidRPr="005A22F8">
        <w:rPr>
          <w:rFonts w:ascii="Consolas" w:hAnsi="Consolas" w:cs="Consolas"/>
        </w:rPr>
        <w:t>IndexError</w:t>
      </w:r>
      <w:proofErr w:type="spellEnd"/>
      <w:r w:rsidRPr="005A22F8">
        <w:rPr>
          <w:rFonts w:ascii="Consolas" w:hAnsi="Consolas" w:cs="Consolas"/>
        </w:rPr>
        <w:t xml:space="preserve"> since there doesn’t exist an element at index 4</w:t>
      </w:r>
    </w:p>
    <w:p w14:paraId="7581B117" w14:textId="7D36B8E4" w:rsidR="002674C5" w:rsidRDefault="002674C5" w:rsidP="0038510E">
      <w:pPr>
        <w:autoSpaceDE w:val="0"/>
        <w:autoSpaceDN w:val="0"/>
        <w:adjustRightInd w:val="0"/>
        <w:rPr>
          <w:rFonts w:ascii="Consolas" w:hAnsi="Consolas" w:cs="Consolas"/>
        </w:rPr>
      </w:pPr>
      <w:r w:rsidRPr="005A22F8">
        <w:rPr>
          <w:rFonts w:ascii="Consolas" w:hAnsi="Consolas" w:cs="Consolas"/>
        </w:rPr>
        <w:t xml:space="preserve">int(test) </w:t>
      </w:r>
      <w:r w:rsidR="005A22F8">
        <w:rPr>
          <w:rFonts w:ascii="Consolas" w:hAnsi="Consolas" w:cs="Consolas"/>
        </w:rPr>
        <w:t xml:space="preserve"> # </w:t>
      </w:r>
      <w:r w:rsidRPr="005A22F8">
        <w:rPr>
          <w:rFonts w:ascii="Consolas" w:hAnsi="Consolas" w:cs="Consolas"/>
        </w:rPr>
        <w:t xml:space="preserve">will throw a </w:t>
      </w:r>
      <w:proofErr w:type="spellStart"/>
      <w:r w:rsidRPr="005A22F8">
        <w:rPr>
          <w:rFonts w:ascii="Consolas" w:hAnsi="Consolas" w:cs="Consolas"/>
        </w:rPr>
        <w:t>TypeError</w:t>
      </w:r>
      <w:proofErr w:type="spellEnd"/>
      <w:r w:rsidRPr="005A22F8">
        <w:rPr>
          <w:rFonts w:ascii="Consolas" w:hAnsi="Consolas" w:cs="Consolas"/>
        </w:rPr>
        <w:t xml:space="preserve"> since lists cannot be converted into integer</w:t>
      </w:r>
    </w:p>
    <w:p w14:paraId="67F9A5F2" w14:textId="77777777" w:rsidR="005A22F8" w:rsidRPr="005A22F8" w:rsidRDefault="005A22F8" w:rsidP="0038510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020BFA1" w14:textId="1FA796E8" w:rsidR="002674C5" w:rsidRPr="005A22F8" w:rsidRDefault="002674C5" w:rsidP="0038510E">
      <w:pPr>
        <w:autoSpaceDE w:val="0"/>
        <w:autoSpaceDN w:val="0"/>
        <w:adjustRightInd w:val="0"/>
        <w:rPr>
          <w:rFonts w:ascii="Consolas" w:hAnsi="Consolas" w:cs="Consolas"/>
        </w:rPr>
      </w:pPr>
      <w:r w:rsidRPr="005A22F8">
        <w:rPr>
          <w:rFonts w:ascii="Consolas" w:hAnsi="Consolas" w:cs="Consolas"/>
        </w:rPr>
        <w:t xml:space="preserve"># Any error in Python syntax will throw a </w:t>
      </w:r>
      <w:proofErr w:type="spellStart"/>
      <w:r w:rsidRPr="005A22F8">
        <w:rPr>
          <w:rFonts w:ascii="Consolas" w:hAnsi="Consolas" w:cs="Consolas"/>
        </w:rPr>
        <w:t>SyntaxError</w:t>
      </w:r>
      <w:proofErr w:type="spellEnd"/>
    </w:p>
    <w:p w14:paraId="2CBB1432" w14:textId="5A2B490F" w:rsidR="002D6D61" w:rsidRDefault="00BF328C" w:rsidP="002674C5">
      <w:pPr>
        <w:autoSpaceDE w:val="0"/>
        <w:autoSpaceDN w:val="0"/>
        <w:adjustRightInd w:val="0"/>
        <w:rPr>
          <w:rFonts w:ascii="Consolas" w:hAnsi="Consolas" w:cs="Consolas"/>
        </w:rPr>
      </w:pPr>
      <w:r w:rsidRPr="005A22F8">
        <w:rPr>
          <w:rFonts w:ascii="Consolas" w:hAnsi="Consolas" w:cs="Consolas"/>
        </w:rPr>
        <w:t xml:space="preserve"> </w:t>
      </w:r>
    </w:p>
    <w:p w14:paraId="499EAB40" w14:textId="77777777" w:rsidR="002D6D61" w:rsidRDefault="002D6D61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1E647832" w14:textId="77777777" w:rsidR="002D6D61" w:rsidRDefault="002D6D61" w:rsidP="002D6D61">
      <w:pPr>
        <w:autoSpaceDE w:val="0"/>
        <w:autoSpaceDN w:val="0"/>
        <w:adjustRightInd w:val="0"/>
        <w:rPr>
          <w:rFonts w:ascii="@M¶'B7ò" w:hAnsi="@M¶'B7ò" w:cs="@M¶'B7ò"/>
          <w:color w:val="000000"/>
          <w:lang w:val="en-US"/>
        </w:rPr>
      </w:pPr>
      <w:r>
        <w:rPr>
          <w:rFonts w:ascii="@M¶'B7ò" w:hAnsi="@M¶'B7ò" w:cs="@M¶'B7ò"/>
          <w:color w:val="000000"/>
          <w:lang w:val="en-US"/>
        </w:rPr>
        <w:lastRenderedPageBreak/>
        <w:t xml:space="preserve">MIT </w:t>
      </w:r>
      <w:proofErr w:type="spellStart"/>
      <w:r>
        <w:rPr>
          <w:rFonts w:ascii="@M¶'B7ò" w:hAnsi="@M¶'B7ò" w:cs="@M¶'B7ò"/>
          <w:color w:val="000000"/>
          <w:lang w:val="en-US"/>
        </w:rPr>
        <w:t>OpenCourseWare</w:t>
      </w:r>
      <w:proofErr w:type="spellEnd"/>
    </w:p>
    <w:p w14:paraId="0F63DB2D" w14:textId="77777777" w:rsidR="002D6D61" w:rsidRPr="002D6D61" w:rsidRDefault="002D6D61" w:rsidP="002D6D61">
      <w:pPr>
        <w:autoSpaceDE w:val="0"/>
        <w:autoSpaceDN w:val="0"/>
        <w:adjustRightInd w:val="0"/>
        <w:rPr>
          <w:rFonts w:ascii="@M¶'B7ò" w:hAnsi="@M¶'B7ò" w:cs="@M¶'B7ò"/>
          <w:color w:val="0000FF"/>
          <w:u w:val="single"/>
          <w:lang w:val="en-US"/>
        </w:rPr>
      </w:pPr>
      <w:r w:rsidRPr="002D6D61">
        <w:rPr>
          <w:rFonts w:ascii="@M¶'B7ò" w:hAnsi="@M¶'B7ò" w:cs="@M¶'B7ò"/>
          <w:color w:val="0000FF"/>
          <w:u w:val="single"/>
          <w:lang w:val="en-US"/>
        </w:rPr>
        <w:t>https://ocw.mit.edu</w:t>
      </w:r>
    </w:p>
    <w:p w14:paraId="04DC0BFE" w14:textId="77777777" w:rsidR="002D6D61" w:rsidRDefault="002D6D61" w:rsidP="002D6D61">
      <w:pPr>
        <w:autoSpaceDE w:val="0"/>
        <w:autoSpaceDN w:val="0"/>
        <w:adjustRightInd w:val="0"/>
        <w:rPr>
          <w:rFonts w:ascii="@M¶'B7ò" w:hAnsi="@M¶'B7ò" w:cs="@M¶'B7ò"/>
          <w:color w:val="000000"/>
          <w:sz w:val="28"/>
          <w:szCs w:val="28"/>
          <w:lang w:val="en-US"/>
        </w:rPr>
      </w:pPr>
      <w:r>
        <w:rPr>
          <w:rFonts w:ascii="@M¶'B7ò" w:hAnsi="@M¶'B7ò" w:cs="@M¶'B7ò"/>
          <w:color w:val="000000"/>
          <w:sz w:val="28"/>
          <w:szCs w:val="28"/>
          <w:lang w:val="en-US"/>
        </w:rPr>
        <w:t>6.100L Introduction to CS and Programming Using Python</w:t>
      </w:r>
    </w:p>
    <w:p w14:paraId="08C4BD0F" w14:textId="77777777" w:rsidR="002D6D61" w:rsidRDefault="002D6D61" w:rsidP="002D6D61">
      <w:pPr>
        <w:autoSpaceDE w:val="0"/>
        <w:autoSpaceDN w:val="0"/>
        <w:adjustRightInd w:val="0"/>
        <w:rPr>
          <w:rFonts w:ascii="@M¶'B7ò" w:hAnsi="@M¶'B7ò" w:cs="@M¶'B7ò"/>
          <w:color w:val="000000"/>
          <w:lang w:val="en-US"/>
        </w:rPr>
      </w:pPr>
      <w:r>
        <w:rPr>
          <w:rFonts w:ascii="@M¶'B7ò" w:hAnsi="@M¶'B7ò" w:cs="@M¶'B7ò"/>
          <w:color w:val="000000"/>
          <w:lang w:val="en-US"/>
        </w:rPr>
        <w:t>Fall 2022</w:t>
      </w:r>
    </w:p>
    <w:p w14:paraId="528F2FD8" w14:textId="7E959B3F" w:rsidR="0038510E" w:rsidRPr="005A22F8" w:rsidRDefault="002D6D61" w:rsidP="002D6D6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@M¶'B7ò" w:hAnsi="@M¶'B7ò" w:cs="@M¶'B7ò"/>
          <w:color w:val="000000"/>
          <w:lang w:val="en-US"/>
        </w:rPr>
        <w:t xml:space="preserve">For information about citing these materials or our Terms of Use, visit: </w:t>
      </w:r>
      <w:r>
        <w:rPr>
          <w:rFonts w:ascii="@M¶'B7ò" w:hAnsi="@M¶'B7ò" w:cs="@M¶'B7ò"/>
          <w:color w:val="0000FF"/>
          <w:lang w:val="en-US"/>
        </w:rPr>
        <w:t>https://ocw.mit.edu/terms</w:t>
      </w:r>
    </w:p>
    <w:sectPr w:rsidR="0038510E" w:rsidRPr="005A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@M¶'B7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F7D"/>
    <w:multiLevelType w:val="hybridMultilevel"/>
    <w:tmpl w:val="93162F8C"/>
    <w:lvl w:ilvl="0" w:tplc="744024E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45181"/>
    <w:multiLevelType w:val="multilevel"/>
    <w:tmpl w:val="1344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B71B3"/>
    <w:multiLevelType w:val="multilevel"/>
    <w:tmpl w:val="649AC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24FC7"/>
    <w:multiLevelType w:val="hybridMultilevel"/>
    <w:tmpl w:val="84C03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13308"/>
    <w:multiLevelType w:val="multilevel"/>
    <w:tmpl w:val="D8BA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A0646"/>
    <w:multiLevelType w:val="hybridMultilevel"/>
    <w:tmpl w:val="983E2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A4551"/>
    <w:multiLevelType w:val="multilevel"/>
    <w:tmpl w:val="080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65CCA"/>
    <w:multiLevelType w:val="multilevel"/>
    <w:tmpl w:val="E4E6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6763B"/>
    <w:multiLevelType w:val="multilevel"/>
    <w:tmpl w:val="2C2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04C0D"/>
    <w:multiLevelType w:val="hybridMultilevel"/>
    <w:tmpl w:val="B85AE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26824"/>
    <w:multiLevelType w:val="hybridMultilevel"/>
    <w:tmpl w:val="C5747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C0A1F"/>
    <w:multiLevelType w:val="multilevel"/>
    <w:tmpl w:val="EED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808CE"/>
    <w:multiLevelType w:val="multilevel"/>
    <w:tmpl w:val="053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F2B20"/>
    <w:multiLevelType w:val="multilevel"/>
    <w:tmpl w:val="4E64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1260C"/>
    <w:multiLevelType w:val="multilevel"/>
    <w:tmpl w:val="A64E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B6C8D"/>
    <w:multiLevelType w:val="multilevel"/>
    <w:tmpl w:val="4324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F4B0D"/>
    <w:multiLevelType w:val="multilevel"/>
    <w:tmpl w:val="F7AC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447BC"/>
    <w:multiLevelType w:val="hybridMultilevel"/>
    <w:tmpl w:val="9DD6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A1B3E"/>
    <w:multiLevelType w:val="multilevel"/>
    <w:tmpl w:val="A66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F3507"/>
    <w:multiLevelType w:val="multilevel"/>
    <w:tmpl w:val="F11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874539">
    <w:abstractNumId w:val="1"/>
  </w:num>
  <w:num w:numId="2" w16cid:durableId="213274670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97223145">
    <w:abstractNumId w:val="4"/>
  </w:num>
  <w:num w:numId="4" w16cid:durableId="60739207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36841481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1920744837">
    <w:abstractNumId w:val="8"/>
  </w:num>
  <w:num w:numId="7" w16cid:durableId="1318876022">
    <w:abstractNumId w:val="12"/>
  </w:num>
  <w:num w:numId="8" w16cid:durableId="1413039950">
    <w:abstractNumId w:val="16"/>
  </w:num>
  <w:num w:numId="9" w16cid:durableId="213470709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9349881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179002664">
    <w:abstractNumId w:val="15"/>
  </w:num>
  <w:num w:numId="12" w16cid:durableId="422000095">
    <w:abstractNumId w:val="19"/>
  </w:num>
  <w:num w:numId="13" w16cid:durableId="1674723870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010333636">
    <w:abstractNumId w:val="7"/>
  </w:num>
  <w:num w:numId="15" w16cid:durableId="1750811772">
    <w:abstractNumId w:val="5"/>
  </w:num>
  <w:num w:numId="16" w16cid:durableId="160389803">
    <w:abstractNumId w:val="17"/>
  </w:num>
  <w:num w:numId="17" w16cid:durableId="2078819842">
    <w:abstractNumId w:val="9"/>
  </w:num>
  <w:num w:numId="18" w16cid:durableId="353767700">
    <w:abstractNumId w:val="10"/>
  </w:num>
  <w:num w:numId="19" w16cid:durableId="232785390">
    <w:abstractNumId w:val="3"/>
  </w:num>
  <w:num w:numId="20" w16cid:durableId="925186763">
    <w:abstractNumId w:val="18"/>
  </w:num>
  <w:num w:numId="21" w16cid:durableId="86548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06"/>
    <w:rsid w:val="00096985"/>
    <w:rsid w:val="000C44F5"/>
    <w:rsid w:val="000E5B91"/>
    <w:rsid w:val="00103B53"/>
    <w:rsid w:val="001C695F"/>
    <w:rsid w:val="001F48D4"/>
    <w:rsid w:val="002025AA"/>
    <w:rsid w:val="002674C5"/>
    <w:rsid w:val="002B0AC8"/>
    <w:rsid w:val="002D6D61"/>
    <w:rsid w:val="0037250D"/>
    <w:rsid w:val="003831A4"/>
    <w:rsid w:val="0038510E"/>
    <w:rsid w:val="00430301"/>
    <w:rsid w:val="00485CB2"/>
    <w:rsid w:val="00494A99"/>
    <w:rsid w:val="004C6106"/>
    <w:rsid w:val="004D6EB6"/>
    <w:rsid w:val="005401A7"/>
    <w:rsid w:val="005A22F8"/>
    <w:rsid w:val="005C41A8"/>
    <w:rsid w:val="00624806"/>
    <w:rsid w:val="006C6479"/>
    <w:rsid w:val="00894616"/>
    <w:rsid w:val="008D763E"/>
    <w:rsid w:val="009B0E08"/>
    <w:rsid w:val="00AA6A89"/>
    <w:rsid w:val="00B23A00"/>
    <w:rsid w:val="00BE0F35"/>
    <w:rsid w:val="00BF328C"/>
    <w:rsid w:val="00C40CD4"/>
    <w:rsid w:val="00C71E5D"/>
    <w:rsid w:val="00D16DA2"/>
    <w:rsid w:val="00D2529D"/>
    <w:rsid w:val="00EA5887"/>
    <w:rsid w:val="00F239B2"/>
    <w:rsid w:val="00FB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1874F"/>
  <w15:chartTrackingRefBased/>
  <w15:docId w15:val="{A68B1B2C-763E-844C-9FD0-3C24CA21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609</Words>
  <Characters>3076</Characters>
  <Application>Microsoft Office Word</Application>
  <DocSecurity>0</DocSecurity>
  <Lines>135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CS and Programming Using Python, Recitation 6</dc:title>
  <dc:subject/>
  <dc:creator>Ana Bell</dc:creator>
  <cp:keywords/>
  <dc:description/>
  <cp:lastModifiedBy>Cathleen Nalezyty</cp:lastModifiedBy>
  <cp:revision>30</cp:revision>
  <dcterms:created xsi:type="dcterms:W3CDTF">2022-10-20T18:20:00Z</dcterms:created>
  <dcterms:modified xsi:type="dcterms:W3CDTF">2023-10-11T18:25:00Z</dcterms:modified>
  <cp:category/>
</cp:coreProperties>
</file>