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0F3C" w14:textId="5D6920DC" w:rsidR="00FB4606" w:rsidRPr="00B34F8D" w:rsidRDefault="00F43875" w:rsidP="00F43875">
      <w:pPr>
        <w:widowControl w:val="0"/>
        <w:spacing w:line="240" w:lineRule="auto"/>
        <w:rPr>
          <w:b/>
          <w:u w:val="single"/>
        </w:rPr>
      </w:pPr>
      <w:r w:rsidRPr="00B34F8D">
        <w:rPr>
          <w:b/>
          <w:u w:val="single"/>
        </w:rPr>
        <w:t>6.100L Recitation 9</w:t>
      </w:r>
    </w:p>
    <w:p w14:paraId="251E7D27" w14:textId="77777777" w:rsidR="00F43875" w:rsidRPr="00B34F8D" w:rsidRDefault="00F43875" w:rsidP="00F43875">
      <w:pPr>
        <w:widowControl w:val="0"/>
        <w:spacing w:line="240" w:lineRule="auto"/>
        <w:rPr>
          <w:b/>
          <w:u w:val="single"/>
        </w:rPr>
      </w:pPr>
    </w:p>
    <w:p w14:paraId="29183129" w14:textId="77777777" w:rsidR="00FB4606" w:rsidRPr="00B34F8D" w:rsidRDefault="00EC634A" w:rsidP="00F43875">
      <w:pPr>
        <w:widowControl w:val="0"/>
        <w:spacing w:line="240" w:lineRule="auto"/>
        <w:rPr>
          <w:b/>
          <w:u w:val="single"/>
        </w:rPr>
      </w:pPr>
      <w:r w:rsidRPr="00B34F8D">
        <w:rPr>
          <w:b/>
          <w:u w:val="single"/>
        </w:rPr>
        <w:t xml:space="preserve">Reminders </w:t>
      </w:r>
    </w:p>
    <w:p w14:paraId="2022CCDC" w14:textId="693C1ADD" w:rsidR="00FB4606" w:rsidRPr="00B34F8D" w:rsidRDefault="00F43875">
      <w:pPr>
        <w:widowControl w:val="0"/>
        <w:numPr>
          <w:ilvl w:val="0"/>
          <w:numId w:val="1"/>
        </w:numPr>
        <w:spacing w:line="240" w:lineRule="auto"/>
      </w:pPr>
      <w:r w:rsidRPr="00B34F8D">
        <w:t>MQ 9 on Monday 11/21</w:t>
      </w:r>
    </w:p>
    <w:p w14:paraId="1372C951" w14:textId="41DF8FAA" w:rsidR="00FB4606" w:rsidRPr="00B34F8D" w:rsidRDefault="00FB4606" w:rsidP="00F43875">
      <w:pPr>
        <w:widowControl w:val="0"/>
        <w:spacing w:line="240" w:lineRule="auto"/>
      </w:pPr>
    </w:p>
    <w:p w14:paraId="678EB21D" w14:textId="71897049" w:rsidR="00B34F8D" w:rsidRPr="00B34F8D" w:rsidRDefault="00F43875" w:rsidP="00F43875">
      <w:pPr>
        <w:widowControl w:val="0"/>
        <w:spacing w:line="240" w:lineRule="auto"/>
        <w:rPr>
          <w:b/>
          <w:bCs/>
        </w:rPr>
      </w:pPr>
      <w:r w:rsidRPr="00B34F8D">
        <w:rPr>
          <w:b/>
          <w:bCs/>
        </w:rPr>
        <w:t>Review from the last 2 weeks</w:t>
      </w:r>
      <w:r w:rsidR="00B34F8D" w:rsidRPr="00B34F8D">
        <w:rPr>
          <w:b/>
          <w:bCs/>
        </w:rPr>
        <w:t>…</w:t>
      </w:r>
    </w:p>
    <w:p w14:paraId="35A1E5B8" w14:textId="77777777" w:rsidR="00FB4606" w:rsidRPr="00B34F8D" w:rsidRDefault="00EC634A" w:rsidP="00F43875">
      <w:pPr>
        <w:widowControl w:val="0"/>
        <w:spacing w:line="240" w:lineRule="auto"/>
        <w:rPr>
          <w:b/>
        </w:rPr>
      </w:pPr>
      <w:r w:rsidRPr="00B34F8D">
        <w:rPr>
          <w:b/>
        </w:rPr>
        <w:t>Object Orientation Programming (OOP)</w:t>
      </w:r>
    </w:p>
    <w:p w14:paraId="1EF68DA7" w14:textId="77777777" w:rsidR="00FB4606" w:rsidRPr="00B34F8D" w:rsidRDefault="00EC634A">
      <w:pPr>
        <w:widowControl w:val="0"/>
        <w:numPr>
          <w:ilvl w:val="0"/>
          <w:numId w:val="3"/>
        </w:numPr>
        <w:spacing w:line="240" w:lineRule="auto"/>
      </w:pPr>
      <w:r w:rsidRPr="00B34F8D">
        <w:t xml:space="preserve">Objects allow you to store data in python </w:t>
      </w:r>
    </w:p>
    <w:p w14:paraId="73A4EFEB" w14:textId="77777777" w:rsidR="00FB4606" w:rsidRPr="00B34F8D" w:rsidRDefault="00EC634A">
      <w:pPr>
        <w:widowControl w:val="0"/>
        <w:numPr>
          <w:ilvl w:val="0"/>
          <w:numId w:val="3"/>
        </w:numPr>
        <w:spacing w:line="240" w:lineRule="auto"/>
      </w:pPr>
      <w:r w:rsidRPr="00B34F8D">
        <w:t>Everything in python is an object</w:t>
      </w:r>
    </w:p>
    <w:p w14:paraId="199509AD" w14:textId="77777777" w:rsidR="00FB4606" w:rsidRPr="00B34F8D" w:rsidRDefault="00EC634A">
      <w:pPr>
        <w:widowControl w:val="0"/>
        <w:numPr>
          <w:ilvl w:val="0"/>
          <w:numId w:val="3"/>
        </w:numPr>
        <w:spacing w:line="240" w:lineRule="auto"/>
      </w:pPr>
      <w:r w:rsidRPr="00B34F8D">
        <w:t xml:space="preserve">Class defines a type of object </w:t>
      </w:r>
    </w:p>
    <w:p w14:paraId="05A0FCB4" w14:textId="77777777" w:rsidR="00FB4606" w:rsidRPr="00B34F8D" w:rsidRDefault="00EC634A">
      <w:pPr>
        <w:widowControl w:val="0"/>
        <w:numPr>
          <w:ilvl w:val="1"/>
          <w:numId w:val="3"/>
        </w:numPr>
        <w:spacing w:line="240" w:lineRule="auto"/>
        <w:rPr>
          <w:rFonts w:eastAsia="Cambria"/>
        </w:rPr>
      </w:pPr>
      <w:r w:rsidRPr="00B34F8D">
        <w:t>so far in class we have seen the following built-in classes: int, float, string, list, tuples, dictionaries</w:t>
      </w:r>
    </w:p>
    <w:p w14:paraId="0C0B4A7A" w14:textId="77777777" w:rsidR="00FB4606" w:rsidRPr="00B34F8D" w:rsidRDefault="00EC634A">
      <w:pPr>
        <w:widowControl w:val="0"/>
        <w:numPr>
          <w:ilvl w:val="0"/>
          <w:numId w:val="3"/>
        </w:numPr>
        <w:spacing w:line="240" w:lineRule="auto"/>
      </w:pPr>
      <w:r w:rsidRPr="00B34F8D">
        <w:t>An object is an instance of its class</w:t>
      </w:r>
    </w:p>
    <w:p w14:paraId="2834EFEE" w14:textId="77777777" w:rsidR="00FB4606" w:rsidRPr="00B34F8D" w:rsidRDefault="00EC634A">
      <w:pPr>
        <w:widowControl w:val="0"/>
        <w:numPr>
          <w:ilvl w:val="1"/>
          <w:numId w:val="3"/>
        </w:numPr>
        <w:spacing w:line="240" w:lineRule="auto"/>
      </w:pPr>
      <w:r w:rsidRPr="00B34F8D">
        <w:t>for example: 3, “hello”, [1,2,3] are all instances of a class</w:t>
      </w:r>
    </w:p>
    <w:p w14:paraId="11E54D7D" w14:textId="77777777" w:rsidR="00FB4606" w:rsidRPr="00B34F8D" w:rsidRDefault="00EC634A">
      <w:pPr>
        <w:widowControl w:val="0"/>
        <w:numPr>
          <w:ilvl w:val="0"/>
          <w:numId w:val="3"/>
        </w:numPr>
        <w:spacing w:line="240" w:lineRule="auto"/>
      </w:pPr>
      <w:r w:rsidRPr="00B34F8D">
        <w:t>Advantages of OOP:</w:t>
      </w:r>
    </w:p>
    <w:p w14:paraId="24DA6797" w14:textId="77777777" w:rsidR="00FB4606" w:rsidRPr="00B34F8D" w:rsidRDefault="00EC634A">
      <w:pPr>
        <w:widowControl w:val="0"/>
        <w:numPr>
          <w:ilvl w:val="1"/>
          <w:numId w:val="3"/>
        </w:numPr>
        <w:spacing w:line="240" w:lineRule="auto"/>
      </w:pPr>
      <w:r w:rsidRPr="00B34F8D">
        <w:t xml:space="preserve">Allows you to bundle data into packages </w:t>
      </w:r>
    </w:p>
    <w:p w14:paraId="69C4C1A7" w14:textId="77777777" w:rsidR="00FB4606" w:rsidRPr="00B34F8D" w:rsidRDefault="00EC634A">
      <w:pPr>
        <w:widowControl w:val="0"/>
        <w:numPr>
          <w:ilvl w:val="1"/>
          <w:numId w:val="3"/>
        </w:numPr>
        <w:spacing w:line="240" w:lineRule="auto"/>
      </w:pPr>
      <w:r w:rsidRPr="00B34F8D">
        <w:t>Reduces complexity of your code, making it easy to reuse code</w:t>
      </w:r>
    </w:p>
    <w:p w14:paraId="3C460D8B" w14:textId="77777777" w:rsidR="00FB4606" w:rsidRPr="00B34F8D" w:rsidRDefault="00EC634A">
      <w:pPr>
        <w:widowControl w:val="0"/>
        <w:numPr>
          <w:ilvl w:val="1"/>
          <w:numId w:val="3"/>
        </w:numPr>
        <w:spacing w:line="240" w:lineRule="auto"/>
      </w:pPr>
      <w:r w:rsidRPr="00B34F8D">
        <w:t xml:space="preserve">Allows you to implement &amp; test </w:t>
      </w:r>
      <w:proofErr w:type="spellStart"/>
      <w:r w:rsidRPr="00B34F8D">
        <w:t>behaviour</w:t>
      </w:r>
      <w:proofErr w:type="spellEnd"/>
      <w:r w:rsidRPr="00B34F8D">
        <w:t xml:space="preserve"> of each class separately</w:t>
      </w:r>
    </w:p>
    <w:p w14:paraId="66825A38" w14:textId="77777777" w:rsidR="00FB4606" w:rsidRPr="00B34F8D" w:rsidRDefault="00FB4606">
      <w:pPr>
        <w:widowControl w:val="0"/>
        <w:rPr>
          <w:b/>
        </w:rPr>
      </w:pPr>
    </w:p>
    <w:p w14:paraId="31CC168C" w14:textId="77777777" w:rsidR="00FB4606" w:rsidRPr="00B34F8D" w:rsidRDefault="00EC634A">
      <w:pPr>
        <w:rPr>
          <w:color w:val="0000FF"/>
        </w:rPr>
      </w:pPr>
      <w:r w:rsidRPr="00B34F8D">
        <w:rPr>
          <w:b/>
        </w:rPr>
        <w:t xml:space="preserve">Classes </w:t>
      </w:r>
    </w:p>
    <w:p w14:paraId="7D89CA87" w14:textId="77777777" w:rsidR="00FB4606" w:rsidRPr="00B34F8D" w:rsidRDefault="00EC634A">
      <w:pPr>
        <w:numPr>
          <w:ilvl w:val="0"/>
          <w:numId w:val="4"/>
        </w:numPr>
      </w:pPr>
      <w:r w:rsidRPr="00B34F8D">
        <w:t xml:space="preserve">a way to create your own data type using the built-in data types as building blocks </w:t>
      </w:r>
    </w:p>
    <w:p w14:paraId="2A2B9CCC" w14:textId="77777777" w:rsidR="00FB4606" w:rsidRPr="00B34F8D" w:rsidRDefault="00EC634A">
      <w:pPr>
        <w:numPr>
          <w:ilvl w:val="1"/>
          <w:numId w:val="4"/>
        </w:numPr>
      </w:pPr>
      <w:r w:rsidRPr="00B34F8D">
        <w:t>Real life examples: Elevator, employee, queue at store, stack of pancakes...</w:t>
      </w:r>
    </w:p>
    <w:p w14:paraId="662B0C68" w14:textId="77777777" w:rsidR="00FB4606" w:rsidRPr="00B34F8D" w:rsidRDefault="00EC634A">
      <w:pPr>
        <w:numPr>
          <w:ilvl w:val="0"/>
          <w:numId w:val="4"/>
        </w:numPr>
      </w:pPr>
      <w:r w:rsidRPr="00B34F8D">
        <w:t>attributes are data &amp; procedures that belong to the class</w:t>
      </w:r>
    </w:p>
    <w:p w14:paraId="1C87EADE" w14:textId="77777777" w:rsidR="00FB4606" w:rsidRPr="00B34F8D" w:rsidRDefault="00EC634A">
      <w:pPr>
        <w:numPr>
          <w:ilvl w:val="1"/>
          <w:numId w:val="4"/>
        </w:numPr>
      </w:pPr>
      <w:r w:rsidRPr="00B34F8D">
        <w:t xml:space="preserve">Data attributes: objects that make up the class </w:t>
      </w:r>
    </w:p>
    <w:p w14:paraId="254A0E82" w14:textId="77777777" w:rsidR="00FB4606" w:rsidRPr="00B34F8D" w:rsidRDefault="00EC634A">
      <w:pPr>
        <w:numPr>
          <w:ilvl w:val="1"/>
          <w:numId w:val="4"/>
        </w:numPr>
      </w:pPr>
      <w:r w:rsidRPr="00B34F8D">
        <w:t>Methods/procedural attributes: functions that only work with this class</w:t>
      </w:r>
    </w:p>
    <w:p w14:paraId="251B4C1F" w14:textId="77777777" w:rsidR="00FB4606" w:rsidRPr="00B34F8D" w:rsidRDefault="00EC634A">
      <w:pPr>
        <w:numPr>
          <w:ilvl w:val="0"/>
          <w:numId w:val="4"/>
        </w:numPr>
      </w:pPr>
      <w:r w:rsidRPr="00B34F8D">
        <w:t xml:space="preserve"> self:</w:t>
      </w:r>
    </w:p>
    <w:p w14:paraId="23441243" w14:textId="77777777" w:rsidR="00FB4606" w:rsidRPr="00B34F8D" w:rsidRDefault="00EC634A">
      <w:pPr>
        <w:numPr>
          <w:ilvl w:val="1"/>
          <w:numId w:val="4"/>
        </w:numPr>
      </w:pPr>
      <w:r w:rsidRPr="00B34F8D">
        <w:t xml:space="preserve">Refers to the instance the method is called on </w:t>
      </w:r>
    </w:p>
    <w:p w14:paraId="057D5562" w14:textId="77777777" w:rsidR="00FB4606" w:rsidRPr="00B34F8D" w:rsidRDefault="00EC634A">
      <w:pPr>
        <w:numPr>
          <w:ilvl w:val="1"/>
          <w:numId w:val="4"/>
        </w:numPr>
      </w:pPr>
      <w:r w:rsidRPr="00B34F8D">
        <w:t>Always the 1st argument when defining a method</w:t>
      </w:r>
    </w:p>
    <w:p w14:paraId="34413731" w14:textId="77777777" w:rsidR="00FB4606" w:rsidRPr="00B34F8D" w:rsidRDefault="00EC634A">
      <w:pPr>
        <w:numPr>
          <w:ilvl w:val="1"/>
          <w:numId w:val="4"/>
        </w:numPr>
      </w:pPr>
      <w:r w:rsidRPr="00B34F8D">
        <w:t>Not used outside the class definition</w:t>
      </w:r>
    </w:p>
    <w:p w14:paraId="44EF1B2E" w14:textId="77777777" w:rsidR="00FB4606" w:rsidRPr="00B34F8D" w:rsidRDefault="00EC634A">
      <w:pPr>
        <w:numPr>
          <w:ilvl w:val="0"/>
          <w:numId w:val="4"/>
        </w:numPr>
      </w:pPr>
      <w:r w:rsidRPr="00B34F8D">
        <w:t>Creating a class:</w:t>
      </w:r>
    </w:p>
    <w:p w14:paraId="23F29F63" w14:textId="77777777" w:rsidR="00FB4606" w:rsidRPr="00B34F8D" w:rsidRDefault="00EC634A">
      <w:pPr>
        <w:numPr>
          <w:ilvl w:val="0"/>
          <w:numId w:val="6"/>
        </w:numPr>
      </w:pPr>
      <w:r w:rsidRPr="00B34F8D">
        <w:t>Define class name</w:t>
      </w:r>
    </w:p>
    <w:p w14:paraId="2DD94D1E" w14:textId="77777777" w:rsidR="00FB4606" w:rsidRPr="00B34F8D" w:rsidRDefault="00EC634A">
      <w:pPr>
        <w:ind w:left="2880"/>
      </w:pPr>
      <w:r w:rsidRPr="00B34F8D">
        <w:rPr>
          <w:noProof/>
        </w:rPr>
        <w:drawing>
          <wp:inline distT="114300" distB="114300" distL="114300" distR="114300" wp14:anchorId="700C23DC" wp14:editId="1CC8A11D">
            <wp:extent cx="3243263" cy="94131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941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3B90" w14:textId="77777777" w:rsidR="00FB4606" w:rsidRPr="00B34F8D" w:rsidRDefault="00EC634A">
      <w:pPr>
        <w:numPr>
          <w:ilvl w:val="0"/>
          <w:numId w:val="6"/>
        </w:numPr>
      </w:pPr>
      <w:r w:rsidRPr="00B34F8D">
        <w:t>Define class attributes</w:t>
      </w:r>
    </w:p>
    <w:p w14:paraId="60A9B79C" w14:textId="77777777" w:rsidR="00FB4606" w:rsidRPr="00B34F8D" w:rsidRDefault="00EC634A">
      <w:pPr>
        <w:numPr>
          <w:ilvl w:val="1"/>
          <w:numId w:val="6"/>
        </w:numPr>
        <w:rPr>
          <w:rFonts w:eastAsia="Cambria"/>
        </w:rPr>
      </w:pPr>
      <w:r w:rsidRPr="00B34F8D">
        <w:t>Define how to create an instance of a class using the __</w:t>
      </w:r>
      <w:proofErr w:type="spellStart"/>
      <w:r w:rsidRPr="00B34F8D">
        <w:t>init</w:t>
      </w:r>
      <w:proofErr w:type="spellEnd"/>
      <w:r w:rsidRPr="00B34F8D">
        <w:t>__ method</w:t>
      </w:r>
    </w:p>
    <w:p w14:paraId="69F5D3A1" w14:textId="77777777" w:rsidR="00FB4606" w:rsidRPr="00B34F8D" w:rsidRDefault="00EC634A">
      <w:pPr>
        <w:ind w:left="2160"/>
      </w:pPr>
      <w:r w:rsidRPr="00B34F8D">
        <w:rPr>
          <w:noProof/>
        </w:rPr>
        <w:drawing>
          <wp:inline distT="114300" distB="114300" distL="114300" distR="114300" wp14:anchorId="57D9A87B" wp14:editId="54215372">
            <wp:extent cx="4386263" cy="15088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508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4C047" w14:textId="77777777" w:rsidR="00FB4606" w:rsidRPr="00B34F8D" w:rsidRDefault="00EC634A">
      <w:pPr>
        <w:numPr>
          <w:ilvl w:val="1"/>
          <w:numId w:val="6"/>
        </w:numPr>
      </w:pPr>
      <w:r w:rsidRPr="00B34F8D">
        <w:lastRenderedPageBreak/>
        <w:t>Define other methods, these do not need to start with __</w:t>
      </w:r>
    </w:p>
    <w:p w14:paraId="15110FC7" w14:textId="77777777" w:rsidR="00FB4606" w:rsidRPr="00B34F8D" w:rsidRDefault="00EC634A">
      <w:r w:rsidRPr="00B34F8D">
        <w:tab/>
      </w:r>
      <w:r w:rsidRPr="00B34F8D">
        <w:tab/>
      </w:r>
      <w:r w:rsidRPr="00B34F8D">
        <w:tab/>
        <w:t>These methods only work for this class.</w:t>
      </w:r>
    </w:p>
    <w:p w14:paraId="4A9710AC" w14:textId="77777777" w:rsidR="00FB4606" w:rsidRPr="00B34F8D" w:rsidRDefault="00EC634A">
      <w:pPr>
        <w:ind w:left="2160"/>
      </w:pPr>
      <w:r w:rsidRPr="00B34F8D">
        <w:rPr>
          <w:noProof/>
        </w:rPr>
        <w:drawing>
          <wp:inline distT="114300" distB="114300" distL="114300" distR="114300" wp14:anchorId="1D8B114F" wp14:editId="7B23D5D1">
            <wp:extent cx="4643438" cy="18677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86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765FC" w14:textId="77777777" w:rsidR="00FB4606" w:rsidRPr="00B34F8D" w:rsidRDefault="00EC634A">
      <w:pPr>
        <w:numPr>
          <w:ilvl w:val="0"/>
          <w:numId w:val="5"/>
        </w:numPr>
      </w:pPr>
      <w:r w:rsidRPr="00B34F8D">
        <w:rPr>
          <w:u w:val="single"/>
        </w:rPr>
        <w:t>Using a class:</w:t>
      </w:r>
    </w:p>
    <w:p w14:paraId="39C043AC" w14:textId="77777777" w:rsidR="00FB4606" w:rsidRPr="00B34F8D" w:rsidRDefault="00EC634A">
      <w:pPr>
        <w:numPr>
          <w:ilvl w:val="0"/>
          <w:numId w:val="5"/>
        </w:numPr>
      </w:pPr>
      <w:r w:rsidRPr="00B34F8D">
        <w:t xml:space="preserve">First create a new instance of the class </w:t>
      </w:r>
    </w:p>
    <w:p w14:paraId="1FF0F022" w14:textId="77777777" w:rsidR="00FB4606" w:rsidRPr="00B34F8D" w:rsidRDefault="00EC634A">
      <w:pPr>
        <w:rPr>
          <w:rFonts w:eastAsia="Consolas"/>
        </w:rPr>
      </w:pPr>
      <w:r w:rsidRPr="00B34F8D">
        <w:tab/>
      </w:r>
      <w:r w:rsidRPr="00B34F8D">
        <w:tab/>
        <w:t xml:space="preserve"># </w:t>
      </w:r>
      <w:r w:rsidRPr="00B34F8D">
        <w:rPr>
          <w:rFonts w:eastAsia="Consolas"/>
        </w:rPr>
        <w:t>Using the example Coordinate class above</w:t>
      </w:r>
    </w:p>
    <w:p w14:paraId="7939093C" w14:textId="77777777" w:rsidR="00FB4606" w:rsidRPr="00B34F8D" w:rsidRDefault="00EC634A">
      <w:pPr>
        <w:numPr>
          <w:ilvl w:val="1"/>
          <w:numId w:val="5"/>
        </w:numPr>
        <w:rPr>
          <w:rFonts w:eastAsia="Consolas"/>
        </w:rPr>
      </w:pPr>
      <w:r w:rsidRPr="00B34F8D">
        <w:rPr>
          <w:rFonts w:eastAsia="Consolas"/>
        </w:rPr>
        <w:t xml:space="preserve">c1 = </w:t>
      </w:r>
      <w:proofErr w:type="gramStart"/>
      <w:r w:rsidRPr="00B34F8D">
        <w:rPr>
          <w:rFonts w:eastAsia="Consolas"/>
        </w:rPr>
        <w:t>Coordinate(</w:t>
      </w:r>
      <w:proofErr w:type="gramEnd"/>
      <w:r w:rsidRPr="00B34F8D">
        <w:rPr>
          <w:rFonts w:eastAsia="Consolas"/>
        </w:rPr>
        <w:t>1,1)</w:t>
      </w:r>
    </w:p>
    <w:p w14:paraId="1C244E8A" w14:textId="77777777" w:rsidR="00FB4606" w:rsidRPr="00B34F8D" w:rsidRDefault="00EC634A">
      <w:pPr>
        <w:numPr>
          <w:ilvl w:val="1"/>
          <w:numId w:val="5"/>
        </w:numPr>
        <w:rPr>
          <w:rFonts w:eastAsia="Consolas"/>
        </w:rPr>
      </w:pPr>
      <w:r w:rsidRPr="00B34F8D">
        <w:rPr>
          <w:rFonts w:eastAsia="Consolas"/>
        </w:rPr>
        <w:t xml:space="preserve">c2 = </w:t>
      </w:r>
      <w:proofErr w:type="gramStart"/>
      <w:r w:rsidRPr="00B34F8D">
        <w:rPr>
          <w:rFonts w:eastAsia="Consolas"/>
        </w:rPr>
        <w:t>Coordinate(</w:t>
      </w:r>
      <w:proofErr w:type="gramEnd"/>
      <w:r w:rsidRPr="00B34F8D">
        <w:rPr>
          <w:rFonts w:eastAsia="Consolas"/>
        </w:rPr>
        <w:t>2,1)</w:t>
      </w:r>
    </w:p>
    <w:p w14:paraId="37E5D4D5" w14:textId="77777777" w:rsidR="00FB4606" w:rsidRPr="00B34F8D" w:rsidRDefault="00EC634A">
      <w:pPr>
        <w:numPr>
          <w:ilvl w:val="0"/>
          <w:numId w:val="5"/>
        </w:numPr>
      </w:pPr>
      <w:r w:rsidRPr="00B34F8D">
        <w:t>Carry out operations on the instances, using class methods</w:t>
      </w:r>
    </w:p>
    <w:p w14:paraId="0722BAE9" w14:textId="77777777" w:rsidR="00FB4606" w:rsidRPr="00B34F8D" w:rsidRDefault="00EC634A">
      <w:pPr>
        <w:numPr>
          <w:ilvl w:val="1"/>
          <w:numId w:val="5"/>
        </w:numPr>
        <w:rPr>
          <w:rFonts w:eastAsia="Consolas"/>
        </w:rPr>
      </w:pPr>
      <w:r w:rsidRPr="00B34F8D">
        <w:rPr>
          <w:rFonts w:eastAsia="Consolas"/>
        </w:rPr>
        <w:t>c</w:t>
      </w:r>
      <w:proofErr w:type="gramStart"/>
      <w:r w:rsidRPr="00B34F8D">
        <w:rPr>
          <w:rFonts w:eastAsia="Consolas"/>
        </w:rPr>
        <w:t>1.distance</w:t>
      </w:r>
      <w:proofErr w:type="gramEnd"/>
      <w:r w:rsidRPr="00B34F8D">
        <w:rPr>
          <w:rFonts w:eastAsia="Consolas"/>
        </w:rPr>
        <w:t>(c2)</w:t>
      </w:r>
    </w:p>
    <w:p w14:paraId="5A6933B7" w14:textId="77777777" w:rsidR="00FB4606" w:rsidRPr="00B34F8D" w:rsidRDefault="00FB4606">
      <w:pPr>
        <w:rPr>
          <w:rFonts w:eastAsia="Consolas"/>
        </w:rPr>
      </w:pPr>
    </w:p>
    <w:p w14:paraId="10F1E0BB" w14:textId="77777777" w:rsidR="00FB4606" w:rsidRPr="00B34F8D" w:rsidRDefault="00EC634A">
      <w:pPr>
        <w:numPr>
          <w:ilvl w:val="0"/>
          <w:numId w:val="2"/>
        </w:numPr>
        <w:rPr>
          <w:rFonts w:eastAsia="Cambria"/>
        </w:rPr>
      </w:pPr>
      <w:proofErr w:type="gramStart"/>
      <w:r w:rsidRPr="00B34F8D">
        <w:t>In order to</w:t>
      </w:r>
      <w:proofErr w:type="gramEnd"/>
      <w:r w:rsidRPr="00B34F8D">
        <w:t xml:space="preserve"> be able to call print on an instance of your class you need to define the __str__ function. </w:t>
      </w:r>
    </w:p>
    <w:p w14:paraId="2A4712F8" w14:textId="77777777" w:rsidR="00FB4606" w:rsidRPr="00B34F8D" w:rsidRDefault="00EC634A">
      <w:pPr>
        <w:numPr>
          <w:ilvl w:val="1"/>
          <w:numId w:val="2"/>
        </w:numPr>
      </w:pPr>
      <w:r w:rsidRPr="00B34F8D">
        <w:rPr>
          <w:rFonts w:eastAsia="Arial Unicode MS"/>
        </w:rPr>
        <w:t xml:space="preserve">there are a few more special operators </w:t>
      </w:r>
      <w:proofErr w:type="gramStart"/>
      <w:r w:rsidRPr="00B34F8D">
        <w:rPr>
          <w:rFonts w:eastAsia="Arial Unicode MS"/>
        </w:rPr>
        <w:t>( _</w:t>
      </w:r>
      <w:proofErr w:type="gramEnd"/>
      <w:r w:rsidRPr="00B34F8D">
        <w:rPr>
          <w:rFonts w:eastAsia="Arial Unicode MS"/>
        </w:rPr>
        <w:t>_</w:t>
      </w:r>
      <w:proofErr w:type="spellStart"/>
      <w:r w:rsidRPr="00B34F8D">
        <w:rPr>
          <w:rFonts w:eastAsia="Arial Unicode MS"/>
        </w:rPr>
        <w:t>len</w:t>
      </w:r>
      <w:proofErr w:type="spellEnd"/>
      <w:r w:rsidRPr="00B34F8D">
        <w:rPr>
          <w:rFonts w:eastAsia="Arial Unicode MS"/>
        </w:rPr>
        <w:t xml:space="preserve">__, __eq__ </w:t>
      </w:r>
      <w:proofErr w:type="spellStart"/>
      <w:r w:rsidRPr="00B34F8D">
        <w:rPr>
          <w:rFonts w:eastAsia="Arial Unicode MS"/>
        </w:rPr>
        <w:t>etc</w:t>
      </w:r>
      <w:proofErr w:type="spellEnd"/>
      <w:r w:rsidRPr="00B34F8D">
        <w:rPr>
          <w:rFonts w:eastAsia="Arial Unicode MS"/>
        </w:rPr>
        <w:t xml:space="preserve">… → look at lecture slides for details on these) </w:t>
      </w:r>
    </w:p>
    <w:p w14:paraId="03AF6DF1" w14:textId="77777777" w:rsidR="00FB4606" w:rsidRPr="00B34F8D" w:rsidRDefault="00EC634A">
      <w:pPr>
        <w:numPr>
          <w:ilvl w:val="0"/>
          <w:numId w:val="2"/>
        </w:numPr>
        <w:rPr>
          <w:rFonts w:eastAsia="Cambria"/>
        </w:rPr>
      </w:pPr>
      <w:r w:rsidRPr="00B34F8D">
        <w:t xml:space="preserve">You can use </w:t>
      </w:r>
      <w:proofErr w:type="spellStart"/>
      <w:proofErr w:type="gramStart"/>
      <w:r w:rsidRPr="00B34F8D">
        <w:t>isinstance</w:t>
      </w:r>
      <w:proofErr w:type="spellEnd"/>
      <w:r w:rsidRPr="00B34F8D">
        <w:t>(</w:t>
      </w:r>
      <w:proofErr w:type="gramEnd"/>
      <w:r w:rsidRPr="00B34F8D">
        <w:t>) to check if an instance is an object of a class.</w:t>
      </w:r>
    </w:p>
    <w:p w14:paraId="7C1972B7" w14:textId="77777777" w:rsidR="00FB4606" w:rsidRPr="00B34F8D" w:rsidRDefault="00EC634A">
      <w:pPr>
        <w:numPr>
          <w:ilvl w:val="0"/>
          <w:numId w:val="2"/>
        </w:numPr>
      </w:pPr>
      <w:r w:rsidRPr="00B34F8D">
        <w:t xml:space="preserve">In </w:t>
      </w:r>
      <w:proofErr w:type="gramStart"/>
      <w:r w:rsidRPr="00B34F8D">
        <w:t>general</w:t>
      </w:r>
      <w:proofErr w:type="gramEnd"/>
      <w:r w:rsidRPr="00B34F8D">
        <w:t xml:space="preserve"> the class defines the representation and methods common across all instances of the class; whereas an object is a SPECIFIC instance of the class</w:t>
      </w:r>
    </w:p>
    <w:p w14:paraId="7752D136" w14:textId="77777777" w:rsidR="00FB4606" w:rsidRPr="00B34F8D" w:rsidRDefault="00EC634A">
      <w:pPr>
        <w:numPr>
          <w:ilvl w:val="0"/>
          <w:numId w:val="2"/>
        </w:numPr>
      </w:pPr>
      <w:r w:rsidRPr="00B34F8D">
        <w:t xml:space="preserve">In </w:t>
      </w:r>
      <w:proofErr w:type="gramStart"/>
      <w:r w:rsidRPr="00B34F8D">
        <w:t>general</w:t>
      </w:r>
      <w:proofErr w:type="gramEnd"/>
      <w:r w:rsidRPr="00B34F8D">
        <w:t xml:space="preserve"> you want to keep your internal representation of your class hidden, to prevent adversarial attacks and bugs.</w:t>
      </w:r>
    </w:p>
    <w:p w14:paraId="3F30F2D6" w14:textId="77777777" w:rsidR="00FB4606" w:rsidRPr="00B34F8D" w:rsidRDefault="00EC634A">
      <w:pPr>
        <w:numPr>
          <w:ilvl w:val="1"/>
          <w:numId w:val="2"/>
        </w:numPr>
        <w:rPr>
          <w:rFonts w:eastAsia="Cambria"/>
        </w:rPr>
      </w:pPr>
      <w:r w:rsidRPr="00B34F8D">
        <w:t xml:space="preserve"> the internal representation refers to what is in your __</w:t>
      </w:r>
      <w:proofErr w:type="spellStart"/>
      <w:r w:rsidRPr="00B34F8D">
        <w:t>init</w:t>
      </w:r>
      <w:proofErr w:type="spellEnd"/>
      <w:r w:rsidRPr="00B34F8D">
        <w:t>__ method</w:t>
      </w:r>
    </w:p>
    <w:p w14:paraId="53E0DD13" w14:textId="77777777" w:rsidR="00FB4606" w:rsidRPr="00B34F8D" w:rsidRDefault="00EC634A">
      <w:pPr>
        <w:numPr>
          <w:ilvl w:val="0"/>
          <w:numId w:val="2"/>
        </w:numPr>
      </w:pPr>
      <w:r w:rsidRPr="00B34F8D">
        <w:t xml:space="preserve">class variables: shared across all members of a class </w:t>
      </w:r>
    </w:p>
    <w:p w14:paraId="3E2DEC81" w14:textId="030CFF65" w:rsidR="000F1A97" w:rsidRPr="00B34F8D" w:rsidRDefault="00EC634A" w:rsidP="000F1A97">
      <w:pPr>
        <w:numPr>
          <w:ilvl w:val="1"/>
          <w:numId w:val="2"/>
        </w:numPr>
        <w:rPr>
          <w:rFonts w:eastAsia="Cambria"/>
        </w:rPr>
      </w:pPr>
      <w:r w:rsidRPr="00B34F8D">
        <w:t>defined outside of the __</w:t>
      </w:r>
      <w:proofErr w:type="spellStart"/>
      <w:r w:rsidRPr="00B34F8D">
        <w:t>init</w:t>
      </w:r>
      <w:proofErr w:type="spellEnd"/>
      <w:r w:rsidRPr="00B34F8D">
        <w:t xml:space="preserve">__ method </w:t>
      </w:r>
    </w:p>
    <w:p w14:paraId="24AE7C17" w14:textId="17B60099" w:rsidR="000F1A97" w:rsidRDefault="000F1A97" w:rsidP="000F1A97">
      <w:pPr>
        <w:rPr>
          <w:rFonts w:eastAsia="Cambria"/>
        </w:rPr>
      </w:pPr>
    </w:p>
    <w:p w14:paraId="3C419AFD" w14:textId="3BE3B899" w:rsidR="00B34F8D" w:rsidRDefault="00B34F8D" w:rsidP="000F1A97">
      <w:pPr>
        <w:rPr>
          <w:rFonts w:eastAsia="Cambria"/>
        </w:rPr>
      </w:pPr>
    </w:p>
    <w:p w14:paraId="2A2D9382" w14:textId="3180B878" w:rsidR="00B34F8D" w:rsidRDefault="00B34F8D" w:rsidP="000F1A97">
      <w:pPr>
        <w:rPr>
          <w:rFonts w:eastAsia="Cambria"/>
        </w:rPr>
      </w:pPr>
    </w:p>
    <w:p w14:paraId="3231B00E" w14:textId="373BE878" w:rsidR="00B34F8D" w:rsidRDefault="00B34F8D" w:rsidP="000F1A97">
      <w:pPr>
        <w:rPr>
          <w:rFonts w:eastAsia="Cambria"/>
        </w:rPr>
      </w:pPr>
    </w:p>
    <w:p w14:paraId="10522634" w14:textId="3A904DDE" w:rsidR="00B34F8D" w:rsidRDefault="00B34F8D" w:rsidP="000F1A97">
      <w:pPr>
        <w:rPr>
          <w:rFonts w:eastAsia="Cambria"/>
        </w:rPr>
      </w:pPr>
    </w:p>
    <w:p w14:paraId="4D08013C" w14:textId="47242E7E" w:rsidR="00B34F8D" w:rsidRDefault="00B34F8D" w:rsidP="000F1A97">
      <w:pPr>
        <w:rPr>
          <w:rFonts w:eastAsia="Cambria"/>
        </w:rPr>
      </w:pPr>
    </w:p>
    <w:p w14:paraId="52186D7E" w14:textId="0E2D4CD3" w:rsidR="00B34F8D" w:rsidRDefault="00B34F8D" w:rsidP="000F1A97">
      <w:pPr>
        <w:rPr>
          <w:rFonts w:eastAsia="Cambria"/>
        </w:rPr>
      </w:pPr>
    </w:p>
    <w:p w14:paraId="7AE8EA27" w14:textId="546BE083" w:rsidR="00B34F8D" w:rsidRDefault="00B34F8D" w:rsidP="000F1A97">
      <w:pPr>
        <w:rPr>
          <w:rFonts w:eastAsia="Cambria"/>
        </w:rPr>
      </w:pPr>
    </w:p>
    <w:p w14:paraId="4990F5A7" w14:textId="592CEF5E" w:rsidR="00B34F8D" w:rsidRDefault="00B34F8D" w:rsidP="000F1A97">
      <w:pPr>
        <w:rPr>
          <w:rFonts w:eastAsia="Cambria"/>
        </w:rPr>
      </w:pPr>
    </w:p>
    <w:p w14:paraId="2BE7D1FA" w14:textId="776F1BB7" w:rsidR="00B34F8D" w:rsidRDefault="00B34F8D" w:rsidP="000F1A97">
      <w:pPr>
        <w:rPr>
          <w:rFonts w:eastAsia="Cambria"/>
        </w:rPr>
      </w:pPr>
    </w:p>
    <w:p w14:paraId="7C8728A6" w14:textId="682F5B2B" w:rsidR="00B34F8D" w:rsidRDefault="00B34F8D" w:rsidP="000F1A97">
      <w:pPr>
        <w:rPr>
          <w:rFonts w:eastAsia="Cambria"/>
        </w:rPr>
      </w:pPr>
    </w:p>
    <w:p w14:paraId="7BC96BFD" w14:textId="77777777" w:rsidR="00B34F8D" w:rsidRPr="00B34F8D" w:rsidRDefault="00B34F8D" w:rsidP="000F1A97">
      <w:pPr>
        <w:rPr>
          <w:rFonts w:eastAsia="Cambria"/>
        </w:rPr>
      </w:pPr>
    </w:p>
    <w:p w14:paraId="495753C7" w14:textId="77777777" w:rsidR="000F1A97" w:rsidRPr="00B34F8D" w:rsidRDefault="000F1A97" w:rsidP="000F1A97">
      <w:pPr>
        <w:autoSpaceDE w:val="0"/>
        <w:autoSpaceDN w:val="0"/>
        <w:adjustRightInd w:val="0"/>
        <w:rPr>
          <w:b/>
          <w:bCs/>
        </w:rPr>
      </w:pPr>
      <w:r w:rsidRPr="00B34F8D">
        <w:rPr>
          <w:b/>
          <w:bCs/>
        </w:rPr>
        <w:lastRenderedPageBreak/>
        <w:t>Getter and Setter Methods:</w:t>
      </w:r>
    </w:p>
    <w:p w14:paraId="3635D528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Getter and setters should be used outside of classes to access data attributes.</w:t>
      </w:r>
    </w:p>
    <w:p w14:paraId="4A3F2D88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It’s better style to access attributes this way, makes code easier to maintain and</w:t>
      </w:r>
    </w:p>
    <w:p w14:paraId="74C2979D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helps prevent bugs</w:t>
      </w:r>
    </w:p>
    <w:p w14:paraId="683F60BD" w14:textId="77777777" w:rsidR="000F1A97" w:rsidRPr="00B34F8D" w:rsidRDefault="000F1A97" w:rsidP="000F1A97">
      <w:pPr>
        <w:autoSpaceDE w:val="0"/>
        <w:autoSpaceDN w:val="0"/>
        <w:adjustRightInd w:val="0"/>
      </w:pPr>
    </w:p>
    <w:p w14:paraId="626F127E" w14:textId="77777777" w:rsidR="000F1A97" w:rsidRPr="00B34F8D" w:rsidRDefault="000F1A97" w:rsidP="000F1A97">
      <w:pPr>
        <w:autoSpaceDE w:val="0"/>
        <w:autoSpaceDN w:val="0"/>
        <w:adjustRightInd w:val="0"/>
      </w:pPr>
    </w:p>
    <w:p w14:paraId="64C0F4A0" w14:textId="5BE45F3F" w:rsidR="000F1A97" w:rsidRPr="00B34F8D" w:rsidRDefault="000F1A97" w:rsidP="000F1A97">
      <w:pPr>
        <w:autoSpaceDE w:val="0"/>
        <w:autoSpaceDN w:val="0"/>
        <w:adjustRightInd w:val="0"/>
        <w:rPr>
          <w:b/>
          <w:bCs/>
        </w:rPr>
      </w:pPr>
      <w:r w:rsidRPr="00B34F8D">
        <w:rPr>
          <w:b/>
          <w:bCs/>
        </w:rPr>
        <w:t>Inheritance &amp; Hierarchies:</w:t>
      </w:r>
    </w:p>
    <w:p w14:paraId="59758A52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Why use inheritance?</w:t>
      </w:r>
    </w:p>
    <w:p w14:paraId="0D4850B9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Allows you to extend a class with new/different capabilities.</w:t>
      </w:r>
    </w:p>
    <w:p w14:paraId="2A4D7006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Reuse code</w:t>
      </w:r>
    </w:p>
    <w:p w14:paraId="77CF4D19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Commonalities are explicit in the parent class, differences explicit in the subclass</w:t>
      </w:r>
    </w:p>
    <w:p w14:paraId="66CDBDC1" w14:textId="77777777" w:rsidR="000F1A97" w:rsidRPr="00B34F8D" w:rsidRDefault="000F1A97" w:rsidP="000F1A97">
      <w:pPr>
        <w:autoSpaceDE w:val="0"/>
        <w:autoSpaceDN w:val="0"/>
        <w:adjustRightInd w:val="0"/>
      </w:pPr>
    </w:p>
    <w:p w14:paraId="7DF570BF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Structure &amp; how it works:</w:t>
      </w:r>
    </w:p>
    <w:p w14:paraId="4BF35535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You create an inheritance relationship between two classes by defining what</w:t>
      </w:r>
    </w:p>
    <w:p w14:paraId="5118BBFA" w14:textId="77777777" w:rsidR="000F1A97" w:rsidRPr="00B34F8D" w:rsidRDefault="000F1A97" w:rsidP="000F1A97">
      <w:r w:rsidRPr="00B34F8D">
        <w:t>goes into the parameter in the class definition.</w:t>
      </w:r>
    </w:p>
    <w:p w14:paraId="3CF04AF9" w14:textId="77777777" w:rsidR="000F1A97" w:rsidRPr="00B34F8D" w:rsidRDefault="000F1A97" w:rsidP="000F1A97"/>
    <w:p w14:paraId="69791489" w14:textId="77777777" w:rsidR="000F1A97" w:rsidRPr="00B34F8D" w:rsidRDefault="000F1A97" w:rsidP="000F1A97">
      <w:r w:rsidRPr="00B34F8D">
        <w:rPr>
          <w:noProof/>
        </w:rPr>
        <w:drawing>
          <wp:inline distT="0" distB="0" distL="0" distR="0" wp14:anchorId="53715920" wp14:editId="3E74FCDD">
            <wp:extent cx="4478558" cy="1285613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535" cy="12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C30E" w14:textId="77777777" w:rsidR="000F1A97" w:rsidRPr="00B34F8D" w:rsidRDefault="000F1A97" w:rsidP="000F1A97"/>
    <w:p w14:paraId="0EE8D086" w14:textId="77777777" w:rsidR="000F1A97" w:rsidRPr="00B34F8D" w:rsidRDefault="000F1A97" w:rsidP="000F1A97">
      <w:pPr>
        <w:autoSpaceDE w:val="0"/>
        <w:autoSpaceDN w:val="0"/>
        <w:adjustRightInd w:val="0"/>
      </w:pPr>
    </w:p>
    <w:p w14:paraId="14944F64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The child class inherits all the methods from the parent class.</w:t>
      </w:r>
    </w:p>
    <w:p w14:paraId="18B67756" w14:textId="77777777" w:rsidR="000F1A97" w:rsidRPr="00B34F8D" w:rsidRDefault="000F1A97" w:rsidP="000F1A97">
      <w:pPr>
        <w:autoSpaceDE w:val="0"/>
        <w:autoSpaceDN w:val="0"/>
        <w:adjustRightInd w:val="0"/>
      </w:pPr>
    </w:p>
    <w:p w14:paraId="2B0CE713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 xml:space="preserve">● We can define new methods in the child class to extend </w:t>
      </w:r>
      <w:proofErr w:type="spellStart"/>
      <w:r w:rsidRPr="00B34F8D">
        <w:t>behaviour</w:t>
      </w:r>
      <w:proofErr w:type="spellEnd"/>
    </w:p>
    <w:p w14:paraId="29098CA9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 xml:space="preserve">● We can redefine methods defined in the parent class to modify </w:t>
      </w:r>
      <w:proofErr w:type="spellStart"/>
      <w:r w:rsidRPr="00B34F8D">
        <w:t>behaviour</w:t>
      </w:r>
      <w:proofErr w:type="spellEnd"/>
    </w:p>
    <w:p w14:paraId="6E65F12E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● When you call a method on an instance of a class: the interpreter tries to find the</w:t>
      </w:r>
    </w:p>
    <w:p w14:paraId="57E25DFB" w14:textId="77777777" w:rsidR="000F1A97" w:rsidRPr="00B34F8D" w:rsidRDefault="000F1A97" w:rsidP="000F1A97">
      <w:pPr>
        <w:autoSpaceDE w:val="0"/>
        <w:autoSpaceDN w:val="0"/>
        <w:adjustRightInd w:val="0"/>
      </w:pPr>
      <w:r w:rsidRPr="00B34F8D">
        <w:t>method at the level of a class and then checks the parent.</w:t>
      </w:r>
    </w:p>
    <w:p w14:paraId="223C5228" w14:textId="77777777" w:rsidR="000F1A97" w:rsidRPr="00B34F8D" w:rsidRDefault="000F1A97" w:rsidP="000F1A97">
      <w:pPr>
        <w:autoSpaceDE w:val="0"/>
        <w:autoSpaceDN w:val="0"/>
        <w:adjustRightInd w:val="0"/>
        <w:ind w:firstLine="720"/>
      </w:pPr>
      <w:r w:rsidRPr="00B34F8D">
        <w:t>○ This means that if two methods with the same name are defined, the</w:t>
      </w:r>
    </w:p>
    <w:p w14:paraId="7F28988D" w14:textId="77777777" w:rsidR="000F1A97" w:rsidRPr="00B34F8D" w:rsidRDefault="000F1A97" w:rsidP="000F1A97">
      <w:pPr>
        <w:autoSpaceDE w:val="0"/>
        <w:autoSpaceDN w:val="0"/>
        <w:adjustRightInd w:val="0"/>
        <w:ind w:firstLine="720"/>
      </w:pPr>
      <w:r w:rsidRPr="00B34F8D">
        <w:t>method in the child class takes precedence.</w:t>
      </w:r>
    </w:p>
    <w:p w14:paraId="7D15A75F" w14:textId="29CE12D2" w:rsidR="006A198A" w:rsidRDefault="006A198A" w:rsidP="000F1A97">
      <w:pPr>
        <w:rPr>
          <w:rFonts w:eastAsia="Cambria"/>
        </w:rPr>
      </w:pPr>
      <w:r>
        <w:rPr>
          <w:rFonts w:eastAsia="Cambria"/>
        </w:rPr>
        <w:br/>
      </w:r>
    </w:p>
    <w:p w14:paraId="61B4D682" w14:textId="77777777" w:rsidR="006A198A" w:rsidRDefault="006A198A">
      <w:pPr>
        <w:rPr>
          <w:rFonts w:eastAsia="Cambria"/>
        </w:rPr>
      </w:pPr>
      <w:r>
        <w:rPr>
          <w:rFonts w:eastAsia="Cambria"/>
        </w:rPr>
        <w:br w:type="page"/>
      </w:r>
    </w:p>
    <w:p w14:paraId="16DE709F" w14:textId="77777777" w:rsidR="006A198A" w:rsidRDefault="006A198A" w:rsidP="006A198A">
      <w:pPr>
        <w:autoSpaceDE w:val="0"/>
        <w:autoSpaceDN w:val="0"/>
        <w:adjustRightInd w:val="0"/>
        <w:spacing w:line="240" w:lineRule="auto"/>
        <w:rPr>
          <w:rFonts w:ascii="@M¶'B7ò" w:hAnsi="@M¶'B7ò" w:cs="@M¶'B7ò"/>
          <w:color w:val="000000"/>
          <w:sz w:val="24"/>
          <w:szCs w:val="24"/>
          <w:lang w:val="en-US"/>
        </w:rPr>
      </w:pPr>
      <w:r>
        <w:rPr>
          <w:rFonts w:ascii="@M¶'B7ò" w:hAnsi="@M¶'B7ò" w:cs="@M¶'B7ò"/>
          <w:color w:val="000000"/>
          <w:sz w:val="24"/>
          <w:szCs w:val="24"/>
          <w:lang w:val="en-US"/>
        </w:rPr>
        <w:lastRenderedPageBreak/>
        <w:t xml:space="preserve">MIT </w:t>
      </w:r>
      <w:proofErr w:type="spellStart"/>
      <w:r>
        <w:rPr>
          <w:rFonts w:ascii="@M¶'B7ò" w:hAnsi="@M¶'B7ò" w:cs="@M¶'B7ò"/>
          <w:color w:val="000000"/>
          <w:sz w:val="24"/>
          <w:szCs w:val="24"/>
          <w:lang w:val="en-US"/>
        </w:rPr>
        <w:t>OpenCourseWare</w:t>
      </w:r>
      <w:proofErr w:type="spellEnd"/>
    </w:p>
    <w:p w14:paraId="6E934027" w14:textId="77777777" w:rsidR="006A198A" w:rsidRPr="006A198A" w:rsidRDefault="006A198A" w:rsidP="006A198A">
      <w:pPr>
        <w:autoSpaceDE w:val="0"/>
        <w:autoSpaceDN w:val="0"/>
        <w:adjustRightInd w:val="0"/>
        <w:spacing w:line="240" w:lineRule="auto"/>
        <w:rPr>
          <w:rFonts w:ascii="@M¶'B7ò" w:hAnsi="@M¶'B7ò" w:cs="@M¶'B7ò"/>
          <w:color w:val="0000FF"/>
          <w:sz w:val="24"/>
          <w:szCs w:val="24"/>
          <w:u w:val="single"/>
          <w:lang w:val="en-US"/>
        </w:rPr>
      </w:pPr>
      <w:r w:rsidRPr="006A198A">
        <w:rPr>
          <w:rFonts w:ascii="@M¶'B7ò" w:hAnsi="@M¶'B7ò" w:cs="@M¶'B7ò"/>
          <w:color w:val="0000FF"/>
          <w:sz w:val="24"/>
          <w:szCs w:val="24"/>
          <w:u w:val="single"/>
          <w:lang w:val="en-US"/>
        </w:rPr>
        <w:t>https://ocw.mit.edu</w:t>
      </w:r>
    </w:p>
    <w:p w14:paraId="22110172" w14:textId="77777777" w:rsidR="006A198A" w:rsidRDefault="006A198A" w:rsidP="006A198A">
      <w:pPr>
        <w:autoSpaceDE w:val="0"/>
        <w:autoSpaceDN w:val="0"/>
        <w:adjustRightInd w:val="0"/>
        <w:spacing w:line="240" w:lineRule="auto"/>
        <w:rPr>
          <w:rFonts w:ascii="@M¶'B7ò" w:hAnsi="@M¶'B7ò" w:cs="@M¶'B7ò"/>
          <w:color w:val="000000"/>
          <w:sz w:val="28"/>
          <w:szCs w:val="28"/>
          <w:lang w:val="en-US"/>
        </w:rPr>
      </w:pPr>
      <w:r>
        <w:rPr>
          <w:rFonts w:ascii="@M¶'B7ò" w:hAnsi="@M¶'B7ò" w:cs="@M¶'B7ò"/>
          <w:color w:val="000000"/>
          <w:sz w:val="28"/>
          <w:szCs w:val="28"/>
          <w:lang w:val="en-US"/>
        </w:rPr>
        <w:t>6.100L Introduction to CS and Programming Using Python</w:t>
      </w:r>
    </w:p>
    <w:p w14:paraId="01712DD6" w14:textId="77777777" w:rsidR="006A198A" w:rsidRDefault="006A198A" w:rsidP="006A198A">
      <w:pPr>
        <w:autoSpaceDE w:val="0"/>
        <w:autoSpaceDN w:val="0"/>
        <w:adjustRightInd w:val="0"/>
        <w:spacing w:line="240" w:lineRule="auto"/>
        <w:rPr>
          <w:rFonts w:ascii="@M¶'B7ò" w:hAnsi="@M¶'B7ò" w:cs="@M¶'B7ò"/>
          <w:color w:val="000000"/>
          <w:sz w:val="24"/>
          <w:szCs w:val="24"/>
          <w:lang w:val="en-US"/>
        </w:rPr>
      </w:pPr>
      <w:r>
        <w:rPr>
          <w:rFonts w:ascii="@M¶'B7ò" w:hAnsi="@M¶'B7ò" w:cs="@M¶'B7ò"/>
          <w:color w:val="000000"/>
          <w:sz w:val="24"/>
          <w:szCs w:val="24"/>
          <w:lang w:val="en-US"/>
        </w:rPr>
        <w:t>Fall 2022</w:t>
      </w:r>
    </w:p>
    <w:p w14:paraId="0E4936F5" w14:textId="6DF81FCA" w:rsidR="000F1A97" w:rsidRPr="00B34F8D" w:rsidRDefault="006A198A" w:rsidP="006A198A">
      <w:pPr>
        <w:rPr>
          <w:rFonts w:eastAsia="Cambria"/>
        </w:rPr>
      </w:pPr>
      <w:r>
        <w:rPr>
          <w:rFonts w:ascii="@M¶'B7ò" w:hAnsi="@M¶'B7ò" w:cs="@M¶'B7ò"/>
          <w:color w:val="000000"/>
          <w:sz w:val="24"/>
          <w:szCs w:val="24"/>
          <w:lang w:val="en-US"/>
        </w:rPr>
        <w:t xml:space="preserve">For information about citing these materials or our Terms of Use, visit: </w:t>
      </w:r>
      <w:proofErr w:type="gramStart"/>
      <w:r>
        <w:rPr>
          <w:rFonts w:ascii="@M¶'B7ò" w:hAnsi="@M¶'B7ò" w:cs="@M¶'B7ò"/>
          <w:color w:val="0000FF"/>
          <w:sz w:val="24"/>
          <w:szCs w:val="24"/>
          <w:lang w:val="en-US"/>
        </w:rPr>
        <w:t>https://ocw.mit.edu/terms</w:t>
      </w:r>
      <w:proofErr w:type="gramEnd"/>
    </w:p>
    <w:sectPr w:rsidR="000F1A97" w:rsidRPr="00B34F8D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145E" w14:textId="77777777" w:rsidR="00FD460F" w:rsidRDefault="00FD460F" w:rsidP="00B46EAE">
      <w:pPr>
        <w:spacing w:line="240" w:lineRule="auto"/>
      </w:pPr>
      <w:r>
        <w:separator/>
      </w:r>
    </w:p>
  </w:endnote>
  <w:endnote w:type="continuationSeparator" w:id="0">
    <w:p w14:paraId="50CAD1C1" w14:textId="77777777" w:rsidR="00FD460F" w:rsidRDefault="00FD460F" w:rsidP="00B46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2066191"/>
      <w:docPartObj>
        <w:docPartGallery w:val="Page Numbers (Bottom of Page)"/>
        <w:docPartUnique/>
      </w:docPartObj>
    </w:sdtPr>
    <w:sdtContent>
      <w:p w14:paraId="56AE097C" w14:textId="641227CC" w:rsidR="00B46EAE" w:rsidRDefault="00B46EAE" w:rsidP="00B04B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C7D23B" w14:textId="77777777" w:rsidR="00B46EAE" w:rsidRDefault="00B46EAE" w:rsidP="00B46E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7414534"/>
      <w:docPartObj>
        <w:docPartGallery w:val="Page Numbers (Bottom of Page)"/>
        <w:docPartUnique/>
      </w:docPartObj>
    </w:sdtPr>
    <w:sdtContent>
      <w:p w14:paraId="782EFB7C" w14:textId="613E5E51" w:rsidR="00B46EAE" w:rsidRDefault="00B46EAE" w:rsidP="00B04B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40BDA9E" w14:textId="77777777" w:rsidR="00B46EAE" w:rsidRDefault="00B46EAE" w:rsidP="00B46E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302D" w14:textId="77777777" w:rsidR="00FD460F" w:rsidRDefault="00FD460F" w:rsidP="00B46EAE">
      <w:pPr>
        <w:spacing w:line="240" w:lineRule="auto"/>
      </w:pPr>
      <w:r>
        <w:separator/>
      </w:r>
    </w:p>
  </w:footnote>
  <w:footnote w:type="continuationSeparator" w:id="0">
    <w:p w14:paraId="238736CF" w14:textId="77777777" w:rsidR="00FD460F" w:rsidRDefault="00FD460F" w:rsidP="00B46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92C"/>
    <w:multiLevelType w:val="multilevel"/>
    <w:tmpl w:val="24FAF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F92AD8"/>
    <w:multiLevelType w:val="multilevel"/>
    <w:tmpl w:val="ACCEC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FD491D"/>
    <w:multiLevelType w:val="multilevel"/>
    <w:tmpl w:val="3B602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E5FAA"/>
    <w:multiLevelType w:val="multilevel"/>
    <w:tmpl w:val="752CB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C33E9D"/>
    <w:multiLevelType w:val="multilevel"/>
    <w:tmpl w:val="A6EEA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1F3D85"/>
    <w:multiLevelType w:val="multilevel"/>
    <w:tmpl w:val="AD5E6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3115352">
    <w:abstractNumId w:val="2"/>
  </w:num>
  <w:num w:numId="2" w16cid:durableId="1163662484">
    <w:abstractNumId w:val="5"/>
  </w:num>
  <w:num w:numId="3" w16cid:durableId="204490463">
    <w:abstractNumId w:val="1"/>
  </w:num>
  <w:num w:numId="4" w16cid:durableId="2102215905">
    <w:abstractNumId w:val="3"/>
  </w:num>
  <w:num w:numId="5" w16cid:durableId="779110738">
    <w:abstractNumId w:val="4"/>
  </w:num>
  <w:num w:numId="6" w16cid:durableId="3758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06"/>
    <w:rsid w:val="000F1A97"/>
    <w:rsid w:val="006A198A"/>
    <w:rsid w:val="00B34F8D"/>
    <w:rsid w:val="00B46EAE"/>
    <w:rsid w:val="00EC634A"/>
    <w:rsid w:val="00F43875"/>
    <w:rsid w:val="00FB4606"/>
    <w:rsid w:val="00F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C591"/>
  <w15:docId w15:val="{9901033F-DA47-304D-8A23-3E3EF8D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1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E"/>
  </w:style>
  <w:style w:type="paragraph" w:styleId="Footer">
    <w:name w:val="footer"/>
    <w:basedOn w:val="Normal"/>
    <w:link w:val="FooterChar"/>
    <w:uiPriority w:val="99"/>
    <w:unhideWhenUsed/>
    <w:rsid w:val="00B46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E"/>
  </w:style>
  <w:style w:type="character" w:styleId="PageNumber">
    <w:name w:val="page number"/>
    <w:basedOn w:val="DefaultParagraphFont"/>
    <w:uiPriority w:val="99"/>
    <w:semiHidden/>
    <w:unhideWhenUsed/>
    <w:rsid w:val="00B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633</Words>
  <Characters>2967</Characters>
  <Application>Microsoft Office Word</Application>
  <DocSecurity>0</DocSecurity>
  <Lines>106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in Python, Recitation 9</dc:title>
  <dc:subject/>
  <dc:creator>Ana Bell</dc:creator>
  <cp:keywords/>
  <dc:description/>
  <cp:lastModifiedBy>Cathleen Nalezyty</cp:lastModifiedBy>
  <cp:revision>6</cp:revision>
  <cp:lastPrinted>2022-11-17T20:20:00Z</cp:lastPrinted>
  <dcterms:created xsi:type="dcterms:W3CDTF">2022-11-17T20:20:00Z</dcterms:created>
  <dcterms:modified xsi:type="dcterms:W3CDTF">2023-10-11T18:23:00Z</dcterms:modified>
  <cp:category/>
</cp:coreProperties>
</file>