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7580830"/>
        <w:docPartObj>
          <w:docPartGallery w:val="Cover Pages"/>
          <w:docPartUnique/>
        </w:docPartObj>
      </w:sdtPr>
      <w:sdtEndPr/>
      <w:sdtContent>
        <w:p w14:paraId="51D6F3AC" w14:textId="77777777" w:rsidR="004647AD" w:rsidRDefault="004647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47AD" w14:paraId="7394724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EB9B897A26354BC89E585DE32C7D57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4EE42D" w14:textId="77777777" w:rsidR="004647AD" w:rsidRDefault="004647AD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Högskolan Dalarna</w:t>
                    </w:r>
                  </w:p>
                </w:tc>
              </w:sdtContent>
            </w:sdt>
          </w:tr>
          <w:tr w:rsidR="004647AD" w14:paraId="35546F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Rubrik"/>
                  <w:id w:val="13406919"/>
                  <w:placeholder>
                    <w:docPart w:val="C75A5448E5A945CCAECAA943DB29F0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0F014A3" w14:textId="6FC1A71E" w:rsidR="004647AD" w:rsidRDefault="004647AD">
                    <w:pPr>
                      <w:pStyle w:val="Ingetavst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Laboration (</w:t>
                    </w:r>
                    <w:r w:rsidR="003B182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4647AD" w14:paraId="593280A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1126CA8A6994CBE889206307CB91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118D6" w14:textId="1986EA60" w:rsidR="004647AD" w:rsidRDefault="003B182E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GMI2BT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47AD" w14:paraId="3545C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örfattare"/>
                  <w:id w:val="13406928"/>
                  <w:placeholder>
                    <w:docPart w:val="9AAE83B24D184262B6D2A1A27BE73C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7ED913" w14:textId="0B359C33" w:rsidR="004647AD" w:rsidRDefault="003B182E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Axel Andrén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C853411A3504A3DBA5DAB1BFB6FCF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20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7A5A53D0" w14:textId="6EC956C2" w:rsidR="004647AD" w:rsidRDefault="00243C90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2021-01-20</w:t>
                    </w:r>
                  </w:p>
                </w:sdtContent>
              </w:sdt>
              <w:p w14:paraId="764E4F51" w14:textId="77777777" w:rsidR="004647AD" w:rsidRDefault="004647AD">
                <w:pPr>
                  <w:pStyle w:val="Ingetavstnd"/>
                  <w:rPr>
                    <w:color w:val="4472C4" w:themeColor="accent1"/>
                  </w:rPr>
                </w:pPr>
              </w:p>
            </w:tc>
          </w:tr>
        </w:tbl>
        <w:p w14:paraId="51C0C1D3" w14:textId="77777777" w:rsidR="004647AD" w:rsidRDefault="004647AD" w:rsidP="004647AD">
          <w:pPr>
            <w:pStyle w:val="Rubrik1"/>
          </w:pPr>
          <w:r>
            <w:br w:type="page"/>
          </w:r>
        </w:p>
      </w:sdtContent>
    </w:sdt>
    <w:p w14:paraId="6AD88D06" w14:textId="77777777" w:rsidR="004647AD" w:rsidRDefault="004647AD" w:rsidP="004647AD">
      <w:pPr>
        <w:pStyle w:val="Rubrik1"/>
      </w:pPr>
      <w:r>
        <w:lastRenderedPageBreak/>
        <w:t>Syfte</w:t>
      </w:r>
    </w:p>
    <w:p w14:paraId="722D353B" w14:textId="53564D0D" w:rsidR="004647AD" w:rsidRDefault="00887052" w:rsidP="004647AD">
      <w:r>
        <w:t xml:space="preserve">Jag ska bygga ett program, som startar med en meny där man får välja mellan att köra olika funktioner som ligger i en annan modul(modules.py). Den modulen ska innehålla minst två funktioner. </w:t>
      </w:r>
    </w:p>
    <w:p w14:paraId="4B601005" w14:textId="6A4EAEB1" w:rsidR="004647AD" w:rsidRDefault="004647AD" w:rsidP="004647AD">
      <w:pPr>
        <w:pStyle w:val="Rubrik1"/>
      </w:pPr>
      <w:r>
        <w:t>Metod</w:t>
      </w:r>
    </w:p>
    <w:p w14:paraId="6790A92B" w14:textId="14EAEB6C" w:rsidR="00243C90" w:rsidRPr="00243C90" w:rsidRDefault="00243C90" w:rsidP="00243C90">
      <w:r>
        <w:t xml:space="preserve">I </w:t>
      </w:r>
      <w:r w:rsidR="002E1216">
        <w:t>mitt huvud</w:t>
      </w:r>
      <w:r>
        <w:t xml:space="preserve"> kunde jag skapa programmet i C#, men eftersom det var ett nytt språk så blev det en hel del googla för att till exempel se hur man skapar en lista eller </w:t>
      </w:r>
      <w:proofErr w:type="spellStart"/>
      <w:r>
        <w:t>dictionary</w:t>
      </w:r>
      <w:proofErr w:type="spellEnd"/>
      <w:r>
        <w:t xml:space="preserve"> och hur </w:t>
      </w:r>
      <w:r w:rsidR="00563DEC">
        <w:t xml:space="preserve">man kallar </w:t>
      </w:r>
      <w:r>
        <w:t xml:space="preserve">moduler och funktioner. </w:t>
      </w:r>
    </w:p>
    <w:p w14:paraId="595E0777" w14:textId="77777777" w:rsidR="004647AD" w:rsidRDefault="004647AD" w:rsidP="004647AD">
      <w:pPr>
        <w:pStyle w:val="Rubrik1"/>
      </w:pPr>
      <w:r>
        <w:t>Resultat</w:t>
      </w:r>
    </w:p>
    <w:p w14:paraId="53474989" w14:textId="6E5768FB" w:rsidR="004647AD" w:rsidRDefault="00FF5B66" w:rsidP="004647AD">
      <w:r>
        <w:t xml:space="preserve">Programmet startar med att visa menyn där man får välja mellan att köra första funktionen, den andra eller avsluta programmet. </w:t>
      </w:r>
    </w:p>
    <w:p w14:paraId="2A6345B1" w14:textId="0E1958F3" w:rsidR="00FF5B66" w:rsidRDefault="00FF5B66" w:rsidP="004647AD">
      <w:r>
        <w:t xml:space="preserve">Väljer man första funktionen så </w:t>
      </w:r>
      <w:r w:rsidR="006C2802">
        <w:t xml:space="preserve">får man skriva in två nummer, sen returneras en </w:t>
      </w:r>
      <w:proofErr w:type="spellStart"/>
      <w:r w:rsidR="006C2802">
        <w:t>dictionary</w:t>
      </w:r>
      <w:proofErr w:type="spellEnd"/>
      <w:r w:rsidR="006C2802">
        <w:t xml:space="preserve"> med </w:t>
      </w:r>
      <w:proofErr w:type="spellStart"/>
      <w:r w:rsidR="00633577">
        <w:t>R</w:t>
      </w:r>
      <w:r w:rsidR="006C2802">
        <w:t>esult</w:t>
      </w:r>
      <w:proofErr w:type="spellEnd"/>
      <w:r w:rsidR="006C2802">
        <w:t xml:space="preserve">, vilket är de tal under 1000 som är delbara med båda de inmatade talen. Man får även se </w:t>
      </w:r>
      <w:proofErr w:type="spellStart"/>
      <w:r w:rsidR="00633577">
        <w:t>A</w:t>
      </w:r>
      <w:r w:rsidR="006C2802">
        <w:t>verage</w:t>
      </w:r>
      <w:proofErr w:type="spellEnd"/>
      <w:r w:rsidR="006C2802">
        <w:t xml:space="preserve">, vilket är medelvärdet av alla talen i resultatet. </w:t>
      </w:r>
    </w:p>
    <w:p w14:paraId="00CF6278" w14:textId="1E280F18" w:rsidR="00D745CB" w:rsidRDefault="00D745CB" w:rsidP="004647AD">
      <w:r>
        <w:t xml:space="preserve">Väljer man andra funktionen så får man gissa sig fram tills man gissar rätt tal. Talet man försöker nå har datorn genererat slumpmässigt mellan 1 </w:t>
      </w:r>
      <w:r w:rsidR="00952E31">
        <w:t>och</w:t>
      </w:r>
      <w:r>
        <w:t xml:space="preserve"> 100.</w:t>
      </w:r>
    </w:p>
    <w:p w14:paraId="70DCF84A" w14:textId="77777777" w:rsidR="004647AD" w:rsidRDefault="004647AD" w:rsidP="004647AD">
      <w:pPr>
        <w:pStyle w:val="Rubrik1"/>
      </w:pPr>
      <w:r>
        <w:t>Diskussion</w:t>
      </w:r>
    </w:p>
    <w:p w14:paraId="4E60E12C" w14:textId="1E24BE63" w:rsidR="00325478" w:rsidRDefault="00925B98" w:rsidP="00325478">
      <w:r>
        <w:t xml:space="preserve">Jag startade genom att skapa båda filerna man skulle ha enligt uppgiften, program.py och modules.py, sen gjorde jag </w:t>
      </w:r>
      <w:r w:rsidR="00391E7A">
        <w:t xml:space="preserve">menyn genom att använda mig av en </w:t>
      </w:r>
      <w:proofErr w:type="spellStart"/>
      <w:r w:rsidR="00391E7A">
        <w:t>if</w:t>
      </w:r>
      <w:proofErr w:type="spellEnd"/>
      <w:r w:rsidR="00391E7A">
        <w:t xml:space="preserve">-sats i en </w:t>
      </w:r>
      <w:proofErr w:type="spellStart"/>
      <w:r w:rsidR="00391E7A">
        <w:t>while</w:t>
      </w:r>
      <w:proofErr w:type="spellEnd"/>
      <w:r w:rsidR="00391E7A">
        <w:t>-loop</w:t>
      </w:r>
      <w:r>
        <w:t xml:space="preserve">. </w:t>
      </w:r>
      <w:r w:rsidR="00824FC7">
        <w:t xml:space="preserve">Ett av kraven var att delbarhetsfunktionen skulle få in talen genom sin parameterlista, så innan programmet kallar till funktionen så får användaren mata in siffrorna. </w:t>
      </w:r>
    </w:p>
    <w:p w14:paraId="02A8AEB1" w14:textId="070E329D" w:rsidR="002E4581" w:rsidRDefault="001F7385" w:rsidP="00325478">
      <w:r>
        <w:t xml:space="preserve">Funktionen </w:t>
      </w:r>
      <w:proofErr w:type="spellStart"/>
      <w:r>
        <w:t>check_</w:t>
      </w:r>
      <w:proofErr w:type="gramStart"/>
      <w:r>
        <w:t>divisibility</w:t>
      </w:r>
      <w:proofErr w:type="spellEnd"/>
      <w:r>
        <w:t>(</w:t>
      </w:r>
      <w:proofErr w:type="gramEnd"/>
      <w:r>
        <w:t xml:space="preserve">) </w:t>
      </w:r>
      <w:r w:rsidR="002420F2">
        <w:t xml:space="preserve">har en for-loop som loopar igenom alla tal mellan 1 till 1001 och en </w:t>
      </w:r>
      <w:proofErr w:type="spellStart"/>
      <w:r w:rsidR="002420F2">
        <w:t>if</w:t>
      </w:r>
      <w:proofErr w:type="spellEnd"/>
      <w:r w:rsidR="002420F2">
        <w:t xml:space="preserve">-sats släpper igenom de tal som ska sparas i listan </w:t>
      </w:r>
      <w:proofErr w:type="spellStart"/>
      <w:r w:rsidR="002420F2">
        <w:t>numbers</w:t>
      </w:r>
      <w:proofErr w:type="spellEnd"/>
      <w:r w:rsidR="002420F2">
        <w:t xml:space="preserve">. </w:t>
      </w:r>
      <w:r w:rsidR="00090613">
        <w:t>I den h</w:t>
      </w:r>
      <w:r w:rsidR="00A412CF">
        <w:t>är</w:t>
      </w:r>
      <w:r w:rsidR="00090613">
        <w:t xml:space="preserve"> funktionen</w:t>
      </w:r>
      <w:r>
        <w:t xml:space="preserve"> blev</w:t>
      </w:r>
      <w:r w:rsidR="00A412CF">
        <w:t xml:space="preserve"> jag</w:t>
      </w:r>
      <w:r>
        <w:t xml:space="preserve"> tvungen att kolla upp hur man gjorde en lista och </w:t>
      </w:r>
      <w:proofErr w:type="spellStart"/>
      <w:r>
        <w:t>dictionary</w:t>
      </w:r>
      <w:proofErr w:type="spellEnd"/>
      <w:r>
        <w:t xml:space="preserve">, samt hur man lägger till värden i listan. </w:t>
      </w:r>
    </w:p>
    <w:p w14:paraId="6D90747C" w14:textId="721EB7AB" w:rsidR="00BB5B3D" w:rsidRDefault="00BB5B3D" w:rsidP="00325478">
      <w:r>
        <w:t xml:space="preserve">I funktionen </w:t>
      </w:r>
      <w:proofErr w:type="spellStart"/>
      <w:r>
        <w:t>guess_</w:t>
      </w:r>
      <w:proofErr w:type="gramStart"/>
      <w:r>
        <w:t>randint</w:t>
      </w:r>
      <w:proofErr w:type="spellEnd"/>
      <w:r>
        <w:t>(</w:t>
      </w:r>
      <w:proofErr w:type="gramEnd"/>
      <w:r>
        <w:t xml:space="preserve">) använder jag mig av en </w:t>
      </w:r>
      <w:proofErr w:type="spellStart"/>
      <w:r>
        <w:t>while</w:t>
      </w:r>
      <w:proofErr w:type="spellEnd"/>
      <w:r>
        <w:t xml:space="preserve">-loop med en </w:t>
      </w:r>
      <w:proofErr w:type="spellStart"/>
      <w:r>
        <w:t>if</w:t>
      </w:r>
      <w:proofErr w:type="spellEnd"/>
      <w:r>
        <w:t xml:space="preserve">-sats för att se om man gissat rätt eller fel. Även för att ge respons om </w:t>
      </w:r>
      <w:proofErr w:type="spellStart"/>
      <w:r>
        <w:t>target</w:t>
      </w:r>
      <w:proofErr w:type="spellEnd"/>
      <w:r>
        <w:t xml:space="preserve"> är högre eller lägre än gissningen. Här var det inte mycket nytt</w:t>
      </w:r>
      <w:r w:rsidR="00B90101">
        <w:t xml:space="preserve"> </w:t>
      </w:r>
      <w:r>
        <w:t xml:space="preserve">förutom sättet man importerar </w:t>
      </w:r>
      <w:proofErr w:type="spellStart"/>
      <w:r>
        <w:t>random</w:t>
      </w:r>
      <w:proofErr w:type="spellEnd"/>
      <w:r>
        <w:t xml:space="preserve">. </w:t>
      </w:r>
    </w:p>
    <w:p w14:paraId="4A9606A8" w14:textId="2205B5B5" w:rsidR="00824FC7" w:rsidRPr="00325478" w:rsidRDefault="00824FC7" w:rsidP="00325478">
      <w:r>
        <w:t xml:space="preserve">Sist gjorde jag funktionen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), som ser till att det endas</w:t>
      </w:r>
      <w:r w:rsidR="00BC0BFD">
        <w:t>t</w:t>
      </w:r>
      <w:r>
        <w:t xml:space="preserve"> är </w:t>
      </w:r>
      <w:proofErr w:type="spellStart"/>
      <w:r>
        <w:t>integers</w:t>
      </w:r>
      <w:proofErr w:type="spellEnd"/>
      <w:r>
        <w:t xml:space="preserve"> som skrivs in och inget annat. </w:t>
      </w:r>
    </w:p>
    <w:sectPr w:rsidR="00824FC7" w:rsidRPr="00325478" w:rsidSect="00464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FA6FF" w14:textId="77777777" w:rsidR="003B00D2" w:rsidRDefault="003B00D2" w:rsidP="003F7215">
      <w:pPr>
        <w:spacing w:after="0" w:line="240" w:lineRule="auto"/>
      </w:pPr>
      <w:r>
        <w:separator/>
      </w:r>
    </w:p>
  </w:endnote>
  <w:endnote w:type="continuationSeparator" w:id="0">
    <w:p w14:paraId="1FA74A49" w14:textId="77777777" w:rsidR="003B00D2" w:rsidRDefault="003B00D2" w:rsidP="003F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3D678" w14:textId="77777777" w:rsidR="003B00D2" w:rsidRDefault="003B00D2" w:rsidP="003F7215">
      <w:pPr>
        <w:spacing w:after="0" w:line="240" w:lineRule="auto"/>
      </w:pPr>
      <w:r>
        <w:separator/>
      </w:r>
    </w:p>
  </w:footnote>
  <w:footnote w:type="continuationSeparator" w:id="0">
    <w:p w14:paraId="12B6E137" w14:textId="77777777" w:rsidR="003B00D2" w:rsidRDefault="003B00D2" w:rsidP="003F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D"/>
    <w:rsid w:val="00090613"/>
    <w:rsid w:val="001F7385"/>
    <w:rsid w:val="002249C8"/>
    <w:rsid w:val="002420F2"/>
    <w:rsid w:val="00243C90"/>
    <w:rsid w:val="002B6CB7"/>
    <w:rsid w:val="002E1216"/>
    <w:rsid w:val="002E4581"/>
    <w:rsid w:val="00303C72"/>
    <w:rsid w:val="00325478"/>
    <w:rsid w:val="00391E7A"/>
    <w:rsid w:val="003B00D2"/>
    <w:rsid w:val="003B182E"/>
    <w:rsid w:val="003F7215"/>
    <w:rsid w:val="004647AD"/>
    <w:rsid w:val="00563DEC"/>
    <w:rsid w:val="00633577"/>
    <w:rsid w:val="006C2802"/>
    <w:rsid w:val="007A3D42"/>
    <w:rsid w:val="007B64AA"/>
    <w:rsid w:val="00824FC7"/>
    <w:rsid w:val="00887052"/>
    <w:rsid w:val="008C3122"/>
    <w:rsid w:val="00925B98"/>
    <w:rsid w:val="00951B11"/>
    <w:rsid w:val="00952E31"/>
    <w:rsid w:val="00980641"/>
    <w:rsid w:val="00A412CF"/>
    <w:rsid w:val="00A5759D"/>
    <w:rsid w:val="00A75C61"/>
    <w:rsid w:val="00B90101"/>
    <w:rsid w:val="00BB5B3D"/>
    <w:rsid w:val="00BC0BFD"/>
    <w:rsid w:val="00BF6E3F"/>
    <w:rsid w:val="00C0674B"/>
    <w:rsid w:val="00D745CB"/>
    <w:rsid w:val="00DF24DF"/>
    <w:rsid w:val="00F84BA5"/>
    <w:rsid w:val="00FF2A23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0430D"/>
  <w15:chartTrackingRefBased/>
  <w15:docId w15:val="{B8624E4B-2EDD-4251-A639-966B91BF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4647AD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4647AD"/>
  </w:style>
  <w:style w:type="character" w:customStyle="1" w:styleId="Rubrik1Char">
    <w:name w:val="Rubrik 1 Char"/>
    <w:basedOn w:val="Standardstycketeckensnitt"/>
    <w:link w:val="Rubrik1"/>
    <w:uiPriority w:val="9"/>
    <w:rsid w:val="0046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F7215"/>
  </w:style>
  <w:style w:type="paragraph" w:styleId="Sidfot">
    <w:name w:val="footer"/>
    <w:basedOn w:val="Normal"/>
    <w:link w:val="Sidfot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F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9B897A26354BC89E585DE32C7D57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024283-4AFA-4F7A-9B81-32B21CE611DB}"/>
      </w:docPartPr>
      <w:docPartBody>
        <w:p w:rsidR="00C7321D" w:rsidRDefault="00035103" w:rsidP="00035103">
          <w:pPr>
            <w:pStyle w:val="EB9B897A26354BC89E585DE32C7D575F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C75A5448E5A945CCAECAA943DB29F0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2994F6C-2137-419F-B12B-0EF660AD51BF}"/>
      </w:docPartPr>
      <w:docPartBody>
        <w:p w:rsidR="00C7321D" w:rsidRDefault="00035103" w:rsidP="00035103">
          <w:pPr>
            <w:pStyle w:val="C75A5448E5A945CCAECAA943DB29F0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1126CA8A6994CBE889206307CB91D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F7894E-D809-4F47-95B1-037489B61F01}"/>
      </w:docPartPr>
      <w:docPartBody>
        <w:p w:rsidR="00C7321D" w:rsidRDefault="00035103" w:rsidP="00035103">
          <w:pPr>
            <w:pStyle w:val="71126CA8A6994CBE889206307CB91DF8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9AAE83B24D184262B6D2A1A27BE73C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529F48-A6C0-450C-832A-A446AB2C25A7}"/>
      </w:docPartPr>
      <w:docPartBody>
        <w:p w:rsidR="00C7321D" w:rsidRDefault="00035103" w:rsidP="00035103">
          <w:pPr>
            <w:pStyle w:val="9AAE83B24D184262B6D2A1A27BE73C5F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9C853411A3504A3DBA5DAB1BFB6FCF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20C792-93C5-4788-9428-557C0F73066F}"/>
      </w:docPartPr>
      <w:docPartBody>
        <w:p w:rsidR="00C7321D" w:rsidRDefault="00035103" w:rsidP="00035103">
          <w:pPr>
            <w:pStyle w:val="9C853411A3504A3DBA5DAB1BFB6FCFE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3"/>
    <w:rsid w:val="00035103"/>
    <w:rsid w:val="00C00274"/>
    <w:rsid w:val="00C7321D"/>
    <w:rsid w:val="00CC36C7"/>
    <w:rsid w:val="00D8079F"/>
    <w:rsid w:val="00E4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B9B897A26354BC89E585DE32C7D575F">
    <w:name w:val="EB9B897A26354BC89E585DE32C7D575F"/>
    <w:rsid w:val="00035103"/>
  </w:style>
  <w:style w:type="paragraph" w:customStyle="1" w:styleId="C75A5448E5A945CCAECAA943DB29F01F">
    <w:name w:val="C75A5448E5A945CCAECAA943DB29F01F"/>
    <w:rsid w:val="00035103"/>
  </w:style>
  <w:style w:type="paragraph" w:customStyle="1" w:styleId="71126CA8A6994CBE889206307CB91DF8">
    <w:name w:val="71126CA8A6994CBE889206307CB91DF8"/>
    <w:rsid w:val="00035103"/>
  </w:style>
  <w:style w:type="paragraph" w:customStyle="1" w:styleId="9AAE83B24D184262B6D2A1A27BE73C5F">
    <w:name w:val="9AAE83B24D184262B6D2A1A27BE73C5F"/>
    <w:rsid w:val="00035103"/>
  </w:style>
  <w:style w:type="paragraph" w:customStyle="1" w:styleId="9C853411A3504A3DBA5DAB1BFB6FCFE8">
    <w:name w:val="9C853411A3504A3DBA5DAB1BFB6FCFE8"/>
    <w:rsid w:val="0003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329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Laboration (1)</vt:lpstr>
    </vt:vector>
  </TitlesOfParts>
  <Company>Högskolan Dalarna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(1)</dc:title>
  <dc:subject>GMI2BT</dc:subject>
  <dc:creator>Axel Andrén</dc:creator>
  <cp:keywords/>
  <dc:description/>
  <cp:lastModifiedBy>Axel Andrén</cp:lastModifiedBy>
  <cp:revision>35</cp:revision>
  <dcterms:created xsi:type="dcterms:W3CDTF">2019-11-19T14:07:00Z</dcterms:created>
  <dcterms:modified xsi:type="dcterms:W3CDTF">2021-01-20T10:16:00Z</dcterms:modified>
</cp:coreProperties>
</file>