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736B" w14:textId="5951935D" w:rsidR="00AB3867" w:rsidRDefault="00D84DF3">
      <w:r w:rsidRPr="00D84DF3">
        <w:rPr>
          <w:noProof/>
        </w:rPr>
        <w:drawing>
          <wp:inline distT="0" distB="0" distL="0" distR="0" wp14:anchorId="298F4010" wp14:editId="58F8300C">
            <wp:extent cx="5886450" cy="2971800"/>
            <wp:effectExtent l="0" t="0" r="0" b="0"/>
            <wp:docPr id="144614821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48219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B3E" w14:textId="530EB271" w:rsidR="001140C8" w:rsidRDefault="001140C8">
      <w:r w:rsidRPr="001140C8">
        <w:rPr>
          <w:noProof/>
        </w:rPr>
        <w:drawing>
          <wp:inline distT="0" distB="0" distL="0" distR="0" wp14:anchorId="75E08CE3" wp14:editId="0811CC0F">
            <wp:extent cx="5612130" cy="3124200"/>
            <wp:effectExtent l="0" t="0" r="7620" b="0"/>
            <wp:docPr id="1456646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4606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F3"/>
    <w:rsid w:val="001140C8"/>
    <w:rsid w:val="001333F9"/>
    <w:rsid w:val="00621CEE"/>
    <w:rsid w:val="00A6765D"/>
    <w:rsid w:val="00AB3867"/>
    <w:rsid w:val="00D75FDB"/>
    <w:rsid w:val="00D84DF3"/>
    <w:rsid w:val="00F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FAFC"/>
  <w15:chartTrackingRefBased/>
  <w15:docId w15:val="{05F87AD3-A032-4601-ADC4-7A2EDFC7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 Ayala Cedillo</dc:creator>
  <cp:keywords/>
  <dc:description/>
  <cp:lastModifiedBy>Axel Michel Ayala Cedillo</cp:lastModifiedBy>
  <cp:revision>3</cp:revision>
  <cp:lastPrinted>2024-02-19T00:13:00Z</cp:lastPrinted>
  <dcterms:created xsi:type="dcterms:W3CDTF">2024-02-17T00:38:00Z</dcterms:created>
  <dcterms:modified xsi:type="dcterms:W3CDTF">2024-02-19T00:13:00Z</dcterms:modified>
</cp:coreProperties>
</file>