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4832" w14:textId="77777777" w:rsidR="003615CF" w:rsidRPr="003615CF" w:rsidRDefault="003615CF" w:rsidP="003615CF">
      <w:pPr>
        <w:rPr>
          <w:b/>
          <w:bCs/>
        </w:rPr>
      </w:pPr>
      <w:r w:rsidRPr="003615CF">
        <w:rPr>
          <w:b/>
          <w:bCs/>
        </w:rPr>
        <w:t>IPv4 Assignment: AI Disclosure</w:t>
      </w:r>
    </w:p>
    <w:p w14:paraId="653797E7" w14:textId="77777777" w:rsidR="003615CF" w:rsidRPr="003615CF" w:rsidRDefault="003615CF" w:rsidP="003615CF">
      <w:pPr>
        <w:rPr>
          <w:b/>
          <w:bCs/>
        </w:rPr>
      </w:pPr>
      <w:r w:rsidRPr="003615CF">
        <w:rPr>
          <w:b/>
          <w:bCs/>
        </w:rPr>
        <w:t>Tools used</w:t>
      </w:r>
    </w:p>
    <w:p w14:paraId="20CB6EC8" w14:textId="445EC828" w:rsidR="003615CF" w:rsidRPr="003615CF" w:rsidRDefault="003615CF" w:rsidP="003615CF">
      <w:pPr>
        <w:numPr>
          <w:ilvl w:val="0"/>
          <w:numId w:val="1"/>
        </w:numPr>
      </w:pPr>
      <w:r w:rsidRPr="003615CF">
        <w:rPr>
          <w:b/>
          <w:bCs/>
        </w:rPr>
        <w:t>Copilot</w:t>
      </w:r>
      <w:r w:rsidRPr="003615CF">
        <w:t>, September 27, 2026. Generated the code in ipv4.cpp.</w:t>
      </w:r>
    </w:p>
    <w:p w14:paraId="3765BDC8" w14:textId="6B086D18" w:rsidR="003615CF" w:rsidRPr="003615CF" w:rsidRDefault="003615CF" w:rsidP="003615CF">
      <w:pPr>
        <w:numPr>
          <w:ilvl w:val="0"/>
          <w:numId w:val="1"/>
        </w:numPr>
      </w:pPr>
      <w:r w:rsidRPr="003615CF">
        <w:rPr>
          <w:b/>
          <w:bCs/>
        </w:rPr>
        <w:t>Claude</w:t>
      </w:r>
      <w:r w:rsidRPr="003615CF">
        <w:t xml:space="preserve"> September 23 and 27, 2026. Helped me plan the project, </w:t>
      </w:r>
      <w:r>
        <w:t>helped write the direct</w:t>
      </w:r>
      <w:r w:rsidRPr="003615CF">
        <w:t xml:space="preserve"> prompt below, generated test cases 10-30 and the expected output</w:t>
      </w:r>
      <w:r>
        <w:t>.</w:t>
      </w:r>
      <w:r w:rsidRPr="003615CF">
        <w:t xml:space="preserve"> </w:t>
      </w:r>
    </w:p>
    <w:p w14:paraId="552E744D" w14:textId="77777777" w:rsidR="003615CF" w:rsidRPr="003615CF" w:rsidRDefault="003615CF" w:rsidP="003615CF">
      <w:pPr>
        <w:rPr>
          <w:b/>
          <w:bCs/>
        </w:rPr>
      </w:pPr>
      <w:r w:rsidRPr="003615CF">
        <w:rPr>
          <w:b/>
          <w:bCs/>
        </w:rPr>
        <w:t>Prompt (sent to Copilot)</w:t>
      </w:r>
    </w:p>
    <w:p w14:paraId="72309539" w14:textId="77777777" w:rsidR="003615CF" w:rsidRPr="003615CF" w:rsidRDefault="003615CF" w:rsidP="003615CF">
      <w:r w:rsidRPr="003615CF">
        <w:t>Write a complete C++ program for this task.</w:t>
      </w:r>
    </w:p>
    <w:p w14:paraId="4CD99116" w14:textId="77777777" w:rsidR="003615CF" w:rsidRPr="003615CF" w:rsidRDefault="003615CF" w:rsidP="003615CF"/>
    <w:p w14:paraId="519FC9B0" w14:textId="77777777" w:rsidR="003615CF" w:rsidRPr="003615CF" w:rsidRDefault="003615CF" w:rsidP="003615CF">
      <w:r w:rsidRPr="003615CF">
        <w:t>Function (implement exactly):</w:t>
      </w:r>
    </w:p>
    <w:p w14:paraId="7A0956D3" w14:textId="77777777" w:rsidR="003615CF" w:rsidRPr="003615CF" w:rsidRDefault="003615CF" w:rsidP="003615CF">
      <w:r w:rsidRPr="003615CF">
        <w:t xml:space="preserve">bool extractIPv4(const </w:t>
      </w:r>
      <w:proofErr w:type="gramStart"/>
      <w:r w:rsidRPr="003615CF">
        <w:t>std::</w:t>
      </w:r>
      <w:proofErr w:type="gramEnd"/>
      <w:r w:rsidRPr="003615CF">
        <w:t xml:space="preserve">string&amp; str, unsigned long&amp; </w:t>
      </w:r>
      <w:proofErr w:type="spellStart"/>
      <w:r w:rsidRPr="003615CF">
        <w:t>outAddress</w:t>
      </w:r>
      <w:proofErr w:type="spellEnd"/>
      <w:r w:rsidRPr="003615CF">
        <w:t xml:space="preserve">, int&amp; </w:t>
      </w:r>
      <w:proofErr w:type="spellStart"/>
      <w:r w:rsidRPr="003615CF">
        <w:t>outPort</w:t>
      </w:r>
      <w:proofErr w:type="spellEnd"/>
      <w:proofErr w:type="gramStart"/>
      <w:r w:rsidRPr="003615CF">
        <w:t>);</w:t>
      </w:r>
      <w:proofErr w:type="gramEnd"/>
    </w:p>
    <w:p w14:paraId="5354E073" w14:textId="77777777" w:rsidR="003615CF" w:rsidRPr="003615CF" w:rsidRDefault="003615CF" w:rsidP="003615CF"/>
    <w:p w14:paraId="7A338918" w14:textId="77777777" w:rsidR="003615CF" w:rsidRPr="003615CF" w:rsidRDefault="003615CF" w:rsidP="003615CF">
      <w:r w:rsidRPr="003615CF">
        <w:t>Scanning rules:</w:t>
      </w:r>
    </w:p>
    <w:p w14:paraId="261F5E73" w14:textId="77777777" w:rsidR="003615CF" w:rsidRPr="003615CF" w:rsidRDefault="003615CF" w:rsidP="003615CF">
      <w:r w:rsidRPr="003615CF">
        <w:t>- Only digits, '.' and ':' can be part of a token. Every other character is garbage and acts as a separator.</w:t>
      </w:r>
    </w:p>
    <w:p w14:paraId="1C771781" w14:textId="77777777" w:rsidR="003615CF" w:rsidRPr="003615CF" w:rsidRDefault="003615CF" w:rsidP="003615CF">
      <w:r w:rsidRPr="003615CF">
        <w:t>- Take each maximal run of digits/periods/colons and validate the WHOLE run. Never trim or truncate a run to find a valid address inside it (so "1.2.3.4.5" and "192.168.1.1." must be rejected).</w:t>
      </w:r>
    </w:p>
    <w:p w14:paraId="1FCD6C68" w14:textId="77777777" w:rsidR="003615CF" w:rsidRPr="003615CF" w:rsidRDefault="003615CF" w:rsidP="003615CF">
      <w:r w:rsidRPr="003615CF">
        <w:t>- Return the first run that is fully valid.</w:t>
      </w:r>
    </w:p>
    <w:p w14:paraId="26C4A2A1" w14:textId="77777777" w:rsidR="003615CF" w:rsidRPr="003615CF" w:rsidRDefault="003615CF" w:rsidP="003615CF"/>
    <w:p w14:paraId="609FD3F3" w14:textId="77777777" w:rsidR="003615CF" w:rsidRPr="003615CF" w:rsidRDefault="003615CF" w:rsidP="003615CF">
      <w:r w:rsidRPr="003615CF">
        <w:t>Valid token:</w:t>
      </w:r>
    </w:p>
    <w:p w14:paraId="6E930CD5" w14:textId="77777777" w:rsidR="003615CF" w:rsidRPr="003615CF" w:rsidRDefault="003615CF" w:rsidP="003615CF">
      <w:r w:rsidRPr="003615CF">
        <w:t>- Four octets separated by '.', each 1-3 digits, value 0-255, no leading zero unless the octet is exactly "0".</w:t>
      </w:r>
    </w:p>
    <w:p w14:paraId="1A603560" w14:textId="77777777" w:rsidR="003615CF" w:rsidRPr="003615CF" w:rsidRDefault="003615CF" w:rsidP="003615CF">
      <w:r w:rsidRPr="003615CF">
        <w:t xml:space="preserve">- Optionally followed by ':' and a port: 1-5 digits, value 0-65535, same leading-zero </w:t>
      </w:r>
      <w:proofErr w:type="gramStart"/>
      <w:r w:rsidRPr="003615CF">
        <w:t>rule</w:t>
      </w:r>
      <w:proofErr w:type="gramEnd"/>
      <w:r w:rsidRPr="003615CF">
        <w:t>.</w:t>
      </w:r>
    </w:p>
    <w:p w14:paraId="77EC7039" w14:textId="77777777" w:rsidR="003615CF" w:rsidRPr="003615CF" w:rsidRDefault="003615CF" w:rsidP="003615CF">
      <w:r w:rsidRPr="003615CF">
        <w:t xml:space="preserve">- If a colon is present, the port must be fully </w:t>
      </w:r>
      <w:proofErr w:type="gramStart"/>
      <w:r w:rsidRPr="003615CF">
        <w:t>valid</w:t>
      </w:r>
      <w:proofErr w:type="gramEnd"/>
      <w:r w:rsidRPr="003615CF">
        <w:t xml:space="preserve"> or the entire token is rejected (address included). A second colon, empty port, or anything after the port inside the run means reject.</w:t>
      </w:r>
    </w:p>
    <w:p w14:paraId="449A3E6E" w14:textId="77777777" w:rsidR="003615CF" w:rsidRPr="003615CF" w:rsidRDefault="003615CF" w:rsidP="003615CF"/>
    <w:p w14:paraId="6C59E83C" w14:textId="77777777" w:rsidR="003615CF" w:rsidRPr="003615CF" w:rsidRDefault="003615CF" w:rsidP="003615CF">
      <w:r w:rsidRPr="003615CF">
        <w:t>Outputs:</w:t>
      </w:r>
    </w:p>
    <w:p w14:paraId="502F43AD" w14:textId="77777777" w:rsidR="003615CF" w:rsidRPr="003615CF" w:rsidRDefault="003615CF" w:rsidP="003615CF">
      <w:r w:rsidRPr="003615CF">
        <w:lastRenderedPageBreak/>
        <w:t xml:space="preserve">- On success, </w:t>
      </w:r>
      <w:proofErr w:type="spellStart"/>
      <w:r w:rsidRPr="003615CF">
        <w:t>outAddress</w:t>
      </w:r>
      <w:proofErr w:type="spellEnd"/>
      <w:r w:rsidRPr="003615CF">
        <w:t xml:space="preserve"> = 32-bit value (A*2^24 + B*2^16 + C*2^8 + D) and </w:t>
      </w:r>
      <w:proofErr w:type="spellStart"/>
      <w:r w:rsidRPr="003615CF">
        <w:t>outPort</w:t>
      </w:r>
      <w:proofErr w:type="spellEnd"/>
      <w:r w:rsidRPr="003615CF">
        <w:t xml:space="preserve"> = port or -1 if none.</w:t>
      </w:r>
    </w:p>
    <w:p w14:paraId="404423AE" w14:textId="77777777" w:rsidR="003615CF" w:rsidRPr="003615CF" w:rsidRDefault="003615CF" w:rsidP="003615CF">
      <w:r w:rsidRPr="003615CF">
        <w:t xml:space="preserve">- On failure, </w:t>
      </w:r>
      <w:proofErr w:type="spellStart"/>
      <w:r w:rsidRPr="003615CF">
        <w:t>outAddress</w:t>
      </w:r>
      <w:proofErr w:type="spellEnd"/>
      <w:r w:rsidRPr="003615CF">
        <w:t xml:space="preserve"> = 0 and </w:t>
      </w:r>
      <w:proofErr w:type="spellStart"/>
      <w:r w:rsidRPr="003615CF">
        <w:t>outPort</w:t>
      </w:r>
      <w:proofErr w:type="spellEnd"/>
      <w:r w:rsidRPr="003615CF">
        <w:t xml:space="preserve"> = -1.</w:t>
      </w:r>
    </w:p>
    <w:p w14:paraId="1119B044" w14:textId="77777777" w:rsidR="003615CF" w:rsidRPr="003615CF" w:rsidRDefault="003615CF" w:rsidP="003615CF"/>
    <w:p w14:paraId="218BE351" w14:textId="77777777" w:rsidR="003615CF" w:rsidRPr="003615CF" w:rsidRDefault="003615CF" w:rsidP="003615CF">
      <w:r w:rsidRPr="003615CF">
        <w:t xml:space="preserve">Restrictions: no </w:t>
      </w:r>
      <w:proofErr w:type="spellStart"/>
      <w:r w:rsidRPr="003615CF">
        <w:t>atoi</w:t>
      </w:r>
      <w:proofErr w:type="spellEnd"/>
      <w:r w:rsidRPr="003615CF">
        <w:t xml:space="preserve">, </w:t>
      </w:r>
      <w:proofErr w:type="spellStart"/>
      <w:r w:rsidRPr="003615CF">
        <w:t>atol</w:t>
      </w:r>
      <w:proofErr w:type="spellEnd"/>
      <w:r w:rsidRPr="003615CF">
        <w:t xml:space="preserve">, </w:t>
      </w:r>
      <w:proofErr w:type="spellStart"/>
      <w:r w:rsidRPr="003615CF">
        <w:t>strtol</w:t>
      </w:r>
      <w:proofErr w:type="spellEnd"/>
      <w:r w:rsidRPr="003615CF">
        <w:t xml:space="preserve">, </w:t>
      </w:r>
      <w:proofErr w:type="spellStart"/>
      <w:r w:rsidRPr="003615CF">
        <w:t>strtoul</w:t>
      </w:r>
      <w:proofErr w:type="spellEnd"/>
      <w:r w:rsidRPr="003615CF">
        <w:t xml:space="preserve">, </w:t>
      </w:r>
      <w:proofErr w:type="spellStart"/>
      <w:r w:rsidRPr="003615CF">
        <w:t>stoi</w:t>
      </w:r>
      <w:proofErr w:type="spellEnd"/>
      <w:r w:rsidRPr="003615CF">
        <w:t xml:space="preserve">, </w:t>
      </w:r>
      <w:proofErr w:type="spellStart"/>
      <w:r w:rsidRPr="003615CF">
        <w:t>stol</w:t>
      </w:r>
      <w:proofErr w:type="spellEnd"/>
      <w:r w:rsidRPr="003615CF">
        <w:t xml:space="preserve">, </w:t>
      </w:r>
      <w:proofErr w:type="spellStart"/>
      <w:r w:rsidRPr="003615CF">
        <w:t>sscanf</w:t>
      </w:r>
      <w:proofErr w:type="spellEnd"/>
      <w:r w:rsidRPr="003615CF">
        <w:t xml:space="preserve">, no regex, no </w:t>
      </w:r>
      <w:proofErr w:type="spellStart"/>
      <w:r w:rsidRPr="003615CF">
        <w:t>inet</w:t>
      </w:r>
      <w:proofErr w:type="spellEnd"/>
      <w:r w:rsidRPr="003615CF">
        <w:t xml:space="preserve">_* functions. Accumulate digits by hand. </w:t>
      </w:r>
      <w:proofErr w:type="spellStart"/>
      <w:r w:rsidRPr="003615CF">
        <w:t>isdigit</w:t>
      </w:r>
      <w:proofErr w:type="spellEnd"/>
      <w:r w:rsidRPr="003615CF">
        <w:t xml:space="preserve"> is allowed.</w:t>
      </w:r>
    </w:p>
    <w:p w14:paraId="0E9C6043" w14:textId="77777777" w:rsidR="003615CF" w:rsidRPr="003615CF" w:rsidRDefault="003615CF" w:rsidP="003615CF"/>
    <w:p w14:paraId="2025A8E8" w14:textId="77777777" w:rsidR="003615CF" w:rsidRPr="003615CF" w:rsidRDefault="003615CF" w:rsidP="003615CF">
      <w:r w:rsidRPr="003615CF">
        <w:t>main:</w:t>
      </w:r>
    </w:p>
    <w:p w14:paraId="5FCD9975" w14:textId="77777777" w:rsidR="003615CF" w:rsidRPr="003615CF" w:rsidRDefault="003615CF" w:rsidP="003615CF">
      <w:r w:rsidRPr="003615CF">
        <w:t xml:space="preserve">- Loop: print "Enter a string (or 'END' to quit): " and read a line with </w:t>
      </w:r>
      <w:proofErr w:type="spellStart"/>
      <w:r w:rsidRPr="003615CF">
        <w:t>getline</w:t>
      </w:r>
      <w:proofErr w:type="spellEnd"/>
      <w:r w:rsidRPr="003615CF">
        <w:t>.</w:t>
      </w:r>
    </w:p>
    <w:p w14:paraId="6D84FACA" w14:textId="77777777" w:rsidR="003615CF" w:rsidRPr="003615CF" w:rsidRDefault="003615CF" w:rsidP="003615CF">
      <w:r w:rsidRPr="003615CF">
        <w:t>- If the line is exactly "END" (case-sensitive), print "Program terminated." and exit.</w:t>
      </w:r>
    </w:p>
    <w:p w14:paraId="2195F6B2" w14:textId="77777777" w:rsidR="003615CF" w:rsidRPr="003615CF" w:rsidRDefault="003615CF" w:rsidP="003615CF">
      <w:r w:rsidRPr="003615CF">
        <w:t xml:space="preserve">- On success print: Extracted IPv4 address: A.B.C.D (decimal value: N, port: </w:t>
      </w:r>
      <w:proofErr w:type="gramStart"/>
      <w:r w:rsidRPr="003615CF">
        <w:t xml:space="preserve">P)   </w:t>
      </w:r>
      <w:proofErr w:type="gramEnd"/>
      <w:r w:rsidRPr="003615CF">
        <w:t>where P is the port or the word none</w:t>
      </w:r>
    </w:p>
    <w:p w14:paraId="1125BFF1" w14:textId="77777777" w:rsidR="003615CF" w:rsidRPr="003615CF" w:rsidRDefault="003615CF" w:rsidP="003615CF">
      <w:r w:rsidRPr="003615CF">
        <w:t>- On failure print: Invalid input: no valid IPv4 address found</w:t>
      </w:r>
    </w:p>
    <w:p w14:paraId="704139A5" w14:textId="77777777" w:rsidR="003615CF" w:rsidRPr="003615CF" w:rsidRDefault="003615CF" w:rsidP="003615CF">
      <w:pPr>
        <w:rPr>
          <w:b/>
          <w:bCs/>
        </w:rPr>
      </w:pPr>
      <w:r w:rsidRPr="003615CF">
        <w:rPr>
          <w:b/>
          <w:bCs/>
        </w:rPr>
        <w:t>What's AI vs. mine</w:t>
      </w:r>
    </w:p>
    <w:p w14:paraId="114D5885" w14:textId="44A442A6" w:rsidR="003615CF" w:rsidRPr="003615CF" w:rsidRDefault="003615CF" w:rsidP="003615CF">
      <w:pPr>
        <w:numPr>
          <w:ilvl w:val="0"/>
          <w:numId w:val="2"/>
        </w:numPr>
      </w:pPr>
      <w:r w:rsidRPr="003615CF">
        <w:t xml:space="preserve">ipv4.cpp: all Copilot, unchanged. I didn't modify it because it passed every test (below). </w:t>
      </w:r>
    </w:p>
    <w:p w14:paraId="5F49973E" w14:textId="77777777" w:rsidR="003615CF" w:rsidRPr="003615CF" w:rsidRDefault="003615CF" w:rsidP="003615CF">
      <w:pPr>
        <w:numPr>
          <w:ilvl w:val="0"/>
          <w:numId w:val="2"/>
        </w:numPr>
      </w:pPr>
      <w:r w:rsidRPr="003615CF">
        <w:t>tests.txt: cases 1-9 are the handout's sample run, and 10-30 came from Claude. I went through them to make sure each expected result follows the handout's rules.</w:t>
      </w:r>
    </w:p>
    <w:p w14:paraId="253C16D1" w14:textId="77777777" w:rsidR="003615CF" w:rsidRPr="003615CF" w:rsidRDefault="003615CF" w:rsidP="003615CF">
      <w:pPr>
        <w:numPr>
          <w:ilvl w:val="0"/>
          <w:numId w:val="2"/>
        </w:numPr>
      </w:pPr>
      <w:r w:rsidRPr="003615CF">
        <w:t>expected_output.txt: generated by Claude. I checked the first 9 lines against the handout's sample run and they match.</w:t>
      </w:r>
    </w:p>
    <w:p w14:paraId="0D441BFB" w14:textId="77777777" w:rsidR="003615CF" w:rsidRPr="003615CF" w:rsidRDefault="003615CF" w:rsidP="003615CF">
      <w:pPr>
        <w:numPr>
          <w:ilvl w:val="0"/>
          <w:numId w:val="2"/>
        </w:numPr>
      </w:pPr>
      <w:r w:rsidRPr="003615CF">
        <w:t>Testing, reviewing the code, and this write-up: me.</w:t>
      </w:r>
    </w:p>
    <w:p w14:paraId="08F22DAD" w14:textId="77777777" w:rsidR="003615CF" w:rsidRPr="003615CF" w:rsidRDefault="003615CF" w:rsidP="003615CF">
      <w:pPr>
        <w:rPr>
          <w:b/>
          <w:bCs/>
        </w:rPr>
      </w:pPr>
      <w:r w:rsidRPr="003615CF">
        <w:rPr>
          <w:b/>
          <w:bCs/>
        </w:rPr>
        <w:t>Testing</w:t>
      </w:r>
    </w:p>
    <w:p w14:paraId="4DCEEFE2" w14:textId="77777777" w:rsidR="003615CF" w:rsidRPr="003615CF" w:rsidRDefault="003615CF" w:rsidP="003615CF">
      <w:r w:rsidRPr="003615CF">
        <w:rPr>
          <w:b/>
          <w:bCs/>
        </w:rPr>
        <w:t>Build:</w:t>
      </w:r>
      <w:r w:rsidRPr="003615CF">
        <w:t> g++ -std=</w:t>
      </w:r>
      <w:proofErr w:type="spellStart"/>
      <w:r w:rsidRPr="003615CF">
        <w:t>c++</w:t>
      </w:r>
      <w:proofErr w:type="spellEnd"/>
      <w:r w:rsidRPr="003615CF">
        <w:t>17 -Wall -</w:t>
      </w:r>
      <w:proofErr w:type="spellStart"/>
      <w:r w:rsidRPr="003615CF">
        <w:t>Wextra</w:t>
      </w:r>
      <w:proofErr w:type="spellEnd"/>
      <w:r w:rsidRPr="003615CF">
        <w:t xml:space="preserve"> -o ipv4 ipv4.cpp compiled with no errors or warnings.</w:t>
      </w:r>
    </w:p>
    <w:p w14:paraId="16D5871F" w14:textId="77777777" w:rsidR="003615CF" w:rsidRPr="003615CF" w:rsidRDefault="003615CF" w:rsidP="003615CF">
      <w:r w:rsidRPr="003615CF">
        <w:rPr>
          <w:b/>
          <w:bCs/>
        </w:rPr>
        <w:t>Automated (30 cases):</w:t>
      </w:r>
    </w:p>
    <w:p w14:paraId="18AD77D2" w14:textId="77777777" w:rsidR="003615CF" w:rsidRPr="003615CF" w:rsidRDefault="003615CF" w:rsidP="003615CF">
      <w:proofErr w:type="gramStart"/>
      <w:r w:rsidRPr="003615CF">
        <w:t>./</w:t>
      </w:r>
      <w:proofErr w:type="gramEnd"/>
      <w:r w:rsidRPr="003615CF">
        <w:t>ipv4 &lt; tests.txt &gt; actual_output.txt</w:t>
      </w:r>
    </w:p>
    <w:p w14:paraId="51DA78AC" w14:textId="77777777" w:rsidR="003615CF" w:rsidRPr="003615CF" w:rsidRDefault="003615CF" w:rsidP="003615CF">
      <w:r w:rsidRPr="003615CF">
        <w:t>diff actual_output.txt expected_output.txt</w:t>
      </w:r>
    </w:p>
    <w:p w14:paraId="45543FF7" w14:textId="77777777" w:rsidR="003615CF" w:rsidRPr="003615CF" w:rsidRDefault="003615CF" w:rsidP="003615CF">
      <w:r w:rsidRPr="003615CF">
        <w:t xml:space="preserve">No differences, so all 30 passed on the first try. The cases cover the handout's sample run, octet and port boundaries (0, 255, 256, 65535, 65536), leading zeros, bad colons </w:t>
      </w:r>
      <w:r w:rsidRPr="003615CF">
        <w:lastRenderedPageBreak/>
        <w:t>(</w:t>
      </w:r>
      <w:proofErr w:type="gramStart"/>
      <w:r w:rsidRPr="003615CF">
        <w:t>1.2.3.4:,</w:t>
      </w:r>
      <w:proofErr w:type="gramEnd"/>
      <w:r w:rsidRPr="003615CF">
        <w:t> </w:t>
      </w:r>
      <w:proofErr w:type="gramStart"/>
      <w:r w:rsidRPr="003615CF">
        <w:t>1.2.3.4::</w:t>
      </w:r>
      <w:proofErr w:type="gramEnd"/>
      <w:r w:rsidRPr="003615CF">
        <w:t>80), stray periods (.1.2.3.4, 192.168.1.1.), wrong octet counts, and garbage around the address.</w:t>
      </w:r>
    </w:p>
    <w:p w14:paraId="4C26CCA2" w14:textId="77777777" w:rsidR="003615CF" w:rsidRPr="003615CF" w:rsidRDefault="003615CF" w:rsidP="003615CF">
      <w:r w:rsidRPr="003615CF">
        <w:rPr>
          <w:b/>
          <w:bCs/>
        </w:rPr>
        <w:t>Manual:</w:t>
      </w:r>
      <w:r w:rsidRPr="003615CF">
        <w:t xml:space="preserve"> The handout says a first-try pass is suspicious, so I ran extra cases by hand that aren't in the test file. The last three check for overflow: if the code builds up the number before checking the digit count, a huge value can wrap around to something small and </w:t>
      </w:r>
      <w:proofErr w:type="gramStart"/>
      <w:r w:rsidRPr="003615CF">
        <w:t>valid-looking</w:t>
      </w:r>
      <w:proofErr w:type="gramEnd"/>
      <w:r w:rsidRPr="003615CF">
        <w:t xml:space="preserve"> (4294967297 wraps to 1, and 4294967376 wraps to 80).</w:t>
      </w:r>
    </w:p>
    <w:p w14:paraId="07853DE5" w14:textId="77777777" w:rsidR="003615CF" w:rsidRPr="003615CF" w:rsidRDefault="003615CF" w:rsidP="003615CF">
      <w:r w:rsidRPr="003615CF">
        <w:t xml:space="preserve">axelbengoa@Axels-MacBook-Air-3 ipv4-extractor </w:t>
      </w:r>
      <w:proofErr w:type="gramStart"/>
      <w:r w:rsidRPr="003615CF">
        <w:t>% .</w:t>
      </w:r>
      <w:proofErr w:type="gramEnd"/>
      <w:r w:rsidRPr="003615CF">
        <w:t>/ipv4</w:t>
      </w:r>
    </w:p>
    <w:p w14:paraId="1DA421E8" w14:textId="77777777" w:rsidR="003615CF" w:rsidRPr="003615CF" w:rsidRDefault="003615CF" w:rsidP="003615CF">
      <w:r w:rsidRPr="003615CF">
        <w:t>Enter a string (or 'END' to quit): 1.2.3.04</w:t>
      </w:r>
    </w:p>
    <w:p w14:paraId="3CB57F19" w14:textId="77777777" w:rsidR="003615CF" w:rsidRPr="003615CF" w:rsidRDefault="003615CF" w:rsidP="003615CF">
      <w:r w:rsidRPr="003615CF">
        <w:t>Invalid input: no valid IPv4 address found</w:t>
      </w:r>
    </w:p>
    <w:p w14:paraId="19D9B64E" w14:textId="77777777" w:rsidR="003615CF" w:rsidRPr="003615CF" w:rsidRDefault="003615CF" w:rsidP="003615CF">
      <w:r w:rsidRPr="003615CF">
        <w:t>Enter a string (or 'END' to quit): 1.2.3.4:80x</w:t>
      </w:r>
    </w:p>
    <w:p w14:paraId="5033881B" w14:textId="77777777" w:rsidR="003615CF" w:rsidRPr="003615CF" w:rsidRDefault="003615CF" w:rsidP="003615CF">
      <w:r w:rsidRPr="003615CF">
        <w:t>Extracted IPv4 address: 1.2.3.4 (decimal value: 16909060, port: 80)</w:t>
      </w:r>
    </w:p>
    <w:p w14:paraId="63F94F5E" w14:textId="77777777" w:rsidR="003615CF" w:rsidRPr="003615CF" w:rsidRDefault="003615CF" w:rsidP="003615CF">
      <w:r w:rsidRPr="003615CF">
        <w:t>Enter a string (or 'END' to quit): 0.0.0.0:00</w:t>
      </w:r>
    </w:p>
    <w:p w14:paraId="6E66C800" w14:textId="77777777" w:rsidR="003615CF" w:rsidRPr="003615CF" w:rsidRDefault="003615CF" w:rsidP="003615CF">
      <w:r w:rsidRPr="003615CF">
        <w:t>Invalid input: no valid IPv4 address found</w:t>
      </w:r>
    </w:p>
    <w:p w14:paraId="781395B1" w14:textId="77777777" w:rsidR="003615CF" w:rsidRPr="003615CF" w:rsidRDefault="003615CF" w:rsidP="003615CF">
      <w:r w:rsidRPr="003615CF">
        <w:t xml:space="preserve">Enter a string (or 'END' to quit): </w:t>
      </w:r>
      <w:proofErr w:type="spellStart"/>
      <w:r w:rsidRPr="003615CF">
        <w:t>abc</w:t>
      </w:r>
      <w:proofErr w:type="spellEnd"/>
      <w:r w:rsidRPr="003615CF">
        <w:t xml:space="preserve"> 300.1.1.1 and 10.1.1.1:22 done</w:t>
      </w:r>
    </w:p>
    <w:p w14:paraId="2262A482" w14:textId="77777777" w:rsidR="003615CF" w:rsidRPr="003615CF" w:rsidRDefault="003615CF" w:rsidP="003615CF">
      <w:r w:rsidRPr="003615CF">
        <w:t>Extracted IPv4 address: 10.1.1.1 (decimal value: 167837953, port: 22)</w:t>
      </w:r>
    </w:p>
    <w:p w14:paraId="3D4DD6C9" w14:textId="77777777" w:rsidR="003615CF" w:rsidRPr="003615CF" w:rsidRDefault="003615CF" w:rsidP="003615CF">
      <w:r w:rsidRPr="003615CF">
        <w:t>Enter a string (or 'END' to quit): 1.2.3.4</w:t>
      </w:r>
    </w:p>
    <w:p w14:paraId="6E35A267" w14:textId="77777777" w:rsidR="003615CF" w:rsidRPr="003615CF" w:rsidRDefault="003615CF" w:rsidP="003615CF">
      <w:r w:rsidRPr="003615CF">
        <w:t>Extracted IPv4 address: 1.2.3.4 (decimal value: 16909060, port: none)</w:t>
      </w:r>
    </w:p>
    <w:p w14:paraId="1AA42AE7" w14:textId="77777777" w:rsidR="003615CF" w:rsidRPr="003615CF" w:rsidRDefault="003615CF" w:rsidP="003615CF">
      <w:r w:rsidRPr="003615CF">
        <w:t>Enter a string (or 'END' to quit): end</w:t>
      </w:r>
    </w:p>
    <w:p w14:paraId="270E9F89" w14:textId="77777777" w:rsidR="003615CF" w:rsidRPr="003615CF" w:rsidRDefault="003615CF" w:rsidP="003615CF">
      <w:r w:rsidRPr="003615CF">
        <w:t>Invalid input: no valid IPv4 address found</w:t>
      </w:r>
    </w:p>
    <w:p w14:paraId="770B0669" w14:textId="77777777" w:rsidR="003615CF" w:rsidRPr="003615CF" w:rsidRDefault="003615CF" w:rsidP="003615CF">
      <w:r w:rsidRPr="003615CF">
        <w:t>Enter a string (or 'END' to quit): 1.2.3.4294967297</w:t>
      </w:r>
    </w:p>
    <w:p w14:paraId="7D01DA75" w14:textId="77777777" w:rsidR="003615CF" w:rsidRPr="003615CF" w:rsidRDefault="003615CF" w:rsidP="003615CF">
      <w:r w:rsidRPr="003615CF">
        <w:t>Invalid input: no valid IPv4 address found</w:t>
      </w:r>
    </w:p>
    <w:p w14:paraId="4B26C57F" w14:textId="77777777" w:rsidR="003615CF" w:rsidRPr="003615CF" w:rsidRDefault="003615CF" w:rsidP="003615CF">
      <w:r w:rsidRPr="003615CF">
        <w:t>Enter a string (or 'END' to quit): 1.2.3.4:4294967376</w:t>
      </w:r>
    </w:p>
    <w:p w14:paraId="297370E1" w14:textId="77777777" w:rsidR="003615CF" w:rsidRPr="003615CF" w:rsidRDefault="003615CF" w:rsidP="003615CF">
      <w:r w:rsidRPr="003615CF">
        <w:t>Invalid input: no valid IPv4 address found</w:t>
      </w:r>
    </w:p>
    <w:p w14:paraId="4CBE361D" w14:textId="77777777" w:rsidR="003615CF" w:rsidRPr="003615CF" w:rsidRDefault="003615CF" w:rsidP="003615CF">
      <w:r w:rsidRPr="003615CF">
        <w:t>Enter a string (or 'END' to quit): 1.2.3.4:99999999999999999999</w:t>
      </w:r>
    </w:p>
    <w:p w14:paraId="382ED03A" w14:textId="77777777" w:rsidR="003615CF" w:rsidRPr="003615CF" w:rsidRDefault="003615CF" w:rsidP="003615CF">
      <w:r w:rsidRPr="003615CF">
        <w:t>Invalid input: no valid IPv4 address found</w:t>
      </w:r>
    </w:p>
    <w:p w14:paraId="76F704CD" w14:textId="77777777" w:rsidR="003615CF" w:rsidRPr="003615CF" w:rsidRDefault="003615CF" w:rsidP="003615CF">
      <w:r w:rsidRPr="003615CF">
        <w:t>Enter a string (or 'END' to quit): END</w:t>
      </w:r>
    </w:p>
    <w:p w14:paraId="7D803477" w14:textId="77777777" w:rsidR="003615CF" w:rsidRPr="003615CF" w:rsidRDefault="003615CF" w:rsidP="003615CF">
      <w:r w:rsidRPr="003615CF">
        <w:t>Program terminated.</w:t>
      </w:r>
    </w:p>
    <w:p w14:paraId="3A69AD25" w14:textId="77777777" w:rsidR="003615CF" w:rsidRPr="003615CF" w:rsidRDefault="003615CF" w:rsidP="003615CF">
      <w:r w:rsidRPr="003615CF">
        <w:lastRenderedPageBreak/>
        <w:t>All correct. Lowercase end didn't quit, which confirms the check is case-sensitive.</w:t>
      </w:r>
    </w:p>
    <w:p w14:paraId="207621D5" w14:textId="77777777" w:rsidR="003615CF" w:rsidRPr="003615CF" w:rsidRDefault="003615CF" w:rsidP="003615CF">
      <w:pPr>
        <w:rPr>
          <w:b/>
          <w:bCs/>
        </w:rPr>
      </w:pPr>
      <w:r w:rsidRPr="003615CF">
        <w:rPr>
          <w:b/>
          <w:bCs/>
        </w:rPr>
        <w:t>How the code works</w:t>
      </w:r>
    </w:p>
    <w:p w14:paraId="5FDD5066" w14:textId="77777777" w:rsidR="003615CF" w:rsidRPr="003615CF" w:rsidRDefault="003615CF" w:rsidP="003615CF">
      <w:r w:rsidRPr="003615CF">
        <w:t>This program goes through the input string and looks for groups of characters that could potentially be an IPv4 address. It checks each group to make sure the entire thing follows the correct IPv4 and optional port format, including valid number ranges and no invalid leading zeros. Once it finds the first valid address, it converts it into its 32-bit decimal value and prints the results. If no valid address is found, it lets the user know the input was invalid.</w:t>
      </w:r>
    </w:p>
    <w:p w14:paraId="6BE2CA02" w14:textId="77777777" w:rsidR="003615CF" w:rsidRPr="003615CF" w:rsidRDefault="003615CF" w:rsidP="003615CF">
      <w:pPr>
        <w:rPr>
          <w:b/>
          <w:bCs/>
        </w:rPr>
      </w:pPr>
      <w:r w:rsidRPr="003615CF">
        <w:rPr>
          <w:b/>
          <w:bCs/>
        </w:rPr>
        <w:t>Verification</w:t>
      </w:r>
    </w:p>
    <w:p w14:paraId="766C97D9" w14:textId="77777777" w:rsidR="003615CF" w:rsidRPr="003615CF" w:rsidRDefault="003615CF" w:rsidP="003615CF">
      <w:r w:rsidRPr="003615CF">
        <w:t>I've read and understand every line of ipv4.cpp. It's been tested as shown above and works as intended.</w:t>
      </w:r>
    </w:p>
    <w:p w14:paraId="3F0A5A0A" w14:textId="7F70C6B2" w:rsidR="003615CF" w:rsidRPr="003615CF" w:rsidRDefault="003615CF" w:rsidP="003615CF">
      <w:r w:rsidRPr="003615CF">
        <w:t xml:space="preserve">if a line has two valid addresses, only the first one is reported. </w:t>
      </w:r>
      <w:r>
        <w:t>No known bugs.</w:t>
      </w:r>
    </w:p>
    <w:p w14:paraId="16186FB6" w14:textId="0967FBA3" w:rsidR="00D8022A" w:rsidRPr="003615CF" w:rsidRDefault="00D8022A" w:rsidP="003615CF"/>
    <w:sectPr w:rsidR="00D8022A" w:rsidRPr="00361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75CBD"/>
    <w:multiLevelType w:val="multilevel"/>
    <w:tmpl w:val="135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34628"/>
    <w:multiLevelType w:val="multilevel"/>
    <w:tmpl w:val="8466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81357">
    <w:abstractNumId w:val="0"/>
  </w:num>
  <w:num w:numId="2" w16cid:durableId="1452288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0C1"/>
    <w:rsid w:val="00153E27"/>
    <w:rsid w:val="002076D4"/>
    <w:rsid w:val="003615CF"/>
    <w:rsid w:val="0051227E"/>
    <w:rsid w:val="007400C1"/>
    <w:rsid w:val="00811E24"/>
    <w:rsid w:val="00D8022A"/>
    <w:rsid w:val="00E42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C59BAD"/>
  <w15:chartTrackingRefBased/>
  <w15:docId w15:val="{C664B42B-9808-0942-8F3A-468384391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0C1"/>
    <w:rPr>
      <w:rFonts w:eastAsiaTheme="majorEastAsia" w:cstheme="majorBidi"/>
      <w:color w:val="272727" w:themeColor="text1" w:themeTint="D8"/>
    </w:rPr>
  </w:style>
  <w:style w:type="paragraph" w:styleId="Title">
    <w:name w:val="Title"/>
    <w:basedOn w:val="Normal"/>
    <w:next w:val="Normal"/>
    <w:link w:val="TitleChar"/>
    <w:uiPriority w:val="10"/>
    <w:qFormat/>
    <w:rsid w:val="00740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0C1"/>
    <w:pPr>
      <w:spacing w:before="160"/>
      <w:jc w:val="center"/>
    </w:pPr>
    <w:rPr>
      <w:i/>
      <w:iCs/>
      <w:color w:val="404040" w:themeColor="text1" w:themeTint="BF"/>
    </w:rPr>
  </w:style>
  <w:style w:type="character" w:customStyle="1" w:styleId="QuoteChar">
    <w:name w:val="Quote Char"/>
    <w:basedOn w:val="DefaultParagraphFont"/>
    <w:link w:val="Quote"/>
    <w:uiPriority w:val="29"/>
    <w:rsid w:val="007400C1"/>
    <w:rPr>
      <w:i/>
      <w:iCs/>
      <w:color w:val="404040" w:themeColor="text1" w:themeTint="BF"/>
    </w:rPr>
  </w:style>
  <w:style w:type="paragraph" w:styleId="ListParagraph">
    <w:name w:val="List Paragraph"/>
    <w:basedOn w:val="Normal"/>
    <w:uiPriority w:val="34"/>
    <w:qFormat/>
    <w:rsid w:val="007400C1"/>
    <w:pPr>
      <w:ind w:left="720"/>
      <w:contextualSpacing/>
    </w:pPr>
  </w:style>
  <w:style w:type="character" w:styleId="IntenseEmphasis">
    <w:name w:val="Intense Emphasis"/>
    <w:basedOn w:val="DefaultParagraphFont"/>
    <w:uiPriority w:val="21"/>
    <w:qFormat/>
    <w:rsid w:val="007400C1"/>
    <w:rPr>
      <w:i/>
      <w:iCs/>
      <w:color w:val="0F4761" w:themeColor="accent1" w:themeShade="BF"/>
    </w:rPr>
  </w:style>
  <w:style w:type="paragraph" w:styleId="IntenseQuote">
    <w:name w:val="Intense Quote"/>
    <w:basedOn w:val="Normal"/>
    <w:next w:val="Normal"/>
    <w:link w:val="IntenseQuoteChar"/>
    <w:uiPriority w:val="30"/>
    <w:qFormat/>
    <w:rsid w:val="00740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0C1"/>
    <w:rPr>
      <w:i/>
      <w:iCs/>
      <w:color w:val="0F4761" w:themeColor="accent1" w:themeShade="BF"/>
    </w:rPr>
  </w:style>
  <w:style w:type="character" w:styleId="IntenseReference">
    <w:name w:val="Intense Reference"/>
    <w:basedOn w:val="DefaultParagraphFont"/>
    <w:uiPriority w:val="32"/>
    <w:qFormat/>
    <w:rsid w:val="007400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739</Words>
  <Characters>4216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Bengoa, Axel</dc:creator>
  <cp:keywords/>
  <dc:description/>
  <cp:lastModifiedBy>Bengoa, Axel</cp:lastModifiedBy>
  <cp:revision>2</cp:revision>
  <dcterms:created xsi:type="dcterms:W3CDTF">2026-09-27T21:38:00Z</dcterms:created>
  <dcterms:modified xsi:type="dcterms:W3CDTF">2026-09-27T22:13:00Z</dcterms:modified>
</cp:coreProperties>
</file>