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hiérarchique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L'employé doit remettre au responsable un document justifiant de sa présence.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justificatif est en lien avec une inscription (PF_CU_12)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assiste à la formation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la présence de l'employé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envoi la preuve au responsable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responsable reçoit la 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l'absence de l'employé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E.1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