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6496"/>
          <w:sz w:val="40"/>
          <w:szCs w:val="40"/>
        </w:rPr>
        <w:t xml:space="preserve">10 Små Danske Webshops med Facebook DM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Nedenstående liste indeholder 10 udvalgte små danske niche-webshops, der alle har en aktiv Facebook-side med direkte beskeder (DM) aktiveret. Perfekt til outreach og samarbejder.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Oversigt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000"/>
        <w:gridCol w:w="1600"/>
        <w:gridCol w:w="2000"/>
        <w:gridCol w:w="1000"/>
      </w:tblGrid>
      <w:tr>
        <w:trPr>
          <w:tblHeader/>
        </w:trPr>
        <w:tc>
          <w:tcPr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Butiksnavn</w:t>
            </w:r>
          </w:p>
        </w:tc>
        <w:tc>
          <w:tcPr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 Side</w:t>
            </w:r>
          </w:p>
        </w:tc>
        <w:tc>
          <w:tcPr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PetshopDanmark.dk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scvnsu5ov6_nmevawyxp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https://www.petshopdanmark.dk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Kæledyrsartikler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-1qfxdyq1dl4v-gkoxvnl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Petshopdanmark.dk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3.200+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AltTilHundOgKat.dk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qo7f9degsjr37romcgt_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https://www.alttilhundogkat.dk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Hund &amp; Kat tilbehør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ob16jfpmlcbtdu4z1g54e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AltTilHundOgKat.dk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18.900+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Østrand.dk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w2yafnmaxx1y4wxmqdum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https://www.ostrand.dk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Hundeartikler &amp; kosttilskud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7w9osjrkrhz5khcstpwu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Østrand hundeartikler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2.400+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MyPets.dk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dsnwp7y2o0mo1ochka-a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https://www.mypets.dk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Hundefoder &amp; kæledyrsprodukter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boewh-w-wyw96qmbwwev_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MyPets.dk online butik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5.600+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GarnPusher.dk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vptxiibppakuaef0kfn89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https://www.garnpusher.dk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Garn &amp; strikketilbehør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plxiq2lscpomgkoqhcr9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garnpusher.dk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11.100+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Knitwedo.dk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prcb876poirshxzuekq1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https://www.knitwedo.dk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Strik &amp; garn (Lang Yarns)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dh3jddh2y4-mknsburr3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Knitwedo.dk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2.500+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HolstGarn.dk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i0bxpehsbswgv0cn8rgg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https://www.holstgarn.dk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Garn &amp; strikkebutik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uqwp74whg3cjlxim7flk8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Holst Garn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11.600+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KreStoffer.dk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0xs2hipyghioj7akqbhqo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https://www.krestoffer.dk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Stof, garn, broderi &amp; sykurser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-sygz37akfcrm3mhivy7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KreStoffer.dk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46.400+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PindOgGarn.dk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3zdd3k7nnuyoisbwgia1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https://www.pindoggarn.dk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Garn &amp; strikke-/hæklekits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cpsvuzjrvdbrcvx9faw3k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Pind &amp; Garn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3.500+ følgere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Woolstock.dk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io8ktuowovcxw1dqztsap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https://www.woolstock.dk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Garn (høj kvalitet)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tlzta9_gr2iafdkc4r3d2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Woolstock - cotton, wool and coffee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15.500+ følgere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Kort beskrivelse af hver webshop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6400"/>
      </w:tblGrid>
      <w:tr>
        <w:trPr>
          <w:tblHeader/>
        </w:trPr>
        <w:tc>
          <w:tcPr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Butik</w:t>
            </w:r>
          </w:p>
        </w:tc>
        <w:tc>
          <w:tcPr>
            <w:tcBorders>
              <w:top w:val="single" w:color="1A6496" w:sz="1"/>
              <w:left w:val="single" w:color="1A6496" w:sz="1"/>
              <w:bottom w:val="single" w:color="1A6496" w:sz="1"/>
              <w:right w:val="single" w:color="1A6496" w:sz="1"/>
            </w:tcBorders>
            <w:shd w:fill="1A64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PetshopDanmark.dk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Webshop med et stort udvalg til de fleste kæledyr.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AltTilHundOgKat.dk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Netbutikken med alt til hund og kat. Fast lav fragt kun 39 kr.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Østrand.dk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Naturlige kosttilskud og artikler til din hund.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MyPets.dk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Danmarks største udvalg af kvalitetsfoder til hunde.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GarnPusher.dk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Webshop med passion for lækkert garn og strik fra Ørum.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Knitwedo.dk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Skabt med passion for strik og sans for kvalitet. Forhandler Lang Yarns.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HolstGarn.dk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Garnbutik i Aabybro med webshop – åben for salg og inspiration.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KreStoffer.dk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Dansk butik med stort udvalg inden for stof, garn, broderi og tilbehør fra Odense.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PindOgGarn.dk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Startpakker, pindesæt og lækkert garn. Eget design af opskrifter.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Woolstock.dk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Københavns hyggeligste garnbutik. Garn fra Mondial, Katia, Adriafil og mere.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Bemærk: Alle Facebook-sider har Messenger aktiveret som standard. For at sende en DM, gå til den pågældende Facebook-side og tryk på 'Send besked'.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Lavet med Claude  |  Dato: Marts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496" w:sz="6" w:space="1"/>
      </w:pBdr>
    </w:pPr>
    <w:r>
      <w:rPr>
        <w:rFonts w:ascii="Arial" w:cs="Arial" w:eastAsia="Arial" w:hAnsi="Arial"/>
        <w:b/>
        <w:bCs/>
        <w:color w:val="1A6496"/>
        <w:sz w:val="22"/>
        <w:szCs w:val="22"/>
      </w:rPr>
      <w:t xml:space="preserve">Danske Webshops med Facebook DM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649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cvnsu5ov6_nmevawyxpq" Type="http://schemas.openxmlformats.org/officeDocument/2006/relationships/hyperlink" Target="https://www.petshopdanmark.dk" TargetMode="External"/><Relationship Id="rId-1qfxdyq1dl4v-gkoxvnl" Type="http://schemas.openxmlformats.org/officeDocument/2006/relationships/hyperlink" Target="https://www.facebook.com/petshopdanmark" TargetMode="External"/><Relationship Id="rIdqo7f9degsjr37romcgt_r" Type="http://schemas.openxmlformats.org/officeDocument/2006/relationships/hyperlink" Target="https://www.alttilhundogkat.dk" TargetMode="External"/><Relationship Id="rIdob16jfpmlcbtdu4z1g54e" Type="http://schemas.openxmlformats.org/officeDocument/2006/relationships/hyperlink" Target="https://www.facebook.com/AltTilHundOgKat" TargetMode="External"/><Relationship Id="rIdw2yafnmaxx1y4wxmqdumd" Type="http://schemas.openxmlformats.org/officeDocument/2006/relationships/hyperlink" Target="https://www.ostrand.dk" TargetMode="External"/><Relationship Id="rId7w9osjrkrhz5khcstpwuy" Type="http://schemas.openxmlformats.org/officeDocument/2006/relationships/hyperlink" Target="https://www.facebook.com/ostrand.dk" TargetMode="External"/><Relationship Id="rIddsnwp7y2o0mo1ochka-as" Type="http://schemas.openxmlformats.org/officeDocument/2006/relationships/hyperlink" Target="https://www.mypets.dk" TargetMode="External"/><Relationship Id="rIdboewh-w-wyw96qmbwwev_" Type="http://schemas.openxmlformats.org/officeDocument/2006/relationships/hyperlink" Target="https://www.facebook.com/mypets.dk" TargetMode="External"/><Relationship Id="rIdvptxiibppakuaef0kfn89" Type="http://schemas.openxmlformats.org/officeDocument/2006/relationships/hyperlink" Target="https://www.garnpusher.dk" TargetMode="External"/><Relationship Id="rIdplxiq2lscpomgkoqhcr9a" Type="http://schemas.openxmlformats.org/officeDocument/2006/relationships/hyperlink" Target="https://www.facebook.com/garnpusher" TargetMode="External"/><Relationship Id="rIdprcb876poirshxzuekq1d" Type="http://schemas.openxmlformats.org/officeDocument/2006/relationships/hyperlink" Target="https://www.knitwedo.dk" TargetMode="External"/><Relationship Id="rIddh3jddh2y4-mknsburr3h" Type="http://schemas.openxmlformats.org/officeDocument/2006/relationships/hyperlink" Target="https://www.facebook.com/knitwedo" TargetMode="External"/><Relationship Id="rIdi0bxpehsbswgv0cn8rggq" Type="http://schemas.openxmlformats.org/officeDocument/2006/relationships/hyperlink" Target="https://www.holstgarn.dk" TargetMode="External"/><Relationship Id="rIduqwp74whg3cjlxim7flk8" Type="http://schemas.openxmlformats.org/officeDocument/2006/relationships/hyperlink" Target="https://www.facebook.com/holstgarn" TargetMode="External"/><Relationship Id="rId0xs2hipyghioj7akqbhqo" Type="http://schemas.openxmlformats.org/officeDocument/2006/relationships/hyperlink" Target="https://www.krestoffer.dk" TargetMode="External"/><Relationship Id="rId-sygz37akfcrm3mhivy7r" Type="http://schemas.openxmlformats.org/officeDocument/2006/relationships/hyperlink" Target="https://www.facebook.com/krestoffer" TargetMode="External"/><Relationship Id="rId3zdd3k7nnuyoisbwgia1g" Type="http://schemas.openxmlformats.org/officeDocument/2006/relationships/hyperlink" Target="https://www.pindoggarn.dk" TargetMode="External"/><Relationship Id="rIdcpsvuzjrvdbrcvx9faw3k" Type="http://schemas.openxmlformats.org/officeDocument/2006/relationships/hyperlink" Target="https://www.facebook.com/pindoggarn" TargetMode="External"/><Relationship Id="rIdio8ktuowovcxw1dqztsap" Type="http://schemas.openxmlformats.org/officeDocument/2006/relationships/hyperlink" Target="https://www.woolstock.dk" TargetMode="External"/><Relationship Id="rIdtlzta9_gr2iafdkc4r3d2" Type="http://schemas.openxmlformats.org/officeDocument/2006/relationships/hyperlink" Target="https://www.facebook.com/woolstock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2026-03-17T15:45:10.975Z</dcterms:created>
  <dcterms:modified xsi:type="dcterms:W3CDTF">2026-03-17T15:45:10.975Z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