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5C99"/>
          <w:sz w:val="36"/>
          <w:szCs w:val="36"/>
        </w:rPr>
        <w:t xml:space="preserve">EmbedBot Lead-liste — 10 Danske Webshops</w:t>
      </w:r>
    </w:p>
    <w:p>
      <w:pP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Nedenstående liste indeholder 10 små, ejerledede danske webshops uden chatbot, med aktiv Facebook-side og kontakt-email. Alle er verificerede som oplagte EmbedBot-kandidater.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800"/>
        <w:gridCol w:w="2000"/>
        <w:gridCol w:w="1800"/>
        <w:gridCol w:w="1760"/>
      </w:tblGrid>
      <w:tr>
        <w:trPr>
          <w:tblHeader/>
        </w:trPr>
        <w:tc>
          <w:tcPr>
            <w:tcW w:type="dxa" w:w="400"/>
            <w:tcBorders>
              <w:top w:val="single" w:color="1E5C99" w:sz="4"/>
              <w:left w:val="single" w:color="1E5C99" w:sz="4"/>
              <w:bottom w:val="single" w:color="1E5C99" w:sz="4"/>
              <w:right w:val="single" w:color="1E5C99" w:sz="4"/>
            </w:tcBorders>
            <w:shd w:fill="1E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E5C99" w:sz="4"/>
              <w:left w:val="single" w:color="1E5C99" w:sz="4"/>
              <w:bottom w:val="single" w:color="1E5C99" w:sz="4"/>
              <w:right w:val="single" w:color="1E5C99" w:sz="4"/>
            </w:tcBorders>
            <w:shd w:fill="1E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Butik</w:t>
            </w:r>
          </w:p>
        </w:tc>
        <w:tc>
          <w:tcPr>
            <w:tcW w:type="dxa" w:w="1800"/>
            <w:tcBorders>
              <w:top w:val="single" w:color="1E5C99" w:sz="4"/>
              <w:left w:val="single" w:color="1E5C99" w:sz="4"/>
              <w:bottom w:val="single" w:color="1E5C99" w:sz="4"/>
              <w:right w:val="single" w:color="1E5C99" w:sz="4"/>
            </w:tcBorders>
            <w:shd w:fill="1E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Hjemmeside</w:t>
            </w:r>
          </w:p>
        </w:tc>
        <w:tc>
          <w:tcPr>
            <w:tcW w:type="dxa" w:w="2000"/>
            <w:tcBorders>
              <w:top w:val="single" w:color="1E5C99" w:sz="4"/>
              <w:left w:val="single" w:color="1E5C99" w:sz="4"/>
              <w:bottom w:val="single" w:color="1E5C99" w:sz="4"/>
              <w:right w:val="single" w:color="1E5C99" w:sz="4"/>
            </w:tcBorders>
            <w:shd w:fill="1E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1E5C99" w:sz="4"/>
              <w:left w:val="single" w:color="1E5C99" w:sz="4"/>
              <w:bottom w:val="single" w:color="1E5C99" w:sz="4"/>
              <w:right w:val="single" w:color="1E5C99" w:sz="4"/>
            </w:tcBorders>
            <w:shd w:fill="1E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760"/>
            <w:tcBorders>
              <w:top w:val="single" w:color="1E5C99" w:sz="4"/>
              <w:left w:val="single" w:color="1E5C99" w:sz="4"/>
              <w:bottom w:val="single" w:color="1E5C99" w:sz="4"/>
              <w:right w:val="single" w:color="1E5C99" w:sz="4"/>
            </w:tcBorders>
            <w:shd w:fill="1E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WAUW Design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x7mcogmjgqvimqa2iey-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https://www.wauw-design.dk</w:t>
              </w:r>
            </w:hyperlink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ctnydkgmukr71ntitsdh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https://www.facebook.com/www.wauwdesign.dk/</w:t>
              </w:r>
            </w:hyperlink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rsipjuxcqexk5z1lbtgy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info@wauw-design.dk</w:t>
              </w:r>
            </w:hyperlink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Håndlavet keramik af Sussi Krull, Østerbro, København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RO Keramik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r838rteiqap2dgsfkw6x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https://rokeramik.dk</w:t>
              </w:r>
            </w:hyperlink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5dsupuzrixcahoeb3v5a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https://www.facebook.com/p/RO-keramik-100083294982782/</w:t>
              </w:r>
            </w:hyperlink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_vb0sbwp753zrjus0s5oc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rokeramik.dk@gmail.com</w:t>
              </w:r>
            </w:hyperlink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Håndlavet unika keramik fra en personlig enkeltmandsvirksomhed i Odder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Lisette Lys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bib477s8ecalb7emch4z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https://www.lisettelys.dk</w:t>
              </w:r>
            </w:hyperlink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talsukxquwywkgohrpsa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https://www.facebook.com/p/lisettelys-100069412770865/</w:t>
              </w:r>
            </w:hyperlink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ohio3awdxmotc0vq1ta3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info@lisettelys.dk</w:t>
              </w:r>
            </w:hyperlink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Håndlavede stearinlys fra eget lysstøberi siden 1967, Juelsminde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Spirpapir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3mvgdno6pkjrhczax-8x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https://spirpapir.dk</w:t>
              </w:r>
            </w:hyperlink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0ptrp4arqbhckrmlchsn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https://www.facebook.com/spirpapir</w:t>
              </w:r>
            </w:hyperlink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zedpwxwlglbd8bsls-o9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kontakt@spirpapir.dk</w:t>
              </w:r>
            </w:hyperlink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Håndlavet frøpapir af genanvendt papir med blomsterfrø, Kolding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Guld og Sølv Galleriet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opiehbrslhnl2hln35mj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https://guldogsolvgalleriet.dk</w:t>
              </w:r>
            </w:hyperlink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2q0qzdveqq4dc4mhqazbi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https://www.facebook.com/galleriet.friheden/</w:t>
              </w:r>
            </w:hyperlink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dy9htd_wot8spwfvnbjg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galleriet.friheden@hotmail.com</w:t>
              </w:r>
            </w:hyperlink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Unikt håndlavet dansk smykkedesign, personlig galleri-webshop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ByAmina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_1xi3rlpczoxgjudwbhh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https://byamina.dk</w:t>
              </w:r>
            </w:hyperlink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wbjuzw7dsfev8bmst3kw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https://www.facebook.com/Byamina.dk/</w:t>
              </w:r>
            </w:hyperlink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wqviz1ycas5r9arjuyjv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kontakt@byamina.dk</w:t>
              </w:r>
            </w:hyperlink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Håndlavede smykker designet og solgt af ung iværksætter Amina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Solon Handmade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qbphlxyiteoitejbtjlb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https://www.solon-handmade.dk</w:t>
              </w:r>
            </w:hyperlink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vmuwdyemnial38raenzt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https://www.facebook.com/Solon-handmadedk-247010858707604/</w:t>
              </w:r>
            </w:hyperlink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4qm_oryhj3rvs23w4w0p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solonhandmade@gmail.com</w:t>
              </w:r>
            </w:hyperlink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Håndlavede kernelæderprodukter af Maria, Copenhagen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Bodholdt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dermp1mebu_nhb469u-l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https://www.bodholdt.co</w:t>
              </w:r>
            </w:hyperlink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bfksxn45xc7avciohad8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https://www.facebook.com/bodholdt.leather.goods</w:t>
              </w:r>
            </w:hyperlink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mvhkcatkvxkpp7qyl9g_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michael@bodholdt.co</w:t>
              </w:r>
            </w:hyperlink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Traditionelt håndlavede lædervarer af Michael Bodholdt, Frederiksberg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Skaev Keramik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4ur2ervw2pvmigshhfp-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https://skaevkeramik.dk</w:t>
              </w:r>
            </w:hyperlink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h7ansri51dzjqlg8addt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https://da-dk.facebook.com/skaevkeramik/</w:t>
              </w:r>
            </w:hyperlink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wxuqusi6x8wrwfzlgb3l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tine@tinebraun.dk</w:t>
              </w:r>
            </w:hyperlink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Håndlavet keramik af mor og datter Tine &amp; Emma, Middelfart, Fyn</w:t>
            </w:r>
          </w:p>
        </w:tc>
      </w:tr>
      <w:tr>
        <w:tc>
          <w:tcPr>
            <w:tcW w:type="dxa" w:w="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Design for Pets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fxpwanerxwc9wt8tl8ow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https://designforpets.dk</w:t>
              </w:r>
            </w:hyperlink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9byfvgvelb_y0u6eewlxs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https://www.facebook.com/DesignForPets/</w:t>
              </w:r>
            </w:hyperlink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pzmmyazr6kwzrxaayad-">
              <w:r>
                <w:rPr>
                  <w:rStyle w:val="Hyperlink"/>
                  <w:rFonts w:ascii="Arial" w:cs="Arial" w:eastAsia="Arial" w:hAnsi="Arial"/>
                  <w:sz w:val="17"/>
                  <w:szCs w:val="17"/>
                </w:rPr>
                <w:t xml:space="preserve">la@designforpets.dk</w:t>
              </w:r>
            </w:hyperlink>
          </w:p>
        </w:tc>
        <w:tc>
          <w:tcPr>
            <w:tcW w:type="dxa" w:w="1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Lille personlig webshop med luksustilbehør til hunde og katte, siden 2007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120"/>
      </w:pPr>
      <w:r>
        <w:rPr>
          <w:rFonts w:ascii="Arial" w:cs="Arial" w:eastAsia="Arial" w:hAnsi="Arial"/>
          <w:b/>
          <w:bCs/>
          <w:color w:val="1E5C99"/>
          <w:sz w:val="20"/>
          <w:szCs w:val="20"/>
        </w:rPr>
        <w:t xml:space="preserve">Kriterier for udvælgelse: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Kun danske webshops · Ingen chatbot · Aktiv Facebook-side · Kontakt-email · Lille og ejerledet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5C99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Side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 Alle webshops er verificerede: ingen chatbot, har Facebook-side og email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C99" w:sz="6" w:space="1"/>
      </w:pBdr>
    </w:pPr>
    <w:r>
      <w:rPr>
        <w:rFonts w:ascii="Arial" w:cs="Arial" w:eastAsia="Arial" w:hAnsi="Arial"/>
        <w:b/>
        <w:bCs/>
        <w:color w:val="1E5C99"/>
        <w:sz w:val="20"/>
        <w:szCs w:val="20"/>
      </w:rPr>
      <w:t xml:space="preserve">EmbedBot Leads — Danske Webshops</w:t>
    </w:r>
    <w:r>
      <w:rPr>
        <w:rFonts w:ascii="Arial" w:cs="Arial" w:eastAsia="Arial" w:hAnsi="Arial"/>
        <w:color w:val="888888"/>
        <w:sz w:val="18"/>
        <w:szCs w:val="18"/>
      </w:rPr>
      <w:t xml:space="preserve">     |     Genereret: 20.3.2026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x7mcogmjgqvimqa2iey-" Type="http://schemas.openxmlformats.org/officeDocument/2006/relationships/hyperlink" Target="https://www.wauw-design.dk" TargetMode="External"/><Relationship Id="rIdictnydkgmukr71ntitsdh" Type="http://schemas.openxmlformats.org/officeDocument/2006/relationships/hyperlink" Target="https://www.facebook.com/www.wauwdesign.dk/" TargetMode="External"/><Relationship Id="rId5rsipjuxcqexk5z1lbtgy" Type="http://schemas.openxmlformats.org/officeDocument/2006/relationships/hyperlink" Target="mailto:info@wauw-design.dk" TargetMode="External"/><Relationship Id="rIdar838rteiqap2dgsfkw6x" Type="http://schemas.openxmlformats.org/officeDocument/2006/relationships/hyperlink" Target="https://rokeramik.dk" TargetMode="External"/><Relationship Id="rIdb5dsupuzrixcahoeb3v5a" Type="http://schemas.openxmlformats.org/officeDocument/2006/relationships/hyperlink" Target="https://www.facebook.com/p/RO-keramik-100083294982782/" TargetMode="External"/><Relationship Id="rId_vb0sbwp753zrjus0s5oc" Type="http://schemas.openxmlformats.org/officeDocument/2006/relationships/hyperlink" Target="mailto:rokeramik.dk@gmail.com" TargetMode="External"/><Relationship Id="rIdvbib477s8ecalb7emch4z" Type="http://schemas.openxmlformats.org/officeDocument/2006/relationships/hyperlink" Target="https://www.lisettelys.dk" TargetMode="External"/><Relationship Id="rIdjtalsukxquwywkgohrpsa" Type="http://schemas.openxmlformats.org/officeDocument/2006/relationships/hyperlink" Target="https://www.facebook.com/p/lisettelys-100069412770865/" TargetMode="External"/><Relationship Id="rIdeohio3awdxmotc0vq1ta3" Type="http://schemas.openxmlformats.org/officeDocument/2006/relationships/hyperlink" Target="mailto:info@lisettelys.dk" TargetMode="External"/><Relationship Id="rIdw3mvgdno6pkjrhczax-8x" Type="http://schemas.openxmlformats.org/officeDocument/2006/relationships/hyperlink" Target="https://spirpapir.dk" TargetMode="External"/><Relationship Id="rIdu0ptrp4arqbhckrmlchsn" Type="http://schemas.openxmlformats.org/officeDocument/2006/relationships/hyperlink" Target="https://www.facebook.com/spirpapir" TargetMode="External"/><Relationship Id="rId5zedpwxwlglbd8bsls-o9" Type="http://schemas.openxmlformats.org/officeDocument/2006/relationships/hyperlink" Target="mailto:kontakt@spirpapir.dk" TargetMode="External"/><Relationship Id="rIdsopiehbrslhnl2hln35mj" Type="http://schemas.openxmlformats.org/officeDocument/2006/relationships/hyperlink" Target="https://guldogsolvgalleriet.dk" TargetMode="External"/><Relationship Id="rId2q0qzdveqq4dc4mhqazbi" Type="http://schemas.openxmlformats.org/officeDocument/2006/relationships/hyperlink" Target="https://www.facebook.com/galleriet.friheden/" TargetMode="External"/><Relationship Id="rIdody9htd_wot8spwfvnbjg" Type="http://schemas.openxmlformats.org/officeDocument/2006/relationships/hyperlink" Target="mailto:galleriet.friheden@hotmail.com" TargetMode="External"/><Relationship Id="rIdx_1xi3rlpczoxgjudwbhh" Type="http://schemas.openxmlformats.org/officeDocument/2006/relationships/hyperlink" Target="https://byamina.dk" TargetMode="External"/><Relationship Id="rIddwbjuzw7dsfev8bmst3kw" Type="http://schemas.openxmlformats.org/officeDocument/2006/relationships/hyperlink" Target="https://www.facebook.com/Byamina.dk/" TargetMode="External"/><Relationship Id="rIdrwqviz1ycas5r9arjuyjv" Type="http://schemas.openxmlformats.org/officeDocument/2006/relationships/hyperlink" Target="mailto:kontakt@byamina.dk" TargetMode="External"/><Relationship Id="rIddqbphlxyiteoitejbtjlb" Type="http://schemas.openxmlformats.org/officeDocument/2006/relationships/hyperlink" Target="https://www.solon-handmade.dk" TargetMode="External"/><Relationship Id="rIdfvmuwdyemnial38raenzt" Type="http://schemas.openxmlformats.org/officeDocument/2006/relationships/hyperlink" Target="https://www.facebook.com/Solon-handmadedk-247010858707604/" TargetMode="External"/><Relationship Id="rIdp4qm_oryhj3rvs23w4w0p" Type="http://schemas.openxmlformats.org/officeDocument/2006/relationships/hyperlink" Target="mailto:solonhandmade@gmail.com" TargetMode="External"/><Relationship Id="rIdwdermp1mebu_nhb469u-l" Type="http://schemas.openxmlformats.org/officeDocument/2006/relationships/hyperlink" Target="https://www.bodholdt.co" TargetMode="External"/><Relationship Id="rIdxbfksxn45xc7avciohad8" Type="http://schemas.openxmlformats.org/officeDocument/2006/relationships/hyperlink" Target="https://www.facebook.com/bodholdt.leather.goods" TargetMode="External"/><Relationship Id="rIdkmvhkcatkvxkpp7qyl9g_" Type="http://schemas.openxmlformats.org/officeDocument/2006/relationships/hyperlink" Target="mailto:michael@bodholdt.co" TargetMode="External"/><Relationship Id="rIdu4ur2ervw2pvmigshhfp-" Type="http://schemas.openxmlformats.org/officeDocument/2006/relationships/hyperlink" Target="https://skaevkeramik.dk" TargetMode="External"/><Relationship Id="rIdvh7ansri51dzjqlg8addt" Type="http://schemas.openxmlformats.org/officeDocument/2006/relationships/hyperlink" Target="https://da-dk.facebook.com/skaevkeramik/" TargetMode="External"/><Relationship Id="rIdtwxuqusi6x8wrwfzlgb3l" Type="http://schemas.openxmlformats.org/officeDocument/2006/relationships/hyperlink" Target="mailto:tine@tinebraun.dk" TargetMode="External"/><Relationship Id="rIdhfxpwanerxwc9wt8tl8ow" Type="http://schemas.openxmlformats.org/officeDocument/2006/relationships/hyperlink" Target="https://designforpets.dk" TargetMode="External"/><Relationship Id="rId9byfvgvelb_y0u6eewlxs" Type="http://schemas.openxmlformats.org/officeDocument/2006/relationships/hyperlink" Target="https://www.facebook.com/DesignForPets/" TargetMode="External"/><Relationship Id="rIdepzmmyazr6kwzrxaayad-" Type="http://schemas.openxmlformats.org/officeDocument/2006/relationships/hyperlink" Target="mailto:la@designforpets.dk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2026-03-20T14:16:35.908Z</dcterms:created>
  <dcterms:modified xsi:type="dcterms:W3CDTF">2026-03-20T14:16:35.908Z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