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2AA81E4A" w:rsidR="00CF4D02" w:rsidRDefault="0013015C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0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D13E4B1" wp14:editId="424C81B5">
            <wp:simplePos x="0" y="0"/>
            <wp:positionH relativeFrom="column">
              <wp:posOffset>-2391</wp:posOffset>
            </wp:positionH>
            <wp:positionV relativeFrom="page">
              <wp:posOffset>385482</wp:posOffset>
            </wp:positionV>
            <wp:extent cx="1965960" cy="1033145"/>
            <wp:effectExtent l="0" t="0" r="0" b="0"/>
            <wp:wrapNone/>
            <wp:docPr id="672546271" name="Picture 5" descr="A blue and white rectangles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6271" name="Picture 5" descr="A blue and white rectangles with whit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A961" w14:textId="15CE06DB" w:rsidR="00A276A8" w:rsidRPr="00041B13" w:rsidRDefault="00A276A8" w:rsidP="00E47B73">
      <w:pPr>
        <w:spacing w:before="75"/>
        <w:ind w:right="666"/>
        <w:rPr>
          <w:spacing w:val="-2"/>
          <w:sz w:val="18"/>
        </w:rPr>
      </w:pP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 xml:space="preserve">Ingoga en </w:t>
            </w:r>
            <w:r w:rsidR="00D12909"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Pr="00C54029" w:rsidRDefault="00C319C3" w:rsidP="00D678FC">
      <w:pPr>
        <w:ind w:left="2976" w:right="4460" w:firstLine="1"/>
        <w:rPr>
          <w:b/>
          <w:sz w:val="32"/>
          <w:highlight w:val="yellow"/>
        </w:rPr>
      </w:pPr>
      <w:r w:rsidRPr="00C54029">
        <w:rPr>
          <w:b/>
          <w:sz w:val="32"/>
          <w:highlight w:val="yellow"/>
        </w:rPr>
        <w:t>[Fyll i nam</w:t>
      </w:r>
      <w:r w:rsidR="009921CB" w:rsidRPr="00C54029">
        <w:rPr>
          <w:b/>
          <w:sz w:val="32"/>
          <w:highlight w:val="yellow"/>
        </w:rPr>
        <w:t>net på kommunen</w:t>
      </w:r>
      <w:r w:rsidRPr="00C54029">
        <w:rPr>
          <w:b/>
          <w:sz w:val="32"/>
          <w:highlight w:val="yellow"/>
        </w:rPr>
        <w:t>]</w:t>
      </w:r>
      <w:r w:rsidR="00A276A8" w:rsidRPr="00C54029">
        <w:rPr>
          <w:b/>
          <w:sz w:val="32"/>
          <w:highlight w:val="yellow"/>
        </w:rPr>
        <w:t xml:space="preserve"> </w:t>
      </w:r>
    </w:p>
    <w:p w14:paraId="648A4290" w14:textId="77777777" w:rsidR="009921CB" w:rsidRPr="00C54029" w:rsidRDefault="009921CB" w:rsidP="00D678FC">
      <w:pPr>
        <w:ind w:left="2976" w:right="4460" w:firstLine="1"/>
        <w:rPr>
          <w:spacing w:val="-2"/>
          <w:sz w:val="32"/>
          <w:highlight w:val="yellow"/>
        </w:rPr>
      </w:pPr>
      <w:r w:rsidRPr="00C54029">
        <w:rPr>
          <w:spacing w:val="-2"/>
          <w:sz w:val="32"/>
          <w:highlight w:val="yellow"/>
        </w:rPr>
        <w:t>[Fyll i status, tex nybyggnad]</w:t>
      </w:r>
      <w:r w:rsidR="00A276A8" w:rsidRPr="00C54029">
        <w:rPr>
          <w:spacing w:val="-2"/>
          <w:sz w:val="32"/>
          <w:highlight w:val="yellow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 w:rsidRPr="00C54029">
        <w:rPr>
          <w:sz w:val="32"/>
          <w:highlight w:val="yellow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 w:rsidRPr="00C54029">
        <w:rPr>
          <w:b/>
          <w:spacing w:val="-2"/>
          <w:sz w:val="24"/>
          <w:highlight w:val="yellow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 w:rsidRPr="00C54029">
        <w:rPr>
          <w:spacing w:val="-13"/>
          <w:highlight w:val="yellow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C54029">
        <w:rPr>
          <w:highlight w:val="yellow"/>
        </w:rPr>
        <w:t>[</w:t>
      </w:r>
      <w:r w:rsidR="0091442D" w:rsidRPr="00C54029">
        <w:rPr>
          <w:highlight w:val="yellow"/>
        </w:rPr>
        <w:t>stad</w:t>
      </w:r>
      <w:r w:rsidRPr="00C54029">
        <w:rPr>
          <w:highlight w:val="yellow"/>
        </w:rPr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 xml:space="preserve">: </w:t>
      </w:r>
      <w:r w:rsidR="00A90020" w:rsidRPr="00C54029">
        <w:rPr>
          <w:highlight w:val="yellow"/>
        </w:rPr>
        <w:t>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 w:rsidRPr="00C54029">
        <w:rPr>
          <w:highlight w:val="yellow"/>
        </w:rP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 w:rsidRPr="00C54029">
        <w:rPr>
          <w:spacing w:val="-2"/>
          <w:highlight w:val="yellow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headerReference w:type="first" r:id="rId14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000000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000000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000000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000000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000000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000000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000000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B47B3">
              <w:rPr>
                <w:spacing w:val="-5"/>
                <w:highlight w:val="yellow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B47B3">
              <w:rPr>
                <w:highlight w:val="yellow"/>
              </w:rPr>
              <w:t>[Fyll I namnet på projektet]</w:t>
            </w:r>
            <w:r w:rsidR="00A013C7" w:rsidRPr="006B47B3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5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987F45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4E5E7012" w14:textId="2C5BA673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Default="00B772C8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>
              <w:rPr>
                <w:spacing w:val="-2"/>
              </w:rPr>
              <w:t>{{hissbeteckning}}:</w:t>
            </w:r>
          </w:p>
          <w:p w14:paraId="6D77603F" w14:textId="77777777" w:rsidR="00235DE7" w:rsidRDefault="00235DE7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513419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{{rated_load_q_kg}} kg</w:t>
                  </w:r>
                </w:p>
              </w:tc>
            </w:tr>
            <w:tr w:rsidR="00052965" w:rsidRPr="00513419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Hastighet: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Antal stannplan</w:t>
                  </w: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{{number_of_floors}} st</w:t>
                  </w:r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13419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{{car_shell_width_bb_mm}} x {{car_shell_depth_dd_mm}} x {{car_clear_intern.height_ch_mm}} mm (BxDxH)</w:t>
                  </w:r>
                </w:p>
              </w:tc>
            </w:tr>
            <w:tr w:rsidR="00052965" w:rsidRPr="00513419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{{shaft_width_ww_mm}} x {{shaft_depth_wd_mm}} mm (BxD)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513419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>{{shaft_ headroom_height_sh_mm}}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Brandklassning: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{{fire_ class_country}}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Fångapparat på motvikt: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{{counterweight_with_safety_gear}}</w:t>
                  </w:r>
                </w:p>
              </w:tc>
            </w:tr>
            <w:tr w:rsidR="00D21506" w:rsidRPr="00873E4B" w14:paraId="5C5F495C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1508C094" w14:textId="1EFE0433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Kollektiv</w:t>
                  </w:r>
                </w:p>
              </w:tc>
              <w:tc>
                <w:tcPr>
                  <w:tcW w:w="6291" w:type="dxa"/>
                </w:tcPr>
                <w:p w14:paraId="0BD097E1" w14:textId="59EA7F64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{{control_system}}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6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2826" w14:textId="77777777" w:rsidR="006477C1" w:rsidRDefault="006477C1" w:rsidP="00C17A1E">
      <w:r>
        <w:separator/>
      </w:r>
    </w:p>
  </w:endnote>
  <w:endnote w:type="continuationSeparator" w:id="0">
    <w:p w14:paraId="75EFADB2" w14:textId="77777777" w:rsidR="006477C1" w:rsidRDefault="006477C1" w:rsidP="00C17A1E">
      <w:r>
        <w:continuationSeparator/>
      </w:r>
    </w:p>
  </w:endnote>
  <w:endnote w:type="continuationNotice" w:id="1">
    <w:p w14:paraId="7A7D6D99" w14:textId="77777777" w:rsidR="006477C1" w:rsidRDefault="00647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57D5" w14:textId="77777777" w:rsidR="006477C1" w:rsidRDefault="006477C1" w:rsidP="00C17A1E">
      <w:r>
        <w:separator/>
      </w:r>
    </w:p>
  </w:footnote>
  <w:footnote w:type="continuationSeparator" w:id="0">
    <w:p w14:paraId="52EAF3DF" w14:textId="77777777" w:rsidR="006477C1" w:rsidRDefault="006477C1" w:rsidP="00C17A1E">
      <w:r>
        <w:continuationSeparator/>
      </w:r>
    </w:p>
  </w:footnote>
  <w:footnote w:type="continuationNotice" w:id="1">
    <w:p w14:paraId="3991923A" w14:textId="77777777" w:rsidR="006477C1" w:rsidRDefault="00647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6715EE61" w:rsidR="0039310F" w:rsidRDefault="0034134C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58253" behindDoc="1" locked="0" layoutInCell="1" allowOverlap="1" wp14:anchorId="507CFCE8" wp14:editId="005BEF63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406109009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287A8FDA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Pr="00DB3B7F" w:rsidRDefault="0039310F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DB3B7F">
            <w:rPr>
              <w:sz w:val="24"/>
              <w:highlight w:val="yellow"/>
            </w:rPr>
            <w:t>[Fyll i namnet på projektet]</w:t>
          </w:r>
        </w:p>
        <w:p w14:paraId="786E3657" w14:textId="1D248145" w:rsidR="00173740" w:rsidRPr="00DB3B7F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DB3B7F">
            <w:rPr>
              <w:spacing w:val="-2"/>
              <w:sz w:val="20"/>
              <w:highlight w:val="yellow"/>
            </w:rPr>
            <w:t>[Fyll i status, tex</w:t>
          </w:r>
          <w:r w:rsidR="002F7005" w:rsidRPr="00DB3B7F">
            <w:rPr>
              <w:spacing w:val="-2"/>
              <w:sz w:val="20"/>
              <w:highlight w:val="yellow"/>
            </w:rPr>
            <w:t xml:space="preserve">    </w:t>
          </w:r>
          <w:r w:rsidRPr="00DB3B7F">
            <w:rPr>
              <w:spacing w:val="-2"/>
              <w:sz w:val="20"/>
              <w:highlight w:val="yellow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 w:rsidRPr="00DB3B7F">
            <w:rPr>
              <w:sz w:val="20"/>
              <w:highlight w:val="yellow"/>
            </w:rPr>
            <w:t>[</w:t>
          </w:r>
          <w:r w:rsidR="007671D4" w:rsidRPr="00DB3B7F">
            <w:rPr>
              <w:sz w:val="20"/>
              <w:highlight w:val="yellow"/>
            </w:rPr>
            <w:t>F</w:t>
          </w:r>
          <w:r w:rsidR="00173740" w:rsidRPr="00DB3B7F">
            <w:rPr>
              <w:sz w:val="20"/>
              <w:highlight w:val="yellow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Pr="00DB3B7F" w:rsidRDefault="0039310F" w:rsidP="0039310F">
          <w:pPr>
            <w:pStyle w:val="TableParagraph"/>
            <w:spacing w:before="28" w:line="189" w:lineRule="exact"/>
            <w:rPr>
              <w:sz w:val="18"/>
              <w:highlight w:val="yellow"/>
            </w:rPr>
          </w:pPr>
          <w:r w:rsidRPr="00DB3B7F">
            <w:rPr>
              <w:sz w:val="18"/>
              <w:highlight w:val="yellow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18E7" w14:textId="77777777" w:rsidR="00566C96" w:rsidRDefault="00566C96" w:rsidP="00566C96">
    <w:pPr>
      <w:spacing w:before="75"/>
      <w:ind w:left="7966" w:right="666"/>
      <w:rPr>
        <w:spacing w:val="-2"/>
        <w:sz w:val="18"/>
      </w:rPr>
    </w:pPr>
    <w:r>
      <w:rPr>
        <w:spacing w:val="-2"/>
        <w:sz w:val="18"/>
      </w:rPr>
      <w:t xml:space="preserve">Handling </w:t>
    </w:r>
  </w:p>
  <w:p w14:paraId="06531443" w14:textId="14ADA4CB" w:rsidR="00566C96" w:rsidRDefault="00566C96" w:rsidP="00566C96">
    <w:pPr>
      <w:spacing w:before="75"/>
      <w:ind w:left="7966" w:right="666"/>
      <w:rPr>
        <w:sz w:val="18"/>
      </w:rPr>
    </w:pPr>
    <w:r>
      <w:rPr>
        <w:spacing w:val="-2"/>
        <w:sz w:val="18"/>
      </w:rPr>
      <w:t xml:space="preserve">Sida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PAGE 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  <w:r>
      <w:rPr>
        <w:spacing w:val="-2"/>
        <w:sz w:val="18"/>
      </w:rPr>
      <w:t xml:space="preserve"> av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NUMPAGES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</w:p>
  <w:p w14:paraId="468B6B14" w14:textId="77777777" w:rsidR="00566C96" w:rsidRDefault="00566C96" w:rsidP="00566C9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26C8D2FA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Pr="007C4EA8" w:rsidRDefault="009E075A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7C4EA8">
            <w:rPr>
              <w:sz w:val="24"/>
              <w:highlight w:val="yellow"/>
            </w:rPr>
            <w:t>[Fyll i namnet på projektet]</w:t>
          </w:r>
        </w:p>
        <w:p w14:paraId="07F9DDD8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7C4EA8">
            <w:rPr>
              <w:spacing w:val="-2"/>
              <w:sz w:val="20"/>
              <w:highlight w:val="yellow"/>
            </w:rPr>
            <w:t xml:space="preserve">[Fyll i status, tex    Nybyggnad] </w:t>
          </w:r>
        </w:p>
        <w:p w14:paraId="17C04F8F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z w:val="20"/>
              <w:highlight w:val="yellow"/>
            </w:rPr>
          </w:pPr>
          <w:r w:rsidRPr="007C4EA8">
            <w:rPr>
              <w:sz w:val="20"/>
              <w:highlight w:val="yellow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1B13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308E"/>
    <w:rsid w:val="000A4DAD"/>
    <w:rsid w:val="000A6634"/>
    <w:rsid w:val="000B02DF"/>
    <w:rsid w:val="000B1E33"/>
    <w:rsid w:val="000B22B9"/>
    <w:rsid w:val="000B7B2A"/>
    <w:rsid w:val="000C2A67"/>
    <w:rsid w:val="000C3040"/>
    <w:rsid w:val="000C3399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DE7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4C32"/>
    <w:rsid w:val="003E0C56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B2B86"/>
    <w:rsid w:val="004C19B5"/>
    <w:rsid w:val="004C38CD"/>
    <w:rsid w:val="004C4F7A"/>
    <w:rsid w:val="004C55B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13419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61E15"/>
    <w:rsid w:val="00566C96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477C1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74FD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47B3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C4EA8"/>
    <w:rsid w:val="007D00B3"/>
    <w:rsid w:val="007D6601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336B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539F"/>
    <w:rsid w:val="009A70BD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029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1F76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1506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370"/>
    <w:rsid w:val="00D678FC"/>
    <w:rsid w:val="00D73D96"/>
    <w:rsid w:val="00D74A39"/>
    <w:rsid w:val="00D760D3"/>
    <w:rsid w:val="00D7716D"/>
    <w:rsid w:val="00D7762A"/>
    <w:rsid w:val="00D805E2"/>
    <w:rsid w:val="00D82B88"/>
    <w:rsid w:val="00D93B9D"/>
    <w:rsid w:val="00D9521E"/>
    <w:rsid w:val="00D96577"/>
    <w:rsid w:val="00DA1A5F"/>
    <w:rsid w:val="00DB0037"/>
    <w:rsid w:val="00DB3B7F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47B73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0EF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75220"/>
    <w:rsid w:val="00F8111A"/>
    <w:rsid w:val="00F81AE9"/>
    <w:rsid w:val="00F830DF"/>
    <w:rsid w:val="00F8475D"/>
    <w:rsid w:val="00F86628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1583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22</cp:revision>
  <dcterms:created xsi:type="dcterms:W3CDTF">2025-06-27T07:30:00Z</dcterms:created>
  <dcterms:modified xsi:type="dcterms:W3CDTF">2025-07-10T11:36:00Z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