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B4CBF" w14:textId="18B73809" w:rsidR="00330149" w:rsidRDefault="00330149" w:rsidP="00330149">
      <w:r>
        <w:rPr>
          <w:noProof/>
        </w:rPr>
        <w:drawing>
          <wp:inline distT="0" distB="0" distL="0" distR="0" wp14:anchorId="18B98A3A" wp14:editId="20F87FBB">
            <wp:extent cx="2657475" cy="1476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7095" w14:textId="3B13F816" w:rsidR="007C12D2" w:rsidRDefault="007C12D2" w:rsidP="00330149">
      <w:r>
        <w:t xml:space="preserve">ESTE ES EL </w:t>
      </w:r>
      <w:proofErr w:type="spellStart"/>
      <w:r>
        <w:t>MENU</w:t>
      </w:r>
      <w:proofErr w:type="spellEnd"/>
      <w:r>
        <w:t xml:space="preserve"> PRINCIPAL EL CUAL TIENE 6 OPCIONES</w:t>
      </w:r>
    </w:p>
    <w:p w14:paraId="148F4130" w14:textId="12E3D927" w:rsidR="007C12D2" w:rsidRDefault="008A2988" w:rsidP="00330149">
      <w:proofErr w:type="spellStart"/>
      <w:r>
        <w:t>TXT</w:t>
      </w:r>
      <w:proofErr w:type="spellEnd"/>
      <w:r>
        <w:t xml:space="preserve"> EJEMPLO:</w:t>
      </w:r>
    </w:p>
    <w:p w14:paraId="685C1F50" w14:textId="77777777" w:rsidR="008A2988" w:rsidRPr="008A2988" w:rsidRDefault="008A2988" w:rsidP="008A2988">
      <w:pPr>
        <w:rPr>
          <w:b/>
          <w:bCs/>
        </w:rPr>
      </w:pPr>
      <w:r w:rsidRPr="008A2988">
        <w:rPr>
          <w:b/>
          <w:bCs/>
        </w:rPr>
        <w:t>DATOS =3, 4 ,6, 5,7,1 ORDENAR</w:t>
      </w:r>
    </w:p>
    <w:p w14:paraId="312A1E53" w14:textId="77777777" w:rsidR="008A2988" w:rsidRPr="008A2988" w:rsidRDefault="008A2988" w:rsidP="008A2988">
      <w:pPr>
        <w:rPr>
          <w:b/>
          <w:bCs/>
        </w:rPr>
      </w:pPr>
      <w:proofErr w:type="spellStart"/>
      <w:r w:rsidRPr="008A2988">
        <w:rPr>
          <w:b/>
          <w:bCs/>
        </w:rPr>
        <w:t>LISTA1</w:t>
      </w:r>
      <w:proofErr w:type="spellEnd"/>
      <w:r w:rsidRPr="008A2988">
        <w:rPr>
          <w:b/>
          <w:bCs/>
        </w:rPr>
        <w:t xml:space="preserve"> =1,4, 3,5, 7, 5 ORDENAR, BUSCAR 5</w:t>
      </w:r>
    </w:p>
    <w:p w14:paraId="4A0E6690" w14:textId="4595D5CB" w:rsidR="008A2988" w:rsidRPr="008A2988" w:rsidRDefault="008A2988" w:rsidP="008A2988">
      <w:pPr>
        <w:rPr>
          <w:b/>
          <w:bCs/>
        </w:rPr>
      </w:pPr>
      <w:r w:rsidRPr="008A2988">
        <w:rPr>
          <w:b/>
          <w:bCs/>
        </w:rPr>
        <w:t>La =3, 4,5,3,1,2 BUSCAR 7</w:t>
      </w:r>
    </w:p>
    <w:p w14:paraId="2037B114" w14:textId="77777777" w:rsidR="008A2988" w:rsidRDefault="008A2988" w:rsidP="008A2988"/>
    <w:p w14:paraId="1FB7E8BF" w14:textId="5026971D" w:rsidR="00330149" w:rsidRDefault="00330149">
      <w:r>
        <w:rPr>
          <w:noProof/>
        </w:rPr>
        <w:drawing>
          <wp:inline distT="0" distB="0" distL="0" distR="0" wp14:anchorId="13B58A06" wp14:editId="50460CC2">
            <wp:extent cx="5612130" cy="3002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679" w14:textId="656823BD" w:rsidR="007C12D2" w:rsidRDefault="007C12D2">
      <w:r>
        <w:t xml:space="preserve">AL SELECCIONAR LA OPCIÓN 1 </w:t>
      </w:r>
      <w:proofErr w:type="spellStart"/>
      <w:r>
        <w:t>PODRA</w:t>
      </w:r>
      <w:proofErr w:type="spellEnd"/>
      <w:r>
        <w:t xml:space="preserve"> CARGAR LOS ARCHIVOS .</w:t>
      </w:r>
      <w:proofErr w:type="spellStart"/>
      <w:r>
        <w:t>txt</w:t>
      </w:r>
      <w:proofErr w:type="spellEnd"/>
      <w:r>
        <w:t xml:space="preserve"> PARA ABRIRLOS</w:t>
      </w:r>
    </w:p>
    <w:p w14:paraId="6D925F5A" w14:textId="673003CB" w:rsidR="00330149" w:rsidRDefault="00330149"/>
    <w:p w14:paraId="380E5F6F" w14:textId="63C36119" w:rsidR="007C12D2" w:rsidRDefault="007C12D2">
      <w:r>
        <w:lastRenderedPageBreak/>
        <w:t>LA OPCIÓN 2 DA COMO RESULTADO LOS DATOS ORDENADAS Y SE MUESTRAN EN PANTALLA DE ESTA MANERA</w:t>
      </w:r>
    </w:p>
    <w:p w14:paraId="76EF3EFC" w14:textId="0719A08D" w:rsidR="00330149" w:rsidRDefault="00330149">
      <w:r>
        <w:rPr>
          <w:noProof/>
        </w:rPr>
        <w:drawing>
          <wp:inline distT="0" distB="0" distL="0" distR="0" wp14:anchorId="3423B7D9" wp14:editId="5950DF24">
            <wp:extent cx="297180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05C7" w14:textId="5CB7AB36" w:rsidR="007C12D2" w:rsidRDefault="007C12D2"/>
    <w:p w14:paraId="0D3023A4" w14:textId="3EB1484B" w:rsidR="007C12D2" w:rsidRDefault="007C12D2" w:rsidP="007C12D2">
      <w:r>
        <w:t xml:space="preserve">LA OPCIÓN </w:t>
      </w:r>
      <w:r>
        <w:t>3</w:t>
      </w:r>
      <w:r>
        <w:t xml:space="preserve"> DA COMO RESULTADO LOS DATOS </w:t>
      </w:r>
      <w:r>
        <w:t>BUSCADOS</w:t>
      </w:r>
      <w:r>
        <w:t xml:space="preserve"> Y SE MUESTRAN EN PANTALLA DE ESTA MANERA</w:t>
      </w:r>
    </w:p>
    <w:p w14:paraId="5C6BA2F0" w14:textId="59AAFFA1" w:rsidR="00330149" w:rsidRDefault="00330149">
      <w:r>
        <w:rPr>
          <w:noProof/>
        </w:rPr>
        <w:drawing>
          <wp:inline distT="0" distB="0" distL="0" distR="0" wp14:anchorId="413A7578" wp14:editId="7AB95B00">
            <wp:extent cx="4133850" cy="542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247" w14:textId="5BE728A7" w:rsidR="007C12D2" w:rsidRDefault="007C12D2"/>
    <w:p w14:paraId="4E0F649C" w14:textId="20F26A82" w:rsidR="007C12D2" w:rsidRDefault="007C12D2" w:rsidP="007C12D2">
      <w:r>
        <w:t xml:space="preserve">LA OPCIÓN </w:t>
      </w:r>
      <w:r>
        <w:t>4</w:t>
      </w:r>
      <w:r>
        <w:t xml:space="preserve"> DA COMO RESULTADO LOS DATOS BUSCADOS</w:t>
      </w:r>
      <w:r w:rsidR="008A2988">
        <w:t xml:space="preserve">, </w:t>
      </w:r>
      <w:proofErr w:type="spellStart"/>
      <w:r w:rsidR="008A2988">
        <w:t>ORDANADOS</w:t>
      </w:r>
      <w:proofErr w:type="spellEnd"/>
      <w:r>
        <w:t xml:space="preserve"> Y SE MUESTRAN EN PANTALLA DE ESTA MANERA</w:t>
      </w:r>
    </w:p>
    <w:p w14:paraId="74C1986E" w14:textId="7123B0F3" w:rsidR="00330149" w:rsidRDefault="00330149">
      <w:r>
        <w:rPr>
          <w:noProof/>
        </w:rPr>
        <w:drawing>
          <wp:inline distT="0" distB="0" distL="0" distR="0" wp14:anchorId="499F5B16" wp14:editId="017649E4">
            <wp:extent cx="4200525" cy="762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DA1" w14:textId="77777777" w:rsidR="008A2988" w:rsidRDefault="008A2988"/>
    <w:p w14:paraId="2929DC3A" w14:textId="50CA04B7" w:rsidR="008A2988" w:rsidRDefault="008A2988">
      <w:r>
        <w:t>AL ELEGIR LA OPCIÓN 5 SE ABRIRÁ UN HTML EL CUAL MUESTRA DE MEJOR MANERA LAS OPERACIONES BUSCAR Y ORDENAR</w:t>
      </w:r>
    </w:p>
    <w:p w14:paraId="5FDA8463" w14:textId="1136CB6C" w:rsidR="00330149" w:rsidRDefault="00330149">
      <w:r>
        <w:rPr>
          <w:noProof/>
        </w:rPr>
        <w:lastRenderedPageBreak/>
        <w:drawing>
          <wp:inline distT="0" distB="0" distL="0" distR="0" wp14:anchorId="1F896E34" wp14:editId="6E0D2B50">
            <wp:extent cx="5612130" cy="31159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B80A" w14:textId="2E6F4541" w:rsidR="004B080D" w:rsidRDefault="004B080D"/>
    <w:p w14:paraId="7DC09E8F" w14:textId="618FCCE2" w:rsidR="004B080D" w:rsidRDefault="004B080D"/>
    <w:p w14:paraId="64B3DA88" w14:textId="1F74ADF5" w:rsidR="004B080D" w:rsidRDefault="004B080D">
      <w:r>
        <w:t>Menú.py</w:t>
      </w:r>
    </w:p>
    <w:p w14:paraId="5A425EAE" w14:textId="682832F8" w:rsidR="005F6DEF" w:rsidRDefault="005F6DEF">
      <w:r>
        <w:tab/>
        <w:t xml:space="preserve">En este </w:t>
      </w:r>
      <w:proofErr w:type="spellStart"/>
      <w:proofErr w:type="gramStart"/>
      <w:r>
        <w:t>esta</w:t>
      </w:r>
      <w:proofErr w:type="spellEnd"/>
      <w:r>
        <w:t xml:space="preserve"> el</w:t>
      </w:r>
      <w:proofErr w:type="gramEnd"/>
      <w:r>
        <w:t xml:space="preserve"> menú en el cual se interactúa por medio de consola</w:t>
      </w:r>
    </w:p>
    <w:p w14:paraId="4CAFB3A2" w14:textId="693849F4" w:rsidR="004B080D" w:rsidRDefault="004B080D">
      <w:r>
        <w:t>Principal.py</w:t>
      </w:r>
    </w:p>
    <w:p w14:paraId="2F7A0B21" w14:textId="3D007F8D" w:rsidR="005F6DEF" w:rsidRDefault="005F6DEF">
      <w:r>
        <w:tab/>
        <w:t xml:space="preserve">Función </w:t>
      </w:r>
      <w:proofErr w:type="gramStart"/>
      <w:r>
        <w:t>load(</w:t>
      </w:r>
      <w:proofErr w:type="gramEnd"/>
      <w:r>
        <w:t>): en este carga el archivo.txt y envía el texto en una cadena</w:t>
      </w:r>
    </w:p>
    <w:p w14:paraId="6E22A9BC" w14:textId="572A0F00" w:rsidR="004B080D" w:rsidRDefault="004B080D">
      <w:r>
        <w:t>Analizador.py</w:t>
      </w:r>
    </w:p>
    <w:p w14:paraId="038E577C" w14:textId="1771F6DD" w:rsidR="005F6DEF" w:rsidRDefault="005F6DEF">
      <w:r>
        <w:tab/>
        <w:t xml:space="preserve">Función </w:t>
      </w:r>
      <w:proofErr w:type="spellStart"/>
      <w:proofErr w:type="gramStart"/>
      <w:r>
        <w:t>sepId</w:t>
      </w:r>
      <w:proofErr w:type="spellEnd"/>
      <w:r>
        <w:t>(</w:t>
      </w:r>
      <w:proofErr w:type="gramEnd"/>
      <w:r>
        <w:t>)</w:t>
      </w:r>
      <w:r w:rsidR="004C26A4">
        <w:t xml:space="preserve">: separa el id = luego lo </w:t>
      </w:r>
      <w:proofErr w:type="spellStart"/>
      <w:r w:rsidR="004C26A4">
        <w:t>evnia</w:t>
      </w:r>
      <w:proofErr w:type="spellEnd"/>
      <w:r w:rsidR="004C26A4">
        <w:t xml:space="preserve"> serparador.py</w:t>
      </w:r>
    </w:p>
    <w:p w14:paraId="0A1845F1" w14:textId="135460F1" w:rsidR="004C26A4" w:rsidRDefault="004C26A4">
      <w:r>
        <w:tab/>
        <w:t xml:space="preserve">Función </w:t>
      </w:r>
      <w:proofErr w:type="spellStart"/>
      <w:proofErr w:type="gramStart"/>
      <w:r>
        <w:t>analizId</w:t>
      </w:r>
      <w:proofErr w:type="spellEnd"/>
      <w:r>
        <w:t>(</w:t>
      </w:r>
      <w:proofErr w:type="gramEnd"/>
      <w:r>
        <w:t>): analiza id</w:t>
      </w:r>
    </w:p>
    <w:p w14:paraId="2717A87D" w14:textId="69E520FE" w:rsidR="004C26A4" w:rsidRDefault="004C26A4">
      <w:r>
        <w:tab/>
        <w:t xml:space="preserve">Función </w:t>
      </w:r>
      <w:proofErr w:type="spellStart"/>
      <w:r>
        <w:t>separar_</w:t>
      </w:r>
      <w:proofErr w:type="gramStart"/>
      <w:r>
        <w:t>numero</w:t>
      </w:r>
      <w:proofErr w:type="spellEnd"/>
      <w:r>
        <w:t>(</w:t>
      </w:r>
      <w:proofErr w:type="gramEnd"/>
      <w:r>
        <w:t>): crea un array de números</w:t>
      </w:r>
    </w:p>
    <w:p w14:paraId="02D14555" w14:textId="09E0B71F" w:rsidR="004C26A4" w:rsidRDefault="004C26A4">
      <w:r>
        <w:tab/>
        <w:t xml:space="preserve">Función analizar </w:t>
      </w:r>
      <w:proofErr w:type="gramStart"/>
      <w:r>
        <w:t>ordenes(</w:t>
      </w:r>
      <w:proofErr w:type="gramEnd"/>
      <w:r>
        <w:t>): analiza las ordenes BUSCA, ORDENAR</w:t>
      </w:r>
    </w:p>
    <w:p w14:paraId="51863097" w14:textId="11A50D47" w:rsidR="005F6DEF" w:rsidRDefault="004C26A4" w:rsidP="004C26A4">
      <w:r>
        <w:tab/>
        <w:t xml:space="preserve">Función </w:t>
      </w:r>
      <w:proofErr w:type="spellStart"/>
      <w:r>
        <w:t>numero_</w:t>
      </w:r>
      <w:proofErr w:type="gramStart"/>
      <w:r>
        <w:t>inspeccion</w:t>
      </w:r>
      <w:proofErr w:type="spellEnd"/>
      <w:r>
        <w:t>(</w:t>
      </w:r>
      <w:proofErr w:type="gramEnd"/>
      <w:r>
        <w:t>): ve si tiene el ultimo como numero</w:t>
      </w:r>
    </w:p>
    <w:p w14:paraId="03FB1C90" w14:textId="77777777" w:rsidR="004C26A4" w:rsidRDefault="004C26A4" w:rsidP="004C26A4"/>
    <w:p w14:paraId="08214483" w14:textId="53836387" w:rsidR="004B080D" w:rsidRDefault="004B080D">
      <w:r>
        <w:t>Separador.py</w:t>
      </w:r>
    </w:p>
    <w:p w14:paraId="728E1A1E" w14:textId="40511B85" w:rsidR="004C26A4" w:rsidRDefault="004C26A4">
      <w:r>
        <w:lastRenderedPageBreak/>
        <w:tab/>
        <w:t xml:space="preserve">Función </w:t>
      </w:r>
      <w:proofErr w:type="gramStart"/>
      <w:r>
        <w:t>separar(</w:t>
      </w:r>
      <w:proofErr w:type="gramEnd"/>
      <w:r>
        <w:t xml:space="preserve">): analiza y separa los caracteres en </w:t>
      </w:r>
      <w:proofErr w:type="spellStart"/>
      <w:r>
        <w:t>numero</w:t>
      </w:r>
      <w:proofErr w:type="spellEnd"/>
      <w:r>
        <w:t>, palabras y numero</w:t>
      </w:r>
    </w:p>
    <w:p w14:paraId="7384055F" w14:textId="2ACF1116" w:rsidR="004B080D" w:rsidRDefault="004B080D"/>
    <w:p w14:paraId="5D86C952" w14:textId="1254ACCB" w:rsidR="004C26A4" w:rsidRDefault="004B080D" w:rsidP="004C26A4">
      <w:r>
        <w:t>HTML.py</w:t>
      </w:r>
    </w:p>
    <w:p w14:paraId="5812392B" w14:textId="07F87611" w:rsidR="004C26A4" w:rsidRDefault="004C26A4" w:rsidP="004C26A4">
      <w:pPr>
        <w:ind w:firstLine="708"/>
      </w:pPr>
      <w:r>
        <w:t xml:space="preserve">Función descomponer: Genera un </w:t>
      </w:r>
      <w:proofErr w:type="spellStart"/>
      <w:r>
        <w:t>html</w:t>
      </w:r>
      <w:proofErr w:type="spellEnd"/>
      <w:r>
        <w:t xml:space="preserve"> con los datos cargados de un </w:t>
      </w:r>
      <w:proofErr w:type="spellStart"/>
      <w:r>
        <w:t>txt</w:t>
      </w:r>
      <w:proofErr w:type="spellEnd"/>
    </w:p>
    <w:p w14:paraId="738B0C30" w14:textId="61D618EE" w:rsidR="00271093" w:rsidRDefault="00271093">
      <w:r>
        <w:t>desLisBus.py</w:t>
      </w:r>
    </w:p>
    <w:p w14:paraId="6D87497C" w14:textId="6F70C7D5" w:rsidR="004C26A4" w:rsidRDefault="004C26A4">
      <w:r>
        <w:tab/>
        <w:t xml:space="preserve">Función </w:t>
      </w:r>
      <w:proofErr w:type="gramStart"/>
      <w:r>
        <w:t>función(</w:t>
      </w:r>
      <w:proofErr w:type="gramEnd"/>
      <w:r>
        <w:t>): imprime los datos con la función Buscar</w:t>
      </w:r>
    </w:p>
    <w:p w14:paraId="3BCFEF4C" w14:textId="54AF16F6" w:rsidR="00271093" w:rsidRDefault="00271093">
      <w:r>
        <w:t>desLisOrd.py</w:t>
      </w:r>
    </w:p>
    <w:p w14:paraId="5C10BA73" w14:textId="5970F863" w:rsidR="004C26A4" w:rsidRDefault="004C26A4">
      <w:r>
        <w:tab/>
        <w:t xml:space="preserve">Función </w:t>
      </w:r>
      <w:proofErr w:type="spellStart"/>
      <w:r>
        <w:t>funcion2</w:t>
      </w:r>
      <w:proofErr w:type="spellEnd"/>
      <w:r>
        <w:t>(): imprime los datos con la función Ordenar</w:t>
      </w:r>
    </w:p>
    <w:p w14:paraId="5DF5D4EA" w14:textId="3AF604E0" w:rsidR="007C12D2" w:rsidRDefault="007C12D2"/>
    <w:p w14:paraId="0B25E67C" w14:textId="0FCDF2BB" w:rsidR="007C12D2" w:rsidRDefault="007C12D2">
      <w:r>
        <w:t>Paradigma más utilizado fue el de las funciones ya que permite reutilizar de nuevo el código.</w:t>
      </w:r>
    </w:p>
    <w:sectPr w:rsidR="007C1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9"/>
    <w:rsid w:val="00271093"/>
    <w:rsid w:val="00330149"/>
    <w:rsid w:val="004B080D"/>
    <w:rsid w:val="004C26A4"/>
    <w:rsid w:val="00596699"/>
    <w:rsid w:val="005F6DEF"/>
    <w:rsid w:val="007C12D2"/>
    <w:rsid w:val="008A2988"/>
    <w:rsid w:val="00AE3D3E"/>
    <w:rsid w:val="00E04DB6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7D6B"/>
  <w15:chartTrackingRefBased/>
  <w15:docId w15:val="{BC523424-E972-4848-9562-22F111D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6</cp:revision>
  <dcterms:created xsi:type="dcterms:W3CDTF">2021-02-17T18:31:00Z</dcterms:created>
  <dcterms:modified xsi:type="dcterms:W3CDTF">2021-02-17T20:44:00Z</dcterms:modified>
</cp:coreProperties>
</file>