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F2" w:rsidRDefault="006F1639">
      <w:bookmarkStart w:id="0" w:name="_GoBack"/>
      <w:r>
        <w:rPr>
          <w:noProof/>
          <w:lang w:eastAsia="fr-FR"/>
        </w:rPr>
        <w:drawing>
          <wp:inline distT="0" distB="0" distL="0" distR="0">
            <wp:extent cx="8839200" cy="55626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A7BF2" w:rsidSect="006F16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39"/>
    <w:rsid w:val="000A7BF2"/>
    <w:rsid w:val="005932B8"/>
    <w:rsid w:val="006F1639"/>
    <w:rsid w:val="007F0EDF"/>
    <w:rsid w:val="008E0B80"/>
    <w:rsid w:val="009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8D5A1-4A02-4076-AD61-665E18A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C70B2-D55A-4D40-ADCA-74F2860390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A064960-31B3-42D2-8E6F-262157035A23}">
      <dgm:prSet phldrT="[Text]"/>
      <dgm:spPr/>
      <dgm:t>
        <a:bodyPr/>
        <a:lstStyle/>
        <a:p>
          <a:pPr algn="ctr"/>
          <a:r>
            <a:rPr lang="fr-FR" b="1"/>
            <a:t>SNOOPY</a:t>
          </a:r>
        </a:p>
        <a:p>
          <a:pPr algn="just"/>
          <a:r>
            <a:rPr lang="fr-FR"/>
            <a:t>private :</a:t>
          </a:r>
        </a:p>
        <a:p>
          <a:pPr algn="just"/>
          <a:r>
            <a:rPr lang="fr-FR"/>
            <a:t>	m_nOiseau / m_nVies</a:t>
          </a:r>
        </a:p>
        <a:p>
          <a:pPr algn="just"/>
          <a:r>
            <a:rPr lang="fr-FR"/>
            <a:t>	m_pos_x / m_pos_Y</a:t>
          </a:r>
        </a:p>
        <a:p>
          <a:pPr algn="just"/>
          <a:r>
            <a:rPr lang="fr-FR"/>
            <a:t>	m_score</a:t>
          </a:r>
        </a:p>
        <a:p>
          <a:pPr algn="just"/>
          <a:r>
            <a:rPr lang="fr-FR"/>
            <a:t>public :</a:t>
          </a:r>
        </a:p>
        <a:p>
          <a:pPr algn="just"/>
          <a:r>
            <a:rPr lang="fr-FR"/>
            <a:t>	deplacer();</a:t>
          </a:r>
        </a:p>
        <a:p>
          <a:pPr algn="just"/>
          <a:r>
            <a:rPr lang="fr-FR"/>
            <a:t>	casser();</a:t>
          </a:r>
        </a:p>
        <a:p>
          <a:pPr algn="just"/>
          <a:r>
            <a:rPr lang="fr-FR"/>
            <a:t>	sauvegarder/charger</a:t>
          </a:r>
        </a:p>
      </dgm:t>
    </dgm:pt>
    <dgm:pt modelId="{C77A93F0-668E-4C2C-BB48-EBC8290E9C0D}" type="parTrans" cxnId="{8D42C89A-EABE-4702-81A6-057ADE74BA39}">
      <dgm:prSet/>
      <dgm:spPr/>
      <dgm:t>
        <a:bodyPr/>
        <a:lstStyle/>
        <a:p>
          <a:endParaRPr lang="fr-FR"/>
        </a:p>
      </dgm:t>
    </dgm:pt>
    <dgm:pt modelId="{DABC1EB7-6638-405D-BD2A-C1C15064C266}" type="sibTrans" cxnId="{8D42C89A-EABE-4702-81A6-057ADE74BA39}">
      <dgm:prSet/>
      <dgm:spPr/>
      <dgm:t>
        <a:bodyPr/>
        <a:lstStyle/>
        <a:p>
          <a:endParaRPr lang="fr-FR"/>
        </a:p>
      </dgm:t>
    </dgm:pt>
    <dgm:pt modelId="{600FD0B7-06F6-4350-9E41-3DABEEABF1D6}" type="asst">
      <dgm:prSet phldrT="[Text]"/>
      <dgm:spPr/>
      <dgm:t>
        <a:bodyPr/>
        <a:lstStyle/>
        <a:p>
          <a:pPr algn="ctr"/>
          <a:r>
            <a:rPr lang="fr-FR" b="1"/>
            <a:t>NIVEAU</a:t>
          </a:r>
        </a:p>
        <a:p>
          <a:pPr algn="just"/>
          <a:r>
            <a:rPr lang="fr-FR" b="0"/>
            <a:t>private :</a:t>
          </a:r>
        </a:p>
        <a:p>
          <a:pPr algn="just"/>
          <a:r>
            <a:rPr lang="fr-FR" b="0"/>
            <a:t>	m_niveau</a:t>
          </a:r>
        </a:p>
        <a:p>
          <a:pPr algn="just"/>
          <a:r>
            <a:rPr lang="fr-FR" b="0"/>
            <a:t>public :</a:t>
          </a:r>
        </a:p>
        <a:p>
          <a:pPr algn="just"/>
          <a:r>
            <a:rPr lang="fr-FR" b="0"/>
            <a:t>	passerNiveau();</a:t>
          </a:r>
        </a:p>
      </dgm:t>
    </dgm:pt>
    <dgm:pt modelId="{C52C9631-1354-42BC-B2B1-A453A6577BB7}" type="parTrans" cxnId="{142019AF-343E-49C0-BF78-78DCF80DCC7E}">
      <dgm:prSet/>
      <dgm:spPr/>
      <dgm:t>
        <a:bodyPr/>
        <a:lstStyle/>
        <a:p>
          <a:endParaRPr lang="fr-FR"/>
        </a:p>
      </dgm:t>
    </dgm:pt>
    <dgm:pt modelId="{3A90C160-BD4F-47B6-8EDD-E83DC47AC2F7}" type="sibTrans" cxnId="{142019AF-343E-49C0-BF78-78DCF80DCC7E}">
      <dgm:prSet/>
      <dgm:spPr/>
      <dgm:t>
        <a:bodyPr/>
        <a:lstStyle/>
        <a:p>
          <a:endParaRPr lang="fr-FR"/>
        </a:p>
      </dgm:t>
    </dgm:pt>
    <dgm:pt modelId="{E5684677-24E7-4CB4-9C1E-5782F693D428}" type="asst">
      <dgm:prSet phldrT="[Text]"/>
      <dgm:spPr/>
      <dgm:t>
        <a:bodyPr/>
        <a:lstStyle/>
        <a:p>
          <a:pPr algn="ctr"/>
          <a:r>
            <a:rPr lang="fr-FR" b="1"/>
            <a:t>MATRICE</a:t>
          </a:r>
        </a:p>
        <a:p>
          <a:pPr algn="just"/>
          <a:r>
            <a:rPr lang="fr-FR" b="0"/>
            <a:t>private :</a:t>
          </a:r>
        </a:p>
      </dgm:t>
    </dgm:pt>
    <dgm:pt modelId="{DF4C9B36-FF34-4704-B110-EAD6CD8B5DF2}" type="parTrans" cxnId="{045C9AED-C92C-40FF-ACF6-50B30E7AFE3F}">
      <dgm:prSet/>
      <dgm:spPr/>
      <dgm:t>
        <a:bodyPr/>
        <a:lstStyle/>
        <a:p>
          <a:endParaRPr lang="fr-FR"/>
        </a:p>
      </dgm:t>
    </dgm:pt>
    <dgm:pt modelId="{3E791941-455D-4903-B360-26763D72DA51}" type="sibTrans" cxnId="{045C9AED-C92C-40FF-ACF6-50B30E7AFE3F}">
      <dgm:prSet/>
      <dgm:spPr/>
      <dgm:t>
        <a:bodyPr/>
        <a:lstStyle/>
        <a:p>
          <a:endParaRPr lang="fr-FR"/>
        </a:p>
      </dgm:t>
    </dgm:pt>
    <dgm:pt modelId="{FBFE7531-5FFF-4014-8AB6-C93E07BD4D18}" type="asst">
      <dgm:prSet phldrT="[Text]"/>
      <dgm:spPr/>
      <dgm:t>
        <a:bodyPr/>
        <a:lstStyle/>
        <a:p>
          <a:pPr algn="ctr"/>
          <a:r>
            <a:rPr lang="fr-FR" b="1"/>
            <a:t>BLOC</a:t>
          </a:r>
        </a:p>
        <a:p>
          <a:pPr algn="just"/>
          <a:r>
            <a:rPr lang="fr-FR" b="0"/>
            <a:t>protected :</a:t>
          </a:r>
        </a:p>
        <a:p>
          <a:pPr algn="just"/>
          <a:r>
            <a:rPr lang="fr-FR" b="0"/>
            <a:t>	m_pos_x </a:t>
          </a:r>
        </a:p>
        <a:p>
          <a:pPr algn="just"/>
          <a:r>
            <a:rPr lang="fr-FR" b="0"/>
            <a:t>	m_pos_y</a:t>
          </a:r>
        </a:p>
        <a:p>
          <a:pPr algn="just"/>
          <a:r>
            <a:rPr lang="fr-FR" b="0"/>
            <a:t>	m_type</a:t>
          </a:r>
        </a:p>
      </dgm:t>
    </dgm:pt>
    <dgm:pt modelId="{55A8C8A5-C827-4D54-AB97-2C9AFC46B5FC}" type="parTrans" cxnId="{8E80E152-CE59-4C15-92E0-AEBA09511E31}">
      <dgm:prSet/>
      <dgm:spPr/>
      <dgm:t>
        <a:bodyPr/>
        <a:lstStyle/>
        <a:p>
          <a:endParaRPr lang="fr-FR"/>
        </a:p>
      </dgm:t>
    </dgm:pt>
    <dgm:pt modelId="{89F1F195-9511-4007-A958-45DB7615A55B}" type="sibTrans" cxnId="{8E80E152-CE59-4C15-92E0-AEBA09511E31}">
      <dgm:prSet/>
      <dgm:spPr/>
      <dgm:t>
        <a:bodyPr/>
        <a:lstStyle/>
        <a:p>
          <a:endParaRPr lang="fr-FR"/>
        </a:p>
      </dgm:t>
    </dgm:pt>
    <dgm:pt modelId="{F98AEA31-E70E-4CB9-AC7B-F3EB78C697D6}" type="asst">
      <dgm:prSet phldrT="[Text]"/>
      <dgm:spPr/>
      <dgm:t>
        <a:bodyPr/>
        <a:lstStyle/>
        <a:p>
          <a:pPr algn="ctr"/>
          <a:r>
            <a:rPr lang="fr-FR" b="1"/>
            <a:t>CASSABLE</a:t>
          </a:r>
        </a:p>
      </dgm:t>
    </dgm:pt>
    <dgm:pt modelId="{54C1E29A-5CE9-48BC-AD0A-14F6A682C8F6}" type="parTrans" cxnId="{7E24287C-2BD0-493B-9B1E-E15ECFD912A5}">
      <dgm:prSet/>
      <dgm:spPr/>
      <dgm:t>
        <a:bodyPr/>
        <a:lstStyle/>
        <a:p>
          <a:endParaRPr lang="fr-FR"/>
        </a:p>
      </dgm:t>
    </dgm:pt>
    <dgm:pt modelId="{23C600CB-CDBD-4CE2-80D4-2CF8752ABC99}" type="sibTrans" cxnId="{7E24287C-2BD0-493B-9B1E-E15ECFD912A5}">
      <dgm:prSet/>
      <dgm:spPr/>
      <dgm:t>
        <a:bodyPr/>
        <a:lstStyle/>
        <a:p>
          <a:endParaRPr lang="fr-FR"/>
        </a:p>
      </dgm:t>
    </dgm:pt>
    <dgm:pt modelId="{E5C248AA-C764-4066-B29A-803F0FF67964}" type="asst">
      <dgm:prSet phldrT="[Text]"/>
      <dgm:spPr/>
      <dgm:t>
        <a:bodyPr/>
        <a:lstStyle/>
        <a:p>
          <a:pPr algn="ctr"/>
          <a:r>
            <a:rPr lang="fr-FR" b="1"/>
            <a:t>POUSSABLE</a:t>
          </a:r>
        </a:p>
        <a:p>
          <a:pPr algn="just"/>
          <a:r>
            <a:rPr lang="fr-FR" b="0"/>
            <a:t>private :</a:t>
          </a:r>
        </a:p>
        <a:p>
          <a:pPr algn="just"/>
          <a:r>
            <a:rPr lang="fr-FR" b="0"/>
            <a:t>	</a:t>
          </a:r>
          <a:r>
            <a:rPr lang="fr-FR" b="0" i="1"/>
            <a:t>bool</a:t>
          </a:r>
          <a:r>
            <a:rPr lang="fr-FR" b="0" i="0"/>
            <a:t> m_estPoussable</a:t>
          </a:r>
        </a:p>
        <a:p>
          <a:pPr algn="just"/>
          <a:r>
            <a:rPr lang="fr-FR" b="0" i="0"/>
            <a:t>public :</a:t>
          </a:r>
        </a:p>
        <a:p>
          <a:pPr algn="just"/>
          <a:r>
            <a:rPr lang="fr-FR" b="0" i="0"/>
            <a:t>	bougerBlocPoussable();</a:t>
          </a:r>
          <a:endParaRPr lang="fr-FR" b="0"/>
        </a:p>
      </dgm:t>
    </dgm:pt>
    <dgm:pt modelId="{D31B0918-FFF5-4C1D-A86F-0A5EBB8EFE2E}" type="parTrans" cxnId="{1DCDF3E2-1F97-40A6-9B6D-DE639FA441EC}">
      <dgm:prSet/>
      <dgm:spPr/>
      <dgm:t>
        <a:bodyPr/>
        <a:lstStyle/>
        <a:p>
          <a:endParaRPr lang="fr-FR"/>
        </a:p>
      </dgm:t>
    </dgm:pt>
    <dgm:pt modelId="{812171EC-7567-42BA-BDF4-42CE751BCE47}" type="sibTrans" cxnId="{1DCDF3E2-1F97-40A6-9B6D-DE639FA441EC}">
      <dgm:prSet/>
      <dgm:spPr/>
      <dgm:t>
        <a:bodyPr/>
        <a:lstStyle/>
        <a:p>
          <a:endParaRPr lang="fr-FR"/>
        </a:p>
      </dgm:t>
    </dgm:pt>
    <dgm:pt modelId="{BCAC3F50-BB1D-4C6C-BD5C-02B4111070EA}" type="asst">
      <dgm:prSet phldrT="[Text]"/>
      <dgm:spPr/>
      <dgm:t>
        <a:bodyPr/>
        <a:lstStyle/>
        <a:p>
          <a:pPr algn="ctr"/>
          <a:r>
            <a:rPr lang="fr-FR" b="1"/>
            <a:t>OISEAU</a:t>
          </a:r>
        </a:p>
        <a:p>
          <a:pPr algn="just"/>
          <a:r>
            <a:rPr lang="fr-FR" b="0"/>
            <a:t>public :</a:t>
          </a:r>
        </a:p>
        <a:p>
          <a:pPr algn="just"/>
          <a:r>
            <a:rPr lang="fr-FR" b="0"/>
            <a:t>	deplacementBalle();</a:t>
          </a:r>
        </a:p>
      </dgm:t>
    </dgm:pt>
    <dgm:pt modelId="{EB7FC203-4F6E-4A18-9D60-DDC8DF0766FC}" type="parTrans" cxnId="{358BB937-B0CA-4FCD-95CF-56757440D7E1}">
      <dgm:prSet/>
      <dgm:spPr/>
    </dgm:pt>
    <dgm:pt modelId="{8D672AFF-4ECE-4C65-B1D2-24B41AD1E1D7}" type="sibTrans" cxnId="{358BB937-B0CA-4FCD-95CF-56757440D7E1}">
      <dgm:prSet/>
      <dgm:spPr/>
    </dgm:pt>
    <dgm:pt modelId="{FFAC34A4-B012-4F17-9D70-940BC6029A32}" type="pres">
      <dgm:prSet presAssocID="{A5EC70B2-D55A-4D40-ADCA-74F2860390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DFA094B-71A0-49E4-B9C7-1E8BB981C8E1}" type="pres">
      <dgm:prSet presAssocID="{EA064960-31B3-42D2-8E6F-262157035A23}" presName="hierRoot1" presStyleCnt="0">
        <dgm:presLayoutVars>
          <dgm:hierBranch val="init"/>
        </dgm:presLayoutVars>
      </dgm:prSet>
      <dgm:spPr/>
    </dgm:pt>
    <dgm:pt modelId="{C74CAFAB-6385-4F31-BD9B-3F38F8E98E7E}" type="pres">
      <dgm:prSet presAssocID="{EA064960-31B3-42D2-8E6F-262157035A23}" presName="rootComposite1" presStyleCnt="0"/>
      <dgm:spPr/>
    </dgm:pt>
    <dgm:pt modelId="{45F29B24-3C01-47AB-B8CE-E3576A23F210}" type="pres">
      <dgm:prSet presAssocID="{EA064960-31B3-42D2-8E6F-262157035A23}" presName="rootText1" presStyleLbl="node0" presStyleIdx="0" presStyleCnt="1" custScaleX="97290" custScaleY="14902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B15E9F-AF4F-4B9D-BB98-355B25F2FCA1}" type="pres">
      <dgm:prSet presAssocID="{EA064960-31B3-42D2-8E6F-262157035A23}" presName="rootConnector1" presStyleLbl="node1" presStyleIdx="0" presStyleCnt="0"/>
      <dgm:spPr/>
      <dgm:t>
        <a:bodyPr/>
        <a:lstStyle/>
        <a:p>
          <a:endParaRPr lang="fr-FR"/>
        </a:p>
      </dgm:t>
    </dgm:pt>
    <dgm:pt modelId="{1098BCA9-8DD8-4EA8-AD90-3533BCCD721F}" type="pres">
      <dgm:prSet presAssocID="{EA064960-31B3-42D2-8E6F-262157035A23}" presName="hierChild2" presStyleCnt="0"/>
      <dgm:spPr/>
    </dgm:pt>
    <dgm:pt modelId="{C806F39C-C683-43E5-A04D-CA7948BB9652}" type="pres">
      <dgm:prSet presAssocID="{EA064960-31B3-42D2-8E6F-262157035A23}" presName="hierChild3" presStyleCnt="0"/>
      <dgm:spPr/>
    </dgm:pt>
    <dgm:pt modelId="{F363CFE3-ED9D-456C-A73D-A9AB3BE3F9B2}" type="pres">
      <dgm:prSet presAssocID="{C52C9631-1354-42BC-B2B1-A453A6577BB7}" presName="Name111" presStyleLbl="parChTrans1D2" presStyleIdx="0" presStyleCnt="2"/>
      <dgm:spPr/>
      <dgm:t>
        <a:bodyPr/>
        <a:lstStyle/>
        <a:p>
          <a:endParaRPr lang="fr-FR"/>
        </a:p>
      </dgm:t>
    </dgm:pt>
    <dgm:pt modelId="{294CDAD7-BFBF-42A6-ADA6-53168DA48A30}" type="pres">
      <dgm:prSet presAssocID="{600FD0B7-06F6-4350-9E41-3DABEEABF1D6}" presName="hierRoot3" presStyleCnt="0">
        <dgm:presLayoutVars>
          <dgm:hierBranch val="init"/>
        </dgm:presLayoutVars>
      </dgm:prSet>
      <dgm:spPr/>
    </dgm:pt>
    <dgm:pt modelId="{2A0344BE-2BF2-4074-B8C3-EDE6E660011A}" type="pres">
      <dgm:prSet presAssocID="{600FD0B7-06F6-4350-9E41-3DABEEABF1D6}" presName="rootComposite3" presStyleCnt="0"/>
      <dgm:spPr/>
    </dgm:pt>
    <dgm:pt modelId="{3CA27452-D086-46F7-AC61-E7ACDBB2103B}" type="pres">
      <dgm:prSet presAssocID="{600FD0B7-06F6-4350-9E41-3DABEEABF1D6}" presName="rootText3" presStyleLbl="asst1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D7DA191-2CB1-4DA2-A96D-85A3AD51A7A1}" type="pres">
      <dgm:prSet presAssocID="{600FD0B7-06F6-4350-9E41-3DABEEABF1D6}" presName="rootConnector3" presStyleLbl="asst1" presStyleIdx="0" presStyleCnt="6"/>
      <dgm:spPr/>
      <dgm:t>
        <a:bodyPr/>
        <a:lstStyle/>
        <a:p>
          <a:endParaRPr lang="fr-FR"/>
        </a:p>
      </dgm:t>
    </dgm:pt>
    <dgm:pt modelId="{CBEFEDB7-808C-45AA-ABE5-4BF0EBF024E9}" type="pres">
      <dgm:prSet presAssocID="{600FD0B7-06F6-4350-9E41-3DABEEABF1D6}" presName="hierChild6" presStyleCnt="0"/>
      <dgm:spPr/>
    </dgm:pt>
    <dgm:pt modelId="{29A3B1E4-325A-43A7-8B87-72F9D1499F06}" type="pres">
      <dgm:prSet presAssocID="{600FD0B7-06F6-4350-9E41-3DABEEABF1D6}" presName="hierChild7" presStyleCnt="0"/>
      <dgm:spPr/>
    </dgm:pt>
    <dgm:pt modelId="{2A7CA4E4-984C-4577-A830-735E32A35CD7}" type="pres">
      <dgm:prSet presAssocID="{DF4C9B36-FF34-4704-B110-EAD6CD8B5DF2}" presName="Name111" presStyleLbl="parChTrans1D2" presStyleIdx="1" presStyleCnt="2"/>
      <dgm:spPr/>
      <dgm:t>
        <a:bodyPr/>
        <a:lstStyle/>
        <a:p>
          <a:endParaRPr lang="fr-FR"/>
        </a:p>
      </dgm:t>
    </dgm:pt>
    <dgm:pt modelId="{8823B8FB-B1FA-4059-8B6F-7D78E636430C}" type="pres">
      <dgm:prSet presAssocID="{E5684677-24E7-4CB4-9C1E-5782F693D428}" presName="hierRoot3" presStyleCnt="0">
        <dgm:presLayoutVars>
          <dgm:hierBranch val="init"/>
        </dgm:presLayoutVars>
      </dgm:prSet>
      <dgm:spPr/>
    </dgm:pt>
    <dgm:pt modelId="{A69EEEBB-557B-4942-984C-A7B2481B0F8A}" type="pres">
      <dgm:prSet presAssocID="{E5684677-24E7-4CB4-9C1E-5782F693D428}" presName="rootComposite3" presStyleCnt="0"/>
      <dgm:spPr/>
    </dgm:pt>
    <dgm:pt modelId="{19314B60-2E94-42EF-829B-A70DCD2F852A}" type="pres">
      <dgm:prSet presAssocID="{E5684677-24E7-4CB4-9C1E-5782F693D428}" presName="rootText3" presStyleLbl="asst1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2AB2F0-D3C6-4166-B5EC-F136E647BC13}" type="pres">
      <dgm:prSet presAssocID="{E5684677-24E7-4CB4-9C1E-5782F693D428}" presName="rootConnector3" presStyleLbl="asst1" presStyleIdx="1" presStyleCnt="6"/>
      <dgm:spPr/>
      <dgm:t>
        <a:bodyPr/>
        <a:lstStyle/>
        <a:p>
          <a:endParaRPr lang="fr-FR"/>
        </a:p>
      </dgm:t>
    </dgm:pt>
    <dgm:pt modelId="{2753C80B-EE8E-4D1C-B184-1EABDD1BEA80}" type="pres">
      <dgm:prSet presAssocID="{E5684677-24E7-4CB4-9C1E-5782F693D428}" presName="hierChild6" presStyleCnt="0"/>
      <dgm:spPr/>
    </dgm:pt>
    <dgm:pt modelId="{384A0EAE-EC84-444D-B9E0-4C09F82871AF}" type="pres">
      <dgm:prSet presAssocID="{E5684677-24E7-4CB4-9C1E-5782F693D428}" presName="hierChild7" presStyleCnt="0"/>
      <dgm:spPr/>
    </dgm:pt>
    <dgm:pt modelId="{566ABA30-B9E2-4CE9-8FEB-6E15D9B478A7}" type="pres">
      <dgm:prSet presAssocID="{55A8C8A5-C827-4D54-AB97-2C9AFC46B5FC}" presName="Name111" presStyleLbl="parChTrans1D3" presStyleIdx="0" presStyleCnt="1"/>
      <dgm:spPr/>
      <dgm:t>
        <a:bodyPr/>
        <a:lstStyle/>
        <a:p>
          <a:endParaRPr lang="fr-FR"/>
        </a:p>
      </dgm:t>
    </dgm:pt>
    <dgm:pt modelId="{F4822ABC-5B4F-4DC7-AB4D-EBBD8D36AF2C}" type="pres">
      <dgm:prSet presAssocID="{FBFE7531-5FFF-4014-8AB6-C93E07BD4D18}" presName="hierRoot3" presStyleCnt="0">
        <dgm:presLayoutVars>
          <dgm:hierBranch val="init"/>
        </dgm:presLayoutVars>
      </dgm:prSet>
      <dgm:spPr/>
    </dgm:pt>
    <dgm:pt modelId="{2B3898CE-F9F6-4A08-80B0-68D6884B504C}" type="pres">
      <dgm:prSet presAssocID="{FBFE7531-5FFF-4014-8AB6-C93E07BD4D18}" presName="rootComposite3" presStyleCnt="0"/>
      <dgm:spPr/>
    </dgm:pt>
    <dgm:pt modelId="{A217B8BE-354F-4F0D-B17B-E73C680B3D1A}" type="pres">
      <dgm:prSet presAssocID="{FBFE7531-5FFF-4014-8AB6-C93E07BD4D18}" presName="rootText3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CDB118-E2B8-4217-AC4C-411F867A8858}" type="pres">
      <dgm:prSet presAssocID="{FBFE7531-5FFF-4014-8AB6-C93E07BD4D18}" presName="rootConnector3" presStyleLbl="asst1" presStyleIdx="2" presStyleCnt="6"/>
      <dgm:spPr/>
      <dgm:t>
        <a:bodyPr/>
        <a:lstStyle/>
        <a:p>
          <a:endParaRPr lang="fr-FR"/>
        </a:p>
      </dgm:t>
    </dgm:pt>
    <dgm:pt modelId="{83F7478D-7AAE-4BD6-8104-01D259E9EEDA}" type="pres">
      <dgm:prSet presAssocID="{FBFE7531-5FFF-4014-8AB6-C93E07BD4D18}" presName="hierChild6" presStyleCnt="0"/>
      <dgm:spPr/>
    </dgm:pt>
    <dgm:pt modelId="{B52F6E4D-0B66-48FC-9912-E47F069F4AB5}" type="pres">
      <dgm:prSet presAssocID="{FBFE7531-5FFF-4014-8AB6-C93E07BD4D18}" presName="hierChild7" presStyleCnt="0"/>
      <dgm:spPr/>
    </dgm:pt>
    <dgm:pt modelId="{50BEB2B4-A765-4656-B8D4-8D793C2D4D74}" type="pres">
      <dgm:prSet presAssocID="{54C1E29A-5CE9-48BC-AD0A-14F6A682C8F6}" presName="Name111" presStyleLbl="parChTrans1D4" presStyleIdx="0" presStyleCnt="3"/>
      <dgm:spPr/>
      <dgm:t>
        <a:bodyPr/>
        <a:lstStyle/>
        <a:p>
          <a:endParaRPr lang="fr-FR"/>
        </a:p>
      </dgm:t>
    </dgm:pt>
    <dgm:pt modelId="{45078B73-1F6A-4E39-89F9-FE3EA2A129BE}" type="pres">
      <dgm:prSet presAssocID="{F98AEA31-E70E-4CB9-AC7B-F3EB78C697D6}" presName="hierRoot3" presStyleCnt="0">
        <dgm:presLayoutVars>
          <dgm:hierBranch val="init"/>
        </dgm:presLayoutVars>
      </dgm:prSet>
      <dgm:spPr/>
    </dgm:pt>
    <dgm:pt modelId="{088DBDCC-47AF-48F4-8A02-306F6F5A89E5}" type="pres">
      <dgm:prSet presAssocID="{F98AEA31-E70E-4CB9-AC7B-F3EB78C697D6}" presName="rootComposite3" presStyleCnt="0"/>
      <dgm:spPr/>
    </dgm:pt>
    <dgm:pt modelId="{71C43031-0AE2-451F-80F3-6733D6FC8782}" type="pres">
      <dgm:prSet presAssocID="{F98AEA31-E70E-4CB9-AC7B-F3EB78C697D6}" presName="rootText3" presStyleLbl="asst1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C10D4B1-918B-4BCA-B815-BDEDA6415A4A}" type="pres">
      <dgm:prSet presAssocID="{F98AEA31-E70E-4CB9-AC7B-F3EB78C697D6}" presName="rootConnector3" presStyleLbl="asst1" presStyleIdx="3" presStyleCnt="6"/>
      <dgm:spPr/>
      <dgm:t>
        <a:bodyPr/>
        <a:lstStyle/>
        <a:p>
          <a:endParaRPr lang="fr-FR"/>
        </a:p>
      </dgm:t>
    </dgm:pt>
    <dgm:pt modelId="{F4E21BFE-D666-42FE-8F7B-BA1D7E978D60}" type="pres">
      <dgm:prSet presAssocID="{F98AEA31-E70E-4CB9-AC7B-F3EB78C697D6}" presName="hierChild6" presStyleCnt="0"/>
      <dgm:spPr/>
    </dgm:pt>
    <dgm:pt modelId="{0C1B0469-3C49-4DE6-AF38-8366C3ED2D24}" type="pres">
      <dgm:prSet presAssocID="{F98AEA31-E70E-4CB9-AC7B-F3EB78C697D6}" presName="hierChild7" presStyleCnt="0"/>
      <dgm:spPr/>
    </dgm:pt>
    <dgm:pt modelId="{2A116334-4BDD-48B5-A4A7-99BAFDCA8372}" type="pres">
      <dgm:prSet presAssocID="{D31B0918-FFF5-4C1D-A86F-0A5EBB8EFE2E}" presName="Name111" presStyleLbl="parChTrans1D4" presStyleIdx="1" presStyleCnt="3"/>
      <dgm:spPr/>
      <dgm:t>
        <a:bodyPr/>
        <a:lstStyle/>
        <a:p>
          <a:endParaRPr lang="fr-FR"/>
        </a:p>
      </dgm:t>
    </dgm:pt>
    <dgm:pt modelId="{43AF0362-BFA1-4078-BE31-0F17368E7525}" type="pres">
      <dgm:prSet presAssocID="{E5C248AA-C764-4066-B29A-803F0FF67964}" presName="hierRoot3" presStyleCnt="0">
        <dgm:presLayoutVars>
          <dgm:hierBranch val="init"/>
        </dgm:presLayoutVars>
      </dgm:prSet>
      <dgm:spPr/>
    </dgm:pt>
    <dgm:pt modelId="{D8D56E6D-5B3C-43A7-B66D-FB5719C34C2A}" type="pres">
      <dgm:prSet presAssocID="{E5C248AA-C764-4066-B29A-803F0FF67964}" presName="rootComposite3" presStyleCnt="0"/>
      <dgm:spPr/>
    </dgm:pt>
    <dgm:pt modelId="{ED239C08-D95B-4EE2-A9F3-FF1DF8FBBDAC}" type="pres">
      <dgm:prSet presAssocID="{E5C248AA-C764-4066-B29A-803F0FF67964}" presName="rootText3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C00D73-B125-4390-9BEB-52224A60AD3A}" type="pres">
      <dgm:prSet presAssocID="{E5C248AA-C764-4066-B29A-803F0FF67964}" presName="rootConnector3" presStyleLbl="asst1" presStyleIdx="4" presStyleCnt="6"/>
      <dgm:spPr/>
      <dgm:t>
        <a:bodyPr/>
        <a:lstStyle/>
        <a:p>
          <a:endParaRPr lang="fr-FR"/>
        </a:p>
      </dgm:t>
    </dgm:pt>
    <dgm:pt modelId="{33AD70DA-657B-4AC8-89DE-3652EFE1D536}" type="pres">
      <dgm:prSet presAssocID="{E5C248AA-C764-4066-B29A-803F0FF67964}" presName="hierChild6" presStyleCnt="0"/>
      <dgm:spPr/>
    </dgm:pt>
    <dgm:pt modelId="{DE962E8D-2804-41CA-854D-FA03245241AC}" type="pres">
      <dgm:prSet presAssocID="{E5C248AA-C764-4066-B29A-803F0FF67964}" presName="hierChild7" presStyleCnt="0"/>
      <dgm:spPr/>
    </dgm:pt>
    <dgm:pt modelId="{09A622E0-3644-49D8-AA93-33B172EEF2A5}" type="pres">
      <dgm:prSet presAssocID="{EB7FC203-4F6E-4A18-9D60-DDC8DF0766FC}" presName="Name111" presStyleLbl="parChTrans1D4" presStyleIdx="2" presStyleCnt="3"/>
      <dgm:spPr/>
    </dgm:pt>
    <dgm:pt modelId="{F69029A8-EE31-48DA-BEC5-5063D6228D88}" type="pres">
      <dgm:prSet presAssocID="{BCAC3F50-BB1D-4C6C-BD5C-02B4111070EA}" presName="hierRoot3" presStyleCnt="0">
        <dgm:presLayoutVars>
          <dgm:hierBranch val="init"/>
        </dgm:presLayoutVars>
      </dgm:prSet>
      <dgm:spPr/>
    </dgm:pt>
    <dgm:pt modelId="{68B6816F-796C-463A-B3EA-98AFBB57A789}" type="pres">
      <dgm:prSet presAssocID="{BCAC3F50-BB1D-4C6C-BD5C-02B4111070EA}" presName="rootComposite3" presStyleCnt="0"/>
      <dgm:spPr/>
    </dgm:pt>
    <dgm:pt modelId="{42619528-CB6F-478C-AD45-07F24AAF2EAA}" type="pres">
      <dgm:prSet presAssocID="{BCAC3F50-BB1D-4C6C-BD5C-02B4111070EA}" presName="rootText3" presStyleLbl="asst1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D28CFA-40A4-4CB5-AF3D-D597D84C2258}" type="pres">
      <dgm:prSet presAssocID="{BCAC3F50-BB1D-4C6C-BD5C-02B4111070EA}" presName="rootConnector3" presStyleLbl="asst1" presStyleIdx="5" presStyleCnt="6"/>
      <dgm:spPr/>
      <dgm:t>
        <a:bodyPr/>
        <a:lstStyle/>
        <a:p>
          <a:endParaRPr lang="fr-FR"/>
        </a:p>
      </dgm:t>
    </dgm:pt>
    <dgm:pt modelId="{5FC9D319-BF8E-46EA-842A-FF8FA47B85EC}" type="pres">
      <dgm:prSet presAssocID="{BCAC3F50-BB1D-4C6C-BD5C-02B4111070EA}" presName="hierChild6" presStyleCnt="0"/>
      <dgm:spPr/>
    </dgm:pt>
    <dgm:pt modelId="{CE0C1F2D-273A-44ED-806A-EE157455DB54}" type="pres">
      <dgm:prSet presAssocID="{BCAC3F50-BB1D-4C6C-BD5C-02B4111070EA}" presName="hierChild7" presStyleCnt="0"/>
      <dgm:spPr/>
    </dgm:pt>
  </dgm:ptLst>
  <dgm:cxnLst>
    <dgm:cxn modelId="{8D42C89A-EABE-4702-81A6-057ADE74BA39}" srcId="{A5EC70B2-D55A-4D40-ADCA-74F28603905C}" destId="{EA064960-31B3-42D2-8E6F-262157035A23}" srcOrd="0" destOrd="0" parTransId="{C77A93F0-668E-4C2C-BB48-EBC8290E9C0D}" sibTransId="{DABC1EB7-6638-405D-BD2A-C1C15064C266}"/>
    <dgm:cxn modelId="{D92EA182-5F38-4430-B276-A97DCF126328}" type="presOf" srcId="{E5C248AA-C764-4066-B29A-803F0FF67964}" destId="{20C00D73-B125-4390-9BEB-52224A60AD3A}" srcOrd="1" destOrd="0" presId="urn:microsoft.com/office/officeart/2005/8/layout/orgChart1"/>
    <dgm:cxn modelId="{E9F58E2B-C2D1-403B-AD9C-EAB19FFECBF0}" type="presOf" srcId="{600FD0B7-06F6-4350-9E41-3DABEEABF1D6}" destId="{3CA27452-D086-46F7-AC61-E7ACDBB2103B}" srcOrd="0" destOrd="0" presId="urn:microsoft.com/office/officeart/2005/8/layout/orgChart1"/>
    <dgm:cxn modelId="{045C9AED-C92C-40FF-ACF6-50B30E7AFE3F}" srcId="{EA064960-31B3-42D2-8E6F-262157035A23}" destId="{E5684677-24E7-4CB4-9C1E-5782F693D428}" srcOrd="1" destOrd="0" parTransId="{DF4C9B36-FF34-4704-B110-EAD6CD8B5DF2}" sibTransId="{3E791941-455D-4903-B360-26763D72DA51}"/>
    <dgm:cxn modelId="{1DCDF3E2-1F97-40A6-9B6D-DE639FA441EC}" srcId="{FBFE7531-5FFF-4014-8AB6-C93E07BD4D18}" destId="{E5C248AA-C764-4066-B29A-803F0FF67964}" srcOrd="1" destOrd="0" parTransId="{D31B0918-FFF5-4C1D-A86F-0A5EBB8EFE2E}" sibTransId="{812171EC-7567-42BA-BDF4-42CE751BCE47}"/>
    <dgm:cxn modelId="{362C9F06-E707-452A-8463-30B604372A86}" type="presOf" srcId="{A5EC70B2-D55A-4D40-ADCA-74F28603905C}" destId="{FFAC34A4-B012-4F17-9D70-940BC6029A32}" srcOrd="0" destOrd="0" presId="urn:microsoft.com/office/officeart/2005/8/layout/orgChart1"/>
    <dgm:cxn modelId="{2B02B882-49E0-4214-8BFC-588B9AB58AF9}" type="presOf" srcId="{F98AEA31-E70E-4CB9-AC7B-F3EB78C697D6}" destId="{71C43031-0AE2-451F-80F3-6733D6FC8782}" srcOrd="0" destOrd="0" presId="urn:microsoft.com/office/officeart/2005/8/layout/orgChart1"/>
    <dgm:cxn modelId="{7E24287C-2BD0-493B-9B1E-E15ECFD912A5}" srcId="{FBFE7531-5FFF-4014-8AB6-C93E07BD4D18}" destId="{F98AEA31-E70E-4CB9-AC7B-F3EB78C697D6}" srcOrd="0" destOrd="0" parTransId="{54C1E29A-5CE9-48BC-AD0A-14F6A682C8F6}" sibTransId="{23C600CB-CDBD-4CE2-80D4-2CF8752ABC99}"/>
    <dgm:cxn modelId="{7C366521-1A34-43FF-AF98-A4AFBBFF7892}" type="presOf" srcId="{EB7FC203-4F6E-4A18-9D60-DDC8DF0766FC}" destId="{09A622E0-3644-49D8-AA93-33B172EEF2A5}" srcOrd="0" destOrd="0" presId="urn:microsoft.com/office/officeart/2005/8/layout/orgChart1"/>
    <dgm:cxn modelId="{142019AF-343E-49C0-BF78-78DCF80DCC7E}" srcId="{EA064960-31B3-42D2-8E6F-262157035A23}" destId="{600FD0B7-06F6-4350-9E41-3DABEEABF1D6}" srcOrd="0" destOrd="0" parTransId="{C52C9631-1354-42BC-B2B1-A453A6577BB7}" sibTransId="{3A90C160-BD4F-47B6-8EDD-E83DC47AC2F7}"/>
    <dgm:cxn modelId="{E4D15614-48A6-4729-8193-EAB5FB4714D3}" type="presOf" srcId="{C52C9631-1354-42BC-B2B1-A453A6577BB7}" destId="{F363CFE3-ED9D-456C-A73D-A9AB3BE3F9B2}" srcOrd="0" destOrd="0" presId="urn:microsoft.com/office/officeart/2005/8/layout/orgChart1"/>
    <dgm:cxn modelId="{1CC139AB-F30C-4FD6-B8A6-2E71FB94BA87}" type="presOf" srcId="{FBFE7531-5FFF-4014-8AB6-C93E07BD4D18}" destId="{A217B8BE-354F-4F0D-B17B-E73C680B3D1A}" srcOrd="0" destOrd="0" presId="urn:microsoft.com/office/officeart/2005/8/layout/orgChart1"/>
    <dgm:cxn modelId="{7858FF16-F243-4D27-8938-8E7E8617D1C4}" type="presOf" srcId="{E5684677-24E7-4CB4-9C1E-5782F693D428}" destId="{19314B60-2E94-42EF-829B-A70DCD2F852A}" srcOrd="0" destOrd="0" presId="urn:microsoft.com/office/officeart/2005/8/layout/orgChart1"/>
    <dgm:cxn modelId="{B29900C8-7B3D-46F6-BC71-0B983FA8736D}" type="presOf" srcId="{EA064960-31B3-42D2-8E6F-262157035A23}" destId="{45F29B24-3C01-47AB-B8CE-E3576A23F210}" srcOrd="0" destOrd="0" presId="urn:microsoft.com/office/officeart/2005/8/layout/orgChart1"/>
    <dgm:cxn modelId="{358BB937-B0CA-4FCD-95CF-56757440D7E1}" srcId="{FBFE7531-5FFF-4014-8AB6-C93E07BD4D18}" destId="{BCAC3F50-BB1D-4C6C-BD5C-02B4111070EA}" srcOrd="2" destOrd="0" parTransId="{EB7FC203-4F6E-4A18-9D60-DDC8DF0766FC}" sibTransId="{8D672AFF-4ECE-4C65-B1D2-24B41AD1E1D7}"/>
    <dgm:cxn modelId="{7B7203F9-8FD0-4CB8-BA49-7AD16BFFDCAF}" type="presOf" srcId="{F98AEA31-E70E-4CB9-AC7B-F3EB78C697D6}" destId="{1C10D4B1-918B-4BCA-B815-BDEDA6415A4A}" srcOrd="1" destOrd="0" presId="urn:microsoft.com/office/officeart/2005/8/layout/orgChart1"/>
    <dgm:cxn modelId="{6C31E08F-EE6E-4677-B897-0D39D128435A}" type="presOf" srcId="{BCAC3F50-BB1D-4C6C-BD5C-02B4111070EA}" destId="{4DD28CFA-40A4-4CB5-AF3D-D597D84C2258}" srcOrd="1" destOrd="0" presId="urn:microsoft.com/office/officeart/2005/8/layout/orgChart1"/>
    <dgm:cxn modelId="{6B734836-45A6-4FC7-8E96-9AE5516B090F}" type="presOf" srcId="{600FD0B7-06F6-4350-9E41-3DABEEABF1D6}" destId="{FD7DA191-2CB1-4DA2-A96D-85A3AD51A7A1}" srcOrd="1" destOrd="0" presId="urn:microsoft.com/office/officeart/2005/8/layout/orgChart1"/>
    <dgm:cxn modelId="{876F9839-DA67-400D-89EC-E60F5780F171}" type="presOf" srcId="{E5684677-24E7-4CB4-9C1E-5782F693D428}" destId="{702AB2F0-D3C6-4166-B5EC-F136E647BC13}" srcOrd="1" destOrd="0" presId="urn:microsoft.com/office/officeart/2005/8/layout/orgChart1"/>
    <dgm:cxn modelId="{0D8AB152-02C3-4655-80BD-4B25F7CDF1E8}" type="presOf" srcId="{FBFE7531-5FFF-4014-8AB6-C93E07BD4D18}" destId="{B1CDB118-E2B8-4217-AC4C-411F867A8858}" srcOrd="1" destOrd="0" presId="urn:microsoft.com/office/officeart/2005/8/layout/orgChart1"/>
    <dgm:cxn modelId="{8E80E152-CE59-4C15-92E0-AEBA09511E31}" srcId="{E5684677-24E7-4CB4-9C1E-5782F693D428}" destId="{FBFE7531-5FFF-4014-8AB6-C93E07BD4D18}" srcOrd="0" destOrd="0" parTransId="{55A8C8A5-C827-4D54-AB97-2C9AFC46B5FC}" sibTransId="{89F1F195-9511-4007-A958-45DB7615A55B}"/>
    <dgm:cxn modelId="{D488C43F-DBEE-4D98-95D8-DC450F5A20B2}" type="presOf" srcId="{DF4C9B36-FF34-4704-B110-EAD6CD8B5DF2}" destId="{2A7CA4E4-984C-4577-A830-735E32A35CD7}" srcOrd="0" destOrd="0" presId="urn:microsoft.com/office/officeart/2005/8/layout/orgChart1"/>
    <dgm:cxn modelId="{9BC4D1C0-590C-4960-95D5-EBB91D99894B}" type="presOf" srcId="{E5C248AA-C764-4066-B29A-803F0FF67964}" destId="{ED239C08-D95B-4EE2-A9F3-FF1DF8FBBDAC}" srcOrd="0" destOrd="0" presId="urn:microsoft.com/office/officeart/2005/8/layout/orgChart1"/>
    <dgm:cxn modelId="{2C557826-8723-457B-A9FF-720220CF4BC2}" type="presOf" srcId="{EA064960-31B3-42D2-8E6F-262157035A23}" destId="{E5B15E9F-AF4F-4B9D-BB98-355B25F2FCA1}" srcOrd="1" destOrd="0" presId="urn:microsoft.com/office/officeart/2005/8/layout/orgChart1"/>
    <dgm:cxn modelId="{F611B319-5F00-43BC-B544-B64C69A29E55}" type="presOf" srcId="{55A8C8A5-C827-4D54-AB97-2C9AFC46B5FC}" destId="{566ABA30-B9E2-4CE9-8FEB-6E15D9B478A7}" srcOrd="0" destOrd="0" presId="urn:microsoft.com/office/officeart/2005/8/layout/orgChart1"/>
    <dgm:cxn modelId="{D362FCAF-FC37-4020-83A6-3C53084E150C}" type="presOf" srcId="{54C1E29A-5CE9-48BC-AD0A-14F6A682C8F6}" destId="{50BEB2B4-A765-4656-B8D4-8D793C2D4D74}" srcOrd="0" destOrd="0" presId="urn:microsoft.com/office/officeart/2005/8/layout/orgChart1"/>
    <dgm:cxn modelId="{1D065D45-4F59-49FA-B593-EBD6834365E5}" type="presOf" srcId="{D31B0918-FFF5-4C1D-A86F-0A5EBB8EFE2E}" destId="{2A116334-4BDD-48B5-A4A7-99BAFDCA8372}" srcOrd="0" destOrd="0" presId="urn:microsoft.com/office/officeart/2005/8/layout/orgChart1"/>
    <dgm:cxn modelId="{4687D353-5292-431A-B03E-A60449395D8E}" type="presOf" srcId="{BCAC3F50-BB1D-4C6C-BD5C-02B4111070EA}" destId="{42619528-CB6F-478C-AD45-07F24AAF2EAA}" srcOrd="0" destOrd="0" presId="urn:microsoft.com/office/officeart/2005/8/layout/orgChart1"/>
    <dgm:cxn modelId="{2C54B34C-4B2F-49AE-A2C3-53DA0F31C581}" type="presParOf" srcId="{FFAC34A4-B012-4F17-9D70-940BC6029A32}" destId="{0DFA094B-71A0-49E4-B9C7-1E8BB981C8E1}" srcOrd="0" destOrd="0" presId="urn:microsoft.com/office/officeart/2005/8/layout/orgChart1"/>
    <dgm:cxn modelId="{E497B513-46C2-425E-95A7-439AC051FE91}" type="presParOf" srcId="{0DFA094B-71A0-49E4-B9C7-1E8BB981C8E1}" destId="{C74CAFAB-6385-4F31-BD9B-3F38F8E98E7E}" srcOrd="0" destOrd="0" presId="urn:microsoft.com/office/officeart/2005/8/layout/orgChart1"/>
    <dgm:cxn modelId="{2BC9C972-C246-44F1-AE6D-3DBD8BE56F0F}" type="presParOf" srcId="{C74CAFAB-6385-4F31-BD9B-3F38F8E98E7E}" destId="{45F29B24-3C01-47AB-B8CE-E3576A23F210}" srcOrd="0" destOrd="0" presId="urn:microsoft.com/office/officeart/2005/8/layout/orgChart1"/>
    <dgm:cxn modelId="{96ACFE96-DFBA-47F7-B7B1-B2CAEB6BA27D}" type="presParOf" srcId="{C74CAFAB-6385-4F31-BD9B-3F38F8E98E7E}" destId="{E5B15E9F-AF4F-4B9D-BB98-355B25F2FCA1}" srcOrd="1" destOrd="0" presId="urn:microsoft.com/office/officeart/2005/8/layout/orgChart1"/>
    <dgm:cxn modelId="{A21D3910-2AFA-4DCB-BC7A-AAE17E420953}" type="presParOf" srcId="{0DFA094B-71A0-49E4-B9C7-1E8BB981C8E1}" destId="{1098BCA9-8DD8-4EA8-AD90-3533BCCD721F}" srcOrd="1" destOrd="0" presId="urn:microsoft.com/office/officeart/2005/8/layout/orgChart1"/>
    <dgm:cxn modelId="{8DC6CB18-69BB-469F-B330-FCDDC48239C8}" type="presParOf" srcId="{0DFA094B-71A0-49E4-B9C7-1E8BB981C8E1}" destId="{C806F39C-C683-43E5-A04D-CA7948BB9652}" srcOrd="2" destOrd="0" presId="urn:microsoft.com/office/officeart/2005/8/layout/orgChart1"/>
    <dgm:cxn modelId="{BBB16E73-3308-4B63-BC36-8DD18AC198C3}" type="presParOf" srcId="{C806F39C-C683-43E5-A04D-CA7948BB9652}" destId="{F363CFE3-ED9D-456C-A73D-A9AB3BE3F9B2}" srcOrd="0" destOrd="0" presId="urn:microsoft.com/office/officeart/2005/8/layout/orgChart1"/>
    <dgm:cxn modelId="{A10CFA54-C116-4FCA-B655-AEF89CC66357}" type="presParOf" srcId="{C806F39C-C683-43E5-A04D-CA7948BB9652}" destId="{294CDAD7-BFBF-42A6-ADA6-53168DA48A30}" srcOrd="1" destOrd="0" presId="urn:microsoft.com/office/officeart/2005/8/layout/orgChart1"/>
    <dgm:cxn modelId="{60B4BEE4-BC7E-4DC7-BAC2-C5B3E7CCC66B}" type="presParOf" srcId="{294CDAD7-BFBF-42A6-ADA6-53168DA48A30}" destId="{2A0344BE-2BF2-4074-B8C3-EDE6E660011A}" srcOrd="0" destOrd="0" presId="urn:microsoft.com/office/officeart/2005/8/layout/orgChart1"/>
    <dgm:cxn modelId="{D0609CA1-3204-4793-B3B6-3377940513CD}" type="presParOf" srcId="{2A0344BE-2BF2-4074-B8C3-EDE6E660011A}" destId="{3CA27452-D086-46F7-AC61-E7ACDBB2103B}" srcOrd="0" destOrd="0" presId="urn:microsoft.com/office/officeart/2005/8/layout/orgChart1"/>
    <dgm:cxn modelId="{7DC8051A-2709-4B1E-8CF4-4CB4ACBD0E3C}" type="presParOf" srcId="{2A0344BE-2BF2-4074-B8C3-EDE6E660011A}" destId="{FD7DA191-2CB1-4DA2-A96D-85A3AD51A7A1}" srcOrd="1" destOrd="0" presId="urn:microsoft.com/office/officeart/2005/8/layout/orgChart1"/>
    <dgm:cxn modelId="{8E3C8F35-09A6-4D7B-9F9A-E705100CA55E}" type="presParOf" srcId="{294CDAD7-BFBF-42A6-ADA6-53168DA48A30}" destId="{CBEFEDB7-808C-45AA-ABE5-4BF0EBF024E9}" srcOrd="1" destOrd="0" presId="urn:microsoft.com/office/officeart/2005/8/layout/orgChart1"/>
    <dgm:cxn modelId="{A611EA67-318D-461D-9D38-43D55CA366D4}" type="presParOf" srcId="{294CDAD7-BFBF-42A6-ADA6-53168DA48A30}" destId="{29A3B1E4-325A-43A7-8B87-72F9D1499F06}" srcOrd="2" destOrd="0" presId="urn:microsoft.com/office/officeart/2005/8/layout/orgChart1"/>
    <dgm:cxn modelId="{D8FD8C31-825A-437C-AF7F-11A13C200275}" type="presParOf" srcId="{C806F39C-C683-43E5-A04D-CA7948BB9652}" destId="{2A7CA4E4-984C-4577-A830-735E32A35CD7}" srcOrd="2" destOrd="0" presId="urn:microsoft.com/office/officeart/2005/8/layout/orgChart1"/>
    <dgm:cxn modelId="{23280806-0386-4629-B267-FA6B7C79DAA5}" type="presParOf" srcId="{C806F39C-C683-43E5-A04D-CA7948BB9652}" destId="{8823B8FB-B1FA-4059-8B6F-7D78E636430C}" srcOrd="3" destOrd="0" presId="urn:microsoft.com/office/officeart/2005/8/layout/orgChart1"/>
    <dgm:cxn modelId="{E26EBD01-126C-4832-8312-12FFB64E57A7}" type="presParOf" srcId="{8823B8FB-B1FA-4059-8B6F-7D78E636430C}" destId="{A69EEEBB-557B-4942-984C-A7B2481B0F8A}" srcOrd="0" destOrd="0" presId="urn:microsoft.com/office/officeart/2005/8/layout/orgChart1"/>
    <dgm:cxn modelId="{97BA6D69-C401-4C9A-8591-0F257432DA8C}" type="presParOf" srcId="{A69EEEBB-557B-4942-984C-A7B2481B0F8A}" destId="{19314B60-2E94-42EF-829B-A70DCD2F852A}" srcOrd="0" destOrd="0" presId="urn:microsoft.com/office/officeart/2005/8/layout/orgChart1"/>
    <dgm:cxn modelId="{35338DE7-4334-43DC-BB0D-075A9DAE7887}" type="presParOf" srcId="{A69EEEBB-557B-4942-984C-A7B2481B0F8A}" destId="{702AB2F0-D3C6-4166-B5EC-F136E647BC13}" srcOrd="1" destOrd="0" presId="urn:microsoft.com/office/officeart/2005/8/layout/orgChart1"/>
    <dgm:cxn modelId="{5492B341-A60A-4DE5-9B96-B622E452D48F}" type="presParOf" srcId="{8823B8FB-B1FA-4059-8B6F-7D78E636430C}" destId="{2753C80B-EE8E-4D1C-B184-1EABDD1BEA80}" srcOrd="1" destOrd="0" presId="urn:microsoft.com/office/officeart/2005/8/layout/orgChart1"/>
    <dgm:cxn modelId="{E726F717-FB0F-4C39-9CF1-3025DEBEEB96}" type="presParOf" srcId="{8823B8FB-B1FA-4059-8B6F-7D78E636430C}" destId="{384A0EAE-EC84-444D-B9E0-4C09F82871AF}" srcOrd="2" destOrd="0" presId="urn:microsoft.com/office/officeart/2005/8/layout/orgChart1"/>
    <dgm:cxn modelId="{0D35A697-8A0A-47CC-BBC5-08BCDD1CBA74}" type="presParOf" srcId="{384A0EAE-EC84-444D-B9E0-4C09F82871AF}" destId="{566ABA30-B9E2-4CE9-8FEB-6E15D9B478A7}" srcOrd="0" destOrd="0" presId="urn:microsoft.com/office/officeart/2005/8/layout/orgChart1"/>
    <dgm:cxn modelId="{0D3F3F68-94DE-42A6-AD4F-CA47BAF829AC}" type="presParOf" srcId="{384A0EAE-EC84-444D-B9E0-4C09F82871AF}" destId="{F4822ABC-5B4F-4DC7-AB4D-EBBD8D36AF2C}" srcOrd="1" destOrd="0" presId="urn:microsoft.com/office/officeart/2005/8/layout/orgChart1"/>
    <dgm:cxn modelId="{942D48E8-62BE-49E1-AF80-723C6353966C}" type="presParOf" srcId="{F4822ABC-5B4F-4DC7-AB4D-EBBD8D36AF2C}" destId="{2B3898CE-F9F6-4A08-80B0-68D6884B504C}" srcOrd="0" destOrd="0" presId="urn:microsoft.com/office/officeart/2005/8/layout/orgChart1"/>
    <dgm:cxn modelId="{F6F14105-219A-49A1-8472-FBC6A5FA1ED5}" type="presParOf" srcId="{2B3898CE-F9F6-4A08-80B0-68D6884B504C}" destId="{A217B8BE-354F-4F0D-B17B-E73C680B3D1A}" srcOrd="0" destOrd="0" presId="urn:microsoft.com/office/officeart/2005/8/layout/orgChart1"/>
    <dgm:cxn modelId="{C337DE0B-489C-4DBA-8518-035162BBD734}" type="presParOf" srcId="{2B3898CE-F9F6-4A08-80B0-68D6884B504C}" destId="{B1CDB118-E2B8-4217-AC4C-411F867A8858}" srcOrd="1" destOrd="0" presId="urn:microsoft.com/office/officeart/2005/8/layout/orgChart1"/>
    <dgm:cxn modelId="{A24FCB02-C42B-4057-A037-4310BB33AFB4}" type="presParOf" srcId="{F4822ABC-5B4F-4DC7-AB4D-EBBD8D36AF2C}" destId="{83F7478D-7AAE-4BD6-8104-01D259E9EEDA}" srcOrd="1" destOrd="0" presId="urn:microsoft.com/office/officeart/2005/8/layout/orgChart1"/>
    <dgm:cxn modelId="{006A1079-5FFD-4B10-9FE8-12373D731C96}" type="presParOf" srcId="{F4822ABC-5B4F-4DC7-AB4D-EBBD8D36AF2C}" destId="{B52F6E4D-0B66-48FC-9912-E47F069F4AB5}" srcOrd="2" destOrd="0" presId="urn:microsoft.com/office/officeart/2005/8/layout/orgChart1"/>
    <dgm:cxn modelId="{3CDC1F8D-58D4-419E-AC51-37A309E943A9}" type="presParOf" srcId="{B52F6E4D-0B66-48FC-9912-E47F069F4AB5}" destId="{50BEB2B4-A765-4656-B8D4-8D793C2D4D74}" srcOrd="0" destOrd="0" presId="urn:microsoft.com/office/officeart/2005/8/layout/orgChart1"/>
    <dgm:cxn modelId="{36993708-7E64-4777-BFF5-20F5E465183F}" type="presParOf" srcId="{B52F6E4D-0B66-48FC-9912-E47F069F4AB5}" destId="{45078B73-1F6A-4E39-89F9-FE3EA2A129BE}" srcOrd="1" destOrd="0" presId="urn:microsoft.com/office/officeart/2005/8/layout/orgChart1"/>
    <dgm:cxn modelId="{C2B3EA1B-384C-4C7D-AEB0-C433EEF94E60}" type="presParOf" srcId="{45078B73-1F6A-4E39-89F9-FE3EA2A129BE}" destId="{088DBDCC-47AF-48F4-8A02-306F6F5A89E5}" srcOrd="0" destOrd="0" presId="urn:microsoft.com/office/officeart/2005/8/layout/orgChart1"/>
    <dgm:cxn modelId="{8896223C-20FE-4DEE-B058-2BA437450348}" type="presParOf" srcId="{088DBDCC-47AF-48F4-8A02-306F6F5A89E5}" destId="{71C43031-0AE2-451F-80F3-6733D6FC8782}" srcOrd="0" destOrd="0" presId="urn:microsoft.com/office/officeart/2005/8/layout/orgChart1"/>
    <dgm:cxn modelId="{81BC4B51-1DEF-4BB9-915F-C9DEBBF4450B}" type="presParOf" srcId="{088DBDCC-47AF-48F4-8A02-306F6F5A89E5}" destId="{1C10D4B1-918B-4BCA-B815-BDEDA6415A4A}" srcOrd="1" destOrd="0" presId="urn:microsoft.com/office/officeart/2005/8/layout/orgChart1"/>
    <dgm:cxn modelId="{85BEABB3-B0D7-4F5E-84B3-00070F7665B8}" type="presParOf" srcId="{45078B73-1F6A-4E39-89F9-FE3EA2A129BE}" destId="{F4E21BFE-D666-42FE-8F7B-BA1D7E978D60}" srcOrd="1" destOrd="0" presId="urn:microsoft.com/office/officeart/2005/8/layout/orgChart1"/>
    <dgm:cxn modelId="{043173E7-CB31-45DF-8AC7-40E99ADE4114}" type="presParOf" srcId="{45078B73-1F6A-4E39-89F9-FE3EA2A129BE}" destId="{0C1B0469-3C49-4DE6-AF38-8366C3ED2D24}" srcOrd="2" destOrd="0" presId="urn:microsoft.com/office/officeart/2005/8/layout/orgChart1"/>
    <dgm:cxn modelId="{9A677885-4D52-4E11-94D5-7662611A67A9}" type="presParOf" srcId="{B52F6E4D-0B66-48FC-9912-E47F069F4AB5}" destId="{2A116334-4BDD-48B5-A4A7-99BAFDCA8372}" srcOrd="2" destOrd="0" presId="urn:microsoft.com/office/officeart/2005/8/layout/orgChart1"/>
    <dgm:cxn modelId="{371CAB4C-7551-41E7-98D2-4E6F5F647C62}" type="presParOf" srcId="{B52F6E4D-0B66-48FC-9912-E47F069F4AB5}" destId="{43AF0362-BFA1-4078-BE31-0F17368E7525}" srcOrd="3" destOrd="0" presId="urn:microsoft.com/office/officeart/2005/8/layout/orgChart1"/>
    <dgm:cxn modelId="{1964323B-EDA8-4BCF-94A4-E6E161BFDB83}" type="presParOf" srcId="{43AF0362-BFA1-4078-BE31-0F17368E7525}" destId="{D8D56E6D-5B3C-43A7-B66D-FB5719C34C2A}" srcOrd="0" destOrd="0" presId="urn:microsoft.com/office/officeart/2005/8/layout/orgChart1"/>
    <dgm:cxn modelId="{7F890D98-00C0-4F4E-97AC-01A9C5E044A9}" type="presParOf" srcId="{D8D56E6D-5B3C-43A7-B66D-FB5719C34C2A}" destId="{ED239C08-D95B-4EE2-A9F3-FF1DF8FBBDAC}" srcOrd="0" destOrd="0" presId="urn:microsoft.com/office/officeart/2005/8/layout/orgChart1"/>
    <dgm:cxn modelId="{67E0AC67-D298-45A8-AEF5-93A86F2F6B84}" type="presParOf" srcId="{D8D56E6D-5B3C-43A7-B66D-FB5719C34C2A}" destId="{20C00D73-B125-4390-9BEB-52224A60AD3A}" srcOrd="1" destOrd="0" presId="urn:microsoft.com/office/officeart/2005/8/layout/orgChart1"/>
    <dgm:cxn modelId="{6033176A-AF7A-424C-B751-088FAAF107E0}" type="presParOf" srcId="{43AF0362-BFA1-4078-BE31-0F17368E7525}" destId="{33AD70DA-657B-4AC8-89DE-3652EFE1D536}" srcOrd="1" destOrd="0" presId="urn:microsoft.com/office/officeart/2005/8/layout/orgChart1"/>
    <dgm:cxn modelId="{1679885B-4FA7-4C9E-9570-4004439A386A}" type="presParOf" srcId="{43AF0362-BFA1-4078-BE31-0F17368E7525}" destId="{DE962E8D-2804-41CA-854D-FA03245241AC}" srcOrd="2" destOrd="0" presId="urn:microsoft.com/office/officeart/2005/8/layout/orgChart1"/>
    <dgm:cxn modelId="{2EB3F716-D629-4B62-9AD5-0A7B7D379763}" type="presParOf" srcId="{B52F6E4D-0B66-48FC-9912-E47F069F4AB5}" destId="{09A622E0-3644-49D8-AA93-33B172EEF2A5}" srcOrd="4" destOrd="0" presId="urn:microsoft.com/office/officeart/2005/8/layout/orgChart1"/>
    <dgm:cxn modelId="{7C607F3B-D49B-46D8-A84E-DD71CC4BC447}" type="presParOf" srcId="{B52F6E4D-0B66-48FC-9912-E47F069F4AB5}" destId="{F69029A8-EE31-48DA-BEC5-5063D6228D88}" srcOrd="5" destOrd="0" presId="urn:microsoft.com/office/officeart/2005/8/layout/orgChart1"/>
    <dgm:cxn modelId="{81EC4DCE-D564-42C7-A1B1-C594B8D2E083}" type="presParOf" srcId="{F69029A8-EE31-48DA-BEC5-5063D6228D88}" destId="{68B6816F-796C-463A-B3EA-98AFBB57A789}" srcOrd="0" destOrd="0" presId="urn:microsoft.com/office/officeart/2005/8/layout/orgChart1"/>
    <dgm:cxn modelId="{045CBD4C-5889-4FAC-91C5-BAA28AEF4EAD}" type="presParOf" srcId="{68B6816F-796C-463A-B3EA-98AFBB57A789}" destId="{42619528-CB6F-478C-AD45-07F24AAF2EAA}" srcOrd="0" destOrd="0" presId="urn:microsoft.com/office/officeart/2005/8/layout/orgChart1"/>
    <dgm:cxn modelId="{33704A66-CE4E-48E2-87F7-B9AD289A08AC}" type="presParOf" srcId="{68B6816F-796C-463A-B3EA-98AFBB57A789}" destId="{4DD28CFA-40A4-4CB5-AF3D-D597D84C2258}" srcOrd="1" destOrd="0" presId="urn:microsoft.com/office/officeart/2005/8/layout/orgChart1"/>
    <dgm:cxn modelId="{041BA667-C84E-4AA0-8629-BDD50FAC576F}" type="presParOf" srcId="{F69029A8-EE31-48DA-BEC5-5063D6228D88}" destId="{5FC9D319-BF8E-46EA-842A-FF8FA47B85EC}" srcOrd="1" destOrd="0" presId="urn:microsoft.com/office/officeart/2005/8/layout/orgChart1"/>
    <dgm:cxn modelId="{3D345189-43DA-4AB9-9B24-0381B80AE26B}" type="presParOf" srcId="{F69029A8-EE31-48DA-BEC5-5063D6228D88}" destId="{CE0C1F2D-273A-44ED-806A-EE157455DB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622E0-3644-49D8-AA93-33B172EEF2A5}">
      <dsp:nvSpPr>
        <dsp:cNvPr id="0" name=""/>
        <dsp:cNvSpPr/>
      </dsp:nvSpPr>
      <dsp:spPr>
        <a:xfrm>
          <a:off x="4725935" y="3359181"/>
          <a:ext cx="162862" cy="1814749"/>
        </a:xfrm>
        <a:custGeom>
          <a:avLst/>
          <a:gdLst/>
          <a:ahLst/>
          <a:cxnLst/>
          <a:rect l="0" t="0" r="0" b="0"/>
          <a:pathLst>
            <a:path>
              <a:moveTo>
                <a:pt x="162862" y="0"/>
              </a:moveTo>
              <a:lnTo>
                <a:pt x="162862" y="1814749"/>
              </a:lnTo>
              <a:lnTo>
                <a:pt x="0" y="1814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16334-4BDD-48B5-A4A7-99BAFDCA8372}">
      <dsp:nvSpPr>
        <dsp:cNvPr id="0" name=""/>
        <dsp:cNvSpPr/>
      </dsp:nvSpPr>
      <dsp:spPr>
        <a:xfrm>
          <a:off x="4888798" y="3359181"/>
          <a:ext cx="162862" cy="713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491"/>
              </a:lnTo>
              <a:lnTo>
                <a:pt x="162862" y="713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EB2B4-A765-4656-B8D4-8D793C2D4D74}">
      <dsp:nvSpPr>
        <dsp:cNvPr id="0" name=""/>
        <dsp:cNvSpPr/>
      </dsp:nvSpPr>
      <dsp:spPr>
        <a:xfrm>
          <a:off x="4725935" y="3359181"/>
          <a:ext cx="162862" cy="713491"/>
        </a:xfrm>
        <a:custGeom>
          <a:avLst/>
          <a:gdLst/>
          <a:ahLst/>
          <a:cxnLst/>
          <a:rect l="0" t="0" r="0" b="0"/>
          <a:pathLst>
            <a:path>
              <a:moveTo>
                <a:pt x="162862" y="0"/>
              </a:moveTo>
              <a:lnTo>
                <a:pt x="162862" y="713491"/>
              </a:lnTo>
              <a:lnTo>
                <a:pt x="0" y="713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ABA30-B9E2-4CE9-8FEB-6E15D9B478A7}">
      <dsp:nvSpPr>
        <dsp:cNvPr id="0" name=""/>
        <dsp:cNvSpPr/>
      </dsp:nvSpPr>
      <dsp:spPr>
        <a:xfrm>
          <a:off x="5664332" y="2257923"/>
          <a:ext cx="1101258" cy="713491"/>
        </a:xfrm>
        <a:custGeom>
          <a:avLst/>
          <a:gdLst/>
          <a:ahLst/>
          <a:cxnLst/>
          <a:rect l="0" t="0" r="0" b="0"/>
          <a:pathLst>
            <a:path>
              <a:moveTo>
                <a:pt x="1101258" y="0"/>
              </a:moveTo>
              <a:lnTo>
                <a:pt x="1101258" y="713491"/>
              </a:lnTo>
              <a:lnTo>
                <a:pt x="0" y="713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CA4E4-984C-4577-A830-735E32A35CD7}">
      <dsp:nvSpPr>
        <dsp:cNvPr id="0" name=""/>
        <dsp:cNvSpPr/>
      </dsp:nvSpPr>
      <dsp:spPr>
        <a:xfrm>
          <a:off x="3012005" y="1156664"/>
          <a:ext cx="2978050" cy="713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491"/>
              </a:lnTo>
              <a:lnTo>
                <a:pt x="2978050" y="713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3CFE3-ED9D-456C-A73D-A9AB3BE3F9B2}">
      <dsp:nvSpPr>
        <dsp:cNvPr id="0" name=""/>
        <dsp:cNvSpPr/>
      </dsp:nvSpPr>
      <dsp:spPr>
        <a:xfrm>
          <a:off x="2849143" y="1156664"/>
          <a:ext cx="162862" cy="713491"/>
        </a:xfrm>
        <a:custGeom>
          <a:avLst/>
          <a:gdLst/>
          <a:ahLst/>
          <a:cxnLst/>
          <a:rect l="0" t="0" r="0" b="0"/>
          <a:pathLst>
            <a:path>
              <a:moveTo>
                <a:pt x="162862" y="0"/>
              </a:moveTo>
              <a:lnTo>
                <a:pt x="162862" y="713491"/>
              </a:lnTo>
              <a:lnTo>
                <a:pt x="0" y="713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29B24-3C01-47AB-B8CE-E3576A23F210}">
      <dsp:nvSpPr>
        <dsp:cNvPr id="0" name=""/>
        <dsp:cNvSpPr/>
      </dsp:nvSpPr>
      <dsp:spPr>
        <a:xfrm>
          <a:off x="2257488" y="901"/>
          <a:ext cx="1509034" cy="1155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SNOOPY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private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	m_nOiseau / m_nVies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	m_pos_x / m_pos_Y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	m_score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public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	deplacer();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	casser();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	sauvegarder/charger</a:t>
          </a:r>
        </a:p>
      </dsp:txBody>
      <dsp:txXfrm>
        <a:off x="2257488" y="901"/>
        <a:ext cx="1509034" cy="1155762"/>
      </dsp:txXfrm>
    </dsp:sp>
    <dsp:sp modelId="{3CA27452-D086-46F7-AC61-E7ACDBB2103B}">
      <dsp:nvSpPr>
        <dsp:cNvPr id="0" name=""/>
        <dsp:cNvSpPr/>
      </dsp:nvSpPr>
      <dsp:spPr>
        <a:xfrm>
          <a:off x="1298075" y="1482389"/>
          <a:ext cx="1551068" cy="775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NIVEAU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private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m_niveau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public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passerNiveau();</a:t>
          </a:r>
        </a:p>
      </dsp:txBody>
      <dsp:txXfrm>
        <a:off x="1298075" y="1482389"/>
        <a:ext cx="1551068" cy="775534"/>
      </dsp:txXfrm>
    </dsp:sp>
    <dsp:sp modelId="{19314B60-2E94-42EF-829B-A70DCD2F852A}">
      <dsp:nvSpPr>
        <dsp:cNvPr id="0" name=""/>
        <dsp:cNvSpPr/>
      </dsp:nvSpPr>
      <dsp:spPr>
        <a:xfrm>
          <a:off x="5990056" y="1482389"/>
          <a:ext cx="1551068" cy="775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MATRICE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private :</a:t>
          </a:r>
        </a:p>
      </dsp:txBody>
      <dsp:txXfrm>
        <a:off x="5990056" y="1482389"/>
        <a:ext cx="1551068" cy="775534"/>
      </dsp:txXfrm>
    </dsp:sp>
    <dsp:sp modelId="{A217B8BE-354F-4F0D-B17B-E73C680B3D1A}">
      <dsp:nvSpPr>
        <dsp:cNvPr id="0" name=""/>
        <dsp:cNvSpPr/>
      </dsp:nvSpPr>
      <dsp:spPr>
        <a:xfrm>
          <a:off x="4113264" y="2583647"/>
          <a:ext cx="1551068" cy="775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BLOC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protected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m_pos_x 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m_pos_y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m_type</a:t>
          </a:r>
        </a:p>
      </dsp:txBody>
      <dsp:txXfrm>
        <a:off x="4113264" y="2583647"/>
        <a:ext cx="1551068" cy="775534"/>
      </dsp:txXfrm>
    </dsp:sp>
    <dsp:sp modelId="{71C43031-0AE2-451F-80F3-6733D6FC8782}">
      <dsp:nvSpPr>
        <dsp:cNvPr id="0" name=""/>
        <dsp:cNvSpPr/>
      </dsp:nvSpPr>
      <dsp:spPr>
        <a:xfrm>
          <a:off x="3174867" y="3684905"/>
          <a:ext cx="1551068" cy="775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CASSABLE</a:t>
          </a:r>
        </a:p>
      </dsp:txBody>
      <dsp:txXfrm>
        <a:off x="3174867" y="3684905"/>
        <a:ext cx="1551068" cy="775534"/>
      </dsp:txXfrm>
    </dsp:sp>
    <dsp:sp modelId="{ED239C08-D95B-4EE2-A9F3-FF1DF8FBBDAC}">
      <dsp:nvSpPr>
        <dsp:cNvPr id="0" name=""/>
        <dsp:cNvSpPr/>
      </dsp:nvSpPr>
      <dsp:spPr>
        <a:xfrm>
          <a:off x="5051660" y="3684905"/>
          <a:ext cx="1551068" cy="775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POUSSABLE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private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</a:t>
          </a:r>
          <a:r>
            <a:rPr lang="fr-FR" sz="600" b="0" i="1" kern="1200"/>
            <a:t>bool</a:t>
          </a:r>
          <a:r>
            <a:rPr lang="fr-FR" sz="600" b="0" i="0" kern="1200"/>
            <a:t> m_estPoussable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i="0" kern="1200"/>
            <a:t>public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i="0" kern="1200"/>
            <a:t>	bougerBlocPoussable();</a:t>
          </a:r>
          <a:endParaRPr lang="fr-FR" sz="600" b="0" kern="1200"/>
        </a:p>
      </dsp:txBody>
      <dsp:txXfrm>
        <a:off x="5051660" y="3684905"/>
        <a:ext cx="1551068" cy="775534"/>
      </dsp:txXfrm>
    </dsp:sp>
    <dsp:sp modelId="{42619528-CB6F-478C-AD45-07F24AAF2EAA}">
      <dsp:nvSpPr>
        <dsp:cNvPr id="0" name=""/>
        <dsp:cNvSpPr/>
      </dsp:nvSpPr>
      <dsp:spPr>
        <a:xfrm>
          <a:off x="3174867" y="4786164"/>
          <a:ext cx="1551068" cy="775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/>
            <a:t>OISEAU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public :</a:t>
          </a:r>
        </a:p>
        <a:p>
          <a:pPr lvl="0" algn="just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0" kern="1200"/>
            <a:t>	deplacementBalle();</a:t>
          </a:r>
        </a:p>
      </dsp:txBody>
      <dsp:txXfrm>
        <a:off x="3174867" y="4786164"/>
        <a:ext cx="1551068" cy="775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Cante</dc:creator>
  <cp:keywords/>
  <dc:description/>
  <cp:lastModifiedBy>Axel Cante</cp:lastModifiedBy>
  <cp:revision>2</cp:revision>
  <dcterms:created xsi:type="dcterms:W3CDTF">2015-11-09T13:14:00Z</dcterms:created>
  <dcterms:modified xsi:type="dcterms:W3CDTF">2015-11-09T17:11:00Z</dcterms:modified>
</cp:coreProperties>
</file>