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Nombre y Apellido: Axel Chino.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 de GitHub: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https://github.com/axelchino455/Programaci-n-sobre-Redes---Gu-a-de-Ejercicios-2.git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xelchino455/Programaci-n-sobre-Redes---Gu-a-de-Ejercicios-2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