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FE2778" w14:textId="77777777" w:rsidR="005A64CB" w:rsidRDefault="00717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>Completar los espacios faltantes, colorear con los resultados.</w:t>
      </w:r>
    </w:p>
    <w:p w14:paraId="363D0D65" w14:textId="77777777" w:rsidR="005A64CB" w:rsidRDefault="00717B7E">
      <w:pPr>
        <w:jc w:val="both"/>
        <w:rPr>
          <w:rFonts w:ascii="Courier New" w:eastAsia="Courier New" w:hAnsi="Courier New" w:cs="Courier New"/>
          <w:color w:val="2F54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198CF" wp14:editId="51D019E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686218" cy="1113773"/>
            <wp:effectExtent l="0" t="0" r="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6927" t="5331" b="76175"/>
                    <a:stretch>
                      <a:fillRect/>
                    </a:stretch>
                  </pic:blipFill>
                  <pic:spPr>
                    <a:xfrm>
                      <a:off x="0" y="0"/>
                      <a:ext cx="2686218" cy="1113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7DE764" wp14:editId="7422BD91">
            <wp:simplePos x="0" y="0"/>
            <wp:positionH relativeFrom="column">
              <wp:posOffset>2672080</wp:posOffset>
            </wp:positionH>
            <wp:positionV relativeFrom="paragraph">
              <wp:posOffset>10160</wp:posOffset>
            </wp:positionV>
            <wp:extent cx="1241549" cy="1028448"/>
            <wp:effectExtent l="0" t="0" r="0" b="0"/>
            <wp:wrapNone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549" cy="1028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37BD9F" w14:textId="77777777" w:rsidR="005A64CB" w:rsidRDefault="00717B7E">
      <w:pPr>
        <w:rPr>
          <w:rFonts w:ascii="Courier New" w:eastAsia="Courier New" w:hAnsi="Courier New" w:cs="Courier New"/>
          <w:color w:val="2F54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3CF667F" wp14:editId="769C1C08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2175509" cy="73342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09" cy="733425"/>
                          <a:chOff x="4258246" y="3413288"/>
                          <a:chExt cx="2175509" cy="7334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58246" y="3413288"/>
                            <a:ext cx="2175509" cy="733425"/>
                            <a:chOff x="347984" y="401791"/>
                            <a:chExt cx="2176105" cy="73389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47984" y="401791"/>
                              <a:ext cx="2176100" cy="73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F2A130" w14:textId="77777777" w:rsidR="005A64CB" w:rsidRDefault="005A64C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36002" y="407256"/>
                              <a:ext cx="108013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43789" w14:textId="77777777" w:rsidR="005A64CB" w:rsidRDefault="00717B7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2060"/>
                                  </w:rPr>
                                  <w:t>10     50    9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47984" y="401791"/>
                              <a:ext cx="108013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E9B1F2" w14:textId="77777777" w:rsidR="005A64CB" w:rsidRDefault="00717B7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2060"/>
                                  </w:rPr>
                                  <w:t>10     50    9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47984" y="746517"/>
                              <a:ext cx="108013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9AE9BE" w14:textId="77777777" w:rsidR="005A64CB" w:rsidRDefault="00717B7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2060"/>
                                  </w:rPr>
                                  <w:t>10     50    9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336004" y="758493"/>
                              <a:ext cx="118808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80F9C3" w14:textId="77777777" w:rsidR="005A64CB" w:rsidRDefault="00717B7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2060"/>
                                  </w:rPr>
                                  <w:t xml:space="preserve">10     50    9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CF667F" id="Group 2" o:spid="_x0000_s1026" style="position:absolute;margin-left:27pt;margin-top:9pt;width:171.3pt;height:57.75pt;z-index:251660288" coordorigin="42582,34132" coordsize="2175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">
                <v:group id="Group 1" o:spid="_x0000_s1027" style="position:absolute;left:42582;top:34132;width:21755;height:7335" coordorigin="3479,4017" coordsize="21761,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3479;top:4017;width:21761;height: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F2A130" w14:textId="77777777" w:rsidR="005A64CB" w:rsidRDefault="005A64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_x0000_s1029" style="position:absolute;left:13360;top:4072;width:1080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    <v:textbox inset="2.53958mm,1.2694mm,2.53958mm,1.2694mm">
                      <w:txbxContent>
                        <w:p w14:paraId="28543789" w14:textId="77777777" w:rsidR="005A64CB" w:rsidRDefault="00717B7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2060"/>
                            </w:rPr>
                            <w:t>10     50    9</w:t>
                          </w:r>
                        </w:p>
                      </w:txbxContent>
                    </v:textbox>
                  </v:rect>
                  <v:rect id="Rectangle 5" o:spid="_x0000_s1030" style="position:absolute;left:3479;top:4017;width:1080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45E9B1F2" w14:textId="77777777" w:rsidR="005A64CB" w:rsidRDefault="00717B7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2060"/>
                            </w:rPr>
                            <w:t>10     50    9</w:t>
                          </w:r>
                        </w:p>
                      </w:txbxContent>
                    </v:textbox>
                  </v:rect>
                  <v:rect id="Rectangle 6" o:spid="_x0000_s1031" style="position:absolute;left:3479;top:7465;width:1080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409AE9BE" w14:textId="77777777" w:rsidR="005A64CB" w:rsidRDefault="00717B7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2060"/>
                            </w:rPr>
                            <w:t>10     50    9</w:t>
                          </w:r>
                        </w:p>
                      </w:txbxContent>
                    </v:textbox>
                  </v:rect>
                  <v:rect id="Rectangle 7" o:spid="_x0000_s1032" style="position:absolute;left:13360;top:7584;width:1188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0B80F9C3" w14:textId="77777777" w:rsidR="005A64CB" w:rsidRDefault="00717B7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2060"/>
                            </w:rPr>
                            <w:t xml:space="preserve">10     50    9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872661C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57C428D8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1B5FDD3C" w14:textId="77777777" w:rsidR="005A64CB" w:rsidRDefault="00717B7E">
      <w:pPr>
        <w:rPr>
          <w:rFonts w:ascii="Courier New" w:eastAsia="Courier New" w:hAnsi="Courier New" w:cs="Courier New"/>
          <w:color w:val="2F54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DEC4F86" wp14:editId="4DB3A1D1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2172798" cy="949549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798" cy="949549"/>
                          <a:chOff x="4259601" y="3305226"/>
                          <a:chExt cx="2172798" cy="949549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4259601" y="3305226"/>
                            <a:ext cx="2172798" cy="949549"/>
                            <a:chOff x="0" y="0"/>
                            <a:chExt cx="2172798" cy="94954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172775" cy="9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C65E3" w14:textId="77777777" w:rsidR="005A64CB" w:rsidRDefault="005A64C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l="26046"/>
                            <a:stretch/>
                          </pic:blipFill>
                          <pic:spPr>
                            <a:xfrm>
                              <a:off x="0" y="0"/>
                              <a:ext cx="2172798" cy="847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4" name="Group 14"/>
                          <wpg:cNvGrpSpPr/>
                          <wpg:grpSpPr>
                            <a:xfrm>
                              <a:off x="71992" y="180289"/>
                              <a:ext cx="2100588" cy="769260"/>
                              <a:chOff x="71992" y="180289"/>
                              <a:chExt cx="2100588" cy="76926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104633" y="180289"/>
                                <a:ext cx="107950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425B08" w14:textId="77777777" w:rsidR="005A64CB" w:rsidRDefault="00717B7E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BF8F00"/>
                                    </w:rPr>
                                    <w:t>53     95    146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092445" y="180289"/>
                                <a:ext cx="1080135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DBDC84" w14:textId="77777777" w:rsidR="005A64CB" w:rsidRDefault="00717B7E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BF8F00"/>
                                    </w:rPr>
                                    <w:t>53     95    146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71992" y="564628"/>
                                <a:ext cx="1080135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0A11BA" w14:textId="77777777" w:rsidR="005A64CB" w:rsidRDefault="00717B7E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BF8F00"/>
                                    </w:rPr>
                                    <w:t>53     95     146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092445" y="572359"/>
                                <a:ext cx="1080135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87E1B6" w14:textId="77777777" w:rsidR="005A64CB" w:rsidRDefault="00717B7E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BF8F00"/>
                                    </w:rPr>
                                    <w:t>53     95      146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EC4F86" id="Group 8" o:spid="_x0000_s1033" style="position:absolute;margin-left:15pt;margin-top:18pt;width:171.1pt;height:74.75pt;z-index:251661312" coordorigin="42596,33052" coordsize="21727,9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">
                <v:group id="Group 9" o:spid="_x0000_s1034" style="position:absolute;left:42596;top:33052;width:21727;height:9495" coordsize="21727,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5" style="position:absolute;width:21727;height:9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7BC65E3" w14:textId="77777777" w:rsidR="005A64CB" w:rsidRDefault="005A64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36" type="#_x0000_t75" style="position:absolute;width:21727;height:84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">
                    <v:imagedata r:id="rId10" o:title="" cropleft="17070f"/>
                  </v:shape>
                  <v:group id="Group 14" o:spid="_x0000_s1037" style="position:absolute;left:719;top:1802;width:21006;height:7693" coordorigin="719,1802" coordsize="21005,7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8" style="position:absolute;left:1046;top:1802;width:1079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" filled="f" stroked="f">
                      <v:textbox inset="2.53958mm,1.2694mm,2.53958mm,1.2694mm">
                        <w:txbxContent>
                          <w:p w14:paraId="21425B08" w14:textId="77777777" w:rsidR="005A64CB" w:rsidRDefault="00717B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BF8F00"/>
                              </w:rPr>
                              <w:t>53     95    146</w:t>
                            </w:r>
                          </w:p>
                        </w:txbxContent>
                      </v:textbox>
                    </v:rect>
                    <v:rect id="Rectangle 16" o:spid="_x0000_s1039" style="position:absolute;left:10924;top:1802;width:1080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" filled="f" stroked="f">
                      <v:textbox inset="2.53958mm,1.2694mm,2.53958mm,1.2694mm">
                        <w:txbxContent>
                          <w:p w14:paraId="01DBDC84" w14:textId="77777777" w:rsidR="005A64CB" w:rsidRDefault="00717B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BF8F00"/>
                              </w:rPr>
                              <w:t>53     95    146</w:t>
                            </w:r>
                          </w:p>
                        </w:txbxContent>
                      </v:textbox>
                    </v:rect>
                    <v:rect id="Rectangle 17" o:spid="_x0000_s1040" style="position:absolute;left:719;top:5646;width:1080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 filled="f" stroked="f">
                      <v:textbox inset="2.53958mm,1.2694mm,2.53958mm,1.2694mm">
                        <w:txbxContent>
                          <w:p w14:paraId="310A11BA" w14:textId="77777777" w:rsidR="005A64CB" w:rsidRDefault="00717B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BF8F00"/>
                              </w:rPr>
                              <w:t>53     95     146</w:t>
                            </w:r>
                          </w:p>
                        </w:txbxContent>
                      </v:textbox>
                    </v:rect>
                    <v:rect id="Rectangle 18" o:spid="_x0000_s1041" style="position:absolute;left:10924;top:5723;width:1080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jY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9g5RcZQG9eAAAA//8DAFBLAQItABQABgAIAAAAIQDb4fbL7gAAAIUBAAATAAAAAAAAAAAAAAAA&#10;AAAAAABbQ29udGVudF9UeXBlc10ueG1sUEsBAi0AFAAGAAgAAAAhAFr0LFu/AAAAFQEAAAsAAAAA&#10;AAAAAAAAAAAAHwEAAF9yZWxzLy5yZWxzUEsBAi0AFAAGAAgAAAAhAKtfiNj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1F87E1B6" w14:textId="77777777" w:rsidR="005A64CB" w:rsidRDefault="00717B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BF8F00"/>
                              </w:rPr>
                              <w:t>53     95      146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F53BC78" wp14:editId="4A7236DD">
            <wp:simplePos x="0" y="0"/>
            <wp:positionH relativeFrom="column">
              <wp:posOffset>2690495</wp:posOffset>
            </wp:positionH>
            <wp:positionV relativeFrom="paragraph">
              <wp:posOffset>82441</wp:posOffset>
            </wp:positionV>
            <wp:extent cx="1094105" cy="1064895"/>
            <wp:effectExtent l="0" t="0" r="0" b="0"/>
            <wp:wrapSquare wrapText="bothSides" distT="0" distB="0" distL="114300" distR="11430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6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AF8C16" wp14:editId="5B9DECA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777491" cy="286524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2017" y="3641501"/>
                          <a:ext cx="767966" cy="276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4F83D" w14:textId="77777777" w:rsidR="005A64CB" w:rsidRDefault="00717B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ECB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F8C16" id="Rectangle 19" o:spid="_x0000_s1042" style="position:absolute;margin-left:86pt;margin-top:2pt;width:61.2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" filled="f" stroked="f">
                <v:textbox inset="2.53958mm,1.2694mm,2.53958mm,1.2694mm">
                  <w:txbxContent>
                    <w:p w14:paraId="5C14F83D" w14:textId="77777777" w:rsidR="005A64CB" w:rsidRDefault="00717B7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ECB</w:t>
                      </w:r>
                    </w:p>
                  </w:txbxContent>
                </v:textbox>
              </v:rect>
            </w:pict>
          </mc:Fallback>
        </mc:AlternateContent>
      </w:r>
    </w:p>
    <w:p w14:paraId="47B6F673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511987B2" w14:textId="16BB2D08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5B77A369" w14:textId="66030F9C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17C4D4A1" w14:textId="6F04F32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751DE406" w14:textId="09C2BD8F" w:rsidR="005A64CB" w:rsidRDefault="00B96BA0">
      <w:pPr>
        <w:rPr>
          <w:rFonts w:ascii="Courier New" w:eastAsia="Courier New" w:hAnsi="Courier New" w:cs="Courier New"/>
          <w:color w:val="2F5496"/>
        </w:rPr>
      </w:pPr>
      <w:r w:rsidRPr="00B96BA0">
        <w:rPr>
          <w:rFonts w:ascii="Courier New" w:eastAsia="Courier New" w:hAnsi="Courier New" w:cs="Courier New"/>
          <w:noProof/>
          <w:color w:val="2F5496"/>
        </w:rPr>
        <w:drawing>
          <wp:anchor distT="0" distB="0" distL="114300" distR="114300" simplePos="0" relativeHeight="251671552" behindDoc="0" locked="0" layoutInCell="1" allowOverlap="1" wp14:anchorId="40A5018B" wp14:editId="78E71421">
            <wp:simplePos x="0" y="0"/>
            <wp:positionH relativeFrom="column">
              <wp:posOffset>2712085</wp:posOffset>
            </wp:positionH>
            <wp:positionV relativeFrom="paragraph">
              <wp:posOffset>605790</wp:posOffset>
            </wp:positionV>
            <wp:extent cx="1090135" cy="450273"/>
            <wp:effectExtent l="0" t="0" r="0" b="69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0135" cy="45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B7E">
        <w:rPr>
          <w:rFonts w:ascii="Courier New" w:eastAsia="Courier New" w:hAnsi="Courier New" w:cs="Courier New"/>
          <w:color w:val="2F5496"/>
        </w:rPr>
        <w:t xml:space="preserve">           CBC</w:t>
      </w:r>
      <w:r w:rsidR="00717B7E">
        <w:rPr>
          <w:noProof/>
        </w:rPr>
        <w:drawing>
          <wp:anchor distT="0" distB="0" distL="114300" distR="114300" simplePos="0" relativeHeight="251664384" behindDoc="0" locked="0" layoutInCell="1" hidden="0" allowOverlap="1" wp14:anchorId="548B9EA6" wp14:editId="0B522F0F">
            <wp:simplePos x="0" y="0"/>
            <wp:positionH relativeFrom="column">
              <wp:posOffset>2676525</wp:posOffset>
            </wp:positionH>
            <wp:positionV relativeFrom="paragraph">
              <wp:posOffset>79375</wp:posOffset>
            </wp:positionV>
            <wp:extent cx="1128776" cy="529063"/>
            <wp:effectExtent l="0" t="0" r="0" b="0"/>
            <wp:wrapSquare wrapText="bothSides" distT="0" distB="0" distL="114300" distR="11430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49489"/>
                    <a:stretch>
                      <a:fillRect/>
                    </a:stretch>
                  </pic:blipFill>
                  <pic:spPr>
                    <a:xfrm>
                      <a:off x="0" y="0"/>
                      <a:ext cx="1128776" cy="5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7B7E">
        <w:rPr>
          <w:noProof/>
        </w:rPr>
        <w:drawing>
          <wp:anchor distT="0" distB="0" distL="114300" distR="114300" simplePos="0" relativeHeight="251665408" behindDoc="0" locked="0" layoutInCell="1" hidden="0" allowOverlap="1" wp14:anchorId="6AE40360" wp14:editId="48626B2B">
            <wp:simplePos x="0" y="0"/>
            <wp:positionH relativeFrom="column">
              <wp:posOffset>2693915</wp:posOffset>
            </wp:positionH>
            <wp:positionV relativeFrom="paragraph">
              <wp:posOffset>608965</wp:posOffset>
            </wp:positionV>
            <wp:extent cx="1086880" cy="484155"/>
            <wp:effectExtent l="0" t="0" r="0" b="0"/>
            <wp:wrapSquare wrapText="bothSides" distT="0" distB="0" distL="114300" distR="11430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1086880" cy="48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13"/>
        <w:gridCol w:w="613"/>
        <w:gridCol w:w="613"/>
        <w:gridCol w:w="613"/>
        <w:gridCol w:w="613"/>
      </w:tblGrid>
      <w:tr w:rsidR="005A64CB" w14:paraId="1811BBF1" w14:textId="77777777">
        <w:tc>
          <w:tcPr>
            <w:tcW w:w="1793" w:type="dxa"/>
            <w:gridSpan w:val="3"/>
          </w:tcPr>
          <w:p w14:paraId="16C1BB95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C1</w:t>
            </w:r>
          </w:p>
        </w:tc>
        <w:tc>
          <w:tcPr>
            <w:tcW w:w="1839" w:type="dxa"/>
            <w:gridSpan w:val="3"/>
          </w:tcPr>
          <w:p w14:paraId="21461148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C2</w:t>
            </w:r>
          </w:p>
        </w:tc>
      </w:tr>
      <w:tr w:rsidR="005A64CB" w14:paraId="453033EF" w14:textId="77777777">
        <w:tc>
          <w:tcPr>
            <w:tcW w:w="567" w:type="dxa"/>
          </w:tcPr>
          <w:p w14:paraId="7B63DCA5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93</w:t>
            </w:r>
          </w:p>
        </w:tc>
        <w:tc>
          <w:tcPr>
            <w:tcW w:w="613" w:type="dxa"/>
          </w:tcPr>
          <w:p w14:paraId="4114ACD0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173</w:t>
            </w:r>
          </w:p>
        </w:tc>
        <w:tc>
          <w:tcPr>
            <w:tcW w:w="613" w:type="dxa"/>
          </w:tcPr>
          <w:p w14:paraId="51367F9A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255</w:t>
            </w:r>
          </w:p>
        </w:tc>
        <w:tc>
          <w:tcPr>
            <w:tcW w:w="613" w:type="dxa"/>
          </w:tcPr>
          <w:p w14:paraId="32CA2132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101</w:t>
            </w:r>
          </w:p>
        </w:tc>
        <w:tc>
          <w:tcPr>
            <w:tcW w:w="613" w:type="dxa"/>
          </w:tcPr>
          <w:p w14:paraId="0F68445F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111</w:t>
            </w:r>
          </w:p>
        </w:tc>
        <w:tc>
          <w:tcPr>
            <w:tcW w:w="613" w:type="dxa"/>
          </w:tcPr>
          <w:p w14:paraId="2E13B5BF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111</w:t>
            </w:r>
          </w:p>
        </w:tc>
      </w:tr>
      <w:tr w:rsidR="005A64CB" w14:paraId="7E5F5DB2" w14:textId="77777777">
        <w:tc>
          <w:tcPr>
            <w:tcW w:w="1793" w:type="dxa"/>
            <w:gridSpan w:val="3"/>
          </w:tcPr>
          <w:p w14:paraId="65451F9B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C3</w:t>
            </w:r>
          </w:p>
        </w:tc>
        <w:tc>
          <w:tcPr>
            <w:tcW w:w="1839" w:type="dxa"/>
            <w:gridSpan w:val="3"/>
          </w:tcPr>
          <w:p w14:paraId="27DA5799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C4</w:t>
            </w:r>
          </w:p>
        </w:tc>
      </w:tr>
      <w:tr w:rsidR="005A64CB" w14:paraId="78AD4917" w14:textId="77777777">
        <w:tc>
          <w:tcPr>
            <w:tcW w:w="567" w:type="dxa"/>
          </w:tcPr>
          <w:p w14:paraId="2B9A830E" w14:textId="7454D1CC" w:rsidR="005A64CB" w:rsidRDefault="00B96BA0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69</w:t>
            </w:r>
          </w:p>
        </w:tc>
        <w:tc>
          <w:tcPr>
            <w:tcW w:w="613" w:type="dxa"/>
          </w:tcPr>
          <w:p w14:paraId="61A280A2" w14:textId="522DF7E2" w:rsidR="005A64CB" w:rsidRDefault="00B96BA0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69</w:t>
            </w:r>
          </w:p>
        </w:tc>
        <w:tc>
          <w:tcPr>
            <w:tcW w:w="613" w:type="dxa"/>
          </w:tcPr>
          <w:p w14:paraId="322DAACF" w14:textId="1DB4AB0D" w:rsidR="005A64CB" w:rsidRDefault="00B96BA0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199</w:t>
            </w:r>
          </w:p>
        </w:tc>
        <w:tc>
          <w:tcPr>
            <w:tcW w:w="613" w:type="dxa"/>
          </w:tcPr>
          <w:p w14:paraId="1CFE8684" w14:textId="66B0E0DC" w:rsidR="005A64CB" w:rsidRDefault="00B96BA0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33</w:t>
            </w:r>
          </w:p>
        </w:tc>
        <w:tc>
          <w:tcPr>
            <w:tcW w:w="613" w:type="dxa"/>
          </w:tcPr>
          <w:p w14:paraId="6B7B3C15" w14:textId="70A80B6A" w:rsidR="005A64CB" w:rsidRDefault="00B96BA0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163</w:t>
            </w:r>
          </w:p>
        </w:tc>
        <w:tc>
          <w:tcPr>
            <w:tcW w:w="613" w:type="dxa"/>
          </w:tcPr>
          <w:p w14:paraId="71BCF26E" w14:textId="4BD810C4" w:rsidR="005A64CB" w:rsidRDefault="00B96BA0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199</w:t>
            </w:r>
          </w:p>
        </w:tc>
      </w:tr>
    </w:tbl>
    <w:p w14:paraId="2AD9DD2F" w14:textId="32DF463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03072839" w14:textId="7008A246" w:rsidR="005A64CB" w:rsidRDefault="003D3463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64188" wp14:editId="63070170">
                <wp:simplePos x="0" y="0"/>
                <wp:positionH relativeFrom="column">
                  <wp:posOffset>3457575</wp:posOffset>
                </wp:positionH>
                <wp:positionV relativeFrom="paragraph">
                  <wp:posOffset>654050</wp:posOffset>
                </wp:positionV>
                <wp:extent cx="476250" cy="428625"/>
                <wp:effectExtent l="57150" t="19050" r="57150" b="857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rgbClr val="F2FACE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9622" id="Rectangle 31" o:spid="_x0000_s1026" style="position:absolute;margin-left:272.25pt;margin-top:51.5pt;width:37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" fillcolor="#f2face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C9C86" wp14:editId="1EF6758F">
                <wp:simplePos x="0" y="0"/>
                <wp:positionH relativeFrom="column">
                  <wp:posOffset>2914650</wp:posOffset>
                </wp:positionH>
                <wp:positionV relativeFrom="paragraph">
                  <wp:posOffset>644525</wp:posOffset>
                </wp:positionV>
                <wp:extent cx="514350" cy="428625"/>
                <wp:effectExtent l="57150" t="19050" r="57150" b="857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97972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6B34" id="Rectangle 30" o:spid="_x0000_s1026" style="position:absolute;margin-left:229.5pt;margin-top:50.75pt;width:40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" fillcolor="#97972f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90A19" wp14:editId="13B1A4A9">
                <wp:simplePos x="0" y="0"/>
                <wp:positionH relativeFrom="column">
                  <wp:posOffset>3458210</wp:posOffset>
                </wp:positionH>
                <wp:positionV relativeFrom="paragraph">
                  <wp:posOffset>196850</wp:posOffset>
                </wp:positionV>
                <wp:extent cx="514350" cy="428625"/>
                <wp:effectExtent l="57150" t="19050" r="57150" b="857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2AD07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166A" id="Rectangle 29" o:spid="_x0000_s1026" style="position:absolute;margin-left:272.3pt;margin-top:15.5pt;width:40.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" fillcolor="#2ad079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67C9A" wp14:editId="31331720">
                <wp:simplePos x="0" y="0"/>
                <wp:positionH relativeFrom="column">
                  <wp:posOffset>2905125</wp:posOffset>
                </wp:positionH>
                <wp:positionV relativeFrom="paragraph">
                  <wp:posOffset>187325</wp:posOffset>
                </wp:positionV>
                <wp:extent cx="514350" cy="428625"/>
                <wp:effectExtent l="57150" t="19050" r="57150" b="857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0456CC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9ECA" id="Rectangle 28" o:spid="_x0000_s1026" style="position:absolute;margin-left:228.75pt;margin-top:14.75pt;width:40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" fillcolor="#0456cc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02B61CAD" wp14:editId="0664070F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1086485" cy="967740"/>
            <wp:effectExtent l="0" t="0" r="0" b="3810"/>
            <wp:wrapSquare wrapText="bothSides" distT="0" distB="0" distL="114300" distR="11430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7B7E">
        <w:rPr>
          <w:rFonts w:ascii="Courier New" w:eastAsia="Courier New" w:hAnsi="Courier New" w:cs="Courier New"/>
          <w:color w:val="2F5496"/>
        </w:rPr>
        <w:t>CFB</w:t>
      </w:r>
    </w:p>
    <w:tbl>
      <w:tblPr>
        <w:tblStyle w:val="a0"/>
        <w:tblW w:w="4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"/>
        <w:gridCol w:w="693"/>
        <w:gridCol w:w="695"/>
        <w:gridCol w:w="693"/>
        <w:gridCol w:w="693"/>
        <w:gridCol w:w="695"/>
      </w:tblGrid>
      <w:tr w:rsidR="005A64CB" w14:paraId="566638C3" w14:textId="77777777" w:rsidTr="003D3463">
        <w:trPr>
          <w:trHeight w:val="212"/>
        </w:trPr>
        <w:tc>
          <w:tcPr>
            <w:tcW w:w="2029" w:type="dxa"/>
            <w:gridSpan w:val="3"/>
          </w:tcPr>
          <w:p w14:paraId="449EC582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C1</w:t>
            </w:r>
          </w:p>
        </w:tc>
        <w:tc>
          <w:tcPr>
            <w:tcW w:w="2081" w:type="dxa"/>
            <w:gridSpan w:val="3"/>
          </w:tcPr>
          <w:p w14:paraId="1A0BEBEA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C2</w:t>
            </w:r>
          </w:p>
        </w:tc>
      </w:tr>
      <w:tr w:rsidR="005A64CB" w14:paraId="54A830BD" w14:textId="77777777" w:rsidTr="003D3463">
        <w:trPr>
          <w:trHeight w:val="225"/>
        </w:trPr>
        <w:tc>
          <w:tcPr>
            <w:tcW w:w="641" w:type="dxa"/>
          </w:tcPr>
          <w:p w14:paraId="2A9C78FE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 xml:space="preserve"> 4</w:t>
            </w:r>
          </w:p>
        </w:tc>
        <w:tc>
          <w:tcPr>
            <w:tcW w:w="693" w:type="dxa"/>
          </w:tcPr>
          <w:p w14:paraId="4FDA6E2E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86</w:t>
            </w:r>
          </w:p>
        </w:tc>
        <w:tc>
          <w:tcPr>
            <w:tcW w:w="695" w:type="dxa"/>
          </w:tcPr>
          <w:p w14:paraId="09C1C69C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204</w:t>
            </w:r>
          </w:p>
        </w:tc>
        <w:tc>
          <w:tcPr>
            <w:tcW w:w="693" w:type="dxa"/>
          </w:tcPr>
          <w:p w14:paraId="69ED17BA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42</w:t>
            </w:r>
          </w:p>
        </w:tc>
        <w:tc>
          <w:tcPr>
            <w:tcW w:w="693" w:type="dxa"/>
          </w:tcPr>
          <w:p w14:paraId="47B4183B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208</w:t>
            </w:r>
          </w:p>
        </w:tc>
        <w:tc>
          <w:tcPr>
            <w:tcW w:w="695" w:type="dxa"/>
          </w:tcPr>
          <w:p w14:paraId="63126B38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121</w:t>
            </w:r>
          </w:p>
        </w:tc>
      </w:tr>
      <w:tr w:rsidR="005A64CB" w14:paraId="72CD4A70" w14:textId="77777777" w:rsidTr="003D3463">
        <w:trPr>
          <w:trHeight w:val="212"/>
        </w:trPr>
        <w:tc>
          <w:tcPr>
            <w:tcW w:w="2029" w:type="dxa"/>
            <w:gridSpan w:val="3"/>
          </w:tcPr>
          <w:p w14:paraId="5362A3FE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C3</w:t>
            </w:r>
          </w:p>
        </w:tc>
        <w:tc>
          <w:tcPr>
            <w:tcW w:w="2081" w:type="dxa"/>
            <w:gridSpan w:val="3"/>
          </w:tcPr>
          <w:p w14:paraId="0A3A1F3E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C4</w:t>
            </w:r>
          </w:p>
        </w:tc>
      </w:tr>
      <w:tr w:rsidR="005A64CB" w14:paraId="0D8C9EB8" w14:textId="77777777" w:rsidTr="003D3463">
        <w:trPr>
          <w:trHeight w:val="425"/>
        </w:trPr>
        <w:tc>
          <w:tcPr>
            <w:tcW w:w="641" w:type="dxa"/>
          </w:tcPr>
          <w:p w14:paraId="48AD9E60" w14:textId="37267C14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151</w:t>
            </w:r>
          </w:p>
        </w:tc>
        <w:tc>
          <w:tcPr>
            <w:tcW w:w="693" w:type="dxa"/>
          </w:tcPr>
          <w:p w14:paraId="47A1B419" w14:textId="59139BFF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151</w:t>
            </w:r>
          </w:p>
        </w:tc>
        <w:tc>
          <w:tcPr>
            <w:tcW w:w="695" w:type="dxa"/>
          </w:tcPr>
          <w:p w14:paraId="2186FA27" w14:textId="21B707C9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47</w:t>
            </w:r>
          </w:p>
        </w:tc>
        <w:tc>
          <w:tcPr>
            <w:tcW w:w="693" w:type="dxa"/>
          </w:tcPr>
          <w:p w14:paraId="52376031" w14:textId="12EA4FD1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242</w:t>
            </w:r>
          </w:p>
        </w:tc>
        <w:tc>
          <w:tcPr>
            <w:tcW w:w="693" w:type="dxa"/>
          </w:tcPr>
          <w:p w14:paraId="31721038" w14:textId="275D6FCE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250</w:t>
            </w:r>
          </w:p>
        </w:tc>
        <w:tc>
          <w:tcPr>
            <w:tcW w:w="695" w:type="dxa"/>
          </w:tcPr>
          <w:p w14:paraId="7FE4F4B4" w14:textId="793446E1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206</w:t>
            </w:r>
          </w:p>
        </w:tc>
      </w:tr>
    </w:tbl>
    <w:p w14:paraId="66B1C019" w14:textId="5E72D6CF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4C237552" w14:textId="1EA1672D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07589665" w14:textId="653ED5D4" w:rsidR="005A64CB" w:rsidRDefault="003D3463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E0E77" wp14:editId="1B64E316">
                <wp:simplePos x="0" y="0"/>
                <wp:positionH relativeFrom="column">
                  <wp:posOffset>3705225</wp:posOffset>
                </wp:positionH>
                <wp:positionV relativeFrom="paragraph">
                  <wp:posOffset>517525</wp:posOffset>
                </wp:positionV>
                <wp:extent cx="514350" cy="428625"/>
                <wp:effectExtent l="57150" t="19050" r="57150" b="857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04B378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96F1" id="Rectangle 35" o:spid="_x0000_s1026" style="position:absolute;margin-left:291.75pt;margin-top:40.75pt;width:40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" fillcolor="#04b378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C5DFC" wp14:editId="6A8AADEA">
                <wp:simplePos x="0" y="0"/>
                <wp:positionH relativeFrom="column">
                  <wp:posOffset>3190875</wp:posOffset>
                </wp:positionH>
                <wp:positionV relativeFrom="paragraph">
                  <wp:posOffset>498475</wp:posOffset>
                </wp:positionV>
                <wp:extent cx="514350" cy="428625"/>
                <wp:effectExtent l="57150" t="19050" r="57150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5D247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8292" id="Rectangle 34" o:spid="_x0000_s1026" style="position:absolute;margin-left:251.25pt;margin-top:39.25pt;width:40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" fillcolor="#5d2474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9139D" wp14:editId="54EF4851">
                <wp:simplePos x="0" y="0"/>
                <wp:positionH relativeFrom="column">
                  <wp:posOffset>3705860</wp:posOffset>
                </wp:positionH>
                <wp:positionV relativeFrom="paragraph">
                  <wp:posOffset>41275</wp:posOffset>
                </wp:positionV>
                <wp:extent cx="514350" cy="428625"/>
                <wp:effectExtent l="57150" t="19050" r="57150" b="857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1FCFA3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E875" id="Rectangle 33" o:spid="_x0000_s1026" style="position:absolute;margin-left:291.8pt;margin-top:3.25pt;width:40.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" fillcolor="#1fcfa3" stroked="f">
                <v:shadow on="t" color="black" opacity="22937f" origin=",.5" offset="0,.63889mm"/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5F229" wp14:editId="16C1DFFF">
                <wp:simplePos x="0" y="0"/>
                <wp:positionH relativeFrom="column">
                  <wp:posOffset>3162300</wp:posOffset>
                </wp:positionH>
                <wp:positionV relativeFrom="paragraph">
                  <wp:posOffset>45085</wp:posOffset>
                </wp:positionV>
                <wp:extent cx="514350" cy="428625"/>
                <wp:effectExtent l="57150" t="19050" r="57150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0456CC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70C8" id="Rectangle 32" o:spid="_x0000_s1026" style="position:absolute;margin-left:249pt;margin-top:3.55pt;width:40.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" fillcolor="#0456cc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DA2E5A5" wp14:editId="7E30CB3E">
            <wp:simplePos x="0" y="0"/>
            <wp:positionH relativeFrom="column">
              <wp:posOffset>3132455</wp:posOffset>
            </wp:positionH>
            <wp:positionV relativeFrom="paragraph">
              <wp:posOffset>13335</wp:posOffset>
            </wp:positionV>
            <wp:extent cx="1086485" cy="967740"/>
            <wp:effectExtent l="0" t="0" r="0" b="0"/>
            <wp:wrapSquare wrapText="bothSides" distT="0" distB="0" distL="114300" distR="11430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7B7E">
        <w:rPr>
          <w:rFonts w:ascii="Courier New" w:eastAsia="Courier New" w:hAnsi="Courier New" w:cs="Courier New"/>
          <w:color w:val="2F5496"/>
        </w:rPr>
        <w:t>OFB</w:t>
      </w:r>
    </w:p>
    <w:tbl>
      <w:tblPr>
        <w:tblStyle w:val="a1"/>
        <w:tblW w:w="4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"/>
        <w:gridCol w:w="686"/>
        <w:gridCol w:w="687"/>
        <w:gridCol w:w="686"/>
        <w:gridCol w:w="686"/>
        <w:gridCol w:w="687"/>
      </w:tblGrid>
      <w:tr w:rsidR="005A64CB" w14:paraId="0595B44C" w14:textId="77777777" w:rsidTr="003D3463">
        <w:trPr>
          <w:trHeight w:val="250"/>
        </w:trPr>
        <w:tc>
          <w:tcPr>
            <w:tcW w:w="2007" w:type="dxa"/>
            <w:gridSpan w:val="3"/>
          </w:tcPr>
          <w:p w14:paraId="6C8E5EBB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C1</w:t>
            </w:r>
          </w:p>
        </w:tc>
        <w:tc>
          <w:tcPr>
            <w:tcW w:w="2059" w:type="dxa"/>
            <w:gridSpan w:val="3"/>
          </w:tcPr>
          <w:p w14:paraId="2CD5150F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C2</w:t>
            </w:r>
          </w:p>
        </w:tc>
      </w:tr>
      <w:tr w:rsidR="005A64CB" w14:paraId="0DCF41A2" w14:textId="77777777" w:rsidTr="003D3463">
        <w:trPr>
          <w:trHeight w:val="265"/>
        </w:trPr>
        <w:tc>
          <w:tcPr>
            <w:tcW w:w="634" w:type="dxa"/>
          </w:tcPr>
          <w:p w14:paraId="5B3284E6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 xml:space="preserve"> 4</w:t>
            </w:r>
          </w:p>
        </w:tc>
        <w:tc>
          <w:tcPr>
            <w:tcW w:w="686" w:type="dxa"/>
          </w:tcPr>
          <w:p w14:paraId="3C215BB9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86</w:t>
            </w:r>
          </w:p>
        </w:tc>
        <w:tc>
          <w:tcPr>
            <w:tcW w:w="686" w:type="dxa"/>
          </w:tcPr>
          <w:p w14:paraId="66C89ED2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204</w:t>
            </w:r>
          </w:p>
        </w:tc>
        <w:tc>
          <w:tcPr>
            <w:tcW w:w="686" w:type="dxa"/>
          </w:tcPr>
          <w:p w14:paraId="3981DD98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31</w:t>
            </w:r>
          </w:p>
        </w:tc>
        <w:tc>
          <w:tcPr>
            <w:tcW w:w="686" w:type="dxa"/>
          </w:tcPr>
          <w:p w14:paraId="461EDAFF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207</w:t>
            </w:r>
          </w:p>
        </w:tc>
        <w:tc>
          <w:tcPr>
            <w:tcW w:w="686" w:type="dxa"/>
          </w:tcPr>
          <w:p w14:paraId="28C44D1E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163</w:t>
            </w:r>
          </w:p>
        </w:tc>
      </w:tr>
      <w:tr w:rsidR="005A64CB" w14:paraId="08C520B3" w14:textId="77777777" w:rsidTr="003D3463">
        <w:trPr>
          <w:trHeight w:val="250"/>
        </w:trPr>
        <w:tc>
          <w:tcPr>
            <w:tcW w:w="2007" w:type="dxa"/>
            <w:gridSpan w:val="3"/>
          </w:tcPr>
          <w:p w14:paraId="63158D23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C3</w:t>
            </w:r>
          </w:p>
        </w:tc>
        <w:tc>
          <w:tcPr>
            <w:tcW w:w="2059" w:type="dxa"/>
            <w:gridSpan w:val="3"/>
          </w:tcPr>
          <w:p w14:paraId="4CD454C6" w14:textId="77777777" w:rsidR="005A64CB" w:rsidRDefault="00717B7E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C4</w:t>
            </w:r>
          </w:p>
        </w:tc>
      </w:tr>
      <w:tr w:rsidR="005A64CB" w14:paraId="085A780A" w14:textId="77777777" w:rsidTr="003D3463">
        <w:trPr>
          <w:trHeight w:val="250"/>
        </w:trPr>
        <w:tc>
          <w:tcPr>
            <w:tcW w:w="634" w:type="dxa"/>
          </w:tcPr>
          <w:p w14:paraId="0D8434AB" w14:textId="660F4017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93</w:t>
            </w:r>
          </w:p>
        </w:tc>
        <w:tc>
          <w:tcPr>
            <w:tcW w:w="686" w:type="dxa"/>
          </w:tcPr>
          <w:p w14:paraId="23E53C18" w14:textId="04919184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36</w:t>
            </w:r>
          </w:p>
        </w:tc>
        <w:tc>
          <w:tcPr>
            <w:tcW w:w="686" w:type="dxa"/>
          </w:tcPr>
          <w:p w14:paraId="2C3F327F" w14:textId="614AB6D3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116</w:t>
            </w:r>
          </w:p>
        </w:tc>
        <w:tc>
          <w:tcPr>
            <w:tcW w:w="686" w:type="dxa"/>
          </w:tcPr>
          <w:p w14:paraId="0F80FA72" w14:textId="0A54A64F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4</w:t>
            </w:r>
          </w:p>
        </w:tc>
        <w:tc>
          <w:tcPr>
            <w:tcW w:w="686" w:type="dxa"/>
          </w:tcPr>
          <w:p w14:paraId="6214A5C1" w14:textId="0797B35B" w:rsidR="005A64CB" w:rsidRDefault="003D3463">
            <w:pPr>
              <w:jc w:val="center"/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179</w:t>
            </w:r>
          </w:p>
        </w:tc>
        <w:tc>
          <w:tcPr>
            <w:tcW w:w="686" w:type="dxa"/>
          </w:tcPr>
          <w:p w14:paraId="4D27BBBF" w14:textId="47DB079F" w:rsidR="005A64CB" w:rsidRDefault="003D3463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120</w:t>
            </w:r>
          </w:p>
        </w:tc>
      </w:tr>
    </w:tbl>
    <w:p w14:paraId="11BBCF75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6D127B57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5CE43EFB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3B510FE8" w14:textId="497385A8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2FDC0043" w14:textId="19AF5BD5" w:rsidR="005A64CB" w:rsidRDefault="00717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Investigar el modo de operación CTR (poner el diagrama de cifrado y descifrado </w:t>
      </w:r>
      <w:proofErr w:type="spellStart"/>
      <w:r>
        <w:rPr>
          <w:rFonts w:ascii="Courier New" w:eastAsia="Courier New" w:hAnsi="Courier New" w:cs="Courier New"/>
          <w:color w:val="2F5496"/>
        </w:rPr>
        <w:t>asi</w:t>
      </w:r>
      <w:proofErr w:type="spellEnd"/>
      <w:r>
        <w:rPr>
          <w:rFonts w:ascii="Courier New" w:eastAsia="Courier New" w:hAnsi="Courier New" w:cs="Courier New"/>
          <w:color w:val="2F5496"/>
        </w:rPr>
        <w:t xml:space="preserve"> como sus funciones) y buscar información para llenar la siguiente tabla </w:t>
      </w:r>
    </w:p>
    <w:p w14:paraId="2602E109" w14:textId="7762B365" w:rsidR="005A64CB" w:rsidRDefault="00493D85">
      <w:pPr>
        <w:rPr>
          <w:rFonts w:ascii="Courier New" w:eastAsia="Courier New" w:hAnsi="Courier New" w:cs="Courier New"/>
          <w:color w:val="2F5496"/>
        </w:rPr>
      </w:pPr>
      <w:r w:rsidRPr="00493D85">
        <w:rPr>
          <w:rFonts w:ascii="Courier New" w:eastAsia="Courier New" w:hAnsi="Courier New" w:cs="Courier New"/>
          <w:noProof/>
          <w:color w:val="2F5496"/>
        </w:rPr>
        <w:drawing>
          <wp:anchor distT="0" distB="0" distL="114300" distR="114300" simplePos="0" relativeHeight="251669504" behindDoc="0" locked="0" layoutInCell="1" allowOverlap="1" wp14:anchorId="0B3350C4" wp14:editId="0003D648">
            <wp:simplePos x="0" y="0"/>
            <wp:positionH relativeFrom="column">
              <wp:posOffset>502920</wp:posOffset>
            </wp:positionH>
            <wp:positionV relativeFrom="paragraph">
              <wp:posOffset>327025</wp:posOffset>
            </wp:positionV>
            <wp:extent cx="5628640" cy="52501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55853" w14:textId="5CFA2930" w:rsidR="00236F87" w:rsidRDefault="00236F87">
      <w:pPr>
        <w:rPr>
          <w:rFonts w:ascii="Courier New" w:eastAsia="Courier New" w:hAnsi="Courier New" w:cs="Courier New"/>
          <w:color w:val="2F5496"/>
        </w:rPr>
      </w:pPr>
    </w:p>
    <w:p w14:paraId="040B09C2" w14:textId="3681F97F" w:rsidR="00236F87" w:rsidRDefault="00236F87">
      <w:pPr>
        <w:rPr>
          <w:rFonts w:ascii="Courier New" w:eastAsia="Courier New" w:hAnsi="Courier New" w:cs="Courier New"/>
          <w:color w:val="2F5496"/>
        </w:rPr>
      </w:pPr>
    </w:p>
    <w:p w14:paraId="053F3C09" w14:textId="321E1D09" w:rsidR="00236F87" w:rsidRDefault="00236F87">
      <w:pPr>
        <w:rPr>
          <w:rFonts w:ascii="Courier New" w:eastAsia="Courier New" w:hAnsi="Courier New" w:cs="Courier New"/>
          <w:color w:val="2F5496"/>
        </w:rPr>
      </w:pPr>
    </w:p>
    <w:p w14:paraId="484CB690" w14:textId="77777777" w:rsidR="00F16B0A" w:rsidRDefault="00F16B0A">
      <w:pPr>
        <w:rPr>
          <w:rFonts w:ascii="Courier New" w:eastAsia="Courier New" w:hAnsi="Courier New" w:cs="Courier New"/>
          <w:color w:val="2F5496"/>
        </w:rPr>
      </w:pPr>
    </w:p>
    <w:tbl>
      <w:tblPr>
        <w:tblStyle w:val="a2"/>
        <w:tblW w:w="10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4818"/>
        <w:gridCol w:w="4569"/>
      </w:tblGrid>
      <w:tr w:rsidR="005A64CB" w14:paraId="28DBC4C2" w14:textId="77777777" w:rsidTr="00B96BA0">
        <w:trPr>
          <w:trHeight w:val="308"/>
        </w:trPr>
        <w:tc>
          <w:tcPr>
            <w:tcW w:w="1427" w:type="dxa"/>
          </w:tcPr>
          <w:p w14:paraId="577FCFD0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 xml:space="preserve">Modo de Operación </w:t>
            </w:r>
          </w:p>
        </w:tc>
        <w:tc>
          <w:tcPr>
            <w:tcW w:w="4818" w:type="dxa"/>
          </w:tcPr>
          <w:p w14:paraId="5D544B95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Ventajas</w:t>
            </w:r>
          </w:p>
        </w:tc>
        <w:tc>
          <w:tcPr>
            <w:tcW w:w="4569" w:type="dxa"/>
          </w:tcPr>
          <w:p w14:paraId="05E477FC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Desventajas</w:t>
            </w:r>
          </w:p>
        </w:tc>
      </w:tr>
      <w:tr w:rsidR="005A64CB" w14:paraId="2D2361D9" w14:textId="77777777" w:rsidTr="00B96BA0">
        <w:trPr>
          <w:trHeight w:val="1580"/>
        </w:trPr>
        <w:tc>
          <w:tcPr>
            <w:tcW w:w="1427" w:type="dxa"/>
          </w:tcPr>
          <w:p w14:paraId="12180186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ECB</w:t>
            </w:r>
          </w:p>
        </w:tc>
        <w:tc>
          <w:tcPr>
            <w:tcW w:w="4818" w:type="dxa"/>
          </w:tcPr>
          <w:p w14:paraId="69F81D5A" w14:textId="77777777" w:rsidR="005A64CB" w:rsidRDefault="00236F87" w:rsidP="00236F87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Si uno de los bloques se daña los demás no.</w:t>
            </w:r>
          </w:p>
          <w:p w14:paraId="3DFF2A40" w14:textId="6C96DE87" w:rsidR="00236F87" w:rsidRPr="00236F87" w:rsidRDefault="00236F87" w:rsidP="00236F87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de cifrar o descifrar es sencillo.</w:t>
            </w:r>
          </w:p>
        </w:tc>
        <w:tc>
          <w:tcPr>
            <w:tcW w:w="4569" w:type="dxa"/>
          </w:tcPr>
          <w:p w14:paraId="224C7B53" w14:textId="77777777" w:rsidR="005A64CB" w:rsidRDefault="00236F87" w:rsidP="00236F87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Al ser paralelo, los bloques siguen el mismo patrón</w:t>
            </w:r>
          </w:p>
          <w:p w14:paraId="121BDFEF" w14:textId="77777777" w:rsidR="00236F87" w:rsidRDefault="00236F87" w:rsidP="00236F87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Es fácil de descifrar</w:t>
            </w:r>
          </w:p>
          <w:p w14:paraId="0104B86A" w14:textId="7A643A35" w:rsidR="00236F87" w:rsidRPr="00236F87" w:rsidRDefault="00236F87" w:rsidP="00236F87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Mismo procedimiento de cifrado y descifrado</w:t>
            </w:r>
          </w:p>
        </w:tc>
      </w:tr>
      <w:tr w:rsidR="005A64CB" w14:paraId="067321D0" w14:textId="77777777" w:rsidTr="00B96BA0">
        <w:trPr>
          <w:trHeight w:val="1488"/>
        </w:trPr>
        <w:tc>
          <w:tcPr>
            <w:tcW w:w="1427" w:type="dxa"/>
          </w:tcPr>
          <w:p w14:paraId="416D832C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CBC</w:t>
            </w:r>
          </w:p>
        </w:tc>
        <w:tc>
          <w:tcPr>
            <w:tcW w:w="4818" w:type="dxa"/>
          </w:tcPr>
          <w:p w14:paraId="671C2FBA" w14:textId="77777777" w:rsidR="005A64CB" w:rsidRDefault="00236F87" w:rsidP="00236F87">
            <w:pPr>
              <w:pStyle w:val="ListParagraph"/>
              <w:numPr>
                <w:ilvl w:val="0"/>
                <w:numId w:val="3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de cifrado es distinto al de descifrado.</w:t>
            </w:r>
          </w:p>
          <w:p w14:paraId="214DFCF3" w14:textId="2C0A899C" w:rsidR="00236F87" w:rsidRPr="00236F87" w:rsidRDefault="00236F87" w:rsidP="00236F87">
            <w:pPr>
              <w:pStyle w:val="ListParagraph"/>
              <w:numPr>
                <w:ilvl w:val="0"/>
                <w:numId w:val="3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de cifrado o descifrado es más complejo.</w:t>
            </w:r>
          </w:p>
        </w:tc>
        <w:tc>
          <w:tcPr>
            <w:tcW w:w="4569" w:type="dxa"/>
          </w:tcPr>
          <w:p w14:paraId="68C647FA" w14:textId="77777777" w:rsidR="005A64CB" w:rsidRDefault="00236F87" w:rsidP="00236F87">
            <w:pPr>
              <w:pStyle w:val="ListParagraph"/>
              <w:numPr>
                <w:ilvl w:val="0"/>
                <w:numId w:val="3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Si se daña un bloque, altera ese y el siguiente.</w:t>
            </w:r>
          </w:p>
          <w:p w14:paraId="787DDF38" w14:textId="77777777" w:rsidR="00236F87" w:rsidRDefault="00F67671" w:rsidP="00236F87">
            <w:pPr>
              <w:pStyle w:val="ListParagraph"/>
              <w:numPr>
                <w:ilvl w:val="0"/>
                <w:numId w:val="3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Gasta muchos recursos.</w:t>
            </w:r>
          </w:p>
          <w:p w14:paraId="47EDBCDC" w14:textId="3463C0FF" w:rsidR="00F67671" w:rsidRPr="00236F87" w:rsidRDefault="00F67671" w:rsidP="00236F87">
            <w:pPr>
              <w:pStyle w:val="ListParagraph"/>
              <w:numPr>
                <w:ilvl w:val="0"/>
                <w:numId w:val="3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Como todo cifrador en bloque, el último bloque tiene que ser rellenado.</w:t>
            </w:r>
          </w:p>
        </w:tc>
      </w:tr>
      <w:tr w:rsidR="005A64CB" w14:paraId="7D167DD2" w14:textId="77777777" w:rsidTr="00B96BA0">
        <w:trPr>
          <w:trHeight w:val="1488"/>
        </w:trPr>
        <w:tc>
          <w:tcPr>
            <w:tcW w:w="1427" w:type="dxa"/>
          </w:tcPr>
          <w:p w14:paraId="09E4CC88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CFB</w:t>
            </w:r>
          </w:p>
        </w:tc>
        <w:tc>
          <w:tcPr>
            <w:tcW w:w="4818" w:type="dxa"/>
          </w:tcPr>
          <w:p w14:paraId="2262BB18" w14:textId="7D3C1DCB" w:rsidR="005A64CB" w:rsidRDefault="00236F87" w:rsidP="00236F87">
            <w:pPr>
              <w:pStyle w:val="ListParagraph"/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La alteración de los bloques</w:t>
            </w:r>
            <w:r w:rsidR="00F67671">
              <w:rPr>
                <w:rFonts w:ascii="Courier New" w:eastAsia="Courier New" w:hAnsi="Courier New" w:cs="Courier New"/>
                <w:color w:val="2F5496"/>
              </w:rPr>
              <w:t xml:space="preserve"> en el descifrado</w:t>
            </w:r>
            <w:r>
              <w:rPr>
                <w:rFonts w:ascii="Courier New" w:eastAsia="Courier New" w:hAnsi="Courier New" w:cs="Courier New"/>
                <w:color w:val="2F5496"/>
              </w:rPr>
              <w:t xml:space="preserve"> no daña a los demás.</w:t>
            </w:r>
          </w:p>
          <w:p w14:paraId="29873814" w14:textId="17297861" w:rsidR="00F67671" w:rsidRPr="00236F87" w:rsidRDefault="00F67671" w:rsidP="00236F87">
            <w:pPr>
              <w:pStyle w:val="ListParagraph"/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Tiene una seguridad de los datos mayor.</w:t>
            </w:r>
          </w:p>
        </w:tc>
        <w:tc>
          <w:tcPr>
            <w:tcW w:w="4569" w:type="dxa"/>
          </w:tcPr>
          <w:p w14:paraId="437F135C" w14:textId="096F7DA6" w:rsidR="005A64CB" w:rsidRPr="00F67671" w:rsidRDefault="00F67671" w:rsidP="00F67671">
            <w:pPr>
              <w:pStyle w:val="ListParagraph"/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resulta muy complicado y consume demasiados recursos.</w:t>
            </w:r>
          </w:p>
        </w:tc>
      </w:tr>
      <w:tr w:rsidR="005A64CB" w14:paraId="36F07D25" w14:textId="77777777" w:rsidTr="00B96BA0">
        <w:trPr>
          <w:trHeight w:val="1488"/>
        </w:trPr>
        <w:tc>
          <w:tcPr>
            <w:tcW w:w="1427" w:type="dxa"/>
          </w:tcPr>
          <w:p w14:paraId="62E5D37A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OFB</w:t>
            </w:r>
          </w:p>
        </w:tc>
        <w:tc>
          <w:tcPr>
            <w:tcW w:w="4818" w:type="dxa"/>
          </w:tcPr>
          <w:p w14:paraId="25EEE8A2" w14:textId="7E384EE5" w:rsidR="005A64CB" w:rsidRPr="00F67671" w:rsidRDefault="00F67671" w:rsidP="00F67671">
            <w:pPr>
              <w:pStyle w:val="ListParagraph"/>
              <w:numPr>
                <w:ilvl w:val="0"/>
                <w:numId w:val="6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Debido a su complejidad, tiene alta seguridad de los datos.</w:t>
            </w:r>
          </w:p>
        </w:tc>
        <w:tc>
          <w:tcPr>
            <w:tcW w:w="4569" w:type="dxa"/>
          </w:tcPr>
          <w:p w14:paraId="4463A1FE" w14:textId="77777777" w:rsidR="005A64CB" w:rsidRDefault="00F67671" w:rsidP="00F67671">
            <w:pPr>
              <w:pStyle w:val="ListParagraph"/>
              <w:numPr>
                <w:ilvl w:val="0"/>
                <w:numId w:val="5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Entre más bloques existan, más complejo es.</w:t>
            </w:r>
          </w:p>
          <w:p w14:paraId="7344BA43" w14:textId="77777777" w:rsidR="00F67671" w:rsidRDefault="00F67671" w:rsidP="00F67671">
            <w:pPr>
              <w:pStyle w:val="ListParagraph"/>
              <w:numPr>
                <w:ilvl w:val="0"/>
                <w:numId w:val="5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de cifrado y descifrado es el mismo.</w:t>
            </w:r>
          </w:p>
          <w:p w14:paraId="595F4540" w14:textId="54A78783" w:rsidR="00F67671" w:rsidRPr="00F67671" w:rsidRDefault="00F67671" w:rsidP="00F67671">
            <w:pPr>
              <w:pStyle w:val="ListParagraph"/>
              <w:numPr>
                <w:ilvl w:val="0"/>
                <w:numId w:val="5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 xml:space="preserve">Se utiliza sólo C0 para </w:t>
            </w:r>
            <w:proofErr w:type="spellStart"/>
            <w:r>
              <w:rPr>
                <w:rFonts w:ascii="Courier New" w:eastAsia="Courier New" w:hAnsi="Courier New" w:cs="Courier New"/>
                <w:color w:val="2F5496"/>
              </w:rPr>
              <w:t>Ek</w:t>
            </w:r>
            <w:proofErr w:type="spellEnd"/>
            <w:r>
              <w:rPr>
                <w:rFonts w:ascii="Courier New" w:eastAsia="Courier New" w:hAnsi="Courier New" w:cs="Courier New"/>
                <w:color w:val="2F5496"/>
              </w:rPr>
              <w:t>.</w:t>
            </w:r>
          </w:p>
        </w:tc>
      </w:tr>
      <w:tr w:rsidR="005A64CB" w14:paraId="7FEE3E1E" w14:textId="77777777" w:rsidTr="00B96BA0">
        <w:trPr>
          <w:trHeight w:val="1488"/>
        </w:trPr>
        <w:tc>
          <w:tcPr>
            <w:tcW w:w="1427" w:type="dxa"/>
          </w:tcPr>
          <w:p w14:paraId="42FDC690" w14:textId="77777777" w:rsidR="005A64CB" w:rsidRDefault="00717B7E">
            <w:p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CTR</w:t>
            </w:r>
          </w:p>
        </w:tc>
        <w:tc>
          <w:tcPr>
            <w:tcW w:w="4818" w:type="dxa"/>
          </w:tcPr>
          <w:p w14:paraId="2FC67AA4" w14:textId="77777777" w:rsidR="005A64CB" w:rsidRDefault="00F16B0A" w:rsidP="00F16B0A">
            <w:pPr>
              <w:pStyle w:val="ListParagraph"/>
              <w:numPr>
                <w:ilvl w:val="0"/>
                <w:numId w:val="8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procesamiento es menos en comparación</w:t>
            </w:r>
          </w:p>
          <w:p w14:paraId="1CB75F27" w14:textId="48B5B0FE" w:rsidR="00F16B0A" w:rsidRPr="00F16B0A" w:rsidRDefault="00F16B0A" w:rsidP="00F16B0A">
            <w:pPr>
              <w:pStyle w:val="ListParagraph"/>
              <w:numPr>
                <w:ilvl w:val="0"/>
                <w:numId w:val="8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La complejidad es media-alta debido al contador</w:t>
            </w:r>
          </w:p>
        </w:tc>
        <w:tc>
          <w:tcPr>
            <w:tcW w:w="4569" w:type="dxa"/>
          </w:tcPr>
          <w:p w14:paraId="4813BDAD" w14:textId="77777777" w:rsidR="00F16B0A" w:rsidRDefault="00F16B0A" w:rsidP="00456961">
            <w:pPr>
              <w:pStyle w:val="ListParagraph"/>
              <w:numPr>
                <w:ilvl w:val="0"/>
                <w:numId w:val="7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proceso de cifrado y descifrado son iguales</w:t>
            </w:r>
          </w:p>
          <w:p w14:paraId="41CA10AB" w14:textId="4212B2DE" w:rsidR="00456961" w:rsidRPr="00456961" w:rsidRDefault="00456961" w:rsidP="00456961">
            <w:pPr>
              <w:pStyle w:val="ListParagraph"/>
              <w:numPr>
                <w:ilvl w:val="0"/>
                <w:numId w:val="7"/>
              </w:numPr>
              <w:rPr>
                <w:rFonts w:ascii="Courier New" w:eastAsia="Courier New" w:hAnsi="Courier New" w:cs="Courier New"/>
                <w:color w:val="2F5496"/>
              </w:rPr>
            </w:pPr>
            <w:r>
              <w:rPr>
                <w:rFonts w:ascii="Courier New" w:eastAsia="Courier New" w:hAnsi="Courier New" w:cs="Courier New"/>
                <w:color w:val="2F5496"/>
              </w:rPr>
              <w:t>El cifrado es paralelo y por lo tanto más débil.</w:t>
            </w:r>
          </w:p>
        </w:tc>
      </w:tr>
    </w:tbl>
    <w:p w14:paraId="71D20878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219BE24D" w14:textId="77777777" w:rsidR="005A64CB" w:rsidRDefault="005A64CB">
      <w:pPr>
        <w:rPr>
          <w:rFonts w:ascii="Courier New" w:eastAsia="Courier New" w:hAnsi="Courier New" w:cs="Courier New"/>
          <w:color w:val="2F5496"/>
        </w:rPr>
      </w:pPr>
    </w:p>
    <w:p w14:paraId="74455D71" w14:textId="77777777" w:rsidR="005A64CB" w:rsidRDefault="00717B7E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Nota: Los procedimientos deben realizarse a mano, debes escanear tus notas y juntarlas con este documento o tomar una foto e incluirla como imagen al final de este archivo. </w:t>
      </w:r>
    </w:p>
    <w:p w14:paraId="241E9E1B" w14:textId="77777777" w:rsidR="005A64CB" w:rsidRDefault="00717B7E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Trabajos sin procedimientos a mano valen 0 puntos. </w:t>
      </w:r>
    </w:p>
    <w:p w14:paraId="45A43492" w14:textId="7FAB05C9" w:rsidR="005A64CB" w:rsidRDefault="00717B7E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Al finalizar guarda un sólo archivo como PDF para subirlo a </w:t>
      </w:r>
      <w:proofErr w:type="spellStart"/>
      <w:r>
        <w:rPr>
          <w:rFonts w:ascii="Courier New" w:eastAsia="Courier New" w:hAnsi="Courier New" w:cs="Courier New"/>
          <w:color w:val="2F5496"/>
        </w:rPr>
        <w:t>Classroom</w:t>
      </w:r>
      <w:proofErr w:type="spellEnd"/>
      <w:r>
        <w:rPr>
          <w:rFonts w:ascii="Courier New" w:eastAsia="Courier New" w:hAnsi="Courier New" w:cs="Courier New"/>
          <w:color w:val="2F5496"/>
        </w:rPr>
        <w:t>.</w:t>
      </w:r>
    </w:p>
    <w:p w14:paraId="4F75A955" w14:textId="3D1C247F" w:rsidR="003C46DC" w:rsidRDefault="003C46DC">
      <w:r w:rsidRPr="003C46DC">
        <w:lastRenderedPageBreak/>
        <w:drawing>
          <wp:anchor distT="0" distB="0" distL="114300" distR="114300" simplePos="0" relativeHeight="251688960" behindDoc="0" locked="0" layoutInCell="1" allowOverlap="1" wp14:anchorId="3574A8AE" wp14:editId="7BB0E50A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353050" cy="671068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116" t="9687" r="3435" b="10000"/>
                    <a:stretch/>
                  </pic:blipFill>
                  <pic:spPr bwMode="auto">
                    <a:xfrm>
                      <a:off x="0" y="0"/>
                      <a:ext cx="5353050" cy="671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FE3B" w14:textId="4F925D8F" w:rsidR="00456961" w:rsidRDefault="00456961">
      <w:pPr>
        <w:rPr>
          <w:rFonts w:ascii="Courier New" w:eastAsia="Courier New" w:hAnsi="Courier New" w:cs="Courier New"/>
          <w:color w:val="2F5496"/>
        </w:rPr>
      </w:pPr>
    </w:p>
    <w:sectPr w:rsidR="00456961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720" w:right="720" w:bottom="720" w:left="720" w:header="56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A04C9" w14:textId="77777777" w:rsidR="00786285" w:rsidRDefault="00786285">
      <w:pPr>
        <w:spacing w:after="0" w:line="240" w:lineRule="auto"/>
      </w:pPr>
      <w:r>
        <w:separator/>
      </w:r>
    </w:p>
  </w:endnote>
  <w:endnote w:type="continuationSeparator" w:id="0">
    <w:p w14:paraId="29300ECB" w14:textId="77777777" w:rsidR="00786285" w:rsidRDefault="0078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2FFF2" w14:textId="77777777" w:rsidR="005A64CB" w:rsidRDefault="00717B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onsolas" w:eastAsia="Consolas" w:hAnsi="Consolas" w:cs="Consolas"/>
        <w:color w:val="000000"/>
      </w:rPr>
    </w:pPr>
    <w:r>
      <w:rPr>
        <w:rFonts w:ascii="Consolas" w:eastAsia="Consolas" w:hAnsi="Consolas" w:cs="Consolas"/>
        <w:color w:val="000000"/>
      </w:rPr>
      <w:t xml:space="preserve">  </w:t>
    </w:r>
    <w:r>
      <w:rPr>
        <w:rFonts w:ascii="Consolas" w:eastAsia="Consolas" w:hAnsi="Consolas" w:cs="Consolas"/>
        <w:color w:val="000000"/>
      </w:rPr>
      <w:tab/>
    </w:r>
    <w:r>
      <w:rPr>
        <w:rFonts w:ascii="Consolas" w:eastAsia="Consolas" w:hAnsi="Consolas" w:cs="Consolas"/>
        <w:color w:val="000000"/>
      </w:rPr>
      <w:tab/>
      <w:t xml:space="preserve">         </w:t>
    </w:r>
    <w:r>
      <w:rPr>
        <w:rFonts w:ascii="Consolas" w:eastAsia="Consolas" w:hAnsi="Consolas" w:cs="Consolas"/>
        <w:color w:val="000000"/>
      </w:rPr>
      <w:tab/>
      <w:t xml:space="preserve">M. en C. Nidia A. Cortez Duarte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5DBCE406" wp14:editId="32849FC9">
          <wp:simplePos x="0" y="0"/>
          <wp:positionH relativeFrom="column">
            <wp:posOffset>0</wp:posOffset>
          </wp:positionH>
          <wp:positionV relativeFrom="paragraph">
            <wp:posOffset>-307975</wp:posOffset>
          </wp:positionV>
          <wp:extent cx="1414971" cy="1114235"/>
          <wp:effectExtent l="0" t="0" r="0" b="0"/>
          <wp:wrapSquare wrapText="bothSides" distT="0" distB="0" distL="0" distR="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5D84A" w14:textId="77777777" w:rsidR="00786285" w:rsidRDefault="00786285">
      <w:pPr>
        <w:spacing w:after="0" w:line="240" w:lineRule="auto"/>
      </w:pPr>
      <w:r>
        <w:separator/>
      </w:r>
    </w:p>
  </w:footnote>
  <w:footnote w:type="continuationSeparator" w:id="0">
    <w:p w14:paraId="34C65C4E" w14:textId="77777777" w:rsidR="00786285" w:rsidRDefault="0078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850A6" w14:textId="77777777" w:rsidR="005A64CB" w:rsidRDefault="005A64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D810A" w14:textId="77777777" w:rsidR="005A64CB" w:rsidRDefault="00717B7E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034DF50D" wp14:editId="60BEB2BC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0" b="0"/>
          <wp:wrapSquare wrapText="bothSides" distT="0" distB="0" distL="114300" distR="114300"/>
          <wp:docPr id="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hidden="0" allowOverlap="1" wp14:anchorId="0EDBCD4A" wp14:editId="215F4516">
          <wp:simplePos x="0" y="0"/>
          <wp:positionH relativeFrom="margin">
            <wp:posOffset>396240</wp:posOffset>
          </wp:positionH>
          <wp:positionV relativeFrom="margin">
            <wp:posOffset>-1353184</wp:posOffset>
          </wp:positionV>
          <wp:extent cx="533400" cy="84582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  <w:t>INSTITUTO POLITÉCNICO NACIONAL</w:t>
    </w:r>
  </w:p>
  <w:p w14:paraId="486C2071" w14:textId="77777777" w:rsidR="005A64CB" w:rsidRDefault="00717B7E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  <w:t>ESCUELA SUPERIOR DE CÓMPUTO</w:t>
    </w:r>
  </w:p>
  <w:p w14:paraId="772577A6" w14:textId="554E738D" w:rsidR="005A64CB" w:rsidRDefault="00717B7E">
    <w:pPr>
      <w:spacing w:after="0" w:line="240" w:lineRule="auto"/>
      <w:jc w:val="center"/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</w:pPr>
    <w:r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  <w:t>Nombre</w:t>
    </w:r>
    <w:r w:rsidR="00456961"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  <w:t>: Cuevas Olvera Ian Axel</w:t>
    </w:r>
    <w:r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  <w:t xml:space="preserve"> 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EEA0F1E" wp14:editId="5452DF98">
          <wp:simplePos x="0" y="0"/>
          <wp:positionH relativeFrom="column">
            <wp:posOffset>66676</wp:posOffset>
          </wp:positionH>
          <wp:positionV relativeFrom="paragraph">
            <wp:posOffset>337185</wp:posOffset>
          </wp:positionV>
          <wp:extent cx="6736080" cy="323850"/>
          <wp:effectExtent l="0" t="0" r="0" b="0"/>
          <wp:wrapTopAndBottom distT="0" dist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A58A110" wp14:editId="0527AA4C">
              <wp:simplePos x="0" y="0"/>
              <wp:positionH relativeFrom="column">
                <wp:posOffset>546100</wp:posOffset>
              </wp:positionH>
              <wp:positionV relativeFrom="paragraph">
                <wp:posOffset>330200</wp:posOffset>
              </wp:positionV>
              <wp:extent cx="4271645" cy="3333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4940" y="3618075"/>
                        <a:ext cx="426212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51EB3F" w14:textId="77777777" w:rsidR="005A64CB" w:rsidRDefault="00717B7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Actividad 8.-Modos de Operación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8A110" id="Rectangle 4" o:spid="_x0000_s1043" style="position:absolute;left:0;text-align:left;margin-left:43pt;margin-top:26pt;width:336.3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" filled="f" stroked="f">
              <v:textbox inset="2.53958mm,1.2694mm,2.53958mm,1.2694mm">
                <w:txbxContent>
                  <w:p w14:paraId="2B51EB3F" w14:textId="77777777" w:rsidR="005A64CB" w:rsidRDefault="00717B7E">
                    <w:pPr>
                      <w:spacing w:line="258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Actividad 8.-Modos de Operación</w:t>
                    </w:r>
                  </w:p>
                </w:txbxContent>
              </v:textbox>
            </v:rect>
          </w:pict>
        </mc:Fallback>
      </mc:AlternateContent>
    </w:r>
  </w:p>
  <w:p w14:paraId="736C0B05" w14:textId="77777777" w:rsidR="005A64CB" w:rsidRDefault="005A64C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1B6BE" w14:textId="77777777" w:rsidR="005A64CB" w:rsidRDefault="005A64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C6A"/>
    <w:multiLevelType w:val="hybridMultilevel"/>
    <w:tmpl w:val="8B141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5A6C"/>
    <w:multiLevelType w:val="multilevel"/>
    <w:tmpl w:val="49A844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7C09"/>
    <w:multiLevelType w:val="hybridMultilevel"/>
    <w:tmpl w:val="84785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5CF"/>
    <w:multiLevelType w:val="hybridMultilevel"/>
    <w:tmpl w:val="84066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457D"/>
    <w:multiLevelType w:val="hybridMultilevel"/>
    <w:tmpl w:val="334E9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85EE3"/>
    <w:multiLevelType w:val="hybridMultilevel"/>
    <w:tmpl w:val="59F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E1856"/>
    <w:multiLevelType w:val="hybridMultilevel"/>
    <w:tmpl w:val="C51C7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286A"/>
    <w:multiLevelType w:val="hybridMultilevel"/>
    <w:tmpl w:val="149C0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CB"/>
    <w:rsid w:val="00236F87"/>
    <w:rsid w:val="003C46DC"/>
    <w:rsid w:val="003D3463"/>
    <w:rsid w:val="00456961"/>
    <w:rsid w:val="00493D85"/>
    <w:rsid w:val="005A64CB"/>
    <w:rsid w:val="00717B7E"/>
    <w:rsid w:val="00786285"/>
    <w:rsid w:val="00B96BA0"/>
    <w:rsid w:val="00F16B0A"/>
    <w:rsid w:val="00F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A39A"/>
  <w15:docId w15:val="{57BE8E84-47AE-46B5-BECB-A6823519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36F8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Axel Cuevas</cp:lastModifiedBy>
  <cp:revision>7</cp:revision>
  <dcterms:created xsi:type="dcterms:W3CDTF">2021-04-14T02:43:00Z</dcterms:created>
  <dcterms:modified xsi:type="dcterms:W3CDTF">2021-04-14T04:48:00Z</dcterms:modified>
</cp:coreProperties>
</file>