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EF3CC" w14:textId="77777777" w:rsidR="00887002" w:rsidRPr="00887002" w:rsidRDefault="00887002" w:rsidP="008828CB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 w:rsidRPr="00887002">
        <w:rPr>
          <w:b/>
          <w:bCs/>
          <w:i/>
          <w:iCs/>
        </w:rPr>
        <w:t>'Hackers' chinos acusados de actuar en coordinación con su Gobierno</w:t>
      </w:r>
    </w:p>
    <w:p w14:paraId="789274EB" w14:textId="359A25B8" w:rsidR="00801593" w:rsidRDefault="00887002" w:rsidP="008828CB">
      <w:pPr>
        <w:pStyle w:val="ListParagraph"/>
        <w:jc w:val="both"/>
      </w:pPr>
      <w:r>
        <w:br/>
        <w:t xml:space="preserve">Este tipo de ataque es </w:t>
      </w:r>
      <w:r w:rsidRPr="00887002">
        <w:rPr>
          <w:b/>
          <w:bCs/>
        </w:rPr>
        <w:t>pasivo</w:t>
      </w:r>
      <w:r>
        <w:t xml:space="preserve"> ya que no se alteraron los canales de comunicación, lo que se hizo fue una </w:t>
      </w:r>
      <w:r w:rsidRPr="00887002">
        <w:rPr>
          <w:b/>
          <w:bCs/>
        </w:rPr>
        <w:t>intercepción</w:t>
      </w:r>
      <w:r>
        <w:t xml:space="preserve"> de la información de varias instituciones.</w:t>
      </w:r>
    </w:p>
    <w:p w14:paraId="57F665C0" w14:textId="22AA6E90" w:rsidR="00887002" w:rsidRDefault="00887002" w:rsidP="008828CB">
      <w:pPr>
        <w:pStyle w:val="ListParagraph"/>
        <w:jc w:val="both"/>
      </w:pPr>
    </w:p>
    <w:p w14:paraId="713E70A1" w14:textId="4B2C807C" w:rsidR="00887002" w:rsidRDefault="00887002" w:rsidP="008828CB">
      <w:pPr>
        <w:pStyle w:val="ListParagraph"/>
        <w:jc w:val="both"/>
      </w:pPr>
      <w:r>
        <w:t>Entre los mecanismos que pudieron haber fallado se encuentran la encriptación, el control de acceso y el intercambio de autenticación.</w:t>
      </w:r>
    </w:p>
    <w:p w14:paraId="0549FE53" w14:textId="02AE7180" w:rsidR="00887002" w:rsidRDefault="00887002" w:rsidP="008828CB">
      <w:pPr>
        <w:pStyle w:val="ListParagraph"/>
        <w:jc w:val="both"/>
      </w:pPr>
    </w:p>
    <w:p w14:paraId="7CE10C0F" w14:textId="0A6312F0" w:rsidR="00887002" w:rsidRDefault="00887002" w:rsidP="008828CB">
      <w:pPr>
        <w:pStyle w:val="ListParagraph"/>
        <w:jc w:val="both"/>
      </w:pPr>
      <w:r>
        <w:t>Cabe recalcar que ningún sistema está perfectamente protegido, por lo que ningún tipo de seguridad te protege 100% de ser usurpado.</w:t>
      </w:r>
    </w:p>
    <w:p w14:paraId="15DA2814" w14:textId="6D404527" w:rsidR="00887002" w:rsidRDefault="00887002" w:rsidP="008828CB">
      <w:pPr>
        <w:pStyle w:val="ListParagraph"/>
        <w:jc w:val="both"/>
      </w:pPr>
    </w:p>
    <w:p w14:paraId="0828E9F4" w14:textId="35807A03" w:rsidR="00887002" w:rsidRDefault="00887002" w:rsidP="008828C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87002">
        <w:rPr>
          <w:b/>
          <w:bCs/>
        </w:rPr>
        <w:t xml:space="preserve">Putin y Trump niegan filtración de hackers rusos en elección de </w:t>
      </w:r>
      <w:r w:rsidR="00B61FEA" w:rsidRPr="00887002">
        <w:rPr>
          <w:b/>
          <w:bCs/>
        </w:rPr>
        <w:t>EE. UU.</w:t>
      </w:r>
    </w:p>
    <w:p w14:paraId="792D77D3" w14:textId="54DCF8D9" w:rsidR="00887002" w:rsidRDefault="00887002" w:rsidP="008828CB">
      <w:pPr>
        <w:pStyle w:val="ListParagraph"/>
        <w:jc w:val="both"/>
        <w:rPr>
          <w:b/>
          <w:bCs/>
        </w:rPr>
      </w:pPr>
    </w:p>
    <w:p w14:paraId="3C437EB0" w14:textId="1CF5782B" w:rsidR="008828CB" w:rsidRDefault="008828CB" w:rsidP="008828CB">
      <w:pPr>
        <w:pStyle w:val="ListParagraph"/>
        <w:jc w:val="both"/>
      </w:pPr>
      <w:r>
        <w:t xml:space="preserve">Este tipo de ataque es </w:t>
      </w:r>
      <w:r w:rsidRPr="008828CB">
        <w:rPr>
          <w:b/>
          <w:bCs/>
        </w:rPr>
        <w:t>activo</w:t>
      </w:r>
      <w:r>
        <w:t xml:space="preserve">, ya que se realizaron ataques directos contra los sistemas de las elecciones, el tipo de ataque que se llevó a cabo fue de </w:t>
      </w:r>
      <w:r w:rsidRPr="008828CB">
        <w:rPr>
          <w:b/>
          <w:bCs/>
        </w:rPr>
        <w:t>modificación</w:t>
      </w:r>
      <w:r>
        <w:t>, ya que varios funcionarios de casillas y computadores del sistema fueron atacados por meses, acción que pudo haber alterado los resultados electorales.</w:t>
      </w:r>
    </w:p>
    <w:p w14:paraId="100FCCE9" w14:textId="4934BE77" w:rsidR="008828CB" w:rsidRDefault="008828CB" w:rsidP="008828CB">
      <w:pPr>
        <w:pStyle w:val="ListParagraph"/>
        <w:jc w:val="both"/>
      </w:pPr>
    </w:p>
    <w:p w14:paraId="077BC170" w14:textId="53E52035" w:rsidR="008828CB" w:rsidRPr="008828CB" w:rsidRDefault="008828CB" w:rsidP="008828CB">
      <w:pPr>
        <w:pStyle w:val="ListParagraph"/>
        <w:jc w:val="both"/>
      </w:pPr>
      <w:r>
        <w:t>En este caso, la integridad de los datos se vio afectada, por lo que sería correcto redoblar la seguridad de los sistemas para las elecciones.</w:t>
      </w:r>
    </w:p>
    <w:p w14:paraId="1C209E52" w14:textId="2A66684A" w:rsidR="008828CB" w:rsidRDefault="008828CB" w:rsidP="008828CB">
      <w:pPr>
        <w:pStyle w:val="ListParagraph"/>
        <w:jc w:val="both"/>
      </w:pPr>
    </w:p>
    <w:p w14:paraId="35BBA7B7" w14:textId="12EBCA41" w:rsidR="008828CB" w:rsidRPr="008828CB" w:rsidRDefault="008828CB" w:rsidP="008828C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828CB">
        <w:rPr>
          <w:b/>
          <w:bCs/>
        </w:rPr>
        <w:t xml:space="preserve">Kushner condujo a hackers rusos para propagar noticias falsas de Hillary Clinton en 2016: </w:t>
      </w:r>
      <w:proofErr w:type="spellStart"/>
      <w:r w:rsidRPr="008828CB">
        <w:rPr>
          <w:b/>
          <w:bCs/>
        </w:rPr>
        <w:t>McClatchy</w:t>
      </w:r>
      <w:proofErr w:type="spellEnd"/>
    </w:p>
    <w:p w14:paraId="7ABAE8AA" w14:textId="7A7340A7" w:rsidR="008828CB" w:rsidRDefault="008828CB" w:rsidP="008828CB">
      <w:pPr>
        <w:pStyle w:val="ListParagraph"/>
        <w:jc w:val="both"/>
      </w:pPr>
    </w:p>
    <w:p w14:paraId="194ED75D" w14:textId="7F1B5EFF" w:rsidR="008828CB" w:rsidRDefault="008828CB" w:rsidP="008828CB">
      <w:pPr>
        <w:pStyle w:val="ListParagraph"/>
        <w:jc w:val="both"/>
      </w:pPr>
      <w:r>
        <w:t xml:space="preserve">Este tipo de ataque es </w:t>
      </w:r>
      <w:r w:rsidRPr="00B61FEA">
        <w:rPr>
          <w:b/>
          <w:bCs/>
        </w:rPr>
        <w:t>activo</w:t>
      </w:r>
      <w:r>
        <w:t xml:space="preserve"> ya que los hackers rusos intervinieron para favorecer a Trump</w:t>
      </w:r>
      <w:r>
        <w:t xml:space="preserve"> (Al publicar información falsa o confidencial de su contrincante)</w:t>
      </w:r>
      <w:r>
        <w:t xml:space="preserve">, este ataque fue de </w:t>
      </w:r>
      <w:r w:rsidRPr="00B61FEA">
        <w:rPr>
          <w:b/>
          <w:bCs/>
        </w:rPr>
        <w:t>fabricación o suplantación</w:t>
      </w:r>
      <w:r>
        <w:t>, ya que se envió información a los ciudadanos para así influir en su decisión para las votaciones.</w:t>
      </w:r>
    </w:p>
    <w:p w14:paraId="00A8C070" w14:textId="77777777" w:rsidR="008828CB" w:rsidRDefault="008828CB" w:rsidP="008828CB">
      <w:pPr>
        <w:pStyle w:val="ListParagraph"/>
        <w:jc w:val="both"/>
      </w:pPr>
    </w:p>
    <w:p w14:paraId="64EB3E42" w14:textId="18118698" w:rsidR="008828CB" w:rsidRDefault="008828CB" w:rsidP="008828CB">
      <w:pPr>
        <w:pStyle w:val="ListParagraph"/>
        <w:jc w:val="both"/>
      </w:pPr>
      <w:r>
        <w:t>Lo que falló en este caso fue la autenticación, ya que se estaba consumiendo información que no era legítima</w:t>
      </w:r>
      <w:r>
        <w:t xml:space="preserve"> o que bien, su distribución no estaba autorizada.</w:t>
      </w:r>
    </w:p>
    <w:p w14:paraId="736539ED" w14:textId="0D6C2898" w:rsidR="008828CB" w:rsidRDefault="008828CB" w:rsidP="008828CB">
      <w:pPr>
        <w:pStyle w:val="ListParagraph"/>
        <w:jc w:val="both"/>
      </w:pPr>
    </w:p>
    <w:p w14:paraId="373786B8" w14:textId="368603F9" w:rsidR="008828CB" w:rsidRPr="008828CB" w:rsidRDefault="008828CB" w:rsidP="008828C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828CB">
        <w:rPr>
          <w:b/>
          <w:bCs/>
        </w:rPr>
        <w:t>Pegasus en PGR: el expediente completo (Video explicativo)</w:t>
      </w:r>
    </w:p>
    <w:p w14:paraId="4E534ABD" w14:textId="6C6701FC" w:rsidR="008828CB" w:rsidRDefault="008828CB" w:rsidP="008828CB">
      <w:pPr>
        <w:pStyle w:val="ListParagraph"/>
        <w:jc w:val="both"/>
      </w:pPr>
    </w:p>
    <w:p w14:paraId="46C40BC5" w14:textId="41E6999E" w:rsidR="008828CB" w:rsidRDefault="008828CB" w:rsidP="008828CB">
      <w:pPr>
        <w:pStyle w:val="ListParagraph"/>
        <w:jc w:val="both"/>
      </w:pPr>
      <w:r>
        <w:t xml:space="preserve">El ataque que realiza este programa es de tipo </w:t>
      </w:r>
      <w:r w:rsidRPr="008828CB">
        <w:rPr>
          <w:b/>
          <w:bCs/>
        </w:rPr>
        <w:t>pasivo</w:t>
      </w:r>
      <w:r>
        <w:t xml:space="preserve">, ya que lo que hace es </w:t>
      </w:r>
      <w:r w:rsidRPr="008828CB">
        <w:rPr>
          <w:b/>
          <w:bCs/>
        </w:rPr>
        <w:t>interceptar</w:t>
      </w:r>
      <w:r>
        <w:t xml:space="preserve"> los datos de las personas a las que se les </w:t>
      </w:r>
      <w:r w:rsidR="00C6095A">
        <w:t>infiltra el virus, teniendo así acceso a sus llamadas, localización, entre otras cosas.</w:t>
      </w:r>
    </w:p>
    <w:p w14:paraId="46A00D07" w14:textId="05209C17" w:rsidR="00C6095A" w:rsidRDefault="00C6095A" w:rsidP="008828CB">
      <w:pPr>
        <w:pStyle w:val="ListParagraph"/>
        <w:jc w:val="both"/>
      </w:pPr>
    </w:p>
    <w:p w14:paraId="4F10C9F7" w14:textId="216AA6E4" w:rsidR="00C6095A" w:rsidRDefault="00C6095A" w:rsidP="008828CB">
      <w:pPr>
        <w:pStyle w:val="ListParagraph"/>
        <w:jc w:val="both"/>
      </w:pPr>
      <w:r>
        <w:t>Este tipo de software tienden a ser muy agresivos, y lo que las compañías podrían hacer es reforzar la seguridad de control de acceso de sus dispositivos.</w:t>
      </w:r>
    </w:p>
    <w:p w14:paraId="13914A81" w14:textId="685E80F7" w:rsidR="00C6095A" w:rsidRDefault="00C6095A" w:rsidP="008828CB">
      <w:pPr>
        <w:pStyle w:val="ListParagraph"/>
        <w:jc w:val="both"/>
      </w:pPr>
    </w:p>
    <w:p w14:paraId="0C866E95" w14:textId="5B0FBBC8" w:rsidR="00C6095A" w:rsidRDefault="00C6095A" w:rsidP="00C6095A">
      <w:pPr>
        <w:pStyle w:val="ListParagraph"/>
        <w:numPr>
          <w:ilvl w:val="0"/>
          <w:numId w:val="1"/>
        </w:numPr>
        <w:jc w:val="both"/>
      </w:pPr>
      <w:r w:rsidRPr="00C6095A">
        <w:t>Detienen a líder de banda de hackers - En Punto con Denise Maerker</w:t>
      </w:r>
    </w:p>
    <w:p w14:paraId="05A3CB8A" w14:textId="77C4257A" w:rsidR="00C6095A" w:rsidRDefault="00C6095A" w:rsidP="00C6095A">
      <w:pPr>
        <w:pStyle w:val="ListParagraph"/>
        <w:jc w:val="both"/>
      </w:pPr>
    </w:p>
    <w:p w14:paraId="3ADEA9F0" w14:textId="688AB65D" w:rsidR="00C6095A" w:rsidRDefault="00C6095A" w:rsidP="00C6095A">
      <w:pPr>
        <w:pStyle w:val="ListParagraph"/>
        <w:jc w:val="both"/>
      </w:pPr>
      <w:r>
        <w:t xml:space="preserve">Estos hackers hacían ataques de tipo </w:t>
      </w:r>
      <w:r w:rsidRPr="00C6095A">
        <w:rPr>
          <w:b/>
          <w:bCs/>
        </w:rPr>
        <w:t>activo</w:t>
      </w:r>
      <w:r>
        <w:t xml:space="preserve">, lo que se hacía era una </w:t>
      </w:r>
      <w:r w:rsidRPr="00C6095A">
        <w:rPr>
          <w:b/>
          <w:bCs/>
        </w:rPr>
        <w:t>modificación</w:t>
      </w:r>
      <w:r>
        <w:t>, ya que se realizaban cambios dentro de las bases de datos para poder hacer retiros de dinero a través de SPEI, y además infectaban los cajeros para poder retirar dinero.</w:t>
      </w:r>
    </w:p>
    <w:p w14:paraId="2C82F81C" w14:textId="37751A59" w:rsidR="00C6095A" w:rsidRDefault="00C6095A" w:rsidP="00C6095A">
      <w:pPr>
        <w:pStyle w:val="ListParagraph"/>
        <w:jc w:val="both"/>
      </w:pPr>
    </w:p>
    <w:p w14:paraId="22808972" w14:textId="0A25D819" w:rsidR="00C6095A" w:rsidRDefault="00C6095A" w:rsidP="00C6095A">
      <w:pPr>
        <w:pStyle w:val="ListParagraph"/>
        <w:jc w:val="both"/>
      </w:pPr>
      <w:r>
        <w:t>Lo que falló en este caso fue la autenticación y la integridad de los datos, ya que personas sin autorización fueron capaces de acceder a los sistemas, así como también vulnerar los cajeros.</w:t>
      </w:r>
    </w:p>
    <w:p w14:paraId="68DFE2D7" w14:textId="700E2EF0" w:rsidR="00C6095A" w:rsidRDefault="00C6095A" w:rsidP="00C6095A">
      <w:pPr>
        <w:pStyle w:val="ListParagraph"/>
        <w:jc w:val="both"/>
      </w:pPr>
    </w:p>
    <w:p w14:paraId="6B2BAF69" w14:textId="5AF7E87E" w:rsidR="00C6095A" w:rsidRDefault="00C6095A" w:rsidP="00C6095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6095A">
        <w:rPr>
          <w:b/>
          <w:bCs/>
        </w:rPr>
        <w:t>Hackers vuelven a las andadas desde penal de Almoloya; así operaban</w:t>
      </w:r>
    </w:p>
    <w:p w14:paraId="739F131F" w14:textId="38AD74F0" w:rsidR="00C6095A" w:rsidRDefault="00C6095A" w:rsidP="00C6095A">
      <w:pPr>
        <w:pStyle w:val="ListParagraph"/>
        <w:jc w:val="both"/>
        <w:rPr>
          <w:b/>
          <w:bCs/>
        </w:rPr>
      </w:pPr>
    </w:p>
    <w:p w14:paraId="55A9EAB8" w14:textId="50C05C2D" w:rsidR="00887002" w:rsidRDefault="00C6095A" w:rsidP="00C6095A">
      <w:pPr>
        <w:pStyle w:val="ListParagraph"/>
        <w:jc w:val="both"/>
      </w:pPr>
      <w:r>
        <w:t xml:space="preserve">El tipo de ataque que hacían estos hackers era de tipo </w:t>
      </w:r>
      <w:r w:rsidRPr="00C6095A">
        <w:rPr>
          <w:b/>
          <w:bCs/>
        </w:rPr>
        <w:t>activo</w:t>
      </w:r>
      <w:r>
        <w:t xml:space="preserve">, de nuevo lo que hacían era </w:t>
      </w:r>
      <w:r w:rsidRPr="00C6095A">
        <w:rPr>
          <w:b/>
          <w:bCs/>
        </w:rPr>
        <w:t>modificación</w:t>
      </w:r>
      <w:r>
        <w:t xml:space="preserve"> de los datos, ya que lavaban dinero con pagos inexistentes, etc. Falló la autenticación y la integridad de datos.</w:t>
      </w:r>
    </w:p>
    <w:sectPr w:rsidR="00887002" w:rsidSect="00887002">
      <w:headerReference w:type="default" r:id="rId7"/>
      <w:pgSz w:w="11906" w:h="16838"/>
      <w:pgMar w:top="720" w:right="720" w:bottom="720" w:left="720" w:header="708" w:footer="708" w:gutter="0"/>
      <w:pgBorders w:offsetFrom="page">
        <w:top w:val="thinThickSmallGap" w:sz="24" w:space="24" w:color="A9033E"/>
        <w:left w:val="thinThickSmallGap" w:sz="24" w:space="24" w:color="A9033E"/>
        <w:bottom w:val="thickThinSmallGap" w:sz="24" w:space="24" w:color="A9033E"/>
        <w:right w:val="thickThinSmallGap" w:sz="24" w:space="24" w:color="A9033E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71DBB" w14:textId="77777777" w:rsidR="008A5973" w:rsidRDefault="008A5973" w:rsidP="00887002">
      <w:pPr>
        <w:spacing w:after="0" w:line="240" w:lineRule="auto"/>
      </w:pPr>
      <w:r>
        <w:separator/>
      </w:r>
    </w:p>
  </w:endnote>
  <w:endnote w:type="continuationSeparator" w:id="0">
    <w:p w14:paraId="4ED0A6E9" w14:textId="77777777" w:rsidR="008A5973" w:rsidRDefault="008A5973" w:rsidP="0088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115C9" w14:textId="77777777" w:rsidR="008A5973" w:rsidRDefault="008A5973" w:rsidP="00887002">
      <w:pPr>
        <w:spacing w:after="0" w:line="240" w:lineRule="auto"/>
      </w:pPr>
      <w:r>
        <w:separator/>
      </w:r>
    </w:p>
  </w:footnote>
  <w:footnote w:type="continuationSeparator" w:id="0">
    <w:p w14:paraId="2DF2F3DC" w14:textId="77777777" w:rsidR="008A5973" w:rsidRDefault="008A5973" w:rsidP="0088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58E1F" w14:textId="197C4BB4" w:rsidR="00887002" w:rsidRDefault="00887002">
    <w:pPr>
      <w:pStyle w:val="Header"/>
    </w:pPr>
    <w:r>
      <w:t>Cuevas Olvera Ian Axel 4CM2</w:t>
    </w:r>
  </w:p>
  <w:p w14:paraId="507105CA" w14:textId="77777777" w:rsidR="00887002" w:rsidRDefault="008870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2716B"/>
    <w:multiLevelType w:val="hybridMultilevel"/>
    <w:tmpl w:val="D526A1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91693"/>
    <w:multiLevelType w:val="hybridMultilevel"/>
    <w:tmpl w:val="7BF03F2C"/>
    <w:lvl w:ilvl="0" w:tplc="08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02"/>
    <w:rsid w:val="005D3EE1"/>
    <w:rsid w:val="00801593"/>
    <w:rsid w:val="008828CB"/>
    <w:rsid w:val="00887002"/>
    <w:rsid w:val="008A5973"/>
    <w:rsid w:val="00A95F3E"/>
    <w:rsid w:val="00B017CF"/>
    <w:rsid w:val="00B61FEA"/>
    <w:rsid w:val="00C6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9637D"/>
  <w15:chartTrackingRefBased/>
  <w15:docId w15:val="{632B65E8-21EC-4C2C-922A-9B16B95E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02"/>
  </w:style>
  <w:style w:type="paragraph" w:styleId="Footer">
    <w:name w:val="footer"/>
    <w:basedOn w:val="Normal"/>
    <w:link w:val="FooterChar"/>
    <w:uiPriority w:val="99"/>
    <w:unhideWhenUsed/>
    <w:rsid w:val="0088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Axel Cuevas</dc:creator>
  <cp:keywords/>
  <dc:description/>
  <cp:lastModifiedBy>Ian Axel Cuevas</cp:lastModifiedBy>
  <cp:revision>1</cp:revision>
  <dcterms:created xsi:type="dcterms:W3CDTF">2021-03-17T17:01:00Z</dcterms:created>
  <dcterms:modified xsi:type="dcterms:W3CDTF">2021-03-18T00:50:00Z</dcterms:modified>
</cp:coreProperties>
</file>