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C87D" w14:textId="1D266F9E" w:rsidR="00F65334" w:rsidRPr="00C74D2E" w:rsidRDefault="00921237">
      <w:pPr>
        <w:pStyle w:val="Titre1"/>
      </w:pPr>
      <w:r>
        <w:t>Appli Oss117</w:t>
      </w:r>
    </w:p>
    <w:p w14:paraId="0DC5A703" w14:textId="48DC1FE2" w:rsidR="00921237" w:rsidRDefault="00921237" w:rsidP="00921237">
      <w:pPr>
        <w:pStyle w:val="Listepuces"/>
        <w:numPr>
          <w:ilvl w:val="0"/>
          <w:numId w:val="0"/>
        </w:numPr>
        <w:ind w:left="432" w:hanging="432"/>
      </w:pPr>
      <w:r>
        <w:t>•</w:t>
      </w:r>
      <w:r w:rsidR="00863371">
        <w:t xml:space="preserve">Python pour le back-end </w:t>
      </w:r>
    </w:p>
    <w:p w14:paraId="49A1D9FD" w14:textId="536E4865" w:rsidR="00863371" w:rsidRPr="00C74D2E" w:rsidRDefault="00863371" w:rsidP="00921237">
      <w:pPr>
        <w:pStyle w:val="Listepuces"/>
        <w:numPr>
          <w:ilvl w:val="0"/>
          <w:numId w:val="0"/>
        </w:numPr>
        <w:ind w:left="432" w:hanging="432"/>
      </w:pPr>
      <w:r>
        <w:t>•</w:t>
      </w:r>
    </w:p>
    <w:p w14:paraId="2493ED54" w14:textId="659E99D3" w:rsidR="00F65334" w:rsidRPr="00C74D2E" w:rsidRDefault="00F65334">
      <w:pPr>
        <w:pStyle w:val="Titre2"/>
      </w:pPr>
    </w:p>
    <w:sectPr w:rsidR="00F65334" w:rsidRPr="00C74D2E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5CC65" w14:textId="77777777" w:rsidR="008C539C" w:rsidRDefault="008C539C">
      <w:r>
        <w:separator/>
      </w:r>
    </w:p>
    <w:p w14:paraId="263F0919" w14:textId="77777777" w:rsidR="008C539C" w:rsidRDefault="008C539C"/>
  </w:endnote>
  <w:endnote w:type="continuationSeparator" w:id="0">
    <w:p w14:paraId="2B4A022E" w14:textId="77777777" w:rsidR="008C539C" w:rsidRDefault="008C539C">
      <w:r>
        <w:continuationSeparator/>
      </w:r>
    </w:p>
    <w:p w14:paraId="51426C7C" w14:textId="77777777" w:rsidR="008C539C" w:rsidRDefault="008C5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D5A76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6376E" w14:textId="77777777" w:rsidR="008C539C" w:rsidRDefault="008C539C">
      <w:r>
        <w:separator/>
      </w:r>
    </w:p>
    <w:p w14:paraId="73994FE6" w14:textId="77777777" w:rsidR="008C539C" w:rsidRDefault="008C539C"/>
  </w:footnote>
  <w:footnote w:type="continuationSeparator" w:id="0">
    <w:p w14:paraId="6882604A" w14:textId="77777777" w:rsidR="008C539C" w:rsidRDefault="008C539C">
      <w:r>
        <w:continuationSeparator/>
      </w:r>
    </w:p>
    <w:p w14:paraId="6CB4F4E9" w14:textId="77777777" w:rsidR="008C539C" w:rsidRDefault="008C53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7"/>
    <w:rsid w:val="001C74E7"/>
    <w:rsid w:val="00633B45"/>
    <w:rsid w:val="00794594"/>
    <w:rsid w:val="00863371"/>
    <w:rsid w:val="008C539C"/>
    <w:rsid w:val="00921237"/>
    <w:rsid w:val="00B5435F"/>
    <w:rsid w:val="00BB75AB"/>
    <w:rsid w:val="00C74D2E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7F731"/>
  <w15:chartTrackingRefBased/>
  <w15:docId w15:val="{5B8C3649-8D55-F545-87A1-F3D0D61F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2123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hur/Library/Containers/com.microsoft.Word/Data/Library/Application%20Support/Microsoft/Office/16.0/DTS/fr-FR%7b09E270D0-212F-514D-A37A-80544D172B40%7d/%7bE81245B6-2C39-AA49-BBDB-655FF8FF5B0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VAREZ Arthur</cp:lastModifiedBy>
  <cp:revision>1</cp:revision>
  <dcterms:created xsi:type="dcterms:W3CDTF">2020-09-26T13:03:00Z</dcterms:created>
  <dcterms:modified xsi:type="dcterms:W3CDTF">2020-09-26T14:06:00Z</dcterms:modified>
</cp:coreProperties>
</file>