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Gonzalez Bernal Axel Eduardo</w:t>
        <w:tab/>
        <w:tab/>
        <w:t xml:space="preserve">Tarea#3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