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F0490" w14:textId="3973AAC7" w:rsidR="00107638" w:rsidRPr="00D749F0" w:rsidRDefault="00107638" w:rsidP="00107638">
      <w:pPr>
        <w:pStyle w:val="Titre"/>
        <w:jc w:val="center"/>
      </w:pPr>
      <w:r>
        <w:t>Table</w:t>
      </w:r>
      <w:r>
        <w:t xml:space="preserve"> Abris </w:t>
      </w:r>
      <w:r>
        <w:t>: Projet « La Ferme »</w:t>
      </w:r>
    </w:p>
    <w:p w14:paraId="68CEE4EC" w14:textId="0679C03A" w:rsidR="00107638" w:rsidRDefault="00107638" w:rsidP="00107638">
      <w:pPr>
        <w:pStyle w:val="Titre2"/>
        <w:numPr>
          <w:ilvl w:val="0"/>
          <w:numId w:val="1"/>
        </w:numPr>
      </w:pPr>
      <w:r w:rsidRPr="00D749F0">
        <w:t>Les Interfaces Basiques :</w:t>
      </w:r>
      <w:r>
        <w:t xml:space="preserve"> (Et Affichage)</w:t>
      </w:r>
    </w:p>
    <w:p w14:paraId="07D0184D" w14:textId="68BB2F86" w:rsidR="0091427E" w:rsidRDefault="0091427E" w:rsidP="0091427E">
      <w:pPr>
        <w:jc w:val="center"/>
      </w:pPr>
      <w:r>
        <w:rPr>
          <w:noProof/>
        </w:rPr>
        <w:drawing>
          <wp:inline distT="0" distB="0" distL="0" distR="0" wp14:anchorId="7BBB7C3A" wp14:editId="4B071791">
            <wp:extent cx="5762625" cy="52673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B20E9" w14:textId="36A3F8C8" w:rsidR="0091427E" w:rsidRDefault="0091427E" w:rsidP="0091427E">
      <w:pPr>
        <w:jc w:val="center"/>
      </w:pPr>
    </w:p>
    <w:p w14:paraId="4B8BDB23" w14:textId="4F62AD53" w:rsidR="0091427E" w:rsidRDefault="0091427E" w:rsidP="0091427E">
      <w:pPr>
        <w:jc w:val="center"/>
      </w:pPr>
    </w:p>
    <w:p w14:paraId="17A01A4D" w14:textId="741DCAF2" w:rsidR="0091427E" w:rsidRDefault="0091427E" w:rsidP="0091427E">
      <w:pPr>
        <w:jc w:val="center"/>
      </w:pPr>
    </w:p>
    <w:p w14:paraId="35FF90FD" w14:textId="286A031E" w:rsidR="0091427E" w:rsidRDefault="0091427E" w:rsidP="0091427E">
      <w:pPr>
        <w:jc w:val="center"/>
      </w:pPr>
    </w:p>
    <w:p w14:paraId="06065B23" w14:textId="3CE2FAE6" w:rsidR="0091427E" w:rsidRDefault="0091427E" w:rsidP="0091427E">
      <w:pPr>
        <w:jc w:val="center"/>
      </w:pPr>
    </w:p>
    <w:p w14:paraId="6AC01155" w14:textId="6565EA87" w:rsidR="0091427E" w:rsidRDefault="0091427E" w:rsidP="0091427E">
      <w:pPr>
        <w:jc w:val="center"/>
      </w:pPr>
    </w:p>
    <w:p w14:paraId="11E33887" w14:textId="54FC53B5" w:rsidR="0091427E" w:rsidRDefault="0091427E" w:rsidP="0091427E">
      <w:pPr>
        <w:jc w:val="center"/>
      </w:pPr>
    </w:p>
    <w:p w14:paraId="6F241739" w14:textId="569BE90E" w:rsidR="0091427E" w:rsidRDefault="0091427E" w:rsidP="0091427E">
      <w:pPr>
        <w:jc w:val="center"/>
      </w:pPr>
    </w:p>
    <w:p w14:paraId="3648A7F6" w14:textId="1C605519" w:rsidR="0091427E" w:rsidRDefault="0091427E" w:rsidP="0091427E">
      <w:pPr>
        <w:jc w:val="center"/>
      </w:pPr>
    </w:p>
    <w:p w14:paraId="5D7CE88B" w14:textId="1BF20579" w:rsidR="0091427E" w:rsidRDefault="0091427E" w:rsidP="0091427E">
      <w:pPr>
        <w:jc w:val="center"/>
      </w:pPr>
    </w:p>
    <w:p w14:paraId="2EC8B8CB" w14:textId="0B8C2CDF" w:rsidR="0091427E" w:rsidRDefault="0091427E" w:rsidP="0091427E">
      <w:pPr>
        <w:pStyle w:val="Titre2"/>
        <w:numPr>
          <w:ilvl w:val="0"/>
          <w:numId w:val="2"/>
        </w:numPr>
      </w:pPr>
      <w:r>
        <w:lastRenderedPageBreak/>
        <w:t>Ajout :</w:t>
      </w:r>
    </w:p>
    <w:p w14:paraId="1BA22C66" w14:textId="43800093" w:rsidR="002F68A1" w:rsidRDefault="002F68A1" w:rsidP="002F68A1">
      <w:pPr>
        <w:jc w:val="center"/>
      </w:pPr>
      <w:r>
        <w:rPr>
          <w:noProof/>
        </w:rPr>
        <w:drawing>
          <wp:inline distT="0" distB="0" distL="0" distR="0" wp14:anchorId="5E9D4AF0" wp14:editId="4DB21297">
            <wp:extent cx="4867275" cy="4666148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51" cy="4667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2D973" w14:textId="73B77F11" w:rsidR="002F68A1" w:rsidRDefault="002F68A1" w:rsidP="002F68A1">
      <w:pPr>
        <w:jc w:val="center"/>
      </w:pPr>
      <w:r>
        <w:rPr>
          <w:noProof/>
        </w:rPr>
        <w:drawing>
          <wp:inline distT="0" distB="0" distL="0" distR="0" wp14:anchorId="47B6F361" wp14:editId="31D6D279">
            <wp:extent cx="4667250" cy="33242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2B3CC" w14:textId="10202A20" w:rsidR="002F68A1" w:rsidRDefault="002F68A1" w:rsidP="002F68A1">
      <w:pPr>
        <w:jc w:val="center"/>
      </w:pPr>
      <w:r>
        <w:rPr>
          <w:noProof/>
        </w:rPr>
        <w:lastRenderedPageBreak/>
        <w:drawing>
          <wp:inline distT="0" distB="0" distL="0" distR="0" wp14:anchorId="1B5DDA4A" wp14:editId="63AD72F6">
            <wp:extent cx="4562475" cy="423766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441" cy="424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CD089" w14:textId="685E674A" w:rsidR="002F68A1" w:rsidRDefault="002F68A1" w:rsidP="002F68A1">
      <w:pPr>
        <w:jc w:val="center"/>
      </w:pPr>
      <w:r>
        <w:rPr>
          <w:noProof/>
        </w:rPr>
        <w:drawing>
          <wp:inline distT="0" distB="0" distL="0" distR="0" wp14:anchorId="77E030B2" wp14:editId="56A739BA">
            <wp:extent cx="4660739" cy="4267200"/>
            <wp:effectExtent l="0" t="0" r="698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141" cy="426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D701B" w14:textId="776D33D1" w:rsidR="002F68A1" w:rsidRDefault="002F68A1" w:rsidP="002F68A1">
      <w:pPr>
        <w:pStyle w:val="Titre2"/>
        <w:numPr>
          <w:ilvl w:val="0"/>
          <w:numId w:val="2"/>
        </w:numPr>
      </w:pPr>
      <w:r>
        <w:lastRenderedPageBreak/>
        <w:t>Modification :</w:t>
      </w:r>
    </w:p>
    <w:p w14:paraId="3369CECA" w14:textId="6B3EDD69" w:rsidR="003D10BE" w:rsidRDefault="003D10BE" w:rsidP="003D10BE">
      <w:pPr>
        <w:jc w:val="center"/>
      </w:pPr>
      <w:r>
        <w:rPr>
          <w:noProof/>
        </w:rPr>
        <w:drawing>
          <wp:inline distT="0" distB="0" distL="0" distR="0" wp14:anchorId="6D5310EB" wp14:editId="0EDA6419">
            <wp:extent cx="4486275" cy="4100678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297" cy="410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0E62D" w14:textId="681CE8C9" w:rsidR="003D10BE" w:rsidRDefault="003D10BE" w:rsidP="003D10BE">
      <w:pPr>
        <w:jc w:val="center"/>
      </w:pPr>
      <w:r>
        <w:rPr>
          <w:noProof/>
        </w:rPr>
        <w:drawing>
          <wp:inline distT="0" distB="0" distL="0" distR="0" wp14:anchorId="3287D500" wp14:editId="656B8011">
            <wp:extent cx="4119133" cy="37719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45" cy="3776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B5457" w14:textId="6B4940C8" w:rsidR="003D10BE" w:rsidRDefault="003D10BE" w:rsidP="003D10BE">
      <w:pPr>
        <w:jc w:val="center"/>
      </w:pPr>
      <w:r>
        <w:rPr>
          <w:noProof/>
        </w:rPr>
        <w:lastRenderedPageBreak/>
        <w:drawing>
          <wp:inline distT="0" distB="0" distL="0" distR="0" wp14:anchorId="431C0376" wp14:editId="1B9AD7A8">
            <wp:extent cx="4610100" cy="4220838"/>
            <wp:effectExtent l="0" t="0" r="0" b="889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960" cy="422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D51F71" wp14:editId="78AEF711">
            <wp:extent cx="4202347" cy="3848100"/>
            <wp:effectExtent l="0" t="0" r="825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055" cy="385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7315D" w14:textId="3A98D780" w:rsidR="003D10BE" w:rsidRDefault="003D10BE" w:rsidP="003D10BE">
      <w:pPr>
        <w:jc w:val="center"/>
      </w:pPr>
    </w:p>
    <w:p w14:paraId="32B22B18" w14:textId="782C1261" w:rsidR="003D10BE" w:rsidRDefault="003D10BE" w:rsidP="003D10BE">
      <w:pPr>
        <w:jc w:val="center"/>
      </w:pPr>
    </w:p>
    <w:p w14:paraId="4DCA0B33" w14:textId="58E55DB0" w:rsidR="003D10BE" w:rsidRDefault="003D10BE" w:rsidP="003D10BE">
      <w:pPr>
        <w:pStyle w:val="Titre2"/>
        <w:numPr>
          <w:ilvl w:val="0"/>
          <w:numId w:val="2"/>
        </w:numPr>
      </w:pPr>
      <w:r>
        <w:lastRenderedPageBreak/>
        <w:t>Suppression :</w:t>
      </w:r>
    </w:p>
    <w:p w14:paraId="724806D2" w14:textId="345447D4" w:rsidR="003D10BE" w:rsidRDefault="00DE3089" w:rsidP="00DE3089">
      <w:pPr>
        <w:jc w:val="center"/>
      </w:pPr>
      <w:r>
        <w:rPr>
          <w:noProof/>
        </w:rPr>
        <w:drawing>
          <wp:inline distT="0" distB="0" distL="0" distR="0" wp14:anchorId="50B59366" wp14:editId="6AC8CC58">
            <wp:extent cx="4514850" cy="4126797"/>
            <wp:effectExtent l="0" t="0" r="0" b="762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818" cy="41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44D3C" w14:textId="060B8123" w:rsidR="00DE3089" w:rsidRDefault="00DE3089" w:rsidP="00DE3089">
      <w:pPr>
        <w:jc w:val="center"/>
      </w:pPr>
      <w:r>
        <w:rPr>
          <w:noProof/>
        </w:rPr>
        <w:drawing>
          <wp:inline distT="0" distB="0" distL="0" distR="0" wp14:anchorId="48B47889" wp14:editId="6D5F8F5B">
            <wp:extent cx="4867275" cy="440066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658" cy="44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BE90" w14:textId="4F1195B8" w:rsidR="00DE3089" w:rsidRDefault="00DE3089" w:rsidP="00DE3089">
      <w:pPr>
        <w:jc w:val="center"/>
      </w:pPr>
      <w:r>
        <w:rPr>
          <w:noProof/>
        </w:rPr>
        <w:lastRenderedPageBreak/>
        <w:drawing>
          <wp:inline distT="0" distB="0" distL="0" distR="0" wp14:anchorId="44049CC7" wp14:editId="5BC92808">
            <wp:extent cx="4438650" cy="4064483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615" cy="406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99360" w14:textId="7C5BF7CB" w:rsidR="00DE3089" w:rsidRDefault="00DE3089" w:rsidP="00DE3089">
      <w:pPr>
        <w:jc w:val="center"/>
      </w:pPr>
      <w:r>
        <w:rPr>
          <w:noProof/>
        </w:rPr>
        <w:drawing>
          <wp:inline distT="0" distB="0" distL="0" distR="0" wp14:anchorId="10CC13A0" wp14:editId="09AE3CB7">
            <wp:extent cx="4438650" cy="4122653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114" cy="412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E133D" w14:textId="32A707EE" w:rsidR="00DE3089" w:rsidRDefault="00DE3089" w:rsidP="00DE3089">
      <w:pPr>
        <w:jc w:val="center"/>
      </w:pPr>
    </w:p>
    <w:p w14:paraId="4CE80BC7" w14:textId="7D18B4B8" w:rsidR="00DE3089" w:rsidRDefault="00DE3089" w:rsidP="00DE3089">
      <w:pPr>
        <w:jc w:val="center"/>
      </w:pPr>
    </w:p>
    <w:p w14:paraId="37D9F878" w14:textId="3701695E" w:rsidR="00DE3089" w:rsidRDefault="00DE3089" w:rsidP="00DE3089">
      <w:pPr>
        <w:pStyle w:val="Titre2"/>
        <w:numPr>
          <w:ilvl w:val="0"/>
          <w:numId w:val="2"/>
        </w:numPr>
      </w:pPr>
      <w:r>
        <w:lastRenderedPageBreak/>
        <w:t>Tri :</w:t>
      </w:r>
    </w:p>
    <w:p w14:paraId="4C340075" w14:textId="460DA7AD" w:rsidR="00DE3089" w:rsidRDefault="00DE3089" w:rsidP="00DE3089">
      <w:pPr>
        <w:jc w:val="center"/>
      </w:pPr>
      <w:r>
        <w:rPr>
          <w:noProof/>
        </w:rPr>
        <w:drawing>
          <wp:inline distT="0" distB="0" distL="0" distR="0" wp14:anchorId="0944D027" wp14:editId="46159BFA">
            <wp:extent cx="4924425" cy="4501169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040" cy="450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67A3B" w14:textId="6A753B3E" w:rsidR="00DE3089" w:rsidRDefault="00DE3089" w:rsidP="00DE3089">
      <w:pPr>
        <w:jc w:val="center"/>
      </w:pPr>
      <w:r>
        <w:rPr>
          <w:noProof/>
        </w:rPr>
        <w:drawing>
          <wp:inline distT="0" distB="0" distL="0" distR="0" wp14:anchorId="22E7D214" wp14:editId="43D200CB">
            <wp:extent cx="4095750" cy="3750490"/>
            <wp:effectExtent l="0" t="0" r="0" b="254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326" cy="375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EAF03" w14:textId="41727015" w:rsidR="00DE3089" w:rsidRPr="00DE3089" w:rsidRDefault="00DE3089" w:rsidP="00DE3089">
      <w:pPr>
        <w:jc w:val="center"/>
      </w:pPr>
      <w:r>
        <w:rPr>
          <w:noProof/>
        </w:rPr>
        <w:lastRenderedPageBreak/>
        <w:drawing>
          <wp:inline distT="0" distB="0" distL="0" distR="0" wp14:anchorId="0D9437AA" wp14:editId="3C7B2505">
            <wp:extent cx="5465265" cy="5076825"/>
            <wp:effectExtent l="0" t="0" r="254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018" cy="5091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1A016" w14:textId="77777777" w:rsidR="000705CA" w:rsidRDefault="00DE3089"/>
    <w:sectPr w:rsidR="000705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77B2B"/>
    <w:multiLevelType w:val="hybridMultilevel"/>
    <w:tmpl w:val="C2745D88"/>
    <w:lvl w:ilvl="0" w:tplc="5696408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B445E"/>
    <w:multiLevelType w:val="hybridMultilevel"/>
    <w:tmpl w:val="11B25BCA"/>
    <w:lvl w:ilvl="0" w:tplc="7ABE5F9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A9"/>
    <w:rsid w:val="00107638"/>
    <w:rsid w:val="002F68A1"/>
    <w:rsid w:val="003D10BE"/>
    <w:rsid w:val="004665A9"/>
    <w:rsid w:val="0091427E"/>
    <w:rsid w:val="00A15907"/>
    <w:rsid w:val="00D33B1B"/>
    <w:rsid w:val="00DE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05E14"/>
  <w15:chartTrackingRefBased/>
  <w15:docId w15:val="{E4F3E0FD-8113-4803-9490-BA105ED2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7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076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07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76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2020-04-30T13:10:00Z</dcterms:created>
  <dcterms:modified xsi:type="dcterms:W3CDTF">2020-04-30T13:15:00Z</dcterms:modified>
</cp:coreProperties>
</file>