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4C984" w14:textId="77777777" w:rsidR="00B4396D" w:rsidRPr="00CD46EB" w:rsidRDefault="00B4396D" w:rsidP="00B4396D">
      <w:pPr>
        <w:pStyle w:val="Overskrift1"/>
        <w:rPr>
          <w:b w:val="0"/>
          <w:bCs/>
          <w:sz w:val="22"/>
          <w:szCs w:val="22"/>
        </w:rPr>
      </w:pPr>
      <w:r w:rsidRPr="004A58E1">
        <w:rPr>
          <w:b w:val="0"/>
          <w:sz w:val="16"/>
          <w:szCs w:val="16"/>
          <w:lang w:bidi="en-GB"/>
        </w:rPr>
        <w:t xml:space="preserve">In the form below you will find some "pegs" on which to hang the appraisal interview. This is not a standard </w:t>
      </w:r>
      <w:proofErr w:type="gramStart"/>
      <w:r w:rsidRPr="004A58E1">
        <w:rPr>
          <w:b w:val="0"/>
          <w:sz w:val="16"/>
          <w:szCs w:val="16"/>
          <w:lang w:bidi="en-GB"/>
        </w:rPr>
        <w:t>form, but</w:t>
      </w:r>
      <w:proofErr w:type="gramEnd"/>
      <w:r w:rsidRPr="004A58E1">
        <w:rPr>
          <w:b w:val="0"/>
          <w:sz w:val="16"/>
          <w:szCs w:val="16"/>
          <w:lang w:bidi="en-GB"/>
        </w:rPr>
        <w:t xml:space="preserve"> provides input on topics and domains you should consider including in an appraisal interview. You can adapt the form to suit your needs. </w:t>
      </w:r>
      <w:r w:rsidRPr="004A58E1">
        <w:rPr>
          <w:b w:val="0"/>
          <w:sz w:val="16"/>
          <w:szCs w:val="16"/>
          <w:lang w:bidi="en-GB"/>
        </w:rPr>
        <w:br/>
      </w:r>
      <w:r w:rsidRPr="004A58E1">
        <w:rPr>
          <w:b w:val="0"/>
          <w:sz w:val="16"/>
          <w:szCs w:val="16"/>
          <w:lang w:bidi="en-GB"/>
        </w:rPr>
        <w:br/>
        <w:t xml:space="preserve">Some advice: </w:t>
      </w:r>
      <w:r w:rsidRPr="004A58E1">
        <w:rPr>
          <w:b w:val="0"/>
          <w:sz w:val="16"/>
          <w:szCs w:val="16"/>
          <w:lang w:bidi="en-GB"/>
        </w:rPr>
        <w:br/>
        <w:t>Be well-prepared – an appraisal interview is not something you can improvise.</w:t>
      </w:r>
      <w:r w:rsidRPr="004A58E1">
        <w:rPr>
          <w:b w:val="0"/>
          <w:sz w:val="16"/>
          <w:szCs w:val="16"/>
          <w:lang w:bidi="en-GB"/>
        </w:rPr>
        <w:br/>
        <w:t xml:space="preserve">Set aside plenty of time and make sure you will not be disturbed. </w:t>
      </w:r>
      <w:r w:rsidRPr="004A58E1">
        <w:rPr>
          <w:b w:val="0"/>
          <w:sz w:val="16"/>
          <w:szCs w:val="16"/>
          <w:lang w:bidi="en-GB"/>
        </w:rPr>
        <w:br/>
        <w:t>Make sure that the interview develops into a real dialogue. The appraisal interview must be reciprocal. Both parties must listen to each other.</w:t>
      </w:r>
      <w:r w:rsidRPr="004A58E1">
        <w:rPr>
          <w:b w:val="0"/>
          <w:sz w:val="16"/>
          <w:szCs w:val="16"/>
          <w:lang w:bidi="en-GB"/>
        </w:rPr>
        <w:br/>
        <w:t>Wage negotiations and conflict management should not be discussed.</w:t>
      </w:r>
      <w:r w:rsidRPr="004A58E1">
        <w:rPr>
          <w:b w:val="0"/>
          <w:sz w:val="16"/>
          <w:szCs w:val="16"/>
          <w:lang w:bidi="en-GB"/>
        </w:rPr>
        <w:br/>
      </w:r>
      <w:r w:rsidRPr="004A58E1">
        <w:rPr>
          <w:b w:val="0"/>
          <w:sz w:val="16"/>
          <w:szCs w:val="16"/>
          <w:lang w:bidi="en-GB"/>
        </w:rPr>
        <w:br/>
        <w:t>Have a good conversation.</w:t>
      </w:r>
      <w:r w:rsidRPr="004A58E1">
        <w:rPr>
          <w:b w:val="0"/>
          <w:sz w:val="16"/>
          <w:szCs w:val="16"/>
          <w:lang w:bidi="en-GB"/>
        </w:rPr>
        <w:br/>
      </w:r>
      <w:r>
        <w:rPr>
          <w:lang w:bidi="en-GB"/>
        </w:rPr>
        <w:br/>
        <w:t>Appraisal interview, appraisal form</w:t>
      </w:r>
      <w:r>
        <w:rPr>
          <w:lang w:bidi="en-GB"/>
        </w:rPr>
        <w:br/>
      </w:r>
    </w:p>
    <w:p w14:paraId="6F938D77" w14:textId="77777777" w:rsidR="00B4396D" w:rsidRPr="008D0493" w:rsidRDefault="00B4396D" w:rsidP="00B4396D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4263A94B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0AA6F723" w14:textId="77777777" w:rsidR="00B4396D" w:rsidRDefault="00B4396D" w:rsidP="00150787">
            <w:pPr>
              <w:pStyle w:val="Overskrift4"/>
              <w:outlineLvl w:val="3"/>
            </w:pPr>
            <w:r>
              <w:rPr>
                <w:lang w:bidi="en-GB"/>
              </w:rPr>
              <w:t>Personal information</w:t>
            </w:r>
          </w:p>
        </w:tc>
      </w:tr>
      <w:tr w:rsidR="00B4396D" w14:paraId="7A5BB03B" w14:textId="77777777" w:rsidTr="00150787">
        <w:tc>
          <w:tcPr>
            <w:tcW w:w="4508" w:type="dxa"/>
          </w:tcPr>
          <w:p w14:paraId="04628934" w14:textId="77777777" w:rsidR="00B4396D" w:rsidRDefault="00B4396D" w:rsidP="00150787">
            <w:pPr>
              <w:pStyle w:val="Undertittel"/>
            </w:pPr>
            <w:r>
              <w:rPr>
                <w:lang w:bidi="en-GB"/>
              </w:rPr>
              <w:t>Name of employee</w:t>
            </w:r>
          </w:p>
          <w:sdt>
            <w:sdtPr>
              <w:id w:val="1726420496"/>
              <w:placeholder>
                <w:docPart w:val="417252ADA07B49E9B697AEF15F8A0867"/>
              </w:placeholder>
              <w:showingPlcHdr/>
              <w:text/>
            </w:sdtPr>
            <w:sdtEndPr/>
            <w:sdtContent>
              <w:p w14:paraId="53363308" w14:textId="77777777" w:rsidR="00B4396D" w:rsidRPr="00ED7247" w:rsidRDefault="00B4396D" w:rsidP="00150787">
                <w:r w:rsidRPr="00446D47">
                  <w:rPr>
                    <w:rStyle w:val="Plassholdertekst"/>
                    <w:highlight w:val="lightGray"/>
                    <w:lang w:bidi="en-GB"/>
                  </w:rPr>
                  <w:t>[Surname and first name]</w:t>
                </w:r>
              </w:p>
            </w:sdtContent>
          </w:sdt>
        </w:tc>
        <w:tc>
          <w:tcPr>
            <w:tcW w:w="4508" w:type="dxa"/>
          </w:tcPr>
          <w:p w14:paraId="61509B03" w14:textId="77777777" w:rsidR="00B4396D" w:rsidRDefault="00B4396D" w:rsidP="00150787">
            <w:pPr>
              <w:rPr>
                <w:i/>
                <w:sz w:val="20"/>
                <w:szCs w:val="20"/>
              </w:rPr>
            </w:pPr>
            <w:r w:rsidRPr="00D03EAF">
              <w:rPr>
                <w:i/>
                <w:sz w:val="20"/>
                <w:szCs w:val="20"/>
                <w:lang w:bidi="en-GB"/>
              </w:rPr>
              <w:t>Position:</w:t>
            </w:r>
          </w:p>
          <w:sdt>
            <w:sdtPr>
              <w:rPr>
                <w:sz w:val="20"/>
                <w:szCs w:val="20"/>
              </w:rPr>
              <w:id w:val="1959449416"/>
              <w:placeholder>
                <w:docPart w:val="E437A5D5FA7846EC83DD296DA8EE67A6"/>
              </w:placeholder>
              <w:showingPlcHdr/>
              <w:text/>
            </w:sdtPr>
            <w:sdtEndPr/>
            <w:sdtContent>
              <w:p w14:paraId="6C57AB83" w14:textId="77777777" w:rsidR="00B4396D" w:rsidRPr="00D03EAF" w:rsidRDefault="00B4396D" w:rsidP="00150787">
                <w:pPr>
                  <w:rPr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[Employee's position]</w:t>
                </w:r>
              </w:p>
            </w:sdtContent>
          </w:sdt>
        </w:tc>
      </w:tr>
      <w:tr w:rsidR="00B4396D" w14:paraId="2B22C18F" w14:textId="77777777" w:rsidTr="00150787">
        <w:tc>
          <w:tcPr>
            <w:tcW w:w="4508" w:type="dxa"/>
          </w:tcPr>
          <w:p w14:paraId="2A84BA27" w14:textId="77777777" w:rsidR="00B4396D" w:rsidRDefault="00B4396D" w:rsidP="00150787">
            <w:pPr>
              <w:pStyle w:val="Undertittel"/>
            </w:pPr>
            <w:r>
              <w:rPr>
                <w:lang w:bidi="en-GB"/>
              </w:rPr>
              <w:t>Name of manager</w:t>
            </w:r>
          </w:p>
          <w:sdt>
            <w:sdtPr>
              <w:id w:val="-963570590"/>
              <w:placeholder>
                <w:docPart w:val="166DB248B16D41CF823712B6E11D2916"/>
              </w:placeholder>
              <w:showingPlcHdr/>
              <w:text/>
            </w:sdtPr>
            <w:sdtEndPr/>
            <w:sdtContent>
              <w:p w14:paraId="40E6213E" w14:textId="77777777" w:rsidR="00B4396D" w:rsidRPr="007C4174" w:rsidRDefault="00B4396D" w:rsidP="00150787">
                <w:r w:rsidRPr="00D03EAF">
                  <w:rPr>
                    <w:rStyle w:val="Plassholdertekst"/>
                    <w:highlight w:val="lightGray"/>
                    <w:lang w:bidi="en-GB"/>
                  </w:rPr>
                  <w:t>[Surname and first name]</w:t>
                </w:r>
              </w:p>
            </w:sdtContent>
          </w:sdt>
        </w:tc>
        <w:tc>
          <w:tcPr>
            <w:tcW w:w="4508" w:type="dxa"/>
          </w:tcPr>
          <w:p w14:paraId="57960E68" w14:textId="77777777" w:rsidR="00B4396D" w:rsidRDefault="00B4396D" w:rsidP="001507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>Date:</w:t>
            </w:r>
          </w:p>
          <w:sdt>
            <w:sdtPr>
              <w:rPr>
                <w:sz w:val="20"/>
                <w:szCs w:val="20"/>
              </w:rPr>
              <w:id w:val="188957994"/>
              <w:placeholder>
                <w:docPart w:val="0B36B4B9B30B435283B732C2CFF01990"/>
              </w:placeholder>
              <w:showingPlcHdr/>
              <w:text/>
            </w:sdtPr>
            <w:sdtEndPr/>
            <w:sdtContent>
              <w:p w14:paraId="32B37F2D" w14:textId="77777777" w:rsidR="00B4396D" w:rsidRPr="00D03EAF" w:rsidRDefault="00B4396D" w:rsidP="00150787">
                <w:pPr>
                  <w:rPr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[Date of interview]</w:t>
                </w:r>
              </w:p>
            </w:sdtContent>
          </w:sdt>
        </w:tc>
      </w:tr>
    </w:tbl>
    <w:p w14:paraId="6F68471D" w14:textId="77777777" w:rsidR="00B4396D" w:rsidRDefault="00B4396D" w:rsidP="00B4396D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70FF04EC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0E7D1E45" w14:textId="77777777" w:rsidR="00B4396D" w:rsidRDefault="00B4396D" w:rsidP="00150787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rPr>
                <w:lang w:bidi="en-GB"/>
              </w:rPr>
              <w:t>Follow-up of the previous interview / review and assessment</w:t>
            </w:r>
          </w:p>
        </w:tc>
      </w:tr>
      <w:tr w:rsidR="00B4396D" w14:paraId="7EC07D35" w14:textId="77777777" w:rsidTr="00150787">
        <w:tc>
          <w:tcPr>
            <w:tcW w:w="4508" w:type="dxa"/>
          </w:tcPr>
          <w:p w14:paraId="026CB2FF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</w:p>
        </w:tc>
        <w:tc>
          <w:tcPr>
            <w:tcW w:w="4508" w:type="dxa"/>
          </w:tcPr>
          <w:p w14:paraId="1F1B8B6C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Comments</w:t>
            </w:r>
          </w:p>
        </w:tc>
      </w:tr>
      <w:tr w:rsidR="00B4396D" w14:paraId="198D3D1B" w14:textId="77777777" w:rsidTr="00150787">
        <w:tc>
          <w:tcPr>
            <w:tcW w:w="4508" w:type="dxa"/>
          </w:tcPr>
          <w:p w14:paraId="39905C55" w14:textId="77777777" w:rsidR="00B4396D" w:rsidRPr="00B01463" w:rsidRDefault="00B4396D" w:rsidP="00150787">
            <w:pPr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>Have we followed up well enough what we talked about in the last meeting?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>How does the manager experience the situation?</w:t>
            </w:r>
            <w:r>
              <w:rPr>
                <w:sz w:val="20"/>
                <w:szCs w:val="20"/>
                <w:lang w:bidi="en-GB"/>
              </w:rPr>
              <w:br/>
              <w:t>How does the employee experience the situation?</w:t>
            </w:r>
            <w:r>
              <w:rPr>
                <w:sz w:val="20"/>
                <w:szCs w:val="20"/>
                <w:lang w:bidi="en-GB"/>
              </w:rPr>
              <w:br/>
              <w:t>Do we agree with the assessment?</w:t>
            </w:r>
            <w:r>
              <w:rPr>
                <w:sz w:val="20"/>
                <w:szCs w:val="20"/>
                <w:lang w:bidi="en-GB"/>
              </w:rPr>
              <w:br/>
              <w:t>Is there anything that we might do better?</w:t>
            </w:r>
            <w:r>
              <w:rPr>
                <w:sz w:val="20"/>
                <w:szCs w:val="20"/>
                <w:lang w:bidi="en-GB"/>
              </w:rPr>
              <w:br/>
              <w:t>Is there anything we need to take into consideration in the new period?</w:t>
            </w:r>
            <w:r>
              <w:rPr>
                <w:sz w:val="20"/>
                <w:szCs w:val="2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842781284"/>
              <w:placeholder>
                <w:docPart w:val="EF4A3FFA41294F4085F532C766D2B875"/>
              </w:placeholder>
              <w:showingPlcHdr/>
              <w:text/>
            </w:sdtPr>
            <w:sdtEndPr/>
            <w:sdtContent>
              <w:p w14:paraId="7232E8F1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261F4B01" w14:textId="77777777" w:rsidR="00B4396D" w:rsidRPr="00D03EAF" w:rsidRDefault="00B4396D" w:rsidP="00150787">
            <w:pPr>
              <w:ind w:left="0"/>
              <w:rPr>
                <w:sz w:val="20"/>
                <w:szCs w:val="20"/>
              </w:rPr>
            </w:pPr>
          </w:p>
        </w:tc>
      </w:tr>
      <w:tr w:rsidR="00B4396D" w14:paraId="77FB45D1" w14:textId="77777777" w:rsidTr="00150787">
        <w:tc>
          <w:tcPr>
            <w:tcW w:w="4508" w:type="dxa"/>
          </w:tcPr>
          <w:p w14:paraId="5A6E032F" w14:textId="77777777" w:rsidR="00B4396D" w:rsidRPr="007C4174" w:rsidRDefault="00B4396D" w:rsidP="00150787">
            <w:pPr>
              <w:pStyle w:val="Undertittel"/>
            </w:pPr>
            <w:r>
              <w:rPr>
                <w:i w:val="0"/>
                <w:szCs w:val="20"/>
                <w:lang w:bidi="en-GB"/>
              </w:rPr>
              <w:t>Have we attained the goals we agreed on last time?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  <w:t>Has the manager followed up well enough?</w:t>
            </w:r>
            <w:r>
              <w:rPr>
                <w:i w:val="0"/>
                <w:szCs w:val="20"/>
                <w:lang w:bidi="en-GB"/>
              </w:rPr>
              <w:br/>
              <w:t>If not; how could this have been done better?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  <w:t>Do we need to carry over some of the goals into the new period?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  <w:t xml:space="preserve"> 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504113135"/>
              <w:placeholder>
                <w:docPart w:val="599A96F4C91745D38AF3BEBB68D2B3C8"/>
              </w:placeholder>
              <w:showingPlcHdr/>
              <w:text/>
            </w:sdtPr>
            <w:sdtEndPr/>
            <w:sdtContent>
              <w:p w14:paraId="497CFBC3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5AD351F0" w14:textId="77777777" w:rsidR="00B4396D" w:rsidRPr="00D03EAF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24ADF571" w14:textId="77777777" w:rsidTr="00150787">
        <w:tc>
          <w:tcPr>
            <w:tcW w:w="4508" w:type="dxa"/>
          </w:tcPr>
          <w:p w14:paraId="7DB256C3" w14:textId="77777777" w:rsidR="00B4396D" w:rsidRPr="007A6010" w:rsidRDefault="00B4396D" w:rsidP="00150787">
            <w:pPr>
              <w:pStyle w:val="Undertittel"/>
              <w:rPr>
                <w:i w:val="0"/>
                <w:iCs/>
              </w:rPr>
            </w:pPr>
            <w:r>
              <w:rPr>
                <w:i w:val="0"/>
                <w:lang w:bidi="en-GB"/>
              </w:rPr>
              <w:t>What measures have we taken since the last time?</w:t>
            </w:r>
            <w:r>
              <w:rPr>
                <w:i w:val="0"/>
                <w:lang w:bidi="en-GB"/>
              </w:rPr>
              <w:br/>
              <w:t xml:space="preserve">What have been the results of these measures? 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lastRenderedPageBreak/>
              <w:br/>
              <w:t>How does the manager assess the results?</w:t>
            </w:r>
            <w:r>
              <w:rPr>
                <w:i w:val="0"/>
                <w:lang w:bidi="en-GB"/>
              </w:rPr>
              <w:br/>
              <w:t>How does the employee assess the results?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92834275"/>
              <w:placeholder>
                <w:docPart w:val="C86CE56066E64AAE8B16B7E04CABAC41"/>
              </w:placeholder>
              <w:showingPlcHdr/>
              <w:text/>
            </w:sdtPr>
            <w:sdtEndPr/>
            <w:sdtContent>
              <w:p w14:paraId="3DB77026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41563EA4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6D1ECD04" w14:textId="77777777" w:rsidTr="00150787">
        <w:tc>
          <w:tcPr>
            <w:tcW w:w="4508" w:type="dxa"/>
          </w:tcPr>
          <w:p w14:paraId="40ADBE0D" w14:textId="77777777" w:rsidR="00B4396D" w:rsidRPr="00657416" w:rsidRDefault="00B4396D" w:rsidP="00150787">
            <w:pPr>
              <w:pStyle w:val="Undertittel"/>
              <w:rPr>
                <w:i w:val="0"/>
                <w:iCs/>
              </w:rPr>
            </w:pPr>
            <w:r>
              <w:rPr>
                <w:i w:val="0"/>
                <w:lang w:bidi="en-GB"/>
              </w:rPr>
              <w:lastRenderedPageBreak/>
              <w:t xml:space="preserve">What measures have we not implemented? </w:t>
            </w:r>
            <w:r>
              <w:rPr>
                <w:i w:val="0"/>
                <w:lang w:bidi="en-GB"/>
              </w:rPr>
              <w:br/>
              <w:t>What goals have we not attained?</w:t>
            </w:r>
            <w:r>
              <w:rPr>
                <w:i w:val="0"/>
                <w:lang w:bidi="en-GB"/>
              </w:rPr>
              <w:br/>
              <w:t>What are the consequences of not attaining these goals?</w:t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524682052"/>
              <w:placeholder>
                <w:docPart w:val="22E8A01130934E47827AEA6DAE35582D"/>
              </w:placeholder>
              <w:showingPlcHdr/>
              <w:text/>
            </w:sdtPr>
            <w:sdtEndPr/>
            <w:sdtContent>
              <w:p w14:paraId="6460D5EE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71FC0A29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112B47B4" w14:textId="77777777" w:rsidTr="00150787">
        <w:tc>
          <w:tcPr>
            <w:tcW w:w="4508" w:type="dxa"/>
          </w:tcPr>
          <w:p w14:paraId="51ABF1B0" w14:textId="77777777" w:rsidR="00B4396D" w:rsidRDefault="00B4396D" w:rsidP="00150787">
            <w:r>
              <w:rPr>
                <w:lang w:bidi="en-GB"/>
              </w:rPr>
              <w:t>How has the employee's work effort been since the last meeting?</w:t>
            </w:r>
            <w:r>
              <w:rPr>
                <w:lang w:bidi="en-GB"/>
              </w:rPr>
              <w:br/>
            </w:r>
            <w:r>
              <w:rPr>
                <w:lang w:bidi="en-GB"/>
              </w:rPr>
              <w:br/>
              <w:t>How does the manager assess the work effort?</w:t>
            </w:r>
            <w:r>
              <w:rPr>
                <w:lang w:bidi="en-GB"/>
              </w:rPr>
              <w:br/>
              <w:t>Does the employee have any comments?</w:t>
            </w:r>
            <w:r>
              <w:rPr>
                <w:lang w:bidi="en-GB"/>
              </w:rPr>
              <w:br/>
            </w:r>
            <w:r>
              <w:rPr>
                <w:lang w:bidi="en-GB"/>
              </w:rPr>
              <w:br/>
            </w:r>
            <w:r>
              <w:rPr>
                <w:u w:val="single"/>
                <w:lang w:bidi="en-GB"/>
              </w:rPr>
              <w:t>If the work effort has not been satisfactory:</w:t>
            </w:r>
            <w:r>
              <w:rPr>
                <w:lang w:bidi="en-GB"/>
              </w:rPr>
              <w:br/>
              <w:t>Does the employee have an explanation for the reason?</w:t>
            </w:r>
            <w:r>
              <w:rPr>
                <w:lang w:bidi="en-GB"/>
              </w:rPr>
              <w:br/>
              <w:t>How does the employee believe that their work effort can be improved?</w:t>
            </w:r>
            <w:r>
              <w:rPr>
                <w:lang w:bidi="en-GB"/>
              </w:rPr>
              <w:br/>
              <w:t>How does the manager think the work effort can be improved?</w:t>
            </w:r>
            <w:r>
              <w:rPr>
                <w:lang w:bidi="en-GB"/>
              </w:rPr>
              <w:br/>
            </w:r>
            <w:r>
              <w:rPr>
                <w:lang w:bidi="en-GB"/>
              </w:rPr>
              <w:br/>
              <w:t>What does the employee want for further development in the job, and what development opportunities does he/she see?</w:t>
            </w:r>
            <w:r>
              <w:rPr>
                <w:lang w:bidi="en-GB"/>
              </w:rPr>
              <w:br/>
            </w:r>
            <w:r>
              <w:rPr>
                <w:lang w:bidi="en-GB"/>
              </w:rPr>
              <w:br/>
              <w:t>What development wishes and opportunities does the manager envision?</w:t>
            </w:r>
          </w:p>
          <w:p w14:paraId="4C63C1AE" w14:textId="77777777" w:rsidR="00B4396D" w:rsidRPr="0023014B" w:rsidRDefault="00B4396D" w:rsidP="00150787">
            <w:pPr>
              <w:ind w:left="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 xml:space="preserve">  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93607537"/>
              <w:placeholder>
                <w:docPart w:val="CD8E684CF2EF42409C1B16009D9E6629"/>
              </w:placeholder>
              <w:showingPlcHdr/>
              <w:text/>
            </w:sdtPr>
            <w:sdtEndPr/>
            <w:sdtContent>
              <w:p w14:paraId="2A0A1AC3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60B1698E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</w:tbl>
    <w:p w14:paraId="446A7312" w14:textId="77777777" w:rsidR="00B4396D" w:rsidRDefault="00B4396D" w:rsidP="00B4396D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5AF3172D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42CD5999" w14:textId="77777777" w:rsidR="00B4396D" w:rsidRDefault="00B4396D" w:rsidP="00150787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rPr>
                <w:lang w:bidi="en-GB"/>
              </w:rPr>
              <w:t>Goals and tasks in the coming period</w:t>
            </w:r>
          </w:p>
        </w:tc>
      </w:tr>
      <w:tr w:rsidR="00B4396D" w14:paraId="21473B85" w14:textId="77777777" w:rsidTr="00150787">
        <w:tc>
          <w:tcPr>
            <w:tcW w:w="4508" w:type="dxa"/>
          </w:tcPr>
          <w:p w14:paraId="3ACCF5F6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Main points of the interview</w:t>
            </w:r>
          </w:p>
        </w:tc>
        <w:tc>
          <w:tcPr>
            <w:tcW w:w="4508" w:type="dxa"/>
          </w:tcPr>
          <w:p w14:paraId="6404A553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Comments</w:t>
            </w:r>
          </w:p>
        </w:tc>
      </w:tr>
      <w:tr w:rsidR="00B4396D" w14:paraId="411803FB" w14:textId="77777777" w:rsidTr="00150787">
        <w:tc>
          <w:tcPr>
            <w:tcW w:w="4508" w:type="dxa"/>
          </w:tcPr>
          <w:p w14:paraId="44C3130A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>The manager describes what will be the most important goals and tasks for the unit in the period ahead.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 xml:space="preserve">The manager describes his own most important goals and tasks for the coming period. 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66990363"/>
              <w:placeholder>
                <w:docPart w:val="FF48FAAE33724F17897063E11264457C"/>
              </w:placeholder>
              <w:showingPlcHdr/>
              <w:text/>
            </w:sdtPr>
            <w:sdtEndPr/>
            <w:sdtContent>
              <w:p w14:paraId="0ABE498B" w14:textId="77777777" w:rsidR="00B4396D" w:rsidRPr="00DE5905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</w:tc>
      </w:tr>
      <w:tr w:rsidR="00B4396D" w14:paraId="09598A08" w14:textId="77777777" w:rsidTr="00150787">
        <w:tc>
          <w:tcPr>
            <w:tcW w:w="4508" w:type="dxa"/>
          </w:tcPr>
          <w:p w14:paraId="515D8DA6" w14:textId="77777777" w:rsidR="00B4396D" w:rsidRPr="009C69F7" w:rsidRDefault="00B4396D" w:rsidP="00150787">
            <w:pPr>
              <w:ind w:left="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 xml:space="preserve"> </w:t>
            </w:r>
            <w:r>
              <w:rPr>
                <w:sz w:val="20"/>
                <w:szCs w:val="20"/>
                <w:lang w:bidi="en-GB"/>
              </w:rPr>
              <w:br/>
              <w:t>What will be the most important tasks and goals for the employee going forward?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>What specific and realistic goals are we agreed on?</w:t>
            </w:r>
            <w:r>
              <w:rPr>
                <w:sz w:val="20"/>
                <w:szCs w:val="20"/>
                <w:lang w:bidi="en-GB"/>
              </w:rPr>
              <w:br/>
              <w:t>Create SMART goals (Specific, Measurable, Ambitious, Realistic, Timed)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>What realistic deadlines are we agreed on?</w:t>
            </w:r>
          </w:p>
          <w:p w14:paraId="0D0FEE80" w14:textId="77777777" w:rsidR="00B4396D" w:rsidRPr="003600E6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373D6C22" w14:textId="77777777" w:rsidR="00B4396D" w:rsidRPr="007C4174" w:rsidRDefault="00B4396D" w:rsidP="00150787">
            <w:pPr>
              <w:ind w:left="0"/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519551046"/>
              <w:placeholder>
                <w:docPart w:val="7FF17C01B9BC46E7B6C50EF3C05497B1"/>
              </w:placeholder>
              <w:showingPlcHdr/>
              <w:text/>
            </w:sdtPr>
            <w:sdtEndPr/>
            <w:sdtContent>
              <w:p w14:paraId="4A6A20B4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647576C0" w14:textId="77777777" w:rsidR="00B4396D" w:rsidRPr="00D03EAF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36973F3B" w14:textId="77777777" w:rsidTr="00150787">
        <w:tc>
          <w:tcPr>
            <w:tcW w:w="4508" w:type="dxa"/>
          </w:tcPr>
          <w:p w14:paraId="4B11060F" w14:textId="77777777" w:rsidR="00B4396D" w:rsidRPr="000252CA" w:rsidRDefault="00B4396D" w:rsidP="00150787">
            <w:pPr>
              <w:pStyle w:val="Undertittel"/>
              <w:rPr>
                <w:i w:val="0"/>
              </w:rPr>
            </w:pPr>
            <w:r>
              <w:rPr>
                <w:i w:val="0"/>
                <w:lang w:bidi="en-GB"/>
              </w:rPr>
              <w:t>Does the employee have the time and capacity to perform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Does the employee have the necessary skills to perform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Does the employee have access to the necessary information to perform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 xml:space="preserve">Do we need to clarify anything with other units or colleagues </w:t>
            </w:r>
            <w:proofErr w:type="gramStart"/>
            <w:r>
              <w:rPr>
                <w:i w:val="0"/>
                <w:lang w:bidi="en-GB"/>
              </w:rPr>
              <w:t>in order to</w:t>
            </w:r>
            <w:proofErr w:type="gramEnd"/>
            <w:r>
              <w:rPr>
                <w:i w:val="0"/>
                <w:lang w:bidi="en-GB"/>
              </w:rPr>
              <w:t xml:space="preserve"> complete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41744114"/>
              <w:placeholder>
                <w:docPart w:val="3F04F53312944C4B88932AA758F2ABB1"/>
              </w:placeholder>
              <w:showingPlcHdr/>
              <w:text/>
            </w:sdtPr>
            <w:sdtEndPr/>
            <w:sdtContent>
              <w:p w14:paraId="67224D48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29FBA936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10062AD5" w14:textId="77777777" w:rsidTr="00150787">
        <w:tc>
          <w:tcPr>
            <w:tcW w:w="4508" w:type="dxa"/>
          </w:tcPr>
          <w:p w14:paraId="63618044" w14:textId="77777777" w:rsidR="00B4396D" w:rsidRPr="003600E6" w:rsidRDefault="00B4396D" w:rsidP="00150787">
            <w:pPr>
              <w:pStyle w:val="Undertittel"/>
              <w:rPr>
                <w:i w:val="0"/>
                <w:szCs w:val="20"/>
              </w:rPr>
            </w:pPr>
            <w:r>
              <w:rPr>
                <w:i w:val="0"/>
                <w:lang w:bidi="en-GB"/>
              </w:rPr>
              <w:br/>
              <w:t>Do we need to adapt our work routines to complete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Does the employee have any suggestions as to how this can be done?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Do we need to acquire anything; any new equipment needed to complete the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199623127"/>
              <w:placeholder>
                <w:docPart w:val="C3C74E2FA4DE499FADD5F83F917CCD9A"/>
              </w:placeholder>
              <w:showingPlcHdr/>
              <w:text/>
            </w:sdtPr>
            <w:sdtEndPr/>
            <w:sdtContent>
              <w:p w14:paraId="2E8295A2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62B33507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1A8CF9D8" w14:textId="77777777" w:rsidTr="00150787">
        <w:tc>
          <w:tcPr>
            <w:tcW w:w="4508" w:type="dxa"/>
          </w:tcPr>
          <w:p w14:paraId="57A5E653" w14:textId="77777777" w:rsidR="00B4396D" w:rsidRPr="003600E6" w:rsidRDefault="00B4396D" w:rsidP="00150787">
            <w:pPr>
              <w:pStyle w:val="Undertittel"/>
            </w:pPr>
          </w:p>
        </w:tc>
        <w:tc>
          <w:tcPr>
            <w:tcW w:w="4508" w:type="dxa"/>
          </w:tcPr>
          <w:p w14:paraId="1281D9CB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</w:tbl>
    <w:p w14:paraId="2D5996AE" w14:textId="77777777" w:rsidR="00B4396D" w:rsidRDefault="00B4396D" w:rsidP="00B4396D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681107EB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60F6686D" w14:textId="77777777" w:rsidR="00B4396D" w:rsidRDefault="00B4396D" w:rsidP="00150787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rPr>
                <w:lang w:bidi="en-GB"/>
              </w:rPr>
              <w:t>Professional and personal development</w:t>
            </w:r>
          </w:p>
        </w:tc>
      </w:tr>
      <w:tr w:rsidR="00B4396D" w14:paraId="26B67D79" w14:textId="77777777" w:rsidTr="00150787">
        <w:tc>
          <w:tcPr>
            <w:tcW w:w="4508" w:type="dxa"/>
          </w:tcPr>
          <w:p w14:paraId="7069B8E8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Main points of the interview</w:t>
            </w:r>
          </w:p>
        </w:tc>
        <w:tc>
          <w:tcPr>
            <w:tcW w:w="4508" w:type="dxa"/>
          </w:tcPr>
          <w:p w14:paraId="22E783C2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Comments</w:t>
            </w:r>
          </w:p>
        </w:tc>
      </w:tr>
      <w:tr w:rsidR="00B4396D" w14:paraId="4FC97C32" w14:textId="77777777" w:rsidTr="00150787">
        <w:tc>
          <w:tcPr>
            <w:tcW w:w="4508" w:type="dxa"/>
          </w:tcPr>
          <w:p w14:paraId="41F8562F" w14:textId="77777777" w:rsidR="00B4396D" w:rsidRPr="00D63CB8" w:rsidRDefault="00B4396D" w:rsidP="00150787">
            <w:pPr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>Does the employee think that she/he is allowed to use his/her expertise and work experience in the job to a great enough extent?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>Does he/she have any suggestions on how this can be improved?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387157915"/>
              <w:placeholder>
                <w:docPart w:val="81B00EBFE44F427BA58D710A7C6475B7"/>
              </w:placeholder>
              <w:showingPlcHdr/>
              <w:text/>
            </w:sdtPr>
            <w:sdtEndPr/>
            <w:sdtContent>
              <w:p w14:paraId="6F0F30FF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34D7A45E" w14:textId="77777777" w:rsidR="00B4396D" w:rsidRPr="00D03EAF" w:rsidRDefault="00B4396D" w:rsidP="00150787">
            <w:pPr>
              <w:ind w:left="0"/>
              <w:rPr>
                <w:sz w:val="20"/>
                <w:szCs w:val="20"/>
              </w:rPr>
            </w:pPr>
          </w:p>
        </w:tc>
      </w:tr>
      <w:tr w:rsidR="00B4396D" w:rsidRPr="00A11634" w14:paraId="5CBF3CBE" w14:textId="77777777" w:rsidTr="00150787">
        <w:tc>
          <w:tcPr>
            <w:tcW w:w="4508" w:type="dxa"/>
          </w:tcPr>
          <w:p w14:paraId="7FAE6007" w14:textId="77777777" w:rsidR="00B4396D" w:rsidRPr="00A11634" w:rsidRDefault="00B4396D" w:rsidP="00150787">
            <w:pPr>
              <w:ind w:left="0"/>
              <w:rPr>
                <w:sz w:val="20"/>
                <w:szCs w:val="20"/>
              </w:rPr>
            </w:pPr>
            <w:r w:rsidRPr="00A11634">
              <w:rPr>
                <w:sz w:val="20"/>
                <w:szCs w:val="20"/>
                <w:lang w:bidi="en-GB"/>
              </w:rPr>
              <w:t xml:space="preserve"> Does the employee need more training to perform the tasks? </w:t>
            </w:r>
            <w:r w:rsidRPr="00A11634">
              <w:rPr>
                <w:sz w:val="20"/>
                <w:szCs w:val="20"/>
                <w:lang w:bidi="en-GB"/>
              </w:rPr>
              <w:br/>
            </w:r>
            <w:r w:rsidRPr="00A11634">
              <w:rPr>
                <w:sz w:val="20"/>
                <w:szCs w:val="20"/>
                <w:lang w:bidi="en-GB"/>
              </w:rPr>
              <w:br/>
              <w:t>How does the employee assess this need?</w:t>
            </w:r>
            <w:r w:rsidRPr="00A11634">
              <w:rPr>
                <w:sz w:val="20"/>
                <w:szCs w:val="20"/>
                <w:lang w:bidi="en-GB"/>
              </w:rPr>
              <w:br/>
            </w:r>
            <w:r w:rsidRPr="00A11634">
              <w:rPr>
                <w:sz w:val="20"/>
                <w:szCs w:val="20"/>
                <w:lang w:bidi="en-GB"/>
              </w:rPr>
              <w:br/>
              <w:t xml:space="preserve">How does the manager assess this need? </w:t>
            </w:r>
            <w:r w:rsidRPr="00A11634">
              <w:rPr>
                <w:sz w:val="20"/>
                <w:szCs w:val="20"/>
                <w:lang w:bidi="en-GB"/>
              </w:rPr>
              <w:br/>
            </w:r>
            <w:r w:rsidRPr="00A11634">
              <w:rPr>
                <w:sz w:val="20"/>
                <w:szCs w:val="20"/>
                <w:lang w:bidi="en-GB"/>
              </w:rPr>
              <w:br/>
              <w:t>If needed, what kind of training plan can we set up?</w:t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1713646323"/>
              <w:placeholder>
                <w:docPart w:val="1E74D6994FAF4CC3A2A2C83A32B5D5BC"/>
              </w:placeholder>
              <w:showingPlcHdr/>
              <w:text/>
            </w:sdtPr>
            <w:sdtEndPr/>
            <w:sdtContent>
              <w:p w14:paraId="5FA6F2E3" w14:textId="77777777" w:rsidR="00B4396D" w:rsidRPr="00A11634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A11634">
                  <w:rPr>
                    <w:rStyle w:val="Plassholdertekst"/>
                    <w:sz w:val="20"/>
                    <w:szCs w:val="20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22C0E288" w14:textId="77777777" w:rsidR="00B4396D" w:rsidRPr="00A11634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20F5AB87" w14:textId="77777777" w:rsidTr="00150787">
        <w:tc>
          <w:tcPr>
            <w:tcW w:w="4508" w:type="dxa"/>
          </w:tcPr>
          <w:p w14:paraId="2F8A2DD9" w14:textId="77777777" w:rsidR="00B4396D" w:rsidRDefault="00B4396D" w:rsidP="00150787">
            <w:pPr>
              <w:pStyle w:val="Undertittel"/>
            </w:pPr>
            <w:r>
              <w:rPr>
                <w:i w:val="0"/>
                <w:lang w:bidi="en-GB"/>
              </w:rPr>
              <w:br/>
              <w:t xml:space="preserve">What wishes does the employee have for further development in the job? 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 xml:space="preserve">Does the employee have specific wishes or </w:t>
            </w:r>
            <w:r>
              <w:rPr>
                <w:i w:val="0"/>
                <w:lang w:bidi="en-GB"/>
              </w:rPr>
              <w:lastRenderedPageBreak/>
              <w:t>suggestions about continuing training or education?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Are there any other tasks that the employee would like? If so, what tasks?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926882779"/>
              <w:placeholder>
                <w:docPart w:val="F8C482D0EB9C459386D0A5E9433F12F8"/>
              </w:placeholder>
              <w:showingPlcHdr/>
              <w:text/>
            </w:sdtPr>
            <w:sdtEndPr/>
            <w:sdtContent>
              <w:p w14:paraId="630DBC17" w14:textId="77777777" w:rsidR="00B4396D" w:rsidRPr="008D0493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</w:tc>
      </w:tr>
      <w:tr w:rsidR="00B4396D" w14:paraId="566ABAB8" w14:textId="77777777" w:rsidTr="00150787">
        <w:tc>
          <w:tcPr>
            <w:tcW w:w="4508" w:type="dxa"/>
          </w:tcPr>
          <w:p w14:paraId="0BC22679" w14:textId="77777777" w:rsidR="00B4396D" w:rsidRDefault="00B4396D" w:rsidP="00150787">
            <w:pPr>
              <w:pStyle w:val="Undertittel"/>
            </w:pPr>
            <w:r>
              <w:rPr>
                <w:i w:val="0"/>
                <w:lang w:bidi="en-GB"/>
              </w:rPr>
              <w:t>Relevant measures: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What can the company/unit do to facilitate the employee's development?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Should we change the work situation?</w:t>
            </w:r>
            <w:r>
              <w:rPr>
                <w:i w:val="0"/>
                <w:lang w:bidi="en-GB"/>
              </w:rPr>
              <w:br/>
              <w:t>Should we introduce new types of cooperation?</w:t>
            </w:r>
            <w:r>
              <w:rPr>
                <w:i w:val="0"/>
                <w:lang w:bidi="en-GB"/>
              </w:rPr>
              <w:br/>
              <w:t>Does the employee need guidance?</w:t>
            </w:r>
            <w:r>
              <w:rPr>
                <w:i w:val="0"/>
                <w:lang w:bidi="en-GB"/>
              </w:rPr>
              <w:br/>
              <w:t>Could project work be relevant?</w:t>
            </w:r>
            <w:r>
              <w:rPr>
                <w:i w:val="0"/>
                <w:lang w:bidi="en-GB"/>
              </w:rPr>
              <w:br/>
              <w:t>Could internship be relevant?</w:t>
            </w:r>
            <w:r>
              <w:rPr>
                <w:i w:val="0"/>
                <w:lang w:bidi="en-GB"/>
              </w:rPr>
              <w:br/>
              <w:t>Could job rotation be relevant?</w:t>
            </w:r>
            <w:r>
              <w:rPr>
                <w:i w:val="0"/>
                <w:lang w:bidi="en-GB"/>
              </w:rPr>
              <w:br/>
              <w:t>Anything else?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965817601"/>
              <w:placeholder>
                <w:docPart w:val="2BC01798A7A14947B134AB9157393227"/>
              </w:placeholder>
              <w:showingPlcHdr/>
              <w:text/>
            </w:sdtPr>
            <w:sdtEndPr/>
            <w:sdtContent>
              <w:p w14:paraId="324AADED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75FF18E3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</w:tbl>
    <w:p w14:paraId="578A013B" w14:textId="77777777" w:rsidR="00B4396D" w:rsidRDefault="00B4396D" w:rsidP="00B4396D"/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071FC790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6" w:type="dxa"/>
            <w:gridSpan w:val="2"/>
          </w:tcPr>
          <w:p w14:paraId="645E0CD9" w14:textId="77777777" w:rsidR="00B4396D" w:rsidRDefault="00B4396D" w:rsidP="00150787">
            <w:pPr>
              <w:pStyle w:val="Overskrift4"/>
              <w:numPr>
                <w:ilvl w:val="0"/>
                <w:numId w:val="1"/>
              </w:numPr>
              <w:outlineLvl w:val="3"/>
            </w:pPr>
            <w:r>
              <w:rPr>
                <w:lang w:bidi="en-GB"/>
              </w:rPr>
              <w:t>Collaboration and working environment / HSE</w:t>
            </w:r>
          </w:p>
        </w:tc>
      </w:tr>
      <w:tr w:rsidR="00B4396D" w14:paraId="66AC23D5" w14:textId="77777777" w:rsidTr="00150787">
        <w:tc>
          <w:tcPr>
            <w:tcW w:w="4508" w:type="dxa"/>
          </w:tcPr>
          <w:p w14:paraId="693793E9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Main points of the interview</w:t>
            </w:r>
          </w:p>
        </w:tc>
        <w:tc>
          <w:tcPr>
            <w:tcW w:w="4508" w:type="dxa"/>
          </w:tcPr>
          <w:p w14:paraId="14323F1E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Comments</w:t>
            </w:r>
          </w:p>
        </w:tc>
      </w:tr>
      <w:tr w:rsidR="00B4396D" w14:paraId="5E6306BA" w14:textId="77777777" w:rsidTr="00150787">
        <w:tc>
          <w:tcPr>
            <w:tcW w:w="4508" w:type="dxa"/>
          </w:tcPr>
          <w:p w14:paraId="74E79C96" w14:textId="77777777" w:rsidR="00B4396D" w:rsidRPr="00303607" w:rsidRDefault="00B4396D" w:rsidP="00150787">
            <w:pPr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  <w:lang w:bidi="en-GB"/>
              </w:rPr>
              <w:t>How does the employee experience the relationship with the manager?</w:t>
            </w:r>
            <w:r>
              <w:rPr>
                <w:sz w:val="20"/>
                <w:szCs w:val="20"/>
                <w:lang w:bidi="en-GB"/>
              </w:rPr>
              <w:br/>
            </w:r>
            <w:r>
              <w:rPr>
                <w:sz w:val="20"/>
                <w:szCs w:val="20"/>
                <w:lang w:bidi="en-GB"/>
              </w:rPr>
              <w:br/>
              <w:t>Is the manager accessible?</w:t>
            </w:r>
            <w:r>
              <w:rPr>
                <w:sz w:val="20"/>
                <w:szCs w:val="20"/>
                <w:lang w:bidi="en-GB"/>
              </w:rPr>
              <w:br/>
              <w:t xml:space="preserve">Does the manager provide the necessary advice, </w:t>
            </w:r>
            <w:proofErr w:type="gramStart"/>
            <w:r>
              <w:rPr>
                <w:sz w:val="20"/>
                <w:szCs w:val="20"/>
                <w:lang w:bidi="en-GB"/>
              </w:rPr>
              <w:t>guidance</w:t>
            </w:r>
            <w:proofErr w:type="gramEnd"/>
            <w:r>
              <w:rPr>
                <w:sz w:val="20"/>
                <w:szCs w:val="20"/>
                <w:lang w:bidi="en-GB"/>
              </w:rPr>
              <w:t xml:space="preserve"> and feedback?</w:t>
            </w:r>
            <w:r>
              <w:rPr>
                <w:sz w:val="20"/>
                <w:szCs w:val="20"/>
                <w:lang w:bidi="en-GB"/>
              </w:rPr>
              <w:br/>
              <w:t xml:space="preserve">Does the employee have sufficient opportunity to work independently? </w:t>
            </w:r>
          </w:p>
          <w:p w14:paraId="746F0A25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62E51DC2" w14:textId="77777777" w:rsidR="00B4396D" w:rsidRPr="00EC74D4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783218169"/>
              <w:placeholder>
                <w:docPart w:val="90489DE802D944BF93F43425F1E73F51"/>
              </w:placeholder>
              <w:showingPlcHdr/>
              <w:text/>
            </w:sdtPr>
            <w:sdtEndPr/>
            <w:sdtContent>
              <w:p w14:paraId="0AB3801C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2346637A" w14:textId="77777777" w:rsidR="00B4396D" w:rsidRPr="00D03EAF" w:rsidRDefault="00B4396D" w:rsidP="00150787">
            <w:pPr>
              <w:ind w:left="0"/>
              <w:rPr>
                <w:sz w:val="20"/>
                <w:szCs w:val="20"/>
              </w:rPr>
            </w:pPr>
          </w:p>
        </w:tc>
      </w:tr>
      <w:tr w:rsidR="00B4396D" w14:paraId="416C6366" w14:textId="77777777" w:rsidTr="00150787">
        <w:tc>
          <w:tcPr>
            <w:tcW w:w="4508" w:type="dxa"/>
          </w:tcPr>
          <w:p w14:paraId="1805EB62" w14:textId="77777777" w:rsidR="00B4396D" w:rsidRPr="00EC74D4" w:rsidRDefault="00B4396D" w:rsidP="00150787">
            <w:pPr>
              <w:pStyle w:val="Undertittel"/>
              <w:rPr>
                <w:szCs w:val="20"/>
              </w:rPr>
            </w:pPr>
            <w:r>
              <w:rPr>
                <w:i w:val="0"/>
                <w:szCs w:val="20"/>
                <w:lang w:bidi="en-GB"/>
              </w:rPr>
              <w:br/>
              <w:t>How does the employee enjoy the job?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  <w:t>Does he/she have good contact with colleagues?</w:t>
            </w:r>
            <w:r>
              <w:rPr>
                <w:i w:val="0"/>
                <w:szCs w:val="20"/>
                <w:lang w:bidi="en-GB"/>
              </w:rPr>
              <w:br/>
              <w:t>Does he/she have enough challenges in their job?</w:t>
            </w:r>
            <w:r>
              <w:rPr>
                <w:i w:val="0"/>
                <w:szCs w:val="20"/>
                <w:lang w:bidi="en-GB"/>
              </w:rPr>
              <w:br/>
              <w:t>Does he/she have access to the necessary information to perform the job?</w:t>
            </w:r>
            <w:r>
              <w:rPr>
                <w:i w:val="0"/>
                <w:szCs w:val="20"/>
                <w:lang w:bidi="en-GB"/>
              </w:rPr>
              <w:br/>
            </w:r>
            <w:r>
              <w:rPr>
                <w:i w:val="0"/>
                <w:szCs w:val="2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29915752"/>
              <w:placeholder>
                <w:docPart w:val="9E0482C486C24801801D50AACE3BB56C"/>
              </w:placeholder>
              <w:showingPlcHdr/>
              <w:text/>
            </w:sdtPr>
            <w:sdtEndPr/>
            <w:sdtContent>
              <w:p w14:paraId="3623D1F7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173AAF86" w14:textId="77777777" w:rsidR="00B4396D" w:rsidRPr="00D03EAF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34973CD1" w14:textId="77777777" w:rsidTr="00150787">
        <w:tc>
          <w:tcPr>
            <w:tcW w:w="4508" w:type="dxa"/>
          </w:tcPr>
          <w:p w14:paraId="762E10F9" w14:textId="77777777" w:rsidR="00B4396D" w:rsidRDefault="00B4396D" w:rsidP="00150787">
            <w:pPr>
              <w:pStyle w:val="Undertittel"/>
            </w:pPr>
            <w:r>
              <w:rPr>
                <w:i w:val="0"/>
                <w:lang w:bidi="en-GB"/>
              </w:rPr>
              <w:br/>
              <w:t>Does the employee contribute to developing and strengthening the community culture in the company?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 xml:space="preserve">How does the employee think that he/she can do </w:t>
            </w:r>
            <w:r>
              <w:rPr>
                <w:i w:val="0"/>
                <w:lang w:bidi="en-GB"/>
              </w:rPr>
              <w:lastRenderedPageBreak/>
              <w:t>this better?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How does the manager think that he/she can do this better?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157655977"/>
              <w:placeholder>
                <w:docPart w:val="7220609023F946949585F82A15E02C25"/>
              </w:placeholder>
              <w:showingPlcHdr/>
              <w:text/>
            </w:sdtPr>
            <w:sdtEndPr/>
            <w:sdtContent>
              <w:p w14:paraId="604E2740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3144B9C3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67815195" w14:textId="77777777" w:rsidTr="00150787">
        <w:tc>
          <w:tcPr>
            <w:tcW w:w="4508" w:type="dxa"/>
          </w:tcPr>
          <w:p w14:paraId="2904E2A3" w14:textId="77777777" w:rsidR="00B4396D" w:rsidRDefault="00B4396D" w:rsidP="00150787">
            <w:pPr>
              <w:pStyle w:val="Undertittel"/>
              <w:rPr>
                <w:szCs w:val="20"/>
              </w:rPr>
            </w:pPr>
            <w:r>
              <w:rPr>
                <w:i w:val="0"/>
                <w:lang w:bidi="en-GB"/>
              </w:rPr>
              <w:br/>
              <w:t xml:space="preserve">Are there other factors that are important for the enjoyment, </w:t>
            </w:r>
            <w:proofErr w:type="gramStart"/>
            <w:r>
              <w:rPr>
                <w:i w:val="0"/>
                <w:lang w:bidi="en-GB"/>
              </w:rPr>
              <w:t>effort</w:t>
            </w:r>
            <w:proofErr w:type="gramEnd"/>
            <w:r>
              <w:rPr>
                <w:i w:val="0"/>
                <w:lang w:bidi="en-GB"/>
              </w:rPr>
              <w:t xml:space="preserve"> and performance of the work?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How does the employee experience the physical working environment? Does he/she have any suggestions for changes or improvements?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How does the employee experience the organisation of the work? Does he/she have any suggestions for changes or improvements?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  <w:t>Does the employee have any other input regarding changes/improvements?</w:t>
            </w:r>
            <w:r>
              <w:rPr>
                <w:i w:val="0"/>
                <w:lang w:bidi="en-GB"/>
              </w:rPr>
              <w:br/>
            </w:r>
            <w:r>
              <w:rPr>
                <w:i w:val="0"/>
                <w:lang w:bidi="en-GB"/>
              </w:rPr>
              <w:br/>
            </w:r>
          </w:p>
          <w:p w14:paraId="3B775058" w14:textId="77777777" w:rsidR="00B4396D" w:rsidRDefault="00B4396D" w:rsidP="00150787">
            <w:pPr>
              <w:pStyle w:val="Undertittel"/>
              <w:rPr>
                <w:szCs w:val="20"/>
              </w:rPr>
            </w:pPr>
          </w:p>
          <w:p w14:paraId="6B522498" w14:textId="77777777" w:rsidR="00B4396D" w:rsidRPr="003D5AB6" w:rsidRDefault="00B4396D" w:rsidP="00150787">
            <w:pPr>
              <w:pStyle w:val="Undertittel"/>
              <w:numPr>
                <w:ilvl w:val="0"/>
                <w:numId w:val="0"/>
              </w:numPr>
              <w:ind w:left="85"/>
              <w:rPr>
                <w:szCs w:val="20"/>
              </w:rPr>
            </w:pPr>
          </w:p>
        </w:tc>
        <w:tc>
          <w:tcPr>
            <w:tcW w:w="4508" w:type="dxa"/>
          </w:tcPr>
          <w:sdt>
            <w:sdtPr>
              <w:rPr>
                <w:i/>
                <w:sz w:val="20"/>
                <w:szCs w:val="20"/>
              </w:rPr>
              <w:id w:val="-238176383"/>
              <w:placeholder>
                <w:docPart w:val="4FB34D2ED5AB4871B76030C3129617CE"/>
              </w:placeholder>
              <w:showingPlcHdr/>
              <w:text/>
            </w:sdtPr>
            <w:sdtEndPr/>
            <w:sdtContent>
              <w:p w14:paraId="4952D93F" w14:textId="77777777" w:rsidR="00B4396D" w:rsidRDefault="00B4396D" w:rsidP="00150787">
                <w:pPr>
                  <w:ind w:left="0"/>
                  <w:rPr>
                    <w:i/>
                    <w:sz w:val="20"/>
                    <w:szCs w:val="20"/>
                  </w:rPr>
                </w:pPr>
                <w:r w:rsidRPr="00D03EAF">
                  <w:rPr>
                    <w:rStyle w:val="Plassholdertekst"/>
                    <w:highlight w:val="lightGray"/>
                    <w:lang w:bidi="en-GB"/>
                  </w:rPr>
                  <w:t>[Own notes/assessment and suggestions for improvements]</w:t>
                </w:r>
              </w:p>
            </w:sdtContent>
          </w:sdt>
          <w:p w14:paraId="0A6533CF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</w:tbl>
    <w:p w14:paraId="6723A29C" w14:textId="77777777" w:rsidR="00B4396D" w:rsidRDefault="00B4396D" w:rsidP="00B4396D">
      <w:pPr>
        <w:pStyle w:val="Overskrift4"/>
      </w:pPr>
    </w:p>
    <w:p w14:paraId="5D222093" w14:textId="77777777" w:rsidR="00B4396D" w:rsidRDefault="00B4396D" w:rsidP="00B4396D">
      <w:pPr>
        <w:pStyle w:val="Overskrift4"/>
      </w:pPr>
      <w:r>
        <w:rPr>
          <w:lang w:bidi="en-GB"/>
        </w:rPr>
        <w:t>Summary and action plan</w:t>
      </w: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396D" w14:paraId="66D56ACE" w14:textId="77777777" w:rsidTr="00150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  <w:tcBorders>
              <w:top w:val="single" w:sz="4" w:space="0" w:color="auto"/>
            </w:tcBorders>
          </w:tcPr>
          <w:p w14:paraId="01488272" w14:textId="77777777" w:rsidR="00B4396D" w:rsidRPr="00D03EAF" w:rsidRDefault="00B4396D" w:rsidP="0015078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Measures agreed upon</w:t>
            </w:r>
          </w:p>
        </w:tc>
        <w:tc>
          <w:tcPr>
            <w:tcW w:w="4508" w:type="dxa"/>
            <w:tcBorders>
              <w:top w:val="single" w:sz="4" w:space="0" w:color="auto"/>
            </w:tcBorders>
          </w:tcPr>
          <w:p w14:paraId="55C0F720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Time / Responsible</w:t>
            </w:r>
          </w:p>
        </w:tc>
      </w:tr>
      <w:tr w:rsidR="00B4396D" w:rsidRPr="00D03EAF" w14:paraId="08E06FB9" w14:textId="77777777" w:rsidTr="00150787">
        <w:tc>
          <w:tcPr>
            <w:tcW w:w="4508" w:type="dxa"/>
          </w:tcPr>
          <w:p w14:paraId="246F4085" w14:textId="77777777" w:rsidR="00B4396D" w:rsidRPr="008D0493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 xml:space="preserve">Goals and tasks for the coming period: </w:t>
            </w:r>
          </w:p>
        </w:tc>
        <w:tc>
          <w:tcPr>
            <w:tcW w:w="4508" w:type="dxa"/>
          </w:tcPr>
          <w:p w14:paraId="5B0B066E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51029B2D" w14:textId="77777777" w:rsidR="00B4396D" w:rsidRDefault="00B4396D" w:rsidP="00150787">
            <w:pPr>
              <w:ind w:left="0"/>
              <w:rPr>
                <w:sz w:val="20"/>
                <w:szCs w:val="20"/>
              </w:rPr>
            </w:pPr>
          </w:p>
          <w:p w14:paraId="6C07F8CB" w14:textId="77777777" w:rsidR="00B4396D" w:rsidRPr="00D03EAF" w:rsidRDefault="00B4396D" w:rsidP="00150787">
            <w:pPr>
              <w:ind w:left="0"/>
              <w:rPr>
                <w:sz w:val="20"/>
                <w:szCs w:val="20"/>
              </w:rPr>
            </w:pPr>
          </w:p>
        </w:tc>
      </w:tr>
      <w:tr w:rsidR="00B4396D" w:rsidRPr="00D03EAF" w14:paraId="030FB77A" w14:textId="77777777" w:rsidTr="00150787">
        <w:tc>
          <w:tcPr>
            <w:tcW w:w="4508" w:type="dxa"/>
          </w:tcPr>
          <w:p w14:paraId="252AB5F2" w14:textId="77777777" w:rsidR="00B4396D" w:rsidRPr="008D0493" w:rsidRDefault="00B4396D" w:rsidP="00150787">
            <w:pPr>
              <w:ind w:left="0"/>
              <w:rPr>
                <w:i/>
                <w:sz w:val="20"/>
                <w:szCs w:val="20"/>
              </w:rPr>
            </w:pPr>
            <w:r w:rsidRPr="008D0493">
              <w:rPr>
                <w:i/>
                <w:sz w:val="20"/>
                <w:szCs w:val="20"/>
                <w:lang w:bidi="en-GB"/>
              </w:rPr>
              <w:t>Professional and personal development:</w:t>
            </w:r>
          </w:p>
        </w:tc>
        <w:tc>
          <w:tcPr>
            <w:tcW w:w="4508" w:type="dxa"/>
          </w:tcPr>
          <w:p w14:paraId="7292BF0E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02B87A7E" w14:textId="77777777" w:rsidR="00B4396D" w:rsidRDefault="00B4396D" w:rsidP="00150787">
            <w:pPr>
              <w:rPr>
                <w:sz w:val="20"/>
                <w:szCs w:val="20"/>
              </w:rPr>
            </w:pPr>
          </w:p>
          <w:p w14:paraId="7A3FF7BB" w14:textId="77777777" w:rsidR="00B4396D" w:rsidRPr="00D03EAF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1C35684F" w14:textId="77777777" w:rsidTr="00150787">
        <w:tc>
          <w:tcPr>
            <w:tcW w:w="4508" w:type="dxa"/>
          </w:tcPr>
          <w:p w14:paraId="0CFE7527" w14:textId="77777777" w:rsidR="00B4396D" w:rsidRPr="008D0493" w:rsidRDefault="00B4396D" w:rsidP="00150787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  <w:lang w:bidi="en-GB"/>
              </w:rPr>
              <w:t>Collaboration and working environment / HSE:</w:t>
            </w:r>
          </w:p>
        </w:tc>
        <w:tc>
          <w:tcPr>
            <w:tcW w:w="4508" w:type="dxa"/>
          </w:tcPr>
          <w:p w14:paraId="18E104A2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0B7B6C73" w14:textId="77777777" w:rsidR="00B4396D" w:rsidRDefault="00B4396D" w:rsidP="00150787">
            <w:pPr>
              <w:rPr>
                <w:sz w:val="20"/>
                <w:szCs w:val="20"/>
              </w:rPr>
            </w:pPr>
          </w:p>
          <w:p w14:paraId="18FC2573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38B81A92" w14:textId="77777777" w:rsidTr="00150787">
        <w:tc>
          <w:tcPr>
            <w:tcW w:w="4508" w:type="dxa"/>
          </w:tcPr>
          <w:p w14:paraId="47EF7162" w14:textId="77777777" w:rsidR="00B4396D" w:rsidRPr="008D0493" w:rsidRDefault="00B4396D" w:rsidP="00150787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  <w:lang w:bidi="en-GB"/>
              </w:rPr>
              <w:t>Other:</w:t>
            </w:r>
          </w:p>
        </w:tc>
        <w:tc>
          <w:tcPr>
            <w:tcW w:w="4508" w:type="dxa"/>
          </w:tcPr>
          <w:p w14:paraId="47DD9428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1A8992B5" w14:textId="77777777" w:rsidR="00B4396D" w:rsidRDefault="00B4396D" w:rsidP="00150787">
            <w:pPr>
              <w:rPr>
                <w:sz w:val="20"/>
                <w:szCs w:val="20"/>
              </w:rPr>
            </w:pPr>
          </w:p>
          <w:p w14:paraId="2ACDEADE" w14:textId="77777777" w:rsidR="00B4396D" w:rsidRDefault="00B4396D" w:rsidP="00150787">
            <w:pPr>
              <w:rPr>
                <w:sz w:val="20"/>
                <w:szCs w:val="20"/>
              </w:rPr>
            </w:pPr>
          </w:p>
        </w:tc>
      </w:tr>
      <w:tr w:rsidR="00B4396D" w14:paraId="12180EFE" w14:textId="77777777" w:rsidTr="00150787">
        <w:tc>
          <w:tcPr>
            <w:tcW w:w="4508" w:type="dxa"/>
          </w:tcPr>
          <w:p w14:paraId="09E0174D" w14:textId="77777777" w:rsidR="00B4396D" w:rsidRPr="00DE5905" w:rsidRDefault="00B4396D" w:rsidP="00150787">
            <w:pPr>
              <w:pStyle w:val="Undertittel"/>
              <w:rPr>
                <w:szCs w:val="20"/>
              </w:rPr>
            </w:pPr>
            <w:r w:rsidRPr="008D0493">
              <w:rPr>
                <w:szCs w:val="20"/>
                <w:lang w:bidi="en-GB"/>
              </w:rPr>
              <w:t xml:space="preserve">What, if anything, should be carried </w:t>
            </w:r>
            <w:proofErr w:type="gramStart"/>
            <w:r w:rsidRPr="008D0493">
              <w:rPr>
                <w:szCs w:val="20"/>
                <w:lang w:bidi="en-GB"/>
              </w:rPr>
              <w:t>forward:</w:t>
            </w:r>
            <w:proofErr w:type="gramEnd"/>
          </w:p>
        </w:tc>
        <w:tc>
          <w:tcPr>
            <w:tcW w:w="4508" w:type="dxa"/>
          </w:tcPr>
          <w:p w14:paraId="74EAAAA7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>Until:</w:t>
            </w:r>
          </w:p>
          <w:p w14:paraId="69A1C605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</w:p>
          <w:p w14:paraId="7E36A9AB" w14:textId="77777777" w:rsidR="00B4396D" w:rsidRDefault="00B4396D" w:rsidP="00150787">
            <w:pPr>
              <w:ind w:left="0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bidi="en-GB"/>
              </w:rPr>
              <w:t xml:space="preserve">By: </w:t>
            </w:r>
            <w:sdt>
              <w:sdtPr>
                <w:rPr>
                  <w:i/>
                  <w:sz w:val="20"/>
                  <w:szCs w:val="20"/>
                </w:rPr>
                <w:id w:val="1546872279"/>
                <w:placeholder>
                  <w:docPart w:val="F8FD1F648BDB4D00ACC783D1DE7E7F77"/>
                </w:placeholder>
                <w:showingPlcHdr/>
                <w:text/>
              </w:sdtPr>
              <w:sdtEndPr/>
              <w:sdtContent>
                <w:r w:rsidRPr="008D0493">
                  <w:rPr>
                    <w:rStyle w:val="Plassholdertekst"/>
                    <w:highlight w:val="lightGray"/>
                    <w:lang w:bidi="en-GB"/>
                  </w:rPr>
                  <w:t>[date]</w:t>
                </w:r>
              </w:sdtContent>
            </w:sdt>
          </w:p>
        </w:tc>
      </w:tr>
    </w:tbl>
    <w:p w14:paraId="4003E224" w14:textId="77777777" w:rsidR="00B4396D" w:rsidRDefault="00B4396D" w:rsidP="00B4396D"/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26"/>
      </w:tblGrid>
      <w:tr w:rsidR="00B4396D" w14:paraId="50593B2B" w14:textId="77777777" w:rsidTr="00150787">
        <w:trPr>
          <w:cantSplit/>
          <w:trHeight w:val="794"/>
        </w:trPr>
        <w:tc>
          <w:tcPr>
            <w:tcW w:w="8926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0075DEF" w14:textId="77777777" w:rsidR="00B4396D" w:rsidRDefault="00B4396D" w:rsidP="00150787">
            <w:pPr>
              <w:rPr>
                <w:sz w:val="20"/>
              </w:rPr>
            </w:pPr>
          </w:p>
          <w:p w14:paraId="65AB9860" w14:textId="77777777" w:rsidR="00B4396D" w:rsidRDefault="00B4396D" w:rsidP="00150787">
            <w:pPr>
              <w:rPr>
                <w:sz w:val="20"/>
              </w:rPr>
            </w:pPr>
          </w:p>
          <w:p w14:paraId="03019324" w14:textId="77777777" w:rsidR="00B4396D" w:rsidRDefault="00B4396D" w:rsidP="00150787">
            <w:pPr>
              <w:rPr>
                <w:sz w:val="20"/>
              </w:rPr>
            </w:pPr>
            <w:r w:rsidRPr="008D0493">
              <w:rPr>
                <w:i/>
                <w:sz w:val="20"/>
                <w:lang w:bidi="en-GB"/>
              </w:rPr>
              <w:t>Place/date:</w:t>
            </w:r>
            <w:r w:rsidRPr="008D0493">
              <w:rPr>
                <w:sz w:val="20"/>
                <w:lang w:bidi="en-GB"/>
              </w:rPr>
              <w:t xml:space="preserve"> __________                                                                                   ________________________                                                      </w:t>
            </w:r>
          </w:p>
          <w:p w14:paraId="6E766DA5" w14:textId="77777777" w:rsidR="00B4396D" w:rsidRDefault="00B4396D" w:rsidP="00150787">
            <w:pPr>
              <w:rPr>
                <w:sz w:val="20"/>
              </w:rPr>
            </w:pPr>
            <w:r>
              <w:rPr>
                <w:sz w:val="20"/>
                <w:lang w:bidi="en-GB"/>
              </w:rPr>
              <w:t xml:space="preserve">                                                            Employer                                                 Employee               </w:t>
            </w:r>
          </w:p>
        </w:tc>
      </w:tr>
    </w:tbl>
    <w:p w14:paraId="0A3FC481" w14:textId="77777777" w:rsidR="00B4396D" w:rsidRPr="008D0493" w:rsidRDefault="00B4396D" w:rsidP="00B4396D"/>
    <w:p w14:paraId="4B624136" w14:textId="77777777" w:rsidR="00B4396D" w:rsidRPr="00FC0A39" w:rsidRDefault="00B4396D" w:rsidP="00B4396D"/>
    <w:p w14:paraId="136C7EE0" w14:textId="77777777" w:rsidR="00B4396D" w:rsidRDefault="00B4396D" w:rsidP="00B4396D"/>
    <w:p w14:paraId="4D8F3CF3" w14:textId="77777777" w:rsidR="00286991" w:rsidRDefault="00286991"/>
    <w:sectPr w:rsidR="00286991" w:rsidSect="005349D0">
      <w:footerReference w:type="default" r:id="rId8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EA9A" w14:textId="77777777" w:rsidR="003F283F" w:rsidRDefault="003F283F">
      <w:pPr>
        <w:spacing w:after="0"/>
      </w:pPr>
      <w:r>
        <w:separator/>
      </w:r>
    </w:p>
  </w:endnote>
  <w:endnote w:type="continuationSeparator" w:id="0">
    <w:p w14:paraId="4F951DD1" w14:textId="77777777" w:rsidR="003F283F" w:rsidRDefault="003F28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8636285"/>
      <w:docPartObj>
        <w:docPartGallery w:val="Page Numbers (Top of Page)"/>
        <w:docPartUnique/>
      </w:docPartObj>
    </w:sdtPr>
    <w:sdtEndPr/>
    <w:sdtContent>
      <w:p w14:paraId="6C9177FF" w14:textId="31170D22" w:rsidR="008E1A0C" w:rsidRPr="008E1A0C" w:rsidRDefault="00B4396D" w:rsidP="008E1A0C">
        <w:pPr>
          <w:pStyle w:val="Bunntekst"/>
          <w:tabs>
            <w:tab w:val="right" w:pos="8931"/>
          </w:tabs>
          <w:jc w:val="both"/>
        </w:pPr>
        <w:r>
          <w:rPr>
            <w:lang w:bidi="en-GB"/>
          </w:rPr>
          <w:t xml:space="preserve">Page </w:t>
        </w:r>
        <w:r>
          <w:rPr>
            <w:b/>
            <w:sz w:val="24"/>
            <w:szCs w:val="24"/>
            <w:lang w:bidi="en-GB"/>
          </w:rPr>
          <w:fldChar w:fldCharType="begin"/>
        </w:r>
        <w:r>
          <w:rPr>
            <w:b/>
            <w:lang w:bidi="en-GB"/>
          </w:rPr>
          <w:instrText>PAGE</w:instrText>
        </w:r>
        <w:r>
          <w:rPr>
            <w:b/>
            <w:sz w:val="24"/>
            <w:szCs w:val="24"/>
            <w:lang w:bidi="en-GB"/>
          </w:rPr>
          <w:fldChar w:fldCharType="separate"/>
        </w:r>
        <w:r>
          <w:rPr>
            <w:b/>
            <w:noProof/>
            <w:lang w:bidi="en-GB"/>
          </w:rPr>
          <w:t>3</w:t>
        </w:r>
        <w:r>
          <w:rPr>
            <w:b/>
            <w:sz w:val="24"/>
            <w:szCs w:val="24"/>
            <w:lang w:bidi="en-GB"/>
          </w:rPr>
          <w:fldChar w:fldCharType="end"/>
        </w:r>
        <w:r>
          <w:rPr>
            <w:lang w:bidi="en-GB"/>
          </w:rPr>
          <w:t xml:space="preserve"> of </w:t>
        </w:r>
        <w:r>
          <w:rPr>
            <w:b/>
            <w:sz w:val="24"/>
            <w:szCs w:val="24"/>
            <w:lang w:bidi="en-GB"/>
          </w:rPr>
          <w:fldChar w:fldCharType="begin"/>
        </w:r>
        <w:r>
          <w:rPr>
            <w:b/>
            <w:lang w:bidi="en-GB"/>
          </w:rPr>
          <w:instrText>NUMPAGES</w:instrText>
        </w:r>
        <w:r>
          <w:rPr>
            <w:b/>
            <w:sz w:val="24"/>
            <w:szCs w:val="24"/>
            <w:lang w:bidi="en-GB"/>
          </w:rPr>
          <w:fldChar w:fldCharType="separate"/>
        </w:r>
        <w:r>
          <w:rPr>
            <w:b/>
            <w:noProof/>
            <w:lang w:bidi="en-GB"/>
          </w:rPr>
          <w:t>4</w:t>
        </w:r>
        <w:r>
          <w:rPr>
            <w:b/>
            <w:sz w:val="24"/>
            <w:szCs w:val="24"/>
            <w:lang w:bidi="en-GB"/>
          </w:rPr>
          <w:fldChar w:fldCharType="end"/>
        </w:r>
        <w:r>
          <w:rPr>
            <w:b/>
            <w:sz w:val="24"/>
            <w:szCs w:val="24"/>
            <w:lang w:bidi="en-GB"/>
          </w:rPr>
          <w:tab/>
        </w:r>
        <w:r>
          <w:rPr>
            <w:b/>
            <w:sz w:val="24"/>
            <w:szCs w:val="24"/>
            <w:lang w:bidi="en-GB"/>
          </w:rPr>
          <w:tab/>
        </w:r>
        <w:r>
          <w:rPr>
            <w:lang w:bidi="en-GB"/>
          </w:rPr>
          <w:t xml:space="preserve">Appraisal interview, appraisal form - </w:t>
        </w:r>
        <w:r w:rsidR="00955036">
          <w:rPr>
            <w:lang w:bidi="en-GB"/>
          </w:rPr>
          <w:t>2047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0C48F" w14:textId="77777777" w:rsidR="003F283F" w:rsidRDefault="003F283F">
      <w:pPr>
        <w:spacing w:after="0"/>
      </w:pPr>
      <w:r>
        <w:separator/>
      </w:r>
    </w:p>
  </w:footnote>
  <w:footnote w:type="continuationSeparator" w:id="0">
    <w:p w14:paraId="30D6CC35" w14:textId="77777777" w:rsidR="003F283F" w:rsidRDefault="003F28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716AB"/>
    <w:multiLevelType w:val="hybridMultilevel"/>
    <w:tmpl w:val="C204C602"/>
    <w:lvl w:ilvl="0" w:tplc="356E12C0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165" w:hanging="360"/>
      </w:pPr>
    </w:lvl>
    <w:lvl w:ilvl="2" w:tplc="0414001B" w:tentative="1">
      <w:start w:val="1"/>
      <w:numFmt w:val="lowerRoman"/>
      <w:lvlText w:val="%3."/>
      <w:lvlJc w:val="right"/>
      <w:pPr>
        <w:ind w:left="1885" w:hanging="180"/>
      </w:pPr>
    </w:lvl>
    <w:lvl w:ilvl="3" w:tplc="0414000F" w:tentative="1">
      <w:start w:val="1"/>
      <w:numFmt w:val="decimal"/>
      <w:lvlText w:val="%4."/>
      <w:lvlJc w:val="left"/>
      <w:pPr>
        <w:ind w:left="2605" w:hanging="360"/>
      </w:pPr>
    </w:lvl>
    <w:lvl w:ilvl="4" w:tplc="04140019" w:tentative="1">
      <w:start w:val="1"/>
      <w:numFmt w:val="lowerLetter"/>
      <w:lvlText w:val="%5."/>
      <w:lvlJc w:val="left"/>
      <w:pPr>
        <w:ind w:left="3325" w:hanging="360"/>
      </w:pPr>
    </w:lvl>
    <w:lvl w:ilvl="5" w:tplc="0414001B" w:tentative="1">
      <w:start w:val="1"/>
      <w:numFmt w:val="lowerRoman"/>
      <w:lvlText w:val="%6."/>
      <w:lvlJc w:val="right"/>
      <w:pPr>
        <w:ind w:left="4045" w:hanging="180"/>
      </w:pPr>
    </w:lvl>
    <w:lvl w:ilvl="6" w:tplc="0414000F" w:tentative="1">
      <w:start w:val="1"/>
      <w:numFmt w:val="decimal"/>
      <w:lvlText w:val="%7."/>
      <w:lvlJc w:val="left"/>
      <w:pPr>
        <w:ind w:left="4765" w:hanging="360"/>
      </w:pPr>
    </w:lvl>
    <w:lvl w:ilvl="7" w:tplc="04140019" w:tentative="1">
      <w:start w:val="1"/>
      <w:numFmt w:val="lowerLetter"/>
      <w:lvlText w:val="%8."/>
      <w:lvlJc w:val="left"/>
      <w:pPr>
        <w:ind w:left="5485" w:hanging="360"/>
      </w:pPr>
    </w:lvl>
    <w:lvl w:ilvl="8" w:tplc="0414001B" w:tentative="1">
      <w:start w:val="1"/>
      <w:numFmt w:val="lowerRoman"/>
      <w:lvlText w:val="%9."/>
      <w:lvlJc w:val="right"/>
      <w:pPr>
        <w:ind w:left="62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6D"/>
    <w:rsid w:val="00286991"/>
    <w:rsid w:val="00355689"/>
    <w:rsid w:val="003F283F"/>
    <w:rsid w:val="004A6413"/>
    <w:rsid w:val="008E044D"/>
    <w:rsid w:val="00955036"/>
    <w:rsid w:val="00B4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8519"/>
  <w15:chartTrackingRefBased/>
  <w15:docId w15:val="{1A0350E4-9CB6-49BC-AC3C-730C8CF6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6D"/>
    <w:pPr>
      <w:spacing w:line="240" w:lineRule="auto"/>
      <w:ind w:left="85" w:right="85"/>
    </w:pPr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439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B439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4396D"/>
    <w:rPr>
      <w:rFonts w:asciiTheme="majorHAnsi" w:eastAsiaTheme="majorEastAsia" w:hAnsiTheme="majorHAnsi" w:cstheme="majorBidi"/>
      <w:b/>
      <w:color w:val="000000" w:themeColor="text1"/>
      <w:sz w:val="40"/>
      <w:szCs w:val="32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B4396D"/>
    <w:rPr>
      <w:rFonts w:asciiTheme="majorHAnsi" w:eastAsiaTheme="majorEastAsia" w:hAnsiTheme="majorHAnsi" w:cstheme="majorBidi"/>
      <w:b/>
      <w:iCs/>
      <w:color w:val="000000" w:themeColor="text1"/>
      <w:sz w:val="28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4396D"/>
    <w:pPr>
      <w:numPr>
        <w:ilvl w:val="1"/>
      </w:numPr>
      <w:spacing w:after="0"/>
      <w:ind w:lef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4396D"/>
    <w:rPr>
      <w:rFonts w:eastAsiaTheme="minorEastAsia"/>
      <w:i/>
      <w:color w:val="000000" w:themeColor="text1"/>
      <w:sz w:val="20"/>
      <w:lang w:val="en-GB"/>
    </w:rPr>
  </w:style>
  <w:style w:type="paragraph" w:styleId="Bunntekst">
    <w:name w:val="footer"/>
    <w:basedOn w:val="Normal"/>
    <w:link w:val="BunntekstTegn"/>
    <w:uiPriority w:val="99"/>
    <w:unhideWhenUsed/>
    <w:qFormat/>
    <w:rsid w:val="00B4396D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B4396D"/>
    <w:rPr>
      <w:i/>
      <w:sz w:val="18"/>
      <w:lang w:val="en-GB"/>
    </w:rPr>
  </w:style>
  <w:style w:type="table" w:customStyle="1" w:styleId="H4tabell">
    <w:name w:val="H4 tabell"/>
    <w:basedOn w:val="Vanligtabell"/>
    <w:uiPriority w:val="99"/>
    <w:rsid w:val="00B4396D"/>
    <w:pPr>
      <w:spacing w:after="0" w:line="240" w:lineRule="auto"/>
      <w:ind w:left="85" w:right="85"/>
    </w:pPr>
    <w:rPr>
      <w:lang w:val="en-GB"/>
    </w:r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character" w:styleId="Plassholdertekst">
    <w:name w:val="Placeholder Text"/>
    <w:basedOn w:val="Standardskriftforavsnitt"/>
    <w:uiPriority w:val="99"/>
    <w:rsid w:val="00B4396D"/>
    <w:rPr>
      <w:color w:val="000000"/>
    </w:rPr>
  </w:style>
  <w:style w:type="paragraph" w:styleId="Topptekst">
    <w:name w:val="header"/>
    <w:basedOn w:val="Normal"/>
    <w:link w:val="TopptekstTegn"/>
    <w:uiPriority w:val="99"/>
    <w:unhideWhenUsed/>
    <w:rsid w:val="00B4396D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B4396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7252ADA07B49E9B697AEF15F8A0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6F87F-6B31-4B73-A16E-9A14DE260649}"/>
      </w:docPartPr>
      <w:docPartBody>
        <w:p w:rsidR="001029F3" w:rsidRDefault="00AE5BEF" w:rsidP="00AE5BEF">
          <w:pPr>
            <w:pStyle w:val="417252ADA07B49E9B697AEF15F8A0867"/>
          </w:pPr>
          <w:r w:rsidRPr="00446D47">
            <w:rPr>
              <w:rStyle w:val="Plassholdertekst"/>
              <w:highlight w:val="lightGray"/>
              <w:lang w:val="en-GB" w:bidi="en-GB"/>
            </w:rPr>
            <w:t>[Surname and first name]</w:t>
          </w:r>
        </w:p>
      </w:docPartBody>
    </w:docPart>
    <w:docPart>
      <w:docPartPr>
        <w:name w:val="E437A5D5FA7846EC83DD296DA8EE6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94400-F4F9-42A1-89D7-32728D012B69}"/>
      </w:docPartPr>
      <w:docPartBody>
        <w:p w:rsidR="001029F3" w:rsidRDefault="00AE5BEF" w:rsidP="00AE5BEF">
          <w:pPr>
            <w:pStyle w:val="E437A5D5FA7846EC83DD296DA8EE67A6"/>
          </w:pPr>
          <w:r w:rsidRPr="002B68CC">
            <w:rPr>
              <w:rStyle w:val="Plassholdertekst"/>
              <w:lang w:val="en-GB" w:bidi="en-GB"/>
            </w:rPr>
            <w:t>[Employee's position]</w:t>
          </w:r>
        </w:p>
      </w:docPartBody>
    </w:docPart>
    <w:docPart>
      <w:docPartPr>
        <w:name w:val="166DB248B16D41CF823712B6E11D2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66212-AA60-4F93-BCB7-E587D450CA7F}"/>
      </w:docPartPr>
      <w:docPartBody>
        <w:p w:rsidR="001029F3" w:rsidRDefault="00AE5BEF" w:rsidP="00AE5BEF">
          <w:pPr>
            <w:pStyle w:val="166DB248B16D41CF823712B6E11D2916"/>
          </w:pPr>
          <w:r w:rsidRPr="002B68CC">
            <w:rPr>
              <w:rStyle w:val="Plassholdertekst"/>
              <w:lang w:val="en-GB" w:bidi="en-GB"/>
            </w:rPr>
            <w:t>[Surname and first name]</w:t>
          </w:r>
        </w:p>
      </w:docPartBody>
    </w:docPart>
    <w:docPart>
      <w:docPartPr>
        <w:name w:val="0B36B4B9B30B435283B732C2CFF01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8D7F2-95BF-47EC-9E2B-8EE5BA618643}"/>
      </w:docPartPr>
      <w:docPartBody>
        <w:p w:rsidR="001029F3" w:rsidRDefault="00AE5BEF" w:rsidP="00AE5BEF">
          <w:pPr>
            <w:pStyle w:val="0B36B4B9B30B435283B732C2CFF01990"/>
          </w:pPr>
          <w:r w:rsidRPr="002B68CC">
            <w:rPr>
              <w:rStyle w:val="Plassholdertekst"/>
              <w:lang w:val="en-GB" w:bidi="en-GB"/>
            </w:rPr>
            <w:t>[Date of interview]</w:t>
          </w:r>
        </w:p>
      </w:docPartBody>
    </w:docPart>
    <w:docPart>
      <w:docPartPr>
        <w:name w:val="EF4A3FFA41294F4085F532C766D2B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D876A-9029-42C8-B83F-DBAC4D620AF8}"/>
      </w:docPartPr>
      <w:docPartBody>
        <w:p w:rsidR="001029F3" w:rsidRDefault="00AE5BEF" w:rsidP="00AE5BEF">
          <w:pPr>
            <w:pStyle w:val="EF4A3FFA41294F4085F532C766D2B875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599A96F4C91745D38AF3BEBB68D2B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1690-1EFC-4A19-8ABD-9CC5FFFE1674}"/>
      </w:docPartPr>
      <w:docPartBody>
        <w:p w:rsidR="001029F3" w:rsidRDefault="00AE5BEF" w:rsidP="00AE5BEF">
          <w:pPr>
            <w:pStyle w:val="599A96F4C91745D38AF3BEBB68D2B3C8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C86CE56066E64AAE8B16B7E04CABA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18D4C-FCD0-40A1-9147-8B767CEEB042}"/>
      </w:docPartPr>
      <w:docPartBody>
        <w:p w:rsidR="001029F3" w:rsidRDefault="00AE5BEF" w:rsidP="00AE5BEF">
          <w:pPr>
            <w:pStyle w:val="C86CE56066E64AAE8B16B7E04CABAC41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22E8A01130934E47827AEA6DAE355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90C81-232F-442C-9FF9-43898FE3052E}"/>
      </w:docPartPr>
      <w:docPartBody>
        <w:p w:rsidR="001029F3" w:rsidRDefault="00AE5BEF" w:rsidP="00AE5BEF">
          <w:pPr>
            <w:pStyle w:val="22E8A01130934E47827AEA6DAE35582D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CD8E684CF2EF42409C1B16009D9E6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C9C04-3B52-4736-8793-4E8DF5ECC842}"/>
      </w:docPartPr>
      <w:docPartBody>
        <w:p w:rsidR="001029F3" w:rsidRDefault="00AE5BEF" w:rsidP="00AE5BEF">
          <w:pPr>
            <w:pStyle w:val="CD8E684CF2EF42409C1B16009D9E6629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FF48FAAE33724F17897063E112644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0FC8C-62EA-4803-8E25-59AC42D15275}"/>
      </w:docPartPr>
      <w:docPartBody>
        <w:p w:rsidR="001029F3" w:rsidRDefault="00AE5BEF" w:rsidP="00AE5BEF">
          <w:pPr>
            <w:pStyle w:val="FF48FAAE33724F17897063E11264457C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7FF17C01B9BC46E7B6C50EF3C0549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FE7CF-C484-4C2B-BCB6-6DAEDC01378E}"/>
      </w:docPartPr>
      <w:docPartBody>
        <w:p w:rsidR="001029F3" w:rsidRDefault="00AE5BEF" w:rsidP="00AE5BEF">
          <w:pPr>
            <w:pStyle w:val="7FF17C01B9BC46E7B6C50EF3C05497B1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3F04F53312944C4B88932AA758F2A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C94E5-1267-4431-9B95-BA70151E4B50}"/>
      </w:docPartPr>
      <w:docPartBody>
        <w:p w:rsidR="001029F3" w:rsidRDefault="00AE5BEF" w:rsidP="00AE5BEF">
          <w:pPr>
            <w:pStyle w:val="3F04F53312944C4B88932AA758F2ABB1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C3C74E2FA4DE499FADD5F83F917CC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B3911-5DF3-46FE-BC90-4EAB2621132A}"/>
      </w:docPartPr>
      <w:docPartBody>
        <w:p w:rsidR="001029F3" w:rsidRDefault="00AE5BEF" w:rsidP="00AE5BEF">
          <w:pPr>
            <w:pStyle w:val="C3C74E2FA4DE499FADD5F83F917CCD9A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81B00EBFE44F427BA58D710A7C647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D632F-79EB-48B0-B966-C852C5D51402}"/>
      </w:docPartPr>
      <w:docPartBody>
        <w:p w:rsidR="001029F3" w:rsidRDefault="00AE5BEF" w:rsidP="00AE5BEF">
          <w:pPr>
            <w:pStyle w:val="81B00EBFE44F427BA58D710A7C6475B7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1E74D6994FAF4CC3A2A2C83A32B5D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C9E62-34CE-471B-849C-5A9479354763}"/>
      </w:docPartPr>
      <w:docPartBody>
        <w:p w:rsidR="001029F3" w:rsidRDefault="00AE5BEF" w:rsidP="00AE5BEF">
          <w:pPr>
            <w:pStyle w:val="1E74D6994FAF4CC3A2A2C83A32B5D5BC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F8C482D0EB9C459386D0A5E9433F1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4F136-6F6D-4664-9AF9-FC2B829A2C26}"/>
      </w:docPartPr>
      <w:docPartBody>
        <w:p w:rsidR="001029F3" w:rsidRDefault="00AE5BEF" w:rsidP="00AE5BEF">
          <w:pPr>
            <w:pStyle w:val="F8C482D0EB9C459386D0A5E9433F12F8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2BC01798A7A14947B134AB9157393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5E830-3996-45E7-8F52-B68419A3E7EB}"/>
      </w:docPartPr>
      <w:docPartBody>
        <w:p w:rsidR="001029F3" w:rsidRDefault="00AE5BEF" w:rsidP="00AE5BEF">
          <w:pPr>
            <w:pStyle w:val="2BC01798A7A14947B134AB9157393227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90489DE802D944BF93F43425F1E73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CCD51-F704-421C-9C80-44C3E880038A}"/>
      </w:docPartPr>
      <w:docPartBody>
        <w:p w:rsidR="001029F3" w:rsidRDefault="00AE5BEF" w:rsidP="00AE5BEF">
          <w:pPr>
            <w:pStyle w:val="90489DE802D944BF93F43425F1E73F51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9E0482C486C24801801D50AACE3BB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8741E-5E6C-4A11-BE24-5EAF354736E7}"/>
      </w:docPartPr>
      <w:docPartBody>
        <w:p w:rsidR="001029F3" w:rsidRDefault="00AE5BEF" w:rsidP="00AE5BEF">
          <w:pPr>
            <w:pStyle w:val="9E0482C486C24801801D50AACE3BB56C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7220609023F946949585F82A15E02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B3DEF-3A68-4DDA-882D-EB62E5215E74}"/>
      </w:docPartPr>
      <w:docPartBody>
        <w:p w:rsidR="001029F3" w:rsidRDefault="00AE5BEF" w:rsidP="00AE5BEF">
          <w:pPr>
            <w:pStyle w:val="7220609023F946949585F82A15E02C25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4FB34D2ED5AB4871B76030C312961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9D376-5ADF-4EE3-8F79-23C2AC37FE8E}"/>
      </w:docPartPr>
      <w:docPartBody>
        <w:p w:rsidR="001029F3" w:rsidRDefault="00AE5BEF" w:rsidP="00AE5BEF">
          <w:pPr>
            <w:pStyle w:val="4FB34D2ED5AB4871B76030C3129617CE"/>
          </w:pPr>
          <w:r w:rsidRPr="002B68CC">
            <w:rPr>
              <w:rStyle w:val="Plassholdertekst"/>
              <w:lang w:val="en-GB" w:bidi="en-GB"/>
            </w:rPr>
            <w:t>[Own notes/assessment and suggestions for improvements]</w:t>
          </w:r>
        </w:p>
      </w:docPartBody>
    </w:docPart>
    <w:docPart>
      <w:docPartPr>
        <w:name w:val="F8FD1F648BDB4D00ACC783D1DE7E7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07339-56D7-4EF4-B18F-A26A39895AEC}"/>
      </w:docPartPr>
      <w:docPartBody>
        <w:p w:rsidR="001029F3" w:rsidRDefault="00AE5BEF" w:rsidP="00AE5BEF">
          <w:pPr>
            <w:pStyle w:val="F8FD1F648BDB4D00ACC783D1DE7E7F77"/>
          </w:pPr>
          <w:r w:rsidRPr="002B68CC">
            <w:rPr>
              <w:rStyle w:val="Plassholdertekst"/>
              <w:lang w:val="en-GB" w:bidi="en-GB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EF"/>
    <w:rsid w:val="001029F3"/>
    <w:rsid w:val="005C73B5"/>
    <w:rsid w:val="00A53C48"/>
    <w:rsid w:val="00AE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AE5BEF"/>
    <w:rPr>
      <w:color w:val="000000" w:themeColor="text1"/>
    </w:rPr>
  </w:style>
  <w:style w:type="paragraph" w:customStyle="1" w:styleId="417252ADA07B49E9B697AEF15F8A0867">
    <w:name w:val="417252ADA07B49E9B697AEF15F8A0867"/>
    <w:rsid w:val="00AE5BEF"/>
  </w:style>
  <w:style w:type="paragraph" w:customStyle="1" w:styleId="E437A5D5FA7846EC83DD296DA8EE67A6">
    <w:name w:val="E437A5D5FA7846EC83DD296DA8EE67A6"/>
    <w:rsid w:val="00AE5BEF"/>
  </w:style>
  <w:style w:type="paragraph" w:customStyle="1" w:styleId="166DB248B16D41CF823712B6E11D2916">
    <w:name w:val="166DB248B16D41CF823712B6E11D2916"/>
    <w:rsid w:val="00AE5BEF"/>
  </w:style>
  <w:style w:type="paragraph" w:customStyle="1" w:styleId="0B36B4B9B30B435283B732C2CFF01990">
    <w:name w:val="0B36B4B9B30B435283B732C2CFF01990"/>
    <w:rsid w:val="00AE5BEF"/>
  </w:style>
  <w:style w:type="paragraph" w:customStyle="1" w:styleId="EF4A3FFA41294F4085F532C766D2B875">
    <w:name w:val="EF4A3FFA41294F4085F532C766D2B875"/>
    <w:rsid w:val="00AE5BEF"/>
  </w:style>
  <w:style w:type="paragraph" w:customStyle="1" w:styleId="599A96F4C91745D38AF3BEBB68D2B3C8">
    <w:name w:val="599A96F4C91745D38AF3BEBB68D2B3C8"/>
    <w:rsid w:val="00AE5BEF"/>
  </w:style>
  <w:style w:type="paragraph" w:customStyle="1" w:styleId="C86CE56066E64AAE8B16B7E04CABAC41">
    <w:name w:val="C86CE56066E64AAE8B16B7E04CABAC41"/>
    <w:rsid w:val="00AE5BEF"/>
  </w:style>
  <w:style w:type="paragraph" w:customStyle="1" w:styleId="22E8A01130934E47827AEA6DAE35582D">
    <w:name w:val="22E8A01130934E47827AEA6DAE35582D"/>
    <w:rsid w:val="00AE5BEF"/>
  </w:style>
  <w:style w:type="paragraph" w:customStyle="1" w:styleId="CD8E684CF2EF42409C1B16009D9E6629">
    <w:name w:val="CD8E684CF2EF42409C1B16009D9E6629"/>
    <w:rsid w:val="00AE5BEF"/>
  </w:style>
  <w:style w:type="paragraph" w:customStyle="1" w:styleId="FF48FAAE33724F17897063E11264457C">
    <w:name w:val="FF48FAAE33724F17897063E11264457C"/>
    <w:rsid w:val="00AE5BEF"/>
  </w:style>
  <w:style w:type="paragraph" w:customStyle="1" w:styleId="7FF17C01B9BC46E7B6C50EF3C05497B1">
    <w:name w:val="7FF17C01B9BC46E7B6C50EF3C05497B1"/>
    <w:rsid w:val="00AE5BEF"/>
  </w:style>
  <w:style w:type="paragraph" w:customStyle="1" w:styleId="3F04F53312944C4B88932AA758F2ABB1">
    <w:name w:val="3F04F53312944C4B88932AA758F2ABB1"/>
    <w:rsid w:val="00AE5BEF"/>
  </w:style>
  <w:style w:type="paragraph" w:customStyle="1" w:styleId="C3C74E2FA4DE499FADD5F83F917CCD9A">
    <w:name w:val="C3C74E2FA4DE499FADD5F83F917CCD9A"/>
    <w:rsid w:val="00AE5BEF"/>
  </w:style>
  <w:style w:type="paragraph" w:customStyle="1" w:styleId="81B00EBFE44F427BA58D710A7C6475B7">
    <w:name w:val="81B00EBFE44F427BA58D710A7C6475B7"/>
    <w:rsid w:val="00AE5BEF"/>
  </w:style>
  <w:style w:type="paragraph" w:customStyle="1" w:styleId="1E74D6994FAF4CC3A2A2C83A32B5D5BC">
    <w:name w:val="1E74D6994FAF4CC3A2A2C83A32B5D5BC"/>
    <w:rsid w:val="00AE5BEF"/>
  </w:style>
  <w:style w:type="paragraph" w:customStyle="1" w:styleId="F8C482D0EB9C459386D0A5E9433F12F8">
    <w:name w:val="F8C482D0EB9C459386D0A5E9433F12F8"/>
    <w:rsid w:val="00AE5BEF"/>
  </w:style>
  <w:style w:type="paragraph" w:customStyle="1" w:styleId="2BC01798A7A14947B134AB9157393227">
    <w:name w:val="2BC01798A7A14947B134AB9157393227"/>
    <w:rsid w:val="00AE5BEF"/>
  </w:style>
  <w:style w:type="paragraph" w:customStyle="1" w:styleId="90489DE802D944BF93F43425F1E73F51">
    <w:name w:val="90489DE802D944BF93F43425F1E73F51"/>
    <w:rsid w:val="00AE5BEF"/>
  </w:style>
  <w:style w:type="paragraph" w:customStyle="1" w:styleId="9E0482C486C24801801D50AACE3BB56C">
    <w:name w:val="9E0482C486C24801801D50AACE3BB56C"/>
    <w:rsid w:val="00AE5BEF"/>
  </w:style>
  <w:style w:type="paragraph" w:customStyle="1" w:styleId="7220609023F946949585F82A15E02C25">
    <w:name w:val="7220609023F946949585F82A15E02C25"/>
    <w:rsid w:val="00AE5BEF"/>
  </w:style>
  <w:style w:type="paragraph" w:customStyle="1" w:styleId="4FB34D2ED5AB4871B76030C3129617CE">
    <w:name w:val="4FB34D2ED5AB4871B76030C3129617CE"/>
    <w:rsid w:val="00AE5BEF"/>
  </w:style>
  <w:style w:type="paragraph" w:customStyle="1" w:styleId="F8FD1F648BDB4D00ACC783D1DE7E7F77">
    <w:name w:val="F8FD1F648BDB4D00ACC783D1DE7E7F77"/>
    <w:rsid w:val="00AE5B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Props1.xml><?xml version="1.0" encoding="utf-8"?>
<ds:datastoreItem xmlns:ds="http://schemas.openxmlformats.org/officeDocument/2006/customXml" ds:itemID="{2F2EBC61-8278-2E4F-889A-9A248677F4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30835B-4A97-4634-9A70-6C29F111B70C}"/>
</file>

<file path=customXml/itemProps3.xml><?xml version="1.0" encoding="utf-8"?>
<ds:datastoreItem xmlns:ds="http://schemas.openxmlformats.org/officeDocument/2006/customXml" ds:itemID="{AB1EC9A2-9AE6-4AF4-BAF4-964969CD39B0}"/>
</file>

<file path=customXml/itemProps4.xml><?xml version="1.0" encoding="utf-8"?>
<ds:datastoreItem xmlns:ds="http://schemas.openxmlformats.org/officeDocument/2006/customXml" ds:itemID="{509F6CD9-884B-4143-B70B-ABC3F1C5CA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1152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Louise Sawkins</dc:creator>
  <cp:keywords>class='Internal'</cp:keywords>
  <dc:description/>
  <cp:lastModifiedBy>Nina Nedreaas</cp:lastModifiedBy>
  <cp:revision>3</cp:revision>
  <dcterms:created xsi:type="dcterms:W3CDTF">2021-09-16T11:39:00Z</dcterms:created>
  <dcterms:modified xsi:type="dcterms:W3CDTF">2021-09-16T11:40:00Z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