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7C6950" w14:textId="38047BFB" w:rsidR="00286FB8" w:rsidRPr="00B8225B" w:rsidRDefault="00B8225B" w:rsidP="00B8225B">
      <w:pPr>
        <w:pStyle w:val="Overskrift1"/>
        <w:rPr>
          <w:lang w:val="en-GB"/>
        </w:rPr>
      </w:pPr>
      <w:r>
        <w:rPr>
          <w:rFonts w:ascii="Calibri Light" w:eastAsia="Calibri Light" w:hAnsi="Calibri Light" w:cs="Times New Roman"/>
          <w:bCs/>
          <w:color w:val="000000"/>
          <w:szCs w:val="40"/>
          <w:lang w:val="en-GB"/>
        </w:rPr>
        <w:t>Dismissal</w:t>
      </w:r>
    </w:p>
    <w:p w14:paraId="6FC541BA" w14:textId="49D9DAB6" w:rsidR="00F538A5" w:rsidRPr="00B8225B" w:rsidRDefault="00B8225B" w:rsidP="00286FB8">
      <w:pPr>
        <w:rPr>
          <w:i/>
          <w:iCs/>
          <w:color w:val="FF0000"/>
          <w:lang w:val="en-GB"/>
        </w:rPr>
      </w:pPr>
      <w:r>
        <w:rPr>
          <w:rFonts w:ascii="Calibri" w:eastAsia="Calibri" w:hAnsi="Calibri" w:cs="Times New Roman"/>
          <w:i/>
          <w:iCs/>
          <w:color w:val="FF0000"/>
          <w:lang w:val="en-GB"/>
        </w:rPr>
        <w:t xml:space="preserve">Please remember to remove the red guidance text. </w:t>
      </w:r>
    </w:p>
    <w:p w14:paraId="08E114EE" w14:textId="77777777" w:rsidR="00286FB8" w:rsidRPr="00B8225B" w:rsidRDefault="00B8225B" w:rsidP="00286FB8">
      <w:pPr>
        <w:rPr>
          <w:lang w:val="en-GB"/>
        </w:rPr>
      </w:pPr>
      <w:r>
        <w:rPr>
          <w:rFonts w:ascii="Calibri" w:eastAsia="Calibri" w:hAnsi="Calibri" w:cs="Times New Roman"/>
          <w:lang w:val="en-GB"/>
        </w:rPr>
        <w:t xml:space="preserve">Employee’s name: </w:t>
      </w:r>
      <w:sdt>
        <w:sdtPr>
          <w:id w:val="1411889589"/>
          <w:placeholder>
            <w:docPart w:val="414D1581DEA9AF4CBD84F607CDF9E246"/>
          </w:placeholder>
          <w:showingPlcHdr/>
          <w:text/>
        </w:sdtPr>
        <w:sdtEndPr/>
        <w:sdtContent>
          <w:r>
            <w:rPr>
              <w:rStyle w:val="Plassholdertekst"/>
              <w:rFonts w:ascii="Calibri" w:eastAsia="Calibri" w:hAnsi="Calibri" w:cs="Times New Roman"/>
              <w:color w:val="000000"/>
              <w:highlight w:val="lightGray"/>
              <w:lang w:val="en-GB"/>
            </w:rPr>
            <w:t>[Name of employee]</w:t>
          </w:r>
        </w:sdtContent>
      </w:sdt>
    </w:p>
    <w:p w14:paraId="3DECB365" w14:textId="77777777" w:rsidR="00286FB8" w:rsidRPr="00B8225B" w:rsidRDefault="00B8225B" w:rsidP="00286FB8">
      <w:pPr>
        <w:rPr>
          <w:lang w:val="en-GB"/>
        </w:rPr>
      </w:pPr>
      <w:r>
        <w:rPr>
          <w:rFonts w:ascii="Calibri" w:eastAsia="Calibri" w:hAnsi="Calibri" w:cs="Times New Roman"/>
          <w:lang w:val="en-GB"/>
        </w:rPr>
        <w:t xml:space="preserve">Address: </w:t>
      </w:r>
      <w:sdt>
        <w:sdtPr>
          <w:id w:val="-1789574128"/>
          <w:placeholder>
            <w:docPart w:val="051155DDF23FEA4B83E952E3770FEDFF"/>
          </w:placeholder>
          <w:showingPlcHdr/>
          <w:text/>
        </w:sdtPr>
        <w:sdtEndPr/>
        <w:sdtContent>
          <w:r>
            <w:rPr>
              <w:rStyle w:val="Plassholdertekst"/>
              <w:rFonts w:ascii="Calibri" w:eastAsia="Calibri" w:hAnsi="Calibri" w:cs="Times New Roman"/>
              <w:color w:val="000000"/>
              <w:highlight w:val="lightGray"/>
              <w:lang w:val="en-GB"/>
            </w:rPr>
            <w:t>[Employee’s address]</w:t>
          </w:r>
        </w:sdtContent>
      </w:sdt>
    </w:p>
    <w:p w14:paraId="3CAB07BA" w14:textId="05AFF01F" w:rsidR="00286FB8" w:rsidRPr="00B8225B" w:rsidRDefault="00B8225B" w:rsidP="00286FB8">
      <w:pPr>
        <w:rPr>
          <w:lang w:val="en-GB"/>
        </w:rPr>
      </w:pPr>
      <w:r>
        <w:rPr>
          <w:rFonts w:ascii="Calibri" w:eastAsia="Calibri" w:hAnsi="Calibri" w:cs="Times New Roman"/>
          <w:lang w:val="en-GB"/>
        </w:rPr>
        <w:t xml:space="preserve">To be delivered personally </w:t>
      </w:r>
      <w:r>
        <w:rPr>
          <w:rFonts w:ascii="Calibri" w:eastAsia="Calibri" w:hAnsi="Calibri" w:cs="Times New Roman"/>
          <w:i/>
          <w:iCs/>
          <w:color w:val="FF0000"/>
          <w:lang w:val="en-GB"/>
        </w:rPr>
        <w:t>(recommended)</w:t>
      </w:r>
      <w:r>
        <w:rPr>
          <w:rFonts w:ascii="Calibri" w:eastAsia="Calibri" w:hAnsi="Calibri" w:cs="Times New Roman"/>
          <w:lang w:val="en-GB"/>
        </w:rPr>
        <w:t>/sent by recorded delivery</w:t>
      </w:r>
    </w:p>
    <w:p w14:paraId="085442D7" w14:textId="77777777" w:rsidR="00286FB8" w:rsidRPr="00B8225B" w:rsidRDefault="00B8225B" w:rsidP="00286FB8">
      <w:pPr>
        <w:ind w:left="5664" w:firstLine="708"/>
        <w:rPr>
          <w:lang w:val="en-GB"/>
        </w:rPr>
      </w:pPr>
      <w:r>
        <w:rPr>
          <w:rFonts w:ascii="Calibri" w:eastAsia="Calibri" w:hAnsi="Calibri" w:cs="Times New Roman"/>
          <w:lang w:val="en-GB"/>
        </w:rPr>
        <w:t xml:space="preserve">Place/date: </w:t>
      </w:r>
      <w:sdt>
        <w:sdtPr>
          <w:id w:val="759561788"/>
          <w:placeholder>
            <w:docPart w:val="E68AAFEBDE76C04EB036B697BF52A075"/>
          </w:placeholder>
          <w:showingPlcHdr/>
          <w:text/>
        </w:sdtPr>
        <w:sdtEndPr/>
        <w:sdtContent>
          <w:r>
            <w:rPr>
              <w:rStyle w:val="Plassholdertekst"/>
              <w:rFonts w:ascii="Calibri" w:eastAsia="Calibri" w:hAnsi="Calibri" w:cs="Times New Roman"/>
              <w:color w:val="000000"/>
              <w:highlight w:val="lightGray"/>
              <w:lang w:val="en-GB"/>
            </w:rPr>
            <w:t>[Place and date]</w:t>
          </w:r>
        </w:sdtContent>
      </w:sdt>
      <w:r>
        <w:rPr>
          <w:rFonts w:ascii="Calibri" w:eastAsia="Calibri" w:hAnsi="Calibri" w:cs="Times New Roman"/>
          <w:lang w:val="en-GB"/>
        </w:rPr>
        <w:t xml:space="preserve"> </w:t>
      </w:r>
    </w:p>
    <w:p w14:paraId="271C55B7" w14:textId="77777777" w:rsidR="001C1666" w:rsidRPr="00B8225B" w:rsidRDefault="00B8225B" w:rsidP="001C1666">
      <w:pPr>
        <w:rPr>
          <w:lang w:val="en-GB"/>
        </w:rPr>
      </w:pPr>
      <w:r>
        <w:rPr>
          <w:rFonts w:ascii="Calibri" w:eastAsia="Calibri" w:hAnsi="Calibri" w:cs="Times New Roman"/>
          <w:lang w:val="en-GB"/>
        </w:rPr>
        <w:t xml:space="preserve">The employer refers to the discussion meeting held on </w:t>
      </w:r>
      <w:sdt>
        <w:sdtPr>
          <w:id w:val="223184163"/>
          <w:placeholder>
            <w:docPart w:val="BF6A637B2E6748459222A49B62228C2F"/>
          </w:placeholder>
          <w:showingPlcHdr/>
          <w:text/>
        </w:sdtPr>
        <w:sdtEndPr/>
        <w:sdtContent>
          <w:r>
            <w:rPr>
              <w:rStyle w:val="Plassholdertekst"/>
              <w:rFonts w:ascii="Calibri" w:eastAsia="Calibri" w:hAnsi="Calibri" w:cs="Times New Roman"/>
              <w:color w:val="000000"/>
              <w:highlight w:val="lightGray"/>
              <w:lang w:val="en-GB"/>
            </w:rPr>
            <w:t>[date]</w:t>
          </w:r>
        </w:sdtContent>
      </w:sdt>
      <w:r>
        <w:rPr>
          <w:rFonts w:ascii="Calibri" w:eastAsia="Calibri" w:hAnsi="Calibri" w:cs="Times New Roman"/>
          <w:lang w:val="en-GB"/>
        </w:rPr>
        <w:t>.</w:t>
      </w:r>
    </w:p>
    <w:p w14:paraId="2210189D" w14:textId="77777777" w:rsidR="00286FB8" w:rsidRPr="00B8225B" w:rsidRDefault="00B8225B" w:rsidP="00286FB8">
      <w:pPr>
        <w:spacing w:after="120"/>
        <w:rPr>
          <w:lang w:val="en-GB"/>
        </w:rPr>
      </w:pPr>
      <w:r>
        <w:rPr>
          <w:rFonts w:ascii="Calibri" w:eastAsia="Calibri" w:hAnsi="Calibri" w:cs="Times New Roman"/>
          <w:lang w:val="en-GB"/>
        </w:rPr>
        <w:t>You are dismissed from your position with us with immediate effect.</w:t>
      </w:r>
    </w:p>
    <w:p w14:paraId="6314BCAB" w14:textId="1F1521D4" w:rsidR="00286FB8" w:rsidRPr="00B8225B" w:rsidRDefault="00B8225B" w:rsidP="0040245D">
      <w:pPr>
        <w:spacing w:after="120"/>
        <w:rPr>
          <w:i/>
          <w:color w:val="FF0000"/>
          <w:lang w:val="en-GB"/>
        </w:rPr>
      </w:pPr>
      <w:r>
        <w:rPr>
          <w:rFonts w:ascii="Calibri" w:eastAsia="Calibri" w:hAnsi="Calibri" w:cs="Times New Roman"/>
          <w:lang w:val="en-GB"/>
        </w:rPr>
        <w:t xml:space="preserve">The reason for dismissal is: </w:t>
      </w:r>
      <w:r>
        <w:rPr>
          <w:rFonts w:ascii="Calibri" w:eastAsia="Calibri" w:hAnsi="Calibri" w:cs="Times New Roman"/>
          <w:i/>
          <w:iCs/>
          <w:color w:val="FF0000"/>
          <w:lang w:val="en-GB"/>
        </w:rPr>
        <w:t>(We recommend that you provide a brief written justification, even if the employee is not entitled to receive such, unless he/she requests such.)</w:t>
      </w:r>
    </w:p>
    <w:p w14:paraId="1A1D4757" w14:textId="2C9A603E" w:rsidR="00234297" w:rsidRPr="00B8225B" w:rsidRDefault="00B8225B" w:rsidP="00286FB8">
      <w:pPr>
        <w:rPr>
          <w:iCs/>
          <w:lang w:val="en-GB"/>
        </w:rPr>
      </w:pPr>
      <w:r>
        <w:rPr>
          <w:rFonts w:ascii="Calibri" w:eastAsia="Calibri" w:hAnsi="Calibri" w:cs="Times New Roman"/>
          <w:iCs/>
          <w:lang w:val="en-GB"/>
        </w:rPr>
        <w:t>If you wish to plead that your dismissal is unlawful, you are entitled to call for negotiations and initiate legal proceedings pursuant to the provisions contained in Sections 17-3 and 17-4 of the Norwegian Working Environment Act.</w:t>
      </w:r>
    </w:p>
    <w:p w14:paraId="2D96E92E" w14:textId="0A4EFCC3" w:rsidR="00286FB8" w:rsidRPr="00B8225B" w:rsidRDefault="00B8225B" w:rsidP="00286FB8">
      <w:pPr>
        <w:rPr>
          <w:iCs/>
          <w:lang w:val="en-GB"/>
        </w:rPr>
      </w:pPr>
      <w:r>
        <w:rPr>
          <w:rFonts w:ascii="Calibri" w:eastAsia="Calibri" w:hAnsi="Calibri" w:cs="Times New Roman"/>
          <w:iCs/>
          <w:lang w:val="en-GB"/>
        </w:rPr>
        <w:t>Requests for negotiations must be made in writing no later than two weeks after the date of dismissal.</w:t>
      </w:r>
    </w:p>
    <w:p w14:paraId="672D01A2" w14:textId="13437373" w:rsidR="00286FB8" w:rsidRPr="00B8225B" w:rsidRDefault="00B8225B" w:rsidP="00286FB8">
      <w:pPr>
        <w:rPr>
          <w:iCs/>
          <w:lang w:val="en-GB"/>
        </w:rPr>
      </w:pPr>
      <w:r>
        <w:rPr>
          <w:rFonts w:ascii="Calibri" w:eastAsia="Calibri" w:hAnsi="Calibri" w:cs="Times New Roman"/>
          <w:iCs/>
          <w:lang w:val="en-GB"/>
        </w:rPr>
        <w:t>The deadline for filing a suit is eight weeks after the end of the negotiations, and six months if the employee is only claiming compensation. If no negotiations have been held the deadline will apply with effect from the date of dismissal.</w:t>
      </w:r>
    </w:p>
    <w:p w14:paraId="0BA92577" w14:textId="4A12C66A" w:rsidR="0040245D" w:rsidRPr="00B8225B" w:rsidRDefault="00B8225B" w:rsidP="00286FB8">
      <w:pPr>
        <w:rPr>
          <w:iCs/>
          <w:lang w:val="en-GB"/>
        </w:rPr>
      </w:pPr>
      <w:r>
        <w:rPr>
          <w:rFonts w:ascii="Calibri" w:eastAsia="Calibri" w:hAnsi="Calibri" w:cs="Times New Roman"/>
          <w:iCs/>
          <w:lang w:val="en-GB"/>
        </w:rPr>
        <w:t xml:space="preserve">The employee will not be entitled to continue in his/her post if his/her dismissal is disputed, cf. the third subsection of Section 15-11 of the Norwegian Working Environment Act. However, if the employee so requests, the court may decide that the employee’s employment contract shall continue to apply until the case has been legally settled, if a suit is filed within the deadlines mentioned above. </w:t>
      </w:r>
    </w:p>
    <w:p w14:paraId="771D4DF5" w14:textId="1742D20D" w:rsidR="00286FB8" w:rsidRPr="00B8225B" w:rsidRDefault="00B8225B" w:rsidP="00286FB8">
      <w:pPr>
        <w:rPr>
          <w:lang w:val="en-GB"/>
        </w:rPr>
      </w:pPr>
      <w:r>
        <w:rPr>
          <w:rFonts w:ascii="Calibri" w:eastAsia="Calibri" w:hAnsi="Calibri" w:cs="Times New Roman"/>
          <w:lang w:val="en-GB"/>
        </w:rPr>
        <w:t xml:space="preserve">In the event of any disputes, the employer and legal defendant will be </w:t>
      </w:r>
      <w:sdt>
        <w:sdtPr>
          <w:id w:val="-767997766"/>
          <w:placeholder>
            <w:docPart w:val="F87843BBA99FF249B0F014BAFA90D54C"/>
          </w:placeholder>
          <w:showingPlcHdr/>
          <w:text/>
        </w:sdtPr>
        <w:sdtEndPr/>
        <w:sdtContent>
          <w:r>
            <w:rPr>
              <w:rStyle w:val="Plassholdertekst"/>
              <w:rFonts w:ascii="Calibri" w:eastAsia="Calibri" w:hAnsi="Calibri" w:cs="Times New Roman"/>
              <w:color w:val="000000"/>
              <w:highlight w:val="lightGray"/>
              <w:lang w:val="en-GB"/>
            </w:rPr>
            <w:t>[Name of the employer]</w:t>
          </w:r>
        </w:sdtContent>
      </w:sdt>
      <w:r>
        <w:rPr>
          <w:rFonts w:ascii="Calibri" w:eastAsia="Calibri" w:hAnsi="Calibri" w:cs="Times New Roman"/>
          <w:lang w:val="en-GB"/>
        </w:rPr>
        <w:t xml:space="preserve"> the Chairman of the Board.</w:t>
      </w:r>
    </w:p>
    <w:p w14:paraId="3A44B7C6" w14:textId="77777777" w:rsidR="00286FB8" w:rsidRPr="00B8225B" w:rsidRDefault="00B8225B" w:rsidP="00286FB8">
      <w:pPr>
        <w:rPr>
          <w:lang w:val="en-GB"/>
        </w:rPr>
      </w:pPr>
      <w:r>
        <w:rPr>
          <w:rFonts w:ascii="Calibri" w:eastAsia="Calibri" w:hAnsi="Calibri" w:cs="Times New Roman"/>
          <w:lang w:val="en-GB"/>
        </w:rPr>
        <w:t>Yours sincerely</w:t>
      </w:r>
      <w:r>
        <w:rPr>
          <w:rFonts w:ascii="Calibri" w:eastAsia="Calibri" w:hAnsi="Calibri" w:cs="Times New Roman"/>
          <w:lang w:val="en-GB"/>
        </w:rPr>
        <w:tab/>
      </w:r>
    </w:p>
    <w:p w14:paraId="794B05DC" w14:textId="77777777" w:rsidR="00286FB8" w:rsidRPr="00B8225B" w:rsidRDefault="00286FB8" w:rsidP="00286FB8">
      <w:pPr>
        <w:rPr>
          <w:lang w:val="en-GB"/>
        </w:rPr>
      </w:pPr>
    </w:p>
    <w:p w14:paraId="4E2CCE72" w14:textId="77777777" w:rsidR="00286FB8" w:rsidRPr="00B8225B" w:rsidRDefault="00B8225B" w:rsidP="00286FB8">
      <w:pPr>
        <w:spacing w:after="0"/>
        <w:rPr>
          <w:lang w:val="en-GB"/>
        </w:rPr>
      </w:pPr>
      <w:r>
        <w:rPr>
          <w:rFonts w:ascii="Calibri" w:eastAsia="Calibri" w:hAnsi="Calibri" w:cs="Times New Roman"/>
          <w:lang w:val="en-GB"/>
        </w:rPr>
        <w:t>_____________________</w:t>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Date of receipt of dismissal:</w:t>
      </w:r>
    </w:p>
    <w:p w14:paraId="27F8B944" w14:textId="469556D1" w:rsidR="00286FB8" w:rsidRPr="00B8225B" w:rsidRDefault="00B8225B" w:rsidP="00286FB8">
      <w:pPr>
        <w:spacing w:after="0"/>
        <w:rPr>
          <w:lang w:val="en-GB"/>
        </w:rPr>
      </w:pPr>
      <w:r>
        <w:rPr>
          <w:rFonts w:ascii="Calibri" w:eastAsia="Calibri" w:hAnsi="Calibri" w:cs="Times New Roman"/>
          <w:lang w:val="en-GB"/>
        </w:rPr>
        <w:t>Employer</w:t>
      </w:r>
      <w:r>
        <w:rPr>
          <w:rFonts w:ascii="Calibri" w:eastAsia="Calibri" w:hAnsi="Calibri" w:cs="Times New Roman"/>
          <w:lang w:val="en-GB"/>
        </w:rPr>
        <w:tab/>
      </w:r>
    </w:p>
    <w:p w14:paraId="0BE834FB" w14:textId="77777777" w:rsidR="00286FB8" w:rsidRPr="00B8225B" w:rsidRDefault="00B8225B" w:rsidP="00286FB8">
      <w:pPr>
        <w:spacing w:after="0"/>
        <w:ind w:left="4956" w:firstLine="708"/>
        <w:rPr>
          <w:lang w:val="en-GB"/>
        </w:rPr>
      </w:pPr>
      <w:r>
        <w:rPr>
          <w:rFonts w:ascii="Calibri" w:eastAsia="Calibri" w:hAnsi="Calibri" w:cs="Times New Roman"/>
          <w:lang w:val="en-GB"/>
        </w:rPr>
        <w:t xml:space="preserve">Place/date: </w:t>
      </w:r>
      <w:sdt>
        <w:sdtPr>
          <w:id w:val="-727756378"/>
          <w:placeholder>
            <w:docPart w:val="4CA1869157F84642AAF52C1051D8EFFE"/>
          </w:placeholder>
          <w:showingPlcHdr/>
          <w:text/>
        </w:sdtPr>
        <w:sdtEndPr/>
        <w:sdtContent>
          <w:r>
            <w:rPr>
              <w:rStyle w:val="Plassholdertekst"/>
              <w:rFonts w:ascii="Calibri" w:eastAsia="Calibri" w:hAnsi="Calibri" w:cs="Times New Roman"/>
              <w:color w:val="000000"/>
              <w:highlight w:val="lightGray"/>
              <w:lang w:val="en-GB"/>
            </w:rPr>
            <w:t>[Place and date]</w:t>
          </w:r>
        </w:sdtContent>
      </w:sdt>
    </w:p>
    <w:p w14:paraId="66453B67" w14:textId="730F0ADD" w:rsidR="00286FB8" w:rsidRPr="00B8225B" w:rsidRDefault="00286FB8" w:rsidP="00286FB8">
      <w:pPr>
        <w:spacing w:after="0"/>
        <w:ind w:left="4956" w:firstLine="708"/>
        <w:rPr>
          <w:lang w:val="en-GB"/>
        </w:rPr>
      </w:pPr>
    </w:p>
    <w:p w14:paraId="2320A8D0" w14:textId="77777777" w:rsidR="0040245D" w:rsidRPr="00B8225B" w:rsidRDefault="0040245D" w:rsidP="00286FB8">
      <w:pPr>
        <w:spacing w:after="0"/>
        <w:ind w:left="4956" w:firstLine="708"/>
        <w:rPr>
          <w:lang w:val="en-GB"/>
        </w:rPr>
      </w:pPr>
    </w:p>
    <w:p w14:paraId="0904BD6E" w14:textId="63C84F38" w:rsidR="00286FB8" w:rsidRPr="00B8225B" w:rsidRDefault="00B8225B" w:rsidP="00286FB8">
      <w:pPr>
        <w:spacing w:after="0"/>
        <w:rPr>
          <w:lang w:val="en-GB"/>
        </w:rPr>
      </w:pPr>
      <w:r>
        <w:t>_________________________</w:t>
      </w:r>
    </w:p>
    <w:p w14:paraId="2F0EE098" w14:textId="4C200392" w:rsidR="00E53DE7" w:rsidRDefault="00B8225B" w:rsidP="00F538A5">
      <w:pPr>
        <w:spacing w:after="0"/>
      </w:pPr>
      <w:r>
        <w:rPr>
          <w:rFonts w:ascii="Calibri" w:eastAsia="Calibri" w:hAnsi="Calibri" w:cs="Times New Roman"/>
          <w:lang w:val="en-GB"/>
        </w:rPr>
        <w:t>Employee</w:t>
      </w:r>
    </w:p>
    <w:sectPr w:rsidR="00E53DE7" w:rsidSect="006C64B0">
      <w:headerReference w:type="even" r:id="rId10"/>
      <w:headerReference w:type="default" r:id="rId11"/>
      <w:footerReference w:type="even" r:id="rId12"/>
      <w:footerReference w:type="default" r:id="rId13"/>
      <w:headerReference w:type="first" r:id="rId14"/>
      <w:footerReference w:type="first" r:id="rId15"/>
      <w:pgSz w:w="11900" w:h="16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09996B" w14:textId="77777777" w:rsidR="00291604" w:rsidRDefault="00B8225B">
      <w:pPr>
        <w:spacing w:after="0" w:line="240" w:lineRule="auto"/>
      </w:pPr>
      <w:r>
        <w:separator/>
      </w:r>
    </w:p>
  </w:endnote>
  <w:endnote w:type="continuationSeparator" w:id="0">
    <w:p w14:paraId="29F4F8BE" w14:textId="77777777" w:rsidR="00291604" w:rsidRDefault="00B8225B">
      <w:pPr>
        <w:spacing w:after="0" w:line="240" w:lineRule="auto"/>
      </w:pPr>
      <w:r>
        <w:continuationSeparator/>
      </w:r>
    </w:p>
  </w:endnote>
  <w:endnote w:type="continuationNotice" w:id="1">
    <w:p w14:paraId="174A66D7" w14:textId="77777777" w:rsidR="00DF137D" w:rsidRDefault="00DF137D">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Sidetall"/>
      </w:rPr>
      <w:id w:val="-1535639319"/>
      <w:docPartObj>
        <w:docPartGallery w:val="Page Numbers (Bottom of Page)"/>
        <w:docPartUnique/>
      </w:docPartObj>
    </w:sdtPr>
    <w:sdtEndPr>
      <w:rPr>
        <w:rStyle w:val="Sidetall"/>
      </w:rPr>
    </w:sdtEndPr>
    <w:sdtContent>
      <w:p w14:paraId="23E20F24" w14:textId="664DD04B" w:rsidR="00286FB8" w:rsidRDefault="00B8225B" w:rsidP="00D7187B">
        <w:pPr>
          <w:pStyle w:val="Bunntekst"/>
          <w:framePr w:wrap="none" w:vAnchor="text" w:hAnchor="margin" w:y="1"/>
          <w:rPr>
            <w:rStyle w:val="Sidetall"/>
          </w:rPr>
        </w:pPr>
        <w:r>
          <w:rPr>
            <w:rStyle w:val="Sidetall"/>
          </w:rPr>
          <w:fldChar w:fldCharType="begin"/>
        </w:r>
        <w:r>
          <w:rPr>
            <w:rStyle w:val="Sidetall"/>
          </w:rPr>
          <w:instrText xml:space="preserve"> PAGE </w:instrText>
        </w:r>
        <w:r>
          <w:rPr>
            <w:rStyle w:val="Sidetall"/>
          </w:rPr>
          <w:fldChar w:fldCharType="separate"/>
        </w:r>
        <w:r>
          <w:rPr>
            <w:rStyle w:val="Sidetall"/>
          </w:rPr>
          <w:fldChar w:fldCharType="end"/>
        </w:r>
      </w:p>
    </w:sdtContent>
  </w:sdt>
  <w:p w14:paraId="0E48349C" w14:textId="77777777" w:rsidR="00286FB8" w:rsidRDefault="00286FB8" w:rsidP="00286FB8">
    <w:pPr>
      <w:pStyle w:val="Bunntekst"/>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Sidetall"/>
      </w:rPr>
      <w:id w:val="1963462297"/>
      <w:docPartObj>
        <w:docPartGallery w:val="Page Numbers (Bottom of Page)"/>
        <w:docPartUnique/>
      </w:docPartObj>
    </w:sdtPr>
    <w:sdtEndPr>
      <w:rPr>
        <w:rStyle w:val="Sidetall"/>
      </w:rPr>
    </w:sdtEndPr>
    <w:sdtContent>
      <w:p w14:paraId="32890458" w14:textId="0D157758" w:rsidR="00286FB8" w:rsidRDefault="00B8225B" w:rsidP="00D7187B">
        <w:pPr>
          <w:pStyle w:val="Bunntekst"/>
          <w:framePr w:wrap="none" w:vAnchor="text" w:hAnchor="margin" w:y="1"/>
          <w:rPr>
            <w:rStyle w:val="Sidetall"/>
          </w:rPr>
        </w:pPr>
        <w:r>
          <w:rPr>
            <w:rFonts w:ascii="Calibri" w:eastAsia="Calibri" w:hAnsi="Calibri" w:cs="Times New Roman"/>
            <w:lang w:val="en-GB"/>
          </w:rPr>
          <w:t xml:space="preserve">Page </w:t>
        </w:r>
        <w:r>
          <w:rPr>
            <w:b/>
            <w:bCs/>
            <w:sz w:val="24"/>
            <w:szCs w:val="24"/>
          </w:rPr>
          <w:fldChar w:fldCharType="begin"/>
        </w:r>
        <w:r>
          <w:rPr>
            <w:b/>
            <w:bCs/>
          </w:rPr>
          <w:instrText>PAGE</w:instrText>
        </w:r>
        <w:r>
          <w:rPr>
            <w:b/>
            <w:bCs/>
            <w:sz w:val="24"/>
            <w:szCs w:val="24"/>
          </w:rPr>
          <w:fldChar w:fldCharType="separate"/>
        </w:r>
        <w:r>
          <w:rPr>
            <w:b/>
            <w:bCs/>
            <w:sz w:val="24"/>
            <w:szCs w:val="24"/>
          </w:rPr>
          <w:t>2</w:t>
        </w:r>
        <w:r>
          <w:rPr>
            <w:b/>
            <w:bCs/>
            <w:sz w:val="24"/>
            <w:szCs w:val="24"/>
          </w:rPr>
          <w:fldChar w:fldCharType="end"/>
        </w:r>
        <w:r>
          <w:rPr>
            <w:rFonts w:ascii="Calibri" w:eastAsia="Calibri" w:hAnsi="Calibri" w:cs="Times New Roman"/>
            <w:lang w:val="en-GB"/>
          </w:rPr>
          <w:t xml:space="preserve"> of </w:t>
        </w:r>
        <w:r>
          <w:rPr>
            <w:rStyle w:val="Sidetall"/>
          </w:rPr>
          <w:fldChar w:fldCharType="begin"/>
        </w:r>
        <w:r>
          <w:rPr>
            <w:rStyle w:val="Sidetall"/>
          </w:rPr>
          <w:instrText xml:space="preserve"> PAGE </w:instrText>
        </w:r>
        <w:r>
          <w:rPr>
            <w:rStyle w:val="Sidetall"/>
          </w:rPr>
          <w:fldChar w:fldCharType="separate"/>
        </w:r>
        <w:r>
          <w:rPr>
            <w:rStyle w:val="Sidetall"/>
            <w:noProof/>
          </w:rPr>
          <w:t>1</w:t>
        </w:r>
        <w:r>
          <w:rPr>
            <w:rStyle w:val="Sidetall"/>
          </w:rPr>
          <w:fldChar w:fldCharType="end"/>
        </w:r>
      </w:p>
    </w:sdtContent>
  </w:sdt>
  <w:p w14:paraId="24AD6ACC" w14:textId="78549D16" w:rsidR="00286FB8" w:rsidRDefault="00B8225B" w:rsidP="00286FB8">
    <w:pPr>
      <w:pStyle w:val="Bunntekst"/>
      <w:ind w:firstLine="360"/>
    </w:pPr>
    <w:r>
      <w:ptab w:relativeTo="margin" w:alignment="right" w:leader="none"/>
    </w:r>
    <w:r>
      <w:rPr>
        <w:rFonts w:ascii="Calibri" w:eastAsia="Calibri" w:hAnsi="Calibri" w:cs="Times New Roman"/>
        <w:i/>
        <w:iCs/>
        <w:lang w:val="en-GB"/>
      </w:rPr>
      <w:t>Dismissal - 1012</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54AAED8" w14:textId="77777777" w:rsidR="00B8225B" w:rsidRDefault="00B8225B">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15FF9A1" w14:textId="77777777" w:rsidR="00291604" w:rsidRDefault="00B8225B">
      <w:pPr>
        <w:spacing w:after="0" w:line="240" w:lineRule="auto"/>
      </w:pPr>
      <w:r>
        <w:separator/>
      </w:r>
    </w:p>
  </w:footnote>
  <w:footnote w:type="continuationSeparator" w:id="0">
    <w:p w14:paraId="45955795" w14:textId="77777777" w:rsidR="00291604" w:rsidRDefault="00B8225B">
      <w:pPr>
        <w:spacing w:after="0" w:line="240" w:lineRule="auto"/>
      </w:pPr>
      <w:r>
        <w:continuationSeparator/>
      </w:r>
    </w:p>
  </w:footnote>
  <w:footnote w:type="continuationNotice" w:id="1">
    <w:p w14:paraId="432C87F1" w14:textId="77777777" w:rsidR="00DF137D" w:rsidRDefault="00DF137D">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9308C2" w14:textId="77777777" w:rsidR="00B8225B" w:rsidRDefault="00B8225B">
    <w:pPr>
      <w:pStyle w:val="Top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67881A" w14:textId="77777777" w:rsidR="00B8225B" w:rsidRDefault="00B8225B">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D0E51AA" w14:textId="77777777" w:rsidR="00B8225B" w:rsidRDefault="00B8225B">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08"/>
  <w:hyphenationZone w:val="425"/>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86FB8"/>
    <w:rsid w:val="001C1666"/>
    <w:rsid w:val="00226CA0"/>
    <w:rsid w:val="00234297"/>
    <w:rsid w:val="00251611"/>
    <w:rsid w:val="00286FB8"/>
    <w:rsid w:val="00291604"/>
    <w:rsid w:val="002B6C31"/>
    <w:rsid w:val="00315662"/>
    <w:rsid w:val="00376E4A"/>
    <w:rsid w:val="00396531"/>
    <w:rsid w:val="0040245D"/>
    <w:rsid w:val="00402EC4"/>
    <w:rsid w:val="004058D6"/>
    <w:rsid w:val="004120C9"/>
    <w:rsid w:val="00442CFB"/>
    <w:rsid w:val="004B0475"/>
    <w:rsid w:val="0051227F"/>
    <w:rsid w:val="00536661"/>
    <w:rsid w:val="00652E25"/>
    <w:rsid w:val="0066503C"/>
    <w:rsid w:val="00683375"/>
    <w:rsid w:val="006C64B0"/>
    <w:rsid w:val="006D11E1"/>
    <w:rsid w:val="006F6B8A"/>
    <w:rsid w:val="00704F7E"/>
    <w:rsid w:val="00722E90"/>
    <w:rsid w:val="007C24E1"/>
    <w:rsid w:val="008055B0"/>
    <w:rsid w:val="008271B4"/>
    <w:rsid w:val="008C2797"/>
    <w:rsid w:val="008C6422"/>
    <w:rsid w:val="008D67C1"/>
    <w:rsid w:val="00A224BD"/>
    <w:rsid w:val="00B126A4"/>
    <w:rsid w:val="00B8225B"/>
    <w:rsid w:val="00BD1779"/>
    <w:rsid w:val="00BD39BD"/>
    <w:rsid w:val="00C801F5"/>
    <w:rsid w:val="00CA7468"/>
    <w:rsid w:val="00D171DB"/>
    <w:rsid w:val="00D70A66"/>
    <w:rsid w:val="00D7187B"/>
    <w:rsid w:val="00D754F0"/>
    <w:rsid w:val="00DC2FFF"/>
    <w:rsid w:val="00DF137D"/>
    <w:rsid w:val="00E4413C"/>
    <w:rsid w:val="00E53DE7"/>
    <w:rsid w:val="00EE5EFD"/>
    <w:rsid w:val="00F00B06"/>
    <w:rsid w:val="00F36448"/>
    <w:rsid w:val="00F538A5"/>
    <w:rsid w:val="00F54099"/>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76A1D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86FB8"/>
    <w:pPr>
      <w:spacing w:after="200" w:line="276" w:lineRule="auto"/>
    </w:pPr>
    <w:rPr>
      <w:sz w:val="22"/>
      <w:szCs w:val="22"/>
    </w:rPr>
  </w:style>
  <w:style w:type="paragraph" w:styleId="Overskrift1">
    <w:name w:val="heading 1"/>
    <w:basedOn w:val="Normal"/>
    <w:next w:val="Normal"/>
    <w:link w:val="Overskrift1Tegn"/>
    <w:uiPriority w:val="9"/>
    <w:qFormat/>
    <w:rsid w:val="00286FB8"/>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286FB8"/>
    <w:rPr>
      <w:rFonts w:asciiTheme="majorHAnsi" w:eastAsiaTheme="majorEastAsia" w:hAnsiTheme="majorHAnsi" w:cstheme="majorBidi"/>
      <w:b/>
      <w:color w:val="000000" w:themeColor="text1"/>
      <w:sz w:val="40"/>
      <w:szCs w:val="32"/>
    </w:rPr>
  </w:style>
  <w:style w:type="character" w:styleId="Plassholdertekst">
    <w:name w:val="Placeholder Text"/>
    <w:basedOn w:val="Standardskriftforavsnitt"/>
    <w:uiPriority w:val="99"/>
    <w:rsid w:val="00286FB8"/>
    <w:rPr>
      <w:color w:val="000000" w:themeColor="text1"/>
    </w:rPr>
  </w:style>
  <w:style w:type="paragraph" w:styleId="Topptekst">
    <w:name w:val="header"/>
    <w:basedOn w:val="Normal"/>
    <w:link w:val="TopptekstTegn"/>
    <w:uiPriority w:val="99"/>
    <w:unhideWhenUsed/>
    <w:rsid w:val="00286FB8"/>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286FB8"/>
    <w:rPr>
      <w:sz w:val="22"/>
      <w:szCs w:val="22"/>
    </w:rPr>
  </w:style>
  <w:style w:type="paragraph" w:styleId="Bunntekst">
    <w:name w:val="footer"/>
    <w:basedOn w:val="Normal"/>
    <w:link w:val="BunntekstTegn"/>
    <w:uiPriority w:val="99"/>
    <w:unhideWhenUsed/>
    <w:rsid w:val="00286FB8"/>
    <w:pPr>
      <w:tabs>
        <w:tab w:val="center" w:pos="4536"/>
        <w:tab w:val="right" w:pos="9072"/>
      </w:tabs>
      <w:spacing w:after="0" w:line="240" w:lineRule="auto"/>
    </w:pPr>
  </w:style>
  <w:style w:type="character" w:customStyle="1" w:styleId="BunntekstTegn">
    <w:name w:val="Bunntekst Tegn"/>
    <w:basedOn w:val="Standardskriftforavsnitt"/>
    <w:link w:val="Bunntekst"/>
    <w:uiPriority w:val="99"/>
    <w:rsid w:val="00286FB8"/>
    <w:rPr>
      <w:sz w:val="22"/>
      <w:szCs w:val="22"/>
    </w:rPr>
  </w:style>
  <w:style w:type="character" w:styleId="Sidetall">
    <w:name w:val="page number"/>
    <w:basedOn w:val="Standardskriftforavsnitt"/>
    <w:uiPriority w:val="99"/>
    <w:semiHidden/>
    <w:unhideWhenUsed/>
    <w:rsid w:val="00286FB8"/>
  </w:style>
  <w:style w:type="paragraph" w:styleId="Revisjon">
    <w:name w:val="Revision"/>
    <w:hidden/>
    <w:uiPriority w:val="99"/>
    <w:semiHidden/>
    <w:rsid w:val="004058D6"/>
    <w:rPr>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14D1581DEA9AF4CBD84F607CDF9E246"/>
        <w:category>
          <w:name w:val="Generelt"/>
          <w:gallery w:val="placeholder"/>
        </w:category>
        <w:types>
          <w:type w:val="bbPlcHdr"/>
        </w:types>
        <w:behaviors>
          <w:behavior w:val="content"/>
        </w:behaviors>
        <w:guid w:val="{5C7D8A2A-FA8E-8C4F-99EE-99423B04C02C}"/>
      </w:docPartPr>
      <w:docPartBody>
        <w:p w:rsidR="00EE5EFD" w:rsidRDefault="00D90764" w:rsidP="00683375">
          <w:pPr>
            <w:pStyle w:val="414D1581DEA9AF4CBD84F607CDF9E246"/>
          </w:pPr>
          <w:r w:rsidRPr="00E4413C">
            <w:rPr>
              <w:rStyle w:val="Plassholdertekst"/>
            </w:rPr>
            <w:t>[Navn på arbeidstaker]</w:t>
          </w:r>
        </w:p>
      </w:docPartBody>
    </w:docPart>
    <w:docPart>
      <w:docPartPr>
        <w:name w:val="051155DDF23FEA4B83E952E3770FEDFF"/>
        <w:category>
          <w:name w:val="Generelt"/>
          <w:gallery w:val="placeholder"/>
        </w:category>
        <w:types>
          <w:type w:val="bbPlcHdr"/>
        </w:types>
        <w:behaviors>
          <w:behavior w:val="content"/>
        </w:behaviors>
        <w:guid w:val="{84B14E38-C6BC-9F4F-A14F-1FE28223310D}"/>
      </w:docPartPr>
      <w:docPartBody>
        <w:p w:rsidR="00EE5EFD" w:rsidRDefault="00D90764" w:rsidP="00683375">
          <w:pPr>
            <w:pStyle w:val="051155DDF23FEA4B83E952E3770FEDFF"/>
          </w:pPr>
          <w:r w:rsidRPr="00E4413C">
            <w:rPr>
              <w:rStyle w:val="Plassholdertekst"/>
            </w:rPr>
            <w:t>[Arbeidstakers adresse]</w:t>
          </w:r>
        </w:p>
      </w:docPartBody>
    </w:docPart>
    <w:docPart>
      <w:docPartPr>
        <w:name w:val="E68AAFEBDE76C04EB036B697BF52A075"/>
        <w:category>
          <w:name w:val="Generelt"/>
          <w:gallery w:val="placeholder"/>
        </w:category>
        <w:types>
          <w:type w:val="bbPlcHdr"/>
        </w:types>
        <w:behaviors>
          <w:behavior w:val="content"/>
        </w:behaviors>
        <w:guid w:val="{3F2B00D3-07EF-B941-BE45-10E843450748}"/>
      </w:docPartPr>
      <w:docPartBody>
        <w:p w:rsidR="00EE5EFD" w:rsidRDefault="00D90764" w:rsidP="00683375">
          <w:pPr>
            <w:pStyle w:val="E68AAFEBDE76C04EB036B697BF52A075"/>
          </w:pPr>
          <w:r w:rsidRPr="00E4413C">
            <w:rPr>
              <w:rStyle w:val="Plassholdertekst"/>
            </w:rPr>
            <w:t>[Sted og dato]</w:t>
          </w:r>
        </w:p>
      </w:docPartBody>
    </w:docPart>
    <w:docPart>
      <w:docPartPr>
        <w:name w:val="F87843BBA99FF249B0F014BAFA90D54C"/>
        <w:category>
          <w:name w:val="Generelt"/>
          <w:gallery w:val="placeholder"/>
        </w:category>
        <w:types>
          <w:type w:val="bbPlcHdr"/>
        </w:types>
        <w:behaviors>
          <w:behavior w:val="content"/>
        </w:behaviors>
        <w:guid w:val="{AB43002F-42AC-C849-8E51-103DA3E28121}"/>
      </w:docPartPr>
      <w:docPartBody>
        <w:p w:rsidR="00EE5EFD" w:rsidRDefault="00D90764" w:rsidP="00683375">
          <w:pPr>
            <w:pStyle w:val="F87843BBA99FF249B0F014BAFA90D54C"/>
          </w:pPr>
          <w:r w:rsidRPr="00E4413C">
            <w:rPr>
              <w:rStyle w:val="Plassholdertekst"/>
            </w:rPr>
            <w:t>[Navn på arbeidsgiver]</w:t>
          </w:r>
        </w:p>
      </w:docPartBody>
    </w:docPart>
    <w:docPart>
      <w:docPartPr>
        <w:name w:val="4CA1869157F84642AAF52C1051D8EFFE"/>
        <w:category>
          <w:name w:val="Generelt"/>
          <w:gallery w:val="placeholder"/>
        </w:category>
        <w:types>
          <w:type w:val="bbPlcHdr"/>
        </w:types>
        <w:behaviors>
          <w:behavior w:val="content"/>
        </w:behaviors>
        <w:guid w:val="{66847807-B0BB-3944-95B3-CD5FF17ED91A}"/>
      </w:docPartPr>
      <w:docPartBody>
        <w:p w:rsidR="00EE5EFD" w:rsidRDefault="00D90764" w:rsidP="00683375">
          <w:pPr>
            <w:pStyle w:val="4CA1869157F84642AAF52C1051D8EFFE"/>
          </w:pPr>
          <w:r w:rsidRPr="00E4413C">
            <w:rPr>
              <w:rStyle w:val="Plassholdertekst"/>
            </w:rPr>
            <w:t>[Sted og dato]</w:t>
          </w:r>
        </w:p>
      </w:docPartBody>
    </w:docPart>
    <w:docPart>
      <w:docPartPr>
        <w:name w:val="BF6A637B2E6748459222A49B62228C2F"/>
        <w:category>
          <w:name w:val="Generelt"/>
          <w:gallery w:val="placeholder"/>
        </w:category>
        <w:types>
          <w:type w:val="bbPlcHdr"/>
        </w:types>
        <w:behaviors>
          <w:behavior w:val="content"/>
        </w:behaviors>
        <w:guid w:val="{2FC4A5F1-DEDC-D940-8A45-291D2147DED7}"/>
      </w:docPartPr>
      <w:docPartBody>
        <w:p w:rsidR="0051227F" w:rsidRDefault="00D90764" w:rsidP="00DC2FFF">
          <w:pPr>
            <w:pStyle w:val="BF6A637B2E6748459222A49B62228C2F"/>
          </w:pPr>
          <w:r w:rsidRPr="008055B0">
            <w:rPr>
              <w:rStyle w:val="Plassholderteks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3375"/>
    <w:rsid w:val="000B7971"/>
    <w:rsid w:val="00153C5D"/>
    <w:rsid w:val="002964C8"/>
    <w:rsid w:val="00402EC4"/>
    <w:rsid w:val="0051227F"/>
    <w:rsid w:val="005B0A20"/>
    <w:rsid w:val="00653A2D"/>
    <w:rsid w:val="00683375"/>
    <w:rsid w:val="0069613E"/>
    <w:rsid w:val="006F5E86"/>
    <w:rsid w:val="009037F5"/>
    <w:rsid w:val="00A01925"/>
    <w:rsid w:val="00BE4F14"/>
    <w:rsid w:val="00CA1D36"/>
    <w:rsid w:val="00D90764"/>
    <w:rsid w:val="00DC2FFF"/>
    <w:rsid w:val="00EE5EFD"/>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nb-NO"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DC2FFF"/>
    <w:rPr>
      <w:color w:val="000000" w:themeColor="text1"/>
    </w:rPr>
  </w:style>
  <w:style w:type="paragraph" w:customStyle="1" w:styleId="414D1581DEA9AF4CBD84F607CDF9E246">
    <w:name w:val="414D1581DEA9AF4CBD84F607CDF9E246"/>
    <w:rsid w:val="00683375"/>
  </w:style>
  <w:style w:type="paragraph" w:customStyle="1" w:styleId="051155DDF23FEA4B83E952E3770FEDFF">
    <w:name w:val="051155DDF23FEA4B83E952E3770FEDFF"/>
    <w:rsid w:val="00683375"/>
  </w:style>
  <w:style w:type="paragraph" w:customStyle="1" w:styleId="E68AAFEBDE76C04EB036B697BF52A075">
    <w:name w:val="E68AAFEBDE76C04EB036B697BF52A075"/>
    <w:rsid w:val="00683375"/>
  </w:style>
  <w:style w:type="paragraph" w:customStyle="1" w:styleId="F87843BBA99FF249B0F014BAFA90D54C">
    <w:name w:val="F87843BBA99FF249B0F014BAFA90D54C"/>
    <w:rsid w:val="00683375"/>
  </w:style>
  <w:style w:type="paragraph" w:customStyle="1" w:styleId="4CA1869157F84642AAF52C1051D8EFFE">
    <w:name w:val="4CA1869157F84642AAF52C1051D8EFFE"/>
    <w:rsid w:val="00683375"/>
  </w:style>
  <w:style w:type="paragraph" w:customStyle="1" w:styleId="BF6A637B2E6748459222A49B62228C2F">
    <w:name w:val="BF6A637B2E6748459222A49B62228C2F"/>
    <w:rsid w:val="00DC2FF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7" ma:contentTypeDescription="Opprett et nytt dokument." ma:contentTypeScope="" ma:versionID="ed839db47ea0299878fd4aa7a743903a">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a2f288c2b5170290d4ce78cac6495478"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Oppdatert 10.12.21</Kommentar>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289BD63-028F-4B90-BF4D-D84A6C0B1700}">
  <ds:schemaRefs/>
</ds:datastoreItem>
</file>

<file path=customXml/itemProps2.xml><?xml version="1.0" encoding="utf-8"?>
<ds:datastoreItem xmlns:ds="http://schemas.openxmlformats.org/officeDocument/2006/customXml" ds:itemID="{89EC8733-7C2E-4D0B-9554-76062AF7599E}">
  <ds:schemaRefs/>
</ds:datastoreItem>
</file>

<file path=customXml/itemProps3.xml><?xml version="1.0" encoding="utf-8"?>
<ds:datastoreItem xmlns:ds="http://schemas.openxmlformats.org/officeDocument/2006/customXml" ds:itemID="{4ED6CCB3-6AE0-4364-B4D7-E95C0D18B9D9}">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283</Words>
  <Characters>1506</Characters>
  <Application>Microsoft Office Word</Application>
  <DocSecurity>0</DocSecurity>
  <Lines>12</Lines>
  <Paragraphs>3</Paragraphs>
  <ScaleCrop>false</ScaleCrop>
  <Company/>
  <LinksUpToDate>false</LinksUpToDate>
  <CharactersWithSpaces>1786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Hedda Charlotte Af Klinteberg Herresthal</dc:creator>
  <cp:lastModifiedBy>Karl Frøsland Nystøyl</cp:lastModifiedBy>
  <cp:revision>2</cp:revision>
  <dcterms:created xsi:type="dcterms:W3CDTF">2024-10-16T11:02:00Z</dcterms:created>
  <dcterms:modified xsi:type="dcterms:W3CDTF">2024-10-16T11:02:00Z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