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327BD8B" w14:textId="77777777" w:rsidR="003F46FB" w:rsidRPr="00CC2F69" w:rsidRDefault="003F46FB" w:rsidP="003F46FB">
      <w:pPr>
        <w:rPr>
          <w:lang w:val="en-US"/>
        </w:rPr>
      </w:pPr>
      <w:r w:rsidRPr="00CC2F69">
        <w:rPr>
          <w:lang w:val="en-US"/>
        </w:rPr>
        <w:t>Employee's name</w:t>
      </w:r>
      <w:r>
        <w:rPr>
          <w:lang w:val="en-US"/>
        </w:rPr>
        <w:t xml:space="preserve">: </w:t>
      </w:r>
      <w:sdt>
        <w:sdtPr>
          <w:rPr>
            <w:lang w:val="en-US"/>
          </w:rPr>
          <w:id w:val="912506165"/>
          <w:placeholder>
            <w:docPart w:val="605FF437EA544523BEB7A0ECD2B32760"/>
          </w:placeholder>
          <w:showingPlcHdr/>
          <w:text/>
        </w:sdtPr>
        <w:sdtContent>
          <w:r w:rsidRPr="00CC2F69">
            <w:rPr>
              <w:rStyle w:val="PlaceholderText"/>
              <w:highlight w:val="lightGray"/>
              <w:lang w:val="en-US"/>
            </w:rPr>
            <w:t>[Name of the employee]</w:t>
          </w:r>
        </w:sdtContent>
      </w:sdt>
    </w:p>
    <w:p w14:paraId="169F4DD2" w14:textId="77777777" w:rsidR="003F46FB" w:rsidRPr="00CC2F69" w:rsidRDefault="003F46FB" w:rsidP="003F46FB">
      <w:pPr>
        <w:rPr>
          <w:lang w:val="en-US"/>
        </w:rPr>
      </w:pPr>
      <w:r w:rsidRPr="00CC2F69">
        <w:rPr>
          <w:lang w:val="en-US"/>
        </w:rPr>
        <w:t>Address</w:t>
      </w:r>
      <w:r>
        <w:rPr>
          <w:lang w:val="en-US"/>
        </w:rPr>
        <w:t xml:space="preserve">: </w:t>
      </w:r>
      <w:sdt>
        <w:sdtPr>
          <w:rPr>
            <w:lang w:val="en-US"/>
          </w:rPr>
          <w:id w:val="-256448850"/>
          <w:placeholder>
            <w:docPart w:val="5146D89D278C4A77A3633AAF4FB679EE"/>
          </w:placeholder>
          <w:showingPlcHdr/>
          <w:text/>
        </w:sdtPr>
        <w:sdtContent>
          <w:r w:rsidRPr="00CC2F69">
            <w:rPr>
              <w:rStyle w:val="PlaceholderText"/>
              <w:highlight w:val="lightGray"/>
              <w:lang w:val="en-US"/>
            </w:rPr>
            <w:t>[Employee's address]</w:t>
          </w:r>
        </w:sdtContent>
      </w:sdt>
    </w:p>
    <w:p w14:paraId="5EA61548" w14:textId="77777777" w:rsidR="003F46FB" w:rsidRPr="00CC2F69" w:rsidRDefault="003F46FB" w:rsidP="003F46FB">
      <w:pPr>
        <w:rPr>
          <w:lang w:val="en-US"/>
        </w:rPr>
      </w:pPr>
    </w:p>
    <w:p w14:paraId="248B56AE" w14:textId="77777777" w:rsidR="003F46FB" w:rsidRPr="00CC2F69" w:rsidRDefault="003F46FB" w:rsidP="003F46FB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-316348224"/>
          <w:placeholder>
            <w:docPart w:val="5A0370FDBD69451BB6DB3064AF264D47"/>
          </w:placeholder>
          <w:showingPlcHdr/>
          <w:text/>
        </w:sdtPr>
        <w:sdtContent>
          <w:r w:rsidRPr="00A148F7">
            <w:rPr>
              <w:rStyle w:val="PlaceholderText"/>
              <w:highlight w:val="lightGray"/>
              <w:lang w:val="en-US"/>
            </w:rPr>
            <w:t>[Place/date]</w:t>
          </w:r>
        </w:sdtContent>
      </w:sdt>
    </w:p>
    <w:p w14:paraId="10891DCA" w14:textId="77777777" w:rsidR="003F46FB" w:rsidRPr="00CC2F69" w:rsidRDefault="003F46FB" w:rsidP="003F46FB">
      <w:pPr>
        <w:rPr>
          <w:lang w:val="en-US"/>
        </w:rPr>
      </w:pPr>
    </w:p>
    <w:p w14:paraId="77489A48" w14:textId="77777777" w:rsidR="003F46FB" w:rsidRPr="00CC2F69" w:rsidRDefault="003F46FB" w:rsidP="003F46FB">
      <w:pPr>
        <w:rPr>
          <w:lang w:val="en-US"/>
        </w:rPr>
      </w:pPr>
    </w:p>
    <w:p w14:paraId="3753BC6F" w14:textId="78E38D92" w:rsidR="003F46FB" w:rsidRPr="00CC2F69" w:rsidRDefault="00FA5E1A" w:rsidP="003F46FB">
      <w:pPr>
        <w:pStyle w:val="Heading1"/>
        <w:rPr>
          <w:lang w:val="en-US"/>
        </w:rPr>
      </w:pPr>
      <w:r>
        <w:rPr>
          <w:lang w:val="en-US"/>
        </w:rPr>
        <w:t>Invitation to</w:t>
      </w:r>
      <w:r w:rsidR="003F46FB" w:rsidRPr="00CC2F69">
        <w:rPr>
          <w:lang w:val="en-US"/>
        </w:rPr>
        <w:t xml:space="preserve"> consultation meeting pursuant to section 15-1 of the Working Environment Act</w:t>
      </w:r>
    </w:p>
    <w:p w14:paraId="2270C6F7" w14:textId="77777777" w:rsidR="003F46FB" w:rsidRPr="00CC2F69" w:rsidRDefault="003F46FB" w:rsidP="003F46FB">
      <w:pPr>
        <w:rPr>
          <w:lang w:val="en-US"/>
        </w:rPr>
      </w:pPr>
    </w:p>
    <w:p w14:paraId="69181999" w14:textId="5F987BB8" w:rsidR="003F46FB" w:rsidRPr="00CC2F69" w:rsidRDefault="00134E75" w:rsidP="003F46FB">
      <w:pPr>
        <w:rPr>
          <w:lang w:val="en-US"/>
        </w:rPr>
      </w:pPr>
      <w:r>
        <w:rPr>
          <w:lang w:val="en-US"/>
        </w:rPr>
        <w:t xml:space="preserve">The employer deems it necessary to assess your employment relationship at [Enterprise`s name], and you are therefore invited to </w:t>
      </w:r>
      <w:r w:rsidR="003F46FB" w:rsidRPr="00CC2F69">
        <w:rPr>
          <w:lang w:val="en-US"/>
        </w:rPr>
        <w:t>a consultation meeting pursuant to section 15-1 of the Working Environment Act</w:t>
      </w:r>
      <w:ins w:id="0" w:author="Kristine Fremstad Moen" w:date="2024-09-20T18:03:00Z" w16du:dateUtc="2024-09-20T16:03:00Z">
        <w:r>
          <w:rPr>
            <w:lang w:val="en-US"/>
          </w:rPr>
          <w:t xml:space="preserve">. </w:t>
        </w:r>
      </w:ins>
    </w:p>
    <w:p w14:paraId="5C9AF12D" w14:textId="0DE41E48" w:rsidR="003F46FB" w:rsidRPr="00CC2F69" w:rsidRDefault="003F46FB" w:rsidP="003F46FB">
      <w:pPr>
        <w:rPr>
          <w:lang w:val="en-US"/>
        </w:rPr>
      </w:pPr>
      <w:r w:rsidRPr="00CC2F69">
        <w:rPr>
          <w:lang w:val="en-US"/>
        </w:rPr>
        <w:t xml:space="preserve">The meeting will take place at </w:t>
      </w:r>
      <w:sdt>
        <w:sdtPr>
          <w:rPr>
            <w:lang w:val="en-US"/>
          </w:rPr>
          <w:id w:val="-1113123532"/>
          <w:placeholder>
            <w:docPart w:val="CBD85D1DBBDD42879140737CB160EC06"/>
          </w:placeholder>
          <w:showingPlcHdr/>
          <w:text/>
        </w:sdtPr>
        <w:sdtContent>
          <w:r w:rsidRPr="00CC2F69">
            <w:rPr>
              <w:rStyle w:val="PlaceholderText"/>
              <w:highlight w:val="lightGray"/>
              <w:lang w:val="en-US"/>
            </w:rPr>
            <w:t>[Time/date and venue]</w:t>
          </w:r>
        </w:sdtContent>
      </w:sdt>
      <w:ins w:id="1" w:author="Kristine Fremstad Moen" w:date="2024-09-20T18:10:00Z" w16du:dateUtc="2024-09-20T16:10:00Z">
        <w:r w:rsidR="0057757A">
          <w:rPr>
            <w:lang w:val="en-US"/>
          </w:rPr>
          <w:t xml:space="preserve">. </w:t>
        </w:r>
      </w:ins>
    </w:p>
    <w:p w14:paraId="42EBED62" w14:textId="60F234F9" w:rsidR="003F46FB" w:rsidRPr="00CC2F69" w:rsidRDefault="003F46FB" w:rsidP="003F46FB">
      <w:pPr>
        <w:rPr>
          <w:lang w:val="en-US"/>
        </w:rPr>
      </w:pPr>
      <w:r w:rsidRPr="00CC2F69">
        <w:rPr>
          <w:lang w:val="en-US"/>
        </w:rPr>
        <w:t>If you cannot attend at this time, please contact the undersigned immediately.</w:t>
      </w:r>
    </w:p>
    <w:p w14:paraId="6FFEB1E0" w14:textId="43EA8B95" w:rsidR="003F46FB" w:rsidRPr="00CC2F69" w:rsidRDefault="00134E75" w:rsidP="003F46FB">
      <w:pPr>
        <w:rPr>
          <w:lang w:val="en-US"/>
        </w:rPr>
      </w:pPr>
      <w:r>
        <w:rPr>
          <w:lang w:val="en-US"/>
        </w:rPr>
        <w:t>If desired</w:t>
      </w:r>
      <w:r w:rsidR="0057757A">
        <w:rPr>
          <w:lang w:val="en-US"/>
        </w:rPr>
        <w:t>, y</w:t>
      </w:r>
      <w:r w:rsidR="003F46FB" w:rsidRPr="00CC2F69">
        <w:rPr>
          <w:lang w:val="en-US"/>
        </w:rPr>
        <w:t xml:space="preserve">ou are entitled to </w:t>
      </w:r>
      <w:r>
        <w:rPr>
          <w:lang w:val="en-US"/>
        </w:rPr>
        <w:t>be accompanied by</w:t>
      </w:r>
      <w:r w:rsidR="003F46FB" w:rsidRPr="00CC2F69">
        <w:rPr>
          <w:lang w:val="en-US"/>
        </w:rPr>
        <w:t xml:space="preserve"> your employee representative/adviser</w:t>
      </w:r>
      <w:r w:rsidR="0057757A">
        <w:rPr>
          <w:lang w:val="en-US"/>
        </w:rPr>
        <w:t xml:space="preserve"> in the meeting.  </w:t>
      </w:r>
    </w:p>
    <w:p w14:paraId="18FAC016" w14:textId="77777777" w:rsidR="003F46FB" w:rsidRPr="00CC2F69" w:rsidRDefault="003F46FB" w:rsidP="003F46FB">
      <w:pPr>
        <w:rPr>
          <w:lang w:val="en-US"/>
        </w:rPr>
      </w:pPr>
      <w:r w:rsidRPr="00CC2F69">
        <w:rPr>
          <w:lang w:val="en-US"/>
        </w:rPr>
        <w:t>In addition to the undersigned,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1515572993"/>
          <w:placeholder>
            <w:docPart w:val="DFAB58723F2F4C33BB82E9D7F044ED9A"/>
          </w:placeholder>
          <w:showingPlcHdr/>
          <w:text/>
        </w:sdtPr>
        <w:sdtContent>
          <w:r w:rsidRPr="00CC2F69">
            <w:rPr>
              <w:rStyle w:val="PlaceholderText"/>
              <w:highlight w:val="lightGray"/>
              <w:lang w:val="en-US"/>
            </w:rPr>
            <w:t>[name]</w:t>
          </w:r>
        </w:sdtContent>
      </w:sdt>
      <w:r w:rsidRPr="00CC2F69">
        <w:rPr>
          <w:lang w:val="en-US"/>
        </w:rPr>
        <w:t xml:space="preserve"> will also be present at the meeting.</w:t>
      </w:r>
    </w:p>
    <w:p w14:paraId="66A7BA12" w14:textId="77777777" w:rsidR="003F46FB" w:rsidRPr="00CC2F69" w:rsidRDefault="003F46FB" w:rsidP="003F46FB">
      <w:pPr>
        <w:rPr>
          <w:lang w:val="en-US"/>
        </w:rPr>
      </w:pPr>
    </w:p>
    <w:p w14:paraId="4B9A3994" w14:textId="77777777" w:rsidR="003F46FB" w:rsidRPr="00CC2F69" w:rsidRDefault="003F46FB" w:rsidP="003F46FB">
      <w:pPr>
        <w:rPr>
          <w:lang w:val="en-US"/>
        </w:rPr>
      </w:pPr>
    </w:p>
    <w:p w14:paraId="769FB1F6" w14:textId="77777777" w:rsidR="003F46FB" w:rsidRPr="00CC2F69" w:rsidRDefault="003F46FB" w:rsidP="003F46FB">
      <w:pPr>
        <w:rPr>
          <w:lang w:val="en-US"/>
        </w:rPr>
      </w:pPr>
      <w:r w:rsidRPr="00CC2F69">
        <w:rPr>
          <w:lang w:val="en-US"/>
        </w:rPr>
        <w:t xml:space="preserve">Yours faithfully, </w:t>
      </w:r>
    </w:p>
    <w:p w14:paraId="677B2A58" w14:textId="77777777" w:rsidR="003F46FB" w:rsidRDefault="003F46FB" w:rsidP="003F46FB">
      <w:pPr>
        <w:rPr>
          <w:lang w:val="en-US"/>
        </w:rPr>
      </w:pPr>
    </w:p>
    <w:p w14:paraId="7B145518" w14:textId="77777777" w:rsidR="003F46FB" w:rsidRPr="00CC2F69" w:rsidRDefault="003F46FB" w:rsidP="003F46FB">
      <w:pPr>
        <w:rPr>
          <w:lang w:val="en-US"/>
        </w:rPr>
      </w:pPr>
    </w:p>
    <w:p w14:paraId="561185D5" w14:textId="77777777" w:rsidR="003F46FB" w:rsidRPr="00CC2F69" w:rsidRDefault="003F46FB" w:rsidP="003F46FB">
      <w:pPr>
        <w:rPr>
          <w:lang w:val="en-US"/>
        </w:rPr>
      </w:pPr>
      <w:r>
        <w:rPr>
          <w:lang w:val="en-US"/>
        </w:rPr>
        <w:t>________________________</w:t>
      </w:r>
    </w:p>
    <w:sdt>
      <w:sdtPr>
        <w:id w:val="368803458"/>
        <w:placeholder>
          <w:docPart w:val="7B8B438D17EE41A88DC29268118F5F4E"/>
        </w:placeholder>
        <w:showingPlcHdr/>
        <w:text/>
      </w:sdtPr>
      <w:sdtContent>
        <w:p w14:paraId="79482FFD" w14:textId="77777777" w:rsidR="003F46FB" w:rsidRPr="00A148F7" w:rsidRDefault="003F46FB" w:rsidP="003F46FB">
          <w:pPr>
            <w:rPr>
              <w:lang w:val="en-US"/>
            </w:rPr>
          </w:pPr>
          <w:r w:rsidRPr="00A148F7">
            <w:rPr>
              <w:rStyle w:val="PlaceholderText"/>
              <w:highlight w:val="lightGray"/>
              <w:lang w:val="en-US"/>
            </w:rPr>
            <w:t>[Employer's name]</w:t>
          </w:r>
        </w:p>
      </w:sdtContent>
    </w:sdt>
    <w:sdt>
      <w:sdtPr>
        <w:id w:val="-4125447"/>
        <w:placeholder>
          <w:docPart w:val="9C57F8A98DB94070908FA3C03EBF5D46"/>
        </w:placeholder>
        <w:showingPlcHdr/>
        <w:text/>
      </w:sdtPr>
      <w:sdtContent>
        <w:p w14:paraId="61660787" w14:textId="77777777" w:rsidR="003F46FB" w:rsidRPr="00A148F7" w:rsidRDefault="003F46FB" w:rsidP="003F46FB">
          <w:pPr>
            <w:rPr>
              <w:lang w:val="en-US"/>
            </w:rPr>
          </w:pPr>
          <w:r w:rsidRPr="00A148F7">
            <w:rPr>
              <w:rStyle w:val="PlaceholderText"/>
              <w:highlight w:val="lightGray"/>
              <w:lang w:val="en-US"/>
            </w:rPr>
            <w:t>[Name]</w:t>
          </w:r>
        </w:p>
      </w:sdtContent>
    </w:sdt>
    <w:sdt>
      <w:sdtPr>
        <w:id w:val="550272336"/>
        <w:placeholder>
          <w:docPart w:val="AEEEB1A850674AB582C997E4BDEF0B8D"/>
        </w:placeholder>
        <w:showingPlcHdr/>
        <w:text/>
      </w:sdtPr>
      <w:sdtContent>
        <w:p w14:paraId="223BA162" w14:textId="77777777" w:rsidR="00295054" w:rsidRPr="003F46FB" w:rsidRDefault="003F46FB" w:rsidP="003F46FB">
          <w:r w:rsidRPr="00CC2F69">
            <w:rPr>
              <w:rStyle w:val="PlaceholderText"/>
              <w:highlight w:val="lightGray"/>
            </w:rPr>
            <w:t>[Title]</w:t>
          </w:r>
        </w:p>
      </w:sdtContent>
    </w:sdt>
    <w:sectPr w:rsidR="00295054" w:rsidRPr="003F46FB" w:rsidSect="005349D0">
      <w:footerReference w:type="default" r:id="rId10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8B468C4" w14:textId="77777777" w:rsidR="006F2152" w:rsidRDefault="006F2152">
      <w:pPr>
        <w:spacing w:after="0" w:line="240" w:lineRule="auto"/>
      </w:pPr>
      <w:r>
        <w:separator/>
      </w:r>
    </w:p>
  </w:endnote>
  <w:endnote w:type="continuationSeparator" w:id="0">
    <w:p w14:paraId="0A7FC93C" w14:textId="77777777" w:rsidR="006F2152" w:rsidRDefault="006F21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337832918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14:paraId="0C0E58A8" w14:textId="77777777" w:rsidR="00F416D2" w:rsidRDefault="00030EE7" w:rsidP="00865C69">
            <w:pPr>
              <w:pStyle w:val="Footer"/>
              <w:tabs>
                <w:tab w:val="clear" w:pos="9026"/>
                <w:tab w:val="right" w:pos="8931"/>
              </w:tabs>
              <w:jc w:val="both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Consultation meeting – 2007</w:t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6E48960" w14:textId="77777777" w:rsidR="006F2152" w:rsidRDefault="006F2152">
      <w:pPr>
        <w:spacing w:after="0" w:line="240" w:lineRule="auto"/>
      </w:pPr>
      <w:r>
        <w:separator/>
      </w:r>
    </w:p>
  </w:footnote>
  <w:footnote w:type="continuationSeparator" w:id="0">
    <w:p w14:paraId="4A1EE8EB" w14:textId="77777777" w:rsidR="006F2152" w:rsidRDefault="006F2152">
      <w:pPr>
        <w:spacing w:after="0" w:line="240" w:lineRule="auto"/>
      </w:pPr>
      <w:r>
        <w:continuationSeparator/>
      </w:r>
    </w:p>
  </w:footnote>
</w:footnote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person w15:author="Kristine Fremstad Moen">
    <w15:presenceInfo w15:providerId="AD" w15:userId="S::kristine.fremstad.moen@virke.no::0d4b84bd-ca18-4965-8345-4f8de9c3135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doNotDisplayPageBoundaries/>
  <w:proofState w:spelling="clean" w:grammar="clean"/>
  <w:trackRevision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4039"/>
    <w:rsid w:val="00030EE7"/>
    <w:rsid w:val="000C4039"/>
    <w:rsid w:val="00112A6F"/>
    <w:rsid w:val="00134E75"/>
    <w:rsid w:val="00295054"/>
    <w:rsid w:val="003F46FB"/>
    <w:rsid w:val="0057757A"/>
    <w:rsid w:val="006F2152"/>
    <w:rsid w:val="00864677"/>
    <w:rsid w:val="00DA356A"/>
    <w:rsid w:val="00F05F6E"/>
    <w:rsid w:val="00F416D2"/>
    <w:rsid w:val="00FA5E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37F93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F46FB"/>
  </w:style>
  <w:style w:type="paragraph" w:styleId="Heading1">
    <w:name w:val="heading 1"/>
    <w:basedOn w:val="Normal"/>
    <w:next w:val="Normal"/>
    <w:link w:val="Heading1Char"/>
    <w:uiPriority w:val="9"/>
    <w:qFormat/>
    <w:rsid w:val="003F46FB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3F46FB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3F46FB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3F46FB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F46FB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F46FB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F46FB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3F46FB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NoSpacing">
    <w:name w:val="No Spacing"/>
    <w:uiPriority w:val="1"/>
    <w:rsid w:val="003F46FB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rsid w:val="003F46FB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3F46FB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rsid w:val="003F46FB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F46FB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3F46FB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F46FB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3F46FB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3F46FB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rsid w:val="003F46FB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rsid w:val="003F46FB"/>
    <w:pPr>
      <w:ind w:left="720"/>
      <w:contextualSpacing/>
    </w:pPr>
  </w:style>
  <w:style w:type="paragraph" w:styleId="Footer">
    <w:name w:val="footer"/>
    <w:basedOn w:val="Normal"/>
    <w:link w:val="FooterChar"/>
    <w:uiPriority w:val="99"/>
    <w:unhideWhenUsed/>
    <w:qFormat/>
    <w:rsid w:val="003F46FB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3F46FB"/>
    <w:rPr>
      <w:i/>
      <w:sz w:val="18"/>
    </w:rPr>
  </w:style>
  <w:style w:type="character" w:styleId="PlaceholderText">
    <w:name w:val="Placeholder Text"/>
    <w:basedOn w:val="DefaultParagraphFont"/>
    <w:uiPriority w:val="99"/>
    <w:rsid w:val="003F46FB"/>
    <w:rPr>
      <w:color w:val="000000" w:themeColor="tex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46F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46FB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FA5E1A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microsoft.com/office/2011/relationships/people" Target="peop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605FF437EA544523BEB7A0ECD2B327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ABE3F6-599B-4669-88BE-7B8B5689D8B9}"/>
      </w:docPartPr>
      <w:docPartBody>
        <w:p w:rsidR="006127FA" w:rsidRDefault="006127FA">
          <w:pPr>
            <w:pStyle w:val="605FF437EA544523BEB7A0ECD2B32760"/>
          </w:pPr>
          <w:r w:rsidRPr="00CC2F69">
            <w:rPr>
              <w:rStyle w:val="PlaceholderText"/>
              <w:highlight w:val="lightGray"/>
              <w:lang w:val="en-US"/>
            </w:rPr>
            <w:t>[Name of the employee]</w:t>
          </w:r>
        </w:p>
      </w:docPartBody>
    </w:docPart>
    <w:docPart>
      <w:docPartPr>
        <w:name w:val="5146D89D278C4A77A3633AAF4FB679E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5FE3D10-B266-455B-87DE-55F9CE22FAC7}"/>
      </w:docPartPr>
      <w:docPartBody>
        <w:p w:rsidR="006127FA" w:rsidRDefault="006127FA">
          <w:pPr>
            <w:pStyle w:val="5146D89D278C4A77A3633AAF4FB679EE"/>
          </w:pPr>
          <w:r w:rsidRPr="00CC2F69">
            <w:rPr>
              <w:rStyle w:val="PlaceholderText"/>
              <w:highlight w:val="lightGray"/>
              <w:lang w:val="en-US"/>
            </w:rPr>
            <w:t>[Employee's address]</w:t>
          </w:r>
        </w:p>
      </w:docPartBody>
    </w:docPart>
    <w:docPart>
      <w:docPartPr>
        <w:name w:val="5A0370FDBD69451BB6DB3064AF264D4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EB408DF-E64E-4059-812F-672E4CD2B1FF}"/>
      </w:docPartPr>
      <w:docPartBody>
        <w:p w:rsidR="006127FA" w:rsidRDefault="006127FA">
          <w:pPr>
            <w:pStyle w:val="5A0370FDBD69451BB6DB3064AF264D47"/>
          </w:pPr>
          <w:r w:rsidRPr="00A148F7">
            <w:rPr>
              <w:rStyle w:val="PlaceholderText"/>
              <w:highlight w:val="lightGray"/>
              <w:lang w:val="en-US"/>
            </w:rPr>
            <w:t>[Place/date]</w:t>
          </w:r>
        </w:p>
      </w:docPartBody>
    </w:docPart>
    <w:docPart>
      <w:docPartPr>
        <w:name w:val="CBD85D1DBBDD42879140737CB160EC0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161E133-C7A8-4E04-8D88-4FED9BA827E1}"/>
      </w:docPartPr>
      <w:docPartBody>
        <w:p w:rsidR="006127FA" w:rsidRDefault="006127FA">
          <w:pPr>
            <w:pStyle w:val="CBD85D1DBBDD42879140737CB160EC06"/>
          </w:pPr>
          <w:r w:rsidRPr="00CC2F69">
            <w:rPr>
              <w:rStyle w:val="PlaceholderText"/>
              <w:highlight w:val="lightGray"/>
              <w:lang w:val="en-US"/>
            </w:rPr>
            <w:t>[Time/date and venue]</w:t>
          </w:r>
        </w:p>
      </w:docPartBody>
    </w:docPart>
    <w:docPart>
      <w:docPartPr>
        <w:name w:val="DFAB58723F2F4C33BB82E9D7F044ED9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527A73F-C983-4371-A7BE-931B5DABE8AC}"/>
      </w:docPartPr>
      <w:docPartBody>
        <w:p w:rsidR="006127FA" w:rsidRDefault="006127FA">
          <w:pPr>
            <w:pStyle w:val="DFAB58723F2F4C33BB82E9D7F044ED9A"/>
          </w:pPr>
          <w:r w:rsidRPr="00CC2F69">
            <w:rPr>
              <w:rStyle w:val="PlaceholderText"/>
              <w:highlight w:val="lightGray"/>
              <w:lang w:val="en-US"/>
            </w:rPr>
            <w:t>[name]</w:t>
          </w:r>
        </w:p>
      </w:docPartBody>
    </w:docPart>
    <w:docPart>
      <w:docPartPr>
        <w:name w:val="7B8B438D17EE41A88DC29268118F5F4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36FB452-D44C-4005-8120-E5A009E15A71}"/>
      </w:docPartPr>
      <w:docPartBody>
        <w:p w:rsidR="006127FA" w:rsidRDefault="006127FA">
          <w:pPr>
            <w:pStyle w:val="7B8B438D17EE41A88DC29268118F5F4E"/>
          </w:pPr>
          <w:r w:rsidRPr="00A148F7">
            <w:rPr>
              <w:rStyle w:val="PlaceholderText"/>
              <w:highlight w:val="lightGray"/>
              <w:lang w:val="en-US"/>
            </w:rPr>
            <w:t>[Employer's name]</w:t>
          </w:r>
        </w:p>
      </w:docPartBody>
    </w:docPart>
    <w:docPart>
      <w:docPartPr>
        <w:name w:val="9C57F8A98DB94070908FA3C03EBF5D4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7AA0661-C649-465E-ACBD-DB8BB3E20F33}"/>
      </w:docPartPr>
      <w:docPartBody>
        <w:p w:rsidR="006127FA" w:rsidRDefault="006127FA">
          <w:pPr>
            <w:pStyle w:val="9C57F8A98DB94070908FA3C03EBF5D46"/>
          </w:pPr>
          <w:r w:rsidRPr="00A148F7">
            <w:rPr>
              <w:rStyle w:val="PlaceholderText"/>
              <w:highlight w:val="lightGray"/>
              <w:lang w:val="en-US"/>
            </w:rPr>
            <w:t>[Name]</w:t>
          </w:r>
        </w:p>
      </w:docPartBody>
    </w:docPart>
    <w:docPart>
      <w:docPartPr>
        <w:name w:val="AEEEB1A850674AB582C997E4BDEF0B8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CB30133-F687-4C51-AD2D-F33B46B69C55}"/>
      </w:docPartPr>
      <w:docPartBody>
        <w:p w:rsidR="006127FA" w:rsidRDefault="006127FA">
          <w:pPr>
            <w:pStyle w:val="AEEEB1A850674AB582C997E4BDEF0B8D"/>
          </w:pPr>
          <w:r w:rsidRPr="00CC2F69">
            <w:rPr>
              <w:rStyle w:val="PlaceholderText"/>
              <w:highlight w:val="lightGray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7FA"/>
    <w:rsid w:val="00112A6F"/>
    <w:rsid w:val="005F7564"/>
    <w:rsid w:val="006127FA"/>
    <w:rsid w:val="00DA3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nb-NO" w:eastAsia="nb-NO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000000" w:themeColor="text1"/>
    </w:rPr>
  </w:style>
  <w:style w:type="paragraph" w:customStyle="1" w:styleId="605FF437EA544523BEB7A0ECD2B32760">
    <w:name w:val="605FF437EA544523BEB7A0ECD2B32760"/>
  </w:style>
  <w:style w:type="paragraph" w:customStyle="1" w:styleId="5146D89D278C4A77A3633AAF4FB679EE">
    <w:name w:val="5146D89D278C4A77A3633AAF4FB679EE"/>
  </w:style>
  <w:style w:type="paragraph" w:customStyle="1" w:styleId="D32840742E68457B9B1B1F83D2F3CC5B">
    <w:name w:val="D32840742E68457B9B1B1F83D2F3CC5B"/>
  </w:style>
  <w:style w:type="paragraph" w:customStyle="1" w:styleId="5A0370FDBD69451BB6DB3064AF264D47">
    <w:name w:val="5A0370FDBD69451BB6DB3064AF264D47"/>
  </w:style>
  <w:style w:type="paragraph" w:customStyle="1" w:styleId="46A6530E2C57483AAB139DBABB27B209">
    <w:name w:val="46A6530E2C57483AAB139DBABB27B209"/>
  </w:style>
  <w:style w:type="paragraph" w:customStyle="1" w:styleId="CBD85D1DBBDD42879140737CB160EC06">
    <w:name w:val="CBD85D1DBBDD42879140737CB160EC06"/>
  </w:style>
  <w:style w:type="paragraph" w:customStyle="1" w:styleId="DFAB58723F2F4C33BB82E9D7F044ED9A">
    <w:name w:val="DFAB58723F2F4C33BB82E9D7F044ED9A"/>
  </w:style>
  <w:style w:type="paragraph" w:customStyle="1" w:styleId="7B8B438D17EE41A88DC29268118F5F4E">
    <w:name w:val="7B8B438D17EE41A88DC29268118F5F4E"/>
  </w:style>
  <w:style w:type="paragraph" w:customStyle="1" w:styleId="9C57F8A98DB94070908FA3C03EBF5D46">
    <w:name w:val="9C57F8A98DB94070908FA3C03EBF5D46"/>
  </w:style>
  <w:style w:type="paragraph" w:customStyle="1" w:styleId="AEEEB1A850674AB582C997E4BDEF0B8D">
    <w:name w:val="AEEEB1A850674AB582C997E4BDEF0B8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37EFE23C-0AFE-4A5A-9799-3A25252F48AD}">
  <ds:schemaRefs>
    <ds:schemaRef ds:uri="http://schemas.microsoft.com/office/2006/metadata/properties"/>
    <ds:schemaRef ds:uri="http://schemas.microsoft.com/office/infopath/2007/PartnerControls"/>
    <ds:schemaRef ds:uri="43a925c5-385a-4c73-acce-6f1dcb6a6f65"/>
  </ds:schemaRefs>
</ds:datastoreItem>
</file>

<file path=customXml/itemProps2.xml><?xml version="1.0" encoding="utf-8"?>
<ds:datastoreItem xmlns:ds="http://schemas.openxmlformats.org/officeDocument/2006/customXml" ds:itemID="{DBE94C4B-88AC-4397-87C9-EEFB10F7348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03D7474-193F-44D1-A185-3B7431D5463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3a925c5-385a-4c73-acce-6f1dcb6a6f65"/>
    <ds:schemaRef ds:uri="4d177b93-c712-44d9-b8c0-7fdefd83e51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5D98ECF-6B93-4BA1-A399-722C854F7E4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Invitation til consultation meeting – 2007.dotx</Template>
  <TotalTime>0</TotalTime>
  <Pages>1</Pages>
  <Words>120</Words>
  <Characters>689</Characters>
  <Application>Microsoft Office Word</Application>
  <DocSecurity>0</DocSecurity>
  <Lines>5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TeleComputing AS</Company>
  <LinksUpToDate>false</LinksUpToDate>
  <CharactersWithSpaces>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Kristine Fremstad Moen</dc:creator>
  <cp:keywords/>
  <dc:description/>
  <cp:lastModifiedBy>Karl Frøsland Nystøyl</cp:lastModifiedBy>
  <cp:revision>2</cp:revision>
  <dcterms:created xsi:type="dcterms:W3CDTF">2024-09-24T14:20:00Z</dcterms:created>
  <dcterms:modified xsi:type="dcterms:W3CDTF">2024-09-24T14:20:00Z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