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BA1F8C0" w14:textId="6AACCC34" w:rsidR="00044E31" w:rsidRPr="00AB0677" w:rsidRDefault="00AB0677" w:rsidP="00BD4ED1">
      <w:pPr>
        <w:rPr>
          <w:i/>
          <w:iCs/>
          <w:color w:val="FF0000"/>
          <w:lang w:val="en-GB"/>
        </w:rPr>
      </w:pPr>
      <w:r>
        <w:rPr>
          <w:rFonts w:ascii="Calibri" w:eastAsia="Calibri" w:hAnsi="Calibri" w:cs="Times New Roman"/>
          <w:i/>
          <w:iCs/>
          <w:color w:val="FF0000"/>
          <w:lang w:val="en-GB"/>
        </w:rPr>
        <w:t xml:space="preserve">Please remember to remove the red guidance text. </w:t>
      </w:r>
    </w:p>
    <w:p w14:paraId="5045B9F1" w14:textId="27816F92" w:rsidR="00BD4ED1" w:rsidRPr="00AB0677" w:rsidRDefault="00AB0677" w:rsidP="00BD4ED1">
      <w:pPr>
        <w:rPr>
          <w:lang w:val="en-GB"/>
        </w:rPr>
      </w:pPr>
      <w:r>
        <w:rPr>
          <w:rFonts w:ascii="Calibri" w:eastAsia="Calibri" w:hAnsi="Calibri" w:cs="Times New Roman"/>
          <w:lang w:val="en-GB"/>
        </w:rPr>
        <w:t xml:space="preserve">Employee’s name: </w:t>
      </w:r>
      <w:sdt>
        <w:sdtPr>
          <w:id w:val="1010335155"/>
          <w:placeholder>
            <w:docPart w:val="013F4A9D1B3A6A48B09EA80198C1CE6B"/>
          </w:placeholder>
          <w:showingPlcHdr/>
          <w:text/>
        </w:sdtPr>
        <w:sdtEndPr/>
        <w:sdtContent>
          <w:r>
            <w:rPr>
              <w:rStyle w:val="PlaceholderText"/>
              <w:rFonts w:ascii="Calibri" w:eastAsia="Calibri" w:hAnsi="Calibri" w:cs="Times New Roman"/>
              <w:color w:val="000000"/>
              <w:highlight w:val="lightGray"/>
              <w:lang w:val="en-GB"/>
            </w:rPr>
            <w:t>[Name of employee]</w:t>
          </w:r>
        </w:sdtContent>
      </w:sdt>
    </w:p>
    <w:p w14:paraId="1DFB341C" w14:textId="77777777" w:rsidR="00BD4ED1" w:rsidRPr="00AB0677" w:rsidRDefault="00AB0677" w:rsidP="00BD4ED1">
      <w:pPr>
        <w:rPr>
          <w:lang w:val="en-GB"/>
        </w:rPr>
      </w:pPr>
      <w:r>
        <w:rPr>
          <w:rFonts w:ascii="Calibri" w:eastAsia="Calibri" w:hAnsi="Calibri" w:cs="Times New Roman"/>
          <w:lang w:val="en-GB"/>
        </w:rPr>
        <w:t xml:space="preserve">Address: </w:t>
      </w:r>
      <w:sdt>
        <w:sdtPr>
          <w:id w:val="-863442779"/>
          <w:placeholder>
            <w:docPart w:val="3D49AF57D5A30B46B467AF68B8A98BA7"/>
          </w:placeholder>
          <w:showingPlcHdr/>
          <w:text/>
        </w:sdtPr>
        <w:sdtEndPr/>
        <w:sdtContent>
          <w:r>
            <w:rPr>
              <w:rStyle w:val="PlaceholderText"/>
              <w:rFonts w:ascii="Calibri" w:eastAsia="Calibri" w:hAnsi="Calibri" w:cs="Times New Roman"/>
              <w:color w:val="000000"/>
              <w:highlight w:val="lightGray"/>
              <w:lang w:val="en-GB"/>
            </w:rPr>
            <w:t>[Employee’s address]</w:t>
          </w:r>
        </w:sdtContent>
      </w:sdt>
    </w:p>
    <w:p w14:paraId="490ADCAE" w14:textId="77777777" w:rsidR="00BD4ED1" w:rsidRPr="00AB0677" w:rsidRDefault="00AB0677" w:rsidP="00BD4ED1">
      <w:pPr>
        <w:rPr>
          <w:lang w:val="en-GB"/>
        </w:rPr>
      </w:pPr>
      <w:r>
        <w:rPr>
          <w:rFonts w:ascii="Calibri" w:eastAsia="Calibri" w:hAnsi="Calibri" w:cs="Times New Roman"/>
          <w:lang w:val="en-GB"/>
        </w:rPr>
        <w:t xml:space="preserve">To be delivered personally </w:t>
      </w:r>
      <w:r>
        <w:rPr>
          <w:rFonts w:ascii="Calibri" w:eastAsia="Calibri" w:hAnsi="Calibri" w:cs="Times New Roman"/>
          <w:i/>
          <w:iCs/>
          <w:color w:val="FF0000"/>
          <w:lang w:val="en-GB"/>
        </w:rPr>
        <w:t>(recommended)</w:t>
      </w:r>
      <w:r>
        <w:rPr>
          <w:rFonts w:ascii="Calibri" w:eastAsia="Calibri" w:hAnsi="Calibri" w:cs="Times New Roman"/>
          <w:color w:val="FF0000"/>
          <w:lang w:val="en-GB"/>
        </w:rPr>
        <w:t xml:space="preserve"> </w:t>
      </w:r>
      <w:r>
        <w:rPr>
          <w:rFonts w:ascii="Calibri" w:eastAsia="Calibri" w:hAnsi="Calibri" w:cs="Times New Roman"/>
          <w:lang w:val="en-GB"/>
        </w:rPr>
        <w:t>/ sent by recorded delivery</w:t>
      </w:r>
    </w:p>
    <w:p w14:paraId="40C0D621" w14:textId="77777777" w:rsidR="00BD4ED1" w:rsidRPr="00AB0677" w:rsidRDefault="00AB0677" w:rsidP="00BD4ED1">
      <w:pPr>
        <w:rPr>
          <w:lang w:val="en-GB"/>
        </w:rPr>
      </w:pP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t xml:space="preserve">Place/date:  </w:t>
      </w:r>
      <w:sdt>
        <w:sdtPr>
          <w:id w:val="1352137858"/>
          <w:placeholder>
            <w:docPart w:val="C899392BA85334488AEFD606A6DAEF6E"/>
          </w:placeholder>
          <w:showingPlcHdr/>
          <w:text/>
        </w:sdtPr>
        <w:sdtEndPr/>
        <w:sdtContent>
          <w:r>
            <w:rPr>
              <w:rStyle w:val="PlaceholderText"/>
              <w:rFonts w:ascii="Calibri" w:eastAsia="Calibri" w:hAnsi="Calibri" w:cs="Times New Roman"/>
              <w:color w:val="000000"/>
              <w:highlight w:val="lightGray"/>
              <w:lang w:val="en-GB"/>
            </w:rPr>
            <w:t>[Place and date]</w:t>
          </w:r>
        </w:sdtContent>
      </w:sdt>
    </w:p>
    <w:p w14:paraId="40E37E70" w14:textId="77777777" w:rsidR="00BD4ED1" w:rsidRPr="00AB0677" w:rsidRDefault="00AB0677" w:rsidP="00BD4ED1">
      <w:pPr>
        <w:pStyle w:val="Heading1"/>
        <w:rPr>
          <w:lang w:val="en-GB"/>
        </w:rPr>
      </w:pPr>
      <w:r>
        <w:rPr>
          <w:rFonts w:ascii="Calibri Light" w:eastAsia="Calibri Light" w:hAnsi="Calibri Light" w:cs="Times New Roman"/>
          <w:bCs/>
          <w:color w:val="000000"/>
          <w:szCs w:val="40"/>
          <w:lang w:val="en-GB"/>
        </w:rPr>
        <w:t>Suspension</w:t>
      </w:r>
      <w:r>
        <w:rPr>
          <w:rFonts w:ascii="Calibri Light" w:eastAsia="Calibri Light" w:hAnsi="Calibri Light" w:cs="Times New Roman"/>
          <w:bCs/>
          <w:color w:val="000000"/>
          <w:szCs w:val="40"/>
          <w:lang w:val="en-GB"/>
        </w:rPr>
        <w:br/>
      </w:r>
    </w:p>
    <w:p w14:paraId="72766F58" w14:textId="5BE85DDA" w:rsidR="00BD4ED1" w:rsidRPr="00AB0677" w:rsidRDefault="00AB0677" w:rsidP="00BD4ED1">
      <w:pPr>
        <w:rPr>
          <w:lang w:val="en-GB"/>
        </w:rPr>
      </w:pPr>
      <w:r>
        <w:rPr>
          <w:rFonts w:ascii="Calibri" w:eastAsia="Calibri" w:hAnsi="Calibri" w:cs="Times New Roman"/>
          <w:lang w:val="en-GB"/>
        </w:rPr>
        <w:t xml:space="preserve">The employer refers to the discussion meeting held on </w:t>
      </w:r>
      <w:sdt>
        <w:sdtPr>
          <w:id w:val="149027811"/>
          <w:placeholder>
            <w:docPart w:val="AF60207DC9C3154291D26DA258F0E099"/>
          </w:placeholder>
          <w:showingPlcHdr/>
          <w:text/>
        </w:sdtPr>
        <w:sdtEndPr/>
        <w:sdtContent>
          <w:r>
            <w:rPr>
              <w:rStyle w:val="PlaceholderText"/>
              <w:rFonts w:ascii="Calibri" w:eastAsia="Calibri" w:hAnsi="Calibri" w:cs="Times New Roman"/>
              <w:color w:val="000000"/>
              <w:highlight w:val="lightGray"/>
              <w:lang w:val="en-GB"/>
            </w:rPr>
            <w:t>[date]</w:t>
          </w:r>
        </w:sdtContent>
      </w:sdt>
      <w:r>
        <w:rPr>
          <w:rFonts w:ascii="Calibri" w:eastAsia="Calibri" w:hAnsi="Calibri" w:cs="Times New Roman"/>
          <w:lang w:val="en-GB"/>
        </w:rPr>
        <w:t>. The employer has today decided that you will be suspended from your position with us with immediate effect.</w:t>
      </w:r>
    </w:p>
    <w:p w14:paraId="449A68F2" w14:textId="77777777" w:rsidR="00BD4ED1" w:rsidRPr="00AB0677" w:rsidRDefault="00AB0677" w:rsidP="00BD4ED1">
      <w:pPr>
        <w:rPr>
          <w:lang w:val="en-GB"/>
        </w:rPr>
      </w:pPr>
      <w:r>
        <w:rPr>
          <w:rFonts w:ascii="Calibri" w:eastAsia="Calibri" w:hAnsi="Calibri" w:cs="Times New Roman"/>
          <w:lang w:val="en-GB"/>
        </w:rPr>
        <w:t xml:space="preserve">This suspension will continue to apply until </w:t>
      </w:r>
      <w:sdt>
        <w:sdtPr>
          <w:id w:val="-1507985678"/>
          <w:placeholder>
            <w:docPart w:val="B60A8A4A2D79ED4E9D07E45C749D2ADF"/>
          </w:placeholder>
          <w:showingPlcHdr/>
          <w:text/>
        </w:sdtPr>
        <w:sdtEndPr/>
        <w:sdtContent>
          <w:r>
            <w:rPr>
              <w:rStyle w:val="PlaceholderText"/>
              <w:rFonts w:ascii="Calibri" w:eastAsia="Calibri" w:hAnsi="Calibri" w:cs="Times New Roman"/>
              <w:color w:val="000000"/>
              <w:highlight w:val="lightGray"/>
              <w:lang w:val="en-GB"/>
            </w:rPr>
            <w:t>[date]</w:t>
          </w:r>
        </w:sdtContent>
      </w:sdt>
      <w:r>
        <w:rPr>
          <w:rFonts w:ascii="Calibri" w:eastAsia="Calibri" w:hAnsi="Calibri" w:cs="Times New Roman"/>
          <w:lang w:val="en-GB"/>
        </w:rPr>
        <w:t xml:space="preserve"> with the option for it to be extended.</w:t>
      </w:r>
    </w:p>
    <w:p w14:paraId="72B8EDFE" w14:textId="26CB407F" w:rsidR="00BD4ED1" w:rsidRPr="00AB0677" w:rsidRDefault="00AB0677" w:rsidP="00BD4ED1">
      <w:pPr>
        <w:rPr>
          <w:lang w:val="en-GB"/>
        </w:rPr>
      </w:pPr>
      <w:r>
        <w:rPr>
          <w:rFonts w:ascii="Calibri" w:eastAsia="Calibri" w:hAnsi="Calibri" w:cs="Times New Roman"/>
          <w:lang w:val="en-GB"/>
        </w:rPr>
        <w:t xml:space="preserve">The reason for this suspension is that there is reason to assume that you have been guilty of matters that could result in your dismissal. The company needs to conduct further investigations. You will receive regular pay until the end of your suspension period. </w:t>
      </w:r>
      <w:r>
        <w:rPr>
          <w:rFonts w:ascii="Calibri" w:eastAsia="Calibri" w:hAnsi="Calibri" w:cs="Times New Roman"/>
          <w:i/>
          <w:iCs/>
          <w:color w:val="FF0000"/>
          <w:lang w:val="en-GB"/>
        </w:rPr>
        <w:t>[The employer is also obliged to state the reason for the suspension if the employee requests such.]</w:t>
      </w:r>
    </w:p>
    <w:p w14:paraId="3B8F208F" w14:textId="4AEED7CA" w:rsidR="00BD4ED1" w:rsidRPr="00AB0677" w:rsidRDefault="00AB0677" w:rsidP="00BD4ED1">
      <w:pPr>
        <w:rPr>
          <w:lang w:val="en-GB"/>
        </w:rPr>
      </w:pPr>
      <w:r>
        <w:rPr>
          <w:rFonts w:ascii="Calibri" w:eastAsia="Calibri" w:hAnsi="Calibri" w:cs="Times New Roman"/>
          <w:lang w:val="en-GB"/>
        </w:rPr>
        <w:t xml:space="preserve">Employees who wish to plead that their suspension is unlawful and/or who wish to claim compensation may call for negotiations with the employer and initiate legal proceedings, cf. Sections 17-3 and 17-4 of the Norwegian Working Environment Act. Employees wishing to call for negotiations must notify the employer of such in writing prior to the end of their suspension period and by no later than two weeks after the end of their suspension period. </w:t>
      </w:r>
    </w:p>
    <w:p w14:paraId="7CE0EE61" w14:textId="77777777" w:rsidR="00BD4ED1" w:rsidRPr="00AB0677" w:rsidRDefault="00AB0677" w:rsidP="00BD4ED1">
      <w:pPr>
        <w:rPr>
          <w:lang w:val="en-GB"/>
        </w:rPr>
      </w:pPr>
      <w:r>
        <w:rPr>
          <w:rFonts w:ascii="Calibri" w:eastAsia="Calibri" w:hAnsi="Calibri" w:cs="Times New Roman"/>
          <w:lang w:val="en-GB"/>
        </w:rPr>
        <w:t>Any action brought about by the possibility of unlawful suspension must be filed by no later than eight weeks after the end of the suspension period. If the employee is only claiming compensation, the deadline for filing a suit is six months. No deadlines shall apply in respect of filing a suit while the suspension remains current.</w:t>
      </w:r>
    </w:p>
    <w:p w14:paraId="5C25F6AC" w14:textId="77777777" w:rsidR="00BD4ED1" w:rsidRPr="00AB0677" w:rsidRDefault="00AB0677" w:rsidP="00BD4ED1">
      <w:pPr>
        <w:rPr>
          <w:lang w:val="en-GB"/>
        </w:rPr>
      </w:pPr>
      <w:r>
        <w:rPr>
          <w:rFonts w:ascii="Calibri" w:eastAsia="Calibri" w:hAnsi="Calibri" w:cs="Times New Roman"/>
          <w:lang w:val="en-GB"/>
        </w:rPr>
        <w:t xml:space="preserve">The legal defendant in any disputes is </w:t>
      </w:r>
      <w:sdt>
        <w:sdtPr>
          <w:id w:val="-85229630"/>
          <w:placeholder>
            <w:docPart w:val="430ACD9AAE1BA94D97C48FCD352F2D38"/>
          </w:placeholder>
          <w:showingPlcHdr/>
          <w:text/>
        </w:sdtPr>
        <w:sdtEndPr/>
        <w:sdtContent>
          <w:r>
            <w:rPr>
              <w:rStyle w:val="PlaceholderText"/>
              <w:rFonts w:ascii="Calibri" w:eastAsia="Calibri" w:hAnsi="Calibri" w:cs="Times New Roman"/>
              <w:color w:val="000000"/>
              <w:highlight w:val="lightGray"/>
              <w:lang w:val="en-GB"/>
            </w:rPr>
            <w:t>[Name of the employer]</w:t>
          </w:r>
        </w:sdtContent>
      </w:sdt>
    </w:p>
    <w:p w14:paraId="075B4B73" w14:textId="4419084F" w:rsidR="00BD4ED1" w:rsidRPr="00AB0677" w:rsidRDefault="00AB0677" w:rsidP="00BD4ED1">
      <w:pPr>
        <w:rPr>
          <w:lang w:val="en-GB"/>
        </w:rPr>
      </w:pPr>
      <w:r>
        <w:rPr>
          <w:rFonts w:ascii="Calibri" w:eastAsia="Calibri" w:hAnsi="Calibri" w:cs="Times New Roman"/>
          <w:lang w:val="en-GB"/>
        </w:rPr>
        <w:t xml:space="preserve">Yours sincerely </w:t>
      </w:r>
    </w:p>
    <w:p w14:paraId="62D6832F" w14:textId="77777777" w:rsidR="00BD4ED1" w:rsidRPr="00AB0677" w:rsidRDefault="00AB0677" w:rsidP="00BD4ED1">
      <w:pPr>
        <w:rPr>
          <w:lang w:val="en-GB"/>
        </w:rPr>
      </w:pPr>
      <w:r w:rsidRPr="00AB0677">
        <w:rPr>
          <w:lang w:val="en-GB"/>
        </w:rPr>
        <w:t>_______________________</w:t>
      </w:r>
    </w:p>
    <w:p w14:paraId="5A73874E" w14:textId="77777777" w:rsidR="00BD4ED1" w:rsidRPr="00AB0677" w:rsidRDefault="00AB0677" w:rsidP="00BD4ED1">
      <w:pPr>
        <w:rPr>
          <w:lang w:val="en-GB"/>
        </w:rPr>
      </w:pPr>
      <w:r>
        <w:rPr>
          <w:rFonts w:ascii="Calibri" w:eastAsia="Calibri" w:hAnsi="Calibri" w:cs="Times New Roman"/>
          <w:lang w:val="en-GB"/>
        </w:rPr>
        <w:t>Employer's signature</w:t>
      </w:r>
    </w:p>
    <w:p w14:paraId="1FD3F148" w14:textId="79D2FD26" w:rsidR="00BD4ED1" w:rsidRPr="00AB0677" w:rsidRDefault="00AB0677" w:rsidP="00BD4ED1">
      <w:pPr>
        <w:pStyle w:val="Heading3"/>
        <w:rPr>
          <w:lang w:val="en-GB"/>
        </w:rPr>
      </w:pPr>
      <w:r>
        <w:rPr>
          <w:rFonts w:ascii="Calibri Light" w:eastAsia="Calibri Light" w:hAnsi="Calibri Light" w:cs="Times New Roman"/>
          <w:color w:val="000000"/>
          <w:szCs w:val="30"/>
          <w:lang w:val="en-GB"/>
        </w:rPr>
        <w:br/>
        <w:t xml:space="preserve">Receipt for receipt of the suspension </w:t>
      </w:r>
    </w:p>
    <w:p w14:paraId="20DC126D" w14:textId="77777777" w:rsidR="00BD4ED1" w:rsidRPr="00AB0677" w:rsidRDefault="00BD4ED1" w:rsidP="00BD4ED1">
      <w:pPr>
        <w:rPr>
          <w:lang w:val="en-GB"/>
        </w:rPr>
      </w:pPr>
    </w:p>
    <w:p w14:paraId="35BBAD13" w14:textId="77777777" w:rsidR="00BD4ED1" w:rsidRPr="00AB0677" w:rsidRDefault="00AB0677" w:rsidP="00BD4ED1">
      <w:pPr>
        <w:rPr>
          <w:lang w:val="en-GB"/>
        </w:rPr>
      </w:pPr>
      <w:r>
        <w:rPr>
          <w:rFonts w:ascii="Calibri" w:eastAsia="Calibri" w:hAnsi="Calibri" w:cs="Times New Roman"/>
          <w:lang w:val="en-GB"/>
        </w:rPr>
        <w:t xml:space="preserve">Place/date: </w:t>
      </w:r>
      <w:sdt>
        <w:sdtPr>
          <w:id w:val="-1415317557"/>
          <w:placeholder>
            <w:docPart w:val="A62BEA03244B5C47B6AA19D0380C3DCE"/>
          </w:placeholder>
          <w:showingPlcHdr/>
          <w:text/>
        </w:sdtPr>
        <w:sdtEndPr/>
        <w:sdtContent>
          <w:r>
            <w:rPr>
              <w:rStyle w:val="PlaceholderText"/>
              <w:rFonts w:ascii="Calibri" w:eastAsia="Calibri" w:hAnsi="Calibri" w:cs="Times New Roman"/>
              <w:color w:val="000000"/>
              <w:highlight w:val="lightGray"/>
              <w:lang w:val="en-GB"/>
            </w:rPr>
            <w:t>[Place and date]</w:t>
          </w:r>
        </w:sdtContent>
      </w:sdt>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t>_________________________</w:t>
      </w:r>
    </w:p>
    <w:p w14:paraId="3563B471" w14:textId="075AF25A" w:rsidR="00E53DE7" w:rsidRDefault="00AB0677" w:rsidP="00BD4ED1">
      <w:pPr>
        <w:ind w:left="4956" w:firstLine="708"/>
      </w:pPr>
      <w:r>
        <w:rPr>
          <w:rFonts w:ascii="Calibri" w:eastAsia="Calibri" w:hAnsi="Calibri" w:cs="Times New Roman"/>
          <w:lang w:val="en-GB"/>
        </w:rPr>
        <w:t>Employee's signature</w:t>
      </w:r>
    </w:p>
    <w:sectPr w:rsidR="00E53DE7" w:rsidSect="006C64B0">
      <w:headerReference w:type="even" r:id="rId10"/>
      <w:headerReference w:type="default" r:id="rId11"/>
      <w:footerReference w:type="even" r:id="rId12"/>
      <w:footerReference w:type="default" r:id="rId13"/>
      <w:headerReference w:type="first" r:id="rId14"/>
      <w:footerReference w:type="first" r:id="rId15"/>
      <w:pgSz w:w="11900" w:h="16840"/>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56274CF" w14:textId="77777777" w:rsidR="00CF7DA7" w:rsidRDefault="00AB0677">
      <w:pPr>
        <w:spacing w:after="0" w:line="240" w:lineRule="auto"/>
      </w:pPr>
      <w:r>
        <w:separator/>
      </w:r>
    </w:p>
  </w:endnote>
  <w:endnote w:type="continuationSeparator" w:id="0">
    <w:p w14:paraId="451CF160" w14:textId="77777777" w:rsidR="00CF7DA7" w:rsidRDefault="00AB067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Style w:val="PageNumber"/>
      </w:rPr>
      <w:id w:val="1225255801"/>
      <w:docPartObj>
        <w:docPartGallery w:val="Page Numbers (Bottom of Page)"/>
        <w:docPartUnique/>
      </w:docPartObj>
    </w:sdtPr>
    <w:sdtEndPr>
      <w:rPr>
        <w:rStyle w:val="PageNumber"/>
      </w:rPr>
    </w:sdtEndPr>
    <w:sdtContent>
      <w:p w14:paraId="17F1C1CA" w14:textId="2199CE16" w:rsidR="00BD4ED1" w:rsidRDefault="00AB0677" w:rsidP="00D7187B">
        <w:pPr>
          <w:pStyle w:val="Footer"/>
          <w:framePr w:wrap="none" w:vAnchor="text" w:hAnchor="margin"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14:paraId="4E75F423" w14:textId="34189301" w:rsidR="00BD4ED1" w:rsidRDefault="00BD4ED1" w:rsidP="00BD4ED1">
    <w:pPr>
      <w:pStyle w:val="Footer"/>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Style w:val="PageNumber"/>
      </w:rPr>
      <w:id w:val="-1406907854"/>
      <w:docPartObj>
        <w:docPartGallery w:val="Page Numbers (Bottom of Page)"/>
        <w:docPartUnique/>
      </w:docPartObj>
    </w:sdtPr>
    <w:sdtEndPr>
      <w:rPr>
        <w:rStyle w:val="PageNumber"/>
      </w:rPr>
    </w:sdtEndPr>
    <w:sdtContent>
      <w:p w14:paraId="6DB7A6A2" w14:textId="25A491E2" w:rsidR="00BD4ED1" w:rsidRDefault="00AB0677" w:rsidP="00D7187B">
        <w:pPr>
          <w:pStyle w:val="Footer"/>
          <w:framePr w:wrap="none" w:vAnchor="text" w:hAnchor="margin" w:y="1"/>
          <w:rPr>
            <w:rStyle w:val="PageNumber"/>
          </w:rPr>
        </w:pPr>
        <w:r>
          <w:rPr>
            <w:rFonts w:ascii="Calibri" w:eastAsia="Calibri" w:hAnsi="Calibri" w:cs="Times New Roman"/>
            <w:lang w:val="en-GB"/>
          </w:rPr>
          <w:t xml:space="preserve">Page </w:t>
        </w:r>
        <w:r>
          <w:rPr>
            <w:b/>
            <w:bCs/>
            <w:sz w:val="24"/>
            <w:szCs w:val="24"/>
          </w:rPr>
          <w:fldChar w:fldCharType="begin"/>
        </w:r>
        <w:r>
          <w:rPr>
            <w:b/>
            <w:bCs/>
          </w:rPr>
          <w:instrText>PAGE</w:instrText>
        </w:r>
        <w:r>
          <w:rPr>
            <w:b/>
            <w:bCs/>
            <w:sz w:val="24"/>
            <w:szCs w:val="24"/>
          </w:rPr>
          <w:fldChar w:fldCharType="separate"/>
        </w:r>
        <w:r>
          <w:rPr>
            <w:b/>
            <w:bCs/>
            <w:sz w:val="24"/>
            <w:szCs w:val="24"/>
          </w:rPr>
          <w:t>1</w:t>
        </w:r>
        <w:r>
          <w:rPr>
            <w:b/>
            <w:bCs/>
            <w:sz w:val="24"/>
            <w:szCs w:val="24"/>
          </w:rPr>
          <w:fldChar w:fldCharType="end"/>
        </w:r>
        <w:r>
          <w:rPr>
            <w:rFonts w:ascii="Calibri" w:eastAsia="Calibri" w:hAnsi="Calibri" w:cs="Times New Roman"/>
            <w:lang w:val="en-GB"/>
          </w:rPr>
          <w:t xml:space="preserve"> of </w:t>
        </w: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5F74FDAF" w14:textId="0424BDA7" w:rsidR="00BD4ED1" w:rsidRDefault="00AB0677" w:rsidP="00BD4ED1">
    <w:pPr>
      <w:pStyle w:val="Footer"/>
      <w:ind w:firstLine="360"/>
    </w:pPr>
    <w:r>
      <w:ptab w:relativeTo="margin" w:alignment="center" w:leader="none"/>
    </w:r>
    <w:r>
      <w:ptab w:relativeTo="margin" w:alignment="right" w:leader="none"/>
    </w:r>
    <w:r>
      <w:rPr>
        <w:rFonts w:ascii="Calibri" w:eastAsia="Calibri" w:hAnsi="Calibri" w:cs="Times New Roman"/>
        <w:i/>
        <w:iCs/>
        <w:lang w:val="en-GB"/>
      </w:rPr>
      <w:t>Suspension – 1132</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9A450E1" w14:textId="77777777" w:rsidR="00AB0677" w:rsidRDefault="00AB067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7DC27F0" w14:textId="77777777" w:rsidR="00CF7DA7" w:rsidRDefault="00AB0677">
      <w:pPr>
        <w:spacing w:after="0" w:line="240" w:lineRule="auto"/>
      </w:pPr>
      <w:r>
        <w:separator/>
      </w:r>
    </w:p>
  </w:footnote>
  <w:footnote w:type="continuationSeparator" w:id="0">
    <w:p w14:paraId="5F967EC3" w14:textId="77777777" w:rsidR="00CF7DA7" w:rsidRDefault="00AB067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7142A89" w14:textId="77777777" w:rsidR="00AB0677" w:rsidRDefault="00AB067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CD5CAA7" w14:textId="77777777" w:rsidR="00AB0677" w:rsidRDefault="00AB0677">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87EF71E" w14:textId="77777777" w:rsidR="00AB0677" w:rsidRDefault="00AB067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0"/>
  <w:doNotDisplayPageBoundaries/>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A1F19"/>
    <w:rsid w:val="00044E31"/>
    <w:rsid w:val="000E130A"/>
    <w:rsid w:val="00281F9D"/>
    <w:rsid w:val="00567E46"/>
    <w:rsid w:val="00676676"/>
    <w:rsid w:val="006C64B0"/>
    <w:rsid w:val="007A1F19"/>
    <w:rsid w:val="00A43A5F"/>
    <w:rsid w:val="00AB0677"/>
    <w:rsid w:val="00AB6B13"/>
    <w:rsid w:val="00B718E1"/>
    <w:rsid w:val="00BC138C"/>
    <w:rsid w:val="00BD1779"/>
    <w:rsid w:val="00BD4ED1"/>
    <w:rsid w:val="00C07D33"/>
    <w:rsid w:val="00C32BC9"/>
    <w:rsid w:val="00CF7DA7"/>
    <w:rsid w:val="00D7187B"/>
    <w:rsid w:val="00DC43BF"/>
    <w:rsid w:val="00E4413C"/>
    <w:rsid w:val="00E53DE7"/>
    <w:rsid w:val="00E73011"/>
    <w:rsid w:val="00F5641A"/>
    <w:rsid w:val="00F66587"/>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FAFA89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4"/>
        <w:szCs w:val="24"/>
        <w:lang w:val="nb-NO"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D4ED1"/>
    <w:pPr>
      <w:spacing w:after="200" w:line="276" w:lineRule="auto"/>
    </w:pPr>
    <w:rPr>
      <w:sz w:val="22"/>
      <w:szCs w:val="22"/>
    </w:rPr>
  </w:style>
  <w:style w:type="paragraph" w:styleId="Heading1">
    <w:name w:val="heading 1"/>
    <w:basedOn w:val="Normal"/>
    <w:next w:val="Normal"/>
    <w:link w:val="Heading1Char"/>
    <w:uiPriority w:val="9"/>
    <w:qFormat/>
    <w:rsid w:val="00BD4ED1"/>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Heading3">
    <w:name w:val="heading 3"/>
    <w:basedOn w:val="Normal"/>
    <w:next w:val="Normal"/>
    <w:link w:val="Heading3Char"/>
    <w:uiPriority w:val="9"/>
    <w:qFormat/>
    <w:rsid w:val="00BD4ED1"/>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D4ED1"/>
    <w:rPr>
      <w:rFonts w:asciiTheme="majorHAnsi" w:eastAsiaTheme="majorEastAsia" w:hAnsiTheme="majorHAnsi" w:cstheme="majorBidi"/>
      <w:b/>
      <w:color w:val="000000" w:themeColor="text1"/>
      <w:sz w:val="40"/>
      <w:szCs w:val="32"/>
    </w:rPr>
  </w:style>
  <w:style w:type="character" w:customStyle="1" w:styleId="Heading3Char">
    <w:name w:val="Heading 3 Char"/>
    <w:basedOn w:val="DefaultParagraphFont"/>
    <w:link w:val="Heading3"/>
    <w:uiPriority w:val="9"/>
    <w:rsid w:val="00BD4ED1"/>
    <w:rPr>
      <w:rFonts w:asciiTheme="majorHAnsi" w:eastAsiaTheme="majorEastAsia" w:hAnsiTheme="majorHAnsi" w:cstheme="majorBidi"/>
      <w:color w:val="000000" w:themeColor="text1"/>
      <w:sz w:val="30"/>
    </w:rPr>
  </w:style>
  <w:style w:type="character" w:styleId="PlaceholderText">
    <w:name w:val="Placeholder Text"/>
    <w:basedOn w:val="DefaultParagraphFont"/>
    <w:uiPriority w:val="99"/>
    <w:rsid w:val="00BD4ED1"/>
    <w:rPr>
      <w:color w:val="000000" w:themeColor="text1"/>
    </w:rPr>
  </w:style>
  <w:style w:type="paragraph" w:styleId="Header">
    <w:name w:val="header"/>
    <w:basedOn w:val="Normal"/>
    <w:link w:val="HeaderChar"/>
    <w:uiPriority w:val="99"/>
    <w:unhideWhenUsed/>
    <w:rsid w:val="00BD4ED1"/>
    <w:pPr>
      <w:tabs>
        <w:tab w:val="center" w:pos="4536"/>
        <w:tab w:val="right" w:pos="9072"/>
      </w:tabs>
      <w:spacing w:after="0" w:line="240" w:lineRule="auto"/>
    </w:pPr>
  </w:style>
  <w:style w:type="character" w:customStyle="1" w:styleId="HeaderChar">
    <w:name w:val="Header Char"/>
    <w:basedOn w:val="DefaultParagraphFont"/>
    <w:link w:val="Header"/>
    <w:uiPriority w:val="99"/>
    <w:rsid w:val="00BD4ED1"/>
    <w:rPr>
      <w:sz w:val="22"/>
      <w:szCs w:val="22"/>
    </w:rPr>
  </w:style>
  <w:style w:type="paragraph" w:styleId="Footer">
    <w:name w:val="footer"/>
    <w:basedOn w:val="Normal"/>
    <w:link w:val="FooterChar"/>
    <w:uiPriority w:val="99"/>
    <w:unhideWhenUsed/>
    <w:rsid w:val="00BD4ED1"/>
    <w:pPr>
      <w:tabs>
        <w:tab w:val="center" w:pos="4536"/>
        <w:tab w:val="right" w:pos="9072"/>
      </w:tabs>
      <w:spacing w:after="0" w:line="240" w:lineRule="auto"/>
    </w:pPr>
  </w:style>
  <w:style w:type="character" w:customStyle="1" w:styleId="FooterChar">
    <w:name w:val="Footer Char"/>
    <w:basedOn w:val="DefaultParagraphFont"/>
    <w:link w:val="Footer"/>
    <w:uiPriority w:val="99"/>
    <w:rsid w:val="00BD4ED1"/>
    <w:rPr>
      <w:sz w:val="22"/>
      <w:szCs w:val="22"/>
    </w:rPr>
  </w:style>
  <w:style w:type="character" w:styleId="PageNumber">
    <w:name w:val="page number"/>
    <w:basedOn w:val="DefaultParagraphFont"/>
    <w:uiPriority w:val="99"/>
    <w:semiHidden/>
    <w:unhideWhenUsed/>
    <w:rsid w:val="00BD4ED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customXml" Target="../customXml/item4.xml"/><Relationship Id="rId9" Type="http://schemas.openxmlformats.org/officeDocument/2006/relationships/endnotes" Target="endnotes.xml"/><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013F4A9D1B3A6A48B09EA80198C1CE6B"/>
        <w:category>
          <w:name w:val="Generelt"/>
          <w:gallery w:val="placeholder"/>
        </w:category>
        <w:types>
          <w:type w:val="bbPlcHdr"/>
        </w:types>
        <w:behaviors>
          <w:behavior w:val="content"/>
        </w:behaviors>
        <w:guid w:val="{C4ABC8FE-C39B-684F-B585-02E48D196FCB}"/>
      </w:docPartPr>
      <w:docPartBody>
        <w:p w:rsidR="00567E46" w:rsidRDefault="00D521DF" w:rsidP="00E73011">
          <w:pPr>
            <w:pStyle w:val="013F4A9D1B3A6A48B09EA80198C1CE6B"/>
          </w:pPr>
          <w:r w:rsidRPr="00E4413C">
            <w:rPr>
              <w:rStyle w:val="PlaceholderText"/>
            </w:rPr>
            <w:t>[Navn på arbeidstaker]</w:t>
          </w:r>
        </w:p>
      </w:docPartBody>
    </w:docPart>
    <w:docPart>
      <w:docPartPr>
        <w:name w:val="3D49AF57D5A30B46B467AF68B8A98BA7"/>
        <w:category>
          <w:name w:val="Generelt"/>
          <w:gallery w:val="placeholder"/>
        </w:category>
        <w:types>
          <w:type w:val="bbPlcHdr"/>
        </w:types>
        <w:behaviors>
          <w:behavior w:val="content"/>
        </w:behaviors>
        <w:guid w:val="{D009DB9A-DA4B-6246-9BAA-3E83329FE0BA}"/>
      </w:docPartPr>
      <w:docPartBody>
        <w:p w:rsidR="00567E46" w:rsidRDefault="00D521DF" w:rsidP="00E73011">
          <w:pPr>
            <w:pStyle w:val="3D49AF57D5A30B46B467AF68B8A98BA7"/>
          </w:pPr>
          <w:r w:rsidRPr="00E4413C">
            <w:rPr>
              <w:rStyle w:val="PlaceholderText"/>
            </w:rPr>
            <w:t>[Arbeidstakers adresse]</w:t>
          </w:r>
        </w:p>
      </w:docPartBody>
    </w:docPart>
    <w:docPart>
      <w:docPartPr>
        <w:name w:val="C899392BA85334488AEFD606A6DAEF6E"/>
        <w:category>
          <w:name w:val="Generelt"/>
          <w:gallery w:val="placeholder"/>
        </w:category>
        <w:types>
          <w:type w:val="bbPlcHdr"/>
        </w:types>
        <w:behaviors>
          <w:behavior w:val="content"/>
        </w:behaviors>
        <w:guid w:val="{E57F5758-F02A-3C4C-8E15-413EA14C35C6}"/>
      </w:docPartPr>
      <w:docPartBody>
        <w:p w:rsidR="00567E46" w:rsidRDefault="00D521DF" w:rsidP="00E73011">
          <w:pPr>
            <w:pStyle w:val="C899392BA85334488AEFD606A6DAEF6E"/>
          </w:pPr>
          <w:r w:rsidRPr="00E4413C">
            <w:rPr>
              <w:rStyle w:val="PlaceholderText"/>
            </w:rPr>
            <w:t>[Sted og dato]</w:t>
          </w:r>
        </w:p>
      </w:docPartBody>
    </w:docPart>
    <w:docPart>
      <w:docPartPr>
        <w:name w:val="B60A8A4A2D79ED4E9D07E45C749D2ADF"/>
        <w:category>
          <w:name w:val="Generelt"/>
          <w:gallery w:val="placeholder"/>
        </w:category>
        <w:types>
          <w:type w:val="bbPlcHdr"/>
        </w:types>
        <w:behaviors>
          <w:behavior w:val="content"/>
        </w:behaviors>
        <w:guid w:val="{FC5DC0AB-C8A2-144D-B651-3404276185E4}"/>
      </w:docPartPr>
      <w:docPartBody>
        <w:p w:rsidR="00567E46" w:rsidRDefault="00D521DF" w:rsidP="00E73011">
          <w:pPr>
            <w:pStyle w:val="B60A8A4A2D79ED4E9D07E45C749D2ADF"/>
          </w:pPr>
          <w:r w:rsidRPr="00E4413C">
            <w:rPr>
              <w:rStyle w:val="PlaceholderText"/>
            </w:rPr>
            <w:t>[dato]</w:t>
          </w:r>
        </w:p>
      </w:docPartBody>
    </w:docPart>
    <w:docPart>
      <w:docPartPr>
        <w:name w:val="430ACD9AAE1BA94D97C48FCD352F2D38"/>
        <w:category>
          <w:name w:val="Generelt"/>
          <w:gallery w:val="placeholder"/>
        </w:category>
        <w:types>
          <w:type w:val="bbPlcHdr"/>
        </w:types>
        <w:behaviors>
          <w:behavior w:val="content"/>
        </w:behaviors>
        <w:guid w:val="{FB7D7BFF-2B0B-A546-96B6-BBEAD2F7C3F0}"/>
      </w:docPartPr>
      <w:docPartBody>
        <w:p w:rsidR="00567E46" w:rsidRDefault="00D521DF" w:rsidP="00E73011">
          <w:pPr>
            <w:pStyle w:val="430ACD9AAE1BA94D97C48FCD352F2D38"/>
          </w:pPr>
          <w:r w:rsidRPr="00E4413C">
            <w:rPr>
              <w:rStyle w:val="PlaceholderText"/>
            </w:rPr>
            <w:t>[Arbeidsgivers navn]</w:t>
          </w:r>
        </w:p>
      </w:docPartBody>
    </w:docPart>
    <w:docPart>
      <w:docPartPr>
        <w:name w:val="A62BEA03244B5C47B6AA19D0380C3DCE"/>
        <w:category>
          <w:name w:val="Generelt"/>
          <w:gallery w:val="placeholder"/>
        </w:category>
        <w:types>
          <w:type w:val="bbPlcHdr"/>
        </w:types>
        <w:behaviors>
          <w:behavior w:val="content"/>
        </w:behaviors>
        <w:guid w:val="{9A30E847-CBD7-204E-A85E-E8C8C7084E90}"/>
      </w:docPartPr>
      <w:docPartBody>
        <w:p w:rsidR="00567E46" w:rsidRDefault="00D521DF" w:rsidP="00E73011">
          <w:pPr>
            <w:pStyle w:val="A62BEA03244B5C47B6AA19D0380C3DCE"/>
          </w:pPr>
          <w:r w:rsidRPr="00E4413C">
            <w:rPr>
              <w:rStyle w:val="PlaceholderText"/>
            </w:rPr>
            <w:t>[Sted og dato]</w:t>
          </w:r>
        </w:p>
      </w:docPartBody>
    </w:docPart>
    <w:docPart>
      <w:docPartPr>
        <w:name w:val="AF60207DC9C3154291D26DA258F0E099"/>
        <w:category>
          <w:name w:val="Generelt"/>
          <w:gallery w:val="placeholder"/>
        </w:category>
        <w:types>
          <w:type w:val="bbPlcHdr"/>
        </w:types>
        <w:behaviors>
          <w:behavior w:val="content"/>
        </w:behaviors>
        <w:guid w:val="{E48A1395-64C5-7345-B888-DEABE1FCB571}"/>
      </w:docPartPr>
      <w:docPartBody>
        <w:p w:rsidR="00C07D33" w:rsidRDefault="00D521DF" w:rsidP="000E130A">
          <w:pPr>
            <w:pStyle w:val="AF60207DC9C3154291D26DA258F0E099"/>
          </w:pPr>
          <w:r w:rsidRPr="00E4413C">
            <w:rPr>
              <w:rStyle w:val="PlaceholderText"/>
            </w:rPr>
            <w:t>[dato]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3011"/>
    <w:rsid w:val="000B6D9D"/>
    <w:rsid w:val="000E130A"/>
    <w:rsid w:val="00281F9D"/>
    <w:rsid w:val="004A3573"/>
    <w:rsid w:val="00567E46"/>
    <w:rsid w:val="00756CBC"/>
    <w:rsid w:val="00AA5157"/>
    <w:rsid w:val="00C07D33"/>
    <w:rsid w:val="00D521DF"/>
    <w:rsid w:val="00E73011"/>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nb-NO" w:eastAsia="nb-NO"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0E130A"/>
    <w:rPr>
      <w:color w:val="000000" w:themeColor="text1"/>
    </w:rPr>
  </w:style>
  <w:style w:type="paragraph" w:customStyle="1" w:styleId="013F4A9D1B3A6A48B09EA80198C1CE6B">
    <w:name w:val="013F4A9D1B3A6A48B09EA80198C1CE6B"/>
    <w:rsid w:val="00E73011"/>
  </w:style>
  <w:style w:type="paragraph" w:customStyle="1" w:styleId="3D49AF57D5A30B46B467AF68B8A98BA7">
    <w:name w:val="3D49AF57D5A30B46B467AF68B8A98BA7"/>
    <w:rsid w:val="00E73011"/>
  </w:style>
  <w:style w:type="paragraph" w:customStyle="1" w:styleId="C899392BA85334488AEFD606A6DAEF6E">
    <w:name w:val="C899392BA85334488AEFD606A6DAEF6E"/>
    <w:rsid w:val="00E73011"/>
  </w:style>
  <w:style w:type="paragraph" w:customStyle="1" w:styleId="B60A8A4A2D79ED4E9D07E45C749D2ADF">
    <w:name w:val="B60A8A4A2D79ED4E9D07E45C749D2ADF"/>
    <w:rsid w:val="00E73011"/>
  </w:style>
  <w:style w:type="paragraph" w:customStyle="1" w:styleId="430ACD9AAE1BA94D97C48FCD352F2D38">
    <w:name w:val="430ACD9AAE1BA94D97C48FCD352F2D38"/>
    <w:rsid w:val="00E73011"/>
  </w:style>
  <w:style w:type="paragraph" w:customStyle="1" w:styleId="A62BEA03244B5C47B6AA19D0380C3DCE">
    <w:name w:val="A62BEA03244B5C47B6AA19D0380C3DCE"/>
    <w:rsid w:val="00E73011"/>
  </w:style>
  <w:style w:type="paragraph" w:customStyle="1" w:styleId="AF60207DC9C3154291D26DA258F0E099">
    <w:name w:val="AF60207DC9C3154291D26DA258F0E099"/>
    <w:rsid w:val="000E130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kument" ma:contentTypeID="0x010100984BD4340B10D7479DF973532123505C" ma:contentTypeVersion="7" ma:contentTypeDescription="Opprett et nytt dokument." ma:contentTypeScope="" ma:versionID="ed839db47ea0299878fd4aa7a743903a">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a2f288c2b5170290d4ce78cac6495478"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Delt med"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lingsdetaljer"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holdstype"/>
        <xsd:element ref="dc:title" minOccurs="0" maxOccurs="1" ma:index="4" ma:displayName="Tit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Oppdatert 11.11.21</Kommentar>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0410836-77A4-4C7E-952E-9800ABBC1C99}">
  <ds:schemaRefs/>
</ds:datastoreItem>
</file>

<file path=customXml/itemProps2.xml><?xml version="1.0" encoding="utf-8"?>
<ds:datastoreItem xmlns:ds="http://schemas.openxmlformats.org/officeDocument/2006/customXml" ds:itemID="{F1FD9295-BDE0-49CA-B1BE-05615A65642C}">
  <ds:schemaRefs/>
</ds:datastoreItem>
</file>

<file path=customXml/itemProps3.xml><?xml version="1.0" encoding="utf-8"?>
<ds:datastoreItem xmlns:ds="http://schemas.openxmlformats.org/officeDocument/2006/customXml" ds:itemID="{996A178F-3ADC-4E32-85E7-3D0CB43C2298}">
  <ds:schemaRefs/>
</ds:datastoreItem>
</file>

<file path=customXml/itemProps4.xml><?xml version="1.0" encoding="utf-8"?>
<ds:datastoreItem xmlns:ds="http://schemas.openxmlformats.org/officeDocument/2006/customXml" ds:itemID="{9E4C501E-7553-7C46-85FA-A4893F8090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Pages>
  <Words>283</Words>
  <Characters>1619</Characters>
  <Application>Microsoft Office Word</Application>
  <DocSecurity>0</DocSecurity>
  <Lines>13</Lines>
  <Paragraphs>3</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1899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Hedda Charlotte Af Klinteberg Herresthal</dc:creator>
  <cp:lastModifiedBy>Karl Frøsland Nystøyl</cp:lastModifiedBy>
  <cp:revision>2</cp:revision>
  <dcterms:created xsi:type="dcterms:W3CDTF">2024-12-10T08:25:00Z</dcterms:created>
  <dcterms:modified xsi:type="dcterms:W3CDTF">2024-12-10T08:25:00Z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