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CB159" w14:textId="77777777" w:rsidR="00286FB8" w:rsidRDefault="00286FB8" w:rsidP="00286FB8">
      <w:pPr>
        <w:pStyle w:val="Overskrift1"/>
      </w:pPr>
      <w:r>
        <w:t>Avskjed</w:t>
      </w:r>
    </w:p>
    <w:p w14:paraId="5D7C6950" w14:textId="499B8EE2" w:rsidR="00286FB8" w:rsidRDefault="00286FB8" w:rsidP="00286FB8"/>
    <w:p w14:paraId="6FC541BA" w14:textId="49D9DAB6" w:rsidR="00F538A5" w:rsidRPr="00F538A5" w:rsidRDefault="00F538A5" w:rsidP="00286FB8">
      <w:pPr>
        <w:rPr>
          <w:i/>
          <w:iCs/>
          <w:color w:val="FF0000"/>
        </w:rPr>
      </w:pPr>
      <w:r w:rsidRPr="00F538A5">
        <w:rPr>
          <w:i/>
          <w:iCs/>
          <w:color w:val="FF0000"/>
        </w:rPr>
        <w:t xml:space="preserve">Husk å fjerne </w:t>
      </w:r>
      <w:r>
        <w:rPr>
          <w:i/>
          <w:iCs/>
          <w:color w:val="FF0000"/>
        </w:rPr>
        <w:t xml:space="preserve">den røde veiledningsteksten. </w:t>
      </w:r>
    </w:p>
    <w:p w14:paraId="08E114EE" w14:textId="77777777" w:rsidR="00286FB8" w:rsidRDefault="00286FB8" w:rsidP="00286FB8">
      <w:r>
        <w:t xml:space="preserve">Arbeidstakers navn: </w:t>
      </w:r>
      <w:sdt>
        <w:sdtPr>
          <w:id w:val="1411889589"/>
          <w:placeholder>
            <w:docPart w:val="414D1581DEA9AF4CBD84F607CDF9E246"/>
          </w:placeholder>
          <w:showingPlcHdr/>
          <w:text/>
        </w:sdtPr>
        <w:sdtEndPr/>
        <w:sdtContent>
          <w:r w:rsidRPr="008353F4">
            <w:rPr>
              <w:rStyle w:val="Plassholdertekst"/>
              <w:highlight w:val="lightGray"/>
            </w:rPr>
            <w:t>[Navn på arbeidstaker]</w:t>
          </w:r>
        </w:sdtContent>
      </w:sdt>
    </w:p>
    <w:p w14:paraId="3DECB365" w14:textId="77777777" w:rsidR="00286FB8" w:rsidRDefault="00286FB8" w:rsidP="00286FB8">
      <w:r>
        <w:t xml:space="preserve">Adresse: </w:t>
      </w:r>
      <w:sdt>
        <w:sdtPr>
          <w:id w:val="-1789574128"/>
          <w:placeholder>
            <w:docPart w:val="051155DDF23FEA4B83E952E3770FEDFF"/>
          </w:placeholder>
          <w:showingPlcHdr/>
          <w:text/>
        </w:sdtPr>
        <w:sdtEndPr/>
        <w:sdtContent>
          <w:r w:rsidRPr="008353F4">
            <w:rPr>
              <w:rStyle w:val="Plassholdertekst"/>
              <w:highlight w:val="lightGray"/>
            </w:rPr>
            <w:t>[Arbeidstakers adresse]</w:t>
          </w:r>
        </w:sdtContent>
      </w:sdt>
    </w:p>
    <w:p w14:paraId="3CAB07BA" w14:textId="05AFF01F" w:rsidR="00286FB8" w:rsidRDefault="00286FB8" w:rsidP="00286FB8">
      <w:r>
        <w:t xml:space="preserve">Overleveres personlig </w:t>
      </w:r>
      <w:r w:rsidR="00F538A5" w:rsidRPr="00F538A5">
        <w:rPr>
          <w:i/>
          <w:iCs/>
          <w:color w:val="FF0000"/>
        </w:rPr>
        <w:t>(anbefales)</w:t>
      </w:r>
      <w:r>
        <w:t>/ sendes rekommandert</w:t>
      </w:r>
    </w:p>
    <w:p w14:paraId="085442D7" w14:textId="77777777" w:rsidR="00286FB8" w:rsidRDefault="00286FB8" w:rsidP="00286FB8">
      <w:pPr>
        <w:ind w:left="5664" w:firstLine="708"/>
      </w:pPr>
      <w:r>
        <w:t xml:space="preserve">Sted/dato: </w:t>
      </w:r>
      <w:sdt>
        <w:sdtPr>
          <w:id w:val="759561788"/>
          <w:placeholder>
            <w:docPart w:val="E68AAFEBDE76C04EB036B697BF52A075"/>
          </w:placeholder>
          <w:showingPlcHdr/>
          <w:text/>
        </w:sdtPr>
        <w:sdtEndPr/>
        <w:sdtContent>
          <w:r w:rsidRPr="008353F4">
            <w:rPr>
              <w:rStyle w:val="Plassholdertekst"/>
              <w:highlight w:val="lightGray"/>
            </w:rPr>
            <w:t>[Sted og dato]</w:t>
          </w:r>
        </w:sdtContent>
      </w:sdt>
      <w:r>
        <w:t xml:space="preserve"> </w:t>
      </w:r>
    </w:p>
    <w:p w14:paraId="271C55B7" w14:textId="77777777" w:rsidR="001C1666" w:rsidRDefault="001C1666" w:rsidP="001C1666">
      <w:r>
        <w:t xml:space="preserve">Arbeidsgiver viser til avholdt drøftelsesmøte </w:t>
      </w:r>
      <w:sdt>
        <w:sdtPr>
          <w:id w:val="223184163"/>
          <w:placeholder>
            <w:docPart w:val="BF6A637B2E6748459222A49B62228C2F"/>
          </w:placeholder>
          <w:showingPlcHdr/>
          <w:text/>
        </w:sdtPr>
        <w:sdtEndPr/>
        <w:sdtContent>
          <w:r w:rsidRPr="00DF4872">
            <w:rPr>
              <w:rStyle w:val="Plassholdertekst"/>
              <w:highlight w:val="lightGray"/>
            </w:rPr>
            <w:t>[dato]</w:t>
          </w:r>
        </w:sdtContent>
      </w:sdt>
      <w:r>
        <w:t>.</w:t>
      </w:r>
    </w:p>
    <w:p w14:paraId="2210189D" w14:textId="77777777" w:rsidR="00286FB8" w:rsidRDefault="00286FB8" w:rsidP="00286FB8">
      <w:pPr>
        <w:spacing w:after="120"/>
      </w:pPr>
      <w:r>
        <w:t>Du avskjediges fra din stilling hos oss med øyeblikkelig fratreden.</w:t>
      </w:r>
    </w:p>
    <w:p w14:paraId="6314BCAB" w14:textId="3C2FDDAF" w:rsidR="00286FB8" w:rsidRPr="00226CA0" w:rsidRDefault="00F538A5" w:rsidP="0040245D">
      <w:pPr>
        <w:spacing w:after="120"/>
        <w:rPr>
          <w:i/>
          <w:color w:val="FF0000"/>
        </w:rPr>
      </w:pPr>
      <w:r>
        <w:t>Begrunnelsen for</w:t>
      </w:r>
      <w:r w:rsidR="00286FB8">
        <w:t xml:space="preserve"> avskjeden er: </w:t>
      </w:r>
      <w:r w:rsidR="00226CA0" w:rsidRPr="00226CA0">
        <w:rPr>
          <w:i/>
          <w:iCs/>
          <w:color w:val="FF0000"/>
        </w:rPr>
        <w:t>(Vi anbefaler at dere gir en kort skriftlig begrunnelse, selv om arbeidstaker ikke har krav på å få dette, med mindre han/hun ber om det.)</w:t>
      </w:r>
      <w:r w:rsidR="0040245D">
        <w:br/>
      </w:r>
    </w:p>
    <w:p w14:paraId="1A1D4757" w14:textId="2C9A603E" w:rsidR="00234297" w:rsidRDefault="00234297" w:rsidP="00286FB8">
      <w:pPr>
        <w:rPr>
          <w:iCs/>
        </w:rPr>
      </w:pPr>
      <w:r>
        <w:rPr>
          <w:iCs/>
        </w:rPr>
        <w:t>Dersom du vil gjøre gjeldende at avskjeden er urettmessig, har du rett til å kreve forhandlinger og reise søksmål etter bestemmelsene i arbeidsmiljøloven §§ 17-3 og 17</w:t>
      </w:r>
      <w:r w:rsidR="00F36448">
        <w:rPr>
          <w:iCs/>
        </w:rPr>
        <w:t>-4</w:t>
      </w:r>
      <w:r>
        <w:rPr>
          <w:iCs/>
        </w:rPr>
        <w:t>.</w:t>
      </w:r>
    </w:p>
    <w:p w14:paraId="2D96E92E" w14:textId="0A4EFCC3" w:rsidR="00286FB8" w:rsidRDefault="00C801F5" w:rsidP="00286FB8">
      <w:pPr>
        <w:rPr>
          <w:iCs/>
        </w:rPr>
      </w:pPr>
      <w:r>
        <w:rPr>
          <w:iCs/>
        </w:rPr>
        <w:t xml:space="preserve">Krav om forhandlinger må </w:t>
      </w:r>
      <w:r w:rsidR="00396531">
        <w:rPr>
          <w:iCs/>
        </w:rPr>
        <w:t>gi</w:t>
      </w:r>
      <w:r>
        <w:rPr>
          <w:iCs/>
        </w:rPr>
        <w:t>s skriftlig senest innen to uker</w:t>
      </w:r>
      <w:r w:rsidR="00396531">
        <w:rPr>
          <w:iCs/>
        </w:rPr>
        <w:t xml:space="preserve"> fra avskjeden</w:t>
      </w:r>
      <w:r w:rsidR="00A224BD">
        <w:rPr>
          <w:iCs/>
        </w:rPr>
        <w:t xml:space="preserve"> fant sted.</w:t>
      </w:r>
    </w:p>
    <w:p w14:paraId="672D01A2" w14:textId="13437373" w:rsidR="00286FB8" w:rsidRDefault="00286FB8" w:rsidP="00286FB8">
      <w:pPr>
        <w:rPr>
          <w:iCs/>
        </w:rPr>
      </w:pPr>
      <w:r>
        <w:rPr>
          <w:iCs/>
        </w:rPr>
        <w:t>Søksmålsfristen er åtte uker fra forhandlingenes avslutning, og seks måneder om arbeidstaker bare krever erstatning. Dersom forhandlinger ikke er avholdt, gjelder fristen fra avskjeden fant sted.</w:t>
      </w:r>
    </w:p>
    <w:p w14:paraId="44A488B5" w14:textId="77777777" w:rsidR="00286FB8" w:rsidRPr="00F00B06" w:rsidRDefault="00286FB8" w:rsidP="00286FB8">
      <w:pPr>
        <w:rPr>
          <w:iCs/>
        </w:rPr>
      </w:pPr>
      <w:r>
        <w:rPr>
          <w:iCs/>
        </w:rPr>
        <w:t>Arbeidstaker har ikke rett til å fortsette i stillingen ved tvist om avskjed, jf. arbeidsmiljøloven § 15-11 tredje ledd.</w:t>
      </w:r>
      <w:r w:rsidRPr="006513D8">
        <w:t xml:space="preserve"> </w:t>
      </w:r>
      <w:r w:rsidRPr="006513D8">
        <w:rPr>
          <w:iCs/>
        </w:rPr>
        <w:t>Etter krav fra arbeidstaker kan retten likevel bestemme at arbeidsforholdet skal fortsette inntil saken er rettskraftig avgjort, dersom søksmål reises innen fristene</w:t>
      </w:r>
      <w:r>
        <w:rPr>
          <w:iCs/>
        </w:rPr>
        <w:t xml:space="preserve"> nevnt over.</w:t>
      </w:r>
      <w:r w:rsidRPr="006513D8" w:rsidDel="006513D8">
        <w:rPr>
          <w:iCs/>
        </w:rPr>
        <w:t xml:space="preserve"> </w:t>
      </w:r>
    </w:p>
    <w:p w14:paraId="0BA92577" w14:textId="77777777" w:rsidR="0040245D" w:rsidRDefault="0040245D" w:rsidP="00286FB8"/>
    <w:p w14:paraId="771D4DF5" w14:textId="1742D20D" w:rsidR="00286FB8" w:rsidRDefault="00286FB8" w:rsidP="00286FB8">
      <w:r>
        <w:t xml:space="preserve">Arbeidsgiver og rett saksøkt i en eventuell tvist er </w:t>
      </w:r>
      <w:sdt>
        <w:sdtPr>
          <w:id w:val="-767997766"/>
          <w:placeholder>
            <w:docPart w:val="F87843BBA99FF249B0F014BAFA90D54C"/>
          </w:placeholder>
          <w:showingPlcHdr/>
          <w:text/>
        </w:sdtPr>
        <w:sdtEndPr/>
        <w:sdtContent>
          <w:r w:rsidRPr="008353F4">
            <w:rPr>
              <w:rStyle w:val="Plassholdertekst"/>
              <w:highlight w:val="lightGray"/>
            </w:rPr>
            <w:t>[Navn på arbeidsgiver]</w:t>
          </w:r>
        </w:sdtContent>
      </w:sdt>
      <w:r w:rsidR="00CA7468">
        <w:t>ved styrets leder.</w:t>
      </w:r>
    </w:p>
    <w:p w14:paraId="3A44B7C6" w14:textId="77777777" w:rsidR="00286FB8" w:rsidRDefault="00286FB8" w:rsidP="00286FB8">
      <w:r>
        <w:t>Med hilsen</w:t>
      </w:r>
      <w:r>
        <w:tab/>
      </w:r>
    </w:p>
    <w:p w14:paraId="794B05DC" w14:textId="77777777" w:rsidR="00286FB8" w:rsidRDefault="00286FB8" w:rsidP="00286FB8"/>
    <w:p w14:paraId="4E2CCE72" w14:textId="77777777" w:rsidR="00286FB8" w:rsidRDefault="00286FB8" w:rsidP="00286FB8">
      <w:pPr>
        <w:spacing w:after="0"/>
      </w:pPr>
      <w:r>
        <w:t>_____________________</w:t>
      </w:r>
      <w:r>
        <w:tab/>
      </w:r>
      <w:r>
        <w:tab/>
      </w:r>
      <w:r>
        <w:tab/>
      </w:r>
      <w:r>
        <w:tab/>
      </w:r>
      <w:r>
        <w:tab/>
        <w:t>Dato for mottagelse av avskjeden:</w:t>
      </w:r>
    </w:p>
    <w:p w14:paraId="27F8B944" w14:textId="469556D1" w:rsidR="00286FB8" w:rsidRDefault="00286FB8" w:rsidP="00286FB8">
      <w:pPr>
        <w:spacing w:after="0"/>
      </w:pPr>
      <w:r>
        <w:t>Arbeidsgiver</w:t>
      </w:r>
      <w:r>
        <w:tab/>
      </w:r>
    </w:p>
    <w:p w14:paraId="0BE834FB" w14:textId="77777777" w:rsidR="00286FB8" w:rsidRPr="00B126A4" w:rsidRDefault="00286FB8" w:rsidP="00286FB8">
      <w:pPr>
        <w:spacing w:after="0"/>
        <w:ind w:left="4956" w:firstLine="708"/>
        <w:rPr>
          <w:lang w:val="da-DK"/>
        </w:rPr>
      </w:pPr>
      <w:r w:rsidRPr="00B126A4">
        <w:rPr>
          <w:lang w:val="da-DK"/>
        </w:rPr>
        <w:t xml:space="preserve">Sted/dato: </w:t>
      </w:r>
      <w:sdt>
        <w:sdtPr>
          <w:id w:val="-727756378"/>
          <w:placeholder>
            <w:docPart w:val="4CA1869157F84642AAF52C1051D8EFFE"/>
          </w:placeholder>
          <w:showingPlcHdr/>
          <w:text/>
        </w:sdtPr>
        <w:sdtEndPr/>
        <w:sdtContent>
          <w:r w:rsidRPr="00B126A4">
            <w:rPr>
              <w:rStyle w:val="Plassholdertekst"/>
              <w:highlight w:val="lightGray"/>
              <w:lang w:val="da-DK"/>
            </w:rPr>
            <w:t>[Sted og dato]</w:t>
          </w:r>
        </w:sdtContent>
      </w:sdt>
    </w:p>
    <w:p w14:paraId="66453B67" w14:textId="730F0ADD" w:rsidR="00286FB8" w:rsidRDefault="00286FB8" w:rsidP="00286FB8">
      <w:pPr>
        <w:spacing w:after="0"/>
        <w:ind w:left="4956" w:firstLine="708"/>
        <w:rPr>
          <w:lang w:val="da-DK"/>
        </w:rPr>
      </w:pPr>
    </w:p>
    <w:p w14:paraId="2320A8D0" w14:textId="77777777" w:rsidR="0040245D" w:rsidRPr="00B126A4" w:rsidRDefault="0040245D" w:rsidP="00286FB8">
      <w:pPr>
        <w:spacing w:after="0"/>
        <w:ind w:left="4956" w:firstLine="708"/>
        <w:rPr>
          <w:lang w:val="da-DK"/>
        </w:rPr>
      </w:pPr>
    </w:p>
    <w:p w14:paraId="0904BD6E" w14:textId="77777777" w:rsidR="00286FB8" w:rsidRDefault="00286FB8" w:rsidP="00286FB8">
      <w:pPr>
        <w:spacing w:after="0"/>
      </w:pPr>
      <w:r w:rsidRPr="00B126A4">
        <w:rPr>
          <w:lang w:val="da-DK"/>
        </w:rPr>
        <w:tab/>
      </w:r>
      <w:r w:rsidRPr="00B126A4">
        <w:rPr>
          <w:lang w:val="da-DK"/>
        </w:rPr>
        <w:tab/>
      </w:r>
      <w:r w:rsidRPr="00B126A4">
        <w:rPr>
          <w:lang w:val="da-DK"/>
        </w:rPr>
        <w:tab/>
      </w:r>
      <w:r w:rsidRPr="00B126A4">
        <w:rPr>
          <w:lang w:val="da-DK"/>
        </w:rPr>
        <w:tab/>
      </w:r>
      <w:r w:rsidRPr="00B126A4">
        <w:rPr>
          <w:lang w:val="da-DK"/>
        </w:rPr>
        <w:tab/>
      </w:r>
      <w:r w:rsidRPr="00B126A4">
        <w:rPr>
          <w:lang w:val="da-DK"/>
        </w:rPr>
        <w:tab/>
      </w:r>
      <w:r w:rsidRPr="00B126A4">
        <w:rPr>
          <w:lang w:val="da-DK"/>
        </w:rPr>
        <w:tab/>
      </w:r>
      <w:r w:rsidRPr="00B126A4">
        <w:rPr>
          <w:lang w:val="da-DK"/>
        </w:rPr>
        <w:tab/>
      </w:r>
      <w:r>
        <w:t>_________________________</w:t>
      </w:r>
    </w:p>
    <w:p w14:paraId="2F0EE098" w14:textId="208E5334" w:rsidR="00E53DE7" w:rsidRDefault="00286FB8" w:rsidP="00F538A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Arbeidstaker</w:t>
      </w:r>
    </w:p>
    <w:sectPr w:rsidR="00E53DE7" w:rsidSect="006C64B0">
      <w:footerReference w:type="even" r:id="rId6"/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72461" w14:textId="77777777" w:rsidR="00442CFB" w:rsidRDefault="00442CFB" w:rsidP="00286FB8">
      <w:pPr>
        <w:spacing w:after="0" w:line="240" w:lineRule="auto"/>
      </w:pPr>
      <w:r>
        <w:separator/>
      </w:r>
    </w:p>
  </w:endnote>
  <w:endnote w:type="continuationSeparator" w:id="0">
    <w:p w14:paraId="74F6CAB3" w14:textId="77777777" w:rsidR="00442CFB" w:rsidRDefault="00442CFB" w:rsidP="00286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etall"/>
      </w:rPr>
      <w:id w:val="-1535639319"/>
      <w:docPartObj>
        <w:docPartGallery w:val="Page Numbers (Bottom of Page)"/>
        <w:docPartUnique/>
      </w:docPartObj>
    </w:sdtPr>
    <w:sdtEndPr>
      <w:rPr>
        <w:rStyle w:val="Sidetall"/>
      </w:rPr>
    </w:sdtEndPr>
    <w:sdtContent>
      <w:p w14:paraId="23E20F24" w14:textId="664DD04B" w:rsidR="00286FB8" w:rsidRDefault="00286FB8" w:rsidP="00D7187B">
        <w:pPr>
          <w:pStyle w:val="Bunntekst"/>
          <w:framePr w:wrap="none" w:vAnchor="text" w:hAnchor="margin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end"/>
        </w:r>
      </w:p>
    </w:sdtContent>
  </w:sdt>
  <w:p w14:paraId="0E48349C" w14:textId="77777777" w:rsidR="00286FB8" w:rsidRDefault="00286FB8" w:rsidP="00286FB8">
    <w:pPr>
      <w:pStyle w:val="Bunntekst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etall"/>
      </w:rPr>
      <w:id w:val="1963462297"/>
      <w:docPartObj>
        <w:docPartGallery w:val="Page Numbers (Bottom of Page)"/>
        <w:docPartUnique/>
      </w:docPartObj>
    </w:sdtPr>
    <w:sdtEndPr>
      <w:rPr>
        <w:rStyle w:val="Sidetall"/>
      </w:rPr>
    </w:sdtEndPr>
    <w:sdtContent>
      <w:p w14:paraId="32890458" w14:textId="0D157758" w:rsidR="00286FB8" w:rsidRDefault="006F6B8A" w:rsidP="00D7187B">
        <w:pPr>
          <w:pStyle w:val="Bunntekst"/>
          <w:framePr w:wrap="none" w:vAnchor="text" w:hAnchor="margin" w:y="1"/>
          <w:rPr>
            <w:rStyle w:val="Sidetall"/>
          </w:rPr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av </w:t>
        </w:r>
        <w:r w:rsidR="00286FB8">
          <w:rPr>
            <w:rStyle w:val="Sidetall"/>
          </w:rPr>
          <w:fldChar w:fldCharType="begin"/>
        </w:r>
        <w:r w:rsidR="00286FB8">
          <w:rPr>
            <w:rStyle w:val="Sidetall"/>
          </w:rPr>
          <w:instrText xml:space="preserve"> PAGE </w:instrText>
        </w:r>
        <w:r w:rsidR="00286FB8">
          <w:rPr>
            <w:rStyle w:val="Sidetall"/>
          </w:rPr>
          <w:fldChar w:fldCharType="separate"/>
        </w:r>
        <w:r w:rsidR="00286FB8">
          <w:rPr>
            <w:rStyle w:val="Sidetall"/>
            <w:noProof/>
          </w:rPr>
          <w:t>1</w:t>
        </w:r>
        <w:r w:rsidR="00286FB8">
          <w:rPr>
            <w:rStyle w:val="Sidetall"/>
          </w:rPr>
          <w:fldChar w:fldCharType="end"/>
        </w:r>
      </w:p>
    </w:sdtContent>
  </w:sdt>
  <w:p w14:paraId="24AD6ACC" w14:textId="78549D16" w:rsidR="00286FB8" w:rsidRDefault="00286FB8" w:rsidP="00286FB8">
    <w:pPr>
      <w:pStyle w:val="Bunntekst"/>
      <w:ind w:firstLine="360"/>
    </w:pPr>
    <w:r>
      <w:ptab w:relativeTo="margin" w:alignment="right" w:leader="none"/>
    </w:r>
    <w:r w:rsidRPr="00286FB8">
      <w:rPr>
        <w:i/>
        <w:iCs/>
      </w:rPr>
      <w:t>Avskjed – 1012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F230C" w14:textId="77777777" w:rsidR="00442CFB" w:rsidRDefault="00442CFB" w:rsidP="00286FB8">
      <w:pPr>
        <w:spacing w:after="0" w:line="240" w:lineRule="auto"/>
      </w:pPr>
      <w:r>
        <w:separator/>
      </w:r>
    </w:p>
  </w:footnote>
  <w:footnote w:type="continuationSeparator" w:id="0">
    <w:p w14:paraId="7BEC4152" w14:textId="77777777" w:rsidR="00442CFB" w:rsidRDefault="00442CFB" w:rsidP="00286F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B8"/>
    <w:rsid w:val="001C1666"/>
    <w:rsid w:val="00226CA0"/>
    <w:rsid w:val="00234297"/>
    <w:rsid w:val="00251611"/>
    <w:rsid w:val="00286FB8"/>
    <w:rsid w:val="002B6C31"/>
    <w:rsid w:val="00315662"/>
    <w:rsid w:val="00376E4A"/>
    <w:rsid w:val="00396531"/>
    <w:rsid w:val="0040245D"/>
    <w:rsid w:val="004058D6"/>
    <w:rsid w:val="004120C9"/>
    <w:rsid w:val="00442CFB"/>
    <w:rsid w:val="00536661"/>
    <w:rsid w:val="00652E25"/>
    <w:rsid w:val="0066503C"/>
    <w:rsid w:val="006C64B0"/>
    <w:rsid w:val="006F6B8A"/>
    <w:rsid w:val="00704F7E"/>
    <w:rsid w:val="00722E90"/>
    <w:rsid w:val="007C24E1"/>
    <w:rsid w:val="008271B4"/>
    <w:rsid w:val="008C2797"/>
    <w:rsid w:val="008D67C1"/>
    <w:rsid w:val="00A224BD"/>
    <w:rsid w:val="00BD1779"/>
    <w:rsid w:val="00BD39BD"/>
    <w:rsid w:val="00C801F5"/>
    <w:rsid w:val="00CA7468"/>
    <w:rsid w:val="00D171DB"/>
    <w:rsid w:val="00D70A66"/>
    <w:rsid w:val="00D754F0"/>
    <w:rsid w:val="00F36448"/>
    <w:rsid w:val="00F5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6A1DA"/>
  <w15:chartTrackingRefBased/>
  <w15:docId w15:val="{986252B3-F8AC-B243-A72E-673C2584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FB8"/>
    <w:pPr>
      <w:spacing w:after="20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86FB8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86FB8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styleId="Plassholdertekst">
    <w:name w:val="Placeholder Text"/>
    <w:basedOn w:val="Standardskriftforavsnitt"/>
    <w:uiPriority w:val="99"/>
    <w:rsid w:val="00286FB8"/>
    <w:rPr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286F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286FB8"/>
    <w:rPr>
      <w:sz w:val="22"/>
      <w:szCs w:val="22"/>
    </w:rPr>
  </w:style>
  <w:style w:type="paragraph" w:styleId="Bunntekst">
    <w:name w:val="footer"/>
    <w:basedOn w:val="Normal"/>
    <w:link w:val="BunntekstTegn"/>
    <w:uiPriority w:val="99"/>
    <w:unhideWhenUsed/>
    <w:rsid w:val="00286F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286FB8"/>
    <w:rPr>
      <w:sz w:val="22"/>
      <w:szCs w:val="22"/>
    </w:rPr>
  </w:style>
  <w:style w:type="character" w:styleId="Sidetall">
    <w:name w:val="page number"/>
    <w:basedOn w:val="Standardskriftforavsnitt"/>
    <w:uiPriority w:val="99"/>
    <w:semiHidden/>
    <w:unhideWhenUsed/>
    <w:rsid w:val="00286FB8"/>
  </w:style>
  <w:style w:type="paragraph" w:styleId="Revisjon">
    <w:name w:val="Revision"/>
    <w:hidden/>
    <w:uiPriority w:val="99"/>
    <w:semiHidden/>
    <w:rsid w:val="004058D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4D1581DEA9AF4CBD84F607CDF9E24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C7D8A2A-FA8E-8C4F-99EE-99423B04C02C}"/>
      </w:docPartPr>
      <w:docPartBody>
        <w:p w:rsidR="00EE5EFD" w:rsidRDefault="00683375" w:rsidP="00683375">
          <w:pPr>
            <w:pStyle w:val="414D1581DEA9AF4CBD84F607CDF9E246"/>
          </w:pPr>
          <w:r w:rsidRPr="00E4413C">
            <w:rPr>
              <w:rStyle w:val="Plassholdertekst"/>
            </w:rPr>
            <w:t>[Navn på arbeidstaker]</w:t>
          </w:r>
        </w:p>
      </w:docPartBody>
    </w:docPart>
    <w:docPart>
      <w:docPartPr>
        <w:name w:val="051155DDF23FEA4B83E952E3770FEDF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4B14E38-C6BC-9F4F-A14F-1FE28223310D}"/>
      </w:docPartPr>
      <w:docPartBody>
        <w:p w:rsidR="00EE5EFD" w:rsidRDefault="00683375" w:rsidP="00683375">
          <w:pPr>
            <w:pStyle w:val="051155DDF23FEA4B83E952E3770FEDFF"/>
          </w:pPr>
          <w:r w:rsidRPr="00E4413C">
            <w:rPr>
              <w:rStyle w:val="Plassholdertekst"/>
            </w:rPr>
            <w:t>[Arbeidstakers adresse]</w:t>
          </w:r>
        </w:p>
      </w:docPartBody>
    </w:docPart>
    <w:docPart>
      <w:docPartPr>
        <w:name w:val="E68AAFEBDE76C04EB036B697BF52A07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2B00D3-07EF-B941-BE45-10E843450748}"/>
      </w:docPartPr>
      <w:docPartBody>
        <w:p w:rsidR="00EE5EFD" w:rsidRDefault="00683375" w:rsidP="00683375">
          <w:pPr>
            <w:pStyle w:val="E68AAFEBDE76C04EB036B697BF52A075"/>
          </w:pPr>
          <w:r w:rsidRPr="00E4413C">
            <w:rPr>
              <w:rStyle w:val="Plassholdertekst"/>
            </w:rPr>
            <w:t>[Sted og dato]</w:t>
          </w:r>
        </w:p>
      </w:docPartBody>
    </w:docPart>
    <w:docPart>
      <w:docPartPr>
        <w:name w:val="F87843BBA99FF249B0F014BAFA90D5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43002F-42AC-C849-8E51-103DA3E28121}"/>
      </w:docPartPr>
      <w:docPartBody>
        <w:p w:rsidR="00EE5EFD" w:rsidRDefault="00683375" w:rsidP="00683375">
          <w:pPr>
            <w:pStyle w:val="F87843BBA99FF249B0F014BAFA90D54C"/>
          </w:pPr>
          <w:r w:rsidRPr="00E4413C">
            <w:rPr>
              <w:rStyle w:val="Plassholdertekst"/>
            </w:rPr>
            <w:t>[Navn på arbeidsgiver]</w:t>
          </w:r>
        </w:p>
      </w:docPartBody>
    </w:docPart>
    <w:docPart>
      <w:docPartPr>
        <w:name w:val="4CA1869157F84642AAF52C1051D8EF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847807-B0BB-3944-95B3-CD5FF17ED91A}"/>
      </w:docPartPr>
      <w:docPartBody>
        <w:p w:rsidR="00EE5EFD" w:rsidRDefault="00683375" w:rsidP="00683375">
          <w:pPr>
            <w:pStyle w:val="4CA1869157F84642AAF52C1051D8EFFE"/>
          </w:pPr>
          <w:r w:rsidRPr="00E4413C">
            <w:rPr>
              <w:rStyle w:val="Plassholdertekst"/>
            </w:rPr>
            <w:t>[Sted og dato]</w:t>
          </w:r>
        </w:p>
      </w:docPartBody>
    </w:docPart>
    <w:docPart>
      <w:docPartPr>
        <w:name w:val="BF6A637B2E6748459222A49B62228C2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C4A5F1-DEDC-D940-8A45-291D2147DED7}"/>
      </w:docPartPr>
      <w:docPartBody>
        <w:p w:rsidR="0051227F" w:rsidRDefault="00DC2FFF" w:rsidP="00DC2FFF">
          <w:pPr>
            <w:pStyle w:val="BF6A637B2E6748459222A49B62228C2F"/>
          </w:pPr>
          <w:r w:rsidRPr="008055B0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75"/>
    <w:rsid w:val="000B7971"/>
    <w:rsid w:val="00153C5D"/>
    <w:rsid w:val="002964C8"/>
    <w:rsid w:val="0051227F"/>
    <w:rsid w:val="005B0A20"/>
    <w:rsid w:val="00653A2D"/>
    <w:rsid w:val="00683375"/>
    <w:rsid w:val="0069613E"/>
    <w:rsid w:val="006F5E86"/>
    <w:rsid w:val="009037F5"/>
    <w:rsid w:val="00A01925"/>
    <w:rsid w:val="00BE4F14"/>
    <w:rsid w:val="00CA1D36"/>
    <w:rsid w:val="00DC2FFF"/>
    <w:rsid w:val="00EE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DC2FFF"/>
    <w:rPr>
      <w:color w:val="000000" w:themeColor="text1"/>
    </w:rPr>
  </w:style>
  <w:style w:type="paragraph" w:customStyle="1" w:styleId="414D1581DEA9AF4CBD84F607CDF9E246">
    <w:name w:val="414D1581DEA9AF4CBD84F607CDF9E246"/>
    <w:rsid w:val="00683375"/>
  </w:style>
  <w:style w:type="paragraph" w:customStyle="1" w:styleId="051155DDF23FEA4B83E952E3770FEDFF">
    <w:name w:val="051155DDF23FEA4B83E952E3770FEDFF"/>
    <w:rsid w:val="00683375"/>
  </w:style>
  <w:style w:type="paragraph" w:customStyle="1" w:styleId="E68AAFEBDE76C04EB036B697BF52A075">
    <w:name w:val="E68AAFEBDE76C04EB036B697BF52A075"/>
    <w:rsid w:val="00683375"/>
  </w:style>
  <w:style w:type="paragraph" w:customStyle="1" w:styleId="F87843BBA99FF249B0F014BAFA90D54C">
    <w:name w:val="F87843BBA99FF249B0F014BAFA90D54C"/>
    <w:rsid w:val="00683375"/>
  </w:style>
  <w:style w:type="paragraph" w:customStyle="1" w:styleId="4CA1869157F84642AAF52C1051D8EFFE">
    <w:name w:val="4CA1869157F84642AAF52C1051D8EFFE"/>
    <w:rsid w:val="00683375"/>
  </w:style>
  <w:style w:type="paragraph" w:customStyle="1" w:styleId="BF6A637B2E6748459222A49B62228C2F">
    <w:name w:val="BF6A637B2E6748459222A49B62228C2F"/>
    <w:rsid w:val="00DC2F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10.12.21</Kommentar>
  </documentManagement>
</p:properties>
</file>

<file path=customXml/itemProps1.xml><?xml version="1.0" encoding="utf-8"?>
<ds:datastoreItem xmlns:ds="http://schemas.openxmlformats.org/officeDocument/2006/customXml" ds:itemID="{7289BD63-028F-4B90-BF4D-D84A6C0B1700}"/>
</file>

<file path=customXml/itemProps2.xml><?xml version="1.0" encoding="utf-8"?>
<ds:datastoreItem xmlns:ds="http://schemas.openxmlformats.org/officeDocument/2006/customXml" ds:itemID="{4ED6CCB3-6AE0-4364-B4D7-E95C0D18B9D9}"/>
</file>

<file path=customXml/itemProps3.xml><?xml version="1.0" encoding="utf-8"?>
<ds:datastoreItem xmlns:ds="http://schemas.openxmlformats.org/officeDocument/2006/customXml" ds:itemID="{89EC8733-7C2E-4D0B-9554-76062AF759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Hedda Charlotte Af Klinteberg Herresthal</dc:creator>
  <cp:keywords/>
  <dc:description/>
  <cp:lastModifiedBy>Nina Nedreaas</cp:lastModifiedBy>
  <cp:revision>4</cp:revision>
  <dcterms:created xsi:type="dcterms:W3CDTF">2021-12-10T11:54:00Z</dcterms:created>
  <dcterms:modified xsi:type="dcterms:W3CDTF">2021-12-10T11:55:00Z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