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WithEffects.xml" ContentType="application/vnd.ms-word.stylesWithEffect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glossary/stylesWithEffects.xml" ContentType="application/vnd.ms-word.stylesWithEffects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44F41" w:rsidRDefault="00A44F41" w:rsidP="00A44F41">
      <w:pPr>
        <w:pStyle w:val="Overskrift1"/>
      </w:pPr>
      <w:r>
        <w:t>Ferie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864BEF">
        <w:rPr>
          <w:rStyle w:val="Overskrift2Tegn"/>
          <w:sz w:val="28"/>
          <w:szCs w:val="28"/>
        </w:rPr>
        <w:t>For år</w:t>
      </w:r>
      <w:r w:rsidRPr="00781C54">
        <w:rPr>
          <w:rStyle w:val="Overskrift2Tegn"/>
        </w:rPr>
        <w:t>:</w:t>
      </w:r>
      <w:r>
        <w:t xml:space="preserve"> </w:t>
      </w:r>
      <w:sdt>
        <w:sdtPr>
          <w:id w:val="-953399158"/>
          <w:placeholder>
            <w:docPart w:val="C704C078597C4DB28F2F850186CB0894"/>
          </w:placeholder>
          <w:showingPlcHdr/>
          <w:text/>
        </w:sdtPr>
        <w:sdtContent>
          <w:r w:rsidRPr="00781C54">
            <w:rPr>
              <w:rStyle w:val="Plassholdertekst"/>
              <w:b w:val="0"/>
              <w:sz w:val="22"/>
              <w:szCs w:val="22"/>
              <w:highlight w:val="lightGray"/>
            </w:rPr>
            <w:t>[Årstall]</w:t>
          </w:r>
        </w:sdtContent>
      </w:sdt>
    </w:p>
    <w:p w:rsidR="00864BEF" w:rsidRPr="00BD33D5" w:rsidRDefault="00864BEF" w:rsidP="00A44F41"/>
    <w:tbl>
      <w:tblPr>
        <w:tblStyle w:val="H4tabell"/>
        <w:tblW w:w="9039" w:type="dxa"/>
        <w:tblLook w:val="04A0" w:firstRow="1" w:lastRow="0" w:firstColumn="1" w:lastColumn="0" w:noHBand="0" w:noVBand="1"/>
      </w:tblPr>
      <w:tblGrid>
        <w:gridCol w:w="4111"/>
        <w:gridCol w:w="4928"/>
      </w:tblGrid>
      <w:tr w:rsidR="00A44F41" w:rsidRPr="00C06BA2" w:rsidTr="00BD71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41"/>
        </w:trPr>
        <w:tc>
          <w:tcPr>
            <w:tcW w:w="4111" w:type="dxa"/>
            <w:tcBorders>
              <w:top w:val="single" w:sz="4" w:space="0" w:color="auto"/>
              <w:right w:val="single" w:sz="4" w:space="0" w:color="auto"/>
            </w:tcBorders>
          </w:tcPr>
          <w:p w:rsidR="00A44F41" w:rsidRDefault="00A44F41" w:rsidP="00BD718E">
            <w:pPr>
              <w:pStyle w:val="Undertittel"/>
            </w:pPr>
            <w:r w:rsidRPr="00ED7247">
              <w:t>Arbeidstakers etter-/fornavn</w:t>
            </w:r>
          </w:p>
          <w:sdt>
            <w:sdtPr>
              <w:id w:val="-1390574322"/>
              <w:placeholder>
                <w:docPart w:val="1E2D984840BD4B9BBBB9A430D9071644"/>
              </w:placeholder>
              <w:showingPlcHdr/>
              <w:text/>
            </w:sdtPr>
            <w:sdtContent>
              <w:p w:rsidR="00A44F41" w:rsidRPr="00ED7247" w:rsidRDefault="00A44F41" w:rsidP="00BD718E">
                <w:r w:rsidRPr="00446D47">
                  <w:rPr>
                    <w:rStyle w:val="Plassholdertekst"/>
                    <w:highlight w:val="lightGray"/>
                  </w:rPr>
                  <w:t>[Etternavn og fornavn]</w:t>
                </w:r>
              </w:p>
            </w:sdtContent>
          </w:sdt>
        </w:tc>
        <w:tc>
          <w:tcPr>
            <w:tcW w:w="4928" w:type="dxa"/>
            <w:tcBorders>
              <w:top w:val="single" w:sz="4" w:space="0" w:color="auto"/>
              <w:left w:val="single" w:sz="4" w:space="0" w:color="auto"/>
            </w:tcBorders>
          </w:tcPr>
          <w:p w:rsidR="00A44F41" w:rsidRPr="00C06BA2" w:rsidRDefault="00A44F41" w:rsidP="00BD718E">
            <w:pPr>
              <w:rPr>
                <w:i/>
                <w:sz w:val="20"/>
                <w:szCs w:val="20"/>
              </w:rPr>
            </w:pPr>
            <w:r w:rsidRPr="00C06BA2">
              <w:rPr>
                <w:i/>
                <w:sz w:val="20"/>
                <w:szCs w:val="20"/>
              </w:rPr>
              <w:t>Avdeling</w:t>
            </w:r>
          </w:p>
          <w:sdt>
            <w:sdtPr>
              <w:rPr>
                <w:sz w:val="20"/>
                <w:szCs w:val="20"/>
              </w:rPr>
              <w:id w:val="-802699176"/>
              <w:placeholder>
                <w:docPart w:val="C0717005FAE74ECB89E7D780B2418DC0"/>
              </w:placeholder>
              <w:showingPlcHdr/>
              <w:text/>
            </w:sdtPr>
            <w:sdtContent>
              <w:p w:rsidR="00A44F41" w:rsidRPr="00C06BA2" w:rsidRDefault="00A44F41" w:rsidP="00BD718E">
                <w:pPr>
                  <w:rPr>
                    <w:sz w:val="20"/>
                    <w:szCs w:val="20"/>
                  </w:rPr>
                </w:pPr>
                <w:r w:rsidRPr="00C06BA2">
                  <w:rPr>
                    <w:rStyle w:val="Plassholdertekst"/>
                    <w:highlight w:val="lightGray"/>
                  </w:rPr>
                  <w:t>[Navn på avdeling]</w:t>
                </w:r>
              </w:p>
            </w:sdtContent>
          </w:sdt>
        </w:tc>
      </w:tr>
    </w:tbl>
    <w:p w:rsidR="00A44F41" w:rsidRPr="00781C54" w:rsidRDefault="00A44F41" w:rsidP="00A44F41">
      <w:pPr>
        <w:pStyle w:val="Overskrift3"/>
        <w:rPr>
          <w:rFonts w:asciiTheme="minorHAnsi" w:hAnsiTheme="minorHAnsi"/>
          <w:i/>
          <w:sz w:val="20"/>
          <w:szCs w:val="20"/>
        </w:rPr>
      </w:pPr>
      <w:r>
        <w:rPr>
          <w:i/>
          <w:sz w:val="20"/>
          <w:szCs w:val="20"/>
        </w:rPr>
        <w:br/>
      </w:r>
      <w:r w:rsidRPr="00781C54">
        <w:rPr>
          <w:rFonts w:asciiTheme="minorHAnsi" w:hAnsiTheme="minorHAnsi"/>
          <w:i/>
          <w:sz w:val="20"/>
          <w:szCs w:val="20"/>
        </w:rPr>
        <w:t>Arbeidstakere har i.h.t. ferieloven 4 uker + 1 dag ferie. I tillegg har mange arbeidstakere 4 ekstra fridager.</w:t>
      </w:r>
      <w:r w:rsidRPr="00781C54">
        <w:rPr>
          <w:rFonts w:asciiTheme="minorHAnsi" w:hAnsiTheme="minorHAnsi"/>
          <w:i/>
          <w:sz w:val="20"/>
          <w:szCs w:val="20"/>
        </w:rPr>
        <w:br/>
        <w:t xml:space="preserve">Det er 5 virkedager pr. uke. Totalt antall ferie-/fridager er </w:t>
      </w:r>
      <w:r>
        <w:rPr>
          <w:rFonts w:asciiTheme="minorHAnsi" w:hAnsiTheme="minorHAnsi"/>
          <w:i/>
          <w:sz w:val="20"/>
          <w:szCs w:val="20"/>
        </w:rPr>
        <w:t xml:space="preserve">derfor 25 for fulltids ansatte. </w:t>
      </w:r>
      <w:r w:rsidRPr="00781C54">
        <w:rPr>
          <w:rFonts w:asciiTheme="minorHAnsi" w:hAnsiTheme="minorHAnsi"/>
          <w:i/>
          <w:sz w:val="20"/>
          <w:szCs w:val="20"/>
        </w:rPr>
        <w:t>Ansatte over 60 år har ofte 1 uke ekstra – altså totalt 30 fridager.</w:t>
      </w:r>
    </w:p>
    <w:p w:rsidR="00A44F41" w:rsidRPr="00781C54" w:rsidRDefault="00A44F41" w:rsidP="00A44F41">
      <w:pPr>
        <w:pStyle w:val="Overskrift3"/>
        <w:rPr>
          <w:rFonts w:asciiTheme="minorHAnsi" w:hAnsiTheme="minorHAnsi"/>
          <w:b/>
          <w:i/>
          <w:sz w:val="20"/>
          <w:szCs w:val="20"/>
        </w:rPr>
      </w:pPr>
      <w:r w:rsidRPr="00781C54">
        <w:rPr>
          <w:rFonts w:asciiTheme="minorHAnsi" w:hAnsiTheme="minorHAnsi"/>
          <w:b/>
          <w:i/>
          <w:sz w:val="20"/>
          <w:szCs w:val="20"/>
        </w:rPr>
        <w:t xml:space="preserve">3 uker (15 dager) skal som hovedregel avvikles i perioden 1. juni – 30. september. </w:t>
      </w:r>
      <w:bookmarkStart w:id="0" w:name="_GoBack"/>
      <w:bookmarkEnd w:id="0"/>
    </w:p>
    <w:p w:rsidR="00A44F41" w:rsidRPr="00BD33D5" w:rsidRDefault="00A44F41" w:rsidP="00A44F41">
      <w:pPr>
        <w:pStyle w:val="Overskrift4"/>
        <w:rPr>
          <w:sz w:val="8"/>
        </w:rPr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1418"/>
        <w:gridCol w:w="1417"/>
        <w:gridCol w:w="1276"/>
        <w:gridCol w:w="1276"/>
        <w:gridCol w:w="1296"/>
        <w:gridCol w:w="86"/>
        <w:gridCol w:w="1128"/>
        <w:gridCol w:w="1129"/>
      </w:tblGrid>
      <w:tr w:rsidR="00A44F41" w:rsidTr="00BD71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8"/>
          </w:tcPr>
          <w:p w:rsidR="00A44F41" w:rsidRDefault="00A44F41" w:rsidP="00BD718E">
            <w:pPr>
              <w:pStyle w:val="Overskrift4"/>
              <w:outlineLvl w:val="3"/>
            </w:pPr>
            <w:r>
              <w:t xml:space="preserve">Feriedager til gode pr. 01.01. </w:t>
            </w:r>
            <w:sdt>
              <w:sdtPr>
                <w:id w:val="1242219425"/>
                <w:placeholder>
                  <w:docPart w:val="7AAA6F933A3C4582B069F2FD91470A10"/>
                </w:placeholder>
                <w:showingPlcHdr/>
                <w:text/>
              </w:sdtPr>
              <w:sdtContent>
                <w:r w:rsidRPr="00781C54">
                  <w:rPr>
                    <w:rStyle w:val="Plassholdertekst"/>
                    <w:highlight w:val="lightGray"/>
                  </w:rPr>
                  <w:t>[Årstall]</w:t>
                </w:r>
              </w:sdtContent>
            </w:sdt>
          </w:p>
        </w:tc>
      </w:tr>
      <w:tr w:rsidR="00A44F41" w:rsidTr="00BD718E">
        <w:trPr>
          <w:gridAfter w:val="3"/>
          <w:wAfter w:w="2343" w:type="dxa"/>
        </w:trPr>
        <w:tc>
          <w:tcPr>
            <w:tcW w:w="4111" w:type="dxa"/>
            <w:gridSpan w:val="3"/>
          </w:tcPr>
          <w:p w:rsidR="00A44F41" w:rsidRPr="00ED7247" w:rsidRDefault="00A44F41" w:rsidP="00BD718E">
            <w:pPr>
              <w:pStyle w:val="Undertittel"/>
            </w:pPr>
            <w:r>
              <w:t>Antall feriedager totalt i år</w:t>
            </w:r>
          </w:p>
        </w:tc>
        <w:tc>
          <w:tcPr>
            <w:tcW w:w="2572" w:type="dxa"/>
            <w:gridSpan w:val="2"/>
          </w:tcPr>
          <w:p w:rsidR="00A44F41" w:rsidRPr="006D6338" w:rsidRDefault="00A44F41" w:rsidP="00BD718E">
            <w:pPr>
              <w:ind w:left="0"/>
              <w:rPr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  </w:t>
            </w:r>
            <w:sdt>
              <w:sdtPr>
                <w:rPr>
                  <w:i/>
                  <w:sz w:val="20"/>
                  <w:szCs w:val="20"/>
                </w:rPr>
                <w:id w:val="-1397811737"/>
                <w:placeholder>
                  <w:docPart w:val="27722A0A67824672A9801D1BB29D202B"/>
                </w:placeholder>
                <w:showingPlcHdr/>
                <w:text/>
              </w:sdtPr>
              <w:sdtContent>
                <w:r w:rsidRPr="006D6338">
                  <w:rPr>
                    <w:rStyle w:val="Plassholdertekst"/>
                    <w:highlight w:val="lightGray"/>
                  </w:rPr>
                  <w:t>[Antall feriedager]</w:t>
                </w:r>
              </w:sdtContent>
            </w:sdt>
          </w:p>
        </w:tc>
      </w:tr>
      <w:tr w:rsidR="00A44F41" w:rsidTr="00BD718E">
        <w:tc>
          <w:tcPr>
            <w:tcW w:w="4111" w:type="dxa"/>
            <w:gridSpan w:val="3"/>
          </w:tcPr>
          <w:p w:rsidR="00A44F41" w:rsidRPr="006D6338" w:rsidRDefault="00A44F41" w:rsidP="00BD718E">
            <w:pPr>
              <w:rPr>
                <w:i/>
                <w:sz w:val="20"/>
                <w:szCs w:val="20"/>
              </w:rPr>
            </w:pPr>
            <w:r w:rsidRPr="006D6338">
              <w:rPr>
                <w:i/>
                <w:sz w:val="20"/>
                <w:szCs w:val="20"/>
              </w:rPr>
              <w:t>Overført feriedager fra forrige år</w:t>
            </w:r>
          </w:p>
        </w:tc>
        <w:sdt>
          <w:sdtPr>
            <w:rPr>
              <w:sz w:val="20"/>
              <w:szCs w:val="20"/>
            </w:rPr>
            <w:id w:val="1622500925"/>
            <w:placeholder>
              <w:docPart w:val="E214BC71771C470B802C3064A4F9225B"/>
            </w:placeholder>
            <w:showingPlcHdr/>
            <w:text/>
          </w:sdtPr>
          <w:sdtContent>
            <w:tc>
              <w:tcPr>
                <w:tcW w:w="4915" w:type="dxa"/>
                <w:gridSpan w:val="5"/>
              </w:tcPr>
              <w:p w:rsidR="00A44F41" w:rsidRPr="006D6338" w:rsidRDefault="00A44F41" w:rsidP="00BD718E">
                <w:pPr>
                  <w:rPr>
                    <w:sz w:val="20"/>
                    <w:szCs w:val="20"/>
                  </w:rPr>
                </w:pPr>
                <w:r w:rsidRPr="006D6338">
                  <w:rPr>
                    <w:rStyle w:val="Plassholdertekst"/>
                    <w:highlight w:val="lightGray"/>
                  </w:rPr>
                  <w:t>[Antall feriedager]</w:t>
                </w:r>
              </w:p>
            </w:tc>
          </w:sdtContent>
        </w:sdt>
      </w:tr>
      <w:tr w:rsidR="00A44F41" w:rsidTr="00BD718E">
        <w:tc>
          <w:tcPr>
            <w:tcW w:w="4111" w:type="dxa"/>
            <w:gridSpan w:val="3"/>
          </w:tcPr>
          <w:p w:rsidR="00A44F41" w:rsidRPr="004468BF" w:rsidRDefault="00A44F41" w:rsidP="00BD718E">
            <w:pPr>
              <w:pStyle w:val="Undertittel"/>
              <w:rPr>
                <w:b/>
              </w:rPr>
            </w:pPr>
            <w:r w:rsidRPr="004468BF">
              <w:rPr>
                <w:b/>
              </w:rPr>
              <w:t>Sum feriedager til disposisjon i år</w:t>
            </w:r>
          </w:p>
        </w:tc>
        <w:tc>
          <w:tcPr>
            <w:tcW w:w="4915" w:type="dxa"/>
            <w:gridSpan w:val="5"/>
          </w:tcPr>
          <w:p w:rsidR="00A44F41" w:rsidRPr="007C4174" w:rsidRDefault="00A44F41" w:rsidP="00BD718E">
            <w:pPr>
              <w:ind w:left="0"/>
            </w:pPr>
            <w:r>
              <w:t xml:space="preserve">  </w:t>
            </w:r>
            <w:sdt>
              <w:sdtPr>
                <w:id w:val="-672412578"/>
                <w:placeholder>
                  <w:docPart w:val="EF067E279C07448987487868009F29F0"/>
                </w:placeholder>
                <w:showingPlcHdr/>
                <w:text/>
              </w:sdtPr>
              <w:sdtContent>
                <w:r w:rsidRPr="006D6338">
                  <w:rPr>
                    <w:rStyle w:val="Plassholdertekst"/>
                    <w:highlight w:val="lightGray"/>
                  </w:rPr>
                  <w:t>[Antall feriedager]</w:t>
                </w:r>
              </w:sdtContent>
            </w:sdt>
          </w:p>
        </w:tc>
      </w:tr>
      <w:tr w:rsidR="00A44F41" w:rsidTr="00BD718E">
        <w:tc>
          <w:tcPr>
            <w:tcW w:w="9026" w:type="dxa"/>
            <w:gridSpan w:val="8"/>
          </w:tcPr>
          <w:p w:rsidR="00A44F41" w:rsidRPr="004820AE" w:rsidRDefault="00A44F41" w:rsidP="00BD718E"/>
        </w:tc>
      </w:tr>
      <w:tr w:rsidR="00A44F41" w:rsidTr="00BD718E">
        <w:tc>
          <w:tcPr>
            <w:tcW w:w="1418" w:type="dxa"/>
          </w:tcPr>
          <w:p w:rsidR="00A44F41" w:rsidRDefault="00A44F41" w:rsidP="00BD718E">
            <w:pPr>
              <w:pStyle w:val="Undertittel"/>
            </w:pPr>
          </w:p>
        </w:tc>
        <w:tc>
          <w:tcPr>
            <w:tcW w:w="3969" w:type="dxa"/>
            <w:gridSpan w:val="3"/>
          </w:tcPr>
          <w:p w:rsidR="00A44F41" w:rsidRDefault="00A44F41" w:rsidP="00BD718E">
            <w:pPr>
              <w:pStyle w:val="Overskrift4"/>
              <w:outlineLvl w:val="3"/>
            </w:pPr>
            <w:r>
              <w:t>Avtalt ferie i år</w:t>
            </w:r>
          </w:p>
        </w:tc>
        <w:tc>
          <w:tcPr>
            <w:tcW w:w="3639" w:type="dxa"/>
            <w:gridSpan w:val="4"/>
          </w:tcPr>
          <w:p w:rsidR="00A44F41" w:rsidRDefault="00A44F41" w:rsidP="00BD718E">
            <w:pPr>
              <w:pStyle w:val="Overskrift4"/>
              <w:outlineLvl w:val="3"/>
            </w:pPr>
            <w:r>
              <w:t>Uttak av ferie i år</w:t>
            </w:r>
          </w:p>
        </w:tc>
      </w:tr>
      <w:tr w:rsidR="00A44F41" w:rsidTr="00BD718E">
        <w:trPr>
          <w:trHeight w:val="170"/>
        </w:trPr>
        <w:tc>
          <w:tcPr>
            <w:tcW w:w="1418" w:type="dxa"/>
            <w:vMerge w:val="restart"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  <w:r>
              <w:t>Kvartal jan./mars</w:t>
            </w:r>
          </w:p>
          <w:p w:rsidR="00A44F41" w:rsidRDefault="00A44F41" w:rsidP="00BD718E"/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003946978"/>
                <w:placeholder>
                  <w:docPart w:val="BE7B0DCA0B3C4FFFBEF2E15BC10884E8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1053767912"/>
                <w:placeholder>
                  <w:docPart w:val="96D412FA59C64F8B95AE45FCF6802C37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512482872"/>
                <w:placeholder>
                  <w:docPart w:val="881E6A38BA5A46DCA2DF18937C71BE76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563091571"/>
                <w:placeholder>
                  <w:docPart w:val="41B2A4BB22984DCC8C64C8A604D25B7F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1797410366"/>
                <w:placeholder>
                  <w:docPart w:val="D0D26049981148928019C2741B57D9DE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003007325"/>
                <w:placeholder>
                  <w:docPart w:val="3C4502A2AF05429F8EF2FBE3BF728ED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17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661980671"/>
                <w:placeholder>
                  <w:docPart w:val="000F2B34A03C4C15A656066628FD37B6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914319859"/>
                <w:placeholder>
                  <w:docPart w:val="9EE57EEACDE24C38831DE31782CBF00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190033646"/>
                <w:placeholder>
                  <w:docPart w:val="47CFCFE1A64542C19372E83394D3E55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507945570"/>
                <w:placeholder>
                  <w:docPart w:val="78041EF855804A7AB1DB599515A12F6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1033026736"/>
                <w:placeholder>
                  <w:docPart w:val="BB1761786FD54FE0BC83D536065B6598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797713104"/>
                <w:placeholder>
                  <w:docPart w:val="74E2FA9DA36E4755AC7129A409DC976D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17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402827268"/>
                <w:placeholder>
                  <w:docPart w:val="00EBFC2622824FEA95DF925A3B623A37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760988761"/>
                <w:placeholder>
                  <w:docPart w:val="854EFF8E157F4347B747BA61696B541D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324576958"/>
                <w:placeholder>
                  <w:docPart w:val="4A39F456B6704DB68E4C2DE2B8246905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2146805171"/>
                <w:placeholder>
                  <w:docPart w:val="8B747803BF6241DFBD48AFFBE863CB8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424649378"/>
                <w:placeholder>
                  <w:docPart w:val="E992B19EDE1248A793E94D19E1493F1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142801075"/>
                <w:placeholder>
                  <w:docPart w:val="CB02D023C0A34B94880DD5B51B985C3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 w:val="restart"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  <w:r>
              <w:t>Kvartal april/juni</w:t>
            </w: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479448313"/>
                <w:placeholder>
                  <w:docPart w:val="A529E5079DA843E29C5B4DE5C746156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90251419"/>
                <w:placeholder>
                  <w:docPart w:val="00EA1AD3B4354F4DB1C7ACDBAD17594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757982721"/>
                <w:placeholder>
                  <w:docPart w:val="FC88235D105A4BE6830F089F3F4475CC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485890700"/>
                <w:placeholder>
                  <w:docPart w:val="18921C35EECE428BAD5627C0A4A67238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1298178201"/>
                <w:placeholder>
                  <w:docPart w:val="E4E7CE267C5D41B5A517F011A8244CE4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165208332"/>
                <w:placeholder>
                  <w:docPart w:val="78983EC88BEC4134B7E30B312D82D88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726828058"/>
                <w:placeholder>
                  <w:docPart w:val="E62A9416E0684886889716A54E79820E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269444560"/>
                <w:placeholder>
                  <w:docPart w:val="AA84365562FC45989A84187B7DFCD59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11333743"/>
                <w:placeholder>
                  <w:docPart w:val="4B2B7493C38E41D386FFDDB8EA4545EE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353187408"/>
                <w:placeholder>
                  <w:docPart w:val="197220E67F164FD5A3A627005AD4BCDD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775251917"/>
                <w:placeholder>
                  <w:docPart w:val="5FEDCEC2A2294463A1AFC7D9A66BB11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068802905"/>
                <w:placeholder>
                  <w:docPart w:val="F42D4EB1BAD542BD944D95E9DBE24355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308401469"/>
                <w:placeholder>
                  <w:docPart w:val="2411E191D0744E818B7BA62DEDD9FB7F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1308903089"/>
                <w:placeholder>
                  <w:docPart w:val="E87F838412D442FD8B1E57247AA5C107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617020063"/>
                <w:placeholder>
                  <w:docPart w:val="AB61EB976B8B4235A93E23155A5EBDA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74395937"/>
                <w:placeholder>
                  <w:docPart w:val="ADF1630ECC744C9CB31CFDD2E821BF6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519521552"/>
                <w:placeholder>
                  <w:docPart w:val="62CEFD39F41B4293856DC12BBA4E978F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862278297"/>
                <w:placeholder>
                  <w:docPart w:val="7A8E1210D0084B879323DEE2EA834E2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 w:val="restart"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  <w:r>
              <w:t>Kvartal juli/sept.</w:t>
            </w: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280959115"/>
                <w:placeholder>
                  <w:docPart w:val="005D9A65FE3841CBAA57F44AE7C2A2E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343599717"/>
                <w:placeholder>
                  <w:docPart w:val="3533A29AA1734AD28BABF78B61F77CE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627671027"/>
                <w:placeholder>
                  <w:docPart w:val="143B8685F1D943BF93C66A015DC8D86A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404892112"/>
                <w:placeholder>
                  <w:docPart w:val="BA4D02A149DE475F9AD900CE9042B94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1929949858"/>
                <w:placeholder>
                  <w:docPart w:val="F61A0DCF382F4897BC67F3BC8434E6B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375352885"/>
                <w:placeholder>
                  <w:docPart w:val="A4A25A985E7A4A37A0E8013B76069A6E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459070690"/>
                <w:placeholder>
                  <w:docPart w:val="5815D2C311264026A2E6C3FCCA0472D6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2076856766"/>
                <w:placeholder>
                  <w:docPart w:val="618C70AB684E4130AA1BD7CBB6971406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328330059"/>
                <w:placeholder>
                  <w:docPart w:val="D98334BA4F334AAC81E884183FC4E02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429283664"/>
                <w:placeholder>
                  <w:docPart w:val="D822A3B885F94E63BF6E881BE31E0DA6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991406470"/>
                <w:placeholder>
                  <w:docPart w:val="704FA941F31E4FE1974DCDEE35D7ADC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823582819"/>
                <w:placeholder>
                  <w:docPart w:val="51338DA2400248DB8074B5AB9825842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573818010"/>
                <w:placeholder>
                  <w:docPart w:val="4A4E44B8DA0942AB8B8682D68F79AA8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384071708"/>
                <w:placeholder>
                  <w:docPart w:val="B66906E44FE34CC2991C3C5517ECBBA5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4362147"/>
                <w:placeholder>
                  <w:docPart w:val="AE74EFB8A9CA4CDFB9B64BC832703ED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901336249"/>
                <w:placeholder>
                  <w:docPart w:val="81BD4B02C6A04DEF8F9C3E6356C854E4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745461582"/>
                <w:placeholder>
                  <w:docPart w:val="E3105640A5B0430B83790F577B5CEB25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707010188"/>
                <w:placeholder>
                  <w:docPart w:val="D27AA87B46DD40A9BBA7A2ABA367A8E9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 w:val="restart"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  <w:r>
              <w:t>Kvartal okt./des.</w:t>
            </w: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001327500"/>
                <w:placeholder>
                  <w:docPart w:val="7A7A13A7618B4B23B7DEEDE0ABE888E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908576081"/>
                <w:placeholder>
                  <w:docPart w:val="EB3055E9AD134AD2AFEEE158785B8F4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2026595322"/>
                <w:placeholder>
                  <w:docPart w:val="32A3F89F6AC04D2E8B2F9AB15665AF7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351137900"/>
                <w:placeholder>
                  <w:docPart w:val="BAE5B80312B749B4961E4A0C75B9CFC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171223629"/>
                <w:placeholder>
                  <w:docPart w:val="AACBBD7C40114063BC4A5F54878138C9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860658030"/>
                <w:placeholder>
                  <w:docPart w:val="8CC84BC18B2242DDA72A82D48F60E43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963654930"/>
                <w:placeholder>
                  <w:docPart w:val="1A8B525FFB6943C9B06B89C402EB51B9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776489771"/>
                <w:placeholder>
                  <w:docPart w:val="84011075AAA74B188EFBA65534C522BC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-1585146788"/>
                <w:placeholder>
                  <w:docPart w:val="61636B1C46394E3BBA09DEE5A0A25AE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788928663"/>
                <w:placeholder>
                  <w:docPart w:val="15FF01E36CF248CAB8900D04CA8F56EF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968639034"/>
                <w:placeholder>
                  <w:docPart w:val="49DDFDF238564EFAAC4262A436D1E141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1560591466"/>
                <w:placeholder>
                  <w:docPart w:val="8EA895D38E654E008998EBD1E5127E89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  <w:vMerge/>
          </w:tcPr>
          <w:p w:rsidR="00A44F41" w:rsidRDefault="00A44F41" w:rsidP="00A44F41">
            <w:pPr>
              <w:pStyle w:val="Undertittel"/>
              <w:numPr>
                <w:ilvl w:val="0"/>
                <w:numId w:val="1"/>
              </w:numPr>
            </w:pPr>
          </w:p>
        </w:tc>
        <w:tc>
          <w:tcPr>
            <w:tcW w:w="1417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823501574"/>
                <w:placeholder>
                  <w:docPart w:val="841FCBED8F1744BBA0EFDE686A3DF50A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162792278"/>
                <w:placeholder>
                  <w:docPart w:val="07AC42F0E5F345A6A94EF34D7E29F3C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276" w:type="dxa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2048334245"/>
                <w:placeholder>
                  <w:docPart w:val="0D72E7B5DEF74D77BEF0A65AF3D7EEF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382" w:type="dxa"/>
            <w:gridSpan w:val="2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1415817762"/>
                <w:placeholder>
                  <w:docPart w:val="2A9D25F799F546AEBA73886CC9B4C87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1128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f.o.m. </w:t>
            </w:r>
            <w:sdt>
              <w:sdtPr>
                <w:rPr>
                  <w:sz w:val="18"/>
                  <w:szCs w:val="18"/>
                </w:rPr>
                <w:id w:val="-65647539"/>
                <w:placeholder>
                  <w:docPart w:val="D86DF5379059401ABFAE834652074EE7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  <w:tc>
          <w:tcPr>
            <w:tcW w:w="1129" w:type="dxa"/>
          </w:tcPr>
          <w:p w:rsidR="00A44F41" w:rsidRPr="00435EE4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  <w:r w:rsidRPr="00435EE4">
              <w:rPr>
                <w:sz w:val="18"/>
                <w:szCs w:val="18"/>
              </w:rPr>
              <w:t xml:space="preserve">t.o.m. </w:t>
            </w:r>
            <w:sdt>
              <w:sdtPr>
                <w:rPr>
                  <w:sz w:val="18"/>
                  <w:szCs w:val="18"/>
                </w:rPr>
                <w:id w:val="986908753"/>
                <w:placeholder>
                  <w:docPart w:val="746BA515EFF74F6BB54FC6C2C1B39DD5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[dato]</w:t>
                </w:r>
              </w:sdtContent>
            </w:sdt>
          </w:p>
        </w:tc>
      </w:tr>
      <w:tr w:rsidR="00A44F41" w:rsidTr="00BD718E">
        <w:trPr>
          <w:trHeight w:val="90"/>
        </w:trPr>
        <w:tc>
          <w:tcPr>
            <w:tcW w:w="1418" w:type="dxa"/>
          </w:tcPr>
          <w:p w:rsidR="00A44F41" w:rsidRPr="004468BF" w:rsidRDefault="00A44F41" w:rsidP="00BD718E">
            <w:pPr>
              <w:pStyle w:val="Undertittel"/>
              <w:numPr>
                <w:ilvl w:val="0"/>
                <w:numId w:val="0"/>
              </w:numPr>
              <w:ind w:left="445"/>
              <w:rPr>
                <w:b/>
              </w:rPr>
            </w:pPr>
            <w:r w:rsidRPr="004468BF">
              <w:rPr>
                <w:b/>
              </w:rPr>
              <w:t>Sum</w:t>
            </w:r>
          </w:p>
        </w:tc>
        <w:tc>
          <w:tcPr>
            <w:tcW w:w="3969" w:type="dxa"/>
            <w:gridSpan w:val="3"/>
          </w:tcPr>
          <w:p w:rsidR="00A44F41" w:rsidRPr="00435EE4" w:rsidRDefault="00A44F41" w:rsidP="00BD718E">
            <w:pPr>
              <w:rPr>
                <w:sz w:val="18"/>
                <w:szCs w:val="18"/>
              </w:rPr>
            </w:pPr>
            <w:sdt>
              <w:sdtPr>
                <w:rPr>
                  <w:sz w:val="18"/>
                  <w:szCs w:val="18"/>
                </w:rPr>
                <w:id w:val="-171565134"/>
                <w:placeholder>
                  <w:docPart w:val="CA48A68E1745402C93BE9667A91D8B2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  <w:tc>
          <w:tcPr>
            <w:tcW w:w="3639" w:type="dxa"/>
            <w:gridSpan w:val="4"/>
          </w:tcPr>
          <w:p w:rsidR="00A44F41" w:rsidRDefault="00A44F41" w:rsidP="00BD718E">
            <w:pPr>
              <w:ind w:left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id w:val="736834571"/>
                <w:placeholder>
                  <w:docPart w:val="7AE56CBC462E4083985482FDADE91B7A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sz w:val="18"/>
                    <w:szCs w:val="18"/>
                    <w:highlight w:val="lightGray"/>
                  </w:rPr>
                  <w:t>[Antall]</w:t>
                </w:r>
              </w:sdtContent>
            </w:sdt>
            <w:r w:rsidRPr="00435EE4">
              <w:rPr>
                <w:sz w:val="18"/>
                <w:szCs w:val="18"/>
              </w:rPr>
              <w:t xml:space="preserve"> dager</w:t>
            </w:r>
          </w:p>
        </w:tc>
      </w:tr>
      <w:tr w:rsidR="00A44F41" w:rsidTr="00BD718E">
        <w:tc>
          <w:tcPr>
            <w:tcW w:w="9026" w:type="dxa"/>
            <w:gridSpan w:val="8"/>
          </w:tcPr>
          <w:p w:rsidR="00A44F41" w:rsidRPr="00795D30" w:rsidRDefault="00A44F41" w:rsidP="00BD718E"/>
        </w:tc>
      </w:tr>
      <w:tr w:rsidR="00A44F41" w:rsidTr="00BD718E">
        <w:tc>
          <w:tcPr>
            <w:tcW w:w="9026" w:type="dxa"/>
            <w:gridSpan w:val="8"/>
          </w:tcPr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</w:tabs>
            </w:pPr>
            <w:r>
              <w:lastRenderedPageBreak/>
              <w:t>Avtalt avvikling av hovedferie:</w:t>
            </w:r>
          </w:p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  <w:tab w:val="right" w:pos="8941"/>
              </w:tabs>
            </w:pPr>
            <w:r>
              <w:t xml:space="preserve">                            </w:t>
            </w:r>
            <w:sdt>
              <w:sdtPr>
                <w:id w:val="-1453626761"/>
                <w:placeholder>
                  <w:docPart w:val="F1CF3C6BEBDC4A8D99EACB505BF2209D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[Dato]</w:t>
                </w:r>
              </w:sdtContent>
            </w:sdt>
            <w:r>
              <w:tab/>
            </w:r>
            <w:sdt>
              <w:sdtPr>
                <w:id w:val="-502655073"/>
                <w:placeholder>
                  <w:docPart w:val="2BE35D0CF34547B49D4F9291481C04AD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[Ansatt]</w:t>
                </w:r>
              </w:sdtContent>
            </w:sdt>
            <w:r>
              <w:tab/>
            </w:r>
            <w:sdt>
              <w:sdtPr>
                <w:id w:val="-2041270670"/>
                <w:placeholder>
                  <w:docPart w:val="4A2E28F254434A869C5B0EC1BB20914D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[Avdelingsleder]</w:t>
                </w:r>
              </w:sdtContent>
            </w:sdt>
            <w:r>
              <w:tab/>
            </w:r>
          </w:p>
          <w:p w:rsidR="00A44F41" w:rsidRPr="00435EE4" w:rsidRDefault="00A44F41" w:rsidP="00BD718E"/>
        </w:tc>
      </w:tr>
      <w:tr w:rsidR="00A44F41" w:rsidTr="00BD718E">
        <w:tc>
          <w:tcPr>
            <w:tcW w:w="9026" w:type="dxa"/>
            <w:gridSpan w:val="8"/>
          </w:tcPr>
          <w:p w:rsidR="00A44F41" w:rsidRDefault="00A44F41" w:rsidP="00BD718E">
            <w:pPr>
              <w:pStyle w:val="Undertittel"/>
            </w:pPr>
            <w:r>
              <w:t>Avtalt avvikling av ferie 4. kvartal</w:t>
            </w:r>
          </w:p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</w:tabs>
            </w:pPr>
            <w:r>
              <w:t xml:space="preserve">                            </w:t>
            </w:r>
            <w:sdt>
              <w:sdtPr>
                <w:id w:val="997153762"/>
                <w:placeholder>
                  <w:docPart w:val="ABE222D4AC424EB0881F105752FCDF9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[Dato]</w:t>
                </w:r>
              </w:sdtContent>
            </w:sdt>
            <w:r>
              <w:tab/>
            </w:r>
            <w:sdt>
              <w:sdtPr>
                <w:id w:val="1229426148"/>
                <w:placeholder>
                  <w:docPart w:val="71CFB8AA3CCE41349B3767A82AE002F7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[Ansatt]</w:t>
                </w:r>
              </w:sdtContent>
            </w:sdt>
            <w:r>
              <w:tab/>
            </w:r>
            <w:sdt>
              <w:sdtPr>
                <w:id w:val="-1175177075"/>
                <w:placeholder>
                  <w:docPart w:val="2AF966D11E6845BC88ECD15146751F90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[Avdelingsleder]</w:t>
                </w:r>
              </w:sdtContent>
            </w:sdt>
          </w:p>
          <w:p w:rsidR="00A44F41" w:rsidRPr="00795D30" w:rsidRDefault="00A44F41" w:rsidP="00BD718E"/>
        </w:tc>
      </w:tr>
    </w:tbl>
    <w:p w:rsidR="00A44F41" w:rsidRDefault="00A44F41" w:rsidP="00A44F41"/>
    <w:p w:rsidR="00A44F41" w:rsidRDefault="00A44F41" w:rsidP="00A44F41"/>
    <w:p w:rsidR="00A44F41" w:rsidRDefault="00A44F41" w:rsidP="00A44F41"/>
    <w:p w:rsidR="00A44F41" w:rsidRDefault="00A44F41" w:rsidP="00A44F41">
      <w:r>
        <w:t>Endring av avtalt ferieavvikling skal avtales skriftlig mellom arbeidstaker og avdelingsleder</w:t>
      </w: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9026"/>
      </w:tblGrid>
      <w:tr w:rsidR="00A44F41" w:rsidRPr="00435EE4" w:rsidTr="00BD71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tcBorders>
              <w:top w:val="single" w:sz="4" w:space="0" w:color="auto"/>
            </w:tcBorders>
          </w:tcPr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</w:tabs>
            </w:pPr>
            <w:r>
              <w:t>Kommentarer/endringer:</w:t>
            </w:r>
          </w:p>
          <w:p w:rsidR="00A44F41" w:rsidRPr="00435EE4" w:rsidRDefault="00A44F41" w:rsidP="00BD718E">
            <w:pPr>
              <w:pStyle w:val="Undertittel"/>
              <w:tabs>
                <w:tab w:val="center" w:pos="4513"/>
                <w:tab w:val="left" w:pos="6255"/>
                <w:tab w:val="right" w:pos="8941"/>
              </w:tabs>
            </w:pPr>
          </w:p>
        </w:tc>
      </w:tr>
      <w:tr w:rsidR="00A44F41" w:rsidRPr="00435EE4" w:rsidTr="00BD718E">
        <w:tc>
          <w:tcPr>
            <w:tcW w:w="9026" w:type="dxa"/>
            <w:tcBorders>
              <w:top w:val="single" w:sz="4" w:space="0" w:color="auto"/>
            </w:tcBorders>
          </w:tcPr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  <w:tab w:val="right" w:pos="8941"/>
              </w:tabs>
            </w:pPr>
            <w:r>
              <w:t xml:space="preserve">                            </w:t>
            </w:r>
            <w:sdt>
              <w:sdtPr>
                <w:id w:val="-1755963540"/>
                <w:placeholder>
                  <w:docPart w:val="B825F2A72DBE4E0688DF570ECE29D1B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[Dato]</w:t>
                </w:r>
              </w:sdtContent>
            </w:sdt>
            <w:r>
              <w:tab/>
            </w:r>
            <w:sdt>
              <w:sdtPr>
                <w:id w:val="-1176418881"/>
                <w:placeholder>
                  <w:docPart w:val="96022155DB54499B84E2E3A258C11196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[Ansatt]</w:t>
                </w:r>
              </w:sdtContent>
            </w:sdt>
            <w:r>
              <w:tab/>
            </w:r>
            <w:sdt>
              <w:sdtPr>
                <w:id w:val="350848767"/>
                <w:placeholder>
                  <w:docPart w:val="0BA55FD0C36B4BAD9A7ED185B7073F5B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[Avdelingsleder]</w:t>
                </w:r>
              </w:sdtContent>
            </w:sdt>
            <w:r>
              <w:tab/>
            </w:r>
          </w:p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</w:tabs>
            </w:pPr>
          </w:p>
        </w:tc>
      </w:tr>
      <w:tr w:rsidR="00A44F41" w:rsidRPr="00795D30" w:rsidTr="00BD718E">
        <w:tc>
          <w:tcPr>
            <w:tcW w:w="9026" w:type="dxa"/>
          </w:tcPr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</w:tabs>
              <w:ind w:left="0"/>
            </w:pPr>
            <w:r>
              <w:t xml:space="preserve"> </w:t>
            </w:r>
            <w:sdt>
              <w:sdtPr>
                <w:id w:val="1863008823"/>
                <w:placeholder>
                  <w:docPart w:val="5405A20D758F4C25A045D33DCF7836EC"/>
                </w:placeholder>
                <w:showingPlcHdr/>
                <w:text/>
              </w:sdtPr>
              <w:sdtContent>
                <w:r w:rsidRPr="004468BF">
                  <w:rPr>
                    <w:rStyle w:val="Plassholdertekst"/>
                    <w:highlight w:val="lightGray"/>
                  </w:rPr>
                  <w:t>[Antall ]</w:t>
                </w:r>
              </w:sdtContent>
            </w:sdt>
            <w:r>
              <w:t xml:space="preserve"> feriedager (maks 2 uker/10 dager) planlegges overført til neste år</w:t>
            </w:r>
          </w:p>
          <w:p w:rsidR="00A44F41" w:rsidRPr="00795D30" w:rsidRDefault="00A44F41" w:rsidP="00BD718E"/>
        </w:tc>
      </w:tr>
      <w:tr w:rsidR="00A44F41" w:rsidRPr="00795D30" w:rsidTr="00BD718E">
        <w:tc>
          <w:tcPr>
            <w:tcW w:w="9026" w:type="dxa"/>
          </w:tcPr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  <w:tab w:val="right" w:pos="8941"/>
              </w:tabs>
            </w:pPr>
            <w:r>
              <w:t xml:space="preserve">                            </w:t>
            </w:r>
            <w:sdt>
              <w:sdtPr>
                <w:id w:val="-1344553772"/>
                <w:placeholder>
                  <w:docPart w:val="8CC720B7FC5147F09FA59CAAF4A5B093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[Dato]</w:t>
                </w:r>
              </w:sdtContent>
            </w:sdt>
            <w:r>
              <w:tab/>
            </w:r>
            <w:sdt>
              <w:sdtPr>
                <w:id w:val="-2108334567"/>
                <w:placeholder>
                  <w:docPart w:val="130E435C7CB8495F9AFE8AD3EC62DB6C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[Ansatt]</w:t>
                </w:r>
              </w:sdtContent>
            </w:sdt>
            <w:r>
              <w:tab/>
            </w:r>
            <w:sdt>
              <w:sdtPr>
                <w:id w:val="1037157452"/>
                <w:placeholder>
                  <w:docPart w:val="ED42B95E46B64E4187B1130F29E776D2"/>
                </w:placeholder>
                <w:showingPlcHdr/>
                <w:text/>
              </w:sdtPr>
              <w:sdtContent>
                <w:r w:rsidRPr="00435EE4">
                  <w:rPr>
                    <w:rStyle w:val="Plassholdertekst"/>
                    <w:highlight w:val="lightGray"/>
                  </w:rPr>
                  <w:t>[Avdelingsleder]</w:t>
                </w:r>
              </w:sdtContent>
            </w:sdt>
            <w:r>
              <w:tab/>
            </w:r>
          </w:p>
          <w:p w:rsidR="00A44F41" w:rsidRDefault="00A44F41" w:rsidP="00BD718E">
            <w:pPr>
              <w:pStyle w:val="Undertittel"/>
              <w:tabs>
                <w:tab w:val="center" w:pos="4513"/>
                <w:tab w:val="left" w:pos="6255"/>
              </w:tabs>
            </w:pPr>
          </w:p>
        </w:tc>
      </w:tr>
    </w:tbl>
    <w:p w:rsidR="00A44F41" w:rsidRDefault="00A44F41" w:rsidP="00A44F41"/>
    <w:p w:rsidR="00D147C3" w:rsidRPr="00A44F41" w:rsidRDefault="00D147C3" w:rsidP="00A44F41"/>
    <w:sectPr w:rsidR="00D147C3" w:rsidRPr="00A44F41" w:rsidSect="005349D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772D" w:rsidRDefault="00864BEF">
    <w:pPr>
      <w:pStyle w:val="Bunn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864BEF" w:rsidP="008E1A0C">
        <w:pPr>
          <w:pStyle w:val="Bunntekst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t xml:space="preserve">Ferie, </w:t>
        </w:r>
        <w:r>
          <w:t>individuelt ferieskjema – 1034</w:t>
        </w:r>
      </w:p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772D" w:rsidRDefault="00864BEF">
    <w:pPr>
      <w:pStyle w:val="Bunntekst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772D" w:rsidRDefault="00864BEF">
    <w:pPr>
      <w:pStyle w:val="Topptekst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772D" w:rsidRDefault="00864BEF">
    <w:pPr>
      <w:pStyle w:val="Topptekst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772D" w:rsidRDefault="00864BEF">
    <w:pPr>
      <w:pStyle w:val="Toppteks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4C3D95"/>
    <w:multiLevelType w:val="hybridMultilevel"/>
    <w:tmpl w:val="5B78A426"/>
    <w:lvl w:ilvl="0" w:tplc="81AAC432">
      <w:start w:val="1"/>
      <w:numFmt w:val="decimal"/>
      <w:lvlText w:val="%1."/>
      <w:lvlJc w:val="left"/>
      <w:pPr>
        <w:ind w:left="445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165" w:hanging="360"/>
      </w:pPr>
    </w:lvl>
    <w:lvl w:ilvl="2" w:tplc="0414001B" w:tentative="1">
      <w:start w:val="1"/>
      <w:numFmt w:val="lowerRoman"/>
      <w:lvlText w:val="%3."/>
      <w:lvlJc w:val="right"/>
      <w:pPr>
        <w:ind w:left="1885" w:hanging="180"/>
      </w:pPr>
    </w:lvl>
    <w:lvl w:ilvl="3" w:tplc="0414000F" w:tentative="1">
      <w:start w:val="1"/>
      <w:numFmt w:val="decimal"/>
      <w:lvlText w:val="%4."/>
      <w:lvlJc w:val="left"/>
      <w:pPr>
        <w:ind w:left="2605" w:hanging="360"/>
      </w:pPr>
    </w:lvl>
    <w:lvl w:ilvl="4" w:tplc="04140019" w:tentative="1">
      <w:start w:val="1"/>
      <w:numFmt w:val="lowerLetter"/>
      <w:lvlText w:val="%5."/>
      <w:lvlJc w:val="left"/>
      <w:pPr>
        <w:ind w:left="3325" w:hanging="360"/>
      </w:pPr>
    </w:lvl>
    <w:lvl w:ilvl="5" w:tplc="0414001B" w:tentative="1">
      <w:start w:val="1"/>
      <w:numFmt w:val="lowerRoman"/>
      <w:lvlText w:val="%6."/>
      <w:lvlJc w:val="right"/>
      <w:pPr>
        <w:ind w:left="4045" w:hanging="180"/>
      </w:pPr>
    </w:lvl>
    <w:lvl w:ilvl="6" w:tplc="0414000F" w:tentative="1">
      <w:start w:val="1"/>
      <w:numFmt w:val="decimal"/>
      <w:lvlText w:val="%7."/>
      <w:lvlJc w:val="left"/>
      <w:pPr>
        <w:ind w:left="4765" w:hanging="360"/>
      </w:pPr>
    </w:lvl>
    <w:lvl w:ilvl="7" w:tplc="04140019" w:tentative="1">
      <w:start w:val="1"/>
      <w:numFmt w:val="lowerLetter"/>
      <w:lvlText w:val="%8."/>
      <w:lvlJc w:val="left"/>
      <w:pPr>
        <w:ind w:left="5485" w:hanging="360"/>
      </w:pPr>
    </w:lvl>
    <w:lvl w:ilvl="8" w:tplc="0414001B" w:tentative="1">
      <w:start w:val="1"/>
      <w:numFmt w:val="lowerRoman"/>
      <w:lvlText w:val="%9."/>
      <w:lvlJc w:val="right"/>
      <w:pPr>
        <w:ind w:left="6205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defaultTabStop w:val="708"/>
  <w:hyphenationZone w:val="425"/>
  <w:defaultTableStyle w:val="H4tabell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4F41"/>
    <w:rsid w:val="00864BEF"/>
    <w:rsid w:val="00A44F41"/>
    <w:rsid w:val="00D1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4F41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A44F4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A44F4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A44F4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A44F4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A44F4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A44F41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A44F41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A44F41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A44F41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A44F41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A44F41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A44F41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A44F41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A44F41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A44F41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A44F41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A44F41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A44F41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A44F4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A44F41"/>
    <w:rPr>
      <w:u w:val="dotted"/>
    </w:rPr>
  </w:style>
  <w:style w:type="table" w:customStyle="1" w:styleId="Vanligtabell11">
    <w:name w:val="Vanlig tabell 11"/>
    <w:basedOn w:val="Vanligtabell"/>
    <w:uiPriority w:val="41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A44F41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A44F41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A44F41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A44F41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A44F41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A44F4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A44F41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A44F41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A44F41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A44F41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A44F41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A44F41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A44F41"/>
    <w:rPr>
      <w:color w:val="000000"/>
    </w:rPr>
  </w:style>
  <w:style w:type="paragraph" w:styleId="Topptekst">
    <w:name w:val="header"/>
    <w:basedOn w:val="Normal"/>
    <w:link w:val="TopptekstTegn"/>
    <w:uiPriority w:val="99"/>
    <w:unhideWhenUsed/>
    <w:rsid w:val="00A44F41"/>
    <w:pPr>
      <w:tabs>
        <w:tab w:val="center" w:pos="4513"/>
        <w:tab w:val="right" w:pos="9026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A44F41"/>
  </w:style>
  <w:style w:type="paragraph" w:styleId="Bobletekst">
    <w:name w:val="Balloon Text"/>
    <w:basedOn w:val="Normal"/>
    <w:link w:val="BobletekstTegn"/>
    <w:uiPriority w:val="99"/>
    <w:semiHidden/>
    <w:unhideWhenUsed/>
    <w:rsid w:val="00A44F41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A44F4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44F41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A44F4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A44F4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A44F4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A44F4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A44F4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A44F41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A44F41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A44F41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A44F41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A44F41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A44F41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A44F41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A44F41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A44F41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A44F41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A44F41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A44F41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A44F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A44F41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A44F4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A44F41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A44F41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A44F41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A44F41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A44F41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A44F41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A44F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A44F4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A44F41"/>
    <w:rPr>
      <w:u w:val="dotted"/>
    </w:rPr>
  </w:style>
  <w:style w:type="table" w:customStyle="1" w:styleId="Vanligtabell11">
    <w:name w:val="Vanlig tabell 11"/>
    <w:basedOn w:val="Vanligtabell"/>
    <w:uiPriority w:val="41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A44F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A44F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A44F41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A44F41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A44F41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A44F41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A44F41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A44F4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A44F41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A44F41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A44F41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A44F41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A44F41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A44F41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rsid w:val="00A44F41"/>
    <w:rPr>
      <w:color w:val="000000"/>
    </w:rPr>
  </w:style>
  <w:style w:type="paragraph" w:styleId="Topptekst">
    <w:name w:val="header"/>
    <w:basedOn w:val="Normal"/>
    <w:link w:val="TopptekstTegn"/>
    <w:uiPriority w:val="99"/>
    <w:unhideWhenUsed/>
    <w:rsid w:val="00A44F41"/>
    <w:pPr>
      <w:tabs>
        <w:tab w:val="center" w:pos="4513"/>
        <w:tab w:val="right" w:pos="9026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A44F41"/>
  </w:style>
  <w:style w:type="paragraph" w:styleId="Bobletekst">
    <w:name w:val="Balloon Text"/>
    <w:basedOn w:val="Normal"/>
    <w:link w:val="BobletekstTegn"/>
    <w:uiPriority w:val="99"/>
    <w:semiHidden/>
    <w:unhideWhenUsed/>
    <w:rsid w:val="00A44F41"/>
    <w:pPr>
      <w:spacing w:after="0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A44F4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17" Type="http://schemas.openxmlformats.org/officeDocument/2006/relationships/customXml" Target="../customXml/item3.xml"/><Relationship Id="rId2" Type="http://schemas.openxmlformats.org/officeDocument/2006/relationships/styles" Target="styles.xml"/><Relationship Id="rId16" Type="http://schemas.openxmlformats.org/officeDocument/2006/relationships/customXml" Target="../customXml/item2.xml"/><Relationship Id="rId1" Type="http://schemas.openxmlformats.org/officeDocument/2006/relationships/numbering" Target="numbering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customXml" Target="../customXml/item1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704C078597C4DB28F2F850186CB08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B7562F-089D-4F06-B201-FDAF64474D61}"/>
      </w:docPartPr>
      <w:docPartBody>
        <w:p w:rsidR="00000000" w:rsidRDefault="00C067BA" w:rsidP="00C067BA">
          <w:pPr>
            <w:pStyle w:val="C704C078597C4DB28F2F850186CB0894"/>
          </w:pPr>
          <w:r w:rsidRPr="009115DE">
            <w:rPr>
              <w:rStyle w:val="Plassholdertekst"/>
            </w:rPr>
            <w:t>[Årstall]</w:t>
          </w:r>
        </w:p>
      </w:docPartBody>
    </w:docPart>
    <w:docPart>
      <w:docPartPr>
        <w:name w:val="1E2D984840BD4B9BBBB9A430D907164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CDF33E1-6EAE-4F4E-9F99-FE724CD768B3}"/>
      </w:docPartPr>
      <w:docPartBody>
        <w:p w:rsidR="00000000" w:rsidRDefault="00C067BA" w:rsidP="00C067BA">
          <w:pPr>
            <w:pStyle w:val="1E2D984840BD4B9BBBB9A430D9071644"/>
          </w:pPr>
          <w:r w:rsidRPr="00446D47">
            <w:rPr>
              <w:rStyle w:val="Plassholdertekst"/>
              <w:highlight w:val="lightGray"/>
            </w:rPr>
            <w:t>[Etternavn og fornavn]</w:t>
          </w:r>
        </w:p>
      </w:docPartBody>
    </w:docPart>
    <w:docPart>
      <w:docPartPr>
        <w:name w:val="C0717005FAE74ECB89E7D780B2418DC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64CC634-7B2F-4481-93F1-B44FA9B5AA05}"/>
      </w:docPartPr>
      <w:docPartBody>
        <w:p w:rsidR="00000000" w:rsidRDefault="00C067BA" w:rsidP="00C067BA">
          <w:pPr>
            <w:pStyle w:val="C0717005FAE74ECB89E7D780B2418DC0"/>
          </w:pPr>
          <w:r w:rsidRPr="00D4226E">
            <w:rPr>
              <w:rStyle w:val="Plassholdertekst"/>
            </w:rPr>
            <w:t>[Navn på avdeling]</w:t>
          </w:r>
        </w:p>
      </w:docPartBody>
    </w:docPart>
    <w:docPart>
      <w:docPartPr>
        <w:name w:val="7AAA6F933A3C4582B069F2FD91470A1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09DA5D0-7154-460F-881D-E36DF546DF15}"/>
      </w:docPartPr>
      <w:docPartBody>
        <w:p w:rsidR="00000000" w:rsidRDefault="00C067BA" w:rsidP="00C067BA">
          <w:pPr>
            <w:pStyle w:val="7AAA6F933A3C4582B069F2FD91470A10"/>
          </w:pPr>
          <w:r w:rsidRPr="009115DE">
            <w:rPr>
              <w:rStyle w:val="Plassholdertekst"/>
            </w:rPr>
            <w:t>[Årstall]</w:t>
          </w:r>
        </w:p>
      </w:docPartBody>
    </w:docPart>
    <w:docPart>
      <w:docPartPr>
        <w:name w:val="27722A0A67824672A9801D1BB29D20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7472DE-863B-42FC-8AE9-100017E1611D}"/>
      </w:docPartPr>
      <w:docPartBody>
        <w:p w:rsidR="00000000" w:rsidRDefault="00C067BA" w:rsidP="00C067BA">
          <w:pPr>
            <w:pStyle w:val="27722A0A67824672A9801D1BB29D202B"/>
          </w:pPr>
          <w:r w:rsidRPr="009115DE">
            <w:rPr>
              <w:rStyle w:val="Plassholdertekst"/>
            </w:rPr>
            <w:t>[Antall feriedager]</w:t>
          </w:r>
        </w:p>
      </w:docPartBody>
    </w:docPart>
    <w:docPart>
      <w:docPartPr>
        <w:name w:val="E214BC71771C470B802C3064A4F922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071EC1B-CEC6-4F16-8343-7E4D8D79C3DC}"/>
      </w:docPartPr>
      <w:docPartBody>
        <w:p w:rsidR="00000000" w:rsidRDefault="00C067BA" w:rsidP="00C067BA">
          <w:pPr>
            <w:pStyle w:val="E214BC71771C470B802C3064A4F9225B"/>
          </w:pPr>
          <w:r w:rsidRPr="009115DE">
            <w:rPr>
              <w:rStyle w:val="Plassholdertekst"/>
            </w:rPr>
            <w:t>[Antall feriedager]</w:t>
          </w:r>
        </w:p>
      </w:docPartBody>
    </w:docPart>
    <w:docPart>
      <w:docPartPr>
        <w:name w:val="EF067E279C07448987487868009F29F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82C02D-3F50-4A5B-AD45-F0DB746DCF5F}"/>
      </w:docPartPr>
      <w:docPartBody>
        <w:p w:rsidR="00000000" w:rsidRDefault="00C067BA" w:rsidP="00C067BA">
          <w:pPr>
            <w:pStyle w:val="EF067E279C07448987487868009F29F0"/>
          </w:pPr>
          <w:r w:rsidRPr="009115DE">
            <w:rPr>
              <w:rStyle w:val="Plassholdertekst"/>
            </w:rPr>
            <w:t>[Antall feriedager]</w:t>
          </w:r>
        </w:p>
      </w:docPartBody>
    </w:docPart>
    <w:docPart>
      <w:docPartPr>
        <w:name w:val="BE7B0DCA0B3C4FFFBEF2E15BC10884E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8F51E2F-6021-4EC2-A03B-3DDF5ED86956}"/>
      </w:docPartPr>
      <w:docPartBody>
        <w:p w:rsidR="00000000" w:rsidRDefault="00C067BA" w:rsidP="00C067BA">
          <w:pPr>
            <w:pStyle w:val="BE7B0DCA0B3C4FFFBEF2E15BC10884E8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96D412FA59C64F8B95AE45FCF6802C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CE7473C-5362-47C3-91CF-1B0B8FB02E0A}"/>
      </w:docPartPr>
      <w:docPartBody>
        <w:p w:rsidR="00000000" w:rsidRDefault="00C067BA" w:rsidP="00C067BA">
          <w:pPr>
            <w:pStyle w:val="96D412FA59C64F8B95AE45FCF6802C37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881E6A38BA5A46DCA2DF18937C71BE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4EC588E-9363-483A-978B-932323306695}"/>
      </w:docPartPr>
      <w:docPartBody>
        <w:p w:rsidR="00000000" w:rsidRDefault="00C067BA" w:rsidP="00C067BA">
          <w:pPr>
            <w:pStyle w:val="881E6A38BA5A46DCA2DF18937C71BE76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41B2A4BB22984DCC8C64C8A604D25B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4CB176-EDA7-49F7-B095-ADF9D2233B78}"/>
      </w:docPartPr>
      <w:docPartBody>
        <w:p w:rsidR="00000000" w:rsidRDefault="00C067BA" w:rsidP="00C067BA">
          <w:pPr>
            <w:pStyle w:val="41B2A4BB22984DCC8C64C8A604D25B7F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D0D26049981148928019C2741B57D9D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2219A2-AF57-4CD3-9EE6-D859E0BEADBD}"/>
      </w:docPartPr>
      <w:docPartBody>
        <w:p w:rsidR="00000000" w:rsidRDefault="00C067BA" w:rsidP="00C067BA">
          <w:pPr>
            <w:pStyle w:val="D0D26049981148928019C2741B57D9DE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3C4502A2AF05429F8EF2FBE3BF728ED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7628CC0-956B-4CCC-A606-5669D3F160FC}"/>
      </w:docPartPr>
      <w:docPartBody>
        <w:p w:rsidR="00000000" w:rsidRDefault="00C067BA" w:rsidP="00C067BA">
          <w:pPr>
            <w:pStyle w:val="3C4502A2AF05429F8EF2FBE3BF728ED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000F2B34A03C4C15A656066628FD37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D0D22B0-94A2-4B01-9064-A0D67308E2BF}"/>
      </w:docPartPr>
      <w:docPartBody>
        <w:p w:rsidR="00000000" w:rsidRDefault="00C067BA" w:rsidP="00C067BA">
          <w:pPr>
            <w:pStyle w:val="000F2B34A03C4C15A656066628FD37B6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9EE57EEACDE24C38831DE31782CBF0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D5B53A0-CA1E-4FFC-869C-A00CB25B20C4}"/>
      </w:docPartPr>
      <w:docPartBody>
        <w:p w:rsidR="00000000" w:rsidRDefault="00C067BA" w:rsidP="00C067BA">
          <w:pPr>
            <w:pStyle w:val="9EE57EEACDE24C38831DE31782CBF000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47CFCFE1A64542C19372E83394D3E55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206746F-1B82-4EE4-947B-4DC8CDB1A9C0}"/>
      </w:docPartPr>
      <w:docPartBody>
        <w:p w:rsidR="00000000" w:rsidRDefault="00C067BA" w:rsidP="00C067BA">
          <w:pPr>
            <w:pStyle w:val="47CFCFE1A64542C19372E83394D3E550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8041EF855804A7AB1DB599515A12F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C16F4F-3560-489E-AF0B-C6F9BEAE2152}"/>
      </w:docPartPr>
      <w:docPartBody>
        <w:p w:rsidR="00000000" w:rsidRDefault="00C067BA" w:rsidP="00C067BA">
          <w:pPr>
            <w:pStyle w:val="78041EF855804A7AB1DB599515A12F60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BB1761786FD54FE0BC83D536065B65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3FB8124-16E6-4946-9432-8DA56E1AB1FF}"/>
      </w:docPartPr>
      <w:docPartBody>
        <w:p w:rsidR="00000000" w:rsidRDefault="00C067BA" w:rsidP="00C067BA">
          <w:pPr>
            <w:pStyle w:val="BB1761786FD54FE0BC83D536065B6598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4E2FA9DA36E4755AC7129A409DC976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73D4A9-E0E0-4DC9-8B2B-09034070CE73}"/>
      </w:docPartPr>
      <w:docPartBody>
        <w:p w:rsidR="00000000" w:rsidRDefault="00C067BA" w:rsidP="00C067BA">
          <w:pPr>
            <w:pStyle w:val="74E2FA9DA36E4755AC7129A409DC976D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00EBFC2622824FEA95DF925A3B623A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834CF7F-E200-4B89-A65C-558694D2B577}"/>
      </w:docPartPr>
      <w:docPartBody>
        <w:p w:rsidR="00000000" w:rsidRDefault="00C067BA" w:rsidP="00C067BA">
          <w:pPr>
            <w:pStyle w:val="00EBFC2622824FEA95DF925A3B623A37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854EFF8E157F4347B747BA61696B541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2E3D86-1DE3-4E56-87B1-63A7EA8B3F18}"/>
      </w:docPartPr>
      <w:docPartBody>
        <w:p w:rsidR="00000000" w:rsidRDefault="00C067BA" w:rsidP="00C067BA">
          <w:pPr>
            <w:pStyle w:val="854EFF8E157F4347B747BA61696B541D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4A39F456B6704DB68E4C2DE2B824690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0A14156-BE9F-4C6F-AA4B-8FFC08F46217}"/>
      </w:docPartPr>
      <w:docPartBody>
        <w:p w:rsidR="00000000" w:rsidRDefault="00C067BA" w:rsidP="00C067BA">
          <w:pPr>
            <w:pStyle w:val="4A39F456B6704DB68E4C2DE2B8246905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8B747803BF6241DFBD48AFFBE863CB8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BB86799-085A-4E5C-8376-B4322BD11024}"/>
      </w:docPartPr>
      <w:docPartBody>
        <w:p w:rsidR="00000000" w:rsidRDefault="00C067BA" w:rsidP="00C067BA">
          <w:pPr>
            <w:pStyle w:val="8B747803BF6241DFBD48AFFBE863CB81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E992B19EDE1248A793E94D19E1493F1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0296D7A-09F5-478C-99E2-5859A6819107}"/>
      </w:docPartPr>
      <w:docPartBody>
        <w:p w:rsidR="00000000" w:rsidRDefault="00C067BA" w:rsidP="00C067BA">
          <w:pPr>
            <w:pStyle w:val="E992B19EDE1248A793E94D19E1493F10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CB02D023C0A34B94880DD5B51B985C3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17F9089-878E-4876-B54D-30FBEC93D4E0}"/>
      </w:docPartPr>
      <w:docPartBody>
        <w:p w:rsidR="00000000" w:rsidRDefault="00C067BA" w:rsidP="00C067BA">
          <w:pPr>
            <w:pStyle w:val="CB02D023C0A34B94880DD5B51B985C3B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A529E5079DA843E29C5B4DE5C74615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D4FAF3-AA26-4420-AE15-288C32AEA0DC}"/>
      </w:docPartPr>
      <w:docPartBody>
        <w:p w:rsidR="00000000" w:rsidRDefault="00C067BA" w:rsidP="00C067BA">
          <w:pPr>
            <w:pStyle w:val="A529E5079DA843E29C5B4DE5C7461560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00EA1AD3B4354F4DB1C7ACDBAD17594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0FD7EAA-A283-4955-B400-4EE565E7CC92}"/>
      </w:docPartPr>
      <w:docPartBody>
        <w:p w:rsidR="00000000" w:rsidRDefault="00C067BA" w:rsidP="00C067BA">
          <w:pPr>
            <w:pStyle w:val="00EA1AD3B4354F4DB1C7ACDBAD175942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FC88235D105A4BE6830F089F3F4475C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8C8FA42-5B63-46B0-B494-38BD3A59E83A}"/>
      </w:docPartPr>
      <w:docPartBody>
        <w:p w:rsidR="00000000" w:rsidRDefault="00C067BA" w:rsidP="00C067BA">
          <w:pPr>
            <w:pStyle w:val="FC88235D105A4BE6830F089F3F4475CC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18921C35EECE428BAD5627C0A4A6723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0F708F9-C58A-4AC7-917F-F3B3B2EBE2E9}"/>
      </w:docPartPr>
      <w:docPartBody>
        <w:p w:rsidR="00000000" w:rsidRDefault="00C067BA" w:rsidP="00C067BA">
          <w:pPr>
            <w:pStyle w:val="18921C35EECE428BAD5627C0A4A67238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E4E7CE267C5D41B5A517F011A8244C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C35060B-CAB8-49AC-A3CD-BCCEADB7CD6B}"/>
      </w:docPartPr>
      <w:docPartBody>
        <w:p w:rsidR="00000000" w:rsidRDefault="00C067BA" w:rsidP="00C067BA">
          <w:pPr>
            <w:pStyle w:val="E4E7CE267C5D41B5A517F011A8244CE4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8983EC88BEC4134B7E30B312D82D88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DA2E69F-FF97-45EB-997D-65D48629ABC6}"/>
      </w:docPartPr>
      <w:docPartBody>
        <w:p w:rsidR="00000000" w:rsidRDefault="00C067BA" w:rsidP="00C067BA">
          <w:pPr>
            <w:pStyle w:val="78983EC88BEC4134B7E30B312D82D881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E62A9416E0684886889716A54E79820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9C4EBF4-06C1-4C03-8937-7F4D4FFAF6D2}"/>
      </w:docPartPr>
      <w:docPartBody>
        <w:p w:rsidR="00000000" w:rsidRDefault="00C067BA" w:rsidP="00C067BA">
          <w:pPr>
            <w:pStyle w:val="E62A9416E0684886889716A54E79820E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AA84365562FC45989A84187B7DFCD59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C56F87-E73B-4CD9-9C8F-358F110B8894}"/>
      </w:docPartPr>
      <w:docPartBody>
        <w:p w:rsidR="00000000" w:rsidRDefault="00C067BA" w:rsidP="00C067BA">
          <w:pPr>
            <w:pStyle w:val="AA84365562FC45989A84187B7DFCD590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4B2B7493C38E41D386FFDDB8EA4545E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442DF6E-A7DE-43AD-B237-823AE04DE62C}"/>
      </w:docPartPr>
      <w:docPartBody>
        <w:p w:rsidR="00000000" w:rsidRDefault="00C067BA" w:rsidP="00C067BA">
          <w:pPr>
            <w:pStyle w:val="4B2B7493C38E41D386FFDDB8EA4545EE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197220E67F164FD5A3A627005AD4BCD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E04972B-3E7E-441C-B538-778D2343AC7A}"/>
      </w:docPartPr>
      <w:docPartBody>
        <w:p w:rsidR="00000000" w:rsidRDefault="00C067BA" w:rsidP="00C067BA">
          <w:pPr>
            <w:pStyle w:val="197220E67F164FD5A3A627005AD4BCDD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5FEDCEC2A2294463A1AFC7D9A66BB11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1AECB67-96AA-4D23-B625-96CFACEF8AB0}"/>
      </w:docPartPr>
      <w:docPartBody>
        <w:p w:rsidR="00000000" w:rsidRDefault="00C067BA" w:rsidP="00C067BA">
          <w:pPr>
            <w:pStyle w:val="5FEDCEC2A2294463A1AFC7D9A66BB11B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F42D4EB1BAD542BD944D95E9DBE2435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2260A6-9E94-4184-B3E4-8CD3F8C8E670}"/>
      </w:docPartPr>
      <w:docPartBody>
        <w:p w:rsidR="00000000" w:rsidRDefault="00C067BA" w:rsidP="00C067BA">
          <w:pPr>
            <w:pStyle w:val="F42D4EB1BAD542BD944D95E9DBE24355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2411E191D0744E818B7BA62DEDD9FB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6D9BA30-F5DD-4E87-BEB2-4FEB5CB6138C}"/>
      </w:docPartPr>
      <w:docPartBody>
        <w:p w:rsidR="00000000" w:rsidRDefault="00C067BA" w:rsidP="00C067BA">
          <w:pPr>
            <w:pStyle w:val="2411E191D0744E818B7BA62DEDD9FB7F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E87F838412D442FD8B1E57247AA5C10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7DD6F6-D710-485A-9EC6-7691647D87C3}"/>
      </w:docPartPr>
      <w:docPartBody>
        <w:p w:rsidR="00000000" w:rsidRDefault="00C067BA" w:rsidP="00C067BA">
          <w:pPr>
            <w:pStyle w:val="E87F838412D442FD8B1E57247AA5C107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AB61EB976B8B4235A93E23155A5EBD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FA83EDF-147E-48DE-B6A8-E39EEEC81199}"/>
      </w:docPartPr>
      <w:docPartBody>
        <w:p w:rsidR="00000000" w:rsidRDefault="00C067BA" w:rsidP="00C067BA">
          <w:pPr>
            <w:pStyle w:val="AB61EB976B8B4235A93E23155A5EBDA1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ADF1630ECC744C9CB31CFDD2E821BF6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3C38766-4357-4767-B87D-BEBF398672B4}"/>
      </w:docPartPr>
      <w:docPartBody>
        <w:p w:rsidR="00000000" w:rsidRDefault="00C067BA" w:rsidP="00C067BA">
          <w:pPr>
            <w:pStyle w:val="ADF1630ECC744C9CB31CFDD2E821BF61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62CEFD39F41B4293856DC12BBA4E978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913DB40-8706-416E-9111-28F8648225FD}"/>
      </w:docPartPr>
      <w:docPartBody>
        <w:p w:rsidR="00000000" w:rsidRDefault="00C067BA" w:rsidP="00C067BA">
          <w:pPr>
            <w:pStyle w:val="62CEFD39F41B4293856DC12BBA4E978F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A8E1210D0084B879323DEE2EA834E2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A3D5AF9-E30B-44F7-BE4B-CDB923B8693B}"/>
      </w:docPartPr>
      <w:docPartBody>
        <w:p w:rsidR="00000000" w:rsidRDefault="00C067BA" w:rsidP="00C067BA">
          <w:pPr>
            <w:pStyle w:val="7A8E1210D0084B879323DEE2EA834E21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005D9A65FE3841CBAA57F44AE7C2A2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ABE5CFF-A190-4A80-BCE4-D24B33A1809A}"/>
      </w:docPartPr>
      <w:docPartBody>
        <w:p w:rsidR="00000000" w:rsidRDefault="00C067BA" w:rsidP="00C067BA">
          <w:pPr>
            <w:pStyle w:val="005D9A65FE3841CBAA57F44AE7C2A2EB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3533A29AA1734AD28BABF78B61F77C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67A9083-8E46-46AC-909F-7A41C3CC87A0}"/>
      </w:docPartPr>
      <w:docPartBody>
        <w:p w:rsidR="00000000" w:rsidRDefault="00C067BA" w:rsidP="00C067BA">
          <w:pPr>
            <w:pStyle w:val="3533A29AA1734AD28BABF78B61F77CE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143B8685F1D943BF93C66A015DC8D86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4829A72-413A-4D76-9724-98F91B801F69}"/>
      </w:docPartPr>
      <w:docPartBody>
        <w:p w:rsidR="00000000" w:rsidRDefault="00C067BA" w:rsidP="00C067BA">
          <w:pPr>
            <w:pStyle w:val="143B8685F1D943BF93C66A015DC8D86A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BA4D02A149DE475F9AD900CE9042B94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5EDF37-61DB-4710-BF23-9ED787B1BD15}"/>
      </w:docPartPr>
      <w:docPartBody>
        <w:p w:rsidR="00000000" w:rsidRDefault="00C067BA" w:rsidP="00C067BA">
          <w:pPr>
            <w:pStyle w:val="BA4D02A149DE475F9AD900CE9042B943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F61A0DCF382F4897BC67F3BC8434E6B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B3113EF-DDB7-4162-882C-5A2672D45D49}"/>
      </w:docPartPr>
      <w:docPartBody>
        <w:p w:rsidR="00000000" w:rsidRDefault="00C067BA" w:rsidP="00C067BA">
          <w:pPr>
            <w:pStyle w:val="F61A0DCF382F4897BC67F3BC8434E6B1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A4A25A985E7A4A37A0E8013B76069A6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3DDA84F-0D14-4415-857E-BD24D1EE7DFB}"/>
      </w:docPartPr>
      <w:docPartBody>
        <w:p w:rsidR="00000000" w:rsidRDefault="00C067BA" w:rsidP="00C067BA">
          <w:pPr>
            <w:pStyle w:val="A4A25A985E7A4A37A0E8013B76069A6E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5815D2C311264026A2E6C3FCCA0472D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309F3F6-66B9-4DBE-A44B-407AF173DA59}"/>
      </w:docPartPr>
      <w:docPartBody>
        <w:p w:rsidR="00000000" w:rsidRDefault="00C067BA" w:rsidP="00C067BA">
          <w:pPr>
            <w:pStyle w:val="5815D2C311264026A2E6C3FCCA0472D6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618C70AB684E4130AA1BD7CBB69714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48FD31D-99E3-4F37-9568-73F965B15F03}"/>
      </w:docPartPr>
      <w:docPartBody>
        <w:p w:rsidR="00000000" w:rsidRDefault="00C067BA" w:rsidP="00C067BA">
          <w:pPr>
            <w:pStyle w:val="618C70AB684E4130AA1BD7CBB6971406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D98334BA4F334AAC81E884183FC4E02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1B90CF3-A8B7-4EA8-997C-C5908D5C363B}"/>
      </w:docPartPr>
      <w:docPartBody>
        <w:p w:rsidR="00000000" w:rsidRDefault="00C067BA" w:rsidP="00C067BA">
          <w:pPr>
            <w:pStyle w:val="D98334BA4F334AAC81E884183FC4E02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D822A3B885F94E63BF6E881BE31E0DA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9E85F20-D47E-4590-96B6-92532CE6B3A4}"/>
      </w:docPartPr>
      <w:docPartBody>
        <w:p w:rsidR="00000000" w:rsidRDefault="00C067BA" w:rsidP="00C067BA">
          <w:pPr>
            <w:pStyle w:val="D822A3B885F94E63BF6E881BE31E0DA6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704FA941F31E4FE1974DCDEE35D7ADC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BFF7C08-B14E-4D1A-A7CA-54D3A1B2059C}"/>
      </w:docPartPr>
      <w:docPartBody>
        <w:p w:rsidR="00000000" w:rsidRDefault="00C067BA" w:rsidP="00C067BA">
          <w:pPr>
            <w:pStyle w:val="704FA941F31E4FE1974DCDEE35D7ADC0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51338DA2400248DB8074B5AB9825842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2E96915-1D84-47CD-8067-AA8689EAFC0A}"/>
      </w:docPartPr>
      <w:docPartBody>
        <w:p w:rsidR="00000000" w:rsidRDefault="00C067BA" w:rsidP="00C067BA">
          <w:pPr>
            <w:pStyle w:val="51338DA2400248DB8074B5AB98258422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4A4E44B8DA0942AB8B8682D68F79AA8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990D37F-02F8-4A67-B7C5-31160740B840}"/>
      </w:docPartPr>
      <w:docPartBody>
        <w:p w:rsidR="00000000" w:rsidRDefault="00C067BA" w:rsidP="00C067BA">
          <w:pPr>
            <w:pStyle w:val="4A4E44B8DA0942AB8B8682D68F79AA80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B66906E44FE34CC2991C3C5517ECBBA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4A435C-14C2-4831-B00D-54674AF29E58}"/>
      </w:docPartPr>
      <w:docPartBody>
        <w:p w:rsidR="00000000" w:rsidRDefault="00C067BA" w:rsidP="00C067BA">
          <w:pPr>
            <w:pStyle w:val="B66906E44FE34CC2991C3C5517ECBBA5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AE74EFB8A9CA4CDFB9B64BC832703ED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BB0AE5B-63F9-46A3-B746-D7781824D85F}"/>
      </w:docPartPr>
      <w:docPartBody>
        <w:p w:rsidR="00000000" w:rsidRDefault="00C067BA" w:rsidP="00C067BA">
          <w:pPr>
            <w:pStyle w:val="AE74EFB8A9CA4CDFB9B64BC832703ED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81BD4B02C6A04DEF8F9C3E6356C854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FA304F1-9FC8-4682-BABA-8D4CF28B5731}"/>
      </w:docPartPr>
      <w:docPartBody>
        <w:p w:rsidR="00000000" w:rsidRDefault="00C067BA" w:rsidP="00C067BA">
          <w:pPr>
            <w:pStyle w:val="81BD4B02C6A04DEF8F9C3E6356C854E4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E3105640A5B0430B83790F577B5CEB2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4D3D72-25DF-4633-A9CD-5768153B365D}"/>
      </w:docPartPr>
      <w:docPartBody>
        <w:p w:rsidR="00000000" w:rsidRDefault="00C067BA" w:rsidP="00C067BA">
          <w:pPr>
            <w:pStyle w:val="E3105640A5B0430B83790F577B5CEB25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D27AA87B46DD40A9BBA7A2ABA367A8E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B6ECFAA-CB7B-484C-9CD0-959AC8872EE1}"/>
      </w:docPartPr>
      <w:docPartBody>
        <w:p w:rsidR="00000000" w:rsidRDefault="00C067BA" w:rsidP="00C067BA">
          <w:pPr>
            <w:pStyle w:val="D27AA87B46DD40A9BBA7A2ABA367A8E9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A7A13A7618B4B23B7DEEDE0ABE888E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792ABC-0EC6-4448-9DF8-077A5518CF71}"/>
      </w:docPartPr>
      <w:docPartBody>
        <w:p w:rsidR="00000000" w:rsidRDefault="00C067BA" w:rsidP="00C067BA">
          <w:pPr>
            <w:pStyle w:val="7A7A13A7618B4B23B7DEEDE0ABE888E1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EB3055E9AD134AD2AFEEE158785B8F4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35B7558-C30D-4511-9965-C2B01A191C0D}"/>
      </w:docPartPr>
      <w:docPartBody>
        <w:p w:rsidR="00000000" w:rsidRDefault="00C067BA" w:rsidP="00C067BA">
          <w:pPr>
            <w:pStyle w:val="EB3055E9AD134AD2AFEEE158785B8F42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32A3F89F6AC04D2E8B2F9AB15665AF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D788FF4-7182-4925-A4AE-FD8DB9CB4200}"/>
      </w:docPartPr>
      <w:docPartBody>
        <w:p w:rsidR="00000000" w:rsidRDefault="00C067BA" w:rsidP="00C067BA">
          <w:pPr>
            <w:pStyle w:val="32A3F89F6AC04D2E8B2F9AB15665AF70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BAE5B80312B749B4961E4A0C75B9CF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BA4AF7-3482-4D7B-8BD2-1B6563478BAF}"/>
      </w:docPartPr>
      <w:docPartBody>
        <w:p w:rsidR="00000000" w:rsidRDefault="00C067BA" w:rsidP="00C067BA">
          <w:pPr>
            <w:pStyle w:val="BAE5B80312B749B4961E4A0C75B9CFC3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AACBBD7C40114063BC4A5F54878138C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30923B3-D1ED-45E2-98E7-F9DC764E45A0}"/>
      </w:docPartPr>
      <w:docPartBody>
        <w:p w:rsidR="00000000" w:rsidRDefault="00C067BA" w:rsidP="00C067BA">
          <w:pPr>
            <w:pStyle w:val="AACBBD7C40114063BC4A5F54878138C9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8CC84BC18B2242DDA72A82D48F60E43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3D5D31-E518-4139-BD47-D002770750F1}"/>
      </w:docPartPr>
      <w:docPartBody>
        <w:p w:rsidR="00000000" w:rsidRDefault="00C067BA" w:rsidP="00C067BA">
          <w:pPr>
            <w:pStyle w:val="8CC84BC18B2242DDA72A82D48F60E43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1A8B525FFB6943C9B06B89C402EB51B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BFA9F9-B845-45D5-B757-C349559A3894}"/>
      </w:docPartPr>
      <w:docPartBody>
        <w:p w:rsidR="00000000" w:rsidRDefault="00C067BA" w:rsidP="00C067BA">
          <w:pPr>
            <w:pStyle w:val="1A8B525FFB6943C9B06B89C402EB51B9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84011075AAA74B188EFBA65534C522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39042C-EF3A-42EB-A82A-E0675B86A57C}"/>
      </w:docPartPr>
      <w:docPartBody>
        <w:p w:rsidR="00000000" w:rsidRDefault="00C067BA" w:rsidP="00C067BA">
          <w:pPr>
            <w:pStyle w:val="84011075AAA74B188EFBA65534C522BC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61636B1C46394E3BBA09DEE5A0A25A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5E03D99-607B-48BD-93CF-316D52B97694}"/>
      </w:docPartPr>
      <w:docPartBody>
        <w:p w:rsidR="00000000" w:rsidRDefault="00C067BA" w:rsidP="00C067BA">
          <w:pPr>
            <w:pStyle w:val="61636B1C46394E3BBA09DEE5A0A25AE2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15FF01E36CF248CAB8900D04CA8F56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AD4566-E932-4C51-A60D-111033CED436}"/>
      </w:docPartPr>
      <w:docPartBody>
        <w:p w:rsidR="00000000" w:rsidRDefault="00C067BA" w:rsidP="00C067BA">
          <w:pPr>
            <w:pStyle w:val="15FF01E36CF248CAB8900D04CA8F56EF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49DDFDF238564EFAAC4262A436D1E14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F1E3CD1-4246-4040-BBFB-A8DB4ED21D6F}"/>
      </w:docPartPr>
      <w:docPartBody>
        <w:p w:rsidR="00000000" w:rsidRDefault="00C067BA" w:rsidP="00C067BA">
          <w:pPr>
            <w:pStyle w:val="49DDFDF238564EFAAC4262A436D1E141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8EA895D38E654E008998EBD1E5127E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1B0782C-F27F-417D-A0C3-3567FD3AE44E}"/>
      </w:docPartPr>
      <w:docPartBody>
        <w:p w:rsidR="00000000" w:rsidRDefault="00C067BA" w:rsidP="00C067BA">
          <w:pPr>
            <w:pStyle w:val="8EA895D38E654E008998EBD1E5127E89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841FCBED8F1744BBA0EFDE686A3DF50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F01E6DA-466A-4CB9-AD07-06040288A3B0}"/>
      </w:docPartPr>
      <w:docPartBody>
        <w:p w:rsidR="00000000" w:rsidRDefault="00C067BA" w:rsidP="00C067BA">
          <w:pPr>
            <w:pStyle w:val="841FCBED8F1744BBA0EFDE686A3DF50A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07AC42F0E5F345A6A94EF34D7E29F3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FB393F-9009-4786-9E76-DE28B1C78861}"/>
      </w:docPartPr>
      <w:docPartBody>
        <w:p w:rsidR="00000000" w:rsidRDefault="00C067BA" w:rsidP="00C067BA">
          <w:pPr>
            <w:pStyle w:val="07AC42F0E5F345A6A94EF34D7E29F3C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0D72E7B5DEF74D77BEF0A65AF3D7EE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4E5012-F6EF-487F-81D0-55C0B021927F}"/>
      </w:docPartPr>
      <w:docPartBody>
        <w:p w:rsidR="00000000" w:rsidRDefault="00C067BA" w:rsidP="00C067BA">
          <w:pPr>
            <w:pStyle w:val="0D72E7B5DEF74D77BEF0A65AF3D7EEFB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2A9D25F799F546AEBA73886CC9B4C87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AD5C65-A2EB-4FC6-B97E-CB9AB470BF8F}"/>
      </w:docPartPr>
      <w:docPartBody>
        <w:p w:rsidR="00000000" w:rsidRDefault="00C067BA" w:rsidP="00C067BA">
          <w:pPr>
            <w:pStyle w:val="2A9D25F799F546AEBA73886CC9B4C87B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D86DF5379059401ABFAE834652074EE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4C3157E-C0C1-40D4-8EE3-3C20E648A679}"/>
      </w:docPartPr>
      <w:docPartBody>
        <w:p w:rsidR="00000000" w:rsidRDefault="00C067BA" w:rsidP="00C067BA">
          <w:pPr>
            <w:pStyle w:val="D86DF5379059401ABFAE834652074EE7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46BA515EFF74F6BB54FC6C2C1B39DD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7B5D52-19CD-4B64-8506-3AF9521BAF6E}"/>
      </w:docPartPr>
      <w:docPartBody>
        <w:p w:rsidR="00000000" w:rsidRDefault="00C067BA" w:rsidP="00C067BA">
          <w:pPr>
            <w:pStyle w:val="746BA515EFF74F6BB54FC6C2C1B39DD5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CA48A68E1745402C93BE9667A91D8B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3E8634-45E8-4BE6-B6D6-B08213FE27DF}"/>
      </w:docPartPr>
      <w:docPartBody>
        <w:p w:rsidR="00000000" w:rsidRDefault="00C067BA" w:rsidP="00C067BA">
          <w:pPr>
            <w:pStyle w:val="CA48A68E1745402C93BE9667A91D8B2B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7AE56CBC462E4083985482FDADE91B7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46B9B64-DB66-473E-87D2-3BB6003B1A52}"/>
      </w:docPartPr>
      <w:docPartBody>
        <w:p w:rsidR="00000000" w:rsidRDefault="00C067BA" w:rsidP="00C067BA">
          <w:pPr>
            <w:pStyle w:val="7AE56CBC462E4083985482FDADE91B7A"/>
          </w:pPr>
          <w:r w:rsidRPr="009115DE">
            <w:rPr>
              <w:rStyle w:val="Plassholdertekst"/>
            </w:rPr>
            <w:t>[Antall]</w:t>
          </w:r>
        </w:p>
      </w:docPartBody>
    </w:docPart>
    <w:docPart>
      <w:docPartPr>
        <w:name w:val="F1CF3C6BEBDC4A8D99EACB505BF2209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A302C62-D644-4851-BD45-83FCC4852E82}"/>
      </w:docPartPr>
      <w:docPartBody>
        <w:p w:rsidR="00000000" w:rsidRDefault="00C067BA" w:rsidP="00C067BA">
          <w:pPr>
            <w:pStyle w:val="F1CF3C6BEBDC4A8D99EACB505BF2209D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2BE35D0CF34547B49D4F9291481C04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08B649-E3A5-4A05-AC0A-CACEDB06FC3E}"/>
      </w:docPartPr>
      <w:docPartBody>
        <w:p w:rsidR="00000000" w:rsidRDefault="00C067BA" w:rsidP="00C067BA">
          <w:pPr>
            <w:pStyle w:val="2BE35D0CF34547B49D4F9291481C04AD"/>
          </w:pPr>
          <w:r w:rsidRPr="009115DE">
            <w:rPr>
              <w:rStyle w:val="Plassholdertekst"/>
            </w:rPr>
            <w:t>[Ansatt]</w:t>
          </w:r>
        </w:p>
      </w:docPartBody>
    </w:docPart>
    <w:docPart>
      <w:docPartPr>
        <w:name w:val="4A2E28F254434A869C5B0EC1BB20914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049B127-208E-4ED2-AF38-50458C54F213}"/>
      </w:docPartPr>
      <w:docPartBody>
        <w:p w:rsidR="00000000" w:rsidRDefault="00C067BA" w:rsidP="00C067BA">
          <w:pPr>
            <w:pStyle w:val="4A2E28F254434A869C5B0EC1BB20914D"/>
          </w:pPr>
          <w:r w:rsidRPr="009115DE">
            <w:rPr>
              <w:rStyle w:val="Plassholdertekst"/>
            </w:rPr>
            <w:t>[Avdelingsleder]</w:t>
          </w:r>
        </w:p>
      </w:docPartBody>
    </w:docPart>
    <w:docPart>
      <w:docPartPr>
        <w:name w:val="ABE222D4AC424EB0881F105752FCDF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1BA3B0-E4D3-494C-B143-0AA454E70F8F}"/>
      </w:docPartPr>
      <w:docPartBody>
        <w:p w:rsidR="00000000" w:rsidRDefault="00C067BA" w:rsidP="00C067BA">
          <w:pPr>
            <w:pStyle w:val="ABE222D4AC424EB0881F105752FCDF92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71CFB8AA3CCE41349B3767A82AE002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EAD421A-4433-4564-B720-B893DBD9665B}"/>
      </w:docPartPr>
      <w:docPartBody>
        <w:p w:rsidR="00000000" w:rsidRDefault="00C067BA" w:rsidP="00C067BA">
          <w:pPr>
            <w:pStyle w:val="71CFB8AA3CCE41349B3767A82AE002F7"/>
          </w:pPr>
          <w:r w:rsidRPr="009115DE">
            <w:rPr>
              <w:rStyle w:val="Plassholdertekst"/>
            </w:rPr>
            <w:t>[Ansatt]</w:t>
          </w:r>
        </w:p>
      </w:docPartBody>
    </w:docPart>
    <w:docPart>
      <w:docPartPr>
        <w:name w:val="2AF966D11E6845BC88ECD15146751F9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FB0CAD-B944-470A-A244-852D9DF254B7}"/>
      </w:docPartPr>
      <w:docPartBody>
        <w:p w:rsidR="00000000" w:rsidRDefault="00C067BA" w:rsidP="00C067BA">
          <w:pPr>
            <w:pStyle w:val="2AF966D11E6845BC88ECD15146751F90"/>
          </w:pPr>
          <w:r w:rsidRPr="009115DE">
            <w:rPr>
              <w:rStyle w:val="Plassholdertekst"/>
            </w:rPr>
            <w:t>[Avdelingsleder]</w:t>
          </w:r>
        </w:p>
      </w:docPartBody>
    </w:docPart>
    <w:docPart>
      <w:docPartPr>
        <w:name w:val="B825F2A72DBE4E0688DF570ECE29D1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197BA5-34D3-49B3-B5ED-C84673E7001E}"/>
      </w:docPartPr>
      <w:docPartBody>
        <w:p w:rsidR="00000000" w:rsidRDefault="00C067BA" w:rsidP="00C067BA">
          <w:pPr>
            <w:pStyle w:val="B825F2A72DBE4E0688DF570ECE29D1B2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96022155DB54499B84E2E3A258C111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928D9E-3907-40C9-9C00-796BFBF8FCCF}"/>
      </w:docPartPr>
      <w:docPartBody>
        <w:p w:rsidR="00000000" w:rsidRDefault="00C067BA" w:rsidP="00C067BA">
          <w:pPr>
            <w:pStyle w:val="96022155DB54499B84E2E3A258C11196"/>
          </w:pPr>
          <w:r w:rsidRPr="009115DE">
            <w:rPr>
              <w:rStyle w:val="Plassholdertekst"/>
            </w:rPr>
            <w:t>[Ansatt]</w:t>
          </w:r>
        </w:p>
      </w:docPartBody>
    </w:docPart>
    <w:docPart>
      <w:docPartPr>
        <w:name w:val="0BA55FD0C36B4BAD9A7ED185B7073F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6E1F50F-D47E-4B47-AB47-5BBD036CB6F7}"/>
      </w:docPartPr>
      <w:docPartBody>
        <w:p w:rsidR="00000000" w:rsidRDefault="00C067BA" w:rsidP="00C067BA">
          <w:pPr>
            <w:pStyle w:val="0BA55FD0C36B4BAD9A7ED185B7073F5B"/>
          </w:pPr>
          <w:r w:rsidRPr="009115DE">
            <w:rPr>
              <w:rStyle w:val="Plassholdertekst"/>
            </w:rPr>
            <w:t>[Avdelingsleder]</w:t>
          </w:r>
        </w:p>
      </w:docPartBody>
    </w:docPart>
    <w:docPart>
      <w:docPartPr>
        <w:name w:val="5405A20D758F4C25A045D33DCF7836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01A54ED-A2CB-4D88-B1EE-4284A0E48F54}"/>
      </w:docPartPr>
      <w:docPartBody>
        <w:p w:rsidR="00000000" w:rsidRDefault="00C067BA" w:rsidP="00C067BA">
          <w:pPr>
            <w:pStyle w:val="5405A20D758F4C25A045D33DCF7836EC"/>
          </w:pPr>
          <w:r w:rsidRPr="009115DE">
            <w:rPr>
              <w:rStyle w:val="Plassholdertekst"/>
            </w:rPr>
            <w:t>[Antall ]</w:t>
          </w:r>
        </w:p>
      </w:docPartBody>
    </w:docPart>
    <w:docPart>
      <w:docPartPr>
        <w:name w:val="8CC720B7FC5147F09FA59CAAF4A5B09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C0D382-21CE-4877-8398-1A46781A4F03}"/>
      </w:docPartPr>
      <w:docPartBody>
        <w:p w:rsidR="00000000" w:rsidRDefault="00C067BA" w:rsidP="00C067BA">
          <w:pPr>
            <w:pStyle w:val="8CC720B7FC5147F09FA59CAAF4A5B093"/>
          </w:pPr>
          <w:r w:rsidRPr="009115DE">
            <w:rPr>
              <w:rStyle w:val="Plassholdertekst"/>
            </w:rPr>
            <w:t>[Dato]</w:t>
          </w:r>
        </w:p>
      </w:docPartBody>
    </w:docPart>
    <w:docPart>
      <w:docPartPr>
        <w:name w:val="130E435C7CB8495F9AFE8AD3EC62DB6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C10DE9-2417-414A-844F-D4EC99AD10B6}"/>
      </w:docPartPr>
      <w:docPartBody>
        <w:p w:rsidR="00000000" w:rsidRDefault="00C067BA" w:rsidP="00C067BA">
          <w:pPr>
            <w:pStyle w:val="130E435C7CB8495F9AFE8AD3EC62DB6C"/>
          </w:pPr>
          <w:r w:rsidRPr="009115DE">
            <w:rPr>
              <w:rStyle w:val="Plassholdertekst"/>
            </w:rPr>
            <w:t>[Ansatt]</w:t>
          </w:r>
        </w:p>
      </w:docPartBody>
    </w:docPart>
    <w:docPart>
      <w:docPartPr>
        <w:name w:val="ED42B95E46B64E4187B1130F29E776D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72D40D-FF43-468E-8F80-EDB18568034C}"/>
      </w:docPartPr>
      <w:docPartBody>
        <w:p w:rsidR="00000000" w:rsidRDefault="00C067BA" w:rsidP="00C067BA">
          <w:pPr>
            <w:pStyle w:val="ED42B95E46B64E4187B1130F29E776D2"/>
          </w:pPr>
          <w:r w:rsidRPr="009115DE">
            <w:rPr>
              <w:rStyle w:val="Plassholdertekst"/>
            </w:rPr>
            <w:t>[Avdelingsleder]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67BA"/>
    <w:rsid w:val="00C067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C067BA"/>
    <w:rPr>
      <w:color w:val="000000" w:themeColor="text1"/>
    </w:rPr>
  </w:style>
  <w:style w:type="paragraph" w:customStyle="1" w:styleId="C704C078597C4DB28F2F850186CB0894">
    <w:name w:val="C704C078597C4DB28F2F850186CB0894"/>
    <w:rsid w:val="00C067BA"/>
  </w:style>
  <w:style w:type="paragraph" w:customStyle="1" w:styleId="1E2D984840BD4B9BBBB9A430D9071644">
    <w:name w:val="1E2D984840BD4B9BBBB9A430D9071644"/>
    <w:rsid w:val="00C067BA"/>
  </w:style>
  <w:style w:type="paragraph" w:customStyle="1" w:styleId="C0717005FAE74ECB89E7D780B2418DC0">
    <w:name w:val="C0717005FAE74ECB89E7D780B2418DC0"/>
    <w:rsid w:val="00C067BA"/>
  </w:style>
  <w:style w:type="paragraph" w:customStyle="1" w:styleId="7AAA6F933A3C4582B069F2FD91470A10">
    <w:name w:val="7AAA6F933A3C4582B069F2FD91470A10"/>
    <w:rsid w:val="00C067BA"/>
  </w:style>
  <w:style w:type="paragraph" w:customStyle="1" w:styleId="27722A0A67824672A9801D1BB29D202B">
    <w:name w:val="27722A0A67824672A9801D1BB29D202B"/>
    <w:rsid w:val="00C067BA"/>
  </w:style>
  <w:style w:type="paragraph" w:customStyle="1" w:styleId="E214BC71771C470B802C3064A4F9225B">
    <w:name w:val="E214BC71771C470B802C3064A4F9225B"/>
    <w:rsid w:val="00C067BA"/>
  </w:style>
  <w:style w:type="paragraph" w:customStyle="1" w:styleId="EF067E279C07448987487868009F29F0">
    <w:name w:val="EF067E279C07448987487868009F29F0"/>
    <w:rsid w:val="00C067BA"/>
  </w:style>
  <w:style w:type="paragraph" w:customStyle="1" w:styleId="BE7B0DCA0B3C4FFFBEF2E15BC10884E8">
    <w:name w:val="BE7B0DCA0B3C4FFFBEF2E15BC10884E8"/>
    <w:rsid w:val="00C067BA"/>
  </w:style>
  <w:style w:type="paragraph" w:customStyle="1" w:styleId="96D412FA59C64F8B95AE45FCF6802C37">
    <w:name w:val="96D412FA59C64F8B95AE45FCF6802C37"/>
    <w:rsid w:val="00C067BA"/>
  </w:style>
  <w:style w:type="paragraph" w:customStyle="1" w:styleId="881E6A38BA5A46DCA2DF18937C71BE76">
    <w:name w:val="881E6A38BA5A46DCA2DF18937C71BE76"/>
    <w:rsid w:val="00C067BA"/>
  </w:style>
  <w:style w:type="paragraph" w:customStyle="1" w:styleId="41B2A4BB22984DCC8C64C8A604D25B7F">
    <w:name w:val="41B2A4BB22984DCC8C64C8A604D25B7F"/>
    <w:rsid w:val="00C067BA"/>
  </w:style>
  <w:style w:type="paragraph" w:customStyle="1" w:styleId="D0D26049981148928019C2741B57D9DE">
    <w:name w:val="D0D26049981148928019C2741B57D9DE"/>
    <w:rsid w:val="00C067BA"/>
  </w:style>
  <w:style w:type="paragraph" w:customStyle="1" w:styleId="3C4502A2AF05429F8EF2FBE3BF728ED3">
    <w:name w:val="3C4502A2AF05429F8EF2FBE3BF728ED3"/>
    <w:rsid w:val="00C067BA"/>
  </w:style>
  <w:style w:type="paragraph" w:customStyle="1" w:styleId="000F2B34A03C4C15A656066628FD37B6">
    <w:name w:val="000F2B34A03C4C15A656066628FD37B6"/>
    <w:rsid w:val="00C067BA"/>
  </w:style>
  <w:style w:type="paragraph" w:customStyle="1" w:styleId="9EE57EEACDE24C38831DE31782CBF000">
    <w:name w:val="9EE57EEACDE24C38831DE31782CBF000"/>
    <w:rsid w:val="00C067BA"/>
  </w:style>
  <w:style w:type="paragraph" w:customStyle="1" w:styleId="47CFCFE1A64542C19372E83394D3E550">
    <w:name w:val="47CFCFE1A64542C19372E83394D3E550"/>
    <w:rsid w:val="00C067BA"/>
  </w:style>
  <w:style w:type="paragraph" w:customStyle="1" w:styleId="78041EF855804A7AB1DB599515A12F60">
    <w:name w:val="78041EF855804A7AB1DB599515A12F60"/>
    <w:rsid w:val="00C067BA"/>
  </w:style>
  <w:style w:type="paragraph" w:customStyle="1" w:styleId="BB1761786FD54FE0BC83D536065B6598">
    <w:name w:val="BB1761786FD54FE0BC83D536065B6598"/>
    <w:rsid w:val="00C067BA"/>
  </w:style>
  <w:style w:type="paragraph" w:customStyle="1" w:styleId="74E2FA9DA36E4755AC7129A409DC976D">
    <w:name w:val="74E2FA9DA36E4755AC7129A409DC976D"/>
    <w:rsid w:val="00C067BA"/>
  </w:style>
  <w:style w:type="paragraph" w:customStyle="1" w:styleId="00EBFC2622824FEA95DF925A3B623A37">
    <w:name w:val="00EBFC2622824FEA95DF925A3B623A37"/>
    <w:rsid w:val="00C067BA"/>
  </w:style>
  <w:style w:type="paragraph" w:customStyle="1" w:styleId="854EFF8E157F4347B747BA61696B541D">
    <w:name w:val="854EFF8E157F4347B747BA61696B541D"/>
    <w:rsid w:val="00C067BA"/>
  </w:style>
  <w:style w:type="paragraph" w:customStyle="1" w:styleId="4A39F456B6704DB68E4C2DE2B8246905">
    <w:name w:val="4A39F456B6704DB68E4C2DE2B8246905"/>
    <w:rsid w:val="00C067BA"/>
  </w:style>
  <w:style w:type="paragraph" w:customStyle="1" w:styleId="8B747803BF6241DFBD48AFFBE863CB81">
    <w:name w:val="8B747803BF6241DFBD48AFFBE863CB81"/>
    <w:rsid w:val="00C067BA"/>
  </w:style>
  <w:style w:type="paragraph" w:customStyle="1" w:styleId="E992B19EDE1248A793E94D19E1493F10">
    <w:name w:val="E992B19EDE1248A793E94D19E1493F10"/>
    <w:rsid w:val="00C067BA"/>
  </w:style>
  <w:style w:type="paragraph" w:customStyle="1" w:styleId="CB02D023C0A34B94880DD5B51B985C3B">
    <w:name w:val="CB02D023C0A34B94880DD5B51B985C3B"/>
    <w:rsid w:val="00C067BA"/>
  </w:style>
  <w:style w:type="paragraph" w:customStyle="1" w:styleId="A529E5079DA843E29C5B4DE5C7461560">
    <w:name w:val="A529E5079DA843E29C5B4DE5C7461560"/>
    <w:rsid w:val="00C067BA"/>
  </w:style>
  <w:style w:type="paragraph" w:customStyle="1" w:styleId="00EA1AD3B4354F4DB1C7ACDBAD175942">
    <w:name w:val="00EA1AD3B4354F4DB1C7ACDBAD175942"/>
    <w:rsid w:val="00C067BA"/>
  </w:style>
  <w:style w:type="paragraph" w:customStyle="1" w:styleId="FC88235D105A4BE6830F089F3F4475CC">
    <w:name w:val="FC88235D105A4BE6830F089F3F4475CC"/>
    <w:rsid w:val="00C067BA"/>
  </w:style>
  <w:style w:type="paragraph" w:customStyle="1" w:styleId="18921C35EECE428BAD5627C0A4A67238">
    <w:name w:val="18921C35EECE428BAD5627C0A4A67238"/>
    <w:rsid w:val="00C067BA"/>
  </w:style>
  <w:style w:type="paragraph" w:customStyle="1" w:styleId="E4E7CE267C5D41B5A517F011A8244CE4">
    <w:name w:val="E4E7CE267C5D41B5A517F011A8244CE4"/>
    <w:rsid w:val="00C067BA"/>
  </w:style>
  <w:style w:type="paragraph" w:customStyle="1" w:styleId="78983EC88BEC4134B7E30B312D82D881">
    <w:name w:val="78983EC88BEC4134B7E30B312D82D881"/>
    <w:rsid w:val="00C067BA"/>
  </w:style>
  <w:style w:type="paragraph" w:customStyle="1" w:styleId="E62A9416E0684886889716A54E79820E">
    <w:name w:val="E62A9416E0684886889716A54E79820E"/>
    <w:rsid w:val="00C067BA"/>
  </w:style>
  <w:style w:type="paragraph" w:customStyle="1" w:styleId="AA84365562FC45989A84187B7DFCD590">
    <w:name w:val="AA84365562FC45989A84187B7DFCD590"/>
    <w:rsid w:val="00C067BA"/>
  </w:style>
  <w:style w:type="paragraph" w:customStyle="1" w:styleId="4B2B7493C38E41D386FFDDB8EA4545EE">
    <w:name w:val="4B2B7493C38E41D386FFDDB8EA4545EE"/>
    <w:rsid w:val="00C067BA"/>
  </w:style>
  <w:style w:type="paragraph" w:customStyle="1" w:styleId="197220E67F164FD5A3A627005AD4BCDD">
    <w:name w:val="197220E67F164FD5A3A627005AD4BCDD"/>
    <w:rsid w:val="00C067BA"/>
  </w:style>
  <w:style w:type="paragraph" w:customStyle="1" w:styleId="5FEDCEC2A2294463A1AFC7D9A66BB11B">
    <w:name w:val="5FEDCEC2A2294463A1AFC7D9A66BB11B"/>
    <w:rsid w:val="00C067BA"/>
  </w:style>
  <w:style w:type="paragraph" w:customStyle="1" w:styleId="F42D4EB1BAD542BD944D95E9DBE24355">
    <w:name w:val="F42D4EB1BAD542BD944D95E9DBE24355"/>
    <w:rsid w:val="00C067BA"/>
  </w:style>
  <w:style w:type="paragraph" w:customStyle="1" w:styleId="2411E191D0744E818B7BA62DEDD9FB7F">
    <w:name w:val="2411E191D0744E818B7BA62DEDD9FB7F"/>
    <w:rsid w:val="00C067BA"/>
  </w:style>
  <w:style w:type="paragraph" w:customStyle="1" w:styleId="E87F838412D442FD8B1E57247AA5C107">
    <w:name w:val="E87F838412D442FD8B1E57247AA5C107"/>
    <w:rsid w:val="00C067BA"/>
  </w:style>
  <w:style w:type="paragraph" w:customStyle="1" w:styleId="AB61EB976B8B4235A93E23155A5EBDA1">
    <w:name w:val="AB61EB976B8B4235A93E23155A5EBDA1"/>
    <w:rsid w:val="00C067BA"/>
  </w:style>
  <w:style w:type="paragraph" w:customStyle="1" w:styleId="ADF1630ECC744C9CB31CFDD2E821BF61">
    <w:name w:val="ADF1630ECC744C9CB31CFDD2E821BF61"/>
    <w:rsid w:val="00C067BA"/>
  </w:style>
  <w:style w:type="paragraph" w:customStyle="1" w:styleId="62CEFD39F41B4293856DC12BBA4E978F">
    <w:name w:val="62CEFD39F41B4293856DC12BBA4E978F"/>
    <w:rsid w:val="00C067BA"/>
  </w:style>
  <w:style w:type="paragraph" w:customStyle="1" w:styleId="7A8E1210D0084B879323DEE2EA834E21">
    <w:name w:val="7A8E1210D0084B879323DEE2EA834E21"/>
    <w:rsid w:val="00C067BA"/>
  </w:style>
  <w:style w:type="paragraph" w:customStyle="1" w:styleId="005D9A65FE3841CBAA57F44AE7C2A2EB">
    <w:name w:val="005D9A65FE3841CBAA57F44AE7C2A2EB"/>
    <w:rsid w:val="00C067BA"/>
  </w:style>
  <w:style w:type="paragraph" w:customStyle="1" w:styleId="3533A29AA1734AD28BABF78B61F77CE3">
    <w:name w:val="3533A29AA1734AD28BABF78B61F77CE3"/>
    <w:rsid w:val="00C067BA"/>
  </w:style>
  <w:style w:type="paragraph" w:customStyle="1" w:styleId="143B8685F1D943BF93C66A015DC8D86A">
    <w:name w:val="143B8685F1D943BF93C66A015DC8D86A"/>
    <w:rsid w:val="00C067BA"/>
  </w:style>
  <w:style w:type="paragraph" w:customStyle="1" w:styleId="BA4D02A149DE475F9AD900CE9042B943">
    <w:name w:val="BA4D02A149DE475F9AD900CE9042B943"/>
    <w:rsid w:val="00C067BA"/>
  </w:style>
  <w:style w:type="paragraph" w:customStyle="1" w:styleId="F61A0DCF382F4897BC67F3BC8434E6B1">
    <w:name w:val="F61A0DCF382F4897BC67F3BC8434E6B1"/>
    <w:rsid w:val="00C067BA"/>
  </w:style>
  <w:style w:type="paragraph" w:customStyle="1" w:styleId="A4A25A985E7A4A37A0E8013B76069A6E">
    <w:name w:val="A4A25A985E7A4A37A0E8013B76069A6E"/>
    <w:rsid w:val="00C067BA"/>
  </w:style>
  <w:style w:type="paragraph" w:customStyle="1" w:styleId="5815D2C311264026A2E6C3FCCA0472D6">
    <w:name w:val="5815D2C311264026A2E6C3FCCA0472D6"/>
    <w:rsid w:val="00C067BA"/>
  </w:style>
  <w:style w:type="paragraph" w:customStyle="1" w:styleId="618C70AB684E4130AA1BD7CBB6971406">
    <w:name w:val="618C70AB684E4130AA1BD7CBB6971406"/>
    <w:rsid w:val="00C067BA"/>
  </w:style>
  <w:style w:type="paragraph" w:customStyle="1" w:styleId="D98334BA4F334AAC81E884183FC4E023">
    <w:name w:val="D98334BA4F334AAC81E884183FC4E023"/>
    <w:rsid w:val="00C067BA"/>
  </w:style>
  <w:style w:type="paragraph" w:customStyle="1" w:styleId="D822A3B885F94E63BF6E881BE31E0DA6">
    <w:name w:val="D822A3B885F94E63BF6E881BE31E0DA6"/>
    <w:rsid w:val="00C067BA"/>
  </w:style>
  <w:style w:type="paragraph" w:customStyle="1" w:styleId="704FA941F31E4FE1974DCDEE35D7ADC0">
    <w:name w:val="704FA941F31E4FE1974DCDEE35D7ADC0"/>
    <w:rsid w:val="00C067BA"/>
  </w:style>
  <w:style w:type="paragraph" w:customStyle="1" w:styleId="51338DA2400248DB8074B5AB98258422">
    <w:name w:val="51338DA2400248DB8074B5AB98258422"/>
    <w:rsid w:val="00C067BA"/>
  </w:style>
  <w:style w:type="paragraph" w:customStyle="1" w:styleId="4A4E44B8DA0942AB8B8682D68F79AA80">
    <w:name w:val="4A4E44B8DA0942AB8B8682D68F79AA80"/>
    <w:rsid w:val="00C067BA"/>
  </w:style>
  <w:style w:type="paragraph" w:customStyle="1" w:styleId="B66906E44FE34CC2991C3C5517ECBBA5">
    <w:name w:val="B66906E44FE34CC2991C3C5517ECBBA5"/>
    <w:rsid w:val="00C067BA"/>
  </w:style>
  <w:style w:type="paragraph" w:customStyle="1" w:styleId="AE74EFB8A9CA4CDFB9B64BC832703ED3">
    <w:name w:val="AE74EFB8A9CA4CDFB9B64BC832703ED3"/>
    <w:rsid w:val="00C067BA"/>
  </w:style>
  <w:style w:type="paragraph" w:customStyle="1" w:styleId="81BD4B02C6A04DEF8F9C3E6356C854E4">
    <w:name w:val="81BD4B02C6A04DEF8F9C3E6356C854E4"/>
    <w:rsid w:val="00C067BA"/>
  </w:style>
  <w:style w:type="paragraph" w:customStyle="1" w:styleId="E3105640A5B0430B83790F577B5CEB25">
    <w:name w:val="E3105640A5B0430B83790F577B5CEB25"/>
    <w:rsid w:val="00C067BA"/>
  </w:style>
  <w:style w:type="paragraph" w:customStyle="1" w:styleId="D27AA87B46DD40A9BBA7A2ABA367A8E9">
    <w:name w:val="D27AA87B46DD40A9BBA7A2ABA367A8E9"/>
    <w:rsid w:val="00C067BA"/>
  </w:style>
  <w:style w:type="paragraph" w:customStyle="1" w:styleId="7A7A13A7618B4B23B7DEEDE0ABE888E1">
    <w:name w:val="7A7A13A7618B4B23B7DEEDE0ABE888E1"/>
    <w:rsid w:val="00C067BA"/>
  </w:style>
  <w:style w:type="paragraph" w:customStyle="1" w:styleId="EB3055E9AD134AD2AFEEE158785B8F42">
    <w:name w:val="EB3055E9AD134AD2AFEEE158785B8F42"/>
    <w:rsid w:val="00C067BA"/>
  </w:style>
  <w:style w:type="paragraph" w:customStyle="1" w:styleId="32A3F89F6AC04D2E8B2F9AB15665AF70">
    <w:name w:val="32A3F89F6AC04D2E8B2F9AB15665AF70"/>
    <w:rsid w:val="00C067BA"/>
  </w:style>
  <w:style w:type="paragraph" w:customStyle="1" w:styleId="BAE5B80312B749B4961E4A0C75B9CFC3">
    <w:name w:val="BAE5B80312B749B4961E4A0C75B9CFC3"/>
    <w:rsid w:val="00C067BA"/>
  </w:style>
  <w:style w:type="paragraph" w:customStyle="1" w:styleId="AACBBD7C40114063BC4A5F54878138C9">
    <w:name w:val="AACBBD7C40114063BC4A5F54878138C9"/>
    <w:rsid w:val="00C067BA"/>
  </w:style>
  <w:style w:type="paragraph" w:customStyle="1" w:styleId="8CC84BC18B2242DDA72A82D48F60E433">
    <w:name w:val="8CC84BC18B2242DDA72A82D48F60E433"/>
    <w:rsid w:val="00C067BA"/>
  </w:style>
  <w:style w:type="paragraph" w:customStyle="1" w:styleId="1A8B525FFB6943C9B06B89C402EB51B9">
    <w:name w:val="1A8B525FFB6943C9B06B89C402EB51B9"/>
    <w:rsid w:val="00C067BA"/>
  </w:style>
  <w:style w:type="paragraph" w:customStyle="1" w:styleId="84011075AAA74B188EFBA65534C522BC">
    <w:name w:val="84011075AAA74B188EFBA65534C522BC"/>
    <w:rsid w:val="00C067BA"/>
  </w:style>
  <w:style w:type="paragraph" w:customStyle="1" w:styleId="61636B1C46394E3BBA09DEE5A0A25AE2">
    <w:name w:val="61636B1C46394E3BBA09DEE5A0A25AE2"/>
    <w:rsid w:val="00C067BA"/>
  </w:style>
  <w:style w:type="paragraph" w:customStyle="1" w:styleId="15FF01E36CF248CAB8900D04CA8F56EF">
    <w:name w:val="15FF01E36CF248CAB8900D04CA8F56EF"/>
    <w:rsid w:val="00C067BA"/>
  </w:style>
  <w:style w:type="paragraph" w:customStyle="1" w:styleId="49DDFDF238564EFAAC4262A436D1E141">
    <w:name w:val="49DDFDF238564EFAAC4262A436D1E141"/>
    <w:rsid w:val="00C067BA"/>
  </w:style>
  <w:style w:type="paragraph" w:customStyle="1" w:styleId="8EA895D38E654E008998EBD1E5127E89">
    <w:name w:val="8EA895D38E654E008998EBD1E5127E89"/>
    <w:rsid w:val="00C067BA"/>
  </w:style>
  <w:style w:type="paragraph" w:customStyle="1" w:styleId="841FCBED8F1744BBA0EFDE686A3DF50A">
    <w:name w:val="841FCBED8F1744BBA0EFDE686A3DF50A"/>
    <w:rsid w:val="00C067BA"/>
  </w:style>
  <w:style w:type="paragraph" w:customStyle="1" w:styleId="07AC42F0E5F345A6A94EF34D7E29F3C3">
    <w:name w:val="07AC42F0E5F345A6A94EF34D7E29F3C3"/>
    <w:rsid w:val="00C067BA"/>
  </w:style>
  <w:style w:type="paragraph" w:customStyle="1" w:styleId="0D72E7B5DEF74D77BEF0A65AF3D7EEFB">
    <w:name w:val="0D72E7B5DEF74D77BEF0A65AF3D7EEFB"/>
    <w:rsid w:val="00C067BA"/>
  </w:style>
  <w:style w:type="paragraph" w:customStyle="1" w:styleId="2A9D25F799F546AEBA73886CC9B4C87B">
    <w:name w:val="2A9D25F799F546AEBA73886CC9B4C87B"/>
    <w:rsid w:val="00C067BA"/>
  </w:style>
  <w:style w:type="paragraph" w:customStyle="1" w:styleId="D86DF5379059401ABFAE834652074EE7">
    <w:name w:val="D86DF5379059401ABFAE834652074EE7"/>
    <w:rsid w:val="00C067BA"/>
  </w:style>
  <w:style w:type="paragraph" w:customStyle="1" w:styleId="746BA515EFF74F6BB54FC6C2C1B39DD5">
    <w:name w:val="746BA515EFF74F6BB54FC6C2C1B39DD5"/>
    <w:rsid w:val="00C067BA"/>
  </w:style>
  <w:style w:type="paragraph" w:customStyle="1" w:styleId="CA48A68E1745402C93BE9667A91D8B2B">
    <w:name w:val="CA48A68E1745402C93BE9667A91D8B2B"/>
    <w:rsid w:val="00C067BA"/>
  </w:style>
  <w:style w:type="paragraph" w:customStyle="1" w:styleId="7AE56CBC462E4083985482FDADE91B7A">
    <w:name w:val="7AE56CBC462E4083985482FDADE91B7A"/>
    <w:rsid w:val="00C067BA"/>
  </w:style>
  <w:style w:type="paragraph" w:customStyle="1" w:styleId="F1CF3C6BEBDC4A8D99EACB505BF2209D">
    <w:name w:val="F1CF3C6BEBDC4A8D99EACB505BF2209D"/>
    <w:rsid w:val="00C067BA"/>
  </w:style>
  <w:style w:type="paragraph" w:customStyle="1" w:styleId="2BE35D0CF34547B49D4F9291481C04AD">
    <w:name w:val="2BE35D0CF34547B49D4F9291481C04AD"/>
    <w:rsid w:val="00C067BA"/>
  </w:style>
  <w:style w:type="paragraph" w:customStyle="1" w:styleId="4A2E28F254434A869C5B0EC1BB20914D">
    <w:name w:val="4A2E28F254434A869C5B0EC1BB20914D"/>
    <w:rsid w:val="00C067BA"/>
  </w:style>
  <w:style w:type="paragraph" w:customStyle="1" w:styleId="ABE222D4AC424EB0881F105752FCDF92">
    <w:name w:val="ABE222D4AC424EB0881F105752FCDF92"/>
    <w:rsid w:val="00C067BA"/>
  </w:style>
  <w:style w:type="paragraph" w:customStyle="1" w:styleId="71CFB8AA3CCE41349B3767A82AE002F7">
    <w:name w:val="71CFB8AA3CCE41349B3767A82AE002F7"/>
    <w:rsid w:val="00C067BA"/>
  </w:style>
  <w:style w:type="paragraph" w:customStyle="1" w:styleId="2AF966D11E6845BC88ECD15146751F90">
    <w:name w:val="2AF966D11E6845BC88ECD15146751F90"/>
    <w:rsid w:val="00C067BA"/>
  </w:style>
  <w:style w:type="paragraph" w:customStyle="1" w:styleId="B825F2A72DBE4E0688DF570ECE29D1B2">
    <w:name w:val="B825F2A72DBE4E0688DF570ECE29D1B2"/>
    <w:rsid w:val="00C067BA"/>
  </w:style>
  <w:style w:type="paragraph" w:customStyle="1" w:styleId="96022155DB54499B84E2E3A258C11196">
    <w:name w:val="96022155DB54499B84E2E3A258C11196"/>
    <w:rsid w:val="00C067BA"/>
  </w:style>
  <w:style w:type="paragraph" w:customStyle="1" w:styleId="0BA55FD0C36B4BAD9A7ED185B7073F5B">
    <w:name w:val="0BA55FD0C36B4BAD9A7ED185B7073F5B"/>
    <w:rsid w:val="00C067BA"/>
  </w:style>
  <w:style w:type="paragraph" w:customStyle="1" w:styleId="5405A20D758F4C25A045D33DCF7836EC">
    <w:name w:val="5405A20D758F4C25A045D33DCF7836EC"/>
    <w:rsid w:val="00C067BA"/>
  </w:style>
  <w:style w:type="paragraph" w:customStyle="1" w:styleId="8CC720B7FC5147F09FA59CAAF4A5B093">
    <w:name w:val="8CC720B7FC5147F09FA59CAAF4A5B093"/>
    <w:rsid w:val="00C067BA"/>
  </w:style>
  <w:style w:type="paragraph" w:customStyle="1" w:styleId="130E435C7CB8495F9AFE8AD3EC62DB6C">
    <w:name w:val="130E435C7CB8495F9AFE8AD3EC62DB6C"/>
    <w:rsid w:val="00C067BA"/>
  </w:style>
  <w:style w:type="paragraph" w:customStyle="1" w:styleId="ED42B95E46B64E4187B1130F29E776D2">
    <w:name w:val="ED42B95E46B64E4187B1130F29E776D2"/>
    <w:rsid w:val="00C067B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C067BA"/>
    <w:rPr>
      <w:color w:val="000000" w:themeColor="text1"/>
    </w:rPr>
  </w:style>
  <w:style w:type="paragraph" w:customStyle="1" w:styleId="C704C078597C4DB28F2F850186CB0894">
    <w:name w:val="C704C078597C4DB28F2F850186CB0894"/>
    <w:rsid w:val="00C067BA"/>
  </w:style>
  <w:style w:type="paragraph" w:customStyle="1" w:styleId="1E2D984840BD4B9BBBB9A430D9071644">
    <w:name w:val="1E2D984840BD4B9BBBB9A430D9071644"/>
    <w:rsid w:val="00C067BA"/>
  </w:style>
  <w:style w:type="paragraph" w:customStyle="1" w:styleId="C0717005FAE74ECB89E7D780B2418DC0">
    <w:name w:val="C0717005FAE74ECB89E7D780B2418DC0"/>
    <w:rsid w:val="00C067BA"/>
  </w:style>
  <w:style w:type="paragraph" w:customStyle="1" w:styleId="7AAA6F933A3C4582B069F2FD91470A10">
    <w:name w:val="7AAA6F933A3C4582B069F2FD91470A10"/>
    <w:rsid w:val="00C067BA"/>
  </w:style>
  <w:style w:type="paragraph" w:customStyle="1" w:styleId="27722A0A67824672A9801D1BB29D202B">
    <w:name w:val="27722A0A67824672A9801D1BB29D202B"/>
    <w:rsid w:val="00C067BA"/>
  </w:style>
  <w:style w:type="paragraph" w:customStyle="1" w:styleId="E214BC71771C470B802C3064A4F9225B">
    <w:name w:val="E214BC71771C470B802C3064A4F9225B"/>
    <w:rsid w:val="00C067BA"/>
  </w:style>
  <w:style w:type="paragraph" w:customStyle="1" w:styleId="EF067E279C07448987487868009F29F0">
    <w:name w:val="EF067E279C07448987487868009F29F0"/>
    <w:rsid w:val="00C067BA"/>
  </w:style>
  <w:style w:type="paragraph" w:customStyle="1" w:styleId="BE7B0DCA0B3C4FFFBEF2E15BC10884E8">
    <w:name w:val="BE7B0DCA0B3C4FFFBEF2E15BC10884E8"/>
    <w:rsid w:val="00C067BA"/>
  </w:style>
  <w:style w:type="paragraph" w:customStyle="1" w:styleId="96D412FA59C64F8B95AE45FCF6802C37">
    <w:name w:val="96D412FA59C64F8B95AE45FCF6802C37"/>
    <w:rsid w:val="00C067BA"/>
  </w:style>
  <w:style w:type="paragraph" w:customStyle="1" w:styleId="881E6A38BA5A46DCA2DF18937C71BE76">
    <w:name w:val="881E6A38BA5A46DCA2DF18937C71BE76"/>
    <w:rsid w:val="00C067BA"/>
  </w:style>
  <w:style w:type="paragraph" w:customStyle="1" w:styleId="41B2A4BB22984DCC8C64C8A604D25B7F">
    <w:name w:val="41B2A4BB22984DCC8C64C8A604D25B7F"/>
    <w:rsid w:val="00C067BA"/>
  </w:style>
  <w:style w:type="paragraph" w:customStyle="1" w:styleId="D0D26049981148928019C2741B57D9DE">
    <w:name w:val="D0D26049981148928019C2741B57D9DE"/>
    <w:rsid w:val="00C067BA"/>
  </w:style>
  <w:style w:type="paragraph" w:customStyle="1" w:styleId="3C4502A2AF05429F8EF2FBE3BF728ED3">
    <w:name w:val="3C4502A2AF05429F8EF2FBE3BF728ED3"/>
    <w:rsid w:val="00C067BA"/>
  </w:style>
  <w:style w:type="paragraph" w:customStyle="1" w:styleId="000F2B34A03C4C15A656066628FD37B6">
    <w:name w:val="000F2B34A03C4C15A656066628FD37B6"/>
    <w:rsid w:val="00C067BA"/>
  </w:style>
  <w:style w:type="paragraph" w:customStyle="1" w:styleId="9EE57EEACDE24C38831DE31782CBF000">
    <w:name w:val="9EE57EEACDE24C38831DE31782CBF000"/>
    <w:rsid w:val="00C067BA"/>
  </w:style>
  <w:style w:type="paragraph" w:customStyle="1" w:styleId="47CFCFE1A64542C19372E83394D3E550">
    <w:name w:val="47CFCFE1A64542C19372E83394D3E550"/>
    <w:rsid w:val="00C067BA"/>
  </w:style>
  <w:style w:type="paragraph" w:customStyle="1" w:styleId="78041EF855804A7AB1DB599515A12F60">
    <w:name w:val="78041EF855804A7AB1DB599515A12F60"/>
    <w:rsid w:val="00C067BA"/>
  </w:style>
  <w:style w:type="paragraph" w:customStyle="1" w:styleId="BB1761786FD54FE0BC83D536065B6598">
    <w:name w:val="BB1761786FD54FE0BC83D536065B6598"/>
    <w:rsid w:val="00C067BA"/>
  </w:style>
  <w:style w:type="paragraph" w:customStyle="1" w:styleId="74E2FA9DA36E4755AC7129A409DC976D">
    <w:name w:val="74E2FA9DA36E4755AC7129A409DC976D"/>
    <w:rsid w:val="00C067BA"/>
  </w:style>
  <w:style w:type="paragraph" w:customStyle="1" w:styleId="00EBFC2622824FEA95DF925A3B623A37">
    <w:name w:val="00EBFC2622824FEA95DF925A3B623A37"/>
    <w:rsid w:val="00C067BA"/>
  </w:style>
  <w:style w:type="paragraph" w:customStyle="1" w:styleId="854EFF8E157F4347B747BA61696B541D">
    <w:name w:val="854EFF8E157F4347B747BA61696B541D"/>
    <w:rsid w:val="00C067BA"/>
  </w:style>
  <w:style w:type="paragraph" w:customStyle="1" w:styleId="4A39F456B6704DB68E4C2DE2B8246905">
    <w:name w:val="4A39F456B6704DB68E4C2DE2B8246905"/>
    <w:rsid w:val="00C067BA"/>
  </w:style>
  <w:style w:type="paragraph" w:customStyle="1" w:styleId="8B747803BF6241DFBD48AFFBE863CB81">
    <w:name w:val="8B747803BF6241DFBD48AFFBE863CB81"/>
    <w:rsid w:val="00C067BA"/>
  </w:style>
  <w:style w:type="paragraph" w:customStyle="1" w:styleId="E992B19EDE1248A793E94D19E1493F10">
    <w:name w:val="E992B19EDE1248A793E94D19E1493F10"/>
    <w:rsid w:val="00C067BA"/>
  </w:style>
  <w:style w:type="paragraph" w:customStyle="1" w:styleId="CB02D023C0A34B94880DD5B51B985C3B">
    <w:name w:val="CB02D023C0A34B94880DD5B51B985C3B"/>
    <w:rsid w:val="00C067BA"/>
  </w:style>
  <w:style w:type="paragraph" w:customStyle="1" w:styleId="A529E5079DA843E29C5B4DE5C7461560">
    <w:name w:val="A529E5079DA843E29C5B4DE5C7461560"/>
    <w:rsid w:val="00C067BA"/>
  </w:style>
  <w:style w:type="paragraph" w:customStyle="1" w:styleId="00EA1AD3B4354F4DB1C7ACDBAD175942">
    <w:name w:val="00EA1AD3B4354F4DB1C7ACDBAD175942"/>
    <w:rsid w:val="00C067BA"/>
  </w:style>
  <w:style w:type="paragraph" w:customStyle="1" w:styleId="FC88235D105A4BE6830F089F3F4475CC">
    <w:name w:val="FC88235D105A4BE6830F089F3F4475CC"/>
    <w:rsid w:val="00C067BA"/>
  </w:style>
  <w:style w:type="paragraph" w:customStyle="1" w:styleId="18921C35EECE428BAD5627C0A4A67238">
    <w:name w:val="18921C35EECE428BAD5627C0A4A67238"/>
    <w:rsid w:val="00C067BA"/>
  </w:style>
  <w:style w:type="paragraph" w:customStyle="1" w:styleId="E4E7CE267C5D41B5A517F011A8244CE4">
    <w:name w:val="E4E7CE267C5D41B5A517F011A8244CE4"/>
    <w:rsid w:val="00C067BA"/>
  </w:style>
  <w:style w:type="paragraph" w:customStyle="1" w:styleId="78983EC88BEC4134B7E30B312D82D881">
    <w:name w:val="78983EC88BEC4134B7E30B312D82D881"/>
    <w:rsid w:val="00C067BA"/>
  </w:style>
  <w:style w:type="paragraph" w:customStyle="1" w:styleId="E62A9416E0684886889716A54E79820E">
    <w:name w:val="E62A9416E0684886889716A54E79820E"/>
    <w:rsid w:val="00C067BA"/>
  </w:style>
  <w:style w:type="paragraph" w:customStyle="1" w:styleId="AA84365562FC45989A84187B7DFCD590">
    <w:name w:val="AA84365562FC45989A84187B7DFCD590"/>
    <w:rsid w:val="00C067BA"/>
  </w:style>
  <w:style w:type="paragraph" w:customStyle="1" w:styleId="4B2B7493C38E41D386FFDDB8EA4545EE">
    <w:name w:val="4B2B7493C38E41D386FFDDB8EA4545EE"/>
    <w:rsid w:val="00C067BA"/>
  </w:style>
  <w:style w:type="paragraph" w:customStyle="1" w:styleId="197220E67F164FD5A3A627005AD4BCDD">
    <w:name w:val="197220E67F164FD5A3A627005AD4BCDD"/>
    <w:rsid w:val="00C067BA"/>
  </w:style>
  <w:style w:type="paragraph" w:customStyle="1" w:styleId="5FEDCEC2A2294463A1AFC7D9A66BB11B">
    <w:name w:val="5FEDCEC2A2294463A1AFC7D9A66BB11B"/>
    <w:rsid w:val="00C067BA"/>
  </w:style>
  <w:style w:type="paragraph" w:customStyle="1" w:styleId="F42D4EB1BAD542BD944D95E9DBE24355">
    <w:name w:val="F42D4EB1BAD542BD944D95E9DBE24355"/>
    <w:rsid w:val="00C067BA"/>
  </w:style>
  <w:style w:type="paragraph" w:customStyle="1" w:styleId="2411E191D0744E818B7BA62DEDD9FB7F">
    <w:name w:val="2411E191D0744E818B7BA62DEDD9FB7F"/>
    <w:rsid w:val="00C067BA"/>
  </w:style>
  <w:style w:type="paragraph" w:customStyle="1" w:styleId="E87F838412D442FD8B1E57247AA5C107">
    <w:name w:val="E87F838412D442FD8B1E57247AA5C107"/>
    <w:rsid w:val="00C067BA"/>
  </w:style>
  <w:style w:type="paragraph" w:customStyle="1" w:styleId="AB61EB976B8B4235A93E23155A5EBDA1">
    <w:name w:val="AB61EB976B8B4235A93E23155A5EBDA1"/>
    <w:rsid w:val="00C067BA"/>
  </w:style>
  <w:style w:type="paragraph" w:customStyle="1" w:styleId="ADF1630ECC744C9CB31CFDD2E821BF61">
    <w:name w:val="ADF1630ECC744C9CB31CFDD2E821BF61"/>
    <w:rsid w:val="00C067BA"/>
  </w:style>
  <w:style w:type="paragraph" w:customStyle="1" w:styleId="62CEFD39F41B4293856DC12BBA4E978F">
    <w:name w:val="62CEFD39F41B4293856DC12BBA4E978F"/>
    <w:rsid w:val="00C067BA"/>
  </w:style>
  <w:style w:type="paragraph" w:customStyle="1" w:styleId="7A8E1210D0084B879323DEE2EA834E21">
    <w:name w:val="7A8E1210D0084B879323DEE2EA834E21"/>
    <w:rsid w:val="00C067BA"/>
  </w:style>
  <w:style w:type="paragraph" w:customStyle="1" w:styleId="005D9A65FE3841CBAA57F44AE7C2A2EB">
    <w:name w:val="005D9A65FE3841CBAA57F44AE7C2A2EB"/>
    <w:rsid w:val="00C067BA"/>
  </w:style>
  <w:style w:type="paragraph" w:customStyle="1" w:styleId="3533A29AA1734AD28BABF78B61F77CE3">
    <w:name w:val="3533A29AA1734AD28BABF78B61F77CE3"/>
    <w:rsid w:val="00C067BA"/>
  </w:style>
  <w:style w:type="paragraph" w:customStyle="1" w:styleId="143B8685F1D943BF93C66A015DC8D86A">
    <w:name w:val="143B8685F1D943BF93C66A015DC8D86A"/>
    <w:rsid w:val="00C067BA"/>
  </w:style>
  <w:style w:type="paragraph" w:customStyle="1" w:styleId="BA4D02A149DE475F9AD900CE9042B943">
    <w:name w:val="BA4D02A149DE475F9AD900CE9042B943"/>
    <w:rsid w:val="00C067BA"/>
  </w:style>
  <w:style w:type="paragraph" w:customStyle="1" w:styleId="F61A0DCF382F4897BC67F3BC8434E6B1">
    <w:name w:val="F61A0DCF382F4897BC67F3BC8434E6B1"/>
    <w:rsid w:val="00C067BA"/>
  </w:style>
  <w:style w:type="paragraph" w:customStyle="1" w:styleId="A4A25A985E7A4A37A0E8013B76069A6E">
    <w:name w:val="A4A25A985E7A4A37A0E8013B76069A6E"/>
    <w:rsid w:val="00C067BA"/>
  </w:style>
  <w:style w:type="paragraph" w:customStyle="1" w:styleId="5815D2C311264026A2E6C3FCCA0472D6">
    <w:name w:val="5815D2C311264026A2E6C3FCCA0472D6"/>
    <w:rsid w:val="00C067BA"/>
  </w:style>
  <w:style w:type="paragraph" w:customStyle="1" w:styleId="618C70AB684E4130AA1BD7CBB6971406">
    <w:name w:val="618C70AB684E4130AA1BD7CBB6971406"/>
    <w:rsid w:val="00C067BA"/>
  </w:style>
  <w:style w:type="paragraph" w:customStyle="1" w:styleId="D98334BA4F334AAC81E884183FC4E023">
    <w:name w:val="D98334BA4F334AAC81E884183FC4E023"/>
    <w:rsid w:val="00C067BA"/>
  </w:style>
  <w:style w:type="paragraph" w:customStyle="1" w:styleId="D822A3B885F94E63BF6E881BE31E0DA6">
    <w:name w:val="D822A3B885F94E63BF6E881BE31E0DA6"/>
    <w:rsid w:val="00C067BA"/>
  </w:style>
  <w:style w:type="paragraph" w:customStyle="1" w:styleId="704FA941F31E4FE1974DCDEE35D7ADC0">
    <w:name w:val="704FA941F31E4FE1974DCDEE35D7ADC0"/>
    <w:rsid w:val="00C067BA"/>
  </w:style>
  <w:style w:type="paragraph" w:customStyle="1" w:styleId="51338DA2400248DB8074B5AB98258422">
    <w:name w:val="51338DA2400248DB8074B5AB98258422"/>
    <w:rsid w:val="00C067BA"/>
  </w:style>
  <w:style w:type="paragraph" w:customStyle="1" w:styleId="4A4E44B8DA0942AB8B8682D68F79AA80">
    <w:name w:val="4A4E44B8DA0942AB8B8682D68F79AA80"/>
    <w:rsid w:val="00C067BA"/>
  </w:style>
  <w:style w:type="paragraph" w:customStyle="1" w:styleId="B66906E44FE34CC2991C3C5517ECBBA5">
    <w:name w:val="B66906E44FE34CC2991C3C5517ECBBA5"/>
    <w:rsid w:val="00C067BA"/>
  </w:style>
  <w:style w:type="paragraph" w:customStyle="1" w:styleId="AE74EFB8A9CA4CDFB9B64BC832703ED3">
    <w:name w:val="AE74EFB8A9CA4CDFB9B64BC832703ED3"/>
    <w:rsid w:val="00C067BA"/>
  </w:style>
  <w:style w:type="paragraph" w:customStyle="1" w:styleId="81BD4B02C6A04DEF8F9C3E6356C854E4">
    <w:name w:val="81BD4B02C6A04DEF8F9C3E6356C854E4"/>
    <w:rsid w:val="00C067BA"/>
  </w:style>
  <w:style w:type="paragraph" w:customStyle="1" w:styleId="E3105640A5B0430B83790F577B5CEB25">
    <w:name w:val="E3105640A5B0430B83790F577B5CEB25"/>
    <w:rsid w:val="00C067BA"/>
  </w:style>
  <w:style w:type="paragraph" w:customStyle="1" w:styleId="D27AA87B46DD40A9BBA7A2ABA367A8E9">
    <w:name w:val="D27AA87B46DD40A9BBA7A2ABA367A8E9"/>
    <w:rsid w:val="00C067BA"/>
  </w:style>
  <w:style w:type="paragraph" w:customStyle="1" w:styleId="7A7A13A7618B4B23B7DEEDE0ABE888E1">
    <w:name w:val="7A7A13A7618B4B23B7DEEDE0ABE888E1"/>
    <w:rsid w:val="00C067BA"/>
  </w:style>
  <w:style w:type="paragraph" w:customStyle="1" w:styleId="EB3055E9AD134AD2AFEEE158785B8F42">
    <w:name w:val="EB3055E9AD134AD2AFEEE158785B8F42"/>
    <w:rsid w:val="00C067BA"/>
  </w:style>
  <w:style w:type="paragraph" w:customStyle="1" w:styleId="32A3F89F6AC04D2E8B2F9AB15665AF70">
    <w:name w:val="32A3F89F6AC04D2E8B2F9AB15665AF70"/>
    <w:rsid w:val="00C067BA"/>
  </w:style>
  <w:style w:type="paragraph" w:customStyle="1" w:styleId="BAE5B80312B749B4961E4A0C75B9CFC3">
    <w:name w:val="BAE5B80312B749B4961E4A0C75B9CFC3"/>
    <w:rsid w:val="00C067BA"/>
  </w:style>
  <w:style w:type="paragraph" w:customStyle="1" w:styleId="AACBBD7C40114063BC4A5F54878138C9">
    <w:name w:val="AACBBD7C40114063BC4A5F54878138C9"/>
    <w:rsid w:val="00C067BA"/>
  </w:style>
  <w:style w:type="paragraph" w:customStyle="1" w:styleId="8CC84BC18B2242DDA72A82D48F60E433">
    <w:name w:val="8CC84BC18B2242DDA72A82D48F60E433"/>
    <w:rsid w:val="00C067BA"/>
  </w:style>
  <w:style w:type="paragraph" w:customStyle="1" w:styleId="1A8B525FFB6943C9B06B89C402EB51B9">
    <w:name w:val="1A8B525FFB6943C9B06B89C402EB51B9"/>
    <w:rsid w:val="00C067BA"/>
  </w:style>
  <w:style w:type="paragraph" w:customStyle="1" w:styleId="84011075AAA74B188EFBA65534C522BC">
    <w:name w:val="84011075AAA74B188EFBA65534C522BC"/>
    <w:rsid w:val="00C067BA"/>
  </w:style>
  <w:style w:type="paragraph" w:customStyle="1" w:styleId="61636B1C46394E3BBA09DEE5A0A25AE2">
    <w:name w:val="61636B1C46394E3BBA09DEE5A0A25AE2"/>
    <w:rsid w:val="00C067BA"/>
  </w:style>
  <w:style w:type="paragraph" w:customStyle="1" w:styleId="15FF01E36CF248CAB8900D04CA8F56EF">
    <w:name w:val="15FF01E36CF248CAB8900D04CA8F56EF"/>
    <w:rsid w:val="00C067BA"/>
  </w:style>
  <w:style w:type="paragraph" w:customStyle="1" w:styleId="49DDFDF238564EFAAC4262A436D1E141">
    <w:name w:val="49DDFDF238564EFAAC4262A436D1E141"/>
    <w:rsid w:val="00C067BA"/>
  </w:style>
  <w:style w:type="paragraph" w:customStyle="1" w:styleId="8EA895D38E654E008998EBD1E5127E89">
    <w:name w:val="8EA895D38E654E008998EBD1E5127E89"/>
    <w:rsid w:val="00C067BA"/>
  </w:style>
  <w:style w:type="paragraph" w:customStyle="1" w:styleId="841FCBED8F1744BBA0EFDE686A3DF50A">
    <w:name w:val="841FCBED8F1744BBA0EFDE686A3DF50A"/>
    <w:rsid w:val="00C067BA"/>
  </w:style>
  <w:style w:type="paragraph" w:customStyle="1" w:styleId="07AC42F0E5F345A6A94EF34D7E29F3C3">
    <w:name w:val="07AC42F0E5F345A6A94EF34D7E29F3C3"/>
    <w:rsid w:val="00C067BA"/>
  </w:style>
  <w:style w:type="paragraph" w:customStyle="1" w:styleId="0D72E7B5DEF74D77BEF0A65AF3D7EEFB">
    <w:name w:val="0D72E7B5DEF74D77BEF0A65AF3D7EEFB"/>
    <w:rsid w:val="00C067BA"/>
  </w:style>
  <w:style w:type="paragraph" w:customStyle="1" w:styleId="2A9D25F799F546AEBA73886CC9B4C87B">
    <w:name w:val="2A9D25F799F546AEBA73886CC9B4C87B"/>
    <w:rsid w:val="00C067BA"/>
  </w:style>
  <w:style w:type="paragraph" w:customStyle="1" w:styleId="D86DF5379059401ABFAE834652074EE7">
    <w:name w:val="D86DF5379059401ABFAE834652074EE7"/>
    <w:rsid w:val="00C067BA"/>
  </w:style>
  <w:style w:type="paragraph" w:customStyle="1" w:styleId="746BA515EFF74F6BB54FC6C2C1B39DD5">
    <w:name w:val="746BA515EFF74F6BB54FC6C2C1B39DD5"/>
    <w:rsid w:val="00C067BA"/>
  </w:style>
  <w:style w:type="paragraph" w:customStyle="1" w:styleId="CA48A68E1745402C93BE9667A91D8B2B">
    <w:name w:val="CA48A68E1745402C93BE9667A91D8B2B"/>
    <w:rsid w:val="00C067BA"/>
  </w:style>
  <w:style w:type="paragraph" w:customStyle="1" w:styleId="7AE56CBC462E4083985482FDADE91B7A">
    <w:name w:val="7AE56CBC462E4083985482FDADE91B7A"/>
    <w:rsid w:val="00C067BA"/>
  </w:style>
  <w:style w:type="paragraph" w:customStyle="1" w:styleId="F1CF3C6BEBDC4A8D99EACB505BF2209D">
    <w:name w:val="F1CF3C6BEBDC4A8D99EACB505BF2209D"/>
    <w:rsid w:val="00C067BA"/>
  </w:style>
  <w:style w:type="paragraph" w:customStyle="1" w:styleId="2BE35D0CF34547B49D4F9291481C04AD">
    <w:name w:val="2BE35D0CF34547B49D4F9291481C04AD"/>
    <w:rsid w:val="00C067BA"/>
  </w:style>
  <w:style w:type="paragraph" w:customStyle="1" w:styleId="4A2E28F254434A869C5B0EC1BB20914D">
    <w:name w:val="4A2E28F254434A869C5B0EC1BB20914D"/>
    <w:rsid w:val="00C067BA"/>
  </w:style>
  <w:style w:type="paragraph" w:customStyle="1" w:styleId="ABE222D4AC424EB0881F105752FCDF92">
    <w:name w:val="ABE222D4AC424EB0881F105752FCDF92"/>
    <w:rsid w:val="00C067BA"/>
  </w:style>
  <w:style w:type="paragraph" w:customStyle="1" w:styleId="71CFB8AA3CCE41349B3767A82AE002F7">
    <w:name w:val="71CFB8AA3CCE41349B3767A82AE002F7"/>
    <w:rsid w:val="00C067BA"/>
  </w:style>
  <w:style w:type="paragraph" w:customStyle="1" w:styleId="2AF966D11E6845BC88ECD15146751F90">
    <w:name w:val="2AF966D11E6845BC88ECD15146751F90"/>
    <w:rsid w:val="00C067BA"/>
  </w:style>
  <w:style w:type="paragraph" w:customStyle="1" w:styleId="B825F2A72DBE4E0688DF570ECE29D1B2">
    <w:name w:val="B825F2A72DBE4E0688DF570ECE29D1B2"/>
    <w:rsid w:val="00C067BA"/>
  </w:style>
  <w:style w:type="paragraph" w:customStyle="1" w:styleId="96022155DB54499B84E2E3A258C11196">
    <w:name w:val="96022155DB54499B84E2E3A258C11196"/>
    <w:rsid w:val="00C067BA"/>
  </w:style>
  <w:style w:type="paragraph" w:customStyle="1" w:styleId="0BA55FD0C36B4BAD9A7ED185B7073F5B">
    <w:name w:val="0BA55FD0C36B4BAD9A7ED185B7073F5B"/>
    <w:rsid w:val="00C067BA"/>
  </w:style>
  <w:style w:type="paragraph" w:customStyle="1" w:styleId="5405A20D758F4C25A045D33DCF7836EC">
    <w:name w:val="5405A20D758F4C25A045D33DCF7836EC"/>
    <w:rsid w:val="00C067BA"/>
  </w:style>
  <w:style w:type="paragraph" w:customStyle="1" w:styleId="8CC720B7FC5147F09FA59CAAF4A5B093">
    <w:name w:val="8CC720B7FC5147F09FA59CAAF4A5B093"/>
    <w:rsid w:val="00C067BA"/>
  </w:style>
  <w:style w:type="paragraph" w:customStyle="1" w:styleId="130E435C7CB8495F9AFE8AD3EC62DB6C">
    <w:name w:val="130E435C7CB8495F9AFE8AD3EC62DB6C"/>
    <w:rsid w:val="00C067BA"/>
  </w:style>
  <w:style w:type="paragraph" w:customStyle="1" w:styleId="ED42B95E46B64E4187B1130F29E776D2">
    <w:name w:val="ED42B95E46B64E4187B1130F29E776D2"/>
    <w:rsid w:val="00C067B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B4A1E48A-35FF-4429-BD0F-2D4D1D409D78}"/>
</file>

<file path=customXml/itemProps2.xml><?xml version="1.0" encoding="utf-8"?>
<ds:datastoreItem xmlns:ds="http://schemas.openxmlformats.org/officeDocument/2006/customXml" ds:itemID="{173BA6FB-738D-47E9-A418-55423A0C6CEE}"/>
</file>

<file path=customXml/itemProps3.xml><?xml version="1.0" encoding="utf-8"?>
<ds:datastoreItem xmlns:ds="http://schemas.openxmlformats.org/officeDocument/2006/customXml" ds:itemID="{AD83DA4D-1C88-4441-92F7-0834A1DD64E8}"/>
</file>

<file path=docProps/app.xml><?xml version="1.0" encoding="utf-8"?>
<Properties xmlns="http://schemas.openxmlformats.org/officeDocument/2006/extended-properties" xmlns:vt="http://schemas.openxmlformats.org/officeDocument/2006/docPropsVTypes">
  <Template>Ferie, individuelt ferieskjema - 1034.dotx</Template>
  <TotalTime>0</TotalTime>
  <Pages>2</Pages>
  <Words>417</Words>
  <Characters>2215</Characters>
  <Application>Microsoft Office Word</Application>
  <DocSecurity>0</DocSecurity>
  <Lines>18</Lines>
  <Paragraphs>5</Paragraphs>
  <ScaleCrop>false</ScaleCrop>
  <Company>TeleComputing AS</Company>
  <LinksUpToDate>false</LinksUpToDate>
  <CharactersWithSpaces>2627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2017-03-14T12:45:00Z</dcterms:created>
  <dcterms:modified xsi:type="dcterms:W3CDTF">2017-03-14T12:47:00Z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