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821"/>
        <w:tblW w:w="5050" w:type="pct"/>
        <w:tblCellSpacing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52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41"/>
        <w:gridCol w:w="452"/>
      </w:tblGrid>
      <w:tr w:rsidR="00E029C9" w:rsidRPr="00412D1A" w14:paraId="23853126" w14:textId="77777777" w:rsidTr="000C6E5D">
        <w:trPr>
          <w:trHeight w:hRule="exact" w:val="284"/>
          <w:tblCellSpacing w:w="11" w:type="dxa"/>
        </w:trPr>
        <w:tc>
          <w:tcPr>
            <w:tcW w:w="419" w:type="dxa"/>
            <w:vMerge w:val="restart"/>
            <w:shd w:val="clear" w:color="auto" w:fill="FFFF99"/>
            <w:textDirection w:val="btLr"/>
            <w:vAlign w:val="center"/>
          </w:tcPr>
          <w:p w14:paraId="268B1C9A" w14:textId="77777777" w:rsidR="00E029C9" w:rsidRPr="00412D1A" w:rsidRDefault="00E029C9" w:rsidP="000C6E5D">
            <w:pPr>
              <w:spacing w:after="0" w:line="240" w:lineRule="auto"/>
              <w:ind w:left="113" w:right="113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MND</w:t>
            </w:r>
          </w:p>
        </w:tc>
        <w:tc>
          <w:tcPr>
            <w:tcW w:w="13649" w:type="dxa"/>
            <w:gridSpan w:val="31"/>
            <w:shd w:val="clear" w:color="auto" w:fill="FFFF99"/>
            <w:vAlign w:val="center"/>
          </w:tcPr>
          <w:p w14:paraId="41D5009C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DAG</w:t>
            </w:r>
          </w:p>
        </w:tc>
      </w:tr>
      <w:tr w:rsidR="00E029C9" w:rsidRPr="00412D1A" w14:paraId="03368FB1" w14:textId="77777777" w:rsidTr="000C6E5D">
        <w:trPr>
          <w:trHeight w:hRule="exact" w:val="284"/>
          <w:tblCellSpacing w:w="11" w:type="dxa"/>
        </w:trPr>
        <w:tc>
          <w:tcPr>
            <w:tcW w:w="419" w:type="dxa"/>
            <w:vMerge/>
            <w:vAlign w:val="center"/>
          </w:tcPr>
          <w:p w14:paraId="47BB356D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</w:p>
        </w:tc>
        <w:tc>
          <w:tcPr>
            <w:tcW w:w="419" w:type="dxa"/>
            <w:shd w:val="clear" w:color="auto" w:fill="FFFF99"/>
            <w:vAlign w:val="center"/>
          </w:tcPr>
          <w:p w14:paraId="73FD8065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5F338ED0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57FA9F99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3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44C988D9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4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0293C5A0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5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7A1147F7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6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0402BB75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7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77DE311F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8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220F6641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9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43D285FC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10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7E6ADB20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11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64655EDF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12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1FF581C8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13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2880974C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14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6838F694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15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6C587FE7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16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1A2FAF97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17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326FF246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18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0BAE26AC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19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330E53A6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20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47ABE5DD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21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289E31F8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22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57EFB309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23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21B44619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24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1BF20127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25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2E23075E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26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10DE5E98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27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3DDF9E99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28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46D421F5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29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53278DB1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30</w:t>
            </w:r>
          </w:p>
        </w:tc>
        <w:tc>
          <w:tcPr>
            <w:tcW w:w="419" w:type="dxa"/>
            <w:shd w:val="clear" w:color="auto" w:fill="FFFF99"/>
            <w:vAlign w:val="center"/>
          </w:tcPr>
          <w:p w14:paraId="2F73A967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  <w:r w:rsidRPr="00412D1A">
              <w:rPr>
                <w:rFonts w:asciiTheme="minorHAnsi" w:hAnsiTheme="minorHAnsi" w:cstheme="minorHAnsi"/>
                <w:sz w:val="16"/>
                <w:szCs w:val="16"/>
              </w:rPr>
              <w:t>31</w:t>
            </w:r>
          </w:p>
        </w:tc>
      </w:tr>
      <w:tr w:rsidR="00E029C9" w:rsidRPr="00412D1A" w14:paraId="4109FEBF" w14:textId="77777777" w:rsidTr="00E029C9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5F332069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1</w:t>
            </w:r>
          </w:p>
        </w:tc>
        <w:tc>
          <w:tcPr>
            <w:tcW w:w="419" w:type="dxa"/>
            <w:shd w:val="clear" w:color="auto" w:fill="C00000"/>
            <w:vAlign w:val="center"/>
          </w:tcPr>
          <w:p w14:paraId="476F554E" w14:textId="77777777" w:rsidR="00E029C9" w:rsidRPr="00CE322F" w:rsidRDefault="00E029C9" w:rsidP="000C6E5D">
            <w:pPr>
              <w:rPr>
                <w:rFonts w:asciiTheme="minorHAnsi" w:hAnsiTheme="minorHAnsi" w:cstheme="minorBid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528772B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color w:val="A6A6A6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4C705A5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0D461AB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57B9BE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0219847B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27FC0AB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B33285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4A005C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4A0B3BA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2BFD2A2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A46C68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83AF0E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83888D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BE564B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A55691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29AD829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00773ED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9B24DC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85E309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07C0FAA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271C6A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1DF8D2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6835D9E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74F4F4CA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45FD7F9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BED6F8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EDD7D6A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2213BC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FFE127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711801C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029C9" w:rsidRPr="00412D1A" w14:paraId="5EC01DF1" w14:textId="77777777" w:rsidTr="00E029C9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377EC72B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2</w:t>
            </w: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15AB9809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  <w:highlight w:val="lightGray"/>
              </w:rPr>
            </w:pPr>
          </w:p>
        </w:tc>
        <w:tc>
          <w:tcPr>
            <w:tcW w:w="419" w:type="dxa"/>
            <w:vAlign w:val="center"/>
          </w:tcPr>
          <w:p w14:paraId="72F45BD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  <w:highlight w:val="lightGray"/>
              </w:rPr>
            </w:pPr>
          </w:p>
        </w:tc>
        <w:tc>
          <w:tcPr>
            <w:tcW w:w="419" w:type="dxa"/>
            <w:vAlign w:val="center"/>
          </w:tcPr>
          <w:p w14:paraId="23737D3A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097F05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FEB098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6D9390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066EFD7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6AFFAD2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DA29DF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292DCA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728D1D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407A5C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470DB9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48A48D6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6BD0F9E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B0F5B0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723BBD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0E9E599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819E4CA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46AFACB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3723F65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79AD609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B5F283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C95C79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916423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5F6524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5C0419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2BA1341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000000" w:themeFill="text1"/>
            <w:vAlign w:val="center"/>
          </w:tcPr>
          <w:p w14:paraId="6258485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000000" w:themeFill="text1"/>
            <w:vAlign w:val="center"/>
          </w:tcPr>
          <w:p w14:paraId="6FDB563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  <w:highlight w:val="black"/>
              </w:rPr>
            </w:pPr>
          </w:p>
        </w:tc>
        <w:tc>
          <w:tcPr>
            <w:tcW w:w="419" w:type="dxa"/>
            <w:shd w:val="clear" w:color="auto" w:fill="000000" w:themeFill="text1"/>
            <w:vAlign w:val="center"/>
          </w:tcPr>
          <w:p w14:paraId="4C867EE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  <w:highlight w:val="black"/>
              </w:rPr>
            </w:pPr>
          </w:p>
        </w:tc>
      </w:tr>
      <w:tr w:rsidR="00E029C9" w:rsidRPr="00412D1A" w14:paraId="1E783B7C" w14:textId="77777777" w:rsidTr="00E029C9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0B498A35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3</w:t>
            </w: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1F47DD1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2F85F1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D63E81E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CCC91A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EFD7E5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DE4265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149EEE7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302FC49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395C1E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33B933B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F8C04A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99AE8F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6E8EA7A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60784FD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029BDF5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0D31C1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DE8726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97982B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598107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5BBFC8B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57D4487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05EE0E7A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8AE05B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71EC59A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28F89A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7A083F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3F277D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67EC2B1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6A3D6C0A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166AA4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AA030A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029C9" w:rsidRPr="00412D1A" w14:paraId="05DE9937" w14:textId="77777777" w:rsidTr="00802F03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058EC756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4</w:t>
            </w:r>
          </w:p>
        </w:tc>
        <w:tc>
          <w:tcPr>
            <w:tcW w:w="419" w:type="dxa"/>
            <w:vAlign w:val="center"/>
          </w:tcPr>
          <w:p w14:paraId="5181E61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7F63DA0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34AF9C0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5000900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40A2493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2CDE9ED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37F6C5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A6D7E6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5974C6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85ABF3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3C65A859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22F8273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5061EE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6DBA82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3CDE6A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D15BD6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60EF49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36CB759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366A149E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EA5BC2E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730EED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B4704C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E8DE309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44BAD5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4645604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6E8B922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B72E6D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20FA08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C8D1DDA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CBEF56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000000" w:themeFill="text1"/>
            <w:vAlign w:val="center"/>
          </w:tcPr>
          <w:p w14:paraId="04D8A27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029C9" w:rsidRPr="00412D1A" w14:paraId="61F829AD" w14:textId="77777777" w:rsidTr="00D94BC9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47A87380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5</w:t>
            </w:r>
          </w:p>
        </w:tc>
        <w:tc>
          <w:tcPr>
            <w:tcW w:w="419" w:type="dxa"/>
            <w:shd w:val="clear" w:color="auto" w:fill="C00000"/>
            <w:vAlign w:val="center"/>
          </w:tcPr>
          <w:p w14:paraId="2463C8E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231ED96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7187009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32E4ED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2943C2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BD4125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1D03E3E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CF0A88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077F2A8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34902A5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9B4C0D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655E5C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85C9A3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4395468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0BEE63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4692583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774E40F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01E420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3D7F6B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FFFFFF" w:themeFill="background1"/>
            <w:vAlign w:val="center"/>
          </w:tcPr>
          <w:p w14:paraId="3F207AB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C11573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04C89F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3354A0AB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50A489DA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53493FD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C231E8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A5711D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9531A3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420F4D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6F5E900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19C97E1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029C9" w:rsidRPr="00412D1A" w14:paraId="051E196C" w14:textId="77777777" w:rsidTr="00FF6622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0863B774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6</w:t>
            </w:r>
          </w:p>
        </w:tc>
        <w:tc>
          <w:tcPr>
            <w:tcW w:w="419" w:type="dxa"/>
            <w:vAlign w:val="center"/>
          </w:tcPr>
          <w:p w14:paraId="74819C4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B563AE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61E460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2711E0E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89B030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6DD04529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69FA2E7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DD4FC0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ED52A8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2CD474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83508A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59A951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165553D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627E2E7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DC8FFB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306043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8DB8BF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994629B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C97CE2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76CC226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1050B5C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359ECD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BE0606E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9E031C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8E1922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0AFCDB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037485A9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2838482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23432D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78F50E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000000" w:themeFill="text1"/>
            <w:vAlign w:val="center"/>
          </w:tcPr>
          <w:p w14:paraId="5020606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029C9" w:rsidRPr="00412D1A" w14:paraId="3C2490AB" w14:textId="77777777" w:rsidTr="006648D6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6EC1EFD7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7</w:t>
            </w:r>
          </w:p>
        </w:tc>
        <w:tc>
          <w:tcPr>
            <w:tcW w:w="419" w:type="dxa"/>
            <w:vAlign w:val="center"/>
          </w:tcPr>
          <w:p w14:paraId="211B005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3E9FA5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2353CB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2F67D86E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3DE6CF8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AB4202B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B42FF5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4499D4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723278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AB10AA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14F1F4E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214CBB5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7BB399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49D38EA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E9D216E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D184A3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7E2C30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5160576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7805FA6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865635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4A1EE7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346BCA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BC00F9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222BAD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3965CF2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11C8BBF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CDF164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566295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B4D958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A6E0D2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tcBorders>
              <w:bottom w:val="nil"/>
            </w:tcBorders>
            <w:vAlign w:val="center"/>
          </w:tcPr>
          <w:p w14:paraId="0AFA373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029C9" w:rsidRPr="00412D1A" w14:paraId="0C43AB5C" w14:textId="77777777" w:rsidTr="003168A3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61CED499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8</w:t>
            </w: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56BEE1A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73E4797E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F15DA3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460A11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A10723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3FA0AFB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A84341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7CCE7E29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18CAF31E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CDD821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8D39A8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8DCB49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607F20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9DB9CE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091E240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6458F489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3AA1D5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0353A5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50C3FB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1F4881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D1516C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4D17638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1552FCDB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BBB0ED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235FBB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C05931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CE982E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54F705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6395C23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0347FD6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BD0972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029C9" w:rsidRPr="00412D1A" w14:paraId="2E1C72CE" w14:textId="77777777" w:rsidTr="003E5E3B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1B119A1A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9</w:t>
            </w:r>
          </w:p>
        </w:tc>
        <w:tc>
          <w:tcPr>
            <w:tcW w:w="419" w:type="dxa"/>
            <w:vAlign w:val="center"/>
          </w:tcPr>
          <w:p w14:paraId="0D519B5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EC0D51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6BB723B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019EE9E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6DE3EB2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5BC21E0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105BB3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3EB34C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155427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EE38639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9A1455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3AEE3EE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60F0CA9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099AB9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257E54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1034AC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6579B1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9E4A38E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63636A4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77F0407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6E6E56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2FCAE0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2AE746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9B37BB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59CEF9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00A0803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2862E02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43EC1F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6A3043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6E69DE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000000" w:themeFill="text1"/>
            <w:vAlign w:val="center"/>
          </w:tcPr>
          <w:p w14:paraId="6844AFE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029C9" w:rsidRPr="00412D1A" w14:paraId="55D557B4" w14:textId="77777777" w:rsidTr="00AF4C20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146D0C6D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10</w:t>
            </w:r>
          </w:p>
        </w:tc>
        <w:tc>
          <w:tcPr>
            <w:tcW w:w="419" w:type="dxa"/>
            <w:vAlign w:val="center"/>
          </w:tcPr>
          <w:p w14:paraId="36825EEE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280A62E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5C7404C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69E75C5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BCE7BF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B760D4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AE7CA7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94DF159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E30A1D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0ABCE1D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0B31965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860F37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A6861F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18201E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38F492A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AF6B91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262738E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49BE49A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41BBEA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76D7DE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E840F7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B51139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068F11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54F55DB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6418F9F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D3A61B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3C3229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012B96B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9603169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A54666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62EA694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029C9" w:rsidRPr="00412D1A" w14:paraId="49643F32" w14:textId="77777777" w:rsidTr="00811C28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749273D9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11</w:t>
            </w: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3173356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BD4AE1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926D9D5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27F8C6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23B3FC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60BDEF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7075706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64656AD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1BFC0A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44E6949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F29EC3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657B38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D8F08B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034D9FE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53FB674F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EB7231B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2CAB8C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61E4DA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394F5F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4AC61AA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242B904D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364B8FC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BD7627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0E855C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C2F8D2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746230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8BA7692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64638D4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5A2F357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022957B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000000" w:themeFill="text1"/>
            <w:vAlign w:val="center"/>
          </w:tcPr>
          <w:p w14:paraId="29CD7091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E029C9" w:rsidRPr="00412D1A" w14:paraId="1F349A3B" w14:textId="77777777" w:rsidTr="002D10B0">
        <w:trPr>
          <w:trHeight w:hRule="exact" w:val="284"/>
          <w:tblCellSpacing w:w="11" w:type="dxa"/>
        </w:trPr>
        <w:tc>
          <w:tcPr>
            <w:tcW w:w="419" w:type="dxa"/>
            <w:shd w:val="clear" w:color="auto" w:fill="FFFF99"/>
            <w:vAlign w:val="center"/>
          </w:tcPr>
          <w:p w14:paraId="25D936CF" w14:textId="77777777" w:rsidR="00E029C9" w:rsidRPr="00412D1A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4"/>
                <w:szCs w:val="14"/>
              </w:rPr>
            </w:pPr>
            <w:r w:rsidRPr="00412D1A">
              <w:rPr>
                <w:rFonts w:asciiTheme="minorHAnsi" w:hAnsiTheme="minorHAnsi" w:cstheme="minorHAnsi"/>
                <w:sz w:val="14"/>
                <w:szCs w:val="14"/>
              </w:rPr>
              <w:t>12</w:t>
            </w:r>
          </w:p>
        </w:tc>
        <w:tc>
          <w:tcPr>
            <w:tcW w:w="419" w:type="dxa"/>
            <w:vAlign w:val="center"/>
          </w:tcPr>
          <w:p w14:paraId="19186E4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94B73C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EA59F4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2DBC4D9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741BAE2B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64F592D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C0F3F9C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008270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3CE0BD6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52A8F7D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738F0E9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1E7EF38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0750AC6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CF2ADA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4FCCF6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1ACDC23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4F85F60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13BE65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9D9D9" w:themeFill="background1" w:themeFillShade="D9"/>
            <w:vAlign w:val="center"/>
          </w:tcPr>
          <w:p w14:paraId="5200B794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008F7B0B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B6FF30B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30CBC09E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13A947A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602E901E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755BCB2A" w14:textId="77777777" w:rsidR="00E029C9" w:rsidRPr="00222C37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color w:val="FF0000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C00000"/>
            <w:vAlign w:val="center"/>
          </w:tcPr>
          <w:p w14:paraId="5D8E00F1" w14:textId="77777777" w:rsidR="00E029C9" w:rsidRPr="00222C37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color w:val="FF0000"/>
                <w:sz w:val="16"/>
                <w:szCs w:val="16"/>
              </w:rPr>
            </w:pPr>
          </w:p>
        </w:tc>
        <w:tc>
          <w:tcPr>
            <w:tcW w:w="419" w:type="dxa"/>
            <w:shd w:val="clear" w:color="auto" w:fill="D1D1D1" w:themeFill="background2" w:themeFillShade="E6"/>
            <w:vAlign w:val="center"/>
          </w:tcPr>
          <w:p w14:paraId="2BC712F7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0F2F5969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2685D628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7757B2B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419" w:type="dxa"/>
            <w:vAlign w:val="center"/>
          </w:tcPr>
          <w:p w14:paraId="71031B20" w14:textId="77777777" w:rsidR="00E029C9" w:rsidRPr="00CE322F" w:rsidRDefault="00E029C9" w:rsidP="000C6E5D">
            <w:pPr>
              <w:spacing w:after="0" w:line="240" w:lineRule="auto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14:paraId="400D89CC" w14:textId="00DFFE9E" w:rsidR="00E029C9" w:rsidRPr="00412D1A" w:rsidRDefault="00E029C9" w:rsidP="00E029C9">
      <w:pPr>
        <w:spacing w:after="0"/>
        <w:rPr>
          <w:rFonts w:asciiTheme="minorHAnsi" w:hAnsiTheme="minorHAnsi" w:cstheme="minorBidi"/>
          <w:b/>
          <w:bCs/>
          <w:sz w:val="40"/>
          <w:szCs w:val="40"/>
        </w:rPr>
      </w:pPr>
      <w:r w:rsidRPr="33773159">
        <w:rPr>
          <w:rFonts w:asciiTheme="minorHAnsi" w:hAnsiTheme="minorHAnsi" w:cstheme="minorBidi"/>
          <w:b/>
          <w:bCs/>
          <w:sz w:val="40"/>
          <w:szCs w:val="40"/>
        </w:rPr>
        <w:t xml:space="preserve">Fraværskort for året </w:t>
      </w:r>
      <w:r>
        <w:rPr>
          <w:rFonts w:asciiTheme="minorHAnsi" w:hAnsiTheme="minorHAnsi" w:cstheme="minorBidi"/>
          <w:b/>
          <w:bCs/>
          <w:sz w:val="40"/>
          <w:szCs w:val="40"/>
        </w:rPr>
        <w:t>2026</w:t>
      </w:r>
    </w:p>
    <w:p w14:paraId="626C3212" w14:textId="77777777" w:rsidR="00E029C9" w:rsidRDefault="00E029C9" w:rsidP="00E029C9">
      <w:pPr>
        <w:spacing w:after="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Oppdatert med helgedager og fridager</w:t>
      </w:r>
    </w:p>
    <w:p w14:paraId="6BC9CA02" w14:textId="77777777" w:rsidR="00E029C9" w:rsidRDefault="00E029C9" w:rsidP="00E029C9">
      <w:pPr>
        <w:spacing w:after="0"/>
        <w:rPr>
          <w:rFonts w:asciiTheme="minorHAnsi" w:hAnsiTheme="minorHAnsi" w:cstheme="minorHAnsi"/>
          <w:sz w:val="18"/>
          <w:szCs w:val="18"/>
        </w:rPr>
      </w:pPr>
    </w:p>
    <w:p w14:paraId="37579707" w14:textId="77777777" w:rsidR="00E029C9" w:rsidRPr="00412D1A" w:rsidRDefault="00E029C9" w:rsidP="00E029C9">
      <w:pPr>
        <w:spacing w:after="0"/>
        <w:rPr>
          <w:rFonts w:asciiTheme="minorHAnsi" w:hAnsiTheme="minorHAnsi" w:cstheme="minorHAnsi"/>
          <w:sz w:val="18"/>
          <w:szCs w:val="18"/>
        </w:rPr>
      </w:pPr>
      <w:r w:rsidRPr="00412D1A">
        <w:rPr>
          <w:rFonts w:asciiTheme="minorHAnsi" w:hAnsiTheme="minorHAnsi" w:cstheme="minorHAnsi"/>
          <w:sz w:val="18"/>
          <w:szCs w:val="18"/>
        </w:rPr>
        <w:t xml:space="preserve">Navn: </w:t>
      </w:r>
    </w:p>
    <w:p w14:paraId="3649BB63" w14:textId="77777777" w:rsidR="00E029C9" w:rsidRPr="00412D1A" w:rsidRDefault="00E029C9" w:rsidP="00E029C9">
      <w:pPr>
        <w:spacing w:after="0"/>
        <w:rPr>
          <w:rFonts w:asciiTheme="minorHAnsi" w:hAnsiTheme="minorHAnsi" w:cstheme="minorHAnsi"/>
          <w:sz w:val="18"/>
          <w:szCs w:val="18"/>
        </w:rPr>
      </w:pPr>
      <w:r w:rsidRPr="00412D1A">
        <w:rPr>
          <w:rFonts w:asciiTheme="minorHAnsi" w:hAnsiTheme="minorHAnsi" w:cstheme="minorHAnsi"/>
          <w:sz w:val="18"/>
          <w:szCs w:val="18"/>
        </w:rPr>
        <w:t>Avdeling:</w:t>
      </w:r>
    </w:p>
    <w:p w14:paraId="45A6A89F" w14:textId="77777777" w:rsidR="00E029C9" w:rsidRPr="00412D1A" w:rsidRDefault="00E029C9" w:rsidP="00E029C9">
      <w:pPr>
        <w:spacing w:after="0"/>
        <w:rPr>
          <w:rFonts w:asciiTheme="minorHAnsi" w:hAnsiTheme="minorHAnsi" w:cstheme="minorHAnsi"/>
          <w:sz w:val="18"/>
          <w:szCs w:val="18"/>
        </w:rPr>
      </w:pPr>
    </w:p>
    <w:p w14:paraId="259FA591" w14:textId="77777777" w:rsidR="00E029C9" w:rsidRPr="00412D1A" w:rsidRDefault="00E029C9" w:rsidP="00E029C9">
      <w:pPr>
        <w:spacing w:after="0"/>
        <w:rPr>
          <w:rFonts w:asciiTheme="minorHAnsi" w:hAnsiTheme="minorHAnsi" w:cstheme="minorHAnsi"/>
          <w:sz w:val="18"/>
          <w:szCs w:val="18"/>
        </w:rPr>
      </w:pPr>
    </w:p>
    <w:p w14:paraId="789F824A" w14:textId="77777777" w:rsidR="00E029C9" w:rsidRPr="00412D1A" w:rsidRDefault="00E029C9" w:rsidP="00E029C9">
      <w:pPr>
        <w:spacing w:after="0"/>
        <w:rPr>
          <w:rFonts w:asciiTheme="minorHAnsi" w:hAnsiTheme="minorHAnsi" w:cstheme="minorHAnsi"/>
          <w:sz w:val="18"/>
          <w:szCs w:val="18"/>
        </w:rPr>
      </w:pPr>
    </w:p>
    <w:p w14:paraId="1A565030" w14:textId="77777777" w:rsidR="00E029C9" w:rsidRPr="00412D1A" w:rsidRDefault="00E029C9" w:rsidP="00E029C9">
      <w:pPr>
        <w:spacing w:after="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E: Egen sykdom, egenmelding</w:t>
      </w:r>
      <w:r>
        <w:rPr>
          <w:rFonts w:asciiTheme="minorHAnsi" w:hAnsiTheme="minorHAnsi" w:cstheme="minorHAnsi"/>
          <w:sz w:val="18"/>
          <w:szCs w:val="18"/>
        </w:rPr>
        <w:tab/>
      </w:r>
      <w:r w:rsidRPr="00412D1A">
        <w:rPr>
          <w:rFonts w:asciiTheme="minorHAnsi" w:hAnsiTheme="minorHAnsi" w:cstheme="minorHAnsi"/>
          <w:sz w:val="18"/>
          <w:szCs w:val="18"/>
        </w:rPr>
        <w:t>F1: Foreldrepermisjon m/lønn</w:t>
      </w:r>
      <w:r w:rsidRPr="00412D1A">
        <w:rPr>
          <w:rFonts w:asciiTheme="minorHAnsi" w:hAnsiTheme="minorHAnsi" w:cstheme="minorHAnsi"/>
          <w:sz w:val="18"/>
          <w:szCs w:val="18"/>
        </w:rPr>
        <w:tab/>
      </w:r>
      <w:r w:rsidRPr="00412D1A">
        <w:rPr>
          <w:rFonts w:asciiTheme="minorHAnsi" w:hAnsiTheme="minorHAnsi" w:cstheme="minorHAnsi"/>
          <w:sz w:val="18"/>
          <w:szCs w:val="18"/>
        </w:rPr>
        <w:tab/>
        <w:t>A1: Annen permisjon m/lønn</w:t>
      </w:r>
      <w:r w:rsidRPr="00412D1A">
        <w:rPr>
          <w:rFonts w:asciiTheme="minorHAnsi" w:hAnsiTheme="minorHAnsi" w:cstheme="minorHAnsi"/>
          <w:sz w:val="18"/>
          <w:szCs w:val="18"/>
        </w:rPr>
        <w:tab/>
      </w:r>
      <w:r w:rsidRPr="00412D1A">
        <w:rPr>
          <w:rFonts w:asciiTheme="minorHAnsi" w:hAnsiTheme="minorHAnsi" w:cstheme="minorHAnsi"/>
          <w:sz w:val="18"/>
          <w:szCs w:val="18"/>
        </w:rPr>
        <w:tab/>
        <w:t>F: Ferie</w:t>
      </w:r>
    </w:p>
    <w:p w14:paraId="7C4F0C4A" w14:textId="1C2F38CD" w:rsidR="00E029C9" w:rsidRPr="00412D1A" w:rsidRDefault="00E029C9" w:rsidP="00E029C9">
      <w:pPr>
        <w:spacing w:after="0"/>
        <w:rPr>
          <w:rFonts w:asciiTheme="minorHAnsi" w:hAnsiTheme="minorHAnsi" w:cstheme="minorHAnsi"/>
          <w:sz w:val="18"/>
          <w:szCs w:val="18"/>
        </w:rPr>
      </w:pPr>
      <w:r w:rsidRPr="00412D1A">
        <w:rPr>
          <w:rFonts w:asciiTheme="minorHAnsi" w:hAnsiTheme="minorHAnsi" w:cstheme="minorHAnsi"/>
          <w:sz w:val="18"/>
          <w:szCs w:val="18"/>
        </w:rPr>
        <w:t>S: Egen sykdom, sykmelding</w:t>
      </w:r>
      <w:r w:rsidRPr="00412D1A">
        <w:rPr>
          <w:rFonts w:asciiTheme="minorHAnsi" w:hAnsiTheme="minorHAnsi" w:cstheme="minorHAnsi"/>
          <w:sz w:val="18"/>
          <w:szCs w:val="18"/>
        </w:rPr>
        <w:tab/>
        <w:t>F2: Foreldrepermisjon u/lønn</w:t>
      </w:r>
      <w:r w:rsidRPr="00412D1A">
        <w:rPr>
          <w:rFonts w:asciiTheme="minorHAnsi" w:hAnsiTheme="minorHAnsi" w:cstheme="minorHAnsi"/>
          <w:sz w:val="18"/>
          <w:szCs w:val="18"/>
        </w:rPr>
        <w:tab/>
      </w:r>
      <w:r w:rsidRPr="00412D1A">
        <w:rPr>
          <w:rFonts w:asciiTheme="minorHAnsi" w:hAnsiTheme="minorHAnsi" w:cstheme="minorHAnsi"/>
          <w:sz w:val="18"/>
          <w:szCs w:val="18"/>
        </w:rPr>
        <w:tab/>
        <w:t>A2: Annen permisjon u/lønn</w:t>
      </w:r>
      <w:r w:rsidRPr="00412D1A">
        <w:rPr>
          <w:rFonts w:asciiTheme="minorHAnsi" w:hAnsiTheme="minorHAnsi" w:cstheme="minorHAnsi"/>
          <w:sz w:val="18"/>
          <w:szCs w:val="18"/>
        </w:rPr>
        <w:tab/>
      </w:r>
      <w:r w:rsidRPr="00412D1A">
        <w:rPr>
          <w:rFonts w:asciiTheme="minorHAnsi" w:hAnsiTheme="minorHAnsi" w:cstheme="minorHAnsi"/>
          <w:sz w:val="18"/>
          <w:szCs w:val="18"/>
        </w:rPr>
        <w:tab/>
        <w:t>U: Ulegitimert fravær</w:t>
      </w:r>
    </w:p>
    <w:p w14:paraId="7F975E54" w14:textId="77777777" w:rsidR="00E029C9" w:rsidRPr="00412D1A" w:rsidRDefault="00E029C9" w:rsidP="00E029C9">
      <w:pPr>
        <w:spacing w:after="0"/>
        <w:rPr>
          <w:rFonts w:asciiTheme="minorHAnsi" w:hAnsiTheme="minorHAnsi" w:cstheme="minorHAnsi"/>
          <w:sz w:val="18"/>
          <w:szCs w:val="18"/>
        </w:rPr>
      </w:pPr>
      <w:r w:rsidRPr="00412D1A">
        <w:rPr>
          <w:rFonts w:asciiTheme="minorHAnsi" w:hAnsiTheme="minorHAnsi" w:cstheme="minorHAnsi"/>
          <w:sz w:val="18"/>
          <w:szCs w:val="18"/>
        </w:rPr>
        <w:t>B: Lønnet fravær ved barns sykdom</w:t>
      </w:r>
      <w:r w:rsidRPr="00412D1A">
        <w:rPr>
          <w:rFonts w:asciiTheme="minorHAnsi" w:hAnsiTheme="minorHAnsi" w:cstheme="minorHAnsi"/>
          <w:sz w:val="18"/>
          <w:szCs w:val="18"/>
        </w:rPr>
        <w:tab/>
        <w:t>M1: Militærtjeneste, permisjon m/lønn</w:t>
      </w:r>
      <w:r w:rsidRPr="00412D1A">
        <w:rPr>
          <w:rFonts w:asciiTheme="minorHAnsi" w:hAnsiTheme="minorHAnsi" w:cstheme="minorHAnsi"/>
          <w:sz w:val="18"/>
          <w:szCs w:val="18"/>
        </w:rPr>
        <w:tab/>
        <w:t>X: Permittering (</w:t>
      </w:r>
      <w:proofErr w:type="spellStart"/>
      <w:r w:rsidRPr="00412D1A">
        <w:rPr>
          <w:rFonts w:asciiTheme="minorHAnsi" w:hAnsiTheme="minorHAnsi" w:cstheme="minorHAnsi"/>
          <w:sz w:val="18"/>
          <w:szCs w:val="18"/>
        </w:rPr>
        <w:t>driftsinnskrenking</w:t>
      </w:r>
      <w:proofErr w:type="spellEnd"/>
      <w:r w:rsidRPr="00412D1A">
        <w:rPr>
          <w:rFonts w:asciiTheme="minorHAnsi" w:hAnsiTheme="minorHAnsi" w:cstheme="minorHAnsi"/>
          <w:sz w:val="18"/>
          <w:szCs w:val="18"/>
        </w:rPr>
        <w:t>)</w:t>
      </w:r>
    </w:p>
    <w:p w14:paraId="6D0AA8A2" w14:textId="5AA2CF43" w:rsidR="00E029C9" w:rsidRDefault="00E029C9" w:rsidP="00E029C9">
      <w:pPr>
        <w:spacing w:after="0"/>
        <w:rPr>
          <w:rFonts w:asciiTheme="minorHAnsi" w:hAnsiTheme="minorHAnsi" w:cstheme="minorHAnsi"/>
          <w:sz w:val="18"/>
          <w:szCs w:val="18"/>
        </w:rPr>
      </w:pPr>
      <w:r w:rsidRPr="00412D1A">
        <w:rPr>
          <w:rFonts w:asciiTheme="minorHAnsi" w:hAnsiTheme="minorHAnsi" w:cstheme="minorHAnsi"/>
          <w:sz w:val="18"/>
          <w:szCs w:val="18"/>
        </w:rPr>
        <w:t xml:space="preserve">V: Lønnet velferdspermisjon </w:t>
      </w:r>
      <w:r w:rsidRPr="00412D1A">
        <w:rPr>
          <w:rFonts w:asciiTheme="minorHAnsi" w:hAnsiTheme="minorHAnsi" w:cstheme="minorHAnsi"/>
          <w:sz w:val="18"/>
          <w:szCs w:val="18"/>
        </w:rPr>
        <w:tab/>
        <w:t>M2: Militærtjeneste, permisjon u/lønn</w:t>
      </w:r>
      <w:r w:rsidRPr="00412D1A">
        <w:rPr>
          <w:rFonts w:asciiTheme="minorHAnsi" w:hAnsiTheme="minorHAnsi" w:cstheme="minorHAnsi"/>
          <w:sz w:val="18"/>
          <w:szCs w:val="18"/>
        </w:rPr>
        <w:tab/>
      </w:r>
    </w:p>
    <w:p w14:paraId="4CF45340" w14:textId="77777777" w:rsidR="00E029C9" w:rsidRPr="00412D1A" w:rsidRDefault="00E029C9" w:rsidP="00E029C9">
      <w:pPr>
        <w:spacing w:after="0"/>
        <w:rPr>
          <w:rFonts w:asciiTheme="minorHAnsi" w:hAnsiTheme="minorHAnsi" w:cstheme="minorHAnsi"/>
          <w:sz w:val="18"/>
          <w:szCs w:val="18"/>
        </w:rPr>
      </w:pPr>
    </w:p>
    <w:p w14:paraId="356DA4C3" w14:textId="77777777" w:rsidR="00CF5CC6" w:rsidRDefault="00CF5CC6"/>
    <w:sectPr w:rsidR="00CF5CC6" w:rsidSect="00E029C9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9C9"/>
    <w:rsid w:val="00001CE1"/>
    <w:rsid w:val="00063949"/>
    <w:rsid w:val="00080BB4"/>
    <w:rsid w:val="000927AF"/>
    <w:rsid w:val="002661D1"/>
    <w:rsid w:val="002D10B0"/>
    <w:rsid w:val="0030063A"/>
    <w:rsid w:val="003168A3"/>
    <w:rsid w:val="003B1A90"/>
    <w:rsid w:val="003E5E3B"/>
    <w:rsid w:val="004F5CCB"/>
    <w:rsid w:val="005214A7"/>
    <w:rsid w:val="00535575"/>
    <w:rsid w:val="00554DD3"/>
    <w:rsid w:val="006648D6"/>
    <w:rsid w:val="006C5C72"/>
    <w:rsid w:val="006E0FAD"/>
    <w:rsid w:val="00802F03"/>
    <w:rsid w:val="00811C28"/>
    <w:rsid w:val="00840FA7"/>
    <w:rsid w:val="009178DF"/>
    <w:rsid w:val="00A13099"/>
    <w:rsid w:val="00AB5512"/>
    <w:rsid w:val="00AF4C20"/>
    <w:rsid w:val="00CB6552"/>
    <w:rsid w:val="00CF5CC6"/>
    <w:rsid w:val="00D741F7"/>
    <w:rsid w:val="00D94BC9"/>
    <w:rsid w:val="00E029C9"/>
    <w:rsid w:val="00ED0AE0"/>
    <w:rsid w:val="00EE46FB"/>
    <w:rsid w:val="00FF6622"/>
    <w:rsid w:val="00FF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CF03"/>
  <w15:chartTrackingRefBased/>
  <w15:docId w15:val="{AEC79338-0E53-4EF7-A3E2-82866A958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9C9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E029C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029C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029C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029C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029C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029C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029C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029C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029C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E02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E02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E02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E029C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E029C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E029C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E029C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E029C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E029C9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E02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telTegn">
    <w:name w:val="Tittel Tegn"/>
    <w:basedOn w:val="Standardskriftforavsnitt"/>
    <w:link w:val="Tittel"/>
    <w:uiPriority w:val="10"/>
    <w:rsid w:val="00E02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029C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02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E029C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SitatTegn">
    <w:name w:val="Sitat Tegn"/>
    <w:basedOn w:val="Standardskriftforavsnitt"/>
    <w:link w:val="Sitat"/>
    <w:uiPriority w:val="29"/>
    <w:rsid w:val="00E029C9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E029C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Sterkutheving">
    <w:name w:val="Intense Emphasis"/>
    <w:basedOn w:val="Standardskriftforavsnitt"/>
    <w:uiPriority w:val="21"/>
    <w:qFormat/>
    <w:rsid w:val="00E029C9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E02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E029C9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E02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103</Words>
  <Characters>468</Characters>
  <Application>Microsoft Office Word</Application>
  <DocSecurity>0</DocSecurity>
  <Lines>433</Lines>
  <Paragraphs>53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 Sæterbø</dc:creator>
  <cp:keywords/>
  <dc:description/>
  <cp:lastModifiedBy>Siv Sæterbø</cp:lastModifiedBy>
  <cp:revision>29</cp:revision>
  <dcterms:created xsi:type="dcterms:W3CDTF">2025-12-01T11:08:00Z</dcterms:created>
  <dcterms:modified xsi:type="dcterms:W3CDTF">2025-12-01T11:46:00Z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647a4d5-94ff-44e3-bb7b-c4a629dd1ae8_Enabled">
    <vt:lpwstr>true</vt:lpwstr>
  </property>
  <property fmtid="{D5CDD505-2E9C-101B-9397-08002B2CF9AE}" pid="3" name="MSIP_Label_5647a4d5-94ff-44e3-bb7b-c4a629dd1ae8_SetDate">
    <vt:lpwstr>2025-12-01T11:17:41Z</vt:lpwstr>
  </property>
  <property fmtid="{D5CDD505-2E9C-101B-9397-08002B2CF9AE}" pid="4" name="MSIP_Label_5647a4d5-94ff-44e3-bb7b-c4a629dd1ae8_Method">
    <vt:lpwstr>Standard</vt:lpwstr>
  </property>
  <property fmtid="{D5CDD505-2E9C-101B-9397-08002B2CF9AE}" pid="5" name="MSIP_Label_5647a4d5-94ff-44e3-bb7b-c4a629dd1ae8_Name">
    <vt:lpwstr>defa4170-0d19-0005-0004-bc88714345d2</vt:lpwstr>
  </property>
  <property fmtid="{D5CDD505-2E9C-101B-9397-08002B2CF9AE}" pid="6" name="MSIP_Label_5647a4d5-94ff-44e3-bb7b-c4a629dd1ae8_SiteId">
    <vt:lpwstr>b1412d55-ea11-4568-9bc4-a281853669f6</vt:lpwstr>
  </property>
  <property fmtid="{D5CDD505-2E9C-101B-9397-08002B2CF9AE}" pid="7" name="MSIP_Label_5647a4d5-94ff-44e3-bb7b-c4a629dd1ae8_ActionId">
    <vt:lpwstr>a8621f8d-0658-4f6f-b8ec-59163f92e737</vt:lpwstr>
  </property>
  <property fmtid="{D5CDD505-2E9C-101B-9397-08002B2CF9AE}" pid="8" name="MSIP_Label_5647a4d5-94ff-44e3-bb7b-c4a629dd1ae8_ContentBits">
    <vt:lpwstr>0</vt:lpwstr>
  </property>
  <property fmtid="{D5CDD505-2E9C-101B-9397-08002B2CF9AE}" pid="9" name="MSIP_Label_5647a4d5-94ff-44e3-bb7b-c4a629dd1ae8_Tag">
    <vt:lpwstr>10, 3, 0, 1</vt:lpwstr>
  </property>
</Properties>
</file>