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A13EF6" w14:textId="77777777" w:rsidR="00424A42" w:rsidRDefault="00146DDA" w:rsidP="00146DDA">
      <w:pPr>
        <w:pStyle w:val="Overskrift1"/>
      </w:pPr>
      <w:bookmarkStart w:id="0" w:name="_GoBack"/>
      <w:bookmarkEnd w:id="0"/>
      <w:r>
        <w:t xml:space="preserve">Individuell Akan-avtale i </w:t>
      </w:r>
      <w:sdt>
        <w:sdtPr>
          <w:id w:val="259647375"/>
          <w:placeholder>
            <w:docPart w:val="15F6975CD35740A49B227CDD12A87B60"/>
          </w:placeholder>
          <w:showingPlcHdr/>
        </w:sdtPr>
        <w:sdtEndPr/>
        <w:sdtContent>
          <w:r>
            <w:rPr>
              <w:rStyle w:val="Plassholdertekst"/>
            </w:rPr>
            <w:t>[navn på virksomheten]</w:t>
          </w:r>
        </w:sdtContent>
      </w:sdt>
    </w:p>
    <w:p w14:paraId="62F93736" w14:textId="77777777" w:rsidR="00146DDA" w:rsidRDefault="00146DDA"/>
    <w:p w14:paraId="0DC7F646" w14:textId="77777777" w:rsidR="00146DDA" w:rsidRDefault="00146DDA">
      <w:r>
        <w:t xml:space="preserve">Denne avtalen er inngått mellom </w:t>
      </w:r>
      <w:sdt>
        <w:sdtPr>
          <w:id w:val="-479157776"/>
          <w:placeholder>
            <w:docPart w:val="15E5DB517ECF4182AD1F760E521A6861"/>
          </w:placeholder>
          <w:showingPlcHdr/>
          <w:text/>
        </w:sdtPr>
        <w:sdtEndPr/>
        <w:sdtContent>
          <w:r>
            <w:rPr>
              <w:rStyle w:val="Plassholdertekst"/>
            </w:rPr>
            <w:t>[navn på arbeidstaker]</w:t>
          </w:r>
        </w:sdtContent>
      </w:sdt>
      <w:r>
        <w:t xml:space="preserve"> og</w:t>
      </w:r>
      <w:r w:rsidR="00172371">
        <w:br/>
      </w:r>
      <w:r>
        <w:t xml:space="preserve"> </w:t>
      </w:r>
      <w:sdt>
        <w:sdtPr>
          <w:id w:val="-861584161"/>
          <w:placeholder>
            <w:docPart w:val="F4142C0AEAA64CE2AE3BB650AE83C15C"/>
          </w:placeholder>
          <w:showingPlcHdr/>
          <w:text/>
        </w:sdtPr>
        <w:sdtEndPr/>
        <w:sdtContent>
          <w:r>
            <w:rPr>
              <w:rStyle w:val="Plassholdertekst"/>
            </w:rPr>
            <w:t>[navn på virksomheten]</w:t>
          </w:r>
        </w:sdtContent>
      </w:sdt>
      <w:r w:rsidR="00172371">
        <w:t xml:space="preserve"> ved </w:t>
      </w:r>
      <w:sdt>
        <w:sdtPr>
          <w:id w:val="-882020037"/>
          <w:placeholder>
            <w:docPart w:val="0C858AFA1B684112A5AC8BC395E1266A"/>
          </w:placeholder>
          <w:showingPlcHdr/>
          <w:text/>
        </w:sdtPr>
        <w:sdtEndPr/>
        <w:sdtContent>
          <w:r w:rsidR="00172371">
            <w:rPr>
              <w:rStyle w:val="Plassholdertekst"/>
            </w:rPr>
            <w:t>[navn på leder]</w:t>
          </w:r>
        </w:sdtContent>
      </w:sdt>
      <w:r w:rsidR="00172371">
        <w:t>.</w:t>
      </w:r>
    </w:p>
    <w:p w14:paraId="4B3FA53C" w14:textId="77777777" w:rsidR="00146DDA" w:rsidRDefault="00146DDA">
      <w:r>
        <w:t>Avtalen gjelder fra dags dato og to år framover.</w:t>
      </w:r>
    </w:p>
    <w:p w14:paraId="63B2C56A" w14:textId="77777777" w:rsidR="00146DDA" w:rsidRDefault="00146DDA">
      <w:r>
        <w:t>Avtalen vurderes først</w:t>
      </w:r>
      <w:r w:rsidR="00F045B7">
        <w:t>e</w:t>
      </w:r>
      <w:r>
        <w:t xml:space="preserve"> gang </w:t>
      </w:r>
      <w:sdt>
        <w:sdtPr>
          <w:id w:val="1775592390"/>
          <w:placeholder>
            <w:docPart w:val="F2277E60C47F4B7B8BE724064C1C1BCB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EndPr/>
        <w:sdtContent>
          <w:r>
            <w:rPr>
              <w:rStyle w:val="Plassholdertekst"/>
            </w:rPr>
            <w:t>[dato]</w:t>
          </w:r>
        </w:sdtContent>
      </w:sdt>
      <w:r w:rsidR="00F045B7">
        <w:t>.</w:t>
      </w:r>
    </w:p>
    <w:p w14:paraId="5C4C4C72" w14:textId="77777777" w:rsidR="00F045B7" w:rsidRDefault="00F045B7"/>
    <w:p w14:paraId="761DA28E" w14:textId="77777777" w:rsidR="00146DDA" w:rsidRDefault="00146DDA">
      <w:r>
        <w:t>Følgende personer deltar i oppfølgingen:</w:t>
      </w:r>
    </w:p>
    <w:p w14:paraId="69F20610" w14:textId="77777777" w:rsidR="00146DDA" w:rsidRDefault="008A56F9">
      <w:pPr>
        <w:rPr>
          <w:i/>
          <w:iCs/>
        </w:rPr>
      </w:pPr>
      <w:sdt>
        <w:sdtPr>
          <w:id w:val="-1985158098"/>
          <w:placeholder>
            <w:docPart w:val="ACD030AE33774EB7AD30BA61851C0723"/>
          </w:placeholder>
          <w:showingPlcHdr/>
          <w:text/>
        </w:sdtPr>
        <w:sdtEndPr/>
        <w:sdtContent>
          <w:r w:rsidR="00146DDA">
            <w:rPr>
              <w:rStyle w:val="Plassholdertekst"/>
            </w:rPr>
            <w:t>[navn]</w:t>
          </w:r>
        </w:sdtContent>
      </w:sdt>
      <w:r w:rsidR="00146DDA">
        <w:t xml:space="preserve"> </w:t>
      </w:r>
      <w:r w:rsidR="00172371">
        <w:tab/>
      </w:r>
      <w:r w:rsidR="00146DDA" w:rsidRPr="00146DDA">
        <w:rPr>
          <w:i/>
          <w:iCs/>
        </w:rPr>
        <w:t>(arbeidstaker)</w:t>
      </w:r>
    </w:p>
    <w:p w14:paraId="04DF83FC" w14:textId="77777777" w:rsidR="00172371" w:rsidRDefault="008A56F9">
      <w:pPr>
        <w:rPr>
          <w:i/>
          <w:iCs/>
        </w:rPr>
      </w:pPr>
      <w:sdt>
        <w:sdtPr>
          <w:id w:val="902102507"/>
          <w:placeholder>
            <w:docPart w:val="AB977EAFCAC044E3B29B5819FF82F549"/>
          </w:placeholder>
          <w:showingPlcHdr/>
          <w:text/>
        </w:sdtPr>
        <w:sdtEndPr/>
        <w:sdtContent>
          <w:r w:rsidR="00172371">
            <w:rPr>
              <w:rStyle w:val="Plassholdertekst"/>
            </w:rPr>
            <w:t>[navn]</w:t>
          </w:r>
        </w:sdtContent>
      </w:sdt>
      <w:r w:rsidR="00172371">
        <w:t xml:space="preserve"> </w:t>
      </w:r>
      <w:r w:rsidR="00172371">
        <w:tab/>
      </w:r>
      <w:r w:rsidR="00172371">
        <w:rPr>
          <w:i/>
          <w:iCs/>
        </w:rPr>
        <w:t>(nærmeste leder)</w:t>
      </w:r>
    </w:p>
    <w:p w14:paraId="0DD70ACE" w14:textId="77777777" w:rsidR="00172371" w:rsidRDefault="008A56F9">
      <w:pPr>
        <w:rPr>
          <w:i/>
          <w:iCs/>
        </w:rPr>
      </w:pPr>
      <w:sdt>
        <w:sdtPr>
          <w:rPr>
            <w:i/>
            <w:iCs/>
          </w:rPr>
          <w:id w:val="2113700962"/>
          <w:placeholder>
            <w:docPart w:val="221143857B5C4B4BBB5130895F5E8085"/>
          </w:placeholder>
          <w:showingPlcHdr/>
          <w:text/>
        </w:sdtPr>
        <w:sdtEndPr/>
        <w:sdtContent>
          <w:r w:rsidR="00172371">
            <w:rPr>
              <w:rStyle w:val="Plassholdertekst"/>
            </w:rPr>
            <w:t>[navn]</w:t>
          </w:r>
        </w:sdtContent>
      </w:sdt>
      <w:r w:rsidR="00172371">
        <w:rPr>
          <w:i/>
          <w:iCs/>
        </w:rPr>
        <w:t xml:space="preserve"> </w:t>
      </w:r>
      <w:r w:rsidR="00172371">
        <w:rPr>
          <w:i/>
          <w:iCs/>
        </w:rPr>
        <w:tab/>
        <w:t>(BHT)</w:t>
      </w:r>
    </w:p>
    <w:p w14:paraId="0DC6336A" w14:textId="77777777" w:rsidR="00172371" w:rsidRDefault="008A56F9">
      <w:pPr>
        <w:rPr>
          <w:i/>
          <w:iCs/>
        </w:rPr>
      </w:pPr>
      <w:sdt>
        <w:sdtPr>
          <w:id w:val="172224433"/>
          <w:placeholder>
            <w:docPart w:val="DCB4600D1FC8456DA43E1F54FAE213B6"/>
          </w:placeholder>
          <w:showingPlcHdr/>
          <w:text/>
        </w:sdtPr>
        <w:sdtEndPr/>
        <w:sdtContent>
          <w:r w:rsidR="00172371">
            <w:rPr>
              <w:rStyle w:val="Plassholdertekst"/>
            </w:rPr>
            <w:t>[navn]</w:t>
          </w:r>
        </w:sdtContent>
      </w:sdt>
      <w:r w:rsidR="00172371">
        <w:t xml:space="preserve"> </w:t>
      </w:r>
      <w:r w:rsidR="00172371">
        <w:tab/>
      </w:r>
      <w:r w:rsidR="00172371">
        <w:rPr>
          <w:i/>
          <w:iCs/>
        </w:rPr>
        <w:t>(Akan-ressursperson, Akan-kontakt, Personkontakt)</w:t>
      </w:r>
    </w:p>
    <w:p w14:paraId="07AF344A" w14:textId="77777777" w:rsidR="00172371" w:rsidRDefault="00172371"/>
    <w:p w14:paraId="6775B8FF" w14:textId="77777777" w:rsidR="00172371" w:rsidRDefault="00172371">
      <w:r>
        <w:t xml:space="preserve">Begge parter </w:t>
      </w:r>
      <w:r w:rsidR="00867809">
        <w:t xml:space="preserve">forplikter seg til å følge sin del av avtalen i avtaleperioden. Justering av avtalen kan bli aktuelt underveis etter vurdering fra de involverte parter. </w:t>
      </w:r>
    </w:p>
    <w:p w14:paraId="2A46FEBB" w14:textId="77777777" w:rsidR="00F045B7" w:rsidRDefault="00F045B7"/>
    <w:p w14:paraId="00A71B96" w14:textId="77777777" w:rsidR="00867809" w:rsidRDefault="00867809">
      <w:r>
        <w:t xml:space="preserve">Fastlege: </w:t>
      </w:r>
      <w:sdt>
        <w:sdtPr>
          <w:id w:val="-1658904498"/>
          <w:placeholder>
            <w:docPart w:val="7B63DDAF62D844478A8FAC030ED31203"/>
          </w:placeholder>
          <w:showingPlcHdr/>
          <w:text/>
        </w:sdtPr>
        <w:sdtEndPr/>
        <w:sdtContent>
          <w:r>
            <w:rPr>
              <w:rStyle w:val="Plassholdertekst"/>
            </w:rPr>
            <w:t>[navn]</w:t>
          </w:r>
        </w:sdtContent>
      </w:sdt>
    </w:p>
    <w:p w14:paraId="25DA0031" w14:textId="77777777" w:rsidR="00867809" w:rsidRDefault="00867809" w:rsidP="00172371">
      <w:r>
        <w:t>Fastlegen orienteres om Akan-avtalen. Sykmelding kan bare gis av fastlegen.</w:t>
      </w:r>
    </w:p>
    <w:p w14:paraId="37462235" w14:textId="77777777" w:rsidR="00867809" w:rsidRDefault="008A56F9" w:rsidP="00172371">
      <w:sdt>
        <w:sdtPr>
          <w:id w:val="-1621841213"/>
          <w:placeholder>
            <w:docPart w:val="EDC93406928742339952EBDEC05747C3"/>
          </w:placeholder>
          <w:showingPlcHdr/>
          <w:text/>
        </w:sdtPr>
        <w:sdtEndPr/>
        <w:sdtContent>
          <w:r w:rsidR="00867809">
            <w:rPr>
              <w:rStyle w:val="Plassholdertekst"/>
            </w:rPr>
            <w:t>[Arbeidstaker]</w:t>
          </w:r>
        </w:sdtContent>
      </w:sdt>
      <w:r w:rsidR="00867809">
        <w:t xml:space="preserve"> skal melde fra til nærmeste leder om fravær, uansett årsak, så tidlig som mulig etter arbeidsdagens begynnelse. </w:t>
      </w:r>
    </w:p>
    <w:p w14:paraId="189B1865" w14:textId="77777777" w:rsidR="00867809" w:rsidRDefault="00867809" w:rsidP="00172371">
      <w:r>
        <w:t xml:space="preserve">Alle som undertegner dette dokumentet, forplikter seg til et gjensidig samarbeid. </w:t>
      </w:r>
    </w:p>
    <w:p w14:paraId="1103A147" w14:textId="77777777" w:rsidR="00867809" w:rsidRDefault="00867809" w:rsidP="00172371">
      <w:r>
        <w:t xml:space="preserve">Alle som er involvert i Akan-avtalen, har taushetsplikt utover det som naturlig inngår samarbeid og melderutiner. </w:t>
      </w:r>
    </w:p>
    <w:p w14:paraId="534ED850" w14:textId="77777777" w:rsidR="00867809" w:rsidRDefault="00867809" w:rsidP="00172371">
      <w:r>
        <w:t xml:space="preserve">Det forutsettes at det gis fullmakter til nødvendig og relevant informasjonsutveksling og samarbeid mellom de som er involvert og eventuelle </w:t>
      </w:r>
      <w:r w:rsidR="006827E8">
        <w:t xml:space="preserve">eksterne </w:t>
      </w:r>
      <w:r>
        <w:t xml:space="preserve">saksbehandlere. </w:t>
      </w:r>
    </w:p>
    <w:p w14:paraId="12CD65C2" w14:textId="77777777" w:rsidR="00867809" w:rsidRDefault="00867809" w:rsidP="00172371"/>
    <w:p w14:paraId="6CC57E25" w14:textId="77777777" w:rsidR="00867809" w:rsidRDefault="00867809" w:rsidP="00172371">
      <w:r>
        <w:t xml:space="preserve">Sted: </w:t>
      </w:r>
      <w:r>
        <w:tab/>
      </w:r>
      <w:r>
        <w:tab/>
      </w:r>
      <w:r>
        <w:tab/>
      </w:r>
      <w:r>
        <w:tab/>
      </w:r>
      <w:r>
        <w:tab/>
        <w:t>Dato:</w:t>
      </w:r>
    </w:p>
    <w:p w14:paraId="6F8533E5" w14:textId="77777777" w:rsidR="00867809" w:rsidRDefault="00867809" w:rsidP="00172371">
      <w:pPr>
        <w:rPr>
          <w:u w:val="single"/>
        </w:rPr>
      </w:pPr>
    </w:p>
    <w:p w14:paraId="6424CC1B" w14:textId="77777777" w:rsidR="00867809" w:rsidRPr="00867809" w:rsidRDefault="00867809" w:rsidP="00172371">
      <w:pPr>
        <w:rPr>
          <w:u w:val="single"/>
        </w:rPr>
      </w:pPr>
    </w:p>
    <w:p w14:paraId="72B701A5" w14:textId="77777777" w:rsidR="00867809" w:rsidRDefault="00867809" w:rsidP="00172371">
      <w:pPr>
        <w:rPr>
          <w:i/>
          <w:iCs/>
        </w:rPr>
      </w:pPr>
      <w:r>
        <w:rPr>
          <w:i/>
          <w:iCs/>
        </w:rPr>
        <w:t>Arbeidstaker</w:t>
      </w:r>
      <w:r>
        <w:rPr>
          <w:i/>
          <w:iCs/>
        </w:rPr>
        <w:tab/>
      </w:r>
      <w:r>
        <w:rPr>
          <w:i/>
          <w:iCs/>
        </w:rPr>
        <w:tab/>
        <w:t>Akan-ressursperson</w:t>
      </w:r>
      <w:r>
        <w:rPr>
          <w:i/>
          <w:iCs/>
        </w:rPr>
        <w:tab/>
      </w:r>
      <w:r>
        <w:rPr>
          <w:i/>
          <w:iCs/>
        </w:rPr>
        <w:tab/>
        <w:t xml:space="preserve">BHT 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  <w:t>Leder</w:t>
      </w:r>
    </w:p>
    <w:p w14:paraId="71C70EF9" w14:textId="77777777" w:rsidR="006827E8" w:rsidRDefault="006827E8" w:rsidP="00867809"/>
    <w:p w14:paraId="7C96665B" w14:textId="77777777" w:rsidR="006827E8" w:rsidRDefault="006827E8" w:rsidP="00867809"/>
    <w:p w14:paraId="30E1B3A9" w14:textId="77777777" w:rsidR="006827E8" w:rsidRDefault="006827E8" w:rsidP="00867809"/>
    <w:p w14:paraId="5DB624F2" w14:textId="77777777" w:rsidR="00867809" w:rsidRPr="006827E8" w:rsidRDefault="006827E8" w:rsidP="00867809">
      <w:pPr>
        <w:rPr>
          <w:sz w:val="20"/>
          <w:szCs w:val="20"/>
        </w:rPr>
      </w:pPr>
      <w:r w:rsidRPr="006827E8">
        <w:rPr>
          <w:i/>
          <w:iCs/>
          <w:sz w:val="20"/>
          <w:szCs w:val="20"/>
        </w:rPr>
        <w:t>(Skjema basert på mal fra Akan 2019)</w:t>
      </w:r>
      <w:r w:rsidR="00867809" w:rsidRPr="006827E8">
        <w:rPr>
          <w:sz w:val="20"/>
          <w:szCs w:val="20"/>
        </w:rPr>
        <w:br w:type="page"/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62"/>
      </w:tblGrid>
      <w:tr w:rsidR="0094563B" w14:paraId="6E6D7868" w14:textId="77777777" w:rsidTr="0094563B">
        <w:tc>
          <w:tcPr>
            <w:tcW w:w="9062" w:type="dxa"/>
          </w:tcPr>
          <w:p w14:paraId="2FB44DDA" w14:textId="77777777" w:rsidR="0094563B" w:rsidRDefault="0094563B" w:rsidP="00172371">
            <w:r>
              <w:lastRenderedPageBreak/>
              <w:t>Tiltak:</w:t>
            </w:r>
          </w:p>
          <w:p w14:paraId="331B7A4A" w14:textId="77777777" w:rsidR="0094563B" w:rsidRDefault="0094563B" w:rsidP="00172371">
            <w:r>
              <w:t>Herunder beskrives hvilke konkrete tiltak (behandling, tilrettelegging av arbeidsoppgaver, turnus, ansvar m.m.) som avtales. Tiltak skal avtales for en angitt periode, og vurderes underveis i perioden. Hvis det er behov for nye tiltak eller justeringer av avtalte tiltak, oppdateres Akan-avtalen skriftlig.</w:t>
            </w:r>
          </w:p>
          <w:p w14:paraId="402F3768" w14:textId="77777777" w:rsidR="0094563B" w:rsidRDefault="0094563B" w:rsidP="00172371"/>
        </w:tc>
      </w:tr>
      <w:tr w:rsidR="0094563B" w14:paraId="71A8004A" w14:textId="77777777" w:rsidTr="0094563B">
        <w:tc>
          <w:tcPr>
            <w:tcW w:w="9062" w:type="dxa"/>
          </w:tcPr>
          <w:p w14:paraId="78B10FA2" w14:textId="77777777" w:rsidR="0094563B" w:rsidRDefault="0094563B" w:rsidP="00172371"/>
          <w:p w14:paraId="3BB1C2BF" w14:textId="77777777" w:rsidR="0094563B" w:rsidRDefault="0094563B" w:rsidP="00172371"/>
          <w:p w14:paraId="2D88EDD5" w14:textId="77777777" w:rsidR="0094563B" w:rsidRDefault="0094563B" w:rsidP="00172371"/>
          <w:p w14:paraId="7918D30D" w14:textId="77777777" w:rsidR="0094563B" w:rsidRDefault="0094563B" w:rsidP="00172371"/>
          <w:p w14:paraId="48658F49" w14:textId="77777777" w:rsidR="0094563B" w:rsidRDefault="0094563B" w:rsidP="00172371"/>
          <w:p w14:paraId="7B36BD35" w14:textId="77777777" w:rsidR="0094563B" w:rsidRDefault="0094563B" w:rsidP="00172371"/>
          <w:p w14:paraId="7E058459" w14:textId="77777777" w:rsidR="0094563B" w:rsidRDefault="0094563B" w:rsidP="00172371"/>
          <w:p w14:paraId="34B35254" w14:textId="77777777" w:rsidR="0094563B" w:rsidRDefault="0094563B" w:rsidP="00172371"/>
          <w:p w14:paraId="5E6A2E11" w14:textId="77777777" w:rsidR="0094563B" w:rsidRDefault="0094563B" w:rsidP="00172371"/>
          <w:p w14:paraId="2A761BF1" w14:textId="77777777" w:rsidR="0094563B" w:rsidRDefault="0094563B" w:rsidP="00172371"/>
          <w:p w14:paraId="101AB742" w14:textId="77777777" w:rsidR="0094563B" w:rsidRDefault="0094563B" w:rsidP="00172371"/>
          <w:p w14:paraId="6BF5161F" w14:textId="77777777" w:rsidR="0094563B" w:rsidRDefault="0094563B" w:rsidP="00172371"/>
          <w:p w14:paraId="345E977A" w14:textId="77777777" w:rsidR="0094563B" w:rsidRDefault="0094563B" w:rsidP="00172371"/>
          <w:p w14:paraId="2BE5F2AC" w14:textId="77777777" w:rsidR="0094563B" w:rsidRDefault="0094563B" w:rsidP="00172371"/>
          <w:p w14:paraId="2F9B71AC" w14:textId="77777777" w:rsidR="0094563B" w:rsidRDefault="0094563B" w:rsidP="00172371"/>
          <w:p w14:paraId="7964AE5F" w14:textId="77777777" w:rsidR="0094563B" w:rsidRDefault="0094563B" w:rsidP="00172371"/>
          <w:p w14:paraId="26825904" w14:textId="77777777" w:rsidR="0094563B" w:rsidRDefault="0094563B" w:rsidP="00172371"/>
          <w:p w14:paraId="719DB482" w14:textId="77777777" w:rsidR="0094563B" w:rsidRDefault="0094563B" w:rsidP="00172371"/>
          <w:p w14:paraId="4A22D90F" w14:textId="77777777" w:rsidR="0094563B" w:rsidRDefault="0094563B" w:rsidP="00172371"/>
          <w:p w14:paraId="35EDFBC7" w14:textId="77777777" w:rsidR="0094563B" w:rsidRDefault="0094563B" w:rsidP="00172371"/>
          <w:p w14:paraId="05E0C748" w14:textId="77777777" w:rsidR="0094563B" w:rsidRDefault="0094563B" w:rsidP="00172371"/>
          <w:p w14:paraId="1B49BB4C" w14:textId="77777777" w:rsidR="0094563B" w:rsidRDefault="0094563B" w:rsidP="00172371"/>
          <w:p w14:paraId="76A3178A" w14:textId="77777777" w:rsidR="0094563B" w:rsidRDefault="0094563B" w:rsidP="00172371"/>
          <w:p w14:paraId="69CB0D87" w14:textId="77777777" w:rsidR="0094563B" w:rsidRDefault="0094563B" w:rsidP="00172371"/>
          <w:p w14:paraId="2DD2F2C0" w14:textId="77777777" w:rsidR="0094563B" w:rsidRDefault="0094563B" w:rsidP="00172371"/>
          <w:p w14:paraId="10B76926" w14:textId="77777777" w:rsidR="0094563B" w:rsidRDefault="0094563B" w:rsidP="00172371"/>
          <w:p w14:paraId="67498F86" w14:textId="77777777" w:rsidR="0094563B" w:rsidRDefault="0094563B" w:rsidP="00172371"/>
          <w:p w14:paraId="0C13F4C7" w14:textId="77777777" w:rsidR="0094563B" w:rsidRDefault="0094563B" w:rsidP="00172371"/>
          <w:p w14:paraId="74A23BC0" w14:textId="77777777" w:rsidR="0094563B" w:rsidRDefault="0094563B" w:rsidP="00172371"/>
          <w:p w14:paraId="0EDB1D34" w14:textId="77777777" w:rsidR="0094563B" w:rsidRDefault="0094563B" w:rsidP="00172371"/>
          <w:p w14:paraId="06FC0F76" w14:textId="77777777" w:rsidR="0094563B" w:rsidRDefault="0094563B" w:rsidP="00172371"/>
          <w:p w14:paraId="0EE9E4DB" w14:textId="77777777" w:rsidR="0094563B" w:rsidRDefault="0094563B" w:rsidP="00172371"/>
          <w:p w14:paraId="3DFD67DF" w14:textId="77777777" w:rsidR="0094563B" w:rsidRDefault="0094563B" w:rsidP="00172371"/>
          <w:p w14:paraId="3D86A656" w14:textId="77777777" w:rsidR="0094563B" w:rsidRDefault="0094563B" w:rsidP="00172371"/>
        </w:tc>
      </w:tr>
    </w:tbl>
    <w:p w14:paraId="552008EC" w14:textId="77777777" w:rsidR="00867809" w:rsidRDefault="00867809" w:rsidP="00172371"/>
    <w:p w14:paraId="49033142" w14:textId="77777777" w:rsidR="0094563B" w:rsidRDefault="0094563B" w:rsidP="00172371">
      <w:pPr>
        <w:rPr>
          <w:i/>
          <w:iCs/>
        </w:rPr>
      </w:pPr>
      <w:r w:rsidRPr="0094563B">
        <w:rPr>
          <w:i/>
          <w:iCs/>
        </w:rPr>
        <w:t>Signatur</w:t>
      </w:r>
    </w:p>
    <w:p w14:paraId="1A857D8E" w14:textId="77777777" w:rsidR="0094563B" w:rsidRDefault="0094563B" w:rsidP="0094563B">
      <w:r>
        <w:br w:type="page"/>
      </w:r>
    </w:p>
    <w:p w14:paraId="0E2E7C7E" w14:textId="77777777" w:rsidR="0094563B" w:rsidRDefault="0094563B" w:rsidP="0094563B">
      <w:pPr>
        <w:pStyle w:val="Overskrift2"/>
      </w:pPr>
      <w:r>
        <w:lastRenderedPageBreak/>
        <w:t>Momentliste</w:t>
      </w:r>
    </w:p>
    <w:p w14:paraId="286AA153" w14:textId="77777777" w:rsidR="0094563B" w:rsidRDefault="0094563B" w:rsidP="0094563B">
      <w:r>
        <w:t>Enhver Akan-avtale skal være tilpasset individuelt for å sikre best mulig oppfølging for ved</w:t>
      </w:r>
      <w:r>
        <w:softHyphen/>
        <w:t xml:space="preserve">kommende. </w:t>
      </w:r>
    </w:p>
    <w:p w14:paraId="1DBBC5CC" w14:textId="77777777" w:rsidR="0094563B" w:rsidRDefault="0094563B" w:rsidP="0094563B">
      <w:r>
        <w:t>Momenter som diskuteres og vurderes i utformingen av Akan-avtalen:</w:t>
      </w:r>
    </w:p>
    <w:p w14:paraId="479FD204" w14:textId="77777777" w:rsidR="0094563B" w:rsidRPr="00383800" w:rsidRDefault="0094563B" w:rsidP="0094563B">
      <w:pPr>
        <w:pStyle w:val="Listeavsnitt"/>
        <w:numPr>
          <w:ilvl w:val="0"/>
          <w:numId w:val="1"/>
        </w:numPr>
        <w:rPr>
          <w:color w:val="FF0000"/>
        </w:rPr>
      </w:pPr>
      <w:r w:rsidRPr="00383800">
        <w:rPr>
          <w:color w:val="FF0000"/>
        </w:rPr>
        <w:t>Om risiko og mulig endring av arbeidsoppgavene</w:t>
      </w:r>
    </w:p>
    <w:p w14:paraId="5948B20D" w14:textId="77777777" w:rsidR="00383800" w:rsidRDefault="0094563B" w:rsidP="00383800">
      <w:pPr>
        <w:pStyle w:val="Listeavsnitt"/>
        <w:numPr>
          <w:ilvl w:val="1"/>
          <w:numId w:val="1"/>
        </w:numPr>
      </w:pPr>
      <w:r>
        <w:t xml:space="preserve">Er det nødvendig med </w:t>
      </w:r>
      <w:r w:rsidR="00383800">
        <w:t>omplassering eller endring av arbeidsoppgaver eller rutiner for å ivareta sikkerhet?</w:t>
      </w:r>
    </w:p>
    <w:p w14:paraId="54E38B51" w14:textId="77777777" w:rsidR="00383800" w:rsidRDefault="00383800" w:rsidP="00383800">
      <w:pPr>
        <w:pStyle w:val="Listeavsnitt"/>
        <w:ind w:left="1440"/>
      </w:pPr>
    </w:p>
    <w:p w14:paraId="38648029" w14:textId="77777777" w:rsidR="00383800" w:rsidRPr="00383800" w:rsidRDefault="00383800" w:rsidP="00383800">
      <w:pPr>
        <w:pStyle w:val="Listeavsnitt"/>
        <w:numPr>
          <w:ilvl w:val="0"/>
          <w:numId w:val="1"/>
        </w:numPr>
        <w:rPr>
          <w:color w:val="FF0000"/>
        </w:rPr>
      </w:pPr>
      <w:r w:rsidRPr="00383800">
        <w:rPr>
          <w:color w:val="FF0000"/>
        </w:rPr>
        <w:t>Mer detaljert om oppfølging:</w:t>
      </w:r>
    </w:p>
    <w:p w14:paraId="029587A7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>Hvor ofte, og når møtes?</w:t>
      </w:r>
    </w:p>
    <w:p w14:paraId="3D81D494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>Hvem innkaller til møter?</w:t>
      </w:r>
    </w:p>
    <w:p w14:paraId="38C5137A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>Hvem deltar i møter?</w:t>
      </w:r>
    </w:p>
    <w:p w14:paraId="7B88F467" w14:textId="77777777" w:rsidR="00383800" w:rsidRDefault="00383800" w:rsidP="00383800">
      <w:pPr>
        <w:pStyle w:val="Listeavsnitt"/>
      </w:pPr>
    </w:p>
    <w:p w14:paraId="5014FF64" w14:textId="77777777" w:rsidR="00383800" w:rsidRPr="00F045B7" w:rsidRDefault="00383800" w:rsidP="00383800">
      <w:pPr>
        <w:pStyle w:val="Listeavsnitt"/>
        <w:numPr>
          <w:ilvl w:val="0"/>
          <w:numId w:val="1"/>
        </w:numPr>
        <w:rPr>
          <w:color w:val="FF0000"/>
        </w:rPr>
      </w:pPr>
      <w:r w:rsidRPr="00F045B7">
        <w:rPr>
          <w:color w:val="FF0000"/>
        </w:rPr>
        <w:t>Rutiner ved fravær</w:t>
      </w:r>
    </w:p>
    <w:p w14:paraId="50966F6D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>Bruk av egenmelding? Ved misbruk av egenmeldinger vurdere tiltak som å inndra rett til bruk av egenmelding i 6 mnd. ref. folketrygdloven § 8-27</w:t>
      </w:r>
    </w:p>
    <w:p w14:paraId="363D891B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 xml:space="preserve">Ved sykdomsfravær – hvem skal kontaktes (samtale) og når? Hvis vedkommende ikke melder fra, hva skjer da? </w:t>
      </w:r>
    </w:p>
    <w:p w14:paraId="71C1A8D9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 xml:space="preserve">Hvem sykemelder? </w:t>
      </w:r>
    </w:p>
    <w:p w14:paraId="2D777715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 xml:space="preserve">Vurdere eventuelle tilbud om oppfølging ved ferie/fridager hvis behov/ønskelig hos vedkommende i samarbeid lege/behandler? </w:t>
      </w:r>
    </w:p>
    <w:p w14:paraId="5B2029FB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 xml:space="preserve">Utrede behov for profesjonell behandling hos BHT, bedriftslege eller fastlege. Eventuelt henvisning til behandling, spesialist. </w:t>
      </w:r>
    </w:p>
    <w:p w14:paraId="7BF77BB7" w14:textId="77777777" w:rsidR="00383800" w:rsidRDefault="00383800" w:rsidP="00383800">
      <w:pPr>
        <w:pStyle w:val="Listeavsnitt"/>
        <w:numPr>
          <w:ilvl w:val="1"/>
          <w:numId w:val="1"/>
        </w:numPr>
      </w:pPr>
      <w:r>
        <w:t xml:space="preserve">Nærmeste leder følger opp </w:t>
      </w:r>
      <w:r w:rsidR="00F045B7">
        <w:t xml:space="preserve">avtalen og inviterer til møter. </w:t>
      </w:r>
    </w:p>
    <w:p w14:paraId="60520D25" w14:textId="77777777" w:rsidR="00F045B7" w:rsidRDefault="00F045B7" w:rsidP="00383800">
      <w:pPr>
        <w:pStyle w:val="Listeavsnitt"/>
        <w:numPr>
          <w:ilvl w:val="1"/>
          <w:numId w:val="1"/>
        </w:numPr>
      </w:pPr>
      <w:r>
        <w:t>Kontakt og samarbeid med fastlege.</w:t>
      </w:r>
    </w:p>
    <w:p w14:paraId="46CF3369" w14:textId="77777777" w:rsidR="00F045B7" w:rsidRDefault="00F045B7" w:rsidP="00383800">
      <w:pPr>
        <w:pStyle w:val="Listeavsnitt"/>
        <w:numPr>
          <w:ilvl w:val="1"/>
          <w:numId w:val="1"/>
        </w:numPr>
      </w:pPr>
      <w:r>
        <w:t xml:space="preserve">Fullmakt for kontakt med eksterne behandlere. </w:t>
      </w:r>
    </w:p>
    <w:p w14:paraId="15F41D5C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Hvem skal få hvilken informasjon?</w:t>
      </w:r>
    </w:p>
    <w:p w14:paraId="51172092" w14:textId="77777777" w:rsidR="00F045B7" w:rsidRDefault="00F045B7" w:rsidP="00F045B7">
      <w:pPr>
        <w:pStyle w:val="Listeavsnitt"/>
        <w:ind w:left="1440"/>
      </w:pPr>
    </w:p>
    <w:p w14:paraId="7F496C2F" w14:textId="77777777" w:rsidR="00F045B7" w:rsidRPr="00F045B7" w:rsidRDefault="00F045B7" w:rsidP="00F045B7">
      <w:pPr>
        <w:pStyle w:val="Listeavsnitt"/>
        <w:numPr>
          <w:ilvl w:val="0"/>
          <w:numId w:val="1"/>
        </w:numPr>
        <w:rPr>
          <w:color w:val="FF0000"/>
        </w:rPr>
      </w:pPr>
      <w:r w:rsidRPr="00F045B7">
        <w:rPr>
          <w:color w:val="FF0000"/>
        </w:rPr>
        <w:t>Oppfølgingsoppgaver og roller</w:t>
      </w:r>
    </w:p>
    <w:p w14:paraId="3EC83D89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Arbeidstakeren selv</w:t>
      </w:r>
    </w:p>
    <w:p w14:paraId="22ED915B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Nærmeste leder</w:t>
      </w:r>
    </w:p>
    <w:p w14:paraId="0EEE08B5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Bedriftshelsetjeneste</w:t>
      </w:r>
    </w:p>
    <w:p w14:paraId="5CD0C784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Akan-ressursperson, f.eks. Akan-kontakt, HR/Personal, TV, VO</w:t>
      </w:r>
    </w:p>
    <w:p w14:paraId="508302E5" w14:textId="77777777" w:rsidR="00F045B7" w:rsidRDefault="00F045B7" w:rsidP="00F045B7">
      <w:pPr>
        <w:pStyle w:val="Listeavsnitt"/>
        <w:ind w:left="1440"/>
      </w:pPr>
    </w:p>
    <w:p w14:paraId="4D12F344" w14:textId="77777777" w:rsidR="00F045B7" w:rsidRPr="00F045B7" w:rsidRDefault="00F045B7" w:rsidP="00F045B7">
      <w:pPr>
        <w:pStyle w:val="Listeavsnitt"/>
        <w:numPr>
          <w:ilvl w:val="0"/>
          <w:numId w:val="1"/>
        </w:numPr>
        <w:rPr>
          <w:color w:val="FF0000"/>
        </w:rPr>
      </w:pPr>
      <w:r w:rsidRPr="00F045B7">
        <w:rPr>
          <w:color w:val="FF0000"/>
        </w:rPr>
        <w:t>Brudd på avtalen – eller positiv utvikling</w:t>
      </w:r>
    </w:p>
    <w:p w14:paraId="6B0B5D01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Konsekvenser?</w:t>
      </w:r>
    </w:p>
    <w:p w14:paraId="2DFBDF62" w14:textId="77777777" w:rsidR="00F045B7" w:rsidRDefault="00F045B7" w:rsidP="00F045B7">
      <w:pPr>
        <w:pStyle w:val="Listeavsnitt"/>
        <w:ind w:left="1440"/>
      </w:pPr>
    </w:p>
    <w:p w14:paraId="32B57B5C" w14:textId="77777777" w:rsidR="00F045B7" w:rsidRPr="00F045B7" w:rsidRDefault="00F045B7" w:rsidP="00F045B7">
      <w:pPr>
        <w:pStyle w:val="Listeavsnitt"/>
        <w:numPr>
          <w:ilvl w:val="0"/>
          <w:numId w:val="1"/>
        </w:numPr>
        <w:rPr>
          <w:color w:val="FF0000"/>
        </w:rPr>
      </w:pPr>
      <w:r w:rsidRPr="00F045B7">
        <w:rPr>
          <w:color w:val="FF0000"/>
        </w:rPr>
        <w:t>Spesielt med tanke på pengespill</w:t>
      </w:r>
    </w:p>
    <w:p w14:paraId="774A3A35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Behov for økonomisk rådgivning? (Bank/finansinstitusjon eller sosialtjenesten i kommunen)</w:t>
      </w:r>
    </w:p>
    <w:p w14:paraId="75A7EF86" w14:textId="77777777" w:rsidR="00F045B7" w:rsidRDefault="00F045B7" w:rsidP="00F045B7">
      <w:pPr>
        <w:pStyle w:val="Listeavsnitt"/>
        <w:numPr>
          <w:ilvl w:val="1"/>
          <w:numId w:val="1"/>
        </w:numPr>
      </w:pPr>
      <w:r>
        <w:t>Avtale om disponering av lønn?</w:t>
      </w:r>
    </w:p>
    <w:p w14:paraId="469CD3A7" w14:textId="77777777" w:rsidR="00F045B7" w:rsidRPr="0094563B" w:rsidRDefault="00F045B7" w:rsidP="00F045B7">
      <w:pPr>
        <w:pStyle w:val="Listeavsnitt"/>
        <w:numPr>
          <w:ilvl w:val="1"/>
          <w:numId w:val="1"/>
        </w:numPr>
      </w:pPr>
      <w:r>
        <w:t>Utrede behov for profesjonell behandling</w:t>
      </w:r>
    </w:p>
    <w:sectPr w:rsidR="00F045B7" w:rsidRPr="0094563B" w:rsidSect="006827E8">
      <w:footerReference w:type="default" r:id="rId7"/>
      <w:pgSz w:w="11906" w:h="16838"/>
      <w:pgMar w:top="1417" w:right="1417" w:bottom="1417" w:left="141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D821FA" w14:textId="77777777" w:rsidR="008A56F9" w:rsidRDefault="008A56F9" w:rsidP="0094563B">
      <w:pPr>
        <w:spacing w:after="0"/>
      </w:pPr>
      <w:r>
        <w:separator/>
      </w:r>
    </w:p>
  </w:endnote>
  <w:endnote w:type="continuationSeparator" w:id="0">
    <w:p w14:paraId="585632D0" w14:textId="77777777" w:rsidR="008A56F9" w:rsidRDefault="008A56F9" w:rsidP="0094563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684245456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586CAA34" w14:textId="77777777" w:rsidR="0094563B" w:rsidRDefault="0094563B">
            <w:pPr>
              <w:pStyle w:val="Bunntekst"/>
            </w:pPr>
            <w:r w:rsidRPr="0094563B">
              <w:rPr>
                <w:i/>
                <w:iCs/>
                <w:sz w:val="18"/>
                <w:szCs w:val="18"/>
              </w:rPr>
              <w:t xml:space="preserve">Side </w: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instrText>PAGE</w:instrTex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94563B">
              <w:rPr>
                <w:i/>
                <w:iCs/>
                <w:sz w:val="18"/>
                <w:szCs w:val="18"/>
              </w:rPr>
              <w:t xml:space="preserve"> av </w: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instrText>NUMPAGES</w:instrTex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94563B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="006827E8">
              <w:rPr>
                <w:b/>
                <w:bCs/>
                <w:i/>
                <w:iCs/>
                <w:sz w:val="18"/>
                <w:szCs w:val="18"/>
              </w:rPr>
              <w:tab/>
            </w:r>
            <w:r w:rsidR="006827E8">
              <w:rPr>
                <w:b/>
                <w:bCs/>
                <w:i/>
                <w:iCs/>
                <w:sz w:val="18"/>
                <w:szCs w:val="18"/>
              </w:rPr>
              <w:tab/>
            </w:r>
            <w:r w:rsidR="006827E8" w:rsidRPr="006827E8">
              <w:rPr>
                <w:i/>
                <w:iCs/>
                <w:sz w:val="18"/>
                <w:szCs w:val="18"/>
              </w:rPr>
              <w:t>Indi</w:t>
            </w:r>
            <w:r w:rsidR="006827E8">
              <w:rPr>
                <w:i/>
                <w:iCs/>
                <w:sz w:val="18"/>
                <w:szCs w:val="18"/>
              </w:rPr>
              <w:t>viduell Akan-avtale - 2044</w:t>
            </w:r>
          </w:p>
        </w:sdtContent>
      </w:sdt>
    </w:sdtContent>
  </w:sdt>
  <w:p w14:paraId="5BCA5F29" w14:textId="77777777" w:rsidR="0094563B" w:rsidRDefault="0094563B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73AAB9" w14:textId="77777777" w:rsidR="008A56F9" w:rsidRDefault="008A56F9" w:rsidP="0094563B">
      <w:pPr>
        <w:spacing w:after="0"/>
      </w:pPr>
      <w:r>
        <w:separator/>
      </w:r>
    </w:p>
  </w:footnote>
  <w:footnote w:type="continuationSeparator" w:id="0">
    <w:p w14:paraId="74E52B0E" w14:textId="77777777" w:rsidR="008A56F9" w:rsidRDefault="008A56F9" w:rsidP="0094563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280D4C"/>
    <w:multiLevelType w:val="hybridMultilevel"/>
    <w:tmpl w:val="B19A097E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DDA"/>
    <w:rsid w:val="00146DDA"/>
    <w:rsid w:val="00172371"/>
    <w:rsid w:val="00354A25"/>
    <w:rsid w:val="00383800"/>
    <w:rsid w:val="00424A42"/>
    <w:rsid w:val="006827E8"/>
    <w:rsid w:val="00867809"/>
    <w:rsid w:val="008A56F9"/>
    <w:rsid w:val="0094563B"/>
    <w:rsid w:val="00A86332"/>
    <w:rsid w:val="00AE7720"/>
    <w:rsid w:val="00F04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527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6DDA"/>
    <w:pPr>
      <w:spacing w:line="240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146DDA"/>
    <w:pPr>
      <w:keepNext/>
      <w:keepLines/>
      <w:spacing w:before="240" w:after="0"/>
      <w:outlineLvl w:val="0"/>
    </w:pPr>
    <w:rPr>
      <w:rFonts w:ascii="Calibri" w:eastAsiaTheme="majorEastAsia" w:hAnsi="Calibr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4563B"/>
    <w:pPr>
      <w:keepNext/>
      <w:keepLines/>
      <w:spacing w:before="40" w:after="0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146DDA"/>
    <w:rPr>
      <w:color w:val="808080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146DDA"/>
    <w:rPr>
      <w:rFonts w:ascii="Calibri" w:eastAsiaTheme="majorEastAsia" w:hAnsi="Calibri" w:cstheme="majorBidi"/>
      <w:b/>
      <w:sz w:val="40"/>
      <w:szCs w:val="32"/>
    </w:rPr>
  </w:style>
  <w:style w:type="table" w:styleId="Tabellrutenett">
    <w:name w:val="Table Grid"/>
    <w:basedOn w:val="Vanligtabell"/>
    <w:uiPriority w:val="39"/>
    <w:rsid w:val="009456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pptekst">
    <w:name w:val="header"/>
    <w:basedOn w:val="Normal"/>
    <w:link w:val="TopptekstTegn"/>
    <w:uiPriority w:val="99"/>
    <w:unhideWhenUsed/>
    <w:rsid w:val="0094563B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94563B"/>
  </w:style>
  <w:style w:type="paragraph" w:styleId="Bunntekst">
    <w:name w:val="footer"/>
    <w:basedOn w:val="Normal"/>
    <w:link w:val="BunntekstTegn"/>
    <w:uiPriority w:val="99"/>
    <w:unhideWhenUsed/>
    <w:rsid w:val="0094563B"/>
    <w:pPr>
      <w:tabs>
        <w:tab w:val="center" w:pos="4536"/>
        <w:tab w:val="right" w:pos="9072"/>
      </w:tabs>
      <w:spacing w:after="0"/>
    </w:pPr>
  </w:style>
  <w:style w:type="character" w:customStyle="1" w:styleId="BunntekstTegn">
    <w:name w:val="Bunntekst Tegn"/>
    <w:basedOn w:val="Standardskriftforavsnitt"/>
    <w:link w:val="Bunntekst"/>
    <w:uiPriority w:val="99"/>
    <w:rsid w:val="0094563B"/>
  </w:style>
  <w:style w:type="character" w:customStyle="1" w:styleId="Overskrift2Tegn">
    <w:name w:val="Overskrift 2 Tegn"/>
    <w:basedOn w:val="Standardskriftforavsnitt"/>
    <w:link w:val="Overskrift2"/>
    <w:uiPriority w:val="9"/>
    <w:rsid w:val="0094563B"/>
    <w:rPr>
      <w:rFonts w:ascii="Calibri" w:eastAsiaTheme="majorEastAsia" w:hAnsi="Calibri" w:cstheme="majorBidi"/>
      <w:b/>
      <w:color w:val="000000" w:themeColor="text1"/>
      <w:sz w:val="28"/>
      <w:szCs w:val="26"/>
    </w:rPr>
  </w:style>
  <w:style w:type="paragraph" w:styleId="Listeavsnitt">
    <w:name w:val="List Paragraph"/>
    <w:basedOn w:val="Normal"/>
    <w:uiPriority w:val="34"/>
    <w:qFormat/>
    <w:rsid w:val="0094563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5F6975CD35740A49B227CDD12A87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7AB9CA5-2E30-4194-9D17-9FC2CE0B4B8D}"/>
      </w:docPartPr>
      <w:docPartBody>
        <w:p w:rsidR="00924919" w:rsidRDefault="0015404A" w:rsidP="0015404A">
          <w:pPr>
            <w:pStyle w:val="15F6975CD35740A49B227CDD12A87B602"/>
          </w:pPr>
          <w:r>
            <w:rPr>
              <w:rStyle w:val="Plassholdertekst"/>
            </w:rPr>
            <w:t>[navn på virksomheten]</w:t>
          </w:r>
        </w:p>
      </w:docPartBody>
    </w:docPart>
    <w:docPart>
      <w:docPartPr>
        <w:name w:val="15E5DB517ECF4182AD1F760E521A686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029ABF-B878-431F-AB6B-07A25759392D}"/>
      </w:docPartPr>
      <w:docPartBody>
        <w:p w:rsidR="00924919" w:rsidRDefault="0015404A" w:rsidP="0015404A">
          <w:pPr>
            <w:pStyle w:val="15E5DB517ECF4182AD1F760E521A68612"/>
          </w:pPr>
          <w:r>
            <w:rPr>
              <w:rStyle w:val="Plassholdertekst"/>
            </w:rPr>
            <w:t>[navn på arbeidstaker]</w:t>
          </w:r>
        </w:p>
      </w:docPartBody>
    </w:docPart>
    <w:docPart>
      <w:docPartPr>
        <w:name w:val="F4142C0AEAA64CE2AE3BB650AE83C1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ED97C1E-E91C-4488-AC9E-666386CB7C60}"/>
      </w:docPartPr>
      <w:docPartBody>
        <w:p w:rsidR="00924919" w:rsidRDefault="0015404A" w:rsidP="0015404A">
          <w:pPr>
            <w:pStyle w:val="F4142C0AEAA64CE2AE3BB650AE83C15C2"/>
          </w:pPr>
          <w:r>
            <w:rPr>
              <w:rStyle w:val="Plassholdertekst"/>
            </w:rPr>
            <w:t>[navn på virksomheten]</w:t>
          </w:r>
        </w:p>
      </w:docPartBody>
    </w:docPart>
    <w:docPart>
      <w:docPartPr>
        <w:name w:val="0C858AFA1B684112A5AC8BC395E1266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6C6DFB0-B60F-4C67-A1E0-18F5BD85EBBA}"/>
      </w:docPartPr>
      <w:docPartBody>
        <w:p w:rsidR="00924919" w:rsidRDefault="0015404A" w:rsidP="0015404A">
          <w:pPr>
            <w:pStyle w:val="0C858AFA1B684112A5AC8BC395E1266A2"/>
          </w:pPr>
          <w:r>
            <w:rPr>
              <w:rStyle w:val="Plassholdertekst"/>
            </w:rPr>
            <w:t>[navn på leder]</w:t>
          </w:r>
        </w:p>
      </w:docPartBody>
    </w:docPart>
    <w:docPart>
      <w:docPartPr>
        <w:name w:val="F2277E60C47F4B7B8BE724064C1C1BC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DCAF7E0-1EA6-40DF-AC33-AF691F5CB887}"/>
      </w:docPartPr>
      <w:docPartBody>
        <w:p w:rsidR="00924919" w:rsidRDefault="0015404A" w:rsidP="0015404A">
          <w:pPr>
            <w:pStyle w:val="F2277E60C47F4B7B8BE724064C1C1BCB2"/>
          </w:pPr>
          <w:r>
            <w:rPr>
              <w:rStyle w:val="Plassholdertekst"/>
            </w:rPr>
            <w:t>[dato]</w:t>
          </w:r>
        </w:p>
      </w:docPartBody>
    </w:docPart>
    <w:docPart>
      <w:docPartPr>
        <w:name w:val="ACD030AE33774EB7AD30BA61851C072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7D9956-2C06-409B-939A-B1CC13755755}"/>
      </w:docPartPr>
      <w:docPartBody>
        <w:p w:rsidR="00924919" w:rsidRDefault="0015404A" w:rsidP="0015404A">
          <w:pPr>
            <w:pStyle w:val="ACD030AE33774EB7AD30BA61851C07232"/>
          </w:pPr>
          <w:r>
            <w:rPr>
              <w:rStyle w:val="Plassholdertekst"/>
            </w:rPr>
            <w:t>[navn]</w:t>
          </w:r>
        </w:p>
      </w:docPartBody>
    </w:docPart>
    <w:docPart>
      <w:docPartPr>
        <w:name w:val="AB977EAFCAC044E3B29B5819FF82F54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B16F72D-B77D-4327-8F15-E0882E665BF7}"/>
      </w:docPartPr>
      <w:docPartBody>
        <w:p w:rsidR="00924919" w:rsidRDefault="0015404A" w:rsidP="0015404A">
          <w:pPr>
            <w:pStyle w:val="AB977EAFCAC044E3B29B5819FF82F5492"/>
          </w:pPr>
          <w:r>
            <w:rPr>
              <w:rStyle w:val="Plassholdertekst"/>
            </w:rPr>
            <w:t>[navn]</w:t>
          </w:r>
        </w:p>
      </w:docPartBody>
    </w:docPart>
    <w:docPart>
      <w:docPartPr>
        <w:name w:val="221143857B5C4B4BBB5130895F5E808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74C2B40-43F8-4FB7-80D0-2080F05BC112}"/>
      </w:docPartPr>
      <w:docPartBody>
        <w:p w:rsidR="00924919" w:rsidRDefault="0015404A" w:rsidP="0015404A">
          <w:pPr>
            <w:pStyle w:val="221143857B5C4B4BBB5130895F5E80851"/>
          </w:pPr>
          <w:r>
            <w:rPr>
              <w:rStyle w:val="Plassholdertekst"/>
            </w:rPr>
            <w:t>[navn]</w:t>
          </w:r>
        </w:p>
      </w:docPartBody>
    </w:docPart>
    <w:docPart>
      <w:docPartPr>
        <w:name w:val="DCB4600D1FC8456DA43E1F54FAE213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799313E-330D-4CFC-9BE9-F6275EC28552}"/>
      </w:docPartPr>
      <w:docPartBody>
        <w:p w:rsidR="00924919" w:rsidRDefault="0015404A" w:rsidP="0015404A">
          <w:pPr>
            <w:pStyle w:val="DCB4600D1FC8456DA43E1F54FAE213B61"/>
          </w:pPr>
          <w:r>
            <w:rPr>
              <w:rStyle w:val="Plassholdertekst"/>
            </w:rPr>
            <w:t>[navn]</w:t>
          </w:r>
        </w:p>
      </w:docPartBody>
    </w:docPart>
    <w:docPart>
      <w:docPartPr>
        <w:name w:val="7B63DDAF62D844478A8FAC030ED312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AA047F9-F6DC-4EF2-A4CC-A245ED50B9C5}"/>
      </w:docPartPr>
      <w:docPartBody>
        <w:p w:rsidR="00924919" w:rsidRDefault="0015404A" w:rsidP="0015404A">
          <w:pPr>
            <w:pStyle w:val="7B63DDAF62D844478A8FAC030ED312031"/>
          </w:pPr>
          <w:r>
            <w:rPr>
              <w:rStyle w:val="Plassholdertekst"/>
            </w:rPr>
            <w:t>[navn]</w:t>
          </w:r>
        </w:p>
      </w:docPartBody>
    </w:docPart>
    <w:docPart>
      <w:docPartPr>
        <w:name w:val="EDC93406928742339952EBDEC05747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F35F444-12DC-4C51-AC9E-57A8624B1554}"/>
      </w:docPartPr>
      <w:docPartBody>
        <w:p w:rsidR="00924919" w:rsidRDefault="0015404A" w:rsidP="0015404A">
          <w:pPr>
            <w:pStyle w:val="EDC93406928742339952EBDEC05747C31"/>
          </w:pPr>
          <w:r>
            <w:rPr>
              <w:rStyle w:val="Plassholdertekst"/>
            </w:rPr>
            <w:t>[Arbeidstaker]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404A"/>
    <w:rsid w:val="0015404A"/>
    <w:rsid w:val="00924919"/>
    <w:rsid w:val="0096485E"/>
    <w:rsid w:val="00E753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15404A"/>
    <w:rPr>
      <w:color w:val="808080"/>
    </w:rPr>
  </w:style>
  <w:style w:type="paragraph" w:customStyle="1" w:styleId="15F6975CD35740A49B227CDD12A87B60">
    <w:name w:val="15F6975CD35740A49B227CDD12A87B60"/>
    <w:rsid w:val="0015404A"/>
    <w:pPr>
      <w:keepNext/>
      <w:keepLines/>
      <w:spacing w:before="240" w:after="0" w:line="240" w:lineRule="auto"/>
      <w:outlineLvl w:val="0"/>
    </w:pPr>
    <w:rPr>
      <w:rFonts w:ascii="Calibri" w:eastAsiaTheme="majorEastAsia" w:hAnsi="Calibri" w:cstheme="majorBidi"/>
      <w:b/>
      <w:sz w:val="40"/>
      <w:szCs w:val="32"/>
      <w:lang w:eastAsia="en-US"/>
    </w:rPr>
  </w:style>
  <w:style w:type="paragraph" w:customStyle="1" w:styleId="15E5DB517ECF4182AD1F760E521A6861">
    <w:name w:val="15E5DB517ECF4182AD1F760E521A686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4142C0AEAA64CE2AE3BB650AE83C15C">
    <w:name w:val="F4142C0AEAA64CE2AE3BB650AE83C15C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0C858AFA1B684112A5AC8BC395E1266A">
    <w:name w:val="0C858AFA1B684112A5AC8BC395E1266A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2277E60C47F4B7B8BE724064C1C1BCB">
    <w:name w:val="F2277E60C47F4B7B8BE724064C1C1BCB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CD030AE33774EB7AD30BA61851C0723">
    <w:name w:val="ACD030AE33774EB7AD30BA61851C0723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B977EAFCAC044E3B29B5819FF82F549">
    <w:name w:val="AB977EAFCAC044E3B29B5819FF82F549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15F6975CD35740A49B227CDD12A87B601">
    <w:name w:val="15F6975CD35740A49B227CDD12A87B601"/>
    <w:rsid w:val="0015404A"/>
    <w:pPr>
      <w:keepNext/>
      <w:keepLines/>
      <w:spacing w:before="240" w:after="0" w:line="240" w:lineRule="auto"/>
      <w:outlineLvl w:val="0"/>
    </w:pPr>
    <w:rPr>
      <w:rFonts w:ascii="Calibri" w:eastAsiaTheme="majorEastAsia" w:hAnsi="Calibri" w:cstheme="majorBidi"/>
      <w:b/>
      <w:sz w:val="40"/>
      <w:szCs w:val="32"/>
      <w:lang w:eastAsia="en-US"/>
    </w:rPr>
  </w:style>
  <w:style w:type="paragraph" w:customStyle="1" w:styleId="15E5DB517ECF4182AD1F760E521A68611">
    <w:name w:val="15E5DB517ECF4182AD1F760E521A6861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4142C0AEAA64CE2AE3BB650AE83C15C1">
    <w:name w:val="F4142C0AEAA64CE2AE3BB650AE83C15C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0C858AFA1B684112A5AC8BC395E1266A1">
    <w:name w:val="0C858AFA1B684112A5AC8BC395E1266A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2277E60C47F4B7B8BE724064C1C1BCB1">
    <w:name w:val="F2277E60C47F4B7B8BE724064C1C1BCB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CD030AE33774EB7AD30BA61851C07231">
    <w:name w:val="ACD030AE33774EB7AD30BA61851C0723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B977EAFCAC044E3B29B5819FF82F5491">
    <w:name w:val="AB977EAFCAC044E3B29B5819FF82F549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221143857B5C4B4BBB5130895F5E8085">
    <w:name w:val="221143857B5C4B4BBB5130895F5E8085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DCB4600D1FC8456DA43E1F54FAE213B6">
    <w:name w:val="DCB4600D1FC8456DA43E1F54FAE213B6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7B63DDAF62D844478A8FAC030ED31203">
    <w:name w:val="7B63DDAF62D844478A8FAC030ED31203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EDC93406928742339952EBDEC05747C3">
    <w:name w:val="EDC93406928742339952EBDEC05747C3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15F6975CD35740A49B227CDD12A87B602">
    <w:name w:val="15F6975CD35740A49B227CDD12A87B602"/>
    <w:rsid w:val="0015404A"/>
    <w:pPr>
      <w:keepNext/>
      <w:keepLines/>
      <w:spacing w:before="240" w:after="0" w:line="240" w:lineRule="auto"/>
      <w:outlineLvl w:val="0"/>
    </w:pPr>
    <w:rPr>
      <w:rFonts w:ascii="Calibri" w:eastAsiaTheme="majorEastAsia" w:hAnsi="Calibri" w:cstheme="majorBidi"/>
      <w:b/>
      <w:sz w:val="40"/>
      <w:szCs w:val="32"/>
      <w:lang w:eastAsia="en-US"/>
    </w:rPr>
  </w:style>
  <w:style w:type="paragraph" w:customStyle="1" w:styleId="15E5DB517ECF4182AD1F760E521A68612">
    <w:name w:val="15E5DB517ECF4182AD1F760E521A6861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4142C0AEAA64CE2AE3BB650AE83C15C2">
    <w:name w:val="F4142C0AEAA64CE2AE3BB650AE83C15C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0C858AFA1B684112A5AC8BC395E1266A2">
    <w:name w:val="0C858AFA1B684112A5AC8BC395E1266A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F2277E60C47F4B7B8BE724064C1C1BCB2">
    <w:name w:val="F2277E60C47F4B7B8BE724064C1C1BCB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CD030AE33774EB7AD30BA61851C07232">
    <w:name w:val="ACD030AE33774EB7AD30BA61851C0723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AB977EAFCAC044E3B29B5819FF82F5492">
    <w:name w:val="AB977EAFCAC044E3B29B5819FF82F5492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221143857B5C4B4BBB5130895F5E80851">
    <w:name w:val="221143857B5C4B4BBB5130895F5E8085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DCB4600D1FC8456DA43E1F54FAE213B61">
    <w:name w:val="DCB4600D1FC8456DA43E1F54FAE213B6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7B63DDAF62D844478A8FAC030ED312031">
    <w:name w:val="7B63DDAF62D844478A8FAC030ED312031"/>
    <w:rsid w:val="0015404A"/>
    <w:pPr>
      <w:spacing w:line="240" w:lineRule="auto"/>
    </w:pPr>
    <w:rPr>
      <w:rFonts w:eastAsiaTheme="minorHAnsi"/>
      <w:lang w:eastAsia="en-US"/>
    </w:rPr>
  </w:style>
  <w:style w:type="paragraph" w:customStyle="1" w:styleId="EDC93406928742339952EBDEC05747C31">
    <w:name w:val="EDC93406928742339952EBDEC05747C31"/>
    <w:rsid w:val="0015404A"/>
    <w:pPr>
      <w:spacing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F0C0749D-C89A-4603-8B5D-23E7933890A5}"/>
</file>

<file path=customXml/itemProps2.xml><?xml version="1.0" encoding="utf-8"?>
<ds:datastoreItem xmlns:ds="http://schemas.openxmlformats.org/officeDocument/2006/customXml" ds:itemID="{D0CCF893-9138-4229-8D59-1EE3CAD64657}"/>
</file>

<file path=customXml/itemProps3.xml><?xml version="1.0" encoding="utf-8"?>
<ds:datastoreItem xmlns:ds="http://schemas.openxmlformats.org/officeDocument/2006/customXml" ds:itemID="{2269326B-5C47-40D1-AEFB-F6AF97291201}"/>
</file>

<file path=docProps/app.xml><?xml version="1.0" encoding="utf-8"?>
<Properties xmlns="http://schemas.openxmlformats.org/officeDocument/2006/extended-properties" xmlns:vt="http://schemas.openxmlformats.org/officeDocument/2006/docPropsVTypes">
  <Template>Individuell Akan-avtale - 2044.dotx</Template>
  <TotalTime>5</TotalTime>
  <Pages>3</Pages>
  <Words>509</Words>
  <Characters>2699</Characters>
  <Application>Microsoft Office Word</Application>
  <DocSecurity>0</DocSecurity>
  <Lines>22</Lines>
  <Paragraphs>6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Hege Christensen Birkeli</dc:creator>
  <cp:keywords/>
  <dc:description/>
  <cp:lastModifiedBy>Hege Christensen Birkeli</cp:lastModifiedBy>
  <cp:revision>2</cp:revision>
  <dcterms:created xsi:type="dcterms:W3CDTF">2019-06-19T11:21:00Z</dcterms:created>
  <dcterms:modified xsi:type="dcterms:W3CDTF">2019-06-19T11:21:00Z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