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A09EA" w:rsidRDefault="000A09EA" w:rsidP="000A09EA">
      <w:bookmarkStart w:id="0" w:name="_GoBack"/>
      <w:bookmarkEnd w:id="0"/>
      <w:r>
        <w:t xml:space="preserve">Navn på arbeidstaker: </w:t>
      </w:r>
      <w:sdt>
        <w:sdtPr>
          <w:id w:val="-77532272"/>
          <w:placeholder>
            <w:docPart w:val="C100409D315247A1B1E82DB971723F37"/>
          </w:placeholder>
          <w:showingPlcHdr/>
          <w:text/>
        </w:sdtPr>
        <w:sdtContent>
          <w:r w:rsidRPr="00F27DFD">
            <w:rPr>
              <w:rStyle w:val="Plassholdertekst"/>
              <w:highlight w:val="lightGray"/>
            </w:rPr>
            <w:t>[Navn på arbeidstaker]</w:t>
          </w:r>
        </w:sdtContent>
      </w:sdt>
    </w:p>
    <w:p w:rsidR="000A09EA" w:rsidRDefault="000A09EA" w:rsidP="000A09EA">
      <w:r>
        <w:t xml:space="preserve">Adresse: </w:t>
      </w:r>
      <w:sdt>
        <w:sdtPr>
          <w:id w:val="-1246110777"/>
          <w:placeholder>
            <w:docPart w:val="03089D10B920485FB3F59453EFE0FADB"/>
          </w:placeholder>
          <w:showingPlcHdr/>
          <w:text/>
        </w:sdtPr>
        <w:sdtContent>
          <w:r w:rsidRPr="00F27DFD">
            <w:rPr>
              <w:rStyle w:val="Plassholdertekst"/>
              <w:highlight w:val="lightGray"/>
            </w:rPr>
            <w:t>[Arbeidstakers adresse]</w:t>
          </w:r>
        </w:sdtContent>
      </w:sdt>
    </w:p>
    <w:p w:rsidR="000A09EA" w:rsidRDefault="000A09EA" w:rsidP="000A09EA"/>
    <w:p w:rsidR="000A09EA" w:rsidRDefault="000A09EA" w:rsidP="000A09EA">
      <w:r>
        <w:t xml:space="preserve">     </w:t>
      </w:r>
    </w:p>
    <w:p w:rsidR="000A09EA" w:rsidRDefault="000A09EA" w:rsidP="000A09EA">
      <w:r>
        <w:t xml:space="preserve">     </w:t>
      </w:r>
    </w:p>
    <w:p w:rsidR="000A09EA" w:rsidRDefault="000A09EA" w:rsidP="000A09EA">
      <w:r>
        <w:t xml:space="preserve">     </w:t>
      </w:r>
    </w:p>
    <w:p w:rsidR="000A09EA" w:rsidRDefault="000A09EA" w:rsidP="000A09EA"/>
    <w:p w:rsidR="000A09EA" w:rsidRDefault="000A09EA" w:rsidP="000A09EA">
      <w:r>
        <w:t xml:space="preserve"> 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Sted/dato: </w:t>
      </w:r>
      <w:sdt>
        <w:sdtPr>
          <w:id w:val="1416131826"/>
          <w:placeholder>
            <w:docPart w:val="59AE18484F1E4510AFC256E184E71281"/>
          </w:placeholder>
          <w:showingPlcHdr/>
          <w:text/>
        </w:sdtPr>
        <w:sdtContent>
          <w:r w:rsidRPr="00F27DFD">
            <w:rPr>
              <w:rStyle w:val="Plassholdertekst"/>
              <w:highlight w:val="lightGray"/>
            </w:rPr>
            <w:t>[Dato og sted]</w:t>
          </w:r>
        </w:sdtContent>
      </w:sdt>
    </w:p>
    <w:p w:rsidR="000A09EA" w:rsidRDefault="000A09EA" w:rsidP="000A09EA"/>
    <w:p w:rsidR="000A09EA" w:rsidRDefault="000A09EA" w:rsidP="000A09EA"/>
    <w:p w:rsidR="000A09EA" w:rsidRDefault="000A09EA" w:rsidP="000A09EA"/>
    <w:p w:rsidR="000A09EA" w:rsidRDefault="000A09EA" w:rsidP="000A09EA"/>
    <w:p w:rsidR="000A09EA" w:rsidRDefault="000A09EA" w:rsidP="000A09EA">
      <w:pPr>
        <w:pStyle w:val="Overskrift1"/>
        <w:jc w:val="left"/>
      </w:pPr>
      <w:r>
        <w:t>Innkalling til drøftingsmøte i henhold til arbeidsmiljøloven § 15-1</w:t>
      </w:r>
    </w:p>
    <w:p w:rsidR="000A09EA" w:rsidRPr="00F27DFD" w:rsidRDefault="000A09EA" w:rsidP="000A09EA"/>
    <w:p w:rsidR="000A09EA" w:rsidRDefault="000A09EA" w:rsidP="000A09EA">
      <w:r>
        <w:t xml:space="preserve">Arbeidsgiver ser seg nødt til å vurdere ditt ansettelsesforhold i </w:t>
      </w:r>
      <w:sdt>
        <w:sdtPr>
          <w:id w:val="-1163400014"/>
          <w:placeholder>
            <w:docPart w:val="C6841A6C533548129DE5BC366F87CF7E"/>
          </w:placeholder>
          <w:showingPlcHdr/>
          <w:text/>
        </w:sdtPr>
        <w:sdtContent>
          <w:r w:rsidRPr="00F27DFD">
            <w:rPr>
              <w:rStyle w:val="Plassholdertekst"/>
              <w:highlight w:val="lightGray"/>
            </w:rPr>
            <w:t>[Navn på virksomhet]</w:t>
          </w:r>
        </w:sdtContent>
      </w:sdt>
      <w:r>
        <w:t>. Du innkalles derfor til drøftingsmøte i henhold til arbeidsmiljøloven § 15-1.</w:t>
      </w:r>
    </w:p>
    <w:p w:rsidR="000A09EA" w:rsidRDefault="000A09EA" w:rsidP="000A09EA">
      <w:r>
        <w:t xml:space="preserve">Møtet vil finne sted: </w:t>
      </w:r>
      <w:sdt>
        <w:sdtPr>
          <w:id w:val="-1889641744"/>
          <w:placeholder>
            <w:docPart w:val="418FFBA5EBBF4E6CB8B4468B9C20E592"/>
          </w:placeholder>
          <w:showingPlcHdr/>
          <w:text/>
        </w:sdtPr>
        <w:sdtContent>
          <w:r w:rsidRPr="00F27DFD">
            <w:rPr>
              <w:rStyle w:val="Plassholdertekst"/>
              <w:highlight w:val="lightGray"/>
            </w:rPr>
            <w:t>[Tid og sted]</w:t>
          </w:r>
        </w:sdtContent>
      </w:sdt>
      <w:r>
        <w:t>.</w:t>
      </w:r>
    </w:p>
    <w:p w:rsidR="000A09EA" w:rsidRDefault="000A09EA" w:rsidP="000A09EA">
      <w:r>
        <w:t>Dersom tidspunktet ikke passer, ber vi om at du snarest kontakter undertegnede.</w:t>
      </w:r>
    </w:p>
    <w:p w:rsidR="000A09EA" w:rsidRDefault="000A09EA" w:rsidP="000A09EA">
      <w:r>
        <w:t>Du har anledning til å ta med deg tillitsvalgt/rådgiver i møtet dersom du ønsker det.</w:t>
      </w:r>
    </w:p>
    <w:p w:rsidR="000A09EA" w:rsidRDefault="000A09EA" w:rsidP="000A09EA">
      <w:r>
        <w:t xml:space="preserve">I tillegg til undertegnede vil </w:t>
      </w:r>
      <w:sdt>
        <w:sdtPr>
          <w:id w:val="-603660314"/>
          <w:placeholder>
            <w:docPart w:val="4145A950DD514EEE96EDB7691796C089"/>
          </w:placeholder>
          <w:showingPlcHdr/>
          <w:text/>
        </w:sdtPr>
        <w:sdtContent>
          <w:r w:rsidRPr="00F27DFD">
            <w:rPr>
              <w:rStyle w:val="Plassholdertekst"/>
              <w:highlight w:val="lightGray"/>
            </w:rPr>
            <w:t>[Navn på andre deltakere]</w:t>
          </w:r>
        </w:sdtContent>
      </w:sdt>
      <w:r>
        <w:t xml:space="preserve"> være til stede i møtet.</w:t>
      </w:r>
    </w:p>
    <w:p w:rsidR="000A09EA" w:rsidRDefault="000A09EA" w:rsidP="000A09EA"/>
    <w:p w:rsidR="000A09EA" w:rsidRDefault="000A09EA" w:rsidP="000A09EA">
      <w:r>
        <w:t xml:space="preserve">Med hilsen </w:t>
      </w:r>
    </w:p>
    <w:p w:rsidR="000A09EA" w:rsidRDefault="000A09EA" w:rsidP="000A09EA"/>
    <w:p w:rsidR="000A09EA" w:rsidRDefault="000A09EA" w:rsidP="000A09EA">
      <w:r>
        <w:t xml:space="preserve">_______________________     </w:t>
      </w:r>
    </w:p>
    <w:p w:rsidR="000A09EA" w:rsidRPr="00C61C45" w:rsidRDefault="000A09EA" w:rsidP="000A09EA">
      <w:r>
        <w:t>Arbeidsgiver</w:t>
      </w:r>
    </w:p>
    <w:p w:rsidR="004A5FE0" w:rsidRPr="000A09EA" w:rsidRDefault="004A5FE0" w:rsidP="000A09EA"/>
    <w:sectPr w:rsidR="004A5FE0" w:rsidRPr="000A09EA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0A09EA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Innkalling til drøftingsmøte – 1045</w:t>
            </w:r>
          </w:p>
        </w:sdtContent>
      </w:sdt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09EA"/>
    <w:rsid w:val="000A09EA"/>
    <w:rsid w:val="004A5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A09EA"/>
  </w:style>
  <w:style w:type="paragraph" w:styleId="Overskrift1">
    <w:name w:val="heading 1"/>
    <w:basedOn w:val="Normal"/>
    <w:next w:val="Normal"/>
    <w:link w:val="Overskrift1Tegn"/>
    <w:uiPriority w:val="9"/>
    <w:qFormat/>
    <w:rsid w:val="000A09EA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0A09EA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0A09EA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0A09EA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0A09EA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0A09EA"/>
  </w:style>
  <w:style w:type="character" w:customStyle="1" w:styleId="Overskrift1Tegn">
    <w:name w:val="Overskrift 1 Tegn"/>
    <w:basedOn w:val="Standardskriftforavsnitt"/>
    <w:link w:val="Overskrift1"/>
    <w:uiPriority w:val="9"/>
    <w:rsid w:val="000A09EA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0A09EA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0A09EA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0A09EA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0A09EA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0A09EA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0A09EA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0A09EA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0A09E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0A09E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0A09EA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0A09EA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0A09EA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0A09EA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0A09EA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0A09EA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0A09EA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0A09EA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0A09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0A09E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A09EA"/>
  </w:style>
  <w:style w:type="paragraph" w:styleId="Overskrift1">
    <w:name w:val="heading 1"/>
    <w:basedOn w:val="Normal"/>
    <w:next w:val="Normal"/>
    <w:link w:val="Overskrift1Tegn"/>
    <w:uiPriority w:val="9"/>
    <w:qFormat/>
    <w:rsid w:val="000A09EA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0A09EA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0A09EA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0A09EA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0A09EA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0A09EA"/>
  </w:style>
  <w:style w:type="character" w:customStyle="1" w:styleId="Overskrift1Tegn">
    <w:name w:val="Overskrift 1 Tegn"/>
    <w:basedOn w:val="Standardskriftforavsnitt"/>
    <w:link w:val="Overskrift1"/>
    <w:uiPriority w:val="9"/>
    <w:rsid w:val="000A09EA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0A09EA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0A09EA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0A09EA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0A09EA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0A09EA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0A09EA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0A09EA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0A09E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0A09E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0A09EA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0A09EA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0A09EA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0A09EA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0A09EA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0A09EA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0A09EA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0A09EA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0A09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0A09E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100409D315247A1B1E82DB971723F3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51D1E95-7E56-4429-8158-1169DF1DC5BA}"/>
      </w:docPartPr>
      <w:docPartBody>
        <w:p w:rsidR="00000000" w:rsidRDefault="009B6E24" w:rsidP="009B6E24">
          <w:pPr>
            <w:pStyle w:val="C100409D315247A1B1E82DB971723F37"/>
          </w:pPr>
          <w:r w:rsidRPr="008055B0">
            <w:rPr>
              <w:rStyle w:val="Plassholdertekst"/>
            </w:rPr>
            <w:t>[Navn på arbeidstaker]</w:t>
          </w:r>
        </w:p>
      </w:docPartBody>
    </w:docPart>
    <w:docPart>
      <w:docPartPr>
        <w:name w:val="03089D10B920485FB3F59453EFE0FAD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E0DF68C-301D-472F-A6E9-5F177087EE06}"/>
      </w:docPartPr>
      <w:docPartBody>
        <w:p w:rsidR="00000000" w:rsidRDefault="009B6E24" w:rsidP="009B6E24">
          <w:pPr>
            <w:pStyle w:val="03089D10B920485FB3F59453EFE0FADB"/>
          </w:pPr>
          <w:r w:rsidRPr="008055B0">
            <w:rPr>
              <w:rStyle w:val="Plassholdertekst"/>
            </w:rPr>
            <w:t>[Arbeidstakers adresse]</w:t>
          </w:r>
        </w:p>
      </w:docPartBody>
    </w:docPart>
    <w:docPart>
      <w:docPartPr>
        <w:name w:val="59AE18484F1E4510AFC256E184E7128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32C78CD-854F-42B2-BB08-3F421C37B335}"/>
      </w:docPartPr>
      <w:docPartBody>
        <w:p w:rsidR="00000000" w:rsidRDefault="009B6E24" w:rsidP="009B6E24">
          <w:pPr>
            <w:pStyle w:val="59AE18484F1E4510AFC256E184E71281"/>
          </w:pPr>
          <w:r w:rsidRPr="008055B0">
            <w:rPr>
              <w:rStyle w:val="Plassholdertekst"/>
            </w:rPr>
            <w:t>[Dato og sted]</w:t>
          </w:r>
        </w:p>
      </w:docPartBody>
    </w:docPart>
    <w:docPart>
      <w:docPartPr>
        <w:name w:val="C6841A6C533548129DE5BC366F87CF7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DA3512D-85C4-446F-A897-743495D9898C}"/>
      </w:docPartPr>
      <w:docPartBody>
        <w:p w:rsidR="00000000" w:rsidRDefault="009B6E24" w:rsidP="009B6E24">
          <w:pPr>
            <w:pStyle w:val="C6841A6C533548129DE5BC366F87CF7E"/>
          </w:pPr>
          <w:r w:rsidRPr="008055B0">
            <w:rPr>
              <w:rStyle w:val="Plassholdertekst"/>
            </w:rPr>
            <w:t>[Navn på virksomhet]</w:t>
          </w:r>
        </w:p>
      </w:docPartBody>
    </w:docPart>
    <w:docPart>
      <w:docPartPr>
        <w:name w:val="418FFBA5EBBF4E6CB8B4468B9C20E59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27B95D3-F35F-48A1-A2EA-A1EC38DD9980}"/>
      </w:docPartPr>
      <w:docPartBody>
        <w:p w:rsidR="00000000" w:rsidRDefault="009B6E24" w:rsidP="009B6E24">
          <w:pPr>
            <w:pStyle w:val="418FFBA5EBBF4E6CB8B4468B9C20E592"/>
          </w:pPr>
          <w:r w:rsidRPr="008055B0">
            <w:rPr>
              <w:rStyle w:val="Plassholdertekst"/>
            </w:rPr>
            <w:t>[Tid og sted]</w:t>
          </w:r>
        </w:p>
      </w:docPartBody>
    </w:docPart>
    <w:docPart>
      <w:docPartPr>
        <w:name w:val="4145A950DD514EEE96EDB7691796C08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C6AC36-0505-4D1A-8DF5-6A6217B8684C}"/>
      </w:docPartPr>
      <w:docPartBody>
        <w:p w:rsidR="00000000" w:rsidRDefault="009B6E24" w:rsidP="009B6E24">
          <w:pPr>
            <w:pStyle w:val="4145A950DD514EEE96EDB7691796C089"/>
          </w:pPr>
          <w:r w:rsidRPr="008055B0">
            <w:rPr>
              <w:rStyle w:val="Plassholdertekst"/>
            </w:rPr>
            <w:t>[Navn på andre deltakere]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6E24"/>
    <w:rsid w:val="009B6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9B6E24"/>
    <w:rPr>
      <w:color w:val="000000" w:themeColor="text1"/>
    </w:rPr>
  </w:style>
  <w:style w:type="paragraph" w:customStyle="1" w:styleId="C100409D315247A1B1E82DB971723F37">
    <w:name w:val="C100409D315247A1B1E82DB971723F37"/>
    <w:rsid w:val="009B6E24"/>
  </w:style>
  <w:style w:type="paragraph" w:customStyle="1" w:styleId="03089D10B920485FB3F59453EFE0FADB">
    <w:name w:val="03089D10B920485FB3F59453EFE0FADB"/>
    <w:rsid w:val="009B6E24"/>
  </w:style>
  <w:style w:type="paragraph" w:customStyle="1" w:styleId="59AE18484F1E4510AFC256E184E71281">
    <w:name w:val="59AE18484F1E4510AFC256E184E71281"/>
    <w:rsid w:val="009B6E24"/>
  </w:style>
  <w:style w:type="paragraph" w:customStyle="1" w:styleId="C6841A6C533548129DE5BC366F87CF7E">
    <w:name w:val="C6841A6C533548129DE5BC366F87CF7E"/>
    <w:rsid w:val="009B6E24"/>
  </w:style>
  <w:style w:type="paragraph" w:customStyle="1" w:styleId="418FFBA5EBBF4E6CB8B4468B9C20E592">
    <w:name w:val="418FFBA5EBBF4E6CB8B4468B9C20E592"/>
    <w:rsid w:val="009B6E24"/>
  </w:style>
  <w:style w:type="paragraph" w:customStyle="1" w:styleId="4145A950DD514EEE96EDB7691796C089">
    <w:name w:val="4145A950DD514EEE96EDB7691796C089"/>
    <w:rsid w:val="009B6E2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9B6E24"/>
    <w:rPr>
      <w:color w:val="000000" w:themeColor="text1"/>
    </w:rPr>
  </w:style>
  <w:style w:type="paragraph" w:customStyle="1" w:styleId="C100409D315247A1B1E82DB971723F37">
    <w:name w:val="C100409D315247A1B1E82DB971723F37"/>
    <w:rsid w:val="009B6E24"/>
  </w:style>
  <w:style w:type="paragraph" w:customStyle="1" w:styleId="03089D10B920485FB3F59453EFE0FADB">
    <w:name w:val="03089D10B920485FB3F59453EFE0FADB"/>
    <w:rsid w:val="009B6E24"/>
  </w:style>
  <w:style w:type="paragraph" w:customStyle="1" w:styleId="59AE18484F1E4510AFC256E184E71281">
    <w:name w:val="59AE18484F1E4510AFC256E184E71281"/>
    <w:rsid w:val="009B6E24"/>
  </w:style>
  <w:style w:type="paragraph" w:customStyle="1" w:styleId="C6841A6C533548129DE5BC366F87CF7E">
    <w:name w:val="C6841A6C533548129DE5BC366F87CF7E"/>
    <w:rsid w:val="009B6E24"/>
  </w:style>
  <w:style w:type="paragraph" w:customStyle="1" w:styleId="418FFBA5EBBF4E6CB8B4468B9C20E592">
    <w:name w:val="418FFBA5EBBF4E6CB8B4468B9C20E592"/>
    <w:rsid w:val="009B6E24"/>
  </w:style>
  <w:style w:type="paragraph" w:customStyle="1" w:styleId="4145A950DD514EEE96EDB7691796C089">
    <w:name w:val="4145A950DD514EEE96EDB7691796C089"/>
    <w:rsid w:val="009B6E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A5ABBCD5-E276-404B-B06E-E024691C21F4}"/>
</file>

<file path=customXml/itemProps2.xml><?xml version="1.0" encoding="utf-8"?>
<ds:datastoreItem xmlns:ds="http://schemas.openxmlformats.org/officeDocument/2006/customXml" ds:itemID="{B5F21D83-9A61-489D-A649-244108A2D549}"/>
</file>

<file path=customXml/itemProps3.xml><?xml version="1.0" encoding="utf-8"?>
<ds:datastoreItem xmlns:ds="http://schemas.openxmlformats.org/officeDocument/2006/customXml" ds:itemID="{B5C82369-5C49-47C7-B6B7-938527C68F83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115</Words>
  <Characters>613</Characters>
  <Application>Microsoft Office Word</Application>
  <DocSecurity>0</DocSecurity>
  <Lines>5</Lines>
  <Paragraphs>1</Paragraphs>
  <ScaleCrop>false</ScaleCrop>
  <Company>TeleComputing AS</Company>
  <LinksUpToDate>false</LinksUpToDate>
  <CharactersWithSpaces>727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2017-02-23T17:18:00Z</dcterms:created>
  <dcterms:modified xsi:type="dcterms:W3CDTF">2017-02-23T17:18:00Z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