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66EBE" w:rsidRDefault="00A66EBE" w:rsidP="00851E03">
      <w:pPr>
        <w:pStyle w:val="Overskrift1"/>
        <w:ind w:left="0"/>
      </w:pPr>
      <w:r>
        <w:t>Kartlegging av elektrisk utstyr</w:t>
      </w:r>
    </w:p>
    <w:p w:rsidR="00A66EBE" w:rsidRPr="00BD33D5" w:rsidRDefault="00A66EBE" w:rsidP="00A66EBE"/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Anlegg: </w:t>
      </w:r>
      <w:sdt>
        <w:sdtPr>
          <w:rPr>
            <w:i/>
            <w:sz w:val="20"/>
            <w:szCs w:val="20"/>
          </w:rPr>
          <w:id w:val="299880910"/>
          <w:placeholder>
            <w:docPart w:val="9A20660082F5469AB763E6D51AFC4F3F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anlegg]</w:t>
          </w:r>
        </w:sdtContent>
      </w:sdt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Dato: </w:t>
      </w:r>
      <w:sdt>
        <w:sdtPr>
          <w:rPr>
            <w:i/>
            <w:sz w:val="20"/>
            <w:szCs w:val="20"/>
          </w:rPr>
          <w:id w:val="1016349143"/>
          <w:placeholder>
            <w:docPart w:val="3163E540DE244BB2AC461930B8C0BAF1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[Dato]</w:t>
          </w:r>
        </w:sdtContent>
      </w:sdt>
    </w:p>
    <w:p w:rsidR="00A66EBE" w:rsidRPr="00851E03" w:rsidRDefault="00A66EBE" w:rsidP="00851E03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Kontroll av: </w:t>
      </w:r>
      <w:sdt>
        <w:sdtPr>
          <w:rPr>
            <w:i/>
            <w:sz w:val="20"/>
            <w:szCs w:val="20"/>
          </w:rPr>
          <w:id w:val="1786768848"/>
          <w:placeholder>
            <w:docPart w:val="31D3FCF6C29C45B992784D53700FC1CE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kontrollør]</w:t>
          </w:r>
        </w:sdtContent>
      </w:sdt>
    </w:p>
    <w:p w:rsidR="00A66EBE" w:rsidRPr="0048440B" w:rsidRDefault="00A66EBE" w:rsidP="00A66EBE">
      <w:pPr>
        <w:rPr>
          <w:i/>
          <w:sz w:val="20"/>
          <w:szCs w:val="20"/>
        </w:rPr>
      </w:pPr>
      <w:r w:rsidRPr="0048440B">
        <w:rPr>
          <w:i/>
        </w:rPr>
        <w:t xml:space="preserve">Kryss av for </w:t>
      </w:r>
      <w:r w:rsidRPr="0048440B">
        <w:rPr>
          <w:b/>
          <w:i/>
        </w:rPr>
        <w:t>JA</w:t>
      </w:r>
      <w:r w:rsidRPr="0048440B">
        <w:rPr>
          <w:i/>
        </w:rPr>
        <w:t xml:space="preserve"> eller </w:t>
      </w:r>
      <w:r w:rsidRPr="0048440B">
        <w:rPr>
          <w:b/>
          <w:i/>
        </w:rPr>
        <w:t>NEI.</w:t>
      </w:r>
      <w:r w:rsidRPr="0048440B">
        <w:rPr>
          <w:i/>
        </w:rPr>
        <w:t xml:space="preserve"> </w:t>
      </w:r>
      <w:r w:rsidRPr="0048440B">
        <w:rPr>
          <w:rFonts w:ascii="Calibri" w:hAnsi="Calibri"/>
        </w:rPr>
        <w:t xml:space="preserve">Kommer svaret i skravert felt som er merket med pil </w:t>
      </w:r>
      <w:r w:rsidRPr="0048440B">
        <w:rPr>
          <w:rFonts w:ascii="Calibri" w:hAnsi="Calibri"/>
          <w:b/>
        </w:rPr>
        <w:t>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 ),</w:t>
      </w:r>
      <w:r w:rsidRPr="0048440B">
        <w:rPr>
          <w:rFonts w:ascii="Calibri" w:hAnsi="Calibri"/>
        </w:rPr>
        <w:t xml:space="preserve"> må avviket rettes av elektroinstallatør.  Kommer svaret i skravert felt uten</w:t>
      </w:r>
      <w:r w:rsidRPr="0048440B">
        <w:rPr>
          <w:rFonts w:ascii="Calibri" w:hAnsi="Calibri"/>
          <w:b/>
        </w:rPr>
        <w:t xml:space="preserve"> 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) </w:t>
      </w:r>
      <w:r w:rsidRPr="0048440B">
        <w:rPr>
          <w:rFonts w:ascii="Calibri" w:hAnsi="Calibri"/>
          <w:b/>
          <w:i/>
        </w:rPr>
        <w:t xml:space="preserve">, </w:t>
      </w:r>
      <w:r w:rsidRPr="0048440B">
        <w:rPr>
          <w:rFonts w:ascii="Calibri" w:hAnsi="Calibri"/>
        </w:rPr>
        <w:t>kan avviket rettes a</w:t>
      </w:r>
      <w:r>
        <w:rPr>
          <w:rFonts w:ascii="Calibri" w:hAnsi="Calibri"/>
        </w:rPr>
        <w:t>v person uten elektrokompetanse.</w:t>
      </w: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A66EBE" w:rsidTr="00BC52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4"/>
            <w:tcBorders>
              <w:bottom w:val="nil"/>
            </w:tcBorders>
          </w:tcPr>
          <w:p w:rsidR="00A66EBE" w:rsidRPr="0048440B" w:rsidRDefault="00A66EBE" w:rsidP="00BC52DA">
            <w:pPr>
              <w:pStyle w:val="Overskrift4"/>
              <w:ind w:left="0"/>
              <w:outlineLvl w:val="3"/>
              <w:rPr>
                <w:sz w:val="16"/>
                <w:szCs w:val="16"/>
              </w:rPr>
            </w:pPr>
          </w:p>
        </w:tc>
      </w:tr>
      <w:tr w:rsidR="00A66EBE" w:rsidTr="00BC52DA">
        <w:tc>
          <w:tcPr>
            <w:tcW w:w="3686" w:type="dxa"/>
            <w:tcBorders>
              <w:top w:val="nil"/>
              <w:bottom w:val="single" w:sz="2" w:space="0" w:color="7B7B7B"/>
              <w:right w:val="nil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top w:val="nil"/>
              <w:left w:val="nil"/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Merknader</w:t>
            </w:r>
          </w:p>
        </w:tc>
      </w:tr>
      <w:tr w:rsidR="00A66EBE" w:rsidTr="00BC52DA">
        <w:tc>
          <w:tcPr>
            <w:tcW w:w="9026" w:type="dxa"/>
            <w:gridSpan w:val="4"/>
            <w:tcBorders>
              <w:top w:val="nil"/>
            </w:tcBorders>
          </w:tcPr>
          <w:p w:rsidR="00A66EBE" w:rsidRDefault="00A66EBE" w:rsidP="00BC52DA">
            <w:pPr>
              <w:rPr>
                <w:b/>
              </w:rPr>
            </w:pPr>
          </w:p>
          <w:p w:rsidR="00A66EBE" w:rsidRPr="009453D4" w:rsidRDefault="00A66EBE" w:rsidP="00BC52DA">
            <w:pPr>
              <w:rPr>
                <w:b/>
              </w:rPr>
            </w:pPr>
            <w:r w:rsidRPr="009453D4">
              <w:rPr>
                <w:b/>
              </w:rPr>
              <w:t>Inntak: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FE6C57" w:rsidRDefault="00A66EBE" w:rsidP="00BC52DA">
            <w:pPr>
              <w:rPr>
                <w:i/>
                <w:sz w:val="20"/>
                <w:szCs w:val="20"/>
              </w:rPr>
            </w:pPr>
            <w:r w:rsidRPr="00FE6C57">
              <w:rPr>
                <w:i/>
                <w:sz w:val="20"/>
                <w:szCs w:val="20"/>
              </w:rPr>
              <w:t xml:space="preserve">Er kabelen beskyttet med </w:t>
            </w:r>
            <w:proofErr w:type="spellStart"/>
            <w:r w:rsidRPr="00FE6C57">
              <w:rPr>
                <w:i/>
                <w:sz w:val="20"/>
                <w:szCs w:val="20"/>
              </w:rPr>
              <w:t>halvrør</w:t>
            </w:r>
            <w:proofErr w:type="spellEnd"/>
            <w:r w:rsidRPr="00FE6C57">
              <w:rPr>
                <w:i/>
                <w:sz w:val="20"/>
                <w:szCs w:val="20"/>
              </w:rPr>
              <w:t xml:space="preserve"> eller lignende? (Ute på vegg)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FE6C57" w:rsidRDefault="00A66EBE" w:rsidP="00BC52DA">
            <w:pPr>
              <w:rPr>
                <w:i/>
                <w:sz w:val="20"/>
                <w:szCs w:val="20"/>
              </w:rPr>
            </w:pPr>
            <w:r w:rsidRPr="00FE6C57">
              <w:rPr>
                <w:i/>
                <w:sz w:val="20"/>
                <w:szCs w:val="20"/>
              </w:rPr>
              <w:t>Er det synlig skade på kabelen?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rPr>
                <w:b/>
                <w:sz w:val="20"/>
                <w:szCs w:val="20"/>
              </w:rPr>
            </w:pPr>
          </w:p>
          <w:p w:rsidR="00A66EBE" w:rsidRPr="009453D4" w:rsidRDefault="00A66EBE" w:rsidP="00BC52DA">
            <w:pPr>
              <w:rPr>
                <w:b/>
                <w:sz w:val="20"/>
                <w:szCs w:val="20"/>
              </w:rPr>
            </w:pPr>
            <w:r w:rsidRPr="009453D4">
              <w:rPr>
                <w:b/>
                <w:sz w:val="20"/>
                <w:szCs w:val="20"/>
              </w:rPr>
              <w:t>Sikringsskap / tavle: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FE6C57" w:rsidRDefault="00A66EBE" w:rsidP="00BC52DA">
            <w:pPr>
              <w:rPr>
                <w:i/>
                <w:sz w:val="20"/>
                <w:szCs w:val="20"/>
              </w:rPr>
            </w:pPr>
            <w:r w:rsidRPr="00FE6C57">
              <w:rPr>
                <w:i/>
                <w:sz w:val="20"/>
                <w:szCs w:val="20"/>
              </w:rPr>
              <w:t>Er uisolerte ledninger og spenningsførende deler tilgjengelig for berøring?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kursoversikt ajourført og tydelig skrevet, og er den montert i «ramme» på et synlig sted?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  <w:r>
              <w:rPr>
                <w:rFonts w:ascii="Calibri" w:hAnsi="Calibri"/>
                <w:b/>
              </w:rPr>
              <w:t xml:space="preserve"> </w:t>
            </w: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sikringer og utstyr tydelig merket iht. kursoversikt?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  <w:r>
              <w:rPr>
                <w:rFonts w:ascii="Calibri" w:hAnsi="Calibri"/>
                <w:b/>
              </w:rPr>
              <w:t xml:space="preserve"> </w:t>
            </w: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det innsatt riktige sikringer iht. merking?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sikringene godt tilskrudd?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sikringer, brytere eller vern unormalt varme?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det noen sikringer som stadig ryker?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Fungerer testknapp på jordfeilbrytere / varsel?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  <w:r>
              <w:rPr>
                <w:rFonts w:ascii="Calibri" w:hAnsi="Calibri"/>
                <w:b/>
              </w:rPr>
              <w:t xml:space="preserve"> </w:t>
            </w: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sikringselementer og deksler hele og </w:t>
            </w:r>
            <w:r w:rsidRPr="009453D4">
              <w:rPr>
                <w:i/>
                <w:sz w:val="20"/>
                <w:szCs w:val="20"/>
              </w:rPr>
              <w:lastRenderedPageBreak/>
              <w:t>forsvarlig festet?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  <w:r>
              <w:rPr>
                <w:rFonts w:ascii="Calibri" w:hAnsi="Calibri"/>
                <w:b/>
              </w:rPr>
              <w:t xml:space="preserve"> </w:t>
            </w:r>
            <w:r w:rsidRPr="00A910BC">
              <w:rPr>
                <w:rFonts w:ascii="Calibri" w:hAnsi="Calibri"/>
                <w:b/>
              </w:rPr>
              <w:sym w:font="Symbol" w:char="F0DE"/>
            </w: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lastRenderedPageBreak/>
              <w:t>Er det i sikringsskapet / tavla rent og ryddig?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</w:tbl>
    <w:p w:rsidR="00A66EBE" w:rsidRDefault="00A66EBE" w:rsidP="00A66EBE">
      <w:pPr>
        <w:rPr>
          <w:b/>
          <w:iCs/>
        </w:rPr>
      </w:pPr>
    </w:p>
    <w:p w:rsidR="00851E03" w:rsidRDefault="00851E03" w:rsidP="00851E03">
      <w:pPr>
        <w:ind w:left="0"/>
        <w:rPr>
          <w:rFonts w:asciiTheme="majorHAnsi" w:eastAsiaTheme="majorEastAsia" w:hAnsiTheme="majorHAnsi" w:cstheme="majorBidi"/>
          <w:color w:val="000000" w:themeColor="text1"/>
          <w:sz w:val="30"/>
          <w:szCs w:val="24"/>
        </w:rPr>
      </w:pPr>
    </w:p>
    <w:p w:rsidR="00A66EBE" w:rsidRPr="00851E03" w:rsidRDefault="00A66EBE" w:rsidP="00851E03">
      <w:pPr>
        <w:ind w:left="0"/>
        <w:rPr>
          <w:rFonts w:asciiTheme="majorHAnsi" w:eastAsiaTheme="majorEastAsia" w:hAnsiTheme="majorHAnsi" w:cstheme="majorBidi"/>
          <w:color w:val="000000" w:themeColor="text1"/>
          <w:sz w:val="30"/>
          <w:szCs w:val="24"/>
        </w:rPr>
      </w:pPr>
      <w:r w:rsidRPr="00851E03">
        <w:rPr>
          <w:rFonts w:asciiTheme="majorHAnsi" w:eastAsiaTheme="majorEastAsia" w:hAnsiTheme="majorHAnsi" w:cstheme="majorBidi"/>
          <w:color w:val="000000" w:themeColor="text1"/>
          <w:sz w:val="30"/>
          <w:szCs w:val="24"/>
        </w:rPr>
        <w:t>Sjekkliste for egenkontroll av elektrisk installasjon</w:t>
      </w:r>
    </w:p>
    <w:p w:rsidR="00A66EBE" w:rsidRDefault="00A66EBE" w:rsidP="00A66EBE">
      <w:pPr>
        <w:rPr>
          <w:i/>
          <w:sz w:val="20"/>
          <w:szCs w:val="20"/>
        </w:rPr>
      </w:pPr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Anlegg: </w:t>
      </w:r>
      <w:sdt>
        <w:sdtPr>
          <w:rPr>
            <w:i/>
            <w:sz w:val="20"/>
            <w:szCs w:val="20"/>
          </w:rPr>
          <w:id w:val="-309707589"/>
          <w:placeholder>
            <w:docPart w:val="3559DB32A6F14B4BB0D929C324AAB967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anlegg]</w:t>
          </w:r>
        </w:sdtContent>
      </w:sdt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Dato: </w:t>
      </w:r>
      <w:sdt>
        <w:sdtPr>
          <w:rPr>
            <w:i/>
            <w:sz w:val="20"/>
            <w:szCs w:val="20"/>
          </w:rPr>
          <w:id w:val="467949409"/>
          <w:placeholder>
            <w:docPart w:val="EB705FA1271045F292778A1C7912B8CD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[Dato]</w:t>
          </w:r>
        </w:sdtContent>
      </w:sdt>
    </w:p>
    <w:p w:rsidR="00A66EBE" w:rsidRPr="00851E03" w:rsidRDefault="00A66EBE" w:rsidP="00851E03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Kontroll av: </w:t>
      </w:r>
      <w:sdt>
        <w:sdtPr>
          <w:rPr>
            <w:i/>
            <w:sz w:val="20"/>
            <w:szCs w:val="20"/>
          </w:rPr>
          <w:id w:val="-1996333850"/>
          <w:placeholder>
            <w:docPart w:val="48A28EFC08E04DF2935243A28DA88A59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kontrollør]</w:t>
          </w:r>
        </w:sdtContent>
      </w:sdt>
    </w:p>
    <w:p w:rsidR="00A66EBE" w:rsidRPr="0048440B" w:rsidRDefault="00A66EBE" w:rsidP="00A66EBE">
      <w:pPr>
        <w:rPr>
          <w:i/>
          <w:sz w:val="20"/>
          <w:szCs w:val="20"/>
        </w:rPr>
      </w:pPr>
      <w:r w:rsidRPr="0048440B">
        <w:rPr>
          <w:i/>
        </w:rPr>
        <w:t xml:space="preserve">Kryss av for </w:t>
      </w:r>
      <w:r w:rsidRPr="0048440B">
        <w:rPr>
          <w:b/>
          <w:i/>
        </w:rPr>
        <w:t>JA</w:t>
      </w:r>
      <w:r w:rsidRPr="0048440B">
        <w:rPr>
          <w:i/>
        </w:rPr>
        <w:t xml:space="preserve"> eller </w:t>
      </w:r>
      <w:r w:rsidRPr="0048440B">
        <w:rPr>
          <w:b/>
          <w:i/>
        </w:rPr>
        <w:t>NEI.</w:t>
      </w:r>
      <w:r w:rsidRPr="0048440B">
        <w:rPr>
          <w:i/>
        </w:rPr>
        <w:t xml:space="preserve"> </w:t>
      </w:r>
      <w:r w:rsidRPr="0048440B">
        <w:rPr>
          <w:rFonts w:ascii="Calibri" w:hAnsi="Calibri"/>
        </w:rPr>
        <w:t xml:space="preserve">Kommer svaret i skravert felt som er merket med pil </w:t>
      </w:r>
      <w:r w:rsidRPr="0048440B">
        <w:rPr>
          <w:rFonts w:ascii="Calibri" w:hAnsi="Calibri"/>
          <w:b/>
        </w:rPr>
        <w:t>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 ),</w:t>
      </w:r>
      <w:r w:rsidRPr="0048440B">
        <w:rPr>
          <w:rFonts w:ascii="Calibri" w:hAnsi="Calibri"/>
        </w:rPr>
        <w:t xml:space="preserve"> må avviket rettes av elektroinstallatør.  Kommer svaret i skravert felt uten</w:t>
      </w:r>
      <w:r w:rsidRPr="0048440B">
        <w:rPr>
          <w:rFonts w:ascii="Calibri" w:hAnsi="Calibri"/>
          <w:b/>
        </w:rPr>
        <w:t xml:space="preserve"> 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) </w:t>
      </w:r>
      <w:r w:rsidRPr="0048440B">
        <w:rPr>
          <w:rFonts w:ascii="Calibri" w:hAnsi="Calibri"/>
          <w:b/>
          <w:i/>
        </w:rPr>
        <w:t xml:space="preserve">, </w:t>
      </w:r>
      <w:r w:rsidRPr="0048440B">
        <w:rPr>
          <w:rFonts w:ascii="Calibri" w:hAnsi="Calibri"/>
        </w:rPr>
        <w:t>kan avviket rettes a</w:t>
      </w:r>
      <w:r>
        <w:rPr>
          <w:rFonts w:ascii="Calibri" w:hAnsi="Calibri"/>
        </w:rPr>
        <w:t>v person uten elektrokompetanse.</w:t>
      </w:r>
    </w:p>
    <w:p w:rsidR="00A66EBE" w:rsidRDefault="00A66EBE" w:rsidP="00A66EBE">
      <w:pPr>
        <w:ind w:left="0"/>
        <w:rPr>
          <w:b/>
          <w:iCs/>
        </w:rPr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A66EBE" w:rsidTr="00BC52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86" w:type="dxa"/>
            <w:tcBorders>
              <w:bottom w:val="nil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Merknader</w:t>
            </w: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ind w:left="0"/>
              <w:rPr>
                <w:b/>
                <w:sz w:val="20"/>
                <w:szCs w:val="20"/>
              </w:rPr>
            </w:pPr>
          </w:p>
          <w:p w:rsidR="00A66EBE" w:rsidRPr="009453D4" w:rsidRDefault="00A66EBE" w:rsidP="00BC52DA">
            <w:pPr>
              <w:rPr>
                <w:b/>
                <w:sz w:val="20"/>
                <w:szCs w:val="20"/>
              </w:rPr>
            </w:pPr>
            <w:r w:rsidRPr="009453D4">
              <w:rPr>
                <w:b/>
                <w:sz w:val="20"/>
                <w:szCs w:val="20"/>
              </w:rPr>
              <w:t>Fast opplagte ledninger / kabler</w:t>
            </w:r>
            <w:r>
              <w:rPr>
                <w:b/>
                <w:sz w:val="20"/>
                <w:szCs w:val="20"/>
              </w:rPr>
              <w:t>:</w:t>
            </w:r>
            <w:r w:rsidRPr="009453D4">
              <w:rPr>
                <w:b/>
                <w:sz w:val="20"/>
                <w:szCs w:val="20"/>
              </w:rPr>
              <w:t xml:space="preserve"> 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rFonts w:cstheme="minorHAnsi"/>
                <w:i/>
                <w:sz w:val="20"/>
                <w:szCs w:val="20"/>
              </w:rPr>
            </w:pPr>
            <w:r w:rsidRPr="009453D4">
              <w:rPr>
                <w:rFonts w:cstheme="minorHAnsi"/>
                <w:i/>
                <w:sz w:val="20"/>
                <w:szCs w:val="20"/>
              </w:rPr>
              <w:t>Er ledninger slik forlagt at de kan bli utsatt for mekanisk skade, f.eks. ved at de ligger an mot skarpe kanter?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ledninger / kabler skadet?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 xml:space="preserve">Er ledninger / kabler </w:t>
            </w:r>
            <w:proofErr w:type="spellStart"/>
            <w:r w:rsidRPr="009453D4">
              <w:rPr>
                <w:i/>
                <w:sz w:val="20"/>
                <w:szCs w:val="20"/>
              </w:rPr>
              <w:t>avmantlet</w:t>
            </w:r>
            <w:proofErr w:type="spellEnd"/>
            <w:r w:rsidRPr="009453D4">
              <w:rPr>
                <w:i/>
                <w:sz w:val="20"/>
                <w:szCs w:val="20"/>
              </w:rPr>
              <w:t xml:space="preserve"> utenfor kapsel / deksel?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ledninger / kabler forsvarlig festet til underlaget?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  <w:r>
              <w:rPr>
                <w:rFonts w:ascii="Calibri" w:hAnsi="Calibri"/>
              </w:rPr>
              <w:t xml:space="preserve"> </w:t>
            </w: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 w:rsidRPr="009453D4">
              <w:rPr>
                <w:i/>
                <w:sz w:val="20"/>
                <w:szCs w:val="20"/>
              </w:rPr>
              <w:t>Er ledninger / kabelskjøter foretatt utenfor koplingsboks er ol.?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rPr>
                <w:b/>
                <w:sz w:val="20"/>
                <w:szCs w:val="20"/>
              </w:rPr>
            </w:pPr>
          </w:p>
          <w:p w:rsidR="00A66EBE" w:rsidRPr="0000412D" w:rsidRDefault="00A66EBE" w:rsidP="00BC52DA">
            <w:pPr>
              <w:rPr>
                <w:b/>
                <w:sz w:val="20"/>
                <w:szCs w:val="20"/>
              </w:rPr>
            </w:pPr>
            <w:r w:rsidRPr="0000412D">
              <w:rPr>
                <w:b/>
                <w:sz w:val="20"/>
                <w:szCs w:val="20"/>
              </w:rPr>
              <w:t>Materiell og utstyr: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kapsel / deksel på stikkontakter / koplingsbokser o.l. uten skade?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  <w:r>
              <w:rPr>
                <w:rFonts w:ascii="Calibri" w:hAnsi="Calibri"/>
              </w:rPr>
              <w:t xml:space="preserve"> </w:t>
            </w: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ovennevnte utstyr forsvarlig festet til underlaget?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lastRenderedPageBreak/>
              <w:t>Har lysarmaturer påmontert skjerm / kuppel og er de forsvarlig festet til underlaget?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det benyttet riktig Watt-styrke for glødelamper? (se etter merking i armaturen)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Viser noe av utstyret tegn på varmgang? (Vær spesielt oppmerksom på «</w:t>
            </w:r>
            <w:proofErr w:type="spellStart"/>
            <w:r w:rsidRPr="00535924">
              <w:rPr>
                <w:i/>
                <w:sz w:val="20"/>
                <w:szCs w:val="20"/>
              </w:rPr>
              <w:t>varmemerker</w:t>
            </w:r>
            <w:proofErr w:type="spellEnd"/>
            <w:r w:rsidRPr="00535924">
              <w:rPr>
                <w:i/>
                <w:sz w:val="20"/>
                <w:szCs w:val="20"/>
              </w:rPr>
              <w:t>» på stikkontakter)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</w:tbl>
    <w:p w:rsidR="00A66EBE" w:rsidRDefault="00A66EBE" w:rsidP="00A66EBE"/>
    <w:p w:rsidR="00A66EBE" w:rsidRDefault="00A66EBE" w:rsidP="00A66EBE"/>
    <w:p w:rsidR="00A66EBE" w:rsidRDefault="00A66EBE" w:rsidP="00A66EBE">
      <w:pPr>
        <w:pStyle w:val="Overskrift3"/>
      </w:pPr>
      <w:r>
        <w:t>Sjekkliste for egenkontroll av elektrisk installasjon</w:t>
      </w:r>
    </w:p>
    <w:p w:rsidR="00A66EBE" w:rsidRDefault="00A66EBE" w:rsidP="00A66EBE">
      <w:pPr>
        <w:rPr>
          <w:i/>
          <w:sz w:val="20"/>
          <w:szCs w:val="20"/>
        </w:rPr>
      </w:pPr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Anlegg: </w:t>
      </w:r>
      <w:sdt>
        <w:sdtPr>
          <w:rPr>
            <w:i/>
            <w:sz w:val="20"/>
            <w:szCs w:val="20"/>
          </w:rPr>
          <w:id w:val="-1921628448"/>
          <w:placeholder>
            <w:docPart w:val="371DDF0F0FCC4B14876FDA3070F03C07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anlegg]</w:t>
          </w:r>
        </w:sdtContent>
      </w:sdt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Dato: </w:t>
      </w:r>
      <w:sdt>
        <w:sdtPr>
          <w:rPr>
            <w:i/>
            <w:sz w:val="20"/>
            <w:szCs w:val="20"/>
          </w:rPr>
          <w:id w:val="1715547684"/>
          <w:placeholder>
            <w:docPart w:val="781B843C0C4F4AC4A24EFFA73B3138EB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[Dato]</w:t>
          </w:r>
        </w:sdtContent>
      </w:sdt>
    </w:p>
    <w:p w:rsidR="00A66EBE" w:rsidRPr="00851E03" w:rsidRDefault="00A66EBE" w:rsidP="00851E03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Kontroll av: </w:t>
      </w:r>
      <w:sdt>
        <w:sdtPr>
          <w:rPr>
            <w:i/>
            <w:sz w:val="20"/>
            <w:szCs w:val="20"/>
          </w:rPr>
          <w:id w:val="1827548946"/>
          <w:placeholder>
            <w:docPart w:val="8E5CCBDDC3C644D58A7DFC47F39E120C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kontrollør]</w:t>
          </w:r>
        </w:sdtContent>
      </w:sdt>
    </w:p>
    <w:p w:rsidR="00A66EBE" w:rsidRPr="0048440B" w:rsidRDefault="00A66EBE" w:rsidP="00A66EBE">
      <w:pPr>
        <w:rPr>
          <w:i/>
          <w:sz w:val="20"/>
          <w:szCs w:val="20"/>
        </w:rPr>
      </w:pPr>
      <w:r w:rsidRPr="0048440B">
        <w:rPr>
          <w:i/>
        </w:rPr>
        <w:t xml:space="preserve">Kryss av for </w:t>
      </w:r>
      <w:r w:rsidRPr="0048440B">
        <w:rPr>
          <w:b/>
          <w:i/>
        </w:rPr>
        <w:t>JA</w:t>
      </w:r>
      <w:r w:rsidRPr="0048440B">
        <w:rPr>
          <w:i/>
        </w:rPr>
        <w:t xml:space="preserve"> eller </w:t>
      </w:r>
      <w:r w:rsidRPr="0048440B">
        <w:rPr>
          <w:b/>
          <w:i/>
        </w:rPr>
        <w:t>NEI.</w:t>
      </w:r>
      <w:r w:rsidRPr="0048440B">
        <w:rPr>
          <w:i/>
        </w:rPr>
        <w:t xml:space="preserve"> </w:t>
      </w:r>
      <w:r w:rsidRPr="0048440B">
        <w:rPr>
          <w:rFonts w:ascii="Calibri" w:hAnsi="Calibri"/>
        </w:rPr>
        <w:t xml:space="preserve">Kommer svaret i skravert felt som er merket med pil </w:t>
      </w:r>
      <w:r w:rsidRPr="0048440B">
        <w:rPr>
          <w:rFonts w:ascii="Calibri" w:hAnsi="Calibri"/>
          <w:b/>
        </w:rPr>
        <w:t>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 ),</w:t>
      </w:r>
      <w:r w:rsidRPr="0048440B">
        <w:rPr>
          <w:rFonts w:ascii="Calibri" w:hAnsi="Calibri"/>
        </w:rPr>
        <w:t xml:space="preserve"> må avviket rettes av elektroinstallatør.  Kommer svaret i skravert felt uten</w:t>
      </w:r>
      <w:r w:rsidRPr="0048440B">
        <w:rPr>
          <w:rFonts w:ascii="Calibri" w:hAnsi="Calibri"/>
          <w:b/>
        </w:rPr>
        <w:t xml:space="preserve"> 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) </w:t>
      </w:r>
      <w:r w:rsidRPr="0048440B">
        <w:rPr>
          <w:rFonts w:ascii="Calibri" w:hAnsi="Calibri"/>
          <w:b/>
          <w:i/>
        </w:rPr>
        <w:t xml:space="preserve">, </w:t>
      </w:r>
      <w:r w:rsidRPr="0048440B">
        <w:rPr>
          <w:rFonts w:ascii="Calibri" w:hAnsi="Calibri"/>
        </w:rPr>
        <w:t>kan avviket rettes a</w:t>
      </w:r>
      <w:r>
        <w:rPr>
          <w:rFonts w:ascii="Calibri" w:hAnsi="Calibri"/>
        </w:rPr>
        <w:t>v person uten elektrokompetanse.</w:t>
      </w:r>
    </w:p>
    <w:p w:rsidR="00A66EBE" w:rsidRDefault="00A66EBE" w:rsidP="00A66EBE">
      <w:pPr>
        <w:ind w:left="0"/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A66EBE" w:rsidRPr="00C06BA2" w:rsidTr="00BC52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86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Merknader</w:t>
            </w: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ind w:left="0"/>
              <w:rPr>
                <w:sz w:val="20"/>
                <w:szCs w:val="20"/>
              </w:rPr>
            </w:pPr>
          </w:p>
          <w:p w:rsidR="00A66EBE" w:rsidRPr="006320F4" w:rsidRDefault="00A66EBE" w:rsidP="00BC52DA">
            <w:pPr>
              <w:rPr>
                <w:sz w:val="20"/>
                <w:szCs w:val="20"/>
              </w:rPr>
            </w:pPr>
            <w:r w:rsidRPr="00DD6BED">
              <w:rPr>
                <w:b/>
                <w:sz w:val="20"/>
                <w:szCs w:val="20"/>
              </w:rPr>
              <w:t>Bevegelige ledninger: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det overdrevet bruk av bevegelige ledninger?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bevegelige ledninger med jordleder påmontert støpsel med jord?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Har bevegelige ledninger skade på ytre isolasjon?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støpsel eller kontakt skadet?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ytre kappe ført inn under strekkavlastning i støpsel og kontakt?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  <w:tcBorders>
              <w:bottom w:val="single" w:sz="2" w:space="0" w:color="7B7B7B"/>
            </w:tcBorders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Ligger bevegelige ledninger utsatt for skade?</w:t>
            </w:r>
          </w:p>
        </w:tc>
        <w:tc>
          <w:tcPr>
            <w:tcW w:w="992" w:type="dxa"/>
            <w:tcBorders>
              <w:bottom w:val="single" w:sz="2" w:space="0" w:color="7B7B7B"/>
            </w:tcBorders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tcBorders>
              <w:bottom w:val="single" w:sz="2" w:space="0" w:color="7B7B7B"/>
            </w:tcBorders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  <w:tcBorders>
              <w:bottom w:val="single" w:sz="18" w:space="0" w:color="auto"/>
            </w:tcBorders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 xml:space="preserve">Brukes bevegelige ledninger i samme rom </w:t>
            </w:r>
            <w:r w:rsidRPr="00535924">
              <w:rPr>
                <w:i/>
                <w:sz w:val="20"/>
                <w:szCs w:val="20"/>
              </w:rPr>
              <w:lastRenderedPageBreak/>
              <w:t>som de er tilkoplet?</w:t>
            </w: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tcBorders>
              <w:bottom w:val="single" w:sz="18" w:space="0" w:color="auto"/>
            </w:tcBorders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  <w:tcBorders>
              <w:top w:val="single" w:sz="18" w:space="0" w:color="auto"/>
              <w:bottom w:val="nil"/>
            </w:tcBorders>
            <w:shd w:val="clear" w:color="auto" w:fill="FFFFFF" w:themeFill="background1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  <w:tcBorders>
              <w:top w:val="single" w:sz="2" w:space="0" w:color="7B7B7B"/>
            </w:tcBorders>
          </w:tcPr>
          <w:p w:rsidR="00A66EBE" w:rsidRDefault="00A66EBE" w:rsidP="00BC52DA">
            <w:pPr>
              <w:rPr>
                <w:b/>
                <w:sz w:val="20"/>
                <w:szCs w:val="20"/>
              </w:rPr>
            </w:pPr>
          </w:p>
          <w:p w:rsidR="00A66EBE" w:rsidRPr="006320F4" w:rsidRDefault="00A66EBE" w:rsidP="00BC52DA">
            <w:pPr>
              <w:rPr>
                <w:sz w:val="20"/>
                <w:szCs w:val="20"/>
              </w:rPr>
            </w:pPr>
            <w:r w:rsidRPr="00DD6BED">
              <w:rPr>
                <w:b/>
                <w:sz w:val="20"/>
                <w:szCs w:val="20"/>
              </w:rPr>
              <w:t>Bevegelige ledninger:</w:t>
            </w:r>
          </w:p>
        </w:tc>
      </w:tr>
      <w:tr w:rsidR="00A66EBE" w:rsidRPr="006320F4" w:rsidTr="00BC52DA">
        <w:tc>
          <w:tcPr>
            <w:tcW w:w="3686" w:type="dxa"/>
            <w:tcBorders>
              <w:top w:val="single" w:sz="2" w:space="0" w:color="7B7B7B"/>
            </w:tcBorders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Har ledningen tilstrekkelig kvadrat for det formålet de blir benyttet til?</w:t>
            </w:r>
          </w:p>
        </w:tc>
        <w:tc>
          <w:tcPr>
            <w:tcW w:w="992" w:type="dxa"/>
            <w:tcBorders>
              <w:top w:val="single" w:sz="2" w:space="0" w:color="7B7B7B"/>
            </w:tcBorders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2" w:space="0" w:color="7B7B7B"/>
            </w:tcBorders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tcBorders>
              <w:top w:val="single" w:sz="2" w:space="0" w:color="7B7B7B"/>
            </w:tcBorders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Er bevegelig ledning benyttet for fast opplegg?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Blir bevegelige ledninger som benyttes utendørs straks fjernet etter bruk?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rPr>
                <w:i/>
                <w:sz w:val="20"/>
                <w:szCs w:val="20"/>
              </w:rPr>
            </w:pPr>
            <w:r w:rsidRPr="00535924">
              <w:rPr>
                <w:i/>
                <w:sz w:val="20"/>
                <w:szCs w:val="20"/>
              </w:rPr>
              <w:t>Evt. andre avvik:</w:t>
            </w:r>
          </w:p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</w:p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</w:p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</w:p>
          <w:p w:rsidR="00A66EBE" w:rsidRPr="00535924" w:rsidRDefault="00A66EBE" w:rsidP="00BC52DA">
            <w:pPr>
              <w:rPr>
                <w:i/>
                <w:sz w:val="20"/>
                <w:szCs w:val="20"/>
              </w:rPr>
            </w:pPr>
          </w:p>
        </w:tc>
      </w:tr>
    </w:tbl>
    <w:p w:rsidR="00A66EBE" w:rsidRDefault="00A66EBE" w:rsidP="00A66EBE">
      <w:r>
        <w:br w:type="page"/>
      </w:r>
    </w:p>
    <w:p w:rsidR="00A66EBE" w:rsidRDefault="00A66EBE" w:rsidP="00851E03">
      <w:pPr>
        <w:pStyle w:val="Overskrift3"/>
        <w:ind w:left="0"/>
      </w:pPr>
      <w:r>
        <w:lastRenderedPageBreak/>
        <w:t>Sjekkliste for egenkontroll av elektrisk installasjon</w:t>
      </w:r>
    </w:p>
    <w:p w:rsidR="00A66EBE" w:rsidRDefault="00A66EBE" w:rsidP="00A66EBE">
      <w:pPr>
        <w:rPr>
          <w:i/>
          <w:sz w:val="20"/>
          <w:szCs w:val="20"/>
        </w:rPr>
      </w:pPr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Anlegg: </w:t>
      </w:r>
      <w:sdt>
        <w:sdtPr>
          <w:rPr>
            <w:i/>
            <w:sz w:val="20"/>
            <w:szCs w:val="20"/>
          </w:rPr>
          <w:id w:val="-686283133"/>
          <w:placeholder>
            <w:docPart w:val="6613050772B2403FA4D35DE7DB7B4F1C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anlegg]</w:t>
          </w:r>
        </w:sdtContent>
      </w:sdt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Dato: </w:t>
      </w:r>
      <w:sdt>
        <w:sdtPr>
          <w:rPr>
            <w:i/>
            <w:sz w:val="20"/>
            <w:szCs w:val="20"/>
          </w:rPr>
          <w:id w:val="-976835502"/>
          <w:placeholder>
            <w:docPart w:val="DDA7E56ED063430084D0553FED6AEF40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[Dato]</w:t>
          </w:r>
        </w:sdtContent>
      </w:sdt>
    </w:p>
    <w:p w:rsidR="00A66EBE" w:rsidRPr="00851E03" w:rsidRDefault="00A66EBE" w:rsidP="00851E03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Kontroll av: </w:t>
      </w:r>
      <w:sdt>
        <w:sdtPr>
          <w:rPr>
            <w:i/>
            <w:sz w:val="20"/>
            <w:szCs w:val="20"/>
          </w:rPr>
          <w:id w:val="927698732"/>
          <w:placeholder>
            <w:docPart w:val="A58BEB39A8C24684AE0A727CB9E6418B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kontrollør]</w:t>
          </w:r>
        </w:sdtContent>
      </w:sdt>
    </w:p>
    <w:p w:rsidR="00A66EBE" w:rsidRPr="0048440B" w:rsidRDefault="00A66EBE" w:rsidP="00A66EBE">
      <w:pPr>
        <w:rPr>
          <w:i/>
          <w:sz w:val="20"/>
          <w:szCs w:val="20"/>
        </w:rPr>
      </w:pPr>
      <w:r w:rsidRPr="0048440B">
        <w:rPr>
          <w:i/>
        </w:rPr>
        <w:t xml:space="preserve">Kryss av for </w:t>
      </w:r>
      <w:r w:rsidRPr="0048440B">
        <w:rPr>
          <w:b/>
          <w:i/>
        </w:rPr>
        <w:t>JA</w:t>
      </w:r>
      <w:r w:rsidRPr="0048440B">
        <w:rPr>
          <w:i/>
        </w:rPr>
        <w:t xml:space="preserve"> eller </w:t>
      </w:r>
      <w:r w:rsidRPr="0048440B">
        <w:rPr>
          <w:b/>
          <w:i/>
        </w:rPr>
        <w:t>NEI.</w:t>
      </w:r>
      <w:r w:rsidRPr="0048440B">
        <w:rPr>
          <w:i/>
        </w:rPr>
        <w:t xml:space="preserve"> </w:t>
      </w:r>
      <w:r w:rsidRPr="0048440B">
        <w:rPr>
          <w:rFonts w:ascii="Calibri" w:hAnsi="Calibri"/>
        </w:rPr>
        <w:t xml:space="preserve">Kommer svaret i skravert felt som er merket med pil </w:t>
      </w:r>
      <w:r w:rsidRPr="0048440B">
        <w:rPr>
          <w:rFonts w:ascii="Calibri" w:hAnsi="Calibri"/>
          <w:b/>
        </w:rPr>
        <w:t>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 ),</w:t>
      </w:r>
      <w:r w:rsidRPr="0048440B">
        <w:rPr>
          <w:rFonts w:ascii="Calibri" w:hAnsi="Calibri"/>
        </w:rPr>
        <w:t xml:space="preserve"> må avviket rettes av elektroinstallatør.  Kommer svaret i skravert felt uten</w:t>
      </w:r>
      <w:r w:rsidRPr="0048440B">
        <w:rPr>
          <w:rFonts w:ascii="Calibri" w:hAnsi="Calibri"/>
          <w:b/>
        </w:rPr>
        <w:t xml:space="preserve"> 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) </w:t>
      </w:r>
      <w:r w:rsidRPr="0048440B">
        <w:rPr>
          <w:rFonts w:ascii="Calibri" w:hAnsi="Calibri"/>
          <w:b/>
          <w:i/>
        </w:rPr>
        <w:t xml:space="preserve">, </w:t>
      </w:r>
      <w:r w:rsidRPr="0048440B">
        <w:rPr>
          <w:rFonts w:ascii="Calibri" w:hAnsi="Calibri"/>
        </w:rPr>
        <w:t>kan avviket rettes a</w:t>
      </w:r>
      <w:r>
        <w:rPr>
          <w:rFonts w:ascii="Calibri" w:hAnsi="Calibri"/>
        </w:rPr>
        <w:t>v person uten elektrokompetanse.</w:t>
      </w:r>
    </w:p>
    <w:p w:rsidR="00A66EBE" w:rsidRDefault="00A66EBE" w:rsidP="00A66EBE">
      <w:pPr>
        <w:ind w:left="0"/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A66EBE" w:rsidRPr="00C06BA2" w:rsidTr="00BC52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86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Merknader</w:t>
            </w: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ind w:left="0"/>
              <w:rPr>
                <w:sz w:val="20"/>
                <w:szCs w:val="20"/>
              </w:rPr>
            </w:pPr>
          </w:p>
          <w:p w:rsidR="00A66EBE" w:rsidRPr="006320F4" w:rsidRDefault="00A66EBE" w:rsidP="00BC52DA">
            <w:pPr>
              <w:rPr>
                <w:sz w:val="20"/>
                <w:szCs w:val="20"/>
              </w:rPr>
            </w:pPr>
            <w:r w:rsidRPr="00535924">
              <w:rPr>
                <w:b/>
                <w:sz w:val="20"/>
                <w:szCs w:val="20"/>
              </w:rPr>
              <w:t>Jordledere / jordklemmer: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9A548A" w:rsidRDefault="00A66EBE" w:rsidP="00BC52DA">
            <w:pPr>
              <w:rPr>
                <w:i/>
                <w:sz w:val="20"/>
                <w:szCs w:val="20"/>
              </w:rPr>
            </w:pPr>
            <w:r w:rsidRPr="009A548A">
              <w:rPr>
                <w:i/>
                <w:sz w:val="20"/>
                <w:szCs w:val="20"/>
              </w:rPr>
              <w:t>Er jordklemmer for tilkopling av jordleder til jordelektrode, vannrør, soilrør etc. godt tilskrudd?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rPr>
                <w:b/>
                <w:sz w:val="20"/>
                <w:szCs w:val="20"/>
              </w:rPr>
            </w:pPr>
          </w:p>
          <w:p w:rsidR="00A66EBE" w:rsidRPr="009A548A" w:rsidRDefault="00A66EBE" w:rsidP="00BC52DA">
            <w:pPr>
              <w:rPr>
                <w:b/>
                <w:sz w:val="20"/>
                <w:szCs w:val="20"/>
              </w:rPr>
            </w:pPr>
            <w:r w:rsidRPr="009A548A">
              <w:rPr>
                <w:b/>
                <w:sz w:val="20"/>
                <w:szCs w:val="20"/>
              </w:rPr>
              <w:t xml:space="preserve">Belysning: 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9A548A" w:rsidRDefault="00A66EBE" w:rsidP="00BC52DA">
            <w:pPr>
              <w:rPr>
                <w:i/>
                <w:sz w:val="20"/>
                <w:szCs w:val="20"/>
              </w:rPr>
            </w:pPr>
            <w:r w:rsidRPr="009A548A">
              <w:rPr>
                <w:i/>
                <w:sz w:val="20"/>
                <w:szCs w:val="20"/>
              </w:rPr>
              <w:t>Er belysning i butikk, kontorer o.l. tilfredsstillende?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A548A" w:rsidRDefault="00A66EBE" w:rsidP="00BC52DA">
            <w:pPr>
              <w:rPr>
                <w:i/>
                <w:sz w:val="20"/>
                <w:szCs w:val="20"/>
              </w:rPr>
            </w:pPr>
            <w:r w:rsidRPr="009A548A">
              <w:rPr>
                <w:i/>
                <w:sz w:val="20"/>
                <w:szCs w:val="20"/>
              </w:rPr>
              <w:t>Blir lysrør og tennere skiftet samtidig og blir utskiftingen foretatt planmessig? (anbefalt brenntid ca. 7000 timer)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</w:tcPr>
          <w:p w:rsidR="00A66EBE" w:rsidRDefault="00A66EBE" w:rsidP="00BC52DA">
            <w:pPr>
              <w:rPr>
                <w:b/>
                <w:sz w:val="20"/>
                <w:szCs w:val="20"/>
              </w:rPr>
            </w:pPr>
          </w:p>
          <w:p w:rsidR="00A66EBE" w:rsidRPr="006320F4" w:rsidRDefault="00A66EBE" w:rsidP="00BC52DA">
            <w:pPr>
              <w:rPr>
                <w:sz w:val="20"/>
                <w:szCs w:val="20"/>
              </w:rPr>
            </w:pPr>
            <w:r w:rsidRPr="009A548A">
              <w:rPr>
                <w:b/>
                <w:sz w:val="20"/>
                <w:szCs w:val="20"/>
              </w:rPr>
              <w:t>Generelle punkter: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Default="00A66EBE" w:rsidP="00BC52D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Er det foretatt bruksendring av noen av rommene? (mere støv, fuktighet o.l.)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Default="00A66EBE" w:rsidP="00BC52D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Er det utført arbeid på det elektriske anlegget av andre enn en elektroinstallatør?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Default="00A66EBE" w:rsidP="00BC52D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Har du merket noe unormalt ved det elektriske anlegget? (Strømstøt ved berøring av vannkraner o.l. – forstyrrelser på TV, radio, blinking i lys m-m.)</w:t>
            </w:r>
          </w:p>
        </w:tc>
        <w:tc>
          <w:tcPr>
            <w:tcW w:w="992" w:type="dxa"/>
            <w:shd w:val="clear" w:color="auto" w:fill="EEECE1" w:themeFill="background2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  <w:r w:rsidRPr="00A910BC">
              <w:rPr>
                <w:rFonts w:ascii="Calibri" w:hAnsi="Calibri"/>
              </w:rPr>
              <w:sym w:font="Symbol" w:char="F0DE"/>
            </w: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</w:tbl>
    <w:p w:rsidR="00851E03" w:rsidRDefault="00851E03" w:rsidP="00A66EBE">
      <w:pPr>
        <w:pStyle w:val="Overskrift3"/>
        <w:rPr>
          <w:rFonts w:asciiTheme="minorHAnsi" w:eastAsiaTheme="minorHAnsi" w:hAnsiTheme="minorHAnsi" w:cstheme="minorBidi"/>
          <w:color w:val="auto"/>
          <w:sz w:val="20"/>
          <w:szCs w:val="20"/>
        </w:rPr>
      </w:pPr>
    </w:p>
    <w:p w:rsidR="00851E03" w:rsidRDefault="00851E03" w:rsidP="00851E03">
      <w:r>
        <w:br w:type="page"/>
      </w:r>
    </w:p>
    <w:p w:rsidR="00A66EBE" w:rsidRDefault="00A66EBE" w:rsidP="00A66EBE">
      <w:pPr>
        <w:pStyle w:val="Overskrift3"/>
      </w:pPr>
      <w:bookmarkStart w:id="0" w:name="_GoBack"/>
      <w:bookmarkEnd w:id="0"/>
      <w:r>
        <w:lastRenderedPageBreak/>
        <w:t>Sjekkliste for egenkontroll av elektrisk installasjon</w:t>
      </w:r>
    </w:p>
    <w:p w:rsidR="00A66EBE" w:rsidRDefault="00A66EBE" w:rsidP="00A66EBE">
      <w:pPr>
        <w:rPr>
          <w:i/>
          <w:sz w:val="20"/>
          <w:szCs w:val="20"/>
        </w:rPr>
      </w:pPr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Anlegg: </w:t>
      </w:r>
      <w:sdt>
        <w:sdtPr>
          <w:rPr>
            <w:i/>
            <w:sz w:val="20"/>
            <w:szCs w:val="20"/>
          </w:rPr>
          <w:id w:val="1804273375"/>
          <w:placeholder>
            <w:docPart w:val="97407A26D6D340AD82F9325487D7D88B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anlegg]</w:t>
          </w:r>
        </w:sdtContent>
      </w:sdt>
    </w:p>
    <w:p w:rsidR="00A66EBE" w:rsidRDefault="00A66EBE" w:rsidP="00A66EBE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Dato: </w:t>
      </w:r>
      <w:sdt>
        <w:sdtPr>
          <w:rPr>
            <w:i/>
            <w:sz w:val="20"/>
            <w:szCs w:val="20"/>
          </w:rPr>
          <w:id w:val="-604656245"/>
          <w:placeholder>
            <w:docPart w:val="4678DCE8D1F3410A928049061906A024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[Dato]</w:t>
          </w:r>
        </w:sdtContent>
      </w:sdt>
    </w:p>
    <w:p w:rsidR="00A66EBE" w:rsidRPr="00851E03" w:rsidRDefault="00A66EBE" w:rsidP="00851E03">
      <w:pPr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Kontroll av: </w:t>
      </w:r>
      <w:sdt>
        <w:sdtPr>
          <w:rPr>
            <w:i/>
            <w:sz w:val="20"/>
            <w:szCs w:val="20"/>
          </w:rPr>
          <w:id w:val="443042276"/>
          <w:placeholder>
            <w:docPart w:val="7DD1E9CBA7FE48939125672306FA5FDF"/>
          </w:placeholder>
          <w:showingPlcHdr/>
          <w:text/>
        </w:sdtPr>
        <w:sdtContent>
          <w:r w:rsidRPr="0048440B">
            <w:rPr>
              <w:rStyle w:val="Plassholdertekst"/>
              <w:highlight w:val="lightGray"/>
            </w:rPr>
            <w:t>[Navn på kontrollør]</w:t>
          </w:r>
        </w:sdtContent>
      </w:sdt>
    </w:p>
    <w:p w:rsidR="00A66EBE" w:rsidRPr="0048440B" w:rsidRDefault="00A66EBE" w:rsidP="00A66EBE">
      <w:pPr>
        <w:rPr>
          <w:i/>
          <w:sz w:val="20"/>
          <w:szCs w:val="20"/>
        </w:rPr>
      </w:pPr>
      <w:r w:rsidRPr="0048440B">
        <w:rPr>
          <w:i/>
        </w:rPr>
        <w:t xml:space="preserve">Kryss av for </w:t>
      </w:r>
      <w:r w:rsidRPr="0048440B">
        <w:rPr>
          <w:b/>
          <w:i/>
        </w:rPr>
        <w:t>JA</w:t>
      </w:r>
      <w:r w:rsidRPr="0048440B">
        <w:rPr>
          <w:i/>
        </w:rPr>
        <w:t xml:space="preserve"> eller </w:t>
      </w:r>
      <w:r w:rsidRPr="0048440B">
        <w:rPr>
          <w:b/>
          <w:i/>
        </w:rPr>
        <w:t>NEI.</w:t>
      </w:r>
      <w:r w:rsidRPr="0048440B">
        <w:rPr>
          <w:i/>
        </w:rPr>
        <w:t xml:space="preserve"> </w:t>
      </w:r>
      <w:r w:rsidRPr="0048440B">
        <w:rPr>
          <w:rFonts w:ascii="Calibri" w:hAnsi="Calibri"/>
        </w:rPr>
        <w:t xml:space="preserve">Kommer svaret i skravert felt som er merket med pil </w:t>
      </w:r>
      <w:r w:rsidRPr="0048440B">
        <w:rPr>
          <w:rFonts w:ascii="Calibri" w:hAnsi="Calibri"/>
          <w:b/>
        </w:rPr>
        <w:t>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 ),</w:t>
      </w:r>
      <w:r w:rsidRPr="0048440B">
        <w:rPr>
          <w:rFonts w:ascii="Calibri" w:hAnsi="Calibri"/>
        </w:rPr>
        <w:t xml:space="preserve"> må avviket rettes av elektroinstallatør.  Kommer svaret i skravert felt uten</w:t>
      </w:r>
      <w:r w:rsidRPr="0048440B">
        <w:rPr>
          <w:rFonts w:ascii="Calibri" w:hAnsi="Calibri"/>
          <w:b/>
        </w:rPr>
        <w:t xml:space="preserve"> (</w:t>
      </w:r>
      <w:r w:rsidRPr="0048440B">
        <w:rPr>
          <w:rFonts w:ascii="Calibri" w:hAnsi="Calibri"/>
          <w:b/>
        </w:rPr>
        <w:sym w:font="Symbol" w:char="F0DE"/>
      </w:r>
      <w:r w:rsidRPr="0048440B">
        <w:rPr>
          <w:rFonts w:ascii="Calibri" w:hAnsi="Calibri"/>
          <w:b/>
        </w:rPr>
        <w:t xml:space="preserve">) </w:t>
      </w:r>
      <w:r w:rsidRPr="0048440B">
        <w:rPr>
          <w:rFonts w:ascii="Calibri" w:hAnsi="Calibri"/>
          <w:b/>
          <w:i/>
        </w:rPr>
        <w:t xml:space="preserve">, </w:t>
      </w:r>
      <w:r w:rsidRPr="0048440B">
        <w:rPr>
          <w:rFonts w:ascii="Calibri" w:hAnsi="Calibri"/>
        </w:rPr>
        <w:t>kan avviket rettes a</w:t>
      </w:r>
      <w:r>
        <w:rPr>
          <w:rFonts w:ascii="Calibri" w:hAnsi="Calibri"/>
        </w:rPr>
        <w:t>v person uten elektrokompetanse.</w:t>
      </w:r>
    </w:p>
    <w:p w:rsidR="00A66EBE" w:rsidRDefault="00A66EBE" w:rsidP="00A66EBE"/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3686"/>
        <w:gridCol w:w="992"/>
        <w:gridCol w:w="992"/>
        <w:gridCol w:w="3356"/>
      </w:tblGrid>
      <w:tr w:rsidR="00A66EBE" w:rsidRPr="00C06BA2" w:rsidTr="00BC52D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86" w:type="dxa"/>
            <w:tcBorders>
              <w:bottom w:val="nil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Kontrollobjekt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JA</w:t>
            </w:r>
          </w:p>
        </w:tc>
        <w:tc>
          <w:tcPr>
            <w:tcW w:w="992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jc w:val="center"/>
              <w:outlineLvl w:val="3"/>
            </w:pPr>
            <w:r>
              <w:t>NEI</w:t>
            </w:r>
          </w:p>
        </w:tc>
        <w:tc>
          <w:tcPr>
            <w:tcW w:w="3356" w:type="dxa"/>
            <w:tcBorders>
              <w:bottom w:val="single" w:sz="2" w:space="0" w:color="7B7B7B"/>
            </w:tcBorders>
          </w:tcPr>
          <w:p w:rsidR="00A66EBE" w:rsidRPr="00C06BA2" w:rsidRDefault="00A66EBE" w:rsidP="00BC52DA">
            <w:pPr>
              <w:pStyle w:val="Overskrift4"/>
              <w:outlineLvl w:val="3"/>
            </w:pPr>
            <w:r>
              <w:t>Merknader</w:t>
            </w:r>
          </w:p>
        </w:tc>
      </w:tr>
      <w:tr w:rsidR="00A66EBE" w:rsidRPr="009453D4" w:rsidTr="00BC52DA">
        <w:tc>
          <w:tcPr>
            <w:tcW w:w="9026" w:type="dxa"/>
            <w:gridSpan w:val="4"/>
          </w:tcPr>
          <w:p w:rsidR="00A66EBE" w:rsidRDefault="00A66EBE" w:rsidP="00BC52DA">
            <w:pPr>
              <w:ind w:left="0"/>
              <w:rPr>
                <w:b/>
                <w:sz w:val="20"/>
                <w:szCs w:val="20"/>
              </w:rPr>
            </w:pPr>
          </w:p>
          <w:p w:rsidR="00A66EBE" w:rsidRPr="009453D4" w:rsidRDefault="00A66EBE" w:rsidP="00BC52DA">
            <w:pPr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Sikringsskap / tavle / Underfordelinger: </w:t>
            </w:r>
            <w:r w:rsidRPr="009453D4">
              <w:rPr>
                <w:b/>
                <w:sz w:val="20"/>
                <w:szCs w:val="20"/>
              </w:rPr>
              <w:t xml:space="preserve"> 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rFonts w:cstheme="minorHAnsi"/>
                <w:i/>
                <w:sz w:val="20"/>
                <w:szCs w:val="20"/>
              </w:rPr>
            </w:pPr>
            <w:r>
              <w:rPr>
                <w:rFonts w:cstheme="minorHAnsi"/>
                <w:i/>
                <w:sz w:val="20"/>
                <w:szCs w:val="20"/>
              </w:rPr>
              <w:t xml:space="preserve">Finnes stigeledningsskjema som viser kabelforbindelser mellom </w:t>
            </w:r>
            <w:proofErr w:type="spellStart"/>
            <w:r>
              <w:rPr>
                <w:rFonts w:cstheme="minorHAnsi"/>
                <w:i/>
                <w:sz w:val="20"/>
                <w:szCs w:val="20"/>
              </w:rPr>
              <w:t>hovedtavle</w:t>
            </w:r>
            <w:proofErr w:type="spellEnd"/>
            <w:r>
              <w:rPr>
                <w:rFonts w:cstheme="minorHAnsi"/>
                <w:i/>
                <w:sz w:val="20"/>
                <w:szCs w:val="20"/>
              </w:rPr>
              <w:t xml:space="preserve"> og underfordelere?</w:t>
            </w:r>
          </w:p>
        </w:tc>
        <w:tc>
          <w:tcPr>
            <w:tcW w:w="992" w:type="dxa"/>
            <w:shd w:val="clear" w:color="auto" w:fill="FFFFFF" w:themeFill="background1"/>
          </w:tcPr>
          <w:p w:rsidR="00A66EBE" w:rsidRPr="00C06BA2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Finnes det tegning som viser hvor </w:t>
            </w:r>
            <w:proofErr w:type="spellStart"/>
            <w:r>
              <w:rPr>
                <w:i/>
                <w:sz w:val="20"/>
                <w:szCs w:val="20"/>
              </w:rPr>
              <w:t>tafiffapparat</w:t>
            </w:r>
            <w:proofErr w:type="spellEnd"/>
            <w:r>
              <w:rPr>
                <w:i/>
                <w:sz w:val="20"/>
                <w:szCs w:val="20"/>
              </w:rPr>
              <w:t xml:space="preserve"> (målere) er montert og er det klart hvilken del av installasjonen som er bak den enkelte måler?</w:t>
            </w:r>
          </w:p>
        </w:tc>
        <w:tc>
          <w:tcPr>
            <w:tcW w:w="992" w:type="dxa"/>
            <w:shd w:val="clear" w:color="auto" w:fill="FFFFFF" w:themeFill="background1"/>
          </w:tcPr>
          <w:p w:rsidR="00A66EBE" w:rsidRPr="00C06BA2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6E3BC" w:themeFill="accent3" w:themeFillTint="66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Er målere og eventuelle spenningssikringer for måler / </w:t>
            </w:r>
            <w:proofErr w:type="spellStart"/>
            <w:r>
              <w:rPr>
                <w:i/>
                <w:sz w:val="20"/>
                <w:szCs w:val="20"/>
              </w:rPr>
              <w:t>måleromkopler</w:t>
            </w:r>
            <w:proofErr w:type="spellEnd"/>
            <w:r>
              <w:rPr>
                <w:i/>
                <w:sz w:val="20"/>
                <w:szCs w:val="20"/>
              </w:rPr>
              <w:t xml:space="preserve"> plombert?</w:t>
            </w:r>
          </w:p>
        </w:tc>
        <w:tc>
          <w:tcPr>
            <w:tcW w:w="992" w:type="dxa"/>
            <w:shd w:val="clear" w:color="auto" w:fill="FFFFFF" w:themeFill="background1"/>
          </w:tcPr>
          <w:p w:rsidR="00A66EBE" w:rsidRPr="00C06BA2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D6E3BC" w:themeFill="accent3" w:themeFillTint="66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Blir det foretatt regelmessige måleravlesninger?</w:t>
            </w:r>
          </w:p>
        </w:tc>
        <w:tc>
          <w:tcPr>
            <w:tcW w:w="992" w:type="dxa"/>
          </w:tcPr>
          <w:p w:rsidR="00A66EBE" w:rsidRPr="00C06BA2" w:rsidRDefault="00A66EBE" w:rsidP="00BC52DA">
            <w:pPr>
              <w:rPr>
                <w:sz w:val="20"/>
                <w:szCs w:val="20"/>
              </w:rPr>
            </w:pPr>
          </w:p>
        </w:tc>
        <w:tc>
          <w:tcPr>
            <w:tcW w:w="992" w:type="dxa"/>
            <w:shd w:val="clear" w:color="auto" w:fill="EEECE1" w:themeFill="background2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9453D4" w:rsidRDefault="00A66EBE" w:rsidP="00BC52D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Viser måleravlesningen store avvik fra tidligere avlesninger uten at dette kan tilbakeføres til endret energiuttak?</w:t>
            </w:r>
            <w:r w:rsidRPr="009453D4">
              <w:rPr>
                <w:i/>
                <w:sz w:val="20"/>
                <w:szCs w:val="20"/>
              </w:rPr>
              <w:t>?</w:t>
            </w:r>
          </w:p>
        </w:tc>
        <w:tc>
          <w:tcPr>
            <w:tcW w:w="992" w:type="dxa"/>
            <w:shd w:val="clear" w:color="auto" w:fill="FFFFFF" w:themeFill="background1"/>
          </w:tcPr>
          <w:p w:rsidR="00A66EBE" w:rsidRPr="00C06BA2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shd w:val="clear" w:color="auto" w:fill="D6E3BC" w:themeFill="accent3" w:themeFillTint="66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9026" w:type="dxa"/>
            <w:gridSpan w:val="4"/>
            <w:shd w:val="clear" w:color="auto" w:fill="FFFFFF" w:themeFill="background1"/>
          </w:tcPr>
          <w:p w:rsidR="00A66EBE" w:rsidRDefault="00A66EBE" w:rsidP="00BC52DA">
            <w:pPr>
              <w:rPr>
                <w:i/>
                <w:sz w:val="20"/>
                <w:szCs w:val="20"/>
              </w:rPr>
            </w:pPr>
          </w:p>
          <w:p w:rsidR="00A66EBE" w:rsidRPr="006320F4" w:rsidRDefault="00A66EBE" w:rsidP="00BC52DA">
            <w:pPr>
              <w:rPr>
                <w:sz w:val="20"/>
                <w:szCs w:val="20"/>
              </w:rPr>
            </w:pPr>
            <w:r w:rsidRPr="000D1E54">
              <w:rPr>
                <w:b/>
                <w:sz w:val="20"/>
                <w:szCs w:val="20"/>
              </w:rPr>
              <w:t>Andre / egendefinerte avvik:</w:t>
            </w:r>
          </w:p>
        </w:tc>
      </w:tr>
      <w:tr w:rsidR="00A66EBE" w:rsidRPr="006320F4" w:rsidTr="00BC52DA">
        <w:tc>
          <w:tcPr>
            <w:tcW w:w="3686" w:type="dxa"/>
          </w:tcPr>
          <w:p w:rsidR="00A66EBE" w:rsidRPr="000D1E54" w:rsidRDefault="00A66EBE" w:rsidP="00BC52DA">
            <w:pPr>
              <w:rPr>
                <w:b/>
                <w:i/>
                <w:sz w:val="20"/>
                <w:szCs w:val="20"/>
              </w:rPr>
            </w:pPr>
            <w:r w:rsidRPr="000D1E54">
              <w:rPr>
                <w:b/>
                <w:i/>
                <w:sz w:val="20"/>
                <w:szCs w:val="20"/>
              </w:rPr>
              <w:t>Heis/port og løfte-anordninger:</w:t>
            </w:r>
          </w:p>
          <w:p w:rsidR="00A66EBE" w:rsidRDefault="00A66EBE" w:rsidP="00BC52D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Virker start og stopp og evt. nødstopp slik den skal?</w:t>
            </w:r>
          </w:p>
        </w:tc>
        <w:tc>
          <w:tcPr>
            <w:tcW w:w="992" w:type="dxa"/>
            <w:shd w:val="clear" w:color="auto" w:fill="FFFFFF" w:themeFill="background1"/>
          </w:tcPr>
          <w:p w:rsidR="00A66EBE" w:rsidRPr="00C06BA2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shd w:val="clear" w:color="auto" w:fill="FFFFFF" w:themeFill="background1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  <w:tr w:rsidR="00A66EBE" w:rsidRPr="006320F4" w:rsidTr="00BC52DA">
        <w:tc>
          <w:tcPr>
            <w:tcW w:w="3686" w:type="dxa"/>
          </w:tcPr>
          <w:p w:rsidR="00A66EBE" w:rsidRPr="000D1E54" w:rsidRDefault="00A66EBE" w:rsidP="00BC52DA">
            <w:pPr>
              <w:rPr>
                <w:b/>
                <w:i/>
                <w:sz w:val="20"/>
                <w:szCs w:val="20"/>
              </w:rPr>
            </w:pPr>
            <w:r w:rsidRPr="000D1E54">
              <w:rPr>
                <w:b/>
                <w:i/>
                <w:sz w:val="20"/>
                <w:szCs w:val="20"/>
              </w:rPr>
              <w:t>Kjøle- og fryserom:</w:t>
            </w:r>
          </w:p>
          <w:p w:rsidR="00A66EBE" w:rsidRDefault="00A66EBE" w:rsidP="00BC52D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Er evt. kabler under dør beskyttet mot mekanisk kode? Er termostater / brytere forsvarlig festet til underlaget?</w:t>
            </w:r>
          </w:p>
        </w:tc>
        <w:tc>
          <w:tcPr>
            <w:tcW w:w="992" w:type="dxa"/>
            <w:shd w:val="clear" w:color="auto" w:fill="FFFFFF" w:themeFill="background1"/>
          </w:tcPr>
          <w:p w:rsidR="00A66EBE" w:rsidRPr="00C06BA2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992" w:type="dxa"/>
          </w:tcPr>
          <w:p w:rsidR="00A66EBE" w:rsidRPr="006320F4" w:rsidRDefault="00A66EBE" w:rsidP="00BC52DA">
            <w:pPr>
              <w:ind w:left="0"/>
              <w:rPr>
                <w:sz w:val="20"/>
                <w:szCs w:val="20"/>
              </w:rPr>
            </w:pPr>
          </w:p>
        </w:tc>
        <w:tc>
          <w:tcPr>
            <w:tcW w:w="3356" w:type="dxa"/>
            <w:shd w:val="clear" w:color="auto" w:fill="FFFFFF" w:themeFill="background1"/>
          </w:tcPr>
          <w:p w:rsidR="00A66EBE" w:rsidRPr="006320F4" w:rsidRDefault="00A66EBE" w:rsidP="00BC52DA">
            <w:pPr>
              <w:rPr>
                <w:sz w:val="20"/>
                <w:szCs w:val="20"/>
              </w:rPr>
            </w:pPr>
          </w:p>
        </w:tc>
      </w:tr>
    </w:tbl>
    <w:p w:rsidR="00D773F1" w:rsidRPr="00A66EBE" w:rsidRDefault="00D773F1" w:rsidP="00851E03">
      <w:pPr>
        <w:ind w:left="0"/>
      </w:pPr>
    </w:p>
    <w:sectPr w:rsidR="00D773F1" w:rsidRPr="00A66EBE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851E03" w:rsidP="008E1A0C">
        <w:pPr>
          <w:pStyle w:val="Bunntekst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6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6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t>Kartlegging av elektrisk utstyr – 1060</w:t>
        </w:r>
      </w:p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defaultTabStop w:val="708"/>
  <w:hyphenationZone w:val="425"/>
  <w:defaultTableStyle w:val="H4tabell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6EBE"/>
    <w:rsid w:val="00851E03"/>
    <w:rsid w:val="00A66EBE"/>
    <w:rsid w:val="00D773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6EBE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A66EB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A66EB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A66EB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A66EB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A66EB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A66EB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A66EBE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A66EBE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A66EBE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A66EB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A66EBE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A66EBE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A66EBE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A66EBE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A66EBE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A66EBE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A66EBE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A66EBE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A66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A66EBE"/>
    <w:rPr>
      <w:u w:val="dotted"/>
    </w:rPr>
  </w:style>
  <w:style w:type="table" w:customStyle="1" w:styleId="Vanligtabell11">
    <w:name w:val="Vanlig tabell 11"/>
    <w:basedOn w:val="Vanligtabell"/>
    <w:uiPriority w:val="41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A66EBE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A66EBE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A66EBE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A66EBE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A66EBE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A66EB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A66EBE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A66EBE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A66EBE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A66EBE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A66EBE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A66EBE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A66EBE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A66EBE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A66EB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6EBE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A66EB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A66EB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A66EB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A66EB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A66EBE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A66EBE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A66EBE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A66EBE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A66EBE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A66EBE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A66EBE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A66EBE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A66EBE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A66EBE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A66EBE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A66EBE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A66EBE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A66EB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A66EBE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A66EB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A66EB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A66EB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A66EB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A66EB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A66EB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A66EB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A66EB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A66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A66EBE"/>
    <w:rPr>
      <w:u w:val="dotted"/>
    </w:rPr>
  </w:style>
  <w:style w:type="table" w:customStyle="1" w:styleId="Vanligtabell11">
    <w:name w:val="Vanlig tabell 11"/>
    <w:basedOn w:val="Vanligtabell"/>
    <w:uiPriority w:val="41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A66EB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A66EB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A66EBE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A66EBE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A66EBE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A66EBE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A66EBE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A66EB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A66EBE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A66EBE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A66EBE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A66EBE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A66EBE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A66EBE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A66EBE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A66EBE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A66EB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A20660082F5469AB763E6D51AFC4F3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04CCD3C-A622-4CC4-8657-EF921CE1BEA2}"/>
      </w:docPartPr>
      <w:docPartBody>
        <w:p w:rsidR="00000000" w:rsidRDefault="0032468C" w:rsidP="0032468C">
          <w:pPr>
            <w:pStyle w:val="9A20660082F5469AB763E6D51AFC4F3F"/>
          </w:pPr>
          <w:r w:rsidRPr="0059076D">
            <w:rPr>
              <w:rStyle w:val="Plassholdertekst"/>
            </w:rPr>
            <w:t>[Navn på anlegg]</w:t>
          </w:r>
        </w:p>
      </w:docPartBody>
    </w:docPart>
    <w:docPart>
      <w:docPartPr>
        <w:name w:val="3163E540DE244BB2AC461930B8C0BAF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1EF9816-B6E7-4D6A-BF31-C6E315CA228B}"/>
      </w:docPartPr>
      <w:docPartBody>
        <w:p w:rsidR="00000000" w:rsidRDefault="0032468C" w:rsidP="0032468C">
          <w:pPr>
            <w:pStyle w:val="3163E540DE244BB2AC461930B8C0BAF1"/>
          </w:pPr>
          <w:r w:rsidRPr="0059076D">
            <w:rPr>
              <w:rStyle w:val="Plassholdertekst"/>
            </w:rPr>
            <w:t>[Dato]</w:t>
          </w:r>
        </w:p>
      </w:docPartBody>
    </w:docPart>
    <w:docPart>
      <w:docPartPr>
        <w:name w:val="31D3FCF6C29C45B992784D53700FC1C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F36936C-5AB7-4883-88DE-C72F3DF58DB1}"/>
      </w:docPartPr>
      <w:docPartBody>
        <w:p w:rsidR="00000000" w:rsidRDefault="0032468C" w:rsidP="0032468C">
          <w:pPr>
            <w:pStyle w:val="31D3FCF6C29C45B992784D53700FC1CE"/>
          </w:pPr>
          <w:r w:rsidRPr="0059076D">
            <w:rPr>
              <w:rStyle w:val="Plassholdertekst"/>
            </w:rPr>
            <w:t>[Navn på kontrollør]</w:t>
          </w:r>
        </w:p>
      </w:docPartBody>
    </w:docPart>
    <w:docPart>
      <w:docPartPr>
        <w:name w:val="3559DB32A6F14B4BB0D929C324AAB9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D005EF-EC54-403F-9A31-219603670F29}"/>
      </w:docPartPr>
      <w:docPartBody>
        <w:p w:rsidR="00000000" w:rsidRDefault="0032468C" w:rsidP="0032468C">
          <w:pPr>
            <w:pStyle w:val="3559DB32A6F14B4BB0D929C324AAB967"/>
          </w:pPr>
          <w:r w:rsidRPr="0059076D">
            <w:rPr>
              <w:rStyle w:val="Plassholdertekst"/>
            </w:rPr>
            <w:t>[Navn på anlegg]</w:t>
          </w:r>
        </w:p>
      </w:docPartBody>
    </w:docPart>
    <w:docPart>
      <w:docPartPr>
        <w:name w:val="EB705FA1271045F292778A1C7912B8C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A43A504-00B4-483C-9816-B5892CABA985}"/>
      </w:docPartPr>
      <w:docPartBody>
        <w:p w:rsidR="00000000" w:rsidRDefault="0032468C" w:rsidP="0032468C">
          <w:pPr>
            <w:pStyle w:val="EB705FA1271045F292778A1C7912B8CD"/>
          </w:pPr>
          <w:r w:rsidRPr="0059076D">
            <w:rPr>
              <w:rStyle w:val="Plassholdertekst"/>
            </w:rPr>
            <w:t>[Dato]</w:t>
          </w:r>
        </w:p>
      </w:docPartBody>
    </w:docPart>
    <w:docPart>
      <w:docPartPr>
        <w:name w:val="48A28EFC08E04DF2935243A28DA88A5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6828891-E60F-4FC0-85FD-54344F87147A}"/>
      </w:docPartPr>
      <w:docPartBody>
        <w:p w:rsidR="00000000" w:rsidRDefault="0032468C" w:rsidP="0032468C">
          <w:pPr>
            <w:pStyle w:val="48A28EFC08E04DF2935243A28DA88A59"/>
          </w:pPr>
          <w:r w:rsidRPr="0059076D">
            <w:rPr>
              <w:rStyle w:val="Plassholdertekst"/>
            </w:rPr>
            <w:t>[Navn på kontrollør]</w:t>
          </w:r>
        </w:p>
      </w:docPartBody>
    </w:docPart>
    <w:docPart>
      <w:docPartPr>
        <w:name w:val="371DDF0F0FCC4B14876FDA3070F03C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7393D29-A967-47DE-AB0E-13772A69A4DD}"/>
      </w:docPartPr>
      <w:docPartBody>
        <w:p w:rsidR="00000000" w:rsidRDefault="0032468C" w:rsidP="0032468C">
          <w:pPr>
            <w:pStyle w:val="371DDF0F0FCC4B14876FDA3070F03C07"/>
          </w:pPr>
          <w:r w:rsidRPr="0059076D">
            <w:rPr>
              <w:rStyle w:val="Plassholdertekst"/>
            </w:rPr>
            <w:t>[Navn på anlegg]</w:t>
          </w:r>
        </w:p>
      </w:docPartBody>
    </w:docPart>
    <w:docPart>
      <w:docPartPr>
        <w:name w:val="781B843C0C4F4AC4A24EFFA73B3138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1F1048-2DE3-4ED9-8C02-B5C723802581}"/>
      </w:docPartPr>
      <w:docPartBody>
        <w:p w:rsidR="00000000" w:rsidRDefault="0032468C" w:rsidP="0032468C">
          <w:pPr>
            <w:pStyle w:val="781B843C0C4F4AC4A24EFFA73B3138EB"/>
          </w:pPr>
          <w:r w:rsidRPr="0059076D">
            <w:rPr>
              <w:rStyle w:val="Plassholdertekst"/>
            </w:rPr>
            <w:t>[Dato]</w:t>
          </w:r>
        </w:p>
      </w:docPartBody>
    </w:docPart>
    <w:docPart>
      <w:docPartPr>
        <w:name w:val="8E5CCBDDC3C644D58A7DFC47F39E120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A0E6CC9-3699-407F-99F0-A92FE6ED01C7}"/>
      </w:docPartPr>
      <w:docPartBody>
        <w:p w:rsidR="00000000" w:rsidRDefault="0032468C" w:rsidP="0032468C">
          <w:pPr>
            <w:pStyle w:val="8E5CCBDDC3C644D58A7DFC47F39E120C"/>
          </w:pPr>
          <w:r w:rsidRPr="0059076D">
            <w:rPr>
              <w:rStyle w:val="Plassholdertekst"/>
            </w:rPr>
            <w:t>[Navn på kontrollør]</w:t>
          </w:r>
        </w:p>
      </w:docPartBody>
    </w:docPart>
    <w:docPart>
      <w:docPartPr>
        <w:name w:val="6613050772B2403FA4D35DE7DB7B4F1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DADAA93-3A44-4AE5-9D6D-0015417DA32D}"/>
      </w:docPartPr>
      <w:docPartBody>
        <w:p w:rsidR="00000000" w:rsidRDefault="0032468C" w:rsidP="0032468C">
          <w:pPr>
            <w:pStyle w:val="6613050772B2403FA4D35DE7DB7B4F1C"/>
          </w:pPr>
          <w:r w:rsidRPr="0059076D">
            <w:rPr>
              <w:rStyle w:val="Plassholdertekst"/>
            </w:rPr>
            <w:t>[Navn på anlegg]</w:t>
          </w:r>
        </w:p>
      </w:docPartBody>
    </w:docPart>
    <w:docPart>
      <w:docPartPr>
        <w:name w:val="DDA7E56ED063430084D0553FED6AEF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D56F07-30BE-4157-9DA1-AB0E68391E75}"/>
      </w:docPartPr>
      <w:docPartBody>
        <w:p w:rsidR="00000000" w:rsidRDefault="0032468C" w:rsidP="0032468C">
          <w:pPr>
            <w:pStyle w:val="DDA7E56ED063430084D0553FED6AEF40"/>
          </w:pPr>
          <w:r w:rsidRPr="0059076D">
            <w:rPr>
              <w:rStyle w:val="Plassholdertekst"/>
            </w:rPr>
            <w:t>[Dato]</w:t>
          </w:r>
        </w:p>
      </w:docPartBody>
    </w:docPart>
    <w:docPart>
      <w:docPartPr>
        <w:name w:val="A58BEB39A8C24684AE0A727CB9E641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5C3F384-B69D-4AC1-B390-60217D2E9BCE}"/>
      </w:docPartPr>
      <w:docPartBody>
        <w:p w:rsidR="00000000" w:rsidRDefault="0032468C" w:rsidP="0032468C">
          <w:pPr>
            <w:pStyle w:val="A58BEB39A8C24684AE0A727CB9E6418B"/>
          </w:pPr>
          <w:r w:rsidRPr="0059076D">
            <w:rPr>
              <w:rStyle w:val="Plassholdertekst"/>
            </w:rPr>
            <w:t>[Navn på kontrollør]</w:t>
          </w:r>
        </w:p>
      </w:docPartBody>
    </w:docPart>
    <w:docPart>
      <w:docPartPr>
        <w:name w:val="97407A26D6D340AD82F9325487D7D8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F09400F-35E3-4068-A70C-775A371B705E}"/>
      </w:docPartPr>
      <w:docPartBody>
        <w:p w:rsidR="00000000" w:rsidRDefault="0032468C" w:rsidP="0032468C">
          <w:pPr>
            <w:pStyle w:val="97407A26D6D340AD82F9325487D7D88B"/>
          </w:pPr>
          <w:r w:rsidRPr="0059076D">
            <w:rPr>
              <w:rStyle w:val="Plassholdertekst"/>
            </w:rPr>
            <w:t>[Navn på anlegg]</w:t>
          </w:r>
        </w:p>
      </w:docPartBody>
    </w:docPart>
    <w:docPart>
      <w:docPartPr>
        <w:name w:val="4678DCE8D1F3410A928049061906A0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1D03FF9-3241-4AFD-B112-2F7231A3886E}"/>
      </w:docPartPr>
      <w:docPartBody>
        <w:p w:rsidR="00000000" w:rsidRDefault="0032468C" w:rsidP="0032468C">
          <w:pPr>
            <w:pStyle w:val="4678DCE8D1F3410A928049061906A024"/>
          </w:pPr>
          <w:r w:rsidRPr="0059076D">
            <w:rPr>
              <w:rStyle w:val="Plassholdertekst"/>
            </w:rPr>
            <w:t>[Dato]</w:t>
          </w:r>
        </w:p>
      </w:docPartBody>
    </w:docPart>
    <w:docPart>
      <w:docPartPr>
        <w:name w:val="7DD1E9CBA7FE48939125672306FA5F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E7548AA-816D-485A-AE3D-721B127A5DBF}"/>
      </w:docPartPr>
      <w:docPartBody>
        <w:p w:rsidR="00000000" w:rsidRDefault="0032468C" w:rsidP="0032468C">
          <w:pPr>
            <w:pStyle w:val="7DD1E9CBA7FE48939125672306FA5FDF"/>
          </w:pPr>
          <w:r w:rsidRPr="0059076D">
            <w:rPr>
              <w:rStyle w:val="Plassholdertekst"/>
            </w:rPr>
            <w:t>[Navn på kontrollør]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468C"/>
    <w:rsid w:val="003246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32468C"/>
    <w:rPr>
      <w:color w:val="000000" w:themeColor="text1"/>
    </w:rPr>
  </w:style>
  <w:style w:type="paragraph" w:customStyle="1" w:styleId="9A20660082F5469AB763E6D51AFC4F3F">
    <w:name w:val="9A20660082F5469AB763E6D51AFC4F3F"/>
    <w:rsid w:val="0032468C"/>
  </w:style>
  <w:style w:type="paragraph" w:customStyle="1" w:styleId="3163E540DE244BB2AC461930B8C0BAF1">
    <w:name w:val="3163E540DE244BB2AC461930B8C0BAF1"/>
    <w:rsid w:val="0032468C"/>
  </w:style>
  <w:style w:type="paragraph" w:customStyle="1" w:styleId="31D3FCF6C29C45B992784D53700FC1CE">
    <w:name w:val="31D3FCF6C29C45B992784D53700FC1CE"/>
    <w:rsid w:val="0032468C"/>
  </w:style>
  <w:style w:type="paragraph" w:customStyle="1" w:styleId="3559DB32A6F14B4BB0D929C324AAB967">
    <w:name w:val="3559DB32A6F14B4BB0D929C324AAB967"/>
    <w:rsid w:val="0032468C"/>
  </w:style>
  <w:style w:type="paragraph" w:customStyle="1" w:styleId="EB705FA1271045F292778A1C7912B8CD">
    <w:name w:val="EB705FA1271045F292778A1C7912B8CD"/>
    <w:rsid w:val="0032468C"/>
  </w:style>
  <w:style w:type="paragraph" w:customStyle="1" w:styleId="48A28EFC08E04DF2935243A28DA88A59">
    <w:name w:val="48A28EFC08E04DF2935243A28DA88A59"/>
    <w:rsid w:val="0032468C"/>
  </w:style>
  <w:style w:type="paragraph" w:customStyle="1" w:styleId="371DDF0F0FCC4B14876FDA3070F03C07">
    <w:name w:val="371DDF0F0FCC4B14876FDA3070F03C07"/>
    <w:rsid w:val="0032468C"/>
  </w:style>
  <w:style w:type="paragraph" w:customStyle="1" w:styleId="781B843C0C4F4AC4A24EFFA73B3138EB">
    <w:name w:val="781B843C0C4F4AC4A24EFFA73B3138EB"/>
    <w:rsid w:val="0032468C"/>
  </w:style>
  <w:style w:type="paragraph" w:customStyle="1" w:styleId="8E5CCBDDC3C644D58A7DFC47F39E120C">
    <w:name w:val="8E5CCBDDC3C644D58A7DFC47F39E120C"/>
    <w:rsid w:val="0032468C"/>
  </w:style>
  <w:style w:type="paragraph" w:customStyle="1" w:styleId="6613050772B2403FA4D35DE7DB7B4F1C">
    <w:name w:val="6613050772B2403FA4D35DE7DB7B4F1C"/>
    <w:rsid w:val="0032468C"/>
  </w:style>
  <w:style w:type="paragraph" w:customStyle="1" w:styleId="DDA7E56ED063430084D0553FED6AEF40">
    <w:name w:val="DDA7E56ED063430084D0553FED6AEF40"/>
    <w:rsid w:val="0032468C"/>
  </w:style>
  <w:style w:type="paragraph" w:customStyle="1" w:styleId="A58BEB39A8C24684AE0A727CB9E6418B">
    <w:name w:val="A58BEB39A8C24684AE0A727CB9E6418B"/>
    <w:rsid w:val="0032468C"/>
  </w:style>
  <w:style w:type="paragraph" w:customStyle="1" w:styleId="97407A26D6D340AD82F9325487D7D88B">
    <w:name w:val="97407A26D6D340AD82F9325487D7D88B"/>
    <w:rsid w:val="0032468C"/>
  </w:style>
  <w:style w:type="paragraph" w:customStyle="1" w:styleId="4678DCE8D1F3410A928049061906A024">
    <w:name w:val="4678DCE8D1F3410A928049061906A024"/>
    <w:rsid w:val="0032468C"/>
  </w:style>
  <w:style w:type="paragraph" w:customStyle="1" w:styleId="7DD1E9CBA7FE48939125672306FA5FDF">
    <w:name w:val="7DD1E9CBA7FE48939125672306FA5FDF"/>
    <w:rsid w:val="0032468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32468C"/>
    <w:rPr>
      <w:color w:val="000000" w:themeColor="text1"/>
    </w:rPr>
  </w:style>
  <w:style w:type="paragraph" w:customStyle="1" w:styleId="9A20660082F5469AB763E6D51AFC4F3F">
    <w:name w:val="9A20660082F5469AB763E6D51AFC4F3F"/>
    <w:rsid w:val="0032468C"/>
  </w:style>
  <w:style w:type="paragraph" w:customStyle="1" w:styleId="3163E540DE244BB2AC461930B8C0BAF1">
    <w:name w:val="3163E540DE244BB2AC461930B8C0BAF1"/>
    <w:rsid w:val="0032468C"/>
  </w:style>
  <w:style w:type="paragraph" w:customStyle="1" w:styleId="31D3FCF6C29C45B992784D53700FC1CE">
    <w:name w:val="31D3FCF6C29C45B992784D53700FC1CE"/>
    <w:rsid w:val="0032468C"/>
  </w:style>
  <w:style w:type="paragraph" w:customStyle="1" w:styleId="3559DB32A6F14B4BB0D929C324AAB967">
    <w:name w:val="3559DB32A6F14B4BB0D929C324AAB967"/>
    <w:rsid w:val="0032468C"/>
  </w:style>
  <w:style w:type="paragraph" w:customStyle="1" w:styleId="EB705FA1271045F292778A1C7912B8CD">
    <w:name w:val="EB705FA1271045F292778A1C7912B8CD"/>
    <w:rsid w:val="0032468C"/>
  </w:style>
  <w:style w:type="paragraph" w:customStyle="1" w:styleId="48A28EFC08E04DF2935243A28DA88A59">
    <w:name w:val="48A28EFC08E04DF2935243A28DA88A59"/>
    <w:rsid w:val="0032468C"/>
  </w:style>
  <w:style w:type="paragraph" w:customStyle="1" w:styleId="371DDF0F0FCC4B14876FDA3070F03C07">
    <w:name w:val="371DDF0F0FCC4B14876FDA3070F03C07"/>
    <w:rsid w:val="0032468C"/>
  </w:style>
  <w:style w:type="paragraph" w:customStyle="1" w:styleId="781B843C0C4F4AC4A24EFFA73B3138EB">
    <w:name w:val="781B843C0C4F4AC4A24EFFA73B3138EB"/>
    <w:rsid w:val="0032468C"/>
  </w:style>
  <w:style w:type="paragraph" w:customStyle="1" w:styleId="8E5CCBDDC3C644D58A7DFC47F39E120C">
    <w:name w:val="8E5CCBDDC3C644D58A7DFC47F39E120C"/>
    <w:rsid w:val="0032468C"/>
  </w:style>
  <w:style w:type="paragraph" w:customStyle="1" w:styleId="6613050772B2403FA4D35DE7DB7B4F1C">
    <w:name w:val="6613050772B2403FA4D35DE7DB7B4F1C"/>
    <w:rsid w:val="0032468C"/>
  </w:style>
  <w:style w:type="paragraph" w:customStyle="1" w:styleId="DDA7E56ED063430084D0553FED6AEF40">
    <w:name w:val="DDA7E56ED063430084D0553FED6AEF40"/>
    <w:rsid w:val="0032468C"/>
  </w:style>
  <w:style w:type="paragraph" w:customStyle="1" w:styleId="A58BEB39A8C24684AE0A727CB9E6418B">
    <w:name w:val="A58BEB39A8C24684AE0A727CB9E6418B"/>
    <w:rsid w:val="0032468C"/>
  </w:style>
  <w:style w:type="paragraph" w:customStyle="1" w:styleId="97407A26D6D340AD82F9325487D7D88B">
    <w:name w:val="97407A26D6D340AD82F9325487D7D88B"/>
    <w:rsid w:val="0032468C"/>
  </w:style>
  <w:style w:type="paragraph" w:customStyle="1" w:styleId="4678DCE8D1F3410A928049061906A024">
    <w:name w:val="4678DCE8D1F3410A928049061906A024"/>
    <w:rsid w:val="0032468C"/>
  </w:style>
  <w:style w:type="paragraph" w:customStyle="1" w:styleId="7DD1E9CBA7FE48939125672306FA5FDF">
    <w:name w:val="7DD1E9CBA7FE48939125672306FA5FDF"/>
    <w:rsid w:val="003246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0ACCC5D1-F40F-4A7F-B077-BD260CC5CCC2}"/>
</file>

<file path=customXml/itemProps2.xml><?xml version="1.0" encoding="utf-8"?>
<ds:datastoreItem xmlns:ds="http://schemas.openxmlformats.org/officeDocument/2006/customXml" ds:itemID="{71C97951-D378-474A-8F37-51BC4BB04ECD}"/>
</file>

<file path=customXml/itemProps3.xml><?xml version="1.0" encoding="utf-8"?>
<ds:datastoreItem xmlns:ds="http://schemas.openxmlformats.org/officeDocument/2006/customXml" ds:itemID="{D65FD8AF-2BE9-45DF-A334-C5B05264F946}"/>
</file>

<file path=docProps/app.xml><?xml version="1.0" encoding="utf-8"?>
<Properties xmlns="http://schemas.openxmlformats.org/officeDocument/2006/extended-properties" xmlns:vt="http://schemas.openxmlformats.org/officeDocument/2006/docPropsVTypes">
  <Template>Kartlegging av elektrisk utstyr - 1060.dotx</Template>
  <TotalTime>0</TotalTime>
  <Pages>6</Pages>
  <Words>896</Words>
  <Characters>4755</Characters>
  <Application>Microsoft Office Word</Application>
  <DocSecurity>0</DocSecurity>
  <Lines>39</Lines>
  <Paragraphs>11</Paragraphs>
  <ScaleCrop>false</ScaleCrop>
  <Company>TeleComputing AS</Company>
  <LinksUpToDate>false</LinksUpToDate>
  <CharactersWithSpaces>5640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2017-03-14T13:05:00Z</dcterms:created>
  <dcterms:modified xsi:type="dcterms:W3CDTF">2017-03-14T13:07:00Z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