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WithEffects.xml" ContentType="application/vnd.ms-word.stylesWithEffects+xml"/>
  <Override PartName="/word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B555A" w:rsidRDefault="002B555A" w:rsidP="002B555A">
      <w:pPr>
        <w:pStyle w:val="Overskrift1"/>
      </w:pPr>
      <w:r>
        <w:t>Kravskjema lokale forhandlinger</w:t>
      </w:r>
    </w:p>
    <w:p w:rsidR="002B555A" w:rsidRPr="00BD33D5" w:rsidRDefault="002B555A" w:rsidP="002B555A"/>
    <w:p w:rsidR="002B555A" w:rsidRPr="00522688" w:rsidRDefault="002B555A" w:rsidP="002B555A">
      <w:pPr>
        <w:rPr>
          <w:i/>
          <w:sz w:val="20"/>
          <w:szCs w:val="20"/>
        </w:rPr>
      </w:pPr>
      <w:r>
        <w:rPr>
          <w:i/>
          <w:sz w:val="20"/>
          <w:szCs w:val="20"/>
        </w:rPr>
        <w:t>(Tilpasses virksomhetens lønnssystem</w:t>
      </w:r>
      <w:r w:rsidRPr="00C06BA2">
        <w:rPr>
          <w:i/>
          <w:sz w:val="20"/>
          <w:szCs w:val="20"/>
        </w:rPr>
        <w:t>)</w:t>
      </w:r>
      <w:r>
        <w:rPr>
          <w:i/>
          <w:sz w:val="20"/>
          <w:szCs w:val="20"/>
        </w:rPr>
        <w:t xml:space="preserve"> </w:t>
      </w:r>
    </w:p>
    <w:tbl>
      <w:tblPr>
        <w:tblStyle w:val="H4tabell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1559"/>
        <w:gridCol w:w="1571"/>
        <w:gridCol w:w="1501"/>
      </w:tblGrid>
      <w:tr w:rsidR="002B555A" w:rsidTr="00880B8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4"/>
          </w:tcPr>
          <w:p w:rsidR="002B555A" w:rsidRPr="00522688" w:rsidRDefault="002B555A" w:rsidP="00880B8D">
            <w:pPr>
              <w:pStyle w:val="Overskrift4"/>
              <w:ind w:left="0"/>
              <w:outlineLvl w:val="3"/>
              <w:rPr>
                <w:sz w:val="10"/>
              </w:rPr>
            </w:pPr>
          </w:p>
        </w:tc>
      </w:tr>
      <w:tr w:rsidR="002B555A" w:rsidTr="00880B8D">
        <w:tc>
          <w:tcPr>
            <w:tcW w:w="4395" w:type="dxa"/>
          </w:tcPr>
          <w:p w:rsidR="002B555A" w:rsidRDefault="002B555A" w:rsidP="00880B8D">
            <w:pPr>
              <w:pStyle w:val="Undertittel"/>
            </w:pPr>
            <w:r>
              <w:t>Arbeidstakerorganisasjon:</w:t>
            </w:r>
          </w:p>
          <w:sdt>
            <w:sdtPr>
              <w:id w:val="2006309232"/>
              <w:placeholder>
                <w:docPart w:val="CE46EEA2F71F49A59C03162533E439C3"/>
              </w:placeholder>
              <w:showingPlcHdr/>
              <w:text/>
            </w:sdtPr>
            <w:sdtContent>
              <w:p w:rsidR="002B555A" w:rsidRPr="00522688" w:rsidRDefault="002B555A" w:rsidP="00880B8D">
                <w:r w:rsidRPr="00522688">
                  <w:rPr>
                    <w:rStyle w:val="Plassholdertekst"/>
                    <w:highlight w:val="lightGray"/>
                  </w:rPr>
                  <w:t>[Navn på arbeidstakersorganisasjon]</w:t>
                </w:r>
              </w:p>
            </w:sdtContent>
          </w:sdt>
        </w:tc>
        <w:tc>
          <w:tcPr>
            <w:tcW w:w="4631" w:type="dxa"/>
            <w:gridSpan w:val="3"/>
          </w:tcPr>
          <w:p w:rsidR="002B555A" w:rsidRDefault="002B555A" w:rsidP="00880B8D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Virksomhet / avdeling:</w:t>
            </w:r>
          </w:p>
          <w:sdt>
            <w:sdtPr>
              <w:rPr>
                <w:i/>
                <w:sz w:val="20"/>
                <w:szCs w:val="20"/>
              </w:rPr>
              <w:id w:val="-1326278134"/>
              <w:placeholder>
                <w:docPart w:val="F121DB485D844C6A84F90DB7BF8DF6AB"/>
              </w:placeholder>
              <w:showingPlcHdr/>
              <w:text/>
            </w:sdtPr>
            <w:sdtContent>
              <w:p w:rsidR="002B555A" w:rsidRPr="00522688" w:rsidRDefault="002B555A" w:rsidP="00880B8D">
                <w:pPr>
                  <w:rPr>
                    <w:i/>
                    <w:sz w:val="20"/>
                    <w:szCs w:val="20"/>
                  </w:rPr>
                </w:pPr>
                <w:r w:rsidRPr="00522688">
                  <w:rPr>
                    <w:rStyle w:val="Plassholdertekst"/>
                    <w:highlight w:val="lightGray"/>
                  </w:rPr>
                  <w:t>[Navn på virksomhet / avdeling]</w:t>
                </w:r>
              </w:p>
            </w:sdtContent>
          </w:sdt>
        </w:tc>
      </w:tr>
      <w:tr w:rsidR="002B555A" w:rsidTr="00880B8D">
        <w:tc>
          <w:tcPr>
            <w:tcW w:w="4395" w:type="dxa"/>
          </w:tcPr>
          <w:p w:rsidR="002B555A" w:rsidRDefault="002B555A" w:rsidP="00880B8D">
            <w:pPr>
              <w:pStyle w:val="Undertittel"/>
            </w:pPr>
            <w:r>
              <w:t>Navn</w:t>
            </w:r>
          </w:p>
          <w:sdt>
            <w:sdtPr>
              <w:id w:val="860550626"/>
              <w:placeholder>
                <w:docPart w:val="DA92574860DA45348B439C7C4BC19EB5"/>
              </w:placeholder>
              <w:showingPlcHdr/>
              <w:text/>
            </w:sdtPr>
            <w:sdtContent>
              <w:p w:rsidR="002B555A" w:rsidRPr="00522688" w:rsidRDefault="002B555A" w:rsidP="00880B8D">
                <w:r w:rsidRPr="00522688">
                  <w:rPr>
                    <w:rStyle w:val="Plassholdertekst"/>
                    <w:highlight w:val="lightGray"/>
                  </w:rPr>
                  <w:t>[Fornavn og etternavn]</w:t>
                </w:r>
              </w:p>
            </w:sdtContent>
          </w:sdt>
        </w:tc>
        <w:tc>
          <w:tcPr>
            <w:tcW w:w="1559" w:type="dxa"/>
          </w:tcPr>
          <w:p w:rsidR="002B555A" w:rsidRDefault="002B555A" w:rsidP="00880B8D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Stillingsprosent:</w:t>
            </w:r>
          </w:p>
          <w:sdt>
            <w:sdtPr>
              <w:rPr>
                <w:i/>
                <w:sz w:val="20"/>
                <w:szCs w:val="20"/>
              </w:rPr>
              <w:id w:val="1989744961"/>
              <w:placeholder>
                <w:docPart w:val="0220A48C573B4FE6BA9BF1216C02977A"/>
              </w:placeholder>
              <w:showingPlcHdr/>
              <w:text/>
            </w:sdtPr>
            <w:sdtContent>
              <w:p w:rsidR="002B555A" w:rsidRDefault="002B555A" w:rsidP="00880B8D">
                <w:pPr>
                  <w:rPr>
                    <w:i/>
                    <w:sz w:val="20"/>
                    <w:szCs w:val="20"/>
                  </w:rPr>
                </w:pPr>
                <w:r w:rsidRPr="00522688">
                  <w:rPr>
                    <w:rStyle w:val="Plassholdertekst"/>
                    <w:highlight w:val="lightGray"/>
                  </w:rPr>
                  <w:t>[X %]</w:t>
                </w:r>
              </w:p>
            </w:sdtContent>
          </w:sdt>
        </w:tc>
        <w:tc>
          <w:tcPr>
            <w:tcW w:w="1571" w:type="dxa"/>
          </w:tcPr>
          <w:p w:rsidR="002B555A" w:rsidRDefault="002B555A" w:rsidP="00880B8D">
            <w:pPr>
              <w:ind w:left="0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 Ansiennitetsdato:</w:t>
            </w:r>
          </w:p>
          <w:p w:rsidR="002B555A" w:rsidRPr="004820AE" w:rsidRDefault="002B555A" w:rsidP="00880B8D">
            <w:pPr>
              <w:ind w:left="0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 </w:t>
            </w:r>
            <w:sdt>
              <w:sdtPr>
                <w:rPr>
                  <w:i/>
                  <w:sz w:val="20"/>
                  <w:szCs w:val="20"/>
                </w:rPr>
                <w:id w:val="1316376481"/>
                <w:placeholder>
                  <w:docPart w:val="12582BAC726C4538926E4443D8D41070"/>
                </w:placeholder>
                <w:showingPlcHdr/>
                <w:text/>
              </w:sdtPr>
              <w:sdtContent>
                <w:r w:rsidRPr="00522688">
                  <w:rPr>
                    <w:rStyle w:val="Plassholdertekst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501" w:type="dxa"/>
          </w:tcPr>
          <w:p w:rsidR="002B555A" w:rsidRDefault="002B555A" w:rsidP="00880B8D">
            <w:pPr>
              <w:ind w:left="0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 Fast ansatt fra:</w:t>
            </w:r>
          </w:p>
          <w:p w:rsidR="002B555A" w:rsidRPr="004820AE" w:rsidRDefault="002B555A" w:rsidP="00880B8D">
            <w:pPr>
              <w:ind w:left="0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 </w:t>
            </w:r>
            <w:sdt>
              <w:sdtPr>
                <w:rPr>
                  <w:i/>
                  <w:sz w:val="20"/>
                  <w:szCs w:val="20"/>
                </w:rPr>
                <w:id w:val="-395892412"/>
                <w:placeholder>
                  <w:docPart w:val="E4DEEA63649047D2828B43DAAAD5B5FD"/>
                </w:placeholder>
                <w:showingPlcHdr/>
                <w:text/>
              </w:sdtPr>
              <w:sdtContent>
                <w:r w:rsidRPr="00522688">
                  <w:rPr>
                    <w:rStyle w:val="Plassholdertekst"/>
                    <w:highlight w:val="lightGray"/>
                  </w:rPr>
                  <w:t>[Dato]</w:t>
                </w:r>
              </w:sdtContent>
            </w:sdt>
          </w:p>
        </w:tc>
      </w:tr>
      <w:tr w:rsidR="002B555A" w:rsidTr="00880B8D">
        <w:tc>
          <w:tcPr>
            <w:tcW w:w="4395" w:type="dxa"/>
          </w:tcPr>
          <w:p w:rsidR="002B555A" w:rsidRDefault="002B555A" w:rsidP="00880B8D">
            <w:pPr>
              <w:pStyle w:val="Undertittel"/>
            </w:pPr>
            <w:r>
              <w:t>Nåværende stilling:</w:t>
            </w:r>
          </w:p>
          <w:sdt>
            <w:sdtPr>
              <w:id w:val="250941760"/>
              <w:placeholder>
                <w:docPart w:val="9982A82FF0C149F79FB69096169B08A8"/>
              </w:placeholder>
              <w:showingPlcHdr/>
              <w:text/>
            </w:sdtPr>
            <w:sdtContent>
              <w:p w:rsidR="002B555A" w:rsidRDefault="002B555A" w:rsidP="00880B8D">
                <w:r w:rsidRPr="00522688">
                  <w:rPr>
                    <w:rStyle w:val="Plassholdertekst"/>
                    <w:highlight w:val="lightGray"/>
                  </w:rPr>
                  <w:t>[Stillingstittel]</w:t>
                </w:r>
              </w:p>
            </w:sdtContent>
          </w:sdt>
        </w:tc>
        <w:tc>
          <w:tcPr>
            <w:tcW w:w="4631" w:type="dxa"/>
            <w:gridSpan w:val="3"/>
          </w:tcPr>
          <w:p w:rsidR="002B555A" w:rsidRDefault="002B555A" w:rsidP="00880B8D">
            <w:pPr>
              <w:ind w:left="0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 Nåværende årslønn:</w:t>
            </w:r>
          </w:p>
          <w:p w:rsidR="002B555A" w:rsidRPr="00522688" w:rsidRDefault="002B555A" w:rsidP="00880B8D">
            <w:pPr>
              <w:ind w:left="0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 </w:t>
            </w:r>
            <w:sdt>
              <w:sdtPr>
                <w:rPr>
                  <w:i/>
                  <w:sz w:val="20"/>
                  <w:szCs w:val="20"/>
                </w:rPr>
                <w:id w:val="1664122863"/>
                <w:placeholder>
                  <w:docPart w:val="FF2B83EE6E6A4F2B875363FB323D7FAE"/>
                </w:placeholder>
                <w:showingPlcHdr/>
                <w:text/>
              </w:sdtPr>
              <w:sdtContent>
                <w:r w:rsidRPr="00522688">
                  <w:rPr>
                    <w:rStyle w:val="Plassholdertekst"/>
                    <w:highlight w:val="lightGray"/>
                  </w:rPr>
                  <w:t>[Årlig lønn]</w:t>
                </w:r>
              </w:sdtContent>
            </w:sdt>
          </w:p>
        </w:tc>
      </w:tr>
      <w:tr w:rsidR="002B555A" w:rsidTr="00880B8D">
        <w:tc>
          <w:tcPr>
            <w:tcW w:w="9026" w:type="dxa"/>
            <w:gridSpan w:val="4"/>
          </w:tcPr>
          <w:p w:rsidR="002B555A" w:rsidRPr="00246CD2" w:rsidRDefault="002B555A" w:rsidP="00880B8D">
            <w:pPr>
              <w:rPr>
                <w:i/>
                <w:sz w:val="20"/>
                <w:szCs w:val="20"/>
              </w:rPr>
            </w:pPr>
            <w:r w:rsidRPr="00246CD2">
              <w:rPr>
                <w:i/>
                <w:sz w:val="20"/>
                <w:szCs w:val="20"/>
              </w:rPr>
              <w:t>Krav (stilling/beløp):</w:t>
            </w:r>
          </w:p>
          <w:p w:rsidR="002B555A" w:rsidRDefault="002B555A" w:rsidP="00880B8D">
            <w:pPr>
              <w:rPr>
                <w:sz w:val="20"/>
                <w:szCs w:val="20"/>
              </w:rPr>
            </w:pPr>
          </w:p>
          <w:p w:rsidR="002B555A" w:rsidRDefault="002B555A" w:rsidP="00880B8D">
            <w:pPr>
              <w:rPr>
                <w:sz w:val="20"/>
                <w:szCs w:val="20"/>
              </w:rPr>
            </w:pPr>
          </w:p>
          <w:p w:rsidR="002B555A" w:rsidRPr="0035314E" w:rsidRDefault="002B555A" w:rsidP="00880B8D">
            <w:pPr>
              <w:rPr>
                <w:sz w:val="20"/>
                <w:szCs w:val="20"/>
              </w:rPr>
            </w:pPr>
          </w:p>
        </w:tc>
      </w:tr>
      <w:tr w:rsidR="002B555A" w:rsidTr="00880B8D">
        <w:tc>
          <w:tcPr>
            <w:tcW w:w="9026" w:type="dxa"/>
            <w:gridSpan w:val="4"/>
          </w:tcPr>
          <w:p w:rsidR="002B555A" w:rsidRDefault="002B555A" w:rsidP="00880B8D">
            <w:pPr>
              <w:rPr>
                <w:i/>
                <w:sz w:val="20"/>
                <w:szCs w:val="20"/>
              </w:rPr>
            </w:pPr>
            <w:r w:rsidRPr="00246CD2">
              <w:rPr>
                <w:i/>
                <w:sz w:val="20"/>
                <w:szCs w:val="20"/>
              </w:rPr>
              <w:t>Hjemmel for kravet</w:t>
            </w:r>
          </w:p>
          <w:p w:rsidR="002B555A" w:rsidRPr="00246CD2" w:rsidRDefault="002B555A" w:rsidP="00880B8D">
            <w:pPr>
              <w:rPr>
                <w:i/>
                <w:sz w:val="20"/>
                <w:szCs w:val="20"/>
              </w:rPr>
            </w:pPr>
          </w:p>
          <w:p w:rsidR="002B555A" w:rsidRPr="0035314E" w:rsidRDefault="002B555A" w:rsidP="00880B8D">
            <w:pPr>
              <w:rPr>
                <w:sz w:val="20"/>
                <w:szCs w:val="20"/>
              </w:rPr>
            </w:pPr>
          </w:p>
          <w:p w:rsidR="002B555A" w:rsidRPr="0035314E" w:rsidRDefault="002B555A" w:rsidP="00880B8D">
            <w:pPr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8617986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35314E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>
              <w:rPr>
                <w:sz w:val="20"/>
                <w:szCs w:val="20"/>
              </w:rPr>
              <w:t xml:space="preserve"> </w:t>
            </w:r>
            <w:r w:rsidRPr="00246CD2">
              <w:rPr>
                <w:i/>
                <w:sz w:val="20"/>
                <w:szCs w:val="20"/>
              </w:rPr>
              <w:t xml:space="preserve">Sentralt fastsatte lokale forhandlinger              </w:t>
            </w:r>
            <w:sdt>
              <w:sdtPr>
                <w:rPr>
                  <w:sz w:val="20"/>
                  <w:szCs w:val="20"/>
                </w:rPr>
                <w:id w:val="-4419261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35314E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Pr="0035314E">
              <w:rPr>
                <w:sz w:val="20"/>
                <w:szCs w:val="20"/>
              </w:rPr>
              <w:t xml:space="preserve"> </w:t>
            </w:r>
            <w:r w:rsidRPr="00246CD2">
              <w:rPr>
                <w:i/>
                <w:sz w:val="20"/>
                <w:szCs w:val="20"/>
              </w:rPr>
              <w:t>Særskilt grunnlag</w:t>
            </w:r>
          </w:p>
        </w:tc>
      </w:tr>
      <w:tr w:rsidR="002B555A" w:rsidTr="00880B8D">
        <w:tc>
          <w:tcPr>
            <w:tcW w:w="9026" w:type="dxa"/>
            <w:gridSpan w:val="4"/>
          </w:tcPr>
          <w:p w:rsidR="002B555A" w:rsidRPr="00246CD2" w:rsidRDefault="002B555A" w:rsidP="00880B8D">
            <w:pPr>
              <w:rPr>
                <w:i/>
                <w:sz w:val="20"/>
                <w:szCs w:val="20"/>
              </w:rPr>
            </w:pPr>
            <w:r w:rsidRPr="00246CD2">
              <w:rPr>
                <w:i/>
                <w:sz w:val="20"/>
                <w:szCs w:val="20"/>
              </w:rPr>
              <w:t xml:space="preserve">Begrunnelse for kravet: </w:t>
            </w:r>
          </w:p>
          <w:p w:rsidR="002B555A" w:rsidRDefault="002B555A" w:rsidP="00880B8D"/>
          <w:p w:rsidR="002B555A" w:rsidRDefault="002B555A" w:rsidP="00880B8D"/>
          <w:p w:rsidR="002B555A" w:rsidRDefault="002B555A" w:rsidP="00880B8D"/>
          <w:p w:rsidR="002B555A" w:rsidRDefault="002B555A" w:rsidP="00880B8D"/>
          <w:p w:rsidR="002B555A" w:rsidRDefault="002B555A" w:rsidP="00880B8D"/>
          <w:p w:rsidR="002B555A" w:rsidRDefault="002B555A" w:rsidP="00880B8D">
            <w:pPr>
              <w:ind w:left="0"/>
            </w:pPr>
            <w:bookmarkStart w:id="0" w:name="_GoBack"/>
            <w:bookmarkEnd w:id="0"/>
          </w:p>
        </w:tc>
      </w:tr>
      <w:tr w:rsidR="002B555A" w:rsidTr="00880B8D">
        <w:tc>
          <w:tcPr>
            <w:tcW w:w="9026" w:type="dxa"/>
            <w:gridSpan w:val="4"/>
          </w:tcPr>
          <w:p w:rsidR="002B555A" w:rsidRPr="00246CD2" w:rsidRDefault="002B555A" w:rsidP="00880B8D">
            <w:pPr>
              <w:rPr>
                <w:i/>
                <w:sz w:val="20"/>
                <w:szCs w:val="20"/>
              </w:rPr>
            </w:pPr>
            <w:r w:rsidRPr="00246CD2">
              <w:rPr>
                <w:i/>
                <w:sz w:val="20"/>
                <w:szCs w:val="20"/>
              </w:rPr>
              <w:t>Utdanning ut over grunnutdanning:</w:t>
            </w:r>
          </w:p>
          <w:p w:rsidR="002B555A" w:rsidRDefault="002B555A" w:rsidP="00880B8D"/>
          <w:p w:rsidR="002B555A" w:rsidRDefault="002B555A" w:rsidP="00880B8D">
            <w:sdt>
              <w:sdtPr>
                <w:id w:val="-14857655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 w:rsidRPr="00246CD2">
              <w:rPr>
                <w:i/>
                <w:sz w:val="20"/>
                <w:szCs w:val="20"/>
              </w:rPr>
              <w:t xml:space="preserve">Fagbrev </w:t>
            </w:r>
            <w:r w:rsidRPr="00246CD2">
              <w:rPr>
                <w:sz w:val="20"/>
                <w:szCs w:val="20"/>
              </w:rPr>
              <w:t xml:space="preserve"> </w:t>
            </w:r>
            <w:r>
              <w:t xml:space="preserve">                     </w:t>
            </w:r>
            <w:sdt>
              <w:sdtPr>
                <w:id w:val="11014529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 w:rsidRPr="00246CD2">
              <w:rPr>
                <w:i/>
                <w:sz w:val="20"/>
                <w:szCs w:val="20"/>
              </w:rPr>
              <w:t>Høyskole</w:t>
            </w:r>
            <w:r>
              <w:t xml:space="preserve">                           </w:t>
            </w:r>
            <w:sdt>
              <w:sdtPr>
                <w:id w:val="-2703930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 w:rsidRPr="00246CD2">
              <w:rPr>
                <w:i/>
                <w:sz w:val="20"/>
                <w:szCs w:val="20"/>
              </w:rPr>
              <w:t>Universitet</w:t>
            </w:r>
            <w:r>
              <w:t xml:space="preserve">                         </w:t>
            </w:r>
            <w:sdt>
              <w:sdtPr>
                <w:id w:val="222184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 w:rsidRPr="00246CD2">
              <w:rPr>
                <w:i/>
                <w:sz w:val="20"/>
                <w:szCs w:val="20"/>
              </w:rPr>
              <w:t>Annet</w:t>
            </w:r>
            <w:r>
              <w:t xml:space="preserve"> </w:t>
            </w:r>
          </w:p>
          <w:p w:rsidR="002B555A" w:rsidRDefault="002B555A" w:rsidP="00880B8D"/>
          <w:p w:rsidR="00B050B2" w:rsidRDefault="00B050B2" w:rsidP="00880B8D">
            <w:pPr>
              <w:rPr>
                <w:sz w:val="20"/>
                <w:szCs w:val="20"/>
              </w:rPr>
            </w:pPr>
          </w:p>
          <w:p w:rsidR="002B555A" w:rsidRPr="00246CD2" w:rsidRDefault="002B555A" w:rsidP="00880B8D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Varighet:                                                                                  </w:t>
            </w:r>
            <w:r w:rsidRPr="004C7C94">
              <w:rPr>
                <w:sz w:val="20"/>
                <w:szCs w:val="20"/>
              </w:rPr>
              <w:t>Hvilken eksamen:</w:t>
            </w:r>
            <w:r>
              <w:t xml:space="preserve"> </w:t>
            </w:r>
          </w:p>
          <w:p w:rsidR="002B555A" w:rsidRDefault="002B555A" w:rsidP="00880B8D"/>
        </w:tc>
      </w:tr>
    </w:tbl>
    <w:tbl>
      <w:tblPr>
        <w:tblW w:w="89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926"/>
      </w:tblGrid>
      <w:tr w:rsidR="002B555A" w:rsidTr="00880B8D">
        <w:trPr>
          <w:cantSplit/>
          <w:trHeight w:val="794"/>
        </w:trPr>
        <w:tc>
          <w:tcPr>
            <w:tcW w:w="8926" w:type="dxa"/>
            <w:tcBorders>
              <w:bottom w:val="single" w:sz="18" w:space="0" w:color="auto"/>
            </w:tcBorders>
            <w:vAlign w:val="center"/>
          </w:tcPr>
          <w:p w:rsidR="002B555A" w:rsidRDefault="002B555A" w:rsidP="00880B8D">
            <w:pPr>
              <w:rPr>
                <w:i/>
                <w:sz w:val="20"/>
              </w:rPr>
            </w:pPr>
          </w:p>
          <w:p w:rsidR="002B555A" w:rsidRPr="0035314E" w:rsidRDefault="002B555A" w:rsidP="00880B8D">
            <w:pPr>
              <w:rPr>
                <w:i/>
                <w:sz w:val="20"/>
              </w:rPr>
            </w:pPr>
            <w:r w:rsidRPr="0035314E">
              <w:rPr>
                <w:i/>
                <w:sz w:val="20"/>
              </w:rPr>
              <w:t>Arbeidstakerorganisasjonens bekreftelse på at ovennevnte opplysninger er kontrollert</w:t>
            </w:r>
          </w:p>
          <w:p w:rsidR="002B555A" w:rsidRDefault="002B555A" w:rsidP="00880B8D">
            <w:pPr>
              <w:rPr>
                <w:sz w:val="20"/>
              </w:rPr>
            </w:pPr>
          </w:p>
          <w:p w:rsidR="002B555A" w:rsidRDefault="002B555A" w:rsidP="00880B8D">
            <w:pPr>
              <w:rPr>
                <w:sz w:val="20"/>
              </w:rPr>
            </w:pPr>
            <w:r w:rsidRPr="008D0493">
              <w:rPr>
                <w:i/>
                <w:sz w:val="20"/>
              </w:rPr>
              <w:t>Sted/dato:</w:t>
            </w:r>
            <w:r>
              <w:rPr>
                <w:sz w:val="20"/>
              </w:rPr>
              <w:t xml:space="preserve"> __________                 _____________________________</w:t>
            </w:r>
          </w:p>
          <w:p w:rsidR="002B555A" w:rsidRPr="00246CD2" w:rsidRDefault="002B555A" w:rsidP="00880B8D">
            <w:pPr>
              <w:rPr>
                <w:i/>
                <w:sz w:val="20"/>
              </w:rPr>
            </w:pPr>
            <w:r>
              <w:rPr>
                <w:sz w:val="20"/>
              </w:rPr>
              <w:t xml:space="preserve">                                                            </w:t>
            </w:r>
            <w:r w:rsidRPr="00246CD2">
              <w:rPr>
                <w:i/>
                <w:sz w:val="20"/>
              </w:rPr>
              <w:t xml:space="preserve">Underskrift                                                               </w:t>
            </w:r>
          </w:p>
        </w:tc>
      </w:tr>
    </w:tbl>
    <w:p w:rsidR="002B555A" w:rsidRDefault="002B555A" w:rsidP="002B555A"/>
    <w:tbl>
      <w:tblPr>
        <w:tblStyle w:val="H4tabell"/>
        <w:tblW w:w="0" w:type="auto"/>
        <w:tblInd w:w="85" w:type="dxa"/>
        <w:tblLook w:val="04A0" w:firstRow="1" w:lastRow="0" w:firstColumn="1" w:lastColumn="0" w:noHBand="0" w:noVBand="1"/>
      </w:tblPr>
      <w:tblGrid>
        <w:gridCol w:w="8941"/>
      </w:tblGrid>
      <w:tr w:rsidR="002B555A" w:rsidTr="00880B8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</w:tcPr>
          <w:p w:rsidR="002B555A" w:rsidRDefault="002B555A" w:rsidP="00880B8D">
            <w:pPr>
              <w:ind w:left="0"/>
              <w:rPr>
                <w:i/>
                <w:sz w:val="20"/>
                <w:szCs w:val="20"/>
              </w:rPr>
            </w:pPr>
            <w:r w:rsidRPr="00246CD2">
              <w:rPr>
                <w:i/>
                <w:sz w:val="20"/>
                <w:szCs w:val="20"/>
              </w:rPr>
              <w:t xml:space="preserve">Arbeidsgivers notater: </w:t>
            </w:r>
          </w:p>
          <w:p w:rsidR="002B555A" w:rsidRDefault="002B555A" w:rsidP="00880B8D">
            <w:pPr>
              <w:ind w:left="0"/>
              <w:rPr>
                <w:i/>
                <w:sz w:val="20"/>
                <w:szCs w:val="20"/>
              </w:rPr>
            </w:pPr>
          </w:p>
          <w:p w:rsidR="002B555A" w:rsidRDefault="002B555A" w:rsidP="00880B8D">
            <w:pPr>
              <w:ind w:left="0"/>
              <w:rPr>
                <w:i/>
                <w:sz w:val="20"/>
                <w:szCs w:val="20"/>
              </w:rPr>
            </w:pPr>
          </w:p>
          <w:p w:rsidR="002B555A" w:rsidRPr="00246CD2" w:rsidRDefault="002B555A" w:rsidP="00880B8D">
            <w:pPr>
              <w:ind w:left="0"/>
              <w:rPr>
                <w:i/>
                <w:sz w:val="20"/>
                <w:szCs w:val="20"/>
              </w:rPr>
            </w:pPr>
          </w:p>
        </w:tc>
      </w:tr>
    </w:tbl>
    <w:p w:rsidR="002B555A" w:rsidRDefault="002B555A" w:rsidP="002B555A"/>
    <w:p w:rsidR="009A09AE" w:rsidRPr="002B555A" w:rsidRDefault="009A09AE" w:rsidP="002B555A"/>
    <w:sectPr w:rsidR="009A09AE" w:rsidRPr="002B555A" w:rsidSect="005349D0">
      <w:footerReference w:type="default" r:id="rId7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50B2" w:rsidRDefault="00B050B2" w:rsidP="00B050B2">
      <w:pPr>
        <w:spacing w:after="0"/>
      </w:pPr>
      <w:r>
        <w:separator/>
      </w:r>
    </w:p>
  </w:endnote>
  <w:endnote w:type="continuationSeparator" w:id="0">
    <w:p w:rsidR="00B050B2" w:rsidRDefault="00B050B2" w:rsidP="00B050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728636285"/>
      <w:docPartObj>
        <w:docPartGallery w:val="Page Numbers (Top of Page)"/>
        <w:docPartUnique/>
      </w:docPartObj>
    </w:sdtPr>
    <w:sdtEndPr/>
    <w:sdtContent>
      <w:p w:rsidR="008E1A0C" w:rsidRPr="008E1A0C" w:rsidRDefault="00B050B2" w:rsidP="008E1A0C">
        <w:pPr>
          <w:pStyle w:val="Bunntekst"/>
          <w:tabs>
            <w:tab w:val="right" w:pos="8931"/>
          </w:tabs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t>Kravskjema lokale forhandlinger – 1066</w:t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50B2" w:rsidRDefault="00B050B2" w:rsidP="00B050B2">
      <w:pPr>
        <w:spacing w:after="0"/>
      </w:pPr>
      <w:r>
        <w:separator/>
      </w:r>
    </w:p>
  </w:footnote>
  <w:footnote w:type="continuationSeparator" w:id="0">
    <w:p w:rsidR="00B050B2" w:rsidRDefault="00B050B2" w:rsidP="00B050B2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08"/>
  <w:hyphenationZone w:val="425"/>
  <w:defaultTableStyle w:val="H4tabel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555A"/>
    <w:rsid w:val="002B555A"/>
    <w:rsid w:val="009A09AE"/>
    <w:rsid w:val="00B050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555A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2B55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2B55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2B55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2B55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2B555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2B555A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2B555A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2B555A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2B555A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2B555A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2B555A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2B555A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2B555A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2B555A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B555A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2B555A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2B555A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2B555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2B555A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2B555A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2B555A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2B555A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2B555A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2B55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2B555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2B555A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2B555A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2B555A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2B555A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2B555A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2B55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2B555A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2B555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2B555A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2B555A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2B555A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2B555A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2B555A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2B55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2B555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2B555A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2B555A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2B555A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2B555A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2B555A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2B55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2B55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2B555A"/>
    <w:rPr>
      <w:u w:val="dotted"/>
    </w:rPr>
  </w:style>
  <w:style w:type="table" w:customStyle="1" w:styleId="Vanligtabell11">
    <w:name w:val="Vanlig tabell 11"/>
    <w:basedOn w:val="Vanligtabell"/>
    <w:uiPriority w:val="41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2B555A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2B555A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2B555A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2B555A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2B555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2B555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2B555A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2B555A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2B555A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2B555A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2B555A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2B555A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2B555A"/>
    <w:rPr>
      <w:color w:val="00000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2B555A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2B555A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B050B2"/>
    <w:pPr>
      <w:tabs>
        <w:tab w:val="center" w:pos="4536"/>
        <w:tab w:val="right" w:pos="9072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B050B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555A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2B55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2B55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2B55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2B55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2B555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2B555A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2B555A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2B555A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2B555A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2B555A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2B555A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2B555A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2B555A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2B555A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B555A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2B555A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2B555A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2B55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2B555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2B555A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2B555A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2B555A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2B555A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2B555A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2B55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2B555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2B555A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2B555A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2B555A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2B555A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2B555A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2B55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2B555A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2B55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2B555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2B555A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2B555A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2B555A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2B555A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2B555A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2B55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2B555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2B555A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2B555A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2B555A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2B555A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2B555A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2B55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2B55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2B555A"/>
    <w:rPr>
      <w:u w:val="dotted"/>
    </w:rPr>
  </w:style>
  <w:style w:type="table" w:customStyle="1" w:styleId="Vanligtabell11">
    <w:name w:val="Vanlig tabell 11"/>
    <w:basedOn w:val="Vanligtabell"/>
    <w:uiPriority w:val="41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2B55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2B55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2B555A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2B555A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2B555A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2B555A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2B555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2B555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2B555A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2B555A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2B555A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2B555A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2B555A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2B555A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2B555A"/>
    <w:rPr>
      <w:color w:val="00000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2B555A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2B555A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B050B2"/>
    <w:pPr>
      <w:tabs>
        <w:tab w:val="center" w:pos="4536"/>
        <w:tab w:val="right" w:pos="9072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B050B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2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E46EEA2F71F49A59C03162533E439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B9E2C90-1492-4ED7-B9C6-585E14E00BAE}"/>
      </w:docPartPr>
      <w:docPartBody>
        <w:p w:rsidR="00000000" w:rsidRDefault="000868AF" w:rsidP="000868AF">
          <w:pPr>
            <w:pStyle w:val="CE46EEA2F71F49A59C03162533E439C3"/>
          </w:pPr>
          <w:r w:rsidRPr="00522688">
            <w:rPr>
              <w:rStyle w:val="Plassholdertekst"/>
              <w:highlight w:val="lightGray"/>
            </w:rPr>
            <w:t>[Navn på arbeidstakersorganisasjon]</w:t>
          </w:r>
        </w:p>
      </w:docPartBody>
    </w:docPart>
    <w:docPart>
      <w:docPartPr>
        <w:name w:val="F121DB485D844C6A84F90DB7BF8DF6A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4A404D-AFBC-4E0D-B297-72F97516E5AB}"/>
      </w:docPartPr>
      <w:docPartBody>
        <w:p w:rsidR="00000000" w:rsidRDefault="000868AF" w:rsidP="000868AF">
          <w:pPr>
            <w:pStyle w:val="F121DB485D844C6A84F90DB7BF8DF6AB"/>
          </w:pPr>
          <w:r w:rsidRPr="00522688">
            <w:rPr>
              <w:rStyle w:val="Plassholdertekst"/>
              <w:highlight w:val="lightGray"/>
            </w:rPr>
            <w:t>[Navn på virksomhet / avdeling]</w:t>
          </w:r>
        </w:p>
      </w:docPartBody>
    </w:docPart>
    <w:docPart>
      <w:docPartPr>
        <w:name w:val="DA92574860DA45348B439C7C4BC19EB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8A6FC95-5B6B-4F6D-9185-15AE321DA8A8}"/>
      </w:docPartPr>
      <w:docPartBody>
        <w:p w:rsidR="00000000" w:rsidRDefault="000868AF" w:rsidP="000868AF">
          <w:pPr>
            <w:pStyle w:val="DA92574860DA45348B439C7C4BC19EB5"/>
          </w:pPr>
          <w:r w:rsidRPr="00522688">
            <w:rPr>
              <w:rStyle w:val="Plassholdertekst"/>
              <w:highlight w:val="lightGray"/>
            </w:rPr>
            <w:t>[Fornavn og etternavn]</w:t>
          </w:r>
        </w:p>
      </w:docPartBody>
    </w:docPart>
    <w:docPart>
      <w:docPartPr>
        <w:name w:val="0220A48C573B4FE6BA9BF1216C02977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79DDE2C-668C-44B8-83A2-5CD2C6C19E6D}"/>
      </w:docPartPr>
      <w:docPartBody>
        <w:p w:rsidR="00000000" w:rsidRDefault="000868AF" w:rsidP="000868AF">
          <w:pPr>
            <w:pStyle w:val="0220A48C573B4FE6BA9BF1216C02977A"/>
          </w:pPr>
          <w:r w:rsidRPr="00522688">
            <w:rPr>
              <w:rStyle w:val="Plassholdertekst"/>
              <w:highlight w:val="lightGray"/>
            </w:rPr>
            <w:t>[X %]</w:t>
          </w:r>
        </w:p>
      </w:docPartBody>
    </w:docPart>
    <w:docPart>
      <w:docPartPr>
        <w:name w:val="12582BAC726C4538926E4443D8D4107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E1D26B9-98A3-475D-9C4E-F420A509B04A}"/>
      </w:docPartPr>
      <w:docPartBody>
        <w:p w:rsidR="00000000" w:rsidRDefault="000868AF" w:rsidP="000868AF">
          <w:pPr>
            <w:pStyle w:val="12582BAC726C4538926E4443D8D41070"/>
          </w:pPr>
          <w:r w:rsidRPr="00522688">
            <w:rPr>
              <w:rStyle w:val="Plassholdertekst"/>
              <w:highlight w:val="lightGray"/>
            </w:rPr>
            <w:t>[Dato]</w:t>
          </w:r>
        </w:p>
      </w:docPartBody>
    </w:docPart>
    <w:docPart>
      <w:docPartPr>
        <w:name w:val="E4DEEA63649047D2828B43DAAAD5B5F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7223595-4A14-4AD8-81C0-124DC07E8371}"/>
      </w:docPartPr>
      <w:docPartBody>
        <w:p w:rsidR="00000000" w:rsidRDefault="000868AF" w:rsidP="000868AF">
          <w:pPr>
            <w:pStyle w:val="E4DEEA63649047D2828B43DAAAD5B5FD"/>
          </w:pPr>
          <w:r w:rsidRPr="00522688">
            <w:rPr>
              <w:rStyle w:val="Plassholdertekst"/>
              <w:highlight w:val="lightGray"/>
            </w:rPr>
            <w:t>[Dato]</w:t>
          </w:r>
        </w:p>
      </w:docPartBody>
    </w:docPart>
    <w:docPart>
      <w:docPartPr>
        <w:name w:val="9982A82FF0C149F79FB69096169B08A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05BF622-F0F3-432E-98B8-C74B5E7941C1}"/>
      </w:docPartPr>
      <w:docPartBody>
        <w:p w:rsidR="00000000" w:rsidRDefault="000868AF" w:rsidP="000868AF">
          <w:pPr>
            <w:pStyle w:val="9982A82FF0C149F79FB69096169B08A8"/>
          </w:pPr>
          <w:r w:rsidRPr="00522688">
            <w:rPr>
              <w:rStyle w:val="Plassholdertekst"/>
              <w:highlight w:val="lightGray"/>
            </w:rPr>
            <w:t>[Stillingstittel]</w:t>
          </w:r>
        </w:p>
      </w:docPartBody>
    </w:docPart>
    <w:docPart>
      <w:docPartPr>
        <w:name w:val="FF2B83EE6E6A4F2B875363FB323D7F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81A8517-F6F2-4D01-A567-EBAE97E7855C}"/>
      </w:docPartPr>
      <w:docPartBody>
        <w:p w:rsidR="00000000" w:rsidRDefault="000868AF" w:rsidP="000868AF">
          <w:pPr>
            <w:pStyle w:val="FF2B83EE6E6A4F2B875363FB323D7FAE"/>
          </w:pPr>
          <w:r w:rsidRPr="00522688">
            <w:rPr>
              <w:rStyle w:val="Plassholdertekst"/>
              <w:highlight w:val="lightGray"/>
            </w:rPr>
            <w:t>[Årlig lønn]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68AF"/>
    <w:rsid w:val="000868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0868AF"/>
    <w:rPr>
      <w:color w:val="000000" w:themeColor="text1"/>
    </w:rPr>
  </w:style>
  <w:style w:type="paragraph" w:customStyle="1" w:styleId="CE46EEA2F71F49A59C03162533E439C3">
    <w:name w:val="CE46EEA2F71F49A59C03162533E439C3"/>
    <w:rsid w:val="000868AF"/>
  </w:style>
  <w:style w:type="paragraph" w:customStyle="1" w:styleId="F121DB485D844C6A84F90DB7BF8DF6AB">
    <w:name w:val="F121DB485D844C6A84F90DB7BF8DF6AB"/>
    <w:rsid w:val="000868AF"/>
  </w:style>
  <w:style w:type="paragraph" w:customStyle="1" w:styleId="DA92574860DA45348B439C7C4BC19EB5">
    <w:name w:val="DA92574860DA45348B439C7C4BC19EB5"/>
    <w:rsid w:val="000868AF"/>
  </w:style>
  <w:style w:type="paragraph" w:customStyle="1" w:styleId="0220A48C573B4FE6BA9BF1216C02977A">
    <w:name w:val="0220A48C573B4FE6BA9BF1216C02977A"/>
    <w:rsid w:val="000868AF"/>
  </w:style>
  <w:style w:type="paragraph" w:customStyle="1" w:styleId="12582BAC726C4538926E4443D8D41070">
    <w:name w:val="12582BAC726C4538926E4443D8D41070"/>
    <w:rsid w:val="000868AF"/>
  </w:style>
  <w:style w:type="paragraph" w:customStyle="1" w:styleId="E4DEEA63649047D2828B43DAAAD5B5FD">
    <w:name w:val="E4DEEA63649047D2828B43DAAAD5B5FD"/>
    <w:rsid w:val="000868AF"/>
  </w:style>
  <w:style w:type="paragraph" w:customStyle="1" w:styleId="9982A82FF0C149F79FB69096169B08A8">
    <w:name w:val="9982A82FF0C149F79FB69096169B08A8"/>
    <w:rsid w:val="000868AF"/>
  </w:style>
  <w:style w:type="paragraph" w:customStyle="1" w:styleId="FF2B83EE6E6A4F2B875363FB323D7FAE">
    <w:name w:val="FF2B83EE6E6A4F2B875363FB323D7FAE"/>
    <w:rsid w:val="000868A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0868AF"/>
    <w:rPr>
      <w:color w:val="000000" w:themeColor="text1"/>
    </w:rPr>
  </w:style>
  <w:style w:type="paragraph" w:customStyle="1" w:styleId="CE46EEA2F71F49A59C03162533E439C3">
    <w:name w:val="CE46EEA2F71F49A59C03162533E439C3"/>
    <w:rsid w:val="000868AF"/>
  </w:style>
  <w:style w:type="paragraph" w:customStyle="1" w:styleId="F121DB485D844C6A84F90DB7BF8DF6AB">
    <w:name w:val="F121DB485D844C6A84F90DB7BF8DF6AB"/>
    <w:rsid w:val="000868AF"/>
  </w:style>
  <w:style w:type="paragraph" w:customStyle="1" w:styleId="DA92574860DA45348B439C7C4BC19EB5">
    <w:name w:val="DA92574860DA45348B439C7C4BC19EB5"/>
    <w:rsid w:val="000868AF"/>
  </w:style>
  <w:style w:type="paragraph" w:customStyle="1" w:styleId="0220A48C573B4FE6BA9BF1216C02977A">
    <w:name w:val="0220A48C573B4FE6BA9BF1216C02977A"/>
    <w:rsid w:val="000868AF"/>
  </w:style>
  <w:style w:type="paragraph" w:customStyle="1" w:styleId="12582BAC726C4538926E4443D8D41070">
    <w:name w:val="12582BAC726C4538926E4443D8D41070"/>
    <w:rsid w:val="000868AF"/>
  </w:style>
  <w:style w:type="paragraph" w:customStyle="1" w:styleId="E4DEEA63649047D2828B43DAAAD5B5FD">
    <w:name w:val="E4DEEA63649047D2828B43DAAAD5B5FD"/>
    <w:rsid w:val="000868AF"/>
  </w:style>
  <w:style w:type="paragraph" w:customStyle="1" w:styleId="9982A82FF0C149F79FB69096169B08A8">
    <w:name w:val="9982A82FF0C149F79FB69096169B08A8"/>
    <w:rsid w:val="000868AF"/>
  </w:style>
  <w:style w:type="paragraph" w:customStyle="1" w:styleId="FF2B83EE6E6A4F2B875363FB323D7FAE">
    <w:name w:val="FF2B83EE6E6A4F2B875363FB323D7FAE"/>
    <w:rsid w:val="000868A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583CF678-860C-4938-ABB3-622029A0BC05}"/>
</file>

<file path=customXml/itemProps2.xml><?xml version="1.0" encoding="utf-8"?>
<ds:datastoreItem xmlns:ds="http://schemas.openxmlformats.org/officeDocument/2006/customXml" ds:itemID="{177C709E-FCD5-45F4-99FA-1AFE3C8FABA5}"/>
</file>

<file path=customXml/itemProps3.xml><?xml version="1.0" encoding="utf-8"?>
<ds:datastoreItem xmlns:ds="http://schemas.openxmlformats.org/officeDocument/2006/customXml" ds:itemID="{40508483-11CA-4705-B7B5-D2334A9700AE}"/>
</file>

<file path=docProps/app.xml><?xml version="1.0" encoding="utf-8"?>
<Properties xmlns="http://schemas.openxmlformats.org/officeDocument/2006/extended-properties" xmlns:vt="http://schemas.openxmlformats.org/officeDocument/2006/docPropsVTypes">
  <Template>Kravskjema lokale forhandlinger - 1066.dotx</Template>
  <TotalTime>0</TotalTime>
  <Pages>2</Pages>
  <Words>181</Words>
  <Characters>960</Characters>
  <Application>Microsoft Office Word</Application>
  <DocSecurity>0</DocSecurity>
  <Lines>8</Lines>
  <Paragraphs>2</Paragraphs>
  <ScaleCrop>false</ScaleCrop>
  <Company>TeleComputing AS</Company>
  <LinksUpToDate>false</LinksUpToDate>
  <CharactersWithSpaces>1139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2017-03-14T13:53:00Z</dcterms:created>
  <dcterms:modified xsi:type="dcterms:W3CDTF">2017-03-14T13:54:00Z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