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10CCD" w14:textId="77777777" w:rsidR="00F05199" w:rsidRPr="00AC3A58" w:rsidRDefault="00F05199" w:rsidP="00F05199">
      <w:pPr>
        <w:rPr>
          <w:i/>
          <w:sz w:val="20"/>
          <w:szCs w:val="20"/>
        </w:rPr>
      </w:pPr>
      <w:r w:rsidRPr="00AC3A58">
        <w:rPr>
          <w:i/>
          <w:sz w:val="20"/>
          <w:szCs w:val="20"/>
        </w:rPr>
        <w:t>Eksempel permittering ved arbeidsmangel p</w:t>
      </w:r>
      <w:r>
        <w:rPr>
          <w:i/>
          <w:sz w:val="20"/>
          <w:szCs w:val="20"/>
        </w:rPr>
        <w:t>å grunn av arbeidskamp og annet</w:t>
      </w:r>
    </w:p>
    <w:p w14:paraId="3C94F970" w14:textId="77777777" w:rsidR="00F05199" w:rsidRDefault="00F05199" w:rsidP="00F05199">
      <w:pPr>
        <w:pStyle w:val="Overskrift1"/>
      </w:pPr>
      <w:r>
        <w:t>Permitteringsvarsel</w:t>
      </w:r>
    </w:p>
    <w:p w14:paraId="3A32217E" w14:textId="77777777" w:rsidR="00F05199" w:rsidRDefault="00F05199" w:rsidP="00F05199"/>
    <w:p w14:paraId="303BB684" w14:textId="77777777" w:rsidR="00F05199" w:rsidRDefault="00F05199" w:rsidP="00F05199">
      <w:r>
        <w:t xml:space="preserve">Bedriftens navn: </w:t>
      </w:r>
      <w:sdt>
        <w:sdtPr>
          <w:id w:val="1413124857"/>
          <w:placeholder>
            <w:docPart w:val="DC1113C4AACAD24C9E90C19E700B5375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[Navn på virksomhet]</w:t>
          </w:r>
        </w:sdtContent>
      </w:sdt>
    </w:p>
    <w:p w14:paraId="7DD5B453" w14:textId="77777777" w:rsidR="00F05199" w:rsidRDefault="00F05199" w:rsidP="00F05199">
      <w:r>
        <w:t xml:space="preserve">Sted/dato: </w:t>
      </w:r>
      <w:sdt>
        <w:sdtPr>
          <w:id w:val="-1038966075"/>
          <w:placeholder>
            <w:docPart w:val="E9E4442BA61D5843923B6E82A92DC0FE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[Sted og dato]</w:t>
          </w:r>
        </w:sdtContent>
      </w:sdt>
    </w:p>
    <w:p w14:paraId="0A73D435" w14:textId="77777777" w:rsidR="00F05199" w:rsidRDefault="00F05199" w:rsidP="00F05199">
      <w:r>
        <w:t xml:space="preserve">Til den ansatte: </w:t>
      </w:r>
      <w:sdt>
        <w:sdtPr>
          <w:id w:val="-1796747405"/>
          <w:placeholder>
            <w:docPart w:val="ECD28FEE989C7F4F88E79E50A220A723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[Navn på arbeidstaker]</w:t>
          </w:r>
        </w:sdtContent>
      </w:sdt>
      <w:r>
        <w:t xml:space="preserve"> </w:t>
      </w:r>
    </w:p>
    <w:p w14:paraId="18A0B911" w14:textId="77777777" w:rsidR="00F05199" w:rsidRDefault="00F05199" w:rsidP="00F05199"/>
    <w:p w14:paraId="68E88369" w14:textId="77777777" w:rsidR="00F05199" w:rsidRDefault="00F05199" w:rsidP="00F05199"/>
    <w:p w14:paraId="3B0642DD" w14:textId="77777777" w:rsidR="00F05199" w:rsidRDefault="00F05199" w:rsidP="00F05199">
      <w:r>
        <w:t xml:space="preserve">Det vises til konferanse med de tillitsvalgte / orienteringsmøte av </w:t>
      </w:r>
      <w:sdt>
        <w:sdtPr>
          <w:id w:val="1851683671"/>
          <w:placeholder>
            <w:docPart w:val="6995CF225E9D374790324CA5FAC0CCEC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[dato]</w:t>
          </w:r>
        </w:sdtContent>
      </w:sdt>
      <w:r>
        <w:t xml:space="preserve">      </w:t>
      </w:r>
    </w:p>
    <w:p w14:paraId="7A3FEB74" w14:textId="77777777" w:rsidR="00F05199" w:rsidRDefault="00F05199" w:rsidP="00F05199">
      <w:r>
        <w:t>På grunn av arbeidsmangel permitteres du med virkning fra 14 dager fra dags dato.</w:t>
      </w:r>
    </w:p>
    <w:p w14:paraId="0138B2D0" w14:textId="77777777" w:rsidR="00F05199" w:rsidRDefault="00F05199" w:rsidP="00F05199">
      <w:r>
        <w:t xml:space="preserve">Du innehar en </w:t>
      </w:r>
      <w:sdt>
        <w:sdtPr>
          <w:id w:val="-332836383"/>
          <w:placeholder>
            <w:docPart w:val="68FB0A284804F1488D59857F67140B29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[stillingsprosent]</w:t>
          </w:r>
        </w:sdtContent>
      </w:sdt>
      <w:r>
        <w:t xml:space="preserve"> % stilling hos oss som </w:t>
      </w:r>
      <w:sdt>
        <w:sdtPr>
          <w:id w:val="1667589904"/>
          <w:placeholder>
            <w:docPart w:val="CB6019E1482BDB48A97BD7A0B1D565E7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[stillingstittel]</w:t>
          </w:r>
        </w:sdtContent>
      </w:sdt>
      <w:r>
        <w:t xml:space="preserve">, med ukentlig arbeidstid </w:t>
      </w:r>
      <w:sdt>
        <w:sdtPr>
          <w:id w:val="1888447004"/>
          <w:placeholder>
            <w:docPart w:val="1C9D92A6AA4DAE4581EA13CC279613A6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[x antall]</w:t>
          </w:r>
        </w:sdtContent>
      </w:sdt>
      <w:r>
        <w:t xml:space="preserve"> timer. Permitteringen gjelder </w:t>
      </w:r>
      <w:sdt>
        <w:sdtPr>
          <w:id w:val="1836725035"/>
          <w:placeholder>
            <w:docPart w:val="1154487A280EC443B9A5A50FDFCCE94F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[x antall]</w:t>
          </w:r>
        </w:sdtContent>
      </w:sdt>
      <w:r>
        <w:t xml:space="preserve"> % av din stilling. Ukentlig arbeidstid reduseres dermed til </w:t>
      </w:r>
      <w:sdt>
        <w:sdtPr>
          <w:id w:val="845593213"/>
          <w:placeholder>
            <w:docPart w:val="04CFC9671970314B90E6203D6656F702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[x antall]</w:t>
          </w:r>
        </w:sdtContent>
      </w:sdt>
      <w:r>
        <w:t xml:space="preserve"> timer i permitteringsperioden.</w:t>
      </w:r>
    </w:p>
    <w:p w14:paraId="773077CD" w14:textId="77777777" w:rsidR="00F05199" w:rsidRDefault="00F05199" w:rsidP="00F05199">
      <w:r>
        <w:t xml:space="preserve">Permitteringens sannsynlige lengde er </w:t>
      </w:r>
      <w:sdt>
        <w:sdtPr>
          <w:id w:val="1713772799"/>
          <w:placeholder>
            <w:docPart w:val="03D6EB35F7BDBC41950172441D67A274"/>
          </w:placeholder>
          <w:showingPlcHdr/>
          <w:text/>
        </w:sdtPr>
        <w:sdtEndPr/>
        <w:sdtContent>
          <w:r w:rsidRPr="00AC3A58">
            <w:rPr>
              <w:rStyle w:val="Plassholdertekst"/>
              <w:highlight w:val="lightGray"/>
            </w:rPr>
            <w:t>[x lenge]</w:t>
          </w:r>
        </w:sdtContent>
      </w:sdt>
      <w:r>
        <w:t>, inntil videre.</w:t>
      </w:r>
    </w:p>
    <w:p w14:paraId="1970F40E" w14:textId="77777777" w:rsidR="00F05199" w:rsidRDefault="00F05199" w:rsidP="00F05199"/>
    <w:p w14:paraId="1D4F706A" w14:textId="77777777" w:rsidR="00F05199" w:rsidRDefault="00F05199" w:rsidP="00F05199">
      <w:r>
        <w:t>Med hilsen</w:t>
      </w:r>
    </w:p>
    <w:p w14:paraId="0B98563F" w14:textId="77777777" w:rsidR="00F05199" w:rsidRDefault="00F05199" w:rsidP="00F05199"/>
    <w:p w14:paraId="6E316A27" w14:textId="77777777" w:rsidR="00F05199" w:rsidRDefault="00F05199" w:rsidP="00F05199"/>
    <w:p w14:paraId="78C24E01" w14:textId="77777777" w:rsidR="00F05199" w:rsidRDefault="00F05199" w:rsidP="00F05199"/>
    <w:p w14:paraId="513775AC" w14:textId="77777777" w:rsidR="00F05199" w:rsidRDefault="00F05199" w:rsidP="00F05199">
      <w:r>
        <w:t>___________________________</w:t>
      </w:r>
    </w:p>
    <w:p w14:paraId="57AA2452" w14:textId="77777777" w:rsidR="00F05199" w:rsidRPr="00C61C45" w:rsidRDefault="00F05199" w:rsidP="00F05199">
      <w:r>
        <w:t>Virksomhetens underskrift</w:t>
      </w:r>
    </w:p>
    <w:p w14:paraId="2AD969D0" w14:textId="77777777" w:rsidR="00E53DE7" w:rsidRDefault="0077785C"/>
    <w:sectPr w:rsidR="00E53DE7" w:rsidSect="005349D0">
      <w:footerReference w:type="default" r:id="rId6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74823" w14:textId="77777777" w:rsidR="0077785C" w:rsidRDefault="0077785C">
      <w:pPr>
        <w:spacing w:after="0"/>
      </w:pPr>
      <w:r>
        <w:separator/>
      </w:r>
    </w:p>
  </w:endnote>
  <w:endnote w:type="continuationSeparator" w:id="0">
    <w:p w14:paraId="15BE530E" w14:textId="77777777" w:rsidR="0077785C" w:rsidRDefault="007778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EAAAA" w:themeColor="background2" w:themeShade="BF"/>
        <w:szCs w:val="18"/>
      </w:rPr>
      <w:id w:val="-1337832918"/>
      <w:docPartObj>
        <w:docPartGallery w:val="Page Numbers (Bottom of Page)"/>
        <w:docPartUnique/>
      </w:docPartObj>
    </w:sdtPr>
    <w:sdtEndPr>
      <w:rPr>
        <w:color w:val="AEAAAA" w:themeColor="background2" w:themeShade="BF"/>
      </w:rPr>
    </w:sdtEndPr>
    <w:sdtContent>
      <w:sdt>
        <w:sdtPr>
          <w:rPr>
            <w:color w:val="AEAAAA" w:themeColor="background2" w:themeShade="BF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color w:val="AEAAAA" w:themeColor="background2" w:themeShade="BF"/>
          </w:rPr>
        </w:sdtEndPr>
        <w:sdtContent>
          <w:p w14:paraId="354039A7" w14:textId="0992B831" w:rsidR="00336250" w:rsidRPr="00284AC4" w:rsidRDefault="00F05199" w:rsidP="00865C69">
            <w:pPr>
              <w:pStyle w:val="Bunntekst"/>
              <w:tabs>
                <w:tab w:val="clear" w:pos="9026"/>
                <w:tab w:val="right" w:pos="8931"/>
              </w:tabs>
              <w:jc w:val="both"/>
              <w:rPr>
                <w:color w:val="AEAAAA" w:themeColor="background2" w:themeShade="BF"/>
                <w:szCs w:val="18"/>
              </w:rPr>
            </w:pPr>
            <w:r w:rsidRPr="00284AC4">
              <w:rPr>
                <w:color w:val="AEAAAA" w:themeColor="background2" w:themeShade="BF"/>
                <w:szCs w:val="18"/>
              </w:rPr>
              <w:t xml:space="preserve">Side </w:t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fldChar w:fldCharType="begin"/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instrText>PAGE</w:instrText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fldChar w:fldCharType="separate"/>
            </w:r>
            <w:r w:rsidRPr="00284AC4">
              <w:rPr>
                <w:b/>
                <w:bCs/>
                <w:noProof/>
                <w:color w:val="AEAAAA" w:themeColor="background2" w:themeShade="BF"/>
                <w:szCs w:val="18"/>
              </w:rPr>
              <w:t>1</w:t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fldChar w:fldCharType="end"/>
            </w:r>
            <w:r w:rsidRPr="00284AC4">
              <w:rPr>
                <w:color w:val="AEAAAA" w:themeColor="background2" w:themeShade="BF"/>
                <w:szCs w:val="18"/>
              </w:rPr>
              <w:t xml:space="preserve"> av </w:t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fldChar w:fldCharType="begin"/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instrText>NUMPAGES</w:instrText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fldChar w:fldCharType="separate"/>
            </w:r>
            <w:r w:rsidRPr="00284AC4">
              <w:rPr>
                <w:b/>
                <w:bCs/>
                <w:noProof/>
                <w:color w:val="AEAAAA" w:themeColor="background2" w:themeShade="BF"/>
                <w:szCs w:val="18"/>
              </w:rPr>
              <w:t>1</w:t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fldChar w:fldCharType="end"/>
            </w:r>
            <w:r w:rsidRPr="00284AC4">
              <w:rPr>
                <w:b/>
                <w:bCs/>
                <w:color w:val="AEAAAA" w:themeColor="background2" w:themeShade="BF"/>
                <w:szCs w:val="18"/>
              </w:rPr>
              <w:tab/>
            </w:r>
            <w:r w:rsidR="00284AC4">
              <w:rPr>
                <w:b/>
                <w:bCs/>
                <w:color w:val="AEAAAA" w:themeColor="background2" w:themeShade="BF"/>
                <w:szCs w:val="18"/>
              </w:rPr>
              <w:t xml:space="preserve">                                              </w:t>
            </w:r>
            <w:r w:rsidRPr="00284AC4">
              <w:rPr>
                <w:color w:val="AEAAAA" w:themeColor="background2" w:themeShade="BF"/>
                <w:szCs w:val="18"/>
              </w:rPr>
              <w:t>Permitteringsvarsel ved arbeidsmangel på grunn av arbeidskamp og annet – 10</w:t>
            </w:r>
            <w:r w:rsidR="00FF457E" w:rsidRPr="00284AC4">
              <w:rPr>
                <w:color w:val="AEAAAA" w:themeColor="background2" w:themeShade="BF"/>
                <w:szCs w:val="18"/>
              </w:rPr>
              <w:t>08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430E3" w14:textId="77777777" w:rsidR="0077785C" w:rsidRDefault="0077785C">
      <w:pPr>
        <w:spacing w:after="0"/>
      </w:pPr>
      <w:r>
        <w:separator/>
      </w:r>
    </w:p>
  </w:footnote>
  <w:footnote w:type="continuationSeparator" w:id="0">
    <w:p w14:paraId="616B736C" w14:textId="77777777" w:rsidR="0077785C" w:rsidRDefault="007778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99"/>
    <w:rsid w:val="00284AC4"/>
    <w:rsid w:val="006C64B0"/>
    <w:rsid w:val="0077785C"/>
    <w:rsid w:val="00BD1779"/>
    <w:rsid w:val="00F05199"/>
    <w:rsid w:val="00FF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0DA339"/>
  <w15:chartTrackingRefBased/>
  <w15:docId w15:val="{9CABDED0-E441-FF4F-A628-53D21386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99"/>
    <w:pPr>
      <w:spacing w:after="160"/>
      <w:jc w:val="both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05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05199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Bunntekst">
    <w:name w:val="footer"/>
    <w:basedOn w:val="Normal"/>
    <w:link w:val="BunntekstTegn"/>
    <w:uiPriority w:val="99"/>
    <w:unhideWhenUsed/>
    <w:qFormat/>
    <w:rsid w:val="00F05199"/>
    <w:pPr>
      <w:tabs>
        <w:tab w:val="center" w:pos="4513"/>
        <w:tab w:val="right" w:pos="9026"/>
      </w:tabs>
      <w:spacing w:after="0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F05199"/>
    <w:rPr>
      <w:i/>
      <w:sz w:val="18"/>
      <w:szCs w:val="22"/>
    </w:rPr>
  </w:style>
  <w:style w:type="character" w:styleId="Plassholdertekst">
    <w:name w:val="Placeholder Text"/>
    <w:basedOn w:val="Standardskriftforavsnitt"/>
    <w:uiPriority w:val="99"/>
    <w:rsid w:val="00F05199"/>
    <w:rPr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FF457E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FF45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C1113C4AACAD24C9E90C19E700B537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1E1E3F-9BCC-C849-9F66-0388A87B25EC}"/>
      </w:docPartPr>
      <w:docPartBody>
        <w:p w:rsidR="00AA2A92" w:rsidRDefault="00897068" w:rsidP="00897068">
          <w:pPr>
            <w:pStyle w:val="DC1113C4AACAD24C9E90C19E700B5375"/>
          </w:pPr>
          <w:r w:rsidRPr="006A62A2">
            <w:rPr>
              <w:rStyle w:val="Plassholdertekst"/>
            </w:rPr>
            <w:t>[Navn på virksomhet]</w:t>
          </w:r>
        </w:p>
      </w:docPartBody>
    </w:docPart>
    <w:docPart>
      <w:docPartPr>
        <w:name w:val="E9E4442BA61D5843923B6E82A92DC0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34A400A-B03C-084F-AF79-6F4E366A7DE3}"/>
      </w:docPartPr>
      <w:docPartBody>
        <w:p w:rsidR="00AA2A92" w:rsidRDefault="00897068" w:rsidP="00897068">
          <w:pPr>
            <w:pStyle w:val="E9E4442BA61D5843923B6E82A92DC0FE"/>
          </w:pPr>
          <w:r w:rsidRPr="006A62A2">
            <w:rPr>
              <w:rStyle w:val="Plassholdertekst"/>
            </w:rPr>
            <w:t>[Sted og dato]</w:t>
          </w:r>
        </w:p>
      </w:docPartBody>
    </w:docPart>
    <w:docPart>
      <w:docPartPr>
        <w:name w:val="ECD28FEE989C7F4F88E79E50A220A72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E85BC36-DD97-234B-A533-D9B3D6761071}"/>
      </w:docPartPr>
      <w:docPartBody>
        <w:p w:rsidR="00AA2A92" w:rsidRDefault="00897068" w:rsidP="00897068">
          <w:pPr>
            <w:pStyle w:val="ECD28FEE989C7F4F88E79E50A220A723"/>
          </w:pPr>
          <w:r w:rsidRPr="006A62A2">
            <w:rPr>
              <w:rStyle w:val="Plassholdertekst"/>
            </w:rPr>
            <w:t>[Navn på arbeidstaker]</w:t>
          </w:r>
        </w:p>
      </w:docPartBody>
    </w:docPart>
    <w:docPart>
      <w:docPartPr>
        <w:name w:val="6995CF225E9D374790324CA5FAC0CCE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FA7CFF-513C-6249-9BEE-B34671B0BBE0}"/>
      </w:docPartPr>
      <w:docPartBody>
        <w:p w:rsidR="00AA2A92" w:rsidRDefault="00897068" w:rsidP="00897068">
          <w:pPr>
            <w:pStyle w:val="6995CF225E9D374790324CA5FAC0CCEC"/>
          </w:pPr>
          <w:r w:rsidRPr="006A62A2">
            <w:rPr>
              <w:rStyle w:val="Plassholdertekst"/>
            </w:rPr>
            <w:t>[dato]</w:t>
          </w:r>
        </w:p>
      </w:docPartBody>
    </w:docPart>
    <w:docPart>
      <w:docPartPr>
        <w:name w:val="68FB0A284804F1488D59857F67140B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E6B2404-7B99-3143-89D0-AB306F500FE4}"/>
      </w:docPartPr>
      <w:docPartBody>
        <w:p w:rsidR="00AA2A92" w:rsidRDefault="00897068" w:rsidP="00897068">
          <w:pPr>
            <w:pStyle w:val="68FB0A284804F1488D59857F67140B29"/>
          </w:pPr>
          <w:r w:rsidRPr="006A62A2">
            <w:rPr>
              <w:rStyle w:val="Plassholdertekst"/>
            </w:rPr>
            <w:t>[stillingsprosent]</w:t>
          </w:r>
        </w:p>
      </w:docPartBody>
    </w:docPart>
    <w:docPart>
      <w:docPartPr>
        <w:name w:val="CB6019E1482BDB48A97BD7A0B1D565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EEC003-5DD9-664E-8A34-F778C093517F}"/>
      </w:docPartPr>
      <w:docPartBody>
        <w:p w:rsidR="00AA2A92" w:rsidRDefault="00897068" w:rsidP="00897068">
          <w:pPr>
            <w:pStyle w:val="CB6019E1482BDB48A97BD7A0B1D565E7"/>
          </w:pPr>
          <w:r w:rsidRPr="006A62A2">
            <w:rPr>
              <w:rStyle w:val="Plassholdertekst"/>
            </w:rPr>
            <w:t>[stillingstittel]</w:t>
          </w:r>
        </w:p>
      </w:docPartBody>
    </w:docPart>
    <w:docPart>
      <w:docPartPr>
        <w:name w:val="1C9D92A6AA4DAE4581EA13CC279613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1EAC77-515C-FE42-B147-B478BC4ABBFD}"/>
      </w:docPartPr>
      <w:docPartBody>
        <w:p w:rsidR="00AA2A92" w:rsidRDefault="00897068" w:rsidP="00897068">
          <w:pPr>
            <w:pStyle w:val="1C9D92A6AA4DAE4581EA13CC279613A6"/>
          </w:pPr>
          <w:r w:rsidRPr="006A62A2">
            <w:rPr>
              <w:rStyle w:val="Plassholdertekst"/>
            </w:rPr>
            <w:t>[x antall]</w:t>
          </w:r>
        </w:p>
      </w:docPartBody>
    </w:docPart>
    <w:docPart>
      <w:docPartPr>
        <w:name w:val="1154487A280EC443B9A5A50FDFCCE9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81388E-10DB-4E41-8FA6-67201DEE5F12}"/>
      </w:docPartPr>
      <w:docPartBody>
        <w:p w:rsidR="00AA2A92" w:rsidRDefault="00897068" w:rsidP="00897068">
          <w:pPr>
            <w:pStyle w:val="1154487A280EC443B9A5A50FDFCCE94F"/>
          </w:pPr>
          <w:r w:rsidRPr="006A62A2">
            <w:rPr>
              <w:rStyle w:val="Plassholdertekst"/>
            </w:rPr>
            <w:t>[x antall]</w:t>
          </w:r>
        </w:p>
      </w:docPartBody>
    </w:docPart>
    <w:docPart>
      <w:docPartPr>
        <w:name w:val="04CFC9671970314B90E6203D6656F7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A21E02-625A-9C4E-BA3D-5D127D5757B4}"/>
      </w:docPartPr>
      <w:docPartBody>
        <w:p w:rsidR="00AA2A92" w:rsidRDefault="00897068" w:rsidP="00897068">
          <w:pPr>
            <w:pStyle w:val="04CFC9671970314B90E6203D6656F702"/>
          </w:pPr>
          <w:r w:rsidRPr="006A62A2">
            <w:rPr>
              <w:rStyle w:val="Plassholdertekst"/>
            </w:rPr>
            <w:t>[x antall]</w:t>
          </w:r>
        </w:p>
      </w:docPartBody>
    </w:docPart>
    <w:docPart>
      <w:docPartPr>
        <w:name w:val="03D6EB35F7BDBC41950172441D67A2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6381B37-A54F-3B41-A74E-AA3B9FC48FCF}"/>
      </w:docPartPr>
      <w:docPartBody>
        <w:p w:rsidR="00AA2A92" w:rsidRDefault="00897068" w:rsidP="00897068">
          <w:pPr>
            <w:pStyle w:val="03D6EB35F7BDBC41950172441D67A274"/>
          </w:pPr>
          <w:r w:rsidRPr="006A62A2">
            <w:rPr>
              <w:rStyle w:val="Plassholdertekst"/>
            </w:rPr>
            <w:t>[x lenge]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68"/>
    <w:rsid w:val="003961CE"/>
    <w:rsid w:val="00842389"/>
    <w:rsid w:val="00897068"/>
    <w:rsid w:val="00AA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897068"/>
    <w:rPr>
      <w:color w:val="000000" w:themeColor="text1"/>
    </w:rPr>
  </w:style>
  <w:style w:type="paragraph" w:customStyle="1" w:styleId="DC1113C4AACAD24C9E90C19E700B5375">
    <w:name w:val="DC1113C4AACAD24C9E90C19E700B5375"/>
    <w:rsid w:val="00897068"/>
  </w:style>
  <w:style w:type="paragraph" w:customStyle="1" w:styleId="E9E4442BA61D5843923B6E82A92DC0FE">
    <w:name w:val="E9E4442BA61D5843923B6E82A92DC0FE"/>
    <w:rsid w:val="00897068"/>
  </w:style>
  <w:style w:type="paragraph" w:customStyle="1" w:styleId="ECD28FEE989C7F4F88E79E50A220A723">
    <w:name w:val="ECD28FEE989C7F4F88E79E50A220A723"/>
    <w:rsid w:val="00897068"/>
  </w:style>
  <w:style w:type="paragraph" w:customStyle="1" w:styleId="6995CF225E9D374790324CA5FAC0CCEC">
    <w:name w:val="6995CF225E9D374790324CA5FAC0CCEC"/>
    <w:rsid w:val="00897068"/>
  </w:style>
  <w:style w:type="paragraph" w:customStyle="1" w:styleId="68FB0A284804F1488D59857F67140B29">
    <w:name w:val="68FB0A284804F1488D59857F67140B29"/>
    <w:rsid w:val="00897068"/>
  </w:style>
  <w:style w:type="paragraph" w:customStyle="1" w:styleId="CB6019E1482BDB48A97BD7A0B1D565E7">
    <w:name w:val="CB6019E1482BDB48A97BD7A0B1D565E7"/>
    <w:rsid w:val="00897068"/>
  </w:style>
  <w:style w:type="paragraph" w:customStyle="1" w:styleId="1C9D92A6AA4DAE4581EA13CC279613A6">
    <w:name w:val="1C9D92A6AA4DAE4581EA13CC279613A6"/>
    <w:rsid w:val="00897068"/>
  </w:style>
  <w:style w:type="paragraph" w:customStyle="1" w:styleId="1154487A280EC443B9A5A50FDFCCE94F">
    <w:name w:val="1154487A280EC443B9A5A50FDFCCE94F"/>
    <w:rsid w:val="00897068"/>
  </w:style>
  <w:style w:type="paragraph" w:customStyle="1" w:styleId="04CFC9671970314B90E6203D6656F702">
    <w:name w:val="04CFC9671970314B90E6203D6656F702"/>
    <w:rsid w:val="00897068"/>
  </w:style>
  <w:style w:type="paragraph" w:customStyle="1" w:styleId="03D6EB35F7BDBC41950172441D67A274">
    <w:name w:val="03D6EB35F7BDBC41950172441D67A274"/>
    <w:rsid w:val="008970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11.11.21</Kommentar>
  </documentManagement>
</p:properties>
</file>

<file path=customXml/itemProps1.xml><?xml version="1.0" encoding="utf-8"?>
<ds:datastoreItem xmlns:ds="http://schemas.openxmlformats.org/officeDocument/2006/customXml" ds:itemID="{0A739D70-038D-4A68-A369-22B978F6FE18}"/>
</file>

<file path=customXml/itemProps2.xml><?xml version="1.0" encoding="utf-8"?>
<ds:datastoreItem xmlns:ds="http://schemas.openxmlformats.org/officeDocument/2006/customXml" ds:itemID="{75F93194-1EF2-456F-91A5-DE97D2CCA25B}"/>
</file>

<file path=customXml/itemProps3.xml><?xml version="1.0" encoding="utf-8"?>
<ds:datastoreItem xmlns:ds="http://schemas.openxmlformats.org/officeDocument/2006/customXml" ds:itemID="{B875C3BB-0098-47F7-9F44-4262AE0FC6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Hedda Charlotte Af Klinteberg Herresthal</dc:creator>
  <cp:keywords/>
  <dc:description/>
  <cp:lastModifiedBy>Nina Nedreaas</cp:lastModifiedBy>
  <cp:revision>2</cp:revision>
  <dcterms:created xsi:type="dcterms:W3CDTF">2021-11-02T13:19:00Z</dcterms:created>
  <dcterms:modified xsi:type="dcterms:W3CDTF">2021-11-11T13:16:00Z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