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D28086" w14:textId="1F5A4E61" w:rsidR="00CB5ABE" w:rsidRPr="00CC00C2" w:rsidRDefault="00CB5ABE" w:rsidP="00CB5ABE">
      <w:pPr>
        <w:pStyle w:val="Heading1"/>
      </w:pPr>
      <w:r w:rsidRPr="00CC00C2">
        <w:t>Personvernerklæring for</w:t>
      </w:r>
      <w:r w:rsidR="00C77C6F">
        <w:t xml:space="preserve"> ansatte</w:t>
      </w:r>
      <w:r w:rsidR="00790C26">
        <w:t xml:space="preserve"> i</w:t>
      </w:r>
      <w:r w:rsidRPr="00CC00C2">
        <w:t xml:space="preserve"> </w:t>
      </w:r>
      <w:sdt>
        <w:sdtPr>
          <w:id w:val="516658414"/>
          <w:placeholder>
            <w:docPart w:val="A9E8F9AB115443DDB13A390A467A0519"/>
          </w:placeholder>
          <w:showingPlcHdr/>
          <w:text/>
        </w:sdtPr>
        <w:sdtEndPr/>
        <w:sdtContent>
          <w:r w:rsidRPr="00CC00C2">
            <w:rPr>
              <w:rStyle w:val="PlaceholderText"/>
              <w:highlight w:val="lightGray"/>
            </w:rPr>
            <w:t>[Selskapets navn]</w:t>
          </w:r>
        </w:sdtContent>
      </w:sdt>
    </w:p>
    <w:p w14:paraId="75996599" w14:textId="77777777" w:rsidR="00CB5ABE" w:rsidRDefault="00CB5ABE" w:rsidP="00CB5ABE">
      <w:pPr>
        <w:pStyle w:val="NoSpacing"/>
        <w:rPr>
          <w:rStyle w:val="Strong"/>
          <w:rFonts w:ascii="Times New Roman" w:hAnsi="Times New Roman" w:cs="Times New Roman"/>
          <w:sz w:val="20"/>
          <w:szCs w:val="20"/>
        </w:rPr>
      </w:pPr>
    </w:p>
    <w:p w14:paraId="11A1CD63" w14:textId="61E1C880" w:rsidR="00AA6B92" w:rsidRDefault="00AA085A" w:rsidP="00CC77FA">
      <w:r>
        <w:t>Generelt om</w:t>
      </w:r>
      <w:r w:rsidR="00F24C81">
        <w:t xml:space="preserve"> </w:t>
      </w:r>
      <w:r w:rsidR="004356F2">
        <w:t>arbeidsgivers</w:t>
      </w:r>
      <w:r>
        <w:t xml:space="preserve"> b</w:t>
      </w:r>
      <w:r w:rsidR="00AA6B92">
        <w:t xml:space="preserve">ehandling av personopplysninger </w:t>
      </w:r>
    </w:p>
    <w:p w14:paraId="44C2AFE4" w14:textId="77777777" w:rsidR="00AA085A" w:rsidRDefault="00AA085A" w:rsidP="00AA085A"/>
    <w:p w14:paraId="4B441956" w14:textId="3457DDB7" w:rsidR="00F13B57" w:rsidRDefault="00D709D6" w:rsidP="004356F2">
      <w:r>
        <w:t xml:space="preserve">Denne personvernerklæringen gjelder for </w:t>
      </w:r>
      <w:r w:rsidR="000B3990">
        <w:t xml:space="preserve">ansatte i </w:t>
      </w:r>
      <w:sdt>
        <w:sdtPr>
          <w:rPr>
            <w:highlight w:val="lightGray"/>
          </w:rPr>
          <w:id w:val="881516442"/>
          <w:placeholder>
            <w:docPart w:val="94691B32CEF7497495C00C821F1CAC09"/>
          </w:placeholder>
          <w:text/>
        </w:sdtPr>
        <w:sdtEndPr/>
        <w:sdtContent>
          <w:r w:rsidR="00F13B57">
            <w:rPr>
              <w:highlight w:val="lightGray"/>
            </w:rPr>
            <w:t>[S</w:t>
          </w:r>
          <w:r w:rsidR="00F13B57" w:rsidRPr="006949CC">
            <w:rPr>
              <w:highlight w:val="lightGray"/>
            </w:rPr>
            <w:t>elskapets navn]</w:t>
          </w:r>
        </w:sdtContent>
      </w:sdt>
      <w:r w:rsidR="000B3990">
        <w:t xml:space="preserve">. </w:t>
      </w:r>
      <w:r w:rsidR="00AA085A">
        <w:t xml:space="preserve">Som ansatt </w:t>
      </w:r>
      <w:r w:rsidR="000B3990">
        <w:t>hos oss</w:t>
      </w:r>
      <w:r w:rsidR="00AA085A">
        <w:t xml:space="preserve"> vil det behandles personopplysninger om deg i egenskap av din rolle som arbeidstaker</w:t>
      </w:r>
      <w:r w:rsidR="00920B32">
        <w:t xml:space="preserve">. </w:t>
      </w:r>
    </w:p>
    <w:p w14:paraId="472364A0" w14:textId="35D5199B" w:rsidR="00AA085A" w:rsidRPr="00AA085A" w:rsidRDefault="00920B32" w:rsidP="004356F2">
      <w:r>
        <w:t xml:space="preserve">I denne personvernerklæringen </w:t>
      </w:r>
      <w:r w:rsidR="00204238">
        <w:t xml:space="preserve">vil du få nærmere informasjon om hvordan vi </w:t>
      </w:r>
      <w:r w:rsidR="00252FAF">
        <w:t xml:space="preserve">som arbeidsgiver </w:t>
      </w:r>
      <w:r w:rsidR="00204238">
        <w:t xml:space="preserve">samler inn </w:t>
      </w:r>
      <w:r w:rsidR="00B9156F">
        <w:t xml:space="preserve">dine </w:t>
      </w:r>
      <w:r w:rsidR="00204238">
        <w:t xml:space="preserve">personopplysninger, hvorfor vi gjør dette og </w:t>
      </w:r>
      <w:r w:rsidR="00B9156F">
        <w:t>dine rettigheter i de</w:t>
      </w:r>
      <w:r w:rsidR="00252FAF">
        <w:t>n</w:t>
      </w:r>
      <w:r w:rsidR="00B9156F">
        <w:t>n</w:t>
      </w:r>
      <w:r w:rsidR="00252FAF">
        <w:t>e</w:t>
      </w:r>
      <w:r w:rsidR="00B9156F">
        <w:t xml:space="preserve"> forbindelse. </w:t>
      </w:r>
      <w:r w:rsidR="00204238">
        <w:t xml:space="preserve"> </w:t>
      </w:r>
      <w:r w:rsidR="00AA085A">
        <w:t xml:space="preserve"> </w:t>
      </w:r>
      <w:r w:rsidR="00F24C81">
        <w:br/>
      </w:r>
    </w:p>
    <w:p w14:paraId="3D644B63" w14:textId="225450E8" w:rsidR="00CB5ABE" w:rsidRPr="000D3283" w:rsidRDefault="00CB5ABE" w:rsidP="000D3283">
      <w:pPr>
        <w:pStyle w:val="ListParagraph"/>
        <w:numPr>
          <w:ilvl w:val="0"/>
          <w:numId w:val="7"/>
        </w:numPr>
        <w:rPr>
          <w:b/>
          <w:bCs/>
        </w:rPr>
      </w:pPr>
      <w:r w:rsidRPr="000D3283">
        <w:rPr>
          <w:b/>
          <w:bCs/>
        </w:rPr>
        <w:t xml:space="preserve">Behandlingsansvarlig </w:t>
      </w:r>
      <w:r w:rsidR="001D66AA" w:rsidRPr="000D3283">
        <w:rPr>
          <w:b/>
          <w:bCs/>
        </w:rPr>
        <w:br/>
      </w:r>
    </w:p>
    <w:p w14:paraId="17D6E264" w14:textId="7F0BC2D9" w:rsidR="00E06A27" w:rsidRDefault="00FA1B7B" w:rsidP="00251338">
      <w:sdt>
        <w:sdtPr>
          <w:rPr>
            <w:highlight w:val="lightGray"/>
          </w:rPr>
          <w:id w:val="-1242256093"/>
          <w:placeholder>
            <w:docPart w:val="9A5BD52557674B658BD43DB171B72976"/>
          </w:placeholder>
          <w:text/>
        </w:sdtPr>
        <w:sdtEndPr/>
        <w:sdtContent>
          <w:r w:rsidR="00251338" w:rsidRPr="00DC52BA">
            <w:rPr>
              <w:highlight w:val="lightGray"/>
            </w:rPr>
            <w:t>[</w:t>
          </w:r>
          <w:r w:rsidR="00251338" w:rsidRPr="006949CC">
            <w:rPr>
              <w:highlight w:val="lightGray"/>
            </w:rPr>
            <w:t>Daglig leder</w:t>
          </w:r>
          <w:r w:rsidR="006A2A87">
            <w:rPr>
              <w:highlight w:val="lightGray"/>
            </w:rPr>
            <w:t>/personvernombudet</w:t>
          </w:r>
          <w:r w:rsidR="00251338" w:rsidRPr="008304A1">
            <w:rPr>
              <w:highlight w:val="lightGray"/>
            </w:rPr>
            <w:t>]</w:t>
          </w:r>
        </w:sdtContent>
      </w:sdt>
      <w:r w:rsidR="00251338" w:rsidRPr="00CC00C2">
        <w:t xml:space="preserve"> er på vegne av </w:t>
      </w:r>
      <w:sdt>
        <w:sdtPr>
          <w:rPr>
            <w:highlight w:val="lightGray"/>
          </w:rPr>
          <w:id w:val="1934006950"/>
          <w:placeholder>
            <w:docPart w:val="EF2F3EF9277A4D1F949D1A5A5B2A83E2"/>
          </w:placeholder>
          <w:text/>
        </w:sdtPr>
        <w:sdtEndPr/>
        <w:sdtContent>
          <w:r w:rsidR="00F93AB5">
            <w:rPr>
              <w:highlight w:val="lightGray"/>
            </w:rPr>
            <w:t>[S</w:t>
          </w:r>
          <w:r w:rsidR="00251338" w:rsidRPr="006949CC">
            <w:rPr>
              <w:highlight w:val="lightGray"/>
            </w:rPr>
            <w:t>elskapets navn]</w:t>
          </w:r>
        </w:sdtContent>
      </w:sdt>
      <w:r w:rsidR="00251338" w:rsidRPr="00CC00C2">
        <w:t xml:space="preserve"> behandlingsansvarlig for selskapets behandling av personopplysninger.  </w:t>
      </w:r>
    </w:p>
    <w:p w14:paraId="06469FF7" w14:textId="77777777" w:rsidR="00E06A27" w:rsidRDefault="00E06A27" w:rsidP="00E06A27">
      <w:r>
        <w:t>Kontaktopplysninger for behandlingsansvarlig:</w:t>
      </w:r>
    </w:p>
    <w:p w14:paraId="3EEDDD05" w14:textId="401550FA" w:rsidR="00E06A27" w:rsidRDefault="00E06A27" w:rsidP="00E06A27">
      <w:pPr>
        <w:pStyle w:val="ListParagraph"/>
        <w:numPr>
          <w:ilvl w:val="0"/>
          <w:numId w:val="5"/>
        </w:numPr>
      </w:pPr>
      <w:r>
        <w:t xml:space="preserve">Adresse: </w:t>
      </w:r>
      <w:r w:rsidRPr="004356F2">
        <w:rPr>
          <w:highlight w:val="lightGray"/>
        </w:rPr>
        <w:t>[sett inn]</w:t>
      </w:r>
    </w:p>
    <w:p w14:paraId="64E31423" w14:textId="6FD5E7B9" w:rsidR="00E06A27" w:rsidRDefault="00E06A27" w:rsidP="00E06A27">
      <w:pPr>
        <w:pStyle w:val="ListParagraph"/>
        <w:numPr>
          <w:ilvl w:val="0"/>
          <w:numId w:val="5"/>
        </w:numPr>
      </w:pPr>
      <w:r>
        <w:t xml:space="preserve">E-post: </w:t>
      </w:r>
      <w:r w:rsidRPr="004356F2">
        <w:rPr>
          <w:highlight w:val="lightGray"/>
        </w:rPr>
        <w:t>[sett inn]</w:t>
      </w:r>
    </w:p>
    <w:p w14:paraId="43B32872" w14:textId="7CC32FCD" w:rsidR="00E06A27" w:rsidRDefault="00E06A27" w:rsidP="00E06A27">
      <w:pPr>
        <w:pStyle w:val="ListParagraph"/>
        <w:numPr>
          <w:ilvl w:val="0"/>
          <w:numId w:val="5"/>
        </w:numPr>
      </w:pPr>
      <w:r>
        <w:t xml:space="preserve">Telefon: </w:t>
      </w:r>
      <w:r w:rsidRPr="004356F2">
        <w:rPr>
          <w:highlight w:val="lightGray"/>
        </w:rPr>
        <w:t>[sett inn]</w:t>
      </w:r>
    </w:p>
    <w:p w14:paraId="3EC95633" w14:textId="6FFC57B4" w:rsidR="00E06A27" w:rsidRPr="006949CC" w:rsidRDefault="00E06A27" w:rsidP="004356F2">
      <w:pPr>
        <w:pStyle w:val="ListParagraph"/>
        <w:numPr>
          <w:ilvl w:val="0"/>
          <w:numId w:val="5"/>
        </w:numPr>
      </w:pPr>
      <w:r>
        <w:t>Organisasjonsn</w:t>
      </w:r>
      <w:r w:rsidR="00E07EDF">
        <w:t>umme</w:t>
      </w:r>
      <w:r>
        <w:t xml:space="preserve">r: </w:t>
      </w:r>
      <w:r w:rsidRPr="004356F2">
        <w:rPr>
          <w:highlight w:val="lightGray"/>
        </w:rPr>
        <w:t>[sett inn]</w:t>
      </w:r>
    </w:p>
    <w:p w14:paraId="2E50B5C1" w14:textId="77777777" w:rsidR="009D6B13" w:rsidRPr="004356F2" w:rsidRDefault="009D6B13" w:rsidP="004356F2">
      <w:pPr>
        <w:ind w:left="360"/>
      </w:pPr>
    </w:p>
    <w:p w14:paraId="4C3E2A5F" w14:textId="47900F97" w:rsidR="00CB5ABE" w:rsidRPr="000D3283" w:rsidRDefault="00E07EDF" w:rsidP="000D3283">
      <w:pPr>
        <w:pStyle w:val="ListParagraph"/>
        <w:numPr>
          <w:ilvl w:val="0"/>
          <w:numId w:val="7"/>
        </w:numPr>
        <w:rPr>
          <w:b/>
        </w:rPr>
      </w:pPr>
      <w:r w:rsidRPr="000D3283">
        <w:rPr>
          <w:b/>
        </w:rPr>
        <w:t>Hvilke p</w:t>
      </w:r>
      <w:r w:rsidR="00CB5ABE" w:rsidRPr="000D3283">
        <w:rPr>
          <w:b/>
        </w:rPr>
        <w:t>ersonopplysninger som lagres</w:t>
      </w:r>
    </w:p>
    <w:p w14:paraId="07EC6C49" w14:textId="77777777" w:rsidR="00CB5ABE" w:rsidRPr="004356F2" w:rsidRDefault="00CB5ABE" w:rsidP="00CB5ABE">
      <w:pPr>
        <w:pStyle w:val="NoSpacing"/>
        <w:rPr>
          <w:rFonts w:ascii="Times New Roman" w:hAnsi="Times New Roman" w:cs="Times New Roman"/>
          <w:b/>
          <w:iCs/>
          <w:sz w:val="20"/>
          <w:szCs w:val="20"/>
        </w:rPr>
      </w:pPr>
    </w:p>
    <w:p w14:paraId="1402E3F8" w14:textId="11821539" w:rsidR="00CB5ABE" w:rsidRPr="004356F2" w:rsidRDefault="00CB5ABE" w:rsidP="00CB5ABE">
      <w:pPr>
        <w:rPr>
          <w:i/>
          <w:color w:val="FF0000"/>
        </w:rPr>
      </w:pPr>
      <w:r w:rsidRPr="004356F2">
        <w:rPr>
          <w:i/>
          <w:color w:val="FF0000"/>
        </w:rPr>
        <w:t>Hjelpetekst: Gi en beskrivelse av hvilke typer personopplysninger som samles inn. Her kan dere bruke informasjonen fra kolonnen "Opplysninger" i deres "Oversikt over personopplysningene som behandles"</w:t>
      </w:r>
      <w:r w:rsidR="00CA2A33">
        <w:rPr>
          <w:i/>
          <w:color w:val="FF0000"/>
        </w:rPr>
        <w:t xml:space="preserve">. </w:t>
      </w:r>
      <w:r w:rsidR="001C419F">
        <w:rPr>
          <w:i/>
          <w:color w:val="FF0000"/>
        </w:rPr>
        <w:t>Dette er e</w:t>
      </w:r>
      <w:r w:rsidR="00CA2A33">
        <w:rPr>
          <w:i/>
          <w:color w:val="FF0000"/>
        </w:rPr>
        <w:t xml:space="preserve">n egen mal </w:t>
      </w:r>
      <w:r w:rsidR="001C419F">
        <w:rPr>
          <w:i/>
          <w:color w:val="FF0000"/>
        </w:rPr>
        <w:t xml:space="preserve">som </w:t>
      </w:r>
      <w:r w:rsidR="00CA2A33">
        <w:rPr>
          <w:i/>
          <w:color w:val="FF0000"/>
        </w:rPr>
        <w:t>du kan laste ned fra Arbeidsgiverguiden eller få oversendt</w:t>
      </w:r>
      <w:r w:rsidRPr="004356F2">
        <w:rPr>
          <w:i/>
          <w:color w:val="FF0000"/>
        </w:rPr>
        <w:t>.</w:t>
      </w:r>
      <w:r w:rsidR="00F443F9" w:rsidRPr="004356F2">
        <w:rPr>
          <w:i/>
          <w:color w:val="FF0000"/>
        </w:rPr>
        <w:t xml:space="preserve"> Fjern </w:t>
      </w:r>
      <w:r w:rsidR="008E487A" w:rsidRPr="004356F2">
        <w:rPr>
          <w:i/>
          <w:color w:val="FF0000"/>
        </w:rPr>
        <w:t>kulepunktene so</w:t>
      </w:r>
      <w:r w:rsidR="00F443F9" w:rsidRPr="004356F2">
        <w:rPr>
          <w:i/>
          <w:color w:val="FF0000"/>
        </w:rPr>
        <w:t xml:space="preserve">m ikke er relevante </w:t>
      </w:r>
      <w:r w:rsidR="008E487A" w:rsidRPr="004356F2">
        <w:rPr>
          <w:i/>
          <w:color w:val="FF0000"/>
        </w:rPr>
        <w:t>for dere</w:t>
      </w:r>
      <w:r w:rsidR="00F443F9" w:rsidRPr="004356F2">
        <w:rPr>
          <w:i/>
          <w:color w:val="FF0000"/>
        </w:rPr>
        <w:t xml:space="preserve">, f.eks. </w:t>
      </w:r>
      <w:r w:rsidR="009540AA">
        <w:rPr>
          <w:i/>
          <w:color w:val="FF0000"/>
        </w:rPr>
        <w:t>om</w:t>
      </w:r>
      <w:r w:rsidR="00F443F9" w:rsidRPr="004356F2">
        <w:rPr>
          <w:i/>
          <w:color w:val="FF0000"/>
        </w:rPr>
        <w:t xml:space="preserve"> dere ikke </w:t>
      </w:r>
      <w:r w:rsidR="009540AA">
        <w:rPr>
          <w:i/>
          <w:color w:val="FF0000"/>
        </w:rPr>
        <w:t xml:space="preserve">benytter </w:t>
      </w:r>
      <w:r w:rsidR="008E487A" w:rsidRPr="004356F2">
        <w:rPr>
          <w:i/>
          <w:color w:val="FF0000"/>
        </w:rPr>
        <w:t xml:space="preserve">kameraovervåking eller GPS-sporing. </w:t>
      </w:r>
    </w:p>
    <w:p w14:paraId="1A4A9B4C" w14:textId="2BA81521" w:rsidR="00CB5ABE" w:rsidRDefault="00CB5ABE" w:rsidP="00CB5ABE">
      <w:r w:rsidRPr="00CC00C2">
        <w:t>Vi</w:t>
      </w:r>
      <w:r w:rsidR="00FB48DC">
        <w:t xml:space="preserve"> samler inn og bruker dine </w:t>
      </w:r>
      <w:r w:rsidRPr="00CC00C2">
        <w:t xml:space="preserve">personopplysninger </w:t>
      </w:r>
      <w:r w:rsidR="00FB48DC">
        <w:t xml:space="preserve">til ulike formål knyttet til ditt arbeidsforhold hos oss. Under finner du en oversikt over disse formålene og hvilke personopplysninger </w:t>
      </w:r>
      <w:r w:rsidR="00072207">
        <w:t>v</w:t>
      </w:r>
      <w:r w:rsidR="00FB48DC">
        <w:t>i behandler:</w:t>
      </w:r>
    </w:p>
    <w:p w14:paraId="0962071D" w14:textId="28954D8D" w:rsidR="002D0533" w:rsidRDefault="001E68CE" w:rsidP="00CB5ABE">
      <w:pPr>
        <w:pStyle w:val="ListParagraph"/>
        <w:numPr>
          <w:ilvl w:val="0"/>
          <w:numId w:val="4"/>
        </w:numPr>
      </w:pPr>
      <w:r>
        <w:t>Personalmappe</w:t>
      </w:r>
      <w:r w:rsidR="000D28ED">
        <w:t xml:space="preserve">: </w:t>
      </w:r>
      <w:r w:rsidR="00B21DFB">
        <w:t>A</w:t>
      </w:r>
      <w:r w:rsidR="00BE1FA1">
        <w:t xml:space="preserve">rbeidsavtale, CV, attester, andre dokumenter og </w:t>
      </w:r>
      <w:r w:rsidR="00B21DFB">
        <w:t>person</w:t>
      </w:r>
      <w:r w:rsidR="00BE1FA1">
        <w:t xml:space="preserve">opplysninger som er nødvendige for å oppfylle </w:t>
      </w:r>
      <w:r w:rsidR="00BB24DC">
        <w:t>arbeidsavtalen</w:t>
      </w:r>
      <w:r w:rsidR="00B21DFB">
        <w:t>.</w:t>
      </w:r>
    </w:p>
    <w:p w14:paraId="4F0EC341" w14:textId="485FEAFD" w:rsidR="00FB48DC" w:rsidRDefault="002D0533" w:rsidP="00FB48DC">
      <w:pPr>
        <w:pStyle w:val="ListParagraph"/>
        <w:numPr>
          <w:ilvl w:val="0"/>
          <w:numId w:val="4"/>
        </w:numPr>
      </w:pPr>
      <w:r>
        <w:t xml:space="preserve">Opplysninger knyttet til fravær, lønn og andre utbetalinger. </w:t>
      </w:r>
    </w:p>
    <w:p w14:paraId="73415DC0" w14:textId="7AFABFAC" w:rsidR="00FB48DC" w:rsidRDefault="00DF79FE" w:rsidP="004356F2">
      <w:pPr>
        <w:pStyle w:val="ListParagraph"/>
        <w:numPr>
          <w:ilvl w:val="0"/>
          <w:numId w:val="4"/>
        </w:numPr>
      </w:pPr>
      <w:r>
        <w:t>Opplysninger for å gjennomføre rettigheter og plikter pålagt av offentlige</w:t>
      </w:r>
      <w:r w:rsidR="00BE1FA1">
        <w:t xml:space="preserve"> myndigheter</w:t>
      </w:r>
      <w:r w:rsidR="000D28ED">
        <w:t xml:space="preserve"> </w:t>
      </w:r>
      <w:r w:rsidR="00BB24DC">
        <w:t xml:space="preserve">(f.eks. </w:t>
      </w:r>
      <w:r w:rsidR="008E4D35">
        <w:t>skatt, sykemeldinger, permisjoner</w:t>
      </w:r>
      <w:r w:rsidR="000D28ED">
        <w:t>)</w:t>
      </w:r>
      <w:r w:rsidR="0005463B">
        <w:t>:</w:t>
      </w:r>
      <w:r w:rsidR="000D28ED">
        <w:t xml:space="preserve"> </w:t>
      </w:r>
      <w:r w:rsidR="0005463B">
        <w:t>F</w:t>
      </w:r>
      <w:r w:rsidR="000D28ED">
        <w:t>ødselsnummer, kontonummer, helseopplysninger, etc</w:t>
      </w:r>
      <w:r w:rsidR="00095B8D">
        <w:t>.</w:t>
      </w:r>
      <w:r w:rsidR="00BC1BD9">
        <w:t xml:space="preserve"> Behandlingen skjer på grunnlag av rettslige forpliktelser i lov. </w:t>
      </w:r>
    </w:p>
    <w:p w14:paraId="7DC1A034" w14:textId="4455999E" w:rsidR="00FB48DC" w:rsidRDefault="00BE1FA1" w:rsidP="004356F2">
      <w:pPr>
        <w:pStyle w:val="ListParagraph"/>
        <w:numPr>
          <w:ilvl w:val="0"/>
          <w:numId w:val="4"/>
        </w:numPr>
      </w:pPr>
      <w:r>
        <w:t>Adgangskontroll</w:t>
      </w:r>
      <w:r w:rsidR="000D28ED">
        <w:t xml:space="preserve">: </w:t>
      </w:r>
      <w:r w:rsidR="0005463B">
        <w:t>I</w:t>
      </w:r>
      <w:r w:rsidR="000D28ED">
        <w:t>nn-/</w:t>
      </w:r>
      <w:proofErr w:type="spellStart"/>
      <w:r w:rsidR="000D28ED">
        <w:t>utregistre</w:t>
      </w:r>
      <w:r w:rsidR="0005463B">
        <w:t>r</w:t>
      </w:r>
      <w:r w:rsidR="000D28ED">
        <w:t>ing</w:t>
      </w:r>
      <w:proofErr w:type="spellEnd"/>
      <w:r w:rsidR="000D28ED">
        <w:t>, for nødvendig sikring av bygninger, ivaretakelse av sikkerhet</w:t>
      </w:r>
      <w:r w:rsidR="0005463B">
        <w:t>, etc.</w:t>
      </w:r>
    </w:p>
    <w:p w14:paraId="75F86EE1" w14:textId="10C9681F" w:rsidR="00FB48DC" w:rsidRDefault="00BE1FA1" w:rsidP="004356F2">
      <w:pPr>
        <w:pStyle w:val="ListParagraph"/>
        <w:numPr>
          <w:ilvl w:val="0"/>
          <w:numId w:val="4"/>
        </w:numPr>
      </w:pPr>
      <w:r>
        <w:t>Timeregistrering</w:t>
      </w:r>
      <w:r w:rsidR="000D28ED">
        <w:t xml:space="preserve">: </w:t>
      </w:r>
      <w:r w:rsidR="0005463B">
        <w:t>R</w:t>
      </w:r>
      <w:r w:rsidR="000D28ED">
        <w:t>egistrering av fle</w:t>
      </w:r>
      <w:r w:rsidR="002E63E5">
        <w:t>ks</w:t>
      </w:r>
      <w:r w:rsidR="000D28ED">
        <w:t>itid, overtidsregistrering, grunnlag for fakturering mot kunde, etc.</w:t>
      </w:r>
    </w:p>
    <w:p w14:paraId="4BBC202C" w14:textId="73F0A918" w:rsidR="00FB48DC" w:rsidRDefault="000D28ED" w:rsidP="004356F2">
      <w:pPr>
        <w:pStyle w:val="ListParagraph"/>
        <w:numPr>
          <w:ilvl w:val="0"/>
          <w:numId w:val="4"/>
        </w:numPr>
      </w:pPr>
      <w:r>
        <w:t xml:space="preserve">Logger: </w:t>
      </w:r>
      <w:r w:rsidR="0005463B">
        <w:t>A</w:t>
      </w:r>
      <w:r>
        <w:t>ksesslogger og andre IT-tekniske logger</w:t>
      </w:r>
      <w:r w:rsidR="00AD6D61">
        <w:t>, tilgangssikring</w:t>
      </w:r>
      <w:r w:rsidR="0005463B">
        <w:t>, etc.</w:t>
      </w:r>
    </w:p>
    <w:p w14:paraId="2D0B3D16" w14:textId="2BD7E536" w:rsidR="00FB48DC" w:rsidRDefault="001E68CE" w:rsidP="004356F2">
      <w:pPr>
        <w:pStyle w:val="ListParagraph"/>
        <w:numPr>
          <w:ilvl w:val="0"/>
          <w:numId w:val="4"/>
        </w:numPr>
      </w:pPr>
      <w:r>
        <w:t>Kameraovervåking</w:t>
      </w:r>
      <w:r w:rsidR="000D28ED">
        <w:t xml:space="preserve">: </w:t>
      </w:r>
      <w:r w:rsidR="0005463B">
        <w:t>S</w:t>
      </w:r>
      <w:r w:rsidR="00AD6D61">
        <w:t>ikkerhet, HMS, etc</w:t>
      </w:r>
      <w:r w:rsidR="0005463B">
        <w:t>.</w:t>
      </w:r>
    </w:p>
    <w:p w14:paraId="495073C1" w14:textId="1B0268BA" w:rsidR="00FB48DC" w:rsidRDefault="00AD6D61" w:rsidP="004356F2">
      <w:pPr>
        <w:pStyle w:val="ListParagraph"/>
        <w:numPr>
          <w:ilvl w:val="0"/>
          <w:numId w:val="4"/>
        </w:numPr>
      </w:pPr>
      <w:r>
        <w:t>GPS-sporing av kjøretøye</w:t>
      </w:r>
      <w:r w:rsidR="0005463B">
        <w:t>r: Flå</w:t>
      </w:r>
      <w:r>
        <w:t>testyring, etc.</w:t>
      </w:r>
    </w:p>
    <w:p w14:paraId="39124528" w14:textId="77777777" w:rsidR="001E68CE" w:rsidRDefault="00AD6D61" w:rsidP="004356F2">
      <w:pPr>
        <w:pStyle w:val="ListParagraph"/>
        <w:numPr>
          <w:ilvl w:val="0"/>
          <w:numId w:val="4"/>
        </w:numPr>
      </w:pPr>
      <w:r>
        <w:lastRenderedPageBreak/>
        <w:t xml:space="preserve">Bilde: </w:t>
      </w:r>
      <w:r w:rsidR="0005463B">
        <w:t>A</w:t>
      </w:r>
      <w:r>
        <w:t>nsattprofil på intranett</w:t>
      </w:r>
      <w:r w:rsidR="0005463B">
        <w:t xml:space="preserve">, offentliggjøring på </w:t>
      </w:r>
      <w:r>
        <w:t xml:space="preserve">internett, bruk i reklame/markedsføring, etc. </w:t>
      </w:r>
      <w:r w:rsidR="0005463B">
        <w:t xml:space="preserve">(krever </w:t>
      </w:r>
      <w:r>
        <w:t>samtykke)</w:t>
      </w:r>
    </w:p>
    <w:p w14:paraId="06019F88" w14:textId="72682256" w:rsidR="00CB5ABE" w:rsidRPr="00CC00C2" w:rsidRDefault="00CB5ABE" w:rsidP="00CB5ABE">
      <w:pPr>
        <w:rPr>
          <w:b/>
          <w:bCs/>
        </w:rPr>
      </w:pPr>
    </w:p>
    <w:p w14:paraId="0751CAD9" w14:textId="6167EDC4" w:rsidR="00CB5ABE" w:rsidRPr="000D3283" w:rsidRDefault="00CB5ABE" w:rsidP="000D3283">
      <w:pPr>
        <w:pStyle w:val="ListParagraph"/>
        <w:numPr>
          <w:ilvl w:val="0"/>
          <w:numId w:val="7"/>
        </w:numPr>
        <w:rPr>
          <w:b/>
          <w:bCs/>
        </w:rPr>
      </w:pPr>
      <w:r w:rsidRPr="000D3283">
        <w:rPr>
          <w:b/>
          <w:bCs/>
        </w:rPr>
        <w:t>Formål</w:t>
      </w:r>
      <w:r w:rsidR="00E07EDF" w:rsidRPr="000D3283">
        <w:rPr>
          <w:b/>
          <w:bCs/>
        </w:rPr>
        <w:t>et</w:t>
      </w:r>
      <w:r w:rsidRPr="000D3283">
        <w:rPr>
          <w:b/>
          <w:bCs/>
        </w:rPr>
        <w:t xml:space="preserve"> med behandlingen </w:t>
      </w:r>
    </w:p>
    <w:p w14:paraId="67DFA146" w14:textId="77777777" w:rsidR="00CB5ABE" w:rsidRPr="004356F2" w:rsidRDefault="00CB5ABE" w:rsidP="00CB5ABE">
      <w:pPr>
        <w:pStyle w:val="NoSpacing"/>
        <w:rPr>
          <w:rFonts w:ascii="Times New Roman" w:hAnsi="Times New Roman" w:cs="Times New Roman"/>
          <w:color w:val="FF0000"/>
          <w:sz w:val="20"/>
          <w:szCs w:val="20"/>
        </w:rPr>
      </w:pPr>
    </w:p>
    <w:p w14:paraId="34D67FBC" w14:textId="2F766722" w:rsidR="00CB5ABE" w:rsidRPr="00CC00C2" w:rsidRDefault="00CB5ABE" w:rsidP="00CB5ABE">
      <w:r w:rsidRPr="004356F2">
        <w:rPr>
          <w:i/>
          <w:color w:val="FF0000"/>
        </w:rPr>
        <w:t xml:space="preserve">Hjelpetekst: Forklar formålet med behandlingen av personopplysningene, det vil si hvorfor opplysningene behandles. Her kan dere bruke informasjonen fra kolonnen "Formål" i deres "Oversikt over personopplysningene som behandles". </w:t>
      </w:r>
      <w:r w:rsidRPr="00CC00C2">
        <w:t xml:space="preserve"> </w:t>
      </w:r>
    </w:p>
    <w:p w14:paraId="23EF1A01" w14:textId="33C9168D" w:rsidR="00CB5ABE" w:rsidRDefault="00CB5ABE" w:rsidP="00CB5ABE">
      <w:r w:rsidRPr="00CC00C2">
        <w:t xml:space="preserve">Vi </w:t>
      </w:r>
      <w:r w:rsidR="002F30C8">
        <w:t xml:space="preserve">samler inn og bruker </w:t>
      </w:r>
      <w:r w:rsidR="006D20FC">
        <w:t>dine person</w:t>
      </w:r>
      <w:r w:rsidRPr="00CC00C2">
        <w:t>opplysning</w:t>
      </w:r>
      <w:r w:rsidR="006D20FC">
        <w:t>er</w:t>
      </w:r>
      <w:r w:rsidRPr="00CC00C2">
        <w:t xml:space="preserve"> </w:t>
      </w:r>
      <w:r w:rsidR="002F30C8">
        <w:t xml:space="preserve">til ulike formål </w:t>
      </w:r>
      <w:r w:rsidRPr="00CC00C2">
        <w:t xml:space="preserve">for å kunne gjennomføre </w:t>
      </w:r>
      <w:r w:rsidR="002F30C8">
        <w:t>arbeidsavtalen</w:t>
      </w:r>
      <w:r w:rsidR="002B40BF">
        <w:t xml:space="preserve"> som er inngått med deg, eller som ledd i våre forpliktelser som arbeidsgiver. </w:t>
      </w:r>
    </w:p>
    <w:p w14:paraId="26C54F83" w14:textId="77777777" w:rsidR="00CB5ABE" w:rsidRPr="00CC00C2" w:rsidRDefault="00AD6D61" w:rsidP="001E68CE">
      <w:r>
        <w:t>Hvis det er aktuelt</w:t>
      </w:r>
      <w:r w:rsidR="0087692C">
        <w:t xml:space="preserve"> ber vi om samtykke til</w:t>
      </w:r>
      <w:r>
        <w:t xml:space="preserve"> å </w:t>
      </w:r>
      <w:r w:rsidR="00846C18">
        <w:t xml:space="preserve">bruke </w:t>
      </w:r>
      <w:r w:rsidR="00116920">
        <w:t xml:space="preserve">ditt </w:t>
      </w:r>
      <w:r w:rsidR="00846C18">
        <w:t xml:space="preserve">bilde for publisering av ansattprofil på intranett, </w:t>
      </w:r>
      <w:r w:rsidR="00E6018C">
        <w:t xml:space="preserve">på </w:t>
      </w:r>
      <w:r w:rsidR="00846C18">
        <w:t>offisiell nettside</w:t>
      </w:r>
      <w:r w:rsidR="00E6018C">
        <w:t>,</w:t>
      </w:r>
      <w:r w:rsidR="00846C18">
        <w:t xml:space="preserve"> eller i </w:t>
      </w:r>
      <w:r w:rsidR="00E6018C">
        <w:t xml:space="preserve">annen </w:t>
      </w:r>
      <w:r w:rsidR="00846C18">
        <w:t>reklame/markedsføring.</w:t>
      </w:r>
    </w:p>
    <w:p w14:paraId="7A882270" w14:textId="77777777" w:rsidR="00CB5ABE" w:rsidRPr="00CC00C2" w:rsidRDefault="00CB5ABE" w:rsidP="00CB5ABE">
      <w:pPr>
        <w:pStyle w:val="Heading2"/>
      </w:pPr>
    </w:p>
    <w:p w14:paraId="539E1853" w14:textId="689007C4" w:rsidR="00CB5ABE" w:rsidRPr="00FF6A58" w:rsidRDefault="00CB5ABE" w:rsidP="00FF6A58">
      <w:pPr>
        <w:pStyle w:val="ListParagraph"/>
        <w:numPr>
          <w:ilvl w:val="0"/>
          <w:numId w:val="7"/>
        </w:numPr>
        <w:rPr>
          <w:b/>
          <w:bCs/>
        </w:rPr>
      </w:pPr>
      <w:r w:rsidRPr="00FF6A58">
        <w:rPr>
          <w:b/>
          <w:bCs/>
        </w:rPr>
        <w:t xml:space="preserve">Grunnlaget for behandlingen </w:t>
      </w:r>
    </w:p>
    <w:p w14:paraId="731808E2" w14:textId="77777777" w:rsidR="00CB5ABE" w:rsidRPr="005306C7" w:rsidRDefault="00CB5ABE" w:rsidP="00CB5ABE">
      <w:pPr>
        <w:pStyle w:val="NoSpacing"/>
        <w:rPr>
          <w:rFonts w:ascii="Times New Roman" w:hAnsi="Times New Roman" w:cs="Times New Roman"/>
          <w:i/>
          <w:sz w:val="20"/>
          <w:szCs w:val="20"/>
        </w:rPr>
      </w:pPr>
    </w:p>
    <w:p w14:paraId="7C19B30B" w14:textId="77777777" w:rsidR="00CB5ABE" w:rsidRPr="004356F2" w:rsidRDefault="00CB5ABE" w:rsidP="00CB5ABE">
      <w:pPr>
        <w:rPr>
          <w:i/>
          <w:color w:val="FF0000"/>
        </w:rPr>
      </w:pPr>
      <w:r w:rsidRPr="004356F2">
        <w:rPr>
          <w:i/>
          <w:color w:val="FF0000"/>
        </w:rPr>
        <w:t>Hjelpetekst: Oppgi hva som er behandlingsgrunnlaget, det vil si virksomhetens hjemmel for å behandle personopplysningene. Her kan dere bruke informasjonen fra kolonnen "Grunnlag" i deres "Oversikt over personopplysningene som behandles".</w:t>
      </w:r>
    </w:p>
    <w:p w14:paraId="13004809" w14:textId="5EE4D2A4" w:rsidR="00CB5ABE" w:rsidRDefault="00A573C7" w:rsidP="00CB5ABE">
      <w:r>
        <w:t xml:space="preserve">Dine personopplysninger </w:t>
      </w:r>
      <w:r w:rsidR="00CB5ABE" w:rsidRPr="00CC00C2">
        <w:t>benyttes for å oppfylle</w:t>
      </w:r>
      <w:r w:rsidR="00BB24DC">
        <w:t xml:space="preserve"> </w:t>
      </w:r>
      <w:r w:rsidR="00430E43">
        <w:t>ans</w:t>
      </w:r>
      <w:r w:rsidR="00BD6AE0">
        <w:t>e</w:t>
      </w:r>
      <w:r w:rsidR="00430E43">
        <w:t>ttelsesavtalen og rettslige forpliktelser pålagt av offentlige myndigheter</w:t>
      </w:r>
      <w:r>
        <w:t xml:space="preserve">. </w:t>
      </w:r>
      <w:r w:rsidR="00CB5ABE" w:rsidRPr="00CC00C2">
        <w:t>Grunnlaget for denne behandlingen er personvernforordningens artikkel 6</w:t>
      </w:r>
      <w:r w:rsidR="00346A1F">
        <w:t>(1)</w:t>
      </w:r>
      <w:r w:rsidR="00CE005A">
        <w:t xml:space="preserve"> </w:t>
      </w:r>
      <w:r w:rsidR="00CB5ABE" w:rsidRPr="00CC00C2">
        <w:t>(b)</w:t>
      </w:r>
      <w:r w:rsidR="00430E43">
        <w:t xml:space="preserve"> og</w:t>
      </w:r>
      <w:r w:rsidR="00563ED9">
        <w:t xml:space="preserve"> artikkel</w:t>
      </w:r>
      <w:r w:rsidR="00430E43">
        <w:t xml:space="preserve"> </w:t>
      </w:r>
      <w:r w:rsidR="00430E43" w:rsidRPr="00CC00C2">
        <w:t>6</w:t>
      </w:r>
      <w:r w:rsidR="00346A1F">
        <w:t>(1)</w:t>
      </w:r>
      <w:r w:rsidR="00CE005A">
        <w:t xml:space="preserve"> </w:t>
      </w:r>
      <w:r w:rsidR="00430E43" w:rsidRPr="00CC00C2">
        <w:t>(</w:t>
      </w:r>
      <w:r w:rsidR="00430E43">
        <w:t>c</w:t>
      </w:r>
      <w:r w:rsidR="00430E43" w:rsidRPr="00CC00C2">
        <w:t>)</w:t>
      </w:r>
      <w:r w:rsidR="00CB5ABE" w:rsidRPr="00CC00C2">
        <w:t xml:space="preserve">. </w:t>
      </w:r>
    </w:p>
    <w:p w14:paraId="0CD83AAB" w14:textId="77777777" w:rsidR="00430E43" w:rsidRPr="00CC00C2" w:rsidRDefault="00430E43" w:rsidP="00CB5ABE">
      <w:r>
        <w:t xml:space="preserve">Der du har samtykket til bruk av bilde eller andre personopplysninger er grunnlaget for behandlingen </w:t>
      </w:r>
      <w:r w:rsidRPr="00CC00C2">
        <w:t>personvernforordningens artikkel 6</w:t>
      </w:r>
      <w:r w:rsidR="00346A1F">
        <w:t>(1)</w:t>
      </w:r>
      <w:r w:rsidRPr="00CC00C2">
        <w:t>(</w:t>
      </w:r>
      <w:r>
        <w:t>a</w:t>
      </w:r>
      <w:r w:rsidRPr="00CC00C2">
        <w:t>)</w:t>
      </w:r>
      <w:r>
        <w:t>. Du kan når som helst trekke tilbake ditt samtykke til slik bruk.</w:t>
      </w:r>
    </w:p>
    <w:p w14:paraId="0ABA6B47" w14:textId="77777777" w:rsidR="00CB5ABE" w:rsidRDefault="00CB5ABE" w:rsidP="00CB5ABE">
      <w:pPr>
        <w:pStyle w:val="NoSpacing"/>
        <w:rPr>
          <w:rFonts w:ascii="Times New Roman" w:hAnsi="Times New Roman" w:cs="Times New Roman"/>
          <w:sz w:val="20"/>
          <w:szCs w:val="20"/>
        </w:rPr>
      </w:pPr>
    </w:p>
    <w:p w14:paraId="2CB24661" w14:textId="77777777" w:rsidR="00CB5ABE" w:rsidRPr="005306C7" w:rsidRDefault="00CB5ABE" w:rsidP="00CB5ABE">
      <w:pPr>
        <w:pStyle w:val="NoSpacing"/>
        <w:rPr>
          <w:rFonts w:ascii="Times New Roman" w:hAnsi="Times New Roman" w:cs="Times New Roman"/>
          <w:sz w:val="20"/>
          <w:szCs w:val="20"/>
        </w:rPr>
      </w:pPr>
    </w:p>
    <w:p w14:paraId="4E42CAEF" w14:textId="0A99369C" w:rsidR="00CB5ABE" w:rsidRPr="00FF6A58" w:rsidRDefault="00CB5ABE" w:rsidP="00FF6A58">
      <w:pPr>
        <w:pStyle w:val="ListParagraph"/>
        <w:numPr>
          <w:ilvl w:val="0"/>
          <w:numId w:val="7"/>
        </w:numPr>
        <w:rPr>
          <w:b/>
          <w:bCs/>
        </w:rPr>
      </w:pPr>
      <w:r w:rsidRPr="00FF6A58">
        <w:rPr>
          <w:b/>
          <w:bCs/>
        </w:rPr>
        <w:t xml:space="preserve">Utlevering av opplysninger til tredjeparter </w:t>
      </w:r>
    </w:p>
    <w:p w14:paraId="26E7B348" w14:textId="77777777" w:rsidR="00790C26" w:rsidRDefault="00790C26" w:rsidP="00CB5ABE">
      <w:pPr>
        <w:pStyle w:val="NoSpacing"/>
        <w:rPr>
          <w:rFonts w:ascii="Times New Roman" w:hAnsi="Times New Roman" w:cs="Times New Roman"/>
          <w:i/>
          <w:sz w:val="20"/>
          <w:szCs w:val="20"/>
        </w:rPr>
      </w:pPr>
    </w:p>
    <w:p w14:paraId="2C048E8B" w14:textId="2F7DC286" w:rsidR="00CB5ABE" w:rsidRPr="004356F2" w:rsidRDefault="00CB5ABE" w:rsidP="00CB5ABE">
      <w:pPr>
        <w:rPr>
          <w:i/>
          <w:color w:val="FF0000"/>
        </w:rPr>
      </w:pPr>
      <w:r w:rsidRPr="004356F2">
        <w:rPr>
          <w:i/>
          <w:color w:val="FF0000"/>
        </w:rPr>
        <w:t>Hjelpetekst: Opp</w:t>
      </w:r>
      <w:r w:rsidR="00C053A1" w:rsidRPr="004356F2">
        <w:rPr>
          <w:i/>
          <w:color w:val="FF0000"/>
        </w:rPr>
        <w:t>gi</w:t>
      </w:r>
      <w:r w:rsidRPr="004356F2">
        <w:rPr>
          <w:i/>
          <w:color w:val="FF0000"/>
        </w:rPr>
        <w:t xml:space="preserve"> hvilke opplysninger som utleveres og hvilke tredjeparter som er mottakere, dersom opplysningene utleveres til andre. Her kan dere bruke informasjonen fra kolonnen "Utlevering" i deres "Oversikt over personopplysningene som behandles". Dersom det utleveres opplysninger til land utenfor EU/EØS, må det i tillegg vises til beskyttelsestiltakene som er iverksatt for å sikre opplysningene.</w:t>
      </w:r>
    </w:p>
    <w:p w14:paraId="45DD4070" w14:textId="77777777" w:rsidR="00CB5ABE" w:rsidRPr="00CC00C2" w:rsidRDefault="00CB5ABE" w:rsidP="00CB5ABE">
      <w:r w:rsidRPr="00CC00C2">
        <w:t xml:space="preserve">Eksempel 1: </w:t>
      </w:r>
    </w:p>
    <w:p w14:paraId="53FDEFA3" w14:textId="3F7EA645" w:rsidR="00CB5ABE" w:rsidRPr="00CC00C2" w:rsidRDefault="00CB5ABE" w:rsidP="00CB5ABE">
      <w:r w:rsidRPr="00CC00C2">
        <w:t xml:space="preserve">Vi vil ikke dele, overføre eller på annen måte utlevere personopplysninger til andre, med mindre vi er rettslig forpliktet til det. </w:t>
      </w:r>
    </w:p>
    <w:p w14:paraId="4FDF3015" w14:textId="77777777" w:rsidR="00CB5ABE" w:rsidRPr="00CC00C2" w:rsidRDefault="00CB5ABE" w:rsidP="00CB5ABE">
      <w:r w:rsidRPr="00CC00C2">
        <w:t xml:space="preserve">Eksempel 2: </w:t>
      </w:r>
    </w:p>
    <w:p w14:paraId="404476BC" w14:textId="77777777" w:rsidR="00CB5ABE" w:rsidRDefault="00CB5ABE" w:rsidP="00CB5ABE">
      <w:r w:rsidRPr="00CC00C2">
        <w:t xml:space="preserve">For å kunne oppfylle våre forpliktelser etter </w:t>
      </w:r>
      <w:r w:rsidR="004525CE">
        <w:t>arbeids</w:t>
      </w:r>
      <w:r w:rsidRPr="00CC00C2">
        <w:t>avtalen utleveres nødvendige opplysninger til våre samarbeidspartnere [</w:t>
      </w:r>
      <w:sdt>
        <w:sdtPr>
          <w:rPr>
            <w:highlight w:val="lightGray"/>
          </w:rPr>
          <w:id w:val="351069765"/>
          <w:placeholder>
            <w:docPart w:val="E1D9FC5A202749F3A7ACBFE72EC2B1FF"/>
          </w:placeholder>
          <w:text/>
        </w:sdtPr>
        <w:sdtEndPr/>
        <w:sdtContent>
          <w:r w:rsidR="004525CE" w:rsidRPr="00DE7C28">
            <w:rPr>
              <w:highlight w:val="lightGray"/>
            </w:rPr>
            <w:t xml:space="preserve">f.eks. </w:t>
          </w:r>
          <w:r w:rsidR="004525CE">
            <w:rPr>
              <w:highlight w:val="lightGray"/>
            </w:rPr>
            <w:t xml:space="preserve"> eksternt regnskapsbyrå, lønnskjøring</w:t>
          </w:r>
          <w:r w:rsidR="004525CE" w:rsidRPr="00DE7C28">
            <w:rPr>
              <w:highlight w:val="lightGray"/>
            </w:rPr>
            <w:t xml:space="preserve">, </w:t>
          </w:r>
          <w:r w:rsidR="00B26E8A">
            <w:rPr>
              <w:highlight w:val="lightGray"/>
            </w:rPr>
            <w:t>etc</w:t>
          </w:r>
          <w:r w:rsidR="004525CE" w:rsidRPr="00DE7C28">
            <w:rPr>
              <w:highlight w:val="lightGray"/>
            </w:rPr>
            <w:t>. beskriv hvem dette er</w:t>
          </w:r>
        </w:sdtContent>
      </w:sdt>
      <w:r w:rsidRPr="00CC00C2">
        <w:t xml:space="preserve">]. </w:t>
      </w:r>
    </w:p>
    <w:p w14:paraId="31809EC2" w14:textId="206AABB4" w:rsidR="008042E0" w:rsidRDefault="008042E0" w:rsidP="00CB5ABE">
      <w:r>
        <w:t>Eksempel 3:</w:t>
      </w:r>
    </w:p>
    <w:p w14:paraId="2FEE351D" w14:textId="77899E05" w:rsidR="008042E0" w:rsidRDefault="003F25E0" w:rsidP="00CB5ABE">
      <w:r>
        <w:t xml:space="preserve">Vår behandling av personopplysninger skjer i all hovedsak innenfor EU/EØS-området. I enkelte og begrensede sammenhenger </w:t>
      </w:r>
      <w:r w:rsidR="001C2988">
        <w:t>kan behandling av data skje av underleverandører utenfor EU/EØS-</w:t>
      </w:r>
      <w:r w:rsidR="001C2988">
        <w:lastRenderedPageBreak/>
        <w:t xml:space="preserve">området, f.eks. ved IT-support. Vi har i disse tilfellene sikret beskyttelse av dine opplysninger ved å inngå relevante </w:t>
      </w:r>
      <w:r w:rsidR="0098279D">
        <w:t xml:space="preserve">databehandleravtaler. </w:t>
      </w:r>
    </w:p>
    <w:p w14:paraId="1D8BF3B9" w14:textId="77777777" w:rsidR="00A573C7" w:rsidRPr="006949CC" w:rsidRDefault="00A573C7" w:rsidP="00CB5ABE"/>
    <w:p w14:paraId="1D11C97D" w14:textId="1A623007" w:rsidR="00CB5ABE" w:rsidRPr="00FF6A58" w:rsidRDefault="00576C9C" w:rsidP="00FF6A58">
      <w:pPr>
        <w:pStyle w:val="ListParagraph"/>
        <w:numPr>
          <w:ilvl w:val="0"/>
          <w:numId w:val="7"/>
        </w:numPr>
        <w:rPr>
          <w:b/>
          <w:bCs/>
        </w:rPr>
      </w:pPr>
      <w:r w:rsidRPr="00FF6A58">
        <w:rPr>
          <w:b/>
          <w:bCs/>
        </w:rPr>
        <w:t>Lagringstid og s</w:t>
      </w:r>
      <w:r w:rsidR="00CB5ABE" w:rsidRPr="00FF6A58">
        <w:rPr>
          <w:b/>
          <w:bCs/>
        </w:rPr>
        <w:t>letting av personopplysninger</w:t>
      </w:r>
    </w:p>
    <w:p w14:paraId="4BBECBAD" w14:textId="77777777" w:rsidR="00790C26" w:rsidRDefault="00790C26" w:rsidP="00CB5ABE">
      <w:pPr>
        <w:pStyle w:val="NoSpacing"/>
        <w:rPr>
          <w:rFonts w:ascii="Times New Roman" w:hAnsi="Times New Roman" w:cs="Times New Roman"/>
          <w:sz w:val="20"/>
          <w:szCs w:val="20"/>
        </w:rPr>
      </w:pPr>
    </w:p>
    <w:p w14:paraId="0EFE3276" w14:textId="77777777" w:rsidR="00CB5ABE" w:rsidRPr="004356F2" w:rsidRDefault="00CB5ABE" w:rsidP="00CB5ABE">
      <w:pPr>
        <w:rPr>
          <w:i/>
          <w:color w:val="FF0000"/>
        </w:rPr>
      </w:pPr>
      <w:r w:rsidRPr="004356F2">
        <w:rPr>
          <w:i/>
          <w:color w:val="FF0000"/>
        </w:rPr>
        <w:t>Hjelpetekst: Beskriv hvilke rutiner virksomheten har for å slette og arkivere personopplysningene. Dersom det ikke kan angis nøyaktig tidspunkt for sletting skal det opplyses hvilke kriterier som bestemmer lagringstiden.</w:t>
      </w:r>
    </w:p>
    <w:p w14:paraId="48E2A106" w14:textId="77777777" w:rsidR="00D60F2B" w:rsidRPr="004356F2" w:rsidRDefault="00D60F2B" w:rsidP="00CB5ABE">
      <w:pPr>
        <w:rPr>
          <w:i/>
          <w:color w:val="FF0000"/>
        </w:rPr>
      </w:pPr>
      <w:r w:rsidRPr="004356F2">
        <w:rPr>
          <w:i/>
          <w:color w:val="FF0000"/>
        </w:rPr>
        <w:t>Det er vanskelig å si noe generelt her, siden forskjellige opplysninger har forskjellig lagringstid; noe lagres under hele ansettelsesperioden, noe kortere tid og noe har virksomheten berettiget interesse av å beholde etter ansettelsesforholdet er avsluttet. Eksempler</w:t>
      </w:r>
      <w:r w:rsidR="00F73A37" w:rsidRPr="004356F2">
        <w:rPr>
          <w:i/>
          <w:color w:val="FF0000"/>
        </w:rPr>
        <w:t xml:space="preserve"> på typisk lagringstid</w:t>
      </w:r>
      <w:r w:rsidRPr="004356F2">
        <w:rPr>
          <w:i/>
          <w:color w:val="FF0000"/>
        </w:rPr>
        <w:t>: CV, søknad og attester: under hele ansettelsestiden</w:t>
      </w:r>
      <w:r w:rsidR="00F73A37" w:rsidRPr="004356F2">
        <w:rPr>
          <w:i/>
          <w:color w:val="FF0000"/>
        </w:rPr>
        <w:t xml:space="preserve">. </w:t>
      </w:r>
      <w:r w:rsidRPr="004356F2">
        <w:rPr>
          <w:i/>
          <w:color w:val="FF0000"/>
        </w:rPr>
        <w:t>Arbeidskontrakt, lønnshistorikk: kan lagres under hele virksomhetens levetid (berettiget interesse)</w:t>
      </w:r>
      <w:r w:rsidR="00F73A37" w:rsidRPr="004356F2">
        <w:rPr>
          <w:i/>
          <w:color w:val="FF0000"/>
        </w:rPr>
        <w:t>.</w:t>
      </w:r>
    </w:p>
    <w:p w14:paraId="22E3DFCB" w14:textId="77777777" w:rsidR="005A0BD0" w:rsidRDefault="004525CE" w:rsidP="00CB5ABE">
      <w:r>
        <w:t xml:space="preserve">Opplysninger vi </w:t>
      </w:r>
      <w:r w:rsidR="005A0BD0">
        <w:t>samler</w:t>
      </w:r>
      <w:r w:rsidR="0011345F">
        <w:t xml:space="preserve"> </w:t>
      </w:r>
      <w:r>
        <w:t>inn i forbindelse med ansettelsesforholdet vil lagres så lenge det er nødvendig</w:t>
      </w:r>
      <w:r w:rsidR="00391821">
        <w:t xml:space="preserve"> for det formål de ble samlet inn for,</w:t>
      </w:r>
      <w:r>
        <w:t xml:space="preserve"> iht. virksomhetens sletterutiner</w:t>
      </w:r>
      <w:r w:rsidR="00C559AE">
        <w:t>.</w:t>
      </w:r>
    </w:p>
    <w:p w14:paraId="1B0D3149" w14:textId="77777777" w:rsidR="00CB5ABE" w:rsidRDefault="00CB5ABE" w:rsidP="00CB5ABE">
      <w:r w:rsidRPr="00CC00C2">
        <w:t xml:space="preserve">Opplysninger vi etter bokføringsloven er forpliktet til å bevare vil lagres i inntil 5 år, i henhold til lovens krav. </w:t>
      </w:r>
    </w:p>
    <w:p w14:paraId="0038A4A8" w14:textId="67A05075" w:rsidR="00CB5ABE" w:rsidRPr="006949CC" w:rsidRDefault="00391821" w:rsidP="00CB5ABE">
      <w:r>
        <w:t xml:space="preserve">Personopplysninger vi </w:t>
      </w:r>
      <w:r w:rsidRPr="00D60F2B">
        <w:t xml:space="preserve">behandler på grunnlag av ditt samtykke slettes hvis du trekker tilbake samtykket, eller når ansettelsesforholdet avsluttes </w:t>
      </w:r>
      <w:r w:rsidR="005A0BD0" w:rsidRPr="00D60F2B">
        <w:t>dersom det ikke foreligger annet grunnlag for å lagre opplysningene</w:t>
      </w:r>
      <w:r w:rsidRPr="00D60F2B">
        <w:t>.</w:t>
      </w:r>
    </w:p>
    <w:p w14:paraId="18116779" w14:textId="77777777" w:rsidR="00CB5ABE" w:rsidRPr="005306C7" w:rsidRDefault="00CB5ABE" w:rsidP="00CB5ABE">
      <w:pPr>
        <w:pStyle w:val="NoSpacing"/>
        <w:rPr>
          <w:rFonts w:ascii="Times New Roman" w:hAnsi="Times New Roman" w:cs="Times New Roman"/>
          <w:sz w:val="20"/>
          <w:szCs w:val="20"/>
        </w:rPr>
      </w:pPr>
    </w:p>
    <w:p w14:paraId="6EBB4766" w14:textId="29808742" w:rsidR="00CB5ABE" w:rsidRPr="00FF6A58" w:rsidRDefault="00E07EDF" w:rsidP="00FF6A58">
      <w:pPr>
        <w:pStyle w:val="ListParagraph"/>
        <w:numPr>
          <w:ilvl w:val="0"/>
          <w:numId w:val="7"/>
        </w:numPr>
        <w:rPr>
          <w:b/>
          <w:bCs/>
        </w:rPr>
      </w:pPr>
      <w:r w:rsidRPr="00FF6A58">
        <w:rPr>
          <w:b/>
          <w:bCs/>
        </w:rPr>
        <w:t>Dine r</w:t>
      </w:r>
      <w:r w:rsidR="00CB5ABE" w:rsidRPr="00FF6A58">
        <w:rPr>
          <w:b/>
          <w:bCs/>
        </w:rPr>
        <w:t xml:space="preserve">ettigheter </w:t>
      </w:r>
    </w:p>
    <w:p w14:paraId="756BE3BB" w14:textId="77777777" w:rsidR="00790C26" w:rsidRPr="00CC00C2" w:rsidRDefault="00790C26" w:rsidP="00CB5ABE">
      <w:pPr>
        <w:pStyle w:val="NoSpacing"/>
        <w:rPr>
          <w:rFonts w:ascii="Times New Roman" w:hAnsi="Times New Roman" w:cs="Times New Roman"/>
          <w:i/>
          <w:sz w:val="20"/>
          <w:szCs w:val="20"/>
        </w:rPr>
      </w:pPr>
    </w:p>
    <w:p w14:paraId="54F8BE14" w14:textId="77777777" w:rsidR="00CB5ABE" w:rsidRPr="004356F2" w:rsidRDefault="00CB5ABE" w:rsidP="00CB5ABE">
      <w:pPr>
        <w:rPr>
          <w:i/>
          <w:color w:val="FF0000"/>
        </w:rPr>
      </w:pPr>
      <w:r w:rsidRPr="004356F2">
        <w:rPr>
          <w:i/>
          <w:color w:val="FF0000"/>
        </w:rPr>
        <w:t xml:space="preserve">Hjelpetekst: Informer om at den registrerte har rett til å be om innsyn i egne personopplysninger, samt krav om retting eller sletting, dataportabilitet, å kreve at behandlingen begrenses og å motsette seg visse former for behandling. </w:t>
      </w:r>
    </w:p>
    <w:p w14:paraId="67E97CFD" w14:textId="5D38E076" w:rsidR="00CB5ABE" w:rsidRDefault="00CB5ABE" w:rsidP="00CB5ABE">
      <w:r w:rsidRPr="00CC00C2">
        <w:t>Vi behandler dine personopplysninger i henhold til personopplysningsloven og gjeldende forskrifter. Det gjøres oppmerksom på at du kan kreve innsyn i og flytting av egne personopplysninger, samt kreve retting eller sletting av opplysninger</w:t>
      </w:r>
      <w:r w:rsidR="00485CDA">
        <w:t xml:space="preserve">, forutsatt at det ikke er nødvendig for oss å beholde personopplysningene med grunnlag i arbeidsavtale eller lov, eller det ikke foreligger annet grunnlag for å lagre opplysningene. </w:t>
      </w:r>
    </w:p>
    <w:p w14:paraId="027552DB" w14:textId="6223B640" w:rsidR="00F534C1" w:rsidRDefault="00434351" w:rsidP="00F534C1">
      <w:pPr>
        <w:pStyle w:val="officedocpreview-gr-avsnitt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Du kan klage til Datatilsynet hvis du o</w:t>
      </w:r>
      <w:r w:rsidR="00F534C1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pplever at vår behandling av personopplysninger ikke stemmer med det vi har beskrevet her eller at vi på andre måter bryter personvernlovgivningen</w:t>
      </w: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.</w:t>
      </w:r>
    </w:p>
    <w:p w14:paraId="00EC249B" w14:textId="77777777" w:rsidR="00CB5ABE" w:rsidRDefault="00CB5ABE" w:rsidP="00CB5ABE">
      <w:pPr>
        <w:pStyle w:val="NoSpacing"/>
        <w:rPr>
          <w:rStyle w:val="Strong"/>
          <w:rFonts w:ascii="Times New Roman" w:hAnsi="Times New Roman" w:cs="Times New Roman"/>
          <w:bCs w:val="0"/>
          <w:sz w:val="20"/>
          <w:szCs w:val="20"/>
          <w:lang w:eastAsia="nb-NO"/>
        </w:rPr>
      </w:pPr>
    </w:p>
    <w:p w14:paraId="42165D55" w14:textId="31018E05" w:rsidR="004C1853" w:rsidRPr="00FF6A58" w:rsidRDefault="00CB5ABE" w:rsidP="00FF6A58">
      <w:pPr>
        <w:pStyle w:val="ListParagraph"/>
        <w:numPr>
          <w:ilvl w:val="0"/>
          <w:numId w:val="7"/>
        </w:numPr>
        <w:rPr>
          <w:b/>
          <w:bCs/>
        </w:rPr>
      </w:pPr>
      <w:r w:rsidRPr="00FF6A58">
        <w:rPr>
          <w:b/>
          <w:bCs/>
        </w:rPr>
        <w:t>Personvernombud</w:t>
      </w:r>
    </w:p>
    <w:p w14:paraId="360611AB" w14:textId="13DE2169" w:rsidR="00CB5ABE" w:rsidRPr="004356F2" w:rsidRDefault="00790C26" w:rsidP="00CB5ABE">
      <w:pPr>
        <w:rPr>
          <w:i/>
          <w:color w:val="FF0000"/>
        </w:rPr>
      </w:pPr>
      <w:r>
        <w:rPr>
          <w:i/>
          <w:color w:val="FF0000"/>
        </w:rPr>
        <w:br/>
      </w:r>
      <w:r w:rsidR="00CB5ABE" w:rsidRPr="004356F2">
        <w:rPr>
          <w:i/>
          <w:color w:val="FF0000"/>
        </w:rPr>
        <w:t xml:space="preserve">Hjelpetekst: Opplys om dere har et personvernombud og navn på vedkommende ev. lenke til kontaktdetaljer på hjemmeside om dette er mer praktisk for å holde personvernerklæringen oppdatert ved endringer i virksomheten. </w:t>
      </w:r>
    </w:p>
    <w:p w14:paraId="21E09880" w14:textId="77777777" w:rsidR="00CB5ABE" w:rsidRPr="00CC00C2" w:rsidRDefault="00CB5ABE" w:rsidP="00CB5ABE">
      <w:r w:rsidRPr="00CC00C2">
        <w:t xml:space="preserve">Eksempel: </w:t>
      </w:r>
    </w:p>
    <w:p w14:paraId="06EF6D21" w14:textId="67F18565" w:rsidR="00CB5ABE" w:rsidRPr="005306C7" w:rsidRDefault="00CB5ABE" w:rsidP="004356F2">
      <w:pPr>
        <w:rPr>
          <w:rStyle w:val="Strong"/>
          <w:rFonts w:ascii="Times New Roman" w:hAnsi="Times New Roman" w:cs="Times New Roman"/>
          <w:sz w:val="20"/>
          <w:szCs w:val="20"/>
        </w:rPr>
      </w:pPr>
      <w:r w:rsidRPr="00CC00C2">
        <w:t>Vi har et personvernombud, [</w:t>
      </w:r>
      <w:sdt>
        <w:sdtPr>
          <w:rPr>
            <w:highlight w:val="lightGray"/>
          </w:rPr>
          <w:id w:val="1154795460"/>
          <w:placeholder>
            <w:docPart w:val="8B4FC98F6B1848EFBA59E476D4277CFB"/>
          </w:placeholder>
          <w:text/>
        </w:sdtPr>
        <w:sdtEndPr/>
        <w:sdtContent>
          <w:r w:rsidRPr="00DE7C28">
            <w:rPr>
              <w:highlight w:val="lightGray"/>
            </w:rPr>
            <w:t>navn på personvernombud eller lenke til kontaktdetaljer på hjemmeside</w:t>
          </w:r>
        </w:sdtContent>
      </w:sdt>
      <w:r w:rsidRPr="00CC00C2">
        <w:t>] som påser at personopplysningslovens regler om behandling av personopplysninger blir fulgt.</w:t>
      </w:r>
    </w:p>
    <w:p w14:paraId="2A3A3746" w14:textId="77777777" w:rsidR="00CB5ABE" w:rsidRDefault="00CB5ABE" w:rsidP="00CB5ABE">
      <w:pPr>
        <w:pStyle w:val="NoSpacing"/>
        <w:rPr>
          <w:rStyle w:val="Strong"/>
          <w:rFonts w:ascii="Times New Roman" w:hAnsi="Times New Roman" w:cs="Times New Roman"/>
          <w:bCs w:val="0"/>
          <w:sz w:val="20"/>
          <w:szCs w:val="20"/>
        </w:rPr>
      </w:pPr>
    </w:p>
    <w:p w14:paraId="110EBDCF" w14:textId="06A18660" w:rsidR="00CB5ABE" w:rsidRPr="00FF6A58" w:rsidRDefault="00CB5ABE" w:rsidP="00FF6A58">
      <w:pPr>
        <w:pStyle w:val="ListParagraph"/>
        <w:numPr>
          <w:ilvl w:val="0"/>
          <w:numId w:val="7"/>
        </w:numPr>
        <w:rPr>
          <w:b/>
          <w:bCs/>
        </w:rPr>
      </w:pPr>
      <w:r w:rsidRPr="00FF6A58">
        <w:rPr>
          <w:b/>
          <w:bCs/>
        </w:rPr>
        <w:t>Informasjonssikkerhet</w:t>
      </w:r>
    </w:p>
    <w:p w14:paraId="7D945875" w14:textId="2982AA94" w:rsidR="00CB5ABE" w:rsidRPr="004356F2" w:rsidRDefault="00790C26" w:rsidP="00CB5ABE">
      <w:pPr>
        <w:rPr>
          <w:i/>
          <w:color w:val="FF0000"/>
        </w:rPr>
      </w:pPr>
      <w:r>
        <w:rPr>
          <w:i/>
          <w:color w:val="FF0000"/>
        </w:rPr>
        <w:br/>
      </w:r>
      <w:r w:rsidR="00CB5ABE" w:rsidRPr="004356F2">
        <w:rPr>
          <w:i/>
          <w:color w:val="FF0000"/>
        </w:rPr>
        <w:t>Hjelpetekst: Beskriv hvilke sikringstiltak virksomheten har ved behandling av personopplysningene, så</w:t>
      </w:r>
      <w:r w:rsidR="004A6866">
        <w:rPr>
          <w:i/>
          <w:color w:val="FF0000"/>
        </w:rPr>
        <w:t xml:space="preserve"> </w:t>
      </w:r>
      <w:r w:rsidR="00CB5ABE" w:rsidRPr="004356F2">
        <w:rPr>
          <w:i/>
          <w:color w:val="FF0000"/>
        </w:rPr>
        <w:t>l</w:t>
      </w:r>
      <w:r w:rsidR="004A6866">
        <w:rPr>
          <w:i/>
          <w:color w:val="FF0000"/>
        </w:rPr>
        <w:t>enge</w:t>
      </w:r>
      <w:r w:rsidR="00CB5ABE" w:rsidRPr="004356F2">
        <w:rPr>
          <w:i/>
          <w:color w:val="FF0000"/>
        </w:rPr>
        <w:t xml:space="preserve"> åpenhet om dette ikke svekker sikkerheten. Her kan dere bruke informasjonen fra kolonnen "Sikkerhetstiltak" i deres "Oversikt over personopplysningene som behandles". </w:t>
      </w:r>
    </w:p>
    <w:p w14:paraId="3F126B6D" w14:textId="77777777" w:rsidR="00CB5ABE" w:rsidRPr="00CC00C2" w:rsidRDefault="00CB5ABE" w:rsidP="00CB5ABE">
      <w:r w:rsidRPr="00CC00C2">
        <w:t xml:space="preserve">Eksempel: </w:t>
      </w:r>
    </w:p>
    <w:p w14:paraId="40B0163B" w14:textId="3E8A1B8F" w:rsidR="00CB5ABE" w:rsidRPr="00CC00C2" w:rsidRDefault="004A6866" w:rsidP="00CB5ABE">
      <w:r>
        <w:t xml:space="preserve">Det er innført en rekke tekniske og organisatoriske sikkerhetstiltak for å ivareta kravene til konfidensialitet, integritet og tilgjengelighet. </w:t>
      </w:r>
      <w:r w:rsidR="00CB5ABE" w:rsidRPr="00CC00C2">
        <w:t xml:space="preserve">Vi sikrer dine personopplysninger ved både fysisk og virtuell adgangs- og tilgangskontroll, samt ved kryptering av sensitive deler av avgitte opplysninger. </w:t>
      </w:r>
      <w:r w:rsidR="006F3F46">
        <w:rPr>
          <w:rFonts w:ascii="Calibri" w:hAnsi="Calibri" w:cs="Calibri"/>
          <w:color w:val="000000"/>
        </w:rPr>
        <w:t>Vi begrenser tilgangen til personopplysninger til det personalet eller de tredjepartene som skal behandle opplysningene på våre vegne. Disse partene er underlagt taushetsplikt.</w:t>
      </w:r>
    </w:p>
    <w:p w14:paraId="5CE39770" w14:textId="77777777" w:rsidR="00CB5ABE" w:rsidRPr="00CC00C2" w:rsidRDefault="00CB5ABE" w:rsidP="004356F2">
      <w:pPr>
        <w:pStyle w:val="Heading2"/>
      </w:pPr>
    </w:p>
    <w:p w14:paraId="04CF5A46" w14:textId="2E3C0CEB" w:rsidR="00790C26" w:rsidRPr="00FF6A58" w:rsidRDefault="00CB5ABE" w:rsidP="00FF6A58">
      <w:pPr>
        <w:pStyle w:val="ListParagraph"/>
        <w:numPr>
          <w:ilvl w:val="0"/>
          <w:numId w:val="7"/>
        </w:numPr>
        <w:rPr>
          <w:b/>
          <w:bCs/>
        </w:rPr>
      </w:pPr>
      <w:r w:rsidRPr="00FF6A58">
        <w:rPr>
          <w:b/>
          <w:bCs/>
        </w:rPr>
        <w:t>Kontaktinformasjon</w:t>
      </w:r>
    </w:p>
    <w:p w14:paraId="7D36A682" w14:textId="207281FB" w:rsidR="00CB5ABE" w:rsidRPr="004356F2" w:rsidRDefault="00790C26" w:rsidP="00790C26">
      <w:pPr>
        <w:rPr>
          <w:i/>
          <w:color w:val="FF0000"/>
        </w:rPr>
      </w:pPr>
      <w:r>
        <w:rPr>
          <w:i/>
          <w:color w:val="FF0000"/>
        </w:rPr>
        <w:br/>
      </w:r>
      <w:r w:rsidR="00CB5ABE" w:rsidRPr="004356F2">
        <w:rPr>
          <w:i/>
          <w:color w:val="FF0000"/>
        </w:rPr>
        <w:t>Hjelpetekst: Oppgi kontaktinformasjon og eventuelt skjema for innsyn, retting eller sletting, slik at brukeren enkelt kan ta kontakt ved behov.</w:t>
      </w:r>
    </w:p>
    <w:p w14:paraId="495D8165" w14:textId="77777777" w:rsidR="00CB5ABE" w:rsidRPr="00CC00C2" w:rsidRDefault="00CB5ABE" w:rsidP="00CB5ABE">
      <w:r w:rsidRPr="00CC00C2">
        <w:t xml:space="preserve">Henvendelser om hvilke opplysninger som er registrert, retting og sletting kan sende skriftlig til følgende adresser: </w:t>
      </w:r>
    </w:p>
    <w:p w14:paraId="002C879F" w14:textId="2E528316" w:rsidR="00CB5ABE" w:rsidRDefault="00FA1B7B" w:rsidP="00CB5ABE">
      <w:sdt>
        <w:sdtPr>
          <w:id w:val="-1503448"/>
          <w:placeholder>
            <w:docPart w:val="6740DBDBA1434932B5483A62F5513591"/>
          </w:placeholder>
          <w:showingPlcHdr/>
          <w:text/>
        </w:sdtPr>
        <w:sdtEndPr/>
        <w:sdtContent>
          <w:r w:rsidR="00CB5ABE" w:rsidRPr="00DE7C28">
            <w:rPr>
              <w:rStyle w:val="PlaceholderText"/>
              <w:highlight w:val="lightGray"/>
              <w:lang w:val="de-DE"/>
            </w:rPr>
            <w:t>[E-post: personvern@xxx.no ]</w:t>
          </w:r>
        </w:sdtContent>
      </w:sdt>
      <w:r w:rsidR="00214C14">
        <w:rPr>
          <w:highlight w:val="lightGray"/>
        </w:rPr>
        <w:br/>
      </w:r>
      <w:sdt>
        <w:sdtPr>
          <w:rPr>
            <w:highlight w:val="lightGray"/>
          </w:rPr>
          <w:id w:val="437724236"/>
          <w:placeholder>
            <w:docPart w:val="869F139F0E73457D86BEE25A6D132DFC"/>
          </w:placeholder>
          <w:text/>
        </w:sdtPr>
        <w:sdtEndPr/>
        <w:sdtContent>
          <w:r w:rsidR="00CB5ABE" w:rsidRPr="00DE7C28">
            <w:rPr>
              <w:highlight w:val="lightGray"/>
            </w:rPr>
            <w:t>[Firma]</w:t>
          </w:r>
        </w:sdtContent>
      </w:sdt>
      <w:r w:rsidR="00CB5ABE" w:rsidRPr="00CC00C2">
        <w:br/>
      </w:r>
      <w:sdt>
        <w:sdtPr>
          <w:id w:val="887229279"/>
          <w:placeholder>
            <w:docPart w:val="BDB0FF0A2C4140DEB2A88024FAC9467D"/>
          </w:placeholder>
          <w:showingPlcHdr/>
          <w:text/>
        </w:sdtPr>
        <w:sdtEndPr/>
        <w:sdtContent>
          <w:r w:rsidR="00CB5ABE" w:rsidRPr="00DE7C28">
            <w:rPr>
              <w:rStyle w:val="PlaceholderText"/>
              <w:highlight w:val="lightGray"/>
            </w:rPr>
            <w:t>[Adresse]</w:t>
          </w:r>
        </w:sdtContent>
      </w:sdt>
      <w:r w:rsidR="00CB5ABE" w:rsidRPr="00CC00C2">
        <w:t xml:space="preserve"> </w:t>
      </w:r>
    </w:p>
    <w:p w14:paraId="10674EA7" w14:textId="77777777" w:rsidR="00FC0EA2" w:rsidRPr="00CC00C2" w:rsidRDefault="00FC0EA2" w:rsidP="00CB5ABE"/>
    <w:p w14:paraId="3C079B7A" w14:textId="2E8F9016" w:rsidR="00FC0EA2" w:rsidRPr="00FF6A58" w:rsidRDefault="00FC0EA2" w:rsidP="00FF6A58">
      <w:pPr>
        <w:pStyle w:val="ListParagraph"/>
        <w:numPr>
          <w:ilvl w:val="0"/>
          <w:numId w:val="7"/>
        </w:numPr>
        <w:rPr>
          <w:b/>
          <w:bCs/>
        </w:rPr>
      </w:pPr>
      <w:r w:rsidRPr="00FF6A58">
        <w:rPr>
          <w:b/>
          <w:bCs/>
        </w:rPr>
        <w:t>Endringer</w:t>
      </w:r>
    </w:p>
    <w:p w14:paraId="0AE47C8D" w14:textId="4BB6B784" w:rsidR="00FC0EA2" w:rsidRDefault="00FC0EA2" w:rsidP="00FC0EA2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br/>
        <w:t xml:space="preserve">Hvis det skjer endringer med tanke på behandling av dine personopplysninger i forbindelse med din ansettelse, vil det følgelig også kunne medføre forandring i informasjonen du er gitt her. Vi vil gjøre deg oppmerksom på disse forandringene. </w:t>
      </w:r>
    </w:p>
    <w:p w14:paraId="6C3EF291" w14:textId="77777777" w:rsidR="00FC0EA2" w:rsidRDefault="00FC0EA2" w:rsidP="00FC0EA2">
      <w:pPr>
        <w:pStyle w:val="officedocpreview-gr-avsnitt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</w:p>
    <w:p w14:paraId="7A8AEFE8" w14:textId="342B7B18" w:rsidR="00FC0EA2" w:rsidRDefault="00FC0EA2" w:rsidP="00FC0EA2">
      <w:pPr>
        <w:pStyle w:val="officedocpreview-gr-avsnitt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Ellers vil oppdatert informasjon alltid finnes lett tilgjengelig </w:t>
      </w:r>
      <w:r w:rsidRPr="004356F2">
        <w:rPr>
          <w:rStyle w:val="officedocpreview-defaultparagraphfont-000002"/>
          <w:rFonts w:ascii="Calibri" w:hAnsi="Calibri" w:cs="Calibri"/>
          <w:color w:val="000000"/>
          <w:sz w:val="22"/>
          <w:szCs w:val="22"/>
          <w:highlight w:val="lightGray"/>
        </w:rPr>
        <w:t>[</w:t>
      </w:r>
      <w:r w:rsidR="0082177C" w:rsidRPr="004356F2">
        <w:rPr>
          <w:rStyle w:val="officedocpreview-defaultparagraphfont-000002"/>
          <w:rFonts w:ascii="Calibri" w:hAnsi="Calibri" w:cs="Calibri"/>
          <w:color w:val="000000"/>
          <w:sz w:val="22"/>
          <w:szCs w:val="22"/>
          <w:highlight w:val="lightGray"/>
        </w:rPr>
        <w:t>på vårt intranett]</w:t>
      </w:r>
      <w:r w:rsidR="0082177C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.</w:t>
      </w:r>
    </w:p>
    <w:p w14:paraId="475B9336" w14:textId="77777777" w:rsidR="00CB5ABE" w:rsidRPr="00C61C45" w:rsidRDefault="00CB5ABE" w:rsidP="00CB5ABE"/>
    <w:p w14:paraId="1F2B5E28" w14:textId="4CF51EED" w:rsidR="002637A1" w:rsidRPr="00CB5ABE" w:rsidRDefault="00214C14" w:rsidP="00CB5ABE">
      <w:r>
        <w:t xml:space="preserve">Denne personvernerklæringen ble sist oppdatert </w:t>
      </w:r>
      <w:r w:rsidRPr="004356F2">
        <w:rPr>
          <w:highlight w:val="lightGray"/>
        </w:rPr>
        <w:t>[dato]</w:t>
      </w:r>
      <w:r>
        <w:t>.</w:t>
      </w:r>
    </w:p>
    <w:sectPr w:rsidR="002637A1" w:rsidRPr="00CB5ABE" w:rsidSect="005349D0">
      <w:footerReference w:type="default" r:id="rId10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90C54D" w14:textId="77777777" w:rsidR="00512369" w:rsidRDefault="00512369">
      <w:pPr>
        <w:spacing w:after="0"/>
      </w:pPr>
      <w:r>
        <w:separator/>
      </w:r>
    </w:p>
  </w:endnote>
  <w:endnote w:type="continuationSeparator" w:id="0">
    <w:p w14:paraId="67CDDB2C" w14:textId="77777777" w:rsidR="00512369" w:rsidRDefault="0051236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3F820B1F" w14:textId="64597F13" w:rsidR="00244338" w:rsidRDefault="00E96F34" w:rsidP="004356F2">
            <w:pPr>
              <w:pStyle w:val="Footer"/>
              <w:tabs>
                <w:tab w:val="clear" w:pos="9026"/>
                <w:tab w:val="right" w:pos="8931"/>
              </w:tabs>
              <w:jc w:val="center"/>
            </w:pPr>
            <w:r w:rsidRPr="004356F2">
              <w:rPr>
                <w:i w:val="0"/>
                <w:iCs/>
              </w:rPr>
              <w:t xml:space="preserve">Side </w:t>
            </w:r>
            <w:r w:rsidRPr="004356F2">
              <w:rPr>
                <w:b/>
                <w:bCs/>
                <w:i w:val="0"/>
                <w:iCs/>
                <w:sz w:val="24"/>
                <w:szCs w:val="24"/>
              </w:rPr>
              <w:fldChar w:fldCharType="begin"/>
            </w:r>
            <w:r w:rsidRPr="004356F2">
              <w:rPr>
                <w:b/>
                <w:bCs/>
                <w:i w:val="0"/>
                <w:iCs/>
              </w:rPr>
              <w:instrText>PAGE</w:instrText>
            </w:r>
            <w:r w:rsidRPr="004356F2">
              <w:rPr>
                <w:b/>
                <w:bCs/>
                <w:i w:val="0"/>
                <w:iCs/>
                <w:sz w:val="24"/>
                <w:szCs w:val="24"/>
              </w:rPr>
              <w:fldChar w:fldCharType="separate"/>
            </w:r>
            <w:r w:rsidR="001845BD" w:rsidRPr="004356F2">
              <w:rPr>
                <w:b/>
                <w:bCs/>
                <w:i w:val="0"/>
                <w:iCs/>
                <w:noProof/>
              </w:rPr>
              <w:t>1</w:t>
            </w:r>
            <w:r w:rsidRPr="004356F2">
              <w:rPr>
                <w:b/>
                <w:bCs/>
                <w:i w:val="0"/>
                <w:iCs/>
                <w:sz w:val="24"/>
                <w:szCs w:val="24"/>
              </w:rPr>
              <w:fldChar w:fldCharType="end"/>
            </w:r>
            <w:r w:rsidRPr="004356F2">
              <w:rPr>
                <w:i w:val="0"/>
                <w:iCs/>
              </w:rPr>
              <w:t xml:space="preserve"> av </w:t>
            </w:r>
            <w:r w:rsidRPr="004356F2">
              <w:rPr>
                <w:b/>
                <w:bCs/>
                <w:i w:val="0"/>
                <w:iCs/>
                <w:sz w:val="24"/>
                <w:szCs w:val="24"/>
              </w:rPr>
              <w:fldChar w:fldCharType="begin"/>
            </w:r>
            <w:r w:rsidRPr="004356F2">
              <w:rPr>
                <w:b/>
                <w:bCs/>
                <w:i w:val="0"/>
                <w:iCs/>
              </w:rPr>
              <w:instrText>NUMPAGES</w:instrText>
            </w:r>
            <w:r w:rsidRPr="004356F2">
              <w:rPr>
                <w:b/>
                <w:bCs/>
                <w:i w:val="0"/>
                <w:iCs/>
                <w:sz w:val="24"/>
                <w:szCs w:val="24"/>
              </w:rPr>
              <w:fldChar w:fldCharType="separate"/>
            </w:r>
            <w:r w:rsidR="001845BD" w:rsidRPr="004356F2">
              <w:rPr>
                <w:b/>
                <w:bCs/>
                <w:i w:val="0"/>
                <w:iCs/>
                <w:noProof/>
              </w:rPr>
              <w:t>4</w:t>
            </w:r>
            <w:r w:rsidRPr="004356F2">
              <w:rPr>
                <w:b/>
                <w:bCs/>
                <w:i w:val="0"/>
                <w:i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</w:p>
        </w:sdtContent>
      </w:sdt>
    </w:sdtContent>
  </w:sdt>
  <w:p w14:paraId="7AF16991" w14:textId="77777777" w:rsidR="00244338" w:rsidRDefault="002443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61B79D" w14:textId="77777777" w:rsidR="00512369" w:rsidRDefault="00512369">
      <w:pPr>
        <w:spacing w:after="0"/>
      </w:pPr>
      <w:r>
        <w:separator/>
      </w:r>
    </w:p>
  </w:footnote>
  <w:footnote w:type="continuationSeparator" w:id="0">
    <w:p w14:paraId="27B8B1BC" w14:textId="77777777" w:rsidR="00512369" w:rsidRDefault="00512369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B33893"/>
    <w:multiLevelType w:val="hybridMultilevel"/>
    <w:tmpl w:val="2FCAA3C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2B8314A"/>
    <w:multiLevelType w:val="hybridMultilevel"/>
    <w:tmpl w:val="551457B6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160738C"/>
    <w:multiLevelType w:val="hybridMultilevel"/>
    <w:tmpl w:val="60BC788A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28A23A9"/>
    <w:multiLevelType w:val="hybridMultilevel"/>
    <w:tmpl w:val="80F6C27A"/>
    <w:lvl w:ilvl="0" w:tplc="0414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4564BBF"/>
    <w:multiLevelType w:val="multilevel"/>
    <w:tmpl w:val="47DC2194"/>
    <w:lvl w:ilvl="0">
      <w:start w:val="1"/>
      <w:numFmt w:val="decimal"/>
      <w:pStyle w:val="NummerertH2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ummerertH3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NummerertH4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184516271">
    <w:abstractNumId w:val="4"/>
  </w:num>
  <w:num w:numId="2" w16cid:durableId="1019965600">
    <w:abstractNumId w:val="4"/>
  </w:num>
  <w:num w:numId="3" w16cid:durableId="1716537287">
    <w:abstractNumId w:val="4"/>
  </w:num>
  <w:num w:numId="4" w16cid:durableId="1504511207">
    <w:abstractNumId w:val="1"/>
  </w:num>
  <w:num w:numId="5" w16cid:durableId="717247743">
    <w:abstractNumId w:val="0"/>
  </w:num>
  <w:num w:numId="6" w16cid:durableId="1001932849">
    <w:abstractNumId w:val="3"/>
  </w:num>
  <w:num w:numId="7" w16cid:durableId="212284307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F3393"/>
    <w:rsid w:val="0003098F"/>
    <w:rsid w:val="00052481"/>
    <w:rsid w:val="0005463B"/>
    <w:rsid w:val="00063D5C"/>
    <w:rsid w:val="00072207"/>
    <w:rsid w:val="00095B8D"/>
    <w:rsid w:val="000A12DD"/>
    <w:rsid w:val="000A7851"/>
    <w:rsid w:val="000B3990"/>
    <w:rsid w:val="000D28ED"/>
    <w:rsid w:val="000D3283"/>
    <w:rsid w:val="000D5618"/>
    <w:rsid w:val="0011345F"/>
    <w:rsid w:val="00116920"/>
    <w:rsid w:val="00143769"/>
    <w:rsid w:val="001713C5"/>
    <w:rsid w:val="001723D1"/>
    <w:rsid w:val="001845BD"/>
    <w:rsid w:val="001C2988"/>
    <w:rsid w:val="001C419F"/>
    <w:rsid w:val="001D4074"/>
    <w:rsid w:val="001D66AA"/>
    <w:rsid w:val="001E68CE"/>
    <w:rsid w:val="00204238"/>
    <w:rsid w:val="00214C14"/>
    <w:rsid w:val="00244338"/>
    <w:rsid w:val="00251338"/>
    <w:rsid w:val="00252FAF"/>
    <w:rsid w:val="002637A1"/>
    <w:rsid w:val="00290832"/>
    <w:rsid w:val="002A1F98"/>
    <w:rsid w:val="002A7857"/>
    <w:rsid w:val="002B40BF"/>
    <w:rsid w:val="002B6E6D"/>
    <w:rsid w:val="002D0533"/>
    <w:rsid w:val="002E63E5"/>
    <w:rsid w:val="002F30C8"/>
    <w:rsid w:val="002F4C2D"/>
    <w:rsid w:val="00346A1F"/>
    <w:rsid w:val="00391821"/>
    <w:rsid w:val="003D1F2D"/>
    <w:rsid w:val="003E32A2"/>
    <w:rsid w:val="003F25E0"/>
    <w:rsid w:val="00426D89"/>
    <w:rsid w:val="00430E43"/>
    <w:rsid w:val="00434351"/>
    <w:rsid w:val="004356F2"/>
    <w:rsid w:val="00443F94"/>
    <w:rsid w:val="004525CE"/>
    <w:rsid w:val="00485CDA"/>
    <w:rsid w:val="004A6866"/>
    <w:rsid w:val="004B3FFE"/>
    <w:rsid w:val="004C1853"/>
    <w:rsid w:val="004D4770"/>
    <w:rsid w:val="00512369"/>
    <w:rsid w:val="0051407B"/>
    <w:rsid w:val="005241BC"/>
    <w:rsid w:val="00540829"/>
    <w:rsid w:val="00554943"/>
    <w:rsid w:val="00563ED9"/>
    <w:rsid w:val="00576C9C"/>
    <w:rsid w:val="005803E1"/>
    <w:rsid w:val="005A032B"/>
    <w:rsid w:val="005A0BD0"/>
    <w:rsid w:val="005B6830"/>
    <w:rsid w:val="00617746"/>
    <w:rsid w:val="00647401"/>
    <w:rsid w:val="006556E1"/>
    <w:rsid w:val="006669E7"/>
    <w:rsid w:val="006819B9"/>
    <w:rsid w:val="006A2A87"/>
    <w:rsid w:val="006C7984"/>
    <w:rsid w:val="006D20FC"/>
    <w:rsid w:val="006F3F46"/>
    <w:rsid w:val="0074298A"/>
    <w:rsid w:val="00790C26"/>
    <w:rsid w:val="008042E0"/>
    <w:rsid w:val="0082177C"/>
    <w:rsid w:val="00835EB4"/>
    <w:rsid w:val="00846C18"/>
    <w:rsid w:val="0087692C"/>
    <w:rsid w:val="00896E50"/>
    <w:rsid w:val="008E316B"/>
    <w:rsid w:val="008E487A"/>
    <w:rsid w:val="008E4D35"/>
    <w:rsid w:val="008F3393"/>
    <w:rsid w:val="00905974"/>
    <w:rsid w:val="00920B32"/>
    <w:rsid w:val="009540AA"/>
    <w:rsid w:val="0098279D"/>
    <w:rsid w:val="00982CD1"/>
    <w:rsid w:val="009B0215"/>
    <w:rsid w:val="009D6B13"/>
    <w:rsid w:val="00A573C7"/>
    <w:rsid w:val="00AA085A"/>
    <w:rsid w:val="00AA35BC"/>
    <w:rsid w:val="00AA5C5D"/>
    <w:rsid w:val="00AA6B92"/>
    <w:rsid w:val="00AC5972"/>
    <w:rsid w:val="00AC5A83"/>
    <w:rsid w:val="00AD6D61"/>
    <w:rsid w:val="00AE47A3"/>
    <w:rsid w:val="00AE6F14"/>
    <w:rsid w:val="00B04EB5"/>
    <w:rsid w:val="00B21DFB"/>
    <w:rsid w:val="00B26E8A"/>
    <w:rsid w:val="00B54E01"/>
    <w:rsid w:val="00B9156F"/>
    <w:rsid w:val="00BA08DA"/>
    <w:rsid w:val="00BA1965"/>
    <w:rsid w:val="00BB24DC"/>
    <w:rsid w:val="00BC0368"/>
    <w:rsid w:val="00BC1BD9"/>
    <w:rsid w:val="00BC48CC"/>
    <w:rsid w:val="00BD6AE0"/>
    <w:rsid w:val="00BE1FA1"/>
    <w:rsid w:val="00C053A1"/>
    <w:rsid w:val="00C559AE"/>
    <w:rsid w:val="00C60CB4"/>
    <w:rsid w:val="00C77C6F"/>
    <w:rsid w:val="00CA2A33"/>
    <w:rsid w:val="00CB5ABE"/>
    <w:rsid w:val="00CC77FA"/>
    <w:rsid w:val="00CE005A"/>
    <w:rsid w:val="00D60F2B"/>
    <w:rsid w:val="00D709D6"/>
    <w:rsid w:val="00D729FB"/>
    <w:rsid w:val="00D8577F"/>
    <w:rsid w:val="00DE5D5F"/>
    <w:rsid w:val="00DF79FE"/>
    <w:rsid w:val="00E039ED"/>
    <w:rsid w:val="00E06A27"/>
    <w:rsid w:val="00E07EDF"/>
    <w:rsid w:val="00E218C9"/>
    <w:rsid w:val="00E305B7"/>
    <w:rsid w:val="00E6018C"/>
    <w:rsid w:val="00E62767"/>
    <w:rsid w:val="00E66F78"/>
    <w:rsid w:val="00E6739E"/>
    <w:rsid w:val="00E96F34"/>
    <w:rsid w:val="00EA2B8D"/>
    <w:rsid w:val="00EA3CCE"/>
    <w:rsid w:val="00EC33C3"/>
    <w:rsid w:val="00F13B57"/>
    <w:rsid w:val="00F24C81"/>
    <w:rsid w:val="00F443F9"/>
    <w:rsid w:val="00F534C1"/>
    <w:rsid w:val="00F648DE"/>
    <w:rsid w:val="00F66378"/>
    <w:rsid w:val="00F73A37"/>
    <w:rsid w:val="00F93AB5"/>
    <w:rsid w:val="00FB48DC"/>
    <w:rsid w:val="00FC0EA2"/>
    <w:rsid w:val="00FF6A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15234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5ABE"/>
    <w:pPr>
      <w:spacing w:after="16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CB5ABE"/>
    <w:pPr>
      <w:keepNext/>
      <w:keepLines/>
      <w:spacing w:before="240" w:after="24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CB5AB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B5AB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CB5AB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CB5AB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B5ABE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B5ABE"/>
    <w:rPr>
      <w:rFonts w:asciiTheme="majorHAnsi" w:eastAsiaTheme="majorEastAsia" w:hAnsiTheme="majorHAnsi" w:cstheme="majorBidi"/>
      <w:b/>
      <w:kern w:val="2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B5ABE"/>
    <w:pPr>
      <w:numPr>
        <w:ilvl w:val="1"/>
      </w:numPr>
      <w:spacing w:after="0"/>
    </w:pPr>
    <w:rPr>
      <w:rFonts w:eastAsiaTheme="minorEastAsia"/>
      <w:i/>
      <w:color w:val="000000" w:themeColor="text1"/>
    </w:rPr>
  </w:style>
  <w:style w:type="character" w:customStyle="1" w:styleId="SubtitleChar">
    <w:name w:val="Subtitle Char"/>
    <w:basedOn w:val="DefaultParagraphFont"/>
    <w:link w:val="Subtitle"/>
    <w:uiPriority w:val="11"/>
    <w:rsid w:val="00CB5ABE"/>
    <w:rPr>
      <w:rFonts w:eastAsiaTheme="minorEastAsia"/>
      <w:i/>
      <w:color w:val="000000" w:themeColor="text1"/>
    </w:rPr>
  </w:style>
  <w:style w:type="paragraph" w:styleId="Footer">
    <w:name w:val="footer"/>
    <w:basedOn w:val="Normal"/>
    <w:link w:val="FooterChar"/>
    <w:uiPriority w:val="99"/>
    <w:unhideWhenUsed/>
    <w:qFormat/>
    <w:rsid w:val="00CB5ABE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5ABE"/>
    <w:rPr>
      <w:i/>
      <w:sz w:val="18"/>
    </w:rPr>
  </w:style>
  <w:style w:type="character" w:customStyle="1" w:styleId="Heading1Char">
    <w:name w:val="Heading 1 Char"/>
    <w:basedOn w:val="DefaultParagraphFont"/>
    <w:link w:val="Heading1"/>
    <w:uiPriority w:val="9"/>
    <w:rsid w:val="00CB5ABE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B5ABE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B5ABE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CB5ABE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table" w:customStyle="1" w:styleId="Rutenettabell1lys1">
    <w:name w:val="Rutenettabell 1 lys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11">
    <w:name w:val="Rutenettabell 1 lys – uthevingsfarge 1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21">
    <w:name w:val="Rutenettabell 1 lys – uthevingsfarge 2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31">
    <w:name w:val="Rutenettabell 1 lys – uthevingsfarge 3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41">
    <w:name w:val="Rutenettabell 1 lys – uthevingsfarge 4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51">
    <w:name w:val="Rutenettabell 1 lys – uthevingsfarge 5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61">
    <w:name w:val="Rutenettabell 1 lys – uthevingsfarge 6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1">
    <w:name w:val="Rutenettabell 2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2uthevingsfarge11">
    <w:name w:val="Rutenettabell 2 – uthevingsfarge 1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uthevingsfarge21">
    <w:name w:val="Rutenettabell 2 – uthevingsfarge 2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uthevingsfarge31">
    <w:name w:val="Rutenettabell 2 – uthevingsfarge 3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uthevingsfarge41">
    <w:name w:val="Rutenettabell 2 – uthevingsfarge 4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uthevingsfarge51">
    <w:name w:val="Rutenettabell 2 – uthevingsfarge 5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uthevingsfarge61">
    <w:name w:val="Rutenettabell 2 – uthevingsfarge 6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31">
    <w:name w:val="Rutenettabell 3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3uthevingsfarge11">
    <w:name w:val="Rutenettabell 3 – uthevingsfarge 1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uthevingsfarge21">
    <w:name w:val="Rutenettabell 3 – uthevingsfarge 2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uthevingsfarge31">
    <w:name w:val="Rutenettabell 3 – uthevingsfarge 3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uthevingsfarge41">
    <w:name w:val="Rutenettabell 3 – uthevingsfarge 4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uthevingsfarge51">
    <w:name w:val="Rutenettabell 3 – uthevingsfarge 5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uthevingsfarge61">
    <w:name w:val="Rutenettabell 3 – uthevingsfarge 6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41">
    <w:name w:val="Rutenettabell 4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4uthevingsfarge11">
    <w:name w:val="Rutenettabell 4 – uthevingsfarge 1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uthevingsfarge21">
    <w:name w:val="Rutenettabell 4 – uthevingsfarge 2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uthevingsfarge31">
    <w:name w:val="Rutenettabell 4 – uthevingsfarge 3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uthevingsfarge41">
    <w:name w:val="Rutenettabell 4 – uthevingsfarge 4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uthevingsfarge51">
    <w:name w:val="Rutenettabell 4 – uthevingsfarge 5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uthevingsfarge61">
    <w:name w:val="Rutenettabell 4 – uthevingsfarge 6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5mrk1">
    <w:name w:val="Rutenettabell 5 mørk1"/>
    <w:basedOn w:val="TableNorma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5mrkuthevingsfarge11">
    <w:name w:val="Rutenettabell 5 mørk – uthevingsfarge 11"/>
    <w:basedOn w:val="TableNorma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uthevingsfarge21">
    <w:name w:val="Rutenettabell 5 mørk – uthevingsfarge 21"/>
    <w:basedOn w:val="TableNorma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uthevingsfarge31">
    <w:name w:val="Rutenettabell 5 mørk – uthevingsfarge 31"/>
    <w:basedOn w:val="TableNorma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uthevingsfarge41">
    <w:name w:val="Rutenettabell 5 mørk – uthevingsfarge 41"/>
    <w:basedOn w:val="TableNorma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uthevingsfarge51">
    <w:name w:val="Rutenettabell 5 mørk – uthevingsfarge 51"/>
    <w:basedOn w:val="TableNorma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uthevingsfarge61">
    <w:name w:val="Rutenettabell 5 mørk – uthevingsfarge 61"/>
    <w:basedOn w:val="TableNorma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6fargerik1">
    <w:name w:val="Rutenettabell 6 fargerik1"/>
    <w:basedOn w:val="TableNormal"/>
    <w:uiPriority w:val="51"/>
    <w:rsid w:val="00CB5A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6fargerikuthevingsfarge11">
    <w:name w:val="Rutenettabell 6 fargerik – uthevingsfarge 11"/>
    <w:basedOn w:val="TableNormal"/>
    <w:uiPriority w:val="51"/>
    <w:rsid w:val="00CB5A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uthevingsfarge21">
    <w:name w:val="Rutenettabell 6 fargerik – uthevingsfarge 21"/>
    <w:basedOn w:val="TableNormal"/>
    <w:uiPriority w:val="51"/>
    <w:rsid w:val="00CB5A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uthevingsfarge31">
    <w:name w:val="Rutenettabell 6 fargerik – uthevingsfarge 31"/>
    <w:basedOn w:val="TableNormal"/>
    <w:uiPriority w:val="51"/>
    <w:rsid w:val="00CB5A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uthevingsfarge41">
    <w:name w:val="Rutenettabell 6 fargerik – uthevingsfarge 41"/>
    <w:basedOn w:val="TableNormal"/>
    <w:uiPriority w:val="51"/>
    <w:rsid w:val="00CB5A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uthevingsfarge51">
    <w:name w:val="Rutenettabell 6 fargerik – uthevingsfarge 51"/>
    <w:basedOn w:val="TableNormal"/>
    <w:uiPriority w:val="51"/>
    <w:rsid w:val="00CB5A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uthevingsfarge61">
    <w:name w:val="Rutenettabell 6 fargerik – uthevingsfarge 61"/>
    <w:basedOn w:val="TableNormal"/>
    <w:uiPriority w:val="51"/>
    <w:rsid w:val="00CB5A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7fargerik1">
    <w:name w:val="Rutenettabell 7 fargerik1"/>
    <w:basedOn w:val="TableNormal"/>
    <w:uiPriority w:val="52"/>
    <w:rsid w:val="00CB5A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7fargerikuthevingsfarge11">
    <w:name w:val="Rutenettabell 7 fargerik – uthevingsfarge 11"/>
    <w:basedOn w:val="TableNormal"/>
    <w:uiPriority w:val="52"/>
    <w:rsid w:val="00CB5A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uthevingsfarge21">
    <w:name w:val="Rutenettabell 7 fargerik – uthevingsfarge 21"/>
    <w:basedOn w:val="TableNormal"/>
    <w:uiPriority w:val="52"/>
    <w:rsid w:val="00CB5A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uthevingsfarge31">
    <w:name w:val="Rutenettabell 7 fargerik – uthevingsfarge 31"/>
    <w:basedOn w:val="TableNormal"/>
    <w:uiPriority w:val="52"/>
    <w:rsid w:val="00CB5A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uthevingsfarge41">
    <w:name w:val="Rutenettabell 7 fargerik – uthevingsfarge 41"/>
    <w:basedOn w:val="TableNormal"/>
    <w:uiPriority w:val="52"/>
    <w:rsid w:val="00CB5A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uthevingsfarge51">
    <w:name w:val="Rutenettabell 7 fargerik – uthevingsfarge 51"/>
    <w:basedOn w:val="TableNormal"/>
    <w:uiPriority w:val="52"/>
    <w:rsid w:val="00CB5A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uthevingsfarge61">
    <w:name w:val="Rutenettabell 7 fargerik – uthevingsfarge 61"/>
    <w:basedOn w:val="TableNormal"/>
    <w:uiPriority w:val="52"/>
    <w:rsid w:val="00CB5A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lys1">
    <w:name w:val="Rutenettabell lys1"/>
    <w:basedOn w:val="TableNormal"/>
    <w:uiPriority w:val="40"/>
    <w:rsid w:val="00CB5A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H4tabell">
    <w:name w:val="H4 tabell"/>
    <w:basedOn w:val="TableNormal"/>
    <w:uiPriority w:val="99"/>
    <w:rsid w:val="00CB5ABE"/>
    <w:pPr>
      <w:spacing w:after="0" w:line="240" w:lineRule="auto"/>
    </w:pPr>
    <w:tblPr>
      <w:tblBorders>
        <w:top w:val="single" w:sz="2" w:space="0" w:color="7B7B7B"/>
        <w:left w:val="single" w:sz="2" w:space="0" w:color="7B7B7B"/>
        <w:bottom w:val="single" w:sz="2" w:space="0" w:color="7B7B7B"/>
        <w:right w:val="single" w:sz="2" w:space="0" w:color="7B7B7B"/>
        <w:insideH w:val="single" w:sz="2" w:space="0" w:color="7B7B7B"/>
        <w:insideV w:val="single" w:sz="2" w:space="0" w:color="7B7B7B"/>
      </w:tblBorders>
      <w:tblCellMar>
        <w:left w:w="0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character" w:customStyle="1" w:styleId="Emneknagg1">
    <w:name w:val="Emneknagg1"/>
    <w:basedOn w:val="DefaultParagraphFont"/>
    <w:uiPriority w:val="99"/>
    <w:semiHidden/>
    <w:unhideWhenUsed/>
    <w:rsid w:val="00CB5ABE"/>
    <w:rPr>
      <w:color w:val="2B579A"/>
      <w:shd w:val="clear" w:color="auto" w:fill="E6E6E6"/>
    </w:rPr>
  </w:style>
  <w:style w:type="table" w:customStyle="1" w:styleId="Listetabell1lys1">
    <w:name w:val="Listetabell 1 lys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1lysuthevingsfarge11">
    <w:name w:val="Listetabell 1 lys – uthevingsfarge 1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uthevingsfarge21">
    <w:name w:val="Listetabell 1 lys – uthevingsfarge 2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uthevingsfarge31">
    <w:name w:val="Listetabell 1 lys – uthevingsfarge 3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uthevingsfarge41">
    <w:name w:val="Listetabell 1 lys – uthevingsfarge 4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uthevingsfarge51">
    <w:name w:val="Listetabell 1 lys – uthevingsfarge 5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uthevingsfarge61">
    <w:name w:val="Listetabell 1 lys – uthevingsfarge 61"/>
    <w:basedOn w:val="TableNorma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uthevingsfarge11">
    <w:name w:val="Listetabell 2 – uthevingsfarge 1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uthevingsfarge21">
    <w:name w:val="Listetabell 2 – uthevingsfarge 2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uthevingsfarge31">
    <w:name w:val="Listetabell 2 – uthevingsfarge 3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uthevingsfarge41">
    <w:name w:val="Listetabell 2 – uthevingsfarge 4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uthevingsfarge51">
    <w:name w:val="Listetabell 2 – uthevingsfarge 5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uthevingsfarge61">
    <w:name w:val="Listetabell 2 – uthevingsfarge 61"/>
    <w:basedOn w:val="TableNorma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31">
    <w:name w:val="Listetabell 3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3uthevingsfarge11">
    <w:name w:val="Listetabell 3 – uthevingsfarge 1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uthevingsfarge21">
    <w:name w:val="Listetabell 3 – uthevingsfarge 2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uthevingsfarge31">
    <w:name w:val="Listetabell 3 – uthevingsfarge 3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uthevingsfarge41">
    <w:name w:val="Listetabell 3 – uthevingsfarge 4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uthevingsfarge51">
    <w:name w:val="Listetabell 3 – uthevingsfarge 5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uthevingsfarge61">
    <w:name w:val="Listetabell 3 – uthevingsfarge 61"/>
    <w:basedOn w:val="TableNorma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41">
    <w:name w:val="Listetabell 4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4uthevingsfarge11">
    <w:name w:val="Listetabell 4 – uthevingsfarge 1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uthevingsfarge21">
    <w:name w:val="Listetabell 4 – uthevingsfarge 2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uthevingsfarge31">
    <w:name w:val="Listetabell 4 – uthevingsfarge 3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uthevingsfarge41">
    <w:name w:val="Listetabell 4 – uthevingsfarge 4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uthevingsfarge51">
    <w:name w:val="Listetabell 4 – uthevingsfarge 5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uthevingsfarge61">
    <w:name w:val="Listetabell 4 – uthevingsfarge 61"/>
    <w:basedOn w:val="TableNorma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5mrk1">
    <w:name w:val="Listetabell 5 mørk1"/>
    <w:basedOn w:val="TableNorma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11">
    <w:name w:val="Listetabell 5 mørk – uthevingsfarge 11"/>
    <w:basedOn w:val="TableNorma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21">
    <w:name w:val="Listetabell 5 mørk – uthevingsfarge 21"/>
    <w:basedOn w:val="TableNorma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31">
    <w:name w:val="Listetabell 5 mørk – uthevingsfarge 31"/>
    <w:basedOn w:val="TableNorma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41">
    <w:name w:val="Listetabell 5 mørk – uthevingsfarge 41"/>
    <w:basedOn w:val="TableNorma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51">
    <w:name w:val="Listetabell 5 mørk – uthevingsfarge 51"/>
    <w:basedOn w:val="TableNorma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61">
    <w:name w:val="Listetabell 5 mørk – uthevingsfarge 61"/>
    <w:basedOn w:val="TableNorma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1">
    <w:name w:val="Listetabell 6 fargerik1"/>
    <w:basedOn w:val="TableNormal"/>
    <w:uiPriority w:val="51"/>
    <w:rsid w:val="00CB5A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6fargerikuthevingsfarge11">
    <w:name w:val="Listetabell 6 fargerik – uthevingsfarge 11"/>
    <w:basedOn w:val="TableNormal"/>
    <w:uiPriority w:val="51"/>
    <w:rsid w:val="00CB5A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uthevingsfarge21">
    <w:name w:val="Listetabell 6 fargerik – uthevingsfarge 21"/>
    <w:basedOn w:val="TableNormal"/>
    <w:uiPriority w:val="51"/>
    <w:rsid w:val="00CB5A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uthevingsfarge31">
    <w:name w:val="Listetabell 6 fargerik – uthevingsfarge 31"/>
    <w:basedOn w:val="TableNormal"/>
    <w:uiPriority w:val="51"/>
    <w:rsid w:val="00CB5A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uthevingsfarge41">
    <w:name w:val="Listetabell 6 fargerik – uthevingsfarge 41"/>
    <w:basedOn w:val="TableNormal"/>
    <w:uiPriority w:val="51"/>
    <w:rsid w:val="00CB5A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uthevingsfarge51">
    <w:name w:val="Listetabell 6 fargerik – uthevingsfarge 51"/>
    <w:basedOn w:val="TableNormal"/>
    <w:uiPriority w:val="51"/>
    <w:rsid w:val="00CB5A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uthevingsfarge61">
    <w:name w:val="Listetabell 6 fargerik – uthevingsfarge 61"/>
    <w:basedOn w:val="TableNormal"/>
    <w:uiPriority w:val="51"/>
    <w:rsid w:val="00CB5A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7fargerik1">
    <w:name w:val="Listetabell 7 fargerik1"/>
    <w:basedOn w:val="TableNormal"/>
    <w:uiPriority w:val="52"/>
    <w:rsid w:val="00CB5AB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11">
    <w:name w:val="Listetabell 7 fargerik – uthevingsfarge 11"/>
    <w:basedOn w:val="TableNormal"/>
    <w:uiPriority w:val="52"/>
    <w:rsid w:val="00CB5A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21">
    <w:name w:val="Listetabell 7 fargerik – uthevingsfarge 21"/>
    <w:basedOn w:val="TableNormal"/>
    <w:uiPriority w:val="52"/>
    <w:rsid w:val="00CB5A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31">
    <w:name w:val="Listetabell 7 fargerik – uthevingsfarge 31"/>
    <w:basedOn w:val="TableNormal"/>
    <w:uiPriority w:val="52"/>
    <w:rsid w:val="00CB5A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41">
    <w:name w:val="Listetabell 7 fargerik – uthevingsfarge 41"/>
    <w:basedOn w:val="TableNormal"/>
    <w:uiPriority w:val="52"/>
    <w:rsid w:val="00CB5A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51">
    <w:name w:val="Listetabell 7 fargerik – uthevingsfarge 51"/>
    <w:basedOn w:val="TableNormal"/>
    <w:uiPriority w:val="52"/>
    <w:rsid w:val="00CB5A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61">
    <w:name w:val="Listetabell 7 fargerik – uthevingsfarge 61"/>
    <w:basedOn w:val="TableNormal"/>
    <w:uiPriority w:val="52"/>
    <w:rsid w:val="00CB5A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DefaultParagraphFont"/>
    <w:uiPriority w:val="99"/>
    <w:semiHidden/>
    <w:unhideWhenUsed/>
    <w:rsid w:val="00CB5ABE"/>
    <w:rPr>
      <w:color w:val="2B579A"/>
      <w:shd w:val="clear" w:color="auto" w:fill="E6E6E6"/>
    </w:rPr>
  </w:style>
  <w:style w:type="paragraph" w:customStyle="1" w:styleId="NummerertH2">
    <w:name w:val="Nummerert H2"/>
    <w:basedOn w:val="Heading2"/>
    <w:next w:val="Normal"/>
    <w:qFormat/>
    <w:rsid w:val="00CB5ABE"/>
    <w:pPr>
      <w:numPr>
        <w:numId w:val="3"/>
      </w:numPr>
    </w:pPr>
  </w:style>
  <w:style w:type="paragraph" w:customStyle="1" w:styleId="NummerertH3">
    <w:name w:val="Nummerert H3"/>
    <w:basedOn w:val="Heading3"/>
    <w:next w:val="Normal"/>
    <w:qFormat/>
    <w:rsid w:val="00CB5ABE"/>
    <w:pPr>
      <w:numPr>
        <w:ilvl w:val="1"/>
        <w:numId w:val="3"/>
      </w:numPr>
    </w:pPr>
  </w:style>
  <w:style w:type="paragraph" w:customStyle="1" w:styleId="NummerertH4">
    <w:name w:val="Nummerert H4"/>
    <w:basedOn w:val="Heading4"/>
    <w:next w:val="Normal"/>
    <w:qFormat/>
    <w:rsid w:val="00CB5ABE"/>
    <w:pPr>
      <w:numPr>
        <w:ilvl w:val="2"/>
        <w:numId w:val="3"/>
      </w:numPr>
    </w:pPr>
  </w:style>
  <w:style w:type="table" w:customStyle="1" w:styleId="Vanligtabell11">
    <w:name w:val="Vanlig tabell 11"/>
    <w:basedOn w:val="TableNormal"/>
    <w:uiPriority w:val="41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TableNormal"/>
    <w:uiPriority w:val="42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TableNormal"/>
    <w:uiPriority w:val="43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TableNormal"/>
    <w:uiPriority w:val="44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TableNormal"/>
    <w:uiPriority w:val="45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Smarthyperkobling1">
    <w:name w:val="Smart hyperkobling1"/>
    <w:basedOn w:val="DefaultParagraphFont"/>
    <w:uiPriority w:val="99"/>
    <w:semiHidden/>
    <w:unhideWhenUsed/>
    <w:rsid w:val="00CB5ABE"/>
    <w:rPr>
      <w:u w:val="dotted"/>
    </w:rPr>
  </w:style>
  <w:style w:type="paragraph" w:styleId="NoSpacing">
    <w:name w:val="No Spacing"/>
    <w:uiPriority w:val="1"/>
    <w:qFormat/>
    <w:rsid w:val="00CB5ABE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semiHidden/>
    <w:rsid w:val="00CB5ABE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semiHidden/>
    <w:rsid w:val="00CB5ABE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rsid w:val="00CB5ABE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B5ABE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CB5AB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B5ABE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semiHidden/>
    <w:rsid w:val="00CB5ABE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semiHidden/>
    <w:rsid w:val="00CB5ABE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semiHidden/>
    <w:rsid w:val="00CB5ABE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semiHidden/>
    <w:rsid w:val="00CB5ABE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CB5ABE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ceholderText">
    <w:name w:val="Placeholder Text"/>
    <w:basedOn w:val="DefaultParagraphFont"/>
    <w:uiPriority w:val="99"/>
    <w:rsid w:val="00CB5ABE"/>
    <w:rPr>
      <w:color w:val="000000"/>
    </w:rPr>
  </w:style>
  <w:style w:type="character" w:styleId="Strong">
    <w:name w:val="Strong"/>
    <w:basedOn w:val="DefaultParagraphFont"/>
    <w:uiPriority w:val="22"/>
    <w:qFormat/>
    <w:rsid w:val="00CB5ABE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B5ABE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B5ABE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C77C6F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51407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1407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1407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1407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1407B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EA2B8D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A2B8D"/>
  </w:style>
  <w:style w:type="character" w:customStyle="1" w:styleId="officedocpreview-defaultparagraphfont-000000">
    <w:name w:val="officedocpreview-defaultparagraphfont-000000"/>
    <w:basedOn w:val="DefaultParagraphFont"/>
    <w:rsid w:val="00FC0EA2"/>
  </w:style>
  <w:style w:type="paragraph" w:customStyle="1" w:styleId="officedocpreview-gr-avsnitt">
    <w:name w:val="officedocpreview-gr-avsnitt"/>
    <w:basedOn w:val="Normal"/>
    <w:rsid w:val="00FC0EA2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nb-NO"/>
    </w:rPr>
  </w:style>
  <w:style w:type="character" w:customStyle="1" w:styleId="officedocpreview-defaultparagraphfont-000002">
    <w:name w:val="officedocpreview-defaultparagraphfont-000002"/>
    <w:basedOn w:val="DefaultParagraphFont"/>
    <w:rsid w:val="00FC0EA2"/>
  </w:style>
  <w:style w:type="character" w:customStyle="1" w:styleId="officedocpreview-defaultparagraphfont-000005">
    <w:name w:val="officedocpreview-defaultparagraphfont-000005"/>
    <w:basedOn w:val="DefaultParagraphFont"/>
    <w:rsid w:val="00FC0EA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4974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8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37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9E8F9AB115443DDB13A390A467A051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594F5C-4AA5-4815-B1C6-F712D06203D9}"/>
      </w:docPartPr>
      <w:docPartBody>
        <w:p w:rsidR="00F54235" w:rsidRDefault="009B4393">
          <w:pPr>
            <w:pStyle w:val="A9E8F9AB115443DDB13A390A467A0519"/>
          </w:pPr>
          <w:r w:rsidRPr="009306FF">
            <w:rPr>
              <w:rStyle w:val="PlaceholderText"/>
            </w:rPr>
            <w:t>[Selskapets navn]</w:t>
          </w:r>
        </w:p>
      </w:docPartBody>
    </w:docPart>
    <w:docPart>
      <w:docPartPr>
        <w:name w:val="E1D9FC5A202749F3A7ACBFE72EC2B1F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AD2AFF2-1C39-4DB0-9AEA-933105D92052}"/>
      </w:docPartPr>
      <w:docPartBody>
        <w:p w:rsidR="00F54235" w:rsidRDefault="009B4393">
          <w:pPr>
            <w:pStyle w:val="E1D9FC5A202749F3A7ACBFE72EC2B1FF"/>
          </w:pPr>
          <w:r w:rsidRPr="009306FF">
            <w:rPr>
              <w:rStyle w:val="PlaceholderText"/>
            </w:rPr>
            <w:t>[f.eks. fraktselskap, osv. beskriv hvem dette er]</w:t>
          </w:r>
        </w:p>
      </w:docPartBody>
    </w:docPart>
    <w:docPart>
      <w:docPartPr>
        <w:name w:val="8B4FC98F6B1848EFBA59E476D4277CF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982FFA0-F5ED-4871-91CD-4C83C8610ED8}"/>
      </w:docPartPr>
      <w:docPartBody>
        <w:p w:rsidR="00F54235" w:rsidRDefault="009B4393">
          <w:pPr>
            <w:pStyle w:val="8B4FC98F6B1848EFBA59E476D4277CFB"/>
          </w:pPr>
          <w:r w:rsidRPr="009306FF">
            <w:rPr>
              <w:rStyle w:val="PlaceholderText"/>
            </w:rPr>
            <w:t>[navn på personvernombud eller lenke til kontaktdetaljer på hjemmeside]</w:t>
          </w:r>
        </w:p>
      </w:docPartBody>
    </w:docPart>
    <w:docPart>
      <w:docPartPr>
        <w:name w:val="6740DBDBA1434932B5483A62F551359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6E0F9E-F5E9-4AF0-83DC-9B10B5DEB63E}"/>
      </w:docPartPr>
      <w:docPartBody>
        <w:p w:rsidR="00F54235" w:rsidRDefault="009B4393">
          <w:pPr>
            <w:pStyle w:val="6740DBDBA1434932B5483A62F5513591"/>
          </w:pPr>
          <w:r w:rsidRPr="009306FF">
            <w:rPr>
              <w:rStyle w:val="PlaceholderText"/>
            </w:rPr>
            <w:t>[E-post: personvern@xxx.no ]</w:t>
          </w:r>
        </w:p>
      </w:docPartBody>
    </w:docPart>
    <w:docPart>
      <w:docPartPr>
        <w:name w:val="869F139F0E73457D86BEE25A6D132DF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57770C3-8BF8-499C-8442-6926BF2C30CD}"/>
      </w:docPartPr>
      <w:docPartBody>
        <w:p w:rsidR="00F54235" w:rsidRDefault="009B4393">
          <w:pPr>
            <w:pStyle w:val="869F139F0E73457D86BEE25A6D132DFC"/>
          </w:pPr>
          <w:r w:rsidRPr="009306FF">
            <w:rPr>
              <w:rStyle w:val="PlaceholderText"/>
            </w:rPr>
            <w:t>[[Firma]]</w:t>
          </w:r>
        </w:p>
      </w:docPartBody>
    </w:docPart>
    <w:docPart>
      <w:docPartPr>
        <w:name w:val="BDB0FF0A2C4140DEB2A88024FAC9467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FB533EA-B7D0-4141-88CC-8F5339ED9F59}"/>
      </w:docPartPr>
      <w:docPartBody>
        <w:p w:rsidR="00F54235" w:rsidRDefault="009B4393">
          <w:pPr>
            <w:pStyle w:val="BDB0FF0A2C4140DEB2A88024FAC9467D"/>
          </w:pPr>
          <w:r w:rsidRPr="009306FF">
            <w:rPr>
              <w:rStyle w:val="PlaceholderText"/>
            </w:rPr>
            <w:t>[Adresse]</w:t>
          </w:r>
        </w:p>
      </w:docPartBody>
    </w:docPart>
    <w:docPart>
      <w:docPartPr>
        <w:name w:val="9A5BD52557674B658BD43DB171B729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0F2E652-D0EA-485B-8F59-E9E814DFDA5C}"/>
      </w:docPartPr>
      <w:docPartBody>
        <w:p w:rsidR="00F54235" w:rsidRDefault="00557320" w:rsidP="00557320">
          <w:pPr>
            <w:pStyle w:val="9A5BD52557674B658BD43DB171B72976"/>
          </w:pPr>
          <w:r w:rsidRPr="009306FF">
            <w:rPr>
              <w:rStyle w:val="PlaceholderText"/>
            </w:rPr>
            <w:t>[Daglig leder]</w:t>
          </w:r>
        </w:p>
      </w:docPartBody>
    </w:docPart>
    <w:docPart>
      <w:docPartPr>
        <w:name w:val="EF2F3EF9277A4D1F949D1A5A5B2A83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E2C7483-8B2A-4D23-8D94-1CC8EA8FA6F4}"/>
      </w:docPartPr>
      <w:docPartBody>
        <w:p w:rsidR="00F54235" w:rsidRDefault="00557320" w:rsidP="00557320">
          <w:pPr>
            <w:pStyle w:val="EF2F3EF9277A4D1F949D1A5A5B2A83E2"/>
          </w:pPr>
          <w:r w:rsidRPr="009306FF">
            <w:rPr>
              <w:rStyle w:val="PlaceholderText"/>
            </w:rPr>
            <w:t>[Selskapets navn]</w:t>
          </w:r>
        </w:p>
      </w:docPartBody>
    </w:docPart>
    <w:docPart>
      <w:docPartPr>
        <w:name w:val="94691B32CEF7497495C00C821F1CAC0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EDFE7B6-016F-4702-A5B3-0E56C18F39A8}"/>
      </w:docPartPr>
      <w:docPartBody>
        <w:p w:rsidR="009B4393" w:rsidRDefault="00F54235" w:rsidP="00F54235">
          <w:pPr>
            <w:pStyle w:val="94691B32CEF7497495C00C821F1CAC09"/>
          </w:pPr>
          <w:r w:rsidRPr="009306FF">
            <w:rPr>
              <w:rStyle w:val="PlaceholderText"/>
            </w:rPr>
            <w:t>[Selskapets 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7320"/>
    <w:rsid w:val="00557320"/>
    <w:rsid w:val="005D34F8"/>
    <w:rsid w:val="009B4393"/>
    <w:rsid w:val="00A34F5B"/>
    <w:rsid w:val="00F542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nb-NO" w:eastAsia="nb-NO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F54235"/>
    <w:rPr>
      <w:color w:val="000000" w:themeColor="text1"/>
    </w:rPr>
  </w:style>
  <w:style w:type="paragraph" w:customStyle="1" w:styleId="A9E8F9AB115443DDB13A390A467A0519">
    <w:name w:val="A9E8F9AB115443DDB13A390A467A0519"/>
  </w:style>
  <w:style w:type="paragraph" w:customStyle="1" w:styleId="E1D9FC5A202749F3A7ACBFE72EC2B1FF">
    <w:name w:val="E1D9FC5A202749F3A7ACBFE72EC2B1FF"/>
  </w:style>
  <w:style w:type="paragraph" w:customStyle="1" w:styleId="8B4FC98F6B1848EFBA59E476D4277CFB">
    <w:name w:val="8B4FC98F6B1848EFBA59E476D4277CFB"/>
  </w:style>
  <w:style w:type="paragraph" w:customStyle="1" w:styleId="6740DBDBA1434932B5483A62F5513591">
    <w:name w:val="6740DBDBA1434932B5483A62F5513591"/>
  </w:style>
  <w:style w:type="paragraph" w:customStyle="1" w:styleId="869F139F0E73457D86BEE25A6D132DFC">
    <w:name w:val="869F139F0E73457D86BEE25A6D132DFC"/>
  </w:style>
  <w:style w:type="paragraph" w:customStyle="1" w:styleId="BDB0FF0A2C4140DEB2A88024FAC9467D">
    <w:name w:val="BDB0FF0A2C4140DEB2A88024FAC9467D"/>
  </w:style>
  <w:style w:type="paragraph" w:customStyle="1" w:styleId="9A5BD52557674B658BD43DB171B72976">
    <w:name w:val="9A5BD52557674B658BD43DB171B72976"/>
    <w:rsid w:val="00557320"/>
  </w:style>
  <w:style w:type="paragraph" w:customStyle="1" w:styleId="EF2F3EF9277A4D1F949D1A5A5B2A83E2">
    <w:name w:val="EF2F3EF9277A4D1F949D1A5A5B2A83E2"/>
    <w:rsid w:val="00557320"/>
  </w:style>
  <w:style w:type="paragraph" w:customStyle="1" w:styleId="94691B32CEF7497495C00C821F1CAC09">
    <w:name w:val="94691B32CEF7497495C00C821F1CAC09"/>
    <w:rsid w:val="00F5423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29274783-623E-4DD4-A7B8-730B2CA9CCE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C396FC6-7109-4831-BD4C-7DAA6EBAB7D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3a925c5-385a-4c73-acce-6f1dcb6a6f65"/>
    <ds:schemaRef ds:uri="4d177b93-c712-44d9-b8c0-7fdefd83e51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C928F00-BF74-4CEC-9129-63F80D880450}">
  <ds:schemaRefs>
    <ds:schemaRef ds:uri="http://schemas.microsoft.com/office/2006/metadata/properties"/>
    <ds:schemaRef ds:uri="http://schemas.microsoft.com/office/infopath/2007/PartnerControls"/>
    <ds:schemaRef ds:uri="43a925c5-385a-4c73-acce-6f1dcb6a6f6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C:\Users\rb361\Downloads\Personvernerklæring for ansatte - 1121  (1).dotx</Template>
  <TotalTime>0</TotalTime>
  <Pages>4</Pages>
  <Words>1326</Words>
  <Characters>7560</Characters>
  <Application>Microsoft Office Word</Application>
  <DocSecurity>0</DocSecurity>
  <Lines>63</Lines>
  <Paragraphs>17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TeleComputing AS</Company>
  <LinksUpToDate>false</LinksUpToDate>
  <CharactersWithSpaces>8869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Oda Kirkerud Sandmo</dc:creator>
  <cp:lastModifiedBy>Karl Nystøyl</cp:lastModifiedBy>
  <cp:revision>2</cp:revision>
  <dcterms:created xsi:type="dcterms:W3CDTF">2023-11-20T10:05:00Z</dcterms:created>
  <dcterms:modified xsi:type="dcterms:W3CDTF">2023-11-20T10:05:00Z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ackOfficeType">
    <vt:lpwstr>growBusiness Solutions</vt:lpwstr>
  </property>
  <property fmtid="{D5CDD505-2E9C-101B-9397-08002B2CF9AE}" pid="3" name="Server">
    <vt:lpwstr>360virke</vt:lpwstr>
  </property>
  <property fmtid="{D5CDD505-2E9C-101B-9397-08002B2CF9AE}" pid="4" name="Protocol">
    <vt:lpwstr>off</vt:lpwstr>
  </property>
  <property fmtid="{D5CDD505-2E9C-101B-9397-08002B2CF9AE}" pid="5" name="Site">
    <vt:lpwstr>/locator.aspx</vt:lpwstr>
  </property>
  <property fmtid="{D5CDD505-2E9C-101B-9397-08002B2CF9AE}" pid="6" name="FileID">
    <vt:lpwstr>1054909</vt:lpwstr>
  </property>
  <property fmtid="{D5CDD505-2E9C-101B-9397-08002B2CF9AE}" pid="7" name="VerID">
    <vt:lpwstr>0</vt:lpwstr>
  </property>
  <property fmtid="{D5CDD505-2E9C-101B-9397-08002B2CF9AE}" pid="8" name="FilePath">
    <vt:lpwstr>\\RB-SXD7E-006\360users\work\i04\rb10</vt:lpwstr>
  </property>
  <property fmtid="{D5CDD505-2E9C-101B-9397-08002B2CF9AE}" pid="9" name="FileName">
    <vt:lpwstr>17-10152 Personvernerklæring for ansatte - 1121 1054909_714581_0.DOCM</vt:lpwstr>
  </property>
  <property fmtid="{D5CDD505-2E9C-101B-9397-08002B2CF9AE}" pid="10" name="FullFileName">
    <vt:lpwstr>\\RB-SXD7E-006\360users\work\i04\rb10\17-10152 Personvernerklæring for ansatte - 1121 1054909_714581_0.DOCM</vt:lpwstr>
  </property>
  <property fmtid="{D5CDD505-2E9C-101B-9397-08002B2CF9AE}" pid="11" name="ContentTypeId">
    <vt:lpwstr>0x010100984BD4340B10D7479DF973532123505C</vt:lpwstr>
  </property>
</Properties>
</file>