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07C" w:rsidRPr="00FF6301" w:rsidRDefault="0020307C" w:rsidP="0020307C">
      <w:pPr>
        <w:pStyle w:val="Overskrift1"/>
      </w:pPr>
      <w:bookmarkStart w:id="0" w:name="_GoBack"/>
      <w:bookmarkEnd w:id="0"/>
      <w:r w:rsidRPr="00FF6301">
        <w:t>Oppfølgingssamtale i prøvetid</w:t>
      </w:r>
      <w:r>
        <w:t xml:space="preserve"> - o</w:t>
      </w:r>
      <w:r w:rsidRPr="00FF6301">
        <w:t xml:space="preserve">ppsummering </w:t>
      </w:r>
    </w:p>
    <w:p w:rsidR="0020307C" w:rsidRDefault="0020307C" w:rsidP="0020307C"/>
    <w:p w:rsidR="0020307C" w:rsidRDefault="0020307C" w:rsidP="0020307C">
      <w:r>
        <w:t>Alle som er ansatt med prøvetid skal følges opp av nærmeste leder, med minst 2 samtaler i løpet av prøvetiden (etter ca 2 og ca 4 mnd.)</w:t>
      </w:r>
    </w:p>
    <w:p w:rsidR="0020307C" w:rsidRDefault="0020307C" w:rsidP="0020307C"/>
    <w:p w:rsidR="0020307C" w:rsidRDefault="0020307C" w:rsidP="0020307C">
      <w:r>
        <w:t xml:space="preserve">Medarbeider: </w:t>
      </w:r>
      <w:sdt>
        <w:sdtPr>
          <w:id w:val="485515802"/>
          <w:placeholder>
            <w:docPart w:val="1EAAC833196A4C9D81B78826EEBB26C0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[Navn på medarbeider]</w:t>
          </w:r>
        </w:sdtContent>
      </w:sdt>
    </w:p>
    <w:p w:rsidR="0020307C" w:rsidRDefault="0020307C" w:rsidP="0020307C">
      <w:r>
        <w:t xml:space="preserve">Leder: </w:t>
      </w:r>
      <w:sdt>
        <w:sdtPr>
          <w:id w:val="1640755020"/>
          <w:placeholder>
            <w:docPart w:val="00D1FB278E35499EAC2CB5AFF6A5CD95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[Navn på leder]</w:t>
          </w:r>
        </w:sdtContent>
      </w:sdt>
    </w:p>
    <w:p w:rsidR="0020307C" w:rsidRDefault="0020307C" w:rsidP="0020307C">
      <w:r>
        <w:t xml:space="preserve">Oppstartsdato: </w:t>
      </w:r>
      <w:r>
        <w:tab/>
      </w:r>
      <w:sdt>
        <w:sdtPr>
          <w:id w:val="163452276"/>
          <w:placeholder>
            <w:docPart w:val="D086832628CA4C519B0CB39B480BF968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[Dato for oppstart]</w:t>
          </w:r>
        </w:sdtContent>
      </w:sdt>
    </w:p>
    <w:p w:rsidR="0020307C" w:rsidRDefault="0020307C" w:rsidP="0020307C">
      <w:r>
        <w:t xml:space="preserve">Prøvetiden utløper: </w:t>
      </w:r>
      <w:sdt>
        <w:sdtPr>
          <w:id w:val="-1981065721"/>
          <w:placeholder>
            <w:docPart w:val="4D35C2549A1A4688865C1381DCE51565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[dato]</w:t>
          </w:r>
        </w:sdtContent>
      </w:sdt>
    </w:p>
    <w:p w:rsidR="0020307C" w:rsidRDefault="0020307C" w:rsidP="0020307C"/>
    <w:p w:rsidR="0020307C" w:rsidRDefault="0020307C" w:rsidP="0020307C">
      <w:pPr>
        <w:pStyle w:val="Overskrift3"/>
      </w:pPr>
      <w:r>
        <w:t xml:space="preserve">Første samtale avholdt: </w:t>
      </w:r>
      <w:sdt>
        <w:sdtPr>
          <w:id w:val="-105279071"/>
          <w:placeholder>
            <w:docPart w:val="21FACBF001E1445A9F6F28C00CC7AFD3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[dato]</w:t>
          </w:r>
        </w:sdtContent>
      </w:sdt>
      <w:r>
        <w:t xml:space="preserve"> (etter ca 2 mnd.)</w:t>
      </w:r>
    </w:p>
    <w:p w:rsidR="0020307C" w:rsidRDefault="0020307C" w:rsidP="0020307C"/>
    <w:p w:rsidR="0020307C" w:rsidRDefault="0020307C" w:rsidP="0020307C">
      <w:pPr>
        <w:pStyle w:val="Overskrift4"/>
      </w:pPr>
      <w:r>
        <w:t>Spør om hvordan medarbeideren opplever:</w:t>
      </w:r>
    </w:p>
    <w:p w:rsidR="0020307C" w:rsidRDefault="0020307C" w:rsidP="0020307C">
      <w:r>
        <w:t>o</w:t>
      </w:r>
      <w:r>
        <w:tab/>
        <w:t>Selve jobben</w:t>
      </w:r>
    </w:p>
    <w:p w:rsidR="0020307C" w:rsidRDefault="0020307C" w:rsidP="0020307C">
      <w:r>
        <w:t>o</w:t>
      </w:r>
      <w:r>
        <w:tab/>
        <w:t>Støtte fra deg som leder</w:t>
      </w:r>
    </w:p>
    <w:p w:rsidR="0020307C" w:rsidRDefault="0020307C" w:rsidP="0020307C">
      <w:r>
        <w:t>o</w:t>
      </w:r>
      <w:r>
        <w:tab/>
        <w:t>Sosialt og forholdet til kolleger</w:t>
      </w:r>
    </w:p>
    <w:p w:rsidR="0020307C" w:rsidRDefault="0020307C" w:rsidP="0020307C">
      <w:r>
        <w:t>o</w:t>
      </w:r>
      <w:r>
        <w:tab/>
        <w:t>Introduksjonen og opplæring</w:t>
      </w:r>
    </w:p>
    <w:p w:rsidR="0020307C" w:rsidRDefault="0020307C" w:rsidP="0020307C">
      <w:r>
        <w:t>o</w:t>
      </w:r>
      <w:r>
        <w:tab/>
        <w:t>Annet</w:t>
      </w:r>
    </w:p>
    <w:p w:rsidR="0020307C" w:rsidRDefault="0020307C" w:rsidP="0020307C"/>
    <w:p w:rsidR="0020307C" w:rsidRDefault="0020307C" w:rsidP="0020307C">
      <w:pPr>
        <w:pStyle w:val="Overskrift4"/>
      </w:pPr>
      <w:r>
        <w:t>Gi tilbakemelding om hva du opplever:</w:t>
      </w:r>
    </w:p>
    <w:p w:rsidR="0020307C" w:rsidRDefault="0020307C" w:rsidP="0020307C">
      <w:r>
        <w:t>o</w:t>
      </w:r>
      <w:r>
        <w:tab/>
        <w:t>Faglig tilpasning – oppgaveutførelse</w:t>
      </w:r>
    </w:p>
    <w:p w:rsidR="0020307C" w:rsidRDefault="0020307C" w:rsidP="0020307C">
      <w:r>
        <w:t>o</w:t>
      </w:r>
      <w:r>
        <w:tab/>
        <w:t>Sosial tilpasning</w:t>
      </w:r>
    </w:p>
    <w:p w:rsidR="0020307C" w:rsidRDefault="0020307C" w:rsidP="0020307C">
      <w:r>
        <w:t>o</w:t>
      </w:r>
      <w:r>
        <w:tab/>
        <w:t>Lojalitet og pålitelighet</w:t>
      </w:r>
    </w:p>
    <w:p w:rsidR="0020307C" w:rsidRDefault="0020307C" w:rsidP="0020307C">
      <w:r>
        <w:t>o</w:t>
      </w:r>
      <w:r>
        <w:tab/>
        <w:t>Annet</w:t>
      </w:r>
    </w:p>
    <w:p w:rsidR="0020307C" w:rsidRDefault="0020307C" w:rsidP="0020307C"/>
    <w:p w:rsidR="0020307C" w:rsidRDefault="0020307C" w:rsidP="0020307C">
      <w:pPr>
        <w:pStyle w:val="Overskrift4"/>
      </w:pPr>
      <w:r>
        <w:t>Vær tydelig på forhold du evt. ikke er tilfreds med:</w:t>
      </w:r>
    </w:p>
    <w:p w:rsidR="0020307C" w:rsidRDefault="0020307C" w:rsidP="0020307C">
      <w:r>
        <w:t>o</w:t>
      </w:r>
      <w:r>
        <w:tab/>
        <w:t>Vær konkret og spesifikk mht hva, når, hvor og hvordan</w:t>
      </w:r>
    </w:p>
    <w:p w:rsidR="0020307C" w:rsidRDefault="0020307C" w:rsidP="0020307C">
      <w:r>
        <w:t>o</w:t>
      </w:r>
      <w:r>
        <w:tab/>
        <w:t>Vær tydelig på hva du forventer</w:t>
      </w:r>
    </w:p>
    <w:p w:rsidR="0020307C" w:rsidRDefault="0020307C" w:rsidP="0020307C">
      <w:r>
        <w:t>o</w:t>
      </w:r>
      <w:r>
        <w:tab/>
        <w:t>Spør hva medarbeideren trenger av støtte for å forbedre seg</w:t>
      </w:r>
    </w:p>
    <w:p w:rsidR="0020307C" w:rsidRDefault="0020307C" w:rsidP="0020307C">
      <w:r>
        <w:lastRenderedPageBreak/>
        <w:t>o</w:t>
      </w:r>
      <w:r>
        <w:tab/>
        <w:t>Avtal når og hvordan videre oppfølging skal skje</w:t>
      </w:r>
    </w:p>
    <w:p w:rsidR="0020307C" w:rsidRDefault="0020307C" w:rsidP="0020307C">
      <w:r>
        <w:t>o</w:t>
      </w:r>
      <w:r>
        <w:tab/>
        <w:t>Sørg for å oppsummere dette punktet under</w:t>
      </w:r>
    </w:p>
    <w:p w:rsidR="0020307C" w:rsidRDefault="0020307C" w:rsidP="0020307C"/>
    <w:p w:rsidR="0020307C" w:rsidRDefault="0020307C" w:rsidP="0020307C"/>
    <w:p w:rsidR="0020307C" w:rsidRDefault="0020307C" w:rsidP="0020307C">
      <w:r>
        <w:t xml:space="preserve">Oppsummering etter første samtale: </w:t>
      </w:r>
    </w:p>
    <w:p w:rsidR="0020307C" w:rsidRDefault="0020307C" w:rsidP="0020307C"/>
    <w:p w:rsidR="0020307C" w:rsidRDefault="0020307C" w:rsidP="0020307C">
      <w:r>
        <w:t>Evt. forhold som må rettes opp (hva, når, hvor og hvordan):</w:t>
      </w:r>
    </w:p>
    <w:p w:rsidR="0020307C" w:rsidRDefault="0020307C" w:rsidP="0020307C"/>
    <w:p w:rsidR="0020307C" w:rsidRDefault="0020307C" w:rsidP="0020307C">
      <w:r>
        <w:t xml:space="preserve">Neste samtale avholdes: </w:t>
      </w:r>
      <w:sdt>
        <w:sdtPr>
          <w:id w:val="-1009829405"/>
          <w:placeholder>
            <w:docPart w:val="6D7E27C483DF44499EE76F7AED8DED54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[dato]</w:t>
          </w:r>
        </w:sdtContent>
      </w:sdt>
    </w:p>
    <w:p w:rsidR="0020307C" w:rsidRDefault="0020307C" w:rsidP="0020307C">
      <w:r>
        <w:t xml:space="preserve">Sted/dato: </w:t>
      </w:r>
      <w:sdt>
        <w:sdtPr>
          <w:id w:val="-1255581101"/>
          <w:placeholder>
            <w:docPart w:val="3738A3B414CB4C048B1BA227029EB707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[Sted og dato]</w:t>
          </w:r>
        </w:sdtContent>
      </w:sdt>
      <w:r>
        <w:t xml:space="preserve"> </w:t>
      </w:r>
    </w:p>
    <w:p w:rsidR="0020307C" w:rsidRDefault="0020307C" w:rsidP="0020307C"/>
    <w:p w:rsidR="0020307C" w:rsidRDefault="0020307C" w:rsidP="0020307C"/>
    <w:p w:rsidR="0020307C" w:rsidRDefault="0020307C" w:rsidP="0020307C">
      <w:r>
        <w:t>___________________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_____________________</w:t>
      </w:r>
    </w:p>
    <w:p w:rsidR="0020307C" w:rsidRDefault="0020307C" w:rsidP="0020307C">
      <w:r>
        <w:t>Arbeidsgiver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Arbeidstaker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20307C" w:rsidRDefault="0020307C" w:rsidP="0020307C">
      <w:r>
        <w:t xml:space="preserve"> </w:t>
      </w:r>
    </w:p>
    <w:p w:rsidR="0020307C" w:rsidRDefault="0020307C" w:rsidP="0020307C">
      <w:pPr>
        <w:pStyle w:val="Overskrift3"/>
      </w:pPr>
      <w:r>
        <w:t xml:space="preserve">Andre samtale avholdt: </w:t>
      </w:r>
      <w:sdt>
        <w:sdtPr>
          <w:id w:val="-220137816"/>
          <w:placeholder>
            <w:docPart w:val="A013B213E37B4A5A9623A9DE99536FB8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[dato]</w:t>
          </w:r>
        </w:sdtContent>
      </w:sdt>
      <w:r>
        <w:t xml:space="preserve"> (etter ca 4 mnd.)</w:t>
      </w:r>
    </w:p>
    <w:p w:rsidR="0020307C" w:rsidRDefault="0020307C" w:rsidP="0020307C"/>
    <w:p w:rsidR="0020307C" w:rsidRDefault="0020307C" w:rsidP="0020307C">
      <w:pPr>
        <w:pStyle w:val="Overskrift4"/>
      </w:pPr>
      <w:r>
        <w:t>Spør om hvordan medarbeideren opplever:</w:t>
      </w:r>
    </w:p>
    <w:p w:rsidR="0020307C" w:rsidRDefault="0020307C" w:rsidP="0020307C">
      <w:r>
        <w:t>o</w:t>
      </w:r>
      <w:r>
        <w:tab/>
        <w:t>Selve jobben</w:t>
      </w:r>
    </w:p>
    <w:p w:rsidR="0020307C" w:rsidRDefault="0020307C" w:rsidP="0020307C">
      <w:r>
        <w:t>o</w:t>
      </w:r>
      <w:r>
        <w:tab/>
        <w:t>Støtte fra deg som leder</w:t>
      </w:r>
    </w:p>
    <w:p w:rsidR="0020307C" w:rsidRDefault="0020307C" w:rsidP="0020307C">
      <w:r>
        <w:t>o</w:t>
      </w:r>
      <w:r>
        <w:tab/>
        <w:t>Sosialt og forholdet til kolleger</w:t>
      </w:r>
    </w:p>
    <w:p w:rsidR="0020307C" w:rsidRDefault="0020307C" w:rsidP="0020307C">
      <w:r>
        <w:t>o</w:t>
      </w:r>
      <w:r>
        <w:tab/>
        <w:t>Introduksjonen og opplæring</w:t>
      </w:r>
    </w:p>
    <w:p w:rsidR="0020307C" w:rsidRDefault="0020307C" w:rsidP="0020307C">
      <w:r>
        <w:t>o</w:t>
      </w:r>
      <w:r>
        <w:tab/>
        <w:t>Annet</w:t>
      </w:r>
    </w:p>
    <w:p w:rsidR="0020307C" w:rsidRDefault="0020307C" w:rsidP="0020307C"/>
    <w:p w:rsidR="0020307C" w:rsidRDefault="0020307C" w:rsidP="0020307C">
      <w:pPr>
        <w:pStyle w:val="Overskrift4"/>
      </w:pPr>
      <w:r>
        <w:t>Gi tilbakemelding om hva du opplever:</w:t>
      </w:r>
    </w:p>
    <w:p w:rsidR="0020307C" w:rsidRDefault="0020307C" w:rsidP="0020307C">
      <w:r>
        <w:t>o</w:t>
      </w:r>
      <w:r>
        <w:tab/>
        <w:t>Faglig tilpasning - oppgaveutførelse</w:t>
      </w:r>
    </w:p>
    <w:p w:rsidR="0020307C" w:rsidRDefault="0020307C" w:rsidP="0020307C">
      <w:r>
        <w:t>o</w:t>
      </w:r>
      <w:r>
        <w:tab/>
        <w:t>Sosial tilpasning</w:t>
      </w:r>
    </w:p>
    <w:p w:rsidR="0020307C" w:rsidRDefault="0020307C" w:rsidP="0020307C">
      <w:r>
        <w:t>o</w:t>
      </w:r>
      <w:r>
        <w:tab/>
        <w:t>Lojalitet og pålitelighet</w:t>
      </w:r>
    </w:p>
    <w:p w:rsidR="0020307C" w:rsidRDefault="0020307C" w:rsidP="0020307C">
      <w:r>
        <w:lastRenderedPageBreak/>
        <w:t>o</w:t>
      </w:r>
      <w:r>
        <w:tab/>
        <w:t>Annet</w:t>
      </w:r>
    </w:p>
    <w:p w:rsidR="0020307C" w:rsidRDefault="0020307C" w:rsidP="0020307C"/>
    <w:p w:rsidR="0020307C" w:rsidRDefault="0020307C" w:rsidP="0020307C">
      <w:pPr>
        <w:pStyle w:val="Overskrift4"/>
      </w:pPr>
      <w:r>
        <w:t>Vær tydelig på forhold du evt. ikke er tilfreds med:</w:t>
      </w:r>
    </w:p>
    <w:p w:rsidR="0020307C" w:rsidRDefault="0020307C" w:rsidP="0020307C">
      <w:r>
        <w:t>o</w:t>
      </w:r>
      <w:r>
        <w:tab/>
        <w:t>Vær konkret og spesifikk mht hva, når, hvor og hvordan</w:t>
      </w:r>
    </w:p>
    <w:p w:rsidR="0020307C" w:rsidRDefault="0020307C" w:rsidP="0020307C">
      <w:r>
        <w:t>o</w:t>
      </w:r>
      <w:r>
        <w:tab/>
        <w:t>Vær tydelig på hva du forventer</w:t>
      </w:r>
    </w:p>
    <w:p w:rsidR="0020307C" w:rsidRDefault="0020307C" w:rsidP="0020307C">
      <w:r>
        <w:t>o</w:t>
      </w:r>
      <w:r>
        <w:tab/>
        <w:t>Spør hva medarbeideren trenger av støtte for å forbedre seg</w:t>
      </w:r>
    </w:p>
    <w:p w:rsidR="0020307C" w:rsidRDefault="0020307C" w:rsidP="0020307C">
      <w:r>
        <w:t>o</w:t>
      </w:r>
      <w:r>
        <w:tab/>
        <w:t>Avtal når og hvordan videre oppfølging skal skje</w:t>
      </w:r>
    </w:p>
    <w:p w:rsidR="0020307C" w:rsidRDefault="0020307C" w:rsidP="0020307C">
      <w:r>
        <w:t>o</w:t>
      </w:r>
      <w:r>
        <w:tab/>
        <w:t>Sørg for å oppsummere dette punktet under</w:t>
      </w:r>
    </w:p>
    <w:p w:rsidR="0020307C" w:rsidRDefault="0020307C" w:rsidP="0020307C"/>
    <w:p w:rsidR="0020307C" w:rsidRDefault="0020307C" w:rsidP="0020307C">
      <w:r>
        <w:t>Oppsummering etter andre samtale:</w:t>
      </w:r>
    </w:p>
    <w:p w:rsidR="0020307C" w:rsidRDefault="0020307C" w:rsidP="0020307C"/>
    <w:p w:rsidR="0020307C" w:rsidRDefault="0020307C" w:rsidP="0020307C">
      <w:r>
        <w:t>Evt forhold som må rettes opp før fast ansettelse kan gis:</w:t>
      </w:r>
    </w:p>
    <w:p w:rsidR="0020307C" w:rsidRDefault="0020307C" w:rsidP="0020307C"/>
    <w:p w:rsidR="0020307C" w:rsidRDefault="0020307C" w:rsidP="0020307C">
      <w:r>
        <w:t xml:space="preserve">Sted/dato: </w:t>
      </w:r>
      <w:sdt>
        <w:sdtPr>
          <w:id w:val="1913112479"/>
          <w:placeholder>
            <w:docPart w:val="8B0793C4F86747F6BE98124808A42507"/>
          </w:placeholder>
          <w:showingPlcHdr/>
          <w:text/>
        </w:sdtPr>
        <w:sdtContent>
          <w:r w:rsidRPr="00FF6301">
            <w:rPr>
              <w:rStyle w:val="Plassholdertekst"/>
              <w:highlight w:val="lightGray"/>
            </w:rPr>
            <w:t>[Sted og dato]</w:t>
          </w:r>
        </w:sdtContent>
      </w:sdt>
    </w:p>
    <w:p w:rsidR="0020307C" w:rsidRDefault="0020307C" w:rsidP="0020307C"/>
    <w:p w:rsidR="0020307C" w:rsidRDefault="0020307C" w:rsidP="0020307C"/>
    <w:p w:rsidR="0020307C" w:rsidRDefault="0020307C" w:rsidP="0020307C"/>
    <w:p w:rsidR="0020307C" w:rsidRDefault="0020307C" w:rsidP="0020307C">
      <w:r>
        <w:t>___________________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______________________</w:t>
      </w:r>
    </w:p>
    <w:p w:rsidR="0020307C" w:rsidRDefault="0020307C" w:rsidP="0020307C">
      <w:r>
        <w:t>Arbeidsgiver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Arbeidstaker </w:t>
      </w:r>
    </w:p>
    <w:p w:rsidR="0020307C" w:rsidRPr="00C61C45" w:rsidRDefault="0020307C" w:rsidP="0020307C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EC42F9" w:rsidRPr="0020307C" w:rsidRDefault="00EC42F9" w:rsidP="0020307C"/>
    <w:sectPr w:rsidR="00EC42F9" w:rsidRPr="0020307C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20307C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Prøvetid oppfølgingssamtale – 1102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307C"/>
    <w:rsid w:val="0020307C"/>
    <w:rsid w:val="00EC42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0307C"/>
  </w:style>
  <w:style w:type="paragraph" w:styleId="Overskrift1">
    <w:name w:val="heading 1"/>
    <w:basedOn w:val="Normal"/>
    <w:next w:val="Normal"/>
    <w:link w:val="Overskrift1Tegn"/>
    <w:uiPriority w:val="9"/>
    <w:qFormat/>
    <w:rsid w:val="0020307C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20307C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20307C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20307C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20307C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20307C"/>
  </w:style>
  <w:style w:type="character" w:customStyle="1" w:styleId="Overskrift1Tegn">
    <w:name w:val="Overskrift 1 Tegn"/>
    <w:basedOn w:val="Standardskriftforavsnitt"/>
    <w:link w:val="Overskrift1"/>
    <w:uiPriority w:val="9"/>
    <w:rsid w:val="0020307C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0307C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20307C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0307C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20307C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20307C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20307C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20307C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20307C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20307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0307C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20307C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20307C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20307C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20307C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20307C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20307C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20307C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20307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20307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0307C"/>
  </w:style>
  <w:style w:type="paragraph" w:styleId="Overskrift1">
    <w:name w:val="heading 1"/>
    <w:basedOn w:val="Normal"/>
    <w:next w:val="Normal"/>
    <w:link w:val="Overskrift1Tegn"/>
    <w:uiPriority w:val="9"/>
    <w:qFormat/>
    <w:rsid w:val="0020307C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20307C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20307C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20307C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20307C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20307C"/>
  </w:style>
  <w:style w:type="character" w:customStyle="1" w:styleId="Overskrift1Tegn">
    <w:name w:val="Overskrift 1 Tegn"/>
    <w:basedOn w:val="Standardskriftforavsnitt"/>
    <w:link w:val="Overskrift1"/>
    <w:uiPriority w:val="9"/>
    <w:rsid w:val="0020307C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0307C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20307C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0307C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20307C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20307C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20307C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20307C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20307C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20307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0307C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20307C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20307C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20307C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20307C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20307C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20307C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20307C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20307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20307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EAAC833196A4C9D81B78826EEBB26C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3BE51D7-004C-438F-9FB7-F382070EC9CF}"/>
      </w:docPartPr>
      <w:docPartBody>
        <w:p w:rsidR="00000000" w:rsidRDefault="00EC18AE" w:rsidP="00EC18AE">
          <w:pPr>
            <w:pStyle w:val="1EAAC833196A4C9D81B78826EEBB26C0"/>
          </w:pPr>
          <w:r w:rsidRPr="00BE6011">
            <w:rPr>
              <w:rStyle w:val="Plassholdertekst"/>
            </w:rPr>
            <w:t>[Navn på medarbeider]</w:t>
          </w:r>
        </w:p>
      </w:docPartBody>
    </w:docPart>
    <w:docPart>
      <w:docPartPr>
        <w:name w:val="00D1FB278E35499EAC2CB5AFF6A5CD9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F58B4C-9905-4E1A-8690-C9F4143FDC1A}"/>
      </w:docPartPr>
      <w:docPartBody>
        <w:p w:rsidR="00000000" w:rsidRDefault="00EC18AE" w:rsidP="00EC18AE">
          <w:pPr>
            <w:pStyle w:val="00D1FB278E35499EAC2CB5AFF6A5CD95"/>
          </w:pPr>
          <w:r w:rsidRPr="00BE6011">
            <w:rPr>
              <w:rStyle w:val="Plassholdertekst"/>
            </w:rPr>
            <w:t>[Navn på leder]</w:t>
          </w:r>
        </w:p>
      </w:docPartBody>
    </w:docPart>
    <w:docPart>
      <w:docPartPr>
        <w:name w:val="D086832628CA4C519B0CB39B480BF96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E4195C-2CA3-413F-AC4C-FFF46E92F18A}"/>
      </w:docPartPr>
      <w:docPartBody>
        <w:p w:rsidR="00000000" w:rsidRDefault="00EC18AE" w:rsidP="00EC18AE">
          <w:pPr>
            <w:pStyle w:val="D086832628CA4C519B0CB39B480BF968"/>
          </w:pPr>
          <w:r w:rsidRPr="00BE6011">
            <w:rPr>
              <w:rStyle w:val="Plassholdertekst"/>
            </w:rPr>
            <w:t>[Dato for oppstart]</w:t>
          </w:r>
        </w:p>
      </w:docPartBody>
    </w:docPart>
    <w:docPart>
      <w:docPartPr>
        <w:name w:val="4D35C2549A1A4688865C1381DCE5156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BF0EFFB-1ACC-42AE-BC39-59457369A549}"/>
      </w:docPartPr>
      <w:docPartBody>
        <w:p w:rsidR="00000000" w:rsidRDefault="00EC18AE" w:rsidP="00EC18AE">
          <w:pPr>
            <w:pStyle w:val="4D35C2549A1A4688865C1381DCE51565"/>
          </w:pPr>
          <w:r w:rsidRPr="00BE6011">
            <w:rPr>
              <w:rStyle w:val="Plassholdertekst"/>
            </w:rPr>
            <w:t>[dato]</w:t>
          </w:r>
        </w:p>
      </w:docPartBody>
    </w:docPart>
    <w:docPart>
      <w:docPartPr>
        <w:name w:val="21FACBF001E1445A9F6F28C00CC7AFD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8C74689-0DDB-440D-A194-CBF0561117CD}"/>
      </w:docPartPr>
      <w:docPartBody>
        <w:p w:rsidR="00000000" w:rsidRDefault="00EC18AE" w:rsidP="00EC18AE">
          <w:pPr>
            <w:pStyle w:val="21FACBF001E1445A9F6F28C00CC7AFD3"/>
          </w:pPr>
          <w:r w:rsidRPr="00BE6011">
            <w:rPr>
              <w:rStyle w:val="Plassholdertekst"/>
            </w:rPr>
            <w:t>[dato]</w:t>
          </w:r>
        </w:p>
      </w:docPartBody>
    </w:docPart>
    <w:docPart>
      <w:docPartPr>
        <w:name w:val="6D7E27C483DF44499EE76F7AED8DED5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6598B7-C898-4D67-A438-6A223799E22B}"/>
      </w:docPartPr>
      <w:docPartBody>
        <w:p w:rsidR="00000000" w:rsidRDefault="00EC18AE" w:rsidP="00EC18AE">
          <w:pPr>
            <w:pStyle w:val="6D7E27C483DF44499EE76F7AED8DED54"/>
          </w:pPr>
          <w:r w:rsidRPr="00BE6011">
            <w:rPr>
              <w:rStyle w:val="Plassholdertekst"/>
            </w:rPr>
            <w:t>[dato]</w:t>
          </w:r>
        </w:p>
      </w:docPartBody>
    </w:docPart>
    <w:docPart>
      <w:docPartPr>
        <w:name w:val="3738A3B414CB4C048B1BA227029EB7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6694BDE-6214-48C7-A7BF-9C722C1D36CD}"/>
      </w:docPartPr>
      <w:docPartBody>
        <w:p w:rsidR="00000000" w:rsidRDefault="00EC18AE" w:rsidP="00EC18AE">
          <w:pPr>
            <w:pStyle w:val="3738A3B414CB4C048B1BA227029EB707"/>
          </w:pPr>
          <w:r w:rsidRPr="00BE6011">
            <w:rPr>
              <w:rStyle w:val="Plassholdertekst"/>
            </w:rPr>
            <w:t>[Sted og dato]</w:t>
          </w:r>
        </w:p>
      </w:docPartBody>
    </w:docPart>
    <w:docPart>
      <w:docPartPr>
        <w:name w:val="A013B213E37B4A5A9623A9DE99536FB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7E0FDE9-9E01-4186-B735-B1110EB2B54D}"/>
      </w:docPartPr>
      <w:docPartBody>
        <w:p w:rsidR="00000000" w:rsidRDefault="00EC18AE" w:rsidP="00EC18AE">
          <w:pPr>
            <w:pStyle w:val="A013B213E37B4A5A9623A9DE99536FB8"/>
          </w:pPr>
          <w:r w:rsidRPr="00BE6011">
            <w:rPr>
              <w:rStyle w:val="Plassholdertekst"/>
            </w:rPr>
            <w:t>[dato]</w:t>
          </w:r>
        </w:p>
      </w:docPartBody>
    </w:docPart>
    <w:docPart>
      <w:docPartPr>
        <w:name w:val="8B0793C4F86747F6BE98124808A425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2FA3FB-4E32-425F-95E4-7882FE36A340}"/>
      </w:docPartPr>
      <w:docPartBody>
        <w:p w:rsidR="00000000" w:rsidRDefault="00EC18AE" w:rsidP="00EC18AE">
          <w:pPr>
            <w:pStyle w:val="8B0793C4F86747F6BE98124808A42507"/>
          </w:pPr>
          <w:r w:rsidRPr="00BE6011">
            <w:rPr>
              <w:rStyle w:val="Plassholdertekst"/>
            </w:rPr>
            <w:t>[Sted og dato]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18AE"/>
    <w:rsid w:val="00EC1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EC18AE"/>
    <w:rPr>
      <w:color w:val="000000" w:themeColor="text1"/>
    </w:rPr>
  </w:style>
  <w:style w:type="paragraph" w:customStyle="1" w:styleId="1EAAC833196A4C9D81B78826EEBB26C0">
    <w:name w:val="1EAAC833196A4C9D81B78826EEBB26C0"/>
    <w:rsid w:val="00EC18AE"/>
  </w:style>
  <w:style w:type="paragraph" w:customStyle="1" w:styleId="00D1FB278E35499EAC2CB5AFF6A5CD95">
    <w:name w:val="00D1FB278E35499EAC2CB5AFF6A5CD95"/>
    <w:rsid w:val="00EC18AE"/>
  </w:style>
  <w:style w:type="paragraph" w:customStyle="1" w:styleId="D086832628CA4C519B0CB39B480BF968">
    <w:name w:val="D086832628CA4C519B0CB39B480BF968"/>
    <w:rsid w:val="00EC18AE"/>
  </w:style>
  <w:style w:type="paragraph" w:customStyle="1" w:styleId="4D35C2549A1A4688865C1381DCE51565">
    <w:name w:val="4D35C2549A1A4688865C1381DCE51565"/>
    <w:rsid w:val="00EC18AE"/>
  </w:style>
  <w:style w:type="paragraph" w:customStyle="1" w:styleId="21FACBF001E1445A9F6F28C00CC7AFD3">
    <w:name w:val="21FACBF001E1445A9F6F28C00CC7AFD3"/>
    <w:rsid w:val="00EC18AE"/>
  </w:style>
  <w:style w:type="paragraph" w:customStyle="1" w:styleId="6D7E27C483DF44499EE76F7AED8DED54">
    <w:name w:val="6D7E27C483DF44499EE76F7AED8DED54"/>
    <w:rsid w:val="00EC18AE"/>
  </w:style>
  <w:style w:type="paragraph" w:customStyle="1" w:styleId="3738A3B414CB4C048B1BA227029EB707">
    <w:name w:val="3738A3B414CB4C048B1BA227029EB707"/>
    <w:rsid w:val="00EC18AE"/>
  </w:style>
  <w:style w:type="paragraph" w:customStyle="1" w:styleId="A013B213E37B4A5A9623A9DE99536FB8">
    <w:name w:val="A013B213E37B4A5A9623A9DE99536FB8"/>
    <w:rsid w:val="00EC18AE"/>
  </w:style>
  <w:style w:type="paragraph" w:customStyle="1" w:styleId="8B0793C4F86747F6BE98124808A42507">
    <w:name w:val="8B0793C4F86747F6BE98124808A42507"/>
    <w:rsid w:val="00EC18A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EC18AE"/>
    <w:rPr>
      <w:color w:val="000000" w:themeColor="text1"/>
    </w:rPr>
  </w:style>
  <w:style w:type="paragraph" w:customStyle="1" w:styleId="1EAAC833196A4C9D81B78826EEBB26C0">
    <w:name w:val="1EAAC833196A4C9D81B78826EEBB26C0"/>
    <w:rsid w:val="00EC18AE"/>
  </w:style>
  <w:style w:type="paragraph" w:customStyle="1" w:styleId="00D1FB278E35499EAC2CB5AFF6A5CD95">
    <w:name w:val="00D1FB278E35499EAC2CB5AFF6A5CD95"/>
    <w:rsid w:val="00EC18AE"/>
  </w:style>
  <w:style w:type="paragraph" w:customStyle="1" w:styleId="D086832628CA4C519B0CB39B480BF968">
    <w:name w:val="D086832628CA4C519B0CB39B480BF968"/>
    <w:rsid w:val="00EC18AE"/>
  </w:style>
  <w:style w:type="paragraph" w:customStyle="1" w:styleId="4D35C2549A1A4688865C1381DCE51565">
    <w:name w:val="4D35C2549A1A4688865C1381DCE51565"/>
    <w:rsid w:val="00EC18AE"/>
  </w:style>
  <w:style w:type="paragraph" w:customStyle="1" w:styleId="21FACBF001E1445A9F6F28C00CC7AFD3">
    <w:name w:val="21FACBF001E1445A9F6F28C00CC7AFD3"/>
    <w:rsid w:val="00EC18AE"/>
  </w:style>
  <w:style w:type="paragraph" w:customStyle="1" w:styleId="6D7E27C483DF44499EE76F7AED8DED54">
    <w:name w:val="6D7E27C483DF44499EE76F7AED8DED54"/>
    <w:rsid w:val="00EC18AE"/>
  </w:style>
  <w:style w:type="paragraph" w:customStyle="1" w:styleId="3738A3B414CB4C048B1BA227029EB707">
    <w:name w:val="3738A3B414CB4C048B1BA227029EB707"/>
    <w:rsid w:val="00EC18AE"/>
  </w:style>
  <w:style w:type="paragraph" w:customStyle="1" w:styleId="A013B213E37B4A5A9623A9DE99536FB8">
    <w:name w:val="A013B213E37B4A5A9623A9DE99536FB8"/>
    <w:rsid w:val="00EC18AE"/>
  </w:style>
  <w:style w:type="paragraph" w:customStyle="1" w:styleId="8B0793C4F86747F6BE98124808A42507">
    <w:name w:val="8B0793C4F86747F6BE98124808A42507"/>
    <w:rsid w:val="00EC18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99887D7D-7118-4F94-A0C3-DE36F2998C9C}"/>
</file>

<file path=customXml/itemProps2.xml><?xml version="1.0" encoding="utf-8"?>
<ds:datastoreItem xmlns:ds="http://schemas.openxmlformats.org/officeDocument/2006/customXml" ds:itemID="{B623BF3A-5A52-48DD-A48A-10D0355725C9}"/>
</file>

<file path=customXml/itemProps3.xml><?xml version="1.0" encoding="utf-8"?>
<ds:datastoreItem xmlns:ds="http://schemas.openxmlformats.org/officeDocument/2006/customXml" ds:itemID="{FAB12FED-275F-4593-8DD4-D927749BA577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329</Words>
  <Characters>1748</Characters>
  <Application>Microsoft Office Word</Application>
  <DocSecurity>0</DocSecurity>
  <Lines>14</Lines>
  <Paragraphs>4</Paragraphs>
  <ScaleCrop>false</ScaleCrop>
  <Company>TeleComputing AS</Company>
  <LinksUpToDate>false</LinksUpToDate>
  <CharactersWithSpaces>2073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2017-02-24T14:20:00Z</dcterms:created>
  <dcterms:modified xsi:type="dcterms:W3CDTF">2017-02-24T14:21:00Z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