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F8D59D" w14:textId="1DEAE430" w:rsidR="00664D7A" w:rsidRDefault="00664D7A" w:rsidP="00664D7A">
      <w:pPr>
        <w:pStyle w:val="Heading1"/>
      </w:pPr>
      <w:r>
        <w:t xml:space="preserve">Retningslinjer for bruk av sosiale medier for ansatte i </w:t>
      </w:r>
      <w:sdt>
        <w:sdtPr>
          <w:rPr>
            <w:highlight w:val="lightGray"/>
          </w:rPr>
          <w:id w:val="1238285085"/>
          <w:placeholder>
            <w:docPart w:val="07153F55209F457799E5EF822B759C2F"/>
          </w:placeholder>
          <w:text/>
        </w:sdtPr>
        <w:sdtEndPr/>
        <w:sdtContent>
          <w:r w:rsidR="00BC1A6A" w:rsidRPr="00C7025D">
            <w:rPr>
              <w:highlight w:val="lightGray"/>
            </w:rPr>
            <w:t>[Selskapets navn]</w:t>
          </w:r>
        </w:sdtContent>
      </w:sdt>
      <w:r>
        <w:t xml:space="preserve"> </w:t>
      </w:r>
    </w:p>
    <w:p w14:paraId="1627CED7" w14:textId="77777777" w:rsidR="00664D7A" w:rsidRDefault="00664D7A" w:rsidP="00664D7A"/>
    <w:p w14:paraId="20E3B4D6" w14:textId="71239163" w:rsidR="00664D7A" w:rsidRPr="00D17B33" w:rsidRDefault="007F1351" w:rsidP="00664D7A">
      <w:pPr>
        <w:rPr>
          <w:i/>
        </w:rPr>
      </w:pPr>
      <w:r w:rsidRPr="00C7025D">
        <w:rPr>
          <w:i/>
          <w:color w:val="FF0000"/>
        </w:rPr>
        <w:t xml:space="preserve">Hjelpetekst: </w:t>
      </w:r>
      <w:r w:rsidR="00C7025D">
        <w:rPr>
          <w:i/>
          <w:color w:val="FF0000"/>
        </w:rPr>
        <w:t>F</w:t>
      </w:r>
      <w:r w:rsidR="00664D7A" w:rsidRPr="00C7025D">
        <w:rPr>
          <w:i/>
          <w:color w:val="FF0000"/>
        </w:rPr>
        <w:t>yll ut og</w:t>
      </w:r>
      <w:r w:rsidR="00C7025D">
        <w:rPr>
          <w:i/>
          <w:color w:val="FF0000"/>
        </w:rPr>
        <w:t>/eller</w:t>
      </w:r>
      <w:r w:rsidR="006D5877">
        <w:rPr>
          <w:i/>
          <w:color w:val="FF0000"/>
        </w:rPr>
        <w:t xml:space="preserve"> fjern det </w:t>
      </w:r>
      <w:r w:rsidR="00664D7A" w:rsidRPr="00C7025D">
        <w:rPr>
          <w:i/>
          <w:color w:val="FF0000"/>
        </w:rPr>
        <w:t xml:space="preserve">som ikke passer </w:t>
      </w:r>
      <w:r w:rsidR="006D5877">
        <w:rPr>
          <w:i/>
          <w:color w:val="FF0000"/>
        </w:rPr>
        <w:t xml:space="preserve">for din virksomhet. </w:t>
      </w:r>
      <w:r w:rsidR="00E3627C">
        <w:rPr>
          <w:b/>
          <w:bCs/>
          <w:i/>
        </w:rPr>
        <w:br/>
      </w:r>
    </w:p>
    <w:p w14:paraId="35BE581A" w14:textId="0E862CB2" w:rsidR="004F7979" w:rsidRPr="00C7025D" w:rsidRDefault="00664D7A" w:rsidP="00D17B33">
      <w:pPr>
        <w:pStyle w:val="ListParagraph"/>
        <w:numPr>
          <w:ilvl w:val="0"/>
          <w:numId w:val="4"/>
        </w:numPr>
      </w:pPr>
      <w:r w:rsidRPr="00D17B33">
        <w:rPr>
          <w:b/>
          <w:bCs/>
        </w:rPr>
        <w:t xml:space="preserve">Innledning </w:t>
      </w:r>
    </w:p>
    <w:p w14:paraId="15B4A4BF" w14:textId="087D4706" w:rsidR="00BA2D38" w:rsidRDefault="004F7979" w:rsidP="00BA2D38">
      <w:r w:rsidRPr="00C7025D">
        <w:t xml:space="preserve">I </w:t>
      </w:r>
      <w:sdt>
        <w:sdtPr>
          <w:rPr>
            <w:highlight w:val="lightGray"/>
          </w:rPr>
          <w:id w:val="856080651"/>
          <w:placeholder>
            <w:docPart w:val="0581EEAB86D74E66BE9A6A9E4FB70A09"/>
          </w:placeholder>
          <w:text/>
        </w:sdtPr>
        <w:sdtEndPr/>
        <w:sdtContent>
          <w:r w:rsidR="00634E96" w:rsidRPr="00634E96">
            <w:rPr>
              <w:highlight w:val="lightGray"/>
            </w:rPr>
            <w:t>[Selskapets navn]</w:t>
          </w:r>
        </w:sdtContent>
      </w:sdt>
      <w:r w:rsidR="00634E96">
        <w:t xml:space="preserve"> </w:t>
      </w:r>
      <w:r w:rsidRPr="00C7025D">
        <w:t xml:space="preserve">har </w:t>
      </w:r>
      <w:r>
        <w:t>vi</w:t>
      </w:r>
      <w:r w:rsidRPr="00C7025D">
        <w:t xml:space="preserve"> en arbeidshverdag hvor </w:t>
      </w:r>
      <w:r w:rsidR="00D06C1B">
        <w:t xml:space="preserve">det i stor grad </w:t>
      </w:r>
      <w:r w:rsidRPr="00C7025D">
        <w:t>benytte</w:t>
      </w:r>
      <w:r w:rsidR="00D06C1B">
        <w:t>s</w:t>
      </w:r>
      <w:r w:rsidRPr="00C7025D">
        <w:t xml:space="preserve"> internett og e-post, og som arbeidsgiver er</w:t>
      </w:r>
      <w:r w:rsidR="00634E96">
        <w:t xml:space="preserve"> </w:t>
      </w:r>
      <w:sdt>
        <w:sdtPr>
          <w:rPr>
            <w:highlight w:val="lightGray"/>
          </w:rPr>
          <w:id w:val="1980023871"/>
          <w:placeholder>
            <w:docPart w:val="1A76B809DA684795A35C288E05F56FB7"/>
          </w:placeholder>
          <w:text/>
        </w:sdtPr>
        <w:sdtEndPr/>
        <w:sdtContent>
          <w:r w:rsidR="00634E96" w:rsidRPr="00634E96">
            <w:rPr>
              <w:highlight w:val="lightGray"/>
            </w:rPr>
            <w:t>[Selskapets navn]</w:t>
          </w:r>
        </w:sdtContent>
      </w:sdt>
      <w:r w:rsidRPr="00C7025D">
        <w:t xml:space="preserve"> avhengig av at datasystemene fungerer slik de skal</w:t>
      </w:r>
      <w:r w:rsidR="00D06C1B">
        <w:t>, og det skal være trygt og sikkert</w:t>
      </w:r>
      <w:r w:rsidRPr="00C7025D">
        <w:t xml:space="preserve">. </w:t>
      </w:r>
    </w:p>
    <w:p w14:paraId="400C54BF" w14:textId="7D7F5E32" w:rsidR="004F7979" w:rsidRPr="00C7025D" w:rsidRDefault="00A17426" w:rsidP="004F7979">
      <w:sdt>
        <w:sdtPr>
          <w:rPr>
            <w:highlight w:val="lightGray"/>
          </w:rPr>
          <w:id w:val="-769083627"/>
          <w:placeholder>
            <w:docPart w:val="727F18DAFC5D4DD78AC60D6E93EF0724"/>
          </w:placeholder>
          <w:text/>
        </w:sdtPr>
        <w:sdtEndPr/>
        <w:sdtContent>
          <w:r w:rsidR="00634E96" w:rsidRPr="00634E96">
            <w:rPr>
              <w:highlight w:val="lightGray"/>
            </w:rPr>
            <w:t>[Selskapets navn]</w:t>
          </w:r>
        </w:sdtContent>
      </w:sdt>
      <w:r w:rsidR="00BA2D38">
        <w:t xml:space="preserve"> ønsker å være der </w:t>
      </w:r>
      <w:sdt>
        <w:sdtPr>
          <w:id w:val="463623206"/>
          <w:placeholder>
            <w:docPart w:val="E32DD40250354F058E04497E1066B77B"/>
          </w:placeholder>
          <w:showingPlcHdr/>
          <w:text/>
        </w:sdtPr>
        <w:sdtEndPr/>
        <w:sdtContent>
          <w:r w:rsidR="00BA2D38" w:rsidRPr="00273D5F">
            <w:rPr>
              <w:rStyle w:val="PlaceholderText"/>
              <w:highlight w:val="lightGray"/>
            </w:rPr>
            <w:t>[kundene/interessentene/annet]</w:t>
          </w:r>
        </w:sdtContent>
      </w:sdt>
      <w:r w:rsidR="00BA2D38">
        <w:t xml:space="preserve"> våre er, og mange av dem er aktive på sosiale medier. Vi skal være til stede for å gi service og råd, kommentere og komme i dialog med aktuelle aktører. Samtidig skal vi åpne opp for at omverdenen kan dele sine opplevelser knyttet til aktivitetene våre med oss. </w:t>
      </w:r>
    </w:p>
    <w:p w14:paraId="74A81F3F" w14:textId="2C321CD1" w:rsidR="004F7979" w:rsidRPr="00C7025D" w:rsidRDefault="004F7979" w:rsidP="004F7979">
      <w:r w:rsidRPr="00C7025D">
        <w:t xml:space="preserve">Vi er også avhengig av et godt omdømme, </w:t>
      </w:r>
      <w:r w:rsidR="00C52BAE">
        <w:t>og det er</w:t>
      </w:r>
      <w:r w:rsidR="00F942B7">
        <w:t xml:space="preserve"> behov for </w:t>
      </w:r>
      <w:r w:rsidRPr="00C7025D">
        <w:t xml:space="preserve">å beskytte </w:t>
      </w:r>
      <w:sdt>
        <w:sdtPr>
          <w:rPr>
            <w:highlight w:val="lightGray"/>
          </w:rPr>
          <w:id w:val="-1721425922"/>
          <w:placeholder>
            <w:docPart w:val="AFC3F64DA5574429828DF384FB0B13A5"/>
          </w:placeholder>
          <w:text/>
        </w:sdtPr>
        <w:sdtEndPr/>
        <w:sdtContent>
          <w:r w:rsidR="00634E96" w:rsidRPr="00634E96">
            <w:rPr>
              <w:highlight w:val="lightGray"/>
            </w:rPr>
            <w:t>[Selskapets navn]</w:t>
          </w:r>
        </w:sdtContent>
      </w:sdt>
      <w:r w:rsidR="00634E96">
        <w:t xml:space="preserve"> </w:t>
      </w:r>
      <w:r w:rsidRPr="00C7025D">
        <w:t>mot de farer og ulemper som truer ved uetisk eller uriktig bruk av internett, e-post eller sosiale medier.</w:t>
      </w:r>
    </w:p>
    <w:p w14:paraId="75DC0617" w14:textId="77777777" w:rsidR="00A43414" w:rsidRDefault="00664D7A" w:rsidP="00664D7A">
      <w:r>
        <w:t xml:space="preserve">Riktig bruk av sosiale medier vil øke </w:t>
      </w:r>
      <w:sdt>
        <w:sdtPr>
          <w:rPr>
            <w:highlight w:val="lightGray"/>
          </w:rPr>
          <w:id w:val="302888871"/>
          <w:placeholder>
            <w:docPart w:val="5E8006FFCD29433BB1A258DEE41FC7BA"/>
          </w:placeholder>
          <w:text/>
        </w:sdtPr>
        <w:sdtEndPr/>
        <w:sdtContent>
          <w:r w:rsidR="00E43DD5" w:rsidRPr="00E43DD5">
            <w:rPr>
              <w:highlight w:val="lightGray"/>
            </w:rPr>
            <w:t>[Selskapets navn]</w:t>
          </w:r>
        </w:sdtContent>
      </w:sdt>
      <w:r>
        <w:t xml:space="preserve"> synlighet og gjøre at flere blir klar over </w:t>
      </w:r>
      <w:sdt>
        <w:sdtPr>
          <w:id w:val="728964820"/>
          <w:placeholder>
            <w:docPart w:val="4FF6EE83491D4F66A097E9E0581D8C3D"/>
          </w:placeholder>
          <w:showingPlcHdr/>
          <w:text/>
        </w:sdtPr>
        <w:sdtEndPr/>
        <w:sdtContent>
          <w:r w:rsidRPr="00273D5F">
            <w:rPr>
              <w:rStyle w:val="PlaceholderText"/>
              <w:highlight w:val="lightGray"/>
            </w:rPr>
            <w:t>[beskrivelse av virksomhetens formål]</w:t>
          </w:r>
        </w:sdtContent>
      </w:sdt>
      <w:r>
        <w:t xml:space="preserve">. </w:t>
      </w:r>
    </w:p>
    <w:p w14:paraId="799F1079" w14:textId="783F0D29" w:rsidR="00664D7A" w:rsidRDefault="00664D7A" w:rsidP="00664D7A">
      <w:r>
        <w:t xml:space="preserve">Følgende retningslinjer skal veilede de ansatte til å bruke sosiale medier </w:t>
      </w:r>
      <w:r w:rsidR="00A43414">
        <w:t>på en trygg og sikker måte</w:t>
      </w:r>
      <w:r w:rsidR="00C059B9">
        <w:t xml:space="preserve">, </w:t>
      </w:r>
      <w:r>
        <w:t xml:space="preserve">samtidig som </w:t>
      </w:r>
      <w:r w:rsidR="007A4EAC">
        <w:t xml:space="preserve">arbeidstaker </w:t>
      </w:r>
      <w:r w:rsidR="00984DD7">
        <w:t xml:space="preserve">skal bli </w:t>
      </w:r>
      <w:r w:rsidR="00C8468B">
        <w:t xml:space="preserve">bevisst på </w:t>
      </w:r>
      <w:r w:rsidR="00F20233">
        <w:t>sin rolle</w:t>
      </w:r>
      <w:r>
        <w:t xml:space="preserve"> som representant for </w:t>
      </w:r>
      <w:sdt>
        <w:sdtPr>
          <w:rPr>
            <w:highlight w:val="lightGray"/>
          </w:rPr>
          <w:id w:val="1528605408"/>
          <w:placeholder>
            <w:docPart w:val="9A3CC1BB76554D41AD80D54D9516161E"/>
          </w:placeholder>
          <w:text/>
        </w:sdtPr>
        <w:sdtEndPr/>
        <w:sdtContent>
          <w:r w:rsidR="00E43DD5" w:rsidRPr="00E43DD5">
            <w:rPr>
              <w:highlight w:val="lightGray"/>
            </w:rPr>
            <w:t>[Selskapets navn]</w:t>
          </w:r>
        </w:sdtContent>
      </w:sdt>
      <w:r>
        <w:t xml:space="preserve">. </w:t>
      </w:r>
      <w:r w:rsidR="00984DD7">
        <w:t>A</w:t>
      </w:r>
      <w:r w:rsidR="0002266D">
        <w:t>rbeidstaker</w:t>
      </w:r>
      <w:r w:rsidR="00984DD7">
        <w:t xml:space="preserve"> må også</w:t>
      </w:r>
      <w:r w:rsidR="0002266D">
        <w:t xml:space="preserve"> være </w:t>
      </w:r>
      <w:r w:rsidR="00BA2D38">
        <w:t>klar over a</w:t>
      </w:r>
      <w:r w:rsidR="0002266D">
        <w:t xml:space="preserve">t det </w:t>
      </w:r>
      <w:r w:rsidR="00984DD7">
        <w:t xml:space="preserve">som arbeidstaker </w:t>
      </w:r>
      <w:r w:rsidR="005B5363">
        <w:t>publiserer på sosiale medier som privatperson</w:t>
      </w:r>
      <w:r w:rsidR="00984DD7">
        <w:t>,</w:t>
      </w:r>
      <w:r w:rsidR="00F20233">
        <w:t xml:space="preserve"> </w:t>
      </w:r>
      <w:r w:rsidR="005B5363">
        <w:t>lett kan</w:t>
      </w:r>
      <w:r w:rsidR="00984DD7">
        <w:t xml:space="preserve"> identifiseres med </w:t>
      </w:r>
      <w:r w:rsidR="00E130EF">
        <w:t xml:space="preserve">arbeidstakers stilling i </w:t>
      </w:r>
      <w:sdt>
        <w:sdtPr>
          <w:rPr>
            <w:highlight w:val="lightGray"/>
          </w:rPr>
          <w:id w:val="296266836"/>
          <w:placeholder>
            <w:docPart w:val="605220804DD540A38DD3EF9E24E9E930"/>
          </w:placeholder>
          <w:text/>
        </w:sdtPr>
        <w:sdtEndPr/>
        <w:sdtContent>
          <w:r w:rsidR="00634E96" w:rsidRPr="00634E96">
            <w:rPr>
              <w:highlight w:val="lightGray"/>
            </w:rPr>
            <w:t>[Selskapets navn]</w:t>
          </w:r>
        </w:sdtContent>
      </w:sdt>
      <w:r w:rsidR="005B5363">
        <w:t>.</w:t>
      </w:r>
    </w:p>
    <w:p w14:paraId="402FC4CC" w14:textId="77777777" w:rsidR="00BA2D38" w:rsidRPr="007778BB" w:rsidRDefault="00BA2D38" w:rsidP="00BA2D38">
      <w:r w:rsidRPr="007778BB">
        <w:t>Alle medarbeiderne plikter å sette seg inn i og følge disse retningslinjene.</w:t>
      </w:r>
    </w:p>
    <w:p w14:paraId="6647FD52" w14:textId="77777777" w:rsidR="00664D7A" w:rsidRDefault="00664D7A" w:rsidP="00664D7A"/>
    <w:p w14:paraId="72CE2D4B" w14:textId="5E0F398C" w:rsidR="00664D7A" w:rsidRPr="00D17B33" w:rsidRDefault="00664D7A" w:rsidP="00D17B33">
      <w:pPr>
        <w:pStyle w:val="ListParagraph"/>
        <w:numPr>
          <w:ilvl w:val="0"/>
          <w:numId w:val="4"/>
        </w:numPr>
        <w:rPr>
          <w:b/>
          <w:bCs/>
        </w:rPr>
      </w:pPr>
      <w:r w:rsidRPr="00D17B33">
        <w:rPr>
          <w:b/>
          <w:bCs/>
        </w:rPr>
        <w:t xml:space="preserve">Sosiale medier i arbeidstiden </w:t>
      </w:r>
    </w:p>
    <w:p w14:paraId="6AAC95C6" w14:textId="77777777" w:rsidR="00664D7A" w:rsidRPr="00634E96" w:rsidRDefault="00664D7A" w:rsidP="00664D7A">
      <w:pPr>
        <w:rPr>
          <w:i/>
          <w:color w:val="FF0000"/>
        </w:rPr>
      </w:pPr>
      <w:r w:rsidRPr="00634E96">
        <w:rPr>
          <w:i/>
          <w:color w:val="FF0000"/>
        </w:rPr>
        <w:t>[Enten]</w:t>
      </w:r>
    </w:p>
    <w:p w14:paraId="79FAACC2" w14:textId="53CCC8D2" w:rsidR="00664D7A" w:rsidRDefault="00664D7A" w:rsidP="00664D7A">
      <w:r>
        <w:t>Bruk av sosiale medier kan brukes i arbeidstiden, forutsatt at det ikke går ut over arbeidsutførelsen.</w:t>
      </w:r>
      <w:r w:rsidR="00E130EF">
        <w:t xml:space="preserve"> </w:t>
      </w:r>
      <w:r w:rsidR="00E130EF" w:rsidRPr="00E130EF">
        <w:rPr>
          <w:highlight w:val="lightGray"/>
        </w:rPr>
        <w:t xml:space="preserve">[Eventuell ytterligere beskrivelse og/eller angivelse av </w:t>
      </w:r>
      <w:r w:rsidR="00E130EF">
        <w:rPr>
          <w:highlight w:val="lightGray"/>
        </w:rPr>
        <w:t xml:space="preserve">ytterligere </w:t>
      </w:r>
      <w:r w:rsidR="00E130EF" w:rsidRPr="00E130EF">
        <w:rPr>
          <w:highlight w:val="lightGray"/>
        </w:rPr>
        <w:t>relevante begrensninger]</w:t>
      </w:r>
      <w:r w:rsidR="00E130EF">
        <w:t>.</w:t>
      </w:r>
      <w:r>
        <w:t xml:space="preserve"> </w:t>
      </w:r>
    </w:p>
    <w:p w14:paraId="20C29AE5" w14:textId="77777777" w:rsidR="00664D7A" w:rsidRPr="00634E96" w:rsidRDefault="00664D7A" w:rsidP="00664D7A">
      <w:pPr>
        <w:rPr>
          <w:i/>
          <w:color w:val="FF0000"/>
        </w:rPr>
      </w:pPr>
      <w:r w:rsidRPr="00634E96">
        <w:rPr>
          <w:i/>
          <w:color w:val="FF0000"/>
        </w:rPr>
        <w:t>[Eller]</w:t>
      </w:r>
    </w:p>
    <w:p w14:paraId="64BD05F3" w14:textId="639BC787" w:rsidR="00664D7A" w:rsidRDefault="003643C2" w:rsidP="00664D7A">
      <w:r>
        <w:t>Sosiale</w:t>
      </w:r>
      <w:r w:rsidR="00664D7A">
        <w:t xml:space="preserve"> medier </w:t>
      </w:r>
      <w:r w:rsidR="00C8468B">
        <w:t>skal</w:t>
      </w:r>
      <w:r w:rsidR="00664D7A">
        <w:t xml:space="preserve"> </w:t>
      </w:r>
      <w:r w:rsidR="00664D7A" w:rsidRPr="000F76D5">
        <w:rPr>
          <w:i/>
          <w:iCs/>
        </w:rPr>
        <w:t>ikke</w:t>
      </w:r>
      <w:r w:rsidR="00664D7A">
        <w:t xml:space="preserve"> brukes i arbeidstiden. </w:t>
      </w:r>
    </w:p>
    <w:p w14:paraId="429A3569" w14:textId="77777777" w:rsidR="00664D7A" w:rsidRDefault="00664D7A" w:rsidP="00664D7A"/>
    <w:p w14:paraId="30FFD9D5" w14:textId="6F5BB9D9" w:rsidR="00664D7A" w:rsidRPr="00C7025D" w:rsidRDefault="00664D7A" w:rsidP="00D17B33">
      <w:pPr>
        <w:pStyle w:val="ListParagraph"/>
        <w:numPr>
          <w:ilvl w:val="0"/>
          <w:numId w:val="4"/>
        </w:numPr>
        <w:rPr>
          <w:b/>
          <w:bCs/>
        </w:rPr>
      </w:pPr>
      <w:r w:rsidRPr="00C7025D">
        <w:rPr>
          <w:b/>
          <w:bCs/>
        </w:rPr>
        <w:t xml:space="preserve">Bruk av sosiale medier </w:t>
      </w:r>
    </w:p>
    <w:p w14:paraId="62548E4D" w14:textId="7DD7C64D" w:rsidR="00664D7A" w:rsidRDefault="00664D7A" w:rsidP="00664D7A">
      <w:r>
        <w:lastRenderedPageBreak/>
        <w:t xml:space="preserve">Som medarbeider i </w:t>
      </w:r>
      <w:sdt>
        <w:sdtPr>
          <w:rPr>
            <w:highlight w:val="lightGray"/>
          </w:rPr>
          <w:id w:val="-1325199035"/>
          <w:placeholder>
            <w:docPart w:val="A703A4DBEA71414F8A8C83CA5B18C0C1"/>
          </w:placeholder>
          <w:text/>
        </w:sdtPr>
        <w:sdtEndPr/>
        <w:sdtContent>
          <w:r w:rsidR="00634E96" w:rsidRPr="00634E96">
            <w:rPr>
              <w:highlight w:val="lightGray"/>
            </w:rPr>
            <w:t>[Selskapets navn]</w:t>
          </w:r>
        </w:sdtContent>
      </w:sdt>
      <w:r>
        <w:t xml:space="preserve"> er du personlig ansvarlig for innhold du legger ut på </w:t>
      </w:r>
      <w:r w:rsidR="000F76D5">
        <w:t>sosiale medier</w:t>
      </w:r>
      <w:r>
        <w:t xml:space="preserve">, kommentarfelt i nettaviser eller andre brukergenererte medier. Husk at det du legger ut vil være tilgjengelig i lang tid fremover. </w:t>
      </w:r>
    </w:p>
    <w:p w14:paraId="27F0CDA8" w14:textId="138110C6" w:rsidR="00F6695D" w:rsidRDefault="00664D7A" w:rsidP="00664D7A">
      <w:r>
        <w:t xml:space="preserve">Ha respekt for </w:t>
      </w:r>
      <w:r w:rsidR="006F2AC8">
        <w:t xml:space="preserve">ditt </w:t>
      </w:r>
      <w:r w:rsidR="00F6695D">
        <w:t>publikum</w:t>
      </w:r>
      <w:r>
        <w:t>. Ikke bruk rasistiske utsagn, personangrep eller oppfør deg annerledes enn du ville tolerert på arbeidsplassen ellers. Vis respekt for andres</w:t>
      </w:r>
      <w:r w:rsidR="00AB59CE">
        <w:t xml:space="preserve"> synspunkter</w:t>
      </w:r>
      <w:r>
        <w:t xml:space="preserve"> i diskusjoner, særlig innenfor politikk og religion.</w:t>
      </w:r>
    </w:p>
    <w:p w14:paraId="0A13A50E" w14:textId="26350BEB" w:rsidR="00F6695D" w:rsidRPr="00F6695D" w:rsidRDefault="00F6695D" w:rsidP="00F6695D">
      <w:r w:rsidRPr="00F6695D">
        <w:t>Tjeneste</w:t>
      </w:r>
      <w:r w:rsidR="00AB59CE">
        <w:t>r</w:t>
      </w:r>
      <w:r w:rsidRPr="00F6695D">
        <w:t xml:space="preserve"> og/eller utstyr som du får tilgang til som følge av din ansettelse</w:t>
      </w:r>
      <w:r>
        <w:t xml:space="preserve"> i </w:t>
      </w:r>
      <w:sdt>
        <w:sdtPr>
          <w:rPr>
            <w:highlight w:val="lightGray"/>
          </w:rPr>
          <w:id w:val="1233501221"/>
          <w:placeholder>
            <w:docPart w:val="70F6905B3860451595BE3635ECC41F1C"/>
          </w:placeholder>
          <w:text/>
        </w:sdtPr>
        <w:sdtEndPr/>
        <w:sdtContent>
          <w:r w:rsidR="00634E96" w:rsidRPr="00634E96">
            <w:rPr>
              <w:highlight w:val="lightGray"/>
            </w:rPr>
            <w:t>[Selskapets navn]</w:t>
          </w:r>
        </w:sdtContent>
      </w:sdt>
      <w:r w:rsidRPr="00F6695D">
        <w:t>, skal ikke brukes til å utføre ulovlige eller upassende handlinger. Eksempler på slike handlinger kan være:</w:t>
      </w:r>
    </w:p>
    <w:p w14:paraId="2EAFB2B3" w14:textId="441B5E89" w:rsidR="00F6695D" w:rsidRPr="00F6695D" w:rsidRDefault="00F6695D" w:rsidP="00F6695D">
      <w:pPr>
        <w:numPr>
          <w:ilvl w:val="0"/>
          <w:numId w:val="2"/>
        </w:numPr>
      </w:pPr>
      <w:r w:rsidRPr="00F6695D">
        <w:t xml:space="preserve">Bruk av </w:t>
      </w:r>
      <w:r>
        <w:t>arbeidsgiver</w:t>
      </w:r>
      <w:r w:rsidRPr="00F6695D">
        <w:t xml:space="preserve">s utstyr eller tjenester til </w:t>
      </w:r>
      <w:proofErr w:type="spellStart"/>
      <w:r w:rsidRPr="00F6695D">
        <w:t>nedlasting</w:t>
      </w:r>
      <w:proofErr w:type="spellEnd"/>
      <w:r w:rsidRPr="00F6695D">
        <w:t>, lagring og eller distribusjon av pornografi eller annet upassende innhold.</w:t>
      </w:r>
    </w:p>
    <w:p w14:paraId="256741BD" w14:textId="319CB35B" w:rsidR="00F6695D" w:rsidRPr="00F6695D" w:rsidRDefault="00F6695D" w:rsidP="00F6695D">
      <w:pPr>
        <w:numPr>
          <w:ilvl w:val="0"/>
          <w:numId w:val="2"/>
        </w:numPr>
      </w:pPr>
      <w:r w:rsidRPr="00F6695D">
        <w:t xml:space="preserve">Bruk av </w:t>
      </w:r>
      <w:r>
        <w:t>arbeidsgiver</w:t>
      </w:r>
      <w:r w:rsidRPr="00F6695D">
        <w:t xml:space="preserve">s utstyr eller tjenester for å få eller forsøk på å få uautorisert tilgang til </w:t>
      </w:r>
      <w:r>
        <w:t>våre</w:t>
      </w:r>
      <w:r w:rsidRPr="00F6695D">
        <w:t xml:space="preserve"> data eller våre </w:t>
      </w:r>
      <w:r w:rsidRPr="00C7025D">
        <w:rPr>
          <w:highlight w:val="lightGray"/>
        </w:rPr>
        <w:t>[kunder</w:t>
      </w:r>
      <w:r w:rsidR="007657BB">
        <w:rPr>
          <w:highlight w:val="lightGray"/>
        </w:rPr>
        <w:t>s</w:t>
      </w:r>
      <w:r w:rsidRPr="00C7025D">
        <w:rPr>
          <w:highlight w:val="lightGray"/>
        </w:rPr>
        <w:t>/klienter</w:t>
      </w:r>
      <w:r w:rsidR="007657BB">
        <w:rPr>
          <w:highlight w:val="lightGray"/>
        </w:rPr>
        <w:t>s</w:t>
      </w:r>
      <w:r w:rsidRPr="00C7025D">
        <w:rPr>
          <w:highlight w:val="lightGray"/>
        </w:rPr>
        <w:t>/medlemmers]</w:t>
      </w:r>
      <w:r w:rsidRPr="00F6695D">
        <w:t xml:space="preserve"> data.</w:t>
      </w:r>
    </w:p>
    <w:p w14:paraId="0551B8CB" w14:textId="77777777" w:rsidR="00F6695D" w:rsidRPr="00F6695D" w:rsidRDefault="00F6695D" w:rsidP="00F6695D">
      <w:pPr>
        <w:numPr>
          <w:ilvl w:val="0"/>
          <w:numId w:val="2"/>
        </w:numPr>
      </w:pPr>
      <w:r w:rsidRPr="00F6695D">
        <w:t xml:space="preserve">Installasjon av uautorisert fildelingsprogramvare som </w:t>
      </w:r>
      <w:proofErr w:type="spellStart"/>
      <w:r w:rsidRPr="00F6695D">
        <w:t>bittorrent</w:t>
      </w:r>
      <w:proofErr w:type="spellEnd"/>
      <w:r w:rsidRPr="00F6695D">
        <w:t xml:space="preserve"> o.l.</w:t>
      </w:r>
    </w:p>
    <w:p w14:paraId="2B2B0203" w14:textId="510A8DFA" w:rsidR="00F6695D" w:rsidRPr="00F6695D" w:rsidRDefault="00F6695D" w:rsidP="00F6695D">
      <w:pPr>
        <w:numPr>
          <w:ilvl w:val="0"/>
          <w:numId w:val="2"/>
        </w:numPr>
      </w:pPr>
      <w:r w:rsidRPr="00F6695D">
        <w:t xml:space="preserve">Nedlastning av </w:t>
      </w:r>
      <w:proofErr w:type="spellStart"/>
      <w:r w:rsidRPr="00F6695D">
        <w:t>open</w:t>
      </w:r>
      <w:proofErr w:type="spellEnd"/>
      <w:r w:rsidRPr="00F6695D">
        <w:t xml:space="preserve"> </w:t>
      </w:r>
      <w:proofErr w:type="spellStart"/>
      <w:r w:rsidRPr="00F6695D">
        <w:t>source</w:t>
      </w:r>
      <w:proofErr w:type="spellEnd"/>
      <w:r w:rsidRPr="00F6695D">
        <w:t>-programvare som ikke er godkjent for kommersiell bruk</w:t>
      </w:r>
      <w:r>
        <w:t>.</w:t>
      </w:r>
    </w:p>
    <w:p w14:paraId="2BF904C2" w14:textId="77777777" w:rsidR="00F6695D" w:rsidRPr="00F6695D" w:rsidRDefault="00F6695D" w:rsidP="00F6695D">
      <w:pPr>
        <w:numPr>
          <w:ilvl w:val="0"/>
          <w:numId w:val="2"/>
        </w:numPr>
      </w:pPr>
      <w:r w:rsidRPr="00F6695D">
        <w:t xml:space="preserve">Ressurskrevende tjenester, eksempelvis radiolytting og TV/video </w:t>
      </w:r>
      <w:proofErr w:type="spellStart"/>
      <w:r w:rsidRPr="00F6695D">
        <w:t>streaming</w:t>
      </w:r>
      <w:proofErr w:type="spellEnd"/>
      <w:r w:rsidRPr="00F6695D">
        <w:t>, skal begrenses for ikke å påvirke negativt jobbrelatert trafikk i nettet.</w:t>
      </w:r>
    </w:p>
    <w:p w14:paraId="171790CB" w14:textId="1819ADE1" w:rsidR="00F6695D" w:rsidRDefault="00F6695D" w:rsidP="00C7025D">
      <w:pPr>
        <w:numPr>
          <w:ilvl w:val="0"/>
          <w:numId w:val="2"/>
        </w:numPr>
      </w:pPr>
      <w:r w:rsidRPr="00F6695D">
        <w:t>Uautorisert spredning av selskaps- eller medlemsdata.</w:t>
      </w:r>
    </w:p>
    <w:p w14:paraId="2A29363B" w14:textId="77777777" w:rsidR="00664D7A" w:rsidRDefault="00664D7A" w:rsidP="00664D7A"/>
    <w:p w14:paraId="6EAF2E26" w14:textId="2080F03B" w:rsidR="00915680" w:rsidRDefault="00915680" w:rsidP="00D17B33">
      <w:pPr>
        <w:pStyle w:val="ListParagraph"/>
        <w:numPr>
          <w:ilvl w:val="0"/>
          <w:numId w:val="4"/>
        </w:numPr>
        <w:rPr>
          <w:b/>
          <w:bCs/>
        </w:rPr>
      </w:pPr>
      <w:r>
        <w:rPr>
          <w:b/>
          <w:bCs/>
        </w:rPr>
        <w:t>Brukernavn og passord</w:t>
      </w:r>
    </w:p>
    <w:p w14:paraId="25D2499E" w14:textId="7C8DCC5C" w:rsidR="00915680" w:rsidRPr="00C7025D" w:rsidRDefault="00915680" w:rsidP="00915680">
      <w:r w:rsidRPr="00C7025D">
        <w:t xml:space="preserve">Dine brukernavn og passord er strengt personlige og skal ikke deles med uvedkomne. Du skal ikke låne bort dine innloggingsdetaljer til andre. Dersom ditt personlige passord av en eller annen årsak blir kjent eller du mistenker at noen kjenner til dette, skal du straks </w:t>
      </w:r>
      <w:r w:rsidR="007657BB">
        <w:t>endre</w:t>
      </w:r>
      <w:r w:rsidRPr="00C7025D">
        <w:t xml:space="preserve"> passord</w:t>
      </w:r>
      <w:r>
        <w:t>.</w:t>
      </w:r>
    </w:p>
    <w:p w14:paraId="3131C6C3" w14:textId="575AB8B4" w:rsidR="00915680" w:rsidRPr="00C7025D" w:rsidRDefault="00915680" w:rsidP="00915680">
      <w:r w:rsidRPr="00C7025D">
        <w:t>Velg et passord som er lett å huske, men som ikke inneholder navn på familiemedlemmer, fødselsnummer eller andre opplysninger som lett lar seg knytte til deg som bruker</w:t>
      </w:r>
      <w:r>
        <w:t>.</w:t>
      </w:r>
    </w:p>
    <w:p w14:paraId="66604B0E" w14:textId="5CF03E6B" w:rsidR="00915680" w:rsidRPr="00C7025D" w:rsidRDefault="00915680" w:rsidP="00915680">
      <w:r w:rsidRPr="00C7025D">
        <w:t xml:space="preserve">Når du forlater </w:t>
      </w:r>
      <w:r w:rsidR="002A0EDB">
        <w:t xml:space="preserve">din </w:t>
      </w:r>
      <w:r w:rsidRPr="00C7025D">
        <w:t>PC, selv i kortere perioden gjennom arbeidsdagen, skal</w:t>
      </w:r>
      <w:r w:rsidR="002A0EDB">
        <w:t xml:space="preserve"> d</w:t>
      </w:r>
      <w:r w:rsidRPr="00C7025D">
        <w:t>en låses med en skjermsparer, slik at informasjonssikkerheten ivaretas. Du skal alltid logge ut før du overlater maskinen til andre.</w:t>
      </w:r>
    </w:p>
    <w:p w14:paraId="7C55CC92" w14:textId="77777777" w:rsidR="00915680" w:rsidRPr="00C7025D" w:rsidRDefault="00915680" w:rsidP="00C7025D">
      <w:pPr>
        <w:rPr>
          <w:b/>
          <w:bCs/>
        </w:rPr>
      </w:pPr>
    </w:p>
    <w:p w14:paraId="0A122E75" w14:textId="02633937" w:rsidR="00664D7A" w:rsidRPr="00C7025D" w:rsidRDefault="00664D7A" w:rsidP="00D17B33">
      <w:pPr>
        <w:pStyle w:val="ListParagraph"/>
        <w:numPr>
          <w:ilvl w:val="0"/>
          <w:numId w:val="4"/>
        </w:numPr>
        <w:rPr>
          <w:b/>
          <w:bCs/>
        </w:rPr>
      </w:pPr>
      <w:r w:rsidRPr="00C7025D">
        <w:rPr>
          <w:b/>
          <w:bCs/>
        </w:rPr>
        <w:t xml:space="preserve">Lojalitetsplikt </w:t>
      </w:r>
    </w:p>
    <w:p w14:paraId="768CFABE" w14:textId="7AF75520" w:rsidR="00664D7A" w:rsidRDefault="00664D7A" w:rsidP="00664D7A">
      <w:r>
        <w:t xml:space="preserve">Husk at den alminnelige lojalitetsplikt som gjelder i arbeidsforholdet også gjelder ved bruk av sosiale medier, både i forbindelse med arbeidet og ved privat bruk. Vis alminnelig folkeskikk ved bruk av sosiale medier, enten det er på </w:t>
      </w:r>
      <w:sdt>
        <w:sdtPr>
          <w:rPr>
            <w:highlight w:val="lightGray"/>
          </w:rPr>
          <w:id w:val="1061594616"/>
          <w:placeholder>
            <w:docPart w:val="3FC8B930F1A74560ADFF5D76E1D1B3BB"/>
          </w:placeholder>
          <w:text/>
        </w:sdtPr>
        <w:sdtEndPr/>
        <w:sdtContent>
          <w:r w:rsidR="00634E96" w:rsidRPr="00634E96">
            <w:rPr>
              <w:highlight w:val="lightGray"/>
            </w:rPr>
            <w:t>[Selskapets navn]</w:t>
          </w:r>
        </w:sdtContent>
      </w:sdt>
      <w:r>
        <w:t xml:space="preserve"> egne fora</w:t>
      </w:r>
      <w:r w:rsidR="002A0EDB">
        <w:t xml:space="preserve"> </w:t>
      </w:r>
      <w:r>
        <w:t>eller i eksterne fora.</w:t>
      </w:r>
    </w:p>
    <w:p w14:paraId="197C4CBA" w14:textId="77777777" w:rsidR="00664D7A" w:rsidRDefault="00664D7A" w:rsidP="00664D7A"/>
    <w:p w14:paraId="50983F3B" w14:textId="33969E11" w:rsidR="00664D7A" w:rsidRPr="00C7025D" w:rsidRDefault="00664D7A" w:rsidP="00D17B33">
      <w:pPr>
        <w:pStyle w:val="ListParagraph"/>
        <w:numPr>
          <w:ilvl w:val="0"/>
          <w:numId w:val="4"/>
        </w:numPr>
        <w:rPr>
          <w:b/>
          <w:bCs/>
        </w:rPr>
      </w:pPr>
      <w:r w:rsidRPr="00C7025D">
        <w:rPr>
          <w:b/>
          <w:bCs/>
        </w:rPr>
        <w:lastRenderedPageBreak/>
        <w:t xml:space="preserve">Identitet  </w:t>
      </w:r>
    </w:p>
    <w:p w14:paraId="7BBE9518" w14:textId="5FB0F671" w:rsidR="00664D7A" w:rsidRDefault="00664D7A" w:rsidP="00664D7A">
      <w:r>
        <w:t xml:space="preserve">Du vil lett kunne bli oppfattet som en ambassadør for </w:t>
      </w:r>
      <w:sdt>
        <w:sdtPr>
          <w:rPr>
            <w:highlight w:val="lightGray"/>
          </w:rPr>
          <w:id w:val="-907382365"/>
          <w:placeholder>
            <w:docPart w:val="103A7FB5C93343AB8ADA8942EEE92852"/>
          </w:placeholder>
          <w:text/>
        </w:sdtPr>
        <w:sdtEndPr/>
        <w:sdtContent>
          <w:r w:rsidR="00634E96" w:rsidRPr="00634E96">
            <w:rPr>
              <w:highlight w:val="lightGray"/>
            </w:rPr>
            <w:t>[Selskapets navn]</w:t>
          </w:r>
        </w:sdtContent>
      </w:sdt>
      <w:r w:rsidR="00040C53">
        <w:t>,</w:t>
      </w:r>
      <w:r>
        <w:t xml:space="preserve"> avheng</w:t>
      </w:r>
      <w:r w:rsidR="00040C53">
        <w:t>ig</w:t>
      </w:r>
      <w:r>
        <w:t xml:space="preserve"> </w:t>
      </w:r>
      <w:r w:rsidR="00AF7627">
        <w:t xml:space="preserve">av </w:t>
      </w:r>
      <w:r>
        <w:t xml:space="preserve">blant annet av stillingen du innehar. Dersom du ikke uttaler deg på vegne av </w:t>
      </w:r>
      <w:sdt>
        <w:sdtPr>
          <w:rPr>
            <w:highlight w:val="lightGray"/>
          </w:rPr>
          <w:id w:val="1626118945"/>
          <w:placeholder>
            <w:docPart w:val="4BC8E2DD993E4A8B939C71BA3A21A12B"/>
          </w:placeholder>
          <w:text/>
        </w:sdtPr>
        <w:sdtEndPr/>
        <w:sdtContent>
          <w:r w:rsidR="00634E96" w:rsidRPr="00634E96">
            <w:rPr>
              <w:highlight w:val="lightGray"/>
            </w:rPr>
            <w:t>[Selskapets navn]</w:t>
          </w:r>
        </w:sdtContent>
      </w:sdt>
      <w:r w:rsidR="00040C53">
        <w:t xml:space="preserve">, </w:t>
      </w:r>
      <w:r>
        <w:t xml:space="preserve">men uttaler deg om temaer som er innenfor </w:t>
      </w:r>
      <w:sdt>
        <w:sdtPr>
          <w:rPr>
            <w:highlight w:val="lightGray"/>
          </w:rPr>
          <w:id w:val="-1089085290"/>
          <w:placeholder>
            <w:docPart w:val="B52BE38C1D034A89B4E69DD07871E8EA"/>
          </w:placeholder>
          <w:text/>
        </w:sdtPr>
        <w:sdtEndPr/>
        <w:sdtContent>
          <w:r w:rsidR="00634E96" w:rsidRPr="00634E96">
            <w:rPr>
              <w:highlight w:val="lightGray"/>
            </w:rPr>
            <w:t>[Selskapets navn]</w:t>
          </w:r>
        </w:sdtContent>
      </w:sdt>
      <w:r>
        <w:t xml:space="preserve"> interesseområde eller som ellers kan knyttes til arbeidsgiver, bør du presisere at du uttaler deg som privatperson og også identifisere deg selv som ansatt i </w:t>
      </w:r>
      <w:sdt>
        <w:sdtPr>
          <w:rPr>
            <w:highlight w:val="lightGray"/>
          </w:rPr>
          <w:id w:val="25690592"/>
          <w:placeholder>
            <w:docPart w:val="9581D0CD35E449DA946C207BDB65EEA4"/>
          </w:placeholder>
          <w:text/>
        </w:sdtPr>
        <w:sdtEndPr/>
        <w:sdtContent>
          <w:r w:rsidR="00634E96" w:rsidRPr="00634E96">
            <w:rPr>
              <w:highlight w:val="lightGray"/>
            </w:rPr>
            <w:t>[Selskapets navn]</w:t>
          </w:r>
        </w:sdtContent>
      </w:sdt>
      <w:r>
        <w:t>, med fullt navn og tittel.</w:t>
      </w:r>
    </w:p>
    <w:p w14:paraId="596AB1AD" w14:textId="4730CBE3" w:rsidR="00664D7A" w:rsidRDefault="00664D7A" w:rsidP="00664D7A">
      <w:r>
        <w:t xml:space="preserve">Hvis du har </w:t>
      </w:r>
      <w:r w:rsidR="00AF7627">
        <w:t xml:space="preserve">en </w:t>
      </w:r>
      <w:r>
        <w:t xml:space="preserve">nettside </w:t>
      </w:r>
      <w:r w:rsidR="001B2EE8">
        <w:t>eller</w:t>
      </w:r>
      <w:r w:rsidR="00AF7627">
        <w:t xml:space="preserve"> egen</w:t>
      </w:r>
      <w:r w:rsidR="001B2EE8">
        <w:t xml:space="preserve"> kanal på sosiale medier </w:t>
      </w:r>
      <w:r>
        <w:t>på fritide</w:t>
      </w:r>
      <w:r w:rsidR="00AF7627">
        <w:t>n,</w:t>
      </w:r>
      <w:r>
        <w:t xml:space="preserve"> hvor innholdet kan knyttes opp til </w:t>
      </w:r>
      <w:sdt>
        <w:sdtPr>
          <w:rPr>
            <w:highlight w:val="lightGray"/>
          </w:rPr>
          <w:id w:val="1969929656"/>
          <w:placeholder>
            <w:docPart w:val="BEEF38ED55B5408C984994487379CD50"/>
          </w:placeholder>
          <w:text/>
        </w:sdtPr>
        <w:sdtEndPr/>
        <w:sdtContent>
          <w:r w:rsidR="00634E96" w:rsidRPr="00634E96">
            <w:rPr>
              <w:highlight w:val="lightGray"/>
            </w:rPr>
            <w:t>[Selskapets navn]</w:t>
          </w:r>
        </w:sdtContent>
      </w:sdt>
      <w:r>
        <w:t xml:space="preserve">, </w:t>
      </w:r>
      <w:r w:rsidR="00691B11">
        <w:t>oppfordres du til å innta følgende</w:t>
      </w:r>
      <w:r w:rsidR="00AF7627">
        <w:t xml:space="preserve"> presisering på plattformen</w:t>
      </w:r>
      <w:r>
        <w:t xml:space="preserve">: </w:t>
      </w:r>
      <w:r w:rsidR="001B2EE8">
        <w:t>«</w:t>
      </w:r>
      <w:r>
        <w:t xml:space="preserve">Innholdet og meningene </w:t>
      </w:r>
      <w:r w:rsidR="001B2EE8">
        <w:t xml:space="preserve">her </w:t>
      </w:r>
      <w:r>
        <w:t>er</w:t>
      </w:r>
      <w:r w:rsidR="00AF7627">
        <w:t xml:space="preserve"> helt holdent</w:t>
      </w:r>
      <w:r>
        <w:t xml:space="preserve"> mine egne, og ikke nødvendigvis de samme som min arbeidsgiver.</w:t>
      </w:r>
      <w:r w:rsidR="001B2EE8">
        <w:t>»</w:t>
      </w:r>
    </w:p>
    <w:p w14:paraId="6D2F32B4" w14:textId="77777777" w:rsidR="00664D7A" w:rsidRDefault="00664D7A" w:rsidP="00664D7A"/>
    <w:p w14:paraId="46B92311" w14:textId="6F727A5D" w:rsidR="00664D7A" w:rsidRPr="00C7025D" w:rsidRDefault="00664D7A" w:rsidP="00D17B33">
      <w:pPr>
        <w:pStyle w:val="ListParagraph"/>
        <w:numPr>
          <w:ilvl w:val="0"/>
          <w:numId w:val="4"/>
        </w:numPr>
        <w:rPr>
          <w:b/>
          <w:bCs/>
        </w:rPr>
      </w:pPr>
      <w:r w:rsidRPr="00C7025D">
        <w:rPr>
          <w:b/>
          <w:bCs/>
        </w:rPr>
        <w:t xml:space="preserve">Taushetsplikt </w:t>
      </w:r>
    </w:p>
    <w:p w14:paraId="478330CC" w14:textId="03AC3B80" w:rsidR="00664D7A" w:rsidRDefault="00664D7A" w:rsidP="00664D7A">
      <w:r>
        <w:t xml:space="preserve">Medarbeidere i </w:t>
      </w:r>
      <w:sdt>
        <w:sdtPr>
          <w:rPr>
            <w:highlight w:val="lightGray"/>
          </w:rPr>
          <w:id w:val="-867989845"/>
          <w:placeholder>
            <w:docPart w:val="55A035EB342E4473AABB5F1C49529966"/>
          </w:placeholder>
          <w:text/>
        </w:sdtPr>
        <w:sdtEndPr/>
        <w:sdtContent>
          <w:r w:rsidR="00634E96" w:rsidRPr="00634E96">
            <w:rPr>
              <w:highlight w:val="lightGray"/>
            </w:rPr>
            <w:t>[Selskapets navn]</w:t>
          </w:r>
        </w:sdtContent>
      </w:sdt>
      <w:r>
        <w:t xml:space="preserve"> har ytringsfrihet, men taushetsplikten gjelder også i sosiale medie</w:t>
      </w:r>
      <w:r w:rsidR="003640A5">
        <w:t>r</w:t>
      </w:r>
      <w:r>
        <w:t xml:space="preserve">. Ikke del informasjon som er beregnet for intern bruk i </w:t>
      </w:r>
      <w:sdt>
        <w:sdtPr>
          <w:rPr>
            <w:highlight w:val="lightGray"/>
          </w:rPr>
          <w:id w:val="380066853"/>
          <w:placeholder>
            <w:docPart w:val="1D4534E5FE0D4664B3AC6432BA08EB76"/>
          </w:placeholder>
          <w:text/>
        </w:sdtPr>
        <w:sdtEndPr/>
        <w:sdtContent>
          <w:r w:rsidR="00634E96" w:rsidRPr="00634E96">
            <w:rPr>
              <w:highlight w:val="lightGray"/>
            </w:rPr>
            <w:t>[Selskapets navn]</w:t>
          </w:r>
        </w:sdtContent>
      </w:sdt>
      <w:r>
        <w:t>. Er du i tvil, sjekk med nærmeste leder.</w:t>
      </w:r>
    </w:p>
    <w:p w14:paraId="74E08F15" w14:textId="54F75B93" w:rsidR="007F1351" w:rsidRDefault="00664D7A" w:rsidP="00664D7A">
      <w:r>
        <w:t xml:space="preserve">Det er ikke bare informasjon om </w:t>
      </w:r>
      <w:sdt>
        <w:sdtPr>
          <w:rPr>
            <w:highlight w:val="lightGray"/>
          </w:rPr>
          <w:id w:val="1261567170"/>
          <w:placeholder>
            <w:docPart w:val="6C9111F1797C4C8F8AB57C3BCED25482"/>
          </w:placeholder>
          <w:text/>
        </w:sdtPr>
        <w:sdtEndPr/>
        <w:sdtContent>
          <w:r w:rsidR="00634E96" w:rsidRPr="00634E96">
            <w:rPr>
              <w:highlight w:val="lightGray"/>
            </w:rPr>
            <w:t>[Selskapets navn]</w:t>
          </w:r>
        </w:sdtContent>
      </w:sdt>
      <w:r>
        <w:t xml:space="preserve"> som kan være underlagt taushetsplikt. </w:t>
      </w:r>
      <w:r w:rsidR="00577A90">
        <w:t>I</w:t>
      </w:r>
      <w:r>
        <w:t xml:space="preserve">nformasjon som vi mottar fra våre </w:t>
      </w:r>
      <w:sdt>
        <w:sdtPr>
          <w:id w:val="-1537037217"/>
          <w:placeholder>
            <w:docPart w:val="BAD1B774EFCF4CAF865D0059468DD47A"/>
          </w:placeholder>
          <w:showingPlcHdr/>
          <w:text/>
        </w:sdtPr>
        <w:sdtEndPr/>
        <w:sdtContent>
          <w:r w:rsidRPr="00273D5F">
            <w:rPr>
              <w:rStyle w:val="PlaceholderText"/>
              <w:highlight w:val="lightGray"/>
            </w:rPr>
            <w:t>[kunder/interessenter/annet]</w:t>
          </w:r>
        </w:sdtContent>
      </w:sdt>
      <w:r>
        <w:t xml:space="preserve"> kan være</w:t>
      </w:r>
      <w:r w:rsidR="00577A90">
        <w:t xml:space="preserve"> også</w:t>
      </w:r>
      <w:r>
        <w:t xml:space="preserve"> konfidensielt. Dersom du er i tvil</w:t>
      </w:r>
      <w:r w:rsidR="00577A90">
        <w:t xml:space="preserve">, </w:t>
      </w:r>
      <w:r>
        <w:t xml:space="preserve">bør du la være å publisere informasjonen.  </w:t>
      </w:r>
    </w:p>
    <w:p w14:paraId="3ACB7C26" w14:textId="77777777" w:rsidR="00664D7A" w:rsidRDefault="00664D7A" w:rsidP="00664D7A"/>
    <w:p w14:paraId="2B66A236" w14:textId="209D78B7" w:rsidR="00664D7A" w:rsidRPr="00C7025D" w:rsidRDefault="00664D7A" w:rsidP="00D17B33">
      <w:pPr>
        <w:pStyle w:val="ListParagraph"/>
        <w:numPr>
          <w:ilvl w:val="0"/>
          <w:numId w:val="4"/>
        </w:numPr>
        <w:rPr>
          <w:b/>
          <w:bCs/>
        </w:rPr>
      </w:pPr>
      <w:r w:rsidRPr="00C7025D">
        <w:rPr>
          <w:b/>
          <w:bCs/>
        </w:rPr>
        <w:t xml:space="preserve">Annet </w:t>
      </w:r>
    </w:p>
    <w:p w14:paraId="5FAE4669" w14:textId="472275E1" w:rsidR="00664D7A" w:rsidRDefault="00664D7A" w:rsidP="00664D7A">
      <w:r>
        <w:t xml:space="preserve">Vurder alltid nøye om du skal ha kontakt/være venner med </w:t>
      </w:r>
      <w:r w:rsidR="00A068BD">
        <w:t>[</w:t>
      </w:r>
      <w:r w:rsidR="00A068BD" w:rsidRPr="00A068BD">
        <w:rPr>
          <w:highlight w:val="lightGray"/>
        </w:rPr>
        <w:t>kunder/</w:t>
      </w:r>
      <w:r w:rsidR="00A068BD">
        <w:rPr>
          <w:highlight w:val="lightGray"/>
        </w:rPr>
        <w:t>klienter</w:t>
      </w:r>
      <w:r w:rsidR="006470C1">
        <w:rPr>
          <w:highlight w:val="lightGray"/>
        </w:rPr>
        <w:t>/medlemmer</w:t>
      </w:r>
      <w:r w:rsidR="00A068BD">
        <w:t>]</w:t>
      </w:r>
      <w:r>
        <w:t xml:space="preserve"> eller øvrige brukere på sosiale </w:t>
      </w:r>
      <w:r w:rsidR="00577A90">
        <w:t>medier</w:t>
      </w:r>
      <w:r>
        <w:t xml:space="preserve">. Tenk gjennom om du er riktig talsperson </w:t>
      </w:r>
      <w:r w:rsidR="00841191">
        <w:t>eller om det</w:t>
      </w:r>
      <w:r>
        <w:t xml:space="preserve"> er det andre</w:t>
      </w:r>
      <w:r w:rsidR="00841191">
        <w:t xml:space="preserve"> i</w:t>
      </w:r>
      <w:r>
        <w:t xml:space="preserve"> </w:t>
      </w:r>
      <w:sdt>
        <w:sdtPr>
          <w:rPr>
            <w:highlight w:val="lightGray"/>
          </w:rPr>
          <w:id w:val="-689683611"/>
          <w:placeholder>
            <w:docPart w:val="600DAD22A22741B0B9D474D41DC68580"/>
          </w:placeholder>
          <w:text/>
        </w:sdtPr>
        <w:sdtEndPr/>
        <w:sdtContent>
          <w:r w:rsidR="00634E96" w:rsidRPr="00634E96">
            <w:rPr>
              <w:highlight w:val="lightGray"/>
            </w:rPr>
            <w:t>[Selskapets navn]</w:t>
          </w:r>
        </w:sdtContent>
      </w:sdt>
      <w:r>
        <w:t xml:space="preserve"> som heller bør uttale seg.  </w:t>
      </w:r>
    </w:p>
    <w:p w14:paraId="2948C71A" w14:textId="7B6B7E3E" w:rsidR="00066A00" w:rsidRPr="00664D7A" w:rsidRDefault="00664D7A" w:rsidP="00664D7A">
      <w:r>
        <w:t xml:space="preserve">Respekter </w:t>
      </w:r>
      <w:proofErr w:type="spellStart"/>
      <w:r>
        <w:t>kopibeskyttet</w:t>
      </w:r>
      <w:proofErr w:type="spellEnd"/>
      <w:r>
        <w:t xml:space="preserve"> materiale. Hvis du oppdager at du har gjort feil, vær den første til å korrigere det</w:t>
      </w:r>
      <w:r w:rsidR="006470C1">
        <w:t xml:space="preserve"> og varsle din nærmeste leder</w:t>
      </w:r>
      <w:r>
        <w:t xml:space="preserve">. I krisesituasjoner </w:t>
      </w:r>
      <w:r w:rsidR="00841191">
        <w:t xml:space="preserve">eller </w:t>
      </w:r>
      <w:r>
        <w:t xml:space="preserve">ved større hendelser er </w:t>
      </w:r>
      <w:r w:rsidR="006470C1">
        <w:t xml:space="preserve">det </w:t>
      </w:r>
      <w:r>
        <w:t>kommunikasjonsavdelingen</w:t>
      </w:r>
      <w:r w:rsidR="00841191">
        <w:t xml:space="preserve"> i </w:t>
      </w:r>
      <w:sdt>
        <w:sdtPr>
          <w:rPr>
            <w:highlight w:val="lightGray"/>
          </w:rPr>
          <w:id w:val="34009443"/>
          <w:placeholder>
            <w:docPart w:val="2EB015A931CC47FEBF9DB54AF3DD439B"/>
          </w:placeholder>
          <w:text/>
        </w:sdtPr>
        <w:sdtEndPr/>
        <w:sdtContent>
          <w:r w:rsidR="00634E96" w:rsidRPr="00634E96">
            <w:rPr>
              <w:highlight w:val="lightGray"/>
            </w:rPr>
            <w:t>[Selskapets navn]</w:t>
          </w:r>
        </w:sdtContent>
      </w:sdt>
      <w:r>
        <w:t xml:space="preserve"> </w:t>
      </w:r>
      <w:r w:rsidR="006470C1">
        <w:t>som er ansvarlig</w:t>
      </w:r>
      <w:r>
        <w:t xml:space="preserve"> for all intern og ekstern kommunikasjon, også i sosiale medie</w:t>
      </w:r>
      <w:r w:rsidR="00841191">
        <w:t>r</w:t>
      </w:r>
      <w:r>
        <w:t>.</w:t>
      </w:r>
    </w:p>
    <w:sectPr w:rsidR="00066A00" w:rsidRPr="00664D7A" w:rsidSect="002F58F7">
      <w:footerReference w:type="default" r:id="rId10"/>
      <w:pgSz w:w="11906" w:h="16838"/>
      <w:pgMar w:top="1440" w:right="1440" w:bottom="1440" w:left="1440"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3FC5885" w14:textId="77777777" w:rsidR="00001410" w:rsidRDefault="00001410">
      <w:pPr>
        <w:spacing w:after="0" w:line="240" w:lineRule="auto"/>
      </w:pPr>
      <w:r>
        <w:separator/>
      </w:r>
    </w:p>
  </w:endnote>
  <w:endnote w:type="continuationSeparator" w:id="0">
    <w:p w14:paraId="753E2452" w14:textId="77777777" w:rsidR="00001410" w:rsidRDefault="0000141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337832918"/>
      <w:docPartObj>
        <w:docPartGallery w:val="Page Numbers (Bottom of Page)"/>
        <w:docPartUnique/>
      </w:docPartObj>
    </w:sdtPr>
    <w:sdtEndPr/>
    <w:sdtContent>
      <w:sdt>
        <w:sdtPr>
          <w:id w:val="1728636285"/>
          <w:docPartObj>
            <w:docPartGallery w:val="Page Numbers (Top of Page)"/>
            <w:docPartUnique/>
          </w:docPartObj>
        </w:sdtPr>
        <w:sdtEndPr/>
        <w:sdtContent>
          <w:p w14:paraId="00B44232" w14:textId="3AB5789D" w:rsidR="002F58F7" w:rsidRDefault="00450E51" w:rsidP="002F58F7">
            <w:pPr>
              <w:pStyle w:val="Footer"/>
              <w:tabs>
                <w:tab w:val="clear" w:pos="9026"/>
                <w:tab w:val="right" w:pos="8931"/>
              </w:tabs>
              <w:jc w:val="both"/>
            </w:pPr>
            <w:r w:rsidRPr="00C7025D">
              <w:rPr>
                <w:i w:val="0"/>
                <w:iCs/>
              </w:rPr>
              <w:t xml:space="preserve">Side </w:t>
            </w:r>
            <w:r w:rsidRPr="00C7025D">
              <w:rPr>
                <w:b/>
                <w:bCs/>
                <w:i w:val="0"/>
                <w:iCs/>
                <w:sz w:val="24"/>
                <w:szCs w:val="24"/>
              </w:rPr>
              <w:fldChar w:fldCharType="begin"/>
            </w:r>
            <w:r w:rsidRPr="00C7025D">
              <w:rPr>
                <w:b/>
                <w:bCs/>
                <w:i w:val="0"/>
                <w:iCs/>
              </w:rPr>
              <w:instrText>PAGE</w:instrText>
            </w:r>
            <w:r w:rsidRPr="00C7025D">
              <w:rPr>
                <w:b/>
                <w:bCs/>
                <w:i w:val="0"/>
                <w:iCs/>
                <w:sz w:val="24"/>
                <w:szCs w:val="24"/>
              </w:rPr>
              <w:fldChar w:fldCharType="separate"/>
            </w:r>
            <w:r w:rsidRPr="00C7025D">
              <w:rPr>
                <w:b/>
                <w:bCs/>
                <w:i w:val="0"/>
                <w:iCs/>
                <w:noProof/>
              </w:rPr>
              <w:t>1</w:t>
            </w:r>
            <w:r w:rsidRPr="00C7025D">
              <w:rPr>
                <w:b/>
                <w:bCs/>
                <w:i w:val="0"/>
                <w:iCs/>
                <w:sz w:val="24"/>
                <w:szCs w:val="24"/>
              </w:rPr>
              <w:fldChar w:fldCharType="end"/>
            </w:r>
            <w:r w:rsidRPr="00C7025D">
              <w:rPr>
                <w:i w:val="0"/>
                <w:iCs/>
              </w:rPr>
              <w:t xml:space="preserve"> av </w:t>
            </w:r>
            <w:r w:rsidRPr="00C7025D">
              <w:rPr>
                <w:b/>
                <w:bCs/>
                <w:i w:val="0"/>
                <w:iCs/>
                <w:sz w:val="24"/>
                <w:szCs w:val="24"/>
              </w:rPr>
              <w:fldChar w:fldCharType="begin"/>
            </w:r>
            <w:r w:rsidRPr="00C7025D">
              <w:rPr>
                <w:b/>
                <w:bCs/>
                <w:i w:val="0"/>
                <w:iCs/>
              </w:rPr>
              <w:instrText>NUMPAGES</w:instrText>
            </w:r>
            <w:r w:rsidRPr="00C7025D">
              <w:rPr>
                <w:b/>
                <w:bCs/>
                <w:i w:val="0"/>
                <w:iCs/>
                <w:sz w:val="24"/>
                <w:szCs w:val="24"/>
              </w:rPr>
              <w:fldChar w:fldCharType="separate"/>
            </w:r>
            <w:r w:rsidRPr="00C7025D">
              <w:rPr>
                <w:b/>
                <w:bCs/>
                <w:i w:val="0"/>
                <w:iCs/>
                <w:noProof/>
              </w:rPr>
              <w:t>3</w:t>
            </w:r>
            <w:r w:rsidRPr="00C7025D">
              <w:rPr>
                <w:b/>
                <w:bCs/>
                <w:i w:val="0"/>
                <w:iCs/>
                <w:sz w:val="24"/>
                <w:szCs w:val="24"/>
              </w:rPr>
              <w:fldChar w:fldCharType="end"/>
            </w:r>
            <w:r>
              <w:rPr>
                <w:b/>
                <w:bCs/>
                <w:sz w:val="24"/>
                <w:szCs w:val="24"/>
              </w:rPr>
              <w:tab/>
            </w:r>
            <w:r>
              <w:rPr>
                <w:b/>
                <w:bCs/>
                <w:sz w:val="24"/>
                <w:szCs w:val="24"/>
              </w:rPr>
              <w:tab/>
            </w:r>
          </w:p>
        </w:sdtContent>
      </w:sdt>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84CE9A0" w14:textId="77777777" w:rsidR="00001410" w:rsidRDefault="00001410">
      <w:pPr>
        <w:spacing w:after="0" w:line="240" w:lineRule="auto"/>
      </w:pPr>
      <w:r>
        <w:separator/>
      </w:r>
    </w:p>
  </w:footnote>
  <w:footnote w:type="continuationSeparator" w:id="0">
    <w:p w14:paraId="61DC5272" w14:textId="77777777" w:rsidR="00001410" w:rsidRDefault="00001410">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E726C18"/>
    <w:multiLevelType w:val="hybridMultilevel"/>
    <w:tmpl w:val="3E50F9D4"/>
    <w:lvl w:ilvl="0" w:tplc="0414000F">
      <w:start w:val="1"/>
      <w:numFmt w:val="decimal"/>
      <w:lvlText w:val="%1."/>
      <w:lvlJc w:val="left"/>
      <w:pPr>
        <w:ind w:left="720" w:hanging="360"/>
      </w:p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1" w15:restartNumberingAfterBreak="0">
    <w:nsid w:val="655531BF"/>
    <w:multiLevelType w:val="multilevel"/>
    <w:tmpl w:val="43CA289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71157507"/>
    <w:multiLevelType w:val="hybridMultilevel"/>
    <w:tmpl w:val="7F30D620"/>
    <w:lvl w:ilvl="0" w:tplc="0414000F">
      <w:start w:val="1"/>
      <w:numFmt w:val="decimal"/>
      <w:lvlText w:val="%1."/>
      <w:lvlJc w:val="left"/>
      <w:pPr>
        <w:ind w:left="720" w:hanging="360"/>
      </w:pPr>
      <w:rPr>
        <w:rFonts w:hint="default"/>
      </w:rPr>
    </w:lvl>
    <w:lvl w:ilvl="1" w:tplc="04140019" w:tentative="1">
      <w:start w:val="1"/>
      <w:numFmt w:val="lowerLetter"/>
      <w:lvlText w:val="%2."/>
      <w:lvlJc w:val="left"/>
      <w:pPr>
        <w:ind w:left="1440" w:hanging="360"/>
      </w:pPr>
    </w:lvl>
    <w:lvl w:ilvl="2" w:tplc="0414001B" w:tentative="1">
      <w:start w:val="1"/>
      <w:numFmt w:val="lowerRoman"/>
      <w:lvlText w:val="%3."/>
      <w:lvlJc w:val="right"/>
      <w:pPr>
        <w:ind w:left="2160" w:hanging="180"/>
      </w:pPr>
    </w:lvl>
    <w:lvl w:ilvl="3" w:tplc="0414000F" w:tentative="1">
      <w:start w:val="1"/>
      <w:numFmt w:val="decimal"/>
      <w:lvlText w:val="%4."/>
      <w:lvlJc w:val="left"/>
      <w:pPr>
        <w:ind w:left="2880" w:hanging="360"/>
      </w:pPr>
    </w:lvl>
    <w:lvl w:ilvl="4" w:tplc="04140019" w:tentative="1">
      <w:start w:val="1"/>
      <w:numFmt w:val="lowerLetter"/>
      <w:lvlText w:val="%5."/>
      <w:lvlJc w:val="left"/>
      <w:pPr>
        <w:ind w:left="3600" w:hanging="360"/>
      </w:pPr>
    </w:lvl>
    <w:lvl w:ilvl="5" w:tplc="0414001B" w:tentative="1">
      <w:start w:val="1"/>
      <w:numFmt w:val="lowerRoman"/>
      <w:lvlText w:val="%6."/>
      <w:lvlJc w:val="right"/>
      <w:pPr>
        <w:ind w:left="4320" w:hanging="180"/>
      </w:pPr>
    </w:lvl>
    <w:lvl w:ilvl="6" w:tplc="0414000F" w:tentative="1">
      <w:start w:val="1"/>
      <w:numFmt w:val="decimal"/>
      <w:lvlText w:val="%7."/>
      <w:lvlJc w:val="left"/>
      <w:pPr>
        <w:ind w:left="5040" w:hanging="360"/>
      </w:pPr>
    </w:lvl>
    <w:lvl w:ilvl="7" w:tplc="04140019" w:tentative="1">
      <w:start w:val="1"/>
      <w:numFmt w:val="lowerLetter"/>
      <w:lvlText w:val="%8."/>
      <w:lvlJc w:val="left"/>
      <w:pPr>
        <w:ind w:left="5760" w:hanging="360"/>
      </w:pPr>
    </w:lvl>
    <w:lvl w:ilvl="8" w:tplc="0414001B" w:tentative="1">
      <w:start w:val="1"/>
      <w:numFmt w:val="lowerRoman"/>
      <w:lvlText w:val="%9."/>
      <w:lvlJc w:val="right"/>
      <w:pPr>
        <w:ind w:left="6480" w:hanging="180"/>
      </w:pPr>
    </w:lvl>
  </w:abstractNum>
  <w:abstractNum w:abstractNumId="3" w15:restartNumberingAfterBreak="0">
    <w:nsid w:val="78094899"/>
    <w:multiLevelType w:val="hybridMultilevel"/>
    <w:tmpl w:val="9CA61DF8"/>
    <w:lvl w:ilvl="0" w:tplc="0414000F">
      <w:start w:val="1"/>
      <w:numFmt w:val="decimal"/>
      <w:lvlText w:val="%1."/>
      <w:lvlJc w:val="left"/>
      <w:pPr>
        <w:ind w:left="1068" w:hanging="360"/>
      </w:pPr>
    </w:lvl>
    <w:lvl w:ilvl="1" w:tplc="04140019" w:tentative="1">
      <w:start w:val="1"/>
      <w:numFmt w:val="lowerLetter"/>
      <w:lvlText w:val="%2."/>
      <w:lvlJc w:val="left"/>
      <w:pPr>
        <w:ind w:left="1788" w:hanging="360"/>
      </w:pPr>
    </w:lvl>
    <w:lvl w:ilvl="2" w:tplc="0414001B" w:tentative="1">
      <w:start w:val="1"/>
      <w:numFmt w:val="lowerRoman"/>
      <w:lvlText w:val="%3."/>
      <w:lvlJc w:val="right"/>
      <w:pPr>
        <w:ind w:left="2508" w:hanging="180"/>
      </w:pPr>
    </w:lvl>
    <w:lvl w:ilvl="3" w:tplc="0414000F" w:tentative="1">
      <w:start w:val="1"/>
      <w:numFmt w:val="decimal"/>
      <w:lvlText w:val="%4."/>
      <w:lvlJc w:val="left"/>
      <w:pPr>
        <w:ind w:left="3228" w:hanging="360"/>
      </w:pPr>
    </w:lvl>
    <w:lvl w:ilvl="4" w:tplc="04140019" w:tentative="1">
      <w:start w:val="1"/>
      <w:numFmt w:val="lowerLetter"/>
      <w:lvlText w:val="%5."/>
      <w:lvlJc w:val="left"/>
      <w:pPr>
        <w:ind w:left="3948" w:hanging="360"/>
      </w:pPr>
    </w:lvl>
    <w:lvl w:ilvl="5" w:tplc="0414001B" w:tentative="1">
      <w:start w:val="1"/>
      <w:numFmt w:val="lowerRoman"/>
      <w:lvlText w:val="%6."/>
      <w:lvlJc w:val="right"/>
      <w:pPr>
        <w:ind w:left="4668" w:hanging="180"/>
      </w:pPr>
    </w:lvl>
    <w:lvl w:ilvl="6" w:tplc="0414000F" w:tentative="1">
      <w:start w:val="1"/>
      <w:numFmt w:val="decimal"/>
      <w:lvlText w:val="%7."/>
      <w:lvlJc w:val="left"/>
      <w:pPr>
        <w:ind w:left="5388" w:hanging="360"/>
      </w:pPr>
    </w:lvl>
    <w:lvl w:ilvl="7" w:tplc="04140019" w:tentative="1">
      <w:start w:val="1"/>
      <w:numFmt w:val="lowerLetter"/>
      <w:lvlText w:val="%8."/>
      <w:lvlJc w:val="left"/>
      <w:pPr>
        <w:ind w:left="6108" w:hanging="360"/>
      </w:pPr>
    </w:lvl>
    <w:lvl w:ilvl="8" w:tplc="0414001B" w:tentative="1">
      <w:start w:val="1"/>
      <w:numFmt w:val="lowerRoman"/>
      <w:lvlText w:val="%9."/>
      <w:lvlJc w:val="right"/>
      <w:pPr>
        <w:ind w:left="6828" w:hanging="180"/>
      </w:pPr>
    </w:lvl>
  </w:abstractNum>
  <w:num w:numId="1" w16cid:durableId="1564176803">
    <w:abstractNumId w:val="2"/>
  </w:num>
  <w:num w:numId="2" w16cid:durableId="1285379546">
    <w:abstractNumId w:val="1"/>
  </w:num>
  <w:num w:numId="3" w16cid:durableId="2044935782">
    <w:abstractNumId w:val="0"/>
  </w:num>
  <w:num w:numId="4" w16cid:durableId="1579827537">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proofState w:spelling="clean" w:grammar="clean"/>
  <w:defaultTabStop w:val="708"/>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A4EFD"/>
    <w:rsid w:val="0000072D"/>
    <w:rsid w:val="00001410"/>
    <w:rsid w:val="00014C88"/>
    <w:rsid w:val="000208EA"/>
    <w:rsid w:val="0002266D"/>
    <w:rsid w:val="00023B66"/>
    <w:rsid w:val="00035A17"/>
    <w:rsid w:val="00040C53"/>
    <w:rsid w:val="0004472D"/>
    <w:rsid w:val="00053944"/>
    <w:rsid w:val="00056138"/>
    <w:rsid w:val="00056C1B"/>
    <w:rsid w:val="00066A00"/>
    <w:rsid w:val="00071E47"/>
    <w:rsid w:val="00071F82"/>
    <w:rsid w:val="00091FC2"/>
    <w:rsid w:val="00094420"/>
    <w:rsid w:val="00095EFA"/>
    <w:rsid w:val="000D31E6"/>
    <w:rsid w:val="000D40E0"/>
    <w:rsid w:val="000E0762"/>
    <w:rsid w:val="000F10EF"/>
    <w:rsid w:val="000F70D7"/>
    <w:rsid w:val="000F76D5"/>
    <w:rsid w:val="00100EF4"/>
    <w:rsid w:val="001038ED"/>
    <w:rsid w:val="00123FB1"/>
    <w:rsid w:val="00150768"/>
    <w:rsid w:val="0015490B"/>
    <w:rsid w:val="00162541"/>
    <w:rsid w:val="00163AA0"/>
    <w:rsid w:val="00170D5E"/>
    <w:rsid w:val="00183BB8"/>
    <w:rsid w:val="0019242C"/>
    <w:rsid w:val="00194DA3"/>
    <w:rsid w:val="001B2EE8"/>
    <w:rsid w:val="001C1703"/>
    <w:rsid w:val="001C1CCD"/>
    <w:rsid w:val="001D639D"/>
    <w:rsid w:val="001E1B62"/>
    <w:rsid w:val="001E48A6"/>
    <w:rsid w:val="001F4C56"/>
    <w:rsid w:val="00212606"/>
    <w:rsid w:val="00215EAA"/>
    <w:rsid w:val="002370ED"/>
    <w:rsid w:val="00237C47"/>
    <w:rsid w:val="00244321"/>
    <w:rsid w:val="002444CD"/>
    <w:rsid w:val="00245A01"/>
    <w:rsid w:val="00253763"/>
    <w:rsid w:val="00254E53"/>
    <w:rsid w:val="0026747F"/>
    <w:rsid w:val="00267A43"/>
    <w:rsid w:val="00276A69"/>
    <w:rsid w:val="002922EC"/>
    <w:rsid w:val="00297A17"/>
    <w:rsid w:val="002A0EDB"/>
    <w:rsid w:val="002A6942"/>
    <w:rsid w:val="002A7E85"/>
    <w:rsid w:val="002B4B8B"/>
    <w:rsid w:val="002C2E50"/>
    <w:rsid w:val="002C7C49"/>
    <w:rsid w:val="002D3ECE"/>
    <w:rsid w:val="002E5D89"/>
    <w:rsid w:val="002E6E54"/>
    <w:rsid w:val="002F1607"/>
    <w:rsid w:val="002F469A"/>
    <w:rsid w:val="002F58F7"/>
    <w:rsid w:val="002F5B34"/>
    <w:rsid w:val="00330B5C"/>
    <w:rsid w:val="00344092"/>
    <w:rsid w:val="003601CE"/>
    <w:rsid w:val="003640A5"/>
    <w:rsid w:val="003643C2"/>
    <w:rsid w:val="00370968"/>
    <w:rsid w:val="00374A44"/>
    <w:rsid w:val="00384557"/>
    <w:rsid w:val="0039038F"/>
    <w:rsid w:val="00396E66"/>
    <w:rsid w:val="003A050A"/>
    <w:rsid w:val="003B056C"/>
    <w:rsid w:val="003D3A86"/>
    <w:rsid w:val="003D79F1"/>
    <w:rsid w:val="003E4B72"/>
    <w:rsid w:val="003F2C3C"/>
    <w:rsid w:val="003F6BC3"/>
    <w:rsid w:val="00402F18"/>
    <w:rsid w:val="00404F48"/>
    <w:rsid w:val="004109F0"/>
    <w:rsid w:val="004226CC"/>
    <w:rsid w:val="00422FF0"/>
    <w:rsid w:val="004246D2"/>
    <w:rsid w:val="00432A1A"/>
    <w:rsid w:val="0043594B"/>
    <w:rsid w:val="00441057"/>
    <w:rsid w:val="004426F0"/>
    <w:rsid w:val="004464E8"/>
    <w:rsid w:val="00450E51"/>
    <w:rsid w:val="00454C84"/>
    <w:rsid w:val="00464FB2"/>
    <w:rsid w:val="00465559"/>
    <w:rsid w:val="00465EA1"/>
    <w:rsid w:val="00492EDF"/>
    <w:rsid w:val="004A05B2"/>
    <w:rsid w:val="004A4FB1"/>
    <w:rsid w:val="004B49B3"/>
    <w:rsid w:val="004B4A9D"/>
    <w:rsid w:val="004B5199"/>
    <w:rsid w:val="004C2C38"/>
    <w:rsid w:val="004C4CA7"/>
    <w:rsid w:val="004C7356"/>
    <w:rsid w:val="004D7A81"/>
    <w:rsid w:val="004E3A2F"/>
    <w:rsid w:val="004E430F"/>
    <w:rsid w:val="004F5B30"/>
    <w:rsid w:val="004F72F3"/>
    <w:rsid w:val="004F7979"/>
    <w:rsid w:val="005207FD"/>
    <w:rsid w:val="0052548D"/>
    <w:rsid w:val="00532EE9"/>
    <w:rsid w:val="00533140"/>
    <w:rsid w:val="00545C31"/>
    <w:rsid w:val="00550991"/>
    <w:rsid w:val="00557CD4"/>
    <w:rsid w:val="0056436D"/>
    <w:rsid w:val="00577A90"/>
    <w:rsid w:val="005826E2"/>
    <w:rsid w:val="00583A11"/>
    <w:rsid w:val="00587453"/>
    <w:rsid w:val="00587DB1"/>
    <w:rsid w:val="00595559"/>
    <w:rsid w:val="005A1B45"/>
    <w:rsid w:val="005A56C6"/>
    <w:rsid w:val="005B1B16"/>
    <w:rsid w:val="005B4A42"/>
    <w:rsid w:val="005B5363"/>
    <w:rsid w:val="005C5252"/>
    <w:rsid w:val="005D5E56"/>
    <w:rsid w:val="005D6BC2"/>
    <w:rsid w:val="005F2BF7"/>
    <w:rsid w:val="00602C4A"/>
    <w:rsid w:val="00621B35"/>
    <w:rsid w:val="00622388"/>
    <w:rsid w:val="00623FFA"/>
    <w:rsid w:val="006276E8"/>
    <w:rsid w:val="00633F57"/>
    <w:rsid w:val="00634E96"/>
    <w:rsid w:val="00642B0A"/>
    <w:rsid w:val="006470C1"/>
    <w:rsid w:val="00653527"/>
    <w:rsid w:val="00664D7A"/>
    <w:rsid w:val="00671912"/>
    <w:rsid w:val="00682769"/>
    <w:rsid w:val="006868F1"/>
    <w:rsid w:val="0069047F"/>
    <w:rsid w:val="00691B11"/>
    <w:rsid w:val="00694EDD"/>
    <w:rsid w:val="006A0CF2"/>
    <w:rsid w:val="006B24DF"/>
    <w:rsid w:val="006B2543"/>
    <w:rsid w:val="006C13F4"/>
    <w:rsid w:val="006C6577"/>
    <w:rsid w:val="006D3F66"/>
    <w:rsid w:val="006D5877"/>
    <w:rsid w:val="006D7138"/>
    <w:rsid w:val="006D79E9"/>
    <w:rsid w:val="006E0411"/>
    <w:rsid w:val="006E3BC5"/>
    <w:rsid w:val="006F2AC8"/>
    <w:rsid w:val="00714860"/>
    <w:rsid w:val="00720633"/>
    <w:rsid w:val="00730B66"/>
    <w:rsid w:val="007314B1"/>
    <w:rsid w:val="0073479A"/>
    <w:rsid w:val="00736525"/>
    <w:rsid w:val="007479F3"/>
    <w:rsid w:val="00757EF0"/>
    <w:rsid w:val="00760410"/>
    <w:rsid w:val="007629EC"/>
    <w:rsid w:val="007657BB"/>
    <w:rsid w:val="00783B23"/>
    <w:rsid w:val="00787ADE"/>
    <w:rsid w:val="00790985"/>
    <w:rsid w:val="0079272E"/>
    <w:rsid w:val="007A4EAC"/>
    <w:rsid w:val="007B47CF"/>
    <w:rsid w:val="007D0497"/>
    <w:rsid w:val="007D5ED3"/>
    <w:rsid w:val="007F1351"/>
    <w:rsid w:val="007F7D5B"/>
    <w:rsid w:val="007F7E7F"/>
    <w:rsid w:val="0080054E"/>
    <w:rsid w:val="00806550"/>
    <w:rsid w:val="00812745"/>
    <w:rsid w:val="00814080"/>
    <w:rsid w:val="0081411E"/>
    <w:rsid w:val="008160F0"/>
    <w:rsid w:val="008214BE"/>
    <w:rsid w:val="00821858"/>
    <w:rsid w:val="008231A3"/>
    <w:rsid w:val="00841191"/>
    <w:rsid w:val="00843112"/>
    <w:rsid w:val="00847A9B"/>
    <w:rsid w:val="00872684"/>
    <w:rsid w:val="00880F68"/>
    <w:rsid w:val="0088735F"/>
    <w:rsid w:val="008B4256"/>
    <w:rsid w:val="008B48A2"/>
    <w:rsid w:val="008C0477"/>
    <w:rsid w:val="008C1A65"/>
    <w:rsid w:val="008D0772"/>
    <w:rsid w:val="008E2DBA"/>
    <w:rsid w:val="008E55DF"/>
    <w:rsid w:val="008F26B6"/>
    <w:rsid w:val="008F6697"/>
    <w:rsid w:val="00903A8D"/>
    <w:rsid w:val="00906CCA"/>
    <w:rsid w:val="00915680"/>
    <w:rsid w:val="00931140"/>
    <w:rsid w:val="00932624"/>
    <w:rsid w:val="00944F8B"/>
    <w:rsid w:val="009746F4"/>
    <w:rsid w:val="009773FB"/>
    <w:rsid w:val="009844B7"/>
    <w:rsid w:val="00984DD7"/>
    <w:rsid w:val="00990AEE"/>
    <w:rsid w:val="00993FBC"/>
    <w:rsid w:val="009979F9"/>
    <w:rsid w:val="009A4A04"/>
    <w:rsid w:val="009A4EFD"/>
    <w:rsid w:val="009B0D61"/>
    <w:rsid w:val="009C7883"/>
    <w:rsid w:val="009D2FB7"/>
    <w:rsid w:val="009D50A2"/>
    <w:rsid w:val="009E08F2"/>
    <w:rsid w:val="009E51E9"/>
    <w:rsid w:val="009E5E99"/>
    <w:rsid w:val="00A068BD"/>
    <w:rsid w:val="00A12197"/>
    <w:rsid w:val="00A15D76"/>
    <w:rsid w:val="00A34CDC"/>
    <w:rsid w:val="00A40F5B"/>
    <w:rsid w:val="00A43414"/>
    <w:rsid w:val="00A46134"/>
    <w:rsid w:val="00A62B1A"/>
    <w:rsid w:val="00A63DCC"/>
    <w:rsid w:val="00A73E2E"/>
    <w:rsid w:val="00A758C2"/>
    <w:rsid w:val="00A90C03"/>
    <w:rsid w:val="00AB0F82"/>
    <w:rsid w:val="00AB1E08"/>
    <w:rsid w:val="00AB3791"/>
    <w:rsid w:val="00AB418C"/>
    <w:rsid w:val="00AB59CE"/>
    <w:rsid w:val="00AC42E5"/>
    <w:rsid w:val="00AC6679"/>
    <w:rsid w:val="00AD37C1"/>
    <w:rsid w:val="00AD37CB"/>
    <w:rsid w:val="00AD5B6E"/>
    <w:rsid w:val="00AF2FD1"/>
    <w:rsid w:val="00AF4786"/>
    <w:rsid w:val="00AF5E6E"/>
    <w:rsid w:val="00AF6A6A"/>
    <w:rsid w:val="00AF7627"/>
    <w:rsid w:val="00B07BAB"/>
    <w:rsid w:val="00B10FEB"/>
    <w:rsid w:val="00B20A2F"/>
    <w:rsid w:val="00B268D1"/>
    <w:rsid w:val="00B26DC8"/>
    <w:rsid w:val="00B35BE2"/>
    <w:rsid w:val="00B5122F"/>
    <w:rsid w:val="00B5269A"/>
    <w:rsid w:val="00B62903"/>
    <w:rsid w:val="00B66121"/>
    <w:rsid w:val="00B833B4"/>
    <w:rsid w:val="00B83BD8"/>
    <w:rsid w:val="00B85273"/>
    <w:rsid w:val="00B86E29"/>
    <w:rsid w:val="00B974A2"/>
    <w:rsid w:val="00BA1558"/>
    <w:rsid w:val="00BA2D38"/>
    <w:rsid w:val="00BC1A6A"/>
    <w:rsid w:val="00BC565C"/>
    <w:rsid w:val="00BD1DAF"/>
    <w:rsid w:val="00C059B9"/>
    <w:rsid w:val="00C35B89"/>
    <w:rsid w:val="00C4646F"/>
    <w:rsid w:val="00C503A0"/>
    <w:rsid w:val="00C52BAE"/>
    <w:rsid w:val="00C5699E"/>
    <w:rsid w:val="00C7025D"/>
    <w:rsid w:val="00C74FC1"/>
    <w:rsid w:val="00C80EDC"/>
    <w:rsid w:val="00C84264"/>
    <w:rsid w:val="00C8468B"/>
    <w:rsid w:val="00C85835"/>
    <w:rsid w:val="00CB35FF"/>
    <w:rsid w:val="00CC264C"/>
    <w:rsid w:val="00CC3715"/>
    <w:rsid w:val="00CE4881"/>
    <w:rsid w:val="00CE6BAE"/>
    <w:rsid w:val="00CF7B6D"/>
    <w:rsid w:val="00D04780"/>
    <w:rsid w:val="00D06C1B"/>
    <w:rsid w:val="00D0765E"/>
    <w:rsid w:val="00D120A0"/>
    <w:rsid w:val="00D17B33"/>
    <w:rsid w:val="00D2016E"/>
    <w:rsid w:val="00D46430"/>
    <w:rsid w:val="00D53686"/>
    <w:rsid w:val="00D77885"/>
    <w:rsid w:val="00D8025F"/>
    <w:rsid w:val="00D97792"/>
    <w:rsid w:val="00DA472E"/>
    <w:rsid w:val="00DC2362"/>
    <w:rsid w:val="00DC6562"/>
    <w:rsid w:val="00DC771D"/>
    <w:rsid w:val="00DE5D23"/>
    <w:rsid w:val="00DF6099"/>
    <w:rsid w:val="00E023C8"/>
    <w:rsid w:val="00E130EF"/>
    <w:rsid w:val="00E218E3"/>
    <w:rsid w:val="00E361F0"/>
    <w:rsid w:val="00E3627C"/>
    <w:rsid w:val="00E43DD5"/>
    <w:rsid w:val="00E44B92"/>
    <w:rsid w:val="00E463E0"/>
    <w:rsid w:val="00E64E04"/>
    <w:rsid w:val="00E65D43"/>
    <w:rsid w:val="00E803DC"/>
    <w:rsid w:val="00EA775A"/>
    <w:rsid w:val="00EB55AC"/>
    <w:rsid w:val="00EC1056"/>
    <w:rsid w:val="00ED0D13"/>
    <w:rsid w:val="00EE21F2"/>
    <w:rsid w:val="00EE27B1"/>
    <w:rsid w:val="00EE6D3C"/>
    <w:rsid w:val="00F03F0E"/>
    <w:rsid w:val="00F20233"/>
    <w:rsid w:val="00F324BC"/>
    <w:rsid w:val="00F360D6"/>
    <w:rsid w:val="00F4732E"/>
    <w:rsid w:val="00F515BC"/>
    <w:rsid w:val="00F5611B"/>
    <w:rsid w:val="00F6695D"/>
    <w:rsid w:val="00F92214"/>
    <w:rsid w:val="00F942B7"/>
    <w:rsid w:val="00F9493A"/>
    <w:rsid w:val="00F94AF3"/>
    <w:rsid w:val="00F975F5"/>
    <w:rsid w:val="00FA7B99"/>
    <w:rsid w:val="00FB2AB8"/>
    <w:rsid w:val="00FB34B7"/>
    <w:rsid w:val="00FC2136"/>
    <w:rsid w:val="00FC65D3"/>
    <w:rsid w:val="00FC6998"/>
    <w:rsid w:val="00FD3F08"/>
    <w:rsid w:val="00FD438F"/>
    <w:rsid w:val="00FF2AFE"/>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96444A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nb-NO"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64D7A"/>
  </w:style>
  <w:style w:type="paragraph" w:styleId="Heading1">
    <w:name w:val="heading 1"/>
    <w:basedOn w:val="Normal"/>
    <w:next w:val="Normal"/>
    <w:link w:val="Heading1Char"/>
    <w:uiPriority w:val="9"/>
    <w:qFormat/>
    <w:rsid w:val="00664D7A"/>
    <w:pPr>
      <w:keepNext/>
      <w:keepLines/>
      <w:spacing w:before="240" w:after="0" w:line="240" w:lineRule="auto"/>
      <w:jc w:val="both"/>
      <w:outlineLvl w:val="0"/>
    </w:pPr>
    <w:rPr>
      <w:rFonts w:asciiTheme="majorHAnsi" w:eastAsiaTheme="majorEastAsia" w:hAnsiTheme="majorHAnsi" w:cstheme="majorBidi"/>
      <w:b/>
      <w:color w:val="000000" w:themeColor="text1"/>
      <w:sz w:val="40"/>
      <w:szCs w:val="32"/>
    </w:rPr>
  </w:style>
  <w:style w:type="paragraph" w:styleId="Heading2">
    <w:name w:val="heading 2"/>
    <w:basedOn w:val="Normal"/>
    <w:next w:val="Normal"/>
    <w:link w:val="Heading2Char"/>
    <w:uiPriority w:val="9"/>
    <w:qFormat/>
    <w:rsid w:val="00664D7A"/>
    <w:pPr>
      <w:keepNext/>
      <w:keepLines/>
      <w:spacing w:before="40" w:after="0" w:line="240" w:lineRule="auto"/>
      <w:jc w:val="both"/>
      <w:outlineLvl w:val="1"/>
    </w:pPr>
    <w:rPr>
      <w:rFonts w:asciiTheme="majorHAnsi" w:eastAsiaTheme="majorEastAsia" w:hAnsiTheme="majorHAnsi" w:cstheme="majorBidi"/>
      <w:b/>
      <w:color w:val="000000" w:themeColor="text1"/>
      <w:sz w:val="32"/>
      <w:szCs w:val="26"/>
    </w:rPr>
  </w:style>
  <w:style w:type="paragraph" w:styleId="Heading3">
    <w:name w:val="heading 3"/>
    <w:basedOn w:val="Normal"/>
    <w:next w:val="Normal"/>
    <w:link w:val="Heading3Char"/>
    <w:uiPriority w:val="9"/>
    <w:qFormat/>
    <w:rsid w:val="00664D7A"/>
    <w:pPr>
      <w:keepNext/>
      <w:keepLines/>
      <w:spacing w:before="40" w:after="0" w:line="240" w:lineRule="auto"/>
      <w:jc w:val="both"/>
      <w:outlineLvl w:val="2"/>
    </w:pPr>
    <w:rPr>
      <w:rFonts w:asciiTheme="majorHAnsi" w:eastAsiaTheme="majorEastAsia" w:hAnsiTheme="majorHAnsi" w:cstheme="majorBidi"/>
      <w:color w:val="000000" w:themeColor="text1"/>
      <w:sz w:val="30"/>
      <w:szCs w:val="24"/>
    </w:rPr>
  </w:style>
  <w:style w:type="paragraph" w:styleId="Heading4">
    <w:name w:val="heading 4"/>
    <w:basedOn w:val="Normal"/>
    <w:next w:val="Normal"/>
    <w:link w:val="Heading4Char"/>
    <w:uiPriority w:val="9"/>
    <w:qFormat/>
    <w:rsid w:val="00664D7A"/>
    <w:pPr>
      <w:keepNext/>
      <w:keepLines/>
      <w:spacing w:before="40" w:after="0" w:line="240" w:lineRule="auto"/>
      <w:jc w:val="both"/>
      <w:outlineLvl w:val="3"/>
    </w:pPr>
    <w:rPr>
      <w:rFonts w:asciiTheme="majorHAnsi" w:eastAsiaTheme="majorEastAsia" w:hAnsiTheme="majorHAnsi" w:cstheme="majorBidi"/>
      <w:b/>
      <w:iCs/>
      <w:color w:val="000000" w:themeColor="text1"/>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664D7A"/>
    <w:rPr>
      <w:rFonts w:asciiTheme="majorHAnsi" w:eastAsiaTheme="majorEastAsia" w:hAnsiTheme="majorHAnsi" w:cstheme="majorBidi"/>
      <w:b/>
      <w:color w:val="000000" w:themeColor="text1"/>
      <w:sz w:val="40"/>
      <w:szCs w:val="32"/>
    </w:rPr>
  </w:style>
  <w:style w:type="character" w:customStyle="1" w:styleId="Heading2Char">
    <w:name w:val="Heading 2 Char"/>
    <w:basedOn w:val="DefaultParagraphFont"/>
    <w:link w:val="Heading2"/>
    <w:uiPriority w:val="9"/>
    <w:rsid w:val="00664D7A"/>
    <w:rPr>
      <w:rFonts w:asciiTheme="majorHAnsi" w:eastAsiaTheme="majorEastAsia" w:hAnsiTheme="majorHAnsi" w:cstheme="majorBidi"/>
      <w:b/>
      <w:color w:val="000000" w:themeColor="text1"/>
      <w:sz w:val="32"/>
      <w:szCs w:val="26"/>
    </w:rPr>
  </w:style>
  <w:style w:type="character" w:customStyle="1" w:styleId="Heading3Char">
    <w:name w:val="Heading 3 Char"/>
    <w:basedOn w:val="DefaultParagraphFont"/>
    <w:link w:val="Heading3"/>
    <w:uiPriority w:val="9"/>
    <w:rsid w:val="00664D7A"/>
    <w:rPr>
      <w:rFonts w:asciiTheme="majorHAnsi" w:eastAsiaTheme="majorEastAsia" w:hAnsiTheme="majorHAnsi" w:cstheme="majorBidi"/>
      <w:color w:val="000000" w:themeColor="text1"/>
      <w:sz w:val="30"/>
      <w:szCs w:val="24"/>
    </w:rPr>
  </w:style>
  <w:style w:type="character" w:customStyle="1" w:styleId="Heading4Char">
    <w:name w:val="Heading 4 Char"/>
    <w:basedOn w:val="DefaultParagraphFont"/>
    <w:link w:val="Heading4"/>
    <w:uiPriority w:val="9"/>
    <w:rsid w:val="00664D7A"/>
    <w:rPr>
      <w:rFonts w:asciiTheme="majorHAnsi" w:eastAsiaTheme="majorEastAsia" w:hAnsiTheme="majorHAnsi" w:cstheme="majorBidi"/>
      <w:b/>
      <w:iCs/>
      <w:color w:val="000000" w:themeColor="text1"/>
      <w:sz w:val="28"/>
    </w:rPr>
  </w:style>
  <w:style w:type="paragraph" w:styleId="NoSpacing">
    <w:name w:val="No Spacing"/>
    <w:uiPriority w:val="1"/>
    <w:rsid w:val="00664D7A"/>
    <w:pPr>
      <w:spacing w:after="0" w:line="240" w:lineRule="auto"/>
    </w:pPr>
  </w:style>
  <w:style w:type="character" w:styleId="SubtleEmphasis">
    <w:name w:val="Subtle Emphasis"/>
    <w:basedOn w:val="DefaultParagraphFont"/>
    <w:uiPriority w:val="19"/>
    <w:rsid w:val="00664D7A"/>
    <w:rPr>
      <w:i/>
      <w:iCs/>
      <w:color w:val="808080" w:themeColor="text1" w:themeTint="7F"/>
    </w:rPr>
  </w:style>
  <w:style w:type="character" w:styleId="IntenseEmphasis">
    <w:name w:val="Intense Emphasis"/>
    <w:basedOn w:val="DefaultParagraphFont"/>
    <w:uiPriority w:val="21"/>
    <w:rsid w:val="00664D7A"/>
    <w:rPr>
      <w:b/>
      <w:bCs/>
      <w:i/>
      <w:iCs/>
      <w:color w:val="4F81BD" w:themeColor="accent1"/>
    </w:rPr>
  </w:style>
  <w:style w:type="paragraph" w:styleId="Quote">
    <w:name w:val="Quote"/>
    <w:basedOn w:val="Normal"/>
    <w:next w:val="Normal"/>
    <w:link w:val="QuoteChar"/>
    <w:uiPriority w:val="29"/>
    <w:rsid w:val="00664D7A"/>
    <w:rPr>
      <w:i/>
      <w:iCs/>
      <w:color w:val="000000" w:themeColor="text1"/>
    </w:rPr>
  </w:style>
  <w:style w:type="character" w:customStyle="1" w:styleId="QuoteChar">
    <w:name w:val="Quote Char"/>
    <w:basedOn w:val="DefaultParagraphFont"/>
    <w:link w:val="Quote"/>
    <w:uiPriority w:val="29"/>
    <w:rsid w:val="00664D7A"/>
    <w:rPr>
      <w:i/>
      <w:iCs/>
      <w:color w:val="000000" w:themeColor="text1"/>
    </w:rPr>
  </w:style>
  <w:style w:type="paragraph" w:styleId="IntenseQuote">
    <w:name w:val="Intense Quote"/>
    <w:basedOn w:val="Normal"/>
    <w:next w:val="Normal"/>
    <w:link w:val="IntenseQuoteChar"/>
    <w:uiPriority w:val="30"/>
    <w:rsid w:val="00664D7A"/>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664D7A"/>
    <w:rPr>
      <w:b/>
      <w:bCs/>
      <w:i/>
      <w:iCs/>
      <w:color w:val="4F81BD" w:themeColor="accent1"/>
    </w:rPr>
  </w:style>
  <w:style w:type="character" w:styleId="SubtleReference">
    <w:name w:val="Subtle Reference"/>
    <w:basedOn w:val="DefaultParagraphFont"/>
    <w:uiPriority w:val="31"/>
    <w:rsid w:val="00664D7A"/>
    <w:rPr>
      <w:smallCaps/>
      <w:color w:val="C0504D" w:themeColor="accent2"/>
      <w:u w:val="single"/>
    </w:rPr>
  </w:style>
  <w:style w:type="character" w:styleId="IntenseReference">
    <w:name w:val="Intense Reference"/>
    <w:basedOn w:val="DefaultParagraphFont"/>
    <w:uiPriority w:val="32"/>
    <w:rsid w:val="00664D7A"/>
    <w:rPr>
      <w:b/>
      <w:bCs/>
      <w:smallCaps/>
      <w:color w:val="C0504D" w:themeColor="accent2"/>
      <w:spacing w:val="5"/>
      <w:u w:val="single"/>
    </w:rPr>
  </w:style>
  <w:style w:type="character" w:styleId="BookTitle">
    <w:name w:val="Book Title"/>
    <w:basedOn w:val="DefaultParagraphFont"/>
    <w:uiPriority w:val="33"/>
    <w:rsid w:val="00664D7A"/>
    <w:rPr>
      <w:b/>
      <w:bCs/>
      <w:smallCaps/>
      <w:spacing w:val="5"/>
    </w:rPr>
  </w:style>
  <w:style w:type="paragraph" w:styleId="ListParagraph">
    <w:name w:val="List Paragraph"/>
    <w:basedOn w:val="Normal"/>
    <w:uiPriority w:val="34"/>
    <w:rsid w:val="00664D7A"/>
    <w:pPr>
      <w:ind w:left="720"/>
      <w:contextualSpacing/>
    </w:pPr>
  </w:style>
  <w:style w:type="paragraph" w:styleId="Footer">
    <w:name w:val="footer"/>
    <w:basedOn w:val="Normal"/>
    <w:link w:val="FooterChar"/>
    <w:uiPriority w:val="99"/>
    <w:unhideWhenUsed/>
    <w:qFormat/>
    <w:rsid w:val="00664D7A"/>
    <w:pPr>
      <w:tabs>
        <w:tab w:val="center" w:pos="4513"/>
        <w:tab w:val="right" w:pos="9026"/>
      </w:tabs>
      <w:spacing w:after="0" w:line="240" w:lineRule="auto"/>
      <w:jc w:val="right"/>
    </w:pPr>
    <w:rPr>
      <w:i/>
      <w:sz w:val="18"/>
    </w:rPr>
  </w:style>
  <w:style w:type="character" w:customStyle="1" w:styleId="FooterChar">
    <w:name w:val="Footer Char"/>
    <w:basedOn w:val="DefaultParagraphFont"/>
    <w:link w:val="Footer"/>
    <w:uiPriority w:val="99"/>
    <w:rsid w:val="00664D7A"/>
    <w:rPr>
      <w:i/>
      <w:sz w:val="18"/>
    </w:rPr>
  </w:style>
  <w:style w:type="character" w:styleId="PlaceholderText">
    <w:name w:val="Placeholder Text"/>
    <w:basedOn w:val="DefaultParagraphFont"/>
    <w:uiPriority w:val="99"/>
    <w:rsid w:val="00664D7A"/>
    <w:rPr>
      <w:color w:val="000000" w:themeColor="text1"/>
    </w:rPr>
  </w:style>
  <w:style w:type="paragraph" w:styleId="BalloonText">
    <w:name w:val="Balloon Text"/>
    <w:basedOn w:val="Normal"/>
    <w:link w:val="BalloonTextChar"/>
    <w:uiPriority w:val="99"/>
    <w:semiHidden/>
    <w:unhideWhenUsed/>
    <w:rsid w:val="00664D7A"/>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64D7A"/>
    <w:rPr>
      <w:rFonts w:ascii="Tahoma" w:hAnsi="Tahoma" w:cs="Tahoma"/>
      <w:sz w:val="16"/>
      <w:szCs w:val="16"/>
    </w:rPr>
  </w:style>
  <w:style w:type="paragraph" w:styleId="Revision">
    <w:name w:val="Revision"/>
    <w:hidden/>
    <w:uiPriority w:val="99"/>
    <w:semiHidden/>
    <w:rsid w:val="007F1351"/>
    <w:pPr>
      <w:spacing w:after="0" w:line="240" w:lineRule="auto"/>
    </w:pPr>
  </w:style>
  <w:style w:type="paragraph" w:styleId="Header">
    <w:name w:val="header"/>
    <w:basedOn w:val="Normal"/>
    <w:link w:val="HeaderChar"/>
    <w:uiPriority w:val="99"/>
    <w:unhideWhenUsed/>
    <w:rsid w:val="007F1351"/>
    <w:pPr>
      <w:tabs>
        <w:tab w:val="center" w:pos="4536"/>
        <w:tab w:val="right" w:pos="9072"/>
      </w:tabs>
      <w:spacing w:after="0" w:line="240" w:lineRule="auto"/>
    </w:pPr>
  </w:style>
  <w:style w:type="character" w:customStyle="1" w:styleId="HeaderChar">
    <w:name w:val="Header Char"/>
    <w:basedOn w:val="DefaultParagraphFont"/>
    <w:link w:val="Header"/>
    <w:uiPriority w:val="99"/>
    <w:rsid w:val="007F135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09609600">
      <w:bodyDiv w:val="1"/>
      <w:marLeft w:val="0"/>
      <w:marRight w:val="0"/>
      <w:marTop w:val="0"/>
      <w:marBottom w:val="0"/>
      <w:divBdr>
        <w:top w:val="none" w:sz="0" w:space="0" w:color="auto"/>
        <w:left w:val="none" w:sz="0" w:space="0" w:color="auto"/>
        <w:bottom w:val="none" w:sz="0" w:space="0" w:color="auto"/>
        <w:right w:val="none" w:sz="0" w:space="0" w:color="auto"/>
      </w:divBdr>
    </w:div>
    <w:div w:id="560405448">
      <w:bodyDiv w:val="1"/>
      <w:marLeft w:val="0"/>
      <w:marRight w:val="0"/>
      <w:marTop w:val="0"/>
      <w:marBottom w:val="0"/>
      <w:divBdr>
        <w:top w:val="none" w:sz="0" w:space="0" w:color="auto"/>
        <w:left w:val="none" w:sz="0" w:space="0" w:color="auto"/>
        <w:bottom w:val="none" w:sz="0" w:space="0" w:color="auto"/>
        <w:right w:val="none" w:sz="0" w:space="0" w:color="auto"/>
      </w:divBdr>
    </w:div>
    <w:div w:id="1366559932">
      <w:bodyDiv w:val="1"/>
      <w:marLeft w:val="0"/>
      <w:marRight w:val="0"/>
      <w:marTop w:val="0"/>
      <w:marBottom w:val="0"/>
      <w:divBdr>
        <w:top w:val="none" w:sz="0" w:space="0" w:color="auto"/>
        <w:left w:val="none" w:sz="0" w:space="0" w:color="auto"/>
        <w:bottom w:val="none" w:sz="0" w:space="0" w:color="auto"/>
        <w:right w:val="none" w:sz="0" w:space="0" w:color="auto"/>
      </w:divBdr>
    </w:div>
    <w:div w:id="1411191944">
      <w:bodyDiv w:val="1"/>
      <w:marLeft w:val="0"/>
      <w:marRight w:val="0"/>
      <w:marTop w:val="0"/>
      <w:marBottom w:val="0"/>
      <w:divBdr>
        <w:top w:val="none" w:sz="0" w:space="0" w:color="auto"/>
        <w:left w:val="none" w:sz="0" w:space="0" w:color="auto"/>
        <w:bottom w:val="none" w:sz="0" w:space="0" w:color="auto"/>
        <w:right w:val="none" w:sz="0" w:space="0" w:color="auto"/>
      </w:divBdr>
    </w:div>
    <w:div w:id="1435511593">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glossaryDocument" Target="glossary/document.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ntTable" Target="fontTable.xml"/><Relationship Id="rId5" Type="http://schemas.openxmlformats.org/officeDocument/2006/relationships/styles" Target="styles.xml"/><Relationship Id="rId10"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7153F55209F457799E5EF822B759C2F"/>
        <w:category>
          <w:name w:val="Generelt"/>
          <w:gallery w:val="placeholder"/>
        </w:category>
        <w:types>
          <w:type w:val="bbPlcHdr"/>
        </w:types>
        <w:behaviors>
          <w:behavior w:val="content"/>
        </w:behaviors>
        <w:guid w:val="{6DB58A78-9D01-4443-946B-F269EED0D8F6}"/>
      </w:docPartPr>
      <w:docPartBody>
        <w:p w:rsidR="00DE5EE3" w:rsidRDefault="00DE5EE3">
          <w:pPr>
            <w:pStyle w:val="07153F55209F457799E5EF822B759C2F"/>
          </w:pPr>
          <w:r w:rsidRPr="005E3FBE">
            <w:rPr>
              <w:rStyle w:val="PlaceholderText"/>
            </w:rPr>
            <w:t>[Navn på virksomheten]</w:t>
          </w:r>
        </w:p>
      </w:docPartBody>
    </w:docPart>
    <w:docPart>
      <w:docPartPr>
        <w:name w:val="5E8006FFCD29433BB1A258DEE41FC7BA"/>
        <w:category>
          <w:name w:val="Generelt"/>
          <w:gallery w:val="placeholder"/>
        </w:category>
        <w:types>
          <w:type w:val="bbPlcHdr"/>
        </w:types>
        <w:behaviors>
          <w:behavior w:val="content"/>
        </w:behaviors>
        <w:guid w:val="{EE7D5B5B-B888-4171-B3B1-13A87F530DA3}"/>
      </w:docPartPr>
      <w:docPartBody>
        <w:p w:rsidR="00DE5EE3" w:rsidRDefault="00DE5EE3">
          <w:pPr>
            <w:pStyle w:val="5E8006FFCD29433BB1A258DEE41FC7BA"/>
          </w:pPr>
          <w:r w:rsidRPr="005E3FBE">
            <w:rPr>
              <w:rStyle w:val="PlaceholderText"/>
            </w:rPr>
            <w:t>[navn på virksomheten]</w:t>
          </w:r>
        </w:p>
      </w:docPartBody>
    </w:docPart>
    <w:docPart>
      <w:docPartPr>
        <w:name w:val="4FF6EE83491D4F66A097E9E0581D8C3D"/>
        <w:category>
          <w:name w:val="Generelt"/>
          <w:gallery w:val="placeholder"/>
        </w:category>
        <w:types>
          <w:type w:val="bbPlcHdr"/>
        </w:types>
        <w:behaviors>
          <w:behavior w:val="content"/>
        </w:behaviors>
        <w:guid w:val="{2781C91D-A063-4C6D-8DF2-D14E4DA99F54}"/>
      </w:docPartPr>
      <w:docPartBody>
        <w:p w:rsidR="00DE5EE3" w:rsidRDefault="00DE5EE3">
          <w:pPr>
            <w:pStyle w:val="4FF6EE83491D4F66A097E9E0581D8C3D"/>
          </w:pPr>
          <w:r w:rsidRPr="005E3FBE">
            <w:rPr>
              <w:rStyle w:val="PlaceholderText"/>
            </w:rPr>
            <w:t>[beskrivelse av virksomhetens formål]</w:t>
          </w:r>
        </w:p>
      </w:docPartBody>
    </w:docPart>
    <w:docPart>
      <w:docPartPr>
        <w:name w:val="9A3CC1BB76554D41AD80D54D9516161E"/>
        <w:category>
          <w:name w:val="Generelt"/>
          <w:gallery w:val="placeholder"/>
        </w:category>
        <w:types>
          <w:type w:val="bbPlcHdr"/>
        </w:types>
        <w:behaviors>
          <w:behavior w:val="content"/>
        </w:behaviors>
        <w:guid w:val="{62B8983F-940B-4451-A5E2-9A19C25B76D5}"/>
      </w:docPartPr>
      <w:docPartBody>
        <w:p w:rsidR="00DE5EE3" w:rsidRDefault="00DE5EE3">
          <w:pPr>
            <w:pStyle w:val="9A3CC1BB76554D41AD80D54D9516161E"/>
          </w:pPr>
          <w:r w:rsidRPr="005E3FBE">
            <w:rPr>
              <w:rStyle w:val="PlaceholderText"/>
            </w:rPr>
            <w:t>[navn på virksomheten]</w:t>
          </w:r>
        </w:p>
      </w:docPartBody>
    </w:docPart>
    <w:docPart>
      <w:docPartPr>
        <w:name w:val="A703A4DBEA71414F8A8C83CA5B18C0C1"/>
        <w:category>
          <w:name w:val="Generelt"/>
          <w:gallery w:val="placeholder"/>
        </w:category>
        <w:types>
          <w:type w:val="bbPlcHdr"/>
        </w:types>
        <w:behaviors>
          <w:behavior w:val="content"/>
        </w:behaviors>
        <w:guid w:val="{24691442-AA0B-451D-99B6-B0194A7CBA18}"/>
      </w:docPartPr>
      <w:docPartBody>
        <w:p w:rsidR="00DE5EE3" w:rsidRDefault="00DE5EE3">
          <w:pPr>
            <w:pStyle w:val="A703A4DBEA71414F8A8C83CA5B18C0C1"/>
          </w:pPr>
          <w:r w:rsidRPr="005E3FBE">
            <w:rPr>
              <w:rStyle w:val="PlaceholderText"/>
            </w:rPr>
            <w:t>[navn på virksomheten]</w:t>
          </w:r>
        </w:p>
      </w:docPartBody>
    </w:docPart>
    <w:docPart>
      <w:docPartPr>
        <w:name w:val="3FC8B930F1A74560ADFF5D76E1D1B3BB"/>
        <w:category>
          <w:name w:val="Generelt"/>
          <w:gallery w:val="placeholder"/>
        </w:category>
        <w:types>
          <w:type w:val="bbPlcHdr"/>
        </w:types>
        <w:behaviors>
          <w:behavior w:val="content"/>
        </w:behaviors>
        <w:guid w:val="{5C5FDEA4-242A-4219-AED8-BA5115F613A8}"/>
      </w:docPartPr>
      <w:docPartBody>
        <w:p w:rsidR="00DE5EE3" w:rsidRDefault="00DE5EE3">
          <w:pPr>
            <w:pStyle w:val="3FC8B930F1A74560ADFF5D76E1D1B3BB"/>
          </w:pPr>
          <w:r w:rsidRPr="005E3FBE">
            <w:rPr>
              <w:rStyle w:val="PlaceholderText"/>
            </w:rPr>
            <w:t>[navn på virksomheten]</w:t>
          </w:r>
        </w:p>
      </w:docPartBody>
    </w:docPart>
    <w:docPart>
      <w:docPartPr>
        <w:name w:val="103A7FB5C93343AB8ADA8942EEE92852"/>
        <w:category>
          <w:name w:val="Generelt"/>
          <w:gallery w:val="placeholder"/>
        </w:category>
        <w:types>
          <w:type w:val="bbPlcHdr"/>
        </w:types>
        <w:behaviors>
          <w:behavior w:val="content"/>
        </w:behaviors>
        <w:guid w:val="{D1381E2F-5312-495A-8BCE-E928B8FBEC5C}"/>
      </w:docPartPr>
      <w:docPartBody>
        <w:p w:rsidR="00DE5EE3" w:rsidRDefault="00DE5EE3">
          <w:pPr>
            <w:pStyle w:val="103A7FB5C93343AB8ADA8942EEE92852"/>
          </w:pPr>
          <w:r w:rsidRPr="005E3FBE">
            <w:rPr>
              <w:rStyle w:val="PlaceholderText"/>
            </w:rPr>
            <w:t>[navn på virksomheten]</w:t>
          </w:r>
        </w:p>
      </w:docPartBody>
    </w:docPart>
    <w:docPart>
      <w:docPartPr>
        <w:name w:val="4BC8E2DD993E4A8B939C71BA3A21A12B"/>
        <w:category>
          <w:name w:val="Generelt"/>
          <w:gallery w:val="placeholder"/>
        </w:category>
        <w:types>
          <w:type w:val="bbPlcHdr"/>
        </w:types>
        <w:behaviors>
          <w:behavior w:val="content"/>
        </w:behaviors>
        <w:guid w:val="{8FB1F77E-DD7D-42BC-952E-839CBC88469B}"/>
      </w:docPartPr>
      <w:docPartBody>
        <w:p w:rsidR="00DE5EE3" w:rsidRDefault="00DE5EE3">
          <w:pPr>
            <w:pStyle w:val="4BC8E2DD993E4A8B939C71BA3A21A12B"/>
          </w:pPr>
          <w:r w:rsidRPr="005E3FBE">
            <w:rPr>
              <w:rStyle w:val="PlaceholderText"/>
            </w:rPr>
            <w:t>[navn på virksomheten]</w:t>
          </w:r>
        </w:p>
      </w:docPartBody>
    </w:docPart>
    <w:docPart>
      <w:docPartPr>
        <w:name w:val="B52BE38C1D034A89B4E69DD07871E8EA"/>
        <w:category>
          <w:name w:val="Generelt"/>
          <w:gallery w:val="placeholder"/>
        </w:category>
        <w:types>
          <w:type w:val="bbPlcHdr"/>
        </w:types>
        <w:behaviors>
          <w:behavior w:val="content"/>
        </w:behaviors>
        <w:guid w:val="{9A5BF7AC-26E4-4005-AD2A-4AA9693CC1A1}"/>
      </w:docPartPr>
      <w:docPartBody>
        <w:p w:rsidR="00DE5EE3" w:rsidRDefault="00DE5EE3">
          <w:pPr>
            <w:pStyle w:val="B52BE38C1D034A89B4E69DD07871E8EA"/>
          </w:pPr>
          <w:r w:rsidRPr="005E3FBE">
            <w:rPr>
              <w:rStyle w:val="PlaceholderText"/>
            </w:rPr>
            <w:t>[navn på virksomheten]</w:t>
          </w:r>
        </w:p>
      </w:docPartBody>
    </w:docPart>
    <w:docPart>
      <w:docPartPr>
        <w:name w:val="9581D0CD35E449DA946C207BDB65EEA4"/>
        <w:category>
          <w:name w:val="Generelt"/>
          <w:gallery w:val="placeholder"/>
        </w:category>
        <w:types>
          <w:type w:val="bbPlcHdr"/>
        </w:types>
        <w:behaviors>
          <w:behavior w:val="content"/>
        </w:behaviors>
        <w:guid w:val="{B21945B3-3AE3-4D8F-84F2-B3E9868E9156}"/>
      </w:docPartPr>
      <w:docPartBody>
        <w:p w:rsidR="00DE5EE3" w:rsidRDefault="00DE5EE3">
          <w:pPr>
            <w:pStyle w:val="9581D0CD35E449DA946C207BDB65EEA4"/>
          </w:pPr>
          <w:r w:rsidRPr="005E3FBE">
            <w:rPr>
              <w:rStyle w:val="PlaceholderText"/>
            </w:rPr>
            <w:t>[navn på virksomheten]</w:t>
          </w:r>
        </w:p>
      </w:docPartBody>
    </w:docPart>
    <w:docPart>
      <w:docPartPr>
        <w:name w:val="BEEF38ED55B5408C984994487379CD50"/>
        <w:category>
          <w:name w:val="Generelt"/>
          <w:gallery w:val="placeholder"/>
        </w:category>
        <w:types>
          <w:type w:val="bbPlcHdr"/>
        </w:types>
        <w:behaviors>
          <w:behavior w:val="content"/>
        </w:behaviors>
        <w:guid w:val="{CD8F5A27-000D-42FA-86BE-935541DD50A2}"/>
      </w:docPartPr>
      <w:docPartBody>
        <w:p w:rsidR="00DE5EE3" w:rsidRDefault="00DE5EE3">
          <w:pPr>
            <w:pStyle w:val="BEEF38ED55B5408C984994487379CD50"/>
          </w:pPr>
          <w:r w:rsidRPr="005E3FBE">
            <w:rPr>
              <w:rStyle w:val="PlaceholderText"/>
            </w:rPr>
            <w:t>[navn på virksomheten]</w:t>
          </w:r>
        </w:p>
      </w:docPartBody>
    </w:docPart>
    <w:docPart>
      <w:docPartPr>
        <w:name w:val="55A035EB342E4473AABB5F1C49529966"/>
        <w:category>
          <w:name w:val="Generelt"/>
          <w:gallery w:val="placeholder"/>
        </w:category>
        <w:types>
          <w:type w:val="bbPlcHdr"/>
        </w:types>
        <w:behaviors>
          <w:behavior w:val="content"/>
        </w:behaviors>
        <w:guid w:val="{238B21CA-C05C-4275-86A7-4A4AEDA4E1BD}"/>
      </w:docPartPr>
      <w:docPartBody>
        <w:p w:rsidR="00DE5EE3" w:rsidRDefault="00DE5EE3">
          <w:pPr>
            <w:pStyle w:val="55A035EB342E4473AABB5F1C49529966"/>
          </w:pPr>
          <w:r w:rsidRPr="005E3FBE">
            <w:rPr>
              <w:rStyle w:val="PlaceholderText"/>
            </w:rPr>
            <w:t>[navn på virksomheten]</w:t>
          </w:r>
        </w:p>
      </w:docPartBody>
    </w:docPart>
    <w:docPart>
      <w:docPartPr>
        <w:name w:val="1D4534E5FE0D4664B3AC6432BA08EB76"/>
        <w:category>
          <w:name w:val="Generelt"/>
          <w:gallery w:val="placeholder"/>
        </w:category>
        <w:types>
          <w:type w:val="bbPlcHdr"/>
        </w:types>
        <w:behaviors>
          <w:behavior w:val="content"/>
        </w:behaviors>
        <w:guid w:val="{4CFBC321-A681-4782-9542-7E88D8109B20}"/>
      </w:docPartPr>
      <w:docPartBody>
        <w:p w:rsidR="00DE5EE3" w:rsidRDefault="00DE5EE3">
          <w:pPr>
            <w:pStyle w:val="1D4534E5FE0D4664B3AC6432BA08EB76"/>
          </w:pPr>
          <w:r w:rsidRPr="005E3FBE">
            <w:rPr>
              <w:rStyle w:val="PlaceholderText"/>
            </w:rPr>
            <w:t>[navn på virksomheten]</w:t>
          </w:r>
        </w:p>
      </w:docPartBody>
    </w:docPart>
    <w:docPart>
      <w:docPartPr>
        <w:name w:val="6C9111F1797C4C8F8AB57C3BCED25482"/>
        <w:category>
          <w:name w:val="Generelt"/>
          <w:gallery w:val="placeholder"/>
        </w:category>
        <w:types>
          <w:type w:val="bbPlcHdr"/>
        </w:types>
        <w:behaviors>
          <w:behavior w:val="content"/>
        </w:behaviors>
        <w:guid w:val="{AF769703-CAC6-4178-80CB-8E2C913938EA}"/>
      </w:docPartPr>
      <w:docPartBody>
        <w:p w:rsidR="00DE5EE3" w:rsidRDefault="00DE5EE3">
          <w:pPr>
            <w:pStyle w:val="6C9111F1797C4C8F8AB57C3BCED25482"/>
          </w:pPr>
          <w:r w:rsidRPr="005E3FBE">
            <w:rPr>
              <w:rStyle w:val="PlaceholderText"/>
            </w:rPr>
            <w:t>[navn på virksomheten]</w:t>
          </w:r>
        </w:p>
      </w:docPartBody>
    </w:docPart>
    <w:docPart>
      <w:docPartPr>
        <w:name w:val="BAD1B774EFCF4CAF865D0059468DD47A"/>
        <w:category>
          <w:name w:val="Generelt"/>
          <w:gallery w:val="placeholder"/>
        </w:category>
        <w:types>
          <w:type w:val="bbPlcHdr"/>
        </w:types>
        <w:behaviors>
          <w:behavior w:val="content"/>
        </w:behaviors>
        <w:guid w:val="{B48545B9-55FA-4A44-A0CA-120BF0E1D5D9}"/>
      </w:docPartPr>
      <w:docPartBody>
        <w:p w:rsidR="00DE5EE3" w:rsidRDefault="00DE5EE3">
          <w:pPr>
            <w:pStyle w:val="BAD1B774EFCF4CAF865D0059468DD47A"/>
          </w:pPr>
          <w:r w:rsidRPr="005E3FBE">
            <w:rPr>
              <w:rStyle w:val="PlaceholderText"/>
            </w:rPr>
            <w:t>[kunder/interessenter/annet]</w:t>
          </w:r>
        </w:p>
      </w:docPartBody>
    </w:docPart>
    <w:docPart>
      <w:docPartPr>
        <w:name w:val="600DAD22A22741B0B9D474D41DC68580"/>
        <w:category>
          <w:name w:val="Generelt"/>
          <w:gallery w:val="placeholder"/>
        </w:category>
        <w:types>
          <w:type w:val="bbPlcHdr"/>
        </w:types>
        <w:behaviors>
          <w:behavior w:val="content"/>
        </w:behaviors>
        <w:guid w:val="{A83E2C36-11F1-4E64-95D8-24F16EDA13B3}"/>
      </w:docPartPr>
      <w:docPartBody>
        <w:p w:rsidR="00DE5EE3" w:rsidRDefault="00DE5EE3">
          <w:pPr>
            <w:pStyle w:val="600DAD22A22741B0B9D474D41DC68580"/>
          </w:pPr>
          <w:r w:rsidRPr="005E3FBE">
            <w:rPr>
              <w:rStyle w:val="PlaceholderText"/>
            </w:rPr>
            <w:t>[navn på virksomheten]</w:t>
          </w:r>
        </w:p>
      </w:docPartBody>
    </w:docPart>
    <w:docPart>
      <w:docPartPr>
        <w:name w:val="E32DD40250354F058E04497E1066B77B"/>
        <w:category>
          <w:name w:val="Generelt"/>
          <w:gallery w:val="placeholder"/>
        </w:category>
        <w:types>
          <w:type w:val="bbPlcHdr"/>
        </w:types>
        <w:behaviors>
          <w:behavior w:val="content"/>
        </w:behaviors>
        <w:guid w:val="{AFEFE3C5-87CD-4046-A07E-C0618AE7499C}"/>
      </w:docPartPr>
      <w:docPartBody>
        <w:p w:rsidR="00DE5EE3" w:rsidRDefault="00DE5EE3" w:rsidP="00DE5EE3">
          <w:pPr>
            <w:pStyle w:val="E32DD40250354F058E04497E1066B77B"/>
          </w:pPr>
          <w:r w:rsidRPr="005E3FBE">
            <w:rPr>
              <w:rStyle w:val="PlaceholderText"/>
            </w:rPr>
            <w:t>[kundene/interessentene/annet]</w:t>
          </w:r>
        </w:p>
      </w:docPartBody>
    </w:docPart>
    <w:docPart>
      <w:docPartPr>
        <w:name w:val="2EB015A931CC47FEBF9DB54AF3DD439B"/>
        <w:category>
          <w:name w:val="Generelt"/>
          <w:gallery w:val="placeholder"/>
        </w:category>
        <w:types>
          <w:type w:val="bbPlcHdr"/>
        </w:types>
        <w:behaviors>
          <w:behavior w:val="content"/>
        </w:behaviors>
        <w:guid w:val="{2EC59072-B440-48D0-9270-387A4EE167B6}"/>
      </w:docPartPr>
      <w:docPartBody>
        <w:p w:rsidR="00DE5EE3" w:rsidRDefault="00DE5EE3" w:rsidP="00DE5EE3">
          <w:pPr>
            <w:pStyle w:val="2EB015A931CC47FEBF9DB54AF3DD439B"/>
          </w:pPr>
          <w:r w:rsidRPr="005E3FBE">
            <w:rPr>
              <w:rStyle w:val="PlaceholderText"/>
            </w:rPr>
            <w:t>[navn på virksomheten]</w:t>
          </w:r>
        </w:p>
      </w:docPartBody>
    </w:docPart>
    <w:docPart>
      <w:docPartPr>
        <w:name w:val="70F6905B3860451595BE3635ECC41F1C"/>
        <w:category>
          <w:name w:val="Generelt"/>
          <w:gallery w:val="placeholder"/>
        </w:category>
        <w:types>
          <w:type w:val="bbPlcHdr"/>
        </w:types>
        <w:behaviors>
          <w:behavior w:val="content"/>
        </w:behaviors>
        <w:guid w:val="{67783F80-2394-46B5-B0C5-1DA2B687AEB4}"/>
      </w:docPartPr>
      <w:docPartBody>
        <w:p w:rsidR="00DE5EE3" w:rsidRDefault="00DE5EE3" w:rsidP="00DE5EE3">
          <w:pPr>
            <w:pStyle w:val="70F6905B3860451595BE3635ECC41F1C"/>
          </w:pPr>
          <w:r w:rsidRPr="005E3FBE">
            <w:rPr>
              <w:rStyle w:val="PlaceholderText"/>
            </w:rPr>
            <w:t>[navn på virksomheten]</w:t>
          </w:r>
        </w:p>
      </w:docPartBody>
    </w:docPart>
    <w:docPart>
      <w:docPartPr>
        <w:name w:val="1A76B809DA684795A35C288E05F56FB7"/>
        <w:category>
          <w:name w:val="Generelt"/>
          <w:gallery w:val="placeholder"/>
        </w:category>
        <w:types>
          <w:type w:val="bbPlcHdr"/>
        </w:types>
        <w:behaviors>
          <w:behavior w:val="content"/>
        </w:behaviors>
        <w:guid w:val="{83501367-52E8-4CBC-A13D-E0E5592BFAC0}"/>
      </w:docPartPr>
      <w:docPartBody>
        <w:p w:rsidR="00DE5EE3" w:rsidRDefault="00DE5EE3" w:rsidP="00DE5EE3">
          <w:pPr>
            <w:pStyle w:val="1A76B809DA684795A35C288E05F56FB7"/>
          </w:pPr>
          <w:r w:rsidRPr="005E3FBE">
            <w:rPr>
              <w:rStyle w:val="PlaceholderText"/>
            </w:rPr>
            <w:t>[navn på virksomheten]</w:t>
          </w:r>
        </w:p>
      </w:docPartBody>
    </w:docPart>
    <w:docPart>
      <w:docPartPr>
        <w:name w:val="0581EEAB86D74E66BE9A6A9E4FB70A09"/>
        <w:category>
          <w:name w:val="Generelt"/>
          <w:gallery w:val="placeholder"/>
        </w:category>
        <w:types>
          <w:type w:val="bbPlcHdr"/>
        </w:types>
        <w:behaviors>
          <w:behavior w:val="content"/>
        </w:behaviors>
        <w:guid w:val="{6C063D35-1D57-4CA1-9CA2-4C0CBE7EA0BB}"/>
      </w:docPartPr>
      <w:docPartBody>
        <w:p w:rsidR="00DE5EE3" w:rsidRDefault="00DE5EE3" w:rsidP="00DE5EE3">
          <w:pPr>
            <w:pStyle w:val="0581EEAB86D74E66BE9A6A9E4FB70A09"/>
          </w:pPr>
          <w:r w:rsidRPr="005E3FBE">
            <w:rPr>
              <w:rStyle w:val="PlaceholderText"/>
            </w:rPr>
            <w:t>[navn på virksomheten]</w:t>
          </w:r>
        </w:p>
      </w:docPartBody>
    </w:docPart>
    <w:docPart>
      <w:docPartPr>
        <w:name w:val="727F18DAFC5D4DD78AC60D6E93EF0724"/>
        <w:category>
          <w:name w:val="Generelt"/>
          <w:gallery w:val="placeholder"/>
        </w:category>
        <w:types>
          <w:type w:val="bbPlcHdr"/>
        </w:types>
        <w:behaviors>
          <w:behavior w:val="content"/>
        </w:behaviors>
        <w:guid w:val="{9B4C5AA2-8295-4D13-AE11-CAFE6B4A6665}"/>
      </w:docPartPr>
      <w:docPartBody>
        <w:p w:rsidR="00DE5EE3" w:rsidRDefault="00DE5EE3" w:rsidP="00DE5EE3">
          <w:pPr>
            <w:pStyle w:val="727F18DAFC5D4DD78AC60D6E93EF0724"/>
          </w:pPr>
          <w:r w:rsidRPr="005E3FBE">
            <w:rPr>
              <w:rStyle w:val="PlaceholderText"/>
            </w:rPr>
            <w:t>[navn på virksomheten]</w:t>
          </w:r>
        </w:p>
      </w:docPartBody>
    </w:docPart>
    <w:docPart>
      <w:docPartPr>
        <w:name w:val="AFC3F64DA5574429828DF384FB0B13A5"/>
        <w:category>
          <w:name w:val="Generelt"/>
          <w:gallery w:val="placeholder"/>
        </w:category>
        <w:types>
          <w:type w:val="bbPlcHdr"/>
        </w:types>
        <w:behaviors>
          <w:behavior w:val="content"/>
        </w:behaviors>
        <w:guid w:val="{4D04AE91-B8E4-4227-8732-2E71D710FB0D}"/>
      </w:docPartPr>
      <w:docPartBody>
        <w:p w:rsidR="00DE5EE3" w:rsidRDefault="00DE5EE3" w:rsidP="00DE5EE3">
          <w:pPr>
            <w:pStyle w:val="AFC3F64DA5574429828DF384FB0B13A5"/>
          </w:pPr>
          <w:r w:rsidRPr="005E3FBE">
            <w:rPr>
              <w:rStyle w:val="PlaceholderText"/>
            </w:rPr>
            <w:t>[navn på virksomheten]</w:t>
          </w:r>
        </w:p>
      </w:docPartBody>
    </w:docPart>
    <w:docPart>
      <w:docPartPr>
        <w:name w:val="605220804DD540A38DD3EF9E24E9E930"/>
        <w:category>
          <w:name w:val="Generelt"/>
          <w:gallery w:val="placeholder"/>
        </w:category>
        <w:types>
          <w:type w:val="bbPlcHdr"/>
        </w:types>
        <w:behaviors>
          <w:behavior w:val="content"/>
        </w:behaviors>
        <w:guid w:val="{E5F08859-39CD-40EA-B465-970761BAFF09}"/>
      </w:docPartPr>
      <w:docPartBody>
        <w:p w:rsidR="00DE5EE3" w:rsidRDefault="00DE5EE3" w:rsidP="00DE5EE3">
          <w:pPr>
            <w:pStyle w:val="605220804DD540A38DD3EF9E24E9E930"/>
          </w:pPr>
          <w:r w:rsidRPr="005E3FBE">
            <w:rPr>
              <w:rStyle w:val="PlaceholderText"/>
            </w:rPr>
            <w:t>[navn på virksomheten]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E5EE3"/>
    <w:rsid w:val="00037A71"/>
    <w:rsid w:val="002470BF"/>
    <w:rsid w:val="00DE5EE3"/>
  </w:rsids>
  <m:mathPr>
    <m:mathFont m:val="Cambria Math"/>
    <m:brkBin m:val="before"/>
    <m:brkBinSub m:val="--"/>
    <m:smallFrac m:val="0"/>
    <m:dispDef/>
    <m:lMargin m:val="0"/>
    <m:rMargin m:val="0"/>
    <m:defJc m:val="centerGroup"/>
    <m:wrapIndent m:val="1440"/>
    <m:intLim m:val="subSup"/>
    <m:naryLim m:val="undOvr"/>
  </m:mathPr>
  <w:themeFontLang w:val="nb-NO"/>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2"/>
        <w:szCs w:val="22"/>
        <w:lang w:val="nb-NO" w:eastAsia="nb-NO"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rsid w:val="00DE5EE3"/>
    <w:rPr>
      <w:color w:val="000000" w:themeColor="text1"/>
    </w:rPr>
  </w:style>
  <w:style w:type="paragraph" w:customStyle="1" w:styleId="07153F55209F457799E5EF822B759C2F">
    <w:name w:val="07153F55209F457799E5EF822B759C2F"/>
  </w:style>
  <w:style w:type="paragraph" w:customStyle="1" w:styleId="5E8006FFCD29433BB1A258DEE41FC7BA">
    <w:name w:val="5E8006FFCD29433BB1A258DEE41FC7BA"/>
  </w:style>
  <w:style w:type="paragraph" w:customStyle="1" w:styleId="4FF6EE83491D4F66A097E9E0581D8C3D">
    <w:name w:val="4FF6EE83491D4F66A097E9E0581D8C3D"/>
  </w:style>
  <w:style w:type="paragraph" w:customStyle="1" w:styleId="9A3CC1BB76554D41AD80D54D9516161E">
    <w:name w:val="9A3CC1BB76554D41AD80D54D9516161E"/>
  </w:style>
  <w:style w:type="paragraph" w:customStyle="1" w:styleId="A703A4DBEA71414F8A8C83CA5B18C0C1">
    <w:name w:val="A703A4DBEA71414F8A8C83CA5B18C0C1"/>
  </w:style>
  <w:style w:type="paragraph" w:customStyle="1" w:styleId="3FC8B930F1A74560ADFF5D76E1D1B3BB">
    <w:name w:val="3FC8B930F1A74560ADFF5D76E1D1B3BB"/>
  </w:style>
  <w:style w:type="paragraph" w:customStyle="1" w:styleId="103A7FB5C93343AB8ADA8942EEE92852">
    <w:name w:val="103A7FB5C93343AB8ADA8942EEE92852"/>
  </w:style>
  <w:style w:type="paragraph" w:customStyle="1" w:styleId="4BC8E2DD993E4A8B939C71BA3A21A12B">
    <w:name w:val="4BC8E2DD993E4A8B939C71BA3A21A12B"/>
  </w:style>
  <w:style w:type="paragraph" w:customStyle="1" w:styleId="B52BE38C1D034A89B4E69DD07871E8EA">
    <w:name w:val="B52BE38C1D034A89B4E69DD07871E8EA"/>
  </w:style>
  <w:style w:type="paragraph" w:customStyle="1" w:styleId="9581D0CD35E449DA946C207BDB65EEA4">
    <w:name w:val="9581D0CD35E449DA946C207BDB65EEA4"/>
  </w:style>
  <w:style w:type="paragraph" w:customStyle="1" w:styleId="BEEF38ED55B5408C984994487379CD50">
    <w:name w:val="BEEF38ED55B5408C984994487379CD50"/>
  </w:style>
  <w:style w:type="paragraph" w:customStyle="1" w:styleId="55A035EB342E4473AABB5F1C49529966">
    <w:name w:val="55A035EB342E4473AABB5F1C49529966"/>
  </w:style>
  <w:style w:type="paragraph" w:customStyle="1" w:styleId="1D4534E5FE0D4664B3AC6432BA08EB76">
    <w:name w:val="1D4534E5FE0D4664B3AC6432BA08EB76"/>
  </w:style>
  <w:style w:type="paragraph" w:customStyle="1" w:styleId="6C9111F1797C4C8F8AB57C3BCED25482">
    <w:name w:val="6C9111F1797C4C8F8AB57C3BCED25482"/>
  </w:style>
  <w:style w:type="paragraph" w:customStyle="1" w:styleId="BAD1B774EFCF4CAF865D0059468DD47A">
    <w:name w:val="BAD1B774EFCF4CAF865D0059468DD47A"/>
  </w:style>
  <w:style w:type="paragraph" w:customStyle="1" w:styleId="600DAD22A22741B0B9D474D41DC68580">
    <w:name w:val="600DAD22A22741B0B9D474D41DC68580"/>
  </w:style>
  <w:style w:type="paragraph" w:customStyle="1" w:styleId="E32DD40250354F058E04497E1066B77B">
    <w:name w:val="E32DD40250354F058E04497E1066B77B"/>
    <w:rsid w:val="00DE5EE3"/>
  </w:style>
  <w:style w:type="paragraph" w:customStyle="1" w:styleId="2EB015A931CC47FEBF9DB54AF3DD439B">
    <w:name w:val="2EB015A931CC47FEBF9DB54AF3DD439B"/>
    <w:rsid w:val="00DE5EE3"/>
  </w:style>
  <w:style w:type="paragraph" w:customStyle="1" w:styleId="70F6905B3860451595BE3635ECC41F1C">
    <w:name w:val="70F6905B3860451595BE3635ECC41F1C"/>
    <w:rsid w:val="00DE5EE3"/>
  </w:style>
  <w:style w:type="paragraph" w:customStyle="1" w:styleId="1A76B809DA684795A35C288E05F56FB7">
    <w:name w:val="1A76B809DA684795A35C288E05F56FB7"/>
    <w:rsid w:val="00DE5EE3"/>
  </w:style>
  <w:style w:type="paragraph" w:customStyle="1" w:styleId="0581EEAB86D74E66BE9A6A9E4FB70A09">
    <w:name w:val="0581EEAB86D74E66BE9A6A9E4FB70A09"/>
    <w:rsid w:val="00DE5EE3"/>
  </w:style>
  <w:style w:type="paragraph" w:customStyle="1" w:styleId="727F18DAFC5D4DD78AC60D6E93EF0724">
    <w:name w:val="727F18DAFC5D4DD78AC60D6E93EF0724"/>
    <w:rsid w:val="00DE5EE3"/>
  </w:style>
  <w:style w:type="paragraph" w:customStyle="1" w:styleId="AFC3F64DA5574429828DF384FB0B13A5">
    <w:name w:val="AFC3F64DA5574429828DF384FB0B13A5"/>
    <w:rsid w:val="00DE5EE3"/>
  </w:style>
  <w:style w:type="paragraph" w:customStyle="1" w:styleId="605220804DD540A38DD3EF9E24E9E930">
    <w:name w:val="605220804DD540A38DD3EF9E24E9E930"/>
    <w:rsid w:val="00DE5EE3"/>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tema">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984BD4340B10D7479DF973532123505C" ma:contentTypeVersion="7" ma:contentTypeDescription="Create a new document." ma:contentTypeScope="" ma:versionID="7387ee05d605055cb66465696ff32dfd">
  <xsd:schema xmlns:xsd="http://www.w3.org/2001/XMLSchema" xmlns:xs="http://www.w3.org/2001/XMLSchema" xmlns:p="http://schemas.microsoft.com/office/2006/metadata/properties" xmlns:ns2="43a925c5-385a-4c73-acce-6f1dcb6a6f65" xmlns:ns3="4d177b93-c712-44d9-b8c0-7fdefd83e51c" targetNamespace="http://schemas.microsoft.com/office/2006/metadata/properties" ma:root="true" ma:fieldsID="b37267527552c73f8331350f4c7658a5" ns2:_="" ns3:_="">
    <xsd:import namespace="43a925c5-385a-4c73-acce-6f1dcb6a6f65"/>
    <xsd:import namespace="4d177b93-c712-44d9-b8c0-7fdefd83e51c"/>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KeyPoints" minOccurs="0"/>
                <xsd:element ref="ns2:MediaServiceKeyPoints" minOccurs="0"/>
                <xsd:element ref="ns2:Kommenta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3a925c5-385a-4c73-acce-6f1dcb6a6f65"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2" nillable="true" ma:displayName="MediaServiceAutoKeyPoints" ma:hidden="true" ma:internalName="MediaServiceAutoKeyPoints" ma:readOnly="true">
      <xsd:simpleType>
        <xsd:restriction base="dms:Note"/>
      </xsd:simpleType>
    </xsd:element>
    <xsd:element name="MediaServiceKeyPoints" ma:index="13" nillable="true" ma:displayName="KeyPoints" ma:internalName="MediaServiceKeyPoints" ma:readOnly="true">
      <xsd:simpleType>
        <xsd:restriction base="dms:Note">
          <xsd:maxLength value="255"/>
        </xsd:restriction>
      </xsd:simpleType>
    </xsd:element>
    <xsd:element name="Kommentar" ma:index="14" nillable="true" ma:displayName="Kommentar" ma:internalName="Kommentar">
      <xsd:simpleType>
        <xsd:restriction base="dms:Text">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4d177b93-c712-44d9-b8c0-7fdefd83e51c"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Kommentar xmlns="43a925c5-385a-4c73-acce-6f1dcb6a6f65" xsi:nil="true"/>
  </documentManagement>
</p:properties>
</file>

<file path=customXml/itemProps1.xml><?xml version="1.0" encoding="utf-8"?>
<ds:datastoreItem xmlns:ds="http://schemas.openxmlformats.org/officeDocument/2006/customXml" ds:itemID="{72EF203E-27BE-4CB0-B589-E14E8CD62645}">
  <ds:schemaRefs>
    <ds:schemaRef ds:uri="http://schemas.microsoft.com/sharepoint/v3/contenttype/forms"/>
  </ds:schemaRefs>
</ds:datastoreItem>
</file>

<file path=customXml/itemProps2.xml><?xml version="1.0" encoding="utf-8"?>
<ds:datastoreItem xmlns:ds="http://schemas.openxmlformats.org/officeDocument/2006/customXml" ds:itemID="{96B203CE-156A-49EB-AE97-D16A00FDE3B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3a925c5-385a-4c73-acce-6f1dcb6a6f65"/>
    <ds:schemaRef ds:uri="4d177b93-c712-44d9-b8c0-7fdefd83e51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EA62F15-35FC-4386-8C0D-145C135CD208}">
  <ds:schemaRefs>
    <ds:schemaRef ds:uri="http://schemas.microsoft.com/office/2006/metadata/properties"/>
    <ds:schemaRef ds:uri="http://schemas.microsoft.com/office/infopath/2007/PartnerControls"/>
    <ds:schemaRef ds:uri="43a925c5-385a-4c73-acce-6f1dcb6a6f65"/>
  </ds:schemaRefs>
</ds:datastoreItem>
</file>

<file path=docProps/app.xml><?xml version="1.0" encoding="utf-8"?>
<Properties xmlns="http://schemas.openxmlformats.org/officeDocument/2006/extended-properties" xmlns:vt="http://schemas.openxmlformats.org/officeDocument/2006/docPropsVTypes">
  <Template>C:\Users\rb361\Downloads\Retningslinjer for bruk av sosiale medier for ansatte - 1109.dotx</Template>
  <TotalTime>1</TotalTime>
  <Pages>3</Pages>
  <Words>894</Words>
  <Characters>5100</Characters>
  <Application>Microsoft Office Word</Application>
  <DocSecurity>0</DocSecurity>
  <Lines>42</Lines>
  <Paragraphs>11</Paragraphs>
  <ScaleCrop>false</ScaleCrop>
  <HeadingPairs>
    <vt:vector size="2" baseType="variant">
      <vt:variant>
        <vt:lpstr>Tittel</vt:lpstr>
      </vt:variant>
      <vt:variant>
        <vt:i4>1</vt:i4>
      </vt:variant>
    </vt:vector>
  </HeadingPairs>
  <TitlesOfParts>
    <vt:vector size="1" baseType="lpstr">
      <vt:lpstr/>
    </vt:vector>
  </TitlesOfParts>
  <Company>TeleComputing AS</Company>
  <LinksUpToDate>false</LinksUpToDate>
  <CharactersWithSpaces>5983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Oda Kirkerud Sandmo</dc:creator>
  <cp:keywords/>
  <dc:description/>
  <cp:lastModifiedBy>Karl Nystøyl</cp:lastModifiedBy>
  <cp:revision>2</cp:revision>
  <dcterms:created xsi:type="dcterms:W3CDTF">2023-11-20T10:05:00Z</dcterms:created>
  <dcterms:modified xsi:type="dcterms:W3CDTF">2023-11-20T10:05:00Z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0x010100984BD4340B10D7479DF973532123505C</vt:lpwstr>
  </property>
</Properties>
</file>