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7B007F2" w14:textId="77777777" w:rsidR="00B5575E" w:rsidRDefault="00CF4E10">
      <w:r w:rsidRPr="00B5575E">
        <w:rPr>
          <w:i/>
          <w:iCs/>
        </w:rPr>
        <w:t xml:space="preserve">Forslag </w:t>
      </w:r>
      <w:r w:rsidRPr="00B5575E">
        <w:rPr>
          <w:i/>
          <w:iCs/>
        </w:rPr>
        <w:br/>
        <w:t>Avslagsbrev til kandidat som ikke ble innkalt til intervju</w:t>
      </w:r>
      <w:r w:rsidRPr="00B5575E">
        <w:rPr>
          <w:i/>
          <w:iCs/>
        </w:rPr>
        <w:br/>
      </w:r>
      <w:r w:rsidR="000B6CA6">
        <w:br/>
      </w:r>
    </w:p>
    <w:p w14:paraId="250B6B0E" w14:textId="1AFDDA65" w:rsidR="00096DCF" w:rsidRDefault="000B6CA6">
      <w:r>
        <w:br/>
      </w:r>
      <w:sdt>
        <w:sdtPr>
          <w:id w:val="2087723220"/>
          <w:placeholder>
            <w:docPart w:val="18FB806BCF0546849C64014E3973DBE4"/>
          </w:placeholder>
          <w:showingPlcHdr/>
          <w:text/>
        </w:sdtPr>
        <w:sdtContent>
          <w:r w:rsidR="00B5575E">
            <w:rPr>
              <w:rStyle w:val="Plassholdertekst"/>
            </w:rPr>
            <w:t>[Kandidatens navn]</w:t>
          </w:r>
        </w:sdtContent>
      </w:sdt>
      <w:r>
        <w:br/>
      </w:r>
      <w:sdt>
        <w:sdtPr>
          <w:id w:val="1823921254"/>
          <w:placeholder>
            <w:docPart w:val="85A66C67D0044B33A98AE4A27889A1F7"/>
          </w:placeholder>
          <w:showingPlcHdr/>
          <w:text/>
        </w:sdtPr>
        <w:sdtContent>
          <w:r w:rsidR="00B5575E">
            <w:rPr>
              <w:rStyle w:val="Plassholdertekst"/>
            </w:rPr>
            <w:t>[adresse]</w:t>
          </w:r>
        </w:sdtContent>
      </w:sdt>
      <w:r w:rsidR="00B5575E">
        <w:tab/>
      </w:r>
      <w:r w:rsidR="00B5575E">
        <w:tab/>
      </w:r>
      <w:r w:rsidR="00B5575E">
        <w:tab/>
      </w:r>
      <w:r w:rsidR="00B5575E">
        <w:tab/>
      </w:r>
      <w:r w:rsidR="00B5575E">
        <w:tab/>
      </w:r>
      <w:r w:rsidR="00B5575E">
        <w:tab/>
      </w:r>
      <w:r w:rsidR="00B5575E">
        <w:tab/>
      </w:r>
      <w:r w:rsidR="00B5575E">
        <w:tab/>
      </w:r>
      <w:r w:rsidR="00B5575E">
        <w:tab/>
      </w:r>
      <w:sdt>
        <w:sdtPr>
          <w:id w:val="1418363545"/>
          <w:placeholder>
            <w:docPart w:val="F6FCA5D67EC04787A502A5859D53CADA"/>
          </w:placeholder>
          <w:showingPlcHdr/>
          <w:date>
            <w:dateFormat w:val="dd.MM.yyyy"/>
            <w:lid w:val="nb-NO"/>
            <w:storeMappedDataAs w:val="dateTime"/>
            <w:calendar w:val="gregorian"/>
          </w:date>
        </w:sdtPr>
        <w:sdtContent>
          <w:r w:rsidR="00B5575E">
            <w:rPr>
              <w:rStyle w:val="Plassholdertekst"/>
            </w:rPr>
            <w:t>[dato]</w:t>
          </w:r>
        </w:sdtContent>
      </w:sdt>
      <w:r>
        <w:br/>
      </w:r>
      <w:r>
        <w:br/>
      </w:r>
      <w:r w:rsidR="00CF4E10">
        <w:br/>
      </w:r>
      <w:r w:rsidR="00CF4E10">
        <w:br/>
      </w:r>
      <w:r w:rsidR="000F7272">
        <w:br/>
      </w:r>
      <w:r w:rsidR="00CF4E10">
        <w:t xml:space="preserve">Vi takker for interessen du har vist ved å søke på stilling som </w:t>
      </w:r>
      <w:sdt>
        <w:sdtPr>
          <w:id w:val="677087136"/>
          <w:placeholder>
            <w:docPart w:val="4396847A348C4467B0E8ED6E098CF2A7"/>
          </w:placeholder>
          <w:showingPlcHdr/>
          <w:text/>
        </w:sdtPr>
        <w:sdtContent>
          <w:r w:rsidR="00B5575E">
            <w:rPr>
              <w:rStyle w:val="Plassholdertekst"/>
            </w:rPr>
            <w:t>[stilling]</w:t>
          </w:r>
        </w:sdtContent>
      </w:sdt>
      <w:r w:rsidR="00B5575E">
        <w:t xml:space="preserve"> </w:t>
      </w:r>
      <w:r w:rsidR="00CF4E10">
        <w:t xml:space="preserve">i </w:t>
      </w:r>
      <w:sdt>
        <w:sdtPr>
          <w:id w:val="1900095737"/>
          <w:placeholder>
            <w:docPart w:val="551229921EAA4358912B8A2F2B961968"/>
          </w:placeholder>
          <w:showingPlcHdr/>
          <w:text/>
        </w:sdtPr>
        <w:sdtContent>
          <w:r w:rsidR="00B5575E">
            <w:rPr>
              <w:rStyle w:val="Plassholdertekst"/>
            </w:rPr>
            <w:t>[virksomhetens navn]</w:t>
          </w:r>
        </w:sdtContent>
      </w:sdt>
      <w:r w:rsidR="00B5575E">
        <w:t>.</w:t>
      </w:r>
      <w:r w:rsidR="00CF4E10">
        <w:br/>
      </w:r>
      <w:r w:rsidR="00CF4E10">
        <w:br/>
        <w:t xml:space="preserve">Vi fikk inn mange gode søknader, og du nådde dessverre ikke opp denne gangen. </w:t>
      </w:r>
      <w:r w:rsidR="000F7272">
        <w:t xml:space="preserve">Men </w:t>
      </w:r>
      <w:r w:rsidR="00167D74">
        <w:t>du er velkommen til å søke andre stillinger hos oss.</w:t>
      </w:r>
      <w:r w:rsidR="00167D74">
        <w:br/>
      </w:r>
      <w:r w:rsidR="000F7272">
        <w:br/>
        <w:t xml:space="preserve">Vi takker for tiden du har brukt i denne søkeprosessen, og ønsker deg lykke til videre. </w:t>
      </w:r>
      <w:r w:rsidR="000F7272">
        <w:br/>
      </w:r>
      <w:bookmarkStart w:id="0" w:name="_GoBack"/>
      <w:bookmarkEnd w:id="0"/>
      <w:r w:rsidR="000F7272">
        <w:br/>
      </w:r>
      <w:r w:rsidR="000F7272">
        <w:br/>
      </w:r>
      <w:r w:rsidR="000F7272">
        <w:br/>
        <w:t>Med vennlig hilsen</w:t>
      </w:r>
      <w:r w:rsidR="00CF4E10">
        <w:br/>
      </w:r>
      <w:r w:rsidR="000F7272">
        <w:t>(Signatur)</w:t>
      </w:r>
    </w:p>
    <w:sectPr w:rsidR="00096DCF">
      <w:footerReference w:type="default" r:id="rId9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1A4968C" w14:textId="77777777" w:rsidR="0043167C" w:rsidRDefault="0043167C" w:rsidP="00B5575E">
      <w:pPr>
        <w:spacing w:after="0" w:line="240" w:lineRule="auto"/>
      </w:pPr>
      <w:r>
        <w:separator/>
      </w:r>
    </w:p>
  </w:endnote>
  <w:endnote w:type="continuationSeparator" w:id="0">
    <w:p w14:paraId="3CD6F447" w14:textId="77777777" w:rsidR="0043167C" w:rsidRDefault="0043167C" w:rsidP="00B5575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CF25F4C" w14:textId="22F3896E" w:rsidR="00B5575E" w:rsidRPr="00B5575E" w:rsidRDefault="00B5575E" w:rsidP="00B5575E">
    <w:pPr>
      <w:pStyle w:val="Bunntekst"/>
      <w:jc w:val="right"/>
      <w:rPr>
        <w:i/>
        <w:iCs/>
        <w:sz w:val="18"/>
        <w:szCs w:val="18"/>
      </w:rPr>
    </w:pPr>
    <w:r w:rsidRPr="00B5575E">
      <w:rPr>
        <w:i/>
        <w:iCs/>
        <w:sz w:val="18"/>
        <w:szCs w:val="18"/>
      </w:rPr>
      <w:t>Standard avslagsbrev – skjema 2048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DF11E66" w14:textId="77777777" w:rsidR="0043167C" w:rsidRDefault="0043167C" w:rsidP="00B5575E">
      <w:pPr>
        <w:spacing w:after="0" w:line="240" w:lineRule="auto"/>
      </w:pPr>
      <w:r>
        <w:separator/>
      </w:r>
    </w:p>
  </w:footnote>
  <w:footnote w:type="continuationSeparator" w:id="0">
    <w:p w14:paraId="2862F0F1" w14:textId="77777777" w:rsidR="0043167C" w:rsidRDefault="0043167C" w:rsidP="00B5575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4E10"/>
    <w:rsid w:val="00096DCF"/>
    <w:rsid w:val="000B6CA6"/>
    <w:rsid w:val="000F7272"/>
    <w:rsid w:val="00167D74"/>
    <w:rsid w:val="0043167C"/>
    <w:rsid w:val="00B5575E"/>
    <w:rsid w:val="00CF4E10"/>
    <w:rsid w:val="00D43E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20DF8D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Bobletekst">
    <w:name w:val="Balloon Text"/>
    <w:basedOn w:val="Normal"/>
    <w:link w:val="BobletekstTegn"/>
    <w:uiPriority w:val="99"/>
    <w:semiHidden/>
    <w:unhideWhenUsed/>
    <w:rsid w:val="000F727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0F7272"/>
    <w:rPr>
      <w:rFonts w:ascii="Segoe UI" w:hAnsi="Segoe UI" w:cs="Segoe UI"/>
      <w:sz w:val="18"/>
      <w:szCs w:val="18"/>
    </w:rPr>
  </w:style>
  <w:style w:type="character" w:styleId="Plassholdertekst">
    <w:name w:val="Placeholder Text"/>
    <w:basedOn w:val="Standardskriftforavsnitt"/>
    <w:uiPriority w:val="99"/>
    <w:semiHidden/>
    <w:rsid w:val="00B5575E"/>
    <w:rPr>
      <w:color w:val="808080"/>
    </w:rPr>
  </w:style>
  <w:style w:type="paragraph" w:styleId="Topptekst">
    <w:name w:val="header"/>
    <w:basedOn w:val="Normal"/>
    <w:link w:val="TopptekstTegn"/>
    <w:uiPriority w:val="99"/>
    <w:unhideWhenUsed/>
    <w:rsid w:val="00B5575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TopptekstTegn">
    <w:name w:val="Topptekst Tegn"/>
    <w:basedOn w:val="Standardskriftforavsnitt"/>
    <w:link w:val="Topptekst"/>
    <w:uiPriority w:val="99"/>
    <w:rsid w:val="00B5575E"/>
  </w:style>
  <w:style w:type="paragraph" w:styleId="Bunntekst">
    <w:name w:val="footer"/>
    <w:basedOn w:val="Normal"/>
    <w:link w:val="BunntekstTegn"/>
    <w:uiPriority w:val="99"/>
    <w:unhideWhenUsed/>
    <w:rsid w:val="00B5575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BunntekstTegn">
    <w:name w:val="Bunntekst Tegn"/>
    <w:basedOn w:val="Standardskriftforavsnitt"/>
    <w:link w:val="Bunntekst"/>
    <w:uiPriority w:val="99"/>
    <w:rsid w:val="00B5575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18FB806BCF0546849C64014E3973DBE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12804CD-2753-4C64-8B30-E95BEC04AD60}"/>
      </w:docPartPr>
      <w:docPartBody>
        <w:p w:rsidR="00000000" w:rsidRDefault="00747244" w:rsidP="00747244">
          <w:pPr>
            <w:pStyle w:val="18FB806BCF0546849C64014E3973DBE41"/>
          </w:pPr>
          <w:r>
            <w:rPr>
              <w:rStyle w:val="Plassholdertekst"/>
            </w:rPr>
            <w:t>[Kandidatens navn]</w:t>
          </w:r>
        </w:p>
      </w:docPartBody>
    </w:docPart>
    <w:docPart>
      <w:docPartPr>
        <w:name w:val="85A66C67D0044B33A98AE4A27889A1F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51BBC6B-C3C2-4471-A546-4C45E142A231}"/>
      </w:docPartPr>
      <w:docPartBody>
        <w:p w:rsidR="00000000" w:rsidRDefault="00747244" w:rsidP="00747244">
          <w:pPr>
            <w:pStyle w:val="85A66C67D0044B33A98AE4A27889A1F71"/>
          </w:pPr>
          <w:r>
            <w:rPr>
              <w:rStyle w:val="Plassholdertekst"/>
            </w:rPr>
            <w:t>[adresse]</w:t>
          </w:r>
        </w:p>
      </w:docPartBody>
    </w:docPart>
    <w:docPart>
      <w:docPartPr>
        <w:name w:val="F6FCA5D67EC04787A502A5859D53CAD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2D6DEC3-53F2-4519-8A34-7233AE8AB6B6}"/>
      </w:docPartPr>
      <w:docPartBody>
        <w:p w:rsidR="00000000" w:rsidRDefault="00747244" w:rsidP="00747244">
          <w:pPr>
            <w:pStyle w:val="F6FCA5D67EC04787A502A5859D53CADA1"/>
          </w:pPr>
          <w:r>
            <w:rPr>
              <w:rStyle w:val="Plassholdertekst"/>
            </w:rPr>
            <w:t>[dato]</w:t>
          </w:r>
        </w:p>
      </w:docPartBody>
    </w:docPart>
    <w:docPart>
      <w:docPartPr>
        <w:name w:val="4396847A348C4467B0E8ED6E098CF2A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5C68360-03D6-4B6E-B7C5-16A2DAF2F9A2}"/>
      </w:docPartPr>
      <w:docPartBody>
        <w:p w:rsidR="00000000" w:rsidRDefault="00747244" w:rsidP="00747244">
          <w:pPr>
            <w:pStyle w:val="4396847A348C4467B0E8ED6E098CF2A7"/>
          </w:pPr>
          <w:r>
            <w:rPr>
              <w:rStyle w:val="Plassholdertekst"/>
            </w:rPr>
            <w:t>[stilling]</w:t>
          </w:r>
        </w:p>
      </w:docPartBody>
    </w:docPart>
    <w:docPart>
      <w:docPartPr>
        <w:name w:val="551229921EAA4358912B8A2F2B96196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F7E0D85-24A8-416B-8248-4B980CB20B3B}"/>
      </w:docPartPr>
      <w:docPartBody>
        <w:p w:rsidR="00000000" w:rsidRDefault="00747244" w:rsidP="00747244">
          <w:pPr>
            <w:pStyle w:val="551229921EAA4358912B8A2F2B961968"/>
          </w:pPr>
          <w:r>
            <w:rPr>
              <w:rStyle w:val="Plassholdertekst"/>
            </w:rPr>
            <w:t>[virksomhetens navn]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7244"/>
    <w:rsid w:val="006570E2"/>
    <w:rsid w:val="007472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semiHidden/>
    <w:rsid w:val="00747244"/>
    <w:rPr>
      <w:color w:val="808080"/>
    </w:rPr>
  </w:style>
  <w:style w:type="paragraph" w:customStyle="1" w:styleId="18FB806BCF0546849C64014E3973DBE4">
    <w:name w:val="18FB806BCF0546849C64014E3973DBE4"/>
    <w:rsid w:val="00747244"/>
    <w:rPr>
      <w:rFonts w:eastAsiaTheme="minorHAnsi"/>
      <w:lang w:eastAsia="en-US"/>
    </w:rPr>
  </w:style>
  <w:style w:type="paragraph" w:customStyle="1" w:styleId="85A66C67D0044B33A98AE4A27889A1F7">
    <w:name w:val="85A66C67D0044B33A98AE4A27889A1F7"/>
    <w:rsid w:val="00747244"/>
    <w:rPr>
      <w:rFonts w:eastAsiaTheme="minorHAnsi"/>
      <w:lang w:eastAsia="en-US"/>
    </w:rPr>
  </w:style>
  <w:style w:type="paragraph" w:customStyle="1" w:styleId="F6FCA5D67EC04787A502A5859D53CADA">
    <w:name w:val="F6FCA5D67EC04787A502A5859D53CADA"/>
    <w:rsid w:val="00747244"/>
    <w:rPr>
      <w:rFonts w:eastAsiaTheme="minorHAnsi"/>
      <w:lang w:eastAsia="en-US"/>
    </w:rPr>
  </w:style>
  <w:style w:type="paragraph" w:customStyle="1" w:styleId="18FB806BCF0546849C64014E3973DBE41">
    <w:name w:val="18FB806BCF0546849C64014E3973DBE41"/>
    <w:rsid w:val="00747244"/>
    <w:rPr>
      <w:rFonts w:eastAsiaTheme="minorHAnsi"/>
      <w:lang w:eastAsia="en-US"/>
    </w:rPr>
  </w:style>
  <w:style w:type="paragraph" w:customStyle="1" w:styleId="85A66C67D0044B33A98AE4A27889A1F71">
    <w:name w:val="85A66C67D0044B33A98AE4A27889A1F71"/>
    <w:rsid w:val="00747244"/>
    <w:rPr>
      <w:rFonts w:eastAsiaTheme="minorHAnsi"/>
      <w:lang w:eastAsia="en-US"/>
    </w:rPr>
  </w:style>
  <w:style w:type="paragraph" w:customStyle="1" w:styleId="F6FCA5D67EC04787A502A5859D53CADA1">
    <w:name w:val="F6FCA5D67EC04787A502A5859D53CADA1"/>
    <w:rsid w:val="00747244"/>
    <w:rPr>
      <w:rFonts w:eastAsiaTheme="minorHAnsi"/>
      <w:lang w:eastAsia="en-US"/>
    </w:rPr>
  </w:style>
  <w:style w:type="paragraph" w:customStyle="1" w:styleId="4396847A348C4467B0E8ED6E098CF2A7">
    <w:name w:val="4396847A348C4467B0E8ED6E098CF2A7"/>
    <w:rsid w:val="00747244"/>
    <w:rPr>
      <w:rFonts w:eastAsiaTheme="minorHAnsi"/>
      <w:lang w:eastAsia="en-US"/>
    </w:rPr>
  </w:style>
  <w:style w:type="paragraph" w:customStyle="1" w:styleId="551229921EAA4358912B8A2F2B961968">
    <w:name w:val="551229921EAA4358912B8A2F2B961968"/>
    <w:rsid w:val="00747244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33494576E654B458DE6A0D3028A188B" ma:contentTypeVersion="9" ma:contentTypeDescription="Create a new document." ma:contentTypeScope="" ma:versionID="a89bc0064d07848b0b56dad0b29611f5">
  <xsd:schema xmlns:xsd="http://www.w3.org/2001/XMLSchema" xmlns:xs="http://www.w3.org/2001/XMLSchema" xmlns:p="http://schemas.microsoft.com/office/2006/metadata/properties" xmlns:ns2="a366fb0c-1cfd-47bc-b841-8b571fcfad14" xmlns:ns3="681fdea9-663b-4d25-be33-817da255f8a8" targetNamespace="http://schemas.microsoft.com/office/2006/metadata/properties" ma:root="true" ma:fieldsID="8ed3c4dfde426a779e3229249e9daf24" ns2:_="" ns3:_="">
    <xsd:import namespace="a366fb0c-1cfd-47bc-b841-8b571fcfad14"/>
    <xsd:import namespace="681fdea9-663b-4d25-be33-817da255f8a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366fb0c-1cfd-47bc-b841-8b571fcfad1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81fdea9-663b-4d25-be33-817da255f8a8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C082C392-3E17-4822-8237-608DA22044E9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EC1D94DC-3A65-4365-8569-4CEFBD48138E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2BF88A1B-DCF7-40AE-B8D3-FD819AC8EC3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366fb0c-1cfd-47bc-b841-8b571fcfad14"/>
    <ds:schemaRef ds:uri="681fdea9-663b-4d25-be33-817da255f8a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Standard avslagsbrev - 2048</Template>
  <TotalTime>0</TotalTime>
  <Pages>1</Pages>
  <Words>77</Words>
  <Characters>410</Characters>
  <Application>Microsoft Office Word</Application>
  <DocSecurity>0</DocSecurity>
  <Lines>3</Lines>
  <Paragraphs>1</Paragraphs>
  <ScaleCrop>false</ScaleCrop>
  <Company/>
  <LinksUpToDate>false</LinksUpToDate>
  <CharactersWithSpaces>486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Laila Sandvold Macdonald</dc:creator>
  <cp:keywords/>
  <dc:description/>
  <cp:lastModifiedBy>Hege Christensen Birkeli</cp:lastModifiedBy>
  <cp:revision>2</cp:revision>
  <dcterms:created xsi:type="dcterms:W3CDTF">2020-01-29T14:30:00Z</dcterms:created>
  <dcterms:modified xsi:type="dcterms:W3CDTF">2020-01-29T14:30:00Z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0x010100433494576E654B458DE6A0D3028A188B</vt:lpwstr>
  </property>
</Properties>
</file>