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258D7" w:rsidR="000C22E9" w:rsidP="01E4AD9C" w:rsidRDefault="01E4AD9C" w14:paraId="17F33129" w14:textId="77777777">
      <w:pPr>
        <w:pStyle w:val="Ingenmellomrom"/>
        <w:rPr>
          <w:sz w:val="40"/>
          <w:szCs w:val="40"/>
        </w:rPr>
      </w:pPr>
      <w:r w:rsidRPr="01E4AD9C">
        <w:rPr>
          <w:sz w:val="40"/>
          <w:szCs w:val="40"/>
        </w:rPr>
        <w:t>Skjema stillingsanalyse og kravprofil</w:t>
      </w:r>
    </w:p>
    <w:p w:rsidR="01E4AD9C" w:rsidP="01E4AD9C" w:rsidRDefault="01E4AD9C" w14:paraId="1E722660" w14:textId="14B666A0">
      <w:pPr>
        <w:pStyle w:val="Ingenmellomrom"/>
      </w:pPr>
    </w:p>
    <w:p w:rsidR="007258D7" w:rsidRDefault="007258D7" w14:paraId="67B1A884" w14:textId="0A1AFEE3">
      <w:r>
        <w:t>Forberedelse til ansettelse av ny medarbeider, grunnlag for stillingsannonse</w:t>
      </w:r>
      <w:r w:rsidR="00E64737">
        <w:t xml:space="preserve">, intervjuer og dialog med </w:t>
      </w:r>
      <w:r w:rsidR="00F27E0C">
        <w:t>kandidatene</w:t>
      </w:r>
    </w:p>
    <w:p w:rsidRPr="007258D7" w:rsidR="007258D7" w:rsidP="00494115" w:rsidRDefault="007258D7" w14:paraId="259AB9C1" w14:textId="77777777">
      <w:pPr>
        <w:numPr>
          <w:ilvl w:val="0"/>
          <w:numId w:val="1"/>
        </w:numPr>
        <w:spacing w:after="0"/>
        <w:ind w:left="714" w:hanging="357"/>
      </w:pPr>
      <w:r w:rsidRPr="007258D7">
        <w:rPr>
          <w:lang w:val="sv-SE"/>
        </w:rPr>
        <w:t>Om organisasjonen</w:t>
      </w:r>
    </w:p>
    <w:p w:rsidRPr="007258D7" w:rsidR="007258D7" w:rsidP="00494115" w:rsidRDefault="007258D7" w14:paraId="3BD4E6DF" w14:textId="77777777">
      <w:pPr>
        <w:numPr>
          <w:ilvl w:val="0"/>
          <w:numId w:val="1"/>
        </w:numPr>
        <w:spacing w:after="0"/>
        <w:ind w:left="714" w:hanging="357"/>
      </w:pPr>
      <w:r w:rsidRPr="007258D7">
        <w:rPr>
          <w:lang w:val="sv-SE"/>
        </w:rPr>
        <w:t>Overordnet rollebeskrivelse og suksessfaktorer</w:t>
      </w:r>
    </w:p>
    <w:p w:rsidRPr="007258D7" w:rsidR="007258D7" w:rsidP="00494115" w:rsidRDefault="007258D7" w14:paraId="71A9D6F8" w14:textId="77777777">
      <w:pPr>
        <w:numPr>
          <w:ilvl w:val="0"/>
          <w:numId w:val="1"/>
        </w:numPr>
        <w:spacing w:after="0"/>
        <w:ind w:left="714" w:hanging="357"/>
      </w:pPr>
      <w:r w:rsidRPr="007258D7">
        <w:rPr>
          <w:lang w:val="sv-SE"/>
        </w:rPr>
        <w:t>Kravprofil</w:t>
      </w:r>
    </w:p>
    <w:p w:rsidRPr="00494115" w:rsidR="007258D7" w:rsidP="00494115" w:rsidRDefault="007258D7" w14:paraId="1BA8DFC2" w14:textId="350ED567">
      <w:pPr>
        <w:numPr>
          <w:ilvl w:val="0"/>
          <w:numId w:val="1"/>
        </w:numPr>
        <w:spacing w:after="0"/>
        <w:ind w:left="714" w:hanging="357"/>
      </w:pPr>
      <w:r w:rsidRPr="007258D7">
        <w:rPr>
          <w:lang w:val="sv-SE"/>
        </w:rPr>
        <w:t>Fakta om stillingen</w:t>
      </w:r>
    </w:p>
    <w:p w:rsidRPr="007258D7" w:rsidR="00494115" w:rsidP="00494115" w:rsidRDefault="00494115" w14:paraId="151D9A73" w14:textId="77777777">
      <w:pPr>
        <w:spacing w:after="0"/>
        <w:ind w:left="714"/>
      </w:pPr>
    </w:p>
    <w:p w:rsidRPr="007258D7" w:rsidR="007258D7" w:rsidP="37CC9EF1" w:rsidRDefault="37CC9EF1" w14:paraId="389CCC1A" w14:textId="77777777">
      <w:pPr>
        <w:rPr>
          <w:sz w:val="30"/>
          <w:szCs w:val="30"/>
        </w:rPr>
      </w:pPr>
      <w:r w:rsidRPr="37CC9EF1">
        <w:rPr>
          <w:sz w:val="30"/>
          <w:szCs w:val="30"/>
          <w:lang w:val="sv-SE"/>
        </w:rPr>
        <w:t>Om organisasjonen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73"/>
        <w:gridCol w:w="8789"/>
      </w:tblGrid>
      <w:tr w:rsidR="007258D7" w:rsidTr="37CC9EF1" w14:paraId="70F1662E" w14:textId="77777777">
        <w:tc>
          <w:tcPr>
            <w:tcW w:w="4673" w:type="dxa"/>
          </w:tcPr>
          <w:p w:rsidRPr="007258D7" w:rsidR="007258D7" w:rsidP="37CC9EF1" w:rsidRDefault="00310760" w14:paraId="724EC4E1" w14:textId="57CC601C">
            <w:pPr>
              <w:pStyle w:val="Listeavsnitt"/>
              <w:numPr>
                <w:ilvl w:val="0"/>
                <w:numId w:val="6"/>
              </w:numPr>
              <w:ind w:left="360"/>
              <w:rPr>
                <w:b/>
                <w:bCs/>
                <w:sz w:val="20"/>
                <w:szCs w:val="20"/>
                <w:lang w:val="sv-SE"/>
              </w:rPr>
            </w:pPr>
            <w:r>
              <w:rPr>
                <w:b/>
                <w:bCs/>
                <w:sz w:val="20"/>
                <w:szCs w:val="20"/>
                <w:lang w:val="sv-SE"/>
              </w:rPr>
              <w:t>Eksternt</w:t>
            </w:r>
            <w:r w:rsidR="00042251">
              <w:rPr>
                <w:b/>
                <w:bCs/>
                <w:sz w:val="20"/>
                <w:szCs w:val="20"/>
                <w:lang w:val="sv-SE"/>
              </w:rPr>
              <w:t xml:space="preserve"> -</w:t>
            </w:r>
            <w:r w:rsidR="00F00D9A">
              <w:rPr>
                <w:b/>
                <w:bCs/>
                <w:sz w:val="20"/>
                <w:szCs w:val="20"/>
                <w:lang w:val="sv-SE"/>
              </w:rPr>
              <w:t xml:space="preserve"> o</w:t>
            </w:r>
            <w:r w:rsidR="004957F3">
              <w:rPr>
                <w:b/>
                <w:bCs/>
                <w:sz w:val="20"/>
                <w:szCs w:val="20"/>
                <w:lang w:val="sv-SE"/>
              </w:rPr>
              <w:t>mgivelsene rundt virksomheten</w:t>
            </w:r>
            <w:r w:rsidRPr="37CC9EF1" w:rsidR="37CC9EF1">
              <w:rPr>
                <w:b/>
                <w:bCs/>
                <w:sz w:val="20"/>
                <w:szCs w:val="20"/>
                <w:lang w:val="sv-SE"/>
              </w:rPr>
              <w:t>:</w:t>
            </w:r>
          </w:p>
          <w:p w:rsidR="37CC9EF1" w:rsidP="37CC9EF1" w:rsidRDefault="37CC9EF1" w14:paraId="7FA7351A" w14:textId="5F5F4A7F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7258D7" w:rsidR="007258D7" w:rsidP="37CC9EF1" w:rsidRDefault="37CC9EF1" w14:paraId="52E3D7DC" w14:textId="2CF2956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Beskriv viktige trender i bransjen som påvirker virksomheten/ansvarsområdet/tjenestene</w:t>
            </w:r>
          </w:p>
          <w:p w:rsidRPr="007258D7" w:rsidR="007258D7" w:rsidP="37CC9EF1" w:rsidRDefault="37CC9EF1" w14:paraId="09DCF0F6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Hva er virksomhetens visjon, forretningsidé og forretningsmodell</w:t>
            </w:r>
          </w:p>
          <w:p w:rsidRPr="007258D7" w:rsidR="007258D7" w:rsidP="37CC9EF1" w:rsidRDefault="37CC9EF1" w14:paraId="7C14BF44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Hvordan er utviklingen: resultater, antall medarbeidere, annet</w:t>
            </w:r>
          </w:p>
          <w:p w:rsidR="007258D7" w:rsidP="37CC9EF1" w:rsidRDefault="37CC9EF1" w14:paraId="42FA92DB" w14:textId="1B267BDE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Beskriv aktuelle behov og utfordringer</w:t>
            </w:r>
          </w:p>
          <w:p w:rsidRPr="007258D7" w:rsidR="00411E1A" w:rsidP="00411E1A" w:rsidRDefault="00411E1A" w14:paraId="2E6AB450" w14:textId="77777777">
            <w:pPr>
              <w:spacing w:line="259" w:lineRule="auto"/>
              <w:ind w:left="357"/>
              <w:rPr>
                <w:sz w:val="20"/>
                <w:szCs w:val="20"/>
                <w:lang w:val="sv-SE"/>
              </w:rPr>
            </w:pPr>
            <w:bookmarkStart w:name="_GoBack" w:id="0"/>
            <w:bookmarkEnd w:id="0"/>
          </w:p>
          <w:p w:rsidRPr="007258D7" w:rsidR="007258D7" w:rsidP="37CC9EF1" w:rsidRDefault="007258D7" w14:paraId="21E0BED7" w14:textId="77777777">
            <w:pPr>
              <w:ind w:left="360"/>
              <w:rPr>
                <w:b/>
                <w:bCs/>
                <w:sz w:val="20"/>
                <w:szCs w:val="20"/>
                <w:lang w:val="sv-SE"/>
              </w:rPr>
            </w:pPr>
          </w:p>
        </w:tc>
        <w:tc>
          <w:tcPr>
            <w:tcW w:w="8789" w:type="dxa"/>
          </w:tcPr>
          <w:p w:rsidRPr="007258D7" w:rsidR="007258D7" w:rsidP="01E4AD9C" w:rsidRDefault="01E4AD9C" w14:paraId="46060B6E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01E4AD9C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  <w:tr w:rsidR="007258D7" w:rsidTr="37CC9EF1" w14:paraId="366315AA" w14:textId="77777777">
        <w:tc>
          <w:tcPr>
            <w:tcW w:w="4673" w:type="dxa"/>
          </w:tcPr>
          <w:p w:rsidRPr="007258D7" w:rsidR="007258D7" w:rsidP="37CC9EF1" w:rsidRDefault="37CC9EF1" w14:paraId="77E9F023" w14:textId="1EF44EC8">
            <w:pPr>
              <w:spacing w:after="160" w:line="259" w:lineRule="auto"/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 xml:space="preserve">B.   </w:t>
            </w:r>
            <w:r w:rsidR="00042251">
              <w:rPr>
                <w:b/>
                <w:bCs/>
                <w:sz w:val="20"/>
                <w:szCs w:val="20"/>
                <w:lang w:val="sv-SE"/>
              </w:rPr>
              <w:t xml:space="preserve">Internt - </w:t>
            </w:r>
            <w:r w:rsidR="00E64737">
              <w:rPr>
                <w:b/>
                <w:bCs/>
                <w:sz w:val="20"/>
                <w:szCs w:val="20"/>
                <w:lang w:val="sv-SE"/>
              </w:rPr>
              <w:t>Beskrivelse av o</w:t>
            </w:r>
            <w:r w:rsidRPr="37CC9EF1">
              <w:rPr>
                <w:b/>
                <w:bCs/>
                <w:sz w:val="20"/>
                <w:szCs w:val="20"/>
                <w:lang w:val="sv-SE"/>
              </w:rPr>
              <w:t>rganisa</w:t>
            </w:r>
            <w:r w:rsidR="00E64737">
              <w:rPr>
                <w:b/>
                <w:bCs/>
                <w:sz w:val="20"/>
                <w:szCs w:val="20"/>
                <w:lang w:val="sv-SE"/>
              </w:rPr>
              <w:t>sjonen</w:t>
            </w:r>
            <w:r w:rsidR="00F27E0C">
              <w:rPr>
                <w:b/>
                <w:bCs/>
                <w:sz w:val="20"/>
                <w:szCs w:val="20"/>
                <w:lang w:val="sv-SE"/>
              </w:rPr>
              <w:t xml:space="preserve"> internt</w:t>
            </w:r>
            <w:r w:rsidRPr="37CC9EF1">
              <w:rPr>
                <w:b/>
                <w:bCs/>
                <w:sz w:val="20"/>
                <w:szCs w:val="20"/>
                <w:lang w:val="sv-SE"/>
              </w:rPr>
              <w:t>:</w:t>
            </w:r>
          </w:p>
          <w:p w:rsidRPr="007258D7" w:rsidR="007258D7" w:rsidP="37CC9EF1" w:rsidRDefault="37CC9EF1" w14:paraId="64AE719D" w14:textId="7A81DA16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Struktur – enhetens plassering og organisasjonen rundt (sett gjerne inn et organisasjonskart)</w:t>
            </w:r>
          </w:p>
          <w:p w:rsidRPr="007258D7" w:rsidR="007258D7" w:rsidP="37CC9EF1" w:rsidRDefault="37CC9EF1" w14:paraId="13497A77" w14:textId="796060E6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Kultur - psykosososialt miljø</w:t>
            </w:r>
          </w:p>
          <w:p w:rsidRPr="007258D7" w:rsidR="007258D7" w:rsidP="37CC9EF1" w:rsidRDefault="37CC9EF1" w14:paraId="04EBE653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Kontaktflater og grensesnitt for rollen/stillingen</w:t>
            </w:r>
          </w:p>
          <w:p w:rsidRPr="00411E1A" w:rsidR="007258D7" w:rsidP="37CC9EF1" w:rsidRDefault="37CC9EF1" w14:paraId="68EFAF61" w14:textId="012E72DF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Medarbeidere/team/leder – beskriv lederstilen </w:t>
            </w:r>
          </w:p>
          <w:p w:rsidRPr="007258D7" w:rsidR="00411E1A" w:rsidP="00411E1A" w:rsidRDefault="00411E1A" w14:paraId="6DF99719" w14:textId="77777777">
            <w:pPr>
              <w:spacing w:line="259" w:lineRule="auto"/>
              <w:ind w:left="357"/>
              <w:rPr>
                <w:sz w:val="20"/>
                <w:szCs w:val="20"/>
              </w:rPr>
            </w:pPr>
          </w:p>
          <w:p w:rsidRPr="007258D7" w:rsidR="007258D7" w:rsidP="003F5B62" w:rsidRDefault="007258D7" w14:paraId="4E28030A" w14:textId="77777777">
            <w:pPr>
              <w:spacing w:line="259" w:lineRule="auto"/>
              <w:ind w:left="357"/>
              <w:rPr>
                <w:sz w:val="20"/>
                <w:szCs w:val="20"/>
              </w:rPr>
            </w:pPr>
          </w:p>
        </w:tc>
        <w:tc>
          <w:tcPr>
            <w:tcW w:w="8789" w:type="dxa"/>
          </w:tcPr>
          <w:p w:rsidR="007258D7" w:rsidP="01E4AD9C" w:rsidRDefault="01E4AD9C" w14:paraId="70097890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01E4AD9C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</w:tbl>
    <w:p w:rsidR="003F5B62" w:rsidRDefault="003F5B62" w14:paraId="298E0C72" w14:textId="77777777">
      <w:r>
        <w:br w:type="page"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73"/>
        <w:gridCol w:w="8789"/>
      </w:tblGrid>
      <w:tr w:rsidR="007258D7" w:rsidTr="37CC9EF1" w14:paraId="1D01137C" w14:textId="77777777">
        <w:tc>
          <w:tcPr>
            <w:tcW w:w="4673" w:type="dxa"/>
          </w:tcPr>
          <w:p w:rsidRPr="007258D7" w:rsidR="007258D7" w:rsidP="37CC9EF1" w:rsidRDefault="37CC9EF1" w14:paraId="1242DD39" w14:textId="0F3CC63F">
            <w:pPr>
              <w:spacing w:after="160" w:line="259" w:lineRule="auto"/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lastRenderedPageBreak/>
              <w:t>C.   Situasjonsanalyse :</w:t>
            </w:r>
          </w:p>
          <w:p w:rsidRPr="007258D7" w:rsidR="007258D7" w:rsidP="37CC9EF1" w:rsidRDefault="37CC9EF1" w14:paraId="2A2D8B9B" w14:textId="7AC01069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Beskriv historikk og nåsituasjon for enheten/ organisasjonen som kandidaten skal jobbe i </w:t>
            </w:r>
          </w:p>
          <w:p w:rsidRPr="00411E1A" w:rsidR="007258D7" w:rsidP="37CC9EF1" w:rsidRDefault="37CC9EF1" w14:paraId="5697F388" w14:textId="741E4447">
            <w:pPr>
              <w:numPr>
                <w:ilvl w:val="0"/>
                <w:numId w:val="5"/>
              </w:numPr>
              <w:spacing w:line="259" w:lineRule="auto"/>
              <w:ind w:left="357" w:hanging="357"/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Beskriv viktige planer/aktiviteter og evt. endringer som påvirker rollen fremover </w:t>
            </w:r>
          </w:p>
          <w:p w:rsidRPr="003F5B62" w:rsidR="00411E1A" w:rsidP="00411E1A" w:rsidRDefault="00411E1A" w14:paraId="482E5B5E" w14:textId="77777777">
            <w:pPr>
              <w:spacing w:line="259" w:lineRule="auto"/>
              <w:ind w:left="357"/>
              <w:rPr>
                <w:sz w:val="20"/>
                <w:szCs w:val="20"/>
              </w:rPr>
            </w:pPr>
          </w:p>
          <w:p w:rsidRPr="007258D7" w:rsidR="003F5B62" w:rsidP="003F5B62" w:rsidRDefault="003F5B62" w14:paraId="3051801E" w14:textId="498035AC">
            <w:pPr>
              <w:spacing w:line="259" w:lineRule="auto"/>
              <w:ind w:left="357"/>
              <w:rPr>
                <w:sz w:val="20"/>
                <w:szCs w:val="20"/>
              </w:rPr>
            </w:pPr>
          </w:p>
        </w:tc>
        <w:tc>
          <w:tcPr>
            <w:tcW w:w="8789" w:type="dxa"/>
          </w:tcPr>
          <w:p w:rsidR="007258D7" w:rsidP="01E4AD9C" w:rsidRDefault="01E4AD9C" w14:paraId="41ACCB53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01E4AD9C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  <w:tr w:rsidR="007258D7" w:rsidTr="37CC9EF1" w14:paraId="40945B42" w14:textId="77777777">
        <w:tc>
          <w:tcPr>
            <w:tcW w:w="4673" w:type="dxa"/>
          </w:tcPr>
          <w:p w:rsidRPr="007258D7" w:rsidR="007258D7" w:rsidP="37CC9EF1" w:rsidRDefault="37CC9EF1" w14:paraId="4D5537D7" w14:textId="6865275F">
            <w:pPr>
              <w:rPr>
                <w:b/>
                <w:bCs/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D.   Oppsummering/konklusjon</w:t>
            </w:r>
          </w:p>
          <w:p w:rsidR="37CC9EF1" w:rsidP="37CC9EF1" w:rsidRDefault="37CC9EF1" w14:paraId="75D96E5E" w14:textId="61A70092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7258D7" w:rsidR="007258D7" w:rsidP="37CC9EF1" w:rsidRDefault="37CC9EF1" w14:paraId="594C0AFF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Hva er essensen i A, B og C?</w:t>
            </w:r>
          </w:p>
          <w:p w:rsidRPr="007258D7" w:rsidR="007258D7" w:rsidP="37CC9EF1" w:rsidRDefault="37CC9EF1" w14:paraId="554EB4F3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357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Fokuser på det som er viktigst for utførelse av rollen, eksempelvis:</w:t>
            </w:r>
          </w:p>
          <w:p w:rsidRPr="007258D7" w:rsidR="007258D7" w:rsidP="37CC9EF1" w:rsidRDefault="37CC9EF1" w14:paraId="47809FB9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714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Viktige styrker i virksomheten</w:t>
            </w:r>
          </w:p>
          <w:p w:rsidRPr="007258D7" w:rsidR="007258D7" w:rsidP="37CC9EF1" w:rsidRDefault="37CC9EF1" w14:paraId="2C7C670E" w14:textId="77777777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pacing w:line="259" w:lineRule="auto"/>
              <w:ind w:left="714" w:hanging="35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Utfordringer</w:t>
            </w:r>
          </w:p>
          <w:p w:rsidR="007258D7" w:rsidP="37CC9EF1" w:rsidRDefault="37CC9EF1" w14:paraId="3B8A5EAD" w14:textId="036B44B6">
            <w:pPr>
              <w:numPr>
                <w:ilvl w:val="0"/>
                <w:numId w:val="7"/>
              </w:numPr>
              <w:ind w:left="717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Kultur og lederstil i virksomheten – hva etterspør dere?</w:t>
            </w:r>
          </w:p>
          <w:p w:rsidRPr="007258D7" w:rsidR="00411E1A" w:rsidP="00411E1A" w:rsidRDefault="00411E1A" w14:paraId="45379A7C" w14:textId="77777777">
            <w:pPr>
              <w:ind w:left="717"/>
              <w:rPr>
                <w:sz w:val="20"/>
                <w:szCs w:val="20"/>
                <w:lang w:val="sv-SE"/>
              </w:rPr>
            </w:pPr>
          </w:p>
          <w:p w:rsidRPr="007258D7" w:rsidR="007258D7" w:rsidP="37CC9EF1" w:rsidRDefault="007258D7" w14:paraId="465EDD7A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89" w:type="dxa"/>
          </w:tcPr>
          <w:p w:rsidR="007258D7" w:rsidP="01E4AD9C" w:rsidRDefault="01E4AD9C" w14:paraId="406367DD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01E4AD9C">
              <w:rPr>
                <w:b/>
                <w:bCs/>
                <w:sz w:val="20"/>
                <w:szCs w:val="20"/>
                <w:lang w:val="sv-SE"/>
              </w:rPr>
              <w:t>Fyll inn oppsummering:</w:t>
            </w:r>
          </w:p>
        </w:tc>
      </w:tr>
    </w:tbl>
    <w:p w:rsidR="007258D7" w:rsidP="37CC9EF1" w:rsidRDefault="007258D7" w14:paraId="2C3DBC61" w14:textId="709E30A8">
      <w:pPr>
        <w:rPr>
          <w:sz w:val="30"/>
          <w:szCs w:val="30"/>
          <w:lang w:val="sv-SE"/>
        </w:rPr>
      </w:pPr>
    </w:p>
    <w:p w:rsidR="00735A34" w:rsidP="007258D7" w:rsidRDefault="00735A34" w14:paraId="57816DDA" w14:textId="65BB1224">
      <w:r>
        <w:br w:type="page"/>
      </w:r>
    </w:p>
    <w:p w:rsidR="00735A34" w:rsidP="37CC9EF1" w:rsidRDefault="37CC9EF1" w14:paraId="7FBD9BBB" w14:textId="5AA60674">
      <w:pPr>
        <w:rPr>
          <w:sz w:val="30"/>
          <w:szCs w:val="30"/>
          <w:lang w:val="sv-SE"/>
        </w:rPr>
      </w:pPr>
      <w:r w:rsidRPr="37CC9EF1">
        <w:rPr>
          <w:sz w:val="30"/>
          <w:szCs w:val="30"/>
          <w:lang w:val="sv-SE"/>
        </w:rPr>
        <w:lastRenderedPageBreak/>
        <w:t>Overordnet rollebeskrivelse og suksessfaktorer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73"/>
        <w:gridCol w:w="8647"/>
      </w:tblGrid>
      <w:tr w:rsidR="00246E3D" w:rsidTr="37CC9EF1" w14:paraId="718E9CEC" w14:textId="77777777">
        <w:tc>
          <w:tcPr>
            <w:tcW w:w="4673" w:type="dxa"/>
          </w:tcPr>
          <w:p w:rsidRPr="00FE4747" w:rsidR="00FE4747" w:rsidP="37CC9EF1" w:rsidRDefault="37CC9EF1" w14:paraId="38A42759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Ansvar &amp; arbeidsoppgaver</w:t>
            </w:r>
          </w:p>
          <w:p w:rsidR="37CC9EF1" w:rsidP="37CC9EF1" w:rsidRDefault="37CC9EF1" w14:paraId="1910DC28" w14:textId="6E7AD28D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FE4747" w:rsidR="00FE4747" w:rsidP="37CC9EF1" w:rsidRDefault="37CC9EF1" w14:paraId="0C865089" w14:textId="760E4323">
            <w:pPr>
              <w:numPr>
                <w:ilvl w:val="0"/>
                <w:numId w:val="5"/>
              </w:numPr>
              <w:tabs>
                <w:tab w:val="clear" w:pos="360"/>
              </w:tabs>
              <w:spacing w:line="259" w:lineRule="auto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Ansvar 1 </w:t>
            </w:r>
          </w:p>
          <w:p w:rsidRPr="00FE4747" w:rsidR="00FE4747" w:rsidP="37CC9EF1" w:rsidRDefault="37CC9EF1" w14:paraId="17CC4B06" w14:textId="77777777">
            <w:pPr>
              <w:numPr>
                <w:ilvl w:val="1"/>
                <w:numId w:val="5"/>
              </w:numPr>
              <w:spacing w:line="259" w:lineRule="auto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arbeidsoppgaver</w:t>
            </w:r>
          </w:p>
          <w:p w:rsidRPr="00FE4747" w:rsidR="00FE4747" w:rsidP="37CC9EF1" w:rsidRDefault="37CC9EF1" w14:paraId="1366E1F3" w14:textId="510704C7">
            <w:pPr>
              <w:numPr>
                <w:ilvl w:val="0"/>
                <w:numId w:val="5"/>
              </w:numPr>
              <w:tabs>
                <w:tab w:val="clear" w:pos="360"/>
              </w:tabs>
              <w:spacing w:line="259" w:lineRule="auto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Ansvar 2</w:t>
            </w:r>
          </w:p>
          <w:p w:rsidRPr="00FE4747" w:rsidR="00FE4747" w:rsidP="37CC9EF1" w:rsidRDefault="37CC9EF1" w14:paraId="6CF6E6AA" w14:textId="77777777">
            <w:pPr>
              <w:numPr>
                <w:ilvl w:val="1"/>
                <w:numId w:val="5"/>
              </w:numPr>
              <w:spacing w:line="259" w:lineRule="auto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arbeidsoppgaver</w:t>
            </w:r>
          </w:p>
          <w:p w:rsidR="00246E3D" w:rsidP="37CC9EF1" w:rsidRDefault="00246E3D" w14:paraId="7D026CB5" w14:textId="77777777">
            <w:pPr>
              <w:rPr>
                <w:sz w:val="20"/>
                <w:szCs w:val="20"/>
              </w:rPr>
            </w:pPr>
          </w:p>
        </w:tc>
        <w:tc>
          <w:tcPr>
            <w:tcW w:w="8647" w:type="dxa"/>
          </w:tcPr>
          <w:p w:rsidR="00246E3D" w:rsidP="37CC9EF1" w:rsidRDefault="37CC9EF1" w14:paraId="611158F5" w14:textId="43390E13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  <w:tr w:rsidR="00246E3D" w:rsidTr="37CC9EF1" w14:paraId="46D05DE7" w14:textId="77777777">
        <w:tc>
          <w:tcPr>
            <w:tcW w:w="4673" w:type="dxa"/>
          </w:tcPr>
          <w:p w:rsidRPr="00D62A44" w:rsidR="00D62A44" w:rsidP="37CC9EF1" w:rsidRDefault="37CC9EF1" w14:paraId="7638C6C5" w14:textId="0C59AE99">
            <w:pPr>
              <w:rPr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Nøkkeltall (KPI) – hva vil lederen/medarbeideren bli målt på:</w:t>
            </w:r>
          </w:p>
          <w:p w:rsidR="37CC9EF1" w:rsidP="37CC9EF1" w:rsidRDefault="37CC9EF1" w14:paraId="13E50AA3" w14:textId="69EF4A8E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D62A44" w:rsidR="00D62A44" w:rsidP="37CC9EF1" w:rsidRDefault="37CC9EF1" w14:paraId="7B2E7C62" w14:textId="77777777">
            <w:p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For eksempel:</w:t>
            </w:r>
          </w:p>
          <w:p w:rsidRPr="00D62A44" w:rsidR="00D62A44" w:rsidP="37CC9EF1" w:rsidRDefault="37CC9EF1" w14:paraId="4166AF84" w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Omsetning</w:t>
            </w:r>
          </w:p>
          <w:p w:rsidRPr="00D62A44" w:rsidR="00D62A44" w:rsidP="37CC9EF1" w:rsidRDefault="37CC9EF1" w14:paraId="1B6834CB" w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Antall operasjoner</w:t>
            </w:r>
          </w:p>
          <w:p w:rsidRPr="00D62A44" w:rsidR="00D62A44" w:rsidP="37CC9EF1" w:rsidRDefault="37CC9EF1" w14:paraId="07BE216C" w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Miljøregnskap</w:t>
            </w:r>
          </w:p>
          <w:p w:rsidR="00246E3D" w:rsidP="37CC9EF1" w:rsidRDefault="00246E3D" w14:paraId="0726F57C" w14:textId="77777777">
            <w:pPr>
              <w:rPr>
                <w:sz w:val="20"/>
                <w:szCs w:val="20"/>
              </w:rPr>
            </w:pPr>
          </w:p>
        </w:tc>
        <w:tc>
          <w:tcPr>
            <w:tcW w:w="8647" w:type="dxa"/>
          </w:tcPr>
          <w:p w:rsidR="00246E3D" w:rsidP="37CC9EF1" w:rsidRDefault="37CC9EF1" w14:paraId="7CA45150" w14:textId="54B0DA13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  <w:tr w:rsidR="00246E3D" w:rsidTr="37CC9EF1" w14:paraId="0DAD9142" w14:textId="77777777">
        <w:tc>
          <w:tcPr>
            <w:tcW w:w="4673" w:type="dxa"/>
          </w:tcPr>
          <w:p w:rsidRPr="00925891" w:rsidR="00925891" w:rsidP="37CC9EF1" w:rsidRDefault="37CC9EF1" w14:paraId="2570399C" w14:textId="77777777">
            <w:pPr>
              <w:rPr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Forventninger kort og lang sikt</w:t>
            </w:r>
          </w:p>
          <w:p w:rsidR="37CC9EF1" w:rsidP="37CC9EF1" w:rsidRDefault="37CC9EF1" w14:paraId="13DAC1B7" w14:textId="0EC1F9E1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925891" w:rsidR="00925891" w:rsidP="37CC9EF1" w:rsidRDefault="37CC9EF1" w14:paraId="5D5ECE51" w14:textId="77777777">
            <w:p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½ år:</w:t>
            </w:r>
          </w:p>
          <w:p w:rsidRPr="00925891" w:rsidR="00925891" w:rsidP="37CC9EF1" w:rsidRDefault="37CC9EF1" w14:paraId="191DDF8E" w14:textId="77777777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925891" w:rsidR="00925891" w:rsidP="37CC9EF1" w:rsidRDefault="37CC9EF1" w14:paraId="2A16142B" w14:textId="77777777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925891" w:rsidR="00925891" w:rsidP="37CC9EF1" w:rsidRDefault="37CC9EF1" w14:paraId="2C107756" w14:textId="77777777">
            <w:p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1 år:</w:t>
            </w:r>
          </w:p>
          <w:p w:rsidRPr="00925891" w:rsidR="00925891" w:rsidP="37CC9EF1" w:rsidRDefault="37CC9EF1" w14:paraId="0EBEDD2F" w14:textId="777777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925891" w:rsidR="00925891" w:rsidP="37CC9EF1" w:rsidRDefault="37CC9EF1" w14:paraId="4B381DBA" w14:textId="777777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925891" w:rsidR="00925891" w:rsidP="37CC9EF1" w:rsidRDefault="37CC9EF1" w14:paraId="42D9579D" w14:textId="77777777">
            <w:p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3 år:</w:t>
            </w:r>
          </w:p>
          <w:p w:rsidRPr="00925891" w:rsidR="00925891" w:rsidP="37CC9EF1" w:rsidRDefault="37CC9EF1" w14:paraId="27030338" w14:textId="77777777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925891" w:rsidR="00925891" w:rsidP="37CC9EF1" w:rsidRDefault="37CC9EF1" w14:paraId="399F4560" w14:textId="77777777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="00246E3D" w:rsidP="37CC9EF1" w:rsidRDefault="00246E3D" w14:paraId="42AF39DD" w14:textId="77777777">
            <w:pPr>
              <w:rPr>
                <w:sz w:val="20"/>
                <w:szCs w:val="20"/>
              </w:rPr>
            </w:pPr>
          </w:p>
        </w:tc>
        <w:tc>
          <w:tcPr>
            <w:tcW w:w="8647" w:type="dxa"/>
          </w:tcPr>
          <w:p w:rsidR="00246E3D" w:rsidP="37CC9EF1" w:rsidRDefault="37CC9EF1" w14:paraId="574BB00C" w14:textId="1FAADAC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</w:tbl>
    <w:p w:rsidR="00F70977" w:rsidRDefault="00F70977" w14:paraId="4281DEA6" w14:textId="77777777">
      <w:r>
        <w:br w:type="page"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673"/>
        <w:gridCol w:w="8647"/>
      </w:tblGrid>
      <w:tr w:rsidR="00246E3D" w:rsidTr="37CC9EF1" w14:paraId="0E455538" w14:textId="77777777">
        <w:tc>
          <w:tcPr>
            <w:tcW w:w="4673" w:type="dxa"/>
          </w:tcPr>
          <w:p w:rsidRPr="00A812A2" w:rsidR="00A812A2" w:rsidP="37CC9EF1" w:rsidRDefault="37CC9EF1" w14:paraId="7853D205" w14:textId="5735B58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lastRenderedPageBreak/>
              <w:t>Suksessfaktorer &amp; fokusområder</w:t>
            </w:r>
          </w:p>
          <w:p w:rsidR="37CC9EF1" w:rsidP="37CC9EF1" w:rsidRDefault="37CC9EF1" w14:paraId="57D1F1FC" w14:textId="1932C9DF">
            <w:pPr>
              <w:rPr>
                <w:b/>
                <w:bCs/>
                <w:sz w:val="20"/>
                <w:szCs w:val="20"/>
                <w:lang w:val="sv-SE"/>
              </w:rPr>
            </w:pPr>
          </w:p>
          <w:p w:rsidRPr="00A812A2" w:rsidR="00A812A2" w:rsidP="37CC9EF1" w:rsidRDefault="37CC9EF1" w14:paraId="42ACF38A" w14:textId="77777777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Beskriv kritiske hendelser som påvirker mulighet for å lykkes i rollen</w:t>
            </w:r>
          </w:p>
          <w:p w:rsidRPr="00A812A2" w:rsidR="00A812A2" w:rsidP="37CC9EF1" w:rsidRDefault="37CC9EF1" w14:paraId="0007DA5D" w14:textId="77777777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Hvilken kompetanse og atferd er avgørende for å lykkes </w:t>
            </w:r>
          </w:p>
          <w:p w:rsidRPr="00A812A2" w:rsidR="00A812A2" w:rsidP="37CC9EF1" w:rsidRDefault="37CC9EF1" w14:paraId="4850E479" w14:textId="47A5C1BF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Beskriv gjerne en blanding av kompetanse, personlighet og motivasjon</w:t>
            </w:r>
          </w:p>
          <w:p w:rsidR="00A812A2" w:rsidP="37CC9EF1" w:rsidRDefault="00A812A2" w14:paraId="2CC44FC5" w14:textId="77777777">
            <w:pPr>
              <w:rPr>
                <w:i/>
                <w:iCs/>
                <w:sz w:val="20"/>
                <w:szCs w:val="20"/>
                <w:lang w:val="sv-SE"/>
              </w:rPr>
            </w:pPr>
          </w:p>
          <w:p w:rsidRPr="00A812A2" w:rsidR="00A812A2" w:rsidP="37CC9EF1" w:rsidRDefault="37CC9EF1" w14:paraId="6259C2C2" w14:textId="3A46C91E">
            <w:pPr>
              <w:rPr>
                <w:sz w:val="20"/>
                <w:szCs w:val="20"/>
              </w:rPr>
            </w:pPr>
            <w:r w:rsidRPr="37CC9EF1">
              <w:rPr>
                <w:i/>
                <w:iCs/>
                <w:sz w:val="20"/>
                <w:szCs w:val="20"/>
                <w:lang w:val="sv-SE"/>
              </w:rPr>
              <w:t>Eksempel: ”Ha evne til</w:t>
            </w:r>
            <w:r w:rsidR="00C83AD8">
              <w:rPr>
                <w:i/>
                <w:iCs/>
                <w:sz w:val="20"/>
                <w:szCs w:val="20"/>
                <w:lang w:val="sv-SE"/>
              </w:rPr>
              <w:t xml:space="preserve"> </w:t>
            </w:r>
            <w:r w:rsidR="007B7C2A">
              <w:rPr>
                <w:i/>
                <w:iCs/>
                <w:sz w:val="20"/>
                <w:szCs w:val="20"/>
                <w:lang w:val="sv-SE"/>
              </w:rPr>
              <w:t>å</w:t>
            </w:r>
            <w:r w:rsidR="00C83AD8">
              <w:rPr>
                <w:i/>
                <w:iCs/>
                <w:sz w:val="20"/>
                <w:szCs w:val="20"/>
                <w:lang w:val="sv-SE"/>
              </w:rPr>
              <w:t xml:space="preserve"> bli motivert av </w:t>
            </w:r>
            <w:r w:rsidRPr="37CC9EF1">
              <w:rPr>
                <w:i/>
                <w:iCs/>
                <w:sz w:val="20"/>
                <w:szCs w:val="20"/>
                <w:lang w:val="sv-SE"/>
              </w:rPr>
              <w:t>komplekse problemstillinger, k</w:t>
            </w:r>
            <w:r w:rsidR="006233AD">
              <w:rPr>
                <w:i/>
                <w:iCs/>
                <w:sz w:val="20"/>
                <w:szCs w:val="20"/>
                <w:lang w:val="sv-SE"/>
              </w:rPr>
              <w:t>unne</w:t>
            </w:r>
            <w:r w:rsidRPr="37CC9EF1">
              <w:rPr>
                <w:i/>
                <w:iCs/>
                <w:sz w:val="20"/>
                <w:szCs w:val="20"/>
                <w:lang w:val="sv-SE"/>
              </w:rPr>
              <w:t xml:space="preserve"> trekke ut essensen og kommunisere dette til beslutningstakere i et teknologimiljø”</w:t>
            </w:r>
          </w:p>
          <w:p w:rsidR="00246E3D" w:rsidP="37CC9EF1" w:rsidRDefault="00246E3D" w14:paraId="56AA3CBC" w14:textId="77777777">
            <w:pPr>
              <w:rPr>
                <w:sz w:val="20"/>
                <w:szCs w:val="20"/>
              </w:rPr>
            </w:pPr>
          </w:p>
        </w:tc>
        <w:tc>
          <w:tcPr>
            <w:tcW w:w="8647" w:type="dxa"/>
          </w:tcPr>
          <w:p w:rsidR="00246E3D" w:rsidP="37CC9EF1" w:rsidRDefault="37CC9EF1" w14:paraId="5BE8D522" w14:textId="7897CFE4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</w:tbl>
    <w:p w:rsidR="00F2641A" w:rsidP="007258D7" w:rsidRDefault="00F2641A" w14:paraId="11227893" w14:textId="72785413"/>
    <w:p w:rsidRPr="00E768B0" w:rsidR="00F2641A" w:rsidP="007258D7" w:rsidRDefault="00F2641A" w14:paraId="040190F4" w14:textId="44DE920D"/>
    <w:p w:rsidRPr="00E768B0" w:rsidR="00F2641A" w:rsidP="37CC9EF1" w:rsidRDefault="37CC9EF1" w14:paraId="238464FB" w14:textId="2FE04B5E">
      <w:pPr>
        <w:rPr>
          <w:sz w:val="30"/>
          <w:szCs w:val="30"/>
        </w:rPr>
      </w:pPr>
      <w:r w:rsidRPr="37CC9EF1">
        <w:rPr>
          <w:sz w:val="30"/>
          <w:szCs w:val="30"/>
          <w:lang w:val="sv-SE"/>
        </w:rPr>
        <w:t>Fakta om stillingen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31"/>
        <w:gridCol w:w="8789"/>
      </w:tblGrid>
      <w:tr w:rsidR="00E40144" w:rsidTr="37CC9EF1" w14:paraId="0C4649D0" w14:textId="77777777">
        <w:tc>
          <w:tcPr>
            <w:tcW w:w="4531" w:type="dxa"/>
          </w:tcPr>
          <w:p w:rsidR="00E40144" w:rsidP="00F94778" w:rsidRDefault="00F16F64" w14:paraId="1F89878D" w14:textId="77777777">
            <w:r w:rsidRPr="00F16F64">
              <w:rPr>
                <w:b/>
                <w:bCs/>
              </w:rPr>
              <w:t>Formalia</w:t>
            </w:r>
            <w:r>
              <w:t>:</w:t>
            </w:r>
          </w:p>
          <w:p w:rsidRPr="00F16F64" w:rsidR="00F16F64" w:rsidP="00F16F64" w:rsidRDefault="00F16F64" w14:paraId="4279E2DC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Arbeidssted:</w:t>
            </w:r>
          </w:p>
          <w:p w:rsidRPr="00F16F64" w:rsidR="00F16F64" w:rsidP="00F16F64" w:rsidRDefault="00F16F64" w14:paraId="13DD03F4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Bosted:</w:t>
            </w:r>
          </w:p>
          <w:p w:rsidRPr="00F16F64" w:rsidR="00F16F64" w:rsidP="00F16F64" w:rsidRDefault="00F16F64" w14:paraId="4EECA721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Reisedager:</w:t>
            </w:r>
          </w:p>
          <w:p w:rsidRPr="00F16F64" w:rsidR="00F16F64" w:rsidP="00F16F64" w:rsidRDefault="00F16F64" w14:paraId="5B10A982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Lønn:</w:t>
            </w:r>
          </w:p>
          <w:p w:rsidRPr="00F16F64" w:rsidR="00F16F64" w:rsidP="00F16F64" w:rsidRDefault="00F16F64" w14:paraId="27E6BD19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Arbeidstid:</w:t>
            </w:r>
          </w:p>
          <w:p w:rsidRPr="00F16F64" w:rsidR="00F16F64" w:rsidP="00F16F64" w:rsidRDefault="00F16F64" w14:paraId="14199356" w14:textId="77777777">
            <w:pPr>
              <w:rPr>
                <w:sz w:val="20"/>
                <w:szCs w:val="20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Ferie:</w:t>
            </w:r>
          </w:p>
          <w:p w:rsidR="00F16F64" w:rsidP="00F16F64" w:rsidRDefault="00F16F64" w14:paraId="182D982E" w14:textId="3279486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F16F64">
              <w:rPr>
                <w:b/>
                <w:bCs/>
                <w:sz w:val="20"/>
                <w:szCs w:val="20"/>
                <w:lang w:val="sv-SE"/>
              </w:rPr>
              <w:t>Øvrige vilkår og pensjon:</w:t>
            </w:r>
          </w:p>
          <w:p w:rsidRPr="005D3A88" w:rsidR="005D3A88" w:rsidP="005D3A88" w:rsidRDefault="005D3A88" w14:paraId="12F8279F" w14:textId="77777777">
            <w:pPr>
              <w:rPr>
                <w:sz w:val="20"/>
                <w:szCs w:val="20"/>
              </w:rPr>
            </w:pPr>
            <w:r w:rsidRPr="005D3A88">
              <w:rPr>
                <w:b/>
                <w:bCs/>
                <w:sz w:val="20"/>
                <w:szCs w:val="20"/>
                <w:lang w:val="sv-SE"/>
              </w:rPr>
              <w:t>Rapporterer til:</w:t>
            </w:r>
          </w:p>
          <w:p w:rsidRPr="005D3A88" w:rsidR="005D3A88" w:rsidP="005D3A88" w:rsidRDefault="005D3A88" w14:paraId="14A50FBE" w14:textId="77777777">
            <w:pPr>
              <w:rPr>
                <w:sz w:val="20"/>
                <w:szCs w:val="20"/>
              </w:rPr>
            </w:pPr>
            <w:r w:rsidRPr="005D3A88">
              <w:rPr>
                <w:b/>
                <w:bCs/>
                <w:sz w:val="20"/>
                <w:szCs w:val="20"/>
                <w:lang w:val="sv-SE"/>
              </w:rPr>
              <w:t>Tittel:</w:t>
            </w:r>
          </w:p>
          <w:p w:rsidRPr="005D3A88" w:rsidR="00F16F64" w:rsidP="005D3A88" w:rsidRDefault="005D3A88" w14:paraId="17178359" w14:textId="2212203F">
            <w:pPr>
              <w:rPr>
                <w:sz w:val="20"/>
                <w:szCs w:val="20"/>
              </w:rPr>
            </w:pPr>
            <w:r w:rsidRPr="005D3A88">
              <w:rPr>
                <w:b/>
                <w:bCs/>
                <w:sz w:val="20"/>
                <w:szCs w:val="20"/>
                <w:lang w:val="sv-SE"/>
              </w:rPr>
              <w:t>Introduksjon</w:t>
            </w:r>
            <w:r>
              <w:rPr>
                <w:b/>
                <w:bCs/>
                <w:sz w:val="20"/>
                <w:szCs w:val="20"/>
                <w:lang w:val="sv-SE"/>
              </w:rPr>
              <w:t>spr</w:t>
            </w:r>
            <w:r w:rsidR="001B3504">
              <w:rPr>
                <w:b/>
                <w:bCs/>
                <w:sz w:val="20"/>
                <w:szCs w:val="20"/>
                <w:lang w:val="sv-SE"/>
              </w:rPr>
              <w:t>o</w:t>
            </w:r>
            <w:r>
              <w:rPr>
                <w:b/>
                <w:bCs/>
                <w:sz w:val="20"/>
                <w:szCs w:val="20"/>
                <w:lang w:val="sv-SE"/>
              </w:rPr>
              <w:t>gram</w:t>
            </w:r>
            <w:r w:rsidRPr="005D3A88">
              <w:rPr>
                <w:b/>
                <w:bCs/>
                <w:sz w:val="20"/>
                <w:szCs w:val="20"/>
                <w:lang w:val="sv-SE"/>
              </w:rPr>
              <w:t>:</w:t>
            </w:r>
          </w:p>
        </w:tc>
        <w:tc>
          <w:tcPr>
            <w:tcW w:w="8789" w:type="dxa"/>
          </w:tcPr>
          <w:p w:rsidR="00E40144" w:rsidP="37CC9EF1" w:rsidRDefault="37CC9EF1" w14:paraId="7C16A85F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Fyll inn:</w:t>
            </w:r>
          </w:p>
        </w:tc>
      </w:tr>
    </w:tbl>
    <w:p w:rsidR="00F2641A" w:rsidP="007258D7" w:rsidRDefault="00F2641A" w14:paraId="3688BA37" w14:textId="2DD7FE0B"/>
    <w:p w:rsidR="00653A6F" w:rsidRDefault="00653A6F" w14:paraId="135F77CA" w14:textId="77777777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Pr="006F1C8C" w:rsidR="00494115" w:rsidP="37CC9EF1" w:rsidRDefault="37CC9EF1" w14:paraId="703DE82C" w14:textId="752E7C32">
      <w:pPr>
        <w:rPr>
          <w:sz w:val="30"/>
          <w:szCs w:val="30"/>
        </w:rPr>
      </w:pPr>
      <w:r w:rsidRPr="37CC9EF1">
        <w:rPr>
          <w:sz w:val="30"/>
          <w:szCs w:val="30"/>
        </w:rPr>
        <w:lastRenderedPageBreak/>
        <w:t>Kravprofil (beskrivelse av ønskekandidat)</w:t>
      </w:r>
    </w:p>
    <w:tbl>
      <w:tblPr>
        <w:tblStyle w:val="Tabellrutenett"/>
        <w:tblW w:w="133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80"/>
        <w:gridCol w:w="2740"/>
        <w:gridCol w:w="2340"/>
        <w:gridCol w:w="2640"/>
        <w:gridCol w:w="3000"/>
      </w:tblGrid>
      <w:tr w:rsidRPr="005868CD" w:rsidR="005868CD" w:rsidTr="4C67F997" w14:paraId="31DA2FD3" w14:textId="77777777">
        <w:trPr>
          <w:trHeight w:val="322"/>
        </w:trPr>
        <w:tc>
          <w:tcPr>
            <w:tcW w:w="258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:rsidRPr="005868CD" w:rsidR="005868CD" w:rsidP="37CC9EF1" w:rsidRDefault="37CC9EF1" w14:paraId="61714F74" w14:textId="77777777">
            <w:pPr>
              <w:rPr>
                <w:b/>
                <w:bCs/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Kompetanse</w:t>
            </w:r>
          </w:p>
        </w:tc>
        <w:tc>
          <w:tcPr>
            <w:tcW w:w="7720" w:type="dxa"/>
            <w:gridSpan w:val="3"/>
            <w:tcBorders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:rsidRPr="005868CD" w:rsidR="005868CD" w:rsidP="37CC9EF1" w:rsidRDefault="37CC9EF1" w14:paraId="5301EE61" w14:textId="77777777">
            <w:pPr>
              <w:rPr>
                <w:b/>
                <w:bCs/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Personlige egenskaper</w:t>
            </w:r>
          </w:p>
        </w:tc>
        <w:tc>
          <w:tcPr>
            <w:tcW w:w="300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  <w:hideMark/>
          </w:tcPr>
          <w:p w:rsidRPr="005868CD" w:rsidR="005868CD" w:rsidP="37CC9EF1" w:rsidRDefault="37CC9EF1" w14:paraId="0C22E5E5" w14:textId="77777777">
            <w:pPr>
              <w:rPr>
                <w:b/>
                <w:bCs/>
                <w:sz w:val="20"/>
                <w:szCs w:val="20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Motivasjon</w:t>
            </w:r>
            <w:r w:rsidRPr="37CC9EF1">
              <w:rPr>
                <w:b/>
                <w:bCs/>
                <w:sz w:val="20"/>
                <w:szCs w:val="20"/>
                <w:vertAlign w:val="superscript"/>
                <w:lang w:val="sv-SE"/>
              </w:rPr>
              <w:t>2</w:t>
            </w:r>
          </w:p>
        </w:tc>
      </w:tr>
      <w:tr w:rsidRPr="005868CD" w:rsidR="005868CD" w:rsidTr="4C67F997" w14:paraId="1323EF99" w14:textId="77777777">
        <w:trPr>
          <w:trHeight w:val="232"/>
        </w:trPr>
        <w:tc>
          <w:tcPr>
            <w:tcW w:w="2580" w:type="dxa"/>
            <w:vMerge w:val="restart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1A697CE2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 xml:space="preserve">Utdannelse </w:t>
            </w:r>
          </w:p>
          <w:p w:rsidRPr="005868CD" w:rsidR="005868CD" w:rsidP="37CC9EF1" w:rsidRDefault="37CC9EF1" w14:paraId="5BE8ABAA" w14:textId="77777777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080E7021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Erfaring</w:t>
            </w:r>
          </w:p>
          <w:p w:rsidRPr="005868CD" w:rsidR="005868CD" w:rsidP="37CC9EF1" w:rsidRDefault="37CC9EF1" w14:paraId="2CF04D86" w14:textId="77777777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19DAD59D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Ferdigheter</w:t>
            </w:r>
          </w:p>
          <w:p w:rsidRPr="005868CD" w:rsidR="005868CD" w:rsidP="37CC9EF1" w:rsidRDefault="37CC9EF1" w14:paraId="7B41A9E5" w14:textId="77777777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211FA96F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Kontaktnett</w:t>
            </w:r>
          </w:p>
          <w:p w:rsidRPr="005868CD" w:rsidR="005868CD" w:rsidP="37CC9EF1" w:rsidRDefault="37CC9EF1" w14:paraId="56B3C8E3" w14:textId="77777777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4A2E83D5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Verdigrunnlag</w:t>
            </w:r>
          </w:p>
          <w:p w:rsidRPr="005868CD" w:rsidR="005868CD" w:rsidP="37CC9EF1" w:rsidRDefault="37CC9EF1" w14:paraId="75845446" w14:textId="77777777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</w:tc>
        <w:tc>
          <w:tcPr>
            <w:tcW w:w="7720" w:type="dxa"/>
            <w:gridSpan w:val="3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70A1EFB9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Evner</w:t>
            </w:r>
          </w:p>
        </w:tc>
        <w:tc>
          <w:tcPr>
            <w:tcW w:w="3000" w:type="dxa"/>
            <w:vMerge w:val="restart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0F767470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 xml:space="preserve">Faktorer knyttet til: </w:t>
            </w:r>
          </w:p>
          <w:p w:rsidRPr="005868CD" w:rsidR="005868CD" w:rsidP="37CC9EF1" w:rsidRDefault="37CC9EF1" w14:paraId="4E5D9346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Resultater</w:t>
            </w:r>
          </w:p>
          <w:p w:rsidRPr="005868CD" w:rsidR="005868CD" w:rsidP="37CC9EF1" w:rsidRDefault="37CC9EF1" w14:paraId="76E7D32C" w14:textId="77777777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369D2AA8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 xml:space="preserve">  </w:t>
            </w:r>
          </w:p>
          <w:p w:rsidRPr="005868CD" w:rsidR="005868CD" w:rsidP="37CC9EF1" w:rsidRDefault="37CC9EF1" w14:paraId="467A499F" w14:textId="77777777">
            <w:pPr>
              <w:rPr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Arbeidsinnhold</w:t>
            </w: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5C672364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Karriere</w:t>
            </w:r>
          </w:p>
          <w:p w:rsidRPr="005868CD" w:rsidR="005868CD" w:rsidP="37CC9EF1" w:rsidRDefault="37CC9EF1" w14:paraId="7BC589DE" w14:textId="77777777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37CC9EF1">
              <w:rPr>
                <w:sz w:val="20"/>
                <w:szCs w:val="20"/>
                <w:lang w:val="sv-SE"/>
              </w:rPr>
              <w:t>…</w:t>
            </w:r>
          </w:p>
          <w:p w:rsidRPr="005868CD" w:rsidR="005868CD" w:rsidP="37CC9EF1" w:rsidRDefault="37CC9EF1" w14:paraId="644701FB" w14:textId="77777777">
            <w:pPr>
              <w:rPr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Privatliv</w:t>
            </w:r>
            <w:r w:rsidRPr="37CC9EF1">
              <w:rPr>
                <w:sz w:val="20"/>
                <w:szCs w:val="20"/>
                <w:lang w:val="sv-SE"/>
              </w:rPr>
              <w:t>…</w:t>
            </w:r>
          </w:p>
        </w:tc>
      </w:tr>
      <w:tr w:rsidRPr="005868CD" w:rsidR="005868CD" w:rsidTr="4C67F997" w14:paraId="2B64D201" w14:textId="77777777">
        <w:trPr>
          <w:trHeight w:val="636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5868CD" w:rsidR="005868CD" w:rsidP="005868CD" w:rsidRDefault="005868CD" w14:paraId="64AB8C42" w14:textId="77777777"/>
        </w:tc>
        <w:tc>
          <w:tcPr>
            <w:tcW w:w="274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2430AB5A" w14:textId="11C471FB">
            <w:pPr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Språklig/verbal: Lav/Middels/Høy:</w:t>
            </w:r>
          </w:p>
        </w:tc>
        <w:tc>
          <w:tcPr>
            <w:tcW w:w="234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7A2A5A55" w14:textId="77777777">
            <w:pPr>
              <w:spacing w:after="0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 xml:space="preserve">Logisk/analytisk: </w:t>
            </w:r>
          </w:p>
          <w:p w:rsidRPr="005868CD" w:rsidR="005868CD" w:rsidP="37CC9EF1" w:rsidRDefault="37CC9EF1" w14:paraId="45D86963" w14:textId="3855739D">
            <w:pPr>
              <w:spacing w:after="0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Lav/Middels/Høy</w:t>
            </w:r>
          </w:p>
        </w:tc>
        <w:tc>
          <w:tcPr>
            <w:tcW w:w="264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1A4FD435" w14:textId="77777777">
            <w:pPr>
              <w:spacing w:after="0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Problemløsningsevne</w:t>
            </w:r>
            <w:r w:rsidRPr="37CC9EF1">
              <w:rPr>
                <w:sz w:val="20"/>
                <w:szCs w:val="20"/>
                <w:vertAlign w:val="superscript"/>
                <w:lang w:val="sv-SE"/>
              </w:rPr>
              <w:t>1</w:t>
            </w:r>
            <w:r w:rsidRPr="37CC9EF1">
              <w:rPr>
                <w:sz w:val="20"/>
                <w:szCs w:val="20"/>
                <w:lang w:val="sv-SE"/>
              </w:rPr>
              <w:t xml:space="preserve">: </w:t>
            </w:r>
          </w:p>
          <w:p w:rsidRPr="005868CD" w:rsidR="005868CD" w:rsidP="37CC9EF1" w:rsidRDefault="37CC9EF1" w14:paraId="038CB58C" w14:textId="4141282D">
            <w:pPr>
              <w:spacing w:after="0"/>
              <w:rPr>
                <w:sz w:val="20"/>
                <w:szCs w:val="20"/>
                <w:lang w:val="sv-SE"/>
              </w:rPr>
            </w:pPr>
            <w:r w:rsidRPr="37CC9EF1">
              <w:rPr>
                <w:sz w:val="20"/>
                <w:szCs w:val="20"/>
                <w:lang w:val="sv-SE"/>
              </w:rPr>
              <w:t>Lav/Middels/Høy</w:t>
            </w:r>
          </w:p>
        </w:tc>
        <w:tc>
          <w:tcPr>
            <w:tcW w:w="0" w:type="auto"/>
            <w:vMerge/>
            <w:tcBorders/>
            <w:tcMar/>
            <w:vAlign w:val="center"/>
            <w:hideMark/>
          </w:tcPr>
          <w:p w:rsidRPr="005868CD" w:rsidR="005868CD" w:rsidP="005868CD" w:rsidRDefault="005868CD" w14:paraId="481D697E" w14:textId="77777777"/>
        </w:tc>
      </w:tr>
      <w:tr w:rsidRPr="005868CD" w:rsidR="005868CD" w:rsidTr="4C67F997" w14:paraId="00843B9A" w14:textId="77777777">
        <w:trPr>
          <w:trHeight w:val="305"/>
        </w:trPr>
        <w:tc>
          <w:tcPr>
            <w:tcW w:w="0" w:type="auto"/>
            <w:vMerge/>
            <w:tcMar/>
            <w:vAlign w:val="center"/>
            <w:hideMark/>
          </w:tcPr>
          <w:p w:rsidRPr="005868CD" w:rsidR="005868CD" w:rsidP="005868CD" w:rsidRDefault="005868CD" w14:paraId="55D931ED" w14:textId="77777777"/>
        </w:tc>
        <w:tc>
          <w:tcPr>
            <w:tcW w:w="274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085D2878" w14:textId="77777777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Styrende egenskaper</w:t>
            </w:r>
          </w:p>
        </w:tc>
        <w:tc>
          <w:tcPr>
            <w:tcW w:w="4980" w:type="dxa"/>
            <w:gridSpan w:val="2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78E62F20" w14:textId="247B3551">
            <w:pPr>
              <w:rPr>
                <w:b/>
                <w:bCs/>
                <w:sz w:val="20"/>
                <w:szCs w:val="20"/>
                <w:lang w:val="sv-SE"/>
              </w:rPr>
            </w:pPr>
            <w:r w:rsidRPr="37CC9EF1">
              <w:rPr>
                <w:b/>
                <w:bCs/>
                <w:sz w:val="20"/>
                <w:szCs w:val="20"/>
                <w:lang w:val="sv-SE"/>
              </w:rPr>
              <w:t>Betyr i praksis i den aktuelle rollen</w:t>
            </w:r>
          </w:p>
        </w:tc>
        <w:tc>
          <w:tcPr>
            <w:tcW w:w="0" w:type="auto"/>
            <w:vMerge/>
            <w:tcMar/>
            <w:vAlign w:val="center"/>
            <w:hideMark/>
          </w:tcPr>
          <w:p w:rsidRPr="005868CD" w:rsidR="005868CD" w:rsidP="005868CD" w:rsidRDefault="005868CD" w14:paraId="31AACCEC" w14:textId="77777777"/>
        </w:tc>
      </w:tr>
      <w:tr w:rsidRPr="005868CD" w:rsidR="005868CD" w:rsidTr="4C67F997" w14:paraId="6AF5C315" w14:textId="77777777">
        <w:trPr>
          <w:trHeight w:val="4408"/>
        </w:trPr>
        <w:tc>
          <w:tcPr>
            <w:tcW w:w="0" w:type="auto"/>
            <w:vMerge/>
            <w:tcMar/>
            <w:vAlign w:val="center"/>
            <w:hideMark/>
          </w:tcPr>
          <w:p w:rsidRPr="005868CD" w:rsidR="005868CD" w:rsidP="005868CD" w:rsidRDefault="005868CD" w14:paraId="6BEF2975" w14:textId="77777777"/>
        </w:tc>
        <w:tc>
          <w:tcPr>
            <w:tcW w:w="2740" w:type="dxa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37CC9EF1" w:rsidRDefault="37CC9EF1" w14:paraId="51165548" w14:textId="77777777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37CC9EF1">
              <w:rPr>
                <w:i/>
                <w:iCs/>
                <w:sz w:val="20"/>
                <w:szCs w:val="20"/>
                <w:lang w:val="sv-SE"/>
              </w:rPr>
              <w:t>Eks: Høyt ambisjonsnivå</w:t>
            </w:r>
          </w:p>
        </w:tc>
        <w:tc>
          <w:tcPr>
            <w:tcW w:w="4980" w:type="dxa"/>
            <w:gridSpan w:val="2"/>
            <w:tcBorders/>
            <w:tcMar>
              <w:top w:w="57" w:type="dxa"/>
              <w:left w:w="85" w:type="dxa"/>
              <w:bottom w:w="57" w:type="dxa"/>
              <w:right w:w="85" w:type="dxa"/>
            </w:tcMar>
            <w:hideMark/>
          </w:tcPr>
          <w:p w:rsidRPr="005868CD" w:rsidR="005868CD" w:rsidP="4C67F997" w:rsidRDefault="37CC9EF1" w14:paraId="60D28033" w14:textId="7FE7D730" w14:noSpellErr="1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 xml:space="preserve">Eks: Tar en 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>pådrive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>r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 xml:space="preserve">rolle 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 xml:space="preserve">når det gjelder å 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>lære organisasjonen å etterstre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>b</w:t>
            </w:r>
            <w:r w:rsidRPr="4C67F997" w:rsidR="4C67F997">
              <w:rPr>
                <w:i w:val="1"/>
                <w:iCs w:val="1"/>
                <w:sz w:val="20"/>
                <w:szCs w:val="20"/>
                <w:u w:val="none"/>
                <w:lang w:val="sv-SE"/>
              </w:rPr>
              <w:t>e høyere mål</w:t>
            </w:r>
          </w:p>
        </w:tc>
        <w:tc>
          <w:tcPr>
            <w:tcW w:w="0" w:type="auto"/>
            <w:vMerge/>
            <w:tcMar/>
            <w:vAlign w:val="center"/>
            <w:hideMark/>
          </w:tcPr>
          <w:p w:rsidRPr="005868CD" w:rsidR="005868CD" w:rsidP="005868CD" w:rsidRDefault="005868CD" w14:paraId="068D0497" w14:textId="77777777"/>
        </w:tc>
      </w:tr>
    </w:tbl>
    <w:p w:rsidR="002C1E45" w:rsidP="37CC9EF1" w:rsidRDefault="37CC9EF1" w14:paraId="4C5D4425" w14:textId="5B6A0525">
      <w:pPr>
        <w:spacing w:after="0"/>
        <w:rPr>
          <w:i/>
          <w:iCs/>
          <w:sz w:val="20"/>
          <w:szCs w:val="20"/>
          <w:lang w:val="sv-SE"/>
        </w:rPr>
      </w:pPr>
      <w:r w:rsidRPr="37CC9EF1">
        <w:rPr>
          <w:i/>
          <w:iCs/>
          <w:sz w:val="20"/>
          <w:szCs w:val="20"/>
          <w:vertAlign w:val="superscript"/>
          <w:lang w:val="sv-SE"/>
        </w:rPr>
        <w:t>1</w:t>
      </w:r>
      <w:r w:rsidRPr="37CC9EF1">
        <w:rPr>
          <w:i/>
          <w:iCs/>
          <w:sz w:val="20"/>
          <w:szCs w:val="20"/>
          <w:lang w:val="sv-SE"/>
        </w:rPr>
        <w:t>Generell problemløsningsevne (”G-faktoren”) – evnen til å identifisere løsninger på et problem du ikke har stått overfor tidligere</w:t>
      </w:r>
    </w:p>
    <w:p w:rsidR="007258D7" w:rsidP="37CC9EF1" w:rsidRDefault="37CC9EF1" w14:paraId="160565F4" w14:textId="2CF390ED">
      <w:pPr>
        <w:spacing w:after="0"/>
        <w:rPr>
          <w:i/>
          <w:iCs/>
          <w:sz w:val="20"/>
          <w:szCs w:val="20"/>
          <w:lang w:val="sv-SE"/>
        </w:rPr>
      </w:pPr>
      <w:r w:rsidRPr="37CC9EF1">
        <w:rPr>
          <w:i/>
          <w:iCs/>
          <w:sz w:val="20"/>
          <w:szCs w:val="20"/>
          <w:vertAlign w:val="superscript"/>
          <w:lang w:val="sv-SE"/>
        </w:rPr>
        <w:t>2</w:t>
      </w:r>
      <w:r w:rsidRPr="37CC9EF1">
        <w:rPr>
          <w:i/>
          <w:iCs/>
          <w:sz w:val="20"/>
          <w:szCs w:val="20"/>
          <w:lang w:val="sv-SE"/>
        </w:rPr>
        <w:t>Basert på Herzbergs motivasjonsteorier</w:t>
      </w:r>
    </w:p>
    <w:sectPr w:rsidR="007258D7" w:rsidSect="00305546">
      <w:headerReference w:type="default" r:id="rId10"/>
      <w:footerReference w:type="default" r:id="rId11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7B5" w:rsidRDefault="00DF07B5" w14:paraId="44D37F43" w14:textId="77777777">
      <w:pPr>
        <w:spacing w:after="0" w:line="240" w:lineRule="auto"/>
      </w:pPr>
      <w:r>
        <w:separator/>
      </w:r>
    </w:p>
  </w:endnote>
  <w:endnote w:type="continuationSeparator" w:id="0">
    <w:p w:rsidR="00DF07B5" w:rsidRDefault="00DF07B5" w14:paraId="45D252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7"/>
      <w:gridCol w:w="4667"/>
      <w:gridCol w:w="4667"/>
    </w:tblGrid>
    <w:tr w:rsidR="37CC9EF1" w:rsidTr="37CC9EF1" w14:paraId="4D8FACC2" w14:textId="77777777">
      <w:tc>
        <w:tcPr>
          <w:tcW w:w="4667" w:type="dxa"/>
        </w:tcPr>
        <w:p w:rsidR="37CC9EF1" w:rsidP="37CC9EF1" w:rsidRDefault="37CC9EF1" w14:paraId="7A5E75A7" w14:textId="160BA8AC">
          <w:pPr>
            <w:pStyle w:val="Topptekst"/>
            <w:ind w:left="-115"/>
            <w:rPr>
              <w:i/>
              <w:iCs/>
              <w:sz w:val="18"/>
              <w:szCs w:val="18"/>
            </w:rPr>
          </w:pPr>
          <w:r w:rsidRPr="37CC9EF1">
            <w:rPr>
              <w:i/>
              <w:iCs/>
              <w:sz w:val="18"/>
              <w:szCs w:val="18"/>
            </w:rPr>
            <w:fldChar w:fldCharType="begin"/>
          </w:r>
          <w:r w:rsidRPr="37CC9EF1">
            <w:rPr>
              <w:i/>
              <w:iCs/>
              <w:sz w:val="18"/>
              <w:szCs w:val="18"/>
            </w:rPr>
            <w:instrText>PAGE</w:instrText>
          </w:r>
          <w:r w:rsidRPr="37CC9EF1">
            <w:rPr>
              <w:i/>
              <w:iCs/>
              <w:sz w:val="18"/>
              <w:szCs w:val="18"/>
            </w:rPr>
            <w:fldChar w:fldCharType="separate"/>
          </w:r>
          <w:r w:rsidR="00450081">
            <w:rPr>
              <w:i/>
              <w:iCs/>
              <w:noProof/>
              <w:sz w:val="18"/>
              <w:szCs w:val="18"/>
            </w:rPr>
            <w:t>1</w:t>
          </w:r>
          <w:r w:rsidRPr="37CC9EF1">
            <w:rPr>
              <w:i/>
              <w:iCs/>
              <w:sz w:val="18"/>
              <w:szCs w:val="18"/>
            </w:rPr>
            <w:fldChar w:fldCharType="end"/>
          </w:r>
          <w:r w:rsidRPr="37CC9EF1">
            <w:rPr>
              <w:i/>
              <w:iCs/>
              <w:sz w:val="18"/>
              <w:szCs w:val="18"/>
            </w:rPr>
            <w:t xml:space="preserve"> av </w:t>
          </w:r>
          <w:r w:rsidRPr="37CC9EF1">
            <w:rPr>
              <w:i/>
              <w:iCs/>
              <w:sz w:val="18"/>
              <w:szCs w:val="18"/>
            </w:rPr>
            <w:fldChar w:fldCharType="begin"/>
          </w:r>
          <w:r w:rsidRPr="37CC9EF1">
            <w:rPr>
              <w:i/>
              <w:iCs/>
              <w:sz w:val="18"/>
              <w:szCs w:val="18"/>
            </w:rPr>
            <w:instrText>NUMPAGES</w:instrText>
          </w:r>
          <w:r w:rsidRPr="37CC9EF1">
            <w:rPr>
              <w:i/>
              <w:iCs/>
              <w:sz w:val="18"/>
              <w:szCs w:val="18"/>
            </w:rPr>
            <w:fldChar w:fldCharType="separate"/>
          </w:r>
          <w:r w:rsidR="00450081">
            <w:rPr>
              <w:i/>
              <w:iCs/>
              <w:noProof/>
              <w:sz w:val="18"/>
              <w:szCs w:val="18"/>
            </w:rPr>
            <w:t>1</w:t>
          </w:r>
          <w:r w:rsidRPr="37CC9EF1">
            <w:rPr>
              <w:i/>
              <w:iCs/>
              <w:sz w:val="18"/>
              <w:szCs w:val="18"/>
            </w:rPr>
            <w:fldChar w:fldCharType="end"/>
          </w:r>
        </w:p>
      </w:tc>
      <w:tc>
        <w:tcPr>
          <w:tcW w:w="4667" w:type="dxa"/>
        </w:tcPr>
        <w:p w:rsidR="37CC9EF1" w:rsidP="37CC9EF1" w:rsidRDefault="37CC9EF1" w14:paraId="16711066" w14:textId="71C8CCA1">
          <w:pPr>
            <w:pStyle w:val="Topptekst"/>
            <w:jc w:val="center"/>
          </w:pPr>
        </w:p>
      </w:tc>
      <w:tc>
        <w:tcPr>
          <w:tcW w:w="4667" w:type="dxa"/>
        </w:tcPr>
        <w:p w:rsidR="37CC9EF1" w:rsidP="37CC9EF1" w:rsidRDefault="37CC9EF1" w14:paraId="3EC5F215" w14:textId="28B99A39">
          <w:pPr>
            <w:pStyle w:val="Topptekst"/>
            <w:ind w:right="-115"/>
            <w:jc w:val="right"/>
            <w:rPr>
              <w:i/>
              <w:iCs/>
              <w:sz w:val="18"/>
              <w:szCs w:val="18"/>
            </w:rPr>
          </w:pPr>
          <w:r w:rsidRPr="37CC9EF1">
            <w:rPr>
              <w:i/>
              <w:iCs/>
              <w:sz w:val="18"/>
              <w:szCs w:val="18"/>
            </w:rPr>
            <w:t>Stillingsanalyse og kravprofil - 2047</w:t>
          </w:r>
        </w:p>
      </w:tc>
    </w:tr>
  </w:tbl>
  <w:p w:rsidR="37CC9EF1" w:rsidP="37CC9EF1" w:rsidRDefault="37CC9EF1" w14:paraId="63BB1CDB" w14:textId="471D605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7B5" w:rsidRDefault="00DF07B5" w14:paraId="6D5EC457" w14:textId="77777777">
      <w:pPr>
        <w:spacing w:after="0" w:line="240" w:lineRule="auto"/>
      </w:pPr>
      <w:r>
        <w:separator/>
      </w:r>
    </w:p>
  </w:footnote>
  <w:footnote w:type="continuationSeparator" w:id="0">
    <w:p w:rsidR="00DF07B5" w:rsidRDefault="00DF07B5" w14:paraId="5FE584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7"/>
      <w:gridCol w:w="4667"/>
      <w:gridCol w:w="4667"/>
    </w:tblGrid>
    <w:tr w:rsidR="37CC9EF1" w:rsidTr="37CC9EF1" w14:paraId="273CC985" w14:textId="77777777">
      <w:tc>
        <w:tcPr>
          <w:tcW w:w="4667" w:type="dxa"/>
        </w:tcPr>
        <w:p w:rsidR="37CC9EF1" w:rsidP="37CC9EF1" w:rsidRDefault="37CC9EF1" w14:paraId="22380C82" w14:textId="1CA21F43">
          <w:pPr>
            <w:pStyle w:val="Topptekst"/>
            <w:ind w:left="-115"/>
          </w:pPr>
        </w:p>
      </w:tc>
      <w:tc>
        <w:tcPr>
          <w:tcW w:w="4667" w:type="dxa"/>
        </w:tcPr>
        <w:p w:rsidR="37CC9EF1" w:rsidP="37CC9EF1" w:rsidRDefault="37CC9EF1" w14:paraId="72BC0E23" w14:textId="2421AE21">
          <w:pPr>
            <w:pStyle w:val="Topptekst"/>
            <w:jc w:val="center"/>
          </w:pPr>
        </w:p>
      </w:tc>
      <w:tc>
        <w:tcPr>
          <w:tcW w:w="4667" w:type="dxa"/>
        </w:tcPr>
        <w:p w:rsidR="37CC9EF1" w:rsidP="37CC9EF1" w:rsidRDefault="37CC9EF1" w14:paraId="31FCB3F0" w14:textId="5307C8DC">
          <w:pPr>
            <w:pStyle w:val="Topptekst"/>
            <w:ind w:right="-115"/>
            <w:jc w:val="right"/>
          </w:pPr>
        </w:p>
      </w:tc>
    </w:tr>
  </w:tbl>
  <w:p w:rsidR="37CC9EF1" w:rsidP="37CC9EF1" w:rsidRDefault="37CC9EF1" w14:paraId="74BA2BF7" w14:textId="71DEF43F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14A1"/>
    <w:multiLevelType w:val="hybridMultilevel"/>
    <w:tmpl w:val="1A1893F6"/>
    <w:lvl w:ilvl="0" w:tplc="DDDCD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FDF2D24C">
      <w:start w:val="1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2F984F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B4489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9DA08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9098B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BAC6E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1D48C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7E1C8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" w15:restartNumberingAfterBreak="0">
    <w:nsid w:val="0D3152BE"/>
    <w:multiLevelType w:val="hybridMultilevel"/>
    <w:tmpl w:val="F0F229CE"/>
    <w:lvl w:ilvl="0" w:tplc="13C610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69F07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95AEC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ED2C4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EEE67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32626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0A5CE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CC0C5D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E1A64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2" w15:restartNumberingAfterBreak="0">
    <w:nsid w:val="0E3C5254"/>
    <w:multiLevelType w:val="hybridMultilevel"/>
    <w:tmpl w:val="3ECEC3FC"/>
    <w:lvl w:ilvl="0" w:tplc="0CC075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35D0B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0CAC7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1A98A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0C568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90E63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3FF030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39F61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0498B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3" w15:restartNumberingAfterBreak="0">
    <w:nsid w:val="14D73355"/>
    <w:multiLevelType w:val="hybridMultilevel"/>
    <w:tmpl w:val="E0DE4204"/>
    <w:lvl w:ilvl="0" w:tplc="E4C4E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E504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AB2B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F7A5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ED2E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AA21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116F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4EC0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CE86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7D46512"/>
    <w:multiLevelType w:val="hybridMultilevel"/>
    <w:tmpl w:val="5CB02F0C"/>
    <w:lvl w:ilvl="0" w:tplc="49D4A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33CB9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D6A23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2E64B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FD21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F4CC5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82A0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84C8E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37207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1D8D5309"/>
    <w:multiLevelType w:val="hybridMultilevel"/>
    <w:tmpl w:val="7C5064AE"/>
    <w:lvl w:ilvl="0" w:tplc="CAC6A2D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" w:hAnsi="Times"/>
      </w:rPr>
    </w:lvl>
    <w:lvl w:ilvl="1" w:tplc="CE7CFA1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Times" w:hAnsi="Times"/>
      </w:rPr>
    </w:lvl>
    <w:lvl w:ilvl="2" w:tplc="0BD4162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" w:hAnsi="Times"/>
      </w:rPr>
    </w:lvl>
    <w:lvl w:ilvl="3" w:tplc="54EEB18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" w:hAnsi="Times"/>
      </w:rPr>
    </w:lvl>
    <w:lvl w:ilvl="4" w:tplc="EF228B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" w:hAnsi="Times"/>
      </w:rPr>
    </w:lvl>
    <w:lvl w:ilvl="5" w:tplc="9B407A0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" w:hAnsi="Times"/>
      </w:rPr>
    </w:lvl>
    <w:lvl w:ilvl="6" w:tplc="CDAAA76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" w:hAnsi="Times"/>
      </w:rPr>
    </w:lvl>
    <w:lvl w:ilvl="7" w:tplc="4AC242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" w:hAnsi="Times"/>
      </w:rPr>
    </w:lvl>
    <w:lvl w:ilvl="8" w:tplc="2E12BED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" w:hAnsi="Times"/>
      </w:rPr>
    </w:lvl>
  </w:abstractNum>
  <w:abstractNum w:abstractNumId="6" w15:restartNumberingAfterBreak="0">
    <w:nsid w:val="220B2E94"/>
    <w:multiLevelType w:val="hybridMultilevel"/>
    <w:tmpl w:val="663094EE"/>
    <w:lvl w:ilvl="0" w:tplc="FDA66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CF49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582E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F7AC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0941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E8E6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1D878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0425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58A3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254A4B23"/>
    <w:multiLevelType w:val="hybridMultilevel"/>
    <w:tmpl w:val="97A88100"/>
    <w:lvl w:ilvl="0" w:tplc="61906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2FA084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5394D4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F28A3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5C42A9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9AF2C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0C94D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5DBC8A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87A2ED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8" w15:restartNumberingAfterBreak="0">
    <w:nsid w:val="266B13F5"/>
    <w:multiLevelType w:val="hybridMultilevel"/>
    <w:tmpl w:val="C24450FE"/>
    <w:lvl w:ilvl="0" w:tplc="B66E2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4AC3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1505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7EC4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DD6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4B87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E5A2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F6A9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4AC4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2AAF3EDF"/>
    <w:multiLevelType w:val="hybridMultilevel"/>
    <w:tmpl w:val="606459F6"/>
    <w:lvl w:ilvl="0" w:tplc="926E0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D07A90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E2543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383CC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ED4298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D8DE7C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574A37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066CA2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19DC7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0" w15:restartNumberingAfterBreak="0">
    <w:nsid w:val="2CAC7B46"/>
    <w:multiLevelType w:val="hybridMultilevel"/>
    <w:tmpl w:val="F282FAEA"/>
    <w:lvl w:ilvl="0" w:tplc="A588F4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18DC3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714AC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9594B7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C3949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AD3EC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C590C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B9B849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3B8010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1" w15:restartNumberingAfterBreak="0">
    <w:nsid w:val="313F781A"/>
    <w:multiLevelType w:val="hybridMultilevel"/>
    <w:tmpl w:val="A1BC3A30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21DA1"/>
    <w:multiLevelType w:val="hybridMultilevel"/>
    <w:tmpl w:val="ABF44452"/>
    <w:lvl w:ilvl="0" w:tplc="5B9018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47E3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5629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D68D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DE64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7068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00A93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B127C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6783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" w15:restartNumberingAfterBreak="0">
    <w:nsid w:val="3EB8675D"/>
    <w:multiLevelType w:val="hybridMultilevel"/>
    <w:tmpl w:val="349E019E"/>
    <w:lvl w:ilvl="0" w:tplc="7ECE1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4442F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2FD442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9EF0D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36247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B8647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30989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45DA1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30D82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4" w15:restartNumberingAfterBreak="0">
    <w:nsid w:val="41F632BE"/>
    <w:multiLevelType w:val="hybridMultilevel"/>
    <w:tmpl w:val="D848FA66"/>
    <w:lvl w:ilvl="0" w:tplc="E2B61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350B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6EA00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B807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60496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A9619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D42B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FCCB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580D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" w15:restartNumberingAfterBreak="0">
    <w:nsid w:val="43832F3D"/>
    <w:multiLevelType w:val="hybridMultilevel"/>
    <w:tmpl w:val="C5A8340E"/>
    <w:lvl w:ilvl="0" w:tplc="83082DE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 w:tplc="B2E8211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F71A59B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3" w:tplc="FC62C0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4" w:tplc="BDC47A3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5" w:tplc="F8C4251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6" w:tplc="27E4A60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7" w:tplc="0A5A80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8" w:tplc="3FF056F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</w:abstractNum>
  <w:abstractNum w:abstractNumId="16" w15:restartNumberingAfterBreak="0">
    <w:nsid w:val="46E87DE9"/>
    <w:multiLevelType w:val="hybridMultilevel"/>
    <w:tmpl w:val="5A26E30E"/>
    <w:lvl w:ilvl="0" w:tplc="29CAB7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" w:hAnsi="Times"/>
      </w:rPr>
    </w:lvl>
    <w:lvl w:ilvl="1" w:tplc="D6B453FA">
      <w:start w:val="142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Times" w:hAnsi="Times"/>
      </w:rPr>
    </w:lvl>
    <w:lvl w:ilvl="2" w:tplc="37D669E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" w:hAnsi="Times"/>
      </w:rPr>
    </w:lvl>
    <w:lvl w:ilvl="3" w:tplc="9798507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" w:hAnsi="Times"/>
      </w:rPr>
    </w:lvl>
    <w:lvl w:ilvl="4" w:tplc="7CE6E65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" w:hAnsi="Times"/>
      </w:rPr>
    </w:lvl>
    <w:lvl w:ilvl="5" w:tplc="34B219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" w:hAnsi="Times"/>
      </w:rPr>
    </w:lvl>
    <w:lvl w:ilvl="6" w:tplc="1592C97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" w:hAnsi="Times"/>
      </w:rPr>
    </w:lvl>
    <w:lvl w:ilvl="7" w:tplc="9814A10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" w:hAnsi="Times"/>
      </w:rPr>
    </w:lvl>
    <w:lvl w:ilvl="8" w:tplc="CFA4781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" w:hAnsi="Times"/>
      </w:rPr>
    </w:lvl>
  </w:abstractNum>
  <w:abstractNum w:abstractNumId="17" w15:restartNumberingAfterBreak="0">
    <w:nsid w:val="4F286685"/>
    <w:multiLevelType w:val="hybridMultilevel"/>
    <w:tmpl w:val="8160CDCC"/>
    <w:lvl w:ilvl="0" w:tplc="C2608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FF96B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0E9A7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AFC462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669858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E8605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4D704A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B7DC1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0C381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8" w15:restartNumberingAfterBreak="0">
    <w:nsid w:val="4FDC72BD"/>
    <w:multiLevelType w:val="hybridMultilevel"/>
    <w:tmpl w:val="0C12579E"/>
    <w:lvl w:ilvl="0" w:tplc="99F24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1A4892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189A3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DBCCC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E0E407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9E5808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6F3A8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5C98C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8C844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19" w15:restartNumberingAfterBreak="0">
    <w:nsid w:val="50215A05"/>
    <w:multiLevelType w:val="hybridMultilevel"/>
    <w:tmpl w:val="8A626CA6"/>
    <w:lvl w:ilvl="0" w:tplc="7FB6C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D7090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5B8CC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5D0E1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84A1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F5C4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ED6A5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3CCA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5E28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0" w15:restartNumberingAfterBreak="0">
    <w:nsid w:val="5931722F"/>
    <w:multiLevelType w:val="hybridMultilevel"/>
    <w:tmpl w:val="74624B98"/>
    <w:lvl w:ilvl="0" w:tplc="9D229B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77C5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10E1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DF89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DDC4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5146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73CF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602A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9944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1" w15:restartNumberingAfterBreak="0">
    <w:nsid w:val="62DF5D94"/>
    <w:multiLevelType w:val="hybridMultilevel"/>
    <w:tmpl w:val="741485C6"/>
    <w:lvl w:ilvl="0" w:tplc="9F96C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DD1648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B3A0A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DDFA6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F1D2A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D0420A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96E42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B77A3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59883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22" w15:restartNumberingAfterBreak="0">
    <w:nsid w:val="667740E2"/>
    <w:multiLevelType w:val="hybridMultilevel"/>
    <w:tmpl w:val="CAA830EE"/>
    <w:lvl w:ilvl="0" w:tplc="795C4DA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 w:tplc="02C8FB56">
      <w:start w:val="142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Times" w:hAnsi="Times"/>
      </w:rPr>
    </w:lvl>
    <w:lvl w:ilvl="2" w:tplc="BD96979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3" w:tplc="14E0447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4" w:tplc="3A3218D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5" w:tplc="8DEC36C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6" w:tplc="F858EA3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7" w:tplc="0DC243A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8" w:tplc="B0C02E2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</w:abstractNum>
  <w:abstractNum w:abstractNumId="23" w15:restartNumberingAfterBreak="0">
    <w:nsid w:val="66B20ACD"/>
    <w:multiLevelType w:val="hybridMultilevel"/>
    <w:tmpl w:val="F5FEC15E"/>
    <w:lvl w:ilvl="0" w:tplc="AC4EA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D018C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EA3E0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701E9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89BC5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C1705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34BEC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5022A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B6080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24" w15:restartNumberingAfterBreak="0">
    <w:nsid w:val="67A1496F"/>
    <w:multiLevelType w:val="hybridMultilevel"/>
    <w:tmpl w:val="B88089E4"/>
    <w:lvl w:ilvl="0" w:tplc="6988D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1A046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812CF4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1690E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56209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BA142E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E242A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F51CDB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17440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25" w15:restartNumberingAfterBreak="0">
    <w:nsid w:val="690666F7"/>
    <w:multiLevelType w:val="hybridMultilevel"/>
    <w:tmpl w:val="A1CA68C0"/>
    <w:lvl w:ilvl="0" w:tplc="07CC6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E50EE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CF43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5FEB3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0FA86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8E878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5B47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5901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A4C3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695D59A7"/>
    <w:multiLevelType w:val="hybridMultilevel"/>
    <w:tmpl w:val="5830BA2E"/>
    <w:lvl w:ilvl="0" w:tplc="F5986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44AAF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1CC76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8E04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1CE03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2160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D7EB9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A763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BA6E0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7" w15:restartNumberingAfterBreak="0">
    <w:nsid w:val="6C037920"/>
    <w:multiLevelType w:val="hybridMultilevel"/>
    <w:tmpl w:val="464C5E14"/>
    <w:lvl w:ilvl="0" w:tplc="8C004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" w:hAnsi="Times"/>
      </w:rPr>
    </w:lvl>
    <w:lvl w:ilvl="1" w:tplc="15E2D7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" w:hAnsi="Times"/>
      </w:rPr>
    </w:lvl>
    <w:lvl w:ilvl="2" w:tplc="82AC9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" w:hAnsi="Times"/>
      </w:rPr>
    </w:lvl>
    <w:lvl w:ilvl="3" w:tplc="A7AE3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" w:hAnsi="Times"/>
      </w:rPr>
    </w:lvl>
    <w:lvl w:ilvl="4" w:tplc="A7C6D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" w:hAnsi="Times"/>
      </w:rPr>
    </w:lvl>
    <w:lvl w:ilvl="5" w:tplc="ACAA6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" w:hAnsi="Times"/>
      </w:rPr>
    </w:lvl>
    <w:lvl w:ilvl="6" w:tplc="E4B82A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" w:hAnsi="Times"/>
      </w:rPr>
    </w:lvl>
    <w:lvl w:ilvl="7" w:tplc="C0C4D1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" w:hAnsi="Times"/>
      </w:rPr>
    </w:lvl>
    <w:lvl w:ilvl="8" w:tplc="21F03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" w:hAnsi="Times"/>
      </w:rPr>
    </w:lvl>
  </w:abstractNum>
  <w:abstractNum w:abstractNumId="28" w15:restartNumberingAfterBreak="0">
    <w:nsid w:val="71867063"/>
    <w:multiLevelType w:val="hybridMultilevel"/>
    <w:tmpl w:val="C2D4CD9E"/>
    <w:lvl w:ilvl="0" w:tplc="C518B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342A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24D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D16E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010DF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5D2C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178D7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EA4A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C9012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9" w15:restartNumberingAfterBreak="0">
    <w:nsid w:val="727E1ED6"/>
    <w:multiLevelType w:val="hybridMultilevel"/>
    <w:tmpl w:val="7BF4CBEA"/>
    <w:lvl w:ilvl="0" w:tplc="8FE4C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0B86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44EB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B42A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178A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97AA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14A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A626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136E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0" w15:restartNumberingAfterBreak="0">
    <w:nsid w:val="743E5112"/>
    <w:multiLevelType w:val="hybridMultilevel"/>
    <w:tmpl w:val="C34A6DEA"/>
    <w:lvl w:ilvl="0" w:tplc="28E09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78291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F905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FA26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046E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7660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69C4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72411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BDC68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5"/>
  </w:num>
  <w:num w:numId="5">
    <w:abstractNumId w:val="5"/>
  </w:num>
  <w:num w:numId="6">
    <w:abstractNumId w:val="11"/>
  </w:num>
  <w:num w:numId="7">
    <w:abstractNumId w:val="16"/>
  </w:num>
  <w:num w:numId="8">
    <w:abstractNumId w:val="0"/>
  </w:num>
  <w:num w:numId="9">
    <w:abstractNumId w:val="21"/>
  </w:num>
  <w:num w:numId="10">
    <w:abstractNumId w:val="30"/>
  </w:num>
  <w:num w:numId="11">
    <w:abstractNumId w:val="19"/>
  </w:num>
  <w:num w:numId="12">
    <w:abstractNumId w:val="23"/>
  </w:num>
  <w:num w:numId="13">
    <w:abstractNumId w:val="22"/>
  </w:num>
  <w:num w:numId="14">
    <w:abstractNumId w:val="27"/>
  </w:num>
  <w:num w:numId="15">
    <w:abstractNumId w:val="1"/>
  </w:num>
  <w:num w:numId="16">
    <w:abstractNumId w:val="7"/>
  </w:num>
  <w:num w:numId="17">
    <w:abstractNumId w:val="24"/>
  </w:num>
  <w:num w:numId="18">
    <w:abstractNumId w:val="10"/>
  </w:num>
  <w:num w:numId="19">
    <w:abstractNumId w:val="17"/>
  </w:num>
  <w:num w:numId="20">
    <w:abstractNumId w:val="13"/>
  </w:num>
  <w:num w:numId="21">
    <w:abstractNumId w:val="18"/>
  </w:num>
  <w:num w:numId="22">
    <w:abstractNumId w:val="25"/>
  </w:num>
  <w:num w:numId="23">
    <w:abstractNumId w:val="20"/>
  </w:num>
  <w:num w:numId="24">
    <w:abstractNumId w:val="28"/>
  </w:num>
  <w:num w:numId="25">
    <w:abstractNumId w:val="29"/>
  </w:num>
  <w:num w:numId="26">
    <w:abstractNumId w:val="26"/>
  </w:num>
  <w:num w:numId="27">
    <w:abstractNumId w:val="6"/>
  </w:num>
  <w:num w:numId="28">
    <w:abstractNumId w:val="4"/>
  </w:num>
  <w:num w:numId="29">
    <w:abstractNumId w:val="3"/>
  </w:num>
  <w:num w:numId="30">
    <w:abstractNumId w:val="12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dirty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4D"/>
    <w:rsid w:val="00042251"/>
    <w:rsid w:val="000C22E9"/>
    <w:rsid w:val="000C237E"/>
    <w:rsid w:val="00162A15"/>
    <w:rsid w:val="001B3504"/>
    <w:rsid w:val="001C17C0"/>
    <w:rsid w:val="001E34F4"/>
    <w:rsid w:val="00234346"/>
    <w:rsid w:val="00246E3D"/>
    <w:rsid w:val="002C1E45"/>
    <w:rsid w:val="00305546"/>
    <w:rsid w:val="00310760"/>
    <w:rsid w:val="003255F3"/>
    <w:rsid w:val="003624AA"/>
    <w:rsid w:val="003F5B62"/>
    <w:rsid w:val="00411E1A"/>
    <w:rsid w:val="00450081"/>
    <w:rsid w:val="0049264D"/>
    <w:rsid w:val="00494115"/>
    <w:rsid w:val="004957F3"/>
    <w:rsid w:val="00497873"/>
    <w:rsid w:val="00524FCC"/>
    <w:rsid w:val="005868CD"/>
    <w:rsid w:val="005D3A88"/>
    <w:rsid w:val="005F422F"/>
    <w:rsid w:val="006233AD"/>
    <w:rsid w:val="00653A6F"/>
    <w:rsid w:val="0067299A"/>
    <w:rsid w:val="006C138A"/>
    <w:rsid w:val="006F1C8C"/>
    <w:rsid w:val="007258D7"/>
    <w:rsid w:val="007263A9"/>
    <w:rsid w:val="00735A34"/>
    <w:rsid w:val="007B7C2A"/>
    <w:rsid w:val="008A182E"/>
    <w:rsid w:val="008D0A22"/>
    <w:rsid w:val="008D6A0F"/>
    <w:rsid w:val="00925891"/>
    <w:rsid w:val="0095491D"/>
    <w:rsid w:val="009D5F90"/>
    <w:rsid w:val="00A0276A"/>
    <w:rsid w:val="00A07E23"/>
    <w:rsid w:val="00A2718C"/>
    <w:rsid w:val="00A812A2"/>
    <w:rsid w:val="00B117E6"/>
    <w:rsid w:val="00C07408"/>
    <w:rsid w:val="00C83AD8"/>
    <w:rsid w:val="00C90DB6"/>
    <w:rsid w:val="00D329D0"/>
    <w:rsid w:val="00D62A44"/>
    <w:rsid w:val="00DF07B5"/>
    <w:rsid w:val="00DF4F8A"/>
    <w:rsid w:val="00E27243"/>
    <w:rsid w:val="00E40144"/>
    <w:rsid w:val="00E64737"/>
    <w:rsid w:val="00E768B0"/>
    <w:rsid w:val="00F00D9A"/>
    <w:rsid w:val="00F02243"/>
    <w:rsid w:val="00F16F64"/>
    <w:rsid w:val="00F2641A"/>
    <w:rsid w:val="00F27E0C"/>
    <w:rsid w:val="00F70977"/>
    <w:rsid w:val="00FA7E73"/>
    <w:rsid w:val="00FE4747"/>
    <w:rsid w:val="01E4AD9C"/>
    <w:rsid w:val="37CC9EF1"/>
    <w:rsid w:val="4C67F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5E34"/>
  <w15:chartTrackingRefBased/>
  <w15:docId w15:val="{8B49B6D6-B65C-4138-9CC5-BD6727F9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7258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avsnitt">
    <w:name w:val="List Paragraph"/>
    <w:basedOn w:val="Normal"/>
    <w:uiPriority w:val="34"/>
    <w:qFormat/>
    <w:rsid w:val="007258D7"/>
    <w:pPr>
      <w:ind w:left="720"/>
      <w:contextualSpacing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305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obletekstTegn" w:customStyle="1">
    <w:name w:val="Bobletekst Tegn"/>
    <w:basedOn w:val="Standardskriftforavsnitt"/>
    <w:link w:val="Bobletekst"/>
    <w:uiPriority w:val="99"/>
    <w:semiHidden/>
    <w:rsid w:val="00305546"/>
    <w:rPr>
      <w:rFonts w:ascii="Segoe UI" w:hAnsi="Segoe UI" w:cs="Segoe UI"/>
      <w:sz w:val="18"/>
      <w:szCs w:val="18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F02243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F02243"/>
    <w:pPr>
      <w:spacing w:line="240" w:lineRule="auto"/>
    </w:pPr>
    <w:rPr>
      <w:sz w:val="20"/>
      <w:szCs w:val="20"/>
    </w:rPr>
  </w:style>
  <w:style w:type="character" w:styleId="MerknadstekstTegn" w:customStyle="1">
    <w:name w:val="Merknadstekst Tegn"/>
    <w:basedOn w:val="Standardskriftforavsnitt"/>
    <w:link w:val="Merknadstekst"/>
    <w:uiPriority w:val="99"/>
    <w:semiHidden/>
    <w:rsid w:val="00F02243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F02243"/>
    <w:rPr>
      <w:b/>
      <w:bCs/>
    </w:rPr>
  </w:style>
  <w:style w:type="character" w:styleId="KommentaremneTegn" w:customStyle="1">
    <w:name w:val="Kommentaremne Tegn"/>
    <w:basedOn w:val="MerknadstekstTegn"/>
    <w:link w:val="Kommentaremne"/>
    <w:uiPriority w:val="99"/>
    <w:semiHidden/>
    <w:rsid w:val="00F02243"/>
    <w:rPr>
      <w:b/>
      <w:bCs/>
      <w:sz w:val="20"/>
      <w:szCs w:val="20"/>
    </w:rPr>
  </w:style>
  <w:style w:type="paragraph" w:styleId="Ingenmellomrom">
    <w:name w:val="No Spacing"/>
    <w:uiPriority w:val="1"/>
    <w:qFormat/>
    <w:pPr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</w:style>
  <w:style w:type="paragraph" w:styleId="Topptekst">
    <w:name w:val="header"/>
    <w:basedOn w:val="Normal"/>
    <w:link w:val="Topptekst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</w:style>
  <w:style w:type="paragraph" w:styleId="Bunntekst">
    <w:name w:val="footer"/>
    <w:basedOn w:val="Normal"/>
    <w:link w:val="Bunntekst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7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163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86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507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34476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6715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99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2372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580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363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5579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5097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3334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8642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7684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8101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620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0041">
          <w:marLeft w:val="30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8776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8349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405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389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617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983">
          <w:marLeft w:val="302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1285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841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282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2996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8101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124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673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175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13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130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953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3491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748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8139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9559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375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4832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8322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5860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463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29591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8705">
          <w:marLeft w:val="28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3397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252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1480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183">
          <w:marLeft w:val="99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3206">
          <w:marLeft w:val="99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708">
          <w:marLeft w:val="99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642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8690">
          <w:marLeft w:val="99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1736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9034">
          <w:marLeft w:val="99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7742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7579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20454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7440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925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5282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416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664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732">
          <w:marLeft w:val="14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33494576E654B458DE6A0D3028A188B" ma:contentTypeVersion="9" ma:contentTypeDescription="Opprett et nytt dokument." ma:contentTypeScope="" ma:versionID="12b494b7d4213a3e36490bc46d0d2921">
  <xsd:schema xmlns:xsd="http://www.w3.org/2001/XMLSchema" xmlns:xs="http://www.w3.org/2001/XMLSchema" xmlns:p="http://schemas.microsoft.com/office/2006/metadata/properties" xmlns:ns2="a366fb0c-1cfd-47bc-b841-8b571fcfad14" xmlns:ns3="681fdea9-663b-4d25-be33-817da255f8a8" targetNamespace="http://schemas.microsoft.com/office/2006/metadata/properties" ma:root="true" ma:fieldsID="d64f189ebc82c444ebd08b76c66585d3" ns2:_="" ns3:_="">
    <xsd:import namespace="a366fb0c-1cfd-47bc-b841-8b571fcfad14"/>
    <xsd:import namespace="681fdea9-663b-4d25-be33-817da255f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6fb0c-1cfd-47bc-b841-8b571fcfa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fdea9-663b-4d25-be33-817da255f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FE1930-B164-4239-AF56-592975661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33F08C-5E84-482B-A04E-2F315ED17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6fb0c-1cfd-47bc-b841-8b571fcfad14"/>
    <ds:schemaRef ds:uri="681fdea9-663b-4d25-be33-817da255f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94709F-23EA-4D99-91F1-F7D1D99F8093}">
  <ds:schemaRefs>
    <ds:schemaRef ds:uri="http://schemas.microsoft.com/office/2006/documentManagement/types"/>
    <ds:schemaRef ds:uri="681fdea9-663b-4d25-be33-817da255f8a8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a366fb0c-1cfd-47bc-b841-8b571fcfad14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 Von Quillfeldt</dc:creator>
  <keywords/>
  <dc:description/>
  <lastModifiedBy>Hege Christensen Birkeli</lastModifiedBy>
  <revision>3</revision>
  <lastPrinted>2019-08-21T11:15:00.0000000Z</lastPrinted>
  <dcterms:created xsi:type="dcterms:W3CDTF">2019-08-28T10:10:00.0000000Z</dcterms:created>
  <dcterms:modified xsi:type="dcterms:W3CDTF">2019-08-28T10:49:03.0820778Z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0x010100433494576E654B458DE6A0D3028A188B</vt:lpwstr>
  </property>
</Properties>
</file>