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A7A060" w14:textId="77777777" w:rsidR="006030CC" w:rsidRDefault="00607057">
      <w:r>
        <w:br/>
      </w:r>
      <w:r>
        <w:br/>
      </w:r>
      <w:r>
        <w:br/>
      </w:r>
      <w:sdt>
        <w:sdtPr>
          <w:id w:val="-1150902095"/>
          <w:placeholder>
            <w:docPart w:val="40DA1D8AF6444E2C93BC7545DF1A9EEC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[Navn på søker]</w:t>
          </w:r>
        </w:sdtContent>
      </w:sdt>
    </w:p>
    <w:p w14:paraId="20DEA19B" w14:textId="7717F13B" w:rsidR="00F21EFD" w:rsidRDefault="00B52136">
      <w:sdt>
        <w:sdtPr>
          <w:id w:val="1056043920"/>
          <w:placeholder>
            <w:docPart w:val="B11C581B46424DDA8783B429F38FC74A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[Adresse]</w:t>
          </w:r>
        </w:sdtContent>
      </w:sdt>
      <w:r w:rsidR="00F72B73">
        <w:tab/>
      </w:r>
      <w:r w:rsidR="00F72B73">
        <w:tab/>
      </w:r>
      <w:r w:rsidR="00F72B73">
        <w:tab/>
      </w:r>
      <w:r w:rsidR="00F72B73">
        <w:tab/>
      </w:r>
      <w:r w:rsidR="00F72B73">
        <w:tab/>
      </w:r>
      <w:r w:rsidR="00F72B73">
        <w:tab/>
      </w:r>
      <w:r w:rsidR="00F72B73">
        <w:tab/>
      </w:r>
      <w:r w:rsidR="00F72B73">
        <w:tab/>
      </w:r>
      <w:r w:rsidR="00F72B73">
        <w:tab/>
      </w:r>
      <w:sdt>
        <w:sdtPr>
          <w:id w:val="711310479"/>
          <w:placeholder>
            <w:docPart w:val="06AC9497AFC14F459D31F68EFA6B601D"/>
          </w:placeholder>
          <w:showingPlcHdr/>
          <w:date>
            <w:dateFormat w:val="dd.MM.yyyy"/>
            <w:lid w:val="nb-NO"/>
            <w:storeMappedDataAs w:val="dateTime"/>
            <w:calendar w:val="gregorian"/>
          </w:date>
        </w:sdtPr>
        <w:sdtContent>
          <w:r w:rsidR="00F72B73">
            <w:rPr>
              <w:rStyle w:val="Plassholdertekst"/>
            </w:rPr>
            <w:t>[dato]</w:t>
          </w:r>
        </w:sdtContent>
      </w:sdt>
      <w:r w:rsidR="001335A2">
        <w:br/>
      </w:r>
      <w:r w:rsidR="00271854">
        <w:br/>
      </w:r>
    </w:p>
    <w:p w14:paraId="1B7BFFBD" w14:textId="77777777" w:rsidR="00F21EFD" w:rsidRDefault="00F21EFD"/>
    <w:p w14:paraId="7F35494B" w14:textId="60ACAAD6" w:rsidR="00097180" w:rsidRDefault="00271854">
      <w:bookmarkStart w:id="0" w:name="_GoBack"/>
      <w:bookmarkEnd w:id="0"/>
      <w:r>
        <w:br/>
      </w:r>
      <w:r>
        <w:br/>
      </w:r>
      <w:r w:rsidR="00607057">
        <w:t xml:space="preserve">Vi takker for interessen du har vist ved å søke på stilling som </w:t>
      </w:r>
      <w:sdt>
        <w:sdtPr>
          <w:id w:val="661668488"/>
          <w:placeholder>
            <w:docPart w:val="0E6BA1A11DE94F4188CB04B6778E2594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[stilling]</w:t>
          </w:r>
        </w:sdtContent>
      </w:sdt>
      <w:r w:rsidR="006030CC">
        <w:t xml:space="preserve"> </w:t>
      </w:r>
      <w:r>
        <w:t xml:space="preserve">i </w:t>
      </w:r>
      <w:sdt>
        <w:sdtPr>
          <w:id w:val="652805365"/>
          <w:placeholder>
            <w:docPart w:val="DFEC40AE3BB84156A95FB7F8BCE639E9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[navn på virksomheten]</w:t>
          </w:r>
        </w:sdtContent>
      </w:sdt>
      <w:r w:rsidR="006030CC">
        <w:t>.</w:t>
      </w:r>
      <w:r w:rsidR="00607057">
        <w:br/>
      </w:r>
      <w:r w:rsidR="00607057">
        <w:br/>
        <w:t xml:space="preserve">Vi mottok mange gode søknader, og du nådde dessverre ikke helt opp denne gangen. </w:t>
      </w:r>
      <w:r w:rsidR="00A130BC">
        <w:br/>
      </w:r>
      <w:r w:rsidR="00A130BC">
        <w:br/>
      </w:r>
      <w:r w:rsidR="006D14BB">
        <w:t xml:space="preserve">Det har vært hyggelig å </w:t>
      </w:r>
      <w:r w:rsidR="008506F7">
        <w:t xml:space="preserve">bli kjent med deg. </w:t>
      </w:r>
      <w:r w:rsidR="00A130BC">
        <w:t xml:space="preserve">Du har gode kvalifikasjoner, og vi forstår at det er skuffende å få avslag, siden du har vært med helt til siste intervjurunde. </w:t>
      </w:r>
      <w:r w:rsidR="008506F7">
        <w:t xml:space="preserve"> </w:t>
      </w:r>
      <w:r>
        <w:br/>
      </w:r>
      <w:r>
        <w:br/>
      </w:r>
      <w:r w:rsidR="00451AE9">
        <w:t xml:space="preserve">Når du likevel ikke nådde helt opp, </w:t>
      </w:r>
      <w:r w:rsidR="00893B0E">
        <w:t xml:space="preserve">var det fordi  </w:t>
      </w:r>
      <w:sdt>
        <w:sdtPr>
          <w:id w:val="191503249"/>
          <w:placeholder>
            <w:docPart w:val="B163657CE0D446DDBFD195262426817E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[årsak]</w:t>
          </w:r>
        </w:sdtContent>
      </w:sdt>
      <w:r w:rsidR="006030CC">
        <w:t xml:space="preserve">. </w:t>
      </w:r>
      <w:r w:rsidR="0086441C" w:rsidRPr="006030CC">
        <w:t>(</w:t>
      </w:r>
      <w:r w:rsidR="006030CC" w:rsidRPr="006030CC">
        <w:rPr>
          <w:i/>
          <w:iCs/>
        </w:rPr>
        <w:t>B</w:t>
      </w:r>
      <w:r w:rsidR="0086441C" w:rsidRPr="006030CC">
        <w:rPr>
          <w:i/>
          <w:iCs/>
        </w:rPr>
        <w:t>eskriv kort hva som var årsaken til at denne kandidaten ikke ble valgt: for eksempel manglende utdanning, manglende jobberfaring,</w:t>
      </w:r>
      <w:r w:rsidR="00C7635C" w:rsidRPr="006030CC">
        <w:rPr>
          <w:i/>
          <w:iCs/>
        </w:rPr>
        <w:t xml:space="preserve"> eventuelt ikke helt tilfredsstillende score på </w:t>
      </w:r>
      <w:proofErr w:type="gramStart"/>
      <w:r w:rsidR="00C7635C" w:rsidRPr="006030CC">
        <w:rPr>
          <w:i/>
          <w:iCs/>
        </w:rPr>
        <w:t>case</w:t>
      </w:r>
      <w:proofErr w:type="gramEnd"/>
      <w:r w:rsidR="00C7635C" w:rsidRPr="006030CC">
        <w:rPr>
          <w:i/>
          <w:iCs/>
        </w:rPr>
        <w:t xml:space="preserve"> og eventuelt andre tester).</w:t>
      </w:r>
      <w:r w:rsidR="008506F7" w:rsidRPr="006030CC">
        <w:rPr>
          <w:i/>
          <w:iCs/>
          <w:color w:val="808080" w:themeColor="background1" w:themeShade="80"/>
        </w:rPr>
        <w:br/>
      </w:r>
      <w:r w:rsidR="008506F7">
        <w:br/>
        <w:t xml:space="preserve">Vi håper du vil fortsette å søke på denne typen stillinger. </w:t>
      </w:r>
      <w:r w:rsidR="00B24552">
        <w:t>D</w:t>
      </w:r>
      <w:r w:rsidR="008506F7">
        <w:t xml:space="preserve">u ville stille enda sterkere dersom du får styrket kompetansen din på </w:t>
      </w:r>
      <w:sdt>
        <w:sdtPr>
          <w:id w:val="1226488452"/>
          <w:placeholder>
            <w:docPart w:val="FAD4C2871ABC48C6A9EEC9F815696227"/>
          </w:placeholder>
          <w:showingPlcHdr/>
          <w:text/>
        </w:sdtPr>
        <w:sdtEndPr/>
        <w:sdtContent>
          <w:r w:rsidR="006030CC">
            <w:rPr>
              <w:rStyle w:val="Plassholdertekst"/>
            </w:rPr>
            <w:t>[nevn det eller de gapene i kompetansen som kandidaten bør styrke]</w:t>
          </w:r>
        </w:sdtContent>
      </w:sdt>
      <w:r w:rsidR="008506F7">
        <w:t xml:space="preserve">. </w:t>
      </w:r>
      <w:r w:rsidR="006030CC">
        <w:t xml:space="preserve"> </w:t>
      </w:r>
      <w:r w:rsidR="00607057">
        <w:br/>
      </w:r>
      <w:r w:rsidR="00B24552">
        <w:br/>
        <w:t>Vi takker for tiden du har brukt på søkeprosessen og intervjuer rundt denne stillingen, og ønsker deg lykke til videre.</w:t>
      </w:r>
      <w:r w:rsidR="0073142E">
        <w:t xml:space="preserve"> Du er velkommen til å søke på andre stillinger hos oss.</w:t>
      </w:r>
      <w:r w:rsidR="00AE4CCC">
        <w:br/>
      </w:r>
      <w:r w:rsidR="00AE4CCC">
        <w:br/>
        <w:t>Søknad, attester og CV ligger vedlagt (dersom dette har vært levert på papir)</w:t>
      </w:r>
      <w:r w:rsidR="00AE4CCC">
        <w:br/>
      </w:r>
      <w:r w:rsidR="00AE4CCC">
        <w:br/>
      </w:r>
      <w:r w:rsidR="00D732D2">
        <w:t>(Alternativt: Fortell at du ønsker å vurdere søkeren for fremtidige stillinger, og be om å få beholde søknad og CV).</w:t>
      </w:r>
    </w:p>
    <w:p w14:paraId="5DF9EE03" w14:textId="04AD1618" w:rsidR="00096DCF" w:rsidRDefault="006468A2">
      <w:r>
        <w:br/>
      </w:r>
      <w:r w:rsidR="00AE4CCC">
        <w:br/>
      </w:r>
      <w:r w:rsidR="00A83CA3">
        <w:t>Med vennlig hilsen</w:t>
      </w:r>
      <w:r w:rsidR="00A83CA3">
        <w:br/>
      </w:r>
      <w:r w:rsidR="00A83CA3">
        <w:br/>
        <w:t>(Signatur)</w:t>
      </w:r>
      <w:r w:rsidR="00A83CA3">
        <w:br/>
      </w:r>
      <w:r w:rsidR="00A83CA3">
        <w:br/>
      </w:r>
      <w:r w:rsidR="00AE4CCC">
        <w:br/>
      </w:r>
      <w:r w:rsidR="00A83CA3">
        <w:br/>
      </w:r>
      <w:r w:rsidR="00AE4CCC">
        <w:br/>
      </w:r>
      <w:r w:rsidR="00AE4CCC">
        <w:br/>
      </w:r>
      <w:r w:rsidR="00AE4CCC">
        <w:br/>
      </w:r>
      <w:r w:rsidR="00607057">
        <w:br/>
      </w:r>
    </w:p>
    <w:sectPr w:rsidR="00096DCF">
      <w:footerReference w:type="default" r:id="rId9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8FD7DF7" w14:textId="77777777" w:rsidR="00B52136" w:rsidRDefault="00B52136" w:rsidP="006030CC">
      <w:pPr>
        <w:spacing w:after="0" w:line="240" w:lineRule="auto"/>
      </w:pPr>
      <w:r>
        <w:separator/>
      </w:r>
    </w:p>
  </w:endnote>
  <w:endnote w:type="continuationSeparator" w:id="0">
    <w:p w14:paraId="3C6C290B" w14:textId="77777777" w:rsidR="00B52136" w:rsidRDefault="00B52136" w:rsidP="006030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747294819"/>
      <w:docPartObj>
        <w:docPartGallery w:val="Page Numbers (Bottom of Page)"/>
        <w:docPartUnique/>
      </w:docPartObj>
    </w:sdtPr>
    <w:sdtEndPr>
      <w:rPr>
        <w:i/>
        <w:iCs/>
        <w:sz w:val="18"/>
        <w:szCs w:val="18"/>
      </w:rPr>
    </w:sdtEndPr>
    <w:sdtContent>
      <w:sdt>
        <w:sdtPr>
          <w:id w:val="-1705238520"/>
          <w:docPartObj>
            <w:docPartGallery w:val="Page Numbers (Top of Page)"/>
            <w:docPartUnique/>
          </w:docPartObj>
        </w:sdtPr>
        <w:sdtEndPr>
          <w:rPr>
            <w:i/>
            <w:iCs/>
            <w:sz w:val="18"/>
            <w:szCs w:val="18"/>
          </w:rPr>
        </w:sdtEndPr>
        <w:sdtContent>
          <w:p w14:paraId="29869D90" w14:textId="7421197C" w:rsidR="00CF1DB4" w:rsidRPr="00CF1DB4" w:rsidRDefault="00CF1DB4">
            <w:pPr>
              <w:pStyle w:val="Bunntekst"/>
              <w:rPr>
                <w:i/>
                <w:iCs/>
                <w:sz w:val="18"/>
                <w:szCs w:val="18"/>
              </w:rPr>
            </w:pPr>
            <w:r w:rsidRPr="00CF1DB4">
              <w:rPr>
                <w:i/>
                <w:iCs/>
                <w:sz w:val="18"/>
                <w:szCs w:val="18"/>
              </w:rPr>
              <w:t xml:space="preserve">Side </w: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instrText>PAGE</w:instrTex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CF1DB4">
              <w:rPr>
                <w:i/>
                <w:iCs/>
                <w:sz w:val="18"/>
                <w:szCs w:val="18"/>
              </w:rPr>
              <w:t xml:space="preserve"> av </w: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begin"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instrText>NUMPAGES</w:instrTex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separate"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t>2</w:t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fldChar w:fldCharType="end"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tab/>
            </w:r>
            <w:r w:rsidRPr="00CF1DB4">
              <w:rPr>
                <w:b/>
                <w:bCs/>
                <w:i/>
                <w:iCs/>
                <w:sz w:val="18"/>
                <w:szCs w:val="18"/>
              </w:rPr>
              <w:tab/>
            </w:r>
            <w:r w:rsidRPr="00CF1DB4">
              <w:rPr>
                <w:i/>
                <w:iCs/>
                <w:sz w:val="18"/>
                <w:szCs w:val="18"/>
              </w:rPr>
              <w:t>Tilpasset avslagsbrev – skjema 2049</w:t>
            </w:r>
          </w:p>
        </w:sdtContent>
      </w:sdt>
    </w:sdtContent>
  </w:sdt>
  <w:p w14:paraId="52380CF9" w14:textId="77777777" w:rsidR="006030CC" w:rsidRPr="00CF1DB4" w:rsidRDefault="006030CC">
    <w:pPr>
      <w:pStyle w:val="Bunntekst"/>
      <w:rPr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ADCF25F" w14:textId="77777777" w:rsidR="00B52136" w:rsidRDefault="00B52136" w:rsidP="006030CC">
      <w:pPr>
        <w:spacing w:after="0" w:line="240" w:lineRule="auto"/>
      </w:pPr>
      <w:r>
        <w:separator/>
      </w:r>
    </w:p>
  </w:footnote>
  <w:footnote w:type="continuationSeparator" w:id="0">
    <w:p w14:paraId="5D61EDFA" w14:textId="77777777" w:rsidR="00B52136" w:rsidRDefault="00B52136" w:rsidP="006030CC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7057"/>
    <w:rsid w:val="00042781"/>
    <w:rsid w:val="00096DCF"/>
    <w:rsid w:val="00097180"/>
    <w:rsid w:val="00103E69"/>
    <w:rsid w:val="001335A2"/>
    <w:rsid w:val="00271854"/>
    <w:rsid w:val="0041586F"/>
    <w:rsid w:val="00451AE9"/>
    <w:rsid w:val="006030CC"/>
    <w:rsid w:val="00607057"/>
    <w:rsid w:val="006468A2"/>
    <w:rsid w:val="006C3515"/>
    <w:rsid w:val="006D14BB"/>
    <w:rsid w:val="0073142E"/>
    <w:rsid w:val="007C71D5"/>
    <w:rsid w:val="008506F7"/>
    <w:rsid w:val="0086441C"/>
    <w:rsid w:val="00872316"/>
    <w:rsid w:val="00893B0E"/>
    <w:rsid w:val="00A130BC"/>
    <w:rsid w:val="00A83CA3"/>
    <w:rsid w:val="00AE4CCC"/>
    <w:rsid w:val="00B24552"/>
    <w:rsid w:val="00B52136"/>
    <w:rsid w:val="00C217B5"/>
    <w:rsid w:val="00C676AD"/>
    <w:rsid w:val="00C7635C"/>
    <w:rsid w:val="00CF1DB4"/>
    <w:rsid w:val="00D732D2"/>
    <w:rsid w:val="00F21EFD"/>
    <w:rsid w:val="00F72B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AD418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obletekst">
    <w:name w:val="Balloon Text"/>
    <w:basedOn w:val="Normal"/>
    <w:link w:val="BobletekstTegn"/>
    <w:uiPriority w:val="99"/>
    <w:semiHidden/>
    <w:unhideWhenUsed/>
    <w:rsid w:val="00AE4CC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AE4CCC"/>
    <w:rPr>
      <w:rFonts w:ascii="Segoe UI" w:hAnsi="Segoe UI" w:cs="Segoe UI"/>
      <w:sz w:val="18"/>
      <w:szCs w:val="18"/>
    </w:rPr>
  </w:style>
  <w:style w:type="character" w:styleId="Plassholdertekst">
    <w:name w:val="Placeholder Text"/>
    <w:basedOn w:val="Standardskriftforavsnitt"/>
    <w:uiPriority w:val="99"/>
    <w:semiHidden/>
    <w:rsid w:val="006030CC"/>
    <w:rPr>
      <w:color w:val="808080"/>
    </w:rPr>
  </w:style>
  <w:style w:type="paragraph" w:styleId="Topptekst">
    <w:name w:val="header"/>
    <w:basedOn w:val="Normal"/>
    <w:link w:val="TopptekstTegn"/>
    <w:uiPriority w:val="99"/>
    <w:unhideWhenUsed/>
    <w:rsid w:val="006030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6030CC"/>
  </w:style>
  <w:style w:type="paragraph" w:styleId="Bunntekst">
    <w:name w:val="footer"/>
    <w:basedOn w:val="Normal"/>
    <w:link w:val="BunntekstTegn"/>
    <w:uiPriority w:val="99"/>
    <w:unhideWhenUsed/>
    <w:rsid w:val="006030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6030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0DA1D8AF6444E2C93BC7545DF1A9EE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A81175-D55C-4B1E-AA70-ECE78C449C14}"/>
      </w:docPartPr>
      <w:docPartBody>
        <w:p w:rsidR="00554308" w:rsidRDefault="00554308" w:rsidP="00554308">
          <w:pPr>
            <w:pStyle w:val="40DA1D8AF6444E2C93BC7545DF1A9EEC1"/>
          </w:pPr>
          <w:r>
            <w:rPr>
              <w:rStyle w:val="Plassholdertekst"/>
            </w:rPr>
            <w:t>[Navn på søker]</w:t>
          </w:r>
        </w:p>
      </w:docPartBody>
    </w:docPart>
    <w:docPart>
      <w:docPartPr>
        <w:name w:val="B11C581B46424DDA8783B429F38FC74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FEC994-7117-4DAD-91D0-B0C94DB51A30}"/>
      </w:docPartPr>
      <w:docPartBody>
        <w:p w:rsidR="00554308" w:rsidRDefault="00554308" w:rsidP="00554308">
          <w:pPr>
            <w:pStyle w:val="B11C581B46424DDA8783B429F38FC74A1"/>
          </w:pPr>
          <w:r>
            <w:rPr>
              <w:rStyle w:val="Plassholdertekst"/>
            </w:rPr>
            <w:t>[Adresse]</w:t>
          </w:r>
        </w:p>
      </w:docPartBody>
    </w:docPart>
    <w:docPart>
      <w:docPartPr>
        <w:name w:val="0E6BA1A11DE94F4188CB04B6778E25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5DC212B-C95F-45B0-BDA9-D3128DDA9967}"/>
      </w:docPartPr>
      <w:docPartBody>
        <w:p w:rsidR="00554308" w:rsidRDefault="00554308" w:rsidP="00554308">
          <w:pPr>
            <w:pStyle w:val="0E6BA1A11DE94F4188CB04B6778E25941"/>
          </w:pPr>
          <w:r>
            <w:rPr>
              <w:rStyle w:val="Plassholdertekst"/>
            </w:rPr>
            <w:t>[stilling]</w:t>
          </w:r>
        </w:p>
      </w:docPartBody>
    </w:docPart>
    <w:docPart>
      <w:docPartPr>
        <w:name w:val="DFEC40AE3BB84156A95FB7F8BCE639E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C1050BC-CB76-49D7-8BF3-901534CD9B12}"/>
      </w:docPartPr>
      <w:docPartBody>
        <w:p w:rsidR="00554308" w:rsidRDefault="00554308" w:rsidP="00554308">
          <w:pPr>
            <w:pStyle w:val="DFEC40AE3BB84156A95FB7F8BCE639E91"/>
          </w:pPr>
          <w:r>
            <w:rPr>
              <w:rStyle w:val="Plassholdertekst"/>
            </w:rPr>
            <w:t>[navn på virksomheten]</w:t>
          </w:r>
        </w:p>
      </w:docPartBody>
    </w:docPart>
    <w:docPart>
      <w:docPartPr>
        <w:name w:val="B163657CE0D446DDBFD19526242681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C19B0E-E526-4661-A297-FBBAEF793BD5}"/>
      </w:docPartPr>
      <w:docPartBody>
        <w:p w:rsidR="00554308" w:rsidRDefault="00554308" w:rsidP="00554308">
          <w:pPr>
            <w:pStyle w:val="B163657CE0D446DDBFD195262426817E1"/>
          </w:pPr>
          <w:r>
            <w:rPr>
              <w:rStyle w:val="Plassholdertekst"/>
            </w:rPr>
            <w:t>[årsak]</w:t>
          </w:r>
        </w:p>
      </w:docPartBody>
    </w:docPart>
    <w:docPart>
      <w:docPartPr>
        <w:name w:val="FAD4C2871ABC48C6A9EEC9F81569622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6EB7B5-9301-4F53-8AF7-55EB9F529629}"/>
      </w:docPartPr>
      <w:docPartBody>
        <w:p w:rsidR="00554308" w:rsidRDefault="00554308" w:rsidP="00554308">
          <w:pPr>
            <w:pStyle w:val="FAD4C2871ABC48C6A9EEC9F8156962271"/>
          </w:pPr>
          <w:r>
            <w:rPr>
              <w:rStyle w:val="Plassholdertekst"/>
            </w:rPr>
            <w:t>[nevn det eller de gapene i kompetansen som kandidaten bør styrke]</w:t>
          </w:r>
        </w:p>
      </w:docPartBody>
    </w:docPart>
    <w:docPart>
      <w:docPartPr>
        <w:name w:val="06AC9497AFC14F459D31F68EFA6B60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B940AF-4595-4BF8-85F6-9AAE9A8C6273}"/>
      </w:docPartPr>
      <w:docPartBody>
        <w:p w:rsidR="00000000" w:rsidRDefault="00554308" w:rsidP="00554308">
          <w:pPr>
            <w:pStyle w:val="06AC9497AFC14F459D31F68EFA6B601D"/>
          </w:pPr>
          <w:r>
            <w:rPr>
              <w:rStyle w:val="Plassholdertekst"/>
            </w:rPr>
            <w:t>[dato]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4568"/>
    <w:rsid w:val="00554308"/>
    <w:rsid w:val="006F7A61"/>
    <w:rsid w:val="008B4568"/>
    <w:rsid w:val="00D53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554308"/>
    <w:rPr>
      <w:color w:val="808080"/>
    </w:rPr>
  </w:style>
  <w:style w:type="paragraph" w:customStyle="1" w:styleId="802F7E19837A4DD38B5CF8F50ADD1381">
    <w:name w:val="802F7E19837A4DD38B5CF8F50ADD1381"/>
    <w:rsid w:val="008B4568"/>
  </w:style>
  <w:style w:type="paragraph" w:customStyle="1" w:styleId="40DA1D8AF6444E2C93BC7545DF1A9EEC">
    <w:name w:val="40DA1D8AF6444E2C93BC7545DF1A9EEC"/>
    <w:rsid w:val="008B4568"/>
    <w:rPr>
      <w:rFonts w:eastAsiaTheme="minorHAnsi"/>
      <w:lang w:eastAsia="en-US"/>
    </w:rPr>
  </w:style>
  <w:style w:type="paragraph" w:customStyle="1" w:styleId="B11C581B46424DDA8783B429F38FC74A">
    <w:name w:val="B11C581B46424DDA8783B429F38FC74A"/>
    <w:rsid w:val="008B4568"/>
    <w:rPr>
      <w:rFonts w:eastAsiaTheme="minorHAnsi"/>
      <w:lang w:eastAsia="en-US"/>
    </w:rPr>
  </w:style>
  <w:style w:type="paragraph" w:customStyle="1" w:styleId="0E6BA1A11DE94F4188CB04B6778E2594">
    <w:name w:val="0E6BA1A11DE94F4188CB04B6778E2594"/>
    <w:rsid w:val="008B4568"/>
    <w:rPr>
      <w:rFonts w:eastAsiaTheme="minorHAnsi"/>
      <w:lang w:eastAsia="en-US"/>
    </w:rPr>
  </w:style>
  <w:style w:type="paragraph" w:customStyle="1" w:styleId="DFEC40AE3BB84156A95FB7F8BCE639E9">
    <w:name w:val="DFEC40AE3BB84156A95FB7F8BCE639E9"/>
    <w:rsid w:val="008B4568"/>
    <w:rPr>
      <w:rFonts w:eastAsiaTheme="minorHAnsi"/>
      <w:lang w:eastAsia="en-US"/>
    </w:rPr>
  </w:style>
  <w:style w:type="paragraph" w:customStyle="1" w:styleId="B163657CE0D446DDBFD195262426817E">
    <w:name w:val="B163657CE0D446DDBFD195262426817E"/>
    <w:rsid w:val="008B4568"/>
    <w:rPr>
      <w:rFonts w:eastAsiaTheme="minorHAnsi"/>
      <w:lang w:eastAsia="en-US"/>
    </w:rPr>
  </w:style>
  <w:style w:type="paragraph" w:customStyle="1" w:styleId="FAD4C2871ABC48C6A9EEC9F815696227">
    <w:name w:val="FAD4C2871ABC48C6A9EEC9F815696227"/>
    <w:rsid w:val="008B4568"/>
    <w:rPr>
      <w:rFonts w:eastAsiaTheme="minorHAnsi"/>
      <w:lang w:eastAsia="en-US"/>
    </w:rPr>
  </w:style>
  <w:style w:type="paragraph" w:customStyle="1" w:styleId="40DA1D8AF6444E2C93BC7545DF1A9EEC1">
    <w:name w:val="40DA1D8AF6444E2C93BC7545DF1A9EEC1"/>
    <w:rsid w:val="00554308"/>
    <w:rPr>
      <w:rFonts w:eastAsiaTheme="minorHAnsi"/>
      <w:lang w:eastAsia="en-US"/>
    </w:rPr>
  </w:style>
  <w:style w:type="paragraph" w:customStyle="1" w:styleId="B11C581B46424DDA8783B429F38FC74A1">
    <w:name w:val="B11C581B46424DDA8783B429F38FC74A1"/>
    <w:rsid w:val="00554308"/>
    <w:rPr>
      <w:rFonts w:eastAsiaTheme="minorHAnsi"/>
      <w:lang w:eastAsia="en-US"/>
    </w:rPr>
  </w:style>
  <w:style w:type="paragraph" w:customStyle="1" w:styleId="06AC9497AFC14F459D31F68EFA6B601D">
    <w:name w:val="06AC9497AFC14F459D31F68EFA6B601D"/>
    <w:rsid w:val="00554308"/>
    <w:rPr>
      <w:rFonts w:eastAsiaTheme="minorHAnsi"/>
      <w:lang w:eastAsia="en-US"/>
    </w:rPr>
  </w:style>
  <w:style w:type="paragraph" w:customStyle="1" w:styleId="0E6BA1A11DE94F4188CB04B6778E25941">
    <w:name w:val="0E6BA1A11DE94F4188CB04B6778E25941"/>
    <w:rsid w:val="00554308"/>
    <w:rPr>
      <w:rFonts w:eastAsiaTheme="minorHAnsi"/>
      <w:lang w:eastAsia="en-US"/>
    </w:rPr>
  </w:style>
  <w:style w:type="paragraph" w:customStyle="1" w:styleId="DFEC40AE3BB84156A95FB7F8BCE639E91">
    <w:name w:val="DFEC40AE3BB84156A95FB7F8BCE639E91"/>
    <w:rsid w:val="00554308"/>
    <w:rPr>
      <w:rFonts w:eastAsiaTheme="minorHAnsi"/>
      <w:lang w:eastAsia="en-US"/>
    </w:rPr>
  </w:style>
  <w:style w:type="paragraph" w:customStyle="1" w:styleId="B163657CE0D446DDBFD195262426817E1">
    <w:name w:val="B163657CE0D446DDBFD195262426817E1"/>
    <w:rsid w:val="00554308"/>
    <w:rPr>
      <w:rFonts w:eastAsiaTheme="minorHAnsi"/>
      <w:lang w:eastAsia="en-US"/>
    </w:rPr>
  </w:style>
  <w:style w:type="paragraph" w:customStyle="1" w:styleId="FAD4C2871ABC48C6A9EEC9F8156962271">
    <w:name w:val="FAD4C2871ABC48C6A9EEC9F8156962271"/>
    <w:rsid w:val="00554308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433494576E654B458DE6A0D3028A188B" ma:contentTypeVersion="9" ma:contentTypeDescription="Opprett et nytt dokument." ma:contentTypeScope="" ma:versionID="12b494b7d4213a3e36490bc46d0d2921">
  <xsd:schema xmlns:xsd="http://www.w3.org/2001/XMLSchema" xmlns:xs="http://www.w3.org/2001/XMLSchema" xmlns:p="http://schemas.microsoft.com/office/2006/metadata/properties" xmlns:ns2="a366fb0c-1cfd-47bc-b841-8b571fcfad14" xmlns:ns3="681fdea9-663b-4d25-be33-817da255f8a8" targetNamespace="http://schemas.microsoft.com/office/2006/metadata/properties" ma:root="true" ma:fieldsID="d64f189ebc82c444ebd08b76c66585d3" ns2:_="" ns3:_="">
    <xsd:import namespace="a366fb0c-1cfd-47bc-b841-8b571fcfad14"/>
    <xsd:import namespace="681fdea9-663b-4d25-be33-817da255f8a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66fb0c-1cfd-47bc-b841-8b571fcfad1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1fdea9-663b-4d25-be33-817da255f8a8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Del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lingsdetaljer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8099577-7718-4252-8A24-87FCBD6E198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6767335-BDF7-47D3-BBC3-67459583B34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366fb0c-1cfd-47bc-b841-8b571fcfad14"/>
    <ds:schemaRef ds:uri="681fdea9-663b-4d25-be33-817da255f8a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005B9F0-64D3-4324-A032-9BB03EA312D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Tilpasset avslagsbrev - 2049</Template>
  <TotalTime>0</TotalTime>
  <Pages>1</Pages>
  <Words>208</Words>
  <Characters>1103</Characters>
  <Application>Microsoft Office Word</Application>
  <DocSecurity>0</DocSecurity>
  <Lines>9</Lines>
  <Paragraphs>2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Laila Sandvold Macdonald</dc:creator>
  <cp:keywords/>
  <dc:description/>
  <cp:lastModifiedBy>Hege Christensen Birkeli</cp:lastModifiedBy>
  <cp:revision>2</cp:revision>
  <dcterms:created xsi:type="dcterms:W3CDTF">2020-01-29T14:34:00Z</dcterms:created>
  <dcterms:modified xsi:type="dcterms:W3CDTF">2020-01-29T14:34:00Z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0x010100433494576E654B458DE6A0D3028A188B</vt:lpwstr>
  </property>
</Properties>
</file>