
<file path=[Content_Types].xml><?xml version="1.0" encoding="utf-8"?>
<Types xmlns="http://schemas.openxmlformats.org/package/2006/content-types"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53130E" w14:textId="77777777" w:rsidR="00B8655A" w:rsidRDefault="00000000">
      <w:pPr>
        <w:pStyle w:val="Overskrift1"/>
      </w:pPr>
      <w:sdt>
        <w:sdtPr>
          <w:alias w:val="Dokumenttittel"/>
          <w:tag w:val="virke_170000707"/>
          <w:id w:val="170000713"/>
          <w:placeholder>
            <w:docPart w:val="VIRKE_PH_DDFE9511C5A14B84A8A6F742818A45F3"/>
          </w:placeholder>
          <w:temporary/>
          <w:showingPlcHdr/>
        </w:sdtPr>
        <w:sdtContent>
          <w:r>
            <w:rPr>
              <w:color w:val="C9007F"/>
            </w:rPr>
            <w:t>[Dokumenttittel]</w:t>
          </w:r>
        </w:sdtContent>
      </w:sdt>
    </w:p>
    <w:p w14:paraId="6A0EC2FF" w14:textId="77777777" w:rsidR="00B8655A" w:rsidRDefault="00000000">
      <w:pPr>
        <w:pStyle w:val="Overskrift2"/>
      </w:pPr>
      <w:sdt>
        <w:sdtPr>
          <w:alias w:val="Overskrift"/>
          <w:tag w:val="virke_170000709"/>
          <w:id w:val="170000714"/>
          <w:placeholder>
            <w:docPart w:val="VIRKE_PH_420CAD7D37314732AAE08D2936CF9A44"/>
          </w:placeholder>
          <w:temporary/>
          <w:showingPlcHdr/>
        </w:sdtPr>
        <w:sdtContent>
          <w:r>
            <w:rPr>
              <w:color w:val="C9007F"/>
            </w:rPr>
            <w:t>[Overskrift]</w:t>
          </w:r>
        </w:sdtContent>
      </w:sdt>
    </w:p>
    <w:tbl>
      <w:tblPr>
        <w:tblW w:w="9330" w:type="dxa"/>
        <w:tblBorders>
          <w:top w:val="single" w:sz="6" w:space="0" w:color="CACACA"/>
          <w:left w:val="nil"/>
          <w:bottom w:val="single" w:sz="6" w:space="0" w:color="CACACA"/>
          <w:right w:val="nil"/>
          <w:insideH w:val="single" w:sz="6" w:space="0" w:color="CACACA"/>
          <w:insideV w:val="single" w:sz="6" w:space="0" w:color="CACACA"/>
        </w:tblBorders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4665"/>
        <w:gridCol w:w="4665"/>
      </w:tblGrid>
      <w:tr w:rsidR="00A43A05" w14:paraId="2782D68F" w14:textId="77777777">
        <w:trPr>
          <w:cantSplit/>
        </w:trPr>
        <w:tc>
          <w:tcPr>
            <w:tcW w:w="4665" w:type="dxa"/>
            <w:tcMar>
              <w:top w:w="120" w:type="dxa"/>
              <w:left w:w="120" w:type="dxa"/>
              <w:bottom w:w="120" w:type="dxa"/>
              <w:right w:w="120" w:type="dxa"/>
            </w:tcMar>
            <w:vAlign w:val="center"/>
          </w:tcPr>
          <w:p w14:paraId="22858460" w14:textId="69452AE5" w:rsidR="00A43A05" w:rsidRDefault="007A2006">
            <w:pPr>
              <w:pStyle w:val="Virketabelltekst"/>
            </w:pPr>
            <w:proofErr w:type="spellStart"/>
            <w:r>
              <w:t>QA</w:t>
            </w:r>
            <w:proofErr w:type="spellEnd"/>
            <w:r>
              <w:t xml:space="preserve">-test </w:t>
            </w:r>
            <w:proofErr w:type="spellStart"/>
            <w:r>
              <w:t>master</w:t>
            </w:r>
            <w:r w:rsidR="00A43A05">
              <w:rPr>
                <w:rFonts w:asciiTheme="majorHAnsi" w:hAnsiTheme="majorHAnsi"/>
                <w:b/>
              </w:rPr>
              <w:t>Navn</w:t>
            </w:r>
            <w:proofErr w:type="spellEnd"/>
            <w:r w:rsidR="00A43A05">
              <w:rPr>
                <w:rFonts w:asciiTheme="majorHAnsi" w:hAnsiTheme="majorHAnsi"/>
                <w:b/>
              </w:rPr>
              <w:t xml:space="preserve">: </w:t>
            </w:r>
            <w:sdt>
              <w:sdtPr>
                <w:alias w:val="Fyll ut"/>
                <w:tag w:val="virke_170000152"/>
                <w:id w:val="170000796"/>
                <w:placeholder>
                  <w:docPart w:val="VIRKE_PH_395DDE2299CB47C59E9945546BABC35B"/>
                </w:placeholder>
                <w:text/>
              </w:sdtPr>
              <w:sdtContent>
                <w:proofErr w:type="spellStart"/>
                <w:r w:rsidR="00A43A05">
                  <w:t>QA</w:t>
                </w:r>
                <w:proofErr w:type="spellEnd"/>
                <w:r w:rsidR="00A43A05">
                  <w:t>-test første navn</w:t>
                </w:r>
              </w:sdtContent>
            </w:sdt>
          </w:p>
        </w:tc>
        <w:tc>
          <w:tcPr>
            <w:tcW w:w="4665" w:type="dxa"/>
            <w:tcMar>
              <w:top w:w="120" w:type="dxa"/>
              <w:left w:w="120" w:type="dxa"/>
              <w:bottom w:w="120" w:type="dxa"/>
              <w:right w:w="120" w:type="dxa"/>
            </w:tcMar>
            <w:vAlign w:val="center"/>
          </w:tcPr>
          <w:p w14:paraId="77342BD7" w14:textId="47AA8848" w:rsidR="00A43A05" w:rsidRDefault="00A43A05">
            <w:pPr>
              <w:pStyle w:val="Virketabelltekst"/>
            </w:pPr>
            <w:r>
              <w:rPr>
                <w:rFonts w:asciiTheme="majorHAnsi" w:hAnsiTheme="majorHAnsi"/>
                <w:b/>
              </w:rPr>
              <w:t xml:space="preserve">Navn: </w:t>
            </w:r>
            <w:sdt>
              <w:sdtPr>
                <w:alias w:val="Fyll ut"/>
                <w:tag w:val="virke_170000154"/>
                <w:id w:val="170000797"/>
                <w:placeholder>
                  <w:docPart w:val="VIRKE_PH_B947399D679E405BB8D8978DE05AE153"/>
                </w:placeholder>
                <w:text/>
              </w:sdtPr>
              <w:sdtContent>
                <w:proofErr w:type="spellStart"/>
                <w:r>
                  <w:t>QA</w:t>
                </w:r>
                <w:proofErr w:type="spellEnd"/>
                <w:r>
                  <w:t>-test andre navn</w:t>
                </w:r>
              </w:sdtContent>
            </w:sdt>
          </w:p>
        </w:tc>
      </w:tr>
      <w:tr w:rsidR="00A43A05" w14:paraId="4B597001" w14:textId="77777777">
        <w:trPr>
          <w:cantSplit/>
        </w:trPr>
        <w:tc>
          <w:tcPr>
            <w:tcW w:w="4665" w:type="dxa"/>
            <w:tcMar>
              <w:top w:w="120" w:type="dxa"/>
              <w:left w:w="120" w:type="dxa"/>
              <w:bottom w:w="120" w:type="dxa"/>
              <w:right w:w="120" w:type="dxa"/>
            </w:tcMar>
            <w:vAlign w:val="center"/>
          </w:tcPr>
          <w:p w14:paraId="616E04BD" w14:textId="77777777" w:rsidR="00A43A05" w:rsidRDefault="00A43A05">
            <w:pPr>
              <w:pStyle w:val="Virketabelltekst"/>
            </w:pPr>
            <w:r>
              <w:rPr>
                <w:rFonts w:asciiTheme="majorHAnsi" w:hAnsiTheme="majorHAnsi"/>
                <w:b/>
              </w:rPr>
              <w:t xml:space="preserve">Navn: </w:t>
            </w:r>
            <w:sdt>
              <w:sdtPr>
                <w:alias w:val="Fyll ut"/>
                <w:tag w:val="virke_170000156"/>
                <w:id w:val="170000798"/>
                <w:placeholder>
                  <w:docPart w:val="VIRKE_PH_8E41D62FADD04BD9B9F96EB2136D59D2"/>
                </w:placeholder>
                <w:showingPlcHdr/>
                <w:text/>
              </w:sdtPr>
              <w:sdtContent>
                <w:r>
                  <w:rPr>
                    <w:color w:val="C9007F"/>
                  </w:rPr>
                  <w:t>[Fyll ut]</w:t>
                </w:r>
              </w:sdtContent>
            </w:sdt>
          </w:p>
        </w:tc>
        <w:tc>
          <w:tcPr>
            <w:tcW w:w="4665" w:type="dxa"/>
            <w:tcMar>
              <w:top w:w="120" w:type="dxa"/>
              <w:left w:w="120" w:type="dxa"/>
              <w:bottom w:w="120" w:type="dxa"/>
              <w:right w:w="120" w:type="dxa"/>
            </w:tcMar>
            <w:vAlign w:val="center"/>
          </w:tcPr>
          <w:p w14:paraId="54B8A9DD" w14:textId="77777777" w:rsidR="00A43A05" w:rsidRDefault="00A43A05">
            <w:pPr>
              <w:pStyle w:val="Virketabelltekst"/>
            </w:pPr>
            <w:r>
              <w:rPr>
                <w:rFonts w:asciiTheme="majorHAnsi" w:hAnsiTheme="majorHAnsi"/>
                <w:b/>
              </w:rPr>
              <w:t xml:space="preserve">Navn: </w:t>
            </w:r>
            <w:sdt>
              <w:sdtPr>
                <w:alias w:val="Fyll ut"/>
                <w:tag w:val="virke_170000158"/>
                <w:id w:val="170000799"/>
                <w:placeholder>
                  <w:docPart w:val="VIRKE_PH_68E38E3CE357460BB5F060A81A7FD70C"/>
                </w:placeholder>
                <w:showingPlcHdr/>
                <w:text/>
              </w:sdtPr>
              <w:sdtContent>
                <w:r>
                  <w:rPr>
                    <w:color w:val="C9007F"/>
                  </w:rPr>
                  <w:t>[Fyll ut]</w:t>
                </w:r>
              </w:sdtContent>
            </w:sdt>
          </w:p>
        </w:tc>
      </w:tr>
      <w:tr w:rsidR="00A43A05" w14:paraId="202C0053" w14:textId="77777777">
        <w:trPr>
          <w:cantSplit/>
        </w:trPr>
        <w:tc>
          <w:tcPr>
            <w:tcW w:w="4665" w:type="dxa"/>
            <w:tcMar>
              <w:top w:w="120" w:type="dxa"/>
              <w:left w:w="120" w:type="dxa"/>
              <w:bottom w:w="120" w:type="dxa"/>
              <w:right w:w="120" w:type="dxa"/>
            </w:tcMar>
            <w:vAlign w:val="center"/>
          </w:tcPr>
          <w:p w14:paraId="412AC5B5" w14:textId="77777777" w:rsidR="00A43A05" w:rsidRDefault="00A43A05">
            <w:pPr>
              <w:pStyle w:val="Virketabelltekst"/>
            </w:pPr>
            <w:r>
              <w:rPr>
                <w:rFonts w:asciiTheme="majorHAnsi" w:hAnsiTheme="majorHAnsi"/>
                <w:b/>
              </w:rPr>
              <w:t xml:space="preserve">Navn: </w:t>
            </w:r>
            <w:sdt>
              <w:sdtPr>
                <w:alias w:val="Fyll ut"/>
                <w:tag w:val="virke_170000160"/>
                <w:id w:val="170000800"/>
                <w:placeholder>
                  <w:docPart w:val="VIRKE_PH_F035CD68729F4B23B3C80684A324F3CD"/>
                </w:placeholder>
                <w:showingPlcHdr/>
                <w:text/>
              </w:sdtPr>
              <w:sdtContent>
                <w:r>
                  <w:rPr>
                    <w:color w:val="C9007F"/>
                  </w:rPr>
                  <w:t>[Fyll ut]</w:t>
                </w:r>
              </w:sdtContent>
            </w:sdt>
          </w:p>
        </w:tc>
        <w:tc>
          <w:tcPr>
            <w:tcW w:w="4665" w:type="dxa"/>
            <w:tcMar>
              <w:top w:w="120" w:type="dxa"/>
              <w:left w:w="120" w:type="dxa"/>
              <w:bottom w:w="120" w:type="dxa"/>
              <w:right w:w="120" w:type="dxa"/>
            </w:tcMar>
            <w:vAlign w:val="center"/>
          </w:tcPr>
          <w:p w14:paraId="20EF8773" w14:textId="77777777" w:rsidR="00A43A05" w:rsidRDefault="00A43A05">
            <w:pPr>
              <w:pStyle w:val="Virketabelltekst"/>
            </w:pPr>
            <w:r>
              <w:rPr>
                <w:rFonts w:asciiTheme="majorHAnsi" w:hAnsiTheme="majorHAnsi"/>
                <w:b/>
              </w:rPr>
              <w:t xml:space="preserve">Navn: </w:t>
            </w:r>
            <w:sdt>
              <w:sdtPr>
                <w:alias w:val="Fyll ut"/>
                <w:tag w:val="virke_170000162"/>
                <w:id w:val="170000801"/>
                <w:placeholder>
                  <w:docPart w:val="VIRKE_PH_51FF9D0BB06047FEA00314745862D9E4"/>
                </w:placeholder>
                <w:showingPlcHdr/>
                <w:text/>
              </w:sdtPr>
              <w:sdtContent>
                <w:r>
                  <w:rPr>
                    <w:color w:val="C9007F"/>
                  </w:rPr>
                  <w:t>[Fyll ut]</w:t>
                </w:r>
              </w:sdtContent>
            </w:sdt>
          </w:p>
        </w:tc>
      </w:tr>
      <w:tr w:rsidR="00A43A05" w14:paraId="6FE4880D" w14:textId="77777777">
        <w:trPr>
          <w:cantSplit/>
        </w:trPr>
        <w:tc>
          <w:tcPr>
            <w:tcW w:w="9330" w:type="dxa"/>
            <w:gridSpan w:val="2"/>
            <w:tcMar>
              <w:top w:w="120" w:type="dxa"/>
              <w:left w:w="120" w:type="dxa"/>
              <w:bottom w:w="120" w:type="dxa"/>
              <w:right w:w="120" w:type="dxa"/>
            </w:tcMar>
            <w:vAlign w:val="center"/>
          </w:tcPr>
          <w:p w14:paraId="531536CF" w14:textId="77777777" w:rsidR="00A43A05" w:rsidRDefault="00A43A05">
            <w:pPr>
              <w:pStyle w:val="Virketabelltekst"/>
            </w:pPr>
            <w:r>
              <w:rPr>
                <w:rFonts w:asciiTheme="majorHAnsi" w:hAnsiTheme="majorHAnsi"/>
                <w:b/>
              </w:rPr>
              <w:t xml:space="preserve">Navn: </w:t>
            </w:r>
            <w:sdt>
              <w:sdtPr>
                <w:alias w:val="Fyll ut"/>
                <w:tag w:val="virke_170000164"/>
                <w:id w:val="170000802"/>
                <w:placeholder>
                  <w:docPart w:val="VIRKE_PH_09794E6021CD4C4E8E55A3D80B9C1B58"/>
                </w:placeholder>
                <w:showingPlcHdr/>
                <w:text/>
              </w:sdtPr>
              <w:sdtContent>
                <w:r>
                  <w:rPr>
                    <w:color w:val="C9007F"/>
                  </w:rPr>
                  <w:t>[Fyll ut]</w:t>
                </w:r>
              </w:sdtContent>
            </w:sdt>
          </w:p>
        </w:tc>
      </w:tr>
      <w:tr w:rsidR="00A43A05" w14:paraId="2F6FE9BB" w14:textId="77777777">
        <w:trPr>
          <w:cantSplit/>
        </w:trPr>
        <w:tc>
          <w:tcPr>
            <w:tcW w:w="9330" w:type="dxa"/>
            <w:gridSpan w:val="2"/>
            <w:tcMar>
              <w:top w:w="120" w:type="dxa"/>
              <w:left w:w="120" w:type="dxa"/>
              <w:bottom w:w="120" w:type="dxa"/>
              <w:right w:w="120" w:type="dxa"/>
            </w:tcMar>
            <w:vAlign w:val="center"/>
          </w:tcPr>
          <w:p w14:paraId="2D44474C" w14:textId="77777777" w:rsidR="00A43A05" w:rsidRDefault="00A43A05">
            <w:pPr>
              <w:pStyle w:val="Virketabelltekst"/>
            </w:pPr>
            <w:r>
              <w:rPr>
                <w:rFonts w:asciiTheme="majorHAnsi" w:hAnsiTheme="majorHAnsi"/>
                <w:b/>
              </w:rPr>
              <w:t xml:space="preserve">Navn: </w:t>
            </w:r>
            <w:sdt>
              <w:sdtPr>
                <w:alias w:val="Fyll ut"/>
                <w:tag w:val="virke_170000166"/>
                <w:id w:val="170000803"/>
                <w:placeholder>
                  <w:docPart w:val="VIRKE_PH_E7436CD6A2734DBBAE7F64C0909D2E45"/>
                </w:placeholder>
                <w:showingPlcHdr/>
                <w:text/>
              </w:sdtPr>
              <w:sdtContent>
                <w:r>
                  <w:rPr>
                    <w:color w:val="C9007F"/>
                  </w:rPr>
                  <w:t>[Fyll ut]</w:t>
                </w:r>
              </w:sdtContent>
            </w:sdt>
          </w:p>
        </w:tc>
      </w:tr>
      <w:tr w:rsidR="00A43A05" w14:paraId="3B0F7EFF" w14:textId="77777777">
        <w:trPr>
          <w:cantSplit/>
        </w:trPr>
        <w:tc>
          <w:tcPr>
            <w:tcW w:w="9330" w:type="dxa"/>
            <w:gridSpan w:val="2"/>
            <w:tcMar>
              <w:top w:w="120" w:type="dxa"/>
              <w:left w:w="120" w:type="dxa"/>
              <w:bottom w:w="120" w:type="dxa"/>
              <w:right w:w="120" w:type="dxa"/>
            </w:tcMar>
            <w:vAlign w:val="center"/>
          </w:tcPr>
          <w:p w14:paraId="73666A78" w14:textId="77777777" w:rsidR="00A43A05" w:rsidRDefault="00A43A05">
            <w:pPr>
              <w:pStyle w:val="Virketabelltekst"/>
            </w:pPr>
            <w:r>
              <w:rPr>
                <w:rFonts w:asciiTheme="majorHAnsi" w:hAnsiTheme="majorHAnsi"/>
                <w:b/>
              </w:rPr>
              <w:t xml:space="preserve">Navn: </w:t>
            </w:r>
            <w:sdt>
              <w:sdtPr>
                <w:alias w:val="Fyll ut"/>
                <w:tag w:val="virke_170000168"/>
                <w:id w:val="170000804"/>
                <w:placeholder>
                  <w:docPart w:val="VIRKE_PH_8A95FB7A5B634769829B7F50592FFB96"/>
                </w:placeholder>
                <w:showingPlcHdr/>
                <w:text/>
              </w:sdtPr>
              <w:sdtContent>
                <w:r>
                  <w:rPr>
                    <w:color w:val="C9007F"/>
                  </w:rPr>
                  <w:t>[Fyll ut]</w:t>
                </w:r>
              </w:sdtContent>
            </w:sdt>
          </w:p>
        </w:tc>
      </w:tr>
    </w:tbl>
    <w:p w14:paraId="535B9258" w14:textId="5C87CAC9" w:rsidR="00B8655A" w:rsidRDefault="00B8655A"/>
    <w:sectPr w:rsidR="00B8655A"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7887B4F" w14:textId="77777777" w:rsidR="00AF7AEA" w:rsidRDefault="00AF7AEA" w:rsidP="00A834E2">
      <w:pPr>
        <w:spacing w:after="0" w:line="240" w:lineRule="auto"/>
      </w:pPr>
      <w:r>
        <w:separator/>
      </w:r>
    </w:p>
  </w:endnote>
  <w:endnote w:type="continuationSeparator" w:id="0">
    <w:p w14:paraId="070460F5" w14:textId="77777777" w:rsidR="00AF7AEA" w:rsidRDefault="00AF7AEA" w:rsidP="00A834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lan Offc">
    <w:altName w:val="Calibri"/>
    <w:panose1 w:val="020B0504020101020102"/>
    <w:charset w:val="00"/>
    <w:family w:val="swiss"/>
    <w:notTrueType/>
    <w:pitch w:val="variable"/>
    <w:sig w:usb0="800000AF" w:usb1="4000205B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FDD87B2" w14:textId="77777777" w:rsidR="00B8655A" w:rsidRDefault="00000000">
    <w:pPr>
      <w:pStyle w:val="Bunntekst"/>
    </w:pPr>
    <w:r>
      <w:t xml:space="preserve">Side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av </w:t>
    </w:r>
    <w:fldSimple w:instr=" NUMPAGES ">
      <w:r>
        <w:t>1</w:t>
      </w:r>
    </w:fldSimple>
    <w:r>
      <w:tab/>
    </w:r>
    <w:sdt>
      <w:sdtPr>
        <w:alias w:val="Dokumentnavn"/>
        <w:tag w:val="virke_170000718"/>
        <w:id w:val="170000719"/>
        <w:placeholder>
          <w:docPart w:val="VIRKE_PH_B934AC83C7FF4C2EA70908EFA2D56371"/>
        </w:placeholder>
        <w:temporary/>
        <w:showingPlcHdr/>
      </w:sdtPr>
      <w:sdtContent>
        <w:r>
          <w:rPr>
            <w:color w:val="C9007F"/>
          </w:rPr>
          <w:t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05AE140" w14:textId="77777777" w:rsidR="00AF7AEA" w:rsidRDefault="00AF7AEA" w:rsidP="00A834E2">
      <w:pPr>
        <w:spacing w:after="0" w:line="240" w:lineRule="auto"/>
      </w:pPr>
      <w:r>
        <w:separator/>
      </w:r>
    </w:p>
  </w:footnote>
  <w:footnote w:type="continuationSeparator" w:id="0">
    <w:p w14:paraId="474C64D1" w14:textId="77777777" w:rsidR="00AF7AEA" w:rsidRDefault="00AF7AEA" w:rsidP="00A834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42071FB" w14:textId="77777777" w:rsidR="00B8655A" w:rsidRDefault="00000000">
    <w:pPr>
      <w:pStyle w:val="Topptekst"/>
    </w:pPr>
    <w:sdt>
      <w:sdtPr>
        <w:alias w:val="Tema eller dokumentkategori"/>
        <w:tag w:val="virke_170000716"/>
        <w:id w:val="170000717"/>
        <w:placeholder>
          <w:docPart w:val="VIRKE_PH_AE3927D0EE9D48AA922A50F36854A33A"/>
        </w:placeholder>
        <w:temporary/>
        <w:showingPlcHdr/>
      </w:sdtPr>
      <w:sdtContent>
        <w:r>
          <w:rPr>
            <w:color w:val="C9007F"/>
          </w:rPr>
          <w:t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6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655A"/>
    <w:rsid w:val="007A2006"/>
    <w:rsid w:val="00A43A05"/>
    <w:rsid w:val="00AF7AEA"/>
    <w:rsid w:val="00B40445"/>
    <w:rsid w:val="00B865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90F52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="Times New Roman"/>
        <w:color w:val="000000"/>
        <w:kern w:val="2"/>
        <w:sz w:val="18"/>
        <w:szCs w:val="18"/>
        <w:lang w:val="nb-NO" w:eastAsia="nb-NO" w:bidi="ar-SA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22D4"/>
    <w:pPr>
      <w:spacing w:after="180" w:line="288" w:lineRule="atLeast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spacing w:after="450" w:line="324" w:lineRule="auto"/>
      <w:outlineLvl w:val="0"/>
    </w:pPr>
    <w:rPr>
      <w:rFonts w:asciiTheme="majorHAnsi" w:hAnsiTheme="majorHAnsi"/>
      <w:b/>
      <w:bCs/>
      <w:sz w:val="36"/>
      <w:szCs w:val="36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spacing w:before="450" w:line="324" w:lineRule="auto"/>
      <w:outlineLvl w:val="1"/>
    </w:pPr>
    <w:rPr>
      <w:rFonts w:asciiTheme="majorHAnsi" w:hAnsiTheme="majorHAnsi"/>
      <w:b/>
      <w:bCs/>
      <w:sz w:val="27"/>
      <w:szCs w:val="27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spacing w:before="450" w:line="336" w:lineRule="atLeast"/>
      <w:outlineLvl w:val="2"/>
    </w:pPr>
    <w:rPr>
      <w:rFonts w:asciiTheme="majorHAnsi" w:hAnsiTheme="majorHAnsi"/>
      <w:b/>
      <w:bCs/>
      <w:sz w:val="21"/>
      <w:szCs w:val="21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numPr>
        <w:numId w:val="29"/>
      </w:numPr>
      <w:outlineLvl w:val="3"/>
    </w:pPr>
    <w:rPr>
      <w:rFonts w:asciiTheme="majorHAnsi" w:hAnsiTheme="majorHAnsi"/>
      <w:b/>
      <w:bCs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numPr>
        <w:ilvl w:val="1"/>
        <w:numId w:val="29"/>
      </w:numPr>
      <w:ind w:left="907" w:hanging="567"/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numPr>
        <w:ilvl w:val="2"/>
        <w:numId w:val="29"/>
      </w:numPr>
      <w:tabs>
        <w:tab w:val="clear" w:pos="1191"/>
      </w:tabs>
      <w:ind w:left="1814" w:hanging="907"/>
      <w:outlineLvl w:val="5"/>
    </w:p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numPr>
        <w:ilvl w:val="3"/>
        <w:numId w:val="29"/>
      </w:numPr>
      <w:ind w:left="3062" w:hanging="1134"/>
      <w:outlineLvl w:val="6"/>
    </w:p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numPr>
        <w:ilvl w:val="4"/>
        <w:numId w:val="29"/>
      </w:numPr>
      <w:outlineLvl w:val="7"/>
    </w:p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numPr>
        <w:ilvl w:val="5"/>
        <w:numId w:val="29"/>
      </w:numPr>
      <w:tabs>
        <w:tab w:val="num" w:pos="360"/>
      </w:tabs>
      <w:ind w:left="0" w:firstLine="0"/>
      <w:outlineLvl w:val="8"/>
    </w:p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/>
      <w:bCs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/>
      <w:bCs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/>
      <w:bCs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spacing w:after="450" w:line="324" w:lineRule="auto"/>
    </w:pPr>
    <w:rPr>
      <w:rFonts w:asciiTheme="majorHAnsi" w:hAnsiTheme="majorHAnsi"/>
      <w:b/>
      <w:bCs/>
      <w:spacing w:val="-10"/>
      <w:kern w:val="28"/>
      <w:sz w:val="36"/>
      <w:szCs w:val="36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uiPriority w:val="34"/>
    <w:qFormat/>
    <w:rsid w:val="005C108B"/>
    <w:pPr>
      <w:numPr>
        <w:numId w:val="21"/>
      </w:numPr>
      <w:spacing w:after="120"/>
      <w:ind w:left="340" w:hanging="340"/>
    </w:p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spacing w:after="120" w:line="240" w:lineRule="atLeast"/>
    </w:pPr>
    <w:rPr>
      <w:sz w:val="15"/>
      <w:szCs w:val="15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line="240" w:lineRule="atLeast"/>
    </w:pPr>
    <w:rPr>
      <w:sz w:val="15"/>
      <w:szCs w:val="15"/>
    </w:rPr>
    <w:tblPr>
      <w:tblBorders>
        <w:top w:val="single" w:sz="6" w:space="0" w:color="CACACA"/>
        <w:left w:val="nil"/>
        <w:bottom w:val="single" w:sz="6" w:space="0" w:color="CACACA"/>
        <w:right w:val="nil"/>
        <w:insideH w:val="single" w:sz="6" w:space="0" w:color="CACACA"/>
        <w:insideV w:val="single" w:sz="6" w:space="0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blPr/>
      <w:tcPr>
        <w:shd w:val="clear" w:color="auto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spacing w:line="324" w:lineRule="auto"/>
    </w:pPr>
    <w:rPr>
      <w:rFonts w:asciiTheme="majorHAnsi" w:hAnsiTheme="majorHAnsi"/>
      <w:b/>
      <w:bCs/>
      <w:kern w:val="0"/>
      <w:sz w:val="27"/>
      <w:szCs w:val="27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</w:pPr>
    <w:rPr>
      <w:sz w:val="15"/>
      <w:szCs w:val="15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numPr>
        <w:numId w:val="30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numPr>
        <w:numId w:val="31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rPr>
      <w:color w:val="C9007F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after="0"/>
      <w:ind w:left="540"/>
    </w:pPr>
    <w:rPr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after="0"/>
      <w:ind w:left="720"/>
    </w:pPr>
    <w:rPr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after="0"/>
      <w:ind w:left="900"/>
    </w:pPr>
    <w:rPr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after="0"/>
      <w:ind w:left="1080"/>
    </w:pPr>
    <w:rPr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after="0"/>
      <w:ind w:left="1260"/>
    </w:pPr>
    <w:rPr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tabelloverskrift">
    <w:name w:val="Virke tabelloverskrift"/>
    <w:basedOn w:val="Normal"/>
    <w:next w:val="Normal"/>
    <w:qFormat/>
    <w:pPr>
      <w:spacing w:after="0" w:line="240" w:lineRule="atLeast"/>
    </w:pPr>
    <w:rPr>
      <w:rFonts w:asciiTheme="majorHAnsi" w:hAnsiTheme="majorHAnsi"/>
      <w:b/>
      <w:bCs/>
      <w:sz w:val="15"/>
      <w:szCs w:val="15"/>
    </w:rPr>
  </w:style>
  <w:style w:type="paragraph" w:customStyle="1" w:styleId="Virkesignaturtekst">
    <w:name w:val="Virke signatur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oppsummering">
    <w:name w:val="Virke oppsummering"/>
    <w:basedOn w:val="Normal"/>
    <w:next w:val="Normal"/>
    <w:qFormat/>
    <w:pPr>
      <w:spacing w:after="0"/>
    </w:pPr>
  </w:style>
  <w:style w:type="paragraph" w:customStyle="1" w:styleId="Virkemteinformasjon">
    <w:name w:val="Virke møteinformasjon"/>
    <w:basedOn w:val="Normal"/>
    <w:next w:val="Normal"/>
    <w:qFormat/>
  </w:style>
  <w:style w:type="paragraph" w:customStyle="1" w:styleId="Virkehjelpetekst">
    <w:name w:val="Virke hjelpetekst"/>
    <w:basedOn w:val="Normal"/>
    <w:next w:val="Normal"/>
    <w:qFormat/>
    <w:pPr>
      <w:spacing w:after="0"/>
    </w:pPr>
    <w:rPr>
      <w:color w:val="C9007F"/>
    </w:rPr>
  </w:style>
  <w:style w:type="paragraph" w:customStyle="1" w:styleId="Virkemellomrom">
    <w:name w:val="Virke mellomrom"/>
    <w:basedOn w:val="Normal"/>
    <w:next w:val="Normal"/>
    <w:qFormat/>
    <w:pPr>
      <w:spacing w:after="0" w:line="240" w:lineRule="auto"/>
    </w:pPr>
    <w:rPr>
      <w:sz w:val="2"/>
      <w:szCs w:val="2"/>
    </w:rPr>
  </w:style>
  <w:style w:type="paragraph" w:customStyle="1" w:styleId="Virkeoversiktstittel">
    <w:name w:val="Virke oversiktstittel"/>
    <w:basedOn w:val="Normal"/>
    <w:next w:val="Normal"/>
    <w:qFormat/>
    <w:pPr>
      <w:keepNext/>
      <w:keepLines/>
      <w:spacing w:line="324" w:lineRule="auto"/>
    </w:pPr>
    <w:rPr>
      <w:rFonts w:asciiTheme="majorHAnsi" w:hAnsiTheme="majorHAnsi"/>
      <w:b/>
      <w:bCs/>
      <w:sz w:val="27"/>
      <w:szCs w:val="27"/>
    </w:rPr>
  </w:style>
  <w:style w:type="character" w:customStyle="1" w:styleId="Virkesidetall">
    <w:name w:val="Virke sidetall"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-regneark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-regneark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/>
          <a:lstStyle/>
          <a:p>
            <a:r>
              <a:rPr lang="nb-NO" sz="1050" b="1">
                <a:solidFill>
                  <a:srgbClr val="000000"/>
                </a:solidFill>
                <a:latin typeface="Clan Offc Bold"/>
              </a:rPr>
              <a:t>Stolpediagram (satt i H3)</a:t>
            </a:r>
          </a:p>
        </c:rich>
      </c:tx>
      <c:overlay val="0"/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Caption</c:v>
                </c:pt>
              </c:strCache>
            </c:strRef>
          </c:tx>
          <c:spPr>
            <a:solidFill>
              <a:srgbClr val="C9007F"/>
            </a:solidFill>
            <a:ln>
              <a:noFill/>
            </a:ln>
          </c:spPr>
          <c:invertIfNegative val="0"/>
          <c:cat>
            <c:strRef>
              <c:f>'Ark1'!$A$2</c:f>
              <c:strCache>
                <c:ptCount val="1"/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Caption</c:v>
                </c:pt>
              </c:strCache>
            </c:strRef>
          </c:tx>
          <c:spPr>
            <a:solidFill>
              <a:srgbClr val="F9CFE3"/>
            </a:solidFill>
            <a:ln>
              <a:noFill/>
            </a:ln>
          </c:spPr>
          <c:invertIfNegative val="0"/>
          <c:cat>
            <c:strRef>
              <c:f>'Ark1'!$A$2</c:f>
              <c:strCache>
                <c:ptCount val="1"/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Caption</c:v>
                </c:pt>
              </c:strCache>
            </c:strRef>
          </c:tx>
          <c:spPr>
            <a:solidFill>
              <a:srgbClr val="851E59"/>
            </a:solidFill>
            <a:ln>
              <a:noFill/>
            </a:ln>
          </c:spPr>
          <c:invertIfNegative val="0"/>
          <c:cat>
            <c:strRef>
              <c:f>'Ark1'!$A$2</c:f>
              <c:strCache>
                <c:ptCount val="1"/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Caption</c:v>
                </c:pt>
              </c:strCache>
            </c:strRef>
          </c:tx>
          <c:spPr>
            <a:solidFill>
              <a:srgbClr val="F57F00"/>
            </a:solidFill>
            <a:ln>
              <a:noFill/>
            </a:ln>
          </c:spPr>
          <c:invertIfNegative val="0"/>
          <c:cat>
            <c:strRef>
              <c:f>'Ark1'!$A$2</c:f>
              <c:strCache>
                <c:ptCount val="1"/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Caption</c:v>
                </c:pt>
              </c:strCache>
            </c:strRef>
          </c:tx>
          <c:spPr>
            <a:solidFill>
              <a:srgbClr val="E9CCAC"/>
            </a:solidFill>
            <a:ln>
              <a:noFill/>
            </a:ln>
          </c:spPr>
          <c:invertIfNegative val="0"/>
          <c:cat>
            <c:strRef>
              <c:f>'Ark1'!$A$2</c:f>
              <c:strCache>
                <c:ptCount val="1"/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one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75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Clan Offc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  <c:max val="7"/>
          <c:min val="1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75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Clan Offc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  <c:majorUnit val="1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75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Clan Offc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750"/>
      </a:pPr>
      <a:endParaRPr lang="nb-NO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/>
          <a:lstStyle/>
          <a:p>
            <a:r>
              <a:rPr lang="nb-NO" sz="1050" b="1">
                <a:solidFill>
                  <a:srgbClr val="000000"/>
                </a:solidFill>
                <a:latin typeface="Clan Offc Bold"/>
              </a:rPr>
              <a:t>Kakediagram (satt i H3)</a:t>
            </a:r>
          </a:p>
        </c:rich>
      </c:tx>
      <c:overlay val="0"/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Caption</c:v>
                </c:pt>
              </c:strCache>
            </c:strRef>
          </c:tx>
          <c:dPt>
            <c:idx val="0"/>
            <c:bubble3D val="0"/>
            <c:spPr>
              <a:solidFill>
                <a:srgbClr val="C9007F"/>
              </a:solidFill>
              <a:ln>
                <a:noFill/>
              </a:ln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rgbClr val="F9CFE3"/>
              </a:solidFill>
              <a:ln>
                <a:noFill/>
              </a:ln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rgbClr val="851E59"/>
              </a:solidFill>
              <a:ln>
                <a:noFill/>
              </a:ln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rgbClr val="F57F00"/>
              </a:solidFill>
              <a:ln>
                <a:noFill/>
              </a:ln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rgbClr val="E9CCAC"/>
              </a:solidFill>
              <a:ln>
                <a:noFill/>
              </a:ln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Caption</c:v>
                </c:pt>
                <c:pt idx="1">
                  <c:v>Caption</c:v>
                </c:pt>
                <c:pt idx="2">
                  <c:v>Caption</c:v>
                </c:pt>
                <c:pt idx="3">
                  <c:v>Caption</c:v>
                </c:pt>
                <c:pt idx="4">
                  <c:v>Caption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35</c:v>
                </c:pt>
                <c:pt idx="1">
                  <c:v>25</c:v>
                </c:pt>
                <c:pt idx="2">
                  <c:v>15</c:v>
                </c:pt>
                <c:pt idx="3">
                  <c:v>17</c:v>
                </c:pt>
                <c:pt idx="4">
                  <c:v>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234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75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Clan Offc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750"/>
      </a:pPr>
      <a:endParaRPr lang="nb-NO"/>
    </a:p>
  </c:txPr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hart" Target="../charts/chart2.xml"/><Relationship Id="rId5" Type="http://schemas.openxmlformats.org/officeDocument/2006/relationships/chart" Target="../charts/chart1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 w:rsidR="00457AAF" w:rsidRDefault="00000000">
          <w:r>
            <w:rPr>
              <w:color w:val="C9007F"/>
            </w:rPr>
            <w:t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 w:rsidR="00457AAF" w:rsidRDefault="00000000">
          <w:r>
            <w:rPr>
              <w:color w:val="C9007F"/>
            </w:rPr>
            <w:t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 w:rsidR="00457AAF" w:rsidRDefault="00000000">
          <w:r>
            <w:rPr>
              <w:color w:val="C9007F"/>
            </w:rPr>
            <w:t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 w:rsidR="00457AAF" w:rsidRDefault="00000000">
          <w:r>
            <w:rPr>
              <w:color w:val="C9007F"/>
            </w:rPr>
            <w:t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 w:rsidR="00457AAF" w:rsidRDefault="00000000">
          <w:r>
            <w:rPr>
              <w:color w:val="C9007F"/>
            </w:rPr>
            <w:t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 w:rsidR="00457AAF" w:rsidRDefault="00000000">
          <w:r>
            <w:rPr>
              <w:color w:val="C9007F"/>
            </w:rPr>
            <w:t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 w:rsidR="00457AAF" w:rsidRDefault="00000000">
          <w:r>
            <w:rPr>
              <w:color w:val="C9007F"/>
            </w:rPr>
            <w:t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 w:rsidR="00457AAF" w:rsidRDefault="00000000">
          <w:r>
            <w:rPr>
              <w:color w:val="C9007F"/>
            </w:rPr>
            <w:t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 w:rsidR="00457AAF" w:rsidRDefault="00000000">
          <w:r>
            <w:rPr>
              <w:color w:val="C9007F"/>
            </w:rPr>
            <w:t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 w:rsidR="00457AAF" w:rsidRDefault="00000000">
          <w:r>
            <w:rPr>
              <w:color w:val="C9007F"/>
            </w:rPr>
            <w:t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 w:rsidR="00457AAF" w:rsidRDefault="00000000">
          <w:r>
            <w:rPr>
              <w:color w:val="C9007F"/>
            </w:rPr>
            <w:t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 w:rsidR="00457AAF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 w:rsidR="00457AAF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 w:rsidR="00457AAF" w:rsidRDefault="00000000">
          <w:r>
            <w:rPr>
              <w:color w:val="C9007F"/>
            </w:rPr>
            <w:t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 w:rsidR="00457AAF" w:rsidRDefault="00000000">
          <w:r>
            <w:rPr>
              <w:color w:val="C9007F"/>
            </w:rPr>
            <w:t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 w:rsidR="00457AAF" w:rsidRDefault="00000000">
          <w:r>
            <w:rPr>
              <w:color w:val="C9007F"/>
            </w:rPr>
            <w:t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 w:rsidR="00457AAF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 w:rsidR="00457AAF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 w:rsidR="00457AAF" w:rsidRDefault="00000000">
          <w:r>
            <w:rPr>
              <w:color w:val="C9007F"/>
            </w:rPr>
            <w:t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 w:rsidR="00457AAF" w:rsidRDefault="00000000">
          <w:r>
            <w:rPr>
              <w:color w:val="C9007F"/>
            </w:rPr>
            <w:t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 w:rsidR="00457AAF" w:rsidRDefault="00000000">
          <w:r>
            <w:rPr>
              <w:color w:val="C9007F"/>
            </w:rPr>
            <w:t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 w:rsidR="00457AAF" w:rsidRDefault="00000000">
          <w:r>
            <w:rPr>
              <w:color w:val="C9007F"/>
            </w:rPr>
            <w:t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 w:rsidR="00457AAF" w:rsidRDefault="00000000">
          <w:r>
            <w:rPr>
              <w:color w:val="C9007F"/>
            </w:rPr>
            <w:t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 w:rsidR="00457AAF" w:rsidRDefault="00000000">
          <w:r>
            <w:rPr>
              <w:color w:val="C9007F"/>
            </w:rPr>
            <w:t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 w:rsidR="00457AAF" w:rsidRDefault="00000000">
          <w:r>
            <w:rPr>
              <w:color w:val="C9007F"/>
            </w:rPr>
            <w:t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 w:rsidR="00457AAF" w:rsidRDefault="00000000">
          <w:r>
            <w:rPr>
              <w:color w:val="C9007F"/>
            </w:rPr>
            <w:t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 w:rsidR="00457AAF" w:rsidRDefault="00000000">
          <w:r>
            <w:rPr>
              <w:color w:val="C9007F"/>
            </w:rPr>
            <w:t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 w:rsidR="00457AAF" w:rsidRDefault="00000000">
          <w:r>
            <w:rPr>
              <w:color w:val="C9007F"/>
            </w:rPr>
            <w:t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 w:rsidR="00457AAF" w:rsidRDefault="00000000">
          <w:r>
            <w:rPr>
              <w:color w:val="C9007F"/>
            </w:rPr>
            <w:t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 w:rsidR="00457AAF" w:rsidRDefault="00000000">
          <w:r>
            <w:rPr>
              <w:color w:val="C9007F"/>
            </w:rPr>
            <w:t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 w:rsidR="00457AAF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 w:rsidR="00457AAF" w:rsidRDefault="00000000">
          <w:r>
            <w:rPr>
              <w:color w:val="C9007F"/>
            </w:rPr>
            <w:t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 w:rsidR="00457AAF" w:rsidRDefault="00000000">
          <w:r>
            <w:rPr>
              <w:color w:val="C9007F"/>
            </w:rPr>
            <w:t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 w:rsidR="00457AAF" w:rsidRDefault="00000000">
          <w:r>
            <w:rPr>
              <w:rFonts w:asciiTheme="majorHAnsi" w:hAnsiTheme="majorHAnsi"/>
              <w:b/>
              <w:color w:val="C9007F"/>
            </w:rPr>
            <w:t>[Overskrift]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 w:rsidR="00457AAF"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center"/>
              </w:tcPr>
              <w:p w:rsidR="00457AAF" w:rsidRDefault="00000000">
                <w:pPr>
                  <w:keepNext/>
                  <w:spacing w:after="0"/>
                </w:pPr>
                <w:sdt>
                  <w:sdtPr>
                    <w:alias w:val="Sted"/>
                    <w:tag w:val="virke_170000001"/>
                    <w:id w:val="170000720"/>
                    <w:placeholder>
                      <w:docPart w:val="VIRKE_PH_7CD0AF0204E546568739EE7BB4B1356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[Sted]</w:t>
                    </w:r>
                  </w:sdtContent>
                </w:sdt>
                <w:r>
                  <w:t xml:space="preserve"> / </w:t>
                </w:r>
                <w:sdt>
                  <w:sdtPr>
                    <w:alias w:val="dato"/>
                    <w:tag w:val="virke_170000003"/>
                    <w:id w:val="170000721"/>
                    <w:placeholder>
                      <w:docPart w:val="VIRKE_PH_56D3930166764413B4C27CD5F481D6B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[dato]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2910" w:type="dxa"/>
                <w:tcBorders>
                  <w:top w:val="single" w:sz="6" w:space="0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signaturtekst"/>
                  <w:keepNext/>
                </w:pPr>
                <w:sdt>
                  <w:sdtPr>
                    <w:alias w:val="Fornavn og etternavn"/>
                    <w:tag w:val="virke_170000005"/>
                    <w:id w:val="170000722"/>
                    <w:placeholder>
                      <w:docPart w:val="VIRKE_PH_A1C86930DC124A66A31C4FCDB4E1486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[Fornavn og etternavn]</w:t>
                    </w:r>
                  </w:sdtContent>
                </w:sdt>
              </w:p>
              <w:p w:rsidR="00457AAF" w:rsidRDefault="00000000">
                <w:pPr>
                  <w:pStyle w:val="Virkesignaturtekst"/>
                  <w:keepNext/>
                </w:pPr>
                <w:sdt>
                  <w:sdtPr>
                    <w:alias w:val="Tittel"/>
                    <w:tag w:val="virke_170000007"/>
                    <w:id w:val="170000723"/>
                    <w:placeholder>
                      <w:docPart w:val="VIRKE_PH_5ED069C4A3844867B639F1E5D32179A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 w:rsidR="00457AAF" w:rsidRDefault="00457AAF">
                <w:pPr>
                  <w:pStyle w:val="Virkemellomrom"/>
                  <w:keepNext/>
                </w:pPr>
              </w:p>
            </w:tc>
            <w:tc>
              <w:tcPr>
                <w:tcW w:w="2910" w:type="dxa"/>
                <w:tcBorders>
                  <w:top w:val="single" w:sz="6" w:space="0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signaturtekst"/>
                  <w:keepNext/>
                </w:pPr>
                <w:sdt>
                  <w:sdtPr>
                    <w:alias w:val="Fornavn og etternavn"/>
                    <w:tag w:val="virke_170000009"/>
                    <w:id w:val="170000724"/>
                    <w:placeholder>
                      <w:docPart w:val="VIRKE_PH_C24B073FBE354E5F8CE3549F099A918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[Fornavn og etternavn]</w:t>
                    </w:r>
                  </w:sdtContent>
                </w:sdt>
              </w:p>
              <w:p w:rsidR="00457AAF" w:rsidRDefault="00000000">
                <w:pPr>
                  <w:pStyle w:val="Virkesignaturtekst"/>
                  <w:keepNext/>
                </w:pPr>
                <w:sdt>
                  <w:sdtPr>
                    <w:alias w:val="Tittel"/>
                    <w:tag w:val="virke_170000011"/>
                    <w:id w:val="170000725"/>
                    <w:placeholder>
                      <w:docPart w:val="VIRKE_PH_3BDB187108CE42D796A16F25DA6151B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 w:rsidR="00457AAF" w:rsidRDefault="00457AAF">
                <w:pPr>
                  <w:pStyle w:val="Virkemellomrom"/>
                  <w:keepNext/>
                </w:pPr>
              </w:p>
            </w:tc>
            <w:tc>
              <w:tcPr>
                <w:tcW w:w="2910" w:type="dxa"/>
                <w:tcBorders>
                  <w:top w:val="single" w:sz="6" w:space="0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signaturtekst"/>
                  <w:keepNext/>
                </w:pPr>
                <w:sdt>
                  <w:sdtPr>
                    <w:alias w:val="Fornavn og etternavn"/>
                    <w:tag w:val="virke_170000013"/>
                    <w:id w:val="170000726"/>
                    <w:placeholder>
                      <w:docPart w:val="VIRKE_PH_FFFA761D6C374F65B8AA7B1960F5B55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[Fornavn og etternavn]</w:t>
                    </w:r>
                  </w:sdtContent>
                </w:sdt>
              </w:p>
              <w:p w:rsidR="00457AAF" w:rsidRDefault="00000000">
                <w:pPr>
                  <w:pStyle w:val="Virkesignaturtekst"/>
                </w:pPr>
                <w:sdt>
                  <w:sdtPr>
                    <w:alias w:val="Tittel"/>
                    <w:tag w:val="virke_170000015"/>
                    <w:id w:val="170000727"/>
                    <w:placeholder>
                      <w:docPart w:val="VIRKE_PH_161D73AB57AF4C768D10CDE6F473031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[Tittel]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Innhold_Virk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rPr>
              <w:rFonts w:asciiTheme="minorHAnsi" w:hAnsiTheme="minorHAnsi"/>
              <w:b w:val="0"/>
              <w:bCs w:val="0"/>
              <w:color w:val="616161"/>
              <w:kern w:val="2"/>
              <w:sz w:val="15"/>
              <w:szCs w:val="15"/>
              <w14:ligatures w14:val="standardContextual"/>
            </w:rPr>
            <w:id w:val="170000728"/>
            <w:docPartObj>
              <w:docPartGallery w:val="Table of Contents"/>
              <w:docPartUnique/>
            </w:docPartObj>
          </w:sdtPr>
          <w:sdtContent>
            <w:p w:rsidR="00457AAF" w:rsidRDefault="00000000">
              <w:pPr>
                <w:pStyle w:val="Overskriftforinnholdsfortegnelse"/>
              </w:pPr>
              <w:r>
                <w:t>Innhold</w:t>
              </w:r>
            </w:p>
            <w:p w:rsidR="00457AAF" w:rsidRDefault="00000000">
              <w:pPr>
                <w:pStyle w:val="INNH1"/>
              </w:pPr>
              <w:r>
                <w:fldChar w:fldCharType="begin"/>
              </w:r>
              <w:r>
                <w:instrText xml:space="preserve"> TOC \o "1-3" \h \z \u \* MERGEFORMAT </w:instrText>
              </w:r>
              <w:r>
                <w:fldChar w:fldCharType="separate"/>
              </w:r>
              <w:r>
                <w:t>Overskrift på nivå 1</w:t>
              </w:r>
              <w:r>
                <w:tab/>
              </w:r>
              <w:r>
                <w:rPr>
                  <w:color w:val="616161"/>
                </w:rPr>
                <w:t>1</w:t>
              </w:r>
            </w:p>
            <w:p w:rsidR="00457AAF" w:rsidRDefault="00000000">
              <w:pPr>
                <w:pStyle w:val="INNH2"/>
              </w:pPr>
              <w:r>
                <w:t>Overskrift på nivå 2</w:t>
              </w:r>
              <w:r>
                <w:tab/>
                <w:t>1</w:t>
              </w:r>
            </w:p>
            <w:p w:rsidR="00457AAF" w:rsidRDefault="00000000">
              <w:pPr>
                <w:pStyle w:val="INNH3"/>
              </w:pPr>
              <w:r>
                <w:t>Overskrift på nivå 3</w:t>
              </w:r>
              <w:r>
                <w:tab/>
                <w:t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 w:rsidR="00457AAF" w:rsidRDefault="00000000">
          <w:pPr>
            <w:pStyle w:val="Overskrift4"/>
          </w:pPr>
          <w:sdt>
            <w:sdtPr>
              <w:alias w:val="Paragraftittel"/>
              <w:tag w:val="virke_170000018"/>
              <w:id w:val="170000729"/>
              <w:placeholder>
                <w:docPart w:val="VIRKE_PH_BEE848E949BD4638ADCFBAEE9D6C086F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[Paragraftittel]</w:t>
              </w:r>
            </w:sdtContent>
          </w:sdt>
        </w:p>
        <w:p w:rsidR="00457AAF" w:rsidRDefault="00000000">
          <w:pPr>
            <w:pStyle w:val="Overskrift5"/>
          </w:pPr>
          <w:sdt>
            <w:sdtPr>
              <w:alias w:val="Lovtekst på nivå 1"/>
              <w:tag w:val="virke_170000020"/>
              <w:id w:val="170000730"/>
              <w:placeholder>
                <w:docPart w:val="VIRKE_PH_31D8F33A2AC54708A74F776D9E53B154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[Lovtekst på nivå 1]</w:t>
              </w:r>
            </w:sdtContent>
          </w:sdt>
        </w:p>
        <w:p w:rsidR="00457AAF" w:rsidRDefault="00000000">
          <w:pPr>
            <w:pStyle w:val="Overskrift6"/>
          </w:pPr>
          <w:sdt>
            <w:sdtPr>
              <w:alias w:val="Lovtekst på nivå 2"/>
              <w:tag w:val="virke_170000022"/>
              <w:id w:val="170000731"/>
              <w:placeholder>
                <w:docPart w:val="VIRKE_PH_797BC98EA88B4C0C89C0896211A320E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4665"/>
            <w:gridCol w:w="4665"/>
          </w:tblGrid>
          <w:tr w:rsidR="00457AAF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</w:pPr>
                <w:r>
                  <w:t>Utbytte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24"/>
                    <w:id w:val="170000732"/>
                    <w:placeholder>
                      <w:docPart w:val="VIRKE_PH_C3558BE61386491DBA06CC3F462B341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</w:pPr>
                <w:r>
                  <w:t>Annen egenkapital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26"/>
                    <w:id w:val="170000733"/>
                    <w:placeholder>
                      <w:docPart w:val="VIRKE_PH_A389DFE5BC8B437CBF60FA567AA42F9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</w:pPr>
                <w:r>
                  <w:rPr>
                    <w:rFonts w:asciiTheme="majorHAnsi" w:hAnsiTheme="majorHAnsi"/>
                    <w:b/>
                  </w:rPr>
                  <w:t>Sum disponert</w:t>
                </w:r>
              </w:p>
            </w:tc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jc w:val="right"/>
                </w:pPr>
                <w:sdt>
                  <w:sdtPr>
                    <w:rPr>
                      <w:rFonts w:asciiTheme="majorHAnsi" w:hAnsiTheme="majorHAnsi"/>
                      <w:b/>
                    </w:rPr>
                    <w:alias w:val="kr. 0,-"/>
                    <w:tag w:val="virke_170000028"/>
                    <w:id w:val="170000734"/>
                    <w:placeholder>
                      <w:docPart w:val="VIRKE_PH_74793F0FF4874879AB2A7B1DA5D9EAA7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>[kr. 0,-]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 w:rsidR="00457AAF" w:rsidRDefault="00000000">
          <w:pPr>
            <w:pStyle w:val="Overskrift3"/>
          </w:pPr>
          <w:r>
            <w:t xml:space="preserve">Sak 1 </w:t>
          </w:r>
          <w:sdt>
            <w:sdtPr>
              <w:alias w:val="Sakstittel"/>
              <w:tag w:val="virke_170000030"/>
              <w:id w:val="170000735"/>
              <w:placeholder>
                <w:docPart w:val="VIRKE_PH_69BD49A3A80D48CDB7B89BB001E4356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[Sakstittel]</w:t>
              </w:r>
            </w:sdtContent>
          </w:sdt>
        </w:p>
        <w:p w:rsidR="00457AAF" w:rsidRDefault="00000000">
          <w:sdt>
            <w:sdtPr>
              <w:alias w:val="Beskrivelse og vedtak"/>
              <w:tag w:val="virke_170000032"/>
              <w:id w:val="170000736"/>
              <w:placeholder>
                <w:docPart w:val="VIRKE_PH_210F8573CBE84910A78F873C30FD3B5E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[Beskrivelse og vedtak]</w:t>
              </w:r>
            </w:sdtContent>
          </w:sdt>
        </w:p>
        <w:p w:rsidR="00457AAF" w:rsidRDefault="00000000">
          <w:pPr>
            <w:pStyle w:val="Overskrift3"/>
          </w:pPr>
          <w:r>
            <w:t xml:space="preserve">Sak 2 </w:t>
          </w:r>
          <w:sdt>
            <w:sdtPr>
              <w:alias w:val="Sakstittel"/>
              <w:tag w:val="virke_170000034"/>
              <w:id w:val="170000737"/>
              <w:placeholder>
                <w:docPart w:val="VIRKE_PH_B4CB142985E2442B893ED0BA72066B99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[Sakstittel]</w:t>
              </w:r>
            </w:sdtContent>
          </w:sdt>
        </w:p>
        <w:p w:rsidR="00457AAF" w:rsidRDefault="00000000">
          <w:sdt>
            <w:sdtPr>
              <w:alias w:val="Beskrivelse og vedtak"/>
              <w:tag w:val="virke_170000036"/>
              <w:id w:val="170000738"/>
              <w:placeholder>
                <w:docPart w:val="VIRKE_PH_029A70D36E1A4011944632429DF80E35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[Beskrivelse og vedtak]</w:t>
              </w:r>
            </w:sdtContent>
          </w:sdt>
        </w:p>
        <w:p w:rsidR="00457AAF" w:rsidRDefault="00000000">
          <w:pPr>
            <w:pStyle w:val="Overskrift3"/>
          </w:pPr>
          <w:r>
            <w:t xml:space="preserve">Sak 3 </w:t>
          </w:r>
          <w:sdt>
            <w:sdtPr>
              <w:alias w:val="Sakstittel"/>
              <w:tag w:val="virke_170000038"/>
              <w:id w:val="170000739"/>
              <w:placeholder>
                <w:docPart w:val="VIRKE_PH_16E180E7E7F64B02B74F14A0CB16C598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[Sakstittel]</w:t>
              </w:r>
            </w:sdtContent>
          </w:sdt>
        </w:p>
        <w:p w:rsidR="00457AAF" w:rsidRDefault="00000000">
          <w:sdt>
            <w:sdtPr>
              <w:alias w:val="Beskrivelse og vedtak"/>
              <w:tag w:val="virke_170000040"/>
              <w:id w:val="170000740"/>
              <w:placeholder>
                <w:docPart w:val="VIRKE_PH_154634D226534946BE75AE0962E4FDED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[Beskrivelse og vedtak]</w:t>
              </w:r>
            </w:sdtContent>
          </w:sdt>
        </w:p>
        <w:p w:rsidR="00457AAF" w:rsidRDefault="00457AAF">
          <w:pPr>
            <w:pStyle w:val="Virkemellomrom"/>
            <w:spacing w:line="270" w:lineRule="exact"/>
          </w:pPr>
        </w:p>
        <w:tbl>
          <w:tblPr>
            <w:tblW w:w="9330" w:type="dxa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4665"/>
            <w:gridCol w:w="4665"/>
          </w:tblGrid>
          <w:tr w:rsidR="00457AAF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</w:pPr>
                <w:r>
                  <w:t>Utbytte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42"/>
                    <w:id w:val="170000741"/>
                    <w:placeholder>
                      <w:docPart w:val="VIRKE_PH_173BCD5A306944D68D489CC46B4445A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</w:pPr>
                <w:r>
                  <w:t>Annen egenkapital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44"/>
                    <w:id w:val="170000742"/>
                    <w:placeholder>
                      <w:docPart w:val="VIRKE_PH_5899C2B1AECB49D8B093C8EADDB13FE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keepNext/>
                </w:pPr>
                <w:r>
                  <w:rPr>
                    <w:rFonts w:asciiTheme="majorHAnsi" w:hAnsiTheme="majorHAnsi"/>
                    <w:b/>
                  </w:rPr>
                  <w:t>Sum disponert</w:t>
                </w:r>
              </w:p>
            </w:tc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457AAF" w:rsidRDefault="00000000">
                <w:pPr>
                  <w:pStyle w:val="Virkeoppsummering"/>
                  <w:jc w:val="right"/>
                </w:pPr>
                <w:sdt>
                  <w:sdtPr>
                    <w:rPr>
                      <w:rFonts w:asciiTheme="majorHAnsi" w:hAnsiTheme="majorHAnsi"/>
                      <w:b/>
                    </w:rPr>
                    <w:alias w:val="kr. 0,-"/>
                    <w:tag w:val="virke_170000046"/>
                    <w:id w:val="170000743"/>
                    <w:placeholder>
                      <w:docPart w:val="VIRKE_PH_97DFBAA050524AE4A726532589574381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>[kr. 0,-]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70" w:lineRule="exact"/>
          </w:pPr>
        </w:p>
      </w:docPartBody>
    </w:docPart>
    <w:docPart>
      <w:docPartPr>
        <w:name w:val="Mergefield 1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 w:rsidR="00457AAF" w:rsidRDefault="00000000">
          <w:pPr>
            <w:pStyle w:val="Virkemteinformasjon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alias w:val="Dato"/>
              <w:tag w:val="virke_170000048"/>
              <w:id w:val="170000744"/>
              <w:placeholder>
                <w:docPart w:val="VIRKE_PH_63EC835CB3264146B87AA86BE26779C8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alias w:val="Sted"/>
              <w:tag w:val="virke_170000050"/>
              <w:id w:val="170000745"/>
              <w:placeholder>
                <w:docPart w:val="VIRKE_PH_3DC70F6F11044CF7983208CDDBF15931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alias w:val="Tid"/>
              <w:tag w:val="virke_170000052"/>
              <w:id w:val="170000746"/>
              <w:placeholder>
                <w:docPart w:val="VIRKE_PH_9CFA9FF5F80B41248965B1DCA0A16A9A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alias w:val="Tid"/>
              <w:tag w:val="virke_170000054"/>
              <w:id w:val="170000747"/>
              <w:placeholder>
                <w:docPart w:val="VIRKE_PH_78ADC74322D244BDA548A7F35DA5A040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[Tid]</w:t>
              </w:r>
            </w:sdtContent>
          </w:sdt>
        </w:p>
        <w:p w:rsidR="00457AAF" w:rsidRDefault="00000000">
          <w:pPr>
            <w:pStyle w:val="Virkemteinformasjon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alias w:val="Navn og ev. stilling på tilstedeværende"/>
              <w:tag w:val="virke_170000056"/>
              <w:id w:val="170000748"/>
              <w:placeholder>
                <w:docPart w:val="VIRKE_PH_C0988A4FE3B14F88BEF46C9AB8ED3DB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[Navn og ev. stilling på tilstedeværende]</w:t>
              </w:r>
            </w:sdtContent>
          </w:sdt>
        </w:p>
        <w:p w:rsidR="00457AAF" w:rsidRDefault="00000000">
          <w:pPr>
            <w:pStyle w:val="Virkemteinformasjon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alias w:val="Navn på innkalte som hadde forfall"/>
              <w:tag w:val="virke_170000058"/>
              <w:id w:val="170000749"/>
              <w:placeholder>
                <w:docPart w:val="VIRKE_PH_BF4CCA4897B14EE1B798084174724AD2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[Navn på innkalte som hadde forfall]</w:t>
              </w:r>
            </w:sdtContent>
          </w:sdt>
        </w:p>
        <w:p w:rsidR="00457AAF" w:rsidRDefault="00000000">
          <w:pPr>
            <w:pStyle w:val="Virkemteinformasjon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alias w:val="Navn på referenten"/>
              <w:tag w:val="virke_170000060"/>
              <w:id w:val="170000750"/>
              <w:placeholder>
                <w:docPart w:val="VIRKE_PH_7A31F0E718E94822982166D5F632F56A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[Navn på referenten]</w:t>
              </w:r>
            </w:sdtContent>
          </w:sdt>
        </w:p>
      </w:docPartBody>
    </w:docPart>
    <w:docPart>
      <w:docPartPr>
        <w:name w:val="Mergefield 2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 w:rsidR="00457AAF" w:rsidRDefault="00000000">
          <w:pPr>
            <w:pStyle w:val="Virkemteinformasjon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alias w:val="Dato"/>
              <w:tag w:val="virke_170000062"/>
              <w:id w:val="170000751"/>
              <w:placeholder>
                <w:docPart w:val="VIRKE_PH_1FD3BF6BE34C4D4CB782477D48AF9234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alias w:val="Tid"/>
              <w:tag w:val="virke_170000064"/>
              <w:id w:val="170000752"/>
              <w:placeholder>
                <w:docPart w:val="VIRKE_PH_AF6192EB30844DB984A0081B6936CA49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alias w:val="Sted"/>
              <w:tag w:val="virke_170000066"/>
              <w:id w:val="170000753"/>
              <w:placeholder>
                <w:docPart w:val="VIRKE_PH_4F2841A4054847348F3D8FDFC61B9B4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4665"/>
            <w:gridCol w:w="4665"/>
          </w:tblGrid>
          <w:tr w:rsidR="00457AAF" w:rsidTr="00457AA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665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68"/>
                    <w:id w:val="170000754"/>
                    <w:placeholder>
                      <w:docPart w:val="VIRKE_PH_987F0612041E415A89CA84BB42209E42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4665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70"/>
                    <w:id w:val="170000755"/>
                    <w:placeholder>
                      <w:docPart w:val="VIRKE_PH_4CC851A481614D78839802C9A7BAB89E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4665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2"/>
                    <w:id w:val="170000756"/>
                    <w:placeholder>
                      <w:docPart w:val="VIRKE_PH_431D9042AEA849B6BB8109D4B9490C4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4"/>
                    <w:id w:val="170000757"/>
                    <w:placeholder>
                      <w:docPart w:val="VIRKE_PH_C938DB35EBF446908959D285F41AFA9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4665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6"/>
                    <w:id w:val="170000758"/>
                    <w:placeholder>
                      <w:docPart w:val="VIRKE_PH_1DD4CDD42A53497BBCFBAB730AE127E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8"/>
                    <w:id w:val="170000759"/>
                    <w:placeholder>
                      <w:docPart w:val="VIRKE_PH_C1F49239F1F54257B70124AF211C11E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 w:rsidR="00457AAF" w:rsidTr="00457AA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3110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80"/>
                    <w:id w:val="170000760"/>
                    <w:placeholder>
                      <w:docPart w:val="VIRKE_PH_9DEE765BFEAD4393814D5B2C6CA2F160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82"/>
                    <w:id w:val="170000761"/>
                    <w:placeholder>
                      <w:docPart w:val="VIRKE_PH_86C5648CB9A84D4F9FC8C59ECEF6F532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84"/>
                    <w:id w:val="170000762"/>
                    <w:placeholder>
                      <w:docPart w:val="VIRKE_PH_C0B56EFCB47143F4841D21F472157B0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3110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86"/>
                    <w:id w:val="170000763"/>
                    <w:placeholder>
                      <w:docPart w:val="VIRKE_PH_5F5BA861B1C849EB82C67584680FAEC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88"/>
                    <w:id w:val="170000764"/>
                    <w:placeholder>
                      <w:docPart w:val="VIRKE_PH_1E4FA5A4D2ED4A29ABE5088093CACFF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0"/>
                    <w:id w:val="170000765"/>
                    <w:placeholder>
                      <w:docPart w:val="VIRKE_PH_67EE2CEF01D04E6C9169B00682211EE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3110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2"/>
                    <w:id w:val="170000766"/>
                    <w:placeholder>
                      <w:docPart w:val="VIRKE_PH_10F62A25EC1146D19A75E3B8F118DFC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4"/>
                    <w:id w:val="170000767"/>
                    <w:placeholder>
                      <w:docPart w:val="VIRKE_PH_712509D203CA4EF2A3A88192B41909F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6"/>
                    <w:id w:val="170000768"/>
                    <w:placeholder>
                      <w:docPart w:val="VIRKE_PH_870E67BE72994CF2BEB2C3F1A51FD63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 w:rsidR="00457AAF" w:rsidTr="00457AA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2332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98"/>
                    <w:id w:val="170000769"/>
                    <w:placeholder>
                      <w:docPart w:val="VIRKE_PH_84096CC5DD49467CB613EE29DEAD55C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00"/>
                    <w:id w:val="170000770"/>
                    <w:placeholder>
                      <w:docPart w:val="VIRKE_PH_5DE018E0FC9B435AADBAF7358F39883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02"/>
                    <w:id w:val="170000771"/>
                    <w:placeholder>
                      <w:docPart w:val="VIRKE_PH_B914F044275D44388C3674FB7C78EC27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2334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04"/>
                    <w:id w:val="170000772"/>
                    <w:placeholder>
                      <w:docPart w:val="VIRKE_PH_39C1509D052648919F6EB43F5185D0B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233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06"/>
                    <w:id w:val="170000773"/>
                    <w:placeholder>
                      <w:docPart w:val="VIRKE_PH_6689CCD23A364C9F862CF67B84CF327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08"/>
                    <w:id w:val="170000774"/>
                    <w:placeholder>
                      <w:docPart w:val="VIRKE_PH_0D4E7748ABF8436CAC3E28AC9E4528D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0"/>
                    <w:id w:val="170000775"/>
                    <w:placeholder>
                      <w:docPart w:val="VIRKE_PH_BAE7D208D7C64074954C0B5A19D142B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4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2"/>
                    <w:id w:val="170000776"/>
                    <w:placeholder>
                      <w:docPart w:val="VIRKE_PH_A90307053C714D55880C54C2C9122DE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233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4"/>
                    <w:id w:val="170000777"/>
                    <w:placeholder>
                      <w:docPart w:val="VIRKE_PH_BE5D03E390F64771B4E052EFE900B13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6"/>
                    <w:id w:val="170000778"/>
                    <w:placeholder>
                      <w:docPart w:val="VIRKE_PH_C3DB36FE727A410EB119DF8336AC517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8"/>
                    <w:id w:val="170000779"/>
                    <w:placeholder>
                      <w:docPart w:val="VIRKE_PH_390F9977DF2044EBB5513FB20B37914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4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20"/>
                    <w:id w:val="170000780"/>
                    <w:placeholder>
                      <w:docPart w:val="VIRKE_PH_6226C8582E8C4D1FA9441BD19BFD8B1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 w:rsidR="00457AAF" w:rsidTr="00457AA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1866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2"/>
                    <w:id w:val="170000781"/>
                    <w:placeholder>
                      <w:docPart w:val="VIRKE_PH_30044120D6E7489AA0DAC42E3FF9C4DF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4"/>
                    <w:id w:val="170000782"/>
                    <w:placeholder>
                      <w:docPart w:val="VIRKE_PH_A4ACA330A0B04D31BAA15B5E8EE29BEB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6"/>
                    <w:id w:val="170000783"/>
                    <w:placeholder>
                      <w:docPart w:val="VIRKE_PH_E241F3AD20AC46C18E777A9D4100BAAA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8"/>
                    <w:id w:val="170000784"/>
                    <w:placeholder>
                      <w:docPart w:val="VIRKE_PH_12412032DA6D4B04BBEA23FD2EE00EB1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30"/>
                    <w:id w:val="170000785"/>
                    <w:placeholder>
                      <w:docPart w:val="VIRKE_PH_24E669CBF2CC448EBADA64873A75EE38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2"/>
                    <w:id w:val="170000786"/>
                    <w:placeholder>
                      <w:docPart w:val="VIRKE_PH_2E5DACE9661140EF8F83A7F1967D706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4"/>
                    <w:id w:val="170000787"/>
                    <w:placeholder>
                      <w:docPart w:val="VIRKE_PH_AA1F606C4C734FEBA69A20AA1EEF183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6"/>
                    <w:id w:val="170000788"/>
                    <w:placeholder>
                      <w:docPart w:val="VIRKE_PH_E6F14DE5FBEA411CA5738EDE0ABD3BC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8"/>
                    <w:id w:val="170000789"/>
                    <w:placeholder>
                      <w:docPart w:val="VIRKE_PH_8A12E3B95A7D43E99C9E78C26171EFF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0"/>
                    <w:id w:val="170000790"/>
                    <w:placeholder>
                      <w:docPart w:val="VIRKE_PH_7908B07330734BDCBD37357047F3380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2"/>
                    <w:id w:val="170000791"/>
                    <w:placeholder>
                      <w:docPart w:val="VIRKE_PH_D809DE7C4C124C72BBA268529EC83E2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4"/>
                    <w:id w:val="170000792"/>
                    <w:placeholder>
                      <w:docPart w:val="VIRKE_PH_AEBC9E3F5F3E48B78B4EEE0C5407A51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6"/>
                    <w:id w:val="170000793"/>
                    <w:placeholder>
                      <w:docPart w:val="VIRKE_PH_08B09C0866294C17992C1F12DFCEC00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8"/>
                    <w:id w:val="170000794"/>
                    <w:placeholder>
                      <w:docPart w:val="VIRKE_PH_04F18560EA604B2E9C83A5135ABF04C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50"/>
                    <w:id w:val="170000795"/>
                    <w:placeholder>
                      <w:docPart w:val="VIRKE_PH_6B4E2CD964F149C2BF736C745AEE004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Borders>
              <w:top w:val="single" w:sz="6" w:space="0" w:color="CACACA"/>
              <w:left w:val="nil"/>
              <w:bottom w:val="single" w:sz="6" w:space="0" w:color="CACACA"/>
              <w:right w:val="nil"/>
              <w:insideH w:val="single" w:sz="6" w:space="0" w:color="CACACA"/>
              <w:insideV w:val="single" w:sz="6" w:space="0" w:color="CACACA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4665"/>
            <w:gridCol w:w="4665"/>
          </w:tblGrid>
          <w:tr w:rsidR="00457AAF"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457AAF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2"/>
                    <w:id w:val="170000796"/>
                    <w:placeholder>
                      <w:docPart w:val="VIRKE_PH_395DDE2299CB47C59E9945546BABC35B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457AAF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4"/>
                    <w:id w:val="170000797"/>
                    <w:placeholder>
                      <w:docPart w:val="VIRKE_PH_B947399D679E405BB8D8978DE05AE153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457AAF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6"/>
                    <w:id w:val="170000798"/>
                    <w:placeholder>
                      <w:docPart w:val="VIRKE_PH_8E41D62FADD04BD9B9F96EB2136D59D2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457AAF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8"/>
                    <w:id w:val="170000799"/>
                    <w:placeholder>
                      <w:docPart w:val="VIRKE_PH_68E38E3CE357460BB5F060A81A7FD70C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457AAF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0"/>
                    <w:id w:val="170000800"/>
                    <w:placeholder>
                      <w:docPart w:val="VIRKE_PH_F035CD68729F4B23B3C80684A324F3CD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457AAF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2"/>
                    <w:id w:val="170000801"/>
                    <w:placeholder>
                      <w:docPart w:val="VIRKE_PH_51FF9D0BB06047FEA00314745862D9E4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457AAF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4"/>
                    <w:id w:val="170000802"/>
                    <w:placeholder>
                      <w:docPart w:val="VIRKE_PH_09794E6021CD4C4E8E55A3D80B9C1B58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457AAF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6"/>
                    <w:id w:val="170000803"/>
                    <w:placeholder>
                      <w:docPart w:val="VIRKE_PH_E7436CD6A2734DBBAE7F64C0909D2E45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457AAF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8"/>
                    <w:id w:val="170000804"/>
                    <w:placeholder>
                      <w:docPart w:val="VIRKE_PH_8A95FB7A5B634769829B7F50592FFB96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Borders>
              <w:top w:val="single" w:sz="6" w:space="0" w:color="C9007F"/>
              <w:left w:val="single" w:sz="6" w:space="0" w:color="C9007F"/>
              <w:bottom w:val="single" w:sz="6" w:space="0" w:color="C9007F"/>
              <w:right w:val="single" w:sz="6" w:space="0" w:color="C9007F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9330"/>
          </w:tblGrid>
          <w:tr w:rsidR="00457AAF"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center"/>
              </w:tcPr>
              <w:p w:rsidR="00457AAF" w:rsidRDefault="00000000">
                <w:pPr>
                  <w:pStyle w:val="Virkehjelpetekst"/>
                </w:pPr>
                <w:r>
                  <w:t>Hjelpetekst: Gi en beskrivelse av hvilke typer personopplysninger som samles inn.</w:t>
                </w:r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 w:rsidR="00457AAF" w:rsidTr="00457AA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3300" w:type="dxa"/>
              </w:tcPr>
              <w:p w:rsidR="00457AAF" w:rsidRDefault="00000000">
                <w:pPr>
                  <w:pStyle w:val="Virketabelloverskrift"/>
                </w:pPr>
                <w:r>
                  <w:t>Avstemninger</w:t>
                </w:r>
              </w:p>
            </w:tc>
            <w:tc>
              <w:tcPr>
                <w:tcW w:w="600" w:type="dxa"/>
              </w:tcPr>
              <w:p w:rsidR="00457AAF" w:rsidRDefault="00000000">
                <w:pPr>
                  <w:pStyle w:val="Virketabelloverskrift"/>
                </w:pPr>
                <w:r>
                  <w:t>OK</w:t>
                </w:r>
              </w:p>
            </w:tc>
            <w:tc>
              <w:tcPr>
                <w:tcW w:w="600" w:type="dxa"/>
              </w:tcPr>
              <w:p w:rsidR="00457AAF" w:rsidRDefault="00000000">
                <w:pPr>
                  <w:pStyle w:val="Virketabelloverskrift"/>
                </w:pPr>
                <w:r>
                  <w:t>I/A</w:t>
                </w:r>
              </w:p>
            </w:tc>
            <w:tc>
              <w:tcPr>
                <w:tcW w:w="2415" w:type="dxa"/>
              </w:tcPr>
              <w:p w:rsidR="00457AAF" w:rsidRDefault="00000000">
                <w:pPr>
                  <w:pStyle w:val="Virketabelloverskrift"/>
                </w:pPr>
                <w:r>
                  <w:t>Oppfølgingsansvar</w:t>
                </w:r>
              </w:p>
            </w:tc>
            <w:tc>
              <w:tcPr>
                <w:tcW w:w="2415" w:type="dxa"/>
              </w:tcPr>
              <w:p w:rsidR="00457AAF" w:rsidRDefault="00000000">
                <w:pPr>
                  <w:pStyle w:val="Virketabelloverskrift"/>
                </w:pPr>
                <w:r>
                  <w:t>Merknad</w:t>
                </w:r>
              </w:p>
            </w:tc>
          </w:tr>
          <w:tr w:rsidR="00457AAF" w:rsidTr="00457AAF">
            <w:trPr>
              <w:cantSplit/>
              <w:trHeight w:val="360"/>
            </w:trPr>
            <w:tc>
              <w:tcPr>
                <w:tcW w:w="3300" w:type="dxa"/>
                <w:vAlign w:val="top"/>
              </w:tcPr>
              <w:p w:rsidR="00457AAF" w:rsidRDefault="00000000">
                <w:pPr>
                  <w:pStyle w:val="Virketabelltekst"/>
                </w:pPr>
                <w:r>
                  <w:t>Er det foretatt avstemminger og tilfredsstillende dokumentert:</w:t>
                </w:r>
              </w:p>
              <w:p w:rsidR="00457AAF" w:rsidRDefault="00000000">
                <w:pPr>
                  <w:pStyle w:val="Virketabelltekst"/>
                </w:pPr>
                <w:r>
                  <w:t>Kassetelling</w:t>
                </w:r>
              </w:p>
              <w:p w:rsidR="00457AAF" w:rsidRDefault="00000000">
                <w:pPr>
                  <w:pStyle w:val="Virketabelltekst"/>
                </w:pPr>
                <w:r>
                  <w:t>Bank – åpne poster</w:t>
                </w:r>
              </w:p>
            </w:tc>
            <w:tc>
              <w:tcPr>
                <w:tcW w:w="600" w:type="dxa"/>
                <w:vAlign w:val="top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 "/>
                    <w:tag w:val="virke_170000170"/>
                    <w:id w:val="170000805"/>
                    <w:placeholder>
                      <w:docPart w:val="VIRKE_PH_B926B1484C5B4151ACD75E697025CCD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 ]</w:t>
                    </w:r>
                  </w:sdtContent>
                </w:sdt>
              </w:p>
            </w:tc>
            <w:tc>
              <w:tcPr>
                <w:tcW w:w="600" w:type="dxa"/>
                <w:vAlign w:val="top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 "/>
                    <w:tag w:val="virke_170000172"/>
                    <w:id w:val="170000806"/>
                    <w:placeholder>
                      <w:docPart w:val="VIRKE_PH_A2D08F3B04564A3CBC74C9B29807B35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 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74"/>
                    <w:id w:val="170000807"/>
                    <w:placeholder>
                      <w:docPart w:val="VIRKE_PH_DBDC2881689548FF8B16AB9052F32C8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76"/>
                    <w:id w:val="170000808"/>
                    <w:placeholder>
                      <w:docPart w:val="VIRKE_PH_B573DA1257B74F9A983FC5F18E8E9D9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Layout w:type="fixed"/>
            <w:tblLook w:val="062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 w:rsidR="00457AAF" w:rsidTr="00457AA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2372" w:type="dxa"/>
              </w:tcPr>
              <w:p w:rsidR="00457AAF" w:rsidRDefault="00000000">
                <w:pPr>
                  <w:pStyle w:val="Virketabelloverskrift"/>
                </w:pPr>
                <w:r>
                  <w:t>Navn</w:t>
                </w:r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overskrift"/>
                </w:pPr>
                <w:r>
                  <w:t>Fødselsdato eller org. nr.</w:t>
                </w:r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overskrift"/>
                </w:pPr>
                <w:r>
                  <w:t>Adresse</w:t>
                </w:r>
              </w:p>
            </w:tc>
            <w:tc>
              <w:tcPr>
                <w:tcW w:w="871" w:type="dxa"/>
              </w:tcPr>
              <w:p w:rsidR="00457AAF" w:rsidRDefault="00000000">
                <w:pPr>
                  <w:pStyle w:val="Virketabelloverskrift"/>
                </w:pPr>
                <w:r>
                  <w:t>Antall aksjer</w:t>
                </w:r>
              </w:p>
            </w:tc>
            <w:tc>
              <w:tcPr>
                <w:tcW w:w="1201" w:type="dxa"/>
              </w:tcPr>
              <w:p w:rsidR="00457AAF" w:rsidRDefault="00000000">
                <w:pPr>
                  <w:pStyle w:val="Virketabelloverskrift"/>
                </w:pPr>
                <w:r>
                  <w:t>Aksjenr. (fra–til)</w:t>
                </w:r>
              </w:p>
            </w:tc>
            <w:tc>
              <w:tcPr>
                <w:tcW w:w="1276" w:type="dxa"/>
              </w:tcPr>
              <w:p w:rsidR="00457AAF" w:rsidRDefault="00000000">
                <w:pPr>
                  <w:pStyle w:val="Virketabelloverskrift"/>
                </w:pPr>
                <w:r>
                  <w:t>Aksjeklasse</w:t>
                </w:r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overskrift"/>
                </w:pPr>
                <w:r>
                  <w:t>Dato for innføring i aksjeeierboken</w:t>
                </w:r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overskrift"/>
                </w:pPr>
                <w:r>
                  <w:t>Solgt dato</w:t>
                </w:r>
              </w:p>
            </w:tc>
            <w:tc>
              <w:tcPr>
                <w:tcW w:w="2162" w:type="dxa"/>
              </w:tcPr>
              <w:p w:rsidR="00457AAF" w:rsidRDefault="00000000">
                <w:pPr>
                  <w:pStyle w:val="Virketabelloverskrift"/>
                </w:pPr>
                <w:r>
                  <w:t>Evt. merknader</w:t>
                </w:r>
              </w:p>
            </w:tc>
          </w:tr>
          <w:tr w:rsidR="00457AAF" w:rsidTr="00457AAF">
            <w:trPr>
              <w:cantSplit/>
            </w:trPr>
            <w:tc>
              <w:tcPr>
                <w:tcW w:w="237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78"/>
                    <w:id w:val="170000809"/>
                    <w:placeholder>
                      <w:docPart w:val="VIRKE_PH_BF1F008988A148959B605ED28744B76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0"/>
                    <w:id w:val="170000810"/>
                    <w:placeholder>
                      <w:docPart w:val="VIRKE_PH_9C31F35E5BAF49598B07740A807DD28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2"/>
                    <w:id w:val="170000811"/>
                    <w:placeholder>
                      <w:docPart w:val="VIRKE_PH_B265A403D34946288A7B94AA720C01E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4"/>
                    <w:id w:val="170000812"/>
                    <w:placeholder>
                      <w:docPart w:val="VIRKE_PH_14C7AC938BA1440BAEBF52408120D32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6"/>
                    <w:id w:val="170000813"/>
                    <w:placeholder>
                      <w:docPart w:val="VIRKE_PH_27232E03C1174911A3747AE0F3635CB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8"/>
                    <w:id w:val="170000814"/>
                    <w:placeholder>
                      <w:docPart w:val="VIRKE_PH_57A20B8FC49A47E695A1DFA7083B5FE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0"/>
                    <w:id w:val="170000815"/>
                    <w:placeholder>
                      <w:docPart w:val="VIRKE_PH_EF576214768749159C6CDEC196092F8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2"/>
                    <w:id w:val="170000816"/>
                    <w:placeholder>
                      <w:docPart w:val="VIRKE_PH_4C1897D7F7DE4122B65C27EBDED13B2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4"/>
                    <w:id w:val="170000817"/>
                    <w:placeholder>
                      <w:docPart w:val="VIRKE_PH_D7B017AF67554FDDA6EC3E22AD210EE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237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6"/>
                    <w:id w:val="170000818"/>
                    <w:placeholder>
                      <w:docPart w:val="VIRKE_PH_A2A54D4CDA3349C1BC1FDE3E39E90C0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8"/>
                    <w:id w:val="170000819"/>
                    <w:placeholder>
                      <w:docPart w:val="VIRKE_PH_AB060814B6CA4B96855487BCAD472D3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0"/>
                    <w:id w:val="170000820"/>
                    <w:placeholder>
                      <w:docPart w:val="VIRKE_PH_6E7176CE8E124E7F831BC0611D5495C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2"/>
                    <w:id w:val="170000821"/>
                    <w:placeholder>
                      <w:docPart w:val="VIRKE_PH_4FD6023640C347608F52A0FB94F7A39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4"/>
                    <w:id w:val="170000822"/>
                    <w:placeholder>
                      <w:docPart w:val="VIRKE_PH_CC185B501F8A4AAB9C7BAFE32E6F5B7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6"/>
                    <w:id w:val="170000823"/>
                    <w:placeholder>
                      <w:docPart w:val="VIRKE_PH_456E479C422A4878B2D07C342123027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8"/>
                    <w:id w:val="170000824"/>
                    <w:placeholder>
                      <w:docPart w:val="VIRKE_PH_91F2A3C12C8F499ABEAE92DF9D1AF87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0"/>
                    <w:id w:val="170000825"/>
                    <w:placeholder>
                      <w:docPart w:val="VIRKE_PH_0563657D501D47888BE4DDCDCBE8807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2"/>
                    <w:id w:val="170000826"/>
                    <w:placeholder>
                      <w:docPart w:val="VIRKE_PH_DC0946BC789B458F919202D2F748286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237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4"/>
                    <w:id w:val="170000827"/>
                    <w:placeholder>
                      <w:docPart w:val="VIRKE_PH_0E3CAE5C72B14C7CA379512A7A76B40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6"/>
                    <w:id w:val="170000828"/>
                    <w:placeholder>
                      <w:docPart w:val="VIRKE_PH_7ADE15DC39C44048B7F2D16DAB584CF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8"/>
                    <w:id w:val="170000829"/>
                    <w:placeholder>
                      <w:docPart w:val="VIRKE_PH_10CB28FE97B442C8865001262845255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0"/>
                    <w:id w:val="170000830"/>
                    <w:placeholder>
                      <w:docPart w:val="VIRKE_PH_18572A86197D431AAC197F0293B9CCB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2"/>
                    <w:id w:val="170000831"/>
                    <w:placeholder>
                      <w:docPart w:val="VIRKE_PH_22067292AFE1408C9C33C65ABE29364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4"/>
                    <w:id w:val="170000832"/>
                    <w:placeholder>
                      <w:docPart w:val="VIRKE_PH_FBA36F07C67F4C7EBC14F3BC2875CBF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6"/>
                    <w:id w:val="170000833"/>
                    <w:placeholder>
                      <w:docPart w:val="VIRKE_PH_137F106521E84AF28770AE32BD8DDB9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8"/>
                    <w:id w:val="170000834"/>
                    <w:placeholder>
                      <w:docPart w:val="VIRKE_PH_BAC4BD82B9A34785B3C6797765F49F4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0"/>
                    <w:id w:val="170000835"/>
                    <w:placeholder>
                      <w:docPart w:val="VIRKE_PH_22054B9D971E412EB8F2AB1ACB6FAB0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237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2"/>
                    <w:id w:val="170000836"/>
                    <w:placeholder>
                      <w:docPart w:val="VIRKE_PH_F5786961D1904AF499BA3CBFB250473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4"/>
                    <w:id w:val="170000837"/>
                    <w:placeholder>
                      <w:docPart w:val="VIRKE_PH_BD39B4BF8EE54F06A91762D95C9AB97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6"/>
                    <w:id w:val="170000838"/>
                    <w:placeholder>
                      <w:docPart w:val="VIRKE_PH_B3401307461644E5AFD0549B3B1D2B0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8"/>
                    <w:id w:val="170000839"/>
                    <w:placeholder>
                      <w:docPart w:val="VIRKE_PH_354AC5B57D384AE786FFCFBEA9FC847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0"/>
                    <w:id w:val="170000840"/>
                    <w:placeholder>
                      <w:docPart w:val="VIRKE_PH_2FD1836A37B845899252CB7D280A6FF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2"/>
                    <w:id w:val="170000841"/>
                    <w:placeholder>
                      <w:docPart w:val="VIRKE_PH_A4FC54A995134A1C91D318F18B31F10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4"/>
                    <w:id w:val="170000842"/>
                    <w:placeholder>
                      <w:docPart w:val="VIRKE_PH_0BDC61E2408B4A1F838828DB4E648A5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6"/>
                    <w:id w:val="170000843"/>
                    <w:placeholder>
                      <w:docPart w:val="VIRKE_PH_2FEC1ECBC6824F8E984C24E80886A2F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8"/>
                    <w:id w:val="170000844"/>
                    <w:placeholder>
                      <w:docPart w:val="VIRKE_PH_D87C7BB31BD54DFBB36FA2FC79B57D4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237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0"/>
                    <w:id w:val="170000845"/>
                    <w:placeholder>
                      <w:docPart w:val="VIRKE_PH_AA1481696DC042D1891D7164FD6784D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2"/>
                    <w:id w:val="170000846"/>
                    <w:placeholder>
                      <w:docPart w:val="VIRKE_PH_704AFE03AD6A452385F83EA179E7D2F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4"/>
                    <w:id w:val="170000847"/>
                    <w:placeholder>
                      <w:docPart w:val="VIRKE_PH_9B812343AD4840AF8054BFB472C625F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6"/>
                    <w:id w:val="170000848"/>
                    <w:placeholder>
                      <w:docPart w:val="VIRKE_PH_4018BDBAD9164A34AC2C522D6DFC4C1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8"/>
                    <w:id w:val="170000849"/>
                    <w:placeholder>
                      <w:docPart w:val="VIRKE_PH_A61DD18664004378A7A8F8C8025A746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0"/>
                    <w:id w:val="170000850"/>
                    <w:placeholder>
                      <w:docPart w:val="VIRKE_PH_6A2EF317D8354D2F86DCA58BEC60914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2"/>
                    <w:id w:val="170000851"/>
                    <w:placeholder>
                      <w:docPart w:val="VIRKE_PH_8CF465BC6EBB40DFA9BB0ED9D03DBBD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4"/>
                    <w:id w:val="170000852"/>
                    <w:placeholder>
                      <w:docPart w:val="VIRKE_PH_1A799A7A657C456291F94E77C435D2A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6"/>
                    <w:id w:val="170000853"/>
                    <w:placeholder>
                      <w:docPart w:val="VIRKE_PH_B5C74117F82A431DA7B3AE20F872F77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237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8"/>
                    <w:id w:val="170000854"/>
                    <w:placeholder>
                      <w:docPart w:val="VIRKE_PH_2742CD8562D4403CB99752F0562D2F8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0"/>
                    <w:id w:val="170000855"/>
                    <w:placeholder>
                      <w:docPart w:val="VIRKE_PH_3DB8947B73234F618ED7338FC2020D4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2"/>
                    <w:id w:val="170000856"/>
                    <w:placeholder>
                      <w:docPart w:val="VIRKE_PH_CC639E4FB9544AF4A13425435B584FE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4"/>
                    <w:id w:val="170000857"/>
                    <w:placeholder>
                      <w:docPart w:val="VIRKE_PH_C99122783AAB46D1BDF3D7F89ADB3AD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6"/>
                    <w:id w:val="170000858"/>
                    <w:placeholder>
                      <w:docPart w:val="VIRKE_PH_6FD25D56627C47958D76CE7ACCC5AF5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8"/>
                    <w:id w:val="170000859"/>
                    <w:placeholder>
                      <w:docPart w:val="VIRKE_PH_EE012C47B9E14666B38CDB3344101A0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0"/>
                    <w:id w:val="170000860"/>
                    <w:placeholder>
                      <w:docPart w:val="VIRKE_PH_F3FDAAE756B44BEB860770D175252BA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2"/>
                    <w:id w:val="170000861"/>
                    <w:placeholder>
                      <w:docPart w:val="VIRKE_PH_C4BE4CF0AAE0430F9A6D31278207A57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4"/>
                    <w:id w:val="170000862"/>
                    <w:placeholder>
                      <w:docPart w:val="VIRKE_PH_A72CA6A68B34430EA8DB19915B7F33D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Layout w:type="fixed"/>
            <w:tblLook w:val="062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 w:rsidR="00457AAF" w:rsidTr="00457AA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1713" w:type="dxa"/>
              </w:tcPr>
              <w:p w:rsidR="00457AAF" w:rsidRDefault="00000000">
                <w:pPr>
                  <w:pStyle w:val="Virketabelloverskrift"/>
                </w:pPr>
                <w:r>
                  <w:t>Navn</w:t>
                </w:r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overskrift"/>
                </w:pPr>
                <w:r>
                  <w:t>Fødselsdato eller org. nr.</w:t>
                </w:r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overskrift"/>
                </w:pPr>
                <w:r>
                  <w:t>Adresse</w:t>
                </w:r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overskrift"/>
                </w:pPr>
                <w:r>
                  <w:t>Antall aksjer</w:t>
                </w:r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overskrift"/>
                </w:pPr>
                <w:r>
                  <w:t>Aksjenr. (fra–til)</w:t>
                </w:r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overskrift"/>
                </w:pPr>
                <w:r>
                  <w:t>Aksjeklasse</w:t>
                </w:r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overskrift"/>
                </w:pPr>
                <w:r>
                  <w:t>Dato for innføring i aksjeeierboken</w:t>
                </w:r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overskrift"/>
                </w:pPr>
                <w:r>
                  <w:t>Solgt dato</w:t>
                </w:r>
              </w:p>
            </w:tc>
            <w:tc>
              <w:tcPr>
                <w:tcW w:w="1716" w:type="dxa"/>
              </w:tcPr>
              <w:p w:rsidR="00457AAF" w:rsidRDefault="00000000">
                <w:pPr>
                  <w:pStyle w:val="Virketabelloverskrift"/>
                </w:pPr>
                <w:r>
                  <w:t>Evt. merknader</w:t>
                </w:r>
              </w:p>
            </w:tc>
          </w:tr>
          <w:tr w:rsidR="00457AAF" w:rsidTr="00457AAF">
            <w:trPr>
              <w:cantSplit/>
            </w:trPr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6"/>
                    <w:id w:val="170000863"/>
                    <w:placeholder>
                      <w:docPart w:val="VIRKE_PH_E10F02C673B4456B97084DC80C0E56B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8"/>
                    <w:id w:val="170000864"/>
                    <w:placeholder>
                      <w:docPart w:val="VIRKE_PH_952046C1B2304740B3545D2EB80A01E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0"/>
                    <w:id w:val="170000865"/>
                    <w:placeholder>
                      <w:docPart w:val="VIRKE_PH_86BEBA32F4EB4DCCAE669D1021A13C9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2"/>
                    <w:id w:val="170000866"/>
                    <w:placeholder>
                      <w:docPart w:val="VIRKE_PH_F7C0A161F20648E8B1745FAEF64B8F3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4"/>
                    <w:id w:val="170000867"/>
                    <w:placeholder>
                      <w:docPart w:val="VIRKE_PH_2689C0BE694B4002AF84EDA5063A07F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6"/>
                    <w:id w:val="170000868"/>
                    <w:placeholder>
                      <w:docPart w:val="VIRKE_PH_554B52F074F24222A96D19BF1C0623B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8"/>
                    <w:id w:val="170000869"/>
                    <w:placeholder>
                      <w:docPart w:val="VIRKE_PH_24BEC3DD0309470B9CF92DCD296CC7F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0"/>
                    <w:id w:val="170000870"/>
                    <w:placeholder>
                      <w:docPart w:val="VIRKE_PH_568B0F6D093543B58B07E42A7DD3D82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2"/>
                    <w:id w:val="170000871"/>
                    <w:placeholder>
                      <w:docPart w:val="VIRKE_PH_29A029DFA6BA47DBB53BF29068B9ABF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4"/>
                    <w:id w:val="170000872"/>
                    <w:placeholder>
                      <w:docPart w:val="VIRKE_PH_C6100EB346E84C20AB6D7F07B92DCB9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6"/>
                    <w:id w:val="170000873"/>
                    <w:placeholder>
                      <w:docPart w:val="VIRKE_PH_F6C0727CE8114B689B54DFB48D93E18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8"/>
                    <w:id w:val="170000874"/>
                    <w:placeholder>
                      <w:docPart w:val="VIRKE_PH_AC5CB3E652D049A6BDFE05418E34872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0"/>
                    <w:id w:val="170000875"/>
                    <w:placeholder>
                      <w:docPart w:val="VIRKE_PH_727C51266835406EB5DB9CE72E34B4C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2"/>
                    <w:id w:val="170000876"/>
                    <w:placeholder>
                      <w:docPart w:val="VIRKE_PH_1417F78892EF493EB3E575D54A99FD1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4"/>
                    <w:id w:val="170000877"/>
                    <w:placeholder>
                      <w:docPart w:val="VIRKE_PH_7744106B297B433EB35623FB1BC65F2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6"/>
                    <w:id w:val="170000878"/>
                    <w:placeholder>
                      <w:docPart w:val="VIRKE_PH_19B4A23681D54561BA7FA703928E3CC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8"/>
                    <w:id w:val="170000879"/>
                    <w:placeholder>
                      <w:docPart w:val="VIRKE_PH_73A4E0BE6B2141479C61085D03A4182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0"/>
                    <w:id w:val="170000880"/>
                    <w:placeholder>
                      <w:docPart w:val="VIRKE_PH_3D07EBF677C04F5DA1AC5387F1DBC62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2"/>
                    <w:id w:val="170000881"/>
                    <w:placeholder>
                      <w:docPart w:val="VIRKE_PH_9CE945B3167A4745AF29E8846393F73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4"/>
                    <w:id w:val="170000882"/>
                    <w:placeholder>
                      <w:docPart w:val="VIRKE_PH_66C2943696C546A0BE1982423E356BD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6"/>
                    <w:id w:val="170000883"/>
                    <w:placeholder>
                      <w:docPart w:val="VIRKE_PH_3951E88631B14A0BB50BAE7C8D39CF3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8"/>
                    <w:id w:val="170000884"/>
                    <w:placeholder>
                      <w:docPart w:val="VIRKE_PH_22ED63B2E283488682BB9B53AF7F301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0"/>
                    <w:id w:val="170000885"/>
                    <w:placeholder>
                      <w:docPart w:val="VIRKE_PH_5A570333E5C54B4C97B1426A6F517A2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2"/>
                    <w:id w:val="170000886"/>
                    <w:placeholder>
                      <w:docPart w:val="VIRKE_PH_EA7AF0A3700B491AA3AC334FE8AC7C4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4"/>
                    <w:id w:val="170000887"/>
                    <w:placeholder>
                      <w:docPart w:val="VIRKE_PH_B65ECB5DA26646BC93C96E5397DFFA9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6"/>
                    <w:id w:val="170000888"/>
                    <w:placeholder>
                      <w:docPart w:val="VIRKE_PH_13C6147446A741A09DBF677139B025B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8"/>
                    <w:id w:val="170000889"/>
                    <w:placeholder>
                      <w:docPart w:val="VIRKE_PH_7152B5FD832E4629AD64BA0C7FC0E6F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0"/>
                    <w:id w:val="170000890"/>
                    <w:placeholder>
                      <w:docPart w:val="VIRKE_PH_D1B3331350E141F6AB290E771400099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2"/>
                    <w:id w:val="170000891"/>
                    <w:placeholder>
                      <w:docPart w:val="VIRKE_PH_92AE3964B39844FF813DF929DDCA733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4"/>
                    <w:id w:val="170000892"/>
                    <w:placeholder>
                      <w:docPart w:val="VIRKE_PH_BA130AA1BA3646E6B695B7293F6247D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6"/>
                    <w:id w:val="170000893"/>
                    <w:placeholder>
                      <w:docPart w:val="VIRKE_PH_98E6B28DAF7446FC901A047CDAD9BF5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8"/>
                    <w:id w:val="170000894"/>
                    <w:placeholder>
                      <w:docPart w:val="VIRKE_PH_F2DF35E5F71B4545956007FF684BD21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0"/>
                    <w:id w:val="170000895"/>
                    <w:placeholder>
                      <w:docPart w:val="VIRKE_PH_13488E02FBED4DF5AA22A68349B4070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2"/>
                    <w:id w:val="170000896"/>
                    <w:placeholder>
                      <w:docPart w:val="VIRKE_PH_6E84EABEEFF745798A9FF0C9FA8E051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4"/>
                    <w:id w:val="170000897"/>
                    <w:placeholder>
                      <w:docPart w:val="VIRKE_PH_7DDD44B8FE7F454C99ABE3FE02A3987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6"/>
                    <w:id w:val="170000898"/>
                    <w:placeholder>
                      <w:docPart w:val="VIRKE_PH_E1CF8FCAF85E422A96B2A797F7DC084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8"/>
                    <w:id w:val="170000899"/>
                    <w:placeholder>
                      <w:docPart w:val="VIRKE_PH_4E379A4D81F3424CBEB00AE5E0555FD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0"/>
                    <w:id w:val="170000900"/>
                    <w:placeholder>
                      <w:docPart w:val="VIRKE_PH_968676633334470585A8628BB69DE15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2"/>
                    <w:id w:val="170000901"/>
                    <w:placeholder>
                      <w:docPart w:val="VIRKE_PH_FDADA903D14746C086DCAD2EF36F6C9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4"/>
                    <w:id w:val="170000902"/>
                    <w:placeholder>
                      <w:docPart w:val="VIRKE_PH_87D421D7185348E3A323E7A731EB45E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6"/>
                    <w:id w:val="170000903"/>
                    <w:placeholder>
                      <w:docPart w:val="VIRKE_PH_1D6122F3957A45A79DC6F09D18880BB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8"/>
                    <w:id w:val="170000904"/>
                    <w:placeholder>
                      <w:docPart w:val="VIRKE_PH_49AFDE81C4A149929DBC7E3CC499979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0"/>
                    <w:id w:val="170000905"/>
                    <w:placeholder>
                      <w:docPart w:val="VIRKE_PH_CBF424D0B149413E8376A04B21A9E90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2"/>
                    <w:id w:val="170000906"/>
                    <w:placeholder>
                      <w:docPart w:val="VIRKE_PH_0461169D656C48399EC4077341A6064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4"/>
                    <w:id w:val="170000907"/>
                    <w:placeholder>
                      <w:docPart w:val="VIRKE_PH_8012881A9F074E5094FD2AB1AAC701A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457AAF" w:rsidTr="00457AAF">
            <w:trPr>
              <w:cantSplit/>
            </w:trPr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6"/>
                    <w:id w:val="170000908"/>
                    <w:placeholder>
                      <w:docPart w:val="VIRKE_PH_9B3CF8E5D4454719A705E45D902E853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8"/>
                    <w:id w:val="170000909"/>
                    <w:placeholder>
                      <w:docPart w:val="VIRKE_PH_0049FDE0DAD8453D9E294F837C860AE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0"/>
                    <w:id w:val="170000910"/>
                    <w:placeholder>
                      <w:docPart w:val="VIRKE_PH_431359F2D34848BBB5195B8D3E885C3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2"/>
                    <w:id w:val="170000911"/>
                    <w:placeholder>
                      <w:docPart w:val="VIRKE_PH_5A14757E22D0443B88B54EB3DCED221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4"/>
                    <w:id w:val="170000912"/>
                    <w:placeholder>
                      <w:docPart w:val="VIRKE_PH_EE0108468E064446BFDBC9890550959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6"/>
                    <w:id w:val="170000913"/>
                    <w:placeholder>
                      <w:docPart w:val="VIRKE_PH_8FBA395B82034D1FA8AD869590FBC94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8"/>
                    <w:id w:val="170000914"/>
                    <w:placeholder>
                      <w:docPart w:val="VIRKE_PH_2420A87DD86B4899BBD69B5887616F8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90"/>
                    <w:id w:val="170000915"/>
                    <w:placeholder>
                      <w:docPart w:val="VIRKE_PH_C9731EC3DD52484E9BA39A34F619A74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457AAF" w:rsidRDefault="00000000">
                <w:pPr>
                  <w:pStyle w:val="Virketabelltekst"/>
                </w:pPr>
                <w:sdt>
                  <w:sdtPr>
                    <w:alias w:val="Fyll ut"/>
                    <w:tag w:val="virke_170000392"/>
                    <w:id w:val="170000916"/>
                    <w:placeholder>
                      <w:docPart w:val="VIRKE_PH_ED53D2E310BE443EA399457C4C81A21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457AAF" w:rsidRDefault="00457AAF">
          <w:pPr>
            <w:pStyle w:val="Virkemellomrom"/>
            <w:spacing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 w:rsidR="00457AAF" w:rsidRDefault="00000000">
          <w:pPr>
            <w:pStyle w:val="Topptekst"/>
          </w:pPr>
          <w:sdt>
            <w:sdtPr>
              <w:alias w:val="Tema eller dokumentkategori"/>
              <w:tag w:val="virke_170000394"/>
              <w:id w:val="170000917"/>
              <w:placeholder>
                <w:docPart w:val="VIRKE_PH_DBE83D512625423F88AAC7BCDD447007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 w:rsidR="00457AAF" w:rsidRDefault="00000000">
          <w:pPr>
            <w:pStyle w:val="Bunntekst"/>
          </w:pPr>
          <w:r>
            <w:t xml:space="preserve">Side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av </w:t>
          </w:r>
          <w:fldSimple w:instr=" NUMPAGES ">
            <w:r>
              <w:t>1</w:t>
            </w:r>
          </w:fldSimple>
          <w:r>
            <w:tab/>
          </w:r>
          <w:sdt>
            <w:sdtPr>
              <w:alias w:val="Dokumentnavn"/>
              <w:tag w:val="virke_170000396"/>
              <w:id w:val="170000918"/>
              <w:placeholder>
                <w:docPart w:val="VIRKE_PH_A6784EBD2068418CBA32BEFCDDF5DD09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:rsidR="00457AAF" w:rsidRDefault="00000000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5"/>
                  </a:graphicData>
                </a:graphic>
              </wp:inline>
            </w:drawing>
          </w: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:rsidR="00457AAF" w:rsidRDefault="00000000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6"/>
                  </a:graphicData>
                </a:graphic>
              </wp:inline>
            </w:drawing>
          </w: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 w:rsidR="00457AAF" w:rsidRDefault="00000000">
          <w:r>
            <w:rPr>
              <w:color w:val="C9007F"/>
            </w:rPr>
            <w:t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 w:rsidR="00457AAF" w:rsidRDefault="00000000">
          <w:r>
            <w:rPr>
              <w:color w:val="C9007F"/>
            </w:rPr>
            <w:t>[Dokumentnavn]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lan Offc">
    <w:altName w:val="Calibri"/>
    <w:panose1 w:val="020B0504020101020102"/>
    <w:charset w:val="00"/>
    <w:family w:val="swiss"/>
    <w:notTrueType/>
    <w:pitch w:val="variable"/>
    <w:sig w:usb0="800000AF" w:usb1="4000205B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156082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156082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156082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156082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31683A"/>
    <w:rsid w:val="004413BF"/>
    <w:rsid w:val="00442068"/>
    <w:rsid w:val="00457AAF"/>
    <w:rsid w:val="0048432C"/>
    <w:rsid w:val="00594E5F"/>
    <w:rsid w:val="00860CD1"/>
    <w:rsid w:val="008D690F"/>
    <w:rsid w:val="009704E1"/>
    <w:rsid w:val="00AB437D"/>
    <w:rsid w:val="00AE00E6"/>
    <w:rsid w:val="00B07A5B"/>
    <w:rsid w:val="00B40445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="Times New Roman"/>
        <w:color w:val="000000"/>
        <w:kern w:val="2"/>
        <w:sz w:val="18"/>
        <w:szCs w:val="18"/>
        <w:lang w:val="nb-NO" w:eastAsia="nb-NO" w:bidi="ar-SA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22D4"/>
    <w:pPr>
      <w:spacing w:after="180" w:line="288" w:lineRule="atLeast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spacing w:after="450" w:line="324" w:lineRule="auto"/>
      <w:outlineLvl w:val="0"/>
    </w:pPr>
    <w:rPr>
      <w:rFonts w:asciiTheme="majorHAnsi" w:hAnsiTheme="majorHAnsi"/>
      <w:b/>
      <w:bCs/>
      <w:sz w:val="36"/>
      <w:szCs w:val="36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spacing w:before="450" w:line="324" w:lineRule="auto"/>
      <w:outlineLvl w:val="1"/>
    </w:pPr>
    <w:rPr>
      <w:rFonts w:asciiTheme="majorHAnsi" w:hAnsiTheme="majorHAnsi"/>
      <w:b/>
      <w:bCs/>
      <w:sz w:val="27"/>
      <w:szCs w:val="27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spacing w:before="450" w:line="336" w:lineRule="atLeast"/>
      <w:outlineLvl w:val="2"/>
    </w:pPr>
    <w:rPr>
      <w:rFonts w:asciiTheme="majorHAnsi" w:hAnsiTheme="majorHAnsi"/>
      <w:b/>
      <w:bCs/>
      <w:sz w:val="21"/>
      <w:szCs w:val="21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numPr>
        <w:numId w:val="29"/>
      </w:numPr>
      <w:outlineLvl w:val="3"/>
    </w:pPr>
    <w:rPr>
      <w:rFonts w:asciiTheme="majorHAnsi" w:hAnsiTheme="majorHAnsi"/>
      <w:b/>
      <w:bCs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numPr>
        <w:ilvl w:val="1"/>
        <w:numId w:val="29"/>
      </w:numPr>
      <w:ind w:left="907" w:hanging="567"/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numPr>
        <w:ilvl w:val="2"/>
        <w:numId w:val="29"/>
      </w:numPr>
      <w:tabs>
        <w:tab w:val="clear" w:pos="1191"/>
      </w:tabs>
      <w:ind w:left="1814" w:hanging="907"/>
      <w:outlineLvl w:val="5"/>
    </w:p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numPr>
        <w:ilvl w:val="3"/>
        <w:numId w:val="29"/>
      </w:numPr>
      <w:ind w:left="3062" w:hanging="1134"/>
      <w:outlineLvl w:val="6"/>
    </w:p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numPr>
        <w:ilvl w:val="4"/>
        <w:numId w:val="29"/>
      </w:numPr>
      <w:outlineLvl w:val="7"/>
    </w:p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numPr>
        <w:ilvl w:val="5"/>
        <w:numId w:val="29"/>
      </w:numPr>
      <w:tabs>
        <w:tab w:val="num" w:pos="360"/>
      </w:tabs>
      <w:ind w:left="0" w:firstLine="0"/>
      <w:outlineLvl w:val="8"/>
    </w:p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/>
      <w:bCs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/>
      <w:bCs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/>
      <w:bCs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spacing w:after="450" w:line="324" w:lineRule="auto"/>
    </w:pPr>
    <w:rPr>
      <w:rFonts w:asciiTheme="majorHAnsi" w:hAnsiTheme="majorHAnsi"/>
      <w:b/>
      <w:bCs/>
      <w:spacing w:val="-10"/>
      <w:kern w:val="28"/>
      <w:sz w:val="36"/>
      <w:szCs w:val="36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uiPriority w:val="34"/>
    <w:qFormat/>
    <w:rsid w:val="005C108B"/>
    <w:pPr>
      <w:numPr>
        <w:numId w:val="21"/>
      </w:numPr>
      <w:spacing w:after="120"/>
      <w:ind w:left="340" w:hanging="340"/>
    </w:p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spacing w:after="120" w:line="240" w:lineRule="atLeast"/>
    </w:pPr>
    <w:rPr>
      <w:sz w:val="15"/>
      <w:szCs w:val="15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line="240" w:lineRule="atLeast"/>
    </w:pPr>
    <w:rPr>
      <w:sz w:val="15"/>
      <w:szCs w:val="15"/>
    </w:rPr>
    <w:tblPr>
      <w:tblBorders>
        <w:top w:val="single" w:sz="6" w:space="0" w:color="CACACA"/>
        <w:left w:val="nil"/>
        <w:bottom w:val="single" w:sz="6" w:space="0" w:color="CACACA"/>
        <w:right w:val="nil"/>
        <w:insideH w:val="single" w:sz="6" w:space="0" w:color="CACACA"/>
        <w:insideV w:val="single" w:sz="6" w:space="0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blPr/>
      <w:tcPr>
        <w:shd w:val="clear" w:color="auto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156082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spacing w:line="324" w:lineRule="auto"/>
    </w:pPr>
    <w:rPr>
      <w:rFonts w:asciiTheme="majorHAnsi" w:hAnsiTheme="majorHAnsi"/>
      <w:b/>
      <w:bCs/>
      <w:kern w:val="0"/>
      <w:sz w:val="27"/>
      <w:szCs w:val="27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</w:pPr>
    <w:rPr>
      <w:sz w:val="15"/>
      <w:szCs w:val="15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numPr>
        <w:numId w:val="30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numPr>
        <w:numId w:val="31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rPr>
      <w:color w:val="C9007F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156082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4C94D8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color w:val="747474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after="0"/>
      <w:ind w:left="540"/>
    </w:pPr>
    <w:rPr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after="0"/>
      <w:ind w:left="720"/>
    </w:pPr>
    <w:rPr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after="0"/>
      <w:ind w:left="900"/>
    </w:pPr>
    <w:rPr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after="0"/>
      <w:ind w:left="1080"/>
    </w:pPr>
    <w:rPr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after="0"/>
      <w:ind w:left="1260"/>
    </w:pPr>
    <w:rPr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eastAsiaTheme="minorEastAsia"/>
      <w:i/>
      <w:iCs/>
      <w:color w:val="156082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156082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96607D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tabelloverskrift">
    <w:name w:val="Virke tabelloverskrift"/>
    <w:basedOn w:val="Normal"/>
    <w:next w:val="Normal"/>
    <w:qFormat/>
    <w:pPr>
      <w:spacing w:after="0" w:line="240" w:lineRule="atLeast"/>
    </w:pPr>
    <w:rPr>
      <w:rFonts w:asciiTheme="majorHAnsi" w:hAnsiTheme="majorHAnsi"/>
      <w:b/>
      <w:bCs/>
      <w:sz w:val="15"/>
      <w:szCs w:val="15"/>
    </w:rPr>
  </w:style>
  <w:style w:type="paragraph" w:customStyle="1" w:styleId="Virkesignaturtekst">
    <w:name w:val="Virke signatur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oppsummering">
    <w:name w:val="Virke oppsummering"/>
    <w:basedOn w:val="Normal"/>
    <w:next w:val="Normal"/>
    <w:qFormat/>
    <w:pPr>
      <w:spacing w:after="0"/>
    </w:pPr>
  </w:style>
  <w:style w:type="paragraph" w:customStyle="1" w:styleId="Virkemteinformasjon">
    <w:name w:val="Virke møteinformasjon"/>
    <w:basedOn w:val="Normal"/>
    <w:next w:val="Normal"/>
    <w:qFormat/>
  </w:style>
  <w:style w:type="paragraph" w:customStyle="1" w:styleId="Virkehjelpetekst">
    <w:name w:val="Virke hjelpetekst"/>
    <w:basedOn w:val="Normal"/>
    <w:next w:val="Normal"/>
    <w:qFormat/>
    <w:pPr>
      <w:spacing w:after="0"/>
    </w:pPr>
    <w:rPr>
      <w:color w:val="C9007F"/>
    </w:rPr>
  </w:style>
  <w:style w:type="paragraph" w:customStyle="1" w:styleId="Virkemellomrom">
    <w:name w:val="Virke mellomrom"/>
    <w:basedOn w:val="Normal"/>
    <w:next w:val="Normal"/>
    <w:qFormat/>
    <w:pPr>
      <w:spacing w:after="0" w:line="240" w:lineRule="auto"/>
    </w:pPr>
    <w:rPr>
      <w:sz w:val="2"/>
      <w:szCs w:val="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Virke_master_test.dotx</Template>
  <TotalTime>6</TotalTime>
  <Pages>1</Pages>
  <Words>37</Words>
  <Characters>199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Virke master test</dc:title>
  <dc:subject/>
  <dc:creator>Prototypen</dc:creator>
  <cp:keywords/>
  <dc:description/>
  <cp:lastModifiedBy>Prototypen</cp:lastModifiedBy>
  <cp:revision>6</cp:revision>
  <dcterms:created xsi:type="dcterms:W3CDTF">2026-10-15T13:06:00Z</dcterms:created>
  <dcterms:modified xsi:type="dcterms:W3CDTF">2026-10-16T11:51:00Z</dcterms:modified>
</cp:coreProperties>
</file>